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C7" w:rsidRPr="00364571" w:rsidRDefault="0087354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64571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1930E0" w:rsidRPr="00364571">
        <w:rPr>
          <w:rFonts w:asciiTheme="majorBidi" w:hAnsiTheme="majorBidi" w:cstheme="majorBidi"/>
          <w:b/>
          <w:bCs/>
          <w:sz w:val="40"/>
          <w:szCs w:val="40"/>
        </w:rPr>
        <w:t xml:space="preserve">  </w:t>
      </w:r>
      <w:r w:rsidRPr="00364571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D5200A" w:rsidRPr="00364571" w:rsidRDefault="00242054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64571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BF54C0" w:rsidRDefault="00BF54C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4571" w:rsidRPr="00364571" w:rsidRDefault="0036457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B2C08" w:rsidRPr="00364571" w:rsidRDefault="009F3414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242054" w:rsidRPr="00364571">
        <w:rPr>
          <w:rFonts w:asciiTheme="majorBidi" w:hAnsiTheme="majorBidi" w:cstheme="majorBidi"/>
          <w:sz w:val="32"/>
          <w:szCs w:val="32"/>
          <w:cs/>
        </w:rPr>
        <w:t>การวิจัย</w:t>
      </w:r>
      <w:r w:rsidR="001930E0"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054" w:rsidRPr="00364571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1930E0" w:rsidRPr="00364571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F3D4F" w:rsidRPr="00364571">
        <w:rPr>
          <w:rFonts w:asciiTheme="majorBidi" w:eastAsia="Times New Roman" w:hAnsiTheme="majorBidi" w:cstheme="majorBidi"/>
          <w:sz w:val="32"/>
          <w:szCs w:val="32"/>
          <w:cs/>
        </w:rPr>
        <w:t>การวิจัยเชิงปฏิบัติการ</w:t>
      </w:r>
      <w:r w:rsidR="000B2C08" w:rsidRPr="00364571">
        <w:rPr>
          <w:rFonts w:asciiTheme="majorBidi" w:eastAsia="Times New Roman" w:hAnsiTheme="majorBidi" w:cstheme="majorBidi"/>
          <w:sz w:val="32"/>
          <w:szCs w:val="32"/>
          <w:cs/>
        </w:rPr>
        <w:t>เพื่อ</w:t>
      </w:r>
      <w:r w:rsidR="004F3D4F" w:rsidRPr="00364571">
        <w:rPr>
          <w:rFonts w:asciiTheme="majorBidi" w:eastAsia="Times New Roman" w:hAnsiTheme="majorBidi" w:cstheme="majorBidi"/>
          <w:sz w:val="32"/>
          <w:szCs w:val="32"/>
          <w:cs/>
        </w:rPr>
        <w:t>พัฒนาทักษะกระบวนการทางวิทยาศาสตร์ชั้นประถมศึกษาปีที่</w:t>
      </w:r>
      <w:r w:rsidR="000B2C08" w:rsidRPr="00364571">
        <w:rPr>
          <w:rFonts w:asciiTheme="majorBidi" w:eastAsia="Times New Roman" w:hAnsiTheme="majorBidi" w:cstheme="majorBidi"/>
          <w:sz w:val="32"/>
          <w:szCs w:val="32"/>
        </w:rPr>
        <w:t xml:space="preserve"> 5 </w:t>
      </w:r>
      <w:r w:rsidR="004F3D4F" w:rsidRPr="00364571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0B2C08" w:rsidRPr="00364571">
        <w:rPr>
          <w:rFonts w:asciiTheme="majorBidi" w:hAnsiTheme="majorBidi" w:cstheme="majorBidi"/>
          <w:sz w:val="32"/>
          <w:szCs w:val="32"/>
          <w:cs/>
        </w:rPr>
        <w:t>ภู</w:t>
      </w:r>
      <w:proofErr w:type="spellStart"/>
      <w:r w:rsidR="000B2C08" w:rsidRPr="00364571">
        <w:rPr>
          <w:rFonts w:asciiTheme="majorBidi" w:hAnsiTheme="majorBidi" w:cstheme="majorBidi"/>
          <w:sz w:val="32"/>
          <w:szCs w:val="32"/>
          <w:cs/>
        </w:rPr>
        <w:t>มิพิชญ</w:t>
      </w:r>
      <w:proofErr w:type="spellEnd"/>
      <w:r w:rsidR="004F3D4F" w:rsidRPr="00364571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 w:rsidR="000B2C08" w:rsidRPr="00364571">
        <w:rPr>
          <w:rFonts w:asciiTheme="majorBidi" w:hAnsiTheme="majorBidi" w:cstheme="majorBidi"/>
          <w:sz w:val="32"/>
          <w:szCs w:val="32"/>
          <w:cs/>
        </w:rPr>
        <w:t xml:space="preserve">อุดรธานี </w:t>
      </w:r>
      <w:r w:rsidR="00F419A5" w:rsidRPr="00364571">
        <w:rPr>
          <w:rFonts w:asciiTheme="majorBidi" w:hAnsiTheme="majorBidi" w:cstheme="majorBidi"/>
          <w:sz w:val="32"/>
          <w:szCs w:val="32"/>
          <w:cs/>
        </w:rPr>
        <w:t>ผู้วิจัยนำเสนอรายละเอียด</w:t>
      </w:r>
      <w:r w:rsidR="00242054" w:rsidRPr="00364571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0B2C08" w:rsidRPr="00364571" w:rsidRDefault="000B2C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  <w:t xml:space="preserve">1.  </w:t>
      </w:r>
      <w:r w:rsidR="005D7B1E" w:rsidRPr="00364571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</w:p>
    <w:p w:rsidR="00803332" w:rsidRPr="00364571" w:rsidRDefault="006C4AC4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="004E1A01" w:rsidRPr="00364571">
        <w:rPr>
          <w:rFonts w:asciiTheme="majorBidi" w:hAnsiTheme="majorBidi" w:cstheme="majorBidi"/>
          <w:sz w:val="32"/>
          <w:szCs w:val="32"/>
        </w:rPr>
        <w:t xml:space="preserve"> </w:t>
      </w:r>
      <w:r w:rsidR="00803332" w:rsidRPr="00364571">
        <w:rPr>
          <w:rFonts w:asciiTheme="majorBidi" w:hAnsiTheme="majorBidi" w:cstheme="majorBidi"/>
          <w:sz w:val="32"/>
          <w:szCs w:val="32"/>
          <w:cs/>
        </w:rPr>
        <w:t>รูปแบบการวิจัย</w:t>
      </w:r>
    </w:p>
    <w:p w:rsidR="000B2C08" w:rsidRPr="00364571" w:rsidRDefault="000B2C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4E1A01" w:rsidRPr="00364571">
        <w:rPr>
          <w:rFonts w:asciiTheme="majorBidi" w:hAnsiTheme="majorBidi" w:cstheme="majorBidi"/>
          <w:sz w:val="32"/>
          <w:szCs w:val="32"/>
        </w:rPr>
        <w:t>3</w:t>
      </w:r>
      <w:r w:rsidRPr="00364571">
        <w:rPr>
          <w:rFonts w:asciiTheme="majorBidi" w:hAnsiTheme="majorBidi" w:cstheme="majorBidi"/>
          <w:sz w:val="32"/>
          <w:szCs w:val="32"/>
        </w:rPr>
        <w:t xml:space="preserve">.  </w:t>
      </w:r>
      <w:r w:rsidR="005D7B1E" w:rsidRPr="00364571">
        <w:rPr>
          <w:rFonts w:asciiTheme="majorBidi" w:hAnsiTheme="majorBidi" w:cstheme="majorBidi"/>
          <w:sz w:val="32"/>
          <w:szCs w:val="32"/>
          <w:cs/>
        </w:rPr>
        <w:t>เครื่องมือวิจัย</w:t>
      </w:r>
    </w:p>
    <w:p w:rsidR="000B2C08" w:rsidRPr="00364571" w:rsidRDefault="000B2C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4E1A01" w:rsidRPr="00364571">
        <w:rPr>
          <w:rFonts w:asciiTheme="majorBidi" w:hAnsiTheme="majorBidi" w:cstheme="majorBidi"/>
          <w:sz w:val="32"/>
          <w:szCs w:val="32"/>
        </w:rPr>
        <w:t>4</w:t>
      </w:r>
      <w:r w:rsidRPr="00364571">
        <w:rPr>
          <w:rFonts w:asciiTheme="majorBidi" w:hAnsiTheme="majorBidi" w:cstheme="majorBidi"/>
          <w:sz w:val="32"/>
          <w:szCs w:val="32"/>
        </w:rPr>
        <w:t xml:space="preserve">.  </w:t>
      </w:r>
      <w:r w:rsidR="005D7B1E" w:rsidRPr="00364571">
        <w:rPr>
          <w:rFonts w:asciiTheme="majorBidi" w:hAnsiTheme="majorBidi" w:cstheme="majorBidi"/>
          <w:sz w:val="32"/>
          <w:szCs w:val="32"/>
          <w:cs/>
        </w:rPr>
        <w:t>การสร้างและการหาคุณภาพเครื่องมือ</w:t>
      </w:r>
    </w:p>
    <w:p w:rsidR="000B2C08" w:rsidRPr="00364571" w:rsidRDefault="000B2C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4E1A01" w:rsidRPr="00364571">
        <w:rPr>
          <w:rFonts w:asciiTheme="majorBidi" w:hAnsiTheme="majorBidi" w:cstheme="majorBidi"/>
          <w:sz w:val="32"/>
          <w:szCs w:val="32"/>
        </w:rPr>
        <w:t>5</w:t>
      </w:r>
      <w:r w:rsidRPr="00364571">
        <w:rPr>
          <w:rFonts w:asciiTheme="majorBidi" w:hAnsiTheme="majorBidi" w:cstheme="majorBidi"/>
          <w:sz w:val="32"/>
          <w:szCs w:val="32"/>
        </w:rPr>
        <w:t xml:space="preserve">.  </w:t>
      </w:r>
      <w:r w:rsidR="005D7B1E" w:rsidRPr="00364571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</w:p>
    <w:p w:rsidR="000B2C08" w:rsidRPr="00364571" w:rsidRDefault="000B2C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4E1A01" w:rsidRPr="00364571">
        <w:rPr>
          <w:rFonts w:asciiTheme="majorBidi" w:hAnsiTheme="majorBidi" w:cstheme="majorBidi"/>
          <w:sz w:val="32"/>
          <w:szCs w:val="32"/>
        </w:rPr>
        <w:t>6</w:t>
      </w:r>
      <w:r w:rsidRPr="00364571">
        <w:rPr>
          <w:rFonts w:asciiTheme="majorBidi" w:hAnsiTheme="majorBidi" w:cstheme="majorBidi"/>
          <w:sz w:val="32"/>
          <w:szCs w:val="32"/>
        </w:rPr>
        <w:t xml:space="preserve">.  </w:t>
      </w:r>
      <w:r w:rsidR="005D7B1E" w:rsidRPr="00364571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</w:p>
    <w:p w:rsidR="00414BCF" w:rsidRPr="00364571" w:rsidRDefault="000B2C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4E1A01" w:rsidRPr="00364571">
        <w:rPr>
          <w:rFonts w:asciiTheme="majorBidi" w:hAnsiTheme="majorBidi" w:cstheme="majorBidi"/>
          <w:sz w:val="32"/>
          <w:szCs w:val="32"/>
        </w:rPr>
        <w:t>7</w:t>
      </w:r>
      <w:r w:rsidRPr="00364571">
        <w:rPr>
          <w:rFonts w:asciiTheme="majorBidi" w:hAnsiTheme="majorBidi" w:cstheme="majorBidi"/>
          <w:sz w:val="32"/>
          <w:szCs w:val="32"/>
        </w:rPr>
        <w:t xml:space="preserve">.  </w:t>
      </w:r>
      <w:r w:rsidR="005D7B1E" w:rsidRPr="00364571">
        <w:rPr>
          <w:rFonts w:asciiTheme="majorBidi" w:hAnsiTheme="majorBidi" w:cstheme="majorBidi"/>
          <w:sz w:val="32"/>
          <w:szCs w:val="32"/>
          <w:cs/>
        </w:rPr>
        <w:t>สถิติที่ใช้ในการวิจัย</w:t>
      </w:r>
    </w:p>
    <w:p w:rsidR="00364571" w:rsidRPr="00364571" w:rsidRDefault="0036457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31880" w:rsidRPr="00364571" w:rsidRDefault="0036457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364571">
        <w:rPr>
          <w:rFonts w:asciiTheme="majorBidi" w:hAnsiTheme="majorBidi" w:cstheme="majorBidi" w:hint="cs"/>
          <w:b/>
          <w:bCs/>
          <w:sz w:val="36"/>
          <w:szCs w:val="36"/>
          <w:cs/>
        </w:rPr>
        <w:t>3.1</w:t>
      </w:r>
      <w:r w:rsidRPr="00364571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5B6975" w:rsidRPr="00364571">
        <w:rPr>
          <w:rFonts w:asciiTheme="majorBidi" w:hAnsiTheme="majorBidi" w:cstheme="majorBidi"/>
          <w:b/>
          <w:bCs/>
          <w:sz w:val="36"/>
          <w:szCs w:val="36"/>
          <w:cs/>
        </w:rPr>
        <w:t>กลุ่มเป้าหมาย</w:t>
      </w:r>
    </w:p>
    <w:p w:rsidR="00364571" w:rsidRDefault="0036457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E06B2" w:rsidRPr="00364571" w:rsidRDefault="00F3684C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5B6975" w:rsidRPr="00364571">
        <w:rPr>
          <w:rFonts w:asciiTheme="majorBidi" w:hAnsiTheme="majorBidi" w:cstheme="majorBidi"/>
          <w:sz w:val="32"/>
          <w:szCs w:val="32"/>
          <w:cs/>
        </w:rPr>
        <w:t>กลุ่มเป้าหมายที่ใช้ในการวิจัยครั้งนี้ได้แก่นักเรียนชั้นประถมศึกษาปีที่</w:t>
      </w:r>
      <w:r w:rsidRPr="00364571">
        <w:rPr>
          <w:rFonts w:asciiTheme="majorBidi" w:hAnsiTheme="majorBidi" w:cstheme="majorBidi"/>
          <w:sz w:val="32"/>
          <w:szCs w:val="32"/>
        </w:rPr>
        <w:t xml:space="preserve"> 5 </w:t>
      </w:r>
      <w:r w:rsidR="005B6975" w:rsidRPr="00364571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Pr="00364571">
        <w:rPr>
          <w:rFonts w:asciiTheme="majorBidi" w:hAnsiTheme="majorBidi" w:cstheme="majorBidi"/>
          <w:sz w:val="32"/>
          <w:szCs w:val="32"/>
          <w:cs/>
        </w:rPr>
        <w:t>ภู</w:t>
      </w:r>
      <w:proofErr w:type="spellStart"/>
      <w:r w:rsidRPr="00364571">
        <w:rPr>
          <w:rFonts w:asciiTheme="majorBidi" w:hAnsiTheme="majorBidi" w:cstheme="majorBidi"/>
          <w:sz w:val="32"/>
          <w:szCs w:val="32"/>
          <w:cs/>
        </w:rPr>
        <w:t>มิพิชญ</w:t>
      </w:r>
      <w:proofErr w:type="spellEnd"/>
      <w:r w:rsidR="005B6975" w:rsidRPr="00364571">
        <w:rPr>
          <w:rFonts w:asciiTheme="majorBidi" w:hAnsiTheme="majorBidi" w:cstheme="majorBidi"/>
          <w:sz w:val="32"/>
          <w:szCs w:val="32"/>
          <w:cs/>
        </w:rPr>
        <w:t xml:space="preserve">  อำเภอ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กุดจับ </w:t>
      </w:r>
      <w:r w:rsidR="005B6975" w:rsidRPr="00364571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Pr="00364571">
        <w:rPr>
          <w:rFonts w:asciiTheme="majorBidi" w:hAnsiTheme="majorBidi" w:cstheme="majorBidi"/>
          <w:sz w:val="32"/>
          <w:szCs w:val="32"/>
          <w:cs/>
        </w:rPr>
        <w:t>อุดรธานี</w:t>
      </w:r>
      <w:r w:rsidR="00FC1380"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6975" w:rsidRPr="00364571">
        <w:rPr>
          <w:rFonts w:asciiTheme="majorBidi" w:hAnsiTheme="majorBidi" w:cstheme="majorBidi"/>
          <w:sz w:val="32"/>
          <w:szCs w:val="32"/>
          <w:cs/>
        </w:rPr>
        <w:t>ภาคเรียนที่</w:t>
      </w:r>
      <w:r w:rsidR="005264E0" w:rsidRPr="00364571">
        <w:rPr>
          <w:rFonts w:asciiTheme="majorBidi" w:hAnsiTheme="majorBidi" w:cstheme="majorBidi"/>
          <w:sz w:val="32"/>
          <w:szCs w:val="32"/>
        </w:rPr>
        <w:t xml:space="preserve"> </w:t>
      </w:r>
      <w:r w:rsidR="005B6975" w:rsidRPr="00364571">
        <w:rPr>
          <w:rFonts w:asciiTheme="majorBidi" w:hAnsiTheme="majorBidi" w:cstheme="majorBidi"/>
          <w:sz w:val="32"/>
          <w:szCs w:val="32"/>
        </w:rPr>
        <w:t>2</w:t>
      </w:r>
      <w:r w:rsidR="005264E0"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6975" w:rsidRPr="00364571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="005B6975" w:rsidRPr="00364571">
        <w:rPr>
          <w:rFonts w:asciiTheme="majorBidi" w:hAnsiTheme="majorBidi" w:cstheme="majorBidi"/>
          <w:sz w:val="32"/>
          <w:szCs w:val="32"/>
        </w:rPr>
        <w:t xml:space="preserve"> 2558</w:t>
      </w:r>
      <w:r w:rsidR="005B6975" w:rsidRPr="00364571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803332" w:rsidRPr="00364571">
        <w:rPr>
          <w:rFonts w:asciiTheme="majorBidi" w:hAnsiTheme="majorBidi" w:cstheme="majorBidi"/>
          <w:sz w:val="32"/>
          <w:szCs w:val="32"/>
        </w:rPr>
        <w:t>28</w:t>
      </w:r>
      <w:r w:rsidR="005264E0"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6975" w:rsidRPr="00364571">
        <w:rPr>
          <w:rFonts w:asciiTheme="majorBidi" w:hAnsiTheme="majorBidi" w:cstheme="majorBidi"/>
          <w:sz w:val="32"/>
          <w:szCs w:val="32"/>
          <w:cs/>
        </w:rPr>
        <w:t>คน</w:t>
      </w:r>
    </w:p>
    <w:p w:rsidR="00803332" w:rsidRPr="00364571" w:rsidRDefault="00803332" w:rsidP="00364571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803332" w:rsidRPr="00364571" w:rsidRDefault="00364571" w:rsidP="00364571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Theme="majorBidi" w:hAnsiTheme="majorBidi" w:cstheme="majorBidi"/>
          <w:sz w:val="36"/>
          <w:szCs w:val="36"/>
        </w:rPr>
      </w:pPr>
      <w:r w:rsidRPr="00364571">
        <w:rPr>
          <w:rFonts w:asciiTheme="majorBidi" w:hAnsiTheme="majorBidi" w:cstheme="majorBidi" w:hint="cs"/>
          <w:b/>
          <w:bCs/>
          <w:sz w:val="36"/>
          <w:szCs w:val="36"/>
          <w:cs/>
        </w:rPr>
        <w:t>3.2</w:t>
      </w:r>
      <w:r w:rsidRPr="00364571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0B3A45" w:rsidRPr="00364571">
        <w:rPr>
          <w:rFonts w:asciiTheme="majorBidi" w:hAnsiTheme="majorBidi" w:cstheme="majorBidi"/>
          <w:b/>
          <w:bCs/>
          <w:sz w:val="36"/>
          <w:szCs w:val="36"/>
          <w:cs/>
        </w:rPr>
        <w:t>รูปแบบการวิจัย</w:t>
      </w:r>
    </w:p>
    <w:p w:rsidR="00364571" w:rsidRDefault="00364571" w:rsidP="00364571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0B3A45" w:rsidRPr="00364571" w:rsidRDefault="000B3A45" w:rsidP="00364571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  <w:t>การวิจัยในครั้งนี้ใช้วิธีวิจัยเชิงปฏิบัติการเพื่อพัฒนาทักษะกระบวนการทางวิทยาศาสตร์</w:t>
      </w:r>
      <w:r w:rsidR="009C6F15" w:rsidRPr="00364571">
        <w:rPr>
          <w:rFonts w:asciiTheme="majorBidi" w:hAnsiTheme="majorBidi" w:cstheme="majorBidi"/>
          <w:sz w:val="32"/>
          <w:szCs w:val="32"/>
          <w:cs/>
        </w:rPr>
        <w:t>ขั้น</w:t>
      </w:r>
      <w:proofErr w:type="spellStart"/>
      <w:r w:rsidR="009C6F15" w:rsidRPr="0036457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9C6F15" w:rsidRPr="00364571">
        <w:rPr>
          <w:rFonts w:asciiTheme="majorBidi" w:hAnsiTheme="majorBidi" w:cstheme="majorBidi"/>
          <w:sz w:val="32"/>
          <w:szCs w:val="32"/>
          <w:cs/>
        </w:rPr>
        <w:t>การ</w:t>
      </w:r>
      <w:r w:rsidRPr="00364571">
        <w:rPr>
          <w:rFonts w:asciiTheme="majorBidi" w:hAnsiTheme="majorBidi" w:cstheme="majorBidi"/>
          <w:sz w:val="32"/>
          <w:szCs w:val="32"/>
          <w:cs/>
        </w:rPr>
        <w:t>ของนักเรียนชั้นประถมศึกษาปีที่</w:t>
      </w:r>
      <w:r w:rsidR="00803332" w:rsidRPr="00364571">
        <w:rPr>
          <w:rFonts w:asciiTheme="majorBidi" w:hAnsiTheme="majorBidi" w:cstheme="majorBidi"/>
          <w:sz w:val="32"/>
          <w:szCs w:val="32"/>
        </w:rPr>
        <w:t xml:space="preserve">5 </w:t>
      </w:r>
      <w:r w:rsidRPr="00364571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DB72F0"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3332" w:rsidRPr="00364571">
        <w:rPr>
          <w:rFonts w:asciiTheme="majorBidi" w:hAnsiTheme="majorBidi" w:cstheme="majorBidi"/>
          <w:sz w:val="32"/>
          <w:szCs w:val="32"/>
          <w:cs/>
        </w:rPr>
        <w:t xml:space="preserve">แรงและความดัน </w:t>
      </w:r>
      <w:r w:rsidRPr="00364571">
        <w:rPr>
          <w:rFonts w:asciiTheme="majorBidi" w:hAnsiTheme="majorBidi" w:cstheme="majorBidi"/>
          <w:sz w:val="32"/>
          <w:szCs w:val="32"/>
          <w:cs/>
        </w:rPr>
        <w:t>โดยแบ่ง</w:t>
      </w:r>
      <w:r w:rsidR="00F309EB" w:rsidRPr="00364571">
        <w:rPr>
          <w:rFonts w:asciiTheme="majorBidi" w:hAnsiTheme="majorBidi" w:cstheme="majorBidi"/>
          <w:sz w:val="32"/>
          <w:szCs w:val="32"/>
          <w:cs/>
        </w:rPr>
        <w:t xml:space="preserve">เนื้อหาออกเป็น </w:t>
      </w:r>
      <w:r w:rsidR="00F309EB" w:rsidRPr="00364571">
        <w:rPr>
          <w:rFonts w:asciiTheme="majorBidi" w:hAnsiTheme="majorBidi" w:cstheme="majorBidi"/>
          <w:sz w:val="32"/>
          <w:szCs w:val="32"/>
        </w:rPr>
        <w:t>3</w:t>
      </w:r>
      <w:r w:rsidR="00F309EB" w:rsidRPr="00364571">
        <w:rPr>
          <w:rFonts w:asciiTheme="majorBidi" w:hAnsiTheme="majorBidi" w:cstheme="majorBidi"/>
          <w:sz w:val="32"/>
          <w:szCs w:val="32"/>
          <w:cs/>
        </w:rPr>
        <w:t xml:space="preserve"> เรื่องย่อย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0B3A45" w:rsidRPr="00364571" w:rsidRDefault="00083C0D" w:rsidP="00364571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 w:rsidRPr="0036457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64571">
        <w:rPr>
          <w:rFonts w:asciiTheme="majorBidi" w:hAnsiTheme="majorBidi" w:cstheme="majorBidi"/>
          <w:b/>
          <w:bCs/>
          <w:sz w:val="32"/>
          <w:szCs w:val="32"/>
        </w:rPr>
        <w:tab/>
      </w:r>
      <w:r w:rsidR="00696882" w:rsidRPr="003645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วงรอบที่ </w:t>
      </w:r>
      <w:r w:rsidR="00696882" w:rsidRPr="00364571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364571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="001930E0" w:rsidRPr="003645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64571">
        <w:rPr>
          <w:rFonts w:asciiTheme="majorBidi" w:hAnsiTheme="majorBidi" w:cstheme="majorBidi"/>
          <w:b/>
          <w:bCs/>
          <w:sz w:val="32"/>
          <w:szCs w:val="32"/>
          <w:cs/>
        </w:rPr>
        <w:t>แรงลัพธ์</w:t>
      </w:r>
    </w:p>
    <w:p w:rsidR="000B3A45" w:rsidRPr="00364571" w:rsidRDefault="0080333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val="en-GB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364571">
        <w:rPr>
          <w:rFonts w:asciiTheme="majorBidi" w:hAnsiTheme="majorBidi" w:cstheme="majorBidi"/>
          <w:sz w:val="32"/>
          <w:szCs w:val="32"/>
        </w:rPr>
        <w:t>1.</w:t>
      </w:r>
      <w:r w:rsidR="00364571">
        <w:rPr>
          <w:rFonts w:asciiTheme="majorBidi" w:hAnsiTheme="majorBidi" w:cstheme="majorBidi"/>
          <w:sz w:val="32"/>
          <w:szCs w:val="32"/>
        </w:rPr>
        <w:tab/>
      </w:r>
      <w:r w:rsidR="000B3A45" w:rsidRPr="00364571">
        <w:rPr>
          <w:rFonts w:asciiTheme="majorBidi" w:hAnsiTheme="majorBidi" w:cstheme="majorBidi"/>
          <w:sz w:val="32"/>
          <w:szCs w:val="32"/>
          <w:cs/>
        </w:rPr>
        <w:t>ขั้นวางแผน (</w:t>
      </w:r>
      <w:r w:rsidR="000B3A45" w:rsidRPr="00364571">
        <w:rPr>
          <w:rFonts w:asciiTheme="majorBidi" w:hAnsiTheme="majorBidi" w:cstheme="majorBidi"/>
          <w:sz w:val="32"/>
          <w:szCs w:val="32"/>
        </w:rPr>
        <w:t>Plan)</w:t>
      </w:r>
      <w:r w:rsidR="005264E0" w:rsidRPr="00364571">
        <w:rPr>
          <w:rFonts w:asciiTheme="majorBidi" w:hAnsiTheme="majorBidi" w:cstheme="majorBidi"/>
          <w:sz w:val="32"/>
          <w:szCs w:val="32"/>
        </w:rPr>
        <w:t xml:space="preserve"> 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ผู้วิจัยได้วางแผนการปฏิบัติการดังนี้</w:t>
      </w:r>
    </w:p>
    <w:p w:rsidR="00364571" w:rsidRDefault="000B3A4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803332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803332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1.1</w:t>
      </w:r>
      <w:r w:rsidR="00364571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364571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วิเคราะห์สภาพปัญหาในการเรียนรู้รายวิชาวิทยาศาสตร์ ชั้นประถมศึกษาปีที่ </w:t>
      </w:r>
      <w:r w:rsidR="00803332" w:rsidRPr="00364571">
        <w:rPr>
          <w:rFonts w:asciiTheme="majorBidi" w:hAnsiTheme="majorBidi" w:cstheme="majorBidi"/>
          <w:sz w:val="32"/>
          <w:szCs w:val="32"/>
        </w:rPr>
        <w:t>5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โดยดำเนินการดังนี้</w:t>
      </w:r>
      <w:r w:rsidR="00364571">
        <w:rPr>
          <w:rFonts w:asciiTheme="majorBidi" w:hAnsiTheme="majorBidi" w:cstheme="majorBidi"/>
          <w:sz w:val="32"/>
          <w:szCs w:val="32"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1</w:t>
      </w:r>
      <w:r w:rsidR="0083071B" w:rsidRPr="00364571">
        <w:rPr>
          <w:rFonts w:asciiTheme="majorBidi" w:hAnsiTheme="majorBidi" w:cstheme="majorBidi"/>
          <w:sz w:val="32"/>
          <w:szCs w:val="32"/>
          <w:cs/>
          <w:lang w:val="en-GB"/>
        </w:rPr>
        <w:t>)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สัมภาษณ์</w:t>
      </w:r>
      <w:r w:rsidR="0083071B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สอบถาม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ความคิดเห็นเกี่ยว</w:t>
      </w:r>
      <w:r w:rsidR="007853AD" w:rsidRPr="00364571">
        <w:rPr>
          <w:rFonts w:asciiTheme="majorBidi" w:hAnsiTheme="majorBidi" w:cstheme="majorBidi"/>
          <w:sz w:val="32"/>
          <w:szCs w:val="32"/>
          <w:cs/>
          <w:lang w:val="en-GB"/>
        </w:rPr>
        <w:t>กับปัญหาในการเรียนรู้รายวิชาวิทยาศาสตร์ กับนักเรียนชั้นประถม</w:t>
      </w:r>
      <w:r w:rsidR="0083071B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ศึกษาปีที่ </w:t>
      </w:r>
      <w:r w:rsidR="0083071B" w:rsidRPr="00364571">
        <w:rPr>
          <w:rFonts w:asciiTheme="majorBidi" w:hAnsiTheme="majorBidi" w:cstheme="majorBidi"/>
          <w:sz w:val="32"/>
          <w:szCs w:val="32"/>
        </w:rPr>
        <w:t xml:space="preserve">5 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ที่เคยเรียนวิชา</w:t>
      </w:r>
      <w:r w:rsidR="007853AD" w:rsidRPr="00364571">
        <w:rPr>
          <w:rFonts w:asciiTheme="majorBidi" w:hAnsiTheme="majorBidi" w:cstheme="majorBidi"/>
          <w:sz w:val="32"/>
          <w:szCs w:val="32"/>
          <w:cs/>
          <w:lang w:val="en-GB"/>
        </w:rPr>
        <w:t>วิทยาศาสตร์ เรื่อง</w:t>
      </w:r>
      <w:r w:rsidR="0083071B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แรง 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มาแล้ว จำนวน </w:t>
      </w:r>
      <w:r w:rsidR="0083071B" w:rsidRPr="00364571">
        <w:rPr>
          <w:rFonts w:asciiTheme="majorBidi" w:hAnsiTheme="majorBidi" w:cstheme="majorBidi"/>
          <w:sz w:val="32"/>
          <w:szCs w:val="32"/>
          <w:cs/>
          <w:lang w:val="en-GB"/>
        </w:rPr>
        <w:lastRenderedPageBreak/>
        <w:t>1</w:t>
      </w:r>
      <w:r w:rsidR="0083071B" w:rsidRPr="00364571">
        <w:rPr>
          <w:rFonts w:asciiTheme="majorBidi" w:hAnsiTheme="majorBidi" w:cstheme="majorBidi"/>
          <w:sz w:val="32"/>
          <w:szCs w:val="32"/>
        </w:rPr>
        <w:t>0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คน และสัมภ</w:t>
      </w:r>
      <w:r w:rsidR="007853AD" w:rsidRPr="00364571">
        <w:rPr>
          <w:rFonts w:asciiTheme="majorBidi" w:hAnsiTheme="majorBidi" w:cstheme="majorBidi"/>
          <w:sz w:val="32"/>
          <w:szCs w:val="32"/>
          <w:cs/>
          <w:lang w:val="en-GB"/>
        </w:rPr>
        <w:t>าษณ์อย่างไม่เป็นทางการกับครูผู้สอนวิทยาศาสตร์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โรงเรียน</w:t>
      </w:r>
      <w:r w:rsidR="0083071B" w:rsidRPr="00364571">
        <w:rPr>
          <w:rFonts w:asciiTheme="majorBidi" w:hAnsiTheme="majorBidi" w:cstheme="majorBidi"/>
          <w:sz w:val="32"/>
          <w:szCs w:val="32"/>
          <w:cs/>
          <w:lang w:val="en-GB"/>
        </w:rPr>
        <w:t>ภู</w:t>
      </w:r>
      <w:proofErr w:type="spellStart"/>
      <w:r w:rsidR="0083071B" w:rsidRPr="00364571">
        <w:rPr>
          <w:rFonts w:asciiTheme="majorBidi" w:hAnsiTheme="majorBidi" w:cstheme="majorBidi"/>
          <w:sz w:val="32"/>
          <w:szCs w:val="32"/>
          <w:cs/>
          <w:lang w:val="en-GB"/>
        </w:rPr>
        <w:t>มิพิชญ</w:t>
      </w:r>
      <w:proofErr w:type="spellEnd"/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จำนวน 2 คน</w:t>
      </w:r>
      <w:r w:rsidR="00364571">
        <w:rPr>
          <w:rFonts w:asciiTheme="majorBidi" w:hAnsiTheme="majorBidi" w:cstheme="majorBidi"/>
          <w:sz w:val="32"/>
          <w:szCs w:val="32"/>
        </w:rPr>
        <w:t xml:space="preserve"> </w:t>
      </w:r>
      <w:r w:rsidR="0083071B" w:rsidRPr="00364571">
        <w:rPr>
          <w:rFonts w:asciiTheme="majorBidi" w:hAnsiTheme="majorBidi" w:cstheme="majorBidi"/>
          <w:sz w:val="32"/>
          <w:szCs w:val="32"/>
        </w:rPr>
        <w:t>2)</w:t>
      </w:r>
      <w:r w:rsidR="0095674F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แยกแยะ จัดระบบ และหมวดหมู่ของปัญหาที่ส่งผลทำให้ผลสัมฤทธิ์ทางการเรียนในรายวิชา</w:t>
      </w:r>
      <w:r w:rsidR="007853AD" w:rsidRPr="00364571">
        <w:rPr>
          <w:rFonts w:asciiTheme="majorBidi" w:hAnsiTheme="majorBidi" w:cstheme="majorBidi"/>
          <w:sz w:val="32"/>
          <w:szCs w:val="32"/>
          <w:cs/>
          <w:lang w:val="en-GB"/>
        </w:rPr>
        <w:t>วิทยาศาสตร์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ต่ำ โดยใช้ผังก้างปลา แล้วเรียงลำดับความสำคัญของปัญหา เพื่อเลือกปัญหาในการแก้ไข</w:t>
      </w:r>
      <w:r w:rsidR="00364571">
        <w:rPr>
          <w:rFonts w:asciiTheme="majorBidi" w:hAnsiTheme="majorBidi" w:cstheme="majorBidi"/>
          <w:sz w:val="32"/>
          <w:szCs w:val="32"/>
        </w:rPr>
        <w:t xml:space="preserve"> </w:t>
      </w:r>
      <w:r w:rsidR="00364571">
        <w:rPr>
          <w:rFonts w:asciiTheme="majorBidi" w:hAnsiTheme="majorBidi" w:cstheme="majorBidi" w:hint="cs"/>
          <w:sz w:val="32"/>
          <w:szCs w:val="32"/>
          <w:cs/>
        </w:rPr>
        <w:t>2.1</w:t>
      </w:r>
      <w:r w:rsidR="00364571">
        <w:rPr>
          <w:rFonts w:asciiTheme="majorBidi" w:hAnsiTheme="majorBidi" w:cstheme="majorBidi" w:hint="cs"/>
          <w:sz w:val="32"/>
          <w:szCs w:val="32"/>
          <w:cs/>
          <w:lang w:val="en-GB"/>
        </w:rPr>
        <w:t>)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วิเคราะห์หลักสูตรกลุ่มสาระการเรียนรู้วิทยาศาสตร์ สาระที่</w:t>
      </w:r>
      <w:r w:rsidR="00364571">
        <w:rPr>
          <w:rFonts w:asciiTheme="majorBidi" w:hAnsiTheme="majorBidi" w:cstheme="majorBidi"/>
          <w:sz w:val="32"/>
          <w:szCs w:val="32"/>
        </w:rPr>
        <w:t xml:space="preserve"> </w:t>
      </w:r>
      <w:r w:rsidR="0083071B" w:rsidRPr="00364571">
        <w:rPr>
          <w:rFonts w:asciiTheme="majorBidi" w:hAnsiTheme="majorBidi" w:cstheme="majorBidi"/>
          <w:sz w:val="32"/>
          <w:szCs w:val="32"/>
        </w:rPr>
        <w:t xml:space="preserve">4 </w:t>
      </w:r>
      <w:r w:rsidR="0083071B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แรงและการเคลื่อนที่ 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ม</w:t>
      </w:r>
      <w:r w:rsidR="007853AD" w:rsidRPr="00364571">
        <w:rPr>
          <w:rFonts w:asciiTheme="majorBidi" w:hAnsiTheme="majorBidi" w:cstheme="majorBidi"/>
          <w:sz w:val="32"/>
          <w:szCs w:val="32"/>
          <w:cs/>
          <w:lang w:val="en-GB"/>
        </w:rPr>
        <w:t>าตรฐานที่เกี่ยวข้องกับเรื่อง</w:t>
      </w:r>
      <w:r w:rsidR="0083071B" w:rsidRPr="00364571">
        <w:rPr>
          <w:rFonts w:asciiTheme="majorBidi" w:hAnsiTheme="majorBidi" w:cstheme="majorBidi"/>
          <w:sz w:val="32"/>
          <w:szCs w:val="32"/>
          <w:cs/>
          <w:lang w:val="en-GB"/>
        </w:rPr>
        <w:t>แรงและความดัน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จากหลักสูตร</w:t>
      </w:r>
      <w:r w:rsidR="007853AD" w:rsidRPr="00364571">
        <w:rPr>
          <w:rFonts w:asciiTheme="majorBidi" w:hAnsiTheme="majorBidi" w:cstheme="majorBidi"/>
          <w:sz w:val="32"/>
          <w:szCs w:val="32"/>
          <w:cs/>
          <w:lang w:val="en-GB"/>
        </w:rPr>
        <w:t>แกนกลาง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การ</w:t>
      </w:r>
      <w:r w:rsid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ศึกษาขั้นพื้นฐาน พุทธศักราช </w:t>
      </w:r>
      <w:r w:rsidR="00364571">
        <w:rPr>
          <w:rFonts w:asciiTheme="majorBidi" w:hAnsiTheme="majorBidi" w:cstheme="majorBidi" w:hint="cs"/>
          <w:sz w:val="32"/>
          <w:szCs w:val="32"/>
          <w:cs/>
          <w:lang w:val="en-GB"/>
        </w:rPr>
        <w:t>2551 2.2)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ศึกษาเอกสาร วิธีการแนวคิด ทฤษฎี หรืองานวิจัยที่เกี่ยวข้องกับวิธีการในการจัดการเรียนรู้เพื่อนำมาประยุกต์ใช้ในการพัฒนาผลสัมฤทธิ์ทางการเรียนในวงรอบที่ 2 ต่อไป</w:t>
      </w:r>
      <w:r w:rsidR="00364571">
        <w:rPr>
          <w:rFonts w:asciiTheme="majorBidi" w:hAnsiTheme="majorBidi" w:cstheme="majorBidi"/>
          <w:sz w:val="32"/>
          <w:szCs w:val="32"/>
        </w:rPr>
        <w:t xml:space="preserve"> </w:t>
      </w:r>
      <w:r w:rsidR="00364571">
        <w:rPr>
          <w:rFonts w:asciiTheme="majorBidi" w:hAnsiTheme="majorBidi" w:cstheme="majorBidi" w:hint="cs"/>
          <w:sz w:val="32"/>
          <w:szCs w:val="32"/>
          <w:cs/>
        </w:rPr>
        <w:t>2.3</w:t>
      </w:r>
      <w:r w:rsidR="00364571">
        <w:rPr>
          <w:rFonts w:asciiTheme="majorBidi" w:hAnsiTheme="majorBidi" w:cstheme="majorBidi" w:hint="cs"/>
          <w:sz w:val="32"/>
          <w:szCs w:val="32"/>
          <w:cs/>
          <w:lang w:val="en-GB"/>
        </w:rPr>
        <w:t>)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ศึกษาแนวคิด วิธีการในการสร้างเครื่องมือ ประกอบด้วย</w:t>
      </w:r>
      <w:r w:rsidR="00364571">
        <w:rPr>
          <w:rFonts w:asciiTheme="majorBidi" w:hAnsiTheme="majorBidi" w:cstheme="majorBidi" w:hint="cs"/>
          <w:sz w:val="32"/>
          <w:szCs w:val="32"/>
          <w:cs/>
          <w:lang w:val="en-GB"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เครื่องมือที่ใช้ในการปฏิบัติจริง คือ แผนการจัดการเรียนรู้วิชา</w:t>
      </w:r>
      <w:r w:rsidR="007853AD" w:rsidRPr="00364571">
        <w:rPr>
          <w:rFonts w:asciiTheme="majorBidi" w:hAnsiTheme="majorBidi" w:cstheme="majorBidi"/>
          <w:sz w:val="32"/>
          <w:szCs w:val="32"/>
          <w:cs/>
          <w:lang w:val="en-GB"/>
        </w:rPr>
        <w:t>วิทยาศาสตร์เรื่อง</w:t>
      </w:r>
      <w:r w:rsidR="000142B9" w:rsidRPr="00364571">
        <w:rPr>
          <w:rFonts w:asciiTheme="majorBidi" w:hAnsiTheme="majorBidi" w:cstheme="majorBidi"/>
          <w:sz w:val="32"/>
          <w:szCs w:val="32"/>
          <w:cs/>
          <w:lang w:val="en-GB"/>
        </w:rPr>
        <w:t>แรงและความดัน</w:t>
      </w:r>
      <w:r w:rsidR="00364571">
        <w:rPr>
          <w:rFonts w:asciiTheme="majorBidi" w:hAnsiTheme="majorBidi" w:cstheme="majorBidi"/>
          <w:sz w:val="32"/>
          <w:szCs w:val="32"/>
        </w:rPr>
        <w:t xml:space="preserve"> </w:t>
      </w:r>
    </w:p>
    <w:p w:rsidR="000B3A45" w:rsidRPr="00364571" w:rsidRDefault="0036457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1.2</w:t>
      </w:r>
      <w:r>
        <w:rPr>
          <w:rFonts w:asciiTheme="majorBidi" w:hAnsiTheme="majorBidi" w:cstheme="majorBidi"/>
          <w:sz w:val="32"/>
          <w:szCs w:val="32"/>
          <w:lang w:val="en-GB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เครื่อง</w:t>
      </w:r>
      <w:r>
        <w:rPr>
          <w:rFonts w:asciiTheme="majorBidi" w:hAnsiTheme="majorBidi" w:cstheme="majorBidi"/>
          <w:sz w:val="32"/>
          <w:szCs w:val="32"/>
          <w:cs/>
          <w:lang w:val="en-GB"/>
        </w:rPr>
        <w:t>มือที่ใช้ในการสะท้อนผลการปฏิบัต</w:t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 xml:space="preserve">ิ </w:t>
      </w:r>
      <w:r w:rsidR="000142B9" w:rsidRPr="00364571">
        <w:rPr>
          <w:rFonts w:asciiTheme="majorBidi" w:hAnsiTheme="majorBidi" w:cstheme="majorBidi"/>
          <w:sz w:val="32"/>
          <w:szCs w:val="32"/>
          <w:lang w:val="en-GB"/>
        </w:rPr>
        <w:t>1)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แบบบันทึกหลังการจัดกิจกรรมการเรียนรู้</w:t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 xml:space="preserve"> 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2</w:t>
      </w:r>
      <w:r w:rsidR="000142B9" w:rsidRPr="00364571">
        <w:rPr>
          <w:rFonts w:asciiTheme="majorBidi" w:hAnsiTheme="majorBidi" w:cstheme="majorBidi"/>
          <w:sz w:val="32"/>
          <w:szCs w:val="32"/>
          <w:cs/>
          <w:lang w:val="en-GB"/>
        </w:rPr>
        <w:t>)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แบบบันทึกการสัมภาษณ์ผู้เรียน</w:t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 xml:space="preserve"> 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3</w:t>
      </w:r>
      <w:r w:rsidR="000142B9" w:rsidRPr="00364571">
        <w:rPr>
          <w:rFonts w:asciiTheme="majorBidi" w:hAnsiTheme="majorBidi" w:cstheme="majorBidi"/>
          <w:sz w:val="32"/>
          <w:szCs w:val="32"/>
          <w:cs/>
          <w:lang w:val="en-GB"/>
        </w:rPr>
        <w:t>)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แบบบันทึก</w:t>
      </w:r>
      <w:r w:rsidR="007853AD" w:rsidRPr="00364571">
        <w:rPr>
          <w:rFonts w:asciiTheme="majorBidi" w:hAnsiTheme="majorBidi" w:cstheme="majorBidi"/>
          <w:sz w:val="32"/>
          <w:szCs w:val="32"/>
          <w:cs/>
          <w:lang w:val="en-GB"/>
        </w:rPr>
        <w:t>การแสดงความคิดเห็น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ของนักเรียน</w:t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 xml:space="preserve"> 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4</w:t>
      </w:r>
      <w:r w:rsidR="000142B9" w:rsidRPr="00364571">
        <w:rPr>
          <w:rFonts w:asciiTheme="majorBidi" w:hAnsiTheme="majorBidi" w:cstheme="majorBidi"/>
          <w:sz w:val="32"/>
          <w:szCs w:val="32"/>
          <w:cs/>
          <w:lang w:val="en-GB"/>
        </w:rPr>
        <w:t>)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แบบฝึกทักษะแ</w:t>
      </w:r>
      <w:r w:rsidR="0041458B" w:rsidRPr="00364571">
        <w:rPr>
          <w:rFonts w:asciiTheme="majorBidi" w:hAnsiTheme="majorBidi" w:cstheme="majorBidi"/>
          <w:sz w:val="32"/>
          <w:szCs w:val="32"/>
          <w:cs/>
          <w:lang w:val="en-GB"/>
        </w:rPr>
        <w:t>ล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ะแบบฝึกหัดแต่ละแผนการเรียนรู้</w:t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 xml:space="preserve"> </w:t>
      </w:r>
      <w:r w:rsidR="009B0316" w:rsidRPr="00364571">
        <w:rPr>
          <w:rFonts w:asciiTheme="majorBidi" w:hAnsiTheme="majorBidi" w:cstheme="majorBidi"/>
          <w:sz w:val="32"/>
          <w:szCs w:val="32"/>
          <w:cs/>
          <w:lang w:val="en-GB"/>
        </w:rPr>
        <w:t>5</w:t>
      </w:r>
      <w:r w:rsidR="000142B9" w:rsidRPr="00364571">
        <w:rPr>
          <w:rFonts w:asciiTheme="majorBidi" w:hAnsiTheme="majorBidi" w:cstheme="majorBidi"/>
          <w:sz w:val="32"/>
          <w:szCs w:val="32"/>
          <w:cs/>
          <w:lang w:val="en-GB"/>
        </w:rPr>
        <w:t>)</w:t>
      </w:r>
      <w:r w:rsidR="009B0316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แบบทดสอบย่อย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3</w:t>
      </w:r>
      <w:r w:rsidR="000142B9" w:rsidRPr="00364571">
        <w:rPr>
          <w:rFonts w:asciiTheme="majorBidi" w:hAnsiTheme="majorBidi" w:cstheme="majorBidi"/>
          <w:sz w:val="32"/>
          <w:szCs w:val="32"/>
          <w:cs/>
          <w:lang w:val="en-GB"/>
        </w:rPr>
        <w:t>)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เครื่องมือที่ใช้ในการวัดและประเมินผล ได้แก่ แบบฝึกทักษะและ แบบฝึกหัดตามแผน</w:t>
      </w:r>
      <w:r w:rsidR="009B0316" w:rsidRPr="00364571">
        <w:rPr>
          <w:rFonts w:asciiTheme="majorBidi" w:hAnsiTheme="majorBidi" w:cstheme="majorBidi"/>
          <w:sz w:val="32"/>
          <w:szCs w:val="32"/>
          <w:cs/>
          <w:lang w:val="en-GB"/>
        </w:rPr>
        <w:t>การจัดการเรียนรู้ แบบทดสอบย่อย</w:t>
      </w:r>
      <w:r w:rsidR="007853AD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แบบวัดทักษะกระบวนการทางวิทยาศาสตร์</w:t>
      </w:r>
      <w:r w:rsidR="008F519F" w:rsidRPr="00364571">
        <w:rPr>
          <w:rFonts w:asciiTheme="majorBidi" w:hAnsiTheme="majorBidi" w:cstheme="majorBidi"/>
          <w:sz w:val="32"/>
          <w:szCs w:val="32"/>
          <w:cs/>
          <w:lang w:val="en-GB"/>
        </w:rPr>
        <w:t>ขั้นพื้นฐาน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และแบบ</w:t>
      </w:r>
      <w:r w:rsidR="007853AD" w:rsidRPr="00364571">
        <w:rPr>
          <w:rFonts w:asciiTheme="majorBidi" w:hAnsiTheme="majorBidi" w:cstheme="majorBidi"/>
          <w:sz w:val="32"/>
          <w:szCs w:val="32"/>
          <w:cs/>
          <w:lang w:val="en-GB"/>
        </w:rPr>
        <w:t>วัดผลสัมฤทธิ์ทางการเรียนวิชาวิทยาศาสตร์ เรื่อง</w:t>
      </w:r>
      <w:r w:rsidR="000142B9" w:rsidRPr="00364571">
        <w:rPr>
          <w:rFonts w:asciiTheme="majorBidi" w:hAnsiTheme="majorBidi" w:cstheme="majorBidi"/>
          <w:sz w:val="32"/>
          <w:szCs w:val="32"/>
          <w:cs/>
          <w:lang w:val="en-GB"/>
        </w:rPr>
        <w:t>แรงและความดัน</w:t>
      </w:r>
    </w:p>
    <w:p w:rsidR="000B3A45" w:rsidRPr="00364571" w:rsidRDefault="000B3A4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704095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704095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2.</w:t>
      </w:r>
      <w:r w:rsidR="00364571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ขั้นปฏิบัติการ (</w:t>
      </w:r>
      <w:r w:rsidRPr="00364571">
        <w:rPr>
          <w:rFonts w:asciiTheme="majorBidi" w:hAnsiTheme="majorBidi" w:cstheme="majorBidi"/>
          <w:sz w:val="32"/>
          <w:szCs w:val="32"/>
        </w:rPr>
        <w:t>Act)</w:t>
      </w:r>
      <w:r w:rsidR="00364571">
        <w:rPr>
          <w:rFonts w:asciiTheme="majorBidi" w:hAnsiTheme="majorBidi" w:cstheme="majorBidi" w:hint="cs"/>
          <w:sz w:val="32"/>
          <w:szCs w:val="32"/>
          <w:cs/>
          <w:lang w:val="en-GB"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เป็นขั้นตอนที่ผู้วิจัยดำเนินการตามแผนที่วางไว้ สร้างเครื่องมือ แล้วนำไปให้ผู้เชี่ยวชาญตรวจสอบความเหมาะสมในเบื้องต้น</w:t>
      </w:r>
    </w:p>
    <w:p w:rsidR="000B3A45" w:rsidRPr="00364571" w:rsidRDefault="000B3A4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704095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704095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364571">
        <w:rPr>
          <w:rFonts w:asciiTheme="majorBidi" w:hAnsiTheme="majorBidi" w:cstheme="majorBidi"/>
          <w:sz w:val="32"/>
          <w:szCs w:val="32"/>
          <w:cs/>
          <w:lang w:val="en-GB"/>
        </w:rPr>
        <w:t>3.</w:t>
      </w:r>
      <w:r w:rsidR="00364571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ขั้นสังเกต (</w:t>
      </w:r>
      <w:r w:rsidRPr="00364571">
        <w:rPr>
          <w:rFonts w:asciiTheme="majorBidi" w:hAnsiTheme="majorBidi" w:cstheme="majorBidi"/>
          <w:sz w:val="32"/>
          <w:szCs w:val="32"/>
        </w:rPr>
        <w:t>Observe)</w:t>
      </w:r>
      <w:r w:rsidR="0036457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เป็นขั้นตอนที่ได้จากผลการสังเกต และการวิเค</w:t>
      </w:r>
      <w:r w:rsidR="00EC21D2" w:rsidRPr="00364571">
        <w:rPr>
          <w:rFonts w:asciiTheme="majorBidi" w:hAnsiTheme="majorBidi" w:cstheme="majorBidi"/>
          <w:sz w:val="32"/>
          <w:szCs w:val="32"/>
          <w:cs/>
          <w:lang w:val="en-GB"/>
        </w:rPr>
        <w:t>ราะห์ข้อมูลร่วมกันของครูที่สอนวิชาวิทยาศาสตร์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ในโรงเรียน และการเก็บข้อมูลจากผู้เชี่ยวชาญหลังจากนำเครื่องมือไปให้ผู้เชี่ยวชาญตรวจสอบแล้ว</w:t>
      </w:r>
    </w:p>
    <w:p w:rsidR="00083C0D" w:rsidRDefault="000B3A4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704095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704095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364571">
        <w:rPr>
          <w:rFonts w:asciiTheme="majorBidi" w:hAnsiTheme="majorBidi" w:cstheme="majorBidi"/>
          <w:sz w:val="32"/>
          <w:szCs w:val="32"/>
          <w:cs/>
          <w:lang w:val="en-GB"/>
        </w:rPr>
        <w:t>4.</w:t>
      </w:r>
      <w:r w:rsidR="00364571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ขั้นสะท้อนผลการปฏิบัติ (</w:t>
      </w:r>
      <w:r w:rsidRPr="00364571">
        <w:rPr>
          <w:rFonts w:asciiTheme="majorBidi" w:hAnsiTheme="majorBidi" w:cstheme="majorBidi"/>
          <w:sz w:val="32"/>
          <w:szCs w:val="32"/>
        </w:rPr>
        <w:t>Reflect)</w:t>
      </w:r>
      <w:r w:rsidR="00364571">
        <w:rPr>
          <w:rFonts w:asciiTheme="majorBidi" w:hAnsiTheme="majorBidi" w:cstheme="majorBidi"/>
          <w:sz w:val="32"/>
          <w:szCs w:val="32"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  <w:cs/>
        </w:rPr>
        <w:t>โดยนำข้อมูลที่ได้จากขั้นการสังเกตมาปรับปรุงเครื่องมือ และออกแบบกิจกรรมการเรียนรู้เพื่อพัฒนาผลสัมฤทธิ์ทางการเรียน</w:t>
      </w:r>
      <w:r w:rsidR="00EC21D2" w:rsidRPr="00364571">
        <w:rPr>
          <w:rFonts w:asciiTheme="majorBidi" w:hAnsiTheme="majorBidi" w:cstheme="majorBidi"/>
          <w:sz w:val="32"/>
          <w:szCs w:val="32"/>
          <w:cs/>
        </w:rPr>
        <w:t>และทักษะกระบวนการทางวิทยาศาสตร์</w:t>
      </w:r>
      <w:r w:rsidR="008F519F" w:rsidRPr="00364571">
        <w:rPr>
          <w:rFonts w:asciiTheme="majorBidi" w:hAnsiTheme="majorBidi" w:cstheme="majorBidi"/>
          <w:sz w:val="32"/>
          <w:szCs w:val="32"/>
          <w:cs/>
        </w:rPr>
        <w:t>ขั้นพื้นฐาน</w:t>
      </w:r>
      <w:r w:rsidRPr="00364571">
        <w:rPr>
          <w:rFonts w:asciiTheme="majorBidi" w:hAnsiTheme="majorBidi" w:cstheme="majorBidi"/>
          <w:sz w:val="32"/>
          <w:szCs w:val="32"/>
          <w:cs/>
        </w:rPr>
        <w:t>ในรายวิช</w:t>
      </w:r>
      <w:r w:rsidR="00EC21D2" w:rsidRPr="00364571">
        <w:rPr>
          <w:rFonts w:asciiTheme="majorBidi" w:hAnsiTheme="majorBidi" w:cstheme="majorBidi"/>
          <w:sz w:val="32"/>
          <w:szCs w:val="32"/>
          <w:cs/>
        </w:rPr>
        <w:t xml:space="preserve">าวิทยาศาสตร์ เรื่อง </w:t>
      </w:r>
      <w:r w:rsidR="00704095" w:rsidRPr="00364571">
        <w:rPr>
          <w:rFonts w:asciiTheme="majorBidi" w:hAnsiTheme="majorBidi" w:cstheme="majorBidi"/>
          <w:sz w:val="32"/>
          <w:szCs w:val="32"/>
          <w:cs/>
        </w:rPr>
        <w:t>แรงและความดัน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 เพื่อใช้วงรอบที่ </w:t>
      </w:r>
      <w:r w:rsidR="00EC21D2" w:rsidRPr="00364571">
        <w:rPr>
          <w:rFonts w:asciiTheme="majorBidi" w:hAnsiTheme="majorBidi" w:cstheme="majorBidi"/>
          <w:sz w:val="32"/>
          <w:szCs w:val="32"/>
        </w:rPr>
        <w:t xml:space="preserve">2 </w:t>
      </w:r>
      <w:r w:rsidRPr="00364571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364571" w:rsidRDefault="0036457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64571" w:rsidRDefault="0036457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64571" w:rsidRDefault="0036457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64571" w:rsidRDefault="0036457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64571" w:rsidRDefault="0036457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64571" w:rsidRPr="00364571" w:rsidRDefault="0036457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group id="_x0000_s1178" style="position:absolute;margin-left:9.85pt;margin-top:.45pt;width:398.65pt;height:466.4pt;z-index:251841536" coordorigin="2133,2169" coordsize="7973,9328">
            <v:rect id="สี่เหลี่ยมผืนผ้า 4" o:spid="_x0000_s1027" style="position:absolute;left:2159;top:2169;width:2540;height:1073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dFsgIAAG8FAAAOAAAAZHJzL2Uyb0RvYy54bWysVM1uEzEQviPxDpbvdLMh/cmqmypqVYQU&#10;tRUt6tnx2s2qXtvYTjbhxLE8AhIXkLjADQmxfZt9FMben5ZScUBcLI/nmx/PfDP7B+tCoBUzNlcy&#10;xfHWACMmqcpyeZXi1xfHz/Ywso7IjAglWYo3zOKDydMn+6VO2FAtlMiYQeBE2qTUKV44p5MosnTB&#10;CmK3lGYSlFyZgjgQzVWUGVKC90JEw8FgJyqVybRRlFkLr0eNEk+Cf84ZdaecW+aQSDHk5sJpwjn3&#10;ZzTZJ8mVIXqR0zYN8g9ZFCSXELR3dUQcQUuT/+GqyKlRVnG3RVURKc5zysIf4Dfx4MFvzhdEs/AX&#10;KI7VfZns/3NLT1ZnBuUZ9C4eYyRJAU2qq6919aO+valv39XVt7r60orV57r6VFcf6+pnXX3wl9v3&#10;dfUdjXwdS20TcHeuz4yvhNUzRa8tKKLfNF6wLWbNTeGxUAe0Dk3Z9E1ha4coPMY78XA8gN5R0O3s&#10;xc+3t320iCSdtTbWvWCqQP6SYgNND70gq5l1DbSD+GBCohLcDnfBaZddk1BIzW0Ea2CvGIfKQArD&#10;4C5wkh0Kg1YE2JRdx20eQgLSm/BciN4ofsxIuM6oxXozFnjaGw4eM7yL1qNDRCVdb1jkUpm/G/MG&#10;3/bENn/133br+TrQYNy1cq6yDVDDqGZmrKbHOdR3Rqw7IwaGBFoCg+9O4eBCQUlVe8Nooczbx949&#10;HrgLWoxKGLoU2zdLYhhG4qUEVo/j0chPaRBG27tDEMx9zfy+Ri6LQwWdiGHFaBquHu9Ed+VGFZew&#10;H6Y+KqiIpBA7xdSZTjh0zTKADUPZdBpgMJmauJk819Q793X2/LlYXxKjW5I5oOeJ6gaUJA+41mC9&#10;pVTTpVM8D0T0lW7q2nYApjpQud1Afm3clwPqbk9OfgEAAP//AwBQSwMEFAAGAAgAAAAhAIJN8gLd&#10;AAAABgEAAA8AAABkcnMvZG93bnJldi54bWxMjstOwzAQRfdI/IM1SOxap0FUIcSpKqRKIDZ90AU7&#10;J54mgXgc2W4T/r7DCnZzdY/unGI12V5c0IfOkYLFPAGBVDvTUaPg47CZZSBC1GR07wgV/GCAVXl7&#10;U+jcuJF2eNnHRvAIhVwraGMccilD3aLVYe4GJO5OzlsdOfpGGq9HHre9TJNkKa3uiD+0esCXFuvv&#10;/dkq2HWHt+NmrD6Xx/dt5vz69euETqn7u2n9DCLiFP9g+NVndSjZqXJnMkH0CmYLBhU8geAyfXzg&#10;o2IqyVKQZSH/65dXAAAA//8DAFBLAQItABQABgAIAAAAIQC2gziS/gAAAOEBAAATAAAAAAAAAAAA&#10;AAAAAAAAAABbQ29udGVudF9UeXBlc10ueG1sUEsBAi0AFAAGAAgAAAAhADj9If/WAAAAlAEAAAsA&#10;AAAAAAAAAAAAAAAALwEAAF9yZWxzLy5yZWxzUEsBAi0AFAAGAAgAAAAhAMTtR0WyAgAAbwUAAA4A&#10;AAAAAAAAAAAAAAAALgIAAGRycy9lMm9Eb2MueG1sUEsBAi0AFAAGAAgAAAAhAIJN8gLdAAAABgEA&#10;AA8AAAAAAAAAAAAAAAAADAUAAGRycy9kb3ducmV2LnhtbFBLBQYAAAAABAAEAPMAAAAWBgAAAAA=&#10;" fillcolor="white [3201]" strokecolor="black [3200]" strokeweight="1pt">
              <v:path arrowok="t"/>
              <v:textbox>
                <w:txbxContent>
                  <w:p w:rsidR="00F77C09" w:rsidRPr="00BB7176" w:rsidRDefault="00F77C09" w:rsidP="00BB7176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</w:rPr>
                      <w:t>Plan</w:t>
                    </w:r>
                  </w:p>
                  <w:p w:rsidR="00F77C09" w:rsidRPr="00BB7176" w:rsidRDefault="00F77C09" w:rsidP="00BB7176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(ขั้นวางแผน)</w:t>
                    </w:r>
                  </w:p>
                </w:txbxContent>
              </v:textbox>
            </v:rect>
            <v:rect id="สี่เหลี่ยมผืนผ้า 5" o:spid="_x0000_s1026" style="position:absolute;left:5855;top:2169;width:4238;height:1969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+0sgIAAHAFAAAOAAAAZHJzL2Uyb0RvYy54bWysVMtu1DAU3SPxD5b3NMn0HTVTjVoVIY3a&#10;ihZ17XHsTlTHNrZnMsOKJXwCEhuQ2MAOCZH+TT6Fa+fRUioWiI1l+577PvceHK5KgZbM2ELJDCcb&#10;MUZMUpUX8jrDry5Pnu1hZB2RORFKsgyvmcWH46dPDiqdspGaK5Ezg8CItGmlMzx3TqdRZOmclcRu&#10;KM0kCLkyJXHwNNdRbkgF1ksRjeJ4J6qUybVRlFkLv8etEI+Dfc4ZdWecW+aQyDDE5sJpwjnzZzQ+&#10;IOm1IXpe0C4M8g9RlKSQ4HQwdUwcQQtT/GGqLKhRVnG3QVUZKc4LykIOkE0SP8jmYk40C7lAcawe&#10;ymT/n1l6ujw3qMihd6NNjCQpoUlN/bWpfzS375rbt039ram/dM/6c1N/auqPTf2zqT/4y+37pv6O&#10;tn0dK21TMHehz42vhNVTRW8sCKLfJP5hO8yKm9JjoQ5oFZqyHprCVg5R+Bzt7CfJJvSOgiwZbceb&#10;SXAXkbRX18a650yVyF8ybKDroRlkObXOB0DSHuK9CYkqb2o3Dv0P4bURhdjcWrAW9pJxKI2PIZgL&#10;pGRHwqAlATrlN4lPG4wLCUivwgshBqXkMSXheqUO69VYIOqgGD+meOdtQAePSrpBsSykMn9X5i2+&#10;a4ptc/Vpu9VsFXiw1/dypvI1cMOodmispicF1HdKrDsnBqYEegKT787g4EJBSVV3w2iuzJvH/j0e&#10;yAtSjCqYugzb1wtiGEbihQRa7ydbW35Mw2Nre3cED3NfMrsvkYvySEEnEtgxmoarxzvRX7lR5RUs&#10;iIn3CiIiKfjOMHWmfxy5dhvAiqFsMgkwGE1N3FReaOqN+zp7/lyurojRHckc8PNU9RNK0gdca7Fe&#10;U6rJwileBCL6Srd17ToAYx0o1K0gvzfuvwPqblGOfwEAAP//AwBQSwMEFAAGAAgAAAAhAH7LsCHf&#10;AAAACAEAAA8AAABkcnMvZG93bnJldi54bWxMj0FPg0AQhe8m/ofNmHizixIpIEvTmDTReLGtPXhb&#10;2Cmg7CxhtwX/veOpHifvy3vfFKvZ9uKMo+8cKbhfRCCQamc6ahR87Dd3KQgfNBndO0IFP+hhVV5f&#10;FTo3bqItnnehEVxCPtcK2hCGXEpft2i1X7gBibOjG60OfI6NNKOeuNz28iGKEml1R7zQ6gGfW6y/&#10;dyerYNvtXw+bqfpMDm/vqRvXL19HdErd3szrJxAB53CB4U+f1aFkp8qdyHjRK4iT7JFRBRkIjpdZ&#10;HIOomMuWKciykP8fKH8BAAD//wMAUEsBAi0AFAAGAAgAAAAhALaDOJL+AAAA4QEAABMAAAAAAAAA&#10;AAAAAAAAAAAAAFtDb250ZW50X1R5cGVzXS54bWxQSwECLQAUAAYACAAAACEAOP0h/9YAAACUAQAA&#10;CwAAAAAAAAAAAAAAAAAvAQAAX3JlbHMvLnJlbHNQSwECLQAUAAYACAAAACEA1gL/tLICAABwBQAA&#10;DgAAAAAAAAAAAAAAAAAuAgAAZHJzL2Uyb0RvYy54bWxQSwECLQAUAAYACAAAACEAfsuwId8AAAAI&#10;AQAADwAAAAAAAAAAAAAAAAAMBQAAZHJzL2Rvd25yZXYueG1sUEsFBgAAAAAEAAQA8wAAABgGAAAA&#10;AA==&#10;" fillcolor="white [3201]" strokecolor="black [3200]" strokeweight="1pt">
              <v:path arrowok="t"/>
              <v:textbox>
                <w:txbxContent>
                  <w:p w:rsidR="00F77C09" w:rsidRPr="00BB7176" w:rsidRDefault="00F77C09" w:rsidP="001930E0">
                    <w:pPr>
                      <w:spacing w:after="0"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1.  </w:t>
                    </w: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วิเคราะห์สภาพปัญหา</w:t>
                    </w:r>
                  </w:p>
                  <w:p w:rsidR="00F77C09" w:rsidRPr="00BB7176" w:rsidRDefault="00F77C09" w:rsidP="001930E0">
                    <w:pPr>
                      <w:spacing w:after="0"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2.  </w:t>
                    </w:r>
                    <w:proofErr w:type="gramStart"/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หาวิธีการ  แนวทางในการแก้ปัญหา</w:t>
                    </w:r>
                    <w:proofErr w:type="gramEnd"/>
                  </w:p>
                  <w:p w:rsidR="00F77C09" w:rsidRPr="00BB7176" w:rsidRDefault="00F77C09" w:rsidP="001930E0">
                    <w:pPr>
                      <w:spacing w:after="0" w:line="240" w:lineRule="auto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</w:rPr>
                      <w:t>3.</w:t>
                    </w: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  ศึกษาเอกสารและงานวิจัยที่เกี่ยวข้อง</w:t>
                    </w:r>
                  </w:p>
                  <w:p w:rsidR="00F77C09" w:rsidRPr="00BB7176" w:rsidRDefault="00F77C09" w:rsidP="001930E0">
                    <w:pPr>
                      <w:spacing w:after="0" w:line="240" w:lineRule="auto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4.  </w:t>
                    </w: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ศึกษาวิธีการสร้างเครื่องมือในการวิจัย</w:t>
                    </w:r>
                  </w:p>
                </w:txbxContent>
              </v:textbox>
            </v:rect>
            <v:rect id="สี่เหลี่ยมผืนผ้า 6" o:spid="_x0000_s1028" style="position:absolute;left:2175;top:4369;width:2540;height:1073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BYsAIAAG8FAAAOAAAAZHJzL2Uyb0RvYy54bWysVM1u1DAQviPxDpbvNJul3bZRs9WqVRHS&#10;qlS0qGevY3ejOraxvZssJ47wCEhcQOICNyRE+jZ5FMbOT0upOCAulsfzzY9nvpmDw6oQaM2MzZVM&#10;cbw1wohJqrJcXqX41cXJkz2MrCMyI0JJluINs/hw+vjRQakTNlZLJTJmEDiRNil1ipfO6SSKLF2y&#10;gtgtpZkEJVemIA5EcxVlhpTgvRDReDSaRKUymTaKMmvh9bhV4mnwzzmj7gXnljkkUgy5uXCacC78&#10;GU0PSHJliF7mtEuD/EMWBcklBB1cHRNH0Mrkf7gqcmqUVdxtUVVEivOcsvAH+E08uveb8yXRLPwF&#10;imP1UCb7/9zS0/WZQXmW4v0YI0kK6FFTf23qH83Nu+bmbVN/a+ovnVh/bupPTf2xqX829Qd/uXnf&#10;1N/RxJex1DYBb+f6zPhCWD1X9NqCIvpN4wXbYSpuCo+FMqAq9GQz9IRVDlF4jCfxeH8EraOgm+zF&#10;T3d2fLSIJL21NtY9Y6pA/pJiAz0PrSDruXUttIf4YEKiEtyOd8Fpn12bUEjNbQRrYS8Zh8JACuPg&#10;LlCSHQmD1gTIlF3HXR5CAtKb8FyIwSh+yEi43qjDejMWaDoYjh4yvI02oENEJd1gWORSmb8b8xbf&#10;9cS2f/XfdtWiCiyIQ1H800JlG6CGUe3MWE1PcijwnFh3RgwMCfQEBt+9gIMLBTVV3Q2jpTJvHnr3&#10;eOAuaDEqYehSbF+viGEYiecSWL0fb2/7KQ3C9s7uGARzV7O4q5Gr4khBK4C4kF24erwT/ZUbVVzC&#10;fpj5qKAikkLsFFNneuHItcsANgxls1mAwWRq4ubyXFPv3BfaE+iiuiRGdyxzwM9T1Q8oSe6RrcV6&#10;S6lmK6d4Hph4W9euBTDVgcvdBvJr464cULd7cvoLAAD//wMAUEsDBBQABgAIAAAAIQDhzgx23gAA&#10;AAcBAAAPAAAAZHJzL2Rvd25yZXYueG1sTI/BTsMwEETvSPyDtUjcqNOSRlWIU1VIlUBcaEsP3Jx4&#10;mwTidWS7Tfh7llM5zs5o5m2xnmwvLuhD50jBfJaAQKqd6ahR8HHYPqxAhKjJ6N4RKvjBAOvy9qbQ&#10;uXEj7fCyj43gEgq5VtDGOORShrpFq8PMDUjsnZy3OrL0jTRej1xue7lIkkxa3REvtHrA5xbr7/3Z&#10;Kth1h9fjdqw+s+Pb+8r5zcvXCZ1S93fT5glExClew/CHz+hQMlPlzmSC6BXwI1FBms1BsLtYpnyo&#10;OLZ8TEGWhfzPX/4CAAD//wMAUEsBAi0AFAAGAAgAAAAhALaDOJL+AAAA4QEAABMAAAAAAAAAAAAA&#10;AAAAAAAAAFtDb250ZW50X1R5cGVzXS54bWxQSwECLQAUAAYACAAAACEAOP0h/9YAAACUAQAACwAA&#10;AAAAAAAAAAAAAAAvAQAAX3JlbHMvLnJlbHNQSwECLQAUAAYACAAAACEAXfZgWLACAABvBQAADgAA&#10;AAAAAAAAAAAAAAAuAgAAZHJzL2Uyb0RvYy54bWxQSwECLQAUAAYACAAAACEA4c4Mdt4AAAAHAQAA&#10;DwAAAAAAAAAAAAAAAAAKBQAAZHJzL2Rvd25yZXYueG1sUEsFBgAAAAAEAAQA8wAAABUGAAAAAA==&#10;" fillcolor="white [3201]" strokecolor="black [3200]" strokeweight="1pt">
              <v:path arrowok="t"/>
              <v:textbox>
                <w:txbxContent>
                  <w:p w:rsidR="00F77C09" w:rsidRPr="00BB7176" w:rsidRDefault="00F77C09" w:rsidP="00BB7176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</w:rPr>
                      <w:t>Act</w:t>
                    </w:r>
                  </w:p>
                  <w:p w:rsidR="00F77C09" w:rsidRPr="00BB7176" w:rsidRDefault="00F77C09" w:rsidP="00BB7176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(ขั้นปฏิบัติการ)</w:t>
                    </w:r>
                  </w:p>
                </w:txbxContent>
              </v:textbox>
            </v:rect>
            <v:rect id="สี่เหลี่ยมผืนผ้า 8" o:spid="_x0000_s1029" style="position:absolute;left:5869;top:4334;width:4224;height:1073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jBsQIAAG8FAAAOAAAAZHJzL2Uyb0RvYy54bWysVM1u1DAQviPxDpbvNJvQnyVqtlq1KkJa&#10;tRUt6tnr2N2ojm1s7ybLiSM8AhIXkLjADQmRvk0ehbGTTUupOCAulsfzzY9nvpn9g7oUaMWMLZTM&#10;cLw1wohJqvJCXmX41cXxkzFG1hGZE6Eky/CaWXwwefxov9IpS9RCiZwZBE6kTSud4YVzOo0iSxes&#10;JHZLaSZByZUpiQPRXEW5IRV4L0WUjEa7UaVMro2izFp4PeqUeBL8c86oO+XcModEhiE3F04Tzrk/&#10;o8k+Sa8M0YuC9mmQf8iiJIWEoIOrI+IIWpriD1dlQY2yirstqspIcV5QFv4Av4lH935zviCahb9A&#10;caweymT/n1t6sjozqMgzPIZOSVJCj9rma9v8aG/etTdv2+Zb23zpxeZz23xqm49t87NtPvjLzfu2&#10;+Y7GvoyVtil4O9dnxhfC6pmi1xYU0W8aL9geU3NTeiyUAdWhJ+uhJ6x2iMJjsjtOkm1oHQXd7jh+&#10;urPjo0Uk3VhrY91zpkrkLxk20PPQCrKaWddBNxAfTEhUAVOTvVHofsiuSyik5taCdbCXjENhfArB&#10;XaAkOxQGrQiQKb+O+zyEBKQ34YUQg1H8kJFwG6Me681YoOlgOHrI8DbagA4RlXSDYVlIZf5uzDt8&#10;3xPb/dV/29XzOrAgDgn6p7nK10ANo7qZsZoeF1DgGbHujBgYEugJDL47hYMLBTVV/Q2jhTJvHnr3&#10;eOAuaDGqYOgybF8viWEYiRcSWP0s3vatdkHY3tlLQDB3NfO7GrksDxW0IoYVo2m4erwTmys3qryE&#10;/TD1UUFFJIXYGabObIRD1y0D2DCUTacBBpOpiZvJc029c19oT6CL+pIY3bPMAT9P1GZASXqPbB3W&#10;W0o1XTrFi8DE27r2LYCpDlzuN5BfG3flgLrdk5NfAAAA//8DAFBLAwQUAAYACAAAACEAZYp8mN8A&#10;AAAJAQAADwAAAGRycy9kb3ducmV2LnhtbEyPwU7DMBBE70j8g7VI3KgNkdI0xKkqpEogLrSlB25O&#10;vE0C8TqK3Sb8PcsJbjt6o9mZYj27XlxwDJ0nDfcLBQKp9rajRsP7YXuXgQjRkDW9J9TwjQHW5fVV&#10;YXLrJ9rhZR8bwSEUcqOhjXHIpQx1i86EhR+QmJ386ExkOTbSjmbicNfLB6VS6UxH/KE1Az61WH/t&#10;z07Drju8HLdT9ZEeX98yP26eP0/otb69mTePICLO8c8Mv/W5OpTcqfJnskH0GpKlWrGVQQKC+XKV&#10;8FGxVlkKsizk/wXlDwAAAP//AwBQSwECLQAUAAYACAAAACEAtoM4kv4AAADhAQAAEwAAAAAAAAAA&#10;AAAAAAAAAAAAW0NvbnRlbnRfVHlwZXNdLnhtbFBLAQItABQABgAIAAAAIQA4/SH/1gAAAJQBAAAL&#10;AAAAAAAAAAAAAAAAAC8BAABfcmVscy8ucmVsc1BLAQItABQABgAIAAAAIQBDW6jBsQIAAG8FAAAO&#10;AAAAAAAAAAAAAAAAAC4CAABkcnMvZTJvRG9jLnhtbFBLAQItABQABgAIAAAAIQBlinyY3wAAAAkB&#10;AAAPAAAAAAAAAAAAAAAAAAsFAABkcnMvZG93bnJldi54bWxQSwUGAAAAAAQABADzAAAAFwYAAAAA&#10;" fillcolor="white [3201]" strokecolor="black [3200]" strokeweight="1pt">
              <v:path arrowok="t"/>
              <v:textbox>
                <w:txbxContent>
                  <w:p w:rsidR="00F77C09" w:rsidRPr="00BB7176" w:rsidRDefault="00F77C09" w:rsidP="001930E0">
                    <w:pPr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ดำเนินกิจกรรมตามแผนการที่วางไว้  ได้แก่  วิเคราะห์ปัญหาและสร้างเครื่องมือ</w:t>
                    </w:r>
                  </w:p>
                </w:txbxContent>
              </v:textbox>
            </v:rect>
            <v:rect id="สี่เหลี่ยมผืนผ้า 14" o:spid="_x0000_s1031" style="position:absolute;left:2175;top:6069;width:2540;height:1073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iYswIAAHAFAAAOAAAAZHJzL2Uyb0RvYy54bWysVM1uEzEQviPxDpbvdLPb9C/qpopaFSFF&#10;bUSLena8drOq1za2k004cYRHQOICEhe4ISG2b7OPwtj701IqDoiL5fF88+OZb+bwaF0ItGLG5kqm&#10;ON4aYMQkVVkur1P86vL02T5G1hGZEaEkS/GGWXw0fvrksNQjlqiFEhkzCJxIOyp1ihfO6VEUWbpg&#10;BbFbSjMJSq5MQRyI5jrKDCnBeyGiZDDYjUplMm0UZdbC60mjxOPgn3NG3TnnljkkUgy5uXCacM79&#10;GY0PyejaEL3IaZsG+YcsCpJLCNq7OiGOoKXJ/3BV5NQoq7jboqqIFOc5ZeEP8Jt48OA3FwuiWfgL&#10;FMfqvkz2/7mlZ6uZQXmW4v0EI0kK6FFdfa2rH/Xtu/r2bV19q6svrVh9rqtPdfWxrn7W1Qd/uX1f&#10;V99RPPR1LLUdgbsLPTO+ElZPFb2xoIh+03jBtpg1N4XHQh3QOjRl0zeFrR2i8BjvxsnBAHpHQbe7&#10;H2/v7PhoERl11tpY95ypAvlLig00PfSCrKbWNdAO4oMJiUpwm+yB0y67JqGQmtsI1sBeMg6VgRSS&#10;4C5wkh0Lg1YE2JTdxG0eQgLSm/BciN4ofsxIuM6oxXozFnjaGw4eM7yL1qNDRCVdb1jkUpm/G/MG&#10;3/bENn/133br+TrQIN7uejlX2Qa4YVQzNFbT0xwKPCXWzYiBKYGewOS7czi4UFBT1d4wWijz5rF3&#10;jwfyghajEqYuxfb1khiGkXghgdYH8XDoxzQIw529BARzXzO/r5HL4lhBK2LYMZqGq8c70V25UcUV&#10;LIiJjwoqIinETjF1phOOXbMNYMVQNpkEGIymJm4qLzT1zn2hPYEu11fE6JZlDvh5proJJaMHZGuw&#10;3lKqydIpngcm+lI3dW1bAGMduNyuIL837ssBdbcox78AAAD//wMAUEsDBBQABgAIAAAAIQC+9IFM&#10;3AAAAAUBAAAPAAAAZHJzL2Rvd25yZXYueG1sTI/BbsIwEETvlfgHa5G4FaeIAkrjIFQJqaiXAuXQ&#10;mxMvSdp4HdmGhL9ne2qPoxnNvMnWg23FFX1oHCl4miYgkEpnGqoUfB63jysQIWoyunWECm4YYJ2P&#10;HjKdGtfTHq+HWAkuoZBqBXWMXSplKGu0Okxdh8Te2XmrI0tfSeN1z+W2lbMkWUirG+KFWnf4WmP5&#10;c7hYBfvmuDtt++JrcXr/WDm/efs+o1NqMh42LyAiDvEvDL/4jA45MxXuQiaIVgEfiQrmINibPc9Z&#10;FhxKlkuQeSb/0+d3AAAA//8DAFBLAQItABQABgAIAAAAIQC2gziS/gAAAOEBAAATAAAAAAAAAAAA&#10;AAAAAAAAAABbQ29udGVudF9UeXBlc10ueG1sUEsBAi0AFAAGAAgAAAAhADj9If/WAAAAlAEAAAsA&#10;AAAAAAAAAAAAAAAALwEAAF9yZWxzLy5yZWxzUEsBAi0AFAAGAAgAAAAhAA2MWJizAgAAcAUAAA4A&#10;AAAAAAAAAAAAAAAALgIAAGRycy9lMm9Eb2MueG1sUEsBAi0AFAAGAAgAAAAhAL70gUzcAAAABQEA&#10;AA8AAAAAAAAAAAAAAAAADQUAAGRycy9kb3ducmV2LnhtbFBLBQYAAAAABAAEAPMAAAAWBgAAAAA=&#10;" fillcolor="white [3201]" strokecolor="black [3200]" strokeweight="1pt">
              <v:path arrowok="t"/>
              <v:textbox>
                <w:txbxContent>
                  <w:p w:rsidR="00F77C09" w:rsidRPr="00BB7176" w:rsidRDefault="00F77C09" w:rsidP="00BB7176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</w:rPr>
                      <w:t>Observe</w:t>
                    </w:r>
                  </w:p>
                  <w:p w:rsidR="00F77C09" w:rsidRPr="00BB7176" w:rsidRDefault="00F77C09" w:rsidP="00BB7176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(ขั้นสังเกต)</w:t>
                    </w:r>
                  </w:p>
                </w:txbxContent>
              </v:textbox>
            </v:rect>
            <v:rect id="สี่เหลี่ยมผืนผ้า 22" o:spid="_x0000_s1030" style="position:absolute;left:5882;top:6058;width:4197;height:1073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SetAIAAHAFAAAOAAAAZHJzL2Uyb0RvYy54bWysVM1u1DAQviPxDpbvNJtld9tGzVarVkVI&#10;q1LRop69jt2N6tjG9m6ynDjCIyBxAYkL3JAQ6dvkURg72bSUigPiYnk83/x45ps5OKwKgdbM2FzJ&#10;FMc7A4yYpCrL5VWKX12cPNnDyDoiMyKUZCneMIsPp48fHZQ6YUO1VCJjBoETaZNSp3jpnE6iyNIl&#10;K4jdUZpJUHJlCuJANFdRZkgJ3gsRDQeDSVQqk2mjKLMWXo9bJZ4G/5wz6l5wbplDIsWQmwunCefC&#10;n9H0gCRXhuhlTrs0yD9kUZBcQtDe1TFxBK1M/oerIqdGWcXdDlVFpDjPKQt/gN/Eg3u/OV8SzcJf&#10;oDhW92Wy/88tPV2fGZRnKd4bYSRJAT1q6q9N/aO5edfcvG3qb039pRPrz039qak/NvXPpv7gLzfv&#10;m/o7Gg59HUttE3B3rs+Mr4TVc0WvLSii3zResB2m4qbwWKgDqkJTNn1TWOUQhcfhZDIe7I8xoqCb&#10;7MVPx2MfLSLJ1lob654xVSB/SbGBpodekPXcuha6hfhgQqISqDrcHYT2h+zahEJqbiNYC3vJOFTG&#10;pxDcBU6yI2HQmgCbsuu4y0NIQHoTngvRG8UPGQm3Neqw3owFnvaGg4cMb6P16BBRSdcbFrlU5u/G&#10;vMV3PbHtX/23XbWoAg3ivpcLlW2AG0a1Q2M1PcmhwHNi3RkxMCUwTzD57gUcXCioqepuGC2VefPQ&#10;u8cDeUGLUQlTl2L7ekUMw0g8l0Dr/Xg08mMahNF4dwiCuatZ3NXIVXGkoBUx7BhNw9XjndheuVHF&#10;JSyImY8KKiIpxE4xdWYrHLl2G8CKoWw2CzAYTU3cXJ5r6p37QnsCXVSXxOiOZQ74eaq2E0qSe2Rr&#10;sd5SqtnKKZ4HJvpSt3XtWgBjHbjcrSC/N+7KAXW7KKe/AAAA//8DAFBLAwQUAAYACAAAACEA9Hir&#10;KN8AAAAIAQAADwAAAGRycy9kb3ducmV2LnhtbEyPQU+DQBCF7yb+h82YeLMLmLQUWZrGpInGi23t&#10;wdvCToGWnSXstuC/dzzV4+R9efO9fDXZTlxx8K0jBfEsAoFUOdNSreBrv3lKQfigyejOESr4QQ+r&#10;4v4u15lxI23xugu14BLymVbQhNBnUvqqQav9zPVInB3dYHXgc6ilGfTI5baTSRTNpdUt8YdG9/ja&#10;YHXeXayCbbt/P2zG8nt++PhM3bB+Ox3RKfX4MK1fQAScwg2GP31Wh4KdSnch40Wn4HmRJIwq4AEc&#10;L5bxEkTJXJTGIItc/h9Q/AIAAP//AwBQSwECLQAUAAYACAAAACEAtoM4kv4AAADhAQAAEwAAAAAA&#10;AAAAAAAAAAAAAAAAW0NvbnRlbnRfVHlwZXNdLnhtbFBLAQItABQABgAIAAAAIQA4/SH/1gAAAJQB&#10;AAALAAAAAAAAAAAAAAAAAC8BAABfcmVscy8ucmVsc1BLAQItABQABgAIAAAAIQBOq6SetAIAAHAF&#10;AAAOAAAAAAAAAAAAAAAAAC4CAABkcnMvZTJvRG9jLnhtbFBLAQItABQABgAIAAAAIQD0eKso3wAA&#10;AAgBAAAPAAAAAAAAAAAAAAAAAA4FAABkcnMvZG93bnJldi54bWxQSwUGAAAAAAQABADzAAAAGgYA&#10;AAAA&#10;" fillcolor="white [3201]" strokecolor="black [3200]" strokeweight="1pt">
              <v:path arrowok="t"/>
              <v:textbox>
                <w:txbxContent>
                  <w:p w:rsidR="00F77C09" w:rsidRPr="00312361" w:rsidRDefault="00F77C09" w:rsidP="001930E0">
                    <w:pPr>
                      <w:spacing w:after="0"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312361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สังเกตกระบวนการและผลของการปฏิบัติการตามแผน</w:t>
                    </w:r>
                  </w:p>
                </w:txbxContent>
              </v:textbox>
            </v:rect>
            <v:rect id="สี่เหลี่ยมผืนผ้า 25" o:spid="_x0000_s1033" style="position:absolute;left:2160;top:7778;width:2540;height:107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AmsgIAAHAFAAAOAAAAZHJzL2Uyb0RvYy54bWysVM1u1DAQviPxDpbvNJvQ36jZatWqCGnV&#10;VrSoZ69jd6M6trG9m11OHMsjIHEBiQvckBDp2+RRGDs/LaXigLhYHs83P575ZvYPVqVAS2ZsoWSG&#10;440RRkxSlRfyKsOvL46f7WJkHZE5EUqyDK+ZxQfjp0/2K52yRM2VyJlB4ETatNIZnjun0yiydM5K&#10;YjeUZhKUXJmSOBDNVZQbUoH3UkTJaLQdVcrk2ijKrIXXo1aJx8E/54y6U84tc0hkGHJz4TThnPkz&#10;Gu+T9MoQPS9olwb5hyxKUkgIOrg6Io6ghSn+cFUW1CiruNugqowU5wVl4Q/wm3j04Dfnc6JZ+AsU&#10;x+qhTPb/uaUnyzODijzDu1AeSUroUVN/beofze1Nc/uuqb819ZdOrD839aem/tjUP5v6g7/cvm/q&#10;7yjZ8nWstE3B3bk+M74SVk8VvbagiH7TeMF2mBU3pcdCHdAqNGU9NIWtHKLwGG/Hyd4IkqOg296N&#10;n2+FaBFJe2ttrHvBVIn8JcMGmh56QZZT63x8kvYQH0xIVIHbZAec9tm1CYXU3FqwFvaKcagMpJAE&#10;d4GT7FAYtCTApvw6DubeISC9CS+EGIzix4yE6406rDdjgaeD4egxw7toAzpEVNINhmUhlfm7MW/x&#10;XU9s+1f/bbearQIN4qGXM5WvgRtGtUNjNT0uoMBTYt0ZMTAl0BOYfHcKBxcKaqq6G0ZzZd4+9u7x&#10;QF7QYlTB1GXYvlkQwzASLyXQei/e3PRjGoTNrZ0EBHNfM7uvkYvyUEErYtgxmoarxzvRX7lR5SUs&#10;iImPCioiKcTOMHWmFw5duw1gxVA2mQQYjKYmbirPNfXOfaE9gS5Wl8TojmUO+Hmi+gkl6QOytVhv&#10;KdVk4RQvAhN9qdu6di2AsQ4E7VaQ3xv35YC6W5TjXwAAAP//AwBQSwMEFAAGAAgAAAAhAK85G5Td&#10;AAAABgEAAA8AAABkcnMvZG93bnJldi54bWxMj0FPwkAUhO8m/IfNI/EGWxpFUrslhIRE40VADt62&#10;3Udb6b5tdhda/73Pkx4nM5n5Jl+PthM39KF1pGAxT0AgVc60VCv4OO5mKxAhajK6c4QKvjHAupjc&#10;5TozbqA93g6xFlxCIdMKmhj7TMpQNWh1mLseib2z81ZHlr6WxuuBy20n0yRZSqtb4oVG97htsLoc&#10;rlbBvj2+nnZD+bk8vb2vnN+8fJ3RKXU/HTfPICKO8S8Mv/iMDgUzle5KJohOAR+JCmYLEGymjw+s&#10;S04lTynIIpf/8YsfAAAA//8DAFBLAQItABQABgAIAAAAIQC2gziS/gAAAOEBAAATAAAAAAAAAAAA&#10;AAAAAAAAAABbQ29udGVudF9UeXBlc10ueG1sUEsBAi0AFAAGAAgAAAAhADj9If/WAAAAlAEAAAsA&#10;AAAAAAAAAAAAAAAALwEAAF9yZWxzLy5yZWxzUEsBAi0AFAAGAAgAAAAhAGVFICayAgAAcAUAAA4A&#10;AAAAAAAAAAAAAAAALgIAAGRycy9lMm9Eb2MueG1sUEsBAi0AFAAGAAgAAAAhAK85G5TdAAAABgEA&#10;AA8AAAAAAAAAAAAAAAAADAUAAGRycy9kb3ducmV2LnhtbFBLBQYAAAAABAAEAPMAAAAWBgAAAAA=&#10;" fillcolor="white [3201]" strokecolor="black [3200]" strokeweight="1pt">
              <v:path arrowok="t"/>
              <v:textbox>
                <w:txbxContent>
                  <w:p w:rsidR="00F77C09" w:rsidRPr="00BB7176" w:rsidRDefault="00F77C09" w:rsidP="00BB7176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</w:rPr>
                      <w:t>Reflect</w:t>
                    </w:r>
                  </w:p>
                  <w:p w:rsidR="00F77C09" w:rsidRPr="00BB7176" w:rsidRDefault="00F77C09" w:rsidP="00BB7176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(ขั้นสะท้อนผลการปฏิบัติ)</w:t>
                    </w:r>
                  </w:p>
                </w:txbxContent>
              </v:textbox>
            </v:rect>
            <v:rect id="สี่เหลี่ยมผืนผ้า 26" o:spid="_x0000_s1032" style="position:absolute;left:5950;top:7373;width:4156;height:1997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qOswIAAHEFAAAOAAAAZHJzL2Uyb0RvYy54bWysVM1u1DAQviPxDpbvNMmy3bZRs9WqVRHS&#10;qq1oUc9ex+5GdWxje/84cSyPgMQFJC5wQ0Kkb5NHYez8tJSKA+JieTzf/Hjmm9k/WJcCLZmxhZIZ&#10;TrZijJikKi/kVYZfXxw/28XIOiJzIpRkGd4wiw/GT5/sr3TKBmquRM4MAifSpiud4blzOo0iS+es&#10;JHZLaSZByZUpiQPRXEW5ISvwXopoEMejaKVMro2izFp4PWqUeBz8c86oO+XcModEhiE3F04Tzpk/&#10;o/E+Sa8M0fOCtmmQf8iiJIWEoL2rI+IIWpjiD1dlQY2yirstqspIcV5QFv4Av0niB785nxPNwl+g&#10;OFb3ZbL/zy09WZ4ZVOQZ3k0wkqSEHtXV17r6Ud/e1Lfv6upbXX1pxepzXX2qq4919bOuPvjL7fu6&#10;+o4GI1/HlbYpuDvXZ8ZXwuqpotcWFNFvGi/YFrPmpvRYqANah6Zs+qawtUMUHgej53vxCHpHQZcM&#10;Rrvx3rYPF5G0M9fGuhdMlchfMmyg66EZZDm1roF2EB9NSLTyrnbi0P+QXpNRyM1tBGtgrxiH0vgc&#10;grtASnYoDFoSoFN+nbR5CAlIb8ILIXqj5DEj4TqjFuvNWCBqbxg/ZngXrUeHiEq63rAspDJ/N+YN&#10;vm2Kbf7qv+3Ws3XgQTLsmjlT+QbIYVQzNVbT4wIKPCXWnREDYwJNgdF3p3BwoaCmqr1hNFfm7WPv&#10;Hg/sBS1GKxi7DNs3C2IYRuKlBF7vJcOhn9MgDLd3BiCY+5rZfY1clIcKWgHUhezC1eOd6K7cqPIS&#10;NsTERwUVkRRiZ5g60wmHrlkHsGMom0wCDGZTEzeV55p6577QnkAX60tidMsyBwQ9Ud2IkvQB2Rqs&#10;t5RqsnCKF4GJvtRNXdsWwFwHLrc7yC+O+3JA3W3K8S8AAAD//wMAUEsDBBQABgAIAAAAIQD1oVXo&#10;3gAAAAYBAAAPAAAAZHJzL2Rvd25yZXYueG1sTI/NTsMwEITvSLyDtUjcqJOqhCrEqSqkSiAu/aEH&#10;bk68TQLxOrLdJrx9lxMcd2Y0822xmmwvLuhD50hBOktAINXOdNQo+DhsHpYgQtRkdO8IFfxggFV5&#10;e1Po3LiRdnjZx0ZwCYVcK2hjHHIpQ92i1WHmBiT2Ts5bHfn0jTRej1xuezlPkkxa3REvtHrAlxbr&#10;7/3ZKth1h7fjZqw+s+P7dun8+vXrhE6p+7tp/Qwi4hT/wvCLz+hQMlPlzmSC6BXwI5HVJxBsLtLH&#10;DESlYJ6kC5BlIf/jl1cAAAD//wMAUEsBAi0AFAAGAAgAAAAhALaDOJL+AAAA4QEAABMAAAAAAAAA&#10;AAAAAAAAAAAAAFtDb250ZW50X1R5cGVzXS54bWxQSwECLQAUAAYACAAAACEAOP0h/9YAAACUAQAA&#10;CwAAAAAAAAAAAAAAAAAvAQAAX3JlbHMvLnJlbHNQSwECLQAUAAYACAAAACEADKvKjrMCAABxBQAA&#10;DgAAAAAAAAAAAAAAAAAuAgAAZHJzL2Uyb0RvYy54bWxQSwECLQAUAAYACAAAACEA9aFV6N4AAAAG&#10;AQAADwAAAAAAAAAAAAAAAAANBQAAZHJzL2Rvd25yZXYueG1sUEsFBgAAAAAEAAQA8wAAABgGAAAA&#10;AA==&#10;" fillcolor="white [3201]" strokecolor="black [3200]" strokeweight="1pt">
              <v:path arrowok="t"/>
              <v:textbox>
                <w:txbxContent>
                  <w:p w:rsidR="00F77C09" w:rsidRPr="00312361" w:rsidRDefault="00F77C09" w:rsidP="001930E0">
                    <w:pPr>
                      <w:spacing w:after="0" w:line="240" w:lineRule="auto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วิเคราะห์  ประเมิน  อภิปราย  สรุปปัญหา  สาเหตุและนำแนวทางในการสร้างกิจกรรมการเรียนรู้มาพัฒนาผลสัมฤทธิ์ทางการเรียนเรื่องแรงลัพธ์</w:t>
                    </w:r>
                  </w:p>
                </w:txbxContent>
              </v:textbox>
            </v:rect>
            <v:rect id="สี่เหลี่ยมผืนผ้า 73" o:spid="_x0000_s1034" style="position:absolute;left:2133;top:10424;width:2989;height:1073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hCtgIAAHAFAAAOAAAAZHJzL2Uyb0RvYy54bWysVM1uEzEQviPxDpbvdHfTpklX3VRRqyKk&#10;qI1oUc+O125W9drGdrIJJ47wCEhcQOICNyTE9m32URh7N2kpFQfExfJ4vvnxzDdzeLQqBVoyYwsl&#10;M5zsxBgxSVVeyOsMv7o8fTbEyDoicyKUZBleM4uPRk+fHFY6ZT01VyJnBoETadNKZ3junE6jyNI5&#10;K4ndUZpJUHJlSuJANNdRbkgF3ksR9eJ4P6qUybVRlFkLryetEo+Cf84ZdeecW+aQyDDk5sJpwjnz&#10;ZzQ6JOm1IXpe0C4N8g9ZlKSQEHTr6oQ4gham+MNVWVCjrOJuh6oyUpwXlIU/wG+S+MFvLuZEs/AX&#10;KI7V2zLZ/+eWni2nBhV5hgcHGElSQo+a+mtT/2hu3zW3b5v6W1N/6cT6c1N/auqPTf2zqT/4y+37&#10;pv6OBru+jpW2Kbi70FPjK2H1RNEbC4roN40XbIdZcVN6LNQBrUJT1tumsJVDFB6T4cEwTvoYUdDt&#10;D5Pdft9Hi0i6sdbGuudMlchfMmyg6aEXZDmxroVuID6YkKgCt71BHNofsmsTCqm5tWAt7CXjUBlI&#10;oRfcBU6yY2HQkgCb8puky0NIQHoTXgixNUoeMxJuY9RhvRkLPN0axo8Z3kXbokNEJd3WsCykMn83&#10;5i2+64lt/+q/7VazVaBBsr/p5Uzla+CGUe3QWE1PCyjwhFg3JQamBOYJJt+dw8GFgpqq7obRXJk3&#10;j717PJAXtBhVMHUZtq8XxDCMxAsJtD5I9vb8mAZhrz/ogWDua2b3NXJRHitoRQI7RtNw9XgnNldu&#10;VHkFC2Lso4KKSAqxM0yd2QjHrt0GsGIoG48DDEZTEzeRF5p6577QnkCXqytidMcyB/w8U5sJJekD&#10;srVYbynVeOEULwITfanbunYtgLEOXO5WkN8b9+WAuluUo18AAAD//wMAUEsDBBQABgAIAAAAIQCI&#10;1tIj4AAAAAkBAAAPAAAAZHJzL2Rvd25yZXYueG1sTI9BT4NAEIXvJv6HzZh4axfRIiJL05g00Xix&#10;rT14W9gpoOwsYbeF/vuOJz1O3pf3vsmXk+3ECQffOlJwN49AIFXOtFQr+NytZykIHzQZ3TlCBWf0&#10;sCyur3KdGTfSBk/bUAsuIZ9pBU0IfSalrxq02s9dj8TZwQ1WBz6HWppBj1xuOxlHUSKtbokXGt3j&#10;S4PVz/ZoFWza3dt+PZZfyf79I3XD6vX7gE6p25tp9Qwi4BT+YPjVZ3Uo2Kl0RzJedApm8SOTCh7S&#10;exCcx09JDKJkcLFIQBa5/P9BcQEAAP//AwBQSwECLQAUAAYACAAAACEAtoM4kv4AAADhAQAAEwAA&#10;AAAAAAAAAAAAAAAAAAAAW0NvbnRlbnRfVHlwZXNdLnhtbFBLAQItABQABgAIAAAAIQA4/SH/1gAA&#10;AJQBAAALAAAAAAAAAAAAAAAAAC8BAABfcmVscy8ucmVsc1BLAQItABQABgAIAAAAIQDNQLhCtgIA&#10;AHAFAAAOAAAAAAAAAAAAAAAAAC4CAABkcnMvZTJvRG9jLnhtbFBLAQItABQABgAIAAAAIQCI1tIj&#10;4AAAAAkBAAAPAAAAAAAAAAAAAAAAABAFAABkcnMvZG93bnJldi54bWxQSwUGAAAAAAQABADzAAAA&#10;HQYAAAAA&#10;" fillcolor="white [3201]" strokecolor="black [3200]" strokeweight="1pt">
              <v:path arrowok="t"/>
              <v:textbox>
                <w:txbxContent>
                  <w:p w:rsidR="00F77C09" w:rsidRPr="00BB7176" w:rsidRDefault="00F77C09" w:rsidP="00BB7176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</w:rPr>
                      <w:t>Re-Plan</w:t>
                    </w:r>
                  </w:p>
                  <w:p w:rsidR="00F77C09" w:rsidRPr="00BB7176" w:rsidRDefault="00F77C09" w:rsidP="00BB7176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(ปรับปรุงตามผลการประเมิน)</w:t>
                    </w:r>
                  </w:p>
                </w:txbxContent>
              </v:textbox>
            </v:rect>
            <v:rect id="สี่เหลี่ยมผืนผ้า 83" o:spid="_x0000_s1035" style="position:absolute;left:6122;top:10390;width:2540;height:107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SWsgIAAHAFAAAOAAAAZHJzL2Uyb0RvYy54bWysVM1u1DAQviPxDpbvNJvtf9RstWpVhLRq&#10;K1rUs9exu1Ed29jeTZYTR3gEJC4gcYEbEiJ9mzwKY+enpVQcEBfL4/nmxzPfzMFhVQi0YsbmSqY4&#10;3hhhxCRVWS6vU/zq8uTZHkbWEZkRoSRL8ZpZfDh5+uSg1Akbq4USGTMInEiblDrFC+d0EkWWLlhB&#10;7IbSTIKSK1MQB6K5jjJDSvBeiGg8Gu1EpTKZNooya+H1uFXiSfDPOaPujHPLHBIphtxcOE045/6M&#10;JgckuTZEL3LapUH+IYuC5BKCDq6OiSNoafI/XBU5Ncoq7jaoKiLFeU5Z+AP8Jh49+M3FgmgW/gLF&#10;sXook/1/bunp6tygPEvx3iZGkhTQo6b+2tQ/mtt3ze3bpv7W1F86sf7c1J+a+mNT/2zqD/5y+76p&#10;vyMwhTqW2ibg7kKfG18Jq2eK3lhQRL9pvGA7TMVN4bFQB1SFpqyHprDKIQqP8U483h9B7yjodvbi&#10;ze1tHy0iSW+tjXXPmSqQv6TYQNNDL8hqZl0L7SE+mJCoBLfjXXDaZ9cmFFJza8Fa2EvGoTKQwji4&#10;C5xkR8KgFQE2ZTdxl4eQgPQmPBdiMIofMxKuN+qw3owFng6Go8cM76IN6BBRSTcYFrlU5u/GvMV3&#10;PbHtX/23XTWvAg3i3b6Xc5WtgRtGtUNjNT3JocAzYt05MTAl0BOYfHcGBxcKaqq6G0YLZd489u7x&#10;QF7QYlTC1KXYvl4SwzASLyTQej/e2vJjGoSt7d0xCOa+Zn5fI5fFkYJWxLBjNA1Xj3eiv3KjiitY&#10;EFMfFVREUoidYupMLxy5dhvAiqFsOg0wGE1N3ExeaOqd+0J7Al1WV8TojmUO+Hmq+gklyQOytVhv&#10;KdV06RTPAxN9qdu6di2AsQ5c7laQ3xv35YC6W5STXwAAAP//AwBQSwMEFAAGAAgAAAAhAOL/j3Xe&#10;AAAACQEAAA8AAABkcnMvZG93bnJldi54bWxMj8FOwzAQRO9I/IO1SNyoTRGhDXGqCqkSiAtt6YGb&#10;E2+TQLyObLcJf89yguPTjGbfFqvJ9eKMIXaeNNzOFAik2tuOGg3v+83NAkRMhqzpPaGGb4ywKi8v&#10;CpNbP9IWz7vUCB6hmBsNbUpDLmWsW3QmzvyAxNnRB2cSY2ikDWbkcdfLuVKZdKYjvtCaAZ9arL92&#10;J6dh2+1fDpux+sgOr28LH9bPn0f0Wl9fTetHEAmn9FeGX31Wh5KdKn8iG0Wv4W6ZzbnKwQMIzrN7&#10;xVwxq6UCWRby/wflDwAAAP//AwBQSwECLQAUAAYACAAAACEAtoM4kv4AAADhAQAAEwAAAAAAAAAA&#10;AAAAAAAAAAAAW0NvbnRlbnRfVHlwZXNdLnhtbFBLAQItABQABgAIAAAAIQA4/SH/1gAAAJQBAAAL&#10;AAAAAAAAAAAAAAAAAC8BAABfcmVscy8ucmVsc1BLAQItABQABgAIAAAAIQD8iBSWsgIAAHAFAAAO&#10;AAAAAAAAAAAAAAAAAC4CAABkcnMvZTJvRG9jLnhtbFBLAQItABQABgAIAAAAIQDi/4913gAAAAkB&#10;AAAPAAAAAAAAAAAAAAAAAAwFAABkcnMvZG93bnJldi54bWxQSwUGAAAAAAQABADzAAAAFwYAAAAA&#10;" fillcolor="white [3201]" strokecolor="black [3200]" strokeweight="1pt">
              <v:path arrowok="t"/>
              <v:textbox>
                <w:txbxContent>
                  <w:p w:rsidR="00F77C09" w:rsidRPr="00BB7176" w:rsidRDefault="00F77C09" w:rsidP="00BB7176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วงรอบที่ </w:t>
                    </w: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84" o:spid="_x0000_s1171" type="#_x0000_t32" style="position:absolute;left:2918;top:3788;width:1092;height:0;rotation:9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a0FQIAADUEAAAOAAAAZHJzL2Uyb0RvYy54bWysU82O0zAQviPxDpbvNGm1WpWo6R66wGUF&#10;KxYewOvYjbWObdmmTW9wAnHfCzeEkLhwxn0bPwpjpw3/EkJI0Sj2fN/MNz9enPWdRBtmndCqxtNJ&#10;iRFTVDdCrWv8/NnDe3OMnCeqIVIrVuMdc/hseffOYmsqNtOtlg2zCIIoV21NjVvvTVUUjrasI26i&#10;DVPg5Np2xMPRrovGki1E72QxK8vTYqttY6ymzDm4PR+ceJnjc86of8K5Yx7JGoM2n63N9jrZYrkg&#10;1doS0wp6kEH+QUVHhIKkY6hz4gl6YcUvoTpBrXaa+wnVXaE5F5TlGqCaaflTNVctMSzXAs1xZmyT&#10;+39h6ePNpUWiqfF9mJQiHcwoho8x7GN4FcOnGD7E/csY3sbwJe7fxPA5hvcx3B7+94B5l7/bhAyv&#10;0fwk9XRrXAWhV+rSpq7QXl2ZC01vHPiKH5zp4MwA67ntEhzagvo8o904I9Z7RIdLCrfzcnZ6ksdX&#10;kOrIM9b5R0x3KP3U2HlLxLr1K60ULIK20zwisrlwPukg1ZGQkkqVrCdCPlAN8jsDnfBWELWWLJUE&#10;8ATJ6gfBWbrfSTbQnzIOjQSJQ5q8wmwlLdoQWL7mZjpGAWSicCHlSCqztj+SDthEY3mt/5Y4onNG&#10;rfxI7ITS9ndZfX+Uygf8seqh1lT2tW52l/Y4TNjN3J/DO0rL//0507+99uVXAAAA//8DAFBLAwQU&#10;AAYACAAAACEApS/IN9sAAAAKAQAADwAAAGRycy9kb3ducmV2LnhtbEyPwU7DMBBE70j8g7VIXCpq&#10;hwTUhDgVioQ4t+UDNrGbRNjrNHbb9O9xuMBtZ3Y0+7bcztawi5784EhCshbANLVODdRJ+Dp8PG2A&#10;+YCk0DjSEm7aw7a6vyuxUO5KO33Zh47FEvIFSuhDGAvOfdtri37tRk1xd3STxRDl1HE14TWWW8Of&#10;hXjlFgeKF3ocdd3r9nt/thJ2ddYkt6kWL59G5KfVKV+lmEv5+DC/vwELeg5/YVjwIzpUkalxZ1Ke&#10;mahTkcVoHLIc2BL4NZrFSFLgVcn/v1D9AAAA//8DAFBLAQItABQABgAIAAAAIQC2gziS/gAAAOEB&#10;AAATAAAAAAAAAAAAAAAAAAAAAABbQ29udGVudF9UeXBlc10ueG1sUEsBAi0AFAAGAAgAAAAhADj9&#10;If/WAAAAlAEAAAsAAAAAAAAAAAAAAAAALwEAAF9yZWxzLy5yZWxzUEsBAi0AFAAGAAgAAAAhAOCc&#10;JrQVAgAANQQAAA4AAAAAAAAAAAAAAAAALgIAAGRycy9lMm9Eb2MueG1sUEsBAi0AFAAGAAgAAAAh&#10;AKUvyDfbAAAACgEAAA8AAAAAAAAAAAAAAAAAbwQAAGRycy9kb3ducmV2LnhtbFBLBQYAAAAABAAE&#10;APMAAAB3BQAAAAA=&#10;" adj="-68519,-1,-68519" strokecolor="black [3040]">
              <v:stroke endarrow="block"/>
              <o:lock v:ext="edit" shapetype="f"/>
            </v:shape>
            <v:shape id="ลูกศรเชื่อมต่อแบบตรง 85" o:spid="_x0000_s1172" type="#_x0000_t32" style="position:absolute;left:4700;top:2719;width:1128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f2iAIAAMgEAAAOAAAAZHJzL2Uyb0RvYy54bWysVM2O0zAQviPxDpbv3SQl7bbRpiuUtFwW&#10;WGmXB/DGThOtY0e2+yeEBKdF3PfCDSEkLpxJ3yaPwthJCwsXhJAqdzye+Tzz+ZucnW8rjtZM6VKK&#10;GAcnPkZMZJKWYhnjV9eLwQQjbYighEvBYrxjGp/PHj8629QRG8pCcsoUAhCho00d48KYOvI8nRWs&#10;IvpE1kzAYS5VRQxs1dKjimwAveLe0PfH3kYqWiuZMa3Bm3aHeObw85xl5mWea2YQjzHUZtyq3Hpj&#10;V292RqKlInVRZn0Z5B+qqEgp4NIjVEoMQStV/gFVlZmSWubmJJOVJ/O8zJjrAboJ/N+6uSpIzVwv&#10;QI6ujzTp/webvVhfKlRSeLsgxEiQCh6pbb60zb5t3rXN17b53O7fts2Htvne7t+3zbe2+dQ29729&#10;h5iP7ndvI5s7NBlZUje1jgA7EZfK0pJtxVV9IbNbjYRMCiKWzDV3vavhvsBmeA9S7EbXUNrN5rmk&#10;EENWRjqGt7mqLCRwh7buIXfHh2RbgzJwngbj4QSeOzsceSQ65NVKm2dMVsgaMdZGkXJZmEQKAWqR&#10;KnC3kPWFNrYqEh0S7KVCLkrOnWi4QJsYT0fDkUvQkpfUHtowJ1+WcIXWBIRHbztQvqqgmc43Hfl+&#10;Lz9wg0g7t3PBpUcEV8IDcCVXgroSCkbovLcNKTnYyDhGjSqBY86wrbFiFCPOYD6t1TXFha0T+II2&#10;e6vT6+upP51P5pNwEA7H80Hop+ng6SIJB+NFcDpKn6RJkgZvbMtBGBUlpUzYrg+zE4R/p81+ijvV&#10;H6fnSK/3EN2RAMUe/l3RTjBWI53abiTdXSrbndUOjIsL7kfbzuOvexf18wM0+wEAAP//AwBQSwME&#10;FAAGAAgAAAAhABEVicfcAAAACQEAAA8AAABkcnMvZG93bnJldi54bWxMj8FOwzAQRO9I/IO1SFwq&#10;ajdtAwlxKhQJcW7hA5zYJBH2OrXdNv17FnGA486MZudVu9lZdjYhjh4lrJYCmMHO6xF7CR/vrw9P&#10;wGJSqJX1aCRcTYRdfXtTqVL7C+7N+ZB6RiUYSyVhSGkqOY/dYJyKSz8ZJO/TB6cSnaHnOqgLlTvL&#10;MyFy7tSI9GFQk2kG030dTk7Cvtm0q2toxPbNiuK4OBaLtSqkvL+bX56BJTOnvzD8zKfpUNOm1p9Q&#10;R2YlZNsNsSQyskdgFFjnObG0vwKvK/6foP4GAAD//wMAUEsBAi0AFAAGAAgAAAAhALaDOJL+AAAA&#10;4QEAABMAAAAAAAAAAAAAAAAAAAAAAFtDb250ZW50X1R5cGVzXS54bWxQSwECLQAUAAYACAAAACEA&#10;OP0h/9YAAACUAQAACwAAAAAAAAAAAAAAAAAvAQAAX3JlbHMvLnJlbHNQSwECLQAUAAYACAAAACEA&#10;TCnn9ogCAADIBAAADgAAAAAAAAAAAAAAAAAuAgAAZHJzL2Uyb0RvYy54bWxQSwECLQAUAAYACAAA&#10;ACEAERWJx9wAAAAJAQAADwAAAAAAAAAAAAAAAADiBAAAZHJzL2Rvd25yZXYueG1sUEsFBgAAAAAE&#10;AAQA8wAAAOsFAAAAAA==&#10;" strokecolor="black [3040]">
              <v:stroke endarrow="block"/>
            </v:shape>
            <v:shape id="ลูกศรเชื่อมต่อแบบตรง 87" o:spid="_x0000_s1169" type="#_x0000_t32" style="position:absolute;left:3070;top:5733;width:651;height:0;rotation:9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SrEwIAADUEAAAOAAAAZHJzL2Uyb0RvYy54bWysU8tuEzEU3SPxD5b3ZJKIlmqUSRcpsKkg&#10;ovABrsfOWPXYlm2SyQ5WIPbdsKsQEhvWdf7Gn9JrTzK8JYSQRtbYPufccx+enXatRGtmndCqwpPR&#10;GCOmqK6FWlX41csnD04wcp6omkitWIW3zOHT+f17s40p2VQ3WtbMIhBRrtyYCjfem7IoHG1YS9xI&#10;G6bgkmvbEg9buypqSzag3spiOh4fFxtta2M1Zc7B6Vl/iedZn3NG/XPOHfNIVhi8+bzavF6mtZjP&#10;SLmyxDSC7m2Qf3DREqEg6CB1RjxBr634RaoV1GqnuR9R3Raac0FZzgGymYx/yuaiIYblXKA4zgxl&#10;cv9Plj5bLy0SdYVPHmGkSAs9iuFzDLsY3sbwJYZPcfcmhg8x3Mbd+xi+xnATw/X+fweYj/m7Tsjw&#10;DoEM1HRjXAnSC7W0qSq0UxfmXNMrB3fFD5dp40wP67htExzKgrrco+3QI9Z5RPtDCqdH0+OHk6MU&#10;qiDlgWes80+ZblH6qbDzlohV4xdaKRgEbSe5RWR97nxPPBBSUKnS6omQj1WN/NZAJbwVRK0k28dJ&#10;kOy+N5yt+61kPf0F41BIsNiHySPMFtKiNYHhq68mgwogE4ULKQfSOHv7I2mPTTSWx/pviQM6R9TK&#10;D8RWKG1/F9V3B6u8xx+y7nNNaV/qeru0h2bCbOY+7N9RGv7v95n+7bXP7wAAAP//AwBQSwMEFAAG&#10;AAgAAAAhAHO75u7cAAAACQEAAA8AAABkcnMvZG93bnJldi54bWxMj81OwzAQhO9IvIO1SFwqajeh&#10;VRPiVCgS4tzCAzjxkkT4J7XdNn17tlzgtrM7mv2m2s3WsDOGOHonYbUUwNB1Xo+ul/D58fa0BRaT&#10;cloZ71DCFSPs6vu7SpXaX9wez4fUMwpxsVQShpSmkvPYDWhVXPoJHd2+fLAqkQw910FdKNwangmx&#10;4VaNjj4MasJmwO77cLIS9s1zu7qGRqzfjSiOi2OxyFUh5ePD/PoCLOGc/sxwwyd0qImp9SenIzOk&#10;s3xDVhrWObCb4XfRSii2GfC64v8b1D8AAAD//wMAUEsBAi0AFAAGAAgAAAAhALaDOJL+AAAA4QEA&#10;ABMAAAAAAAAAAAAAAAAAAAAAAFtDb250ZW50X1R5cGVzXS54bWxQSwECLQAUAAYACAAAACEAOP0h&#10;/9YAAACUAQAACwAAAAAAAAAAAAAAAAAvAQAAX3JlbHMvLnJlbHNQSwECLQAUAAYACAAAACEAcCGk&#10;qxMCAAA1BAAADgAAAAAAAAAAAAAAAAAuAgAAZHJzL2Uyb0RvYy54bWxQSwECLQAUAAYACAAAACEA&#10;c7vm7twAAAAJAQAADwAAAAAAAAAAAAAAAABtBAAAZHJzL2Rvd25yZXYueG1sUEsFBgAAAAAEAAQA&#10;8wAAAHYFAAAAAA==&#10;" adj="-112678,-1,-112678" strokecolor="black [3040]">
              <v:stroke endarrow="block"/>
              <o:lock v:ext="edit" shapetype="f"/>
            </v:shape>
            <v:shape id="ลูกศรเชื่อมต่อแบบตรง 88" o:spid="_x0000_s1170" type="#_x0000_t32" style="position:absolute;left:4754;top:4844;width:1128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9tiAIAAMcEAAAOAAAAZHJzL2Uyb0RvYy54bWysVM2O0zAQviPxDpbv3SSl7abRpiuUtFwW&#10;WGmXB/DGThOtY0e2+yeEBKdF3PfCDSEkLpxJ3yaPwthJCwsXhJAqdzye+Tzz+ZucnW8rjtZM6VKK&#10;GAcnPkZMZJKWYhnjV9eLQYiRNkRQwqVgMd4xjc9njx+dbeqIDWUhOWUKAYjQ0aaOcWFMHXmezgpW&#10;EX0iaybgMJeqIga2aulRRTaAXnFv6PsTbyMVrZXMmNbgTbtDPHP4ec4y8zLPNTOIxxhqM25Vbr2x&#10;qzc7I9FSkboos74M8g9VVKQUcOkRKiWGoJUq/4CqykxJLXNzksnKk3leZsz1AN0E/m/dXBWkZq4X&#10;IEfXR5r0/4PNXqwvFSppjMMxRoJU8EZt86Vt9m3zrm2+ts3ndv+2bT60zfd2/75tvrXNp7a57+09&#10;xHx0v3sb2dyhMLScbmodAXQiLpVlJduKq/pCZrcaCZkURCyZ6+16V8N9gc3wHqTYja6hspvNc0kh&#10;hqyMdARvc1VZSKAObd077o7vyLYGZeA8DSbDEF47Oxx5JDrk1UqbZ0xWyBox1kaRclmYRAoBYpEq&#10;cLeQ9YU2tioSHRLspUIuSs6dZrhAmxhPx8OxS9CSl9Qe2jCnXpZwhdYEdEdvO1C+qqCZzjcd+36v&#10;PnCDRju3c8GlRwRXwgNwJVeCuhIKRui8tw0pOdjIOEaNKoFjzrCtsWIUI85gPK3VNcWFrRP4gjZ7&#10;q5Pr66k/nYfzcDQYDSfzwchP08HTRTIaTBbB6Th9kiZJGryxLQejqCgpZcJ2fRidYPR30uyHuBP9&#10;cXiO9HoP0R0JUOzh3xXtBGM10qntRtLdpbLdWe3AtLjgfrLtOP66d1E/vz+zHwAAAP//AwBQSwME&#10;FAAGAAgAAAAhAMFramjbAAAABwEAAA8AAABkcnMvZG93bnJldi54bWxMj8FOwzAQRO9I/IO1SFwq&#10;ajdtaR3iVCgS4tzCBzjxkkTY6zR22/TvMVzocTSjmTfFbnKWnXEMvScFi7kAhtR401Or4PPj7WkL&#10;LERNRltPqOCKAXbl/V2hc+MvtMfzIbYslVDItYIuxiHnPDQdOh3mfkBK3pcfnY5Jji03o76kcmd5&#10;JsQzd7qntNDpAasOm+/DySnYV6t6cR0rsX63Qh5nRzlbaqnU48P0+gIs4hT/w/CLn9ChTEy1P5EJ&#10;zCrI1nKVogpkupT85SbLgNV/mpcFv+UvfwAAAP//AwBQSwECLQAUAAYACAAAACEAtoM4kv4AAADh&#10;AQAAEwAAAAAAAAAAAAAAAAAAAAAAW0NvbnRlbnRfVHlwZXNdLnhtbFBLAQItABQABgAIAAAAIQA4&#10;/SH/1gAAAJQBAAALAAAAAAAAAAAAAAAAAC8BAABfcmVscy8ucmVsc1BLAQItABQABgAIAAAAIQAt&#10;wK9tiAIAAMcEAAAOAAAAAAAAAAAAAAAAAC4CAABkcnMvZTJvRG9jLnhtbFBLAQItABQABgAIAAAA&#10;IQDBa2po2wAAAAcBAAAPAAAAAAAAAAAAAAAAAOIEAABkcnMvZG93bnJldi54bWxQSwUGAAAAAAQA&#10;BADzAAAA6gUAAAAA&#10;" strokecolor="black [3040]">
              <v:stroke endarrow="block"/>
            </v:shape>
            <v:shape id="ลูกศรเชื่อมต่อแบบตรง 89" o:spid="_x0000_s1168" type="#_x0000_t32" style="position:absolute;left:4714;top:6555;width:1181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2qFAIAADUEAAAOAAAAZHJzL2Uyb0RvYy54bWysU8uO0zAU3SPxD5b3NO3wmkZNZ9EBNiMY&#10;MfABHsdurPFLtmnTHaxA7GfDDiEkNqxJ/8afwrXThLeEEFJkxbnnnHvuI4uTVkm0Yc4Loys8m0wx&#10;YpqaWuh1hZ8/e3jrGCMfiK6JNJpVeMc8PlnevLHY2pIdmcbImjkEItqXW1vhJgRbFoWnDVPET4xl&#10;GoLcOEUCXN26qB3ZgrqSxdF0eq/YGldbZyjzHr6e9kG8zPqcMxqecO5ZQLLC4C3k0+XzMp3FckHK&#10;tSO2EfRgg/yDC0WEhqSj1CkJBL1w4hcpJagz3vAwoUYVhnNBWa4BqplNf6rmoiGW5VqgOd6ObfL/&#10;T5Y+3pw7JOoKH88x0kTBjGL3MXb72L2K3afYfYj7l7F7G7svcf8mdp9j9z5214f3PWDe5ec6IbvX&#10;CGSgp1vrS5Be6XOXukJbfWHPDL3yECt+CKaLtz2s5U4lOLQFtXlGu3FGrA2Iwsf7d+bz23cxokOo&#10;IOXAs86HR8wolF4q7IMjYt2EldEaFsG4WR4R2Zz5kHyQciCkpFKnMxAhH+gahZ2FTgQniF5LlkoC&#10;eIJk973hbD3sJOvpTxmHRoLFPk1eYbaSDm0ILF99NRtVAJkoXEg5kqbZ2x9JB2yisbzWf0sc0Tmj&#10;0WEkKqGN+13W0A5WeY8fqu5rTWVfmnp37oZhwm7m/hz+o7T8398z/dvfvvwKAAD//wMAUEsDBBQA&#10;BgAIAAAAIQCFSXbc2wAAAAcBAAAPAAAAZHJzL2Rvd25yZXYueG1sTI7LTsMwFET3SPyDdZHYVK3d&#10;pKFNiFOhSIh1Cx9wE1+SCD/S2G3Tv8ewgeVoRmdOuZ+NZhea/OCshPVKACPbOjXYTsLH++tyB8wH&#10;tAq1syThRh721f1diYVyV3ugyzF0LEKsL1BCH8JYcO7bngz6lRvJxu7TTQZDjFPH1YTXCDeaJ0I8&#10;cYODjQ89jlT31H4dz0bCod4069tUi+xNi/y0OOWLFHMpHx/ml2dggebwN4Yf/agOVXRq3Nkqz7SE&#10;JMs2cSphmwCLfbpNM2DNb+ZVyf/7V98AAAD//wMAUEsBAi0AFAAGAAgAAAAhALaDOJL+AAAA4QEA&#10;ABMAAAAAAAAAAAAAAAAAAAAAAFtDb250ZW50X1R5cGVzXS54bWxQSwECLQAUAAYACAAAACEAOP0h&#10;/9YAAACUAQAACwAAAAAAAAAAAAAAAAAvAQAAX3JlbHMvLnJlbHNQSwECLQAUAAYACAAAACEAHg7d&#10;qhQCAAA1BAAADgAAAAAAAAAAAAAAAAAuAgAAZHJzL2Uyb0RvYy54bWxQSwECLQAUAAYACAAAACEA&#10;hUl23NsAAAAHAQAADwAAAAAAAAAAAAAAAABuBAAAZHJzL2Rvd25yZXYueG1sUEsFBgAAAAAEAAQA&#10;8wAAAHYFAAAAAA==&#10;" strokecolor="black [3040]">
              <v:stroke endarrow="block"/>
              <o:lock v:ext="edit" shapetype="f"/>
            </v:shape>
            <v:shape id="ลูกศรเชื่อมต่อแบบตรง 90" o:spid="_x0000_s1167" type="#_x0000_t32" style="position:absolute;left:3030;top:7455;width:647;height:0;rotation:9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A0EgIAADUEAAAOAAAAZHJzL2Uyb0RvYy54bWysU8tuEzEU3SPxD5b3ZJIUUDvKpIsU2FQQ&#10;UfgA12NnrPol2ySTHaxA7LvpDiGkblgz+Rt/CteeZHhLCCGNrLF9zrnnPjw7bZVEa+a8MLrCk9EY&#10;I6apqYVeVfjli8f3jjHygeiaSKNZhbfM49P53TuzjS3Z1DRG1swhENG+3NgKNyHYsig8bZgifmQs&#10;03DJjVMkwNatitqRDagrWUzH44fFxrjaOkOZ93B61l/iedbnnNHwjHPPApIVBm8hry6vl2kt5jNS&#10;rhyxjaB7G+QfXCgiNAQdpM5IIOiVE79IKUGd8YaHETWqMJwLynIOkM1k/FM2Fw2xLOcCxfF2KJP/&#10;f7L06XrpkKgrfALl0URBj2L3KXa72L2J3W3sPsbd69i9j92XuHsXu8+x+xC76/3/DjA3+btOyO4t&#10;Ahmo6cb6EqQXeulSVWirL+y5oVce7oofLtPG2x7WcqcSHMqC2tyj7dAj1gZE+0MKp/ePj6ZHD1Ko&#10;gpQHnnU+PGFGofRTYR8cEasmLIzWMAjGTXKLyPrch554IKSgUqc1ECEf6RqFrYVKBCeIXkm2j5Mg&#10;2X1vOFsPW8l6+nPGoZBgsQ+TR5gtpENrAsNXX00GFUAmChdSDqRx9vZH0h6baCyP9d8SB3SOaHQY&#10;iEpo434XNbQHq7zHH7Luc01pX5p6u3SHZsJs5j7s31Ea/u/3mf7ttc+/AgAA//8DAFBLAwQUAAYA&#10;CAAAACEAYx7/z9wAAAAJAQAADwAAAGRycy9kb3ducmV2LnhtbEyPwU7DMBBE70j8g7VIXCpqN6EV&#10;CXEqFAlxbssHOPGSRNjr1Hbb9O9xucBtZ3c0+6baztawM/owOpKwWgpgSJ3TI/USPg/vTy/AQlSk&#10;lXGEEq4YYFvf31Wq1O5COzzvY89SCIVSSRhinErOQzegVWHpJqR0+3Leqpik77n26pLCreGZEBtu&#10;1Ujpw6AmbAbsvvcnK2HXPLerq2/E+sOI4rg4FotcFVI+Psxvr8AizvHPDDf8hA51YmrdiXRgJul8&#10;ndBjGjYZsJvhd9FKKLIceF3x/w3qHwAAAP//AwBQSwECLQAUAAYACAAAACEAtoM4kv4AAADhAQAA&#10;EwAAAAAAAAAAAAAAAAAAAAAAW0NvbnRlbnRfVHlwZXNdLnhtbFBLAQItABQABgAIAAAAIQA4/SH/&#10;1gAAAJQBAAALAAAAAAAAAAAAAAAAAC8BAABfcmVscy8ucmVsc1BLAQItABQABgAIAAAAIQDDmjA0&#10;EgIAADUEAAAOAAAAAAAAAAAAAAAAAC4CAABkcnMvZTJvRG9jLnhtbFBLAQItABQABgAIAAAAIQBj&#10;Hv/P3AAAAAkBAAAPAAAAAAAAAAAAAAAAAGwEAABkcnMvZG93bnJldi54bWxQSwUGAAAAAAQABADz&#10;AAAAdQUAAAAA&#10;" adj="-111973,-1,-111973" strokecolor="black [3040]">
              <v:stroke endarrow="block"/>
              <o:lock v:ext="edit" shapetype="f"/>
            </v:shape>
            <v:shape id="ลูกศรเชื่อมต่อแบบตรง 93" o:spid="_x0000_s1166" type="#_x0000_t32" style="position:absolute;left:4700;top:8306;width:125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MRFAIAADUEAAAOAAAAZHJzL2Uyb0RvYy54bWysU8uO0zAU3SPxD5b3NO2MYJio6Sw6wGYE&#10;FQMf4HHsxhq/ZJs23cEKxH427BBCYsOa9G/8KVw7TXhLCCFFVpx7zrnnPjI/a5VEG+a8MLrCs8kU&#10;I6apqYVeV/j5s4d37mPkA9E1kUazCu+Yx2eL27fmW1uyI9MYWTOHQET7cmsr3IRgy6LwtGGK+Imx&#10;TEOQG6dIgKtbF7UjW1BXsjiaTu8VW+Nq6wxl3sPX8z6IF1mfc0bDE849C0hWGLyFfLp8XqWzWMxJ&#10;uXbENoIebJB/cKGI0JB0lDongaAXTvwipQR1xhseJtSownAuKMs1QDWz6U/VXDbEslwLNMfbsU3+&#10;/8nSx5uVQ6Ku8OkxRpoomFHsPsZuH7tXsfsUuw9x/zJ2b2P3Je7fxO5z7N7H7ubwvgfMu/zcJGT3&#10;GoEM9HRrfQnSS71yqSu01Zf2wtBrD7Hih2C6eNvDWu5UgkNbUJtntBtnxNqAKHw8OT0+uQuTpEOo&#10;IOXAs86HR8wolF4q7IMjYt2EpdEaFsG4WR4R2Vz4kHyQciCkpFKnMxAhH+gahZ2FTgQniF5LlkoC&#10;eIJk973hbD3sJOvpTxmHRoLFPk1eYbaUDm0ILF99PRtVAJkoXEg5kqbZ2x9JB2yisbzWf0sc0Tmj&#10;0WEkKqGN+13W0A5WeY8fqu5rTWVfmXq3csMwYTdzfw7/UVr+7++Z/u1vX3wFAAD//wMAUEsDBBQA&#10;BgAIAAAAIQCRCpBR2wAAAAcBAAAPAAAAZHJzL2Rvd25yZXYueG1sTI/LTsMwEEX3SPyDNUhsKmq3&#10;TWkd4lQoEmLdwgdM4iGJ8CON3Tb9ewwbujy6o3vPFLvJGnamMfTeKVjMBTByjde9axV8frw9bYGF&#10;iE6j8Y4UXCnArry/KzDX/uL2dD7ElqUSF3JU0MU45JyHpiOLYe4Hcin78qPFmHBsuR7xksqt4Ush&#10;nrnF3qWFDgeqOmq+DyerYF9l9eI6VmL9boQ8zo5ytkKp1OPD9PoCLNIU/4/hVz+pQ5mcan9yOjCj&#10;YLnO0i9RgcyApXy1kYnrP+ZlwW/9yx8AAAD//wMAUEsBAi0AFAAGAAgAAAAhALaDOJL+AAAA4QEA&#10;ABMAAAAAAAAAAAAAAAAAAAAAAFtDb250ZW50X1R5cGVzXS54bWxQSwECLQAUAAYACAAAACEAOP0h&#10;/9YAAACUAQAACwAAAAAAAAAAAAAAAAAvAQAAX3JlbHMvLnJlbHNQSwECLQAUAAYACAAAACEAskGD&#10;ERQCAAA1BAAADgAAAAAAAAAAAAAAAAAuAgAAZHJzL2Uyb0RvYy54bWxQSwECLQAUAAYACAAAACEA&#10;kQqQUdsAAAAHAQAADwAAAAAAAAAAAAAAAABuBAAAZHJzL2Rvd25yZXYueG1sUEsFBgAAAAAEAAQA&#10;8wAAAHYFAAAAAA==&#10;" strokecolor="black [3040]">
              <v:stroke endarrow="block"/>
              <o:lock v:ext="edit" shapetype="f"/>
            </v:shape>
            <v:shape id="ลูกศรเชื่อมต่อแบบตรง 94" o:spid="_x0000_s1165" type="#_x0000_t32" style="position:absolute;left:2567;top:9638;width:1573;height:0;rotation:9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7yEgIAADYEAAAOAAAAZHJzL2Uyb0RvYy54bWysU8uO0zAU3SPxD5b3NM3AICZqOosOsBlB&#10;xQwf4HHsxhq/ZJs23cEKxH427BBCYsOa9G/8KVw7bXhLCCFFVmyfc+65D89OOyXRmjkvjK5xOZli&#10;xDQ1jdCrGj+/fHTnAUY+EN0QaTSr8ZZ5fDq/fWu2sRU7Mq2RDXMIRLSvNrbGbQi2KgpPW6aInxjL&#10;NFxy4xQJsHWronFkA+pKFkfT6f1iY1xjnaHMezg9Gy7xPOtzzmh4yrlnAckag7eQV5fXq7QW8xmp&#10;Vo7YVtC9DfIPLhQRGoKOUmckEPTCiV+klKDOeMPDhBpVGM4FZTkHyKac/pTNRUssy7lAcbwdy+T/&#10;nyx9sl46JJoan9zDSBMFPYr9x9jvYv8q9p9i/yHuXsb+bey/xN2b2H+O/fvY3+z/d4B5l7+bhOxf&#10;I5CBmm6sr0B6oZcuVYV2+sKeG3rt4a744TJtvB1gHXcqwaEsqMs92o49Yl1AdDikcFqW5d3y+DjF&#10;Kkh1IFrnw2NmFEo/NfbBEbFqw8JoDZNgXJl7RNbnPgzEAyFFlTqtgQj5UDcobC2UIjhB9EqyfZwE&#10;yfYHx9l72Eo20J8xDpUEj0OYPMNsIR1aE5i+5rocVQCZKFxIOZKm2dsfSXtsorE8139LHNE5otFh&#10;JCqhjftd1NAdrPIBf8h6yDWlfWWa7dIdugnDmfuwf0hp+r/fZ/q35z7/CgAA//8DAFBLAwQUAAYA&#10;CAAAACEAAMLkidwAAAAKAQAADwAAAGRycy9kb3ducmV2LnhtbEyPzU7DMBCE70i8g7VIXCpqtyml&#10;CXEqFAlxbuEBnHhJIvyT2m6bvj1bLvQ2szua/bbcTtawE4Y4eCdhMRfA0LVeD66T8PX5/rQBFpNy&#10;WhnvUMIFI2yr+7tSFdqf3Q5P+9QxKnGxUBL6lMaC89j2aFWc+xEd7b59sCqRDR3XQZ2p3Bq+FGLN&#10;rRocXejViHWP7c/+aCXs6lWzuIRaPH8YkR9mh3yWqVzKx4fp7RVYwin9h+GKT+hQEVPjj05HZshn&#10;L0uKklhlwK6Bv0FDYpOvgVclv32h+gUAAP//AwBQSwECLQAUAAYACAAAACEAtoM4kv4AAADhAQAA&#10;EwAAAAAAAAAAAAAAAAAAAAAAW0NvbnRlbnRfVHlwZXNdLnhtbFBLAQItABQABgAIAAAAIQA4/SH/&#10;1gAAAJQBAAALAAAAAAAAAAAAAAAAAC8BAABfcmVscy8ucmVsc1BLAQItABQABgAIAAAAIQALuk7y&#10;EgIAADYEAAAOAAAAAAAAAAAAAAAAAC4CAABkcnMvZTJvRG9jLnhtbFBLAQItABQABgAIAAAAIQAA&#10;wuSJ3AAAAAoBAAAPAAAAAAAAAAAAAAAAAGwEAABkcnMvZG93bnJldi54bWxQSwUGAAAAAAQABADz&#10;AAAAdQUAAAAA&#10;" adj="-46056,-1,-46056" strokecolor="black [3040]">
              <v:stroke endarrow="block"/>
              <o:lock v:ext="edit" shapetype="f"/>
            </v:shape>
            <v:shape id="ลูกศรเชื่อมต่อแบบตรง 95" o:spid="_x0000_s1164" type="#_x0000_t32" style="position:absolute;left:5149;top:10926;width:992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CfFAIAADUEAAAOAAAAZHJzL2Uyb0RvYy54bWysU8uO0zAU3SPxD5b3NG0lRkzUdBYdYDOC&#10;ioEP8Dh2Y41fsk2b7mAFYj8bdmiExIY16d/4U7h2mvCWEEKKrDj3nHPPfWRx1iqJtsx5YXSFZ5Mp&#10;RkxTUwu9qfCL54/uPcDIB6JrIo1mFd4zj8+Wd+8sdrZkc9MYWTOHQET7cmcr3IRgy6LwtGGK+Imx&#10;TEOQG6dIgKvbFLUjO1BXsphPpyfFzrjaOkOZ9/D1vA/iZdbnnNHwlHPPApIVBm8hny6fV+kslgtS&#10;bhyxjaBHG+QfXCgiNCQdpc5JIOilE79IKUGd8YaHCTWqMJwLynINUM1s+lM1lw2xLNcCzfF2bJP/&#10;f7L0yXbtkKgrfHofI00UzCh2H2N3iN3r2H2K3W08vIrdu9h9iYe3sfscuw+xuzm+HwDzPj83Cdm9&#10;QSADPd1ZX4L0Sq9d6gpt9aW9MPTaQ6z4IZgu3vawljuV4NAW1OYZ7ccZsTYgCh9P5qenc5gkHUIF&#10;KQeedT48Zkah9FJhHxwRmyasjNawCMbN8ojI9sKH5IOUAyEllTqdgQj5UNco7C10IjhB9EayVBLA&#10;EyS77w1n62EvWU9/xjg0Eiz2afIKs5V0aEtg+err2agCyEThQsqRNM3e/kg6YhON5bX+W+KIzhmN&#10;DiNRCW3c77KGdrDKe/xQdV9rKvvK1Pu1G4YJu5n7c/yP0vJ/f8/0b3/78isAAAD//wMAUEsDBBQA&#10;BgAIAAAAIQD8sf5Y3AAAAAkBAAAPAAAAZHJzL2Rvd25yZXYueG1sTI/NTsMwEITvSLyDtUhcKuok&#10;BRSHOBWKhDi35QE2sUki/JPabpu+PYs4wG13ZzT7Tb1drGFnHeLknYR8nQHTrvdqcoOEj8PbQwks&#10;JnQKjXdawlVH2Da3NzVWyl/cTp/3aWAU4mKFEsaU5orz2I/aYlz7WTvSPn2wmGgNA1cBLxRuDS+y&#10;7JlbnBx9GHHW7aj7r/3JSti1j11+DW329G4ycVwdxWqDQsr7u+X1BVjSS/ozww8+oUNDTJ0/ORWZ&#10;kVCIUpCVhCIHRoaNKGnofg+8qfn/Bs03AAAA//8DAFBLAQItABQABgAIAAAAIQC2gziS/gAAAOEB&#10;AAATAAAAAAAAAAAAAAAAAAAAAABbQ29udGVudF9UeXBlc10ueG1sUEsBAi0AFAAGAAgAAAAhADj9&#10;If/WAAAAlAEAAAsAAAAAAAAAAAAAAAAALwEAAF9yZWxzLy5yZWxzUEsBAi0AFAAGAAgAAAAhACe2&#10;IJ8UAgAANQQAAA4AAAAAAAAAAAAAAAAALgIAAGRycy9lMm9Eb2MueG1sUEsBAi0AFAAGAAgAAAAh&#10;APyx/ljcAAAACQEAAA8AAAAAAAAAAAAAAAAAbgQAAGRycy9kb3ducmV2LnhtbFBLBQYAAAAABAAE&#10;APMAAAB3BQAAAAA=&#10;" strokecolor="black [3040]">
              <v:stroke endarrow="block"/>
              <o:lock v:ext="edit" shapetype="f"/>
            </v:shape>
          </v:group>
        </w:pict>
      </w: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4571" w:rsidRDefault="0036457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083C0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C0D" w:rsidRPr="00364571" w:rsidRDefault="00312361" w:rsidP="00787E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87E07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787E07" w:rsidRPr="00787E07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 xml:space="preserve"> 3.1</w:t>
      </w:r>
      <w:r w:rsidR="00787E07" w:rsidRPr="00787E07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787E07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ขั้นตอนการวิจัยเชิงปฏิบัติการเรื่องที่ </w:t>
      </w:r>
      <w:r w:rsidRPr="00364571">
        <w:rPr>
          <w:rFonts w:asciiTheme="majorBidi" w:hAnsiTheme="majorBidi" w:cstheme="majorBidi"/>
          <w:sz w:val="32"/>
          <w:szCs w:val="32"/>
        </w:rPr>
        <w:t>1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 แรงลัพธ์</w:t>
      </w:r>
    </w:p>
    <w:p w:rsidR="00787E07" w:rsidRDefault="00787E0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63F67" w:rsidRPr="00B345E0" w:rsidRDefault="00D63F6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345E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B345E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B3A61" w:rsidRPr="00B345E0">
        <w:rPr>
          <w:rFonts w:asciiTheme="majorBidi" w:hAnsiTheme="majorBidi" w:cstheme="majorBidi"/>
          <w:b/>
          <w:bCs/>
          <w:sz w:val="32"/>
          <w:szCs w:val="32"/>
          <w:cs/>
        </w:rPr>
        <w:t>วงรอบที่</w:t>
      </w:r>
      <w:r w:rsidR="001930E0" w:rsidRPr="00B345E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B3A61" w:rsidRPr="00B345E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5264E0" w:rsidRPr="00B345E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930E0" w:rsidRPr="00B345E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5579D" w:rsidRPr="00B345E0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="001930E0" w:rsidRPr="00B345E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264E0" w:rsidRPr="00B345E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5579D" w:rsidRPr="00B345E0">
        <w:rPr>
          <w:rFonts w:asciiTheme="majorBidi" w:hAnsiTheme="majorBidi" w:cstheme="majorBidi"/>
          <w:b/>
          <w:bCs/>
          <w:sz w:val="32"/>
          <w:szCs w:val="32"/>
          <w:cs/>
        </w:rPr>
        <w:t>ความดันและแรงลอยตัว</w:t>
      </w:r>
    </w:p>
    <w:p w:rsidR="000B3A45" w:rsidRPr="00364571" w:rsidRDefault="00D63F6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  <w:t>1.</w:t>
      </w:r>
      <w:r w:rsidR="00B345E0">
        <w:rPr>
          <w:rFonts w:asciiTheme="majorBidi" w:hAnsiTheme="majorBidi" w:cstheme="majorBidi"/>
          <w:sz w:val="32"/>
          <w:szCs w:val="32"/>
        </w:rPr>
        <w:tab/>
      </w:r>
      <w:r w:rsidR="000B3A45" w:rsidRPr="00364571">
        <w:rPr>
          <w:rFonts w:asciiTheme="majorBidi" w:hAnsiTheme="majorBidi" w:cstheme="majorBidi"/>
          <w:sz w:val="32"/>
          <w:szCs w:val="32"/>
          <w:cs/>
        </w:rPr>
        <w:t>ขั้นวางแผน (</w:t>
      </w:r>
      <w:r w:rsidR="000B3A45" w:rsidRPr="00364571">
        <w:rPr>
          <w:rFonts w:asciiTheme="majorBidi" w:hAnsiTheme="majorBidi" w:cstheme="majorBidi"/>
          <w:sz w:val="32"/>
          <w:szCs w:val="32"/>
        </w:rPr>
        <w:t>Plan)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ผู้วิจัยได้วางแผนการปฏิบัติการดังนี้</w:t>
      </w:r>
    </w:p>
    <w:p w:rsidR="00D63F67" w:rsidRPr="00364571" w:rsidRDefault="00D63F6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>1.1</w:t>
      </w:r>
      <w:r w:rsidR="00B345E0">
        <w:rPr>
          <w:rFonts w:asciiTheme="majorBidi" w:hAnsiTheme="majorBidi" w:cstheme="majorBidi"/>
          <w:sz w:val="32"/>
          <w:szCs w:val="32"/>
          <w:lang w:val="en-GB"/>
        </w:rPr>
        <w:tab/>
      </w:r>
      <w:r w:rsidR="00B345E0">
        <w:rPr>
          <w:rFonts w:asciiTheme="majorBidi" w:hAnsiTheme="majorBidi" w:cstheme="majorBidi"/>
          <w:sz w:val="32"/>
          <w:szCs w:val="32"/>
          <w:lang w:val="en-GB"/>
        </w:rPr>
        <w:tab/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ศึกษาสารสนเทศที่ได้จากขั้นตอนเตรียมการ</w:t>
      </w:r>
    </w:p>
    <w:p w:rsidR="000B3A45" w:rsidRPr="00364571" w:rsidRDefault="00D63F6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B345E0">
        <w:rPr>
          <w:rFonts w:asciiTheme="majorBidi" w:hAnsiTheme="majorBidi" w:cstheme="majorBidi"/>
          <w:sz w:val="32"/>
          <w:szCs w:val="32"/>
        </w:rPr>
        <w:t>1.2</w:t>
      </w:r>
      <w:r w:rsidR="00B345E0">
        <w:rPr>
          <w:rFonts w:asciiTheme="majorBidi" w:hAnsiTheme="majorBidi" w:cstheme="majorBidi"/>
          <w:sz w:val="32"/>
          <w:szCs w:val="32"/>
        </w:rPr>
        <w:tab/>
      </w:r>
      <w:r w:rsidR="00B345E0">
        <w:rPr>
          <w:rFonts w:asciiTheme="majorBidi" w:hAnsiTheme="majorBidi" w:cstheme="majorBidi"/>
          <w:sz w:val="32"/>
          <w:szCs w:val="32"/>
        </w:rPr>
        <w:tab/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เตรียมสื่อสารเรียนรู้ตามแผนการเรียนรู้</w:t>
      </w:r>
    </w:p>
    <w:p w:rsidR="00D63F67" w:rsidRPr="00364571" w:rsidRDefault="00D63F6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B345E0">
        <w:rPr>
          <w:rFonts w:asciiTheme="majorBidi" w:hAnsiTheme="majorBidi" w:cstheme="majorBidi"/>
          <w:sz w:val="32"/>
          <w:szCs w:val="32"/>
        </w:rPr>
        <w:t>1.3</w:t>
      </w:r>
      <w:r w:rsidR="00B345E0">
        <w:rPr>
          <w:rFonts w:asciiTheme="majorBidi" w:hAnsiTheme="majorBidi" w:cstheme="majorBidi"/>
          <w:sz w:val="32"/>
          <w:szCs w:val="32"/>
        </w:rPr>
        <w:tab/>
      </w:r>
      <w:r w:rsidR="00B345E0">
        <w:rPr>
          <w:rFonts w:asciiTheme="majorBidi" w:hAnsiTheme="majorBidi" w:cstheme="majorBidi"/>
          <w:sz w:val="32"/>
          <w:szCs w:val="32"/>
        </w:rPr>
        <w:tab/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เตรียมเครื่องมือในการจัดเก็บข้อมูล</w:t>
      </w:r>
    </w:p>
    <w:p w:rsidR="003C738C" w:rsidRPr="00364571" w:rsidRDefault="00D63F6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B345E0">
        <w:rPr>
          <w:rFonts w:asciiTheme="majorBidi" w:hAnsiTheme="majorBidi" w:cstheme="majorBidi"/>
          <w:sz w:val="32"/>
          <w:szCs w:val="32"/>
        </w:rPr>
        <w:t>1.4</w:t>
      </w:r>
      <w:r w:rsidR="00B345E0">
        <w:rPr>
          <w:rFonts w:asciiTheme="majorBidi" w:hAnsiTheme="majorBidi" w:cstheme="majorBidi"/>
          <w:sz w:val="32"/>
          <w:szCs w:val="32"/>
        </w:rPr>
        <w:tab/>
      </w:r>
      <w:r w:rsidR="00B345E0">
        <w:rPr>
          <w:rFonts w:asciiTheme="majorBidi" w:hAnsiTheme="majorBidi" w:cstheme="majorBidi"/>
          <w:sz w:val="32"/>
          <w:szCs w:val="32"/>
        </w:rPr>
        <w:tab/>
      </w:r>
      <w:r w:rsidR="003C738C" w:rsidRPr="00364571">
        <w:rPr>
          <w:rFonts w:asciiTheme="majorBidi" w:hAnsiTheme="majorBidi" w:cstheme="majorBidi"/>
          <w:sz w:val="32"/>
          <w:szCs w:val="32"/>
          <w:cs/>
        </w:rPr>
        <w:t>ทดสอบก่อนการจัดการเรียนรู้ตามแผนการจัดการเรียนรู้</w:t>
      </w:r>
    </w:p>
    <w:p w:rsidR="00F42750" w:rsidRPr="00364571" w:rsidRDefault="00F42750" w:rsidP="00B345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val="en-GB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lastRenderedPageBreak/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>2.</w:t>
      </w:r>
      <w:r w:rsidR="00B345E0">
        <w:rPr>
          <w:rFonts w:asciiTheme="majorBidi" w:hAnsiTheme="majorBidi" w:cstheme="majorBidi"/>
          <w:sz w:val="32"/>
          <w:szCs w:val="32"/>
          <w:lang w:val="en-GB"/>
        </w:rPr>
        <w:tab/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ขั้นปฏิบัติการ (</w:t>
      </w:r>
      <w:r w:rsidR="000B3A45" w:rsidRPr="00364571">
        <w:rPr>
          <w:rFonts w:asciiTheme="majorBidi" w:hAnsiTheme="majorBidi" w:cstheme="majorBidi"/>
          <w:sz w:val="32"/>
          <w:szCs w:val="32"/>
        </w:rPr>
        <w:t>Act)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เป็นขั</w:t>
      </w:r>
      <w:r w:rsidR="0041458B" w:rsidRPr="00364571">
        <w:rPr>
          <w:rFonts w:asciiTheme="majorBidi" w:hAnsiTheme="majorBidi" w:cstheme="majorBidi"/>
          <w:sz w:val="32"/>
          <w:szCs w:val="32"/>
          <w:cs/>
          <w:lang w:val="en-GB"/>
        </w:rPr>
        <w:t>้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นตอนที่ผู้วิจัยดำเนินการจัดการเรียนรู้ตามแผนการจัดการเรียนรู้ที่ผู้วิจัยสร้างขึ้นกับกุล่มเป้าหม</w:t>
      </w:r>
      <w:r w:rsidR="0041458B" w:rsidRPr="00364571">
        <w:rPr>
          <w:rFonts w:asciiTheme="majorBidi" w:hAnsiTheme="majorBidi" w:cstheme="majorBidi"/>
          <w:sz w:val="32"/>
          <w:szCs w:val="32"/>
          <w:cs/>
          <w:lang w:val="en-GB"/>
        </w:rPr>
        <w:t>าย และทดสอบย่อยเมื่อสิ้นสุดการสอนแต่ละแผน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เพื่อเก็บข้อมูลปัญหาที่เกิดจากการจัดการเรียนรู้ไปพัฒนาวิธีการจัดการเรียนร</w:t>
      </w:r>
      <w:r w:rsidR="00081E96" w:rsidRPr="00364571">
        <w:rPr>
          <w:rFonts w:asciiTheme="majorBidi" w:hAnsiTheme="majorBidi" w:cstheme="majorBidi"/>
          <w:sz w:val="32"/>
          <w:szCs w:val="32"/>
          <w:cs/>
          <w:lang w:val="en-GB"/>
        </w:rPr>
        <w:t>ู้ในวงรอบ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ต่อไป</w:t>
      </w:r>
    </w:p>
    <w:p w:rsidR="00F42750" w:rsidRPr="00364571" w:rsidRDefault="00F42750" w:rsidP="00B345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val="en-GB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B345E0">
        <w:rPr>
          <w:rFonts w:asciiTheme="majorBidi" w:hAnsiTheme="majorBidi" w:cstheme="majorBidi"/>
          <w:sz w:val="32"/>
          <w:szCs w:val="32"/>
        </w:rPr>
        <w:t>3.</w:t>
      </w:r>
      <w:r w:rsidR="00B345E0">
        <w:rPr>
          <w:rFonts w:asciiTheme="majorBidi" w:hAnsiTheme="majorBidi" w:cstheme="majorBidi"/>
          <w:sz w:val="32"/>
          <w:szCs w:val="32"/>
        </w:rPr>
        <w:tab/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ขั้นสังเกต (</w:t>
      </w:r>
      <w:r w:rsidR="000B3A45" w:rsidRPr="00364571">
        <w:rPr>
          <w:rFonts w:asciiTheme="majorBidi" w:hAnsiTheme="majorBidi" w:cstheme="majorBidi"/>
          <w:sz w:val="32"/>
          <w:szCs w:val="32"/>
        </w:rPr>
        <w:t>Observe)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เป็นขั้นต</w:t>
      </w:r>
      <w:r w:rsidR="009B0316" w:rsidRPr="00364571">
        <w:rPr>
          <w:rFonts w:asciiTheme="majorBidi" w:hAnsiTheme="majorBidi" w:cstheme="majorBidi"/>
          <w:sz w:val="32"/>
          <w:szCs w:val="32"/>
          <w:cs/>
          <w:lang w:val="en-GB"/>
        </w:rPr>
        <w:t>อนที่เก็บข้อมูลจากการสังเกตการ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เปลี่ยนแปลงเกิดขึ้น ซึ่งสังเกตก</w:t>
      </w:r>
      <w:r w:rsidR="009B0316" w:rsidRPr="00364571">
        <w:rPr>
          <w:rFonts w:asciiTheme="majorBidi" w:hAnsiTheme="majorBidi" w:cstheme="majorBidi"/>
          <w:sz w:val="32"/>
          <w:szCs w:val="32"/>
          <w:cs/>
          <w:lang w:val="en-GB"/>
        </w:rPr>
        <w:t>ระบวนการของวิจัยเชิงปฏิบัติการ</w:t>
      </w:r>
      <w:r w:rsidR="009B0316" w:rsidRPr="00364571">
        <w:rPr>
          <w:rFonts w:asciiTheme="majorBidi" w:hAnsiTheme="majorBidi" w:cstheme="majorBidi"/>
          <w:sz w:val="32"/>
          <w:szCs w:val="32"/>
          <w:cs/>
        </w:rPr>
        <w:t xml:space="preserve"> และผลของการปฏิบัติการ </w:t>
      </w:r>
      <w:r w:rsidR="000B3A45" w:rsidRPr="00364571">
        <w:rPr>
          <w:rFonts w:asciiTheme="majorBidi" w:hAnsiTheme="majorBidi" w:cstheme="majorBidi"/>
          <w:sz w:val="32"/>
          <w:szCs w:val="32"/>
          <w:cs/>
        </w:rPr>
        <w:t>โดยดำเนินการเก็บรวบรวมข้อมูล ดังนี้</w:t>
      </w:r>
      <w:r w:rsidR="00B345E0"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  <w:lang w:val="en-GB"/>
        </w:rPr>
        <w:t>1</w:t>
      </w:r>
      <w:r w:rsidR="00B345E0">
        <w:rPr>
          <w:rFonts w:asciiTheme="majorBidi" w:hAnsiTheme="majorBidi" w:cstheme="majorBidi"/>
          <w:sz w:val="32"/>
          <w:szCs w:val="32"/>
          <w:lang w:val="en-GB"/>
        </w:rPr>
        <w:t>)</w:t>
      </w:r>
      <w:r w:rsidRPr="00364571"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การสังเกตและบันทึกเหตุการณ์ในขณะที่ดำเนินกิจกรรมการเรียนรู้ โดยจดบันทึกเหตุการณ์ที่เห็นตามสภาพจริงที่เกิดขึ้น สังเกตพฤติกรรมการเรียนของนักเรียน บรรยากาศในชั้นเรียน</w:t>
      </w:r>
      <w:r w:rsidR="00B345E0"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  <w:lang w:val="en-GB"/>
        </w:rPr>
        <w:t>2</w:t>
      </w:r>
      <w:r w:rsidR="00B345E0">
        <w:rPr>
          <w:rFonts w:asciiTheme="majorBidi" w:hAnsiTheme="majorBidi" w:cstheme="majorBidi"/>
          <w:sz w:val="32"/>
          <w:szCs w:val="32"/>
          <w:lang w:val="en-GB"/>
        </w:rPr>
        <w:t>)</w:t>
      </w:r>
      <w:r w:rsidRPr="00364571"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การสัมภาษณ์นักเรีย</w:t>
      </w:r>
      <w:r w:rsidR="007B2567" w:rsidRPr="00364571">
        <w:rPr>
          <w:rFonts w:asciiTheme="majorBidi" w:hAnsiTheme="majorBidi" w:cstheme="majorBidi"/>
          <w:sz w:val="32"/>
          <w:szCs w:val="32"/>
          <w:cs/>
          <w:lang w:val="en-GB"/>
        </w:rPr>
        <w:t>นกลุ่มเป้าหมายโดยสัมภาษณ์แบบ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เป็นทางการเมื่อสิ้นสุดวงรอบ แล้วเก็บรวบรวมข้อมูลไว้</w:t>
      </w:r>
      <w:r w:rsidR="00B345E0"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  <w:lang w:val="en-GB"/>
        </w:rPr>
        <w:t>3</w:t>
      </w:r>
      <w:r w:rsidR="00B345E0">
        <w:rPr>
          <w:rFonts w:asciiTheme="majorBidi" w:hAnsiTheme="majorBidi" w:cstheme="majorBidi"/>
          <w:sz w:val="32"/>
          <w:szCs w:val="32"/>
          <w:lang w:val="en-GB"/>
        </w:rPr>
        <w:t>)</w:t>
      </w:r>
      <w:r w:rsidRPr="00364571"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ประเมินผลการปฏิบัติจากแบบฝึกทักษะ แบบฝึกหัดจากแผนการจัดการเรียนรู้ และการทดสอบย่อยเมื่อสิ้นสุดวงรอบ</w:t>
      </w:r>
    </w:p>
    <w:p w:rsidR="00F42750" w:rsidRPr="00364571" w:rsidRDefault="00F42750" w:rsidP="00B345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val="en-GB"/>
        </w:rPr>
      </w:pPr>
      <w:r w:rsidRPr="00364571">
        <w:rPr>
          <w:rFonts w:asciiTheme="majorBidi" w:hAnsiTheme="majorBidi" w:cstheme="majorBidi"/>
          <w:sz w:val="32"/>
          <w:szCs w:val="32"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>4.</w:t>
      </w:r>
      <w:r w:rsidR="00B345E0">
        <w:rPr>
          <w:rFonts w:asciiTheme="majorBidi" w:hAnsiTheme="majorBidi" w:cstheme="majorBidi"/>
          <w:sz w:val="32"/>
          <w:szCs w:val="32"/>
          <w:lang w:val="en-GB"/>
        </w:rPr>
        <w:tab/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ขั้นสะท้อนผลการปฏิบัติ (</w:t>
      </w:r>
      <w:r w:rsidR="000B3A45" w:rsidRPr="00364571">
        <w:rPr>
          <w:rFonts w:asciiTheme="majorBidi" w:hAnsiTheme="majorBidi" w:cstheme="majorBidi"/>
          <w:sz w:val="32"/>
          <w:szCs w:val="32"/>
        </w:rPr>
        <w:t>Reflect)</w:t>
      </w:r>
      <w:r w:rsidR="000B3A45" w:rsidRPr="00364571">
        <w:rPr>
          <w:rFonts w:asciiTheme="majorBidi" w:hAnsiTheme="majorBidi" w:cstheme="majorBidi"/>
          <w:sz w:val="32"/>
          <w:szCs w:val="32"/>
          <w:cs/>
        </w:rPr>
        <w:t xml:space="preserve"> โดยนำข้อมูลที่ได้จากการสังเกต การสัมภาษณ์ และการประเมินผล มาวิเคราะห์หาสาเหตุของปัญหา และอภิปรายผลการปฏิบัติเพื่อนำข้อเสนอแนะไปใช้ในการพั</w:t>
      </w:r>
      <w:r w:rsidR="0041458B" w:rsidRPr="00364571">
        <w:rPr>
          <w:rFonts w:asciiTheme="majorBidi" w:hAnsiTheme="majorBidi" w:cstheme="majorBidi"/>
          <w:sz w:val="32"/>
          <w:szCs w:val="32"/>
          <w:cs/>
        </w:rPr>
        <w:t>ฒนากิจกรรมการเรียนรู้ในวงรอบ</w:t>
      </w:r>
      <w:r w:rsidR="00976D92" w:rsidRPr="00364571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976D92" w:rsidRPr="00364571">
        <w:rPr>
          <w:rFonts w:asciiTheme="majorBidi" w:hAnsiTheme="majorBidi" w:cstheme="majorBidi"/>
          <w:sz w:val="32"/>
          <w:szCs w:val="32"/>
        </w:rPr>
        <w:t xml:space="preserve">3 </w:t>
      </w:r>
      <w:r w:rsidR="000B3A45" w:rsidRPr="00364571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976D92" w:rsidRPr="00364571" w:rsidRDefault="00976D9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976D92" w:rsidRPr="00364571" w:rsidRDefault="00976D9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976D92" w:rsidRPr="00364571" w:rsidRDefault="00976D9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976D92" w:rsidRPr="00364571" w:rsidRDefault="00976D9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1930E0" w:rsidRDefault="001930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B345E0" w:rsidRDefault="00B345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B345E0" w:rsidRDefault="00B345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B345E0" w:rsidRDefault="00B345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B345E0" w:rsidRDefault="00B345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B345E0" w:rsidRDefault="00B345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B345E0" w:rsidRDefault="00B345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B345E0" w:rsidRDefault="00B345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B345E0" w:rsidRDefault="00B345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B345E0" w:rsidRDefault="00B345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B345E0" w:rsidRDefault="00B345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B345E0" w:rsidRDefault="00B345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B345E0" w:rsidRPr="00364571" w:rsidRDefault="00B345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val="en-GB"/>
        </w:rPr>
      </w:pPr>
    </w:p>
    <w:p w:rsidR="00052979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group id="_x0000_s1179" style="position:absolute;margin-left:9.45pt;margin-top:16.35pt;width:397.95pt;height:530.65pt;z-index:251900928" coordorigin="2133,2607" coordsize="7959,10613">
            <v:rect id="สี่เหลี่ยมผืนผ้า 96" o:spid="_x0000_s1038" style="position:absolute;left:2159;top:4030;width:2540;height:1073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POsAIAAHAFAAAOAAAAZHJzL2Uyb0RvYy54bWysVM1u1DAQviPxDpbvNJul3bZRs9WqVRHS&#10;qlS0qGevY3ejOraxvZssJ47wCEhcQOICNyRE+jZ5FMbOT0upOCAulu355v+bOTisCoHWzNhcyRTH&#10;WyOMmKQqy+VVil9dnDzZw8g6IjMilGQp3jCLD6ePHx2UOmFjtVQiYwaBEWmTUqd46ZxOosjSJSuI&#10;3VKaSRByZQri4GmuosyQEqwXIhqPRpOoVCbTRlFmLfwet0I8DfY5Z9S94Nwyh0SKITYXThPOhT+j&#10;6QFJrgzRy5x2YZB/iKIguQSng6lj4ghamfwPU0VOjbKKuy2qikhxnlMWcoBs4tG9bM6XRLOQCxTH&#10;6qFM9v+ZpafrM4PyLMX7E4wkKaBHTf21qX80N++am7dN/a2pv3TP+nNTf2rqj039s6k/+MvN+6b+&#10;jkAV6lhqm4C5c31mfCWsnit6bUEQ/SbxD9thKm4Kj4U6oCo0ZTM0hVUOUfiMJ/F4fwS9oyCb7MVP&#10;d3a8t4gkvbY21j1jqkD+kmIDTQ+9IOu5dS20h3hnQqISzI53wWgfXRtQCM1tBGthLxmHykAI42Au&#10;cJIdCYPWBNiUXcddHEIC0qvwXIhBKX5ISbheqcN6NRZ4OiiOHlK89Tagg0cl3aBY5FKZvyvzFt/1&#10;xLa5+rRdtagCDcahKP5robINcMOodmispic5FHhOrDsjBqYEegKT717AwYWCmqruhtFSmTcP/Xs8&#10;kBekGJUwdSm2r1fEMIzEcwm03o+3t/2Yhsf2zi5Eg8xdyeKuRK6KIwWtiGHHaBquHu9Ef+VGFZew&#10;IGbeK4iIpOA7xdSZ/nHk2m0AK4ay2SzAYDQ1cXN5rqk37gvtCXRRXRKjO5Y54Oep6ieUJPfI1mK9&#10;plSzlVM8D0y8rWvXAhjrwOVuBfm9cfcdULeLcvoLAAD//wMAUEsDBBQABgAIAAAAIQCMTLRO3wAA&#10;AAgBAAAPAAAAZHJzL2Rvd25yZXYueG1sTI9BT8MwDIXvSPyHyEjctrRlTKM0nSakSSAubGMHbmnj&#10;tYXGqZJsLf8ec4KT5feenj8X68n24oI+dI4UpPMEBFLtTEeNgvfDdrYCEaImo3tHqOAbA6zL66tC&#10;58aNtMPLPjaCSyjkWkEb45BLGeoWrQ5zNyCxd3Le6sirb6TxeuRy28ssSZbS6o74QqsHfGqx/tqf&#10;rYJdd3g5bsfqY3l8fVs5v3n+PKFT6vZm2jyCiDjFvzD84jM6lMxUuTOZIHoFs5SDLC94sp3d3z2A&#10;qFjI0gXIspD/Hyh/AAAA//8DAFBLAQItABQABgAIAAAAIQC2gziS/gAAAOEBAAATAAAAAAAAAAAA&#10;AAAAAAAAAABbQ29udGVudF9UeXBlc10ueG1sUEsBAi0AFAAGAAgAAAAhADj9If/WAAAAlAEAAAsA&#10;AAAAAAAAAAAAAAAALwEAAF9yZWxzLy5yZWxzUEsBAi0AFAAGAAgAAAAhANakE86wAgAAcAUAAA4A&#10;AAAAAAAAAAAAAAAALgIAAGRycy9lMm9Eb2MueG1sUEsBAi0AFAAGAAgAAAAhAIxMtE7fAAAACAEA&#10;AA8AAAAAAAAAAAAAAAAACgUAAGRycy9kb3ducmV2LnhtbFBLBQYAAAAABAAEAPMAAAAWBgAAAAA=&#10;" fillcolor="white [3201]" strokecolor="black [3200]" strokeweight="1pt">
              <v:path arrowok="t"/>
              <v:textbox>
                <w:txbxContent>
                  <w:p w:rsidR="00F77C09" w:rsidRPr="00BB7176" w:rsidRDefault="00F77C09" w:rsidP="00052979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</w:rPr>
                      <w:t>Plan</w:t>
                    </w:r>
                  </w:p>
                  <w:p w:rsidR="00F77C09" w:rsidRPr="00BB7176" w:rsidRDefault="00F77C09" w:rsidP="00052979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(ขั้นวางแผน)</w:t>
                    </w:r>
                  </w:p>
                </w:txbxContent>
              </v:textbox>
            </v:rect>
            <v:rect id="สี่เหลี่ยมผืนผ้า 97" o:spid="_x0000_s1037" style="position:absolute;left:5816;top:3273;width:4238;height:1969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65swIAAHEFAAAOAAAAZHJzL2Uyb0RvYy54bWysVM1u1DAQviPxDpbvNMn2j42arVatipBW&#10;paJFPXsduxvVsY3t3exy4giPgMQFJC5wQ0Kkb5NHYez8tJSKA+JieTzf/Hjmmzk4XJcCrZixhZIZ&#10;TrZijJikKi/kVYZfXZw8eYqRdUTmRCjJMrxhFh9OHj86qHTKRmqhRM4MAifSppXO8MI5nUaRpQtW&#10;ErulNJOg5MqUxIForqLckAq8lyIaxfFeVCmTa6MosxZej1slngT/nDPqXnBumUMiw5CbC6cJ59yf&#10;0eSApFeG6EVBuzTIP2RRkkJC0MHVMXEELU3xh6uyoEZZxd0WVWWkOC8oC3+A3yTxvd+cL4hm4S9Q&#10;HKuHMtn/55aers4MKvIMj/cxkqSEHjX116b+0dy8a27eNvW3pv7SifXnpv7U1B+b+mdTf/CXm/dN&#10;/R2BKdSx0jYFd+f6zPhKWD1T9NqCIvpN4wXbYdbclB4LdUDr0JTN0BS2dojC42hvnCTb0DsKumS0&#10;G28nuz5cRNLeXBvrnjFVIn/JsIGuh2aQ1cy6FtpDfDQhUeVd7ceh/yG9NqOQm9sI1sJeMg6l8TkE&#10;d4GU7EgYtCJAp/w66fIQEpDehBdCDEbJQ0bC9UYd1puxQNTBMH7I8DbagA4RlXSDYVlIZf5uzFt8&#10;1xTb/tV/263n68CDZNw3c67yDZDDqHZqrKYnBRR4Rqw7IwbGBJoCo+9ewMGFgpqq7obRQpk3D717&#10;PLAXtBhVMHYZtq+XxDCMxHMJvB4nOzt+ToOws7s/AsHc1czvauSyPFLQigSWjKbh6vFO9FduVHkJ&#10;G2Lqo4KKSAqxM0yd6YUj164D2DGUTacBBrOpiZvJc029c19oT6CL9SUxumOZA4Keqn5ESXqPbC3W&#10;W0o1XTrFi8BEX+q2rl0LYK4Dl7sd5BfHXTmgbjfl5BcAAAD//wMAUEsDBBQABgAIAAAAIQC/60tk&#10;3wAAAAgBAAAPAAAAZHJzL2Rvd25yZXYueG1sTI9NT4NAEIbvJv6HzZh4s4uYUECWpjFpovHSD3vw&#10;trBTQNlZwm4L/nunJz1O3ifvPG+xmm0vLjj6zpGCx0UEAql2pqNGwcdh85CC8EGT0b0jVPCDHlbl&#10;7U2hc+Mm2uFlHxrBJeRzraANYcil9HWLVvuFG5A4O7nR6sDn2Egz6onLbS/jKEqk1R3xh1YP+NJi&#10;/b0/WwW77vB23EzVZ3J836ZuXL9+ndApdX83r59BBJzDHwxXfVaHkp0qdybjRa/gKUljRhVkIDhe&#10;ZjFPq5jLlinIspD/B5S/AAAA//8DAFBLAQItABQABgAIAAAAIQC2gziS/gAAAOEBAAATAAAAAAAA&#10;AAAAAAAAAAAAAABbQ29udGVudF9UeXBlc10ueG1sUEsBAi0AFAAGAAgAAAAhADj9If/WAAAAlAEA&#10;AAsAAAAAAAAAAAAAAAAALwEAAF9yZWxzLy5yZWxzUEsBAi0AFAAGAAgAAAAhAGAivrmzAgAAcQUA&#10;AA4AAAAAAAAAAAAAAAAALgIAAGRycy9lMm9Eb2MueG1sUEsBAi0AFAAGAAgAAAAhAL/rS2TfAAAA&#10;CAEAAA8AAAAAAAAAAAAAAAAADQUAAGRycy9kb3ducmV2LnhtbFBLBQYAAAAABAAEAPMAAAAZBgAA&#10;AAA=&#10;" fillcolor="white [3201]" strokecolor="black [3200]" strokeweight="1pt">
              <v:path arrowok="t"/>
              <v:textbox>
                <w:txbxContent>
                  <w:p w:rsidR="00F77C09" w:rsidRDefault="00F77C09" w:rsidP="00052979">
                    <w:pPr>
                      <w:spacing w:after="0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1. </w:t>
                    </w: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ศึกษาสารสนเทศจากเรื่องแรงลัพธ์</w:t>
                    </w:r>
                  </w:p>
                  <w:p w:rsidR="00F77C09" w:rsidRDefault="00F77C09" w:rsidP="00052979">
                    <w:pPr>
                      <w:spacing w:after="0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2. </w:t>
                    </w: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เตรียมเอกสาร สื่อการเรียนรู้ประกอบแผนการจัดการเรียนรู้</w:t>
                    </w:r>
                  </w:p>
                  <w:p w:rsidR="00F77C09" w:rsidRPr="00BB7176" w:rsidRDefault="00F77C09" w:rsidP="00052979">
                    <w:pPr>
                      <w:spacing w:after="0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3. </w:t>
                    </w: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เตรียมข้อมูลในการเก็บข้อมูล</w:t>
                    </w:r>
                  </w:p>
                </w:txbxContent>
              </v:textbox>
            </v:rect>
            <v:rect id="สี่เหลี่ยมผืนผ้า 100" o:spid="_x0000_s1039" style="position:absolute;left:2175;top:5657;width:2540;height:1073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R6sAIAAHIFAAAOAAAAZHJzL2Uyb0RvYy54bWysVM1u1DAQviPxDpbvNJvQ36jZatWqCGnV&#10;VrSoZ69jd6M6trG9mywnjuURkLiAxAVuSIj0bfIojJ1sWkrFAXGxPJ5vfjzzzewf1KVAS2ZsoWSG&#10;440RRkxSlRfyKsOvL46f7WJkHZE5EUqyDK+YxQfjp0/2K52yRM2VyJlB4ETatNIZnjun0yiydM5K&#10;YjeUZhKUXJmSOBDNVZQbUoH3UkTJaLQdVcrk2ijKrIXXo06Jx8E/54y6U84tc0hkGHJz4TThnPkz&#10;Gu+T9MoQPS9onwb5hyxKUkgIOrg6Io6ghSn+cFUW1CiruNugqowU5wVl4Q/wm3j04Dfnc6JZ+AsU&#10;x+qhTPb/uaUnyzODihx6N4L6SFJCk9rma9v8aG9v2tt3bfOtbb70YvO5bT61zce2+dk2H/zl9n3b&#10;fEfeFipZaZuCw3N9ZnwtrJ4qem1BEf2m8YLtMTU3pcdCJVAd2rIa2sJqhyg8xttxsuezo6Db3o2f&#10;b235aBFJ19baWPeCqRL5S4YNtD10gyyn1nXQNcQHExJV4DbZ6dIO2XUJhdTcSrAO9opxqA2kkAR3&#10;gZXsUBi0JMCn/Dru8xASkN6EF0IMRvFjRsKtjXqsN2OBqYPh6DHDu2gDOkRU0g2GZSGV+bsx7/B9&#10;T2z3V/9tV8/qQIQkJOifZipfATuM6sbGanpcQIGnxLozYmBOoCcw++4UDi4U1FT1N4zmyrx97N3j&#10;gb6gxaiCucuwfbMghmEkXkog9l68uekHNQibWzsJCOa+ZnZfIxfloYJWxLBlNA1Xj3difeVGlZew&#10;IiY+KqiIpBA7w9SZtXDoun0AS4ayySTAYDg1cVN5rql37gvtCXRRXxKje5Y54OeJWs8oSR+QrcN6&#10;S6kmC6d4EZh4V9e+BTDYgcv9EvKb474cUHercvwLAAD//wMAUEsDBBQABgAIAAAAIQDhzgx23gAA&#10;AAcBAAAPAAAAZHJzL2Rvd25yZXYueG1sTI/BTsMwEETvSPyDtUjcqNOSRlWIU1VIlUBcaEsP3Jx4&#10;mwTidWS7Tfh7llM5zs5o5m2xnmwvLuhD50jBfJaAQKqd6ahR8HHYPqxAhKjJ6N4RKvjBAOvy9qbQ&#10;uXEj7fCyj43gEgq5VtDGOORShrpFq8PMDUjsnZy3OrL0jTRej1xue7lIkkxa3REvtHrA5xbr7/3Z&#10;Kth1h9fjdqw+s+Pb+8r5zcvXCZ1S93fT5glExClew/CHz+hQMlPlzmSC6BXwI1FBms1BsLtYpnyo&#10;OLZ8TEGWhfzPX/4CAAD//wMAUEsBAi0AFAAGAAgAAAAhALaDOJL+AAAA4QEAABMAAAAAAAAAAAAA&#10;AAAAAAAAAFtDb250ZW50X1R5cGVzXS54bWxQSwECLQAUAAYACAAAACEAOP0h/9YAAACUAQAACwAA&#10;AAAAAAAAAAAAAAAvAQAAX3JlbHMvLnJlbHNQSwECLQAUAAYACAAAACEAZ7HkerACAAByBQAADgAA&#10;AAAAAAAAAAAAAAAuAgAAZHJzL2Uyb0RvYy54bWxQSwECLQAUAAYACAAAACEA4c4Mdt4AAAAHAQAA&#10;DwAAAAAAAAAAAAAAAAAKBQAAZHJzL2Rvd25yZXYueG1sUEsFBgAAAAAEAAQA8wAAABUGAAAAAA==&#10;" fillcolor="white [3201]" strokecolor="black [3200]" strokeweight="1pt">
              <v:path arrowok="t"/>
              <v:textbox>
                <w:txbxContent>
                  <w:p w:rsidR="00F77C09" w:rsidRPr="00BB7176" w:rsidRDefault="00F77C09" w:rsidP="00052979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</w:rPr>
                      <w:t>Act</w:t>
                    </w:r>
                  </w:p>
                  <w:p w:rsidR="00F77C09" w:rsidRPr="00BB7176" w:rsidRDefault="00F77C09" w:rsidP="00052979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(ขั้นปฏิบัติการ)</w:t>
                    </w:r>
                  </w:p>
                </w:txbxContent>
              </v:textbox>
            </v:rect>
            <v:rect id="สี่เหลี่ยมผืนผ้า 101" o:spid="_x0000_s1040" style="position:absolute;left:5837;top:5523;width:4224;height:1467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KFsQIAAHIFAAAOAAAAZHJzL2Uyb0RvYy54bWysVMtu1DAU3SPxD5b3NJkwfUXNVKNWRUij&#10;UtGirj2O3Ynq2Mb2TGZYsYRPQGIDEhvYISHSv8mncO08WkrFArGxfH3PfZ/rg8N1KdCKGVsomeHR&#10;VowRk1TlhbzK8KuLkyd7GFlHZE6EkizDG2bx4eTxo4NKpyxRCyVyZhA4kTatdIYXzuk0iixdsJLY&#10;LaWZBCVXpiQORHMV5YZU4L0UURLHO1GlTK6NosxaeD1ulXgS/HPOqHvBuWUOiQxDbi6cJpxzf0aT&#10;A5JeGaIXBe3SIP+QRUkKCUEHV8fEEbQ0xR+uyoIaZRV3W1SVkeK8oCzUANWM4nvVnC+IZqEWaI7V&#10;Q5vs/3NLT1dnBhU5zC4eYSRJCUNq6q9N/aO5edfcvG3qb039pRPrz039qak/NvXPpv7gLzfvm/o7&#10;8rbQyUrbFBye6zPje2H1TNFrC4roN40XbIdZc1N6LHQCrcNYNsNY2NohCo/Jzl6SjGF6FHT7T0fb&#10;420fLSJpb62Ndc+YKpG/ZNjA2MM0yGpmXQvtIT6YkKiCgpPdOBAgZNcmFFJzG8Fa2EvGoTc+heAu&#10;sJIdCYNWBPiUX4eqIQ8hAelNeCHEYDR6yEi43qjDejMWmDoYxg8Z3kYb0CGikm4wLAupzN+NeYvv&#10;ZmLbWn3Zbj1fByIkST/Luco3wA6j2rWxmp4U0OAZse6MGNgTmAnsvnsBBxcKeqq6G0YLZd489O7x&#10;QF/QYlTB3mXYvl4SwzASzyUQe3809qN2QRhv7yYgmLua+V2NXJZHCkYB1IXswtXjneiv3KjyEr6I&#10;qY8KKiIpxM4wdaYXjlz7H8AnQ9l0GmCwnJq4mTzX1Dv3jfYEulhfEqM7ljng56nqd5Sk98jWYr2l&#10;VNOlU7wITPStbvvajQAWO3C5+4T8z3FXDqjbr3LyCwAA//8DAFBLAwQUAAYACAAAACEAcuagjOAA&#10;AAAIAQAADwAAAGRycy9kb3ducmV2LnhtbEyPwUrDQBCG74LvsIzgzW5qJGljNqUIBcWLbe3B2yY7&#10;TVKzsyG7beLbO57qZWD4P/75Jl9NthMXHHzrSMF8FoFAqpxpqVbwud88LED4oMnozhEq+EEPq+L2&#10;JteZcSNt8bILteAS8plW0ITQZ1L6qkGr/cz1SJwd3WB14HWopRn0yOW2k49RlEirW+ILje7xpcHq&#10;e3e2Crbt/u2wGcuv5PD+sXDD+vV0RKfU/d20fgYRcApXGP70WR0KdirdmYwXnYI4jZaMKuDJcbqM&#10;YxAlc09pArLI5f8Hil8AAAD//wMAUEsBAi0AFAAGAAgAAAAhALaDOJL+AAAA4QEAABMAAAAAAAAA&#10;AAAAAAAAAAAAAFtDb250ZW50X1R5cGVzXS54bWxQSwECLQAUAAYACAAAACEAOP0h/9YAAACUAQAA&#10;CwAAAAAAAAAAAAAAAAAvAQAAX3JlbHMvLnJlbHNQSwECLQAUAAYACAAAACEAsnoShbECAAByBQAA&#10;DgAAAAAAAAAAAAAAAAAuAgAAZHJzL2Uyb0RvYy54bWxQSwECLQAUAAYACAAAACEAcuagjOAAAAAI&#10;AQAADwAAAAAAAAAAAAAAAAALBQAAZHJzL2Rvd25yZXYueG1sUEsFBgAAAAAEAAQA8wAAABgGAAAA&#10;AA==&#10;" fillcolor="white [3201]" strokecolor="black [3200]" strokeweight="1pt">
              <v:path arrowok="t"/>
              <v:textbox>
                <w:txbxContent>
                  <w:p w:rsidR="00F77C09" w:rsidRPr="00BB7176" w:rsidRDefault="00F77C09" w:rsidP="00F1691A">
                    <w:pPr>
                      <w:spacing w:after="0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ดำเนินการสอนตามแผนการจัดการเรียนรู้ที่สร้างขึ้นและดำเนินการทดสอบย่อยเมื่อสิ้นสุดวงรอบ</w:t>
                    </w:r>
                  </w:p>
                </w:txbxContent>
              </v:textbox>
            </v:rect>
            <v:rect id="สี่เหลี่ยมผืนผ้า 105" o:spid="_x0000_s1042" style="position:absolute;left:2175;top:7365;width:2540;height:1073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jStAIAAHIFAAAOAAAAZHJzL2Uyb0RvYy54bWysVM1u1DAQviPxDpbvND9s/6Jmq1WrIqRV&#10;qWhRz17H7kZNbGN7N1lOHOERkLiAxAVuSIj0bfIojJ2fllJxQFwsj2e+mfHMN3NwWJcFWjNtcilS&#10;HG2FGDFBZZaLqxS/ujh5soeRsURkpJCCpXjDDD6cPn50UKmExXIpi4xpBE6ESSqV4qW1KgkCQ5es&#10;JGZLKiZAyaUuiQVRXwWZJhV4L4sgDsOdoJI6U1pSZgy8HndKPPX+OWfUvuDcMIuKFENu1p/anwt3&#10;BtMDklxpopY57dMg/5BFSXIBQUdXx8QStNL5H67KnGppJLdbVJaB5DynzP8BfhOF935zviSK+b9A&#10;cYway2T+n1t6uj7TKM+gd+E2RoKU0KS2+do2P9qbd+3N27b51jZferH53Daf2uZj2/xsmw/ucvO+&#10;bb4jh4VKVsok4PBcnWlXC6Pmkl4bUAS/aZxgepua69LZQiVQ7duyGdvCaosoPEY7UbwfQvco6Hb2&#10;oqfbPlpAkgGttLHPmCyRu6RYQ9t9N8h6bqyLT5LBxAUrBKrAbbwLTofsuoR8anZTsM7sJeNQG0gh&#10;9u48K9lRodGaAJ+y68jDnUOwdBCeF8UIih4CFXYA9bYOxjxTR2D4EPA22mjtI0phR2CZC6n/Duad&#10;fd8T0/3VfdvWi9oTIZ4MvVzIbAPs0LIbG6PoSQ4FnhNjz4iGOYGewOzbF3DwQkJNZX/DaCn1m4fe&#10;nT3QF7QYVTB3KTavV0QzjIrnAoi9H00mblC9MNnejUHQdzWLuxqxKo8ktCKCLaOovzp7WwxXrmV5&#10;CSti5qKCiggKsVNMrR6EI9vtA1gylM1m3gyGUxE7F+eKOueu0I5AF/Ul0apnmQV+nsphRklyj2yd&#10;rUMKOVtZyXPPRFfqrq59C2CwPUH7JeQ2x13ZW92uyukvAAAA//8DAFBLAwQUAAYACAAAACEAvvSB&#10;TNwAAAAFAQAADwAAAGRycy9kb3ducmV2LnhtbEyPwW7CMBBE75X4B2uRuBWniAJK4yBUCamolwLl&#10;0JsTL0naeB3ZhoS/Z3tqj6MZzbzJ1oNtxRV9aBwpeJomIJBKZxqqFHwet48rECFqMrp1hApuGGCd&#10;jx4ynRrX0x6vh1gJLqGQagV1jF0qZShrtDpMXYfE3tl5qyNLX0njdc/ltpWzJFlIqxvihVp3+Fpj&#10;+XO4WAX75rg7bfvia3F6/1g5v3n7PqNTajIeNi8gIg7xLwy/+IwOOTMV7kImiFYBH4kK5iDYmz3P&#10;WRYcSpZLkHkm/9PndwAAAP//AwBQSwECLQAUAAYACAAAACEAtoM4kv4AAADhAQAAEwAAAAAAAAAA&#10;AAAAAAAAAAAAW0NvbnRlbnRfVHlwZXNdLnhtbFBLAQItABQABgAIAAAAIQA4/SH/1gAAAJQBAAAL&#10;AAAAAAAAAAAAAAAAAC8BAABfcmVscy8ucmVsc1BLAQItABQABgAIAAAAIQDQmsjStAIAAHIFAAAO&#10;AAAAAAAAAAAAAAAAAC4CAABkcnMvZTJvRG9jLnhtbFBLAQItABQABgAIAAAAIQC+9IFM3AAAAAUB&#10;AAAPAAAAAAAAAAAAAAAAAA4FAABkcnMvZG93bnJldi54bWxQSwUGAAAAAAQABADzAAAAFwYAAAAA&#10;" fillcolor="white [3201]" strokecolor="black [3200]" strokeweight="1pt">
              <v:path arrowok="t"/>
              <v:textbox>
                <w:txbxContent>
                  <w:p w:rsidR="00F77C09" w:rsidRPr="00BB7176" w:rsidRDefault="00F77C09" w:rsidP="00052979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</w:rPr>
                      <w:t>Observe</w:t>
                    </w:r>
                  </w:p>
                  <w:p w:rsidR="00F77C09" w:rsidRPr="00BB7176" w:rsidRDefault="00F77C09" w:rsidP="00052979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(ขั้นสังเกต)</w:t>
                    </w:r>
                  </w:p>
                </w:txbxContent>
              </v:textbox>
            </v:rect>
            <v:rect id="สี่เหลี่ยมผืนผ้า 104" o:spid="_x0000_s1041" style="position:absolute;left:5895;top:7188;width:4197;height:1929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pktQIAAHMFAAAOAAAAZHJzL2Uyb0RvYy54bWysVM1u1DAQviPxDpbvNMmy29Ko2WrVqghp&#10;1a5oUc9ex+5GdWxjeze7nDjCIyBxAYkL3JAQ6dvkURg72bSUigPiYnk83/x45ps5OFyXAq2YsYWS&#10;GU52YoyYpCov5FWGX12cPHmGkXVE5kQoyTK8YRYfjh8/Oqh0ygZqoUTODAIn0qaVzvDCOZ1GkaUL&#10;VhK7ozSToOTKlMSBaK6i3JAKvJciGsTxblQpk2ujKLMWXo9bJR4H/5wz6s44t8whkWHIzYXThHPu&#10;z2h8QNIrQ/SioF0a5B+yKEkhIWjv6pg4gpam+MNVWVCjrOJuh6oyUpwXlIU/wG+S+N5vzhdEs/AX&#10;KI7VfZns/3NLT1czg4ocehcPMZKkhCY19dem/tHcvGtu3jb1t6b+0on156b+1NQfm/pnU3/wl5v3&#10;Tf0deVuoZKVtCg7P9cz4Wlg9VfTagiL6TeMF22HW3JQeC5VA69CWTd8WtnaIwuNgd3cU748woqBL&#10;BoPhfjLy4SKSbs21se45UyXylwwb6HtoB1lNrWuhW4iPJiSqvKu9ODAgpNdmFHJzG8Fa2EvGoTg+&#10;h+Au0JIdCYNWBAiVXyddHkIC0pvwQojeKHnISLitUYf1ZixQtTeMHzK8jdajQ0QlXW9YFlKZvxvz&#10;Ft81xbZ/9d926/k6MGHwdNvMuco3QA+j2rmxmp4UUOApsW5GDAwKjBQMvzuDgwsFNVXdDaOFMm8e&#10;evd44C9oMapg8DJsXy+JYRiJFxKYvZ8Mh35SgzAc7Q1AMHc187sauSyPFLQigTWjabh6vBPbKzeq&#10;vIQdMfFRQUUkhdgZps5shSPXLgTYMpRNJgEG06mJm8pzTb1zX2hPoIv1JTG6Y5kDgp6q7ZCS9B7Z&#10;Wqy3lGqydIoXgYm+1G1duxbAZAcud1vIr467ckDd7srxLwAAAP//AwBQSwMEFAAGAAgAAAAhAByT&#10;clDfAAAABwEAAA8AAABkcnMvZG93bnJldi54bWxMj81OwzAQhO9IvIO1SNyokwAlDXGqCqkSiEt/&#10;6KE3J9kmgXgd2W4T3p7lBMedGc18my8n04sLOt9ZUhDPIhBIla07ahR87Nd3KQgfNNW6t4QKvtHD&#10;sri+ynVW25G2eNmFRnAJ+UwraEMYMil91aLRfmYHJPZO1hkd+HSNrJ0eudz0MomiuTS6I15o9YAv&#10;LVZfu7NRsO32b4f1WB7nh/dNat3q9fOEVqnbm2n1DCLgFP7C8IvP6FAwU2nPVHvRK+BHgoLk8R4E&#10;uw/x4glEyUKcJiCLXP7nL34AAAD//wMAUEsBAi0AFAAGAAgAAAAhALaDOJL+AAAA4QEAABMAAAAA&#10;AAAAAAAAAAAAAAAAAFtDb250ZW50X1R5cGVzXS54bWxQSwECLQAUAAYACAAAACEAOP0h/9YAAACU&#10;AQAACwAAAAAAAAAAAAAAAAAvAQAAX3JlbHMvLnJlbHNQSwECLQAUAAYACAAAACEAF3fKZLUCAABz&#10;BQAADgAAAAAAAAAAAAAAAAAuAgAAZHJzL2Uyb0RvYy54bWxQSwECLQAUAAYACAAAACEAHJNyUN8A&#10;AAAHAQAADwAAAAAAAAAAAAAAAAAPBQAAZHJzL2Rvd25yZXYueG1sUEsFBgAAAAAEAAQA8wAAABsG&#10;AAAAAA==&#10;" fillcolor="white [3201]" strokecolor="black [3200]" strokeweight="1pt">
              <v:path arrowok="t"/>
              <v:textbox>
                <w:txbxContent>
                  <w:p w:rsidR="00F77C09" w:rsidRPr="00312361" w:rsidRDefault="00F77C09" w:rsidP="00052979">
                    <w:pPr>
                      <w:spacing w:after="0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312361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สังเกตกระบวนการและผลของการปฏิบัติการ</w:t>
                    </w: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โดยใช้เทคนิคในการเก็บรวบรวมข้อมูลคือ  การสังเกต  การสัมภาษณ์  และการทดสอบย่อยท้ายวงรอบ</w:t>
                    </w:r>
                  </w:p>
                </w:txbxContent>
              </v:textbox>
            </v:rect>
            <v:rect id="สี่เหลี่ยมผืนผ้า 109" o:spid="_x0000_s1044" style="position:absolute;left:2160;top:9075;width:2540;height:107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+5sgIAAHIFAAAOAAAAZHJzL2Uyb0RvYy54bWysVMluFDEQvSPxD5bvpBeSSdJKTzRKFIQ0&#10;ChEJytnjtjOtuG1jezZOHOETkLiAxAVuSIjO3/SnUHYvCSHigLhYLterxVWv6uBwXQm0ZMaWSuY4&#10;2YoxYpKqopRXOX51cfJkDyPriCyIUJLleMMsPhw/fnSw0hlL1VyJghkETqTNVjrHc+d0FkWWzllF&#10;7JbSTIKSK1MRB6K5igpDVuC9ElEax6NopUyhjaLMWng9bpV4HPxzzqh7wbllDokcQ24unCacM39G&#10;4wOSXRmi5yXt0iD/kEVFSglBB1fHxBG0MOUfrqqSGmUVd1tUVZHivKQs/AF+k8T3fnM+J5qFv0Bx&#10;rB7KZP+fW3q6PDOoLKB38T5GklTQpKb+2tQ/mpt3zc3bpv7W1F86sf7c1J+a+mNT/2zqD/5y876p&#10;vyNvC5VcaZuBw3N9ZnwtrJ4qem1BEf2m8YLtMGtuKo+FSqB1aMtmaAtbO0ThMRkl6X4M3aOgG+0l&#10;T3d2fLSIZL21NtY9Y6pC/pJjA20P3SDLqXUttIf4YEKiFbhNd8Fpn12bUEjNbQRrYS8Zh9pACmlw&#10;F1jJjoRBSwJ8Kq6TLg8hAelNeCnEYJQ8ZCRcb9RhvRkLTB0M44cMb6MN6BBRSTcYVqVU5u/GvMV3&#10;PbHtX/233Xq2DkRIR30vZ6rYADuMasfGanpSQoGnxLozYmBOoCcw++4FHFwoqKnqbhjNlXnz0LvH&#10;A31Bi9EK5i7H9vWCGIaReC6B2PvJ9rYf1CBs7+ymIJi7mtldjVxURwpakcCW0TRcPd6J/sqNqi5h&#10;RUx8VFARSSF2jqkzvXDk2n0AS4ayySTAYDg1cVN5rql37gvtCXSxviRGdyxzwM9T1c8oye6RrcV6&#10;S6kmC6d4GZjoS93WtWsBDHbgcreE/Oa4KwfU7aoc/wIAAP//AwBQSwMEFAAGAAgAAAAhAK85G5Td&#10;AAAABgEAAA8AAABkcnMvZG93bnJldi54bWxMj0FPwkAUhO8m/IfNI/EGWxpFUrslhIRE40VADt62&#10;3Udb6b5tdhda/73Pkx4nM5n5Jl+PthM39KF1pGAxT0AgVc60VCv4OO5mKxAhajK6c4QKvjHAupjc&#10;5TozbqA93g6xFlxCIdMKmhj7TMpQNWh1mLseib2z81ZHlr6WxuuBy20n0yRZSqtb4oVG97htsLoc&#10;rlbBvj2+nnZD+bk8vb2vnN+8fJ3RKXU/HTfPICKO8S8Mv/iMDgUzle5KJohOAR+JCmYLEGymjw+s&#10;S04lTynIIpf/8YsfAAAA//8DAFBLAQItABQABgAIAAAAIQC2gziS/gAAAOEBAAATAAAAAAAAAAAA&#10;AAAAAAAAAABbQ29udGVudF9UeXBlc10ueG1sUEsBAi0AFAAGAAgAAAAhADj9If/WAAAAlAEAAAsA&#10;AAAAAAAAAAAAAAAALwEAAF9yZWxzLy5yZWxzUEsBAi0AFAAGAAgAAAAhAGW4H7myAgAAcgUAAA4A&#10;AAAAAAAAAAAAAAAALgIAAGRycy9lMm9Eb2MueG1sUEsBAi0AFAAGAAgAAAAhAK85G5TdAAAABgEA&#10;AA8AAAAAAAAAAAAAAAAADAUAAGRycy9kb3ducmV2LnhtbFBLBQYAAAAABAAEAPMAAAAWBgAAAAA=&#10;" fillcolor="white [3201]" strokecolor="black [3200]" strokeweight="1pt">
              <v:path arrowok="t"/>
              <v:textbox>
                <w:txbxContent>
                  <w:p w:rsidR="00F77C09" w:rsidRPr="00BB7176" w:rsidRDefault="00F77C09" w:rsidP="00052979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</w:rPr>
                      <w:t>Reflect</w:t>
                    </w:r>
                  </w:p>
                  <w:p w:rsidR="00F77C09" w:rsidRPr="00BB7176" w:rsidRDefault="00F77C09" w:rsidP="00052979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(ขั้นสะท้อนผลการปฏิบัติ)</w:t>
                    </w:r>
                  </w:p>
                </w:txbxContent>
              </v:textbox>
            </v:rect>
            <v:rect id="สี่เหลี่ยมผืนผ้า 108" o:spid="_x0000_s1043" style="position:absolute;left:5903;top:9231;width:4156;height:1997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ZKosgIAAHMFAAAOAAAAZHJzL2Uyb0RvYy54bWysVM1u1DAQviPxDpbvNMnSbtuo2WrVqghp&#10;VSpa1LPXsbtRHdvY3k2WE0d4BCQuIHGBGxIifZs8CmMnm5ZScUBcLI/nmx/PfDMHh3Up0IoZWyiZ&#10;4WQrxohJqvJCXmX41cXJkz2MrCMyJ0JJluE1s/hw8vjRQaVTNlILJXJmEDiRNq10hhfO6TSKLF2w&#10;ktgtpZkEJVemJA5EcxXlhlTgvRTRKI7HUaVMro2izFp4Pe6UeBL8c86oe8G5ZQ6JDENuLpwmnHN/&#10;RpMDkl4ZohcF7dMg/5BFSQoJQQdXx8QRtDTFH67KghplFXdbVJWR4rygLPwBfpPE935zviCahb9A&#10;caweymT/n1t6ujozqMihdzG0SpISmtQ2X9vmR3vzrr152zbf2uZLLzaf2+ZT23xsm59t88Ffbt63&#10;zXfkbaGSlbYpODzXZ8bXwuqZotcWFNFvGi/YHlNzU3osVALVoS3roS2sdojC42j8dD8eQ/co6JLR&#10;eC/e3/HhIpJuzLWx7hlTJfKXDBvoe2gHWc2s66AbiI8mJKq8q904MCCk12UUcnNrwTrYS8ahOD6H&#10;4C7Qkh0Jg1YECJVfJ30eQgLSm/BCiMEoechIuI1Rj/VmLFB1MIwfMryNNqBDRCXdYFgWUpm/G/MO&#10;3zfFdn/133b1vA5MGIXq+qe5ytdAD6O6ubGanhRQ4Bmx7owYGBRoCgy/ewEHFwpqqvobRgtl3jz0&#10;7vHAX9BiVMHgZdi+XhLDMBLPJTB7P9ne9pMahO2d3REI5q5mflcjl+WRglYksGY0DVePd2Jz5UaV&#10;l7Ajpj4qqIikEDvD1JmNcOS6hQBbhrLpNMBgOjVxM3muqXfuC+0JdFFfEqN7ljkg6KnaDClJ75Gt&#10;w3pLqaZLp3gRmHhb174FMNmBy/0W8qvjrhxQt7ty8gsAAP//AwBQSwMEFAAGAAgAAAAhAPWhVeje&#10;AAAABgEAAA8AAABkcnMvZG93bnJldi54bWxMj81OwzAQhO9IvIO1SNyok6qEKsSpKqRKIC79oQdu&#10;TrxNAvE6st0mvH2XExx3ZjTzbbGabC8u6EPnSEE6S0Ag1c501Cj4OGweliBC1GR07wgV/GCAVXl7&#10;U+jcuJF2eNnHRnAJhVwraGMccilD3aLVYeYGJPZOzlsd+fSNNF6PXG57OU+STFrdES+0esCXFuvv&#10;/dkq2HWHt+NmrD6z4/t26fz69euETqn7u2n9DCLiFP/C8IvP6FAyU+XOZILoFfAjkdUnEGwu0scM&#10;RKVgnqQLkGUh/+OXVwAAAP//AwBQSwECLQAUAAYACAAAACEAtoM4kv4AAADhAQAAEwAAAAAAAAAA&#10;AAAAAAAAAAAAW0NvbnRlbnRfVHlwZXNdLnhtbFBLAQItABQABgAIAAAAIQA4/SH/1gAAAJQBAAAL&#10;AAAAAAAAAAAAAAAAAC8BAABfcmVscy8ucmVsc1BLAQItABQABgAIAAAAIQD19ZKosgIAAHMFAAAO&#10;AAAAAAAAAAAAAAAAAC4CAABkcnMvZTJvRG9jLnhtbFBLAQItABQABgAIAAAAIQD1oVXo3gAAAAYB&#10;AAAPAAAAAAAAAAAAAAAAAAwFAABkcnMvZG93bnJldi54bWxQSwUGAAAAAAQABADzAAAAFwYAAAAA&#10;" fillcolor="white [3201]" strokecolor="black [3200]" strokeweight="1pt">
              <v:path arrowok="t"/>
              <v:textbox>
                <w:txbxContent>
                  <w:p w:rsidR="00F77C09" w:rsidRPr="00312361" w:rsidRDefault="00F77C09" w:rsidP="00052979">
                    <w:pPr>
                      <w:spacing w:after="0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วิเคราะห์  ประเมินผล  อภิปราย  สรุปผล  และเสนอแนะการจัดกิจกรรมในแต่ละแผนการจัดการเรียนรู้ของวงรอบปฏิบัติการวงรอบที่  </w:t>
                    </w: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rect>
            <v:rect id="สี่เหลี่ยมผืนผ้า 112" o:spid="_x0000_s1045" style="position:absolute;left:2133;top:11721;width:2989;height:1073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kEtAIAAHIFAAAOAAAAZHJzL2Uyb0RvYy54bWysVM1u1DAQviPxDpbvND90223UbLVqVYS0&#10;aita1LPXsbtRHdvY3j9OHMsjIHEBiQvckBDp2+RRGDvJtpSKA+JieTzf/Hjmm9k/WFUCLZixpZI5&#10;TrZijJikqijlVY5fXxw/G2JkHZEFEUqyHK+ZxQejp0/2lzpjqZopUTCDwIm02VLneOaczqLI0hmr&#10;iN1SmklQcmUq4kA0V1FhyBK8VyJK43gnWipTaKMosxZej1olHgX/nDPqTjm3zCGRY8jNhdOEc+rP&#10;aLRPsitD9KykXRrkH7KoSCkh6MbVEXEEzU35h6uqpEZZxd0WVVWkOC8pC3+A3yTxg9+cz4hm4S9Q&#10;HKs3ZbL/zy09WZwZVBbQuyTFSJIKmtTUX5v6R3N709y+a+pvTf2lE+vPTf2pqT829c+m/uAvt++b&#10;+jvytlDJpbYZODzXZ8bXwuqJotcWFNFvGi/YDrPipvJYqARahbasN21hK4coPCbDvWGcDDCioNsZ&#10;Js8HAx8tIllvrY11L5iqkL/k2EDbQzfIYmJdC+0hPpiQaAlu0904ECBk1yYUUnNrwVrYK8ahNpBC&#10;GtwFVrJDYdCCAJ+K66TLQ0hAehNeCrExSh4zEq436rDejAWmbgzjxwzvom3QIaKSbmNYlVKZvxvz&#10;Ft/1xLZ/9d92q+kqECHd7Xs5VcUa2GFUOzZW0+MSCjwh1p0RA3MCEwWz707h4EJBTVV3w2imzNvH&#10;3j0e6AtajJYwdzm2b+bEMIzESwnE3ku2t/2gBmF7sJuCYO5rpvc1cl4dKmhFAltG03D1eCf6Kzeq&#10;uoQVMfZRQUUkhdg5ps70wqFr9wEsGcrG4wCD4dTETeS5pt65L7Qn0MXqkhjdscwBP09UP6Mke0C2&#10;FustpRrPneJlYKIvdVvXrgUw2IHL3RLym+O+HFB3q3L0CwAA//8DAFBLAwQUAAYACAAAACEAiNbS&#10;I+AAAAAJAQAADwAAAGRycy9kb3ducmV2LnhtbEyPQU+DQBCF7yb+h82YeGsX0SIiS9OYNNF4sa09&#10;eFvYKaDsLGG3hf77jic9Tt6X977Jl5PtxAkH3zpScDePQCBVzrRUK/jcrWcpCB80Gd05QgVn9LAs&#10;rq9ynRk30gZP21ALLiGfaQVNCH0mpa8atNrPXY/E2cENVgc+h1qaQY9cbjsZR1EirW6JFxrd40uD&#10;1c/2aBVs2t3bfj2WX8n+/SN1w+r1+4BOqdubafUMIuAU/mD41Wd1KNipdEcyXnQKZvEjkwoe0nsQ&#10;nMdPSQyiZHCxSEAWufz/QXEBAAD//wMAUEsBAi0AFAAGAAgAAAAhALaDOJL+AAAA4QEAABMAAAAA&#10;AAAAAAAAAAAAAAAAAFtDb250ZW50X1R5cGVzXS54bWxQSwECLQAUAAYACAAAACEAOP0h/9YAAACU&#10;AQAACwAAAAAAAAAAAAAAAAAvAQAAX3JlbHMvLnJlbHNQSwECLQAUAAYACAAAACEAyRnJBLQCAABy&#10;BQAADgAAAAAAAAAAAAAAAAAuAgAAZHJzL2Uyb0RvYy54bWxQSwECLQAUAAYACAAAACEAiNbSI+AA&#10;AAAJAQAADwAAAAAAAAAAAAAAAAAOBQAAZHJzL2Rvd25yZXYueG1sUEsFBgAAAAAEAAQA8wAAABsG&#10;AAAAAA==&#10;" fillcolor="white [3201]" strokecolor="black [3200]" strokeweight="1pt">
              <v:path arrowok="t"/>
              <v:textbox>
                <w:txbxContent>
                  <w:p w:rsidR="00F77C09" w:rsidRPr="00BB7176" w:rsidRDefault="00F77C09" w:rsidP="00052979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</w:rPr>
                      <w:t>Re-Plan</w:t>
                    </w:r>
                  </w:p>
                  <w:p w:rsidR="00F77C09" w:rsidRPr="00BB7176" w:rsidRDefault="00F77C09" w:rsidP="00052979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(ปรับปรุงตามผลการประเมิน)</w:t>
                    </w:r>
                  </w:p>
                </w:txbxContent>
              </v:textbox>
            </v:rect>
            <v:rect id="สี่เหลี่ยมผืนผ้า 113" o:spid="_x0000_s1046" style="position:absolute;left:5991;top:11603;width:4021;height:161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tdtAIAAHMFAAAOAAAAZHJzL2Uyb0RvYy54bWysVMluFDEQvSPxD5bvpJfJZBmlJxolCkIa&#10;JREJytnjtjOtuG1jezZOHOETkLiAxAVuSIjO3/SnUHYvCSHigLhYLterxVWv6uBwXQq0ZMYWSmY4&#10;2YoxYpKqvJDXGX51efJsDyPriMyJUJJleMMsPhw/fXKw0iOWqrkSOTMInEg7WukMz53ToyiydM5K&#10;YreUZhKUXJmSOBDNdZQbsgLvpYjSON6JVsrk2ijKrIXX40aJx8E/54y6M84tc0hkGHJz4TThnPkz&#10;Gh+Q0bUhel7QNg3yD1mUpJAQtHd1TBxBC1P84aosqFFWcbdFVRkpzgvKwh/gN0n84DcXc6JZ+AsU&#10;x+q+TPb/uaWny3ODihx6lwwwkqSEJtXV17r6Ud++q2/f1tW3uvrSitXnuvpUVx/r6mddffCX2/d1&#10;9R15W6jkStsROLzQ58bXwuqpojcWFNFvGi/YFrPmpvRYqARah7Zs+rawtUMUHtPhcDAYDDGioEvi&#10;dGd3f+jDRWTUmWtj3XOmSuQvGTbQ99AOspxa10A7iI8mJFqBq3Q3DgwI6TUZhdzcRrAG9pJxKI7P&#10;IbgLtGRHwqAlAULlN0mbh5CA9Ca8EKI3Sh4zEq4zarHejAWq9obxY4Z30Xp0iKik6w3LQirzd2Pe&#10;4Num2Oav/ttuPVsHJqR7XTNnKt8APYxq5sZqelJAgafEunNiYFBgpGD43RkcXCioqWpvGM2VefPY&#10;u8cDf0GL0QoGL8P29YIYhpF4IYHZ+8n2tp/UIGwPd1MQzH3N7L5GLsojBa1IYM1oGq4e70R35UaV&#10;V7AjJj4qqIikEDvD1JlOOHLNQoAtQ9lkEmAwnZq4qbzQ1Dv3hfYEulxfEaNbljkg6KnqhpSMHpCt&#10;wXpLqSYLp3gRmOhL3dS1bQFMduByu4X86rgvB9Tdrhz/AgAA//8DAFBLAwQUAAYACAAAACEAps/X&#10;D98AAAAJAQAADwAAAGRycy9kb3ducmV2LnhtbEyPwU7DMBBE70j8g7VI3KjTVIQ0jVNVSJVAXGhL&#10;D9yceJsE4nUUu034e5ZTue3ojWZn8vVkO3HBwbeOFMxnEQikypmWagUfh+1DCsIHTUZ3jlDBD3pY&#10;F7c3uc6MG2mHl32oBYeQz7SCJoQ+k9JXDVrtZ65HYnZyg9WB5VBLM+iRw20n4yhKpNUt8YdG9/jc&#10;YPW9P1sFu/bwetyO5WdyfHtP3bB5+TqhU+r+btqsQAScwtUMf/W5OhTcqXRnMl50ChbpYs5WBjEI&#10;5k/pIx8l6yRegixy+X9B8QsAAP//AwBQSwECLQAUAAYACAAAACEAtoM4kv4AAADhAQAAEwAAAAAA&#10;AAAAAAAAAAAAAAAAW0NvbnRlbnRfVHlwZXNdLnhtbFBLAQItABQABgAIAAAAIQA4/SH/1gAAAJQB&#10;AAALAAAAAAAAAAAAAAAAAC8BAABfcmVscy8ucmVsc1BLAQItABQABgAIAAAAIQBgXNtdtAIAAHMF&#10;AAAOAAAAAAAAAAAAAAAAAC4CAABkcnMvZTJvRG9jLnhtbFBLAQItABQABgAIAAAAIQCmz9cP3wAA&#10;AAkBAAAPAAAAAAAAAAAAAAAAAA4FAABkcnMvZG93bnJldi54bWxQSwUGAAAAAAQABADzAAAAGgYA&#10;AAAA&#10;" fillcolor="white [3201]" strokecolor="black [3200]" strokeweight="1pt">
              <v:path arrowok="t"/>
              <v:textbox>
                <w:txbxContent>
                  <w:p w:rsidR="00F77C09" w:rsidRDefault="00F77C09" w:rsidP="00F1691A">
                    <w:pPr>
                      <w:spacing w:after="0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BB7176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วงรอบที่</w:t>
                    </w: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 2</w:t>
                    </w:r>
                  </w:p>
                  <w:p w:rsidR="00F77C09" w:rsidRPr="00F1691A" w:rsidRDefault="00F77C09" w:rsidP="00F1691A">
                    <w:pPr>
                      <w:spacing w:after="0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สำหรับนักเรียนที่ไม่ผ่านเกณฑ์ในวงรอบที่  </w:t>
                    </w: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 ให้เรียนซ่อมเสริมควบคู่ไปกับวงรอบที่ </w:t>
                    </w: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rect>
            <v:shape id="ลูกศรเชื่อมต่อแบบตรง 98" o:spid="_x0000_s1162" type="#_x0000_t32" style="position:absolute;left:4715;top:4551;width:1101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qbyiAIAAMcEAAAOAAAAZHJzL2Uyb0RvYy54bWysVM2O0zAQviPxDpbv3STdtttEm65Q0nJZ&#10;YKVdHsAbO020jh3Z7p8QEpxA3PfCDSEkLpxJ3yaPwthJCwsXhJAqdzye+Tzz+ZucX2wrjtZM6VKK&#10;GAcnPkZMZJKWYhnjlzeLwRQjbYighEvBYrxjGl/MHj8639QRG8pCcsoUAhCho00d48KYOvI8nRWs&#10;IvpE1kzAYS5VRQxs1dKjimwAveLe0Pcn3kYqWiuZMa3Bm3aHeObw85xl5kWea2YQjzHUZtyq3Hpr&#10;V292TqKlInVRZn0Z5B+qqEgp4NIjVEoMQStV/gFVlZmSWubmJJOVJ/O8zJjrAboJ/N+6uS5IzVwv&#10;QI6ujzTp/webPV9fKVTSGJ/BSwlSwRu1zZe22bfN27b52jaf2/2btvnQNt/b/fu2+dY2n9rmvrf3&#10;EPPR/e5tZPMOhVPL6abWEUAn4kpZVrKtuK4vZXankZBJQcSSud5udjXcF9gM70GK3egaKrvdPJMU&#10;YsjKSEfwNleVhQTq0Na94+74jmxrUAbOSRgGp2OMssORR6JDXq20ecpkhawRY20UKZeFSaQQIBap&#10;AncLWV9qY6si0SHBXirkouTcaYYLtIlxOB6OXYKWvKT20IY59bKEK7QmoDt614HyVQXNdL5w7Pu9&#10;+sANGu3czgWXHhFcCQ/AlVwJ6kooGKHz3jak5GAj4xg1qgSOOcO2xopRjDiD8bRW1xQXtk7gC9rs&#10;rU6ur0I/nE/n09FgNJzMByM/TQdPFsloMFkEZ+P0NE2SNHhtWw5GUVFSyoTt+jA6wejvpNkPcSf6&#10;4/Ac6fUeojsSoNjDvyvaCcZqpFPbraS7K2W7s9qBaXHB/WTbcfx176J+fn9mPwAAAP//AwBQSwME&#10;FAAGAAgAAAAhACJufV/cAAAACQEAAA8AAABkcnMvZG93bnJldi54bWxMj81OwzAQhO9IvIO1SFwq&#10;6rTBEQlxKhQJcW7hATaxSSL8k9pum749izjAbXdnNPtNvVusYWcd4uSdhM06A6Zd79XkBgkf768P&#10;T8BiQqfQeKclXHWEXXN7U2Ol/MXt9fmQBkYhLlYoYUxprjiP/agtxrWftSPt0weLidYwcBXwQuHW&#10;8G2WFdzi5OjDiLNuR91/HU5Wwr597DbX0GbizWTlcXUsVzmWUt7fLS/PwJJe0p8ZfvAJHRpi6vzJ&#10;qciMhK0Qgqw05NSJDHkhCmDd74E3Nf/foPkGAAD//wMAUEsBAi0AFAAGAAgAAAAhALaDOJL+AAAA&#10;4QEAABMAAAAAAAAAAAAAAAAAAAAAAFtDb250ZW50X1R5cGVzXS54bWxQSwECLQAUAAYACAAAACEA&#10;OP0h/9YAAACUAQAACwAAAAAAAAAAAAAAAAAvAQAAX3JlbHMvLnJlbHNQSwECLQAUAAYACAAAACEA&#10;NPKm8ogCAADHBAAADgAAAAAAAAAAAAAAAAAuAgAAZHJzL2Uyb0RvYy54bWxQSwECLQAUAAYACAAA&#10;ACEAIm59X9wAAAAJAQAADwAAAAAAAAAAAAAAAADiBAAAZHJzL2Rvd25yZXYueG1sUEsFBgAAAAAE&#10;AAQA8wAAAOsFAAAAAA==&#10;" strokecolor="black [3040]">
              <v:stroke endarrow="block"/>
            </v:shape>
            <v:shape id="ลูกศรเชื่อมต่อแบบตรง 103" o:spid="_x0000_s1159" type="#_x0000_t32" style="position:absolute;left:3123;top:7039;width:653;height:0;rotation:9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miEgIAADcEAAAOAAAAZHJzL2Uyb0RvYy54bWysU8uO0zAU3SPxD5b3NGlhRihqOosOsBlB&#10;xcAHeBy7scaxLdu06Q5WIPazYYcQEhvWuH/jT+HaacNbQggpsmL7nHPPfXh+1ncSbZh1QqsaTycl&#10;RkxR3Qi1rvHzZw/v3MfIeaIaIrViNd4xh88Wt2/Nt6ZiM91q2TCLQES5amtq3HpvqqJwtGUdcRNt&#10;mIJLrm1HPGztumgs2YJ6J4tZWZ4WW20bYzVlzsHp+XCJF1mfc0b9E84d80jWGLz5vNq8XqW1WMxJ&#10;tbbEtIIebJB/cNERoSDoKHVOPEEvrPhFqhPUaqe5n1DdFZpzQVnOAbKZlj9lc9kSw3IuUBxnxjK5&#10;/ydLH29WFokGelfexUiRDpoUw8cY9jG8iuFTDB/i/mUMb2P4EvdvYvgcw/sYbg7/e8C8y99NQobX&#10;KOlAVbfGVSC+VCub6kJ7dWkuNL12cFf8cJk2zgywntsuwaEwqM9d2o1dYr1HdDikcHoyO703PUmh&#10;ClIdecY6/4jpDqWfGjtviVi3fqmVglHQdpqbRDYXzg/EIyEFlSqtngj5QDXI7wyUwltB1FqyQ5wE&#10;ye4Hw9m630k20J8yDqUEi0OYPMRsKS3aEBi/5no6qgAyUbiQciSV2dsfSQdsorE82H9LHNE5olZ+&#10;JHZCafu7qL4/WuUD/pj1kGtK+0o3u5U9NhOmM/fh8JLS+H+/z/Rv733xFQAA//8DAFBLAwQUAAYA&#10;CAAAACEAc7vm7twAAAAJAQAADwAAAGRycy9kb3ducmV2LnhtbEyPzU7DMBCE70i8g7VIXCpqN6FV&#10;E+JUKBLi3MIDOPGSRPgntd02fXu2XOC2szua/abazdawM4Y4eidhtRTA0HVej66X8Pnx9rQFFpNy&#10;WhnvUMIVI+zq+7tKldpf3B7Ph9QzCnGxVBKGlKaS89gNaFVc+gkd3b58sCqRDD3XQV0o3BqeCbHh&#10;Vo2OPgxqwmbA7vtwshL2zXO7uoZGrN+NKI6LY7HIVSHl48P8+gIs4Zz+zHDDJ3Soian1J6cjM6Sz&#10;fENWGtY5sJvhd9FKKLYZ8Lri/xvUPwAAAP//AwBQSwECLQAUAAYACAAAACEAtoM4kv4AAADhAQAA&#10;EwAAAAAAAAAAAAAAAAAAAAAAW0NvbnRlbnRfVHlwZXNdLnhtbFBLAQItABQABgAIAAAAIQA4/SH/&#10;1gAAAJQBAAALAAAAAAAAAAAAAAAAAC8BAABfcmVscy8ucmVsc1BLAQItABQABgAIAAAAIQCk+wmi&#10;EgIAADcEAAAOAAAAAAAAAAAAAAAAAC4CAABkcnMvZTJvRG9jLnhtbFBLAQItABQABgAIAAAAIQBz&#10;u+bu3AAAAAkBAAAPAAAAAAAAAAAAAAAAAGwEAABkcnMvZG93bnJldi54bWxQSwUGAAAAAAQABADz&#10;AAAAdQUAAAAA&#10;" adj="-114119,-1,-114119" strokecolor="black [3040]">
              <v:stroke endarrow="block"/>
              <o:lock v:ext="edit" shapetype="f"/>
            </v:shape>
            <v:shape id="ลูกศรเชื่อมต่อแบบตรง 102" o:spid="_x0000_s1160" type="#_x0000_t32" style="position:absolute;left:4700;top:6127;width:1116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n0CFgIAADcEAAAOAAAAZHJzL2Uyb0RvYy54bWysU8uO0zAU3SPxD5b3NGklOihqOosOsBlB&#10;xcAHeBy7scaxLdu06Q5WIPazYYdGSGxYk/6NP4VrpwkzPCSEkCIrzj3n3HMfWZy2jURbZp3QqsTT&#10;SY4RU1RXQm1K/OrlkwePMHKeqIpIrViJ98zh0+X9e4udKdhM11pWzCIQUa7YmRLX3psiyxytWUPc&#10;RBumIMi1bYiHq91klSU7UG9kNsvzebbTtjJWU+YcfD3rg3iZ9Dln1D/n3DGPZInBm0+nTedlPLPl&#10;ghQbS0wt6NEG+QcXDREKko5SZ8QT9NqKX6QaQa12mvsJ1U2mOReUpRqgmmn+UzUXNTEs1QLNcWZs&#10;k/t/svTZdm2RqGB2+QwjRRoYUug+h+4Qureh+xK6m3B4E7oPofsWDu9D9zV0n0J3fXw/AOZjeq4j&#10;snuHog50dWdcAeIrtbaxL7RVF+Zc0ysHsexOMF6c6WEtt02EQ2NQm6a0H6fEWo8ofDw5mc/zhxjR&#10;IZSRYuAZ6/xTphsUX0rsvCViU/uVVgpWQdtpGhLZnjsffZBiIMSkUsXTEyEfqwr5vYFWeCuI2kgW&#10;SwJ4hCT3veFk3e8l6+kvGIdWgsU+TVpitpIWbQmsX3U1HVUAGSlcSDmS8uTtj6QjNtJYWuy/JY7o&#10;lFErPxIbobT9XVbfDlZ5jx+q7muNZV/qar+2wzBhO1N/jn9SXP/b90T/8b8vvwMAAP//AwBQSwME&#10;FAAGAAgAAAAhAGDCjTvcAAAABwEAAA8AAABkcnMvZG93bnJldi54bWxMj8FuwjAQRO+V+g/WVuoF&#10;FRsCpEnjoCpS1TO0H+DESxJhr0NsIPx93V7KcTSjmTfFdrKGXXD0vSMJi7kAhtQ43VMr4fvr4+UV&#10;mA+KtDKOUMINPWzLx4dC5dpdaYeXfWhZLCGfKwldCEPOuW86tMrP3YAUvYMbrQpRji3Xo7rGcmv4&#10;UogNt6qnuNCpAasOm+P+bCXsqlW9uI2VWH8akZ1mp2yWqEzK56fp/Q1YwCn8h+EXP6JDGZlqdybt&#10;mZGwXK/ilyAhTYFFP0k3CbD6T/Oy4Pf85Q8AAAD//wMAUEsBAi0AFAAGAAgAAAAhALaDOJL+AAAA&#10;4QEAABMAAAAAAAAAAAAAAAAAAAAAAFtDb250ZW50X1R5cGVzXS54bWxQSwECLQAUAAYACAAAACEA&#10;OP0h/9YAAACUAQAACwAAAAAAAAAAAAAAAAAvAQAAX3JlbHMvLnJlbHNQSwECLQAUAAYACAAAACEA&#10;Y/J9AhYCAAA3BAAADgAAAAAAAAAAAAAAAAAuAgAAZHJzL2Uyb0RvYy54bWxQSwECLQAUAAYACAAA&#10;ACEAYMKNO9wAAAAHAQAADwAAAAAAAAAAAAAAAABwBAAAZHJzL2Rvd25yZXYueG1sUEsFBgAAAAAE&#10;AAQA8wAAAHkFAAAAAA==&#10;" adj="-90968,-1,-90968" strokecolor="black [3040]">
              <v:stroke endarrow="block"/>
              <o:lock v:ext="edit" shapetype="f"/>
            </v:shape>
            <v:shape id="ลูกศรเชื่อมต่อแบบตรง 106" o:spid="_x0000_s1158" type="#_x0000_t32" style="position:absolute;left:4714;top:7851;width:1181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CUFgIAADcEAAAOAAAAZHJzL2Uyb0RvYy54bWysU7uO1DAU7ZH4B8s9k8wCCxtNZotZoFnB&#10;iIUP8Dr2xFrHtmwzk3RQgei3oUMIiYaazN/4U7h2JuEtIYQUWXHuOeee+8jitG0k2jLrhFYlns9y&#10;jJiiuhJqU+Lnzx7euo+R80RVRGrFStwxh0+XN28sdqZgR7rWsmIWgYhyxc6UuPbeFFnmaM0a4mba&#10;MAVBrm1DPFztJqss2YF6I7OjPD/OdtpWxmrKnIOvZ0MQL5M+54z6J5w75pEsMXjz6bTpvIxntlyQ&#10;YmOJqQU92CD/4KIhQkHSSeqMeIJeWPGLVCOo1U5zP6O6yTTngrJUA1Qzz3+q5qImhqVaoDnOTG1y&#10;/0+WPt6uLRIVzC4/xkiRBoYU+o+h34f+Veg/hf5D2L8M/dvQfwn7N6H/HPr3ob8+vO8B8y491xHZ&#10;v0ZRB7q6M64A8ZVa29gX2qoLc67plYNY9kMwXpwZYC23TYRDY1CbptRNU2KtRxQ+3rtzcnL7LkZ0&#10;DGWkGHnGOv+I6QbFlxI7b4nY1H6llYJV0HaehkS2585HH6QYCTGpVPH0RMgHqkK+M9AKbwVRG8li&#10;SQCPkOR+MJys+06ygf6UcWglWBzSpCVmK2nRlsD6VVfzSQWQkcKFlBMpT97+SDpgI42lxf5b4oRO&#10;GbXyE7ERStvfZfXtaJUP+LHqodZY9qWuurUdhwnbmfpz+JPi+n9/T/Rv//vyKwAAAP//AwBQSwME&#10;FAAGAAgAAAAhAIVJdtzbAAAABwEAAA8AAABkcnMvZG93bnJldi54bWxMjstOwzAURPdI/IN1kdhU&#10;rd2koU2IU6FIiHULH3ATX5IIP9LYbdO/x7CB5WhGZ065n41mF5r84KyE9UoAI9s6NdhOwsf763IH&#10;zAe0CrWzJOFGHvbV/V2JhXJXe6DLMXQsQqwvUEIfwlhw7tueDPqVG8nG7tNNBkOMU8fVhNcIN5on&#10;Qjxxg4ONDz2OVPfUfh3PRsKh3jTr21SL7E2L/LQ45YsUcykfH+aXZ2CB5vA3hh/9qA5VdGrc2SrP&#10;tIQkyzZxKmGbAIt9uk0zYM1v5lXJ//tX3wAAAP//AwBQSwECLQAUAAYACAAAACEAtoM4kv4AAADh&#10;AQAAEwAAAAAAAAAAAAAAAAAAAAAAW0NvbnRlbnRfVHlwZXNdLnhtbFBLAQItABQABgAIAAAAIQA4&#10;/SH/1gAAAJQBAAALAAAAAAAAAAAAAAAAAC8BAABfcmVscy8ucmVsc1BLAQItABQABgAIAAAAIQCp&#10;0wCUFgIAADcEAAAOAAAAAAAAAAAAAAAAAC4CAABkcnMvZTJvRG9jLnhtbFBLAQItABQABgAIAAAA&#10;IQCFSXbc2wAAAAcBAAAPAAAAAAAAAAAAAAAAAHAEAABkcnMvZG93bnJldi54bWxQSwUGAAAAAAQA&#10;BADzAAAAeAUAAAAA&#10;" strokecolor="black [3040]">
              <v:stroke endarrow="block"/>
              <o:lock v:ext="edit" shapetype="f"/>
            </v:shape>
            <v:shape id="ลูกศรเชื่อมต่อแบบตรง 107" o:spid="_x0000_s1157" type="#_x0000_t32" style="position:absolute;left:3091;top:8745;width:661;height:0;rotation:9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N+EwIAADcEAAAOAAAAZHJzL2Uyb0RvYy54bWysU8uO0zAU3SPxD5b3NGmHxyhqOosZYDOC&#10;ioEP8Dh2Y41jW7Zp0x2sQOxnMzuEkNiwxv0bfwrXThveEkJIkRXb55x77sPzk76TaM2sE1rVeDop&#10;MWKK6kaoVY1fPH905xgj54lqiNSK1XjLHD5Z3L4135iKzXSrZcMsAhHlqo2pceu9qYrC0ZZ1xE20&#10;YQouubYd8bC1q6KxZAPqnSxmZXm/2GjbGKspcw5Oz4ZLvMj6nDPqn3LumEeyxuDN59Xm9TKtxWJO&#10;qpUlphV0b4P8g4uOCAVBR6kz4gl6acUvUp2gVjvN/YTqrtCcC8pyDpDNtPwpm4uWGJZzgeI4M5bJ&#10;/T9Z+mS9tEg00LvyAUaKdNCkGD7GsIvhdQyfYvgQd69ieBfDl7h7G8PnGN7HcL3/3wHmJn/XCRne&#10;oKQDVd0YV4H4qVraVBfaqwtzrumVg7vih8u0cWaA9dx2CQ6FQX3u0nbsEus9osMhhdO7x0ezo3sp&#10;VEGqA89Y5x8z3aH0U2PnLRGr1p9qpWAUtJ3mJpH1ufMD8UBIQaVKqydCPlQN8lsDpfBWELWSbB8n&#10;QbL7wXC27reSDfRnjEMpweIQJg8xO5UWrQmMX3M1HVUAmShcSDmSyuztj6Q9NtFYHuy/JY7oHFEr&#10;PxI7obT9XVTfH6zyAX/Iesg1pX2pm+3SHpoJ05n7sH9Jafy/32f6t/e++AoAAP//AwBQSwMEFAAG&#10;AAgAAAAhAGMe/8/cAAAACQEAAA8AAABkcnMvZG93bnJldi54bWxMj8FOwzAQRO9I/IO1SFwqajeh&#10;FQlxKhQJcW7LBzjxkkTY69R22/TvcbnAbWd3NPum2s7WsDP6MDqSsFoKYEid0yP1Ej4P708vwEJU&#10;pJVxhBKuGGBb399VqtTuQjs872PPUgiFUkkYYpxKzkM3oFVh6SakdPty3qqYpO+59uqSwq3hmRAb&#10;btVI6cOgJmwG7L73Jyth1zy3q6tvxPrDiOK4OBaLXBVSPj7Mb6/AIs7xzww3/IQOdWJq3Yl0YCbp&#10;fJ3QYxo2GbCb4XfRSiiyHHhd8f8N6h8AAAD//wMAUEsBAi0AFAAGAAgAAAAhALaDOJL+AAAA4QEA&#10;ABMAAAAAAAAAAAAAAAAAAAAAAFtDb250ZW50X1R5cGVzXS54bWxQSwECLQAUAAYACAAAACEAOP0h&#10;/9YAAACUAQAACwAAAAAAAAAAAAAAAAAvAQAAX3JlbHMvLnJlbHNQSwECLQAUAAYACAAAACEAXf1j&#10;fhMCAAA3BAAADgAAAAAAAAAAAAAAAAAuAgAAZHJzL2Uyb0RvYy54bWxQSwECLQAUAAYACAAAACEA&#10;Yx7/z9wAAAAJAQAADwAAAAAAAAAAAAAAAABtBAAAZHJzL2Rvd25yZXYueG1sUEsFBgAAAAAEAAQA&#10;8wAAAHYFAAAAAA==&#10;" adj="-111823,-1,-111823" strokecolor="black [3040]">
              <v:stroke endarrow="block"/>
              <o:lock v:ext="edit" shapetype="f"/>
            </v:shape>
            <v:shape id="ลูกศรเชื่อมต่อแบบตรง 110" o:spid="_x0000_s1156" type="#_x0000_t32" style="position:absolute;left:4700;top:9603;width:1195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cMFAIAADcEAAAOAAAAZHJzL2Uyb0RvYy54bWysU8uO0zAU3SPxD1b2NO0gGCZqOosOsBlB&#10;xQwf4HHsxhq/ZJs23cEKxH427BBCYsMa92/8KVw7TXhLCCFFVpx7zrnnPjI/7aRAG2od16ouZpNp&#10;gagiuuFqXRfPLx/deVAg57FqsNCK1sWOuuJ0cfvWfGsqeqRbLRpqEYgoV21NXbTem6osHWmpxG6i&#10;DVUQZNpK7OFq12Vj8RbUpSiPptP75VbbxlhNqHPw9awPFouszxgl/iljjnok6gK8+XzafF6ls1zM&#10;cbW22LScHGzgf3AhMVeQdJQ6wx6jF5b/IiU5sdpp5idEy1IzxgnNNUA1s+lP1Vy02NBcCzTHmbFN&#10;7v/JkieblUW8gdnNoD8KSxhSDB9j2MfwKoZPMXyI+5cxvI3hS9y/ieFzDO9juDm87wHzLj83CRle&#10;o6QDXd0aV4H4Uq1s6gvp1IU51+TaQaz8IZguzvSwjlmZ4NAY1OUp7cYp0c4jAh+PT+4e3wOvZAiV&#10;uBp4xjr/mGqJ0ktdOG8xX7d+qZWCVdB2loeEN+fOJx+4GggpqVDp9JiLh6pBfmegFd5yrNaCppIA&#10;niDZfW84W/c7QXv6M8qglWCxT5OXmC6FRRsM69dcz0YVQCYK40KMpGn29kfSAZtoNC/23xJHdM6o&#10;lR+Jkittf5fVd4NV1uOHqvtaU9lXutmt7DBM2M7cn8OflNb/+3umf/vfF18BAAD//wMAUEsDBBQA&#10;BgAIAAAAIQCRCpBR2wAAAAcBAAAPAAAAZHJzL2Rvd25yZXYueG1sTI/LTsMwEEX3SPyDNUhsKmq3&#10;TWkd4lQoEmLdwgdM4iGJ8CON3Tb9ewwbujy6o3vPFLvJGnamMfTeKVjMBTByjde9axV8frw9bYGF&#10;iE6j8Y4UXCnArry/KzDX/uL2dD7ElqUSF3JU0MU45JyHpiOLYe4Hcin78qPFmHBsuR7xksqt4Ush&#10;nrnF3qWFDgeqOmq+DyerYF9l9eI6VmL9boQ8zo5ytkKp1OPD9PoCLNIU/4/hVz+pQ5mcan9yOjCj&#10;YLnO0i9RgcyApXy1kYnrP+ZlwW/9yx8AAAD//wMAUEsBAi0AFAAGAAgAAAAhALaDOJL+AAAA4QEA&#10;ABMAAAAAAAAAAAAAAAAAAAAAAFtDb250ZW50X1R5cGVzXS54bWxQSwECLQAUAAYACAAAACEAOP0h&#10;/9YAAACUAQAACwAAAAAAAAAAAAAAAAAvAQAAX3JlbHMvLnJlbHNQSwECLQAUAAYACAAAACEA/8RX&#10;DBQCAAA3BAAADgAAAAAAAAAAAAAAAAAuAgAAZHJzL2Uyb0RvYy54bWxQSwECLQAUAAYACAAAACEA&#10;kQqQUdsAAAAHAQAADwAAAAAAAAAAAAAAAABuBAAAZHJzL2Rvd25yZXYueG1sUEsFBgAAAAAEAAQA&#10;8wAAAHYFAAAAAA==&#10;" adj="-84954,-1,-84954" strokecolor="black [3040]">
              <v:stroke endarrow="block"/>
              <o:lock v:ext="edit" shapetype="f"/>
            </v:shape>
            <v:shape id="ลูกศรเชื่อมต่อแบบตรง 111" o:spid="_x0000_s1155" type="#_x0000_t32" style="position:absolute;left:2584;top:10935;width:1573;height:0;rotation:9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wNFAIAADgEAAAOAAAAZHJzL2Uyb0RvYy54bWysU8uO0zAU3SPxD5b3NMmgQShqOosOsBlB&#10;xcAHeBy7scYv2aZNd7ACsZ8NO4SQ2LAm/Rt/CtdOG94SQkjRVex7zr3nPjw/65VEG+a8MLrB1azE&#10;iGlqWqHXDX7+7OGd+xj5QHRLpNGswTvm8dni9q351tbsxHRGtswhCKJ9vbUN7kKwdVF42jFF/MxY&#10;psHJjVMkwNGti9aRLURXsjgpy3vF1rjWOkOZ93B7PjrxIsfnnNHwhHPPApINBm0hW5ftVbLFYk7q&#10;tSO2E/Qgg/yDCkWEhqRTqHMSCHrhxC+hlKDOeMPDjBpVGM4FZbkGqKYqf6rmsiOW5VqgOd5ObfL/&#10;Lyx9vFk5JFqYXVVhpImCIcXhYxz2cXgVh09x+BD3L+PwNg5f4v5NHD7H4X0cbg7/e8C8y99NQg6v&#10;UYoDXd1aX0PwpV651Bfa60t7Yei1B1/xgzMdvB1hPXcqwaExqM9T2k1TYn1AdLykcAt57lanpylX&#10;Qeoj0TofHjGjUPppsA+OiHUXlkZr2AXjqjwlsrnwYSQeCSmr1MkGIuQD3aKws9CL4ATRa8kOeRIk&#10;yx8VZ+1hJ9lIf8o49BI0jmnyFrOldGhDYP/a69wZUCs1IBOFCyknUpm1/ZF0wCYay5v9t8QJnTMa&#10;HSaiEtq432UN/VEqH/HHqsdaU9lXpt2t3HGasJ55DoenlPb/+3Omf3vwi68AAAD//wMAUEsDBBQA&#10;BgAIAAAAIQAAwuSJ3AAAAAoBAAAPAAAAZHJzL2Rvd25yZXYueG1sTI/NTsMwEITvSLyDtUhcKmq3&#10;KaUJcSoUCXFu4QGceEki/JPabpu+PVsu9DazO5r9ttxO1rAThjh4J2ExF8DQtV4PrpPw9fn+tAEW&#10;k3JaGe9QwgUjbKv7u1IV2p/dDk/71DEqcbFQEvqUxoLz2PZoVZz7ER3tvn2wKpENHddBnancGr4U&#10;Ys2tGhxd6NWIdY/tz/5oJezqVbO4hFo8fxiRH2aHfJapXMrHh+ntFVjCKf2H4YpP6FARU+OPTkdm&#10;yGcvS4qSWGXAroG/QUNik6+BVyW/faH6BQAA//8DAFBLAQItABQABgAIAAAAIQC2gziS/gAAAOEB&#10;AAATAAAAAAAAAAAAAAAAAAAAAABbQ29udGVudF9UeXBlc10ueG1sUEsBAi0AFAAGAAgAAAAhADj9&#10;If/WAAAAlAEAAAsAAAAAAAAAAAAAAAAALwEAAF9yZWxzLy5yZWxzUEsBAi0AFAAGAAgAAAAhAAvi&#10;zA0UAgAAOAQAAA4AAAAAAAAAAAAAAAAALgIAAGRycy9lMm9Eb2MueG1sUEsBAi0AFAAGAAgAAAAh&#10;AADC5IncAAAACgEAAA8AAAAAAAAAAAAAAAAAbgQAAGRycy9kb3ducmV2LnhtbFBLBQYAAAAABAAE&#10;APMAAAB3BQAAAAA=&#10;" adj="-46290,-1,-46290" strokecolor="black [3040]">
              <v:stroke endarrow="block"/>
              <o:lock v:ext="edit" shapetype="f"/>
            </v:shape>
            <v:shape id="ลูกศรเชื่อมต่อแบบตรง 115" o:spid="_x0000_s1161" type="#_x0000_t32" style="position:absolute;left:3204;top:5371;width:573;height:0;rotation:9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7vFQIAADcEAAAOAAAAZHJzL2Uyb0RvYy54bWysU8uO0zAU3SPxD5b3NOkghiFqOosOsBlB&#10;xcAHeBy7scaxLdu06Q5WIPazmR1CSGxY4/6NP4Vrpw1vCSGkyIrtc8499+HZad9JtGbWCa1qPJ2U&#10;GDFFdSPUqsYvnj+6c4KR80Q1RGrFarxlDp/Ob9+abUzFjnSrZcMsAhHlqo2pceu9qYrC0ZZ1xE20&#10;YQouubYd8bC1q6KxZAPqnSyOyvK42GjbGKspcw5Oz4ZLPM/6nDPqn3LumEeyxuDN59Xm9TKtxXxG&#10;qpUlphV0b4P8g4uOCAVBR6kz4gl6acUvUp2gVjvN/YTqrtCcC8pyDpDNtPwpm4uWGJZzgeI4M5bJ&#10;/T9Z+mS9tEg00LvpPYwU6aBJMXyMYRfD6xg+xfAh7l7F8C6GL3H3NobPMbyP4Xr/vwPMTf6uEzK8&#10;QUkHqroxrgLxhVraVBfaqwtzrumVg7vih8u0cWaA9dx2CQ6FQX3u0nbsEus9osMhhdO7D45P7udQ&#10;BakOPGOdf8x0h9JPjZ23RKxav9BKwShoO81NIutz55MPUh0IKahUafVEyIeqQX5roBTeCqJWkqWU&#10;AJ4g2f1gOFv3W8kG+jPGoZRgcQiTh5gtpEVrAuPXXE1HFUAmChdSjqQye/sjaY9NNJYH+2+JIzpH&#10;1MqPxE4obX8X1fcHq3zAH7Ieck1pX+pmu7SHZsJ05vrsX1Ia/+/3mf7tvc+/AgAA//8DAFBLAwQU&#10;AAYACAAAACEAi/Ba39sAAAAJAQAADwAAAGRycy9kb3ducmV2LnhtbEyPwU7DMBBE70j8g7VIXCpq&#10;p6GoDnEqFAlxbuEDnGSbRNjr1Hbb9O9xucBxZp9mZ8rtbA07ow+jIwXZUgBDal03Uq/g6/P9aQMs&#10;RE2dNo5QwRUDbKv7u1IXnbvQDs/72LMUQqHQCoYYp4Lz0A5odVi6CSndDs5bHZP0Pe+8vqRwa/hK&#10;iBdu9Ujpw6AnrAdsv/cnq2BXPzfZ1ddi/WGEPC6OcpFrqdTjw/z2CiziHP9guNVP1aFKnRp3oi4w&#10;k3SeZwlVsJJp0w34NRoFMlsDr0r+f0H1AwAA//8DAFBLAQItABQABgAIAAAAIQC2gziS/gAAAOEB&#10;AAATAAAAAAAAAAAAAAAAAAAAAABbQ29udGVudF9UeXBlc10ueG1sUEsBAi0AFAAGAAgAAAAhADj9&#10;If/WAAAAlAEAAAsAAAAAAAAAAAAAAAAALwEAAF9yZWxzLy5yZWxzUEsBAi0AFAAGAAgAAAAhAKdL&#10;Tu8VAgAANwQAAA4AAAAAAAAAAAAAAAAALgIAAGRycy9lMm9Eb2MueG1sUEsBAi0AFAAGAAgAAAAh&#10;AIvwWt/bAAAACQEAAA8AAAAAAAAAAAAAAAAAbwQAAGRycy9kb3ducmV2LnhtbFBLBQYAAAAABAAE&#10;APMAAAB3BQAAAAA=&#10;" adj="-131598,-1,-131598" strokecolor="black [3040]">
              <v:stroke endarrow="block"/>
              <o:lock v:ext="edit" shapetype="f"/>
            </v:shape>
            <v:rect id="สี่เหลี่ยมผืนผ้า 116" o:spid="_x0000_s1036" style="position:absolute;left:2175;top:2607;width:2540;height:666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TZsgIAAHIFAAAOAAAAZHJzL2Uyb0RvYy54bWysVM1u1DAQviPxDpbvNJto6U/UbLVqVYS0&#10;aita1LPXsbtRHdvY3s0uJ470EZC4gMQFbkiI9G3yKIydn5ZScUBcLI/n+2bG87d/sC4FWjFjCyUz&#10;HG+NMGKSqryQVxl+fXH8bBcj64jMiVCSZXjDLD6YPH2yX+mUJWqhRM4MAiPSppXO8MI5nUaRpQtW&#10;ErulNJOg5MqUxIForqLckAqslyJKRqPtqFIm10ZRZi28HrVKPAn2OWfUnXJumUMiwxCbC6cJ59yf&#10;0WSfpFeG6EVBuzDIP0RRkkKC08HUEXEELU3xh6myoEZZxd0WVWWkOC8oC3+A38SjB785XxDNwl8g&#10;OVYPabL/zyw9WZ0ZVORQu3gbI0lKKFJTf23qH83t++b2XVN/a+ovnVh/bupPTf2xqX829Qd/ub1p&#10;6u/IcyGTlbYpGDzXZ8bnwuqZotcWFNFvGi/YDrPmpvRYyARah7JshrKwtUMUHuPtONkbQfUo6MZJ&#10;sheHukUk7dnaWPeCqRL5S4YNlD1Ug6xm1nn/JO0h3pmQqAKzyQ4Y7aNrAwqhuY1gLewV45AbCCEJ&#10;5kJXskNh0IpAP+XXcaB7g4D0FF4IMZDix0jC9aQO62ksdOpAHD1GvPM2oINHJd1ALAupzN/JvMV3&#10;NbHtX/233Xq+bhtht6/lXOUb6A6j2rGxmh4XkOAZse6MGJgTqAnMvjuFgwsFOVXdDaOFMm8fe/d4&#10;aF/QYlTB3GXYvlkSwzASLyU09l48HvtBDcL4+U4Cgrmvmd/XyGV5qKAUMWwZTcPV453or9yo8hJW&#10;xNR7BRWRFHxnmDrTC4eu3QewZCibTgMMhlMTN5PnmnrjPtG+gS7Wl8Torssc9OeJ6meUpA+arcV6&#10;plTTpVO8CJ3oU93mtSsBDHZo0G4J+c1xXw6ou1U5+QUAAP//AwBQSwMEFAAGAAgAAAAhANDcCePb&#10;AAAABAEAAA8AAABkcnMvZG93bnJldi54bWxMj0FLw0AQhe+C/2EZwZvdWHQpMZtShILixbb24G2T&#10;nSZps7Nhd9vEf+/oRS8PHm9475tiObleXDDEzpOG+1kGAqn2tqNGw8dufbcAEZMha3pPqOELIyzL&#10;66vC5NaPtMHLNjWCSyjmRkOb0pBLGesWnYkzPyBxdvDBmcQ2NNIGM3K56+U8y5R0piNeaM2Azy3W&#10;p+3Zadh0u9f9eqw+1f7tfeHD6uV4QK/17c20egKRcEp/x/CDz+hQMlPlz2Sj6DXwI+lXOZs/PrCt&#10;NCilQJaF/A9ffgMAAP//AwBQSwECLQAUAAYACAAAACEAtoM4kv4AAADhAQAAEwAAAAAAAAAAAAAA&#10;AAAAAAAAW0NvbnRlbnRfVHlwZXNdLnhtbFBLAQItABQABgAIAAAAIQA4/SH/1gAAAJQBAAALAAAA&#10;AAAAAAAAAAAAAC8BAABfcmVscy8ucmVsc1BLAQItABQABgAIAAAAIQCUUvTZsgIAAHIFAAAOAAAA&#10;AAAAAAAAAAAAAC4CAABkcnMvZTJvRG9jLnhtbFBLAQItABQABgAIAAAAIQDQ3Anj2wAAAAQBAAAP&#10;AAAAAAAAAAAAAAAAAAwFAABkcnMvZG93bnJldi54bWxQSwUGAAAAAAQABADzAAAAFAYAAAAA&#10;" fillcolor="white [3201]" strokecolor="black [3200]" strokeweight="1pt">
              <v:path arrowok="t"/>
              <v:textbox>
                <w:txbxContent>
                  <w:p w:rsidR="00F77C09" w:rsidRPr="00BB7176" w:rsidRDefault="00F77C09" w:rsidP="00052979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เรื่องแรงลัพธ์</w:t>
                    </w:r>
                  </w:p>
                </w:txbxContent>
              </v:textbox>
            </v:rect>
            <v:shape id="ลูกศรเชื่อมต่อแบบตรง 117" o:spid="_x0000_s1163" type="#_x0000_t32" style="position:absolute;left:3058;top:3652;width:757;height:0;rotation:9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/XFQIAADcEAAAOAAAAZHJzL2Uyb0RvYy54bWysU8uO0zAU3SPxD5b3NOnADChqOosOsBlB&#10;xcAHeBy7scaxLdu06Q5WIPazmR1CSGxY4/6NP4Vrpw1vCSGkyIrtc8499+HZad9JtGbWCa1qPJ2U&#10;GDFFdSPUqsYvnj+68wAj54lqiNSK1XjLHD6d374125iKHelWy4ZZBCLKVRtT49Z7UxWFoy3riJto&#10;wxRccm074mFrV0VjyQbUO1kcleVJsdG2MVZT5hycng2XeJ71OWfUP+XcMY9kjcGbz6vN62Vai/mM&#10;VCtLTCvo3gb5BxcdEQqCjlJnxBP00opfpDpBrXaa+wnVXaE5F5TlHCCbaflTNhctMSznAsVxZiyT&#10;+3+y9Ml6aZFooHfT+xgp0kGTYvgYwy6G1zF8iuFD3L2K4V0MX+LubQyfY3gfw/X+fweYm/xdJ2R4&#10;g5IOVHVjXAXiC7W0qS60VxfmXNMrB3fFD5dp48wA67ntEhwKg/rcpe3YJdZ7RIdDCqfH9+4en+QG&#10;FqQ68Ix1/jHTHUo/NXbeErFq/UIrBaOg7TQ3iazPnU8+SHUgpKBSpdUTIR+qBvmtgVJ4K4haSZZS&#10;AniCZPeD4WzdbyUb6M8Yh1KCxSFMHmK2kBatCYxfczUdVQCZKFxIOZLK7O2PpD020Vge7L8ljugc&#10;USs/EjuhtP1dVN8frPIBf8h6yDWlfamb7dIemgnTmeuzf0lp/L/fZ/q39z7/CgAA//8DAFBLAwQU&#10;AAYACAAAACEAYQmi/dwAAAAKAQAADwAAAGRycy9kb3ducmV2LnhtbEyPzU7DMBCE70i8g7VIXCpq&#10;NynQhDgVioQ4t/AAm3hJIvyT2m6bvj0uF7jt7I5mv6m2s9HsRD6MzkpYLQUwsp1To+0lfH68PWyA&#10;hYhWoXaWJFwowLa+vamwVO5sd3Tax56lEBtKlDDEOJWch24gg2HpJrLp9uW8wZik77nyeE7hRvNM&#10;iCducLTpw4ATNQN13/ujkbBr1u3q4hvx+K5FcVgcikWOhZT3d/PrC7BIc/wzwxU/oUOdmFp3tCow&#10;nXQu1skqIcuegV0Nv4s2DWKTA68r/r9C/QMAAP//AwBQSwECLQAUAAYACAAAACEAtoM4kv4AAADh&#10;AQAAEwAAAAAAAAAAAAAAAAAAAAAAW0NvbnRlbnRfVHlwZXNdLnhtbFBLAQItABQABgAIAAAAIQA4&#10;/SH/1gAAAJQBAAALAAAAAAAAAAAAAAAAAC8BAABfcmVscy8ucmVsc1BLAQItABQABgAIAAAAIQAu&#10;g4/XFQIAADcEAAAOAAAAAAAAAAAAAAAAAC4CAABkcnMvZTJvRG9jLnhtbFBLAQItABQABgAIAAAA&#10;IQBhCaL93AAAAAoBAAAPAAAAAAAAAAAAAAAAAG8EAABkcnMvZG93bnJldi54bWxQSwUGAAAAAAQA&#10;BADzAAAAeAUAAAAA&#10;" adj="-98070,-1,-98070" strokecolor="black [3040]">
              <v:stroke endarrow="block"/>
              <o:lock v:ext="edit" shapetype="f"/>
            </v:shape>
            <v:shape id="ลูกศรเชื่อมต่อแบบตรง 134" o:spid="_x0000_s1154" type="#_x0000_t32" style="position:absolute;left:5121;top:12177;width:8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nJFQIAADcEAAAOAAAAZHJzL2Uyb0RvYy54bWysU8uO0zAU3SPxD5b3NO0wA1XUdBYzwGYE&#10;FQMf4HHsxhq/ZJs23cEKxH427BBCYsOa9G/8KVw7TXhLCCFFVpx7zrnnPrI4bZVEG+a8MLrCs8kU&#10;I6apqYVeV/j5s4d35hj5QHRNpNGswjvm8eny9q3F1pbsyDRG1swhENG+3NoKNyHYsig8bZgifmIs&#10;0xDkxikS4OrWRe3IFtSVLI6m03vF1rjaOkOZ9/D1vA/iZdbnnNHwhHPPApIVBm8hny6fV+kslgtS&#10;rh2xjaAHG+QfXCgiNCQdpc5JIOiFE79IKUGd8YaHCTWqMJwLynINUM1s+lM1lw2xLNcCzfF2bJP/&#10;f7L08WblkKhhdnePMdJEwZBi9zF2+9i9it2n2H2I+5exexu7L3H/JnafY/c+djeH9z1g3uXnJiG7&#10;1yjpQFe31pcgfqZXLvWFtvrSXhh67SFW/BBMF297WMudSnBoDGrzlHbjlFgbEIWPJ/fnx/MTjOgQ&#10;Kkg58Kzz4REzCqWXCvvgiFg34cxoDatg3CwPiWwufEg+SDkQUlKp0xmIkA90jcLOQiuCE0SvJUsl&#10;ATxBsvvecLYedpL19KeMQyvBYp8mLzE7kw5tCKxffT0bVQCZKFxIOZKm2dsfSQdsorG82H9LHNE5&#10;o9FhJCqhjftd1tAOVnmPH6rua01lX5l6t3LDMGE7c38Of1Ja/+/vmf7tf19+BQAA//8DAFBLAwQU&#10;AAYACAAAACEA7AbNhtsAAAAHAQAADwAAAGRycy9kb3ducmV2LnhtbEyOy07DMBRE90j8g3WR2FTU&#10;TkofSeNUKBJi3cIH3MSXJKofaey26d9j2NDlaEZnTrGbjGYXGn3vrIRkLoCRbZzqbSvh6/P9ZQPM&#10;B7QKtbMk4UYeduXjQ4G5cle7p8shtCxCrM9RQhfCkHPum44M+rkbyMbu240GQ4xjy9WI1wg3mqdC&#10;rLjB3saHDgeqOmqOh7ORsK9e6+Q2VmL5oUV2mp2y2QIzKZ+fprctsEBT+B/Dr35UhzI61e5slWda&#10;QpqtkjiVsF4Ci/1is06B1X+ZlwW/9y9/AAAA//8DAFBLAQItABQABgAIAAAAIQC2gziS/gAAAOEB&#10;AAATAAAAAAAAAAAAAAAAAAAAAABbQ29udGVudF9UeXBlc10ueG1sUEsBAi0AFAAGAAgAAAAhADj9&#10;If/WAAAAlAEAAAsAAAAAAAAAAAAAAAAALwEAAF9yZWxzLy5yZWxzUEsBAi0AFAAGAAgAAAAhAINg&#10;uckVAgAANwQAAA4AAAAAAAAAAAAAAAAALgIAAGRycy9lMm9Eb2MueG1sUEsBAi0AFAAGAAgAAAAh&#10;AOwGzYbbAAAABwEAAA8AAAAAAAAAAAAAAAAAbwQAAGRycy9kb3ducmV2LnhtbFBLBQYAAAAABAAE&#10;APMAAAB3BQAAAAA=&#10;" adj="-127142,-1,-127142" strokecolor="black [3040]">
              <v:stroke endarrow="block"/>
              <o:lock v:ext="edit" shapetype="f"/>
            </v:shape>
          </v:group>
        </w:pict>
      </w: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345E0" w:rsidRDefault="00B345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2979" w:rsidRPr="00364571" w:rsidRDefault="0005297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76D92" w:rsidRPr="00364571" w:rsidRDefault="00976D9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val="en-GB"/>
        </w:rPr>
      </w:pPr>
    </w:p>
    <w:p w:rsidR="00976D92" w:rsidRPr="00364571" w:rsidRDefault="00976D9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F67C9F" w:rsidRPr="00364571" w:rsidRDefault="00F67C9F" w:rsidP="00B345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45E0">
        <w:rPr>
          <w:rFonts w:asciiTheme="majorBidi" w:hAnsiTheme="majorBidi" w:cstheme="majorBidi"/>
          <w:b/>
          <w:bCs/>
          <w:i/>
          <w:iCs/>
          <w:sz w:val="32"/>
          <w:szCs w:val="32"/>
          <w:cs/>
          <w:lang w:val="en-GB"/>
        </w:rPr>
        <w:t>ภาพที่</w:t>
      </w:r>
      <w:r w:rsidR="00B345E0" w:rsidRPr="00B345E0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  <w:lang w:val="en-GB"/>
        </w:rPr>
        <w:t xml:space="preserve"> 3.2</w:t>
      </w:r>
      <w:r w:rsidR="00B345E0" w:rsidRPr="00B345E0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B345E0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ขั้นตอนการวิจัยเชิงปฏิบัติการเรื่องความดันและแรงลอยตัว</w:t>
      </w:r>
    </w:p>
    <w:p w:rsidR="00B345E0" w:rsidRDefault="00B345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B345E0" w:rsidRDefault="00B345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85DB5" w:rsidRPr="00185DB5" w:rsidRDefault="00185DB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B3A45" w:rsidRPr="00B345E0" w:rsidRDefault="00F4275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345E0">
        <w:rPr>
          <w:rFonts w:asciiTheme="majorBidi" w:hAnsiTheme="majorBidi" w:cstheme="majorBidi"/>
          <w:b/>
          <w:bCs/>
          <w:sz w:val="32"/>
          <w:szCs w:val="32"/>
          <w:lang w:val="en-GB"/>
        </w:rPr>
        <w:lastRenderedPageBreak/>
        <w:tab/>
      </w:r>
      <w:r w:rsidR="00081E96" w:rsidRPr="00B345E0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ab/>
        <w:t>วงรอบที่</w:t>
      </w:r>
      <w:r w:rsidR="001930E0" w:rsidRPr="00B345E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81E96" w:rsidRPr="00B345E0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185DB5">
        <w:rPr>
          <w:rFonts w:asciiTheme="majorBidi" w:hAnsiTheme="majorBidi" w:cstheme="majorBidi"/>
          <w:b/>
          <w:bCs/>
          <w:sz w:val="32"/>
          <w:szCs w:val="32"/>
          <w:lang w:val="en-GB"/>
        </w:rPr>
        <w:tab/>
      </w:r>
      <w:r w:rsidR="000B3A45" w:rsidRPr="00B345E0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>มุ่งสู่ผลสัมฤทธิ์ทางการเรียน</w:t>
      </w:r>
    </w:p>
    <w:p w:rsidR="000B3A45" w:rsidRPr="00364571" w:rsidRDefault="00F4275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1.</w:t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ขั้นวางแผน (</w:t>
      </w:r>
      <w:r w:rsidR="000B3A45" w:rsidRPr="00364571">
        <w:rPr>
          <w:rFonts w:asciiTheme="majorBidi" w:hAnsiTheme="majorBidi" w:cstheme="majorBidi"/>
          <w:sz w:val="32"/>
          <w:szCs w:val="32"/>
        </w:rPr>
        <w:t>Plan)</w:t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 xml:space="preserve"> 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ผู้วิจัยได้วางแผนการปฏิบัติการดังนี้</w:t>
      </w:r>
    </w:p>
    <w:p w:rsidR="000B3A45" w:rsidRPr="00364571" w:rsidRDefault="00F4275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1.1</w:t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081E96" w:rsidRPr="00364571">
        <w:rPr>
          <w:rFonts w:asciiTheme="majorBidi" w:hAnsiTheme="majorBidi" w:cstheme="majorBidi"/>
          <w:sz w:val="32"/>
          <w:szCs w:val="32"/>
          <w:cs/>
          <w:lang w:val="en-GB"/>
        </w:rPr>
        <w:t>ศึกษาสารสนเทศที่ได้จากวงรอบที่</w:t>
      </w:r>
      <w:r w:rsidR="00081E96" w:rsidRPr="00364571">
        <w:rPr>
          <w:rFonts w:asciiTheme="majorBidi" w:hAnsiTheme="majorBidi" w:cstheme="majorBidi"/>
          <w:sz w:val="32"/>
          <w:szCs w:val="32"/>
        </w:rPr>
        <w:t>2</w:t>
      </w:r>
    </w:p>
    <w:p w:rsidR="000B3A45" w:rsidRPr="00364571" w:rsidRDefault="00F4275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1.2</w:t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วิเคราะห์สภาพปัญหา</w:t>
      </w:r>
      <w:r w:rsidR="00081E96" w:rsidRPr="00364571">
        <w:rPr>
          <w:rFonts w:asciiTheme="majorBidi" w:hAnsiTheme="majorBidi" w:cstheme="majorBidi"/>
          <w:sz w:val="32"/>
          <w:szCs w:val="32"/>
          <w:cs/>
          <w:lang w:val="en-GB"/>
        </w:rPr>
        <w:t>ในการเรียนรู้ที่ได้จากวงรอบที่</w:t>
      </w:r>
      <w:r w:rsidR="00081E96" w:rsidRPr="00364571">
        <w:rPr>
          <w:rFonts w:asciiTheme="majorBidi" w:hAnsiTheme="majorBidi" w:cstheme="majorBidi"/>
          <w:sz w:val="32"/>
          <w:szCs w:val="32"/>
        </w:rPr>
        <w:t>2</w:t>
      </w:r>
    </w:p>
    <w:p w:rsidR="000B3A45" w:rsidRPr="00364571" w:rsidRDefault="000B3A45" w:rsidP="00185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1.3</w:t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ศึ</w:t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>กษาแนวทางและวิธีการสอนที่เน้นผู้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เรียนเป็นสำคัญ สำหรับนำมาประยุกต์ใช้ในการแก้ปัญหา เพื่อนำมาปรับปรุงและเป็นแนวทางในการจัดก</w:t>
      </w:r>
      <w:r w:rsidR="00081E96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ิจกรรมการเรียนการสอนในวงรอบที่ </w:t>
      </w:r>
      <w:r w:rsidR="00081E96" w:rsidRPr="00364571">
        <w:rPr>
          <w:rFonts w:asciiTheme="majorBidi" w:hAnsiTheme="majorBidi" w:cstheme="majorBidi"/>
          <w:sz w:val="32"/>
          <w:szCs w:val="32"/>
        </w:rPr>
        <w:t>3</w:t>
      </w:r>
    </w:p>
    <w:p w:rsidR="000B3A45" w:rsidRPr="00364571" w:rsidRDefault="00F42750" w:rsidP="00185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1.4</w:t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ศึกษาและสร้างเครื่องมือที่ใช้ในการวิจัย โดยปรับปร</w:t>
      </w:r>
      <w:r w:rsidR="00081E96" w:rsidRPr="00364571">
        <w:rPr>
          <w:rFonts w:asciiTheme="majorBidi" w:hAnsiTheme="majorBidi" w:cstheme="majorBidi"/>
          <w:sz w:val="32"/>
          <w:szCs w:val="32"/>
          <w:cs/>
          <w:lang w:val="en-GB"/>
        </w:rPr>
        <w:t>ุงตามสารสนเทศที่ได้จากวงรอบที่</w:t>
      </w:r>
      <w:r w:rsidR="00185DB5">
        <w:rPr>
          <w:rFonts w:asciiTheme="majorBidi" w:hAnsiTheme="majorBidi" w:cstheme="majorBidi"/>
          <w:sz w:val="32"/>
          <w:szCs w:val="32"/>
        </w:rPr>
        <w:t xml:space="preserve"> </w:t>
      </w:r>
      <w:r w:rsidR="00081E96" w:rsidRPr="00364571">
        <w:rPr>
          <w:rFonts w:asciiTheme="majorBidi" w:hAnsiTheme="majorBidi" w:cstheme="majorBidi"/>
          <w:sz w:val="32"/>
          <w:szCs w:val="32"/>
        </w:rPr>
        <w:t>2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ได้แก่ เครื่องมือที่ใช้ในการทดลองปฏิบัติ เครื่องมือที่ใช้ในการสะท้อนผลการปฏิบั</w:t>
      </w:r>
      <w:r w:rsidR="00081E96" w:rsidRPr="00364571">
        <w:rPr>
          <w:rFonts w:asciiTheme="majorBidi" w:hAnsiTheme="majorBidi" w:cstheme="majorBidi"/>
          <w:sz w:val="32"/>
          <w:szCs w:val="32"/>
          <w:cs/>
          <w:lang w:val="en-GB"/>
        </w:rPr>
        <w:t>ติ และเครื่องมือในการประเมินผลท้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ายวงรอบ</w:t>
      </w:r>
    </w:p>
    <w:p w:rsidR="000B3A45" w:rsidRPr="00364571" w:rsidRDefault="000B3A45" w:rsidP="00185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2.</w:t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ขั้นปฏิบัติการ (</w:t>
      </w:r>
      <w:r w:rsidRPr="00364571">
        <w:rPr>
          <w:rFonts w:asciiTheme="majorBidi" w:hAnsiTheme="majorBidi" w:cstheme="majorBidi"/>
          <w:sz w:val="32"/>
          <w:szCs w:val="32"/>
        </w:rPr>
        <w:t>Act)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เป็นขั้นตอนที่ผู้วิจัยดำเนินการจัดการเรียนรู้ตามแผนการจัดการเรียนรู้ที่ผู้วิจัยสร้างขึ้นกับกลุ่มนักเรียนกลุ่มเป้าหมาย เพื่อเก็บข้อมูลปัญหาที่เกิดจากการจัดการเรียนรู้ไปพัฒนาวิธีการจัดการเรียนรู้ต่อไป</w:t>
      </w:r>
    </w:p>
    <w:p w:rsidR="000B3A45" w:rsidRPr="00364571" w:rsidRDefault="00CE1152" w:rsidP="00185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val="en-GB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185DB5">
        <w:rPr>
          <w:rFonts w:asciiTheme="majorBidi" w:hAnsiTheme="majorBidi" w:cstheme="majorBidi"/>
          <w:sz w:val="32"/>
          <w:szCs w:val="32"/>
          <w:cs/>
          <w:lang w:val="en-GB"/>
        </w:rPr>
        <w:t>3.</w:t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ขั้นสังเกต 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(</w:t>
      </w:r>
      <w:r w:rsidR="000B3A45" w:rsidRPr="00364571">
        <w:rPr>
          <w:rFonts w:asciiTheme="majorBidi" w:hAnsiTheme="majorBidi" w:cstheme="majorBidi"/>
          <w:sz w:val="32"/>
          <w:szCs w:val="32"/>
        </w:rPr>
        <w:t>Observe)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เป็นขั้นต</w:t>
      </w:r>
      <w:r w:rsidR="00CE2E4C" w:rsidRPr="00364571">
        <w:rPr>
          <w:rFonts w:asciiTheme="majorBidi" w:hAnsiTheme="majorBidi" w:cstheme="majorBidi"/>
          <w:sz w:val="32"/>
          <w:szCs w:val="32"/>
          <w:cs/>
          <w:lang w:val="en-GB"/>
        </w:rPr>
        <w:t>อนที่เก็บข้อมูลจากการสังเกต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การ</w:t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>เ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ปลี่ยนแปลงที่เกิดขึ้น ซึ่งสังเกตกระบวนการของวิจัยเชิงปฏิบัติการ (</w:t>
      </w:r>
      <w:r w:rsidR="000B3A45" w:rsidRPr="00364571">
        <w:rPr>
          <w:rFonts w:asciiTheme="majorBidi" w:hAnsiTheme="majorBidi" w:cstheme="majorBidi"/>
          <w:sz w:val="32"/>
          <w:szCs w:val="32"/>
        </w:rPr>
        <w:t>The Action Process</w:t>
      </w:r>
      <w:r w:rsidR="000B3A45" w:rsidRPr="00364571">
        <w:rPr>
          <w:rFonts w:asciiTheme="majorBidi" w:hAnsiTheme="majorBidi" w:cstheme="majorBidi"/>
          <w:sz w:val="32"/>
          <w:szCs w:val="32"/>
          <w:cs/>
        </w:rPr>
        <w:t>) และผลของการปฏิบัติการ (</w:t>
      </w:r>
      <w:r w:rsidR="000B3A45" w:rsidRPr="00364571">
        <w:rPr>
          <w:rFonts w:asciiTheme="majorBidi" w:hAnsiTheme="majorBidi" w:cstheme="majorBidi"/>
          <w:sz w:val="32"/>
          <w:szCs w:val="32"/>
        </w:rPr>
        <w:t>The Effect of Action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) โดยดำเนินการเก็บรวบรวมข้อมูล ดังนี้</w:t>
      </w:r>
    </w:p>
    <w:p w:rsidR="000B3A45" w:rsidRPr="00364571" w:rsidRDefault="000B3A45" w:rsidP="00185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3.1</w:t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การสังเกตและบันทึกเหตุการณ์ในขณะที่ดำเนินกิจกรรมการเรียนของการเรียนรู้ โดยจดบันทึกเหตุการณ์ที่เห็นตามสภาพจริงที่เกิดขึ้นสังเกตพฤติกรรมการเรียนของนักเรียน บรรยากาศในชั้นเรียน</w:t>
      </w:r>
    </w:p>
    <w:p w:rsidR="000B3A45" w:rsidRPr="00364571" w:rsidRDefault="000B3A45" w:rsidP="00185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3.2</w:t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การสัมภาษณ์นักเรียนกลุ่มเป้าหมายโดยการสัมภาษณ์อย่างไม่เป็นทางการแล้วเก็บรวบรวมข้อมูลไว้</w:t>
      </w:r>
    </w:p>
    <w:p w:rsidR="000B3A45" w:rsidRPr="00364571" w:rsidRDefault="000B3A45" w:rsidP="00185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3.3</w:t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ประเมินผลการปฏิบัติจากแบบฝึกทักษะและแบบฝึกหัดตามแผนการจัดการเรียนรู้</w:t>
      </w:r>
    </w:p>
    <w:p w:rsidR="000B3A45" w:rsidRPr="00364571" w:rsidRDefault="00081E96" w:rsidP="00185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3.4</w:t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วัดทักษะกระบวนการทางวิทยาศาสตร์</w:t>
      </w:r>
      <w:r w:rsidR="009C6F15" w:rsidRPr="00364571">
        <w:rPr>
          <w:rFonts w:asciiTheme="majorBidi" w:hAnsiTheme="majorBidi" w:cstheme="majorBidi"/>
          <w:sz w:val="32"/>
          <w:szCs w:val="32"/>
          <w:cs/>
          <w:lang w:val="en-GB"/>
        </w:rPr>
        <w:t>ขั้น</w:t>
      </w:r>
      <w:proofErr w:type="spellStart"/>
      <w:r w:rsidR="009C6F15" w:rsidRPr="00364571">
        <w:rPr>
          <w:rFonts w:asciiTheme="majorBidi" w:hAnsiTheme="majorBidi" w:cstheme="majorBidi"/>
          <w:sz w:val="32"/>
          <w:szCs w:val="32"/>
          <w:cs/>
          <w:lang w:val="en-GB"/>
        </w:rPr>
        <w:t>บูรณา</w:t>
      </w:r>
      <w:proofErr w:type="spellEnd"/>
      <w:r w:rsidR="009C6F15" w:rsidRPr="00364571">
        <w:rPr>
          <w:rFonts w:asciiTheme="majorBidi" w:hAnsiTheme="majorBidi" w:cstheme="majorBidi"/>
          <w:sz w:val="32"/>
          <w:szCs w:val="32"/>
          <w:cs/>
          <w:lang w:val="en-GB"/>
        </w:rPr>
        <w:t>การ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และวัด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ผลสัมฤทธิ์ทางการเรียนโดยใช้แบบทดสอบวัดผลสัมฤทธิ์ทางการเรียนวิชา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วิทยาศาสตร์ เรื่อง</w:t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แรงและความดัน 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นักเรียนชั้นประถม</w:t>
      </w:r>
      <w:r w:rsidR="000B3A45" w:rsidRPr="00364571">
        <w:rPr>
          <w:rFonts w:asciiTheme="majorBidi" w:hAnsiTheme="majorBidi" w:cstheme="majorBidi"/>
          <w:sz w:val="32"/>
          <w:szCs w:val="32"/>
          <w:cs/>
          <w:lang w:val="en-GB"/>
        </w:rPr>
        <w:t>ศึกษา</w:t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>ปีที่</w:t>
      </w:r>
      <w:r w:rsidR="00185DB5">
        <w:rPr>
          <w:rFonts w:asciiTheme="majorBidi" w:hAnsiTheme="majorBidi" w:cstheme="majorBidi"/>
          <w:sz w:val="32"/>
          <w:szCs w:val="32"/>
        </w:rPr>
        <w:t xml:space="preserve"> </w:t>
      </w:r>
      <w:r w:rsidR="00F42750" w:rsidRPr="00364571">
        <w:rPr>
          <w:rFonts w:asciiTheme="majorBidi" w:hAnsiTheme="majorBidi" w:cstheme="majorBidi"/>
          <w:sz w:val="32"/>
          <w:szCs w:val="32"/>
        </w:rPr>
        <w:t>5</w:t>
      </w:r>
    </w:p>
    <w:p w:rsidR="000B3A45" w:rsidRDefault="000B3A45" w:rsidP="00185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val="en-GB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185DB5">
        <w:rPr>
          <w:rFonts w:asciiTheme="majorBidi" w:hAnsiTheme="majorBidi" w:cstheme="majorBidi"/>
          <w:sz w:val="32"/>
          <w:szCs w:val="32"/>
          <w:cs/>
          <w:lang w:val="en-GB"/>
        </w:rPr>
        <w:t>4.</w:t>
      </w:r>
      <w:r w:rsidR="00185DB5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ขั้นสะท้อนผลการปฏิบัติ (</w:t>
      </w:r>
      <w:r w:rsidRPr="00364571">
        <w:rPr>
          <w:rFonts w:asciiTheme="majorBidi" w:hAnsiTheme="majorBidi" w:cstheme="majorBidi"/>
          <w:sz w:val="32"/>
          <w:szCs w:val="32"/>
        </w:rPr>
        <w:t xml:space="preserve">Reflect) 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โดยนำข้อมูลที่ได้จากการสังเกต การสัมภาษณ์ และการประเมินผลมาวิเคราะห์หาสาเหตุของปัญหา และอภิปรายผลการปฏิบัติเพื่อนำข้อเสนอแนะไปสรุปผลการพัฒนา</w:t>
      </w:r>
      <w:r w:rsidR="009A41A2" w:rsidRPr="00364571">
        <w:rPr>
          <w:rFonts w:asciiTheme="majorBidi" w:hAnsiTheme="majorBidi" w:cstheme="majorBidi"/>
          <w:sz w:val="32"/>
          <w:szCs w:val="32"/>
          <w:cs/>
          <w:lang w:val="en-GB"/>
        </w:rPr>
        <w:t>ทักษะกระบวนการทางวิทยาศาสตร์</w:t>
      </w:r>
      <w:r w:rsidR="009C6F15" w:rsidRPr="00364571">
        <w:rPr>
          <w:rFonts w:asciiTheme="majorBidi" w:hAnsiTheme="majorBidi" w:cstheme="majorBidi"/>
          <w:sz w:val="32"/>
          <w:szCs w:val="32"/>
          <w:cs/>
          <w:lang w:val="en-GB"/>
        </w:rPr>
        <w:t>ขั้น</w:t>
      </w:r>
      <w:proofErr w:type="spellStart"/>
      <w:r w:rsidR="009C6F15" w:rsidRPr="00364571">
        <w:rPr>
          <w:rFonts w:asciiTheme="majorBidi" w:hAnsiTheme="majorBidi" w:cstheme="majorBidi"/>
          <w:sz w:val="32"/>
          <w:szCs w:val="32"/>
          <w:cs/>
          <w:lang w:val="en-GB"/>
        </w:rPr>
        <w:t>บูรณา</w:t>
      </w:r>
      <w:proofErr w:type="spellEnd"/>
      <w:r w:rsidR="009C6F15" w:rsidRPr="00364571">
        <w:rPr>
          <w:rFonts w:asciiTheme="majorBidi" w:hAnsiTheme="majorBidi" w:cstheme="majorBidi"/>
          <w:sz w:val="32"/>
          <w:szCs w:val="32"/>
          <w:cs/>
          <w:lang w:val="en-GB"/>
        </w:rPr>
        <w:t>การ</w:t>
      </w:r>
      <w:r w:rsidR="009A41A2" w:rsidRPr="00364571">
        <w:rPr>
          <w:rFonts w:asciiTheme="majorBidi" w:hAnsiTheme="majorBidi" w:cstheme="majorBidi"/>
          <w:sz w:val="32"/>
          <w:szCs w:val="32"/>
          <w:cs/>
          <w:lang w:val="en-GB"/>
        </w:rPr>
        <w:t>และ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ผลสัมฤทธิ์ทางการเรียนวิชา</w:t>
      </w:r>
      <w:r w:rsidR="009A41A2" w:rsidRPr="00364571">
        <w:rPr>
          <w:rFonts w:asciiTheme="majorBidi" w:hAnsiTheme="majorBidi" w:cstheme="majorBidi"/>
          <w:sz w:val="32"/>
          <w:szCs w:val="32"/>
          <w:cs/>
          <w:lang w:val="en-GB"/>
        </w:rPr>
        <w:t>วิทยาศาสตร์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เรื่อง</w:t>
      </w:r>
      <w:r w:rsidR="00F42750" w:rsidRPr="00364571">
        <w:rPr>
          <w:rFonts w:asciiTheme="majorBidi" w:hAnsiTheme="majorBidi" w:cstheme="majorBidi"/>
          <w:sz w:val="32"/>
          <w:szCs w:val="32"/>
          <w:cs/>
          <w:lang w:val="en-GB"/>
        </w:rPr>
        <w:t>แรงและความดัน</w:t>
      </w:r>
    </w:p>
    <w:p w:rsidR="00185DB5" w:rsidRPr="00364571" w:rsidRDefault="00802108" w:rsidP="00185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group id="_x0000_s1185" style="position:absolute;left:0;text-align:left;margin-left:8.15pt;margin-top:6.75pt;width:392.5pt;height:449.8pt;z-index:251905536" coordorigin="2159,2607" coordsize="8014,9039">
            <v:rect id="สี่เหลี่ยมผืนผ้า 99" o:spid="_x0000_s1049" style="position:absolute;left:2159;top:3874;width:2540;height:1073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AjsQIAAHAFAAAOAAAAZHJzL2Uyb0RvYy54bWysVM1uEzEQviPxDpbvdLPpb1bdVFGrIqSo&#10;jWhRz47Xblb12sZ2sgknjvAISFxA4gI3JMT2bfZRGHt/WkrFAXGxPJ5vfjzzzRwerQuBVszYXMkU&#10;x1sDjJikKsvldYpfXZ4+O8DIOiIzIpRkKd4wi4/GT58cljphQ7VQImMGgRNpk1KneOGcTqLI0gUr&#10;iN1SmklQcmUK4kA011FmSAneCxENB4O9qFQm00ZRZi28njRKPA7+OWfUnXNumUMixZCbC6cJ59yf&#10;0fiQJNeG6EVO2zTIP2RRkFxC0N7VCXEELU3+h6sip0ZZxd0WVUWkOM8pC3+A38SDB7+5WBDNwl+g&#10;OFb3ZbL/zy09W80MyrMUj0YYSVJAj+rqa139qG/f1bdv6+pbXX1pxepzXX2qq4919bOuPvjL7fu6&#10;+o7AFOpYapuAuws9M74SVk8VvbGgiH7TeMG2mDU3hcdCHdA6NGXTN4WtHaLwGO/Fw9EAekdBt3cQ&#10;b+/u+mgRSTprbax7zlSB/CXFBpoeekFWU+saaAfxwYREJbgd7oPTLrsmoZCa2wjWwF4yDpWBFIbB&#10;XeAkOxYGrQiwKbuJ2zyEBKQ34bkQvVH8mJFwnVGL9WYs8LQ3HDxmeBetR4eISrresMilMn835g2+&#10;7Ylt/uq/7dbzdaDBdkjQP81VtgFuGNUMjdX0NIcCT4l1M2JgSqAnMPnuHA4uFNRUtTeMFsq8eezd&#10;44G8oMWohKlLsX29JIZhJF5IoPUo3tnxYxqEnd39IQjmvmZ+XyOXxbGCVsSwYzQNV493ortyo4or&#10;WBATHxVURFKInWLqTCccu2YbwIqhbDIJMBhNTdxUXmjqnftCewJdrq+I0S3LHPDzTHUTSpIHZGuw&#10;3lKqydIpngcm3tW1bQGMdeByu4L83rgvB9Tdohz/AgAA//8DAFBLAwQUAAYACAAAACEAP88cAeAA&#10;AAAIAQAADwAAAGRycy9kb3ducmV2LnhtbEyPwU7DMBBE70j8g7VI3FonpZQ2xKkqpEogLrSlB25O&#10;vE0C8Tqy3Sb8PcsJjqt5mnmbr0fbiQv60DpSkE4TEEiVMy3VCt4P28kSRIiajO4coYJvDLAurq9y&#10;nRk30A4v+1gLLqGQaQVNjH0mZagatDpMXY/E2cl5qyOfvpbG64HLbSdnSbKQVrfEC43u8anB6mt/&#10;tgp27eHluB3Kj8Xx9W3p/Ob584ROqdubcfMIIuIY/2D41Wd1KNipdGcyQXQKJimDCubpAwiOZ/d3&#10;KxAlc/NVArLI5f8Hih8AAAD//wMAUEsBAi0AFAAGAAgAAAAhALaDOJL+AAAA4QEAABMAAAAAAAAA&#10;AAAAAAAAAAAAAFtDb250ZW50X1R5cGVzXS54bWxQSwECLQAUAAYACAAAACEAOP0h/9YAAACUAQAA&#10;CwAAAAAAAAAAAAAAAAAvAQAAX3JlbHMvLnJlbHNQSwECLQAUAAYACAAAACEAJQhAI7ECAABwBQAA&#10;DgAAAAAAAAAAAAAAAAAuAgAAZHJzL2Uyb0RvYy54bWxQSwECLQAUAAYACAAAACEAP88cAeAAAAAI&#10;AQAADwAAAAAAAAAAAAAAAAALBQAAZHJzL2Rvd25yZXYueG1sUEsFBgAAAAAEAAQA8wAAABgGAAAA&#10;AA==&#10;" fillcolor="white [3201]" strokecolor="black [3200]" strokeweight="1pt">
              <v:path arrowok="t"/>
              <v:textbox>
                <w:txbxContent>
                  <w:p w:rsidR="00F77C09" w:rsidRPr="00185DB5" w:rsidRDefault="00F77C09" w:rsidP="009E4813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0"/>
                        <w:szCs w:val="30"/>
                      </w:rPr>
                    </w:pPr>
                    <w:r w:rsidRPr="00185DB5">
                      <w:rPr>
                        <w:rFonts w:ascii="Angsana New" w:hAnsi="Angsana New" w:cs="Angsana New"/>
                        <w:sz w:val="30"/>
                        <w:szCs w:val="30"/>
                      </w:rPr>
                      <w:t>Plan</w:t>
                    </w:r>
                  </w:p>
                  <w:p w:rsidR="00F77C09" w:rsidRPr="00185DB5" w:rsidRDefault="00F77C09" w:rsidP="009E4813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0"/>
                        <w:szCs w:val="30"/>
                        <w:cs/>
                      </w:rPr>
                    </w:pPr>
                    <w:r w:rsidRPr="00185DB5">
                      <w:rPr>
                        <w:rFonts w:ascii="Angsana New" w:hAnsi="Angsana New" w:cs="Angsana New"/>
                        <w:sz w:val="30"/>
                        <w:szCs w:val="30"/>
                        <w:cs/>
                      </w:rPr>
                      <w:t>(ขั้นวางแผน)</w:t>
                    </w:r>
                  </w:p>
                </w:txbxContent>
              </v:textbox>
            </v:rect>
            <v:rect id="สี่เหลี่ยมผืนผ้า 92" o:spid="_x0000_s1048" style="position:absolute;left:5920;top:2973;width:4238;height:1969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H8swIAAHEFAAAOAAAAZHJzL2Uyb0RvYy54bWysVM1u1DAQviPxDpbvNMn2j0bNVqtWRUir&#10;tqJFPXsduxvVsY3t3WQ5cSyPgMQFJC5wQ0Kkb5NHYexk01IqDoiL5fF88+OZb2b/oC4FWjJjCyUz&#10;nGzEGDFJVV7Iqwy/vjh+9hwj64jMiVCSZXjFLD4YP32yX+mUjdRciZwZBE6kTSud4blzOo0iS+es&#10;JHZDaSZByZUpiQPRXEW5IRV4L0U0iuOdqFIm10ZRZi28HnVKPA7+OWfUnXJumUMiw5CbC6cJ58yf&#10;0XifpFeG6HlB+zTIP2RRkkJC0MHVEXEELUzxh6uyoEZZxd0GVWWkOC8oC3+A3yTxg9+cz4lm4S9Q&#10;HKuHMtn/55aeLM8MKvIM740wkqSEHrXN17b50d7etLfv2uZb23zpxeZz23xqm49t87NtPvjL7fu2&#10;+Y7AFOpYaZuCu3N9ZnwlrJ4qem1BEf2m8YLtMTU3pcdCHVAdmrIamsJqhyg8jnb2kmQTekdBl4y2&#10;481k24eLSLo218a6F0yVyF8ybKDroRlkObWug64hPpqQqPKuduPQ/5Bel1HIza0E62CvGIfS+ByC&#10;u0BKdigMWhKgU36d9HkICUhvwgshBqPkMSPh1kY91puxQNTBMH7M8C7agA4RlXSDYVlIZf5uzDt8&#10;3xTb/dV/29WzOvAASt03c6byFZDDqG5qrKbHBRR4Sqw7IwbGBJoCo+9O4eBCQU1Vf8Norszbx949&#10;HtgLWowqGLsM2zcLYhhG4qUEXu8lW1t+ToOwtb07AsHc18zua+SiPFTQigSWjKbh6vFOrK/cqPIS&#10;NsTERwUVkRRiZ5g6sxYOXbcOYMdQNpkEGMymJm4qzzX1zn2hPYEu6ktidM8yBwQ9UesRJekDsnVY&#10;bynVZOEULwITfam7uvYtgLkOXO53kF8c9+WAutuU418AAAD//wMAUEsDBBQABgAIAAAAIQDlBLZQ&#10;3wAAAAkBAAAPAAAAZHJzL2Rvd25yZXYueG1sTI9BT4NAEIXvJv6HzZh4s0trQgFZmsakicaLbe3B&#10;28JOgZadJey24L93PNXjy5u8+b58NdlOXHHwrSMF81kEAqlypqVawdd+85SA8EGT0Z0jVPCDHlbF&#10;/V2uM+NG2uJ1F2rBI+QzraAJoc+k9FWDVvuZ65G4O7rB6sBxqKUZ9MjjtpOLKIql1S3xh0b3+Npg&#10;dd5drIJtu38/bMbyOz58fCZuWL+djuiUenyY1i8gAk7hdgx/+IwOBTOV7kLGi07B8zJml8DFAgT3&#10;yzRllZJzmsxBFrn8b1D8AgAA//8DAFBLAQItABQABgAIAAAAIQC2gziS/gAAAOEBAAATAAAAAAAA&#10;AAAAAAAAAAAAAABbQ29udGVudF9UeXBlc10ueG1sUEsBAi0AFAAGAAgAAAAhADj9If/WAAAAlAEA&#10;AAsAAAAAAAAAAAAAAAAALwEAAF9yZWxzLy5yZWxzUEsBAi0AFAAGAAgAAAAhAN1e0fyzAgAAcQUA&#10;AA4AAAAAAAAAAAAAAAAALgIAAGRycy9lMm9Eb2MueG1sUEsBAi0AFAAGAAgAAAAhAOUEtlDfAAAA&#10;CQEAAA8AAAAAAAAAAAAAAAAADQUAAGRycy9kb3ducmV2LnhtbFBLBQYAAAAABAAEAPMAAAAZBgAA&#10;AAA=&#10;" fillcolor="white [3201]" strokecolor="black [3200]" strokeweight="1pt">
              <v:path arrowok="t"/>
              <v:textbox>
                <w:txbxContent>
                  <w:p w:rsidR="00F77C09" w:rsidRPr="00185DB5" w:rsidRDefault="00F77C09" w:rsidP="009E4813">
                    <w:pPr>
                      <w:spacing w:after="0"/>
                      <w:rPr>
                        <w:rFonts w:ascii="Angsana New" w:hAnsi="Angsana New" w:cs="Angsana New"/>
                        <w:sz w:val="30"/>
                        <w:szCs w:val="30"/>
                      </w:rPr>
                    </w:pPr>
                    <w:r w:rsidRPr="00185DB5">
                      <w:rPr>
                        <w:rFonts w:ascii="Angsana New" w:hAnsi="Angsana New" w:cs="Angsana New"/>
                        <w:sz w:val="30"/>
                        <w:szCs w:val="30"/>
                      </w:rPr>
                      <w:t xml:space="preserve">1. </w:t>
                    </w:r>
                    <w:r w:rsidRPr="00185DB5">
                      <w:rPr>
                        <w:rFonts w:ascii="Angsana New" w:hAnsi="Angsana New" w:cs="Angsana New" w:hint="cs"/>
                        <w:sz w:val="30"/>
                        <w:szCs w:val="30"/>
                        <w:cs/>
                      </w:rPr>
                      <w:t>ศึกษาสารสนเทศจากเรื่องแรงลัพธ์</w:t>
                    </w:r>
                  </w:p>
                  <w:p w:rsidR="00F77C09" w:rsidRPr="00185DB5" w:rsidRDefault="00F77C09" w:rsidP="009E4813">
                    <w:pPr>
                      <w:spacing w:after="0"/>
                      <w:rPr>
                        <w:rFonts w:ascii="Angsana New" w:hAnsi="Angsana New" w:cs="Angsana New"/>
                        <w:sz w:val="30"/>
                        <w:szCs w:val="30"/>
                      </w:rPr>
                    </w:pPr>
                    <w:r w:rsidRPr="00185DB5">
                      <w:rPr>
                        <w:rFonts w:ascii="Angsana New" w:hAnsi="Angsana New" w:cs="Angsana New"/>
                        <w:sz w:val="30"/>
                        <w:szCs w:val="30"/>
                      </w:rPr>
                      <w:t xml:space="preserve">2. </w:t>
                    </w:r>
                    <w:r w:rsidRPr="00185DB5">
                      <w:rPr>
                        <w:rFonts w:ascii="Angsana New" w:hAnsi="Angsana New" w:cs="Angsana New" w:hint="cs"/>
                        <w:sz w:val="30"/>
                        <w:szCs w:val="30"/>
                        <w:cs/>
                      </w:rPr>
                      <w:t>เตรียมเอกสาร สื่อการเรียนรู้ประกอบแผนการจัดการเรียนรู้</w:t>
                    </w:r>
                  </w:p>
                  <w:p w:rsidR="00F77C09" w:rsidRPr="00185DB5" w:rsidRDefault="00F77C09" w:rsidP="009E4813">
                    <w:pPr>
                      <w:spacing w:after="0"/>
                      <w:rPr>
                        <w:rFonts w:ascii="Angsana New" w:hAnsi="Angsana New" w:cs="Angsana New"/>
                        <w:sz w:val="30"/>
                        <w:szCs w:val="30"/>
                        <w:cs/>
                      </w:rPr>
                    </w:pPr>
                    <w:r w:rsidRPr="00185DB5">
                      <w:rPr>
                        <w:rFonts w:ascii="Angsana New" w:hAnsi="Angsana New" w:cs="Angsana New"/>
                        <w:sz w:val="30"/>
                        <w:szCs w:val="30"/>
                      </w:rPr>
                      <w:t xml:space="preserve">3. </w:t>
                    </w:r>
                    <w:r w:rsidRPr="00185DB5">
                      <w:rPr>
                        <w:rFonts w:ascii="Angsana New" w:hAnsi="Angsana New" w:cs="Angsana New" w:hint="cs"/>
                        <w:sz w:val="30"/>
                        <w:szCs w:val="30"/>
                        <w:cs/>
                      </w:rPr>
                      <w:t>เตรียมข้อมูลในการเก็บข้อมูล</w:t>
                    </w:r>
                  </w:p>
                </w:txbxContent>
              </v:textbox>
            </v:rect>
            <v:rect id="สี่เหลี่ยมผืนผ้า 120" o:spid="_x0000_s1051" style="position:absolute;left:2175;top:5323;width:2540;height:1073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SfsAIAAHIFAAAOAAAAZHJzL2Uyb0RvYy54bWysVMtu1DAU3SPxD5b3NJPpO2qmGrUqQhq1&#10;FS3q2uPYnaiObWzPJMOKJXwCEhuQ2MAOCZH+TT6Fa+fRUioWiI1l+577PvceHFaFQCtmbK5kiuON&#10;EUZMUpXl8jrFry5Pnu1hZB2RGRFKshSvmcWHk6dPDkqdsLFaKJExg8CItEmpU7xwTidRZOmCFcRu&#10;KM0kCLkyBXHwNNdRZkgJ1gsRjUejnahUJtNGUWYt/B63QjwJ9jln1J1xbplDIsUQmwunCefcn9Hk&#10;gCTXhuhFTrswyD9EUZBcgtPB1DFxBC1N/oepIqdGWcXdBlVFpDjPKQs5QDbx6EE2FwuiWcgFimP1&#10;UCb7/8zS09W5QXkGvRtDfSQpoElN/bWpfzS375rbt039ram/dM/6c1N/auqPTf2zqT/4y+37pv6O&#10;vC5UstQ2AYMX+tz4Wlg9U/TGgiD6TeIftsNU3BQeC5VAVWjLemgLqxyi8BnvxOP9EURHQbazF29u&#10;b3tvEUl6bW2se85UgfwlxQbaHrpBVjPrWmgP8c6ERKVPeBeM9tG1AYXQ3FqwFvaScagNhDAO5gIr&#10;2ZEwaEWAT9lN3MUhJCC9Cs+FGJTix5SE65U6rFdjgamD4ugxxTtvAzp4VNINikUulfm7Mm/xXU9s&#10;m6tP21XzKhBhc7Pv5Vxla2CHUe3YWE1PcijwjFh3TgzMCfQEZt+dwcGFgpqq7obRQpk3j/17PNAX&#10;pBiVMHcptq+XxDCMxAsJxN6Pt7b8oIbH1vauZ6W5L5nfl8hlcaSgFTFsGU3D1eOd6K/cqOIKVsTU&#10;ewURkRR8p5g60z+OXLsPYMlQNp0GGAynJm4mLzT1xn2hPYEuqytidMcyB/w8Vf2MkuQB2Vqs15Rq&#10;unSK54GJvtRtXbsWwGAHLndLyG+O+++AuluVk18AAAD//wMAUEsDBBQABgAIAAAAIQBjtIzH3QAA&#10;AAcBAAAPAAAAZHJzL2Rvd25yZXYueG1sTI/BTsMwDIbvSLxDZCRuLG01plGaThPSJBAXtrEDt7Tx&#10;2kLjVEm2dm8/c4Kjv9/6/blYTbYXZ/Shc6QgnSUgkGpnOmoUfO43D0sQIWoyuneECi4YYFXe3hQ6&#10;N26kLZ53sRFcQiHXCtoYh1zKULdodZi5AYmzo/NWRx59I43XI5fbXmZJspBWd8QXWj3gS4v1z+5k&#10;FWy7/dthM1Zfi8P7x9L59ev3EZ1S93fT+hlExCn+LcOvPqtDyU6VO5EJolfAj0SmWQqC0+xxzqBi&#10;kD7NQZaF/O9fXgEAAP//AwBQSwECLQAUAAYACAAAACEAtoM4kv4AAADhAQAAEwAAAAAAAAAAAAAA&#10;AAAAAAAAW0NvbnRlbnRfVHlwZXNdLnhtbFBLAQItABQABgAIAAAAIQA4/SH/1gAAAJQBAAALAAAA&#10;AAAAAAAAAAAAAC8BAABfcmVscy8ucmVsc1BLAQItABQABgAIAAAAIQCYHtSfsAIAAHIFAAAOAAAA&#10;AAAAAAAAAAAAAC4CAABkcnMvZTJvRG9jLnhtbFBLAQItABQABgAIAAAAIQBjtIzH3QAAAAcBAAAP&#10;AAAAAAAAAAAAAAAAAAoFAABkcnMvZG93bnJldi54bWxQSwUGAAAAAAQABADzAAAAFAYAAAAA&#10;" fillcolor="white [3201]" strokecolor="black [3200]" strokeweight="1pt">
              <v:path arrowok="t"/>
              <v:textbox>
                <w:txbxContent>
                  <w:p w:rsidR="00F77C09" w:rsidRPr="00185DB5" w:rsidRDefault="00F77C09" w:rsidP="009E4813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0"/>
                        <w:szCs w:val="30"/>
                      </w:rPr>
                    </w:pPr>
                    <w:r w:rsidRPr="00185DB5">
                      <w:rPr>
                        <w:rFonts w:ascii="Angsana New" w:hAnsi="Angsana New" w:cs="Angsana New"/>
                        <w:sz w:val="30"/>
                        <w:szCs w:val="30"/>
                      </w:rPr>
                      <w:t>Act</w:t>
                    </w:r>
                  </w:p>
                  <w:p w:rsidR="00F77C09" w:rsidRPr="00185DB5" w:rsidRDefault="00F77C09" w:rsidP="009E4813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0"/>
                        <w:szCs w:val="30"/>
                        <w:cs/>
                      </w:rPr>
                    </w:pPr>
                    <w:r w:rsidRPr="00185DB5">
                      <w:rPr>
                        <w:rFonts w:ascii="Angsana New" w:hAnsi="Angsana New" w:cs="Angsana New"/>
                        <w:sz w:val="30"/>
                        <w:szCs w:val="30"/>
                        <w:cs/>
                      </w:rPr>
                      <w:t>(ขั้นปฏิบัติการ)</w:t>
                    </w:r>
                  </w:p>
                </w:txbxContent>
              </v:textbox>
            </v:rect>
            <v:rect id="สี่เหลี่ยมผืนผ้า 121" o:spid="_x0000_s1050" style="position:absolute;left:5950;top:5039;width:4223;height:111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oLswIAAHIFAAAOAAAAZHJzL2Uyb0RvYy54bWysVM1uEzEQviPxDpbvdDfpT9pVN1XUqggp&#10;aiNa1LPjtZtVvbaxnWzCiSM8AhIXkLjADQmxfZt9FMben5ZScUBcLI/nmxnPzDdzeLQuBFoxY3Ml&#10;UzzYijFikqosl9cpfnV5+mwfI+uIzIhQkqV4wyw+Gj99cljqhA3VQomMGQROpE1KneKFczqJIksX&#10;rCB2S2kmQcmVKYgD0VxHmSEleC9ENIzjvahUJtNGUWYtvJ40SjwO/jln1J1zbplDIsXwNxdOE865&#10;P6PxIUmuDdGLnLbfIP/wi4LkEoL2rk6II2hp8j9cFTk1yirutqgqIsV5TlnIAbIZxA+yuVgQzUIu&#10;UByr+zLZ/+eWnq1mBuUZ9G44wEiSAppUV1/r6kd9+66+fVtX3+rqSytWn+vqU119rKufdfXBX27f&#10;19V35G2hkqW2CTi80DPja2H1VNEbC4roN40XbItZc1N4LFQCrUNbNn1b2NohCo/Dvf3BXryLEQXd&#10;KB5tH4S+RSTprLWx7jlTBfKXFBtoe+gGWU2t8/FJ0kF8MCFR6RMexY2juw+Fm9sI1sBeMg618V8I&#10;7gIr2bEwaEWAT9lNyBqcCwlIb8JzIXqjwWNGwnVGLdabscDU3jB+zPAuWo8OEZV0vWGRS2X+bswb&#10;fNsT2+Tq03br+ToQYXvY9XKusg2ww6hmbKympzkUeEqsmxEDcwITBbPvzuHgQkFNVXvDaKHMm8fe&#10;PR7oC1qMSpi7FNvXS2IYRuKFBGIfDHZ2/KAGYWd3NATB3NfM72vksjhW0AqgLvwuXD3eie7KjSqu&#10;YEVMfFRQEUkhdoqpM51w7Jp9AEuGsskkwGA4NXFTeaGpd+4L7Ql0ub4iRrcsc8DPM9XNKEkekK3B&#10;ekupJkuneB6Y6Evd1LVtAQx2IGi7hPzmuC8H1N2qHP8CAAD//wMAUEsDBBQABgAIAAAAIQBLI95p&#10;4QAAAAoBAAAPAAAAZHJzL2Rvd25yZXYueG1sTI9BT4NAEIXvJv6HzTTxZpeWWAFZmsakicaLbe3B&#10;28JOgcrOEnZb8N87nvQ4mS/vfS9fT7YTVxx860jBYh6BQKqcaalW8HHY3icgfNBkdOcIFXyjh3Vx&#10;e5PrzLiRdnjdh1pwCPlMK2hC6DMpfdWg1X7ueiT+ndxgdeBzqKUZ9MjhtpPLKFpJq1vihkb3+Nxg&#10;9bW/WAW79vB63I7l5+r49p64YfNyPqFT6m42bZ5ABJzCHwy/+qwOBTuV7kLGi05B/JjylqBgmTyA&#10;YCCJFjGIksk4TUEWufw/ofgBAAD//wMAUEsBAi0AFAAGAAgAAAAhALaDOJL+AAAA4QEAABMAAAAA&#10;AAAAAAAAAAAAAAAAAFtDb250ZW50X1R5cGVzXS54bWxQSwECLQAUAAYACAAAACEAOP0h/9YAAACU&#10;AQAACwAAAAAAAAAAAAAAAAAvAQAAX3JlbHMvLnJlbHNQSwECLQAUAAYACAAAACEAxrbqC7MCAABy&#10;BQAADgAAAAAAAAAAAAAAAAAuAgAAZHJzL2Uyb0RvYy54bWxQSwECLQAUAAYACAAAACEASyPeaeEA&#10;AAAKAQAADwAAAAAAAAAAAAAAAAANBQAAZHJzL2Rvd25yZXYueG1sUEsFBgAAAAAEAAQA8wAAABsG&#10;AAAAAA==&#10;" fillcolor="white [3201]" strokecolor="black [3200]" strokeweight="1pt">
              <v:path arrowok="t"/>
              <v:textbox>
                <w:txbxContent>
                  <w:p w:rsidR="00F77C09" w:rsidRPr="00185DB5" w:rsidRDefault="00F77C09" w:rsidP="009E4813">
                    <w:pPr>
                      <w:spacing w:after="0"/>
                      <w:rPr>
                        <w:rFonts w:ascii="Angsana New" w:hAnsi="Angsana New" w:cs="Angsana New"/>
                        <w:sz w:val="30"/>
                        <w:szCs w:val="30"/>
                        <w:cs/>
                      </w:rPr>
                    </w:pPr>
                    <w:r w:rsidRPr="00185DB5">
                      <w:rPr>
                        <w:rFonts w:ascii="Angsana New" w:hAnsi="Angsana New" w:cs="Angsana New" w:hint="cs"/>
                        <w:sz w:val="30"/>
                        <w:szCs w:val="30"/>
                        <w:cs/>
                      </w:rPr>
                      <w:t>ดำเนินการสอนตามแผนการจัดการเรียนรู้ที่ปรับปรุงพัฒนาแล้ว</w:t>
                    </w:r>
                  </w:p>
                </w:txbxContent>
              </v:textbox>
            </v:rect>
            <v:rect id="สี่เหลี่ยมผืนผ้า 125" o:spid="_x0000_s1053" style="position:absolute;left:2175;top:6972;width:2540;height:1073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F6sAIAAHIFAAAOAAAAZHJzL2Uyb0RvYy54bWysVMtu1DAU3SPxD5b3NJPpO2qmGrUqQhq1&#10;FS3q2uPYnaiObWzPJMOKJXwCEhuQ2MAOCZH+TT6Fa+fRUioWiI1l+577PvceHFaFQCtmbK5kiuON&#10;EUZMUpXl8jrFry5Pnu1hZB2RGRFKshSvmcWHk6dPDkqdsLFaKJExg8CItEmpU7xwTidRZOmCFcRu&#10;KM0kCLkyBXHwNNdRZkgJ1gsRjUejnahUJtNGUWYt/B63QjwJ9jln1J1xbplDIsUQmwunCefcn9Hk&#10;gCTXhuhFTrswyD9EUZBcgtPB1DFxBC1N/oepIqdGWcXdBlVFpDjPKQs5QDbx6EE2FwuiWcgFimP1&#10;UCb7/8zS09W5QXkGvRtvYyRJAU1q6q9N/aO5fdfcvm3qb039pXvWn5v6U1N/bOqfTf3BX27fN/V3&#10;5HWhkqW2CRi80OfG18LqmaI3FgTRbxL/sB2m4qbwWKgEqkJb1kNbWOUQhc94Jx7vj6B7FGQ7e/Hm&#10;dvAWkaTX1sa650wVyF9SbKDtoRtkNbPO+ydJD/HOhESlT3gXjPbRtQGF0NxasBb2knGoDYQwDuYC&#10;K9mRMGhFgE/ZTRzUvUFAehWeCzEoxY8pCdcrdVivxgJTB8XRY4p33gZ08KikGxSLXCrzd2Xe4rue&#10;2DZXn7ar5lUgwubQy7nK1sAOo9qxsZqe5FDgGbHunBiYE+gJzL47g4MLBTVV3Q2jhTJvHvv3eKAv&#10;SDEqYe5SbF8viWEYiRcSiL0fb235QQ2Pre3dMTzMfcn8vkQuiyMFrYhhy2garh7vRH/lRhVXsCKm&#10;3iuIiKTgO8XUmf5x5Np9AEuGsuk0wGA4NXEzeaGpN+4L7Ql0WV0RozuWOeDnqepnlCQPyNZivaZU&#10;06VTPA9M9KVu69q1AAY7ELRbQn5z3H8H1N2qnPwCAAD//wMAUEsDBBQABgAIAAAAIQBk50Pt3QAA&#10;AAYBAAAPAAAAZHJzL2Rvd25yZXYueG1sTI/NTsMwEITvSH0Ha5G4UacFohLiVBVSJRAX+nfozYm3&#10;SWi8jmy3CW/PcoLjaEYz3+TL0Xbiij60jhTMpgkIpMqZlmoF+936fgEiRE1Gd45QwTcGWBaTm1xn&#10;xg20wes21oJLKGRaQRNjn0kZqgatDlPXI7F3ct7qyNLX0ng9cLnt5DxJUml1S7zQ6B5fG6zO24tV&#10;sGl374f1UB7Tw8fnwvnV29cJnVJ3t+PqBUTEMf6F4Ref0aFgptJdyATRKeAjUcFDCoLN+dMj65JT&#10;s+QZZJHL//jFDwAAAP//AwBQSwECLQAUAAYACAAAACEAtoM4kv4AAADhAQAAEwAAAAAAAAAAAAAA&#10;AAAAAAAAW0NvbnRlbnRfVHlwZXNdLnhtbFBLAQItABQABgAIAAAAIQA4/SH/1gAAAJQBAAALAAAA&#10;AAAAAAAAAAAAAC8BAABfcmVscy8ucmVsc1BLAQItABQABgAIAAAAIQAUlNF6sAIAAHIFAAAOAAAA&#10;AAAAAAAAAAAAAC4CAABkcnMvZTJvRG9jLnhtbFBLAQItABQABgAIAAAAIQBk50Pt3QAAAAYBAAAP&#10;AAAAAAAAAAAAAAAAAAoFAABkcnMvZG93bnJldi54bWxQSwUGAAAAAAQABADzAAAAFAYAAAAA&#10;" fillcolor="white [3201]" strokecolor="black [3200]" strokeweight="1pt">
              <v:path arrowok="t"/>
              <v:textbox>
                <w:txbxContent>
                  <w:p w:rsidR="00F77C09" w:rsidRPr="00185DB5" w:rsidRDefault="00F77C09" w:rsidP="009E4813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0"/>
                        <w:szCs w:val="30"/>
                      </w:rPr>
                    </w:pPr>
                    <w:r w:rsidRPr="00185DB5">
                      <w:rPr>
                        <w:rFonts w:ascii="Angsana New" w:hAnsi="Angsana New" w:cs="Angsana New"/>
                        <w:sz w:val="30"/>
                        <w:szCs w:val="30"/>
                      </w:rPr>
                      <w:t>Observe</w:t>
                    </w:r>
                  </w:p>
                  <w:p w:rsidR="00F77C09" w:rsidRPr="00185DB5" w:rsidRDefault="00F77C09" w:rsidP="009E4813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0"/>
                        <w:szCs w:val="30"/>
                        <w:cs/>
                      </w:rPr>
                    </w:pPr>
                    <w:r w:rsidRPr="00185DB5">
                      <w:rPr>
                        <w:rFonts w:ascii="Angsana New" w:hAnsi="Angsana New" w:cs="Angsana New"/>
                        <w:sz w:val="30"/>
                        <w:szCs w:val="30"/>
                        <w:cs/>
                      </w:rPr>
                      <w:t>(ขั้นสังเกต)</w:t>
                    </w:r>
                  </w:p>
                </w:txbxContent>
              </v:textbox>
            </v:rect>
            <v:rect id="สี่เหลี่ยมผืนผ้า 124" o:spid="_x0000_s1052" style="position:absolute;left:5800;top:6266;width:4360;height:1929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B0sQIAAHMFAAAOAAAAZHJzL2Uyb0RvYy54bWysVM1u1DAQviPxDpbvNJuw/YuarVatipBW&#10;paJFPXsduxvVsY3t3exy4giPgMQFJC5wQ0Kkb5NHYez8tJSKA+JieTzf/Hjmmzk4XJcCrZixhZIZ&#10;jrdGGDFJVV7Iqwy/ujh5soeRdUTmRCjJMrxhFh9OHj86qHTKErVQImcGgRNp00pneOGcTqPI0gUr&#10;id1SmklQcmVK4kA0V1FuSAXeSxElo9FOVCmTa6MosxZej1slngT/nDPqXnBumUMiw5CbC6cJ59yf&#10;0eSApFeG6EVBuzTIP2RRkkJC0MHVMXEELU3xh6uyoEZZxd0WVWWkOC8oC3+A38Sje785XxDNwl+g&#10;OFYPZbL/zy09XZ0ZVOTQu2SMkSQlNKmpvzb1j+bmXXPztqm/NfWXTqw/N/Wnpv7Y1D+b+oO/3Lxv&#10;6u/I20IlK21TcHiuz4yvhdUzRa8tKKLfNF6wHWbNTemxUAm0Dm3ZDG1ha4coPCa7O3s7I+geBV2c&#10;JOP9eNuHi0jam2tj3TOmSuQvGTbQ99AOsppZ10J7iI8mJKq8q13w2qfXZhRycxvBWthLxqE4Pofg&#10;LtCSHQmDVgQIlV/HXR5CAtKb8EKIwSh+yEi43qjDejMWqDoYjh4yvI02oENEJd1gWBZSmb8b8xbf&#10;NcW2f/Xfduv5OjDh6dDMuco3QA+j2rmxmp4UUOAZse6MGBgUaAoMv3sBBxcKaqq6G0YLZd489O7x&#10;wF/QYlTB4GXYvl4SwzASzyUwez8ej/2kBmG8vZuAYO5q5nc1clkeKWhFDGtG03D1eCf6KzeqvIQd&#10;MfVRQUUkhdgZps70wpFrFwJsGcqm0wCD6dTEzeS5pt65L7Qn0MX6khjdscwBQU9VP6QkvUe2Fust&#10;pZouneJFYKIvdVvXrgUw2YHL3Rbyq+OuHFC3u3LyCwAA//8DAFBLAwQUAAYACAAAACEASlfimeAA&#10;AAAKAQAADwAAAGRycy9kb3ducmV2LnhtbEyPwU7DMBBE70j8g7VI3KjdUqIoxKkqpEogLrSlB25O&#10;vE0C8TqK3Sb8PdtTOe7saOZNvppcJ844hNaThvlMgUCqvG2p1vC53zykIEI0ZE3nCTX8YoBVcXuT&#10;m8z6kbZ43sVacAiFzGhoYuwzKUPVoDNh5nsk/h394Ezkc6ilHczI4a6TC6US6UxL3NCYHl8arH52&#10;J6dh2+7fDpux/EoO7x+pH9av30f0Wt/fTetnEBGneDXDBZ/RoWCm0p/IBtFpeEyWvCVqWMwTEGxI&#10;lWKhvAjLJ5BFLv9PKP4AAAD//wMAUEsBAi0AFAAGAAgAAAAhALaDOJL+AAAA4QEAABMAAAAAAAAA&#10;AAAAAAAAAAAAAFtDb250ZW50X1R5cGVzXS54bWxQSwECLQAUAAYACAAAACEAOP0h/9YAAACUAQAA&#10;CwAAAAAAAAAAAAAAAAAvAQAAX3JlbHMvLnJlbHNQSwECLQAUAAYACAAAACEATOWQdLECAABzBQAA&#10;DgAAAAAAAAAAAAAAAAAuAgAAZHJzL2Uyb0RvYy54bWxQSwECLQAUAAYACAAAACEASlfimeAAAAAK&#10;AQAADwAAAAAAAAAAAAAAAAALBQAAZHJzL2Rvd25yZXYueG1sUEsFBgAAAAAEAAQA8wAAABgGAAAA&#10;AA==&#10;" fillcolor="white [3201]" strokecolor="black [3200]" strokeweight="1pt">
              <v:path arrowok="t"/>
              <v:textbox>
                <w:txbxContent>
                  <w:p w:rsidR="00F77C09" w:rsidRPr="00185DB5" w:rsidRDefault="00F77C09" w:rsidP="009E4813">
                    <w:pPr>
                      <w:spacing w:after="0"/>
                      <w:rPr>
                        <w:rFonts w:ascii="Angsana New" w:hAnsi="Angsana New" w:cs="Angsana New"/>
                        <w:sz w:val="30"/>
                        <w:szCs w:val="30"/>
                      </w:rPr>
                    </w:pPr>
                    <w:r w:rsidRPr="00185DB5">
                      <w:rPr>
                        <w:rFonts w:ascii="Angsana New" w:hAnsi="Angsana New" w:cs="Angsana New"/>
                        <w:sz w:val="30"/>
                        <w:szCs w:val="30"/>
                        <w:cs/>
                      </w:rPr>
                      <w:t>สังเกตกระบวนการและผลของการปฏิบัติการ</w:t>
                    </w:r>
                    <w:r w:rsidRPr="00185DB5">
                      <w:rPr>
                        <w:rFonts w:ascii="Angsana New" w:hAnsi="Angsana New" w:cs="Angsana New" w:hint="cs"/>
                        <w:sz w:val="30"/>
                        <w:szCs w:val="30"/>
                        <w:cs/>
                      </w:rPr>
                      <w:t>โดยใช้เทคนิคในการเก็บรวบรวมข้อมูลคือ การสังเกต การสัมภาษณ์ และการตรวจแบบฝึกหัดและการสอบวัดผลสัมฤทธิ์ทางการเรียน</w:t>
                    </w:r>
                  </w:p>
                </w:txbxContent>
              </v:textbox>
            </v:rect>
            <v:rect id="สี่เหลี่ยมผืนผ้า 129" o:spid="_x0000_s1055" style="position:absolute;left:2175;top:8702;width:2540;height:1073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YRsAIAAHIFAAAOAAAAZHJzL2Uyb0RvYy54bWysVMtu1DAU3SPxD5b3NJPpO2qmGrUqQhq1&#10;FS3q2uPYnaiObWzPJMOKJXwCEhuQ2MAOCZH+TT6Fa+fRUioWiI1l+577PvceHFaFQCtmbK5kiuON&#10;EUZMUpXl8jrFry5Pnu1hZB2RGRFKshSvmcWHk6dPDkqdsLFaKJExg8CItEmpU7xwTidRZOmCFcRu&#10;KM0kCLkyBXHwNNdRZkgJ1gsRjUejnahUJtNGUWYt/B63QjwJ9jln1J1xbplDIsUQmwunCefcn9Hk&#10;gCTXhuhFTrswyD9EUZBcgtPB1DFxBC1N/oepIqdGWcXdBlVFpDjPKQs5QDbx6EE2FwuiWcgFimP1&#10;UCb7/8zS09W5QXkGvRvvYyRJAU1q6q9N/aO5fdfcvm3qb039pXvWn5v6U1N/bOqfTf3BX27fN/V3&#10;5HWhkqW2CRi80OfG18LqmaI3FgTRbxL/sB2m4qbwWKgEqkJb1kNbWOUQhc94B+yPoHsUZDt78eb2&#10;tvcWkaTX1sa650wVyF9SbKDtoRtkNbOuhfYQ70xIVPqEd8FoH10bUAjNrQVrYS8Zh9pACONgLrCS&#10;HQmDVgT4lN3EXRxCAtKr8FyIQSl+TEm4XqnDejUWmDoojh5TvPM2oINHJd2gWORSmb8r8xbf9cS2&#10;ufq0XTWvAhE2d/tezlW2BnYY1Y6N1fQkhwLPiHXnxMCcQE9g9t0ZHFwoqKnqbhgtlHnz2L/HA31B&#10;ilEJc5di+3pJDMNIvJBA7P14a8sPanhsbe+O4WHuS+b3JXJZHCloRQxbRtNw9Xgn+is3qriCFTH1&#10;XkFEJAXfKabO9I8j1+4DWDKUTacBBsOpiZvJC029cV9oT6DL6ooY3bHMAT9PVT+jJHlAthbrNaWa&#10;Lp3ieWCiL3Vb164FMNiBy90S8pvj/jug7lbl5BcAAAD//wMAUEsDBBQABgAIAAAAIQDnH5DQ3QAA&#10;AAYBAAAPAAAAZHJzL2Rvd25yZXYueG1sTI/NTsMwEITvSLyDtUjcqJMqlCrEqSqkSiAu/aEHbk68&#10;TQLxOrLdJrx9lxMcRzOa+aZYTbYXF/Shc6QgnSUgkGpnOmoUfBw2D0sQIWoyuneECn4wwKq8vSl0&#10;btxIO7zsYyO4hEKuFbQxDrmUoW7R6jBzAxJ7J+etjix9I43XI5fbXs6TZCGt7ogXWj3gS4v19/5s&#10;Fey6w9txM1afi+P7dun8+vXrhE6p+7tp/Qwi4hT/wvCLz+hQMlPlzmSC6BXwkaggy0CwOX/MWFec&#10;StMnkGUh/+OXVwAAAP//AwBQSwECLQAUAAYACAAAACEAtoM4kv4AAADhAQAAEwAAAAAAAAAAAAAA&#10;AAAAAAAAW0NvbnRlbnRfVHlwZXNdLnhtbFBLAQItABQABgAIAAAAIQA4/SH/1gAAAJQBAAALAAAA&#10;AAAAAAAAAAAAAC8BAABfcmVscy8ucmVsc1BLAQItABQABgAIAAAAIQChtgYRsAIAAHIFAAAOAAAA&#10;AAAAAAAAAAAAAC4CAABkcnMvZTJvRG9jLnhtbFBLAQItABQABgAIAAAAIQDnH5DQ3QAAAAYBAAAP&#10;AAAAAAAAAAAAAAAAAAoFAABkcnMvZG93bnJldi54bWxQSwUGAAAAAAQABADzAAAAFAYAAAAA&#10;" fillcolor="white [3201]" strokecolor="black [3200]" strokeweight="1pt">
              <v:path arrowok="t"/>
              <v:textbox>
                <w:txbxContent>
                  <w:p w:rsidR="00F77C09" w:rsidRPr="00185DB5" w:rsidRDefault="00F77C09" w:rsidP="009E4813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0"/>
                        <w:szCs w:val="30"/>
                      </w:rPr>
                    </w:pPr>
                    <w:r w:rsidRPr="00185DB5">
                      <w:rPr>
                        <w:rFonts w:ascii="Angsana New" w:hAnsi="Angsana New" w:cs="Angsana New"/>
                        <w:sz w:val="30"/>
                        <w:szCs w:val="30"/>
                      </w:rPr>
                      <w:t>Reflect</w:t>
                    </w:r>
                  </w:p>
                  <w:p w:rsidR="00F77C09" w:rsidRPr="00185DB5" w:rsidRDefault="00F77C09" w:rsidP="009E4813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0"/>
                        <w:szCs w:val="30"/>
                        <w:cs/>
                      </w:rPr>
                    </w:pPr>
                    <w:r w:rsidRPr="00185DB5">
                      <w:rPr>
                        <w:rFonts w:ascii="Angsana New" w:hAnsi="Angsana New" w:cs="Angsana New"/>
                        <w:sz w:val="30"/>
                        <w:szCs w:val="30"/>
                        <w:cs/>
                      </w:rPr>
                      <w:t>(ขั้นสะท้อนผลการปฏิบัติ)</w:t>
                    </w:r>
                  </w:p>
                </w:txbxContent>
              </v:textbox>
            </v:rect>
            <v:rect id="สี่เหลี่ยมผืนผ้า 128" o:spid="_x0000_s1054" style="position:absolute;left:5922;top:8356;width:4156;height:1997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QNtQIAAHMFAAAOAAAAZHJzL2Uyb0RvYy54bWysVM1u1DAQviPxDpbvNMm23bZRs9WqVRHS&#10;ql3Rop69jt2N6tjG9m6ynDjCIyBxAYkL3JAQ6dvkURg72W0pFQfExfJ4vvnxzDdzeFSXAi2ZsYWS&#10;GU62YoyYpCov5HWGX12ePtvHyDoicyKUZBleMYuPRk+fHFY6ZQM1VyJnBoETadNKZ3junE6jyNI5&#10;K4ndUppJUHJlSuJANNdRbkgF3ksRDeJ4GFXK5NooyqyF15NOiUfBP+eMunPOLXNIZBhyc+E04Zz5&#10;MxodkvTaED0vaJ8G+YcsSlJICLpxdUIcQQtT/OGqLKhRVnG3RVUZKc4LysIf4DdJ/OA3F3OiWfgL&#10;FMfqTZns/3NLz5ZTg4ocejeAVklSQpPa5mvb/Ghv37W3b9vmW9t86cXmc9t8apuPbfOzbT74y+37&#10;tvmOvC1UstI2BYcXemp8LayeKHpjQRH9pvGC7TE1N6XHQiVQHdqy2rSF1Q5ReBwMtw/iIXSPgi4Z&#10;DPfjg10fLiLp2lwb654zVSJ/ybCBvod2kOXEug66hvhoQqLKu9qLAwNCel1GITe3EqyDvWQciuNz&#10;CO4CLdmxMGhJgFD5TdLnISQgvQkvhNgYJY8ZCbc26rHejAWqbgzjxwzvom3QIaKSbmNYFlKZvxvz&#10;Dt83xXZ/9d929awOTNgerps5U/kK6GFUNzdW09MCCjwh1k2JgUGBpsDwu3M4uFBQU9XfMJor8+ax&#10;d48H/oIWowoGL8P29YIYhpF4IYHZB8nOjp/UIOzs7g1AMPc1s/sauSiPFbQigTWjabh6vBPrKzeq&#10;vIIdMfZRQUUkhdgZps6shWPXLQTYMpSNxwEG06mJm8gLTb1zX2hPoMv6ihjds8wBQc/UekhJ+oBs&#10;HdZbSjVeOMWLwERf6q6ufQtgsgOX+y3kV8d9OaDuduXoFwAAAP//AwBQSwMEFAAGAAgAAAAhAEr5&#10;LJ3eAAAABwEAAA8AAABkcnMvZG93bnJldi54bWxMj8FOwzAQRO9I/IO1SNyokwBRCXGqCqkSiAtt&#10;6YGbE2+TQLyObLcJf89yguPOjGbelqvZDuKMPvSOFKSLBARS40xPrYL3/eZmCSJETUYPjlDBNwZY&#10;VZcXpS6Mm2iL511sBZdQKLSCLsaxkDI0HVodFm5EYu/ovNWRT99K4/XE5XaQWZLk0uqeeKHTIz51&#10;2HztTlbBtt+/HDZT/ZEfXt+Wzq+fP4/olLq+mtePICLO8S8Mv/iMDhUz1e5EJohBAT8SWb3NQLB7&#10;l97nIGoFWZo9gKxK+Z+/+gEAAP//AwBQSwECLQAUAAYACAAAACEAtoM4kv4AAADhAQAAEwAAAAAA&#10;AAAAAAAAAAAAAAAAW0NvbnRlbnRfVHlwZXNdLnhtbFBLAQItABQABgAIAAAAIQA4/SH/1gAAAJQB&#10;AAALAAAAAAAAAAAAAAAAAC8BAABfcmVscy8ucmVsc1BLAQItABQABgAIAAAAIQBMpMQNtQIAAHMF&#10;AAAOAAAAAAAAAAAAAAAAAC4CAABkcnMvZTJvRG9jLnhtbFBLAQItABQABgAIAAAAIQBK+Syd3gAA&#10;AAcBAAAPAAAAAAAAAAAAAAAAAA8FAABkcnMvZG93bnJldi54bWxQSwUGAAAAAAQABADzAAAAGgYA&#10;AAAA&#10;" fillcolor="white [3201]" strokecolor="black [3200]" strokeweight="1pt">
              <v:path arrowok="t"/>
              <v:textbox>
                <w:txbxContent>
                  <w:p w:rsidR="00F77C09" w:rsidRPr="00185DB5" w:rsidRDefault="00F77C09" w:rsidP="009E4813">
                    <w:pPr>
                      <w:spacing w:after="0"/>
                      <w:rPr>
                        <w:rFonts w:ascii="Angsana New" w:hAnsi="Angsana New" w:cs="Angsana New"/>
                        <w:sz w:val="30"/>
                        <w:szCs w:val="30"/>
                      </w:rPr>
                    </w:pPr>
                    <w:r w:rsidRPr="00185DB5">
                      <w:rPr>
                        <w:rFonts w:ascii="Angsana New" w:hAnsi="Angsana New" w:cs="Angsana New" w:hint="cs"/>
                        <w:sz w:val="30"/>
                        <w:szCs w:val="30"/>
                        <w:cs/>
                      </w:rPr>
                      <w:t xml:space="preserve">วิเคราะห์ ประเมินผล อภิปราย สรุปผล และเสนอแนะการจัดกิจกรรมในแต่ละแผนการจัดการเรียนรู้ของวงรอบปฏิบัติการวงรอบที่ </w:t>
                    </w:r>
                    <w:r w:rsidRPr="00185DB5">
                      <w:rPr>
                        <w:rFonts w:ascii="Angsana New" w:hAnsi="Angsana New" w:cs="Angsana New"/>
                        <w:sz w:val="30"/>
                        <w:szCs w:val="30"/>
                      </w:rPr>
                      <w:t>2</w:t>
                    </w:r>
                  </w:p>
                </w:txbxContent>
              </v:textbox>
            </v:rect>
            <v:shape id="ลูกศรเชื่อมต่อแบบตรง 118" o:spid="_x0000_s1152" type="#_x0000_t32" style="position:absolute;left:4699;top:4176;width:1196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0aFAIAADcEAAAOAAAAZHJzL2Uyb0RvYy54bWysU8uO0zAU3SPxD1b2NO0IBiZqOosOsBlB&#10;xQwf4HHsxhq/ZJs23cEKxH427BBCYsMa92/8KVw7TXhLCCFFVpx7zrnnPjI/7aRAG2od16ouZpNp&#10;gagiuuFqXRfPLx/deVAg57FqsNCK1sWOuuJ0cfvWfGsqeqRbLRpqEYgoV21NXbTem6osHWmpxG6i&#10;DVUQZNpK7OFq12Vj8RbUpSiPptPjcqttY6wm1Dn4etYHi0XWZ4wS/5QxRz0SdQHefD5tPq/SWS7m&#10;uFpbbFpODjbwP7iQmCtIOkqdYY/RC8t/kZKcWO008xOiZakZ44TmGqCa2fSnai5abGiuBZrjzNgm&#10;9/9kyZPNyiLewOxmMCqFJQwpho8x7GN4FcOnGD7E/csY3sbwJe7fxPA5hvcx3Bze94B5l5+bhAyv&#10;UdKBrm6Nq0B8qVY29YV06sKca3LtIFb+EEwXZ3pYx6xMcGgM6vKUduOUaOcRgY/3753cPYZZkiFU&#10;4mrgGev8Y6olSi914bzFfN36pVYKVkHbWR4S3pw7n3zgaiCkpEKl02MuHqoG+Z2BVnjLsVoLmkoC&#10;eIJk973hbN3vBO3pzyiDVoLFPk1eYroUFm0wrF9zPRtVAJkojAsxkqbZ2x9JB2yi0bzYf0sc0Tmj&#10;Vn4kSq60/V1W3w1WWY8fqu5rTWVf6Wa3ssMwYTtzfw5/Ulr/7++Z/u1/X3wFAAD//wMAUEsDBBQA&#10;BgAIAAAAIQA87G913AAAAAkBAAAPAAAAZHJzL2Rvd25yZXYueG1sTI9NTsMwEEb3SNzBGiQ2FbXb&#10;ENqEOBWKhFi3cIBJbJIIe5zabpveHiMWsJufp2/eVLvZGnbWPoyOJKyWApimzqmRegkf768PW2Ah&#10;Iik0jrSEqw6wq29vKiyVu9Benw+xZymEQokShhinkvPQDdpiWLpJU9p9Om8xptb3XHm8pHBr+FqI&#10;J25xpHRhwEk3g+6+DicrYd88tqurb0T+ZkRxXByLRYaFlPd388szsKjn+AfDj35Shzo5te5EKjAj&#10;YZ1nRUJTsd0AS0C2yXJg7e+A1xX//0H9DQAA//8DAFBLAQItABQABgAIAAAAIQC2gziS/gAAAOEB&#10;AAATAAAAAAAAAAAAAAAAAAAAAABbQ29udGVudF9UeXBlc10ueG1sUEsBAi0AFAAGAAgAAAAhADj9&#10;If/WAAAAlAEAAAsAAAAAAAAAAAAAAAAALwEAAF9yZWxzLy5yZWxzUEsBAi0AFAAGAAgAAAAhAGKM&#10;3RoUAgAANwQAAA4AAAAAAAAAAAAAAAAALgIAAGRycy9lMm9Eb2MueG1sUEsBAi0AFAAGAAgAAAAh&#10;ADzsb3XcAAAACQEAAA8AAAAAAAAAAAAAAAAAbgQAAGRycy9kb3ducmV2LnhtbFBLBQYAAAAABAAE&#10;APMAAAB3BQAAAAA=&#10;" strokecolor="black [3040]">
              <v:stroke endarrow="block"/>
              <o:lock v:ext="edit" shapetype="f"/>
            </v:shape>
            <v:shape id="ลูกศรเชื่อมต่อแบบตรง 122" o:spid="_x0000_s1151" type="#_x0000_t32" style="position:absolute;left:4729;top:5595;width:1223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YHFgIAADcEAAAOAAAAZHJzL2Uyb0RvYy54bWysU8uO0zAU3SPxD5b3NGklOihqOosOsBlB&#10;xcAHeBy7scaxLdu06Q5WIPazYYdGSGxYk/6NP4VrpwkzPCSEkCIrzj3n3HMfWZy2jURbZp3QqsTT&#10;SY4RU1RXQm1K/OrlkwePMHKeqIpIrViJ98zh0+X9e4udKdhM11pWzCIQUa7YmRLX3psiyxytWUPc&#10;RBumIMi1bYiHq91klSU7UG9kNsvzebbTtjJWU+YcfD3rg3iZ9Dln1D/n3DGPZInBm0+nTedlPLPl&#10;ghQbS0wt6NEG+QcXDREKko5SZ8QT9NqKX6QaQa12mvsJ1U2mOReUpRqgmmn+UzUXNTEs1QLNcWZs&#10;k/t/svTZdm2RqGB2sxlGijQwpNB9Dt0hdG9D9yV0N+HwJnQfQvctHN6H7mvoPoXu+vh+AMzH9FxH&#10;ZPcORR3o6s64AsRXam1jX2irLsy5plcOYtmdYLw408NabpsIh8agNk1pP06JtR5R+HhyMp/nDzGi&#10;QygjxcAz1vmnTDcovpTYeUvEpvYrrRSsgrbTNCSyPXc++iDFQIhJpYqnJ0I+VhXyewOt8FYQtZEs&#10;lgTwCEnue8PJut9L1tNfMA6tBIt9mrTEbCUt2hJYv+pqOqoAMlK4kHIk5cnbH0lHbKSxtNh/SxzR&#10;KaNWfiQ2Qmn7u6y+HazyHj9U3dcay77U1X5th2HCdqb+HP+kuP6374n+439ffgcAAP//AwBQSwME&#10;FAAGAAgAAAAhADMMS4XdAAAACQEAAA8AAABkcnMvZG93bnJldi54bWxMj8tOwzAQRfdI/IM1SGwq&#10;aqdpCwlxKhQJsW7hAybxkET4kdpum/49RixgOTNHd86tdrPR7Ew+jM5KyJYCGNnOqdH2Ej7eXx+e&#10;gIWIVqF2liRcKcCuvr2psFTuYvd0PsSepRAbSpQwxDiVnIduIINh6Say6fbpvMGYRt9z5fGSwo3m&#10;KyG23OBo04cBJ2oG6r4OJyNh36zb7OobsXnTojgujsUix0LK+7v55RlYpDn+wfCjn9ShTk6tO1kV&#10;mJaw2mR5QiWsRQEsAfljvgXW/i54XfH/DepvAAAA//8DAFBLAQItABQABgAIAAAAIQC2gziS/gAA&#10;AOEBAAATAAAAAAAAAAAAAAAAAAAAAABbQ29udGVudF9UeXBlc10ueG1sUEsBAi0AFAAGAAgAAAAh&#10;ADj9If/WAAAAlAEAAAsAAAAAAAAAAAAAAAAALwEAAF9yZWxzLy5yZWxzUEsBAi0AFAAGAAgAAAAh&#10;AIDrZgcWAgAANwQAAA4AAAAAAAAAAAAAAAAALgIAAGRycy9lMm9Eb2MueG1sUEsBAi0AFAAGAAgA&#10;AAAhADMMS4XdAAAACQEAAA8AAAAAAAAAAAAAAAAAcAQAAGRycy9kb3ducmV2LnhtbFBLBQYAAAAA&#10;BAAEAPMAAAB6BQAAAAA=&#10;" strokecolor="black [3040]">
              <v:stroke endarrow="block"/>
              <o:lock v:ext="edit" shapetype="f"/>
            </v:shape>
            <v:shape id="ลูกศรเชื่อมต่อแบบตรง 130" o:spid="_x0000_s1147" type="#_x0000_t32" style="position:absolute;left:4700;top:9201;width:125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wJFAIAADcEAAAOAAAAZHJzL2Uyb0RvYy54bWysU8uO0zAU3SPxD1b2NO2MYCBqOosOsBlB&#10;xcAHeBy7scYv2aZNd7ACsZ/N7BBCYsMa92/8KVw7TXhLCCFFVpx7zrnnPjI/7aRAG2od16ouZpNp&#10;gagiuuFqXRcvnj+6c79AzmPVYKEVrYsddcXp4vat+dZU9Ei3WjTUIhBRrtqaumi9N1VZOtJSid1E&#10;G6ogyLSV2MPVrsvG4i2oS1EeTaf3yq22jbGaUOfg61kfLBZZnzFK/FPGHPVI1AV48/m0+bxMZ7mY&#10;42ptsWk5OdjA/+BCYq4g6Sh1hj1GLy3/RUpyYrXTzE+IlqVmjBOaa4BqZtOfqrlosaG5FmiOM2Ob&#10;3P+TJU82K4t4A7M7hv4oLGFIMXyMYR/D6xg+xfAh7l/F8C6GL3H/NobPMbyP4frwvgfMTX6uEzK8&#10;QUkHuro1rgLxpVrZ1BfSqQtzrsmVg1j5QzBdnOlhHbMywaExqMtT2o1Top1HBD6ePDg+uQteyRAq&#10;cTXwjHX+MdUSpZe6cN5ivm79UisFq6DtLA8Jb86dTz5wNRBSUqHS6TEXD1WD/M5AK7zlWK0FTSUB&#10;PEGy+95wtu53gvb0Z5RBK8FinyYvMV0KizYY1q+5mo0qgEwUxoUYSdPs7Y+kAzbRaF7svyWO6JxR&#10;Kz8SJVfa/i6r7warrMcPVfe1prIvdbNb2WGYsJ25P4c/Ka3/9/dM//a/L74CAAD//wMAUEsDBBQA&#10;BgAIAAAAIQCeqI7q3AAAAAkBAAAPAAAAZHJzL2Rvd25yZXYueG1sTI/NTsMwEITvSLyDtUhcKmo3&#10;bYCEOBWKhDi38ACb2CQR/kltt03fnkUc6HFnRrPfVNvZGnbSIY7eSVgtBTDtOq9G10v4/Hh7eAYW&#10;EzqFxjst4aIjbOvbmwpL5c9up0/71DMqcbFECUNKU8l57AZtMS79pB15Xz5YTHSGnquAZyq3hmdC&#10;PHKLo6MPA066GXT3vT9aCbtm064uoRH5uxHFYXEoFmsspLy/m19fgCU9p/8w/OITOtTE1PqjU5EZ&#10;CVm+oS2JjCwHRoH1U0FC+yfwuuLXC+ofAAAA//8DAFBLAQItABQABgAIAAAAIQC2gziS/gAAAOEB&#10;AAATAAAAAAAAAAAAAAAAAAAAAABbQ29udGVudF9UeXBlc10ueG1sUEsBAi0AFAAGAAgAAAAhADj9&#10;If/WAAAAlAEAAAsAAAAAAAAAAAAAAAAALwEAAF9yZWxzLy5yZWxzUEsBAi0AFAAGAAgAAAAhABzd&#10;TAkUAgAANwQAAA4AAAAAAAAAAAAAAAAALgIAAGRycy9lMm9Eb2MueG1sUEsBAi0AFAAGAAgAAAAh&#10;AJ6ojurcAAAACQEAAA8AAAAAAAAAAAAAAAAAbgQAAGRycy9kb3ducmV2LnhtbFBLBQYAAAAABAAE&#10;APMAAAB3BQAAAAA=&#10;" strokecolor="black [3040]">
              <v:stroke endarrow="block"/>
              <o:lock v:ext="edit" shapetype="f"/>
            </v:shape>
            <v:rect id="สี่เหลี่ยมผืนผ้า 86" o:spid="_x0000_s1047" style="position:absolute;left:2175;top:2607;width:2540;height:666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i6swIAAHAFAAAOAAAAZHJzL2Uyb0RvYy54bWysVM1u1DAQviPxDpbvNJtoadmo2WrVqghp&#10;1Va0qGevY3ejOraxvZtdThzhEZC4gMQFbkiI9G3yKIydn5ZScUBcLI9nvpnxzDezf7ApBVozYwsl&#10;MxzvjDBikqq8kFcZfnVx/OQZRtYRmROhJMvwlll8MH38aL/SKUvUUomcGQROpE0rneGlczqNIkuX&#10;rCR2R2kmQcmVKYkD0VxFuSEVeC9FlIxGu1GlTK6NosxaeD1qlXga/HPOqDvl3DKHRIYhNxdOE86F&#10;P6PpPkmvDNHLgnZpkH/IoiSFhKCDqyPiCFqZ4g9XZUGNsoq7HarKSHFeUBb+AL+JR/d+c74kmoW/&#10;QHGsHspk/59berI+M6jIM/xsFyNJSuhRU39t6h/Nzbvm5m1Tf2vqL51Yf27qT039sal/NvUHf7l5&#10;39TfEUChjpW2Kbg712fGV8LquaLXFhTRbxov2M5mw03pbaEOaBOash2awjYOUXiMd+NkMoLeUdCN&#10;k2QSh65FJO3R2lj3nKkS+UuGDTQ99IKs59b5+CTtTXwwIVEFbpM9cNpn1yYUUnNbwVqzl4xDZSCF&#10;JLgLnGSHwqA1ATbl13GAe4dg6SG8EGIAxQ+BhOtBna2HscDTATh6CHgbbbAOEZV0A7AspDJ/B/PW&#10;vuuJbf/qv+02i02gQTLpe7lQ+Ra4YVQ7NFbT4wIKPCfWnREDUwI9gcl3p3BwoaCmqrthtFTmzUPv&#10;3h7IC1qMKpi6DNvXK2IYRuKFBFpP4vHYj2kQxk/3EhDMXc3irkauykMFrYhhx2gart7eif7KjSov&#10;YUHMfFRQEUkhdoapM71w6NptACuGstksmMFoauLm8lxT79wX2hPoYnNJjO5Y5oCfJ6qfUJLeI1tr&#10;65FSzVZO8SIw0Ze6rWvXAhjrQNBuBfm9cVcOVreLcvoLAAD//wMAUEsDBBQABgAIAAAAIQDQ3Anj&#10;2wAAAAQBAAAPAAAAZHJzL2Rvd25yZXYueG1sTI9BS8NAEIXvgv9hGcGb3Vh0KTGbUoSC4sW29uBt&#10;k50mabOzYXfbxH/v6EUvDx5veO+bYjm5XlwwxM6ThvtZBgKp9rajRsPHbn23ABGTIWt6T6jhCyMs&#10;y+urwuTWj7TByzY1gkso5kZDm9KQSxnrFp2JMz8gcXbwwZnENjTSBjNyuevlPMuUdKYjXmjNgM8t&#10;1qft2WnYdLvX/XqsPtX+7X3hw+rleECv9e3NtHoCkXBKf8fwg8/oUDJT5c9ko+g18CPpVzmbPz6w&#10;rTQopUCWhfwPX34DAAD//wMAUEsBAi0AFAAGAAgAAAAhALaDOJL+AAAA4QEAABMAAAAAAAAAAAAA&#10;AAAAAAAAAFtDb250ZW50X1R5cGVzXS54bWxQSwECLQAUAAYACAAAACEAOP0h/9YAAACUAQAACwAA&#10;AAAAAAAAAAAAAAAvAQAAX3JlbHMvLnJlbHNQSwECLQAUAAYACAAAACEAif6ourMCAABwBQAADgAA&#10;AAAAAAAAAAAAAAAuAgAAZHJzL2Uyb0RvYy54bWxQSwECLQAUAAYACAAAACEA0NwJ49sAAAAEAQAA&#10;DwAAAAAAAAAAAAAAAAANBQAAZHJzL2Rvd25yZXYueG1sUEsFBgAAAAAEAAQA8wAAABUGAAAAAA==&#10;" fillcolor="white [3201]" strokecolor="black [3200]" strokeweight="1pt">
              <v:path arrowok="t"/>
              <v:textbox>
                <w:txbxContent>
                  <w:p w:rsidR="00F77C09" w:rsidRPr="00185DB5" w:rsidRDefault="00F77C09" w:rsidP="009E4813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0"/>
                        <w:szCs w:val="30"/>
                        <w:cs/>
                      </w:rPr>
                    </w:pPr>
                    <w:r w:rsidRPr="00185DB5">
                      <w:rPr>
                        <w:rFonts w:ascii="Angsana New" w:hAnsi="Angsana New" w:cs="Angsana New" w:hint="cs"/>
                        <w:sz w:val="30"/>
                        <w:szCs w:val="30"/>
                        <w:cs/>
                      </w:rPr>
                      <w:t>เรื่องแรงลัพธ์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ลูกศรเชื่อมต่อแบบตรง 135" o:spid="_x0000_s1153" type="#_x0000_t34" style="position:absolute;left:3125;top:3585;width:626;height:1;rotation:90;flip:x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iFFQIAADcEAAAOAAAAZHJzL2Uyb0RvYy54bWysU8uO0zAU3SPxD5b3NGl5CKKms+gAmxFU&#10;DHyAx7Ebaxzbsk2b7mAFYj+b2SGExIY17t/4U7h22vCWEEKKrNg+59xzH56f9J1EG2ad0KrG00mJ&#10;EVNUN0Kta/zi+aNb9zFynqiGSK1YjXfM4ZPFzRvzranYTLdaNswiEFGu2poat96bqigcbVlH3EQb&#10;puCSa9sRD1u7LhpLtqDeyWJWlveKrbaNsZoy5+D0dLjEi6zPOaP+KeeOeSRrDN58Xm1eL9JaLOak&#10;WltiWkEPNsg/uOiIUBB0lDolnqCXVvwi1QlqtdPcT6juCs25oCznANlMy5+yOW+JYTkXKI4zY5nc&#10;/5OlTzYri0QDvbt9FyNFOmhSDB9j2MfwOoZPMXyI+1cxvIvhS9y/jeFzDO9juDr87wFznb+rhAxv&#10;UNKBqm6Nq0B8qVY21YX26tycaXrp4K744TJtnBlgPbddgkNhUJ+7tBu7xHqP6HBI4fTObPZgmhtY&#10;kOrIM9b5x0x3KP3U2HlLxLr1S60UjIK209wksjlzPvkg1ZGQgkqVVk+EfKga5HcGSuGtIGotWUoJ&#10;4AmS3Q+Gs3W/k2ygP2McSgkWhzB5iNlSWrQhMH7N5XRUAWSicCHlSCqztz+SDthEY3mw/5Y4onNE&#10;rfxI7ITS9ndRfX+0ygf8Mesh15T2hW52K3tsJkxnrs/hJaXx/36f6d/e++IrAAAA//8DAFBLAwQU&#10;AAYACAAAACEAbLTMhtsAAAAJAQAADwAAAGRycy9kb3ducmV2LnhtbEyPzU7DMBCE70i8g7VIXCpq&#10;NxTShDgVioQ4t/AAm9gkEf5JbbdN354tFzjO7KfZmWo7W8NOOsTROwmrpQCmXefV6HoJnx9vDxtg&#10;MaFTaLzTEi46wra+vamwVP7sdvq0Tz2jEBdLlDCkNJWcx27QFuPST9rR7csHi4lk6LkKeKZwa3gm&#10;xDO3ODr6MOCkm0F33/ujlbBr1u3qEhrx9G5EcVgcisUjFlLe382vL8CSntMfDNf6VB1q6tT6o1OR&#10;GdJZnhMqIRM04Qr8Gq2ETb4GXlf8/4L6BwAA//8DAFBLAQItABQABgAIAAAAIQC2gziS/gAAAOEB&#10;AAATAAAAAAAAAAAAAAAAAAAAAABbQ29udGVudF9UeXBlc10ueG1sUEsBAi0AFAAGAAgAAAAhADj9&#10;If/WAAAAlAEAAAsAAAAAAAAAAAAAAAAALwEAAF9yZWxzLy5yZWxzUEsBAi0AFAAGAAgAAAAhAN0Y&#10;SIUVAgAANwQAAA4AAAAAAAAAAAAAAAAALgIAAGRycy9lMm9Eb2MueG1sUEsBAi0AFAAGAAgAAAAh&#10;AGy0zIbbAAAACQEAAA8AAAAAAAAAAAAAAAAAbwQAAGRycy9kb3ducmV2LnhtbFBLBQYAAAAABAAE&#10;APMAAAB3BQAAAAA=&#10;" adj=",70696800,-118593" strokecolor="black [3040]">
              <v:stroke endarrow="block"/>
              <o:lock v:ext="edit" shapetype="f"/>
            </v:shape>
            <v:rect id="สี่เหลี่ยมผืนผ้า 138" o:spid="_x0000_s1056" style="position:absolute;left:2175;top:10165;width:3043;height:1481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DwtAIAAHIFAAAOAAAAZHJzL2Uyb0RvYy54bWysVM1u1DAQviPxDpbvNMnultKo2WrVqghp&#10;1a5oUc9ex+5GdWxjeze7nDjCIyBxAYkL3JAQ6dvkURg72bSUigPiYnk83/x45ps5OFyXAq2YsYWS&#10;GU52YoyYpCov5FWGX12cPHmGkXVE5kQoyTK8YRYfjh8/Oqh0ygZqoUTODAIn0qaVzvDCOZ1GkaUL&#10;VhK7ozSToOTKlMSBaK6i3JAKvJciGsTx06hSJtdGUWYtvB63SjwO/jln1J1xbplDIsOQmwunCefc&#10;n9H4gKRXhuhFQbs0yD9kUZJCQtDe1TFxBC1N8YersqBGWcXdDlVlpDgvKAt/gN8k8b3fnC+IZuEv&#10;UByr+zLZ/+eWnq5mBhU59G4IrZKkhCY19dem/tHcvGtu3jb1t6b+0on156b+1NQfm/pnU3/wl5v3&#10;Tf0deVuoZKVtCg7P9cz4Wlg9VfTagiL6TeMF22HW3JQeC5VA69CWTd8WtnaIwmOyPxwM412MKOj2&#10;R/FouOujRSTdWmtj3XOmSuQvGTbQ9tANsppa10K3EB9MSFSB28FeHAgQsmsTCqm5jWAt7CXjUBtI&#10;YRDcBVayI2HQigCf8uuky0NIQHoTXgjRGyUPGQm3Neqw3owFpvaG8UOGt9F6dIiopOsNy0Iq83dj&#10;3uK7ntj2r/7bbj1fByLc9nKu8g2ww6h2bKymJwUUeEqsmxEDcwITBbPvzuDgQkFNVXfDaKHMm4fe&#10;PR7oC1qMKpi7DNvXS2IYRuKFBGLvJ6ORH9QgjHb3BiCYu5r5XY1clkcKWpHAltE0XD3eie2VG1Ve&#10;woqY+KigIpJC7AxTZ7bCkWv3ASwZyiaTAIPh1MRN5bmm3rkvtCfQxfqSGN2xzAE/T9V2Rkl6j2wt&#10;1ltKNVk6xYvARF/qtq5dC2CwA5e7JeQ3x105oG5X5fgXAAAA//8DAFBLAwQUAAYACAAAACEA9txy&#10;Cd0AAAAHAQAADwAAAGRycy9kb3ducmV2LnhtbEyPQUvDQBSE74L/YXmCN7trIiHEbEoRCooX29qD&#10;t032NYlm34bston/3udJj8MMM9+U68UN4oJT6D1puF8pEEiNtz21Gt4P27scRIiGrBk8oYZvDLCu&#10;rq9KU1g/0w4v+9gKLqFQGA1djGMhZWg6dCas/IjE3slPzkSWUyvtZGYud4NMlMqkMz3xQmdGfOqw&#10;+dqfnYZdf3g5buf6Izu+vuV+2jx/ntBrfXuzbB5BRFziXxh+8RkdKmaq/ZlsEIMGPhI1JCoBwW6q&#10;HlIQNceyPAVZlfI/f/UDAAD//wMAUEsBAi0AFAAGAAgAAAAhALaDOJL+AAAA4QEAABMAAAAAAAAA&#10;AAAAAAAAAAAAAFtDb250ZW50X1R5cGVzXS54bWxQSwECLQAUAAYACAAAACEAOP0h/9YAAACUAQAA&#10;CwAAAAAAAAAAAAAAAAAvAQAAX3JlbHMvLnJlbHNQSwECLQAUAAYACAAAACEANAXw8LQCAAByBQAA&#10;DgAAAAAAAAAAAAAAAAAuAgAAZHJzL2Uyb0RvYy54bWxQSwECLQAUAAYACAAAACEA9txyCd0AAAAH&#10;AQAADwAAAAAAAAAAAAAAAAAOBQAAZHJzL2Rvd25yZXYueG1sUEsFBgAAAAAEAAQA8wAAABgGAAAA&#10;AA==&#10;" fillcolor="white [3201]" strokecolor="black [3200]" strokeweight="1pt">
              <v:path arrowok="t"/>
              <v:textbox>
                <w:txbxContent>
                  <w:p w:rsidR="00F77C09" w:rsidRPr="00185DB5" w:rsidRDefault="00F77C09" w:rsidP="00AC2EDC">
                    <w:pPr>
                      <w:spacing w:after="0"/>
                      <w:rPr>
                        <w:rFonts w:ascii="Angsana New" w:hAnsi="Angsana New" w:cs="Angsana New"/>
                        <w:sz w:val="30"/>
                        <w:szCs w:val="30"/>
                        <w:cs/>
                      </w:rPr>
                    </w:pPr>
                    <w:r w:rsidRPr="00185DB5">
                      <w:rPr>
                        <w:rFonts w:ascii="Angsana New" w:hAnsi="Angsana New" w:cs="Angsana New" w:hint="cs"/>
                        <w:sz w:val="30"/>
                        <w:szCs w:val="30"/>
                        <w:cs/>
                      </w:rPr>
                      <w:t>สรุปผลการพัฒนาผลสัมฤทธิ์ทางการเรียน</w:t>
                    </w:r>
                    <w:r w:rsidRPr="00185DB5">
                      <w:rPr>
                        <w:rFonts w:ascii="Angsana New" w:hAnsi="Angsana New" w:cs="Angsana New"/>
                        <w:sz w:val="30"/>
                        <w:szCs w:val="30"/>
                        <w:cs/>
                        <w:lang w:val="en-GB"/>
                      </w:rPr>
                      <w:t>วิชาวิทยาศาสตร์ เรื่อง</w:t>
                    </w:r>
                    <w:r w:rsidRPr="00185DB5">
                      <w:rPr>
                        <w:rFonts w:ascii="Angsana New" w:hAnsi="Angsana New" w:cs="Angsana New" w:hint="cs"/>
                        <w:sz w:val="30"/>
                        <w:szCs w:val="30"/>
                        <w:cs/>
                        <w:lang w:val="en-GB"/>
                      </w:rPr>
                      <w:t>แรงและความดัน</w:t>
                    </w:r>
                  </w:p>
                </w:txbxContent>
              </v:textbox>
            </v:rect>
            <v:shape id="ลูกศรเชื่อมต่อแบบตรง 139" o:spid="_x0000_s1150" type="#_x0000_t34" style="position:absolute;left:3122;top:6711;width:631;height:1;rotation:90;flip:x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VdFQIAADcEAAAOAAAAZHJzL2Uyb0RvYy54bWysU8tuEzEU3SPxD5b3ZCZthcooky5SYFNB&#10;ROEDXI+dseqxLdskkx2sQOy7YVchJDascf7Gn8K1JxneEkJII2tsn3PuuQ/PzvpOojWzTmhV4+mk&#10;xIgpqhuhVjV+8fzRvVOMnCeqIVIrVuMtc/hsfvfObGMqdqRbLRtmEYgoV21MjVvvTVUUjrasI26i&#10;DVNwybXtiIetXRWNJRtQ72RxVJb3i422jbGaMufg9Hy4xPOszzmj/innjnkkawzefF5tXq/SWsxn&#10;pFpZYlpB9zbIP7joiFAQdJQ6J56gl1b8ItUJarXT3E+o7grNuaAs5wDZTMufsrlsiWE5FyiOM2OZ&#10;3P+TpU/WS4tEA707foCRIh00KYaPMexieB3Dpxg+xN2rGN7F8CXu3sbwOYbbGG72/zvAvM/fTUKG&#10;NyjpQFU3xlUgvlBLm+pCe3VpLjS9dnBX/HCZNs4MsJ7bLsGhMKjPXdqOXWK9R3Q4pHB6cnJ6PM0N&#10;LEh14Bnr/GOmO5R+auy8JWLV+oVWCkZB22luEllfOJ98kOpASEGlSqsnQj5UDfJbA6XwVhC1kiyl&#10;BPAEye4Hw9m630o20J8xDqUEi0OYPMRsIS1aExi/5no6qgAyUbiQciSV2dsfSXtsorE82H9LHNE5&#10;olZ+JHZCafu7qL4/WOUD/pD1kGtK+0o326U9NBOmM9dn/5LS+H+/z/Rv733+FQAA//8DAFBLAwQU&#10;AAYACAAAACEAP72ia9sAAAAJAQAADwAAAGRycy9kb3ducmV2LnhtbEyPzU7DMBCE70i8g7VIXCpq&#10;J/yEhDgVioQ4t/AAm9gkEf5JbbdN354tFzjOzqfZmXqzWMOOOsTJOwnZWgDTrvdqcoOEz4+3u2dg&#10;MaFTaLzTEs46wqa5vqqxUv7ktvq4SwOjEBcrlDCmNFecx37UFuPaz9qR9+WDxUQyDFwFPFG4NTwX&#10;4olbnBx9GHHW7aj7793BSti2D112Dq14fDei3K/25eoeSylvb5bXF2BJL+kPhkt9qg4Nder8wanI&#10;DOm8KAiVkBcZsAvwe+gklGTwpub/FzQ/AAAA//8DAFBLAQItABQABgAIAAAAIQC2gziS/gAAAOEB&#10;AAATAAAAAAAAAAAAAAAAAAAAAABbQ29udGVudF9UeXBlc10ueG1sUEsBAi0AFAAGAAgAAAAhADj9&#10;If/WAAAAlAEAAAsAAAAAAAAAAAAAAAAALwEAAF9yZWxzLy5yZWxzUEsBAi0AFAAGAAgAAAAhABeQ&#10;ZV0VAgAANwQAAA4AAAAAAAAAAAAAAAAALgIAAGRycy9lMm9Eb2MueG1sUEsBAi0AFAAGAAgAAAAh&#10;AD+9omvbAAAACQEAAA8AAAAAAAAAAAAAAAAAbwQAAGRycy9kb3ducmV2LnhtbFBLBQYAAAAABAAE&#10;APMAAAB3BQAAAAA=&#10;" adj="10783,138153600,-117653" strokecolor="black [3040]">
              <v:stroke endarrow="block"/>
              <o:lock v:ext="edit" shapetype="f"/>
            </v:shape>
            <v:shape id="ลูกศรเชื่อมต่อแบบตรง 140" o:spid="_x0000_s1149" type="#_x0000_t32" style="position:absolute;left:4714;top:7360;width:106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DGEwIAADcEAAAOAAAAZHJzL2Uyb0RvYy54bWysU7uO1DAU7ZH4Bys9k8yCFhRNZotZoFnB&#10;ioUP8Dr2xFq/ZJuZTAcViH4buhVCoqHG8zf+FK6dSXhLCCFFVpx7zrnnPrI46aVAG2od16op5rOq&#10;QFQR3XK1booXzx/deVAg57FqsdCKNsWOuuJkefvWYmtqeqQ7LVpqEYgoV29NU3Tem7osHemoxG6m&#10;DVUQZNpK7OFq12Vr8RbUpSiPquq43GrbGqsJdQ6+ng7BYpn1GaPEP2XMUY9EU4A3n0+bz8t0lssF&#10;rtcWm46Tgw38Dy4k5gqSTlKn2GP00vJfpCQnVjvN/IxoWWrGOKG5BqhmXv1UzUWHDc21QHOcmdrk&#10;/p8sebI5t4i3MLt70B+FJQwpho8x7GN4HcOnGD7E/asY3sXwJe7fxvA5hpsYrg/ve8C8z891QoY3&#10;KOlAV7fG1SC+Uuc29YX06sKcaXLlIFb+EEwXZwZYz6xMcGgM6vOUdtOUaO8RgY/H9+/OK/BKxlCJ&#10;65FnrPOPqZYovTSF8xbzdedXWilYBW3neUh4c+Z88oHrkZCSCpVOj7l4qFrkdwZa4S3Hai1oKgng&#10;CZLdD4azdb8TdKA/owxaCRaHNHmJ6UpYtMGwfu3VfFIBZKIwLsREqrK3P5IO2ESjebH/ljihc0at&#10;/ESUXGn7u6y+H62yAT9WPdSayr7U7e7cjsOE7cz9OfxJaf2/v2f6t/99+RUAAP//AwBQSwMEFAAG&#10;AAgAAAAhADTZWbLZAAAABwEAAA8AAABkcnMvZG93bnJldi54bWxMjsFOwzAQRO9I/IO1SFwqaqdp&#10;KpLGqVAkxLktH+DEJolqr9PYbdO/Z+ECx6cZzbxyNzvLrmYKg0cJyVIAM9h6PWAn4fP4/vIKLESF&#10;WlmPRsLdBNhVjw+lKrS/4d5cD7FjNIKhUBL6GMeC89D2xqmw9KNByr785FQknDquJ3WjcWf5SogN&#10;d2pAeujVaOretKfDxUnY1+smuU+1yD6syM+Lc75IVS7l89P8tgUWzRz/yvCjT+pQkVPjL6gDsxJW&#10;WbamKgUpMMrTTULc/DKvSv7fv/oGAAD//wMAUEsBAi0AFAAGAAgAAAAhALaDOJL+AAAA4QEAABMA&#10;AAAAAAAAAAAAAAAAAAAAAFtDb250ZW50X1R5cGVzXS54bWxQSwECLQAUAAYACAAAACEAOP0h/9YA&#10;AACUAQAACwAAAAAAAAAAAAAAAAAvAQAAX3JlbHMvLnJlbHNQSwECLQAUAAYACAAAACEACx2QxhMC&#10;AAA3BAAADgAAAAAAAAAAAAAAAAAuAgAAZHJzL2Uyb0RvYy54bWxQSwECLQAUAAYACAAAACEANNlZ&#10;stkAAAAHAQAADwAAAAAAAAAAAAAAAABtBAAAZHJzL2Rvd25yZXYueG1sUEsFBgAAAAAEAAQA8wAA&#10;AHMFAAAAAA==&#10;" strokecolor="black [3040]">
              <v:stroke endarrow="block"/>
              <o:lock v:ext="edit" shapetype="f"/>
            </v:shape>
            <v:shape id="ลูกศรเชื่อมต่อแบบตรง 141" o:spid="_x0000_s1148" type="#_x0000_t34" style="position:absolute;left:3099;top:8397;width:706;height:1;rotation:90;flip:x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N1FQIAADcEAAAOAAAAZHJzL2Uyb0RvYy54bWysU8uO0zAU3SPxD5b3NOmoQkzUdBYdYDOC&#10;ioEP8Dh2Y41fsk2b7mAFYj8bdmiExIY16d/4U7h22vCWEEKKrNg+59xzH56fdUqiDXNeGF3j6aTE&#10;iGlqGqHXNX7x/NG9Bxj5QHRDpNGsxjvm8dni7p351lbsxLRGNswhENG+2toatyHYqig8bZkifmIs&#10;03DJjVMkwNati8aRLagrWZyU5f1ia1xjnaHMezg9Hy7xIutzzmh4yrlnAckag7eQV5fXq7QWizmp&#10;1o7YVtCDDfIPLhQRGoKOUuckEPTSiV+klKDOeMPDhBpVGM4FZTkHyGZa/pTNZUssy7lAcbwdy+T/&#10;nyx9slk5JBro3WyKkSYKmhT7j7Hfx/517D/F/jbuX8X+Xey/xP3b2H+O/YfY3xz+94B5n7+bhOzf&#10;oKQDVd1aX4H4Uq9cqgvt9KW9MPTaw13xw2XaeDvAOu5UgkNhUJe7tBu7xLqA6HBI4XR2Op2d5gYW&#10;pDryrPPhMTMKpZ8a++CIWLdhabSGUTBumptENhc+JB+kOhJSUKnTGoiQD3WDws5CKYITRK8lSykB&#10;PEGy+8Fwth52kg30Z4xDKcHiECYPMVtKhzYExq+5zoXJKoBMFC6kHEll9vZH0gGbaCwP9t8SR3SO&#10;aHQYiUpo434XNXRHq3zAH7Meck1pX5lmt3LHZsJ05vocXlIa/+/3mf7tvS++AgAA//8DAFBLAwQU&#10;AAYACAAAACEARwC+vtsAAAAJAQAADwAAAGRycy9kb3ducmV2LnhtbEyPzU7DMBCE70i8g7VIXKrW&#10;TvgpDnEqFAlxbuEBnHhJIvyTxm6bvj1bLvS2szua/abczM6yI05xCF5BthLA0LfBDL5T8PX5vnwB&#10;FpP2RtvgUcEZI2yq25tSFyac/BaPu9QxCvGx0Ar6lMaC89j26HRchRE93b7D5HQiOXXcTPpE4c7y&#10;XIhn7vTg6UOvR6x7bH92B6dgWz822XmqxdOHFXK/2MvFg5ZK3d/Nb6/AEs7p3wwXfEKHipiacPAm&#10;Mks6lxlZaZBU4WL4WzQK5DoHXpX8ukH1CwAA//8DAFBLAQItABQABgAIAAAAIQC2gziS/gAAAOEB&#10;AAATAAAAAAAAAAAAAAAAAAAAAABbQ29udGVudF9UeXBlc10ueG1sUEsBAi0AFAAGAAgAAAAhADj9&#10;If/WAAAAlAEAAAsAAAAAAAAAAAAAAAAALwEAAF9yZWxzLy5yZWxzUEsBAi0AFAAGAAgAAAAhAAq/&#10;A3UVAgAANwQAAA4AAAAAAAAAAAAAAAAALgIAAGRycy9lMm9Eb2MueG1sUEsBAi0AFAAGAAgAAAAh&#10;AEcAvr7bAAAACQEAAA8AAAAAAAAAAAAAAAAAbwQAAGRycy9kb3ducmV2LnhtbFBLBQYAAAAABAAE&#10;APMAAAB3BQAAAAA=&#10;" adj=",173772000,-105583" strokecolor="black [3040]">
              <v:stroke endarrow="block"/>
              <o:lock v:ext="edit" shapetype="f"/>
            </v:shape>
            <v:shape id="ลูกศรเชื่อมต่อแบบตรง 142" o:spid="_x0000_s1146" type="#_x0000_t34" style="position:absolute;left:3237;top:9975;width:402;height:1;rotation:90;flip:x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RjEgIAADcEAAAOAAAAZHJzL2Uyb0RvYy54bWysU8uO0zAU3SPxD5b3NGmBEYqazqIDbEZQ&#10;MfABHsdurPFLtmnTHaxA7GfDboSQ2LAm/Rt/CtdOG94SQkiRFdvnnHvuw/PTTkm0Yc4Lo2s8nZQY&#10;MU1NI/S6xi+eP7rzACMfiG6INJrVeMc8Pl3cvjXf2orNTGtkwxwCEe2rra1xG4KtisLTliniJ8Yy&#10;DZfcOEUCbN26aBzZgrqSxawsT4qtcY11hjLv4fRsuMSLrM85o+Ep554FJGsM3kJeXV4v01os5qRa&#10;O2JbQQ82yD+4UERoCDpKnZFA0EsnfpFSgjrjDQ8TalRhOBeU5Rwgm2n5UzYXLbEs5wLF8XYsk/9/&#10;svTJZuWQaKB392YYaaKgSbH/GPt97F/H/lPsP8T9q9i/i/2XuH8b+8+xv4n99eF/D5j3+btOyP4N&#10;SjpQ1a31FYgv9cqlutBOX9hzQ6883BU/XKaNtwOs404lOBQGdblLu7FLrAuIDocUTu+W05PZ/RSq&#10;INWRZ50Pj5lRKP3U2AdHxLoNS6M1jIJx09wksjn3YSAeCSmo1GkNRMiHukFhZ6EUwQmi15Id4iRI&#10;dj8YztbDTrKB/oxxKCVYHMLkIWZL6dCGwPg1V9NRBZCJwoWUI6nM3v5IOmATjeXB/lviiM4RjQ4j&#10;UQlt3O+ihu5olQ/4Y9ZDrintS9PsVu7YTJjO3IfDS0rj//0+07+998VXAAAA//8DAFBLAwQUAAYA&#10;CAAAACEAK+NT1dwAAAAJAQAADwAAAGRycy9kb3ducmV2LnhtbEyPzU7DMBCE70i8g7VIXCpqt4W0&#10;CXEqFAlxbuEBNvGSRPgntd02fXtcLvS2szua/abcTkazE/kwOCthMRfAyLZODbaT8PX5/rQBFiJa&#10;hdpZknChANvq/q7EQrmz3dFpHzuWQmwoUEIf41hwHtqeDIa5G8mm27fzBmOSvuPK4zmFG82XQmTc&#10;4GDThx5Hqntqf/ZHI2FXPzeLi6/Fy4cW+WF2yGcrzKV8fJjeXoFFmuK/Ga74CR2qxNS4o1WB6aSX&#10;63WypiFfAbsa/haNhCzbAK9Kftug+gUAAP//AwBQSwECLQAUAAYACAAAACEAtoM4kv4AAADhAQAA&#10;EwAAAAAAAAAAAAAAAAAAAAAAW0NvbnRlbnRfVHlwZXNdLnhtbFBLAQItABQABgAIAAAAIQA4/SH/&#10;1gAAAJQBAAALAAAAAAAAAAAAAAAAAC8BAABfcmVscy8ucmVsc1BLAQItABQABgAIAAAAIQAIHkRj&#10;EgIAADcEAAAOAAAAAAAAAAAAAAAAAC4CAABkcnMvZTJvRG9jLnhtbFBLAQItABQABgAIAAAAIQAr&#10;41PV3AAAAAkBAAAPAAAAAAAAAAAAAAAAAGwEAABkcnMvZG93bnJldi54bWxQSwUGAAAAAAQABADz&#10;AAAAdQUAAAAA&#10;" adj=",211140000,-184675" strokecolor="black [3040]">
              <v:stroke endarrow="block"/>
              <o:lock v:ext="edit" shapetype="f"/>
            </v:shape>
          </v:group>
        </w:pict>
      </w: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364571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813" w:rsidRPr="00185DB5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9E4813" w:rsidRPr="00364571" w:rsidRDefault="00185DB5" w:rsidP="00185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185DB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Pr="00185DB5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3.3</w:t>
      </w:r>
      <w:r w:rsidRPr="00185DB5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2EDC" w:rsidRPr="00364571">
        <w:rPr>
          <w:rFonts w:asciiTheme="majorBidi" w:hAnsiTheme="majorBidi" w:cstheme="majorBidi"/>
          <w:sz w:val="32"/>
          <w:szCs w:val="32"/>
          <w:cs/>
        </w:rPr>
        <w:t>ขั้นตอนการวิจัยเชิงปฏิบัติการเรื่องแรงเสียดทาน</w:t>
      </w:r>
    </w:p>
    <w:p w:rsidR="009E4813" w:rsidRDefault="009E481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en-GB"/>
        </w:rPr>
      </w:pPr>
    </w:p>
    <w:p w:rsidR="00185DB5" w:rsidRDefault="00185DB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en-GB"/>
        </w:rPr>
      </w:pPr>
    </w:p>
    <w:p w:rsidR="00185DB5" w:rsidRDefault="00185DB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en-GB"/>
        </w:rPr>
      </w:pPr>
    </w:p>
    <w:p w:rsidR="00185DB5" w:rsidRDefault="00185DB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en-GB"/>
        </w:rPr>
      </w:pPr>
    </w:p>
    <w:p w:rsidR="00185DB5" w:rsidRDefault="00185DB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en-GB"/>
        </w:rPr>
      </w:pPr>
    </w:p>
    <w:p w:rsidR="00185DB5" w:rsidRDefault="00185DB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en-GB"/>
        </w:rPr>
      </w:pPr>
    </w:p>
    <w:p w:rsidR="00185DB5" w:rsidRDefault="00185DB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en-GB"/>
        </w:rPr>
      </w:pPr>
    </w:p>
    <w:p w:rsidR="00185DB5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  <w:lang w:val="en-GB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group id="_x0000_s1187" style="position:absolute;left:0;text-align:left;margin-left:-3pt;margin-top:5.85pt;width:422.5pt;height:609.65pt;z-index:251776000" coordorigin="1129,2701" coordsize="10076,9205">
            <v:rect id="สี่เหลี่ยมผืนผ้า 60" o:spid="_x0000_s1057" style="position:absolute;left:2404;top:3025;width:1983;height:97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jWzQIAALEFAAAOAAAAZHJzL2Uyb0RvYy54bWysVM1u1DAQviPxDpbvND9ttzRqtlq1KkJa&#10;tRUt6tnrON2ojm1s726WE0d4BCQuIHGBGxIifZs8CmPnp9tScUBcLI/nm288vweHVcnRkmlTSJHi&#10;aCvEiAkqs0Jcp/j15cmz5xgZS0RGuBQsxWtm8OH46ZODlUpYLOeSZ0wjIBEmWakUz61VSRAYOmcl&#10;MVtSMQHKXOqSWBD1dZBpsgL2kgdxGI6CldSZ0pIyY+D1uFXisefPc0btWZ4bZhFPMfzN+lP7c+bO&#10;YHxAkmtN1Lyg3TfIP/yiJIUApwPVMbEELXTxB1VZUC2NzO0WlWUg87ygzMcA0UThg2gu5kQxHwsk&#10;x6ghTeb/0dLT5blGRZbi0QgjQUqoUVN/a+qfze375vZdU39v6q+dWH9p6s9N/ampfzX1R3e5/dDU&#10;P9DI53GlTAJ0F+pcu0wYNZX0xkCCg3saJ5gOU+W6dFjIA6p8UdZDUVhlEYXHKN7dj8NdjCjoRnEU&#10;bntvAUl6a6WNfcFkidwlxRqK7mtBllNjnX+S9BDnjAu0crR7YehhRvIiOyk49792jceOuEZLAi1j&#10;q8i1CDBsoEDiogurjcTHZNectfyvWA4phb/HrYP7nIRSJuyo4+UC0M4shx8MhtFjhtz2n+mwzoz5&#10;Jh8Mu5D+5nGw8F6lsINxWQipH/Oc3QyeW3wffRuzC99Ws8r30fa+i8w9zWS2hubSsp06o+hJARWa&#10;EmPPiYYxg4GE1WHP4Mi5hKLI7obRXOq3j707PHQ/aDFawdim2LxZEM0w4i8FzMV+tLPj5twLO7t7&#10;MQh6UzPb1IhFeSShzBEsKUX91eEt76+5luUVbJiJ8woqIij4TjG1uheObLtOYEdRNpl4GMy2InYq&#10;LhR15C7RrgMvqyuiVdemFhr8VPYjTpIH3dpinaWQk4WVeeFb+S6vXQlgL/j+7HaYWzybskfdbdrx&#10;bwAAAP//AwBQSwMEFAAGAAgAAAAhADCTJvbZAAAABgEAAA8AAABkcnMvZG93bnJldi54bWxMj0FP&#10;hDAUhO8m/ofmmXgxbrHZCCJlY4z8AFm9d+kTUPpKaFnAX+/zpMfJTGa+KQ6rG8QZp9B70nC3S0Ag&#10;Nd721Gp4O1a3GYgQDVkzeEINGwY4lJcXhcmtX+gVz3VsBZdQyI2GLsYxlzI0HToTdn5EYu/DT85E&#10;llMr7WQWLneDVElyL53piRc6M+Jzh81XPTsNY0rL92esjhvh+0tWbTd9bWatr6/Wp0cQEdf4F4Zf&#10;fEaHkplOfiYbxKBB7fec1MCH2FVKpSBOGh7SDGRZyP/45Q8AAAD//wMAUEsBAi0AFAAGAAgAAAAh&#10;ALaDOJL+AAAA4QEAABMAAAAAAAAAAAAAAAAAAAAAAFtDb250ZW50X1R5cGVzXS54bWxQSwECLQAU&#10;AAYACAAAACEAOP0h/9YAAACUAQAACwAAAAAAAAAAAAAAAAAvAQAAX3JlbHMvLnJlbHNQSwECLQAU&#10;AAYACAAAACEAMMZo1s0CAACxBQAADgAAAAAAAAAAAAAAAAAuAgAAZHJzL2Uyb0RvYy54bWxQSwEC&#10;LQAUAAYACAAAACEAMJMm9tkAAAAGAQAADwAAAAAAAAAAAAAAAAAnBQAAZHJzL2Rvd25yZXYueG1s&#10;UEsFBgAAAAAEAAQA8wAAAC0GAAAAAA==&#10;" fillcolor="white [3201]" strokecolor="black [3213]" strokeweight="1pt">
              <v:path arrowok="t"/>
              <v:textbox style="mso-next-textbox:#สี่เหลี่ยมผืนผ้า 60">
                <w:txbxContent>
                  <w:p w:rsidR="00F77C09" w:rsidRPr="00B41308" w:rsidRDefault="00F77C09" w:rsidP="001930E0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sz w:val="27"/>
                        <w:szCs w:val="27"/>
                      </w:rPr>
                    </w:pPr>
                    <w:r w:rsidRPr="00B41308">
                      <w:rPr>
                        <w:rFonts w:ascii="Angsana New" w:hAnsi="Angsana New" w:cs="Angsana New" w:hint="cs"/>
                        <w:sz w:val="27"/>
                        <w:szCs w:val="27"/>
                        <w:cs/>
                      </w:rPr>
                      <w:t xml:space="preserve">แผนการจัดการเรียนรู้ที่ </w:t>
                    </w:r>
                    <w:r w:rsidRPr="00B41308">
                      <w:rPr>
                        <w:rFonts w:ascii="Angsana New" w:hAnsi="Angsana New" w:cs="Angsana New"/>
                        <w:sz w:val="27"/>
                        <w:szCs w:val="27"/>
                      </w:rPr>
                      <w:t>1-3</w:t>
                    </w:r>
                  </w:p>
                </w:txbxContent>
              </v:textbox>
            </v:rect>
            <v:rect id="สี่เหลี่ยมผืนผ้า 61" o:spid="_x0000_s1063" style="position:absolute;left:1129;top:4368;width:1671;height: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vlzgIAALEFAAAOAAAAZHJzL2Uyb0RvYy54bWysVM1u1DAQviPxDpbvNMmy3bZRs9WqVRHS&#10;qlS0qGev43SjOraxvZssJ47wCEhcQOICNyRE+jZ5FMbOD9tScUBcLI9n5pu/z3N4VBUcrZk2uRQJ&#10;jnZCjJigMs3FdYJfXZ4+2cfIWCJSwqVgCd4wg4+mjx8dlipmI7mUPGUaAYgwcakSvLRWxUFg6JIV&#10;xOxIxQQoM6kLYkHU10GqSQnoBQ9GYTgJSqlTpSVlxsDrSavEU4+fZYzaF1lmmEU8wZCb9af258Kd&#10;wfSQxNeaqGVOuzTIP2RRkFxA0AHqhFiCVjr/A6rIqZZGZnaHyiKQWZZT5muAaqLwXjUXS6KYrwWa&#10;Y9TQJvP/YOnZ+lyjPE3wJMJIkAJm1NRfm/pHc/uuuX3b1N+a+ksn1p+b+lNTf2zqn039wV1u3zf1&#10;dwSu0MdSmRjgLtS5dp0wai7pjQFFcEfjBNPZVJkunC30AVV+KJthKKyyiMJjFE6icH8XIwq6pweT&#10;0dhPLSBx7620sc+YLJC7JFjD0P0syHpurItP4t7EBeMClQA72gtDb2Ykz9PTnHOftSMeO+YarQlQ&#10;xla+NEDYsgKJi66sthJfk91w1uK/ZBm0FHIftQHuYhJKmbAT1zKPBNbOLYMMBsfoIUdu+2Q6W+fG&#10;PMkHx66kv0UcPHxUKezgXORC6ocipzdD5Na+r76t2ZVvq0XleTTe7cmwkOkGyKVl++uMoqc5TGhO&#10;jD0nGr4ZfEhYHfYFHBmXMBTZ3TBaSv3moXdnD+wHLUYlfNsEm9crohlG/LmAf3EQjYEfyHphvLs3&#10;AkFvaxbbGrEqjiWMGagP2fmrs7e8v2ZaFlewYWYuKqiIoBA7wdTqXji27TqBHUXZbObN4G8rYufi&#10;QlEH7hrtGHhZXRGtOppaIPiZ7L84ie+xtbV1nkLOVlZmuaeya3Xb124EsBc8j7od5hbPtuytfm/a&#10;6S8AAAD//wMAUEsDBBQABgAIAAAAIQBirN3Z2wAAAAoBAAAPAAAAZHJzL2Rvd25yZXYueG1sTI/R&#10;ToNAEEXfTfyHzZj4YtoFbdqKLI0x8gFSfZ/CCCg7S9ilgF/v+GQfJ/fkzrnpYbadOtPgW8cG4nUE&#10;irh0Vcu1gfdjvtqD8gG5ws4xGVjIwyG7vkoxqdzEb3QuQq2khH2CBpoQ+kRrXzZk0a9dTyzZpxss&#10;BjmHWlcDTlJuO30fRVttsWX50GBPLw2V38VoDfQ7nn6+Qn5cmD5e9/ly1xY4GnN7Mz8/gQo0h38Y&#10;/vRFHTJxOrmRK686A6s4eoiFNbDZPYISYruRcSchJQGdpfpyQvYLAAD//wMAUEsBAi0AFAAGAAgA&#10;AAAhALaDOJL+AAAA4QEAABMAAAAAAAAAAAAAAAAAAAAAAFtDb250ZW50X1R5cGVzXS54bWxQSwEC&#10;LQAUAAYACAAAACEAOP0h/9YAAACUAQAACwAAAAAAAAAAAAAAAAAvAQAAX3JlbHMvLnJlbHNQSwEC&#10;LQAUAAYACAAAACEArrXb5c4CAACxBQAADgAAAAAAAAAAAAAAAAAuAgAAZHJzL2Uyb0RvYy54bWxQ&#10;SwECLQAUAAYACAAAACEAYqzd2dsAAAAKAQAADwAAAAAAAAAAAAAAAAAoBQAAZHJzL2Rvd25yZXYu&#10;eG1sUEsFBgAAAAAEAAQA8wAAADAGAAAAAA==&#10;" fillcolor="white [3201]" strokecolor="black [3213]" strokeweight="1pt">
              <v:path arrowok="t"/>
              <v:textbox style="mso-next-textbox:#สี่เหลี่ยมผืนผ้า 61">
                <w:txbxContent>
                  <w:p w:rsidR="00F77C09" w:rsidRPr="00B41308" w:rsidRDefault="00F77C09" w:rsidP="00883277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27"/>
                        <w:szCs w:val="27"/>
                        <w:cs/>
                      </w:rPr>
                    </w:pPr>
                    <w:r w:rsidRPr="00B41308">
                      <w:rPr>
                        <w:rFonts w:ascii="Angsana New" w:hAnsi="Angsana New" w:cs="Angsana New" w:hint="cs"/>
                        <w:sz w:val="27"/>
                        <w:szCs w:val="27"/>
                        <w:cs/>
                      </w:rPr>
                      <w:t>สะท้อนผลกลับ</w:t>
                    </w:r>
                  </w:p>
                </w:txbxContent>
              </v:textbox>
            </v:rect>
            <v:rect id="สี่เหลี่ยมผืนผ้า 62" o:spid="_x0000_s1064" style="position:absolute;left:4578;top:4334;width:1344;height:625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rKyQIAALAFAAAOAAAAZHJzL2Uyb0RvYy54bWysVM1uEzEQviPxDpbvdJM0TdtVN1XUqggp&#10;aita1LPjtZtVvbaxnWTDiWN5BCQuIHGBGxJi+zb7KIy9P01LxQFxsWzPN/PN/8FhkQu0ZMZmSia4&#10;v9XDiEmq0kxeJ/jN5cmLPYysIzIlQkmW4DWz+HD8/NnBSsdsoOZKpMwgMCJtvNIJnjun4yiydM5y&#10;YreUZhKEXJmcOHia6yg1ZAXWcxENer1RtFIm1UZRZi38HtdCPA72OWfUnXFumUMiweCbC6cJ58yf&#10;0fiAxNeG6HlGGzfIP3iRk0wCaWfqmDiCFib7w1SeUaOs4m6LqjxSnGeUhRggmn7vUTQXc6JZiAWS&#10;Y3WXJvv/zNLT5blBWZrg0QAjSXKoUVV+q8qf1d1tdfe+Kr9X5dfmWX6pys9V+akqf1XlR3+5+1CV&#10;PxCoQh5X2sZg7kKfG58Jq6eK3lgQRA8k/mEbTMFN7rGQB1SEoqy7orDCIQqfezvbwyGUjoJoe3+0&#10;t7vjySISt8raWPeSqRz5S4IN1DyUgiyn1tXQFuK5hEQr6NTBbq8XYFaJLD3JhAhO+75jR8KgJYGO&#10;cUW/IdtAAbWQTVR1ICEktxastv+accgouD6oCR7aJJQy6UaNXSEB7dU4eNAp9p9SFK51psF6NRZ6&#10;vFNsQvobY6cRWJV0nXKeSWWeYk5vOuYa30Zfx+zDd8WsCG00DJH5r5lK19BbRtVDZzU9yaBCU2Ld&#10;OTEwZVBU2BzuDA4uFBRFNTeM5sq8e+rf46H5QYrRCqY2wfbtghiGkXglYSz2+6FXXHgMd3YHwGE2&#10;JbNNiVzkRwrK3IcdpWm4erwT7ZUblV/Bgpl4VhARSYE7wdSZ9nHk6m0CK4qyySTAYLQ1cVN5oak3&#10;7hPtO/CyuCJGN23qoL9PVTvhJH7UrTXWa0o1WTjFs9DK93ltSgBrIQxDs8L83tl8B9T9oh3/BgAA&#10;//8DAFBLAwQUAAYACAAAACEAjRu+3NoAAAAIAQAADwAAAGRycy9kb3ducmV2LnhtbEyP0U6EMBBF&#10;3038h2ZMfDFuWTAsQcrGGPkAWX3v0hFQOiW0LODXOz7p4+Tc3HumOK52EBecfO9IwX4XgUBqnOmp&#10;VfB2qu4zED5oMnpwhAo29HAsr68KnRu30Cte6tAKLiGfawVdCGMupW86tNrv3IjE7MNNVgc+p1aa&#10;SS9cbgcZR1Eqre6JFzo94nOHzVc9WwXjgZbvz1CdNsL3l6za7vpaz0rd3qxPjyACruEvDL/6rA4l&#10;O53dTMaLQUH8sGf1wCABwTw5pDGIs4I0yUCWhfz/QPkDAAD//wMAUEsBAi0AFAAGAAgAAAAhALaD&#10;OJL+AAAA4QEAABMAAAAAAAAAAAAAAAAAAAAAAFtDb250ZW50X1R5cGVzXS54bWxQSwECLQAUAAYA&#10;CAAAACEAOP0h/9YAAACUAQAACwAAAAAAAAAAAAAAAAAvAQAAX3JlbHMvLnJlbHNQSwECLQAUAAYA&#10;CAAAACEAnUDKyskCAACwBQAADgAAAAAAAAAAAAAAAAAuAgAAZHJzL2Uyb0RvYy54bWxQSwECLQAU&#10;AAYACAAAACEAjRu+3NoAAAAIAQAADwAAAAAAAAAAAAAAAAAjBQAAZHJzL2Rvd25yZXYueG1sUEsF&#10;BgAAAAAEAAQA8wAAACoGAAAAAA==&#10;" fillcolor="white [3201]" strokecolor="black [3213]" strokeweight="1pt">
              <v:path arrowok="t"/>
              <v:textbox style="mso-next-textbox:#สี่เหลี่ยมผืนผ้า 62">
                <w:txbxContent>
                  <w:p w:rsidR="00F77C09" w:rsidRPr="00B41308" w:rsidRDefault="00F77C09" w:rsidP="00883277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27"/>
                        <w:szCs w:val="27"/>
                        <w:cs/>
                      </w:rPr>
                    </w:pPr>
                    <w:r w:rsidRPr="00B41308">
                      <w:rPr>
                        <w:rFonts w:ascii="Angsana New" w:hAnsi="Angsana New" w:cs="Angsana New" w:hint="cs"/>
                        <w:sz w:val="27"/>
                        <w:szCs w:val="27"/>
                        <w:cs/>
                      </w:rPr>
                      <w:t>ปฏิบัติการ</w:t>
                    </w:r>
                  </w:p>
                </w:txbxContent>
              </v:textbox>
            </v:rect>
            <v:rect id="สี่เหลี่ยมผืนผ้า 63" o:spid="_x0000_s1066" style="position:absolute;left:3001;top:6126;width:1182;height:625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jiywIAALAFAAAOAAAAZHJzL2Uyb0RvYy54bWysVMtuEzEU3SPxD5b3dCZpHu2okypqVYQU&#10;tREt6trxeJpRPbaxnWTCiiV8AhIbkNjADgkx/Zv5FK49D9JSsUBsLNv33Pe59+i4yDlaM20yKWLc&#10;2wsxYoLKJBM3MX51dfbsACNjiUgIl4LFeMsMPp48fXK0URHry6XkCdMIjAgTbVSMl9aqKAgMXbKc&#10;mD2pmABhKnVOLDz1TZBosgHrOQ/6YTgKNlInSkvKjIHf01qIJ95+mjJqL9LUMIt4jCE260/tz4U7&#10;g8kRiW40UcuMNmGQf4giJ5kAp52pU2IJWunsD1N5RrU0MrV7VOaBTNOMMp8DZNMLH2RzuSSK+Vyg&#10;OEZ1ZTL/zyw9X881ypIYj/YxEiSHHlXl16r8Ud29q+7eVuW3qvzSPMvPVfmpKj9W5c+q/OAud++r&#10;8jsCVajjRpkIzF2quXaVMGom6a0BQXBP4h6mwRSpzh0W6oAK35Rt1xRWWEThczwMh2NoHQXR/uHo&#10;YDx0zgIStcpKG/ucyRy5S4w19Ny3gqxnxtbQFuJ8cYE2wNT+OAw9zEieJWcZ5z5oxzt2wjVaE2CM&#10;LXqNsx0UuOaiyapOxKdkt5zV9l+yFCoKofdrB/dtEkqZsKPGLheAdmopRNAp9h5T5LYNpsE6NeY5&#10;3ik2Kf3NY6fhvUphO+U8E1I/5jm57TzX+Db7OmeXvi0WhafR4KDlwkImW+CWlvXQGUXPMujQjBg7&#10;JxqmDJoKm8NewJFyCU2RzQ2jpdRvHvt3eCA/SDHawNTG2LxeEc0w4i8EjMVhbzBwY+4fg+G4Dw+9&#10;K1nsSsQqP5HQ5h7sKEX91eEtb6+plvk1LJip8woiIij4jjG1un2c2HqbwIqibDr1MBhtRexMXCrq&#10;jLtCOwZeFddEq4amFvh9LtsJJ9EDttZYpynkdGVlmnkqu1LXdW1aAGvBD0Ozwtze2X171O9FO/kF&#10;AAD//wMAUEsDBBQABgAIAAAAIQDxYgOZ2QAAAAcBAAAPAAAAZHJzL2Rvd25yZXYueG1sTI7BToNA&#10;FEX3Jv7D5Jm4MXYGNC1BhsYY+QBp3U/hCbTMG8IMBfx6nytd3tybc0+2X2wvrjj6zpGGaKNAIFWu&#10;7qjRcDwUjwkIHwzVpneEGlb0sM9vbzKT1m6mD7yWoREMIZ8aDW0IQyqlr1q0xm/cgMTdlxutCRzH&#10;RtajmRluexkrtZXWdMQPrRnwrcXqUk5Ww7Cj+fscisNK+PmeFOtDV5pJ6/u75fUFRMAl/I3hV5/V&#10;IWenk5uo9qLXkDxHvNSw24LgOlbxE4gTZxWBzDP53z//AQAA//8DAFBLAQItABQABgAIAAAAIQC2&#10;gziS/gAAAOEBAAATAAAAAAAAAAAAAAAAAAAAAABbQ29udGVudF9UeXBlc10ueG1sUEsBAi0AFAAG&#10;AAgAAAAhADj9If/WAAAAlAEAAAsAAAAAAAAAAAAAAAAALwEAAF9yZWxzLy5yZWxzUEsBAi0AFAAG&#10;AAgAAAAhAJs3eOLLAgAAsAUAAA4AAAAAAAAAAAAAAAAALgIAAGRycy9lMm9Eb2MueG1sUEsBAi0A&#10;FAAGAAgAAAAhAPFiA5nZAAAABwEAAA8AAAAAAAAAAAAAAAAAJQUAAGRycy9kb3ducmV2LnhtbFBL&#10;BQYAAAAABAAEAPMAAAArBgAAAAA=&#10;" fillcolor="white [3201]" strokecolor="black [3213]" strokeweight="1pt">
              <v:path arrowok="t"/>
              <v:textbox style="mso-next-textbox:#สี่เหลี่ยมผืนผ้า 63">
                <w:txbxContent>
                  <w:p w:rsidR="00F77C09" w:rsidRPr="00B41308" w:rsidRDefault="00F77C09" w:rsidP="00883277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27"/>
                        <w:szCs w:val="27"/>
                        <w:cs/>
                      </w:rPr>
                    </w:pPr>
                    <w:r w:rsidRPr="00B41308">
                      <w:rPr>
                        <w:rFonts w:ascii="Angsana New" w:hAnsi="Angsana New" w:cs="Angsana New" w:hint="cs"/>
                        <w:sz w:val="27"/>
                        <w:szCs w:val="27"/>
                        <w:cs/>
                      </w:rPr>
                      <w:t>สังเกต</w:t>
                    </w:r>
                  </w:p>
                </w:txbxContent>
              </v:textbox>
            </v:rect>
            <v:oval id="วงรี 64" o:spid="_x0000_s1065" style="position:absolute;left:2934;top:4762;width:1494;height:101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XXqAIAAI8FAAAOAAAAZHJzL2Uyb0RvYy54bWysVE1OGzEU3lfqHSzvy0yiIYERExSBqCpF&#10;gAoVa8djEwuP7dpOZtIL9CBdcIJKOU6O0mfPT0NBXVTdWLbf9/6/987Om0qiDbNOaFXg0VGKEVNU&#10;l0I9FvjL/dWHE4ycJ6okUitW4C1z+Hz2/t1ZbXI21istS2YRGFEur02BV96bPEkcXbGKuCNtmAIh&#10;17YiHp72MSktqcF6JZNxmk6SWtvSWE2Zc/B72QrxLNrnnFF/w7ljHskCQ2w+njaey3AmszOSP1pi&#10;VoJ2YZB/iKIiQoHTwdQl8QStrXhlqhLUaqe5P6K6SjTngrKYA2QzSv/I5m5FDIu5QHGcGcrk/p9Z&#10;er25tUiUBZ5kGClSQY/2u+f97vt+92O/+4ngG2pUG5cD9M7c2pClMwtNnxwIkheS8HAdpuG2CljI&#10;ETWx4Nuh4KzxiMLnaXYyOYW2UBBNsmk6OQ7OEpL3ysY6/5HpCoVLgZmUwrhQEpKTzcL5Ft2jwrdU&#10;qAYijqdpGmFOS1FeCSlj3IFW7EJatCFACN+MOn8HKPAuVZdYm0vMym8la+1/ZhwKBtGPWwcvbRJK&#10;mfKTzq5UgA5qHCIYFEdvKUrfB9NhgxqLFB4Uu5T+5nHQiF618oNyJZS2b3kunwbPLb7Pvs05pO+b&#10;ZRNZkk17Oix1uQXqWN3OlDP0SkCTFsT5W2JhiKCvsBj8DRxcamiK7m4YrbT99tZ/wAO3QYpRDUNZ&#10;YPd1TSzDSH5SwPrTUZaFKY6P7Hg6hoc9lCwPJWpdXWho8whWkKHxGvBe9ldudfUA+2MevIKIKAq+&#10;C0y97R8Xvl0WsIEom88jDCbXEL9Qd4YG46HQgYH3zQOxpmOqB4pf636AX7G1xQZNpedrr7mIVA6l&#10;buvatQCmPs5Dt6HCWjl8R9TvPTr7BQAA//8DAFBLAwQUAAYACAAAACEAlvnTH90AAAAHAQAADwAA&#10;AGRycy9kb3ducmV2LnhtbEyOQUvDQBCF74L/YRnBi9iNqyQlZlNKQVDBYmMv3qbJmA1md0N2m6b/&#10;3vGkt3m8jzdfsZptLyYaQ+edhrtFAoJc7ZvOtRr2H0+3SxAhomuw9440nCnAqry8KDBv/MntaKpi&#10;K3jEhRw1mBiHXMpQG7IYFn4gx92XHy1GjmMrmxFPPG57qZIklRY7xx8MDrQxVH9XR6tBfd6n7fPL&#10;jd+szbR7D3h+275WWl9fzetHEJHm+AfDrz6rQ8lOB390TRC9hix7YFID+3OrVMrHgbFEZSDLQv73&#10;L38AAAD//wMAUEsBAi0AFAAGAAgAAAAhALaDOJL+AAAA4QEAABMAAAAAAAAAAAAAAAAAAAAAAFtD&#10;b250ZW50X1R5cGVzXS54bWxQSwECLQAUAAYACAAAACEAOP0h/9YAAACUAQAACwAAAAAAAAAAAAAA&#10;AAAvAQAAX3JlbHMvLnJlbHNQSwECLQAUAAYACAAAACEArJ9V16gCAACPBQAADgAAAAAAAAAAAAAA&#10;AAAuAgAAZHJzL2Uyb0RvYy54bWxQSwECLQAUAAYACAAAACEAlvnTH90AAAAHAQAADwAAAAAAAAAA&#10;AAAAAAACBQAAZHJzL2Rvd25yZXYueG1sUEsFBgAAAAAEAAQA8wAAAAwGAAAAAA==&#10;" fillcolor="white [3201]" strokecolor="black [3213]" strokeweight="1pt">
              <v:path arrowok="t"/>
              <v:textbox style="mso-next-textbox:#วงรี 64">
                <w:txbxContent>
                  <w:p w:rsidR="00F77C09" w:rsidRPr="00B41308" w:rsidRDefault="00F77C09" w:rsidP="00883277">
                    <w:pPr>
                      <w:rPr>
                        <w:rFonts w:ascii="Angsana New" w:hAnsi="Angsana New" w:cs="Angsana New"/>
                        <w:sz w:val="27"/>
                        <w:szCs w:val="27"/>
                      </w:rPr>
                    </w:pPr>
                    <w:r w:rsidRPr="00B41308">
                      <w:rPr>
                        <w:rFonts w:ascii="Angsana New" w:hAnsi="Angsana New" w:cs="Angsana New"/>
                        <w:sz w:val="27"/>
                        <w:szCs w:val="27"/>
                        <w:cs/>
                      </w:rPr>
                      <w:t>วงจรท</w:t>
                    </w:r>
                    <w:r w:rsidRPr="00B41308">
                      <w:rPr>
                        <w:rFonts w:ascii="Angsana New" w:hAnsi="Angsana New" w:cs="Angsana New" w:hint="cs"/>
                        <w:sz w:val="27"/>
                        <w:szCs w:val="27"/>
                        <w:cs/>
                      </w:rPr>
                      <w:t xml:space="preserve">ี่ </w:t>
                    </w:r>
                    <w:r w:rsidRPr="00B41308">
                      <w:rPr>
                        <w:rFonts w:ascii="Angsana New" w:hAnsi="Angsana New" w:cs="Angsana New"/>
                        <w:sz w:val="27"/>
                        <w:szCs w:val="27"/>
                      </w:rPr>
                      <w:t>1</w:t>
                    </w:r>
                  </w:p>
                </w:txbxContent>
              </v:textbox>
            </v:oval>
            <v:rect id="สี่เหลี่ยมผืนผ้า 67" o:spid="_x0000_s1058" style="position:absolute;left:7687;top:3042;width:1983;height:97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TyzAIAALEFAAAOAAAAZHJzL2Uyb0RvYy54bWysVM1u1DAQviPxDpbvND+0Wxo1W61aFSGt&#10;2ooW9ex1nG5Uxza2dzfLiWN5BCQuIHGBGxIifZs8CmPnp9tScUBcLI/nm29+PfsHVcnRkmlTSJHi&#10;aCvEiAkqs0JcpfjNxfGzFxgZS0RGuBQsxWtm8MH46ZP9lUpYLOeSZ0wjIBEmWakUz61VSRAYOmcl&#10;MVtSMQHKXOqSWBD1VZBpsgL2kgdxGI6CldSZ0pIyY+D1qFXisefPc0btaZ4bZhFPMcRm/an9OXNn&#10;MN4nyZUmal7QLgzyD1GUpBDgdKA6IpaghS7+oCoLqqWRud2isgxknheU+Rwgmyh8kM35nCjmc4Hi&#10;GDWUyfw/WnqyPNOoyFI82sVIkBJ61NTfmvpnc3vT3L5v6u9N/bUT6y9N/bmpPzX1r6b+6C63H5r6&#10;BwJTqONKmQToztWZdpUwairptQFFcE/jBNNhqlyXDgt1QJVvynpoCqssovAYxTt7cbiDEQXdKI7C&#10;575rAUl6a6WNfclkidwlxRqa7ntBllNjnX+S9BDnjAu0crS7YehhRvIiOy4491G7wWOHXKMlgZGx&#10;VeRSA4YNFEhcdGm1mfic7Jqzlv81y6GkEHvcOrjPSShlwo46Xi4A7cxyiGAwjB4z5LYPpsM6M+aH&#10;fDDsUvqbx8HCe5XCDsZlIaR+zHN2PXhu8X32bc4ufVvNKj9H27497mkmszUMl5btrzOKHhfQoSkx&#10;9oxo+GbwIWF12FM4ci6hKbK7YTSX+t1j7w4P0w9ajFbwbVNs3i6IZhjxVwL+xV60DQEg64Xtnd0Y&#10;BL2pmW1qxKI8lNDmCJaUov7q8Jb311zL8hI2zMR5BRURFHynmFrdC4e2XSewoyibTDwM/rYidirO&#10;FXXkrtBuAi+qS6JVN6YWBvxE9l+cJA+mtcU6SyEnCyvzwo/yXV27FsBe8PPZ7TC3eDZlj7rbtOPf&#10;AAAA//8DAFBLAwQUAAYACAAAACEAZdi9BNsAAAAIAQAADwAAAGRycy9kb3ducmV2LnhtbEyPwU6E&#10;QBBE7yb+w6RNvBh32E2QXWTYGCMfIKv3XmgBZXoIMyzg19ue9NSpvEp1VXZcbK8uNPrOsYHtJgJF&#10;XLm648bA26m434PyAbnG3jEZWMnDMb++yjCt3cyvdClDoySEfYoG2hCGVGtftWTRb9xALOzDjRaD&#10;yLHR9YizhNte76LoQVvsWD60ONBzS9VXOVkDQ8Lz92coTivT+8u+WO+6Eidjbm+Wp0dQgZbwZ4bf&#10;+lIdcul0dhPXXvUG4niXiFWAHOFJvJVtZwOHQww6z/T/AfkPAAAA//8DAFBLAQItABQABgAIAAAA&#10;IQC2gziS/gAAAOEBAAATAAAAAAAAAAAAAAAAAAAAAABbQ29udGVudF9UeXBlc10ueG1sUEsBAi0A&#10;FAAGAAgAAAAhADj9If/WAAAAlAEAAAsAAAAAAAAAAAAAAAAALwEAAF9yZWxzLy5yZWxzUEsBAi0A&#10;FAAGAAgAAAAhALsIRPLMAgAAsQUAAA4AAAAAAAAAAAAAAAAALgIAAGRycy9lMm9Eb2MueG1sUEsB&#10;Ai0AFAAGAAgAAAAhAGXYvQTbAAAACAEAAA8AAAAAAAAAAAAAAAAAJgUAAGRycy9kb3ducmV2Lnht&#10;bFBLBQYAAAAABAAEAPMAAAAuBgAAAAA=&#10;" fillcolor="white [3201]" strokecolor="black [3213]" strokeweight="1pt">
              <v:path arrowok="t"/>
              <v:textbox style="mso-next-textbox:#สี่เหลี่ยมผืนผ้า 67">
                <w:txbxContent>
                  <w:p w:rsidR="00F77C09" w:rsidRPr="00B41308" w:rsidRDefault="00F77C09" w:rsidP="001930E0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sz w:val="27"/>
                        <w:szCs w:val="27"/>
                      </w:rPr>
                    </w:pPr>
                    <w:r w:rsidRPr="00B41308">
                      <w:rPr>
                        <w:rFonts w:ascii="Angsana New" w:hAnsi="Angsana New" w:cs="Angsana New" w:hint="cs"/>
                        <w:sz w:val="27"/>
                        <w:szCs w:val="27"/>
                        <w:cs/>
                      </w:rPr>
                      <w:t xml:space="preserve">แผนการจัดการเรียนรู้ที่ </w:t>
                    </w:r>
                    <w:r w:rsidRPr="00B41308">
                      <w:rPr>
                        <w:rFonts w:ascii="Angsana New" w:hAnsi="Angsana New" w:cs="Angsana New"/>
                        <w:sz w:val="27"/>
                        <w:szCs w:val="27"/>
                      </w:rPr>
                      <w:t>4-6</w:t>
                    </w:r>
                  </w:p>
                </w:txbxContent>
              </v:textbox>
            </v:rect>
            <v:rect id="สี่เหลี่ยมผืนผ้า 68" o:spid="_x0000_s1059" style="position:absolute;left:6412;top:4454;width:1670;height: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PlywIAALEFAAAOAAAAZHJzL2Uyb0RvYy54bWysVM1u1DAQviPxDpbvNMmy3dKo2WrVqghp&#10;VSpa1LPXcbpRHdvY3k2WE0d4BCQuIHGBGxIifZs8CmPnp9tScUBcLI/nm29+PQeHVcHRmmmTS5Hg&#10;aCfEiAkq01xcJfj1xcmTZxgZS0RKuBQswRtm8OH08aODUsVsJJeSp0wjIBEmLlWCl9aqOAgMXbKC&#10;mB2pmABlJnVBLIj6Kkg1KYG94MEoDCdBKXWqtKTMGHg9bpV46vmzjFH7MssMs4gnGGKz/tT+XLgz&#10;mB6Q+EoTtcxpFwb5hygKkgtwOlAdE0vQSud/UBU51dLIzO5QWQQyy3LKfA6QTRTey+Z8SRTzuUBx&#10;jBrKZP4fLT1dn2mUpwmeQKcEKaBHTf2tqX82N++bm3dN/b2pv3Zi/aWpPzf1p6b+1dQf3eXmQ1P/&#10;QGAKdSyViYHuXJ1pVwmj5pJeG1AEdzROMB2mynThsFAHVPmmbIamsMoiCo9ROAnHu9A7Crqn+5PR&#10;2HctIHFvrbSxz5kskLskWEPTfS/Iem6s80/iHuKccYFKoB3thaGHGcnz9CTn3EftBo8dcY3WBEbG&#10;VpFLDRi2UCBx0aXVZuJzshvOWv5XLIOSQuyj1sFdTkIpE3bS8XIBaGeWQQSDYfSQIbd9MB3WmTE/&#10;5INhl9LfPA4W3qsUdjAuciH1Q57T68Fzi++zb3N26dtqUfk5Gnuoe1rIdAPDpWX764yiJzl0aE6M&#10;PSMavhk0FVaHfQlHxiU0RXY3jJZSv33o3eFh+kGLUQnfNsHmzYpohhF/IeBf7EdjmA9kvTDe3RuB&#10;oLc1i22NWBVHEtocwZJS1F8d3vL+mmlZXMKGmTmvoCKCgu8EU6t74ci26wR2FGWzmYfB31bEzsW5&#10;oo7cFdpN4EV1SbTqxtTCgJ/K/ouT+N60tlhnKeRsZWWW+1G+rWvXAtgLfj67HeYWz7bsUbebdvob&#10;AAD//wMAUEsDBBQABgAIAAAAIQBBs8903QAAAAsBAAAPAAAAZHJzL2Rvd25yZXYueG1sTI/BToNA&#10;EIbvJr7DZky8mHZxLbZFlsYYeQCp3rcwAsrOEnYp4NM7nupx5v/yzzfpYbadOOPgW0ca7tcRCKTS&#10;VS3VGt6P+WoHwgdDlekcoYYFPRyy66vUJJWb6A3PRagFl5BPjIYmhD6R0pcNWuPXrkfi7NMN1gQe&#10;h1pWg5m43HZSRdGjtKYlvtCYHl8aLL+L0WrotzT9fIX8uBB+vO7y5a4tzKj17c38/AQi4BwuMPzp&#10;szpk7HRyI1VedBo2KlaMcrBRexBMxHvFm5MGFcUPILNU/v8h+wUAAP//AwBQSwECLQAUAAYACAAA&#10;ACEAtoM4kv4AAADhAQAAEwAAAAAAAAAAAAAAAAAAAAAAW0NvbnRlbnRfVHlwZXNdLnhtbFBLAQIt&#10;ABQABgAIAAAAIQA4/SH/1gAAAJQBAAALAAAAAAAAAAAAAAAAAC8BAABfcmVscy8ucmVsc1BLAQIt&#10;ABQABgAIAAAAIQBNpTPlywIAALEFAAAOAAAAAAAAAAAAAAAAAC4CAABkcnMvZTJvRG9jLnhtbFBL&#10;AQItABQABgAIAAAAIQBBs8903QAAAAsBAAAPAAAAAAAAAAAAAAAAACUFAABkcnMvZG93bnJldi54&#10;bWxQSwUGAAAAAAQABADzAAAALwYAAAAA&#10;" fillcolor="white [3201]" strokecolor="black [3213]" strokeweight="1pt">
              <v:path arrowok="t"/>
              <v:textbox style="mso-next-textbox:#สี่เหลี่ยมผืนผ้า 68">
                <w:txbxContent>
                  <w:p w:rsidR="00F77C09" w:rsidRPr="00B41308" w:rsidRDefault="00F77C09" w:rsidP="00883277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27"/>
                        <w:szCs w:val="27"/>
                        <w:cs/>
                      </w:rPr>
                    </w:pPr>
                    <w:r w:rsidRPr="00B41308">
                      <w:rPr>
                        <w:rFonts w:ascii="Angsana New" w:hAnsi="Angsana New" w:cs="Angsana New" w:hint="cs"/>
                        <w:sz w:val="27"/>
                        <w:szCs w:val="27"/>
                        <w:cs/>
                      </w:rPr>
                      <w:t>สะท้อนผลกลับ</w:t>
                    </w:r>
                  </w:p>
                </w:txbxContent>
              </v:textbox>
            </v:rect>
            <v:rect id="สี่เหลี่ยมผืนผ้า 69" o:spid="_x0000_s1060" style="position:absolute;left:9861;top:4454;width:1344;height: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3ScyQIAALAFAAAOAAAAZHJzL2Uyb0RvYy54bWysVM1uEzEQviPxDpbvdJNtmrarbqqoVRFS&#10;1Ea0qGfH621W9drGdrIbThzhEZC4gMQFbkiI7dvsozD2/pCWigPiYtmeb/6/maPjMudozbTJpIjx&#10;cGeAERNUJpm4ifGrq7NnBxgZS0RCuBQsxhtm8PHk6ZOjQkUslEvJE6YRGBEmKlSMl9aqKAgMXbKc&#10;mB2pmABhKnVOLDz1TZBoUoD1nAfhYDAOCqkTpSVlxsDvaSPEE28/TRm1F2lqmEU8xhCb9af258Kd&#10;weSIRDeaqGVG2zDIP0SRk0yA097UKbEErXT2h6k8o1oamdodKvNApmlGmc8BshkOHmRzuSSK+Vyg&#10;OEb1ZTL/zyw9X881ypIYjw8xEiSHHtXV17r6Ud+9q+/e1tW3uvrSPqvPdfWprj7W1c+6+uAud+/r&#10;6jsCVahjoUwE5i7VXLtKGDWT9NaAILgncQ/TYspU5w4LdUClb8qmbworLaLwebC3OxpB6yiIdg/H&#10;IdydTRJ1ykob+5zJHLlLjDX03LeCrGfGNtAO4nxxgQpgarg/GHiYkTxLzjLOfdCOd+yEa7QmwBhb&#10;DltnWyhwzUWbVZOIT8luOGvsv2QpVBRCDxsH920SSpmw49YuF4B2ailE0CsOH1PktgumxTo15jne&#10;K7Yp/c1jr+G9SmF75TwTUj/mObntPTf4LvsmZ5e+LRelp9Eo7LiwkMkGuKVlM3RG0bMMOjQjxs6J&#10;himDpsLmsBdwpFxCU2R7w2gp9ZvH/h0eyA9SjAqY2hib1yuiGUb8hYCxOBx6rlj/GO3th+BDb0sW&#10;2xKxyk8ktHkIO0pRf3V4y7trqmV+DQtm6ryCiAgKvmNMre4eJ7bZJrCiKJtOPQxGWxE7E5eKOuOu&#10;0I6BV+U10aqlqQV+n8tuwkn0gK0N1mkKOV1ZmWaeyq7UTV3bFsBa8MPQrjC3d7bfHvV70U5+AQAA&#10;//8DAFBLAwQUAAYACAAAACEAkyxIv94AAAALAQAADwAAAGRycy9kb3ducmV2LnhtbEyP0U6DQBBF&#10;3038h82Y+GLsbrGVFlkaY+QDpPo+hRFQdpawSwG/3vWpPk7uyb1n0sNsOnGmwbWWNaxXCgRxaauW&#10;aw3vx/x+B8J55Ao7y6RhIQeH7PoqxaSyE7/RufC1CCXsEtTQeN8nUrqyIYNuZXvikH3awaAP51DL&#10;asAplJtORko9SoMth4UGe3ppqPwuRqOhj3n6+fL5cWH6eN3ly11b4Kj17c38/ATC0+wvMPzpB3XI&#10;gtPJjlw50WmIY7UOaAg20R5EIPZqswVx0hCp7QPILJX/f8h+AQAA//8DAFBLAQItABQABgAIAAAA&#10;IQC2gziS/gAAAOEBAAATAAAAAAAAAAAAAAAAAAAAAABbQ29udGVudF9UeXBlc10ueG1sUEsBAi0A&#10;FAAGAAgAAAAhADj9If/WAAAAlAEAAAsAAAAAAAAAAAAAAAAALwEAAF9yZWxzLy5yZWxzUEsBAi0A&#10;FAAGAAgAAAAhABUHdJzJAgAAsAUAAA4AAAAAAAAAAAAAAAAALgIAAGRycy9lMm9Eb2MueG1sUEsB&#10;Ai0AFAAGAAgAAAAhAJMsSL/eAAAACwEAAA8AAAAAAAAAAAAAAAAAIwUAAGRycy9kb3ducmV2Lnht&#10;bFBLBQYAAAAABAAEAPMAAAAuBgAAAAA=&#10;" fillcolor="white [3201]" strokecolor="black [3213]" strokeweight="1pt">
              <v:path arrowok="t"/>
              <v:textbox style="mso-next-textbox:#สี่เหลี่ยมผืนผ้า 69">
                <w:txbxContent>
                  <w:p w:rsidR="00F77C09" w:rsidRPr="00B41308" w:rsidRDefault="00F77C09" w:rsidP="00883277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27"/>
                        <w:szCs w:val="27"/>
                        <w:cs/>
                      </w:rPr>
                    </w:pPr>
                    <w:r w:rsidRPr="00B41308">
                      <w:rPr>
                        <w:rFonts w:ascii="Angsana New" w:hAnsi="Angsana New" w:cs="Angsana New" w:hint="cs"/>
                        <w:sz w:val="27"/>
                        <w:szCs w:val="27"/>
                        <w:cs/>
                      </w:rPr>
                      <w:t>ปฏิบัติการ</w:t>
                    </w:r>
                  </w:p>
                </w:txbxContent>
              </v:textbox>
            </v:rect>
            <v:rect id="สี่เหลี่ยมผืนผ้า 70" o:spid="_x0000_s1061" style="position:absolute;left:8284;top:6383;width:1181;height: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8IzQIAALAFAAAOAAAAZHJzL2Uyb0RvYy54bWysVM1uEzEQviPxDpbvdJM0bciqmypqVYQU&#10;tRUt6tnx2s2qXtvYTrLhxLE8AhIXkLjADQmxfZt9FMbeH9JScUBcLI/nm//Pc3BY5AKtmLGZkgnu&#10;7/QwYpKqNJPXCX59efLsOUbWEZkSoSRL8IZZfDh5+uRgrWM2UAslUmYQOJE2XusEL5zTcRRZumA5&#10;sTtKMwlKrkxOHIjmOkoNWYP3XESDXm8/WiuTaqMosxZej2slngT/nDPqzji3zCGRYMjNhdOEc+7P&#10;aHJA4mtD9CKjTRrkH7LISSYhaOfqmDiClib7w1WeUaOs4m6HqjxSnGeUhRqgmn7vQTUXC6JZqAWa&#10;Y3XXJvv/3NLT1blBWZrgEbRHkhxmVJVfq/JHdXdb3b2rym9V+aURy89V+akqP1blz6r84C9376vy&#10;OwJT6ONa2xjcXehz4zth9UzRGwuK6J7GC7bBFNzkHgt9QEUYyqYbCiscovA4Go7Hu3sYUVDtjvcH&#10;wxAsInFrrI11L5jKkb8k2MDMwyjIamadD0/iFuJjCYnWwNTBqNcLMKtElp5kQoSkPe/YkTBoRYAx&#10;ruj7ysDDFgokIZuq6kJCSW4jWO3/FePQUUh9UAe475NQyqTbb/wKCWhvxiGDzrD/mKFwbTIN1pux&#10;wPHOsCnpbxE7ixBVSdcZ55lU5rHI6U0Xuca31dc1+/JdMS8CjYa7LRfmKt0At4yqP53V9CSDCc2I&#10;defEwC8DwsHmcGdwcKFgKKq5YbRQ5u1j7x4P5ActRmv4tQm2b5bEMIzESwnfYtwfAj+QC8JwbzQA&#10;wWxr5tsaucyPFIy5DztK03D1eCfaKzcqv4IFM/VRQUUkhdgJps60wpGrtwmsKMqm0wCDr62Jm8kL&#10;Tb1z32jPwMviihjd0NQBv09V+8NJ/ICtNdZbSjVdOsWzQGXf6rqvzQhgLQR+NivM751tOaB+L9rJ&#10;LwAAAP//AwBQSwMEFAAGAAgAAAAhAIRrVZveAAAACwEAAA8AAABkcnMvZG93bnJldi54bWxMj8FO&#10;g0AQhu8mvsNmTLwYuxRsS5GlMUYeQKr3LUwBZWcJuxTw6R1P9TgzX/75/vQwm05ccHCtJQXrVQAC&#10;qbRVS7WCj2P+GINwXlOlO0uoYEEHh+z2JtVJZSd6x0vha8Eh5BKtoPG+T6R0ZYNGu5Xtkfh2toPR&#10;nsehltWgJw43nQyDYCuNbok/NLrH1wbL72I0CvodTT9fPj8uhJ9vcb48tIUelbq/m1+eQXic/RWG&#10;P31Wh4ydTnakyolOwXYdPjGqIIo23IGJXRRsQJx4s49DkFkq/3fIfgEAAP//AwBQSwECLQAUAAYA&#10;CAAAACEAtoM4kv4AAADhAQAAEwAAAAAAAAAAAAAAAAAAAAAAW0NvbnRlbnRfVHlwZXNdLnhtbFBL&#10;AQItABQABgAIAAAAIQA4/SH/1gAAAJQBAAALAAAAAAAAAAAAAAAAAC8BAABfcmVscy8ucmVsc1BL&#10;AQItABQABgAIAAAAIQCSbH8IzQIAALAFAAAOAAAAAAAAAAAAAAAAAC4CAABkcnMvZTJvRG9jLnht&#10;bFBLAQItABQABgAIAAAAIQCEa1Wb3gAAAAsBAAAPAAAAAAAAAAAAAAAAACcFAABkcnMvZG93bnJl&#10;di54bWxQSwUGAAAAAAQABADzAAAAMgYAAAAA&#10;" fillcolor="white [3201]" strokecolor="black [3213]" strokeweight="1pt">
              <v:path arrowok="t"/>
              <v:textbox style="mso-next-textbox:#สี่เหลี่ยมผืนผ้า 70">
                <w:txbxContent>
                  <w:p w:rsidR="00F77C09" w:rsidRPr="00B41308" w:rsidRDefault="00F77C09" w:rsidP="00883277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27"/>
                        <w:szCs w:val="27"/>
                        <w:cs/>
                      </w:rPr>
                    </w:pPr>
                    <w:r w:rsidRPr="00B41308">
                      <w:rPr>
                        <w:rFonts w:ascii="Angsana New" w:hAnsi="Angsana New" w:cs="Angsana New" w:hint="cs"/>
                        <w:sz w:val="27"/>
                        <w:szCs w:val="27"/>
                        <w:cs/>
                      </w:rPr>
                      <w:t>สังเกต</w:t>
                    </w:r>
                  </w:p>
                </w:txbxContent>
              </v:textbox>
            </v:rect>
            <v:oval id="วงรี 71" o:spid="_x0000_s1062" style="position:absolute;left:8217;top:4916;width:1494;height:101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1IqgIAAI8FAAAOAAAAZHJzL2Uyb0RvYy54bWysVE1uEzEU3iNxB8t7OkkY0nbUSRW1KkKK&#10;SkWLunY8nsaqx8/YTmbCBTgIC06AlOPkKDx7fkhpxQKxsWy/7/1/752dN5UiG2GdBJ3T8dGIEqE5&#10;FFI/5PTz3dWbE0qcZ7pgCrTI6VY4ej57/eqsNpmYwApUISxBI9pltcnpynuTJYnjK1ExdwRGaBSW&#10;YCvm8WkfksKyGq1XKpmMRtOkBlsYC1w4h7+XrZDOov2yFNx/LEsnPFE5xdh8PG08l+FMZmcse7DM&#10;rCTvwmD/EEXFpEang6lL5hlZW/nMVCW5BQelP+JQJVCWkouYA2YzHv2Rze2KGRFzweI4M5TJ/T+z&#10;/HpzY4kscno8pkSzCnu03/3Y777td9/3u58Ev7FGtXEZQm/NjQ1ZOrMA/uhQkDyRhIfrME1pq4DF&#10;HEkTC74dCi4aTzh+nqYn01NsC0fRNJ2mb2NDEpb1ysY6/15ARcIlp0IpaVwoCcvYZuF8iIBlPSp8&#10;K01qJOLkeDSKMAdKFldSqRh3oJW4UJZsGBLCNzE5tHCAwpfSXWJtLjErv1Witf9JlFgwjH7SOnhq&#10;k3EutJ+GokVLiA5qJUYwKI5fUlS+D6bDBjURKTwodin9zeOgEb2C9oNyJTXYlzwXj4PnFt9n3+Yc&#10;0vfNsoksSdOeDksotkgdC+1MOcOvJDZpwZy/YRaHCPuKi8F/xKNUgE2B7kbJCuzXl/4DHrmNUkpq&#10;HMqcui9rZgUl6oNG1p+O0zRMcXyk744n+LCHkuWhRK+rC8A2I7ExungNeK/6a2mhusf9MQ9eUcQ0&#10;R9855d72jwvfLgvcQFzM5xGGk2uYX+hbw4PxUOjAwLvmnlnTMdUjxa+hH+BnbG2xQVPDfO2hlJHK&#10;odRtXbsW4NRHHnUbKqyVw3dE/d6js18AAAD//wMAUEsDBBQABgAIAAAAIQDh7lX/4gAAAAsBAAAP&#10;AAAAZHJzL2Rvd25yZXYueG1sTI/BSsNAEIbvgu+wjOBF7G4rSZuYTSkFQQXFxl56m2bXbDC7G7Lb&#10;NH17x5PeZvh/vvmmWE+2Y6MeQuudhPlMANOu9qp1jYT959P9CliI6BR23mkJFx1gXV5fFZgrf3Y7&#10;PVaxYQRxIUcJJsY+5zzURlsMM99rR9mXHyxGWoeGqwHPBLcdXwiRcoutowsGe701uv6uTlbC4vCQ&#10;Ns8vd367MePuI+Dl7f21kvL2Zto8Aot6in9l+NUndSjJ6ehPTgXWSUhFsqQqBatsDowayySh4Uj4&#10;TGTAy4L//6H8AQAA//8DAFBLAQItABQABgAIAAAAIQC2gziS/gAAAOEBAAATAAAAAAAAAAAAAAAA&#10;AAAAAABbQ29udGVudF9UeXBlc10ueG1sUEsBAi0AFAAGAAgAAAAhADj9If/WAAAAlAEAAAsAAAAA&#10;AAAAAAAAAAAALwEAAF9yZWxzLy5yZWxzUEsBAi0AFAAGAAgAAAAhAC0brUiqAgAAjwUAAA4AAAAA&#10;AAAAAAAAAAAALgIAAGRycy9lMm9Eb2MueG1sUEsBAi0AFAAGAAgAAAAhAOHuVf/iAAAACwEAAA8A&#10;AAAAAAAAAAAAAAAABAUAAGRycy9kb3ducmV2LnhtbFBLBQYAAAAABAAEAPMAAAATBgAAAAA=&#10;" fillcolor="white [3201]" strokecolor="black [3213]" strokeweight="1pt">
              <v:path arrowok="t"/>
              <v:textbox style="mso-next-textbox:#วงรี 71">
                <w:txbxContent>
                  <w:p w:rsidR="00F77C09" w:rsidRPr="00B41308" w:rsidRDefault="00F77C09" w:rsidP="00883277">
                    <w:pPr>
                      <w:rPr>
                        <w:rFonts w:asciiTheme="majorBidi" w:hAnsiTheme="majorBidi" w:cstheme="majorBidi"/>
                        <w:sz w:val="27"/>
                        <w:szCs w:val="27"/>
                      </w:rPr>
                    </w:pPr>
                    <w:r w:rsidRPr="00B41308">
                      <w:rPr>
                        <w:rFonts w:asciiTheme="majorBidi" w:hAnsiTheme="majorBidi" w:cstheme="majorBidi"/>
                        <w:sz w:val="27"/>
                        <w:szCs w:val="27"/>
                        <w:cs/>
                      </w:rPr>
                      <w:t xml:space="preserve">วงจรที่ </w:t>
                    </w:r>
                    <w:r w:rsidRPr="00B41308">
                      <w:rPr>
                        <w:rFonts w:asciiTheme="majorBidi" w:hAnsiTheme="majorBidi" w:cstheme="majorBidi"/>
                        <w:sz w:val="27"/>
                        <w:szCs w:val="27"/>
                      </w:rPr>
                      <w:t>2</w:t>
                    </w:r>
                  </w:p>
                </w:txbxContent>
              </v:textbox>
            </v:oval>
            <v:shape id="ตัวเชื่อมต่อหักมุม 1" o:spid="_x0000_s1142" type="#_x0000_t34" style="position:absolute;left:4388;top:3487;width:937;height:93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PtlIwIAAFwEAAAOAAAAZHJzL2Uyb0RvYy54bWysVM2O0zAQviPxDpbvNOmWXUjUdA9d4LKC&#10;ioUHcB27Nes/2aZNb3BD3HkAThwQB05k3yaPwthJw68QQlxGY89838w342R+3iiJdsx5YXSFp5Mc&#10;I6apqYXeVPj5s4d37mPkA9E1kUazCh+Yx+eL27fme1uyE7M1smYOAYn25d5WeBuCLbPM0y1TxE+M&#10;ZRqC3DhFAhzdJqsd2QO7ktlJnp9le+Nq6wxl3sPtRR/Ei8TPOaPhCeeeBSQrDL2FZF2y62izxZyU&#10;G0fsVtChDfIPXSgiNBQdqS5IIOilE79QKUGd8YaHCTUqM5wLypIGUDPNf1JztSWWJS0wHG/HMfn/&#10;R0sf71YOibrC92YYaaJgR137rms/d+2H7uZV177t2i/dzZuu/dS172No8D+mnNfpsgWLpnGYe+tL&#10;4FzqlYvjoI2+speGXnuIZT8E48HbPq3hTsV0mAdq0nIO43JYExCFy9PiblGcYkQhNPiRk5RHsHU+&#10;PGJGoehUeM10WBqt4QkYN0vLIbtLH9KW6kEqqV9MMeJKwtJ3RKKiKM5mUQfwDtngHZkjVOpoAxHy&#10;ga5ROFgYWHCC6I1kAzCmJK29vCQ0HCTr4U8Zh3mDoGnqKb10tpQOQf0K19dpjFBUasiMEC6kHEH5&#10;n0FDboSx9Pr/Fjhmp4pGhxGohDbud1VDc2yV9/lH1b3WKHtt6sPKHVcPTzgNdvjc4jfy/TnBv/0U&#10;Fl8BAAD//wMAUEsDBBQABgAIAAAAIQDI7VTP4QAAAAoBAAAPAAAAZHJzL2Rvd25yZXYueG1sTI9B&#10;S8NAEIXvgv9hGcGb3TSNwcRsirT0JAhtFPS2zU6T0OxsyG7T+O8dT3oc3sd73xTr2fZiwtF3jhQs&#10;FxEIpNqZjhoF79Xu4QmED5qM7h2hgm/0sC5vbwqdG3elPU6H0AguIZ9rBW0IQy6lr1u02i/cgMTZ&#10;yY1WBz7HRppRX7nc9jKOolRa3REvtHrATYv1+XCxCqqv16TC7a7Kpv1b2Cbn0+bjc1Lq/m5+eQYR&#10;cA5/MPzqszqU7HR0FzJe9AriOGb1oCBJYxAMrJbpI4gjk6ssA1kW8v8L5Q8AAAD//wMAUEsBAi0A&#10;FAAGAAgAAAAhALaDOJL+AAAA4QEAABMAAAAAAAAAAAAAAAAAAAAAAFtDb250ZW50X1R5cGVzXS54&#10;bWxQSwECLQAUAAYACAAAACEAOP0h/9YAAACUAQAACwAAAAAAAAAAAAAAAAAvAQAAX3JlbHMvLnJl&#10;bHNQSwECLQAUAAYACAAAACEA/BT7ZSMCAABcBAAADgAAAAAAAAAAAAAAAAAuAgAAZHJzL2Uyb0Rv&#10;Yy54bWxQSwECLQAUAAYACAAAACEAyO1Uz+EAAAAKAQAADwAAAAAAAAAAAAAAAAB9BAAAZHJzL2Rv&#10;d25yZXYueG1sUEsFBgAAAAAEAAQA8wAAAIsFAAAAAA==&#10;" adj="21592" strokecolor="black [3040]">
              <v:stroke endarrow="block"/>
              <o:lock v:ext="edit" shapetype="f"/>
            </v:shape>
            <v:shape id="ตัวเชื่อมต่อหักมุม 2" o:spid="_x0000_s1135" type="#_x0000_t34" style="position:absolute;left:4198;top:4966;width:1290;height:1589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IwLQIAAGUEAAAOAAAAZHJzL2Uyb0RvYy54bWysVM2O0zAQviPxDpbvNEnZot2o6R66/BxW&#10;ULHwAK5jt2b9J9u06Q1uiDsPwIkD4sCJ7NvkURg7afiXEOIycjzzfTPfzDjz80ZJtGPOC6MrXExy&#10;jJimphZ6U+Hnzx7cOcXIB6JrIo1mFT4wj88Xt2/N97ZkU7M1smYOAYn25d5WeBuCLbPM0y1TxE+M&#10;ZRqc3DhFAny6TVY7sgd2JbNpnt/L9sbV1hnKvIfbi96JF4mfc0bDE849C0hWGGoLybpk19Fmizkp&#10;N47YraBDGeQfqlBEaEg6Ul2QQNBLJ36hUoI64w0PE2pUZjgXlCUNoKbIf1JztSWWJS3QHG/HNvn/&#10;R0sf71YOibrCsxOMNFEwo65917Wfu/ZDd/Oqa9927Zfu5k3Xfura99E1nD+mmNfpsgWLprGZe+tL&#10;4FzqlYvtoI2+speGXnvwZT8444e3fVjDnUJcCvsIdij1ETqDmjSmwzgm1gRE4fK0OCtmMEwKriLP&#10;z/JiFlNnpIw8Ma11PjxkRqF4qPCa6bA0WsM2GHc38ZPdpQ9pYPWgmtQvCoy4kjD/HZFodpK2A1iH&#10;WDgdeSNQ6mgDEfK+rlE4WOhccILojWRDOTEkie51JsXhIFkPf8o4NB709IrTyrOldAiyV7i+LkYW&#10;iIwQLqQcQXmS8UfQEBthLD2DvwWO0Smj0WEEKqGN+13W0BxL5X38UXWvNcpem/qwcscdgF1O4xre&#10;XXws338n+Le/w+IrAAAA//8DAFBLAwQUAAYACAAAACEANY0isd8AAAAKAQAADwAAAGRycy9kb3du&#10;cmV2LnhtbEyPTUvDQBCG74L/YRnBm91NFkuI2RQRe1IUW0G8bbPTJDQ7G7LbNv33jie9zcfDO89U&#10;q9kP4oRT7AMZyBYKBFITXE+tgc/t+q4AEZMlZ4dAaOCCEVb19VVlSxfO9IGnTWoFh1AsrYEupbGU&#10;MjYdehsXYUTi3T5M3iZup1a6yZ453A8yV2opve2JL3R2xKcOm8Pm6A3cR71NdPlarl/04fm7yN9f&#10;3+a9Mbc38+MDiIRz+oPhV5/VoWanXTiSi2IwkCvN6omLLAfBgNY5D3ZMFioDWVfy/wv1DwAAAP//&#10;AwBQSwECLQAUAAYACAAAACEAtoM4kv4AAADhAQAAEwAAAAAAAAAAAAAAAAAAAAAAW0NvbnRlbnRf&#10;VHlwZXNdLnhtbFBLAQItABQABgAIAAAAIQA4/SH/1gAAAJQBAAALAAAAAAAAAAAAAAAAAC8BAABf&#10;cmVscy8ucmVsc1BLAQItABQABgAIAAAAIQBnLKIwLQIAAGUEAAAOAAAAAAAAAAAAAAAAAC4CAABk&#10;cnMvZTJvRG9jLnhtbFBLAQItABQABgAIAAAAIQA1jSKx3wAAAAoBAAAPAAAAAAAAAAAAAAAAAIcE&#10;AABkcnMvZG93bnJldi54bWxQSwUGAAAAAAQABADzAAAAkwUAAAAA&#10;" adj="117" strokecolor="black [3040]">
              <v:stroke endarrow="block"/>
              <o:lock v:ext="edit" shapetype="f"/>
            </v:shape>
            <v:shape id="ตัวเชื่อมต่อหักมุม 3" o:spid="_x0000_s1136" type="#_x0000_t34" style="position:absolute;left:1574;top:5199;width:1594;height:1127;rotation:270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6MMQIAAHEEAAAOAAAAZHJzL2Uyb0RvYy54bWysVDuP1DAQ7pH4D5Z7NtnHndhos1fs8ShO&#10;cOKA3uvYu+b8km12sx10iJ4fQEWBKKjI/Zv8FMZONrwlhEgxsj3zfZ5vZpzFWa0k2jHnhdElHo9y&#10;jJimphJ6U+JnT+/fuYuRD0RXRBrNSnxgHp8tb99a7G3BJmZrZMUcAhLti70t8TYEW2SZp1umiB8Z&#10;yzQ4uXGKBNi6TVY5sgd2JbNJnp9me+Mq6wxl3sPpeefEy8TPOaPhMeeeBSRLDLmFZF2y62iz5YIU&#10;G0fsVtA+DfIPWSgiNFw6UJ2TQNBLJ36hUoI64w0PI2pUZjgXlCUNoGac/6TmakssS1qgON4OZfL/&#10;j5Y+2l06JKoSn5xgpImCHrXNu7b53DYf2ptXbfO2bb60N2/a5lPbvI+ufv0xxbxOhw1YNI3F3Ftf&#10;AOdKX7pYDlrrK3th6LUHX/aDM2687cJq7hTiUtiHMEM4rZ7HVaSAGqE6NewwNIzVAVE4PJ3M5xNo&#10;KwXXOJ9N57PU0YwUkTGirfPhATMKxUWJ10yHldEa5sK4aeInuwsfUuuqXj+pXsQklIRJ2BGJ5vDN&#10;ojjg7aNhdWSOUKmjDUTIe7pC4WChisEJojeS9cAYkgrQaU7qw0GyDv6EcWgCKOo0p/FnK+kQ3F/i&#10;6no8sEBkhHAh5QDKk5A/gvrYCGPpSfwtcIhONxodBqAS2rjf3RrqY6q8iz+q7rRG2WtTHS7dcR5g&#10;rlNh+zcYH873+wT/9qdYfgUAAP//AwBQSwMEFAAGAAgAAAAhAL98l9bdAAAACQEAAA8AAABkcnMv&#10;ZG93bnJldi54bWxMj8FOwzAQRO9I/IO1SFyq1mmoiglxqqqiXIECdyc2cUS8jmy3Tf6e7akcR/M0&#10;+7bcjK5nJxNi51HCcpEBM9h43WEr4etzPxfAYlKoVe/RSJhMhE11e1OqQvszfpjTIbWMRjAWSoJN&#10;aSg4j401TsWFHwxS9+ODU4liaLkO6kzjrud5lq25Ux3SBasGs7Om+T0cnYT37Sy+TuNLaPa7acXf&#10;7KP4zmop7+/G7TOwZMZ0heGiT+pQkVPtj6gj6yXMl+sHQqkQK2AEiPwJWH3JuQBelfz/B9UfAAAA&#10;//8DAFBLAQItABQABgAIAAAAIQC2gziS/gAAAOEBAAATAAAAAAAAAAAAAAAAAAAAAABbQ29udGVu&#10;dF9UeXBlc10ueG1sUEsBAi0AFAAGAAgAAAAhADj9If/WAAAAlAEAAAsAAAAAAAAAAAAAAAAALwEA&#10;AF9yZWxzLy5yZWxzUEsBAi0AFAAGAAgAAAAhAN/I7owxAgAAcQQAAA4AAAAAAAAAAAAAAAAALgIA&#10;AGRycy9lMm9Eb2MueG1sUEsBAi0AFAAGAAgAAAAhAL98l9bdAAAACQEAAA8AAAAAAAAAAAAAAAAA&#10;iwQAAGRycy9kb3ducmV2LnhtbFBLBQYAAAAABAAEAPMAAACVBQAAAAA=&#10;" adj=",125728,-39758" strokecolor="black [3040]">
              <v:stroke endarrow="block"/>
              <o:lock v:ext="edit" shapetype="f"/>
            </v:shape>
            <v:line id="ตัวเชื่อมต่อตรง 7" o:spid="_x0000_s1144" style="position:absolute;flip:y;visibility:visible;mso-wrap-distance-left:3.17497mm;mso-wrap-distance-right:3.17497mm;mso-width-relative:margin;mso-height-relative:margin" from="1793,2701" to="1793,4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h48gEAAPkDAAAOAAAAZHJzL2Uyb0RvYy54bWysU7uO1DAU7ZH4B8s9k2TR7K6iyWyxK2hW&#10;MGKB3uvYE2v9km0mmY4ORM8HIIqtKKjI/k0+hWsnE94SQjSW7XvuOfceX6/OOiXRjjkvjK5wscgx&#10;YpqaWuhthV88f/TgFCMfiK6JNJpVeM88Plvfv7dqbcmOTGNkzRwCEu3L1la4CcGWWeZpwxTxC2OZ&#10;hiA3TpEAR7fNakdaYFcyO8rz46w1rrbOUOY93F6MQbxO/JwzGp5y7llAssJQW0irS+t1XLP1ipRb&#10;R2wj6FQG+YcqFBEaRGeqCxIIeuXEL1RKUGe84WFBjcoM54Ky1AN0U+Q/dXPVEMtSL2COt7NN/v/R&#10;0ie7jUOirvDJMUaaKHijoX8/9J+H/na4ez3074b+y3D3dug/Df2HGJr2gPk49G/QSfSwtb4EqnO9&#10;cdEF2ukre2nojYdY9kMwHrwdYR13CnEp7EsYnWQfGIK69Dr7+XVYFxAdLyncFsXD0+VyGVUzUkaK&#10;qGidD4+ZUShuKiyFjsaRkuwufRihB8hU0VhEKifsJYtgqZ8xDmaA2FhOGkN2Lh3aERig+qaYZBMy&#10;pnAh5ZyUJ8k/Jk3YmMbSaP5t4oxOikaHOVEJbdzvVEN3KJWP+EPXY6+x7WtT7zfu8EAwX8nQ6S/E&#10;Af7+nNK//dj1VwAAAP//AwBQSwMEFAAGAAgAAAAhAFGISHveAAAACgEAAA8AAABkcnMvZG93bnJl&#10;di54bWxMj8FOwzAQRO9I/IO1SFyq1iaItE3jVKgSFzhQCh/gxG4SYa9D7Kbu37OIAxx35ml2ptwm&#10;Z9lkxtB7lHC3EMAMNl732Er4eH+ar4CFqFAr69FIuJgA2+r6qlSF9md8M9MhtoxCMBRKQhfjUHAe&#10;ms44FRZ+MEje0Y9ORTrHlutRnSncWZ4JkXOneqQPnRrMrjPN5+HkJDy/7meXLOWzr+VDvUvTyqaX&#10;YKW8vUmPG2DRpPgHw099qg4Vdar9CXVgVsL8Pl8SSoZYAyPgV6hJWIsMeFXy/xOqbwAAAP//AwBQ&#10;SwECLQAUAAYACAAAACEAtoM4kv4AAADhAQAAEwAAAAAAAAAAAAAAAAAAAAAAW0NvbnRlbnRfVHlw&#10;ZXNdLnhtbFBLAQItABQABgAIAAAAIQA4/SH/1gAAAJQBAAALAAAAAAAAAAAAAAAAAC8BAABfcmVs&#10;cy8ucmVsc1BLAQItABQABgAIAAAAIQBJQ1h48gEAAPkDAAAOAAAAAAAAAAAAAAAAAC4CAABkcnMv&#10;ZTJvRG9jLnhtbFBLAQItABQABgAIAAAAIQBRiEh73gAAAAoBAAAPAAAAAAAAAAAAAAAAAEwEAABk&#10;cnMvZG93bnJldi54bWxQSwUGAAAAAAQABADzAAAAVwUAAAAA&#10;" strokecolor="black [3040]">
              <o:lock v:ext="edit" shapetype="f"/>
            </v:line>
            <v:shape id="ตัวเชื่อมต่อหักมุม 9" o:spid="_x0000_s1145" type="#_x0000_t34" style="position:absolute;left:1793;top:2714;width:7037;height:3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J1JgIAAF0EAAAOAAAAZHJzL2Uyb0RvYy54bWysVEuO1DAQ3SNxB8t7OunP9ExHnZ5FD7AZ&#10;wYiBA7gdu9uMf7JNf3awQ+znAKxYIBasyNwmR6HspMNXCCE2JdtV71W9qkrm53sl0ZY5L4wu8XCQ&#10;Y8Q0NZXQ6xK/eP7owRlGPhBdEWk0K/GBeXy+uH9vvrMFG5mNkRVzCEi0L3a2xJsQbJFlnm6YIn5g&#10;LNPg5MYpEuDq1lnlyA7YlcxGeT7NdsZV1hnKvIfXi9aJF4mfc0bDU849C0iWGGoLybpkV9Fmizkp&#10;1o7YjaBdGeQfqlBEaEjaU12QQNArJ36hUoI64w0PA2pUZjgXlCUNoGaY/6TmekMsS1qgOd72bfL/&#10;j5Y+2V45JKoSn55ipImCGTX1bVN/buoPzd3rpn7X1F+au7dN/amp30dXd/6YYt6kxxosmsVm7qwv&#10;gHOpr1xsB93ra3tp6I0HX/aDM168bcP23KkYDv1A+zScQz8ctg+IwuNkMj2bzE4wouAbjcf55CQm&#10;zEhxRFvnw2NmFIqHEq+YDkujNeyAceM0HbK99CGNqeq0kurlECOuJEx9SySazWbTccfbRUOGI3OE&#10;Sh1tIEI+1BUKBwsdC04QvZasA8aQJLbVl5SGg2Qt/Bnj0HBQNEw1pVVnS+kQ5C9xdTPsWSAyQriQ&#10;sgflfwZ1sRHG0vr/LbCPThmNDj1QCW3c77KG/bFU3sYfVbdao+yVqQ5X7jh72OE0sO57ix/J9/cE&#10;//ZXWHwFAAD//wMAUEsDBBQABgAIAAAAIQARifIR4AAAAAkBAAAPAAAAZHJzL2Rvd25yZXYueG1s&#10;TI9BS8NAEIXvgv9hGcFbuzGGtI3ZFGnpSRDaKOhtm50modnZkN2m8d87nupxeB9vvpevJ9uJEQff&#10;OlLwNI9AIFXOtFQr+Ch3syUIHzQZ3TlCBT/oYV3c3+U6M+5KexwPoRZcQj7TCpoQ+kxKXzVotZ+7&#10;HomzkxusDnwOtTSDvnK57WQcRam0uiX+0OgeNw1W58PFKii/35ISt7tyNe7fwzY5nzafX6NSjw/T&#10;6wuIgFO4wfCnz+pQsNPRXch40SmYPacLRjmIYxAMpOmCxx0VJMsVyCKX/xcUvwAAAP//AwBQSwEC&#10;LQAUAAYACAAAACEAtoM4kv4AAADhAQAAEwAAAAAAAAAAAAAAAAAAAAAAW0NvbnRlbnRfVHlwZXNd&#10;LnhtbFBLAQItABQABgAIAAAAIQA4/SH/1gAAAJQBAAALAAAAAAAAAAAAAAAAAC8BAABfcmVscy8u&#10;cmVsc1BLAQItABQABgAIAAAAIQABGSJ1JgIAAF0EAAAOAAAAAAAAAAAAAAAAAC4CAABkcnMvZTJv&#10;RG9jLnhtbFBLAQItABQABgAIAAAAIQARifIR4AAAAAkBAAAPAAAAAAAAAAAAAAAAAIAEAABkcnMv&#10;ZG93bnJldi54bWxQSwUGAAAAAAQABADzAAAAjQUAAAAA&#10;" adj="21592" strokecolor="black [3040]">
              <v:stroke endarrow="block"/>
              <o:lock v:ext="edit" shapetype="f"/>
            </v:shape>
            <v:shape id="ลูกศรเชื่อมต่อแบบตรง 10" o:spid="_x0000_s1140" type="#_x0000_t32" style="position:absolute;left:1807;top:3570;width:638;height:0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NPHwIAAE0EAAAOAAAAZHJzL2Uyb0RvYy54bWysVE2P0zAQvSPxHyzfaZIFVihquocWuKyg&#10;YuEHeB27sdaxLdu06Q1OIO574bZCSFw4k/4b/xTGThO+JYSQKsv2zHsz73nS+VnXSrRl1gmtKlzM&#10;coyYoroWalPhF88f3XmAkfNE1URqxSq8Zw6fLW7fmu9MyU50o2XNLAIS5cqdqXDjvSmzzNGGtcTN&#10;tGEKglzblng42k1WW7ID9lZmJ3l+mu20rY3VlDkHt6shiBeJn3NG/VPOHfNIVhh682m1ab2Ma7aY&#10;k3JjiWkEPbZB/qGLlggFRSeqFfEEvbTiF6pWUKud5n5GdZtpzgVlSQOoKfKf1Fw0xLCkBcxxZrLJ&#10;/T9a+mS7tkjUFT4FexRp4Y1C/zH0h9C/Dv2n0H8Ih1ehfxf6L+HwNvSfQ38T+uvj/gA579PvOmb2&#10;b1CRPN0ZVwL1Uq1tdIV26sKca3rlwO/sh2A8ODOkddy2MR1sQV16o/30RqzziMLlvfx+cRdapWMo&#10;I+WIM9b5x0y3KG4q7LwlYtP4pVYKBkHbIj0R2Z47H/sg5QiIRaWKa7xZEdegLYGJqWE3jIgnQj5U&#10;NfJ7Aw55K4jaSBZjQBOhSdUgJEnye8kG2meMg8HQ+lA+jTZbSnsscVVMLJAZIVxIOYHy1PMfQcfc&#10;CGNp3P8WOGWnilr5CdgKpe3vqvpubJUP+aPqQWuUfanr/dqOjwwzm/w5fl/xo/j+nODf/gUWXwEA&#10;AP//AwBQSwMEFAAGAAgAAAAhAPCjCNLbAAAACAEAAA8AAABkcnMvZG93bnJldi54bWxMj8FugzAQ&#10;RO+V+g/WVuotMQmCIIqJUKUeo6gpH2DwFlDxmmAnIX/frXpoT6vRPM3OFPvFjuKKsx8cKdisIxBI&#10;rTMDdQrqj7dVBsIHTUaPjlDBHT3sy8eHQufG3egdr6fQCQ4hn2sFfQhTLqVve7Tar92ExN6nm60O&#10;LOdOmlnfONyOchtFqbR6IP7Q6wlfe2y/TherIKl03Rzi8/leZ7spTQ9Hquio1PPTUr2ACLiEPxh+&#10;6nN1KLlT4y5kvBgVrOIkZpSNDV8GtlkCovnVsizk/wHlNwAAAP//AwBQSwECLQAUAAYACAAAACEA&#10;toM4kv4AAADhAQAAEwAAAAAAAAAAAAAAAAAAAAAAW0NvbnRlbnRfVHlwZXNdLnhtbFBLAQItABQA&#10;BgAIAAAAIQA4/SH/1gAAAJQBAAALAAAAAAAAAAAAAAAAAC8BAABfcmVscy8ucmVsc1BLAQItABQA&#10;BgAIAAAAIQBeEeNPHwIAAE0EAAAOAAAAAAAAAAAAAAAAAC4CAABkcnMvZTJvRG9jLnhtbFBLAQIt&#10;ABQABgAIAAAAIQDwowjS2wAAAAgBAAAPAAAAAAAAAAAAAAAAAHkEAABkcnMvZG93bnJldi54bWxQ&#10;SwUGAAAAAAQABADzAAAAgQUAAAAA&#10;" strokecolor="black [3040]">
              <v:stroke dashstyle="dash" endarrow="block"/>
              <o:lock v:ext="edit" shapetype="f"/>
            </v:shape>
            <v:shape id="ตัวเชื่อมต่อหักมุม 11" o:spid="_x0000_s1141" type="#_x0000_t34" style="position:absolute;left:9632;top:3484;width:937;height:93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FGIwIAAF0EAAAOAAAAZHJzL2Uyb0RvYy54bWysVM2O0zAQviPxDpbvNM0uW5Go6R66wGUF&#10;FQsP4Dp2a9Z/sk2b3uCGuPMAe+KAOHAi+zZ5FMZOGn6FEOIyGnvm+2a+GSfz80ZJtGPOC6MrnE+m&#10;GDFNTS30psIvnj+69wAjH4iuiTSaVfjAPD5f3L0z39uSnZitkTVzCEi0L/e2wtsQbJllnm6ZIn5i&#10;LNMQ5MYpEuDoNlntyB7YlcxOptNZtjeuts5Q5j3cXvRBvEj8nDMannLuWUCywtBbSNYlu442W8xJ&#10;uXHEbgUd2iD/0IUiQkPRkeqCBIJeOfELlRLUGW94mFCjMsO5oCxpADX59Cc1V1tiWdICw/F2HJP/&#10;f7T0yW7lkKgrPDvDSBMFO+ra9137uWs/dLevu/Zd137pbt927aeuvYmhwf+Yct6kyxYsyvM4zb31&#10;JZAu9crFedBGX9lLQ689xLIfgvHgbZ/WcKdiOgwENWk7h3E7rAmIwuVZcb8ooEkKocGPnKQ8gq3z&#10;4TEzCkWnwmumw9JoDW/AuNO0HbK79CGtqR60kvpljhFXEra+IxIVRTE7jTqAd8gG78gcoVJHG4iQ&#10;D3WNwsHCxIITRG8kG4AxJWnt5SWh4SBZD3/GOAwcBOWpp/TU2VI6BPUrXF+nMUJRqSEzQriQcgRN&#10;/wwaciOMpef/t8AxO1U0OoxAJbRxv6sammOrvM8/qu61RtlrUx9W7rh6eMNpsMP3Fj+S788J/u2v&#10;sPgKAAD//wMAUEsDBBQABgAIAAAAIQDlomzd3wAAAAgBAAAPAAAAZHJzL2Rvd25yZXYueG1sTI9B&#10;S8NAFITvgv9heYI3uzGEpol5KdLSkyC0UdDbNvuahGbfhuw2jf/e9WSPwwwz3xTr2fRiotF1lhGe&#10;FxEI4trqjhuEj2r3tALhvGKtesuE8EMO1uX9XaFyba+8p+ngGxFK2OUKofV+yKV0dUtGuYUdiIN3&#10;sqNRPsixkXpU11BuehlH0VIa1XFYaNVAm5bq8+FiEKrvt6Si7a7Kpv273ybn0+bza0J8fJhfX0B4&#10;mv1/GP7wAzqUgeloL6yd6BHSJI1DFCFOQQR/lUQZiCNCtkxAloW8PVD+AgAA//8DAFBLAQItABQA&#10;BgAIAAAAIQC2gziS/gAAAOEBAAATAAAAAAAAAAAAAAAAAAAAAABbQ29udGVudF9UeXBlc10ueG1s&#10;UEsBAi0AFAAGAAgAAAAhADj9If/WAAAAlAEAAAsAAAAAAAAAAAAAAAAALwEAAF9yZWxzLy5yZWxz&#10;UEsBAi0AFAAGAAgAAAAhAB+5kUYjAgAAXQQAAA4AAAAAAAAAAAAAAAAALgIAAGRycy9lMm9Eb2Mu&#10;eG1sUEsBAi0AFAAGAAgAAAAhAOWibN3fAAAACAEAAA8AAAAAAAAAAAAAAAAAfQQAAGRycy9kb3du&#10;cmV2LnhtbFBLBQYAAAAABAAEAPMAAACJBQAAAAA=&#10;" adj="21592" strokecolor="black [3040]">
              <v:stroke endarrow="block"/>
              <o:lock v:ext="edit" shapetype="f"/>
            </v:shape>
            <v:shape id="ตัวเชื่อมต่อหักมุม 12" o:spid="_x0000_s1137" type="#_x0000_t34" style="position:absolute;left:9414;top:5021;width:1290;height:1589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rALQIAAGYEAAAOAAAAZHJzL2Uyb0RvYy54bWysVM2O0zAQviPxDpbvNEmhq92o6R66/BxW&#10;ULHwAK5jt2b9J9u06Q1uiDsPwIkD4sCJ7NvkURg7afiXEOIycjzzfTPfzDjz80ZJtGPOC6MrXExy&#10;jJimphZ6U+Hnzx7cOcXIB6JrIo1mFT4wj88Xt2/N97ZkU7M1smYOAYn25d5WeBuCLbPM0y1TxE+M&#10;ZRqc3DhFAny6TVY7sgd2JbNpnp9ke+Nq6wxl3sPtRe/Ei8TPOaPhCeeeBSQrDLWFZF2y62izxZyU&#10;G0fsVtChDPIPVSgiNCQdqS5IIOilE79QKUGd8YaHCTUqM5wLypIGUFPkP6m52hLLkhZojrdjm/z/&#10;o6WPdyuHRF3h2QlGmiiYUde+69rPXfuhu3nVtW+79kt386ZrP3Xt++gazh9TzOt02YJFxTR2c299&#10;CaRLvXKxH7TRV/bS0GsPvuwHZ/zwtg9ruFOIS2EfwRKlRkJrUJPmdBjnxJqAKFyeFmfFDKZJwVXk&#10;+VlezGLqjJSRJ6a1zoeHzCgUDxVeMx2WRmtYB+PuJn6yu/QhTaweZJP6RYERVxIWYEckmt1L6wGs&#10;QyycjrwRKHW0gQh5X9coHCy0LjhB9EayoZwYkkT3OpPicJCshz9lHDoPenrFaefZUjoE2StcXxcj&#10;C0RGCBdSjqA8yfgjaIiNMJbewd8Cx+iU0egwApXQxv0ua2iOpfI+/qi61xplr019WLnjDsAyp3EN&#10;Dy++lu+/E/zb72HxFQAA//8DAFBLAwQUAAYACAAAACEAOn9MYuAAAAAKAQAADwAAAGRycy9kb3du&#10;cmV2LnhtbEyPwU7CQBCG7ya8w2ZIvMnWQktTuyWEyEmjEUyMt6U7tA3d2aa7QHl7x5MeZ+bLP99f&#10;rEbbiQsOvnWk4HEWgUCqnGmpVvC53z5kIHzQZHTnCBXc0MOqnNwVOjfuSh942YVacAj5XCtoQuhz&#10;KX3VoNV+5nokvh3dYHXgcailGfSVw20n4yhKpdUt8YdG97hpsDrtzlZB4uf7QLevdPsyPz1/Z/H7&#10;69t4VOp+Oq6fQAQcwx8Mv/qsDiU7HdyZjBedgmWcLBhVEKdLEAxkyYIXByazJAVZFvJ/hfIHAAD/&#10;/wMAUEsBAi0AFAAGAAgAAAAhALaDOJL+AAAA4QEAABMAAAAAAAAAAAAAAAAAAAAAAFtDb250ZW50&#10;X1R5cGVzXS54bWxQSwECLQAUAAYACAAAACEAOP0h/9YAAACUAQAACwAAAAAAAAAAAAAAAAAvAQAA&#10;X3JlbHMvLnJlbHNQSwECLQAUAAYACAAAACEABU16wC0CAABmBAAADgAAAAAAAAAAAAAAAAAuAgAA&#10;ZHJzL2Uyb0RvYy54bWxQSwECLQAUAAYACAAAACEAOn9MYuAAAAAKAQAADwAAAAAAAAAAAAAAAACH&#10;BAAAZHJzL2Rvd25yZXYueG1sUEsFBgAAAAAEAAQA8wAAAJQFAAAAAA==&#10;" adj="117" strokecolor="black [3040]">
              <v:stroke endarrow="block"/>
              <o:lock v:ext="edit" shapetype="f"/>
            </v:shape>
            <v:shape id="ตัวเชื่อมต่อหักมุม 13" o:spid="_x0000_s1138" type="#_x0000_t34" style="position:absolute;left:7149;top:5482;width:1541;height:733;rotation:270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PUMwIAAHIEAAAOAAAAZHJzL2Uyb0RvYy54bWysVL2O1DAQ7pF4B8s9l2Rvc3DRZq/Y46c4&#10;wYoDeq9j75pzbMs2u9kOuhM9D0BFgSioyL1NHoWxkw3/EkKkGNme+T7PNzPO7KypJdoy64RWJc6O&#10;UoyYoroSal3i588e3LmHkfNEVURqxUq8Zw6fzW/fmu1MwSZ6o2XFLAIS5YqdKfHGe1MkiaMbVhN3&#10;pA1T4OTa1sTD1q6TypIdsNcymaTpSbLTtjJWU+YcnJ73TjyP/Jwz6p9w7phHssSQm4/WRrsKNpnP&#10;SLG2xGwEHdIg/5BFTYSCS0eqc+IJemXFL1S1oFY7zf0R1XWiOReURQ2gJkt/UnO5IYZFLVAcZ8Yy&#10;uf9HSx9vlxaJqsT5XYwUqaFHXfuuaz937Yfu5nXXvu3aL93Nddd+6tr3wTWsP8aYN/GwBYuy41DN&#10;nXEFkC7U0oZ60EZdmgtNrxz4kh+cYeNMH9ZwWyMuhXkEQ4Tj6kVYBQooEmpix/Zjx1jjEYXD6Uk+&#10;zXOMKLiyNJ9kp3lIIiFFYAxoY51/yHSNwqLEK6b8QisFg6HtceQn2wvnY++qoQCkehmSqCWMwpZI&#10;dArfdOAdouGGA3OAShWsJ0LeVxXyewNl9FYQtZZsAIaQWIBec1Tv95L18KeMQxdAUa85zj9bSIvg&#10;/hJXV9nIApEBwoWUIyiNQv4IGmIDjMU38bfAMTreqJUfgbVQ2v7uVt8cUuV9/EF1rzXIXulqv7SH&#10;eYDBjg0bHmF4Od/vI/zbr2L+FQAA//8DAFBLAwQUAAYACAAAACEADWG2Xd4AAAAKAQAADwAAAGRy&#10;cy9kb3ducmV2LnhtbEyPwU7DMBBE70j8g7VIXBC1m9IQQpyqqihXoMDdiU0cEa8j222Tv2c5wXG1&#10;TzNvqs3kBnYyIfYeJSwXApjB1useOwkf7/vbAlhMCrUaPBoJs4mwqS8vKlVqf8Y3czqkjlEIxlJJ&#10;sCmNJeextcapuPCjQfp9+eBUojN0XAd1pnA38EyInDvVIzVYNZqdNe334egkvG5v4vM8PYV2v5vv&#10;+Iu9Lz5FI+X11bR9BJbMlP5g+NUndajJqfFH1JENEtarhxWhEjJBEwjIl1kOrCGyyNfA64r/n1D/&#10;AAAA//8DAFBLAQItABQABgAIAAAAIQC2gziS/gAAAOEBAAATAAAAAAAAAAAAAAAAAAAAAABbQ29u&#10;dGVudF9UeXBlc10ueG1sUEsBAi0AFAAGAAgAAAAhADj9If/WAAAAlAEAAAsAAAAAAAAAAAAAAAAA&#10;LwEAAF9yZWxzLy5yZWxzUEsBAi0AFAAGAAgAAAAhAOpu89QzAgAAcgQAAA4AAAAAAAAAAAAAAAAA&#10;LgIAAGRycy9lMm9Eb2MueG1sUEsBAi0AFAAGAAgAAAAhAA1htl3eAAAACgEAAA8AAAAAAAAAAAAA&#10;AAAAjQQAAGRycy9kb3ducmV2LnhtbFBLBQYAAAAABAAEAPMAAACYBQAAAAA=&#10;" adj="10793,195048,-116144" strokecolor="black [3040]">
              <v:stroke endarrow="block"/>
              <o:lock v:ext="edit" shapetype="f"/>
            </v:shape>
            <v:shape id="ตัวเชื่อมต่อหักมุม 15" o:spid="_x0000_s1143" type="#_x0000_t34" style="position:absolute;left:7078;top:3483;width:625;height:977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IiNwIAAH4EAAAOAAAAZHJzL2Uyb0RvYy54bWysVE2P0zAQvSPxHyzfadJ2t2yjpntogcsK&#10;Vixwdx27MevYlm3a9AY3tHd+ACcOiAMnsv8mP4Wxk4ZvCSEuluOZ92beGzuL87qSaMesE1rleDxK&#10;MWKK6kKobY6fP3t47wwj54kqiNSK5fjAHD5f3r2z2JuMTXSpZcEsAhLlsr3Jcem9yZLE0ZJVxI20&#10;YQqCXNuKePi026SwZA/slUwmaTpL9toWxmrKnIPTdRfEy8jPOaP+CeeOeSRzDL35uNq4bsKaLBck&#10;21piSkH7Nsg/dFERoaDoQLUmnqBXVvxCVQlqtdPcj6iuEs25oCxqADXj9Cc1VyUxLGoBc5wZbHL/&#10;j5Y+3l1aJIoc3z/FSJEKZtQ279rmc9t8aG9ft81N23xpb9+2zae2eR9C/f5jzHkTDxtY0fg0uLk3&#10;LgPSlbq0wQ9aqytzoem1g1jyQzB8ONOl1dxWiEthXsAlikaCNaiOczoMc2K1RxQOp/PZWWiXQmg2&#10;SafzWDkhWaAJVY11/hHTFQqbHG+Y8iutFNwGbaeRnuwunI8DK3rVpHg5xohXEua/IxLNTk7mQRDQ&#10;9smwOxIHpFTHUmviSgSYHBew6+6UJ0I+UAXyBwOWeiuI2krWEwZoNKPTH53wB8k62qeMw0RAZ+dE&#10;fAtsJW1f4no8sEBmgHAh5QBKo74/gvrcAGPxffwtcMiOFbXyA7ASStvfVfX1sVXe5R9Vd1qD7I0u&#10;Dpf2eDfgkkfD+wcZXtH33xH+7bex/AoAAP//AwBQSwMEFAAGAAgAAAAhAD91raXhAAAACgEAAA8A&#10;AABkcnMvZG93bnJldi54bWxMj8FKxEAMhu+C7zBE8CK707rtqrXTRQRBcEFcRfE27cS2bidTOtNt&#10;9emNJz0lIR9/vuSb2XbigINvHSmIlxEIpMqZlmoFL893i0sQPmgyunOECr7Qw6Y4Psp1ZtxET3jY&#10;hVpwCPlMK2hC6DMpfdWg1X7peiTefbjB6sDjUEsz6InDbSfPo2gtrW6JLzS6x9sGq/1utAo+37ze&#10;xtX71Hyf3e9xfL14LOWDUqcn8801iIBz+IPhV5/VoWCn0o1kvOgUJFcxqwduUq4MpGmyAlEymaxS&#10;kEUu/79Q/AAAAP//AwBQSwECLQAUAAYACAAAACEAtoM4kv4AAADhAQAAEwAAAAAAAAAAAAAAAAAA&#10;AAAAW0NvbnRlbnRfVHlwZXNdLnhtbFBLAQItABQABgAIAAAAIQA4/SH/1gAAAJQBAAALAAAAAAAA&#10;AAAAAAAAAC8BAABfcmVscy8ucmVsc1BLAQItABQABgAIAAAAIQBxkMIiNwIAAH4EAAAOAAAAAAAA&#10;AAAAAAAAAC4CAABkcnMvZTJvRG9jLnhtbFBLAQItABQABgAIAAAAIQA/da2l4QAAAAoBAAAPAAAA&#10;AAAAAAAAAAAAAJEEAABkcnMvZG93bnJldi54bWxQSwUGAAAAAAQABADzAAAAnwUAAAAA&#10;" adj="1393" strokecolor="black [3040]">
              <v:stroke dashstyle="dash" endarrow="block"/>
              <o:lock v:ext="edit" shapetype="f"/>
            </v:shape>
            <v:shape id="ลูกศรเชื่อมต่อแบบตรง 16" o:spid="_x0000_s1139" type="#_x0000_t34" style="position:absolute;left:6056;top:6059;width:1964;height:1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HjkQIAANYEAAAOAAAAZHJzL2Uyb0RvYy54bWysVM2O0zAQviPxDpbv3STdpN1Gm65Q0nJZ&#10;YKVdHsAbO020jh3Z7p8QEpwWcd8LN4SQuHAmfZs8CmOn22XhghBV5Y7HM5/n+zzT07NNzdGKKV1J&#10;keDgyMeIiVzSSiwS/PpqPjjBSBsiKOFSsARvmcZn06dPTtdNzIaylJwyhQBE6HjdJLg0pok9T+cl&#10;q4k+kg0TcFhIVRMDW7XwqCJrQK+5N/T9kbeWijZK5kxr8Gb9IZ46/KJguXlVFJoZxBMMtRm3Krde&#10;29WbnpJ4oUhTVvm+DPIPVdSkEnDpASojhqClqv6AqqtcSS0Lc5TL2pNFUeXMcQA2gf8bm8uSNMxx&#10;AXF0c5BJ/z/Y/OXqQqGKJjiaYCRIDW/UtV+7dte177v2W9d+6XbvuvZj1/7odh+69nvXfu7au729&#10;g5hP7ntnI9tbFIysputGxwCdigtlVck34rI5l/mNRkKmJREL5rhdbRu4L7AZ3qMUu9ENVHa9fiEp&#10;xJClkU7gTaFqpCQ8ZBT69uO8ICTauFfdHl6VbQzKwRkcj8PxOMIovz/zSGxhbGWN0uY5kzWyRoK1&#10;UaRalCaVQkDvSBU4eLI618YW+ZBgk4WcV5y7FuICrRM8iYaRS9CSV9Qe2jDXzCzlCq0ItCG96UH5&#10;sgZuvW8SWSY90rKGlu3dzgWXHhBcCY/AlVwK6hJLRuhsbxtScbCRcQIbVYHknGFbY80oRpzBtFqr&#10;J8WFrRMEA5p7q+/eNxN/MjuZnYSDcDiaDUI/ywbP5mk4GM2DcZQdZ2maBW8t5SCMy4pSJizr+0kK&#10;wr/r1P1M9zNwmKWDvN5jdCcCFHv/64p2/WNbpm++a0m3F8qys60Ew+OC94Nup/PXvYt6+Dua/gQA&#10;AP//AwBQSwMEFAAGAAgAAAAhANOk0dPfAAAACgEAAA8AAABkcnMvZG93bnJldi54bWxMj01Lw0AQ&#10;hu+C/2EZoRdpN021KTGbIoVCCyK0Fc/b7DSJZmfT7LaJ/94RD3qcdx7ej2w52EZcsfO1IwXTSQQC&#10;qXCmplLB22E9XoDwQZPRjSNU8IUelvntTaZT43ra4XUfSsEm5FOtoAqhTaX0RYVW+4lrkfh3cp3V&#10;gc+ulKbTPZvbRsZRNJdW18QJlW5xVWHxub9YBed4/ZG8vvT+7Kf3xW7+fto8bqVSo7vh+QlEwCH8&#10;wfBTn6tDzp2O7kLGi0bBwyJJGFUQRzyBgV/hyMIsmYHMM/l/Qv4NAAD//wMAUEsBAi0AFAAGAAgA&#10;AAAhALaDOJL+AAAA4QEAABMAAAAAAAAAAAAAAAAAAAAAAFtDb250ZW50X1R5cGVzXS54bWxQSwEC&#10;LQAUAAYACAAAACEAOP0h/9YAAACUAQAACwAAAAAAAAAAAAAAAAAvAQAAX3JlbHMvLnJlbHNQSwEC&#10;LQAUAAYACAAAACEAmocx45ECAADWBAAADgAAAAAAAAAAAAAAAAAuAgAAZHJzL2Uyb0RvYy54bWxQ&#10;SwECLQAUAAYACAAAACEA06TR098AAAAKAQAADwAAAAAAAAAAAAAAAADrBAAAZHJzL2Rvd25yZXYu&#10;eG1sUEsFBgAAAAAEAAQA8wAAAPcFAAAAAA==&#10;" adj=",-109684800,-77404" strokecolor="black [3040]">
              <v:stroke endarrow="block"/>
            </v:shape>
            <v:group id="Group 150" o:spid="_x0000_s1067" style="position:absolute;left:2119;top:7042;width:7264;height:4864" coordorigin="2119,8060" coordsize="7264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//WQYAAAIpAAAOAAAAZHJzL2Uyb0RvYy54bWzsWs1v40QUvyPxP4x8b5NxbMe2mq6qpF2Q&#10;FlhpF+4T20nM2h4zdpsUhAQnPu57QOICCK0E4gASwv1v/Kfw5o3tJP3YdtO0dIVzcObDM555b37z&#10;3vvN7D1axBE5CUQW8mSg0d2uRoLE436YTAfax8+PdmyNZDlLfBbxJBhop0GmPdp/9529eeoGOp/x&#10;yA8EgU6SzJ2nA22W56nb6WTeLIhZtsvTIIHKCRcxyyErph1fsDn0Hkcdvdu1OnMu/FRwL8gyKB2p&#10;Sm0f+59MAi//aDLJgpxEAw3GluNT4HMsn539PeZOBUtnoVcNg20wipiFCXy06WrEckaORXihqzj0&#10;BM/4JN/1eNzhk0noBTgHmA3tnpvNY8GPU5zL1J1P00ZMINpzctq4W+/Dk6eChP5AM3SNJCwGHeFn&#10;CTVROvN06sJLj0X6LH0q1BQh+YR7LzIQXud8vcxP1ctkPP+A+9AhO845SmcxEbHsAuZNFqiE00YJ&#10;wSInHhQaFtUtA3TlQV2va9syg2ryZqBL2U6n1NEIVNtdq6k7rNr3obVqbEBT2bLDXPVhHGw1OLlC&#10;YMllS6lmt5PqsxlLA1RWJgVWS7VXS7UsfiuLv8uzb8uzr8ri97L4tcoWP5fFT2XxY1n8UxY/yMTZ&#10;d2XxF+n35eDlKKG7WviZkjxJ+HDGkmlwIASfzwLmw+gpTnatgcxkoLdrVWHalnlOpLVCqGPDJKQ2&#10;nL69Jk/mpiLLHwc8JjIx0ATgDRXNTp5kuRJ9/YrUe8aj0D8KowgzEuPBMBLkhAE6o5xi0+g4hlWj&#10;ymhX/uQ3mQvlUv34LhaBWnGbkF2gktd6jxIyB5HofWh/3afzxVY/HYc57GlRGMsFupyA1NJh4uNk&#10;chZGKg2ziBLEkdKU0ni+GC8UKp16EYy5fwqKFFztYbDnQmLGxecamcP+NdCyz46ZCDQSvZ/AYnCo&#10;IUGUY8Yw+zpkxGrNeLWGJR50NdC8XGhEZYa52iaPUxFOZ/AtJaOEHwCaJyFqVy4vNa5qBoCn+wIW&#10;gFxtV28OLFzFaziBpXRHwDJMhyKwHKOPAGVuAywLShBYlr6+UbXAuhTT2wRWbd3qBdwCq7ZYYAc2&#10;BVazWd2DxbK7PeUEXAKsnlG5AC2wKv/q9cZyq8DCXW5pGVpg1cCyNgaWjQ7PPVksy7AgFAB3j1Kj&#10;dr4ak0Xt1mS9iRu6VWTprS94eZDVXyLrVVl8Uxa/QGxFYKneXwBl9RwVQDlOr6cilgY0hlOZI9ql&#10;10RQQRSFaSbjSOb+r4MooD6qWGmjuMlEHbRWCBZSZTZqKwSEXO3evSyLP8viFRIS30v6AciJ4g9k&#10;I17WaSAq4J2vsbCAJ6GrtMQwUZyQt0gqTqhhJpAPeX6aAv+zRkyoJnJQNyIm+raprJFtnjdGTg9w&#10;j7wEJBTZUBNMNelQ8RLjIMmHPEmAnuCitwSXRNnUr+TB/E/Btk3iCAhAYBmI4zgWriLwnRCKSDLU&#10;PcumCZdchmInkG5wTN28lm3wX1xkGxyY3GY8x80NDMlRGbkIgTiKgCgAfiQOfCAMAqBuZUrJUNIR&#10;GKQChVOlFJX5hdN1Du1D29gxdOtwx+iORjsHR0NjxzqifXPUGw2HI/qlnD813Fno+0Ei5VPTqtS4&#10;GcFWEbyKEG2I1UbWnfXeUSmw09b/OGgg+lbZFEVRyNnJ8nvkKCBAuR3WVpmKO8IamYDFea+mdypm&#10;tm91YZ+QPiCw0giuFdqC2oBIiTtq9WombpvA2zFpTYe0uAsHWou7K09ILifdgdu5Je5WiYw7xx0i&#10;8JNzCDQNo0FgD+GwRKADRwMVAAGKd2L5wJlV/bYIbBH4ujPKKxAIntStLB8cV8D6q1zXu0TgBdzp&#10;4ODi2aJhofVdws4C5075m+poDvzCbZo9yzBw23nQ7qZ0f0csm6lzOB9SUk/Mbd1QUNsDdUNlAHU7&#10;MK4SKXcFRjzYNIFxlJGQXFKVK6oDs6IO0BwDx7EEpE7NmlixlZe6ZUjKqKz2cB+uIWwxWYXhb1Fo&#10;CPxUg8k3vBeiN9TWPZyyNVdtqE6diqGoeU1T8iNoEPvKQ70afdddDGmie3kb4j+7uHF7ICmf+WEy&#10;KGvXYzIxHTdXb47wVzn8K69tgKfm4grszJUD9/ZcXMH7YXDRDrmk6lKgvMm3mkcSaXl1cf9fAAAA&#10;//8DAFBLAwQUAAYACAAAACEA9YDbMeEAAAAJAQAADwAAAGRycy9kb3ducmV2LnhtbEyPQU/CQBCF&#10;7yb+h82YeIPtFhSo3RJC1BMxEUwMt6Ed2obubtNd2vLvHU96fPNe3vsmXY+mET11vnZWg5pGIMjm&#10;rqhtqeHr8DZZgvABbYGNs6ThRh7W2f1diknhBvtJ/T6UgkusT1BDFUKbSOnzigz6qWvJsnd2ncHA&#10;sitl0eHA5aaRcRQ9S4O15YUKW9pWlF/2V6PhfcBhM1Ov/e5y3t6Oh6eP750irR8fxs0LiEBj+AvD&#10;Lz6jQ8ZMJ3e1hReNhslccZLv8QIE+4s4noE4aZivVgpklsr/H2Q/AAAA//8DAFBLAQItABQABgAI&#10;AAAAIQC2gziS/gAAAOEBAAATAAAAAAAAAAAAAAAAAAAAAABbQ29udGVudF9UeXBlc10ueG1sUEsB&#10;Ai0AFAAGAAgAAAAhADj9If/WAAAAlAEAAAsAAAAAAAAAAAAAAAAALwEAAF9yZWxzLy5yZWxzUEsB&#10;Ai0AFAAGAAgAAAAhAA6KH/9ZBgAAAikAAA4AAAAAAAAAAAAAAAAALgIAAGRycy9lMm9Eb2MueG1s&#10;UEsBAi0AFAAGAAgAAAAhAPWA2zHhAAAACQEAAA8AAAAAAAAAAAAAAAAAswgAAGRycy9kb3ducmV2&#10;LnhtbFBLBQYAAAAABAAEAPMAAADBCQAAAAA=&#10;">
              <v:rect id="สี่เหลี่ยมผืนผ้า 77" o:spid="_x0000_s1068" style="position:absolute;left:5865;top:8060;width:1983;height:9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8sXsIA&#10;AADbAAAADwAAAGRycy9kb3ducmV2LnhtbESP0WoCMRRE3wv+Q7iCbzVrLaWsRhGpIH2odO0HXDbX&#10;zeLmJiZR179vBMHHYWbOMPNlbztxoRBbxwom4wIEce10y42Cv/3m9RNETMgaO8ek4EYRlovByxxL&#10;7a78S5cqNSJDOJaowKTkSyljbchiHDtPnL2DCxZTlqGROuA1w20n34riQ1psOS8Y9LQ2VB+rs1Xg&#10;w8rvzJfZb/qfsP1uzlVrTjelRsN+NQORqE/P8KO91Qre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yxewgAAANsAAAAPAAAAAAAAAAAAAAAAAJgCAABkcnMvZG93&#10;bnJldi54bWxQSwUGAAAAAAQABAD1AAAAhwMAAAAA&#10;" fillcolor="white [3201]" strokecolor="black [3213]" strokeweight="1pt">
                <v:textbox style="mso-next-textbox:#สี่เหลี่ยมผืนผ้า 77">
                  <w:txbxContent>
                    <w:p w:rsidR="00F77C09" w:rsidRPr="00B41308" w:rsidRDefault="00F77C09" w:rsidP="001930E0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27"/>
                          <w:szCs w:val="27"/>
                        </w:rPr>
                      </w:pPr>
                      <w:r w:rsidRPr="00B41308">
                        <w:rPr>
                          <w:rFonts w:ascii="Angsana New" w:hAnsi="Angsana New" w:cs="Angsana New" w:hint="cs"/>
                          <w:sz w:val="27"/>
                          <w:szCs w:val="27"/>
                          <w:cs/>
                        </w:rPr>
                        <w:t xml:space="preserve">แผนการจัดการเรียนรู้ที่ </w:t>
                      </w:r>
                      <w:r w:rsidRPr="00B41308">
                        <w:rPr>
                          <w:rFonts w:ascii="Angsana New" w:hAnsi="Angsana New" w:cs="Angsana New"/>
                          <w:sz w:val="27"/>
                          <w:szCs w:val="27"/>
                        </w:rPr>
                        <w:t>7-9</w:t>
                      </w:r>
                    </w:p>
                  </w:txbxContent>
                </v:textbox>
              </v:rect>
              <v:rect id="สี่เหลี่ยมผืนผ้า 78" o:spid="_x0000_s1069" style="position:absolute;left:4591;top:9471;width:1671;height:6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0KsIA&#10;AADbAAAADwAAAGRycy9kb3ducmV2LnhtbESP0WoCMRRE34X+Q7gF3zRrkVK2RhFRkD5YutsPuGxu&#10;N0s3NzGJuv69EQQfh5k5wyxWg+3FmULsHCuYTQsQxI3THbcKfuvd5ANETMgae8ek4EoRVsuX0QJL&#10;7S78Q+cqtSJDOJaowKTkSyljY8hinDpPnL0/FyymLEMrdcBLhttevhXFu7TYcV4w6GljqPmvTlaB&#10;D2v/bbam3g2HsP9qT1Vnjlelxq/D+hNEoiE9w4/2XiuYz+H+Jf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rQqwgAAANsAAAAPAAAAAAAAAAAAAAAAAJgCAABkcnMvZG93&#10;bnJldi54bWxQSwUGAAAAAAQABAD1AAAAhwMAAAAA&#10;" fillcolor="white [3201]" strokecolor="black [3213]" strokeweight="1pt">
                <v:textbox style="mso-next-textbox:#สี่เหลี่ยมผืนผ้า 78">
                  <w:txbxContent>
                    <w:p w:rsidR="00F77C09" w:rsidRPr="00B41308" w:rsidRDefault="00F77C09" w:rsidP="00883277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</w:pPr>
                      <w:r w:rsidRPr="00B41308">
                        <w:rPr>
                          <w:rFonts w:ascii="Angsana New" w:hAnsi="Angsana New" w:cs="Angsana New" w:hint="cs"/>
                          <w:sz w:val="27"/>
                          <w:szCs w:val="27"/>
                          <w:cs/>
                        </w:rPr>
                        <w:t>สะท้อนผลกลับ</w:t>
                      </w:r>
                    </w:p>
                  </w:txbxContent>
                </v:textbox>
              </v:rect>
              <v:rect id="สี่เหลี่ยมผืนผ้า 79" o:spid="_x0000_s1070" style="position:absolute;left:8039;top:9471;width:1344;height:6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RscIA&#10;AADbAAAADwAAAGRycy9kb3ducmV2LnhtbESP0WoCMRRE3wv+Q7iCbzVrsaWsRhGpIH2odO0HXDbX&#10;zeLmJiZR179vBMHHYWbOMPNlbztxoRBbxwom4wIEce10y42Cv/3m9RNETMgaO8ek4EYRlovByxxL&#10;7a78S5cqNSJDOJaowKTkSyljbchiHDtPnL2DCxZTlqGROuA1w20n34riQ1psOS8Y9LQ2VB+rs1Xg&#10;w8rvzJfZb/qfsP1uzlVrTjelRsN+NQORqE/P8KO91Qqm7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OhGxwgAAANsAAAAPAAAAAAAAAAAAAAAAAJgCAABkcnMvZG93&#10;bnJldi54bWxQSwUGAAAAAAQABAD1AAAAhwMAAAAA&#10;" fillcolor="white [3201]" strokecolor="black [3213]" strokeweight="1pt">
                <v:textbox style="mso-next-textbox:#สี่เหลี่ยมผืนผ้า 79">
                  <w:txbxContent>
                    <w:p w:rsidR="00F77C09" w:rsidRPr="00B41308" w:rsidRDefault="00F77C09" w:rsidP="00883277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</w:pPr>
                      <w:r w:rsidRPr="00B41308">
                        <w:rPr>
                          <w:rFonts w:ascii="Angsana New" w:hAnsi="Angsana New" w:cs="Angsana New" w:hint="cs"/>
                          <w:sz w:val="27"/>
                          <w:szCs w:val="27"/>
                          <w:cs/>
                        </w:rPr>
                        <w:t>ปฏิบัติการ</w:t>
                      </w:r>
                    </w:p>
                  </w:txbxContent>
                </v:textbox>
              </v:rect>
              <v:rect id="สี่เหลี่ยมผืนผ้า 80" o:spid="_x0000_s1071" style="position:absolute;left:6462;top:11400;width:1181;height:6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iPxsMA&#10;AADbAAAADwAAAGRycy9kb3ducmV2LnhtbESPwWrDMBBE74X+g9hCb42cUEJ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iPxsMAAADbAAAADwAAAAAAAAAAAAAAAACYAgAAZHJzL2Rv&#10;d25yZXYueG1sUEsFBgAAAAAEAAQA9QAAAIgDAAAAAA==&#10;" fillcolor="white [3201]" strokecolor="black [3213]" strokeweight="1pt">
                <v:textbox style="mso-next-textbox:#สี่เหลี่ยมผืนผ้า 80">
                  <w:txbxContent>
                    <w:p w:rsidR="00F77C09" w:rsidRPr="00B41308" w:rsidRDefault="00F77C09" w:rsidP="00883277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</w:pPr>
                      <w:r w:rsidRPr="00B41308">
                        <w:rPr>
                          <w:rFonts w:ascii="Angsana New" w:hAnsi="Angsana New" w:cs="Angsana New" w:hint="cs"/>
                          <w:sz w:val="27"/>
                          <w:szCs w:val="27"/>
                          <w:cs/>
                        </w:rPr>
                        <w:t>สังเกต</w:t>
                      </w:r>
                    </w:p>
                  </w:txbxContent>
                </v:textbox>
              </v:rect>
              <v:oval id="วงรี 81" o:spid="_x0000_s1072" style="position:absolute;left:6395;top:9933;width:1494;height:10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CtMIA&#10;AADbAAAADwAAAGRycy9kb3ducmV2LnhtbESP0WrCQBRE34X+w3ILvpmNWmqIWaVUpH2SJu0HXLPX&#10;JJi9G7KrJn/fFQQfh5k5w2TbwbTiSr1rLCuYRzEI4tLqhisFf7/7WQLCeWSNrWVSMJKD7eZlkmGq&#10;7Y1zuha+EgHCLkUFtfddKqUrazLoItsRB+9ke4M+yL6SusdbgJtWLuL4XRpsOCzU2NFnTeW5uBgF&#10;pd4tufuZ518j7sbk2FwYq4NS09fhYw3C0+Cf4Uf7Wyt4W8H9S/g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gK0wgAAANsAAAAPAAAAAAAAAAAAAAAAAJgCAABkcnMvZG93&#10;bnJldi54bWxQSwUGAAAAAAQABAD1AAAAhwMAAAAA&#10;" fillcolor="white [3201]" strokecolor="black [3213]" strokeweight="1pt">
                <v:textbox style="mso-next-textbox:#วงรี 81">
                  <w:txbxContent>
                    <w:p w:rsidR="00F77C09" w:rsidRPr="00B41308" w:rsidRDefault="00F77C09" w:rsidP="00883277">
                      <w:pPr>
                        <w:rPr>
                          <w:rFonts w:ascii="Angsana New" w:hAnsi="Angsana New" w:cs="Angsana New"/>
                          <w:sz w:val="27"/>
                          <w:szCs w:val="27"/>
                        </w:rPr>
                      </w:pPr>
                      <w:r w:rsidRPr="00B41308">
                        <w:rPr>
                          <w:rFonts w:ascii="Angsana New" w:hAnsi="Angsana New" w:cs="Angsana New"/>
                          <w:sz w:val="27"/>
                          <w:szCs w:val="27"/>
                          <w:cs/>
                        </w:rPr>
                        <w:t>วงจรท</w:t>
                      </w:r>
                      <w:r w:rsidRPr="00B41308">
                        <w:rPr>
                          <w:rFonts w:ascii="Angsana New" w:hAnsi="Angsana New" w:cs="Angsana New" w:hint="cs"/>
                          <w:sz w:val="27"/>
                          <w:szCs w:val="27"/>
                          <w:cs/>
                        </w:rPr>
                        <w:t xml:space="preserve">ี่ </w:t>
                      </w:r>
                      <w:r w:rsidRPr="00B41308">
                        <w:rPr>
                          <w:rFonts w:ascii="Angsana New" w:hAnsi="Angsana New" w:cs="Angsana New"/>
                          <w:sz w:val="27"/>
                          <w:szCs w:val="27"/>
                        </w:rPr>
                        <w:t>3</w:t>
                      </w:r>
                    </w:p>
                  </w:txbxContent>
                </v:textbox>
              </v:oval>
              <v:shape id="ตัวเชื่อมต่อหักมุม 17" o:spid="_x0000_s1073" type="#_x0000_t34" style="position:absolute;left:7852;top:8500;width:937;height:937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sfzL8AAADbAAAADwAAAGRycy9kb3ducmV2LnhtbERPy4rCMBTdC/5DuII7TX0gWo0igjDY&#10;2fjA9aW5tsXmpm0yWv36yUJweTjv1aY1pXhQ4wrLCkbDCARxanXBmYLLeT+Yg3AeWWNpmRS8yMFm&#10;3e2sMNb2yUd6nHwmQgi7GBXk3lexlC7NyaAb2oo4cDfbGPQBNpnUDT5DuCnlOIpm0mDBoSHHinY5&#10;pffTn1GwSN5lXf0m10kyqbHdTw8Jb2ul+r12uwThqfVf8cf9oxVMw9jwJfwA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tsfzL8AAADbAAAADwAAAAAAAAAAAAAAAACh&#10;AgAAZHJzL2Rvd25yZXYueG1sUEsFBgAAAAAEAAQA+QAAAI0DAAAAAA==&#10;" adj="21592" strokecolor="black [3040]">
                <v:stroke endarrow="block"/>
              </v:shape>
              <v:shape id="ตัวเชื่อมต่อหักมุม 18" o:spid="_x0000_s1074" type="#_x0000_t34" style="position:absolute;left:7608;top:10107;width:1182;height:163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L1zMMAAADbAAAADwAAAGRycy9kb3ducmV2LnhtbESPT4vCMBTE78J+h/AW9qapUsStRpFC&#10;dQ978Q+sx0fzbGubl9JErd9+Iwgeh5n5DbNY9aYRN+pcZVnBeBSBIM6trrhQcDxkwxkI55E1NpZJ&#10;wYMcrJYfgwUm2t55R7e9L0SAsEtQQel9m0jp8pIMupFtiYN3tp1BH2RXSN3hPcBNIydRNJUGKw4L&#10;JbaUlpTX+6tRcNr6x0X/ujTVWVVTX5s/E2+U+vrs13MQnnr/Dr/aP1pB/A3PL+EH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i9czDAAAA2wAAAA8AAAAAAAAAAAAA&#10;AAAAoQIAAGRycy9kb3ducmV2LnhtbFBLBQYAAAAABAAEAPkAAACRAwAAAAA=&#10;" adj="-111" strokecolor="black [3040]">
                <v:stroke endarrow="block"/>
              </v:shape>
              <v:shape id="ตัวเชื่อมต่อหักมุม 19" o:spid="_x0000_s1075" type="#_x0000_t34" style="position:absolute;left:5448;top:10134;width:977;height:1682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yTwMIAAADbAAAADwAAAGRycy9kb3ducmV2LnhtbERP3WrCMBS+H+wdwhl4M2aqoGydUTbx&#10;F9xFdQ9waM6asuakJtHWtzcXg11+fP+zRW8bcSUfascKRsMMBHHpdM2Vgu/T+uUVRIjIGhvHpOBG&#10;ARbzx4cZ5tp1XND1GCuRQjjkqMDE2OZShtKQxTB0LXHifpy3GBP0ldQeuxRuGznOsqm0WHNqMNjS&#10;0lD5e7xYBcFXp5Xp6Gv0/LbZn/tDcZlsP5UaPPUf7yAi9fFf/OfeaQWTtD59ST9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yTwMIAAADbAAAADwAAAAAAAAAAAAAA&#10;AAChAgAAZHJzL2Rvd25yZXYueG1sUEsFBgAAAAAEAAQA+QAAAJADAAAAAA==&#10;" adj="21599" strokecolor="black [3040]">
                <v:stroke endarrow="block"/>
              </v:shape>
              <v:shape id="ตัวเชื่อมต่อหักมุม 20" o:spid="_x0000_s1076" type="#_x0000_t34" style="position:absolute;left:5217;top:8468;width:625;height:977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pLacIAAADbAAAADwAAAGRycy9kb3ducmV2LnhtbESP0WrCQBRE34X+w3KFvplNhGqNrhIK&#10;hfpo7AfcZK/JYvZuyG5N2q/vCoKPw8ycYXaHyXbiRoM3jhVkSQqCuHbacKPg+/y5eAfhA7LGzjEp&#10;+CUPh/3LbIe5diOf6FaGRkQI+xwVtCH0uZS+bsmiT1xPHL2LGyyGKIdG6gHHCLedXKbpSlo0HBda&#10;7Omjpfpa/lgFptiUf1Yuj5e+ykZfVc3amkKp1/lUbEEEmsIz/Gh/aQVvGdy/xB8g9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pLacIAAADbAAAADwAAAAAAAAAAAAAA&#10;AAChAgAAZHJzL2Rvd25yZXYueG1sUEsFBgAAAAAEAAQA+QAAAJADAAAAAA==&#10;" adj="1393" strokecolor="black [3040]">
                <v:stroke dashstyle="dash" endarrow="block"/>
              </v:shape>
              <v:shape id="ตัวเชื่อมต่อหักมุม 21" o:spid="_x0000_s1077" type="#_x0000_t34" style="position:absolute;left:2639;top:9941;width:2154;height:1807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mES8QAAADbAAAADwAAAGRycy9kb3ducmV2LnhtbESPQWvCQBSE7wX/w/IKvdVNLS0SXUWE&#10;lBZBaMxBb4/dZzaYfRuy25j++25B8DjMzDfMcj26VgzUh8azgpdpBoJYe9NwraA6FM9zECEiG2w9&#10;k4JfCrBeTR6WmBt/5W8ayliLBOGQowIbY5dLGbQlh2HqO+LknX3vMCbZ19L0eE1w18pZlr1Lhw2n&#10;BYsdbS3pS/njFHzpj2JP4+71qOPutA/lubDVoNTT47hZgIg0xnv41v40Ct5m8P8l/Q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aYRLxAAAANsAAAAPAAAAAAAAAAAA&#10;AAAAAKECAABkcnMvZG93bnJldi54bWxQSwUGAAAAAAQABAD5AAAAkgMAAAAA&#10;" strokecolor="black [3040]">
                <v:stroke dashstyle="dash" endarrow="block"/>
              </v:shape>
              <v:rect id="สี่เหลี่ยมผืนผ้า 23" o:spid="_x0000_s1078" style="position:absolute;left:2119;top:12190;width:5963;height:7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uUMUA&#10;AADbAAAADwAAAGRycy9kb3ducmV2LnhtbESPQWvCQBSE74X+h+UJvdVdIxYbXaW0FnrIoU0EPT6y&#10;zySYfRuyq0n/vVsoeBxm5htmvR1tK67U+8axhtlUgSAunWm40rAvPp+XIHxANtg6Jg2/5GG7eXxY&#10;Y2rcwD90zUMlIoR9ihrqELpUSl/WZNFPXUccvZPrLYYo+0qaHocIt61MlHqRFhuOCzV29F5Tec4v&#10;VkNWfNP5sk8OS3vMktemVE597LR+moxvKxCBxnAP/7e/jIbFHP6+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O5QxQAAANsAAAAPAAAAAAAAAAAAAAAAAJgCAABkcnMv&#10;ZG93bnJldi54bWxQSwUGAAAAAAQABAD1AAAAigMAAAAA&#10;" filled="f" strokecolor="black [3213]" strokeweight="1pt">
                <v:stroke dashstyle="dash"/>
                <v:textbox style="mso-next-textbox:#สี่เหลี่ยมผืนผ้า 23">
                  <w:txbxContent>
                    <w:p w:rsidR="00F77C09" w:rsidRPr="00B41308" w:rsidRDefault="00F77C09" w:rsidP="00E65AAB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color w:val="000000" w:themeColor="text1"/>
                          <w:sz w:val="27"/>
                          <w:szCs w:val="27"/>
                          <w:cs/>
                        </w:rPr>
                      </w:pPr>
                      <w:r w:rsidRPr="00B41308">
                        <w:rPr>
                          <w:rFonts w:ascii="Angsana New" w:hAnsi="Angsana New" w:cs="Angsana New"/>
                          <w:color w:val="000000" w:themeColor="text1"/>
                          <w:sz w:val="27"/>
                          <w:szCs w:val="27"/>
                          <w:cs/>
                        </w:rPr>
                        <w:t>พัฒนาทักษะ</w:t>
                      </w:r>
                      <w:r w:rsidRPr="00B41308">
                        <w:rPr>
                          <w:rFonts w:ascii="Angsana New" w:hAnsi="Angsana New" w:cs="Angsana New" w:hint="cs"/>
                          <w:color w:val="000000" w:themeColor="text1"/>
                          <w:sz w:val="27"/>
                          <w:szCs w:val="27"/>
                          <w:cs/>
                        </w:rPr>
                        <w:t>กระบวนการทางวิทยาศาสตร์  ขั้น</w:t>
                      </w:r>
                      <w:proofErr w:type="spellStart"/>
                      <w:r w:rsidRPr="00B41308">
                        <w:rPr>
                          <w:rFonts w:ascii="Angsana New" w:hAnsi="Angsana New" w:cs="Angsana New" w:hint="cs"/>
                          <w:color w:val="000000" w:themeColor="text1"/>
                          <w:sz w:val="27"/>
                          <w:szCs w:val="27"/>
                          <w:cs/>
                        </w:rPr>
                        <w:t>บูรณา</w:t>
                      </w:r>
                      <w:proofErr w:type="spellEnd"/>
                      <w:r w:rsidRPr="00B41308">
                        <w:rPr>
                          <w:rFonts w:ascii="Angsana New" w:hAnsi="Angsana New" w:cs="Angsana New" w:hint="cs"/>
                          <w:color w:val="000000" w:themeColor="text1"/>
                          <w:sz w:val="27"/>
                          <w:szCs w:val="27"/>
                          <w:cs/>
                        </w:rPr>
                        <w:t>การ</w:t>
                      </w:r>
                    </w:p>
                  </w:txbxContent>
                </v:textbox>
              </v:rect>
            </v:group>
          </v:group>
        </w:pict>
      </w:r>
    </w:p>
    <w:p w:rsidR="00210E0F" w:rsidRPr="00364571" w:rsidRDefault="00210E0F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91F7A" w:rsidRPr="00364571" w:rsidRDefault="0088327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="00210E0F" w:rsidRPr="00364571">
        <w:rPr>
          <w:rFonts w:asciiTheme="majorBidi" w:hAnsiTheme="majorBidi" w:cstheme="majorBidi"/>
          <w:sz w:val="32"/>
          <w:szCs w:val="32"/>
        </w:rPr>
        <w:tab/>
      </w: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val="en-GB"/>
        </w:rPr>
      </w:pP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val="en-GB"/>
        </w:rPr>
      </w:pPr>
    </w:p>
    <w:p w:rsidR="00883277" w:rsidRPr="00364571" w:rsidRDefault="00210E0F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 w:rsidRPr="00364571">
        <w:rPr>
          <w:rFonts w:asciiTheme="majorBidi" w:hAnsiTheme="majorBidi" w:cstheme="majorBidi"/>
          <w:sz w:val="32"/>
          <w:szCs w:val="32"/>
          <w:lang w:val="en-GB"/>
        </w:rPr>
        <w:tab/>
      </w:r>
    </w:p>
    <w:p w:rsidR="00883277" w:rsidRPr="00364571" w:rsidRDefault="0088327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val="en-GB"/>
        </w:rPr>
      </w:pPr>
    </w:p>
    <w:p w:rsidR="00883277" w:rsidRPr="00364571" w:rsidRDefault="0088327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883277" w:rsidRPr="00364571" w:rsidRDefault="0088327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val="en-GB"/>
        </w:rPr>
      </w:pPr>
    </w:p>
    <w:p w:rsidR="00883277" w:rsidRPr="00364571" w:rsidRDefault="0088327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883277" w:rsidRPr="00364571" w:rsidRDefault="00E65AA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 w:rsidRPr="00364571">
        <w:rPr>
          <w:rFonts w:asciiTheme="majorBidi" w:hAnsiTheme="majorBidi" w:cstheme="majorBidi"/>
          <w:sz w:val="32"/>
          <w:szCs w:val="32"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lang w:val="en-GB"/>
        </w:rPr>
        <w:tab/>
      </w:r>
    </w:p>
    <w:p w:rsidR="00883277" w:rsidRPr="00364571" w:rsidRDefault="0088327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883277" w:rsidRPr="00364571" w:rsidRDefault="0088327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883277" w:rsidRPr="00364571" w:rsidRDefault="0088327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883277" w:rsidRPr="00364571" w:rsidRDefault="00E65AA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 w:rsidRPr="00364571">
        <w:rPr>
          <w:rFonts w:asciiTheme="majorBidi" w:hAnsiTheme="majorBidi" w:cstheme="majorBidi"/>
          <w:sz w:val="32"/>
          <w:szCs w:val="32"/>
          <w:lang w:val="en-GB"/>
        </w:rPr>
        <w:tab/>
      </w:r>
    </w:p>
    <w:p w:rsidR="00883277" w:rsidRPr="00364571" w:rsidRDefault="0088327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883277" w:rsidRDefault="0088327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A720D3" w:rsidRDefault="00A720D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A720D3" w:rsidRDefault="00A720D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A720D3" w:rsidRDefault="00A720D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A720D3" w:rsidRDefault="00A720D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A720D3" w:rsidRDefault="00A720D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A720D3" w:rsidRDefault="00A720D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A720D3" w:rsidRDefault="00A720D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A720D3" w:rsidRPr="00364571" w:rsidRDefault="00A720D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val="en-GB"/>
        </w:rPr>
      </w:pPr>
    </w:p>
    <w:p w:rsidR="00883277" w:rsidRPr="00A720D3" w:rsidRDefault="00A720D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A720D3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  <w:lang w:val="en-GB"/>
        </w:rPr>
        <w:t xml:space="preserve">ภาพที่ </w:t>
      </w:r>
      <w:r w:rsidRPr="00A720D3">
        <w:rPr>
          <w:rFonts w:asciiTheme="majorBidi" w:hAnsiTheme="majorBidi" w:cstheme="majorBidi" w:hint="cs"/>
          <w:b/>
          <w:bCs/>
          <w:i/>
          <w:iCs/>
          <w:spacing w:val="-4"/>
          <w:sz w:val="32"/>
          <w:szCs w:val="32"/>
          <w:cs/>
          <w:lang w:val="en-GB"/>
        </w:rPr>
        <w:t>3.4</w:t>
      </w:r>
      <w:r w:rsidRPr="00A720D3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Pr="00A720D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E65AAB" w:rsidRPr="00A720D3">
        <w:rPr>
          <w:rFonts w:asciiTheme="majorBidi" w:hAnsiTheme="majorBidi" w:cstheme="majorBidi"/>
          <w:spacing w:val="-4"/>
          <w:sz w:val="32"/>
          <w:szCs w:val="32"/>
          <w:cs/>
        </w:rPr>
        <w:t>รูปแบบการวิจัยปฏิบัติ</w:t>
      </w:r>
      <w:r w:rsidR="006741EB" w:rsidRPr="00A720D3">
        <w:rPr>
          <w:rFonts w:asciiTheme="majorBidi" w:hAnsiTheme="majorBidi" w:cstheme="majorBidi"/>
          <w:spacing w:val="-4"/>
          <w:sz w:val="32"/>
          <w:szCs w:val="32"/>
          <w:cs/>
        </w:rPr>
        <w:t>การเพื่อพัฒนาทักษะกระบ</w:t>
      </w:r>
      <w:r w:rsidRPr="00A720D3">
        <w:rPr>
          <w:rFonts w:asciiTheme="majorBidi" w:hAnsiTheme="majorBidi" w:cstheme="majorBidi"/>
          <w:spacing w:val="-4"/>
          <w:sz w:val="32"/>
          <w:szCs w:val="32"/>
          <w:cs/>
        </w:rPr>
        <w:t>วนการทางวิทยาศาสตร์</w:t>
      </w:r>
      <w:r w:rsidR="009C6F15" w:rsidRPr="00A720D3">
        <w:rPr>
          <w:rFonts w:asciiTheme="majorBidi" w:hAnsiTheme="majorBidi" w:cstheme="majorBidi"/>
          <w:spacing w:val="-4"/>
          <w:sz w:val="32"/>
          <w:szCs w:val="32"/>
          <w:cs/>
        </w:rPr>
        <w:t>ขั้น</w:t>
      </w:r>
      <w:proofErr w:type="spellStart"/>
      <w:r w:rsidR="009C6F15" w:rsidRPr="00A720D3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="009C6F15" w:rsidRPr="00A720D3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</w:p>
    <w:p w:rsidR="001930E0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group id="Group 151" o:spid="_x0000_s1079" style="position:absolute;margin-left:93.1pt;margin-top:9.6pt;width:207.4pt;height:288.95pt;z-index:251696128" coordorigin="4022,3140" coordsize="4148,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8iwAUAAHghAAAOAAAAZHJzL2Uyb0RvYy54bWzsWs2O2zYQvhfoOxC6byxZlGQZ8QaBvZsW&#10;SNsASR+AK8m2GklUKe7am6JAe+rPPYcWvbRFgaJFLwWKat9Gj9KZoWR7f/K39W4QwIuFTYrikJzh&#10;x5n56Lv3lnnGThJVpbIYWc4d22JJEck4LWYj69Mnh3sDi1VaFLHIZJGMrNOksu7tv//e3UU5TPpy&#10;LrM4UQyEFNVwUY6sudblsNeronmSi+qOLJMCGqdS5UJDVc16sRILkJ5nvb5t+72FVHGpZJRUFTyd&#10;mEZrn+RPp0mkP5lOq0SzbGTB3DR9Kvo8ws/e/l0xnClRztOonYa4xixykRYw6ErURGjBjlV6SVSe&#10;RkpWcqrvRDLvyek0jRJaA6zGsS+s5oGSxyWtZTZczMqVmkC1F/R0bbHRxyePFEvjkeX2LVaIHGxE&#10;wzLHc1A7i3I2hJceqPJx+UiZJULxoYyeVtDcu9iO9Zl5mR0tPpIxCBTHWpJ2llOVowhYN1uSEU5X&#10;RkiWmkXwsO+7bjgAW0XQ5vp+6PueMVM0B1tiP273YbLY7PDWhNH8oO3PHQ57Djt7QRBiz54YmoFp&#10;su3kcGWw5aq1Vqv/p9XHc1EmZKwKFdZp1e202tR/NPU/zdm3zdlXTf1nU//WVutfmvrnpv6pqf9t&#10;6h+wcPZdU//N3IHRP4nrlF8ZzbNCjueimCX3lZKLeSJimD3ZC9a40QErFdjtlabgduhdUGlnEG4H&#10;0IQK9ftkiZU+xbBUlX6QyJxhYWQpwBsZWpw8rLRRffcK2r2SWRofpllGFcR4Ms4UOxGAzkw71DU7&#10;zmHXmGeOjX/G+vAczU/v0iOYBh0TKIKMfE56VrAFqKQfQP9XDa2XWx06TzWcaVmaj6zBxgLQSgdF&#10;DFoRQy3SzJRhFVlBODKWMvtSL4+WhEqPNI5mPJLxKRhSSXOGwZkLhblUzyy2gPNrZFWfHwuVWCz7&#10;sIDNEDocsME0VbgX9KGiNluONltEEYGokRVpZTFTGWtzTB6XKp3NYSyjo0LeBzRPU7Luel7tCgBP&#10;twUsfm1gcfc2geXY5qzijhuYnbwGFhyxBlheH5veIWCFHpwF7zKu/G4P7HBlHEbnsOCsN2HAGzss&#10;zjudgv+7eYfVxgBen5PjE8M1rjqHFXCC3A5XL3WVW/VXpPC1X9j5qw5X/vVxtYoBbgVXAYTPGOxx&#10;n/zkVbhybMgWdg7LRJ1dGGtqmxHuVoG1ygZ2Duu8wwquD6xVEHArwGodVjAYXAoEB23KugNWywe8&#10;PLnbKrCII9h5LIjmUQkb1AXsyS4SBK7irKm/burfm/pXIjC+R7oCyIz6L2IvnrflM3jnR/p/jm/W&#10;3zCPkvVW9LgwHFK0LFoOacVkEH/y5LQEvugckWG6YP8XExkmynB8YASRL2DTLC0/6DLWlmzyBiGk&#10;jMRiGBpjw7F18aIZuKOLLtEbR0mhx7IogOWQyqX0h4gOzINmcassEX8GWd00z4BHBLKC8RAHNs6y&#10;fRs29yYrUkikRIgXMKzFayVX8dPLpEXo4fKNpDejS14fUUyTjbRKgX/KgG8AmiVPYuAdEmCAsWTW&#10;iqwGqRiYoLZkGNEvQjs8GBwM+B7v+wd73J5M9u4fjvmef+gE3sSdjMcT50vUrsOH8zSOkwL107Gz&#10;Dn89nq7liQ2vuuJnV7runZdOzhsSiO6bJk1cGu46Aw3jeHF1uBtvkeoItwNE2t23AUSPGxyi2Tv0&#10;hS7gEtAX+IOWzl2na8CRIr14Q+gDcJsduUNfOrJ26HvhdcvVDD6yqNtwg5QwvTX02ZB+AsQ82yFf&#10;tOH7gHq8MfShO+q4+h36duh72WXnC9AHsdQ20LdJ+d9oEHql7+MGfS4EdiY663yfG8Dpgr6vQ0l3&#10;Q9rFh+3FWqWVwFuYVfRpYj/ClHFuXQf0uasgB++WMD57CwElXF23d11X3HvtYsiNGJJupeF6n0LP&#10;9qcI+PuBzTrFnOsfTOz/BwAA//8DAFBLAwQUAAYACAAAACEAscXRyeAAAAAKAQAADwAAAGRycy9k&#10;b3ducmV2LnhtbEyPQUvDQBCF74L/YRnBm91spbGN2ZRS1FMRbAXxts1Ok9DsbMhuk/TfO570NPOY&#10;x5vv5evJtWLAPjSeNKhZAgKp9LahSsPn4fVhCSJEQ9a0nlDDFQOsi9ub3GTWj/SBwz5WgkMoZEZD&#10;HWOXSRnKGp0JM98h8e3ke2ciy76Stjcjh7tWzpMklc40xB9q0+G2xvK8vzgNb6MZN4/qZdidT9vr&#10;92Hx/rVTqPX93bR5BhFxin9m+MVndCiY6egvZINoWS/TOVt5WfFkQ5ooLnfUsFg9KZBFLv9XKH4A&#10;AAD//wMAUEsBAi0AFAAGAAgAAAAhALaDOJL+AAAA4QEAABMAAAAAAAAAAAAAAAAAAAAAAFtDb250&#10;ZW50X1R5cGVzXS54bWxQSwECLQAUAAYACAAAACEAOP0h/9YAAACUAQAACwAAAAAAAAAAAAAAAAAv&#10;AQAAX3JlbHMvLnJlbHNQSwECLQAUAAYACAAAACEAJwr/IsAFAAB4IQAADgAAAAAAAAAAAAAAAAAu&#10;AgAAZHJzL2Uyb0RvYy54bWxQSwECLQAUAAYACAAAACEAscXRyeAAAAAKAQAADwAAAAAAAAAAAAAA&#10;AAAaCAAAZHJzL2Rvd25yZXYueG1sUEsFBgAAAAAEAAQA8wAAACcJAAAAAA==&#10;">
            <v:rect id="สี่เหลี่ยมผืนผ้า 38" o:spid="_x0000_s1080" style="position:absolute;left:4095;top:3140;width:4075;height: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lfI8IA&#10;AADbAAAADwAAAGRycy9kb3ducmV2LnhtbESP0WoCMRRE34X+Q7gF3zRrhVK2RhFRkD5YutsPuGxu&#10;N0s3NzGJuv69EQQfh5k5wyxWg+3FmULsHCuYTQsQxI3THbcKfuvd5ANETMgae8ek4EoRVsuX0QJL&#10;7S78Q+cqtSJDOJaowKTkSyljY8hinDpPnL0/FyymLEMrdcBLhttevhXFu7TYcV4w6GljqPmvTlaB&#10;D2v/bbam3g2HsP9qT1Vnjlelxq/D+hNEoiE9w4/2XiuYz+H+Jf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V8jwgAAANsAAAAPAAAAAAAAAAAAAAAAAJgCAABkcnMvZG93&#10;bnJldi54bWxQSwUGAAAAAAQABAD1AAAAhwMAAAAA&#10;" fillcolor="white [3201]" strokecolor="black [3213]" strokeweight="1pt">
              <v:textbox style="mso-next-textbox:#สี่เหลี่ยมผืนผ้า 38">
                <w:txbxContent>
                  <w:p w:rsidR="00F77C09" w:rsidRPr="00391F7A" w:rsidRDefault="00F77C09" w:rsidP="00391F7A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391F7A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ขั้นที่ </w:t>
                    </w:r>
                    <w:r w:rsidRPr="00391F7A"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1 </w:t>
                    </w:r>
                    <w:r w:rsidRPr="00391F7A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วางแผน</w:t>
                    </w:r>
                  </w:p>
                </w:txbxContent>
              </v:textbox>
            </v:rect>
            <v:rect id="สี่เหลี่ยมผืนผ้า 43" o:spid="_x0000_s1081" style="position:absolute;left:4102;top:4137;width:4051;height:6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V3sQA&#10;AADbAAAADwAAAGRycy9kb3ducmV2LnhtbESPT2sCMRTE7wW/Q3iCt5qtFlm2RhFR6MmyKnh93bz9&#10;UzcvS5Lq2k/fCILHYWZ+w8yXvWnFhZxvLCt4GycgiAurG64UHA/b1xSED8gaW8uk4EYelovByxwz&#10;ba+c02UfKhEh7DNUUIfQZVL6oiaDfmw74uiV1hkMUbpKaofXCDetnCTJTBpsOC7U2NG6puK8/zUK&#10;Nj+T8vtwIp273WqT/83S81eZKjUa9qsPEIH68Aw/2p9awfQd7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aFd7EAAAA2wAAAA8AAAAAAAAAAAAAAAAAmAIAAGRycy9k&#10;b3ducmV2LnhtbFBLBQYAAAAABAAEAPUAAACJAwAAAAA=&#10;" fillcolor="white [3201]" strokecolor="black [3213]">
              <v:textbox style="mso-next-textbox:#สี่เหลี่ยมผืนผ้า 43">
                <w:txbxContent>
                  <w:p w:rsidR="00F77C09" w:rsidRPr="00391F7A" w:rsidRDefault="00F77C09" w:rsidP="00391F7A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391F7A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ขั้นที่ </w:t>
                    </w:r>
                    <w:r w:rsidRPr="00391F7A">
                      <w:rPr>
                        <w:rFonts w:ascii="Angsana New" w:hAnsi="Angsana New" w:cs="Angsana New"/>
                        <w:sz w:val="32"/>
                        <w:szCs w:val="32"/>
                      </w:rPr>
                      <w:t>2</w:t>
                    </w:r>
                    <w:r w:rsidRPr="00391F7A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 ปฏิบัติตาม</w:t>
                    </w:r>
                  </w:p>
                </w:txbxContent>
              </v:textbox>
            </v:rect>
            <v:rect id="สี่เหลี่ยมผืนผ้า 44" o:spid="_x0000_s1082" style="position:absolute;left:4022;top:5241;width:4075;height:7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wRcQA&#10;AADbAAAADwAAAGRycy9kb3ducmV2LnhtbESPT2sCMRTE7wW/Q3iCt5qtUlm2RhFR6MmyKnh93bz9&#10;UzcvS5Lq2k/fCILHYWZ+w8yXvWnFhZxvLCt4GycgiAurG64UHA/b1xSED8gaW8uk4EYelovByxwz&#10;ba+c02UfKhEh7DNUUIfQZVL6oiaDfmw74uiV1hkMUbpKaofXCDetnCTJTBpsOC7U2NG6puK8/zUK&#10;Nj+T8vtwIp273WqT/83S81eZKjUa9qsPEIH68Aw/2p9awfQd7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WsEXEAAAA2wAAAA8AAAAAAAAAAAAAAAAAmAIAAGRycy9k&#10;b3ducmV2LnhtbFBLBQYAAAAABAAEAPUAAACJAwAAAAA=&#10;" fillcolor="white [3201]" strokecolor="black [3213]">
              <v:textbox style="mso-next-textbox:#สี่เหลี่ยมผืนผ้า 44">
                <w:txbxContent>
                  <w:p w:rsidR="00F77C09" w:rsidRPr="00391F7A" w:rsidRDefault="00F77C09" w:rsidP="00391F7A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391F7A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ขั้นที่ </w:t>
                    </w:r>
                    <w:r w:rsidRPr="00391F7A">
                      <w:rPr>
                        <w:rFonts w:ascii="Angsana New" w:hAnsi="Angsana New" w:cs="Angsana New"/>
                        <w:sz w:val="32"/>
                        <w:szCs w:val="32"/>
                      </w:rPr>
                      <w:t>3</w:t>
                    </w:r>
                    <w:r w:rsidRPr="00391F7A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 สังเกต</w:t>
                    </w:r>
                  </w:p>
                </w:txbxContent>
              </v:textbox>
            </v:rect>
            <v:rect id="สี่เหลี่ยมผืนผ้า 45" o:spid="_x0000_s1083" style="position:absolute;left:4078;top:6463;width:4075;height:10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uMsQA&#10;AADbAAAADwAAAGRycy9kb3ducmV2LnhtbESPT2sCMRTE74LfITyhN81qYVlWo4go9NSyWuj1uXn7&#10;RzcvS5Lqtp/eCIUeh5n5DbPaDKYTN3K+taxgPktAEJdWt1wr+DwdphkIH5A1dpZJwQ952KzHoxXm&#10;2t65oNsx1CJC2OeooAmhz6X0ZUMG/cz2xNGrrDMYonS11A7vEW46uUiSVBpsOS402NOuofJ6/DYK&#10;9pdFdT59kS7c+3Zf/KbZ9aPKlHqZDNsliEBD+A//td+0gtcU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ELjLEAAAA2wAAAA8AAAAAAAAAAAAAAAAAmAIAAGRycy9k&#10;b3ducmV2LnhtbFBLBQYAAAAABAAEAPUAAACJAwAAAAA=&#10;" fillcolor="white [3201]" strokecolor="black [3213]">
              <v:textbox style="mso-next-textbox:#สี่เหลี่ยมผืนผ้า 45">
                <w:txbxContent>
                  <w:p w:rsidR="00F77C09" w:rsidRPr="001713B2" w:rsidRDefault="00F77C09" w:rsidP="001713B2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1713B2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ขั้นที่ </w:t>
                    </w:r>
                    <w:r w:rsidRPr="001713B2">
                      <w:rPr>
                        <w:rFonts w:ascii="Angsana New" w:hAnsi="Angsana New" w:cs="Angsana New"/>
                        <w:sz w:val="32"/>
                        <w:szCs w:val="32"/>
                      </w:rPr>
                      <w:t>4</w:t>
                    </w:r>
                    <w:r w:rsidRPr="001713B2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 สะท้อนผลการปฏิบัติงาน นำข้อมูลที่ได้จากการปฏิบัติมาวิเคราะห์</w:t>
                    </w:r>
                  </w:p>
                </w:txbxContent>
              </v:textbox>
            </v:rect>
            <v:rect id="สี่เหลี่ยมผืนผ้า 46" o:spid="_x0000_s1084" style="position:absolute;left:4022;top:7887;width:4088;height:10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iLqcQA&#10;AADbAAAADwAAAGRycy9kb3ducmV2LnhtbESPT2sCMRTE7wW/Q3iCt5qtgl22RhFR6MmyKnh93bz9&#10;UzcvS5Lq2k9vhILHYWZ+w8yXvWnFhZxvLCt4GycgiAurG64UHA/b1xSED8gaW8uk4EYelovByxwz&#10;ba+c02UfKhEh7DNUUIfQZVL6oiaDfmw74uiV1hkMUbpKaofXCDetnCTJTBpsOC7U2NG6puK8/zUK&#10;Nj+T8vtwIp273WqT/83S81eZKjUa9qsPEIH68Az/tz+1guk7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Ii6nEAAAA2wAAAA8AAAAAAAAAAAAAAAAAmAIAAGRycy9k&#10;b3ducmV2LnhtbFBLBQYAAAAABAAEAPUAAACJAwAAAAA=&#10;" fillcolor="white [3201]" strokecolor="black [3213]">
              <v:textbox style="mso-next-textbox:#สี่เหลี่ยมผืนผ้า 46">
                <w:txbxContent>
                  <w:p w:rsidR="00F77C09" w:rsidRPr="001713B2" w:rsidRDefault="00F77C09" w:rsidP="001713B2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1713B2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วางแผน ปรับปรุง แก้ไข วิเคราะห์ การจัดการเรียนการสอน เขียนแผนการสอน</w:t>
                    </w:r>
                  </w:p>
                </w:txbxContent>
              </v:textbox>
            </v:rect>
            <v:shape id="ลูกศรเชื่อมต่อแบบตรง 50" o:spid="_x0000_s1085" type="#_x0000_t34" style="position:absolute;left:5894;top:6225;width:475;height: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KhX70AAADbAAAADwAAAGRycy9kb3ducmV2LnhtbERPy4rCMBTdC/5DuMLsNHVEkWoUHRFm&#10;dr4+4NJck9LmpjTR1r+fLASXh/Neb3tXiye1ofSsYDrJQBAXXpdsFNyux/ESRIjIGmvPpOBFAbab&#10;4WCNufYdn+l5iUakEA45KrAxNrmUobDkMEx8Q5y4u28dxgRbI3WLXQp3tfzOsoV0WHJqsNjQj6Wi&#10;ujycAl13dt5V5aEy+9gYJ3cv93dS6mvU71YgIvXxI367f7WCWRqbvqQfID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dCoV+9AAAA2wAAAA8AAAAAAAAAAAAAAAAAoQIA&#10;AGRycy9kb3ducmV2LnhtbFBLBQYAAAAABAAEAPkAAACLAwAAAAA=&#10;" adj="10777" strokecolor="black [3040]">
              <v:stroke endarrow="block"/>
            </v:shape>
            <v:shape id="ลูกศรเชื่อมต่อแบบตรง 51" o:spid="_x0000_s1086" type="#_x0000_t34" style="position:absolute;left:5930;top:7685;width:403;height: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QAHMQAAADbAAAADwAAAGRycy9kb3ducmV2LnhtbESPQWvCQBSE70L/w/IKvYhuTEDa6Cak&#10;Qq2nQrV4fmSfSWj2bdhdNe2v7woFj8PMfMOsy9H04kLOd5YVLOYJCOLa6o4bBV+Ht9kzCB+QNfaW&#10;ScEPeSiLh8kac22v/EmXfWhEhLDPUUEbwpBL6euWDPq5HYijd7LOYIjSNVI7vEa46WWaJEtpsOO4&#10;0OJAm5bq7/3ZKEhfD++VNh6n1Tb7cL/p0WaLrVJPj2O1AhFoDPfwf3unFWQvcPsSf4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VAAcxAAAANsAAAAPAAAAAAAAAAAA&#10;AAAAAKECAABkcnMvZG93bnJldi54bWxQSwUGAAAAAAQABAD5AAAAkgMAAAAA&#10;" adj="10773" strokecolor="black [3040]">
              <v:stroke endarrow="block"/>
            </v:shape>
            <v:shape id="ลูกศรเชื่อมต่อแบบตรง 52" o:spid="_x0000_s1087" type="#_x0000_t34" style="position:absolute;left:5906;top:5014;width:452;height: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sZTsEAAADbAAAADwAAAGRycy9kb3ducmV2LnhtbERPTWsCMRC9F/wPYQRvNVuxRbZGqYrg&#10;xYLaHnobNtPdpZvJksQ1/vvOodDj430v19l1aqAQW88GnqYFKOLK25ZrAx+X/eMCVEzIFjvPZOBO&#10;Edar0cMSS+tvfKLhnGolIRxLNNCk1Jdax6ohh3Hqe2Lhvn1wmASGWtuANwl3nZ4VxYt22LI0NNjT&#10;tqHq53x1UvJ8WOT8HoYjnvw1fs42X7vjxpjJOL+9gkqU07/4z32wBuayXr7ID9C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qxlOwQAAANsAAAAPAAAAAAAAAAAAAAAA&#10;AKECAABkcnMvZG93bnJldi54bWxQSwUGAAAAAAQABAD5AAAAjwMAAAAA&#10;" strokecolor="black [3040]">
              <v:stroke endarrow="block"/>
            </v:shape>
            <v:shape id="ลูกศรเชื่อมต่อแบบตรง 53" o:spid="_x0000_s1088" type="#_x0000_t32" style="position:absolute;left:5946;top:3952;width:370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s8J8IAAADbAAAADwAAAGRycy9kb3ducmV2LnhtbESPzYoCMRCE78K+Q+gFb5pxFX9mjSKK&#10;sld/HqCd9E7GnXSGJOr49kZY8FhU1VfUfNnaWtzIh8qxgkE/A0FcOF1xqeB03PamIEJE1lg7JgUP&#10;CrBcfHTmmGt35z3dDrEUCcIhRwUmxiaXMhSGLIa+a4iT9+u8xZikL6X2eE9wW8uvLBtLixWnBYMN&#10;rQ0Vf4erVVDL/fm6GY4efjK7mNXOX3YxbJTqfrarbxCR2vgO/7d/tILRAF5f0g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s8J8IAAADbAAAADwAAAAAAAAAAAAAA&#10;AAChAgAAZHJzL2Rvd25yZXYueG1sUEsFBgAAAAAEAAQA+QAAAJADAAAAAA==&#10;" strokecolor="black [3040]">
              <v:stroke endarrow="block"/>
            </v:shape>
          </v:group>
        </w:pict>
      </w: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val="en-GB"/>
        </w:rPr>
      </w:pP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val="en-GB"/>
        </w:rPr>
      </w:pP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391F7A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A720D3" w:rsidRDefault="00A720D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391F7A" w:rsidRPr="00364571" w:rsidRDefault="001713B2" w:rsidP="00A720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A720D3">
        <w:rPr>
          <w:rFonts w:asciiTheme="majorBidi" w:hAnsiTheme="majorBidi" w:cstheme="majorBidi"/>
          <w:b/>
          <w:bCs/>
          <w:i/>
          <w:iCs/>
          <w:sz w:val="32"/>
          <w:szCs w:val="32"/>
          <w:cs/>
          <w:lang w:val="en-GB"/>
        </w:rPr>
        <w:t xml:space="preserve">ภาพที่ </w:t>
      </w:r>
      <w:r w:rsidR="00A720D3" w:rsidRPr="00A720D3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  <w:lang w:val="en-GB"/>
        </w:rPr>
        <w:t>3.5</w:t>
      </w:r>
      <w:r w:rsidR="00A720D3" w:rsidRPr="00A720D3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A720D3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แผนภูมิแสดงรูปแบบการวิจัยเชิงปฏิบัติการที่ใช้จัดการเรียนการสอน</w:t>
      </w: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391F7A" w:rsidRPr="00B41308" w:rsidRDefault="00B413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B41308">
        <w:rPr>
          <w:rFonts w:asciiTheme="majorBidi" w:hAnsiTheme="majorBidi" w:cstheme="majorBidi" w:hint="cs"/>
          <w:b/>
          <w:bCs/>
          <w:sz w:val="36"/>
          <w:szCs w:val="36"/>
          <w:cs/>
        </w:rPr>
        <w:t>3.3</w:t>
      </w:r>
      <w:r w:rsidRPr="00B41308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A500D7" w:rsidRPr="00B41308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เครื่องมือที่ใช้ในการวิจัย</w:t>
      </w:r>
    </w:p>
    <w:p w:rsidR="00B41308" w:rsidRDefault="00B413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</w:p>
    <w:p w:rsidR="00391F7A" w:rsidRPr="00364571" w:rsidRDefault="00391F7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val="en-GB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9E43AE" w:rsidRPr="00364571">
        <w:rPr>
          <w:rFonts w:asciiTheme="majorBidi" w:hAnsiTheme="majorBidi" w:cstheme="majorBidi"/>
          <w:sz w:val="32"/>
          <w:szCs w:val="32"/>
          <w:cs/>
          <w:lang w:val="en-GB"/>
        </w:rPr>
        <w:t>เครื่องมือที่ใช้ในการวิจัย ได้แก่</w:t>
      </w:r>
    </w:p>
    <w:p w:rsidR="009E43AE" w:rsidRPr="00364571" w:rsidRDefault="009E43AE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B41308">
        <w:rPr>
          <w:rFonts w:asciiTheme="majorBidi" w:hAnsiTheme="majorBidi" w:cstheme="majorBidi" w:hint="cs"/>
          <w:sz w:val="32"/>
          <w:szCs w:val="32"/>
          <w:cs/>
        </w:rPr>
        <w:t>3.3.1</w:t>
      </w:r>
      <w:r w:rsidR="00B41308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เครื่องมือที่ใ</w:t>
      </w:r>
      <w:r w:rsidR="00597008" w:rsidRPr="00364571">
        <w:rPr>
          <w:rFonts w:asciiTheme="majorBidi" w:hAnsiTheme="majorBidi" w:cstheme="majorBidi"/>
          <w:sz w:val="32"/>
          <w:szCs w:val="32"/>
          <w:cs/>
        </w:rPr>
        <w:t>ช้ทดลอง ได้แก่ แผนจัดการเรียนรู้</w:t>
      </w:r>
    </w:p>
    <w:p w:rsidR="009E43AE" w:rsidRPr="00364571" w:rsidRDefault="009E43AE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B41308">
        <w:rPr>
          <w:rFonts w:asciiTheme="majorBidi" w:hAnsiTheme="majorBidi" w:cstheme="majorBidi" w:hint="cs"/>
          <w:sz w:val="32"/>
          <w:szCs w:val="32"/>
          <w:cs/>
        </w:rPr>
        <w:t>3.3.2</w:t>
      </w:r>
      <w:r w:rsidR="00B41308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เครื่องมือที่ใช้เก็บรวบรวมข้อมูล ได้แก่</w:t>
      </w:r>
    </w:p>
    <w:p w:rsidR="00597008" w:rsidRPr="00364571" w:rsidRDefault="009E43AE" w:rsidP="00B413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B41308">
        <w:rPr>
          <w:rFonts w:asciiTheme="majorBidi" w:hAnsiTheme="majorBidi" w:cstheme="majorBidi" w:hint="cs"/>
          <w:sz w:val="32"/>
          <w:szCs w:val="32"/>
          <w:cs/>
        </w:rPr>
        <w:tab/>
        <w:t>3.3.2.1</w:t>
      </w:r>
      <w:r w:rsidR="00B41308">
        <w:rPr>
          <w:rFonts w:asciiTheme="majorBidi" w:hAnsiTheme="majorBidi" w:cstheme="majorBidi" w:hint="cs"/>
          <w:sz w:val="32"/>
          <w:szCs w:val="32"/>
          <w:cs/>
        </w:rPr>
        <w:tab/>
      </w:r>
      <w:r w:rsidR="00597008" w:rsidRPr="00364571">
        <w:rPr>
          <w:rFonts w:asciiTheme="majorBidi" w:hAnsiTheme="majorBidi" w:cstheme="majorBidi"/>
          <w:sz w:val="32"/>
          <w:szCs w:val="32"/>
          <w:cs/>
        </w:rPr>
        <w:t>แบบทดสอบวัดผลสัมฤทธิ์ทางการเรียนวิชาวิทยาศาสตร์ เรื่องแรงและความดัน</w:t>
      </w:r>
    </w:p>
    <w:p w:rsidR="009E43AE" w:rsidRPr="00364571" w:rsidRDefault="009E43AE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7008"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597008"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597008"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B41308">
        <w:rPr>
          <w:rFonts w:asciiTheme="majorBidi" w:hAnsiTheme="majorBidi" w:cstheme="majorBidi" w:hint="cs"/>
          <w:sz w:val="32"/>
          <w:szCs w:val="32"/>
          <w:cs/>
        </w:rPr>
        <w:tab/>
        <w:t>3.3.2.2</w:t>
      </w:r>
      <w:r w:rsidR="00B41308">
        <w:rPr>
          <w:rFonts w:asciiTheme="majorBidi" w:hAnsiTheme="majorBidi" w:cstheme="majorBidi" w:hint="cs"/>
          <w:sz w:val="32"/>
          <w:szCs w:val="32"/>
          <w:cs/>
        </w:rPr>
        <w:tab/>
      </w:r>
      <w:r w:rsidR="00597008" w:rsidRPr="00364571">
        <w:rPr>
          <w:rFonts w:asciiTheme="majorBidi" w:hAnsiTheme="majorBidi" w:cstheme="majorBidi"/>
          <w:sz w:val="32"/>
          <w:szCs w:val="32"/>
          <w:cs/>
        </w:rPr>
        <w:t>แบบ</w:t>
      </w:r>
      <w:r w:rsidRPr="00364571">
        <w:rPr>
          <w:rFonts w:asciiTheme="majorBidi" w:hAnsiTheme="majorBidi" w:cstheme="majorBidi"/>
          <w:sz w:val="32"/>
          <w:szCs w:val="32"/>
          <w:cs/>
        </w:rPr>
        <w:t>วัดทักษะกระบว</w:t>
      </w:r>
      <w:r w:rsidR="009C6F15" w:rsidRPr="00364571">
        <w:rPr>
          <w:rFonts w:asciiTheme="majorBidi" w:hAnsiTheme="majorBidi" w:cstheme="majorBidi"/>
          <w:sz w:val="32"/>
          <w:szCs w:val="32"/>
          <w:cs/>
        </w:rPr>
        <w:t>นการทางวิทยาศาสตร์ ขั้น</w:t>
      </w:r>
      <w:proofErr w:type="spellStart"/>
      <w:r w:rsidR="009C6F15" w:rsidRPr="0036457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9C6F15" w:rsidRPr="00364571">
        <w:rPr>
          <w:rFonts w:asciiTheme="majorBidi" w:hAnsiTheme="majorBidi" w:cstheme="majorBidi"/>
          <w:sz w:val="32"/>
          <w:szCs w:val="32"/>
          <w:cs/>
        </w:rPr>
        <w:t>การ</w:t>
      </w:r>
    </w:p>
    <w:p w:rsidR="00597008" w:rsidRPr="00364571" w:rsidRDefault="00130E3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B41308">
        <w:rPr>
          <w:rFonts w:asciiTheme="majorBidi" w:hAnsiTheme="majorBidi" w:cstheme="majorBidi" w:hint="cs"/>
          <w:sz w:val="32"/>
          <w:szCs w:val="32"/>
          <w:cs/>
        </w:rPr>
        <w:tab/>
        <w:t>3.3.2.3</w:t>
      </w:r>
      <w:r w:rsidR="00B41308">
        <w:rPr>
          <w:rFonts w:asciiTheme="majorBidi" w:hAnsiTheme="majorBidi" w:cstheme="majorBidi" w:hint="cs"/>
          <w:sz w:val="32"/>
          <w:szCs w:val="32"/>
          <w:cs/>
        </w:rPr>
        <w:tab/>
      </w:r>
      <w:r w:rsidR="00597008" w:rsidRPr="00364571">
        <w:rPr>
          <w:rFonts w:asciiTheme="majorBidi" w:hAnsiTheme="majorBidi" w:cstheme="majorBidi"/>
          <w:sz w:val="32"/>
          <w:szCs w:val="32"/>
          <w:cs/>
        </w:rPr>
        <w:t>แบบสังเกตพฤติกรรมการสอนของครู</w:t>
      </w:r>
    </w:p>
    <w:p w:rsidR="00130E3B" w:rsidRPr="00364571" w:rsidRDefault="00130E3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7008"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597008"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597008"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B41308">
        <w:rPr>
          <w:rFonts w:asciiTheme="majorBidi" w:hAnsiTheme="majorBidi" w:cstheme="majorBidi"/>
          <w:sz w:val="32"/>
          <w:szCs w:val="32"/>
        </w:rPr>
        <w:tab/>
        <w:t>3.3.2.4</w:t>
      </w:r>
      <w:r w:rsidR="00B41308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แบบสังเกตพฤติกรรมการเรียน</w:t>
      </w:r>
    </w:p>
    <w:p w:rsidR="00597008" w:rsidRPr="00364571" w:rsidRDefault="005970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B41308">
        <w:rPr>
          <w:rFonts w:asciiTheme="majorBidi" w:hAnsiTheme="majorBidi" w:cstheme="majorBidi"/>
          <w:sz w:val="32"/>
          <w:szCs w:val="32"/>
        </w:rPr>
        <w:tab/>
        <w:t>3.3.2.5</w:t>
      </w:r>
      <w:r w:rsidR="00B41308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แบบสัมภาษณ์นักเรียน</w:t>
      </w:r>
    </w:p>
    <w:p w:rsidR="009C6F15" w:rsidRPr="00364571" w:rsidRDefault="00130E3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B41308">
        <w:rPr>
          <w:rFonts w:asciiTheme="majorBidi" w:hAnsiTheme="majorBidi" w:cstheme="majorBidi" w:hint="cs"/>
          <w:sz w:val="32"/>
          <w:szCs w:val="32"/>
          <w:cs/>
        </w:rPr>
        <w:tab/>
        <w:t>3.3.2.6</w:t>
      </w:r>
      <w:r w:rsidR="00B41308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แบบบันทึกประสบการณ์</w:t>
      </w:r>
      <w:r w:rsidR="00597008" w:rsidRPr="00364571">
        <w:rPr>
          <w:rFonts w:asciiTheme="majorBidi" w:hAnsiTheme="majorBidi" w:cstheme="majorBidi"/>
          <w:sz w:val="32"/>
          <w:szCs w:val="32"/>
          <w:cs/>
        </w:rPr>
        <w:t>การเรียน</w:t>
      </w:r>
    </w:p>
    <w:p w:rsidR="00E86A26" w:rsidRDefault="00E86A26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E86A26" w:rsidRDefault="00E86A26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2D7351" w:rsidRPr="00B41308" w:rsidRDefault="00B413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B41308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3.4</w:t>
      </w:r>
      <w:r w:rsidRPr="00B41308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E9499E" w:rsidRPr="00B41308">
        <w:rPr>
          <w:rFonts w:asciiTheme="majorBidi" w:hAnsiTheme="majorBidi" w:cstheme="majorBidi"/>
          <w:b/>
          <w:bCs/>
          <w:sz w:val="36"/>
          <w:szCs w:val="36"/>
          <w:cs/>
        </w:rPr>
        <w:t>ก</w:t>
      </w:r>
      <w:r w:rsidR="00DD555F" w:rsidRPr="00B41308">
        <w:rPr>
          <w:rFonts w:asciiTheme="majorBidi" w:hAnsiTheme="majorBidi" w:cstheme="majorBidi"/>
          <w:b/>
          <w:bCs/>
          <w:sz w:val="36"/>
          <w:szCs w:val="36"/>
          <w:cs/>
        </w:rPr>
        <w:t>ารสร้างและการหาคุณภาพเครื่องมือ</w:t>
      </w:r>
    </w:p>
    <w:p w:rsidR="00B41308" w:rsidRDefault="00B413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D069B" w:rsidRPr="00364571" w:rsidRDefault="002D069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ในการวิจัยครั้งนี้ ผู้วิจัยทำการสร้างและพัฒนาเครื่องมือ โดยดำเนินการตามขั้นตอนดังนี้</w:t>
      </w:r>
    </w:p>
    <w:p w:rsidR="00DD555F" w:rsidRPr="00364571" w:rsidRDefault="00DD555F" w:rsidP="00E86A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="00E86A26">
        <w:rPr>
          <w:rFonts w:asciiTheme="majorBidi" w:hAnsiTheme="majorBidi" w:cstheme="majorBidi"/>
          <w:sz w:val="32"/>
          <w:szCs w:val="32"/>
        </w:rPr>
        <w:tab/>
        <w:t>3.4.1</w:t>
      </w:r>
      <w:r w:rsidR="00E86A26">
        <w:rPr>
          <w:rFonts w:asciiTheme="majorBidi" w:hAnsiTheme="majorBidi" w:cstheme="majorBidi"/>
          <w:sz w:val="32"/>
          <w:szCs w:val="32"/>
        </w:rPr>
        <w:tab/>
      </w:r>
      <w:r w:rsidR="003B4809" w:rsidRPr="00364571">
        <w:rPr>
          <w:rFonts w:asciiTheme="majorBidi" w:hAnsiTheme="majorBidi" w:cstheme="majorBidi"/>
          <w:sz w:val="32"/>
          <w:szCs w:val="32"/>
          <w:cs/>
        </w:rPr>
        <w:t>การสร้างแผนการ</w:t>
      </w:r>
      <w:r w:rsidR="00116EDD" w:rsidRPr="00364571">
        <w:rPr>
          <w:rFonts w:asciiTheme="majorBidi" w:hAnsiTheme="majorBidi" w:cstheme="majorBidi"/>
          <w:sz w:val="32"/>
          <w:szCs w:val="32"/>
          <w:cs/>
        </w:rPr>
        <w:t>จัดการเรียน</w:t>
      </w:r>
      <w:r w:rsidR="003B4809" w:rsidRPr="00364571">
        <w:rPr>
          <w:rFonts w:asciiTheme="majorBidi" w:hAnsiTheme="majorBidi" w:cstheme="majorBidi"/>
          <w:sz w:val="32"/>
          <w:szCs w:val="32"/>
          <w:cs/>
        </w:rPr>
        <w:t>ร</w:t>
      </w:r>
      <w:r w:rsidR="00116EDD" w:rsidRPr="00364571">
        <w:rPr>
          <w:rFonts w:asciiTheme="majorBidi" w:hAnsiTheme="majorBidi" w:cstheme="majorBidi"/>
          <w:sz w:val="32"/>
          <w:szCs w:val="32"/>
          <w:cs/>
        </w:rPr>
        <w:t>ู้</w:t>
      </w:r>
      <w:r w:rsidR="009C6F15" w:rsidRPr="00364571">
        <w:rPr>
          <w:rFonts w:asciiTheme="majorBidi" w:hAnsiTheme="majorBidi" w:cstheme="majorBidi"/>
          <w:sz w:val="32"/>
          <w:szCs w:val="32"/>
          <w:cs/>
        </w:rPr>
        <w:t>ขั้น</w:t>
      </w:r>
      <w:proofErr w:type="spellStart"/>
      <w:r w:rsidR="009C6F15" w:rsidRPr="0036457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9C6F15" w:rsidRPr="00364571">
        <w:rPr>
          <w:rFonts w:asciiTheme="majorBidi" w:hAnsiTheme="majorBidi" w:cstheme="majorBidi"/>
          <w:sz w:val="32"/>
          <w:szCs w:val="32"/>
          <w:cs/>
        </w:rPr>
        <w:t>การ</w:t>
      </w:r>
      <w:r w:rsidR="003B4809" w:rsidRPr="00364571">
        <w:rPr>
          <w:rFonts w:asciiTheme="majorBidi" w:hAnsiTheme="majorBidi" w:cstheme="majorBidi"/>
          <w:sz w:val="32"/>
          <w:szCs w:val="32"/>
          <w:cs/>
        </w:rPr>
        <w:t xml:space="preserve"> การวิจัยครั้งนี้มีแผนการสอนทั้งหมด </w:t>
      </w:r>
      <w:r w:rsidR="009C6F15" w:rsidRPr="00364571">
        <w:rPr>
          <w:rFonts w:asciiTheme="majorBidi" w:hAnsiTheme="majorBidi" w:cstheme="majorBidi"/>
          <w:sz w:val="32"/>
          <w:szCs w:val="32"/>
        </w:rPr>
        <w:t>9</w:t>
      </w:r>
      <w:r w:rsidR="00E86A26">
        <w:rPr>
          <w:rFonts w:asciiTheme="majorBidi" w:hAnsiTheme="majorBidi" w:cstheme="majorBidi"/>
          <w:sz w:val="32"/>
          <w:szCs w:val="32"/>
          <w:cs/>
        </w:rPr>
        <w:t xml:space="preserve"> แผนการสอน </w:t>
      </w:r>
      <w:r w:rsidR="003B4809" w:rsidRPr="00364571">
        <w:rPr>
          <w:rFonts w:asciiTheme="majorBidi" w:hAnsiTheme="majorBidi" w:cstheme="majorBidi"/>
          <w:sz w:val="32"/>
          <w:szCs w:val="32"/>
          <w:cs/>
        </w:rPr>
        <w:t xml:space="preserve">และมีขั้นตอนการสร้างและปรับปรุงแผนการสอนทั้ง </w:t>
      </w:r>
      <w:r w:rsidR="009C6F15" w:rsidRPr="00364571">
        <w:rPr>
          <w:rFonts w:asciiTheme="majorBidi" w:hAnsiTheme="majorBidi" w:cstheme="majorBidi"/>
          <w:sz w:val="32"/>
          <w:szCs w:val="32"/>
        </w:rPr>
        <w:t>9</w:t>
      </w:r>
      <w:r w:rsidR="003B4809" w:rsidRPr="00364571">
        <w:rPr>
          <w:rFonts w:asciiTheme="majorBidi" w:hAnsiTheme="majorBidi" w:cstheme="majorBidi"/>
          <w:sz w:val="32"/>
          <w:szCs w:val="32"/>
          <w:cs/>
        </w:rPr>
        <w:t xml:space="preserve"> แผนการสอน ดังนี้</w:t>
      </w:r>
    </w:p>
    <w:p w:rsidR="00597F57" w:rsidRPr="00364571" w:rsidRDefault="003B4809" w:rsidP="00E86A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E86A26">
        <w:rPr>
          <w:rFonts w:asciiTheme="majorBidi" w:hAnsiTheme="majorBidi" w:cstheme="majorBidi"/>
          <w:sz w:val="32"/>
          <w:szCs w:val="32"/>
        </w:rPr>
        <w:tab/>
      </w:r>
      <w:r w:rsidR="00E86A26">
        <w:rPr>
          <w:rFonts w:asciiTheme="majorBidi" w:hAnsiTheme="majorBidi" w:cstheme="majorBidi"/>
          <w:sz w:val="32"/>
          <w:szCs w:val="32"/>
        </w:rPr>
        <w:tab/>
        <w:t>3.4.1.1</w:t>
      </w:r>
      <w:r w:rsidR="00E86A26">
        <w:rPr>
          <w:rFonts w:asciiTheme="majorBidi" w:hAnsiTheme="majorBidi" w:cstheme="majorBidi"/>
          <w:sz w:val="32"/>
          <w:szCs w:val="32"/>
        </w:rPr>
        <w:tab/>
      </w:r>
      <w:r w:rsidR="00883F23" w:rsidRPr="00364571">
        <w:rPr>
          <w:rFonts w:asciiTheme="majorBidi" w:hAnsiTheme="majorBidi" w:cstheme="majorBidi"/>
          <w:sz w:val="32"/>
          <w:szCs w:val="32"/>
          <w:cs/>
        </w:rPr>
        <w:t xml:space="preserve">วิเคราะห์ปัญหาการจัดกิจกรรมการเรียนรู้วิทยาศาสตร์ ชั้นประถมศึกษาปีที่ </w:t>
      </w:r>
      <w:r w:rsidR="00883F23" w:rsidRPr="00364571">
        <w:rPr>
          <w:rFonts w:asciiTheme="majorBidi" w:hAnsiTheme="majorBidi" w:cstheme="majorBidi"/>
          <w:sz w:val="32"/>
          <w:szCs w:val="32"/>
        </w:rPr>
        <w:t>5</w:t>
      </w:r>
      <w:r w:rsidR="00E86A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3F23" w:rsidRPr="00364571">
        <w:rPr>
          <w:rFonts w:asciiTheme="majorBidi" w:hAnsiTheme="majorBidi" w:cstheme="majorBidi"/>
          <w:sz w:val="32"/>
          <w:szCs w:val="32"/>
          <w:cs/>
        </w:rPr>
        <w:t xml:space="preserve">จากแบบบันทึกผลการพัฒนาคุณภาพผู้เรียนย้อนหลังสองปีการศึกษาพบว่า เรื่องแรงและความดัน นักเรียนขาดทักษะกระบวนการวิทยาศาสตร์ </w:t>
      </w:r>
      <w:proofErr w:type="spellStart"/>
      <w:r w:rsidR="009C6F15" w:rsidRPr="0036457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9C6F15" w:rsidRPr="00364571">
        <w:rPr>
          <w:rFonts w:asciiTheme="majorBidi" w:hAnsiTheme="majorBidi" w:cstheme="majorBidi"/>
          <w:sz w:val="32"/>
          <w:szCs w:val="32"/>
          <w:cs/>
        </w:rPr>
        <w:t>การ</w:t>
      </w:r>
    </w:p>
    <w:p w:rsidR="00883F23" w:rsidRPr="00364571" w:rsidRDefault="00883F23" w:rsidP="00E86A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E86A26">
        <w:rPr>
          <w:rFonts w:asciiTheme="majorBidi" w:hAnsiTheme="majorBidi" w:cstheme="majorBidi" w:hint="cs"/>
          <w:sz w:val="32"/>
          <w:szCs w:val="32"/>
          <w:cs/>
        </w:rPr>
        <w:tab/>
      </w:r>
      <w:r w:rsidR="00E86A26">
        <w:rPr>
          <w:rFonts w:asciiTheme="majorBidi" w:hAnsiTheme="majorBidi" w:cstheme="majorBidi" w:hint="cs"/>
          <w:sz w:val="32"/>
          <w:szCs w:val="32"/>
          <w:cs/>
        </w:rPr>
        <w:tab/>
        <w:t>3.4.1.2</w:t>
      </w:r>
      <w:r w:rsidR="00E86A26">
        <w:rPr>
          <w:rFonts w:asciiTheme="majorBidi" w:hAnsiTheme="majorBidi" w:cstheme="majorBidi" w:hint="cs"/>
          <w:sz w:val="32"/>
          <w:szCs w:val="32"/>
          <w:cs/>
        </w:rPr>
        <w:tab/>
      </w:r>
      <w:r w:rsidR="00AA4B3F" w:rsidRPr="00364571">
        <w:rPr>
          <w:rFonts w:asciiTheme="majorBidi" w:hAnsiTheme="majorBidi" w:cstheme="majorBidi"/>
          <w:sz w:val="32"/>
          <w:szCs w:val="32"/>
          <w:cs/>
        </w:rPr>
        <w:t xml:space="preserve">ศึกษาหลักสูตรแกนกลางการศึกษาขั้นพื้นฐาน พ.ศ. </w:t>
      </w:r>
      <w:r w:rsidR="00AA4B3F" w:rsidRPr="00364571">
        <w:rPr>
          <w:rFonts w:asciiTheme="majorBidi" w:hAnsiTheme="majorBidi" w:cstheme="majorBidi"/>
          <w:sz w:val="32"/>
          <w:szCs w:val="32"/>
        </w:rPr>
        <w:t xml:space="preserve">2551 </w:t>
      </w:r>
      <w:r w:rsidR="00AA4B3F" w:rsidRPr="00364571">
        <w:rPr>
          <w:rFonts w:asciiTheme="majorBidi" w:hAnsiTheme="majorBidi" w:cstheme="majorBidi"/>
          <w:sz w:val="32"/>
          <w:szCs w:val="32"/>
          <w:cs/>
        </w:rPr>
        <w:t>สาระการเรียนรู้วิทยาศาสตร์ วิสัยทัศน์ เป้าหมาย มาตรฐานการเรียนรู้ ผลการเรียนรู้ที่คาดหวัง การวัดและประเมินผล</w:t>
      </w:r>
    </w:p>
    <w:p w:rsidR="00AA4B3F" w:rsidRPr="00364571" w:rsidRDefault="00E86A26" w:rsidP="00E86A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3.4.1.3</w:t>
      </w:r>
      <w:r>
        <w:rPr>
          <w:rFonts w:asciiTheme="majorBidi" w:hAnsiTheme="majorBidi" w:cstheme="majorBidi"/>
          <w:sz w:val="32"/>
          <w:szCs w:val="32"/>
        </w:rPr>
        <w:tab/>
      </w:r>
      <w:r w:rsidR="00AA4B3F" w:rsidRPr="00364571">
        <w:rPr>
          <w:rFonts w:asciiTheme="majorBidi" w:hAnsiTheme="majorBidi" w:cstheme="majorBidi"/>
          <w:sz w:val="32"/>
          <w:szCs w:val="32"/>
          <w:cs/>
        </w:rPr>
        <w:t xml:space="preserve">ศึกษาแนวคิดหลักการ ทฤษฎี เอกสารงานวิจัยที่เกี่ยวข้องกับการพัฒนาทักษะกระบวนการวิทยาศาสตร์ </w:t>
      </w:r>
      <w:r w:rsidR="008F519F" w:rsidRPr="00364571">
        <w:rPr>
          <w:rFonts w:asciiTheme="majorBidi" w:hAnsiTheme="majorBidi" w:cstheme="majorBidi"/>
          <w:sz w:val="32"/>
          <w:szCs w:val="32"/>
          <w:cs/>
        </w:rPr>
        <w:t>ขั้นพื้นฐาน</w:t>
      </w:r>
      <w:r w:rsidR="0064662B" w:rsidRPr="00364571">
        <w:rPr>
          <w:rFonts w:asciiTheme="majorBidi" w:hAnsiTheme="majorBidi" w:cstheme="majorBidi"/>
          <w:sz w:val="32"/>
          <w:szCs w:val="32"/>
          <w:cs/>
        </w:rPr>
        <w:t>เพื่อใช้เป็นแนวทางมาประยุกต์ใช้</w:t>
      </w:r>
    </w:p>
    <w:p w:rsidR="0064662B" w:rsidRPr="00364571" w:rsidRDefault="0064662B" w:rsidP="00E86A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E86A26">
        <w:rPr>
          <w:rFonts w:asciiTheme="majorBidi" w:hAnsiTheme="majorBidi" w:cstheme="majorBidi" w:hint="cs"/>
          <w:sz w:val="32"/>
          <w:szCs w:val="32"/>
          <w:cs/>
        </w:rPr>
        <w:tab/>
      </w:r>
      <w:r w:rsidR="00E86A26">
        <w:rPr>
          <w:rFonts w:asciiTheme="majorBidi" w:hAnsiTheme="majorBidi" w:cstheme="majorBidi" w:hint="cs"/>
          <w:sz w:val="32"/>
          <w:szCs w:val="32"/>
          <w:cs/>
        </w:rPr>
        <w:tab/>
        <w:t>3.4.1.4</w:t>
      </w:r>
      <w:r w:rsidR="00E86A26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สร้างแผนการจัดการเรียนรู้โดยการใช้ทักษะกระบวนวิทยาศาสตร์</w:t>
      </w:r>
      <w:r w:rsidR="00E86A2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2A343C" w:rsidRPr="00364571">
        <w:rPr>
          <w:rFonts w:asciiTheme="majorBidi" w:hAnsiTheme="majorBidi" w:cstheme="majorBidi"/>
          <w:sz w:val="32"/>
          <w:szCs w:val="32"/>
          <w:cs/>
        </w:rPr>
        <w:t>ขั้น</w:t>
      </w:r>
      <w:proofErr w:type="spellStart"/>
      <w:r w:rsidR="002A343C" w:rsidRPr="0036457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A343C" w:rsidRPr="00364571">
        <w:rPr>
          <w:rFonts w:asciiTheme="majorBidi" w:hAnsiTheme="majorBidi" w:cstheme="majorBidi"/>
          <w:sz w:val="32"/>
          <w:szCs w:val="32"/>
          <w:cs/>
        </w:rPr>
        <w:t>การ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เรื่อง แรงและความดัน จำนวน </w:t>
      </w:r>
      <w:r w:rsidR="002A343C" w:rsidRPr="00364571">
        <w:rPr>
          <w:rFonts w:asciiTheme="majorBidi" w:hAnsiTheme="majorBidi" w:cstheme="majorBidi"/>
          <w:sz w:val="32"/>
          <w:szCs w:val="32"/>
        </w:rPr>
        <w:t>9</w:t>
      </w:r>
      <w:r w:rsidRPr="00364571">
        <w:rPr>
          <w:rFonts w:asciiTheme="majorBidi" w:hAnsiTheme="majorBidi" w:cstheme="majorBidi"/>
          <w:sz w:val="32"/>
          <w:szCs w:val="32"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  <w:cs/>
        </w:rPr>
        <w:t>แผน เวลา</w:t>
      </w:r>
      <w:r w:rsidR="002A343C" w:rsidRPr="00364571">
        <w:rPr>
          <w:rFonts w:asciiTheme="majorBidi" w:hAnsiTheme="majorBidi" w:cstheme="majorBidi"/>
          <w:sz w:val="32"/>
          <w:szCs w:val="32"/>
        </w:rPr>
        <w:t xml:space="preserve"> 9</w:t>
      </w:r>
      <w:r w:rsidRPr="00364571">
        <w:rPr>
          <w:rFonts w:asciiTheme="majorBidi" w:hAnsiTheme="majorBidi" w:cstheme="majorBidi"/>
          <w:sz w:val="32"/>
          <w:szCs w:val="32"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64662B" w:rsidRPr="00364571" w:rsidRDefault="0064662B" w:rsidP="00E86A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E86A26">
        <w:rPr>
          <w:rFonts w:asciiTheme="majorBidi" w:hAnsiTheme="majorBidi" w:cstheme="majorBidi"/>
          <w:sz w:val="32"/>
          <w:szCs w:val="32"/>
        </w:rPr>
        <w:tab/>
      </w:r>
      <w:r w:rsidR="00E86A26">
        <w:rPr>
          <w:rFonts w:asciiTheme="majorBidi" w:hAnsiTheme="majorBidi" w:cstheme="majorBidi"/>
          <w:sz w:val="32"/>
          <w:szCs w:val="32"/>
        </w:rPr>
        <w:tab/>
        <w:t>3.4.1.5</w:t>
      </w:r>
      <w:r w:rsidR="00E86A26">
        <w:rPr>
          <w:rFonts w:asciiTheme="majorBidi" w:hAnsiTheme="majorBidi" w:cstheme="majorBidi"/>
          <w:sz w:val="32"/>
          <w:szCs w:val="32"/>
        </w:rPr>
        <w:tab/>
      </w:r>
      <w:r w:rsidR="001646D2" w:rsidRPr="00364571">
        <w:rPr>
          <w:rFonts w:asciiTheme="majorBidi" w:hAnsiTheme="majorBidi" w:cstheme="majorBidi"/>
          <w:sz w:val="32"/>
          <w:szCs w:val="32"/>
          <w:cs/>
        </w:rPr>
        <w:t>นำแผนการจัดการเรียนรู้โดยการใช้ทักษะกระบวนวิทยาศาสตร์</w:t>
      </w:r>
      <w:r w:rsidR="002A343C" w:rsidRPr="00364571">
        <w:rPr>
          <w:rFonts w:asciiTheme="majorBidi" w:hAnsiTheme="majorBidi" w:cstheme="majorBidi"/>
          <w:sz w:val="32"/>
          <w:szCs w:val="32"/>
          <w:cs/>
        </w:rPr>
        <w:t>ขั้น</w:t>
      </w:r>
      <w:proofErr w:type="spellStart"/>
      <w:r w:rsidR="002A343C" w:rsidRPr="0036457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A343C" w:rsidRPr="00364571">
        <w:rPr>
          <w:rFonts w:asciiTheme="majorBidi" w:hAnsiTheme="majorBidi" w:cstheme="majorBidi"/>
          <w:sz w:val="32"/>
          <w:szCs w:val="32"/>
          <w:cs/>
        </w:rPr>
        <w:t>การ</w:t>
      </w:r>
      <w:r w:rsidR="001646D2" w:rsidRPr="00364571">
        <w:rPr>
          <w:rFonts w:asciiTheme="majorBidi" w:hAnsiTheme="majorBidi" w:cstheme="majorBidi"/>
          <w:sz w:val="32"/>
          <w:szCs w:val="32"/>
          <w:cs/>
        </w:rPr>
        <w:t>เสนอต่ออาจารย์ที่ปรึกษาวิทยานิพนธ์ เพื่อตรวจสอบความถูกต้องเหมาะสมและแก้ไขปรับปรุง</w:t>
      </w:r>
    </w:p>
    <w:p w:rsidR="001646D2" w:rsidRPr="00364571" w:rsidRDefault="001646D2" w:rsidP="007A64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E86A26">
        <w:rPr>
          <w:rFonts w:asciiTheme="majorBidi" w:hAnsiTheme="majorBidi" w:cstheme="majorBidi"/>
          <w:sz w:val="32"/>
          <w:szCs w:val="32"/>
        </w:rPr>
        <w:tab/>
      </w:r>
      <w:r w:rsidR="00E86A26">
        <w:rPr>
          <w:rFonts w:asciiTheme="majorBidi" w:hAnsiTheme="majorBidi" w:cstheme="majorBidi"/>
          <w:sz w:val="32"/>
          <w:szCs w:val="32"/>
        </w:rPr>
        <w:tab/>
        <w:t>3.4.1.6</w:t>
      </w:r>
      <w:r w:rsidR="00E86A26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นำแผนการจัดการเรียนรู้ที่สร้างและพัฒนาขึ้นเสนอผู้เชี่ยวชาญ จำนวน</w:t>
      </w:r>
      <w:r w:rsidR="007A6456">
        <w:rPr>
          <w:rFonts w:asciiTheme="majorBidi" w:hAnsiTheme="majorBidi" w:cstheme="majorBidi"/>
          <w:sz w:val="32"/>
          <w:szCs w:val="32"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</w:rPr>
        <w:t xml:space="preserve">3 </w:t>
      </w:r>
      <w:r w:rsidRPr="00364571">
        <w:rPr>
          <w:rFonts w:asciiTheme="majorBidi" w:hAnsiTheme="majorBidi" w:cstheme="majorBidi"/>
          <w:sz w:val="32"/>
          <w:szCs w:val="32"/>
          <w:cs/>
        </w:rPr>
        <w:t>ท่านเพื่อตรวจสอบความสอดคล้องของเนื้อหา</w:t>
      </w:r>
    </w:p>
    <w:p w:rsidR="001646D2" w:rsidRPr="00364571" w:rsidRDefault="001646D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เกณฑ์การประเมิน (บุญชม ศรีสะอาด</w:t>
      </w:r>
      <w:r w:rsidRPr="00364571">
        <w:rPr>
          <w:rFonts w:asciiTheme="majorBidi" w:hAnsiTheme="majorBidi" w:cstheme="majorBidi"/>
          <w:sz w:val="32"/>
          <w:szCs w:val="32"/>
        </w:rPr>
        <w:t xml:space="preserve">2543 : 93) </w:t>
      </w:r>
      <w:r w:rsidRPr="00364571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1646D2" w:rsidRPr="00364571" w:rsidRDefault="001646D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  <w:t>ค่าเฉลี่ย</w:t>
      </w:r>
      <w:r w:rsidR="007A6456">
        <w:rPr>
          <w:rFonts w:asciiTheme="majorBidi" w:hAnsiTheme="majorBidi" w:cstheme="majorBidi"/>
          <w:sz w:val="32"/>
          <w:szCs w:val="32"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</w:rPr>
        <w:t xml:space="preserve">4.51 – 5.00 </w:t>
      </w:r>
      <w:r w:rsidRPr="00364571">
        <w:rPr>
          <w:rFonts w:asciiTheme="majorBidi" w:hAnsiTheme="majorBidi" w:cstheme="majorBidi"/>
          <w:sz w:val="32"/>
          <w:szCs w:val="32"/>
          <w:cs/>
        </w:rPr>
        <w:t>หมายถึง มีคุณภาพ/เหมาะสมมากที่สุด</w:t>
      </w:r>
    </w:p>
    <w:p w:rsidR="001646D2" w:rsidRPr="00364571" w:rsidRDefault="001646D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7A6456">
        <w:rPr>
          <w:rFonts w:asciiTheme="majorBidi" w:hAnsiTheme="majorBidi" w:cstheme="majorBidi"/>
          <w:sz w:val="32"/>
          <w:szCs w:val="32"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</w:rPr>
        <w:t xml:space="preserve">3.51 – 4.50 </w:t>
      </w:r>
      <w:r w:rsidRPr="00364571">
        <w:rPr>
          <w:rFonts w:asciiTheme="majorBidi" w:hAnsiTheme="majorBidi" w:cstheme="majorBidi"/>
          <w:sz w:val="32"/>
          <w:szCs w:val="32"/>
          <w:cs/>
        </w:rPr>
        <w:t>หมายถึง มีคุณภาพ/เหมาะสมมาก</w:t>
      </w:r>
    </w:p>
    <w:p w:rsidR="001646D2" w:rsidRPr="00364571" w:rsidRDefault="001646D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7A6456">
        <w:rPr>
          <w:rFonts w:asciiTheme="majorBidi" w:hAnsiTheme="majorBidi" w:cstheme="majorBidi"/>
          <w:sz w:val="32"/>
          <w:szCs w:val="32"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</w:rPr>
        <w:t xml:space="preserve">2.51 – 3.50 </w:t>
      </w:r>
      <w:r w:rsidRPr="00364571">
        <w:rPr>
          <w:rFonts w:asciiTheme="majorBidi" w:hAnsiTheme="majorBidi" w:cstheme="majorBidi"/>
          <w:sz w:val="32"/>
          <w:szCs w:val="32"/>
          <w:cs/>
        </w:rPr>
        <w:t>หมายถึง มีคุณภาพ/เหมาะสมปานกลาง</w:t>
      </w:r>
    </w:p>
    <w:p w:rsidR="001646D2" w:rsidRPr="00364571" w:rsidRDefault="001646D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7A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</w:rPr>
        <w:t xml:space="preserve">1.51 – 2.50 </w:t>
      </w:r>
      <w:r w:rsidRPr="00364571">
        <w:rPr>
          <w:rFonts w:asciiTheme="majorBidi" w:hAnsiTheme="majorBidi" w:cstheme="majorBidi"/>
          <w:sz w:val="32"/>
          <w:szCs w:val="32"/>
          <w:cs/>
        </w:rPr>
        <w:t>หมายถึง มีคุณภาพ/เหมาะสมน้อย</w:t>
      </w:r>
    </w:p>
    <w:p w:rsidR="00572FB4" w:rsidRPr="00364571" w:rsidRDefault="001646D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7A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</w:rPr>
        <w:t xml:space="preserve">1.00 – 1.50 </w:t>
      </w:r>
      <w:r w:rsidRPr="00364571">
        <w:rPr>
          <w:rFonts w:asciiTheme="majorBidi" w:hAnsiTheme="majorBidi" w:cstheme="majorBidi"/>
          <w:sz w:val="32"/>
          <w:szCs w:val="32"/>
          <w:cs/>
        </w:rPr>
        <w:t>หมายถึง มีคุณภาพ/เหมาะสมน้อยที่สุด</w:t>
      </w:r>
    </w:p>
    <w:p w:rsidR="00116EDD" w:rsidRPr="00364571" w:rsidRDefault="00116EDD" w:rsidP="007A64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ผลการประเมินความเหมาะสมพบว่ามีค่าเฉลี่ยเท่ากับ </w:t>
      </w:r>
      <w:r w:rsidRPr="00364571">
        <w:rPr>
          <w:rFonts w:asciiTheme="majorBidi" w:hAnsiTheme="majorBidi" w:cstheme="majorBidi"/>
          <w:sz w:val="32"/>
          <w:szCs w:val="32"/>
        </w:rPr>
        <w:t xml:space="preserve">4.68 </w:t>
      </w:r>
      <w:r w:rsidRPr="00364571">
        <w:rPr>
          <w:rFonts w:asciiTheme="majorBidi" w:hAnsiTheme="majorBidi" w:cstheme="majorBidi"/>
          <w:sz w:val="32"/>
          <w:szCs w:val="32"/>
          <w:cs/>
        </w:rPr>
        <w:t>แสดงว่าแผนการจัดการเรียนรู้</w:t>
      </w:r>
      <w:r w:rsidR="00B911DD" w:rsidRPr="00364571">
        <w:rPr>
          <w:rFonts w:asciiTheme="majorBidi" w:hAnsiTheme="majorBidi" w:cstheme="majorBidi"/>
          <w:sz w:val="32"/>
          <w:szCs w:val="32"/>
          <w:cs/>
        </w:rPr>
        <w:t>มีความเหมาะสมในระดับเหมาะสมมากที่สุด</w:t>
      </w:r>
    </w:p>
    <w:p w:rsidR="00B911DD" w:rsidRDefault="00B911D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86A26" w:rsidRDefault="00E86A26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646D2" w:rsidRPr="00364571" w:rsidRDefault="00821BB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lastRenderedPageBreak/>
        <w:t>ขั้นตอนการสร้างแผนจัดการเรียนรู้เพื่อพัฒนาทักษะกระ</w:t>
      </w:r>
      <w:r w:rsidR="002A343C" w:rsidRPr="00364571">
        <w:rPr>
          <w:rFonts w:asciiTheme="majorBidi" w:hAnsiTheme="majorBidi" w:cstheme="majorBidi"/>
          <w:sz w:val="32"/>
          <w:szCs w:val="32"/>
          <w:cs/>
        </w:rPr>
        <w:t>บวนการทางวิทยาศาสตร์ขั้น</w:t>
      </w:r>
      <w:proofErr w:type="spellStart"/>
      <w:r w:rsidR="002A343C" w:rsidRPr="0036457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A343C" w:rsidRPr="00364571">
        <w:rPr>
          <w:rFonts w:asciiTheme="majorBidi" w:hAnsiTheme="majorBidi" w:cstheme="majorBidi"/>
          <w:sz w:val="32"/>
          <w:szCs w:val="32"/>
          <w:cs/>
        </w:rPr>
        <w:t>การ</w:t>
      </w:r>
    </w:p>
    <w:p w:rsidR="00821BB3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Group 152" o:spid="_x0000_s1089" style="position:absolute;margin-left:.75pt;margin-top:6.4pt;width:395.95pt;height:374.15pt;z-index:251712512" coordorigin="2175,3687" coordsize="7919,7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ZaUgYAAPMtAAAOAAAAZHJzL2Uyb0RvYy54bWzsWt1u40QUvkfiHUa+b2M7/o02XVVJu0Ja&#10;YMUuDzC1ncSsPWPGTpOCkOCKn/u9WMQNICQE4gYJ4b6NH4UzZ2wnaVbtNtCoqK5WWdszHs+cme+b&#10;c74zjx4v04ScRyKPORtqxqGukYgFPIzZdKh9/OL0wNNIXlAW0oSzaKhdRLn2+Ojddx4tskFk8hlP&#10;wkgQaITlg0U21GZFkQ16vTyYRSnND3kWMSiccJHSAm7FtBcKuoDW06Rn6rrTW3ARZoIHUZ7D07Eq&#10;1I6w/ckkCooPJ5M8Kkgy1KBvBf4K/D2Tv72jR3QwFTSbxUHdDbpDL1IaM/ho29SYFpTMRbzVVBoH&#10;gud8UhwGPO3xySQOIhwDjMbQr4zmieDzDMcyHSymWWsmMO0VO+3cbPDB+TNB4nComWAeRlOYI/ws&#10;MWxTWmeRTQdQ6YnInmfPhBoiXD7lwcscintXy+X9VFUmZ4v3eQgN0nnB0TrLiUhlEzBussRJuGgn&#10;IVoWJICHtm56tmNrJIAyy7UNV7fVNAUzmEv5nmm4UA7Ffcdzm7KT+n3XN3z1smt5fVnaowP1Yexs&#10;3Tk5Mlhy+cqq+b+z6vMZzSKcrFwarLGq0Vi1Kn+ryr+qy2+qyy+r8veq/KW+LX+qyh+r8oeq/Lsq&#10;X8uLy2+r8k/S95X9sbnG+LmyPGF8NKNsGh0LwReziIbQewMHK4cF31cvyJsc5u3GqbD9vqtM6ln4&#10;XTpoJsQybEcZ1LB8a8OgdJCJvHgS8ZTIi6EmAHA40/T8aV4o2zdV5MQzfhonCTyng4SRBfTZdHUd&#10;38h5EoeyVBYi/qNRIsg5BeTSIIhYYWC9ZJ7CqlLPbR3+ZI+guXkqVwdWx0cw620ruAY2PpDGBfBO&#10;EqdDzZON1K1IS56wEFssaJyoa2gqYfIjYBIYVn2l8P25r/sn3olnHVimc3Jg6ePxwfHpyDpwTmGV&#10;jvvj0WhsfCF7bliDWRyGEZODbLjGsN5u1dWsp1iiZZuNIeVietZa7BT/6slaq9bb7AYaBkbV/I+j&#10;A5ioVaMwUizPlsgQDhpJFp7x8AIWleCKT4H/4WLGxWcaWQCXDrX80zkVkUaS9xgsTN+wLEm+eGPZ&#10;rqQasV5ytl5CWQBNDbWgEBpRN6NCUfY8E/F0Bt9SS4HxY2CWSYwLbdUvGIy8AWzvC+TmziAHu8Bi&#10;k91tMQvr9s5A7gA1Am/anlXz5grkRgNyXc1zy5odyLWHBHLcRVZg6kDe7OT93UHe2nSfIHctw1N7&#10;4zbIHeXcdRhHLwcd9YeE8dqz7zbyZudtMG7tjvHWpnvBuAlsBBu55xhbG7kLIYeMnQwdAiFwLjqQ&#10;P0yQY+zbbeQQetXudQNy0A6U0HHrkFx5zXvz1muQA5D7Wzv5CuV9ZJ4O5Q8T5SjIdCjfRjmEs7uh&#10;HNW4En9BlntNLMTenkD/Bmmz8d77ug8SndzZTePGEJ3PWfjRhhgnVatpWNuEhp9oZJImoHWDYkYM&#10;x3HQjwAWQeUOvYb/QLgrltuinbGmt91StZM9GtN8pmS+/CKXNyrGAam81u06DU/KeXK9SuX3qoaH&#10;WnrHF9t8Adhq+AKU+cuq/Koqf63Kn1Gu/06K8yDdl38gL7yqry+hzvf475WsWX5N7JaPIQwYMZUx&#10;CZaszpi0uj1mC15cZJAd2ZDt1SvN5N0s25vSDwBKsNyrwb6r14Jeo4Y3yZcG1rVknxeCSlF1xBkD&#10;wuBCIfZtBXzfNm0wJoiW1+j34cttGvCleK+we0sWuBbqpECjFiKG9EgCEjQkGdIoBCk6ggSlvFIh&#10;0f0U9Nv8yA46vRLl5ejk8tmj+g0p3jcjR6a4ABIt5ewhMnY9ULZQ4u5bCMVVHgvSimr7tLwb4uKQ&#10;Lxgm1nBh1xvi5u4JqFttn2tpqPUdFjqyUcdoHPX7vMV2iTHMz6EDdENirMuCqbRVE1dDbulaHnAk&#10;9Upu2gsPOKDlwcboeD5usB0PdAnyO0qQdzywwQP99iARnnFZ86RrfwAjzX3xgC8PGwAPeDqcGQL+&#10;WeMBvz4nZFubx4S2Et534Q9Yfk1M9zzk7vyBzh+46Zzim4++9deOvm1G1DUP7PN8m+vDSUHJA76j&#10;jtys8UAXFzQSQXdgTokDa1rGzoH4/+HgDCgFeLIYo536FLQ8urx+j3rC6qz20T8AAAD//wMAUEsD&#10;BBQABgAIAAAAIQBZvIcb3gAAAAgBAAAPAAAAZHJzL2Rvd25yZXYueG1sTE9BTsMwELwj8QdrkbhR&#10;xy0tJcSpqgo4VUi0SKi3bbxNosZ2FLtJ+nuWE5x2RjOanclWo21ET12ovdOgJgkIcoU3tSs1fO3f&#10;HpYgQkRnsPGONFwpwCq/vckwNX5wn9TvYik4xIUUNVQxtqmUoajIYpj4lhxrJ99ZjEy7UpoOBw63&#10;jZwmyUJarB1/qLClTUXFeXexGt4HHNYz9dpvz6fN9bCff3xvFWl9fzeuX0BEGuOfGX7rc3XIudPR&#10;X5wJomE+ZyOfKQ9g+el59gjiyGChFMg8k/8H5D8AAAD//wMAUEsBAi0AFAAGAAgAAAAhALaDOJL+&#10;AAAA4QEAABMAAAAAAAAAAAAAAAAAAAAAAFtDb250ZW50X1R5cGVzXS54bWxQSwECLQAUAAYACAAA&#10;ACEAOP0h/9YAAACUAQAACwAAAAAAAAAAAAAAAAAvAQAAX3JlbHMvLnJlbHNQSwECLQAUAAYACAAA&#10;ACEASV6mWlIGAADzLQAADgAAAAAAAAAAAAAAAAAuAgAAZHJzL2Uyb0RvYy54bWxQSwECLQAUAAYA&#10;CAAAACEAWbyHG94AAAAIAQAADwAAAAAAAAAAAAAAAACsCAAAZHJzL2Rvd25yZXYueG1sUEsFBgAA&#10;AAAEAAQA8wAAALcJAAAAAA==&#10;">
            <v:rect id="สี่เหลี่ยมผืนผ้า 39" o:spid="_x0000_s1090" style="position:absolute;left:5937;top:3849;width:4156;height:14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8ZcUA&#10;AADbAAAADwAAAGRycy9kb3ducmV2LnhtbESPQWvCQBSE7wX/w/IEb3WTQIOkrpIUClKhYCql3h7Z&#10;ZxLMvk2zW5P++25B8DjMzDfMejuZTlxpcK1lBfEyAkFcWd1yreD48fq4AuE8ssbOMin4JQfbzexh&#10;jZm2Ix/oWvpaBAi7DBU03veZlK5qyKBb2p44eGc7GPRBDrXUA44BbjqZRFEqDbYcFhrs6aWh6lL+&#10;GAWfh6czFUV6lO+n/DuPy920f/tSajGf8mcQniZ/D9/aO60gieH/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rxlxQAAANsAAAAPAAAAAAAAAAAAAAAAAJgCAABkcnMv&#10;ZG93bnJldi54bWxQSwUGAAAAAAQABAD1AAAAigMAAAAA&#10;" filled="f" strokecolor="#243f60 [1604]" strokeweight="1pt">
              <v:textbox>
                <w:txbxContent>
                  <w:p w:rsidR="00F77C09" w:rsidRPr="00821BB3" w:rsidRDefault="00F77C09" w:rsidP="00821BB3">
                    <w:pPr>
                      <w:jc w:val="center"/>
                      <w:rPr>
                        <w:rFonts w:ascii="Angsana New" w:hAnsi="Angsana New" w:cs="Angsana New"/>
                      </w:rPr>
                    </w:pPr>
                    <w:r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ศึกษาแนวทางการจัดทำแผนการจัดการเรียนรู้</w:t>
                    </w:r>
                    <w:r w:rsidRPr="00821BB3"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และสรุปขั้นตอน</w:t>
                    </w:r>
                    <w:r>
                      <w:rPr>
                        <w:rFonts w:ascii="Angsana New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 xml:space="preserve">ทักษะกระบวนการวิทยาศาสตร์ </w:t>
                    </w:r>
                    <w:proofErr w:type="spellStart"/>
                    <w:r>
                      <w:rPr>
                        <w:rFonts w:ascii="Angsana New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ขั้บูรณา</w:t>
                    </w:r>
                    <w:proofErr w:type="spellEnd"/>
                    <w:r>
                      <w:rPr>
                        <w:rFonts w:ascii="Angsana New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การ</w:t>
                    </w:r>
                  </w:p>
                </w:txbxContent>
              </v:textbox>
            </v:rect>
            <v:rect id="สี่เหลี่ยมผืนผ้า 40" o:spid="_x0000_s1091" style="position:absolute;left:5969;top:5847;width:4116;height:10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iEsQA&#10;AADbAAAADwAAAGRycy9kb3ducmV2LnhtbESPQYvCMBSE74L/ITzBm6YWVqRrlLogyAqCXVnW26N5&#10;tsXmpdtErf/eCILHYWa+YebLztTiSq2rLCuYjCMQxLnVFRcKDj/r0QyE88gaa8uk4E4Olot+b46J&#10;tjfe0zXzhQgQdgkqKL1vEildXpJBN7YNcfBOtjXog2wLqVu8BbipZRxFU2mw4rBQYkNfJeXn7GIU&#10;/O4/TrRaTQ9yd0z/00m26bbff0oNB136CcJT59/hV3uj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0IhLEAAAA2wAAAA8AAAAAAAAAAAAAAAAAmAIAAGRycy9k&#10;b3ducmV2LnhtbFBLBQYAAAAABAAEAPUAAACJAwAAAAA=&#10;" filled="f" strokecolor="#243f60 [1604]" strokeweight="1pt">
              <v:textbox>
                <w:txbxContent>
                  <w:p w:rsidR="00F77C09" w:rsidRDefault="00F77C09" w:rsidP="00821BB3">
                    <w:pPr>
                      <w:jc w:val="center"/>
                    </w:pPr>
                    <w:r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แผนการจัดการเรียนรู้</w:t>
                    </w:r>
                    <w:r>
                      <w:rPr>
                        <w:rFonts w:ascii="Angsana New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ทักษะกระบวนการวิทยาศาสตร์ ขั้น</w:t>
                    </w:r>
                    <w:proofErr w:type="spellStart"/>
                    <w:r>
                      <w:rPr>
                        <w:rFonts w:ascii="Angsana New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บูรณา</w:t>
                    </w:r>
                    <w:proofErr w:type="spellEnd"/>
                    <w:r>
                      <w:rPr>
                        <w:rFonts w:ascii="Angsana New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การ</w:t>
                    </w:r>
                  </w:p>
                </w:txbxContent>
              </v:textbox>
            </v:rect>
            <v:rect id="สี่เหลี่ยมผืนผ้า 41" o:spid="_x0000_s1092" style="position:absolute;left:5969;top:7418;width:4116;height:6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HicQA&#10;AADbAAAADwAAAGRycy9kb3ducmV2LnhtbESPQYvCMBSE7wv+h/CEva2pLopUo1RhQRQEq4jeHs2z&#10;LTYvtclq/fdmYcHjMDPfMNN5aypxp8aVlhX0exEI4szqknMFh/3P1xiE88gaK8uk4EkO5rPOxxRj&#10;bR+8o3vqcxEg7GJUUHhfx1K6rCCDrmdr4uBdbGPQB9nkUjf4CHBTyUEUjaTBksNCgTUtC8qu6a9R&#10;cNwNL7RYjA5ye05uST9dtZv1SanPbptMQHhq/Tv8315pBYNv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4h4nEAAAA2wAAAA8AAAAAAAAAAAAAAAAAmAIAAGRycy9k&#10;b3ducmV2LnhtbFBLBQYAAAAABAAEAPUAAACJAwAAAAA=&#10;" filled="f" strokecolor="#243f60 [1604]" strokeweight="1pt">
              <v:textbox>
                <w:txbxContent>
                  <w:p w:rsidR="00F77C09" w:rsidRPr="00821BB3" w:rsidRDefault="00F77C09" w:rsidP="00F45D88">
                    <w:pPr>
                      <w:spacing w:after="0"/>
                      <w:jc w:val="center"/>
                      <w:rPr>
                        <w:rFonts w:ascii="Angsana New" w:hAnsi="Angsana New" w:cs="Angsana New"/>
                      </w:rPr>
                    </w:pPr>
                    <w:r w:rsidRPr="00821BB3"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ที่</w:t>
                    </w:r>
                    <w:r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ปรึกษาวิทยานิพนธ์ตรวจสอบแก้</w:t>
                    </w:r>
                    <w:r w:rsidRPr="00821BB3"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ไข</w:t>
                    </w:r>
                  </w:p>
                </w:txbxContent>
              </v:textbox>
            </v:rect>
            <v:rect id="สี่เหลี่ยมผืนผ้า 42" o:spid="_x0000_s1093" style="position:absolute;left:5923;top:8617;width:4171;height:10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f/cQA&#10;AADbAAAADwAAAGRycy9kb3ducmV2LnhtbESPQYvCMBSE7wv+h/CEva2psopUo1RhQRQEq4jeHs2z&#10;LTYvtclq/fdmYcHjMDPfMNN5aypxp8aVlhX0exEI4szqknMFh/3P1xiE88gaK8uk4EkO5rPOxxRj&#10;bR+8o3vqcxEg7GJUUHhfx1K6rCCDrmdr4uBdbGPQB9nkUjf4CHBTyUEUjaTBksNCgTUtC8qu6a9R&#10;cNwNL7RYjA5ye05uST9dtZv1SanPbptMQHhq/Tv8315pBYNv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H/3EAAAA2wAAAA8AAAAAAAAAAAAAAAAAmAIAAGRycy9k&#10;b3ducmV2LnhtbFBLBQYAAAAABAAEAPUAAACJAwAAAAA=&#10;" filled="f" strokecolor="#243f60 [1604]" strokeweight="1pt">
              <v:textbox>
                <w:txbxContent>
                  <w:p w:rsidR="00F77C09" w:rsidRPr="00F45D88" w:rsidRDefault="00F77C09" w:rsidP="00821BB3">
                    <w:pPr>
                      <w:jc w:val="center"/>
                      <w:rPr>
                        <w:rFonts w:ascii="Angsana New" w:hAnsi="Angsana New" w:cs="Angsana New"/>
                        <w:cs/>
                      </w:rPr>
                    </w:pPr>
                    <w:r w:rsidRPr="00F45D88"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ผู้เชี่ยวชาญป</w:t>
                    </w:r>
                    <w:r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ระเมินแผนการจัดกิจกรรมการเรียนรู้</w:t>
                    </w:r>
                  </w:p>
                </w:txbxContent>
              </v:textbox>
            </v:rect>
            <v:rect id="สี่เหลี่ยมผืนผ้า 47" o:spid="_x0000_s1094" style="position:absolute;left:5923;top:10138;width:4171;height:10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26ZsMA&#10;AADbAAAADwAAAGRycy9kb3ducmV2LnhtbESPQYvCMBSE7wv+h/CEva2pgiLVKFUQxIUFq4jeHs2z&#10;LTYvtYna/fdGEDwOM/MNM523phJ3alxpWUG/F4EgzqwuOVew361+xiCcR9ZYWSYF/+RgPut8TTHW&#10;9sFbuqc+FwHCLkYFhfd1LKXLCjLoerYmDt7ZNgZ9kE0udYOPADeVHETRSBosOSwUWNOyoOyS3oyC&#10;w3Z4psVitJd/p+Sa9NN1+7s5KvXdbZMJCE+t/4Tf7bVWMBjC6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26ZsMAAADbAAAADwAAAAAAAAAAAAAAAACYAgAAZHJzL2Rv&#10;d25yZXYueG1sUEsFBgAAAAAEAAQA9QAAAIgDAAAAAA==&#10;" filled="f" strokecolor="#243f60 [1604]" strokeweight="1pt">
              <v:textbox>
                <w:txbxContent>
                  <w:p w:rsidR="00F77C09" w:rsidRPr="00821BB3" w:rsidRDefault="00F77C09" w:rsidP="00821BB3">
                    <w:pPr>
                      <w:jc w:val="center"/>
                      <w:rPr>
                        <w:rFonts w:ascii="Angsana New" w:hAnsi="Angsana New" w:cs="Angsana New"/>
                      </w:rPr>
                    </w:pPr>
                    <w:r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ปรับปรุงแก้ไข/นำแผนการจัดกิจกรรมการเรียนรู้ไปใช้</w:t>
                    </w:r>
                  </w:p>
                </w:txbxContent>
              </v:textbox>
            </v:rect>
            <v:roundrect id="สี่เหลี่ยมผืนผ้ามุมมน 48" o:spid="_x0000_s1095" style="position:absolute;left:2175;top:3687;width:3097;height:216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0ccUA&#10;AADbAAAADwAAAGRycy9kb3ducmV2LnhtbESPT2vCQBTE74V+h+UVequbqqhEV2kFadGD+Ofg8ZF9&#10;zabNvo3ZbUy+vSsIHoeZ+Q0zW7S2FA3VvnCs4L2XgCDOnC44V3A8rN4mIHxA1lg6JgUdeVjMn59m&#10;mGp34R01+5CLCGGfogITQpVK6TNDFn3PVcTR+3G1xRBlnUtd4yXCbSn7STKSFguOCwYrWhrK/vb/&#10;VsE2L1y3G7hyc+6+1p/mdBg3w1+lXl/ajymIQG14hO/tb62gP4L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fRxxQAAANsAAAAPAAAAAAAAAAAAAAAAAJgCAABkcnMv&#10;ZG93bnJldi54bWxQSwUGAAAAAAQABAD1AAAAigMAAAAA&#10;" filled="f" strokecolor="black [3213]" strokeweight="1pt">
              <v:stroke dashstyle="3 1"/>
              <v:textbox>
                <w:txbxContent>
                  <w:p w:rsidR="00F77C09" w:rsidRPr="00F45D88" w:rsidRDefault="00F77C09" w:rsidP="008F519F">
                    <w:pPr>
                      <w:jc w:val="both"/>
                      <w:rPr>
                        <w:rFonts w:ascii="Angsana New" w:hAnsi="Angsana New" w:cs="Angsana New"/>
                      </w:rPr>
                    </w:pPr>
                    <w:r w:rsidRPr="00821BB3"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ศึกษาวรรณกรรมและงานวิจัยที่เกี่ยวกับ</w:t>
                    </w:r>
                    <w:r>
                      <w:rPr>
                        <w:rFonts w:ascii="Angsana New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ทักษะกระบวนการวิทยาศาสตร์ขั้น</w:t>
                    </w:r>
                    <w:proofErr w:type="spellStart"/>
                    <w:r>
                      <w:rPr>
                        <w:rFonts w:ascii="Angsana New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บูรณา</w:t>
                    </w:r>
                    <w:proofErr w:type="spellEnd"/>
                    <w:r>
                      <w:rPr>
                        <w:rFonts w:ascii="Angsana New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การ</w:t>
                    </w:r>
                    <w:r w:rsidRPr="00821BB3"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วิ</w:t>
                    </w:r>
                    <w:r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เคราะห์สภาพผู้</w:t>
                    </w:r>
                    <w:r w:rsidRPr="00F45D88"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เรียน</w:t>
                    </w:r>
                  </w:p>
                </w:txbxContent>
              </v:textbox>
            </v:roundrect>
            <v:shape id="ลูกศรเชื่อมต่อแบบตรง 54" o:spid="_x0000_s1096" type="#_x0000_t32" style="position:absolute;left:5271;top:4718;width:70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ED78AAAADbAAAADwAAAGRycy9kb3ducmV2LnhtbESP3YrCMBSE7xf2HcJZ8GZZU0XWpRpF&#10;BKFe+vMAh+bYFJuTkqQ/vr0RhL0cZuYbZr0dbSN68qF2rGA2zUAQl07XXCm4Xg4/fyBCRNbYOCYF&#10;Dwqw3Xx+rDHXbuAT9edYiQThkKMCE2ObSxlKQxbD1LXEybs5bzEm6SupPQ4Jbhs5z7JfabHmtGCw&#10;pb2h8n7urALXszkuvm28y6687LAr9oMvlJp8jbsViEhj/A+/24VWMF/C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BA+/AAAAA2wAAAA8AAAAAAAAAAAAAAAAA&#10;oQIAAGRycy9kb3ducmV2LnhtbFBLBQYAAAAABAAEAPkAAACOAwAAAAA=&#10;" strokecolor="black [3040]">
              <v:stroke endarrow="block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ลูกศรลง 55" o:spid="_x0000_s1097" type="#_x0000_t67" style="position:absolute;left:7852;top:5344;width:285;height:4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BI8MA&#10;AADbAAAADwAAAGRycy9kb3ducmV2LnhtbERPTWuDQBC9F/Iflgn0Epq10kqwWSUEGryUogmE3gZ3&#10;olJ31rgbY/9991Do8fG+t/lsejHR6DrLCp7XEQji2uqOGwWn4/vTBoTzyBp7y6Tghxzk2eJhi6m2&#10;dy5pqnwjQgi7FBW03g+plK5uyaBb24E4cBc7GvQBjo3UI95DuOllHEWJNNhxaGhxoH1L9Xd1Mwpe&#10;h/jrsNpfV/3HeSqrz+TlkpwLpR6X8+4NhKfZ/4v/3IVWEIex4Uv4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kBI8MAAADbAAAADwAAAAAAAAAAAAAAAACYAgAAZHJzL2Rv&#10;d25yZXYueG1sUEsFBgAAAAAEAAQA9QAAAIgDAAAAAA==&#10;" adj="15304" filled="f" strokecolor="black [3213]" strokeweight="1pt"/>
            <v:shape id="ลูกศรลง 56" o:spid="_x0000_s1098" type="#_x0000_t67" style="position:absolute;left:7864;top:6891;width:285;height:4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kuMUA&#10;AADbAAAADwAAAGRycy9kb3ducmV2LnhtbESPQWvCQBSE7wX/w/KEXkQ3Bhva1FVEaPEiYloQb4/s&#10;Mwlm38bsNsZ/7wpCj8PMfMPMl72pRUetqywrmE4iEMS51RUXCn5/vsbvIJxH1lhbJgU3crBcDF7m&#10;mGp75T11mS9EgLBLUUHpfZNK6fKSDLqJbYiDd7KtQR9kW0jd4jXATS3jKEqkwYrDQokNrUvKz9mf&#10;UfDWxMfv0foyqreHbp/tktkpOWyUeh32q08Qnnr/H362N1pB/AGPL+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aS4xQAAANsAAAAPAAAAAAAAAAAAAAAAAJgCAABkcnMv&#10;ZG93bnJldi54bWxQSwUGAAAAAAQABAD1AAAAigMAAAAA&#10;" adj="15304" filled="f" strokecolor="black [3213]" strokeweight="1pt"/>
            <v:shape id="ลูกศรลง 57" o:spid="_x0000_s1099" type="#_x0000_t67" style="position:absolute;left:7920;top:8075;width:299;height: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URl8EA&#10;AADbAAAADwAAAGRycy9kb3ducmV2LnhtbERPy2oCMRTdF/yHcIXuasYWSh2NoqLSQqW+PuAyuU4G&#10;k5tpEnX6982i0OXhvCezzllxoxAbzwqGgwIEceV1w7WC03H99AYiJmSN1jMp+KEIs2nvYYKl9nfe&#10;0+2QapFDOJaowKTUllLGypDDOPAtcebOPjhMGYZa6oD3HO6sfC6KV+mw4dxgsKWloepyuDoFm63d&#10;jcKH+bx+2XZzXH3vzHZRK/XY7+ZjEIm69C/+c79rBS95ff6Sf4C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FEZfBAAAA2wAAAA8AAAAAAAAAAAAAAAAAmAIAAGRycy9kb3du&#10;cmV2LnhtbFBLBQYAAAAABAAEAPUAAACGAwAAAAA=&#10;" adj="15666" filled="f" strokecolor="black [3213]" strokeweight="1pt"/>
            <v:shape id="ลูกศรลง 59" o:spid="_x0000_s1100" type="#_x0000_t67" style="position:absolute;left:7987;top:9640;width:285;height:4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+Y8YA&#10;AADbAAAADwAAAGRycy9kb3ducmV2LnhtbESPQWvCQBSE74X+h+UJvYhutG2QmI0UweKlFKMQvD2y&#10;zySYfRuz25j++26h0OMwM98w6WY0rRiod41lBYt5BIK4tLrhSsHpuJutQDiPrLG1TAq+ycEme3xI&#10;MdH2zgcacl+JAGGXoILa+y6R0pU1GXRz2xEH72J7gz7IvpK6x3uAm1YuoyiWBhsOCzV2tK2pvOZf&#10;RsFrtzy/T7e3aftRDIf8M365xMVeqafJ+LYG4Wn0/+G/9l4reF7A75fwA2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o+Y8YAAADbAAAADwAAAAAAAAAAAAAAAACYAgAAZHJz&#10;L2Rvd25yZXYueG1sUEsFBgAAAAAEAAQA9QAAAIsDAAAAAA==&#10;" adj="15304" filled="f" strokecolor="black [3213]" strokeweight="1pt"/>
          </v:group>
        </w:pict>
      </w:r>
    </w:p>
    <w:p w:rsidR="001646D2" w:rsidRPr="00364571" w:rsidRDefault="001646D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1BB3" w:rsidRPr="00364571" w:rsidRDefault="00821BB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1BB3" w:rsidRPr="00364571" w:rsidRDefault="00821BB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1BB3" w:rsidRPr="00364571" w:rsidRDefault="00821BB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1BB3" w:rsidRPr="00364571" w:rsidRDefault="00821BB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1BB3" w:rsidRPr="00364571" w:rsidRDefault="00821BB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1BB3" w:rsidRPr="00364571" w:rsidRDefault="00821BB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1BB3" w:rsidRPr="00364571" w:rsidRDefault="00821BB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1BB3" w:rsidRPr="00364571" w:rsidRDefault="00821BB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1BB3" w:rsidRPr="00364571" w:rsidRDefault="00821BB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1BB3" w:rsidRPr="00364571" w:rsidRDefault="00821BB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1BB3" w:rsidRPr="00364571" w:rsidRDefault="00821BB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1BB3" w:rsidRPr="00364571" w:rsidRDefault="00821BB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1BB3" w:rsidRPr="00364571" w:rsidRDefault="00821BB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1BB3" w:rsidRPr="00364571" w:rsidRDefault="00821BB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45D88" w:rsidRDefault="00F45D8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86A26" w:rsidRDefault="00E86A26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86A26" w:rsidRPr="00364571" w:rsidRDefault="00E86A26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45D88" w:rsidRPr="00364571" w:rsidRDefault="00F45D88" w:rsidP="007A64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A6456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7A6456" w:rsidRPr="007A6456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3.6</w:t>
      </w:r>
      <w:r w:rsidR="007A6456" w:rsidRPr="007A6456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264E0" w:rsidRPr="0036457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  <w:cs/>
        </w:rPr>
        <w:t>ขั้นตอนการสร้างแผนจัดการเรียนรู้เพื่อพัฒนาทักษะกระบวนการทางวิทยาศาสตร์</w:t>
      </w:r>
      <w:r w:rsidR="007A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343C" w:rsidRPr="00364571">
        <w:rPr>
          <w:rFonts w:asciiTheme="majorBidi" w:hAnsiTheme="majorBidi" w:cstheme="majorBidi"/>
          <w:sz w:val="32"/>
          <w:szCs w:val="32"/>
          <w:cs/>
        </w:rPr>
        <w:t>ขั้น</w:t>
      </w:r>
      <w:proofErr w:type="spellStart"/>
      <w:r w:rsidR="002A343C" w:rsidRPr="0036457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A343C" w:rsidRPr="00364571">
        <w:rPr>
          <w:rFonts w:asciiTheme="majorBidi" w:hAnsiTheme="majorBidi" w:cstheme="majorBidi"/>
          <w:sz w:val="32"/>
          <w:szCs w:val="32"/>
          <w:cs/>
        </w:rPr>
        <w:t>การ</w:t>
      </w:r>
    </w:p>
    <w:p w:rsidR="007A6456" w:rsidRDefault="007A6456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70E" w:rsidRPr="00364571" w:rsidRDefault="005A470E" w:rsidP="007A64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  <w:t>3.4.2</w:t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การสร้างแบบทดสอบวัดผลสัมฤทธิ์ทางการเรียน</w:t>
      </w:r>
      <w:r w:rsidR="00A6283C" w:rsidRPr="00364571">
        <w:rPr>
          <w:rFonts w:asciiTheme="majorBidi" w:hAnsiTheme="majorBidi" w:cstheme="majorBidi"/>
          <w:sz w:val="32"/>
          <w:szCs w:val="32"/>
          <w:cs/>
        </w:rPr>
        <w:t xml:space="preserve"> วิชาวิทยาศาสตร์ เรื่องแรงและความดัน ที่ผู้วิจัยสร้างขึ้นเป็นลักษณะข้อสอบชนิดปรนัย </w:t>
      </w:r>
      <w:r w:rsidR="00A6283C" w:rsidRPr="00364571">
        <w:rPr>
          <w:rFonts w:asciiTheme="majorBidi" w:hAnsiTheme="majorBidi" w:cstheme="majorBidi"/>
          <w:sz w:val="32"/>
          <w:szCs w:val="32"/>
        </w:rPr>
        <w:t>4</w:t>
      </w:r>
      <w:r w:rsidR="00A6283C" w:rsidRPr="00364571">
        <w:rPr>
          <w:rFonts w:asciiTheme="majorBidi" w:hAnsiTheme="majorBidi" w:cstheme="majorBidi"/>
          <w:sz w:val="32"/>
          <w:szCs w:val="32"/>
          <w:cs/>
        </w:rPr>
        <w:t xml:space="preserve"> ตัวเลือก มีการสร้างแบบทดสอบตามขั้นตอน ดังต่อไปนี้</w:t>
      </w:r>
    </w:p>
    <w:p w:rsidR="00A6283C" w:rsidRPr="00364571" w:rsidRDefault="00A6283C" w:rsidP="007A64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  <w:t>3.4.2.1</w:t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AA4638" w:rsidRPr="00364571">
        <w:rPr>
          <w:rFonts w:asciiTheme="majorBidi" w:hAnsiTheme="majorBidi" w:cstheme="majorBidi"/>
          <w:sz w:val="32"/>
          <w:szCs w:val="32"/>
          <w:cs/>
        </w:rPr>
        <w:t>ศึกษาเทคนิค และหลักเกณฑ์ในการออกข้อสอบแบบปรนัย จากหนังสือวัดและประเมินผลต่าง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4638" w:rsidRPr="00364571">
        <w:rPr>
          <w:rFonts w:asciiTheme="majorBidi" w:hAnsiTheme="majorBidi" w:cstheme="majorBidi"/>
          <w:sz w:val="32"/>
          <w:szCs w:val="32"/>
          <w:cs/>
        </w:rPr>
        <w:t>ๆ</w:t>
      </w:r>
    </w:p>
    <w:p w:rsidR="000F6B0A" w:rsidRPr="00364571" w:rsidRDefault="00AA4638" w:rsidP="007A64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  <w:t>3.4.2.2</w:t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วิเคราะห์หลักสูตรและเนื้อหา เรื่อง แรงและความดัน ชั้นประถมศึกษาปีที่ </w:t>
      </w:r>
      <w:r w:rsidRPr="00364571">
        <w:rPr>
          <w:rFonts w:asciiTheme="majorBidi" w:hAnsiTheme="majorBidi" w:cstheme="majorBidi"/>
          <w:sz w:val="32"/>
          <w:szCs w:val="32"/>
        </w:rPr>
        <w:t>5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 เพื่อเอาไปกำหนดการออกข้อสอบ</w:t>
      </w:r>
    </w:p>
    <w:p w:rsidR="00AA4638" w:rsidRPr="00364571" w:rsidRDefault="00AA463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  <w:t>3.4.2.3</w:t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กำหนดจุดประสงค์โดยเขียนเป็นจุดประสงค์เชิงพฤติกรรม</w:t>
      </w:r>
    </w:p>
    <w:p w:rsidR="00AA4638" w:rsidRPr="00364571" w:rsidRDefault="00AA4638" w:rsidP="007A64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  <w:t>3.4.2.4</w:t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E74479" w:rsidRPr="00364571">
        <w:rPr>
          <w:rFonts w:asciiTheme="majorBidi" w:hAnsiTheme="majorBidi" w:cstheme="majorBidi"/>
          <w:sz w:val="32"/>
          <w:szCs w:val="32"/>
          <w:cs/>
        </w:rPr>
        <w:t xml:space="preserve">สร้างแบบทดสอบตามเนื้อหาและจุดประสงค์เชิงพฤติกรรม เป็นข้อสอบชนิดปรนัย </w:t>
      </w:r>
      <w:r w:rsidR="00E74479" w:rsidRPr="00364571">
        <w:rPr>
          <w:rFonts w:asciiTheme="majorBidi" w:hAnsiTheme="majorBidi" w:cstheme="majorBidi"/>
          <w:sz w:val="32"/>
          <w:szCs w:val="32"/>
        </w:rPr>
        <w:t>4</w:t>
      </w:r>
      <w:r w:rsidR="00E74479" w:rsidRPr="00364571">
        <w:rPr>
          <w:rFonts w:asciiTheme="majorBidi" w:hAnsiTheme="majorBidi" w:cstheme="majorBidi"/>
          <w:sz w:val="32"/>
          <w:szCs w:val="32"/>
          <w:cs/>
        </w:rPr>
        <w:t xml:space="preserve"> ตัวเลือก ที่มีคำตอบที่ถูกต้องที่สุดเพียงข้อเดียว</w:t>
      </w:r>
    </w:p>
    <w:p w:rsidR="00B911DD" w:rsidRPr="00364571" w:rsidRDefault="00B911DD" w:rsidP="007A64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7A6456">
        <w:rPr>
          <w:rFonts w:asciiTheme="majorBidi" w:hAnsiTheme="majorBidi" w:cstheme="majorBidi"/>
          <w:sz w:val="32"/>
          <w:szCs w:val="32"/>
        </w:rPr>
        <w:tab/>
      </w:r>
      <w:r w:rsidR="007A6456">
        <w:rPr>
          <w:rFonts w:asciiTheme="majorBidi" w:hAnsiTheme="majorBidi" w:cstheme="majorBidi"/>
          <w:sz w:val="32"/>
          <w:szCs w:val="32"/>
        </w:rPr>
        <w:tab/>
        <w:t>3.4.2.5</w:t>
      </w:r>
      <w:r w:rsidR="007A6456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นำแบบทดสอบเสนออาจารย์ที่ปรึกษา ตรวจความถูกต้องและปรับปรุงแก้ไขตามข้อเสนอแนะ</w:t>
      </w:r>
    </w:p>
    <w:p w:rsidR="00E74479" w:rsidRPr="00364571" w:rsidRDefault="00E74479" w:rsidP="007A64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  <w:t>3.4.2.6</w:t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>นำแบบทดสอบเสนอต่อผู้เชี่ยวชาญประเมินความสอดคล้องและประเมินความเที่ยงตรงเชิงเนื้อหา (</w:t>
      </w:r>
      <w:r w:rsidR="005079B4" w:rsidRPr="00364571">
        <w:rPr>
          <w:rFonts w:asciiTheme="majorBidi" w:hAnsiTheme="majorBidi" w:cstheme="majorBidi"/>
          <w:sz w:val="32"/>
          <w:szCs w:val="32"/>
        </w:rPr>
        <w:t>Content Validity</w:t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 xml:space="preserve">) นำมาปรับปรุงแก้ให้เหมาะสมโดย กำหนดคะแนนความคิดเห็นผู้เชี่ยวชาญ </w:t>
      </w:r>
      <w:r w:rsidR="005079B4" w:rsidRPr="00364571">
        <w:rPr>
          <w:rFonts w:asciiTheme="majorBidi" w:hAnsiTheme="majorBidi" w:cstheme="majorBidi"/>
          <w:sz w:val="32"/>
          <w:szCs w:val="32"/>
        </w:rPr>
        <w:t>3</w:t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 xml:space="preserve"> ท่าน</w:t>
      </w:r>
    </w:p>
    <w:p w:rsidR="005079B4" w:rsidRPr="00364571" w:rsidRDefault="005079B4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>+1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เมื่อแน่ใจว่า</w:t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วัดได้ตรงตามผลการเรียนรู้ที่คาดหวัง</w:t>
      </w:r>
    </w:p>
    <w:p w:rsidR="005079B4" w:rsidRPr="00364571" w:rsidRDefault="005079B4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>0</w:t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  <w:t>เมื่อไม่แน่ใจว่า</w:t>
      </w:r>
      <w:r w:rsidRPr="00364571">
        <w:rPr>
          <w:rFonts w:asciiTheme="majorBidi" w:hAnsiTheme="majorBidi" w:cstheme="majorBidi"/>
          <w:sz w:val="32"/>
          <w:szCs w:val="32"/>
          <w:cs/>
        </w:rPr>
        <w:tab/>
        <w:t>วัดได้ตรงตามผลการเรียนรู้ที่คาดหวัง</w:t>
      </w:r>
    </w:p>
    <w:p w:rsidR="005079B4" w:rsidRPr="00364571" w:rsidRDefault="005079B4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>-1</w:t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  <w:t>เมื่อแน่ใจว่า</w:t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วัดได้ไม่ตรงตามผลการเรียนรู้ที่คาดหวัง</w:t>
      </w:r>
    </w:p>
    <w:p w:rsidR="00E74479" w:rsidRPr="00364571" w:rsidRDefault="00E74479" w:rsidP="007A64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  <w:t>3.4.2.7</w:t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>นำผลการประเมินของผู้เชี่ยวชาญมาวิเคราะห์หาดัชนีความสอดคล้องโดยใช้วิธีหาค่า</w:t>
      </w:r>
      <w:r w:rsidR="007A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079B4" w:rsidRPr="00364571">
        <w:rPr>
          <w:rFonts w:asciiTheme="majorBidi" w:hAnsiTheme="majorBidi" w:cstheme="majorBidi"/>
          <w:sz w:val="32"/>
          <w:szCs w:val="32"/>
        </w:rPr>
        <w:t>IOC</w:t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 xml:space="preserve"> จะเลือกข้อสอบที่มีค่า </w:t>
      </w:r>
      <w:r w:rsidR="005079B4" w:rsidRPr="00364571">
        <w:rPr>
          <w:rFonts w:asciiTheme="majorBidi" w:hAnsiTheme="majorBidi" w:cstheme="majorBidi"/>
          <w:sz w:val="32"/>
          <w:szCs w:val="32"/>
        </w:rPr>
        <w:t>IOC</w:t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 xml:space="preserve"> ตั้งแต่ </w:t>
      </w:r>
      <w:r w:rsidR="005079B4" w:rsidRPr="00364571">
        <w:rPr>
          <w:rFonts w:asciiTheme="majorBidi" w:hAnsiTheme="majorBidi" w:cstheme="majorBidi"/>
          <w:sz w:val="32"/>
          <w:szCs w:val="32"/>
        </w:rPr>
        <w:t>0.50</w:t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 xml:space="preserve"> ขึ้นไปเป็นข้อสอบที่อยู่ในเกณฑ์ความเที่ยงตรงระหว่างข้อสอบกับจุดประสงค์เชิงพฤติกรรม</w:t>
      </w:r>
    </w:p>
    <w:p w:rsidR="004B26A5" w:rsidRPr="00364571" w:rsidRDefault="004B26A5" w:rsidP="007A64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  <w:t>3.4.2.8</w:t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>นำแบบทดสอบที่ได้รับการคัดเลือกแล้วไปทดลอง (</w:t>
      </w:r>
      <w:r w:rsidR="005079B4" w:rsidRPr="00364571">
        <w:rPr>
          <w:rFonts w:asciiTheme="majorBidi" w:hAnsiTheme="majorBidi" w:cstheme="majorBidi"/>
          <w:sz w:val="32"/>
          <w:szCs w:val="32"/>
        </w:rPr>
        <w:t>Try-out</w:t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 xml:space="preserve">) กับนักเรียนชั้นประถมศึกษาปีที่ </w:t>
      </w:r>
      <w:r w:rsidR="005079B4" w:rsidRPr="00364571">
        <w:rPr>
          <w:rFonts w:asciiTheme="majorBidi" w:hAnsiTheme="majorBidi" w:cstheme="majorBidi"/>
          <w:sz w:val="32"/>
          <w:szCs w:val="32"/>
        </w:rPr>
        <w:t>5</w:t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 xml:space="preserve"> ภาคเรียนที่ </w:t>
      </w:r>
      <w:r w:rsidR="005079B4" w:rsidRPr="00364571">
        <w:rPr>
          <w:rFonts w:asciiTheme="majorBidi" w:hAnsiTheme="majorBidi" w:cstheme="majorBidi"/>
          <w:sz w:val="32"/>
          <w:szCs w:val="32"/>
        </w:rPr>
        <w:t>2</w:t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 w:rsidR="005079B4" w:rsidRPr="00364571">
        <w:rPr>
          <w:rFonts w:asciiTheme="majorBidi" w:hAnsiTheme="majorBidi" w:cstheme="majorBidi"/>
          <w:sz w:val="32"/>
          <w:szCs w:val="32"/>
        </w:rPr>
        <w:t>2558</w:t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5079B4" w:rsidRPr="00364571">
        <w:rPr>
          <w:rFonts w:asciiTheme="majorBidi" w:hAnsiTheme="majorBidi" w:cstheme="majorBidi"/>
          <w:sz w:val="32"/>
          <w:szCs w:val="32"/>
        </w:rPr>
        <w:t>30</w:t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 xml:space="preserve"> คน ที่ไม่ใช่กลุ่มตัวอย่าง</w:t>
      </w:r>
    </w:p>
    <w:p w:rsidR="00145ECE" w:rsidRPr="00364571" w:rsidRDefault="005812EB" w:rsidP="007A64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  <w:t>3.4.2.9</w:t>
      </w:r>
      <w:r w:rsidR="007A6456">
        <w:rPr>
          <w:rFonts w:asciiTheme="majorBidi" w:hAnsiTheme="majorBidi" w:cstheme="majorBidi" w:hint="cs"/>
          <w:sz w:val="32"/>
          <w:szCs w:val="32"/>
          <w:cs/>
        </w:rPr>
        <w:tab/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>วิเคราะห์ห</w:t>
      </w:r>
      <w:r w:rsidR="00586807" w:rsidRPr="00364571">
        <w:rPr>
          <w:rFonts w:asciiTheme="majorBidi" w:hAnsiTheme="majorBidi" w:cstheme="majorBidi"/>
          <w:sz w:val="32"/>
          <w:szCs w:val="32"/>
          <w:cs/>
        </w:rPr>
        <w:t>า</w:t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>คุณภาพข้อสอบโดยการหาค่าความยาก (</w:t>
      </w:r>
      <w:r w:rsidR="005079B4" w:rsidRPr="00364571">
        <w:rPr>
          <w:rFonts w:asciiTheme="majorBidi" w:hAnsiTheme="majorBidi" w:cstheme="majorBidi"/>
          <w:sz w:val="32"/>
          <w:szCs w:val="32"/>
        </w:rPr>
        <w:t>P</w:t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>) และค่าอำนาจจำแนก (</w:t>
      </w:r>
      <w:r w:rsidR="005079B4" w:rsidRPr="00364571">
        <w:rPr>
          <w:rFonts w:asciiTheme="majorBidi" w:hAnsiTheme="majorBidi" w:cstheme="majorBidi"/>
          <w:sz w:val="32"/>
          <w:szCs w:val="32"/>
        </w:rPr>
        <w:t>B</w:t>
      </w:r>
      <w:r w:rsidR="005079B4" w:rsidRPr="00364571">
        <w:rPr>
          <w:rFonts w:asciiTheme="majorBidi" w:hAnsiTheme="majorBidi" w:cstheme="majorBidi"/>
          <w:sz w:val="32"/>
          <w:szCs w:val="32"/>
          <w:cs/>
        </w:rPr>
        <w:t xml:space="preserve">) ของแบบทดสอบเป็นรายข้อตามวิธีของ </w:t>
      </w:r>
      <w:r w:rsidR="005079B4" w:rsidRPr="00364571">
        <w:rPr>
          <w:rFonts w:asciiTheme="majorBidi" w:hAnsiTheme="majorBidi" w:cstheme="majorBidi"/>
          <w:sz w:val="32"/>
          <w:szCs w:val="32"/>
        </w:rPr>
        <w:t xml:space="preserve">Brennan </w:t>
      </w:r>
      <w:r w:rsidR="00295776" w:rsidRPr="00364571">
        <w:rPr>
          <w:rFonts w:asciiTheme="majorBidi" w:hAnsiTheme="majorBidi" w:cstheme="majorBidi"/>
          <w:sz w:val="32"/>
          <w:szCs w:val="32"/>
          <w:cs/>
        </w:rPr>
        <w:t>(สุ</w:t>
      </w:r>
      <w:proofErr w:type="spellStart"/>
      <w:r w:rsidR="00295776" w:rsidRPr="00364571">
        <w:rPr>
          <w:rFonts w:asciiTheme="majorBidi" w:hAnsiTheme="majorBidi" w:cstheme="majorBidi"/>
          <w:sz w:val="32"/>
          <w:szCs w:val="32"/>
          <w:cs/>
        </w:rPr>
        <w:t>รวาท</w:t>
      </w:r>
      <w:proofErr w:type="spellEnd"/>
      <w:r w:rsidR="00295776" w:rsidRPr="00364571">
        <w:rPr>
          <w:rFonts w:asciiTheme="majorBidi" w:hAnsiTheme="majorBidi" w:cstheme="majorBidi"/>
          <w:sz w:val="32"/>
          <w:szCs w:val="32"/>
          <w:cs/>
        </w:rPr>
        <w:t xml:space="preserve"> ทองบุ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>,</w:t>
      </w:r>
      <w:r w:rsidR="00295776"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5776" w:rsidRPr="00364571">
        <w:rPr>
          <w:rFonts w:asciiTheme="majorBidi" w:hAnsiTheme="majorBidi" w:cstheme="majorBidi"/>
          <w:sz w:val="32"/>
          <w:szCs w:val="32"/>
        </w:rPr>
        <w:t>2555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95776" w:rsidRPr="00364571">
        <w:rPr>
          <w:rFonts w:asciiTheme="majorBidi" w:hAnsiTheme="majorBidi" w:cstheme="majorBidi"/>
          <w:sz w:val="32"/>
          <w:szCs w:val="32"/>
        </w:rPr>
        <w:t xml:space="preserve"> 55)</w:t>
      </w:r>
      <w:r w:rsidR="00295776" w:rsidRPr="00364571">
        <w:rPr>
          <w:rFonts w:asciiTheme="majorBidi" w:hAnsiTheme="majorBidi" w:cstheme="majorBidi"/>
          <w:sz w:val="32"/>
          <w:szCs w:val="32"/>
          <w:cs/>
        </w:rPr>
        <w:t xml:space="preserve"> ถ้าได้ค่าความยากตั้งแต่ </w:t>
      </w:r>
      <w:r w:rsidR="00295776" w:rsidRPr="00364571">
        <w:rPr>
          <w:rFonts w:asciiTheme="majorBidi" w:hAnsiTheme="majorBidi" w:cstheme="majorBidi"/>
          <w:sz w:val="32"/>
          <w:szCs w:val="32"/>
        </w:rPr>
        <w:t xml:space="preserve">.20 </w:t>
      </w:r>
      <w:r w:rsidR="00295776" w:rsidRPr="00364571">
        <w:rPr>
          <w:rFonts w:asciiTheme="majorBidi" w:hAnsiTheme="majorBidi" w:cstheme="majorBidi"/>
          <w:sz w:val="32"/>
          <w:szCs w:val="32"/>
          <w:cs/>
        </w:rPr>
        <w:t>ถึง</w:t>
      </w:r>
      <w:r w:rsidR="00295776" w:rsidRPr="00364571">
        <w:rPr>
          <w:rFonts w:asciiTheme="majorBidi" w:hAnsiTheme="majorBidi" w:cstheme="majorBidi"/>
          <w:sz w:val="32"/>
          <w:szCs w:val="32"/>
        </w:rPr>
        <w:t xml:space="preserve"> .80</w:t>
      </w:r>
      <w:r w:rsidR="00295776" w:rsidRPr="00364571">
        <w:rPr>
          <w:rFonts w:asciiTheme="majorBidi" w:hAnsiTheme="majorBidi" w:cstheme="majorBidi"/>
          <w:sz w:val="32"/>
          <w:szCs w:val="32"/>
          <w:cs/>
        </w:rPr>
        <w:t xml:space="preserve"> และมีค่าอำนาจจำแนกตั้งแต่ </w:t>
      </w:r>
      <w:r w:rsidR="00295776" w:rsidRPr="00364571">
        <w:rPr>
          <w:rFonts w:asciiTheme="majorBidi" w:hAnsiTheme="majorBidi" w:cstheme="majorBidi"/>
          <w:sz w:val="32"/>
          <w:szCs w:val="32"/>
        </w:rPr>
        <w:t xml:space="preserve">.20 </w:t>
      </w:r>
      <w:r w:rsidR="00295776" w:rsidRPr="00364571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295776" w:rsidRPr="00364571">
        <w:rPr>
          <w:rFonts w:asciiTheme="majorBidi" w:hAnsiTheme="majorBidi" w:cstheme="majorBidi"/>
          <w:sz w:val="32"/>
          <w:szCs w:val="32"/>
        </w:rPr>
        <w:t>1.00</w:t>
      </w:r>
      <w:r w:rsidR="00295776" w:rsidRPr="00364571">
        <w:rPr>
          <w:rFonts w:asciiTheme="majorBidi" w:hAnsiTheme="majorBidi" w:cstheme="majorBidi"/>
          <w:sz w:val="32"/>
          <w:szCs w:val="32"/>
          <w:cs/>
        </w:rPr>
        <w:t xml:space="preserve"> คัดเลือกไว้ จำนวน </w:t>
      </w:r>
      <w:r w:rsidR="00295776" w:rsidRPr="00364571">
        <w:rPr>
          <w:rFonts w:asciiTheme="majorBidi" w:hAnsiTheme="majorBidi" w:cstheme="majorBidi"/>
          <w:sz w:val="32"/>
          <w:szCs w:val="32"/>
        </w:rPr>
        <w:t xml:space="preserve">30 </w:t>
      </w:r>
      <w:r w:rsidR="00295776" w:rsidRPr="00364571">
        <w:rPr>
          <w:rFonts w:asciiTheme="majorBidi" w:hAnsiTheme="majorBidi" w:cstheme="majorBidi"/>
          <w:sz w:val="32"/>
          <w:szCs w:val="32"/>
          <w:cs/>
        </w:rPr>
        <w:t>ข้อ</w:t>
      </w:r>
      <w:r w:rsidR="00145ECE" w:rsidRPr="00364571">
        <w:rPr>
          <w:rFonts w:asciiTheme="majorBidi" w:hAnsiTheme="majorBidi" w:cstheme="majorBidi"/>
          <w:sz w:val="32"/>
          <w:szCs w:val="32"/>
          <w:cs/>
        </w:rPr>
        <w:t xml:space="preserve"> แล้วหาค่าความเชื่อมั่น พบว่าแบบทดสอบทั้งฉบับมีค่าความเชื่อมั่น เท่ากับ </w:t>
      </w:r>
      <w:r w:rsidR="00145ECE" w:rsidRPr="00364571">
        <w:rPr>
          <w:rFonts w:asciiTheme="majorBidi" w:hAnsiTheme="majorBidi" w:cstheme="majorBidi"/>
          <w:sz w:val="32"/>
          <w:szCs w:val="32"/>
        </w:rPr>
        <w:t>0.67</w:t>
      </w:r>
    </w:p>
    <w:p w:rsidR="00C64ED8" w:rsidRPr="00364571" w:rsidRDefault="00C64ED8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B911DD" w:rsidRPr="00364571">
        <w:rPr>
          <w:rFonts w:asciiTheme="majorBidi" w:hAnsiTheme="majorBidi" w:cstheme="majorBidi"/>
          <w:sz w:val="32"/>
          <w:szCs w:val="32"/>
        </w:rPr>
        <w:tab/>
      </w:r>
      <w:r w:rsidR="00F77C09">
        <w:rPr>
          <w:rFonts w:asciiTheme="majorBidi" w:hAnsiTheme="majorBidi" w:cstheme="majorBidi"/>
          <w:sz w:val="32"/>
          <w:szCs w:val="32"/>
        </w:rPr>
        <w:tab/>
      </w:r>
      <w:r w:rsidR="00F77C09">
        <w:rPr>
          <w:rFonts w:asciiTheme="majorBidi" w:hAnsiTheme="majorBidi" w:cstheme="majorBidi"/>
          <w:sz w:val="32"/>
          <w:szCs w:val="32"/>
        </w:rPr>
        <w:tab/>
        <w:t>3.4.2.10</w:t>
      </w:r>
      <w:r w:rsidR="00F77C09">
        <w:rPr>
          <w:rFonts w:asciiTheme="majorBidi" w:hAnsiTheme="majorBidi" w:cstheme="majorBidi"/>
          <w:sz w:val="32"/>
          <w:szCs w:val="32"/>
        </w:rPr>
        <w:tab/>
      </w:r>
      <w:r w:rsidR="00EF5DD0" w:rsidRPr="00364571">
        <w:rPr>
          <w:rFonts w:asciiTheme="majorBidi" w:hAnsiTheme="majorBidi" w:cstheme="majorBidi"/>
          <w:sz w:val="32"/>
          <w:szCs w:val="32"/>
          <w:cs/>
        </w:rPr>
        <w:t>จัดพิมพ์แบบทดสอบเป็นฉบับจริงเพื่อนำไปใช้เป็นเครื่องมือในการเก็บข้อมูลต่อไป</w:t>
      </w:r>
    </w:p>
    <w:p w:rsidR="005264E0" w:rsidRPr="00364571" w:rsidRDefault="005264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264E0" w:rsidRDefault="005264E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77C09" w:rsidRDefault="00F77C0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77C09" w:rsidRDefault="00F77C0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77C09" w:rsidRDefault="00F77C0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77C09" w:rsidRDefault="00F77C0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77C09" w:rsidRDefault="00F77C0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77C09" w:rsidRPr="00364571" w:rsidRDefault="00F77C0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F5DD0" w:rsidRDefault="00EF5DD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64571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ขั้นตอนการสร้างแบบทดสอบวัดผลสัมฤทธิ์ทางการเรียนวิทยาศาสตร์</w:t>
      </w:r>
    </w:p>
    <w:p w:rsidR="00F77C09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Group 153" o:spid="_x0000_s1101" style="position:absolute;margin-left:5.75pt;margin-top:18.35pt;width:407.25pt;height:453.95pt;z-index:251910144" coordorigin="2175,2662" coordsize="8145,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2RqAYAADNEAAAOAAAAZHJzL2Uyb0RvYy54bWzsXFuP20QUfkfiP1h+38bjaxw1W1XJboXE&#10;pVLLD/DaTmLV9pixd5MFIcETl/c+gHgBhIRAvCAhvP/GP4UzF0/s3a12m6imkFlVqe0Zj2fOnO+c&#10;M2c+++GjTZZqFzEpE5xPdfTA0LU4D3GU5Mup/vHz06OxrpVVkEdBivN4ql/Gpf7o+N13Hq6LSWzi&#10;FU6jmGjQSF5O1sVUX1VVMRmNynAVZ0H5ABdxDoULTLKgglOyHEUkWEPrWToyDcMdrTGJCoLDuCzh&#10;6pwX6ses/cUiDquPFosyrrR0qkPfKvZL2O8Z/R0dPwwmSxIUqyQU3Qh26EUWJDk8VDY1D6pAOyfJ&#10;jaayJCS4xIvqQYizEV4skjBmY4DRIOPaaJ4QfF6wsSwn62UhxQSivSannZsNP7x4SrQkgrnTtTzI&#10;YIrYUzXkWFQ462I5gTpPSPGseEr4COHwfRy+KKF4dL2cni95Ze1s/QGOoMHgvMJMOJsFyWgTMGxt&#10;w+bgUs5BvKm0EC46yDMNz9G1EMocz3WQ6/BZClcwlfQ+E9FyKDZd12zLTsT9Y2SLm33D82npKJjw&#10;B7POis7RkYHGlVuhlvsJ9dkqKGI2VyUVmBCq2Qq1qX9r6r+aq6+bqy+a+vem/kWc1j819Y9N/UNT&#10;/93U39GDq2+a+k/NtLn4WWut7EsueC3Hs1WQL+PHhOD1Kg4i6DxiY6WjgsfzG+hJCdN250zcItF2&#10;PizfB9zQyXBB6l1xBpOClNWTGGcaPZjqBNDG5jm4eL+seNW2Cp32HJ8maQrXg0maa2vosukZBruj&#10;xGkS0VJayMAfz1KiXQQA22qDWJ30PAN94teQQf9od6Ct84wqBqvLLsGEyybY9Pdaz5IKLE6aZFN9&#10;3GmFSvEkj1iLVZCk/BiaSnP6EBAHjEkccWR/5hv+yfhkbB/ZpntyZBvz+dHj05l95J6Cgs6t+Ww2&#10;R5/TriN7skqiKM7pCFsrg+z7KZywd9w+SDvTG1JJlmdSXKfsT8xUp9qo3w0mGBhV+z8bHSCEawyH&#10;R7U52zDb4Lq0PVp4hqNLUCiCuSUFyw8HK0w+1bU1WNGpXn5yHpBY19L3clBKH9k2NbvsxHYA2rpG&#10;uiVn3ZIgD6GpqR5WRNf4yazixvq8IMlyBc/iupDjx2BUFgnTsm2/YDD0BGA9EL6t3fHttSKVcAW1&#10;fdP4tnyb2USm0MzeWj4S9lLh+3DxLZVR4Rvsx9Z/27vjezwgvl2LBj3go60xWFjmw7b+2xX+GxmW&#10;cuDclR+eA5faqADeAzjAhq96Xj9AZ46UhhtDOHDTAFNEV0S2I5ZDEuAOXGEBOjLGbfzbrrTa8FtF&#10;6P/3CF1qowJ4D+DuzgC3GJgGArhL0xwM4JZ/DeA2kgD3eS5EZjTUEvxgluCe1EYF8B7Avd0BzlJm&#10;AwHcNE1IFoAH95DNsimdJbgFpoZ5cB9idYjeFb6rg4vQPamMCt89fMMG0o4RusU2BwbDtwU7KIDv&#10;scu3Hbr4lil0nrNW+D5AfEtlVPju4dvfHd9ih3KQFbhrInDS1H973FR38E3dtliBO8qBH2iKzZPa&#10;qADeAzjFza4e/F/ZBPd9vt/ZQfiY7mKqTfCD3gT3pDIqgPcBLqlDr51E5ztSA4XorkW3usGF+5Zx&#10;Yxe8pRypXbLDpblwghPVRoXwPsJ357FZkjo0xDZZywxEyLjhwz1D7JMposvBEl08qY0K4X2Ed5hs&#10;QE29auovm/rXpv6Z8VW/pexU4K7WfzCy6ktxfAV1vmf/XtKa9VeaJYlEgPZZzhnD4SYXjGFJXGVs&#10;2eeXBbCDe7xVfgu1wPfirdpozD26ZUGA3uO9tPH6XRm3siIBZRbOcJ4DfxUTTjC8L4XVd0znTgZr&#10;9OImg9V3diWwAilc8FRv4axqFRNqRRLgB6cxsDKnehZHwMeMgZ9Pj/j+wtvJapUM4R3IqhzQdHRU&#10;fYajgKIOR2wP5HBepoiEh0AO3VSGWNh2ISi+DTljvuP46ly1Qs5b5Eb/k8gBDWwTQ3sgh3MiBkMO&#10;MCwFcgRCtmki4XMoIYtb2VfQsBRyFHLu+QrY7a8VoQ6raR/kyGh4oGhN+BwHlmd9n2MbwHpiCdY7&#10;9k8UdBR09oNOhy+0B3S2qaKBoAPLDJa6dPmLgVunY6KWPaSgo1Y64kXqN/IyK+pQcfaBzsBeh7kW&#10;SsyBl9/6XsdE7btvCjoKOm8UOh2Wyx7QQbYkGQzkdgxOWoV0+nW/IxY7Nv9OgEoTHGKCjX1RAb5M&#10;wSjL4isa9NMX3XOWkNt+6+P4HwAAAP//AwBQSwMEFAAGAAgAAAAhACC5nrDeAAAABwEAAA8AAABk&#10;cnMvZG93bnJldi54bWxMj0FrwkAUhO+F/oflFXqrm9UqmmYjIm1PUqgWirc1+0yC2bchuybx3/f1&#10;1B6HGWa+ydaja0SPXag9aVCTBARS4W1NpYavw9vTEkSIhqxpPKGGGwZY5/d3mUmtH+gT+30sBZdQ&#10;SI2GKsY2lTIUFToTJr5FYu/sO2ciy66UtjMDl7tGTpNkIZ2piRcq0+K2wuKyvzoN74MZNjP12u8u&#10;5+3teJh/fO8Uav34MG5eQEQc418YfvEZHXJmOvkr2SAa1nMOapg+g2B3qRb87KRhpZIZyDyT//nz&#10;HwAAAP//AwBQSwECLQAUAAYACAAAACEAtoM4kv4AAADhAQAAEwAAAAAAAAAAAAAAAAAAAAAAW0Nv&#10;bnRlbnRfVHlwZXNdLnhtbFBLAQItABQABgAIAAAAIQA4/SH/1gAAAJQBAAALAAAAAAAAAAAAAAAA&#10;AC8BAABfcmVscy8ucmVsc1BLAQItABQABgAIAAAAIQAnaC2RqAYAADNEAAAOAAAAAAAAAAAAAAAA&#10;AC4CAABkcnMvZTJvRG9jLnhtbFBLAQItABQABgAIAAAAIQAguZ6w3gAAAAcBAAAPAAAAAAAAAAAA&#10;AAAAAAIJAABkcnMvZG93bnJldi54bWxQSwUGAAAAAAQABADzAAAADQoAAAAA&#10;">
            <v:rect id="สี่เหลี่ยมผืนผ้า 24" o:spid="_x0000_s1102" style="position:absolute;left:2175;top:2662;width:3990;height:6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>
              <v:textbox style="mso-next-textbox:#สี่เหลี่ยมผืนผ้า 24">
                <w:txbxContent>
                  <w:p w:rsidR="00F77C09" w:rsidRPr="00EF5DD0" w:rsidRDefault="00F77C09" w:rsidP="00EF5DD0">
                    <w:pPr>
                      <w:spacing w:after="0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  <w:cs/>
                      </w:rPr>
                    </w:pPr>
                    <w:r w:rsidRPr="00EF5DD0"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  <w:cs/>
                      </w:rPr>
                      <w:t>วิเคราะห์</w:t>
                    </w: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>เนื้อหาและผลการเรียนรู้ที่คาดหวัง</w:t>
                    </w:r>
                  </w:p>
                </w:txbxContent>
              </v:textbox>
            </v:rect>
            <v:rect id="สี่เหลี่ยมผืนผ้า 27" o:spid="_x0000_s1103" style="position:absolute;left:2175;top:3949;width:3915;height:6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SdsUA&#10;AADaAAAADwAAAGRycy9kb3ducmV2LnhtbESPQWvCQBSE74L/YXmCF6kbK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lJ2xQAAANoAAAAPAAAAAAAAAAAAAAAAAJgCAABkcnMv&#10;ZG93bnJldi54bWxQSwUGAAAAAAQABAD1AAAAigMAAAAA&#10;" filled="f" strokecolor="black [3213]" strokeweight="1pt">
              <v:textbox style="mso-next-textbox:#สี่เหลี่ยมผืนผ้า 27">
                <w:txbxContent>
                  <w:p w:rsidR="00F77C09" w:rsidRPr="00EF5DD0" w:rsidRDefault="00F77C09" w:rsidP="00035840">
                    <w:pPr>
                      <w:spacing w:after="0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สร้างข้อสอบ  จำนวน  </w:t>
                    </w:r>
                    <w:r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  <w:t xml:space="preserve">50  </w:t>
                    </w: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>ข้อ</w:t>
                    </w:r>
                  </w:p>
                </w:txbxContent>
              </v:textbox>
            </v:rect>
            <v:rect id="สี่เหลี่ยมผืนผ้า 28" o:spid="_x0000_s1104" style="position:absolute;left:6345;top:3820;width:3960;height:1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KAsUA&#10;AADaAAAADwAAAGRycy9kb3ducmV2LnhtbESPQWvCQBSE74L/YXmCF6kbi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8oCxQAAANoAAAAPAAAAAAAAAAAAAAAAAJgCAABkcnMv&#10;ZG93bnJldi54bWxQSwUGAAAAAAQABAD1AAAAigMAAAAA&#10;" filled="f" strokecolor="black [3213]" strokeweight="1pt">
              <v:textbox style="mso-next-textbox:#สี่เหลี่ยมผืนผ้า 28">
                <w:txbxContent>
                  <w:p w:rsidR="00F77C09" w:rsidRPr="00EF5DD0" w:rsidRDefault="00F77C09" w:rsidP="00035840">
                    <w:pPr>
                      <w:spacing w:after="0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>เสนอคณะกรรมการที่ปรึกษาวิทยานิพนธ์และผู้เชี่ยวชาญพิจารณา</w:t>
                    </w:r>
                  </w:p>
                </w:txbxContent>
              </v:textbox>
            </v:rect>
            <v:rect id="สี่เหลี่ยมผืนผ้า 29" o:spid="_x0000_s1105" style="position:absolute;left:2204;top:5455;width:3555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vmcUA&#10;AADaAAAADwAAAGRycy9kb3ducmV2LnhtbESPQWvCQBSE74L/YXmCF6kbC0p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2+ZxQAAANoAAAAPAAAAAAAAAAAAAAAAAJgCAABkcnMv&#10;ZG93bnJldi54bWxQSwUGAAAAAAQABAD1AAAAigMAAAAA&#10;" filled="f" strokecolor="black [3213]" strokeweight="1pt">
              <v:textbox style="mso-next-textbox:#สี่เหลี่ยมผืนผ้า 29">
                <w:txbxContent>
                  <w:p w:rsidR="00F77C09" w:rsidRPr="00035840" w:rsidRDefault="00F77C09" w:rsidP="00035840">
                    <w:pPr>
                      <w:spacing w:after="0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ปรับปรุงแก้ไขและคัดเลือกข้อสอบ  จำนวน  </w:t>
                    </w:r>
                    <w:r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  <w:t xml:space="preserve">30  </w:t>
                    </w: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>ข้อ</w:t>
                    </w:r>
                  </w:p>
                </w:txbxContent>
              </v:textbox>
            </v:rect>
            <v:rect id="สี่เหลี่ยมผืนผ้า 30" o:spid="_x0000_s1106" style="position:absolute;left:6165;top:5395;width:4155;height:19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>
              <v:textbox style="mso-next-textbox:#สี่เหลี่ยมผืนผ้า 30">
                <w:txbxContent>
                  <w:p w:rsidR="00F77C09" w:rsidRPr="00035840" w:rsidRDefault="00F77C09" w:rsidP="00035840">
                    <w:pPr>
                      <w:spacing w:after="0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</w:pPr>
                    <w:r w:rsidRPr="00035840"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>ครอบคลุมเนื้อหาของผลการเรียนรู้ที่คาดหวัง</w:t>
                    </w:r>
                  </w:p>
                  <w:p w:rsidR="00F77C09" w:rsidRDefault="00F77C09" w:rsidP="00035840">
                    <w:pPr>
                      <w:spacing w:after="0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>เวลา  ข้อคำถามและตัวเลือกมีความเหมาะสม</w:t>
                    </w:r>
                  </w:p>
                  <w:p w:rsidR="00F77C09" w:rsidRDefault="00F77C09" w:rsidP="00035840">
                    <w:pPr>
                      <w:spacing w:after="0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>ข้อสอบสอดคล้องกับผลการเรียนรู้ที่คาดหวัง</w:t>
                    </w:r>
                  </w:p>
                  <w:p w:rsidR="00F77C09" w:rsidRPr="00EF5DD0" w:rsidRDefault="00F77C09" w:rsidP="00035840">
                    <w:pPr>
                      <w:spacing w:after="0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>ตรวจสอบความยากง่าย</w:t>
                    </w:r>
                  </w:p>
                </w:txbxContent>
              </v:textbox>
            </v:rect>
            <v:rect id="สี่เหลี่ยมผืนผ้า 31" o:spid="_x0000_s1107" style="position:absolute;left:2223;top:7146;width:3330;height:9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dcUA&#10;AADaAAAADwAAAGRycy9kb3ducmV2LnhtbESPQWvCQBSE74L/YXmCF6kbe9CSuopYWnKQQrU99PbM&#10;vmZTs29D9qnpv+8WCh6HmfmGWa5736gLdbEObGA2zUARl8HWXBl4PzzfPYCKgmyxCUwGfijCejUc&#10;LDG34cpvdNlLpRKEY44GnEibax1LRx7jNLTEyfsKnUdJsqu07fCa4L7R91k21x5rTgsOW9o6Kk/7&#10;szfwWfRSfc9eZHfCycekcMfy9elozHjUbx5BCfVyC/+3C2tgAX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VR1xQAAANoAAAAPAAAAAAAAAAAAAAAAAJgCAABkcnMv&#10;ZG93bnJldi54bWxQSwUGAAAAAAQABAD1AAAAigMAAAAA&#10;" filled="f" strokecolor="black [3213]" strokeweight="1pt">
              <v:textbox style="mso-next-textbox:#สี่เหลี่ยมผืนผ้า 31">
                <w:txbxContent>
                  <w:p w:rsidR="00F77C09" w:rsidRDefault="00F77C09" w:rsidP="00035840">
                    <w:pPr>
                      <w:spacing w:after="0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>ทดลองกับนักเรียน  ชั้น  ป.</w:t>
                    </w:r>
                    <w:r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  <w:t>5</w:t>
                    </w:r>
                  </w:p>
                  <w:p w:rsidR="00F77C09" w:rsidRPr="00035840" w:rsidRDefault="00F77C09" w:rsidP="00035840">
                    <w:pPr>
                      <w:spacing w:after="0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>(ผ่านการเรียนเนื้อหานี้มาแล้ว)</w:t>
                    </w:r>
                  </w:p>
                </w:txbxContent>
              </v:textbox>
            </v:rect>
            <v:rect id="สี่เหลี่ยมผืนผ้า 32" o:spid="_x0000_s1108" style="position:absolute;left:2231;top:8679;width:3390;height: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>
              <v:textbox style="mso-next-textbox:#สี่เหลี่ยมผืนผ้า 32">
                <w:txbxContent>
                  <w:p w:rsidR="00F77C09" w:rsidRPr="00EF5DD0" w:rsidRDefault="00F77C09" w:rsidP="00035840">
                    <w:pPr>
                      <w:spacing w:after="0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วิเคราะห์และคัดเลือกข้อสอบ  </w:t>
                    </w:r>
                    <w:r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  <w:t xml:space="preserve">30  </w:t>
                    </w: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>ข้อ</w:t>
                    </w:r>
                  </w:p>
                </w:txbxContent>
              </v:textbox>
            </v:rect>
            <v:rect id="สี่เหลี่ยมผืนผ้า 33" o:spid="_x0000_s1109" style="position:absolute;left:6210;top:7771;width:3960;height:1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>
              <v:textbox style="mso-next-textbox:#สี่เหลี่ยมผืนผ้า 33">
                <w:txbxContent>
                  <w:p w:rsidR="00F77C09" w:rsidRDefault="00F77C09" w:rsidP="00035840">
                    <w:pPr>
                      <w:spacing w:after="0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มีค่า  </w:t>
                    </w:r>
                    <w:r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  <w:t xml:space="preserve">B  </w:t>
                    </w: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อยู่ระหว่าง  </w:t>
                    </w:r>
                    <w:r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  <w:t>.20-.80</w:t>
                    </w:r>
                  </w:p>
                  <w:p w:rsidR="00F77C09" w:rsidRPr="00EF5DD0" w:rsidRDefault="00F77C09" w:rsidP="00035840">
                    <w:pPr>
                      <w:spacing w:after="0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มีค่า  </w:t>
                    </w:r>
                    <w:r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  <w:t xml:space="preserve">P  </w:t>
                    </w: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อยู่ระหว่าง  </w:t>
                    </w:r>
                    <w:r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</w:rPr>
                      <w:t>.20-1.00</w:t>
                    </w:r>
                  </w:p>
                </w:txbxContent>
              </v:textbox>
            </v:rect>
            <v:rect id="สี่เหลี่ยมผืนผ้า 34" o:spid="_x0000_s1110" style="position:absolute;left:2175;top:9966;width:3840;height:6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>
              <v:textbox style="mso-next-textbox:#สี่เหลี่ยมผืนผ้า 34">
                <w:txbxContent>
                  <w:p w:rsidR="00F77C09" w:rsidRPr="00EF5DD0" w:rsidRDefault="00F77C09" w:rsidP="00DC32BC">
                    <w:pPr>
                      <w:spacing w:after="0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>วิเคราะห์ค่าความเชื่อมั่น</w:t>
                    </w:r>
                  </w:p>
                </w:txbxContent>
              </v:textbox>
            </v:rect>
            <v:rect id="สี่เหลี่ยมผืนผ้า 35" o:spid="_x0000_s1111" style="position:absolute;left:6315;top:9309;width:3975;height:1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zDsMA&#10;AADb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/h95d0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OzDsMAAADbAAAADwAAAAAAAAAAAAAAAACYAgAAZHJzL2Rv&#10;d25yZXYueG1sUEsFBgAAAAAEAAQA9QAAAIgDAAAAAA==&#10;" filled="f" strokecolor="black [3213]" strokeweight="1pt">
              <v:textbox style="mso-next-textbox:#สี่เหลี่ยมผืนผ้า 35">
                <w:txbxContent>
                  <w:p w:rsidR="00F77C09" w:rsidRPr="00EF5DD0" w:rsidRDefault="00F77C09" w:rsidP="00DC32BC">
                    <w:pPr>
                      <w:spacing w:after="0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>เสนอคณะกรรมการที่ปรึกษาวิทยานิพนธ์และผู้เชี่ยวชาญพิจารณา</w:t>
                    </w:r>
                  </w:p>
                </w:txbxContent>
              </v:textbox>
            </v:rect>
            <v:rect id="สี่เหลี่ยมผืนผ้า 36" o:spid="_x0000_s1112" style="position:absolute;left:2175;top:11066;width:3705;height:6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>
              <v:textbox style="mso-next-textbox:#สี่เหลี่ยมผืนผ้า 36">
                <w:txbxContent>
                  <w:p w:rsidR="00F77C09" w:rsidRPr="00EF5DD0" w:rsidRDefault="00F77C09" w:rsidP="00DC32BC">
                    <w:pPr>
                      <w:spacing w:after="0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color w:val="000000" w:themeColor="text1"/>
                        <w:sz w:val="32"/>
                        <w:szCs w:val="32"/>
                        <w:cs/>
                      </w:rPr>
                      <w:t>จัดพิมพ์ฉบับจริงเพื่อนำไปใช้</w:t>
                    </w:r>
                  </w:p>
                </w:txbxContent>
              </v:textbox>
            </v:rect>
            <v:shape id="ลูกศรเชื่อมต่อแบบตรง 37" o:spid="_x0000_s1113" type="#_x0000_t32" style="position:absolute;left:4185;top:3340;width:0;height: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PUb0AAADbAAAADwAAAGRycy9kb3ducmV2LnhtbERP24rCMBB9F/yHMMK+iKa6IlKNIsJC&#10;93HVDxiasSk2k5Kkl/17s7Dg2xzOdQ6n0TaiJx9qxwpWywwEcel0zZWC++1rsQMRIrLGxjEp+KUA&#10;p+N0csBcu4F/qL/GSqQQDjkqMDG2uZShNGQxLF1LnLiH8xZjgr6S2uOQwm0j11m2lRZrTg0GW7oY&#10;Kp/XzipwPZvvzdzGp+zK2xm74jL4QqmP2Xjeg4g0xrf4313oNP8T/n5JB8jj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WWz1G9AAAA2wAAAA8AAAAAAAAAAAAAAAAAoQIA&#10;AGRycy9kb3ducmV2LnhtbFBLBQYAAAAABAAEAPkAAACLAwAAAAA=&#10;" strokecolor="black [3040]">
              <v:stroke endarrow="block"/>
            </v:shape>
            <v:shape id="ลูกศรเชื่อมต่อแบบตรง 49" o:spid="_x0000_s1114" type="#_x0000_t32" style="position:absolute;left:4155;top:4615;width:0;height:8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9XJb0AAADbAAAADwAAAGRycy9kb3ducmV2LnhtbERP24rCMBB9F/yHMMK+iKa7yCLVKCII&#10;9VHdDxiasSk2k5Kkl/17Iwi+zeFcZ7sfbSN68qF2rOB7mYEgLp2uuVLwdzst1iBCRNbYOCYF/xRg&#10;v5tOtphrN/CF+musRArhkKMCE2ObSxlKQxbD0rXEibs7bzEm6CupPQ4p3DbyJ8t+pcWaU4PBlo6G&#10;yse1swpcz+a8mtv4kF15O2BXHAdfKPU1Gw8bEJHG+BG/3YVO81fw+iUdIHd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p/VyW9AAAA2wAAAA8AAAAAAAAAAAAAAAAAoQIA&#10;AGRycy9kb3ducmV2LnhtbFBLBQYAAAAABAAEAPkAAACLAwAAAAA=&#10;" strokecolor="black [3040]">
              <v:stroke endarrow="block"/>
            </v:shape>
            <v:shape id="ลูกศรเชื่อมต่อแบบตรง 65" o:spid="_x0000_s1115" type="#_x0000_t32" style="position:absolute;left:8205;top:4870;width:0;height:5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Pyvr0AAADbAAAADwAAAGRycy9kb3ducmV2LnhtbERP24rCMBB9F/yHMMK+iKbKKlKNIsJC&#10;93HVDxiasSk2k5Kkl/17s7Dg2xzOdQ6n0TaiJx9qxwpWywwEcel0zZWC++1rsQMRIrLGxjEp+KUA&#10;p+N0csBcu4F/qL/GSqQQDjkqMDG2uZShNGQxLF1LnLiH8xZjgr6S2uOQwm0j11m2lRZrTg0GW7oY&#10;Kp/XzipwPZvvz7mNT9mVtzN2xWXwhVIfs/G8BxFpjG/xv7vQaf4G/n5JB8jj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Uz8r69AAAA2wAAAA8AAAAAAAAAAAAAAAAAoQIA&#10;AGRycy9kb3ducmV2LnhtbFBLBQYAAAAABAAEAPkAAACLAwAAAAA=&#10;" strokecolor="black [3040]">
              <v:stroke endarrow="block"/>
            </v:shape>
            <v:shape id="ลูกศรเชื่อมต่อแบบตรง 66" o:spid="_x0000_s1116" type="#_x0000_t32" style="position:absolute;left:4155;top:5110;width:40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Fsyb0AAADbAAAADwAAAGRycy9kb3ducmV2LnhtbERP24rCMBB9F/yHMMK+iKa7LCLVKCII&#10;9VHdDxiasSk2k5Kkl/17Iwi+zeFcZ7sfbSN68qF2rOB7mYEgLp2uuVLwdzst1iBCRNbYOCYF/xRg&#10;v5tOtphrN/CF+musRArhkKMCE2ObSxlKQxbD0rXEibs7bzEm6CupPQ4p3DbyJ8tW0mLNqcFgS0dD&#10;5ePaWQWuZ3P+ndv4kF15O2BXHAdfKPU1Gw8bEJHG+BG/3YVO81fw+iUdIHd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XhbMm9AAAA2wAAAA8AAAAAAAAAAAAAAAAAoQIA&#10;AGRycy9kb3ducmV2LnhtbFBLBQYAAAAABAAEAPkAAACLAwAAAAA=&#10;" strokecolor="black [3040]">
              <v:stroke endarrow="block"/>
            </v:shape>
            <v:shape id="ลูกศรเชื่อมต่อแบบตรง 75" o:spid="_x0000_s1117" type="#_x0000_t32" style="position:absolute;left:4125;top:9624;width:21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3JUr0AAADbAAAADwAAAGRycy9kb3ducmV2LnhtbERP24rCMBB9F/yHMMK+iKbKolKNIsJC&#10;93HVDxiasSk2k5Kkl/17s7Dg2xzOdQ6n0TaiJx9qxwpWywwEcel0zZWC++1rsQMRIrLGxjEp+KUA&#10;p+N0csBcu4F/qL/GSqQQDjkqMDG2uZShNGQxLF1LnLiH8xZjgr6S2uOQwm0j11m2kRZrTg0GW7oY&#10;Kp/XzipwPZvvz7mNT9mVtzN2xWXwhVIfs/G8BxFpjG/xv7vQaf4W/n5JB8jj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qtyVK9AAAA2wAAAA8AAAAAAAAAAAAAAAAAoQIA&#10;AGRycy9kb3ducmV2LnhtbFBLBQYAAAAABAAEAPkAAACLAwAAAAA=&#10;" strokecolor="black [3040]">
              <v:stroke endarrow="block"/>
            </v:shape>
            <v:shape id="ลูกศรเชื่อมต่อแบบตรง 76" o:spid="_x0000_s1118" type="#_x0000_t32" style="position:absolute;left:4095;top:8394;width:21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JdIMEAAADbAAAADwAAAGRycy9kb3ducmV2LnhtbESPzWrDMBCE74G+g9hCL6WRW0oIbuQQ&#10;AgX32CQPsFhby9haGUn+6dt3D4XcdpnZmW8Px9UPaqaYusAGXrcFKOIm2I5bA7fr58seVMrIFofA&#10;ZOCXEhyrh80BSxsW/qb5klslIZxKNOByHkutU+PIY9qGkVi0nxA9Zlljq23ERcL9oN+KYqc9diwN&#10;Dkc6O2r6y+QNhJnd1/uzz72emusJp/q8xNqYp8f19AEq05rv5v/r2gq+wMovMo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Ml0gwQAAANsAAAAPAAAAAAAAAAAAAAAA&#10;AKECAABkcnMvZG93bnJldi54bWxQSwUGAAAAAAQABAD5AAAAjwMAAAAA&#10;" strokecolor="black [3040]">
              <v:stroke endarrow="block"/>
            </v:shape>
            <v:shape id="ลูกศรเชื่อมต่อแบบตรง 143" o:spid="_x0000_s1119" type="#_x0000_t32" style="position:absolute;left:4103;top:10624;width:0;height:4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74u70AAADbAAAADwAAAGRycy9kb3ducmV2LnhtbERP24rCMBB9F/yHMMK+iKbKIlqNIsJC&#10;93HVDxiasSk2k5Kkl/17s7Dg2xzOdQ6n0TaiJx9qxwpWywwEcel0zZWC++1rsQURIrLGxjEp+KUA&#10;p+N0csBcu4F/qL/GSqQQDjkqMDG2uZShNGQxLF1LnLiH8xZjgr6S2uOQwm0j11m2kRZrTg0GW7oY&#10;Kp/XzipwPZvvz7mNT9mVtzN2xWXwhVIfs/G8BxFpjG/xv7vQaf4O/n5JB8jj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R++Lu9AAAA2wAAAA8AAAAAAAAAAAAAAAAAoQIA&#10;AGRycy9kb3ducmV2LnhtbFBLBQYAAAAABAAEAPkAAACLAwAAAAA=&#10;" strokecolor="black [3040]">
              <v:stroke endarrow="block"/>
            </v:shape>
          </v:group>
        </w:pict>
      </w:r>
    </w:p>
    <w:p w:rsidR="00EF5DD0" w:rsidRPr="00364571" w:rsidRDefault="00EF5DD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F5DD0" w:rsidRPr="00364571" w:rsidRDefault="00EF5DD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F5DD0" w:rsidRPr="00364571" w:rsidRDefault="00EF5DD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F5DD0" w:rsidRPr="00364571" w:rsidRDefault="00EF5DD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F5DD0" w:rsidRPr="00364571" w:rsidRDefault="00EF5DD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F5DD0" w:rsidRPr="00364571" w:rsidRDefault="00EF5DD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F5DD0" w:rsidRPr="00364571" w:rsidRDefault="00EF5DD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F5DD0" w:rsidRPr="00364571" w:rsidRDefault="00EF5DD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F5DD0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ลูกศรเชื่อมต่อแบบตรง 58" o:spid="_x0000_s1134" type="#_x0000_t32" style="position:absolute;margin-left:103.25pt;margin-top:18.2pt;width:0;height:29.25pt;z-index:2518118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+AiEgIAADUEAAAOAAAAZHJzL2Uyb0RvYy54bWysU8uO0zAU3SPxD5b3NOnAMChqOosOsBlB&#10;xcAHeBy7scaxLdu06Q5WIPazmR1CSGxY4/6NP4Vrpw1vCSGkyIrtc8499+HZad9JtGbWCa1qPJ2U&#10;GDFFdSPUqsYvnj+68wAj54lqiNSK1XjLHD6d374125iKHelWy4ZZBCLKVRtT49Z7UxWFoy3riJto&#10;wxRccm074mFrV0VjyQbUO1kcleX9YqNtY6ymzDk4PRsu8Tzrc86of8q5Yx7JGoM3n1eb18u0FvMZ&#10;qVaWmFbQvQ3yDy46IhQEHaXOiCfopRW/SHWCWu009xOqu0JzLijLOUA20/KnbC5aYljOBYrjzFgm&#10;9/9k6ZP10iLR1PgYOqVIBz2K4WMMuxhex/Aphg9x9yqGdzF8ibu3MXyO4X0M1/v/HWBu8nedkOEN&#10;Ahmo6ca4CqQXamlTVWivLsy5plcO7oofLtPGmQHWc9slOJQF9blH27FHrPeIDocUTu+eTO+dHKdQ&#10;BakOPGOdf8x0h9JPjZ23RKxav9BKwSBoO80tIutz5wfigZCCSpVWT4R8qBrktwYq4a0gaiXZPk6C&#10;ZPeD4WzdbyUb6M8Yh0KCxSFMHmG2kBatCQxfczUdVQCZKFxIOZLK7O2PpD020Vge678ljugcUSs/&#10;EjuhtP1dVN8frPIBf8h6yDWlfamb7dIemgmzmfuwf0dp+L/fZ/q31z7/CgAA//8DAFBLAwQUAAYA&#10;CAAAACEAsqJEddwAAAAJAQAADwAAAGRycy9kb3ducmV2LnhtbEyPwU7DMBBE70j8g7VIXCpqp5C2&#10;CXEqFAlxbuEDNrFJIux1artt+vcYcYDjzoxm31S72Rp21j6MjiRkSwFMU+fUSL2Ej/fXhy2wEJEU&#10;GkdawlUH2NW3NxWWyl1or8+H2LNUQqFECUOMU8l56AZtMSzdpCl5n85bjOn0PVceL6ncGr4SYs0t&#10;jpQ+DDjpZtDd1+FkJeybpza7+kbkb0YUx8WxWDxiIeX93fzyDCzqOf6F4Qc/oUOdmFp3IhWYkbAS&#10;WdoSk7HOgaXAr9BK2OQCeF3x/wvqbwAAAP//AwBQSwECLQAUAAYACAAAACEAtoM4kv4AAADhAQAA&#10;EwAAAAAAAAAAAAAAAAAAAAAAW0NvbnRlbnRfVHlwZXNdLnhtbFBLAQItABQABgAIAAAAIQA4/SH/&#10;1gAAAJQBAAALAAAAAAAAAAAAAAAAAC8BAABfcmVscy8ucmVsc1BLAQItABQABgAIAAAAIQCw/+Ai&#10;EgIAADUEAAAOAAAAAAAAAAAAAAAAAC4CAABkcnMvZTJvRG9jLnhtbFBLAQItABQABgAIAAAAIQCy&#10;okR13AAAAAkBAAAPAAAAAAAAAAAAAAAAAGwEAABkcnMvZG93bnJldi54bWxQSwUGAAAAAAQABADz&#10;AAAAdQUAAAAA&#10;" strokecolor="black [3040]">
            <v:stroke endarrow="block"/>
            <o:lock v:ext="edit" shapetype="f"/>
          </v:shape>
        </w:pict>
      </w:r>
    </w:p>
    <w:p w:rsidR="00EF5DD0" w:rsidRPr="00364571" w:rsidRDefault="00EF5DD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F5DD0" w:rsidRPr="00364571" w:rsidRDefault="00EF5DD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F5DD0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line id="ตัวเชื่อมต่อตรง 72" o:spid="_x0000_s1133" style="position:absolute;z-index:251814912;visibility:visible;mso-wrap-distance-left:3.17497mm;mso-wrap-distance-right:3.17497mm" from="96.75pt,14.75pt" to="96.7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nT5gEAAO8DAAAOAAAAZHJzL2Uyb0RvYy54bWysU7mOFDEQzZH4B8s50z2DlqM1PRvsCpIV&#10;jFj4AK/bnrHWl2wz3ZORgcj5AERAREBE79/4Uyi7D04hhEgsu+q9Ol6V16edkujAnBdG13i5KDFi&#10;mppG6F2NXzx/dOcBRj4Q3RBpNKvxkXl8url9a93aiq3M3siGOQRBtK9aW+N9CLYqCk/3TBG/MJZp&#10;cHLjFAnwdLuicaSF6EoWq7K8V7TGNdYZyrwH6/ngxJscn3NGw1POPQtI1hhqC/l0+bxKZ7FZk2rn&#10;iN0LOpZB/qEKRYSGpHOocxIIeunEL6GUoM54w8OCGlUYzgVluQfoZln+1M3lnliWewFxvJ1l8v8v&#10;LH1y2DokmhrfX2GkiYIZxf5d7D/H/mO8eRX7t7H/Em/exP5T7N8n13gHzIfYv0bAAxFb6yuIdaa3&#10;LslAO31pLwy99uArfnCmh7cDrONOJTjogLo8lOM8FNYFRAcjBevdh+XJ6iSlKkg18azz4TEzCqVL&#10;jaXQSS5SkcOFDwN0goxlDJlzDeEoWQJL/YxxkAByLTM7Lx87kw4dCKxNc70c02ZkonAh5Uwq/0wa&#10;sYnG8kL+LXFG54xGh5mohDbud1lDN5XKB/zU9dBravvKNMetm6YCW5UFHX9AWtvv35n+7Z9uvgIA&#10;AP//AwBQSwMEFAAGAAgAAAAhAKyYAizeAAAACQEAAA8AAABkcnMvZG93bnJldi54bWxMj81OwzAQ&#10;hO9IfQdrkbhRp0XQJsSpKn5OcEgDB45uvCRR43UUu0ng6dn2Qk+r2R3NfpNuJtuKAXvfOFKwmEcg&#10;kEpnGqoUfH683q5B+KDJ6NYRKvhBD5tsdpXqxLiRdjgUoRIcQj7RCuoQukRKX9ZotZ+7Dolv3663&#10;OrDsK2l6PXK4beUyih6k1Q3xh1p3+FRjeSiOVsHq5a3Iu/H5/TeXK5nngwvrw5dSN9fT9hFEwCn8&#10;m+GEz+iQMdPeHcl40bKO7+7ZqmAZ8zwZzou9gngRgcxSedkg+wMAAP//AwBQSwECLQAUAAYACAAA&#10;ACEAtoM4kv4AAADhAQAAEwAAAAAAAAAAAAAAAAAAAAAAW0NvbnRlbnRfVHlwZXNdLnhtbFBLAQIt&#10;ABQABgAIAAAAIQA4/SH/1gAAAJQBAAALAAAAAAAAAAAAAAAAAC8BAABfcmVscy8ucmVsc1BLAQIt&#10;ABQABgAIAAAAIQBhmZnT5gEAAO8DAAAOAAAAAAAAAAAAAAAAAC4CAABkcnMvZTJvRG9jLnhtbFBL&#10;AQItABQABgAIAAAAIQCsmAIs3gAAAAkBAAAPAAAAAAAAAAAAAAAAAEAEAABkcnMvZG93bnJldi54&#10;bWxQSwUGAAAAAAQABADzAAAASwUAAAAA&#10;" strokecolor="black [3040]">
            <o:lock v:ext="edit" shapetype="f"/>
          </v:line>
        </w:pict>
      </w:r>
    </w:p>
    <w:p w:rsidR="00EF5DD0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ลูกศรเชื่อมต่อแบบตรง 74" o:spid="_x0000_s1132" type="#_x0000_t32" style="position:absolute;margin-left:102.15pt;margin-top:9pt;width:0;height:32.25pt;z-index:2518169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H6EwIAADUEAAAOAAAAZHJzL2Uyb0RvYy54bWysU8uO0zAU3SPxD5b3NOlohoGo6Sw6wGYE&#10;FQMf4HHsxhrHtmzTpjtYgdjPhh1CSGxY4/6NP4Vrpw1vCSGkyIrtc8499+HZWd9JtGbWCa1qPJ2U&#10;GDFFdSPUqsbPnz28cw8j54lqiNSK1XjLHD6b374125iKHelWy4ZZBCLKVRtT49Z7UxWFoy3riJto&#10;wxRccm074mFrV0VjyQbUO1kcleXdYqNtY6ymzDk4PR8u8Tzrc86of8K5Yx7JGoM3n1eb16u0FvMZ&#10;qVaWmFbQvQ3yDy46IhQEHaXOiSfohRW/SHWCWu009xOqu0JzLijLOUA20/KnbC5bYljOBYrjzFgm&#10;9/9k6eP10iLR1Pj0GCNFOuhRDB9j2MXwKoZPMXyIu5cxvI3hS9y9ieFzDO9juNn/7wDzLn83CRle&#10;I5CBmm6Mq0B6oZY2VYX26tJcaHrt4K744TJtnBlgPbddgkNZUJ97tB17xHqP6HBI4fS4vH9yepJC&#10;FaQ68Ix1/hHTHUo/NXbeErFq/UIrBYOg7TS3iKwvnB+IB0IKKlVaPRHygWqQ3xqohLeCqJVk+zgJ&#10;kt0PhrN1v5VsoD9lHAoJFocweYTZQlq0JjB8zfV0VAFkonAh5Ugqs7c/kvbYRGN5rP+WOKJzRK38&#10;SOyE0vZ3UX1/sMoH/CHrIdeU9pVutkt7aCbMZu7D/h2l4f9+n+nfXvv8KwAAAP//AwBQSwMEFAAG&#10;AAgAAAAhAOe9pGrbAAAACQEAAA8AAABkcnMvZG93bnJldi54bWxMT8tOwzAQvCPxD9YicamoXWho&#10;E+JUKBLi3MIHOLGbRNjr1Hbb9O/ZcqGn3dkdzaPcTM6ykwlx8ChhMRfADLZeD9hJ+P76eFoDi0mh&#10;VtajkXAxETbV/V2pCu3PuDWnXeoYiWAslIQ+pbHgPLa9cSrO/WiQfnsfnEoEQ8d1UGcSd5Y/C/HK&#10;nRqQHHo1mro37c/u6CRs62WzuIRaZJ9W5IfZIZ+9qFzKx4fp/Q1YMlP6J8M1PkWHijI1/og6Mks4&#10;z6hLomVJ80r4OzQSVusMeFXy2wbVLwAAAP//AwBQSwECLQAUAAYACAAAACEAtoM4kv4AAADhAQAA&#10;EwAAAAAAAAAAAAAAAAAAAAAAW0NvbnRlbnRfVHlwZXNdLnhtbFBLAQItABQABgAIAAAAIQA4/SH/&#10;1gAAAJQBAAALAAAAAAAAAAAAAAAAAC8BAABfcmVscy8ucmVsc1BLAQItABQABgAIAAAAIQCnAhH6&#10;EwIAADUEAAAOAAAAAAAAAAAAAAAAAC4CAABkcnMvZTJvRG9jLnhtbFBLAQItABQABgAIAAAAIQDn&#10;vaRq2wAAAAkBAAAPAAAAAAAAAAAAAAAAAG0EAABkcnMvZG93bnJldi54bWxQSwUGAAAAAAQABADz&#10;AAAAdQUAAAAA&#10;" strokecolor="black [3040]">
            <v:stroke endarrow="block"/>
            <o:lock v:ext="edit" shapetype="f"/>
          </v:shape>
        </w:pict>
      </w:r>
    </w:p>
    <w:p w:rsidR="00EF5DD0" w:rsidRPr="00364571" w:rsidRDefault="00EF5DD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F5DD0" w:rsidRPr="00364571" w:rsidRDefault="00EF5DD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F5DD0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88" type="#_x0000_t32" style="position:absolute;margin-left:102.55pt;margin-top:2.85pt;width:0;height:32.25pt;z-index:2519111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H6EwIAADUEAAAOAAAAZHJzL2Uyb0RvYy54bWysU8uO0zAU3SPxD5b3NOlohoGo6Sw6wGYE&#10;FQMf4HHsxhrHtmzTpjtYgdjPhh1CSGxY4/6NP4Vrpw1vCSGkyIrtc8499+HZWd9JtGbWCa1qPJ2U&#10;GDFFdSPUqsbPnz28cw8j54lqiNSK1XjLHD6b374125iKHelWy4ZZBCLKVRtT49Z7UxWFoy3riJto&#10;wxRccm074mFrV0VjyQbUO1kcleXdYqNtY6ymzDk4PR8u8Tzrc86of8K5Yx7JGoM3n1eb16u0FvMZ&#10;qVaWmFbQvQ3yDy46IhQEHaXOiSfohRW/SHWCWu009xOqu0JzLijLOUA20/KnbC5bYljOBYrjzFgm&#10;9/9k6eP10iLR1Pj0GCNFOuhRDB9j2MXwKoZPMXyIu5cxvI3hS9y9ieFzDO9juNn/7wDzLn83CRle&#10;I5CBmm6Mq0B6oZY2VYX26tJcaHrt4K744TJtnBlgPbddgkNZUJ97tB17xHqP6HBI4fS4vH9yepJC&#10;FaQ68Ix1/hHTHUo/NXbeErFq/UIrBYOg7TS3iKwvnB+IB0IKKlVaPRHygWqQ3xqohLeCqJVk+zgJ&#10;kt0PhrN1v5VsoD9lHAoJFocweYTZQlq0JjB8zfV0VAFkonAh5Ugqs7c/kvbYRGN5rP+WOKJzRK38&#10;SOyE0vZ3UX1/sMoH/CHrIdeU9pVutkt7aCbMZu7D/h2l4f9+n+nfXvv8KwAAAP//AwBQSwMEFAAG&#10;AAgAAAAhAOe9pGrbAAAACQEAAA8AAABkcnMvZG93bnJldi54bWxMT8tOwzAQvCPxD9YicamoXWho&#10;E+JUKBLi3MIHOLGbRNjr1Hbb9O/ZcqGn3dkdzaPcTM6ykwlx8ChhMRfADLZeD9hJ+P76eFoDi0mh&#10;VtajkXAxETbV/V2pCu3PuDWnXeoYiWAslIQ+pbHgPLa9cSrO/WiQfnsfnEoEQ8d1UGcSd5Y/C/HK&#10;nRqQHHo1mro37c/u6CRs62WzuIRaZJ9W5IfZIZ+9qFzKx4fp/Q1YMlP6J8M1PkWHijI1/og6Mks4&#10;z6hLomVJ80r4OzQSVusMeFXy2wbVLwAAAP//AwBQSwECLQAUAAYACAAAACEAtoM4kv4AAADhAQAA&#10;EwAAAAAAAAAAAAAAAAAAAAAAW0NvbnRlbnRfVHlwZXNdLnhtbFBLAQItABQABgAIAAAAIQA4/SH/&#10;1gAAAJQBAAALAAAAAAAAAAAAAAAAAC8BAABfcmVscy8ucmVsc1BLAQItABQABgAIAAAAIQCnAhH6&#10;EwIAADUEAAAOAAAAAAAAAAAAAAAAAC4CAABkcnMvZTJvRG9jLnhtbFBLAQItABQABgAIAAAAIQDn&#10;vaRq2wAAAAkBAAAPAAAAAAAAAAAAAAAAAG0EAABkcnMvZG93bnJldi54bWxQSwUGAAAAAAQABADz&#10;AAAAdQUAAAAA&#10;" strokecolor="black [3040]">
            <v:stroke endarrow="block"/>
            <o:lock v:ext="edit" shapetype="f"/>
          </v:shape>
        </w:pict>
      </w:r>
    </w:p>
    <w:p w:rsidR="00EF5DD0" w:rsidRPr="00364571" w:rsidRDefault="00EF5DD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35840" w:rsidRPr="00364571" w:rsidRDefault="0003584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35840" w:rsidRDefault="0003584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77C09" w:rsidRDefault="00F77C0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77C09" w:rsidRPr="00364571" w:rsidRDefault="00F77C0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35840" w:rsidRPr="00F77C09" w:rsidRDefault="0003584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35840" w:rsidRPr="00364571" w:rsidRDefault="00F77C09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F77C09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Pr="00F77C09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3.7</w:t>
      </w:r>
      <w:r w:rsidRPr="00F77C09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C32BC" w:rsidRPr="00364571">
        <w:rPr>
          <w:rFonts w:asciiTheme="majorBidi" w:hAnsiTheme="majorBidi" w:cstheme="majorBidi"/>
          <w:sz w:val="32"/>
          <w:szCs w:val="32"/>
          <w:cs/>
        </w:rPr>
        <w:t>ขั้นตอนการสร้างแบบทดสอบวัดผลสัมฤทธิ์ทางการเรียนวิทยาศาสตร์</w:t>
      </w:r>
    </w:p>
    <w:p w:rsidR="00586807" w:rsidRPr="00364571" w:rsidRDefault="0058680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64ED8" w:rsidRPr="00364571" w:rsidRDefault="00F77C09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3.4.3</w:t>
      </w:r>
      <w:r>
        <w:rPr>
          <w:rFonts w:asciiTheme="majorBidi" w:hAnsiTheme="majorBidi" w:cstheme="majorBidi"/>
          <w:sz w:val="32"/>
          <w:szCs w:val="32"/>
        </w:rPr>
        <w:tab/>
      </w:r>
      <w:r w:rsidR="00084DB8" w:rsidRPr="00364571">
        <w:rPr>
          <w:rFonts w:asciiTheme="majorBidi" w:hAnsiTheme="majorBidi" w:cstheme="majorBidi"/>
          <w:sz w:val="32"/>
          <w:szCs w:val="32"/>
          <w:cs/>
        </w:rPr>
        <w:t xml:space="preserve">การสร้างแบบทดสอบวัดทักษะกระบวนการทางวิทยาศาสตร์ </w:t>
      </w:r>
      <w:r w:rsidR="002A343C" w:rsidRPr="00364571">
        <w:rPr>
          <w:rFonts w:asciiTheme="majorBidi" w:hAnsiTheme="majorBidi" w:cstheme="majorBidi"/>
          <w:sz w:val="32"/>
          <w:szCs w:val="32"/>
          <w:cs/>
        </w:rPr>
        <w:t>ขั้น</w:t>
      </w:r>
      <w:proofErr w:type="spellStart"/>
      <w:r w:rsidR="002A343C" w:rsidRPr="0036457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A343C" w:rsidRPr="00364571">
        <w:rPr>
          <w:rFonts w:asciiTheme="majorBidi" w:hAnsiTheme="majorBidi" w:cstheme="majorBidi"/>
          <w:sz w:val="32"/>
          <w:szCs w:val="32"/>
          <w:cs/>
        </w:rPr>
        <w:t>การ</w:t>
      </w:r>
      <w:r w:rsidR="00084DB8" w:rsidRPr="00364571">
        <w:rPr>
          <w:rFonts w:asciiTheme="majorBidi" w:hAnsiTheme="majorBidi" w:cstheme="majorBidi"/>
          <w:sz w:val="32"/>
          <w:szCs w:val="32"/>
          <w:cs/>
        </w:rPr>
        <w:t xml:space="preserve">ที่ผู้วิจัยสร้างขึ้นเป็นแบบทดสอบแบบปรนัย </w:t>
      </w:r>
      <w:r w:rsidR="00084DB8" w:rsidRPr="00364571">
        <w:rPr>
          <w:rFonts w:asciiTheme="majorBidi" w:hAnsiTheme="majorBidi" w:cstheme="majorBidi"/>
          <w:sz w:val="32"/>
          <w:szCs w:val="32"/>
        </w:rPr>
        <w:t>4</w:t>
      </w:r>
      <w:r w:rsidR="00084DB8" w:rsidRPr="00364571">
        <w:rPr>
          <w:rFonts w:asciiTheme="majorBidi" w:hAnsiTheme="majorBidi" w:cstheme="majorBidi"/>
          <w:sz w:val="32"/>
          <w:szCs w:val="32"/>
          <w:cs/>
        </w:rPr>
        <w:t xml:space="preserve"> ตัวเลือก ซึ่งมีขั้นตอนการสร้าง ดังต่อไปนี้</w:t>
      </w:r>
    </w:p>
    <w:p w:rsidR="00084DB8" w:rsidRPr="00364571" w:rsidRDefault="00084DB8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3.4.3.1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ศึกษาเอกสารที่เกี่ยวกับเทคนิค  การออกข้อสอบแบบปรนัย การใช้คำถามไปสู่ทักษะกระบวนการวิทยาศาสตร์</w:t>
      </w:r>
    </w:p>
    <w:p w:rsidR="00084DB8" w:rsidRPr="00364571" w:rsidRDefault="00084DB8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3.4.3.2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วิเคราะห์พฤติกรรมที่ต้องการวัดให้สัมพันธ์กับทักษะกระบวนการวิทยาศาสตร์</w:t>
      </w:r>
      <w:r w:rsidR="002A343C" w:rsidRPr="00364571">
        <w:rPr>
          <w:rFonts w:asciiTheme="majorBidi" w:hAnsiTheme="majorBidi" w:cstheme="majorBidi"/>
          <w:sz w:val="32"/>
          <w:szCs w:val="32"/>
          <w:cs/>
        </w:rPr>
        <w:t>ขั้น</w:t>
      </w:r>
      <w:proofErr w:type="spellStart"/>
      <w:r w:rsidR="002A343C" w:rsidRPr="0036457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A343C" w:rsidRPr="00364571">
        <w:rPr>
          <w:rFonts w:asciiTheme="majorBidi" w:hAnsiTheme="majorBidi" w:cstheme="majorBidi"/>
          <w:sz w:val="32"/>
          <w:szCs w:val="32"/>
          <w:cs/>
        </w:rPr>
        <w:t>การ</w:t>
      </w:r>
    </w:p>
    <w:p w:rsidR="00084DB8" w:rsidRPr="00364571" w:rsidRDefault="00084DB8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3.4.3.3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สร้างแบบทดสอบวัดทักษะกระบวนการวิทยาศาสตร์ </w:t>
      </w:r>
      <w:r w:rsidR="002A343C" w:rsidRPr="00364571">
        <w:rPr>
          <w:rFonts w:asciiTheme="majorBidi" w:hAnsiTheme="majorBidi" w:cstheme="majorBidi"/>
          <w:sz w:val="32"/>
          <w:szCs w:val="32"/>
          <w:cs/>
        </w:rPr>
        <w:t>ขั้น</w:t>
      </w:r>
      <w:proofErr w:type="spellStart"/>
      <w:r w:rsidR="002A343C" w:rsidRPr="0036457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A343C" w:rsidRPr="00364571">
        <w:rPr>
          <w:rFonts w:asciiTheme="majorBidi" w:hAnsiTheme="majorBidi" w:cstheme="majorBidi"/>
          <w:sz w:val="32"/>
          <w:szCs w:val="32"/>
          <w:cs/>
        </w:rPr>
        <w:t>การ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 ที่ครอบคลุม </w:t>
      </w:r>
      <w:r w:rsidRPr="00364571">
        <w:rPr>
          <w:rFonts w:asciiTheme="majorBidi" w:hAnsiTheme="majorBidi" w:cstheme="majorBidi"/>
          <w:sz w:val="32"/>
          <w:szCs w:val="32"/>
        </w:rPr>
        <w:t>5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 ทักษะ ได้แก่ การกำหนดและควบคุมตัวแปร การตั้งสมมุติฐาน การกำหนดนิยามเชิงปฏิบัติการ</w:t>
      </w:r>
      <w:r w:rsidR="00A857BF" w:rsidRPr="00364571">
        <w:rPr>
          <w:rFonts w:asciiTheme="majorBidi" w:hAnsiTheme="majorBidi" w:cstheme="majorBidi"/>
          <w:sz w:val="32"/>
          <w:szCs w:val="32"/>
          <w:cs/>
        </w:rPr>
        <w:t xml:space="preserve"> การทดลอง การตีความหมายและลงข้อสรุปข้อมูลเป็นข้อสอบชนิดปรนัย </w:t>
      </w:r>
      <w:r w:rsidR="00A857BF" w:rsidRPr="00364571">
        <w:rPr>
          <w:rFonts w:asciiTheme="majorBidi" w:hAnsiTheme="majorBidi" w:cstheme="majorBidi"/>
          <w:sz w:val="32"/>
          <w:szCs w:val="32"/>
        </w:rPr>
        <w:t>4</w:t>
      </w:r>
      <w:r w:rsidR="00A857BF" w:rsidRPr="00364571">
        <w:rPr>
          <w:rFonts w:asciiTheme="majorBidi" w:hAnsiTheme="majorBidi" w:cstheme="majorBidi"/>
          <w:sz w:val="32"/>
          <w:szCs w:val="32"/>
          <w:cs/>
        </w:rPr>
        <w:t xml:space="preserve"> ตัวเลือก</w:t>
      </w:r>
    </w:p>
    <w:p w:rsidR="009E0E3E" w:rsidRPr="00364571" w:rsidRDefault="00A857BF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3.4.3.4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9E0E3E" w:rsidRPr="00364571">
        <w:rPr>
          <w:rFonts w:asciiTheme="majorBidi" w:hAnsiTheme="majorBidi" w:cstheme="majorBidi"/>
          <w:sz w:val="32"/>
          <w:szCs w:val="32"/>
          <w:cs/>
        </w:rPr>
        <w:t>เสนอแบบทดสอบที่สร้างขึ้นต่อคณะกรรมการที่ปรึกษาวิทยานิพนธ์ตรวจสอบ</w:t>
      </w:r>
      <w:r w:rsidR="008A7AF5" w:rsidRPr="00364571">
        <w:rPr>
          <w:rFonts w:asciiTheme="majorBidi" w:hAnsiTheme="majorBidi" w:cstheme="majorBidi"/>
          <w:sz w:val="32"/>
          <w:szCs w:val="32"/>
          <w:cs/>
        </w:rPr>
        <w:t>และปรับปรุงแก้ไขตามข้อเสนอแนะ</w:t>
      </w:r>
    </w:p>
    <w:p w:rsidR="008A7AF5" w:rsidRPr="00364571" w:rsidRDefault="009E0E3E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3.4.3.5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เสนอแบบทดสอบต่อผู้เชี่ยวชาญเพื่อตรวจสอบความสอดคล้องกับพฤติกรรมที่ต้องการวัด</w:t>
      </w:r>
      <w:r w:rsidR="0015408C" w:rsidRPr="00364571">
        <w:rPr>
          <w:rFonts w:asciiTheme="majorBidi" w:hAnsiTheme="majorBidi" w:cstheme="majorBidi"/>
          <w:sz w:val="32"/>
          <w:szCs w:val="32"/>
          <w:cs/>
        </w:rPr>
        <w:t xml:space="preserve">แล้วนำมาหาค่าดัชนี </w:t>
      </w:r>
      <w:r w:rsidR="0015408C" w:rsidRPr="00364571">
        <w:rPr>
          <w:rFonts w:asciiTheme="majorBidi" w:hAnsiTheme="majorBidi" w:cstheme="majorBidi"/>
          <w:sz w:val="32"/>
          <w:szCs w:val="32"/>
        </w:rPr>
        <w:t xml:space="preserve">IOC </w:t>
      </w:r>
      <w:r w:rsidR="0015408C" w:rsidRPr="00364571">
        <w:rPr>
          <w:rFonts w:asciiTheme="majorBidi" w:hAnsiTheme="majorBidi" w:cstheme="majorBidi"/>
          <w:sz w:val="32"/>
          <w:szCs w:val="32"/>
          <w:cs/>
        </w:rPr>
        <w:t>แล้วความสอดคล้องนี้มีค่า</w:t>
      </w:r>
      <w:r w:rsidR="0015408C" w:rsidRPr="00364571">
        <w:rPr>
          <w:rFonts w:asciiTheme="majorBidi" w:hAnsiTheme="majorBidi" w:cstheme="majorBidi"/>
          <w:sz w:val="32"/>
          <w:szCs w:val="32"/>
        </w:rPr>
        <w:t xml:space="preserve"> IOC</w:t>
      </w:r>
      <w:r w:rsidR="0015408C" w:rsidRPr="00364571">
        <w:rPr>
          <w:rFonts w:asciiTheme="majorBidi" w:hAnsiTheme="majorBidi" w:cstheme="majorBidi"/>
          <w:sz w:val="32"/>
          <w:szCs w:val="32"/>
          <w:cs/>
        </w:rPr>
        <w:t xml:space="preserve"> ตั้งแต่ </w:t>
      </w:r>
      <w:r w:rsidR="0015408C" w:rsidRPr="00364571">
        <w:rPr>
          <w:rFonts w:asciiTheme="majorBidi" w:hAnsiTheme="majorBidi" w:cstheme="majorBidi"/>
          <w:sz w:val="32"/>
          <w:szCs w:val="32"/>
        </w:rPr>
        <w:t>0.50</w:t>
      </w:r>
      <w:r w:rsidR="0015408C" w:rsidRPr="00364571">
        <w:rPr>
          <w:rFonts w:asciiTheme="majorBidi" w:hAnsiTheme="majorBidi" w:cstheme="majorBidi"/>
          <w:sz w:val="32"/>
          <w:szCs w:val="32"/>
          <w:cs/>
        </w:rPr>
        <w:t xml:space="preserve"> ขึ้นไป</w:t>
      </w:r>
    </w:p>
    <w:p w:rsidR="009E0E3E" w:rsidRPr="00364571" w:rsidRDefault="009E0E3E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3.4.3.6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8A7AF5" w:rsidRPr="00364571">
        <w:rPr>
          <w:rFonts w:asciiTheme="majorBidi" w:hAnsiTheme="majorBidi" w:cstheme="majorBidi"/>
          <w:sz w:val="32"/>
          <w:szCs w:val="32"/>
          <w:cs/>
        </w:rPr>
        <w:t>นำแบบทดสอบไปทดลองใช้กับนักเรียนชั้น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7AF5" w:rsidRPr="00364571">
        <w:rPr>
          <w:rFonts w:asciiTheme="majorBidi" w:hAnsiTheme="majorBidi" w:cstheme="majorBidi"/>
          <w:sz w:val="32"/>
          <w:szCs w:val="32"/>
          <w:cs/>
        </w:rPr>
        <w:t>ป.</w:t>
      </w:r>
      <w:r w:rsidR="008A7AF5" w:rsidRPr="00364571">
        <w:rPr>
          <w:rFonts w:asciiTheme="majorBidi" w:hAnsiTheme="majorBidi" w:cstheme="majorBidi"/>
          <w:sz w:val="32"/>
          <w:szCs w:val="32"/>
        </w:rPr>
        <w:t>5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408C" w:rsidRPr="00364571">
        <w:rPr>
          <w:rFonts w:asciiTheme="majorBidi" w:hAnsiTheme="majorBidi" w:cstheme="majorBidi"/>
          <w:sz w:val="32"/>
          <w:szCs w:val="32"/>
          <w:cs/>
        </w:rPr>
        <w:t>โรงเรียนภู</w:t>
      </w:r>
      <w:proofErr w:type="spellStart"/>
      <w:r w:rsidR="0015408C" w:rsidRPr="00364571">
        <w:rPr>
          <w:rFonts w:asciiTheme="majorBidi" w:hAnsiTheme="majorBidi" w:cstheme="majorBidi"/>
          <w:sz w:val="32"/>
          <w:szCs w:val="32"/>
          <w:cs/>
        </w:rPr>
        <w:t>มิพิชญ</w:t>
      </w:r>
      <w:proofErr w:type="spellEnd"/>
      <w:r w:rsidR="0015408C"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CD4213" w:rsidRPr="00364571">
        <w:rPr>
          <w:rFonts w:asciiTheme="majorBidi" w:hAnsiTheme="majorBidi" w:cstheme="majorBidi"/>
          <w:sz w:val="32"/>
          <w:szCs w:val="32"/>
          <w:cs/>
        </w:rPr>
        <w:t>อ.ก</w:t>
      </w:r>
      <w:r w:rsidR="0015408C" w:rsidRPr="00364571">
        <w:rPr>
          <w:rFonts w:asciiTheme="majorBidi" w:hAnsiTheme="majorBidi" w:cstheme="majorBidi"/>
          <w:sz w:val="32"/>
          <w:szCs w:val="32"/>
          <w:cs/>
        </w:rPr>
        <w:t>ุดจับ จ.อุดรธานี</w:t>
      </w:r>
      <w:r w:rsidR="00CD4213"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  <w:cs/>
        </w:rPr>
        <w:t>เพื่อหาค่าความยากง่ายและค่าอำนาจจำแนกและค่าความเชื่อมั่น</w:t>
      </w:r>
      <w:r w:rsidR="00CD4213" w:rsidRPr="00364571">
        <w:rPr>
          <w:rFonts w:asciiTheme="majorBidi" w:hAnsiTheme="majorBidi" w:cstheme="majorBidi"/>
          <w:sz w:val="32"/>
          <w:szCs w:val="32"/>
          <w:cs/>
        </w:rPr>
        <w:t>ของข้อสอบ</w:t>
      </w:r>
      <w:r w:rsidR="008A7AF5" w:rsidRPr="00364571">
        <w:rPr>
          <w:rFonts w:asciiTheme="majorBidi" w:hAnsiTheme="majorBidi" w:cstheme="majorBidi"/>
          <w:sz w:val="32"/>
          <w:szCs w:val="32"/>
          <w:cs/>
        </w:rPr>
        <w:t>พบว่าข</w:t>
      </w:r>
      <w:r w:rsidR="0015408C" w:rsidRPr="00364571">
        <w:rPr>
          <w:rFonts w:asciiTheme="majorBidi" w:hAnsiTheme="majorBidi" w:cstheme="majorBidi"/>
          <w:sz w:val="32"/>
          <w:szCs w:val="32"/>
          <w:cs/>
        </w:rPr>
        <w:t xml:space="preserve">้อสอบมีค่าความยากตั้งแต่ </w:t>
      </w:r>
      <w:r w:rsidR="008A7AF5" w:rsidRPr="00364571">
        <w:rPr>
          <w:rFonts w:asciiTheme="majorBidi" w:hAnsiTheme="majorBidi" w:cstheme="majorBidi"/>
          <w:sz w:val="32"/>
          <w:szCs w:val="32"/>
          <w:cs/>
        </w:rPr>
        <w:t>.</w:t>
      </w:r>
      <w:r w:rsidR="0015408C" w:rsidRPr="00364571">
        <w:rPr>
          <w:rFonts w:asciiTheme="majorBidi" w:hAnsiTheme="majorBidi" w:cstheme="majorBidi"/>
          <w:sz w:val="32"/>
          <w:szCs w:val="32"/>
        </w:rPr>
        <w:t xml:space="preserve">20 </w:t>
      </w:r>
      <w:r w:rsidR="0015408C" w:rsidRPr="00364571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F90245" w:rsidRPr="00364571">
        <w:rPr>
          <w:rFonts w:asciiTheme="majorBidi" w:hAnsiTheme="majorBidi" w:cstheme="majorBidi"/>
          <w:sz w:val="32"/>
          <w:szCs w:val="32"/>
        </w:rPr>
        <w:t>.80</w:t>
      </w:r>
      <w:r w:rsidR="00F90245" w:rsidRPr="00364571">
        <w:rPr>
          <w:rFonts w:asciiTheme="majorBidi" w:hAnsiTheme="majorBidi" w:cstheme="majorBidi"/>
          <w:sz w:val="32"/>
          <w:szCs w:val="32"/>
          <w:cs/>
        </w:rPr>
        <w:t xml:space="preserve"> ค่าอำนาจจำแนกตั้งแต่ </w:t>
      </w:r>
      <w:r w:rsidR="00F90245" w:rsidRPr="00364571">
        <w:rPr>
          <w:rFonts w:asciiTheme="majorBidi" w:hAnsiTheme="majorBidi" w:cstheme="majorBidi"/>
          <w:sz w:val="32"/>
          <w:szCs w:val="32"/>
        </w:rPr>
        <w:t xml:space="preserve">.20 </w:t>
      </w:r>
      <w:r w:rsidR="00F90245" w:rsidRPr="00364571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F90245" w:rsidRPr="00364571">
        <w:rPr>
          <w:rFonts w:asciiTheme="majorBidi" w:hAnsiTheme="majorBidi" w:cstheme="majorBidi"/>
          <w:sz w:val="32"/>
          <w:szCs w:val="32"/>
        </w:rPr>
        <w:t xml:space="preserve">1.00 </w:t>
      </w:r>
      <w:r w:rsidR="00FE26F9" w:rsidRPr="00364571">
        <w:rPr>
          <w:rFonts w:asciiTheme="majorBidi" w:hAnsiTheme="majorBidi" w:cstheme="majorBidi"/>
          <w:sz w:val="32"/>
          <w:szCs w:val="32"/>
          <w:cs/>
        </w:rPr>
        <w:t>และมีค่า</w:t>
      </w:r>
      <w:r w:rsidR="00F90245" w:rsidRPr="00364571">
        <w:rPr>
          <w:rFonts w:asciiTheme="majorBidi" w:hAnsiTheme="majorBidi" w:cstheme="majorBidi"/>
          <w:sz w:val="32"/>
          <w:szCs w:val="32"/>
          <w:cs/>
        </w:rPr>
        <w:t xml:space="preserve">ความเชื่อมั่นข้อสอบเท่ากับ </w:t>
      </w:r>
      <w:r w:rsidR="00F90245" w:rsidRPr="00364571">
        <w:rPr>
          <w:rFonts w:asciiTheme="majorBidi" w:hAnsiTheme="majorBidi" w:cstheme="majorBidi"/>
          <w:sz w:val="32"/>
          <w:szCs w:val="32"/>
        </w:rPr>
        <w:t xml:space="preserve">0.76 </w:t>
      </w:r>
    </w:p>
    <w:p w:rsidR="009E0E3E" w:rsidRPr="00364571" w:rsidRDefault="009E0E3E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3.4.3.7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จัดพิมพ์เป็นแบบ</w:t>
      </w:r>
      <w:r w:rsidR="00F86A3F" w:rsidRPr="00364571">
        <w:rPr>
          <w:rFonts w:asciiTheme="majorBidi" w:hAnsiTheme="majorBidi" w:cstheme="majorBidi"/>
          <w:sz w:val="32"/>
          <w:szCs w:val="32"/>
          <w:cs/>
        </w:rPr>
        <w:t xml:space="preserve">ทดสอบวัดทักษะกระบวนการทางวิทยาศาสตร์ </w:t>
      </w:r>
      <w:r w:rsidR="002A343C" w:rsidRPr="00364571">
        <w:rPr>
          <w:rFonts w:asciiTheme="majorBidi" w:hAnsiTheme="majorBidi" w:cstheme="majorBidi"/>
          <w:sz w:val="32"/>
          <w:szCs w:val="32"/>
          <w:cs/>
        </w:rPr>
        <w:t>ขั้น</w:t>
      </w:r>
      <w:proofErr w:type="spellStart"/>
      <w:r w:rsidR="002A343C" w:rsidRPr="0036457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A343C" w:rsidRPr="00364571">
        <w:rPr>
          <w:rFonts w:asciiTheme="majorBidi" w:hAnsiTheme="majorBidi" w:cstheme="majorBidi"/>
          <w:sz w:val="32"/>
          <w:szCs w:val="32"/>
          <w:cs/>
        </w:rPr>
        <w:t>การ</w:t>
      </w:r>
      <w:r w:rsidR="00F86A3F" w:rsidRPr="00364571">
        <w:rPr>
          <w:rFonts w:asciiTheme="majorBidi" w:hAnsiTheme="majorBidi" w:cstheme="majorBidi"/>
          <w:sz w:val="32"/>
          <w:szCs w:val="32"/>
          <w:cs/>
        </w:rPr>
        <w:t>เป็น</w:t>
      </w:r>
      <w:r w:rsidRPr="00364571">
        <w:rPr>
          <w:rFonts w:asciiTheme="majorBidi" w:hAnsiTheme="majorBidi" w:cstheme="majorBidi"/>
          <w:sz w:val="32"/>
          <w:szCs w:val="32"/>
          <w:cs/>
        </w:rPr>
        <w:t>ฉบับสมบูรณ์นำแบบทดสอบ</w:t>
      </w:r>
      <w:r w:rsidR="00F86A3F" w:rsidRPr="00364571">
        <w:rPr>
          <w:rFonts w:asciiTheme="majorBidi" w:hAnsiTheme="majorBidi" w:cstheme="majorBidi"/>
          <w:sz w:val="32"/>
          <w:szCs w:val="32"/>
          <w:cs/>
        </w:rPr>
        <w:t xml:space="preserve">วัดทักษะกระบวนการทางวิทยาศาสตร์ </w:t>
      </w:r>
      <w:r w:rsidR="002A343C" w:rsidRPr="00364571">
        <w:rPr>
          <w:rFonts w:asciiTheme="majorBidi" w:hAnsiTheme="majorBidi" w:cstheme="majorBidi"/>
          <w:sz w:val="32"/>
          <w:szCs w:val="32"/>
          <w:cs/>
        </w:rPr>
        <w:t>ขั้น</w:t>
      </w:r>
      <w:proofErr w:type="spellStart"/>
      <w:r w:rsidR="002A343C" w:rsidRPr="0036457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A343C" w:rsidRPr="00364571">
        <w:rPr>
          <w:rFonts w:asciiTheme="majorBidi" w:hAnsiTheme="majorBidi" w:cstheme="majorBidi"/>
          <w:sz w:val="32"/>
          <w:szCs w:val="32"/>
          <w:cs/>
        </w:rPr>
        <w:t>การ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ไปใช้จริงกับนักเรียน ชั้นประถมศึกษาปีที่ </w:t>
      </w:r>
      <w:r w:rsidRPr="00364571">
        <w:rPr>
          <w:rFonts w:asciiTheme="majorBidi" w:hAnsiTheme="majorBidi" w:cstheme="majorBidi"/>
          <w:sz w:val="32"/>
          <w:szCs w:val="32"/>
        </w:rPr>
        <w:t>5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 โรงเรียนภู</w:t>
      </w:r>
      <w:proofErr w:type="spellStart"/>
      <w:r w:rsidRPr="00364571">
        <w:rPr>
          <w:rFonts w:asciiTheme="majorBidi" w:hAnsiTheme="majorBidi" w:cstheme="majorBidi"/>
          <w:sz w:val="32"/>
          <w:szCs w:val="32"/>
          <w:cs/>
        </w:rPr>
        <w:t>มิพิชญ</w:t>
      </w:r>
      <w:proofErr w:type="spellEnd"/>
      <w:r w:rsidRPr="00364571">
        <w:rPr>
          <w:rFonts w:asciiTheme="majorBidi" w:hAnsiTheme="majorBidi" w:cstheme="majorBidi"/>
          <w:sz w:val="32"/>
          <w:szCs w:val="32"/>
          <w:cs/>
        </w:rPr>
        <w:t xml:space="preserve"> อำเภอกุดจับ จังหวัดอุดรธานี</w:t>
      </w:r>
    </w:p>
    <w:p w:rsidR="00A857BF" w:rsidRPr="00364571" w:rsidRDefault="00081E25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3.4.4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แบบสังเกตพฤติกรรมการสอนของครูที่ผู้วิจัยสร้างขึ้นมีลักษณะเป็นแบบสำรวจรายการ สร้างขึ้นสำหรับครูผู้ช่วยวิจัย เพื่อประเมินการสอนในแต่ละแผนการสอน ซึ่งมีขั้นตอนการสร้าง ดังนี้</w:t>
      </w:r>
    </w:p>
    <w:p w:rsidR="00081E25" w:rsidRPr="00364571" w:rsidRDefault="00081E25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3.4.4.1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กำหนดขอบข่ายพฤติกรรม ที่จะบันทึกในหัวข้อการสอน ตามขั้นตอนของรูปแบบการสอน การใช้คำถามที่นำไปสู่ทักษะกระบวนการวิทยาศาสตร์และอื่น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  <w:cs/>
        </w:rPr>
        <w:t>ๆ</w:t>
      </w:r>
    </w:p>
    <w:p w:rsidR="00081E25" w:rsidRPr="00364571" w:rsidRDefault="00081E25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3.4.4.2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ผู้วิจัยสร้างแบบสังเกตพฤติกรรมการสอนของครูตามขอบข่ายพฤติกรรมที่กำหนด</w:t>
      </w:r>
    </w:p>
    <w:p w:rsidR="00081E25" w:rsidRPr="00364571" w:rsidRDefault="00081E25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3.4.4.3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ผู้วิจัยนำแบ</w:t>
      </w:r>
      <w:r w:rsidR="003C2CA3" w:rsidRPr="00364571">
        <w:rPr>
          <w:rFonts w:asciiTheme="majorBidi" w:hAnsiTheme="majorBidi" w:cstheme="majorBidi"/>
          <w:sz w:val="32"/>
          <w:szCs w:val="32"/>
          <w:cs/>
        </w:rPr>
        <w:t>บ</w:t>
      </w:r>
      <w:r w:rsidRPr="00364571">
        <w:rPr>
          <w:rFonts w:asciiTheme="majorBidi" w:hAnsiTheme="majorBidi" w:cstheme="majorBidi"/>
          <w:sz w:val="32"/>
          <w:szCs w:val="32"/>
          <w:cs/>
        </w:rPr>
        <w:t>สังเกตพฤติกรรมการสอนของครูสร้า</w:t>
      </w:r>
      <w:r w:rsidR="00F77C09">
        <w:rPr>
          <w:rFonts w:asciiTheme="majorBidi" w:hAnsiTheme="majorBidi" w:cstheme="majorBidi"/>
          <w:sz w:val="32"/>
          <w:szCs w:val="32"/>
          <w:cs/>
        </w:rPr>
        <w:t>งขึ้นให้</w:t>
      </w:r>
      <w:r w:rsidRPr="00364571">
        <w:rPr>
          <w:rFonts w:asciiTheme="majorBidi" w:hAnsiTheme="majorBidi" w:cstheme="majorBidi"/>
          <w:sz w:val="32"/>
          <w:szCs w:val="32"/>
          <w:cs/>
        </w:rPr>
        <w:t>คณะกรรมการที่ปรึกษาวิทยานิพนธ์ และผู้เชี่ยวชาญตรวจพิจารณา และให้ข้อคิดเห็น</w:t>
      </w:r>
    </w:p>
    <w:p w:rsidR="00081E25" w:rsidRPr="00364571" w:rsidRDefault="00081E25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3.4.4.4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ผู้วิจัยปรับปรุงแก้ไข แบบสังเกตพฤติกรรมการสอนของครูให้สมบูรณ์</w:t>
      </w:r>
      <w:r w:rsidR="00BD0DCE" w:rsidRPr="00364571">
        <w:rPr>
          <w:rFonts w:asciiTheme="majorBidi" w:hAnsiTheme="majorBidi" w:cstheme="majorBidi"/>
          <w:sz w:val="32"/>
          <w:szCs w:val="32"/>
          <w:cs/>
        </w:rPr>
        <w:t xml:space="preserve">  แล้วนำไปใช้จริง เพื่อเก็บรวบรวมข้อมูลสำหรับใช้ในการสะท้อนผลการปฏิบัติ</w:t>
      </w:r>
    </w:p>
    <w:p w:rsidR="004F7362" w:rsidRPr="00364571" w:rsidRDefault="004F7362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3.4.5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การสร้างแบบสังเกตพฤติกรรมการเรียน ที่ผู้วิจัยสร้างขึ้น มีลักษณะเป็นแบบสำรวจรายการ สร้างขึ้นสำหรับครูผู้ช่วยวิจัยเพื่อประเมินพฤติกรรมการเรียนของนักเรียนโดยมีขั้นตอนการสร้าง ดังนี้</w:t>
      </w:r>
    </w:p>
    <w:p w:rsidR="004F7362" w:rsidRPr="00364571" w:rsidRDefault="004F7362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3.4.5.1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340B40" w:rsidRPr="00364571">
        <w:rPr>
          <w:rFonts w:asciiTheme="majorBidi" w:hAnsiTheme="majorBidi" w:cstheme="majorBidi"/>
          <w:sz w:val="32"/>
          <w:szCs w:val="32"/>
          <w:cs/>
        </w:rPr>
        <w:t>กำหนดขอบข่ายพฤติกรรมที่จะบันทึกในหัวข้อความพร้อมก่อนเรียน การปฏิบัติกิจกรรมตามขั้นตอน และการตอบคำถามที่กระตุ้นให้ใช้ทักษะกระบวนการทางวิทยาศาสตร์อื่นๆ</w:t>
      </w:r>
    </w:p>
    <w:p w:rsidR="00340B40" w:rsidRPr="00364571" w:rsidRDefault="00340B40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3.4.5.2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5D7464" w:rsidRPr="00364571">
        <w:rPr>
          <w:rFonts w:asciiTheme="majorBidi" w:hAnsiTheme="majorBidi" w:cstheme="majorBidi"/>
          <w:sz w:val="32"/>
          <w:szCs w:val="32"/>
          <w:cs/>
        </w:rPr>
        <w:t>สร้างแบบพฤติกรรมการเรียนตามขอบข่ายพฤติกรรมที่กำหนด</w:t>
      </w:r>
    </w:p>
    <w:p w:rsidR="005D7464" w:rsidRPr="00364571" w:rsidRDefault="005D7464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3.4.5.3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นำแบบสังเกตพฤติกรรมการเรียนของนักเรียนที่สร้างขึ้นนั้นให้คณะกรรมการที่ปรึกษาวิทยานิพนธ์  และผู้เชี่ยวชาญตรวจพิจารณาและให้ข้อคิดเห็น</w:t>
      </w:r>
    </w:p>
    <w:p w:rsidR="005D7464" w:rsidRPr="00364571" w:rsidRDefault="005D7464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/>
          <w:sz w:val="32"/>
          <w:szCs w:val="32"/>
        </w:rPr>
        <w:tab/>
      </w:r>
      <w:r w:rsidR="00F77C09">
        <w:rPr>
          <w:rFonts w:asciiTheme="majorBidi" w:hAnsiTheme="majorBidi" w:cstheme="majorBidi"/>
          <w:sz w:val="32"/>
          <w:szCs w:val="32"/>
        </w:rPr>
        <w:tab/>
        <w:t>3.4.5.4</w:t>
      </w:r>
      <w:r w:rsidR="00F77C09">
        <w:rPr>
          <w:rFonts w:asciiTheme="majorBidi" w:hAnsiTheme="majorBidi" w:cstheme="majorBidi"/>
          <w:sz w:val="32"/>
          <w:szCs w:val="32"/>
        </w:rPr>
        <w:tab/>
      </w:r>
      <w:r w:rsidR="005E47AC" w:rsidRPr="00364571">
        <w:rPr>
          <w:rFonts w:asciiTheme="majorBidi" w:hAnsiTheme="majorBidi" w:cstheme="majorBidi"/>
          <w:sz w:val="32"/>
          <w:szCs w:val="32"/>
          <w:cs/>
        </w:rPr>
        <w:t xml:space="preserve">ปรับปรุงแก้ไข </w:t>
      </w:r>
      <w:proofErr w:type="gramStart"/>
      <w:r w:rsidR="005E47AC" w:rsidRPr="00364571">
        <w:rPr>
          <w:rFonts w:asciiTheme="majorBidi" w:hAnsiTheme="majorBidi" w:cstheme="majorBidi"/>
          <w:sz w:val="32"/>
          <w:szCs w:val="32"/>
          <w:cs/>
        </w:rPr>
        <w:t>แบบสังเกตพฤติกรรมการเรียนของนักเรียนให้สมบูรณ์  แล้วนำไปใช้จริงเพื่อเก็บรวบรวมข้อมูลสำหรับใช้ในการสะท้อนผลการปฏิบัติ</w:t>
      </w:r>
      <w:proofErr w:type="gramEnd"/>
    </w:p>
    <w:p w:rsidR="005E47AC" w:rsidRPr="00364571" w:rsidRDefault="005E47AC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3.4.6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3D6901" w:rsidRPr="00364571">
        <w:rPr>
          <w:rFonts w:asciiTheme="majorBidi" w:hAnsiTheme="majorBidi" w:cstheme="majorBidi"/>
          <w:sz w:val="32"/>
          <w:szCs w:val="32"/>
          <w:cs/>
        </w:rPr>
        <w:t xml:space="preserve">การสร้างแบบสัมภาษณ์นักเรียน ที่ผู้วิจัยสร้างขึ้น เป็นแบบสัมภาษณ์ที่ให้ผู้ตอบแสดงออกซึ่งความคิดและความรู้สึกของตน สร้างขึ้นสำหรับผู้วิจัยใช้เมื่อทำการสอนจบในแต่ละวงจรปฏิบัติการ </w:t>
      </w:r>
      <w:r w:rsidR="0009563F" w:rsidRPr="00364571">
        <w:rPr>
          <w:rFonts w:asciiTheme="majorBidi" w:hAnsiTheme="majorBidi" w:cstheme="majorBidi"/>
          <w:sz w:val="32"/>
          <w:szCs w:val="32"/>
          <w:cs/>
        </w:rPr>
        <w:t>เพื่อให้ได้รายละเอียดเกี่ยวกับการจัดกิจกรรมการเรียนการสอน และนำไปปรับปรุงแก้ไขการเรียนการสอนในครั้งต่อไป  มีขั้นตอนการสร้างดังนี้</w:t>
      </w:r>
    </w:p>
    <w:p w:rsidR="0009563F" w:rsidRPr="00364571" w:rsidRDefault="0009563F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/>
          <w:sz w:val="32"/>
          <w:szCs w:val="32"/>
        </w:rPr>
        <w:tab/>
      </w:r>
      <w:r w:rsidR="00F77C09">
        <w:rPr>
          <w:rFonts w:asciiTheme="majorBidi" w:hAnsiTheme="majorBidi" w:cstheme="majorBidi"/>
          <w:sz w:val="32"/>
          <w:szCs w:val="32"/>
        </w:rPr>
        <w:tab/>
        <w:t>3.4.6.1</w:t>
      </w:r>
      <w:r w:rsidR="00F77C09">
        <w:rPr>
          <w:rFonts w:asciiTheme="majorBidi" w:hAnsiTheme="majorBidi" w:cstheme="majorBidi"/>
          <w:sz w:val="32"/>
          <w:szCs w:val="32"/>
        </w:rPr>
        <w:tab/>
      </w:r>
      <w:r w:rsidR="008F04B2" w:rsidRPr="00364571">
        <w:rPr>
          <w:rFonts w:asciiTheme="majorBidi" w:hAnsiTheme="majorBidi" w:cstheme="majorBidi"/>
          <w:sz w:val="32"/>
          <w:szCs w:val="32"/>
          <w:cs/>
        </w:rPr>
        <w:t>กำหนดขอบข่ายในรายละเอียดการสัมภาษณ์</w:t>
      </w:r>
    </w:p>
    <w:p w:rsidR="008F04B2" w:rsidRPr="00364571" w:rsidRDefault="008F04B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3.4.6.2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สร้างแบบสัมภาษณ์นักเรียนตามขอบข่ายที่กำหนด</w:t>
      </w:r>
    </w:p>
    <w:p w:rsidR="008F04B2" w:rsidRPr="00364571" w:rsidRDefault="008F04B2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3.4.6.3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นำแบบสัมภาษณ์นักเรียนที่ผู้วิจัยสร้างขึ้นให้คณะกรรมการที่ปรึกษาวิทยานิพนธ์ และผู้เชี่ยวชาญตรวจพิจารณา และให้ข้อคิดเห็น</w:t>
      </w:r>
    </w:p>
    <w:p w:rsidR="008F04B2" w:rsidRPr="00364571" w:rsidRDefault="008F04B2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3.4.6.4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ปรับปรุง แก้ไข แบบสัมภาษณ์ของนักเรียนให้สมบูรณ์ แล้วนำไปใช้จริงเพื่อเก็บรวบรวมข้อมูลสำหรับใช้ในการสะท้อนผลการปฏิบัติ</w:t>
      </w:r>
    </w:p>
    <w:p w:rsidR="008F04B2" w:rsidRPr="00364571" w:rsidRDefault="008F04B2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3.4.7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5C2C08" w:rsidRPr="00364571">
        <w:rPr>
          <w:rFonts w:asciiTheme="majorBidi" w:hAnsiTheme="majorBidi" w:cstheme="majorBidi"/>
          <w:sz w:val="32"/>
          <w:szCs w:val="32"/>
          <w:cs/>
        </w:rPr>
        <w:t>แบบบันทึกประสบการณ์การเรียน เป็นแบบบันทึกสำหรับนักเรียนทุกคนเขียนความรู้สึกตนเองเกี่ยวกับ พฤติกรรมฝึกทักษะกระบวนการทางวิทยาศาสตร์เพื่อให้ได้รายละเอียดเกี่ยวกับการจัดกิจกรรมการเรียนการสอน มีขั้นตอนการสร้าง  ดังนี้</w:t>
      </w:r>
    </w:p>
    <w:p w:rsidR="005C2C08" w:rsidRPr="00364571" w:rsidRDefault="005C2C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3.4.7.1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กำหนดระยะเวลาการบันทึก</w:t>
      </w:r>
    </w:p>
    <w:p w:rsidR="005C2C08" w:rsidRPr="00364571" w:rsidRDefault="005C2C08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3.4.7.2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กำหนดขอบข่ายในการบันทึก คือให้นักเรียนทุกคนเขียนแสดงความรู้สึกของตนว่าประทับใจ หรือคิดเห็นอย่างไรเกี่ยวกับกิจกรรมการเรียนการสอน</w:t>
      </w:r>
    </w:p>
    <w:p w:rsidR="005C2C08" w:rsidRPr="00364571" w:rsidRDefault="005C2C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3.4.7.3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สร้างแบบบันทึกประสบการณ์การเรียนตามขอบข่ายที่กำหนด</w:t>
      </w:r>
    </w:p>
    <w:p w:rsidR="005C2C08" w:rsidRPr="00364571" w:rsidRDefault="005C2C08" w:rsidP="00F77C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  <w:t>3.4.7.4</w:t>
      </w:r>
      <w:r w:rsidR="00F77C09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นำแบบบันทึกประสบการณ์การเรียนที่ผู้วิจัยสร้างขึ้นนั้นให้คณะกรรมการที่ปรึกษาวิทยานิพนธ์ และผู้เชี่ยวชาญตรวจพิจารณาและให้ข้อคิดเห็น</w:t>
      </w:r>
    </w:p>
    <w:p w:rsidR="005C2C08" w:rsidRDefault="005C2C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77C09" w:rsidRDefault="00F77C0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77C09" w:rsidRPr="00364571" w:rsidRDefault="00F77C0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C2C08" w:rsidRPr="00F77C09" w:rsidRDefault="00F77C0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F77C09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3.5</w:t>
      </w:r>
      <w:r w:rsidRPr="00F77C09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5C2C08" w:rsidRPr="00F77C09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F77C09" w:rsidRDefault="00F77C09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686672" w:rsidRPr="00364571" w:rsidRDefault="0068667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  <w:t xml:space="preserve">การวิจัยในครั้งนี้เป็นการวิจัยเพื่อใช้การวิจัยเชิงปฏิบัติการในการพัฒนาทักษะกระบวนการทางวิทยาศาสตร์ </w:t>
      </w:r>
      <w:r w:rsidR="002A343C" w:rsidRPr="00364571">
        <w:rPr>
          <w:rFonts w:asciiTheme="majorBidi" w:hAnsiTheme="majorBidi" w:cstheme="majorBidi"/>
          <w:sz w:val="32"/>
          <w:szCs w:val="32"/>
          <w:cs/>
        </w:rPr>
        <w:t>ขั้น</w:t>
      </w:r>
      <w:proofErr w:type="spellStart"/>
      <w:r w:rsidR="002A343C" w:rsidRPr="0036457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A343C" w:rsidRPr="00364571">
        <w:rPr>
          <w:rFonts w:asciiTheme="majorBidi" w:hAnsiTheme="majorBidi" w:cstheme="majorBidi"/>
          <w:sz w:val="32"/>
          <w:szCs w:val="32"/>
          <w:cs/>
        </w:rPr>
        <w:t xml:space="preserve">การ 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ของนักเรียนชั้นประถมศึกษาปีที่ </w:t>
      </w:r>
      <w:r w:rsidRPr="00364571">
        <w:rPr>
          <w:rFonts w:asciiTheme="majorBidi" w:hAnsiTheme="majorBidi" w:cstheme="majorBidi"/>
          <w:sz w:val="32"/>
          <w:szCs w:val="32"/>
        </w:rPr>
        <w:t>5</w:t>
      </w:r>
      <w:r w:rsidR="002A343C" w:rsidRPr="00364571">
        <w:rPr>
          <w:rFonts w:asciiTheme="majorBidi" w:hAnsiTheme="majorBidi" w:cstheme="majorBidi"/>
          <w:sz w:val="32"/>
          <w:szCs w:val="32"/>
        </w:rPr>
        <w:t xml:space="preserve"> </w:t>
      </w:r>
      <w:r w:rsidR="00BF73D7" w:rsidRPr="00364571">
        <w:rPr>
          <w:rFonts w:asciiTheme="majorBidi" w:hAnsiTheme="majorBidi" w:cstheme="majorBidi"/>
          <w:sz w:val="32"/>
          <w:szCs w:val="32"/>
          <w:cs/>
        </w:rPr>
        <w:t>โรงเรียนภู</w:t>
      </w:r>
      <w:proofErr w:type="spellStart"/>
      <w:r w:rsidR="00BF73D7" w:rsidRPr="00364571">
        <w:rPr>
          <w:rFonts w:asciiTheme="majorBidi" w:hAnsiTheme="majorBidi" w:cstheme="majorBidi"/>
          <w:sz w:val="32"/>
          <w:szCs w:val="32"/>
          <w:cs/>
        </w:rPr>
        <w:t>มิพิชญ</w:t>
      </w:r>
      <w:proofErr w:type="spellEnd"/>
      <w:r w:rsidR="00BF73D7" w:rsidRPr="00364571">
        <w:rPr>
          <w:rFonts w:asciiTheme="majorBidi" w:hAnsiTheme="majorBidi" w:cstheme="majorBidi"/>
          <w:sz w:val="32"/>
          <w:szCs w:val="32"/>
          <w:cs/>
        </w:rPr>
        <w:t xml:space="preserve"> อำเภอกุดจับ  จังหวัดอุดรธานี ซึ่งผู้วิจัยได้ดำเนินการเก็บข้อมูล ดังนี้</w:t>
      </w:r>
    </w:p>
    <w:p w:rsidR="00BF73D7" w:rsidRPr="00364571" w:rsidRDefault="00BF73D7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C201F">
        <w:rPr>
          <w:rFonts w:asciiTheme="majorBidi" w:hAnsiTheme="majorBidi" w:cstheme="majorBidi" w:hint="cs"/>
          <w:sz w:val="32"/>
          <w:szCs w:val="32"/>
          <w:cs/>
        </w:rPr>
        <w:t>3.5.1</w:t>
      </w:r>
      <w:r w:rsidR="007C201F">
        <w:rPr>
          <w:rFonts w:asciiTheme="majorBidi" w:hAnsiTheme="majorBidi" w:cstheme="majorBidi" w:hint="cs"/>
          <w:sz w:val="32"/>
          <w:szCs w:val="32"/>
          <w:cs/>
        </w:rPr>
        <w:tab/>
      </w:r>
      <w:r w:rsidR="00BB355A" w:rsidRPr="00364571">
        <w:rPr>
          <w:rFonts w:asciiTheme="majorBidi" w:hAnsiTheme="majorBidi" w:cstheme="majorBidi"/>
          <w:sz w:val="32"/>
          <w:szCs w:val="32"/>
          <w:cs/>
        </w:rPr>
        <w:t xml:space="preserve">ก่อนการดำเนินการสอน นักเรียนทำแบบทดสอบวัดผลสัมฤทธิ์ทางการเรียน เรื่องแรงและความดัน และแบบทดสอบวัดทักษะกระบวนการทางวิทยาศาสตร์ </w:t>
      </w:r>
      <w:proofErr w:type="spellStart"/>
      <w:r w:rsidR="002A343C" w:rsidRPr="0036457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A343C" w:rsidRPr="00364571">
        <w:rPr>
          <w:rFonts w:asciiTheme="majorBidi" w:hAnsiTheme="majorBidi" w:cstheme="majorBidi"/>
          <w:sz w:val="32"/>
          <w:szCs w:val="32"/>
          <w:cs/>
        </w:rPr>
        <w:t>การ</w:t>
      </w:r>
    </w:p>
    <w:p w:rsidR="00BB355A" w:rsidRPr="00364571" w:rsidRDefault="00BB355A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C201F">
        <w:rPr>
          <w:rFonts w:asciiTheme="majorBidi" w:hAnsiTheme="majorBidi" w:cstheme="majorBidi" w:hint="cs"/>
          <w:sz w:val="32"/>
          <w:szCs w:val="32"/>
          <w:cs/>
        </w:rPr>
        <w:t>3.5.2</w:t>
      </w:r>
      <w:r w:rsidR="007C201F">
        <w:rPr>
          <w:rFonts w:asciiTheme="majorBidi" w:hAnsiTheme="majorBidi" w:cstheme="majorBidi" w:hint="cs"/>
          <w:sz w:val="32"/>
          <w:szCs w:val="32"/>
          <w:cs/>
        </w:rPr>
        <w:tab/>
      </w:r>
      <w:r w:rsidR="008F0C3D" w:rsidRPr="00364571">
        <w:rPr>
          <w:rFonts w:asciiTheme="majorBidi" w:hAnsiTheme="majorBidi" w:cstheme="majorBidi"/>
          <w:sz w:val="32"/>
          <w:szCs w:val="32"/>
          <w:cs/>
        </w:rPr>
        <w:t>การดำเนินการสอน ผู้วิจัยได้ดำเนินการสอนด้วยตนเอง</w:t>
      </w:r>
      <w:r w:rsidR="00021C82" w:rsidRPr="00364571">
        <w:rPr>
          <w:rFonts w:asciiTheme="majorBidi" w:hAnsiTheme="majorBidi" w:cstheme="majorBidi"/>
          <w:sz w:val="32"/>
          <w:szCs w:val="32"/>
          <w:cs/>
        </w:rPr>
        <w:t xml:space="preserve"> ใช้แผนการสอนที่สร้างขึ้นเองจำนวน </w:t>
      </w:r>
      <w:r w:rsidR="002A343C" w:rsidRPr="00364571">
        <w:rPr>
          <w:rFonts w:asciiTheme="majorBidi" w:hAnsiTheme="majorBidi" w:cstheme="majorBidi"/>
          <w:sz w:val="32"/>
          <w:szCs w:val="32"/>
        </w:rPr>
        <w:t>9</w:t>
      </w:r>
      <w:r w:rsidR="00021C82" w:rsidRPr="00364571">
        <w:rPr>
          <w:rFonts w:asciiTheme="majorBidi" w:hAnsiTheme="majorBidi" w:cstheme="majorBidi"/>
          <w:sz w:val="32"/>
          <w:szCs w:val="32"/>
          <w:cs/>
        </w:rPr>
        <w:t xml:space="preserve"> แผนการสอน ใช้เวลา </w:t>
      </w:r>
      <w:r w:rsidR="002A343C" w:rsidRPr="00364571">
        <w:rPr>
          <w:rFonts w:asciiTheme="majorBidi" w:hAnsiTheme="majorBidi" w:cstheme="majorBidi"/>
          <w:sz w:val="32"/>
          <w:szCs w:val="32"/>
        </w:rPr>
        <w:t>9</w:t>
      </w:r>
      <w:r w:rsidR="00021C82" w:rsidRPr="00364571">
        <w:rPr>
          <w:rFonts w:asciiTheme="majorBidi" w:hAnsiTheme="majorBidi" w:cstheme="majorBidi"/>
          <w:sz w:val="32"/>
          <w:szCs w:val="32"/>
          <w:cs/>
        </w:rPr>
        <w:t xml:space="preserve"> ชั่วโมง โดยมีการเก็บรวบรวมข้อมูล จากแบบสังเกตพฤติกรรมการสอนของครู แบบสังเกตพฤติกรรมการเรียน  แบบสัมภาษณ์นักเรียนนักเรียนทำใบงาน  และแบบบันทึกประสบการณ์การเรียน</w:t>
      </w:r>
    </w:p>
    <w:p w:rsidR="00021C82" w:rsidRPr="00364571" w:rsidRDefault="00021C8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C201F">
        <w:rPr>
          <w:rFonts w:asciiTheme="majorBidi" w:hAnsiTheme="majorBidi" w:cstheme="majorBidi" w:hint="cs"/>
          <w:sz w:val="32"/>
          <w:szCs w:val="32"/>
          <w:cs/>
        </w:rPr>
        <w:t>3.5.3</w:t>
      </w:r>
      <w:r w:rsidR="007C201F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หลังสิ้นสุดการสอนแต่ละวงจรปฏิบัติการ นักเรียนทำแบบทดสอบย่อยท้ายวงจรเพื่อนำข้อมูลไปสะท้อนผลการปฏิบัติเพื่อปรับปรุงแผนการสอนในวงจรปฏิบัติการต่อไป</w:t>
      </w:r>
    </w:p>
    <w:p w:rsidR="00021C82" w:rsidRPr="00364571" w:rsidRDefault="00021C8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C201F">
        <w:rPr>
          <w:rFonts w:asciiTheme="majorBidi" w:hAnsiTheme="majorBidi" w:cstheme="majorBidi" w:hint="cs"/>
          <w:sz w:val="32"/>
          <w:szCs w:val="32"/>
          <w:cs/>
        </w:rPr>
        <w:t>3.5.4</w:t>
      </w:r>
      <w:r w:rsidR="007C201F">
        <w:rPr>
          <w:rFonts w:asciiTheme="majorBidi" w:hAnsiTheme="majorBidi" w:cstheme="majorBidi" w:hint="cs"/>
          <w:sz w:val="32"/>
          <w:szCs w:val="32"/>
          <w:cs/>
        </w:rPr>
        <w:tab/>
      </w:r>
      <w:r w:rsidR="00D40543" w:rsidRPr="00364571">
        <w:rPr>
          <w:rFonts w:asciiTheme="majorBidi" w:hAnsiTheme="majorBidi" w:cstheme="majorBidi"/>
          <w:sz w:val="32"/>
          <w:szCs w:val="32"/>
          <w:cs/>
        </w:rPr>
        <w:t xml:space="preserve">เมื่อสอนครบทั้ง </w:t>
      </w:r>
      <w:r w:rsidR="00D40543" w:rsidRPr="00364571">
        <w:rPr>
          <w:rFonts w:asciiTheme="majorBidi" w:hAnsiTheme="majorBidi" w:cstheme="majorBidi"/>
          <w:sz w:val="32"/>
          <w:szCs w:val="32"/>
        </w:rPr>
        <w:t>3</w:t>
      </w:r>
      <w:r w:rsidR="00D40543" w:rsidRPr="00364571">
        <w:rPr>
          <w:rFonts w:asciiTheme="majorBidi" w:hAnsiTheme="majorBidi" w:cstheme="majorBidi"/>
          <w:sz w:val="32"/>
          <w:szCs w:val="32"/>
          <w:cs/>
        </w:rPr>
        <w:t xml:space="preserve"> วงจรปฏิบัติการแล้ว นักเรียนนำแบบทดสอบผลสัมฤทธิ์ทางการเรียน เรื่อง แรงและความดัน และแบบทดสอบทักษะกระบวนการทางวิ</w:t>
      </w:r>
      <w:r w:rsidR="0059494B" w:rsidRPr="00364571">
        <w:rPr>
          <w:rFonts w:asciiTheme="majorBidi" w:hAnsiTheme="majorBidi" w:cstheme="majorBidi"/>
          <w:sz w:val="32"/>
          <w:szCs w:val="32"/>
          <w:cs/>
        </w:rPr>
        <w:t>ทยาศา</w:t>
      </w:r>
      <w:r w:rsidR="00D40543" w:rsidRPr="00364571">
        <w:rPr>
          <w:rFonts w:asciiTheme="majorBidi" w:hAnsiTheme="majorBidi" w:cstheme="majorBidi"/>
          <w:sz w:val="32"/>
          <w:szCs w:val="32"/>
          <w:cs/>
        </w:rPr>
        <w:t xml:space="preserve">สตร์ </w:t>
      </w:r>
      <w:r w:rsidR="008F519F" w:rsidRPr="00364571">
        <w:rPr>
          <w:rFonts w:asciiTheme="majorBidi" w:hAnsiTheme="majorBidi" w:cstheme="majorBidi"/>
          <w:sz w:val="32"/>
          <w:szCs w:val="32"/>
          <w:cs/>
        </w:rPr>
        <w:t>ขั้นพื้นฐาน</w:t>
      </w:r>
      <w:r w:rsidR="00D40543" w:rsidRPr="00364571">
        <w:rPr>
          <w:rFonts w:asciiTheme="majorBidi" w:hAnsiTheme="majorBidi" w:cstheme="majorBidi"/>
          <w:sz w:val="32"/>
          <w:szCs w:val="32"/>
          <w:cs/>
        </w:rPr>
        <w:t xml:space="preserve"> เพื่อประเมินผลการจัดการเรียนการสอนการพัฒนาทักษะกระบวนการทางวิทยาศาสตร์  </w:t>
      </w:r>
      <w:r w:rsidR="002A343C" w:rsidRPr="00364571">
        <w:rPr>
          <w:rFonts w:asciiTheme="majorBidi" w:hAnsiTheme="majorBidi" w:cstheme="majorBidi"/>
          <w:sz w:val="32"/>
          <w:szCs w:val="32"/>
          <w:cs/>
        </w:rPr>
        <w:t>ขั้น</w:t>
      </w:r>
      <w:proofErr w:type="spellStart"/>
      <w:r w:rsidR="002A343C" w:rsidRPr="0036457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A343C" w:rsidRPr="00364571">
        <w:rPr>
          <w:rFonts w:asciiTheme="majorBidi" w:hAnsiTheme="majorBidi" w:cstheme="majorBidi"/>
          <w:sz w:val="32"/>
          <w:szCs w:val="32"/>
          <w:cs/>
        </w:rPr>
        <w:t>การ</w:t>
      </w:r>
    </w:p>
    <w:p w:rsidR="00D40543" w:rsidRDefault="00D4054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C201F">
        <w:rPr>
          <w:rFonts w:asciiTheme="majorBidi" w:hAnsiTheme="majorBidi" w:cstheme="majorBidi" w:hint="cs"/>
          <w:sz w:val="32"/>
          <w:szCs w:val="32"/>
          <w:cs/>
        </w:rPr>
        <w:tab/>
        <w:t>3.5.5</w:t>
      </w:r>
      <w:r w:rsidR="007C201F">
        <w:rPr>
          <w:rFonts w:asciiTheme="majorBidi" w:hAnsiTheme="majorBidi" w:cstheme="majorBidi" w:hint="cs"/>
          <w:sz w:val="32"/>
          <w:szCs w:val="32"/>
          <w:cs/>
        </w:rPr>
        <w:tab/>
      </w:r>
      <w:r w:rsidR="000F5C84" w:rsidRPr="00364571">
        <w:rPr>
          <w:rFonts w:asciiTheme="majorBidi" w:hAnsiTheme="majorBidi" w:cstheme="majorBidi"/>
          <w:sz w:val="32"/>
          <w:szCs w:val="32"/>
          <w:cs/>
        </w:rPr>
        <w:t>ระยะเวลาในการวิจัย</w:t>
      </w:r>
      <w:r w:rsidR="002F6430" w:rsidRPr="00364571">
        <w:rPr>
          <w:rFonts w:asciiTheme="majorBidi" w:hAnsiTheme="majorBidi" w:cstheme="majorBidi"/>
          <w:sz w:val="32"/>
          <w:szCs w:val="32"/>
          <w:cs/>
        </w:rPr>
        <w:t xml:space="preserve">เริ่มปฏิบัติการในภาคเรียนที่ </w:t>
      </w:r>
      <w:r w:rsidR="002F6430" w:rsidRPr="00364571">
        <w:rPr>
          <w:rFonts w:asciiTheme="majorBidi" w:hAnsiTheme="majorBidi" w:cstheme="majorBidi"/>
          <w:sz w:val="32"/>
          <w:szCs w:val="32"/>
        </w:rPr>
        <w:t>2</w:t>
      </w:r>
      <w:r w:rsidR="002F6430" w:rsidRPr="00364571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 w:rsidR="002F6430" w:rsidRPr="00364571">
        <w:rPr>
          <w:rFonts w:asciiTheme="majorBidi" w:hAnsiTheme="majorBidi" w:cstheme="majorBidi"/>
          <w:sz w:val="32"/>
          <w:szCs w:val="32"/>
        </w:rPr>
        <w:t>2558</w:t>
      </w:r>
      <w:r w:rsidR="002F6430" w:rsidRPr="00364571">
        <w:rPr>
          <w:rFonts w:asciiTheme="majorBidi" w:hAnsiTheme="majorBidi" w:cstheme="majorBidi"/>
          <w:sz w:val="32"/>
          <w:szCs w:val="32"/>
          <w:cs/>
        </w:rPr>
        <w:t xml:space="preserve"> ตั้งแต่วันที่  </w:t>
      </w:r>
      <w:r w:rsidR="002F6430" w:rsidRPr="00364571">
        <w:rPr>
          <w:rFonts w:asciiTheme="majorBidi" w:hAnsiTheme="majorBidi" w:cstheme="majorBidi"/>
          <w:sz w:val="32"/>
          <w:szCs w:val="32"/>
        </w:rPr>
        <w:t xml:space="preserve">25 </w:t>
      </w:r>
      <w:r w:rsidR="002F6430" w:rsidRPr="00364571">
        <w:rPr>
          <w:rFonts w:asciiTheme="majorBidi" w:hAnsiTheme="majorBidi" w:cstheme="majorBidi"/>
          <w:sz w:val="32"/>
          <w:szCs w:val="32"/>
          <w:cs/>
        </w:rPr>
        <w:t xml:space="preserve">มกราคม พ.ศ. </w:t>
      </w:r>
      <w:r w:rsidR="002F6430" w:rsidRPr="00364571">
        <w:rPr>
          <w:rFonts w:asciiTheme="majorBidi" w:hAnsiTheme="majorBidi" w:cstheme="majorBidi"/>
          <w:sz w:val="32"/>
          <w:szCs w:val="32"/>
        </w:rPr>
        <w:t xml:space="preserve">2559 </w:t>
      </w:r>
      <w:r w:rsidR="002F6430" w:rsidRPr="00364571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2F6430" w:rsidRPr="00364571">
        <w:rPr>
          <w:rFonts w:asciiTheme="majorBidi" w:hAnsiTheme="majorBidi" w:cstheme="majorBidi"/>
          <w:sz w:val="32"/>
          <w:szCs w:val="32"/>
        </w:rPr>
        <w:t xml:space="preserve">10 </w:t>
      </w:r>
      <w:r w:rsidR="002F6430" w:rsidRPr="00364571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r w:rsidR="002F6430" w:rsidRPr="00364571">
        <w:rPr>
          <w:rFonts w:asciiTheme="majorBidi" w:hAnsiTheme="majorBidi" w:cstheme="majorBidi"/>
          <w:sz w:val="32"/>
          <w:szCs w:val="32"/>
        </w:rPr>
        <w:t>2559</w:t>
      </w:r>
      <w:r w:rsidR="002F6430" w:rsidRPr="00364571">
        <w:rPr>
          <w:rFonts w:asciiTheme="majorBidi" w:hAnsiTheme="majorBidi" w:cstheme="majorBidi"/>
          <w:sz w:val="32"/>
          <w:szCs w:val="32"/>
          <w:cs/>
        </w:rPr>
        <w:t xml:space="preserve"> ใช้เวลาในการปฏิบัติการ </w:t>
      </w:r>
      <w:r w:rsidR="002A343C" w:rsidRPr="00364571">
        <w:rPr>
          <w:rFonts w:asciiTheme="majorBidi" w:hAnsiTheme="majorBidi" w:cstheme="majorBidi"/>
          <w:sz w:val="32"/>
          <w:szCs w:val="32"/>
        </w:rPr>
        <w:t>9</w:t>
      </w:r>
      <w:r w:rsidR="002F6430" w:rsidRPr="00364571">
        <w:rPr>
          <w:rFonts w:asciiTheme="majorBidi" w:hAnsiTheme="majorBidi" w:cstheme="majorBidi"/>
          <w:sz w:val="32"/>
          <w:szCs w:val="32"/>
          <w:cs/>
        </w:rPr>
        <w:t xml:space="preserve"> คาบ (</w:t>
      </w:r>
      <w:r w:rsidR="002A343C" w:rsidRPr="00364571">
        <w:rPr>
          <w:rFonts w:asciiTheme="majorBidi" w:hAnsiTheme="majorBidi" w:cstheme="majorBidi"/>
          <w:sz w:val="32"/>
          <w:szCs w:val="32"/>
        </w:rPr>
        <w:t>9</w:t>
      </w:r>
      <w:r w:rsidR="002F6430" w:rsidRPr="00364571">
        <w:rPr>
          <w:rFonts w:asciiTheme="majorBidi" w:hAnsiTheme="majorBidi" w:cstheme="majorBidi"/>
          <w:sz w:val="32"/>
          <w:szCs w:val="32"/>
          <w:cs/>
        </w:rPr>
        <w:t xml:space="preserve"> ชั่วโมง)ไม่รวมเวลาสอนซ่อมเสร</w:t>
      </w:r>
      <w:r w:rsidR="00213A22" w:rsidRPr="00364571">
        <w:rPr>
          <w:rFonts w:asciiTheme="majorBidi" w:hAnsiTheme="majorBidi" w:cstheme="majorBidi"/>
          <w:sz w:val="32"/>
          <w:szCs w:val="32"/>
          <w:cs/>
        </w:rPr>
        <w:t>ิม</w:t>
      </w:r>
      <w:r w:rsidR="002F6430" w:rsidRPr="00364571">
        <w:rPr>
          <w:rFonts w:asciiTheme="majorBidi" w:hAnsiTheme="majorBidi" w:cstheme="majorBidi"/>
          <w:sz w:val="32"/>
          <w:szCs w:val="32"/>
          <w:cs/>
        </w:rPr>
        <w:t>และกรทดสอบก่อนเรียนและหลังเรียน</w:t>
      </w:r>
    </w:p>
    <w:p w:rsidR="007C201F" w:rsidRPr="00364571" w:rsidRDefault="007C201F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35B09" w:rsidRPr="007C201F" w:rsidRDefault="007C201F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C201F">
        <w:rPr>
          <w:rFonts w:asciiTheme="majorBidi" w:hAnsiTheme="majorBidi" w:cstheme="majorBidi" w:hint="cs"/>
          <w:b/>
          <w:bCs/>
          <w:sz w:val="36"/>
          <w:szCs w:val="36"/>
          <w:cs/>
        </w:rPr>
        <w:t>3.6</w:t>
      </w:r>
      <w:r w:rsidRPr="007C201F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235B09" w:rsidRPr="007C201F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</w:p>
    <w:p w:rsidR="007C201F" w:rsidRDefault="007C201F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13A22" w:rsidRPr="00364571" w:rsidRDefault="00213A2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  <w:t>ผู้วิจัยดำเนินการวิเคราะห์ข้อมูลทั้งเชิงปริมาณและคุณภาพ ซึ่งมีรายละเอียดดังนี้</w:t>
      </w:r>
    </w:p>
    <w:p w:rsidR="00213A22" w:rsidRPr="00364571" w:rsidRDefault="00213A2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C201F">
        <w:rPr>
          <w:rFonts w:asciiTheme="majorBidi" w:hAnsiTheme="majorBidi" w:cstheme="majorBidi" w:hint="cs"/>
          <w:sz w:val="32"/>
          <w:szCs w:val="32"/>
          <w:cs/>
        </w:rPr>
        <w:t>3.6.1</w:t>
      </w:r>
      <w:r w:rsidR="007C201F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ข้อมูลเชิงปริมาณ ได้แก่ คะแนนของนักเรียนที่ได้จากการทำ ใบงาน แบบฝึกหัด  แบบทดสอบย่อยท้าวงจร และคะแนนจากแบบทดสอบสุดท้าย (แบบทดสอบวัดผลสัมฤทธิ์และแบบทดสอบวัดทักษะกระบวนการทางวิทยาศาสตร์)  ผู้วิจัยนำคะแนนที่ได้ไปหาค่าเฉลี่ย และค่าร้อยละ โดยผู้วิจัยตั้งเกณฑ์คะแนนเฉลี่ยไว้ไม่ต่ำกว่าร้อยละ </w:t>
      </w:r>
      <w:r w:rsidRPr="00364571">
        <w:rPr>
          <w:rFonts w:asciiTheme="majorBidi" w:hAnsiTheme="majorBidi" w:cstheme="majorBidi"/>
          <w:sz w:val="32"/>
          <w:szCs w:val="32"/>
        </w:rPr>
        <w:t>70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 และจะต้องมีนักเรียนจำนวนไม่น้อยกว่าร้อยละ </w:t>
      </w:r>
      <w:r w:rsidRPr="00364571">
        <w:rPr>
          <w:rFonts w:asciiTheme="majorBidi" w:hAnsiTheme="majorBidi" w:cstheme="majorBidi"/>
          <w:sz w:val="32"/>
          <w:szCs w:val="32"/>
        </w:rPr>
        <w:t>70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213A22" w:rsidRPr="00364571" w:rsidRDefault="00213A22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C201F">
        <w:rPr>
          <w:rFonts w:asciiTheme="majorBidi" w:hAnsiTheme="majorBidi" w:cstheme="majorBidi" w:hint="cs"/>
          <w:sz w:val="32"/>
          <w:szCs w:val="32"/>
          <w:cs/>
        </w:rPr>
        <w:t>3.6.2</w:t>
      </w:r>
      <w:r w:rsidR="007C201F">
        <w:rPr>
          <w:rFonts w:asciiTheme="majorBidi" w:hAnsiTheme="majorBidi" w:cstheme="majorBidi" w:hint="cs"/>
          <w:sz w:val="32"/>
          <w:szCs w:val="32"/>
          <w:cs/>
        </w:rPr>
        <w:tab/>
      </w:r>
      <w:r w:rsidR="004353A6" w:rsidRPr="00364571">
        <w:rPr>
          <w:rFonts w:asciiTheme="majorBidi" w:hAnsiTheme="majorBidi" w:cstheme="majorBidi"/>
          <w:sz w:val="32"/>
          <w:szCs w:val="32"/>
          <w:cs/>
        </w:rPr>
        <w:t>ข้อมูลเชิงคุณภาพ ได้แก่ ข้อมูลจากการดำเนินการวิจัยปฏิบัติการ การสังเกตพฤติกรรมการสอน  การสังเกตพฤติกรรมการเรียน การสัมภาษณ์นักเรียน และการบันทึกประสบการณ์การเรียนมาวิเคราะห์เพื่อหารแนวทางแก้ไขปัญหาในวงจรปฏิบัติการต่อไป และสรุปสภาพการณ์เป็นความเรียง</w:t>
      </w:r>
    </w:p>
    <w:p w:rsidR="00E463C3" w:rsidRPr="00364571" w:rsidRDefault="00E463C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463C3" w:rsidRPr="007C201F" w:rsidRDefault="007C201F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C201F">
        <w:rPr>
          <w:rFonts w:asciiTheme="majorBidi" w:hAnsiTheme="majorBidi" w:cstheme="majorBidi" w:hint="cs"/>
          <w:b/>
          <w:bCs/>
          <w:sz w:val="36"/>
          <w:szCs w:val="36"/>
          <w:cs/>
        </w:rPr>
        <w:t>3.7</w:t>
      </w:r>
      <w:r w:rsidRPr="007C201F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E463C3" w:rsidRPr="007C201F">
        <w:rPr>
          <w:rFonts w:asciiTheme="majorBidi" w:hAnsiTheme="majorBidi" w:cstheme="majorBidi"/>
          <w:b/>
          <w:bCs/>
          <w:sz w:val="36"/>
          <w:szCs w:val="36"/>
          <w:cs/>
        </w:rPr>
        <w:t>สถิติที่ใช้ในการวิ</w:t>
      </w:r>
      <w:r w:rsidR="00423206">
        <w:rPr>
          <w:rFonts w:asciiTheme="majorBidi" w:hAnsiTheme="majorBidi" w:cstheme="majorBidi" w:hint="cs"/>
          <w:b/>
          <w:bCs/>
          <w:sz w:val="36"/>
          <w:szCs w:val="36"/>
          <w:cs/>
        </w:rPr>
        <w:t>จัย</w:t>
      </w:r>
      <w:bookmarkStart w:id="0" w:name="_GoBack"/>
      <w:bookmarkEnd w:id="0"/>
    </w:p>
    <w:p w:rsidR="007C201F" w:rsidRDefault="007C201F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B41B5" w:rsidRPr="00364571" w:rsidRDefault="00E463C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  <w:t>สถิติที่ใช้ในการวิเคราะห์ข้อมูล  มีรายละเอียดดังหัวข้อต่อไปนี้</w:t>
      </w:r>
    </w:p>
    <w:p w:rsidR="00765E33" w:rsidRPr="00364571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7C201F">
        <w:rPr>
          <w:rFonts w:asciiTheme="majorBidi" w:hAnsiTheme="majorBidi" w:cstheme="majorBidi" w:hint="cs"/>
          <w:sz w:val="32"/>
          <w:szCs w:val="32"/>
          <w:cs/>
        </w:rPr>
        <w:t>3.7.1</w:t>
      </w:r>
      <w:r w:rsidR="007C201F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สถิติพื้นฐาน</w:t>
      </w:r>
    </w:p>
    <w:p w:rsidR="0059494B" w:rsidRPr="00364571" w:rsidRDefault="00765E3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7C201F">
        <w:rPr>
          <w:rFonts w:asciiTheme="majorBidi" w:hAnsiTheme="majorBidi" w:cstheme="majorBidi"/>
          <w:sz w:val="32"/>
          <w:szCs w:val="32"/>
        </w:rPr>
        <w:tab/>
        <w:t>3.7.1.1</w:t>
      </w:r>
      <w:r w:rsidR="007C201F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59494B" w:rsidRPr="00364571">
        <w:rPr>
          <w:rFonts w:asciiTheme="majorBidi" w:hAnsiTheme="majorBidi" w:cstheme="majorBidi"/>
          <w:sz w:val="32"/>
          <w:szCs w:val="32"/>
          <w:cs/>
        </w:rPr>
        <w:t>ค่าร้อยละ(</w:t>
      </w:r>
      <w:proofErr w:type="gramEnd"/>
      <w:r w:rsidR="0059494B" w:rsidRPr="00364571">
        <w:rPr>
          <w:rFonts w:asciiTheme="majorBidi" w:hAnsiTheme="majorBidi" w:cstheme="majorBidi"/>
          <w:sz w:val="32"/>
          <w:szCs w:val="32"/>
          <w:cs/>
        </w:rPr>
        <w:t xml:space="preserve">ไพศาล </w:t>
      </w:r>
      <w:proofErr w:type="spellStart"/>
      <w:r w:rsidR="0059494B" w:rsidRPr="00364571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="0059494B" w:rsidRPr="00364571">
        <w:rPr>
          <w:rFonts w:asciiTheme="majorBidi" w:hAnsiTheme="majorBidi" w:cstheme="majorBidi"/>
          <w:sz w:val="32"/>
          <w:szCs w:val="32"/>
          <w:cs/>
        </w:rPr>
        <w:t>คำ</w:t>
      </w:r>
      <w:r w:rsidR="007C201F">
        <w:rPr>
          <w:rFonts w:asciiTheme="majorBidi" w:hAnsiTheme="majorBidi" w:cstheme="majorBidi" w:hint="cs"/>
          <w:sz w:val="32"/>
          <w:szCs w:val="32"/>
          <w:cs/>
        </w:rPr>
        <w:t>,</w:t>
      </w:r>
      <w:r w:rsidR="0059494B"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494B" w:rsidRPr="00364571">
        <w:rPr>
          <w:rFonts w:asciiTheme="majorBidi" w:hAnsiTheme="majorBidi" w:cstheme="majorBidi"/>
          <w:sz w:val="32"/>
          <w:szCs w:val="32"/>
        </w:rPr>
        <w:t>2558</w:t>
      </w:r>
      <w:r w:rsidR="007C201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59494B" w:rsidRPr="00364571">
        <w:rPr>
          <w:rFonts w:asciiTheme="majorBidi" w:hAnsiTheme="majorBidi" w:cstheme="majorBidi"/>
          <w:sz w:val="32"/>
          <w:szCs w:val="32"/>
        </w:rPr>
        <w:t xml:space="preserve"> 321</w:t>
      </w:r>
      <w:r w:rsidR="0059494B" w:rsidRPr="00364571">
        <w:rPr>
          <w:rFonts w:asciiTheme="majorBidi" w:hAnsiTheme="majorBidi" w:cstheme="majorBidi"/>
          <w:sz w:val="32"/>
          <w:szCs w:val="32"/>
          <w:cs/>
        </w:rPr>
        <w:t>)</w:t>
      </w:r>
    </w:p>
    <w:p w:rsidR="0059494B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9" type="#_x0000_t202" style="position:absolute;margin-left:297.5pt;margin-top:18.05pt;width:79.5pt;height:38pt;z-index:251912192" stroked="f">
            <v:textbox>
              <w:txbxContent>
                <w:p w:rsidR="007C201F" w:rsidRPr="007C201F" w:rsidRDefault="007C201F" w:rsidP="007C201F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(3-1)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1" type="#_x0000_t75" style="position:absolute;margin-left:159.8pt;margin-top:22.15pt;width:59.9pt;height:31.25pt;z-index:251822080">
            <v:imagedata r:id="rId9" o:title=""/>
          </v:shape>
          <o:OLEObject Type="Embed" ProgID="Equation.3" ShapeID="_x0000_s1131" DrawAspect="Content" ObjectID="_1560198465" r:id="rId10"/>
        </w:pict>
      </w:r>
      <w:r w:rsidR="0059494B" w:rsidRPr="00364571">
        <w:rPr>
          <w:rFonts w:asciiTheme="majorBidi" w:hAnsiTheme="majorBidi" w:cstheme="majorBidi"/>
          <w:sz w:val="32"/>
          <w:szCs w:val="32"/>
        </w:rPr>
        <w:tab/>
      </w:r>
    </w:p>
    <w:p w:rsidR="0059494B" w:rsidRPr="00364571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9494B" w:rsidRPr="00364571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9494B" w:rsidRPr="00364571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7C201F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364571">
        <w:rPr>
          <w:rFonts w:asciiTheme="majorBidi" w:hAnsiTheme="majorBidi" w:cstheme="majorBidi"/>
          <w:sz w:val="32"/>
          <w:szCs w:val="32"/>
        </w:rPr>
        <w:tab/>
        <w:t>P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แทน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ร้อยละ</w:t>
      </w:r>
    </w:p>
    <w:p w:rsidR="0059494B" w:rsidRPr="00364571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7C201F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364571">
        <w:rPr>
          <w:rFonts w:asciiTheme="majorBidi" w:hAnsiTheme="majorBidi" w:cstheme="majorBidi"/>
          <w:sz w:val="32"/>
          <w:szCs w:val="32"/>
        </w:rPr>
        <w:t>f</w:t>
      </w:r>
      <w:proofErr w:type="gramEnd"/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แทน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ความถี่ที่ต้องการแปลให้เป็นร้อยละ</w:t>
      </w:r>
    </w:p>
    <w:p w:rsidR="0059494B" w:rsidRPr="00364571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7C201F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  <w:t>N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แทน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จำนวนความถี่ทั้งหมด</w:t>
      </w:r>
    </w:p>
    <w:p w:rsidR="0059494B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7C201F">
        <w:rPr>
          <w:rFonts w:asciiTheme="majorBidi" w:hAnsiTheme="majorBidi" w:cstheme="majorBidi"/>
          <w:sz w:val="32"/>
          <w:szCs w:val="32"/>
        </w:rPr>
        <w:tab/>
      </w:r>
      <w:r w:rsidR="007C201F">
        <w:rPr>
          <w:rFonts w:asciiTheme="majorBidi" w:hAnsiTheme="majorBidi" w:cstheme="majorBidi"/>
          <w:sz w:val="32"/>
          <w:szCs w:val="32"/>
        </w:rPr>
        <w:tab/>
        <w:t>3.7.1.2</w:t>
      </w:r>
      <w:r w:rsidR="007C201F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7C20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64571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20">
          <v:shape id="_x0000_i1025" type="#_x0000_t75" style="width:15pt;height:16.65pt" o:ole="">
            <v:imagedata r:id="rId11" o:title=""/>
          </v:shape>
          <o:OLEObject Type="Embed" ProgID="Equation.3" ShapeID="_x0000_i1025" DrawAspect="Content" ObjectID="_1560198461" r:id="rId12"/>
        </w:objec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 ของคะแนน (ไพศาล </w:t>
      </w:r>
      <w:proofErr w:type="spellStart"/>
      <w:r w:rsidRPr="00364571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364571">
        <w:rPr>
          <w:rFonts w:asciiTheme="majorBidi" w:hAnsiTheme="majorBidi" w:cstheme="majorBidi"/>
          <w:sz w:val="32"/>
          <w:szCs w:val="32"/>
          <w:cs/>
        </w:rPr>
        <w:t>คำ</w:t>
      </w:r>
      <w:r w:rsidR="007C201F">
        <w:rPr>
          <w:rFonts w:asciiTheme="majorBidi" w:hAnsiTheme="majorBidi" w:cstheme="majorBidi" w:hint="cs"/>
          <w:sz w:val="32"/>
          <w:szCs w:val="32"/>
          <w:cs/>
        </w:rPr>
        <w:t>,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</w:rPr>
        <w:t>2558</w:t>
      </w:r>
      <w:r w:rsidR="007C201F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364571">
        <w:rPr>
          <w:rFonts w:asciiTheme="majorBidi" w:hAnsiTheme="majorBidi" w:cstheme="majorBidi"/>
          <w:sz w:val="32"/>
          <w:szCs w:val="32"/>
        </w:rPr>
        <w:t xml:space="preserve"> 323</w:t>
      </w:r>
      <w:r w:rsidRPr="00364571">
        <w:rPr>
          <w:rFonts w:asciiTheme="majorBidi" w:hAnsiTheme="majorBidi" w:cstheme="majorBidi"/>
          <w:sz w:val="32"/>
          <w:szCs w:val="32"/>
          <w:cs/>
        </w:rPr>
        <w:t>)</w:t>
      </w:r>
    </w:p>
    <w:p w:rsidR="007C201F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90" type="#_x0000_t202" style="position:absolute;margin-left:294.5pt;margin-top:20.25pt;width:79.5pt;height:38pt;z-index:251913216" stroked="f">
            <v:textbox>
              <w:txbxContent>
                <w:p w:rsidR="004D3125" w:rsidRPr="007C201F" w:rsidRDefault="004D3125" w:rsidP="007C201F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(3-2)</w:t>
                  </w:r>
                </w:p>
              </w:txbxContent>
            </v:textbox>
          </v:shape>
        </w:pict>
      </w:r>
    </w:p>
    <w:p w:rsidR="0059494B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29" type="#_x0000_t75" style="position:absolute;margin-left:150.85pt;margin-top:5.45pt;width:48.9pt;height:31.2pt;z-index:251823104">
            <v:imagedata r:id="rId13" o:title=""/>
          </v:shape>
          <o:OLEObject Type="Embed" ProgID="Equation.3" ShapeID="_x0000_s1129" DrawAspect="Content" ObjectID="_1560198466" r:id="rId14"/>
        </w:pict>
      </w:r>
    </w:p>
    <w:p w:rsidR="0059494B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C201F" w:rsidRPr="00364571" w:rsidRDefault="007C201F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9494B" w:rsidRPr="00364571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="007C201F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20">
          <v:shape id="_x0000_i1026" type="#_x0000_t75" style="width:14.15pt;height:15pt" o:ole="">
            <v:imagedata r:id="rId11" o:title=""/>
          </v:shape>
          <o:OLEObject Type="Embed" ProgID="Equation.3" ShapeID="_x0000_i1026" DrawAspect="Content" ObjectID="_1560198462" r:id="rId15"/>
        </w:objec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ค่าเฉลี่ย</w:t>
      </w:r>
    </w:p>
    <w:p w:rsidR="0059494B" w:rsidRPr="00364571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7C201F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sym w:font="Symbol" w:char="00E5"/>
      </w:r>
      <w:r w:rsidRPr="00364571">
        <w:rPr>
          <w:rFonts w:asciiTheme="majorBidi" w:hAnsiTheme="majorBidi" w:cstheme="majorBidi"/>
          <w:sz w:val="32"/>
          <w:szCs w:val="32"/>
        </w:rPr>
        <w:t>X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แทน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ผลรวมของคะแนนทั้งหมดในกลุ่ม</w:t>
      </w:r>
    </w:p>
    <w:p w:rsidR="0059494B" w:rsidRPr="00364571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4D3125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  <w:t>N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4D3125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แทน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จำนวนคะแนนในกลุ่ม</w:t>
      </w:r>
    </w:p>
    <w:p w:rsidR="0059494B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4D3125">
        <w:rPr>
          <w:rFonts w:asciiTheme="majorBidi" w:hAnsiTheme="majorBidi" w:cstheme="majorBidi"/>
          <w:sz w:val="32"/>
          <w:szCs w:val="32"/>
        </w:rPr>
        <w:tab/>
      </w:r>
      <w:r w:rsidR="004D3125">
        <w:rPr>
          <w:rFonts w:asciiTheme="majorBidi" w:hAnsiTheme="majorBidi" w:cstheme="majorBidi"/>
          <w:sz w:val="32"/>
          <w:szCs w:val="32"/>
        </w:rPr>
        <w:tab/>
        <w:t>3.7.1.3</w:t>
      </w:r>
      <w:r w:rsidR="004D3125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ค่าเบี่ยงเบนมาตรฐาน มีสูตร ดังนี้ (สุ</w:t>
      </w:r>
      <w:proofErr w:type="spellStart"/>
      <w:r w:rsidRPr="00364571">
        <w:rPr>
          <w:rFonts w:asciiTheme="majorBidi" w:hAnsiTheme="majorBidi" w:cstheme="majorBidi"/>
          <w:sz w:val="32"/>
          <w:szCs w:val="32"/>
          <w:cs/>
        </w:rPr>
        <w:t>รวาท</w:t>
      </w:r>
      <w:proofErr w:type="spellEnd"/>
      <w:r w:rsidRPr="00364571">
        <w:rPr>
          <w:rFonts w:asciiTheme="majorBidi" w:hAnsiTheme="majorBidi" w:cstheme="majorBidi"/>
          <w:sz w:val="32"/>
          <w:szCs w:val="32"/>
          <w:cs/>
        </w:rPr>
        <w:t xml:space="preserve"> ทองบุ</w:t>
      </w:r>
      <w:r w:rsidR="004D3125">
        <w:rPr>
          <w:rFonts w:asciiTheme="majorBidi" w:hAnsiTheme="majorBidi" w:cstheme="majorBidi" w:hint="cs"/>
          <w:sz w:val="32"/>
          <w:szCs w:val="32"/>
          <w:cs/>
        </w:rPr>
        <w:t>,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64571">
        <w:rPr>
          <w:rFonts w:asciiTheme="majorBidi" w:hAnsiTheme="majorBidi" w:cstheme="majorBidi"/>
          <w:sz w:val="32"/>
          <w:szCs w:val="32"/>
        </w:rPr>
        <w:t>2555</w:t>
      </w:r>
      <w:r w:rsidR="004D3125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364571">
        <w:rPr>
          <w:rFonts w:asciiTheme="majorBidi" w:hAnsiTheme="majorBidi" w:cstheme="majorBidi"/>
          <w:sz w:val="32"/>
          <w:szCs w:val="32"/>
        </w:rPr>
        <w:t xml:space="preserve"> 75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4D3125" w:rsidRPr="004D3125" w:rsidRDefault="004D312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59494B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91" type="#_x0000_t202" style="position:absolute;margin-left:293.5pt;margin-top:16.5pt;width:79.5pt;height:38pt;z-index:251914240" stroked="f">
            <v:textbox>
              <w:txbxContent>
                <w:p w:rsidR="004D3125" w:rsidRPr="007C201F" w:rsidRDefault="004D3125" w:rsidP="007C201F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(3-3)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27" type="#_x0000_t75" style="position:absolute;margin-left:125.9pt;margin-top:16.2pt;width:93.8pt;height:38.3pt;z-index:251824128">
            <v:imagedata r:id="rId16" o:title=""/>
          </v:shape>
          <o:OLEObject Type="Embed" ProgID="Equation.3" ShapeID="_x0000_s1127" DrawAspect="Content" ObjectID="_1560198467" r:id="rId17"/>
        </w:pict>
      </w:r>
    </w:p>
    <w:p w:rsidR="0059494B" w:rsidRPr="00364571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9494B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3125" w:rsidRDefault="004D312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3125" w:rsidRPr="00364571" w:rsidRDefault="004D312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9494B" w:rsidRPr="00364571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lastRenderedPageBreak/>
        <w:tab/>
      </w:r>
      <w:r w:rsidR="004D3125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364571">
        <w:rPr>
          <w:rFonts w:asciiTheme="majorBidi" w:hAnsiTheme="majorBidi" w:cstheme="majorBidi"/>
          <w:sz w:val="32"/>
          <w:szCs w:val="32"/>
        </w:rPr>
        <w:tab/>
        <w:t>S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4D3125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แทน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ค่าส่วนเบี่ยงเบนมาตรฐาน</w:t>
      </w:r>
    </w:p>
    <w:p w:rsidR="0059494B" w:rsidRPr="00364571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4D3125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>X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4D3125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แทน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คะแนนแต่ละตัว</w:t>
      </w:r>
    </w:p>
    <w:p w:rsidR="0059494B" w:rsidRPr="00364571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4D3125">
        <w:rPr>
          <w:rFonts w:asciiTheme="majorBidi" w:hAnsiTheme="majorBidi" w:cstheme="majorBidi"/>
          <w:sz w:val="32"/>
          <w:szCs w:val="32"/>
        </w:rPr>
        <w:tab/>
      </w:r>
      <w:r w:rsidR="004D3125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>N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4D3125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แทน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จำนวนคนในกลุ่ม</w:t>
      </w:r>
    </w:p>
    <w:p w:rsidR="0059494B" w:rsidRPr="00364571" w:rsidRDefault="0059494B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4D3125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sym w:font="Symbol" w:char="00E5"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4D3125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แทน</w:t>
      </w:r>
      <w:r w:rsidR="002A6721"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ผลรวม</w:t>
      </w:r>
    </w:p>
    <w:p w:rsidR="002A6721" w:rsidRPr="00364571" w:rsidRDefault="00BB41B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3E4758">
        <w:rPr>
          <w:rFonts w:asciiTheme="majorBidi" w:hAnsiTheme="majorBidi" w:cstheme="majorBidi" w:hint="cs"/>
          <w:sz w:val="32"/>
          <w:szCs w:val="32"/>
          <w:cs/>
        </w:rPr>
        <w:t>3.7.2</w:t>
      </w:r>
      <w:r w:rsidR="003E4758">
        <w:rPr>
          <w:rFonts w:asciiTheme="majorBidi" w:hAnsiTheme="majorBidi" w:cstheme="majorBidi" w:hint="cs"/>
          <w:sz w:val="32"/>
          <w:szCs w:val="32"/>
          <w:cs/>
        </w:rPr>
        <w:tab/>
      </w:r>
      <w:r w:rsidR="00E463C3" w:rsidRPr="00364571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สถิติที่ใช้ในการวิเคราะห์หาคุณภาพของแบบทดสอบวัดผลสัมฤทธิ์ทางการ</w:t>
      </w:r>
    </w:p>
    <w:p w:rsidR="002A6721" w:rsidRPr="00364571" w:rsidRDefault="002A6721" w:rsidP="003E47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3E4758">
        <w:rPr>
          <w:rFonts w:asciiTheme="majorBidi" w:hAnsiTheme="majorBidi" w:cstheme="majorBidi"/>
          <w:sz w:val="32"/>
          <w:szCs w:val="32"/>
        </w:rPr>
        <w:tab/>
        <w:t>3.7.2.1</w:t>
      </w:r>
      <w:r w:rsidR="003E4758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ความเที่ยงตรงเชิงเนื้อหา (</w:t>
      </w:r>
      <w:r w:rsidRPr="00364571">
        <w:rPr>
          <w:rFonts w:asciiTheme="majorBidi" w:hAnsiTheme="majorBidi" w:cstheme="majorBidi"/>
          <w:sz w:val="32"/>
          <w:szCs w:val="32"/>
        </w:rPr>
        <w:t>Content Validity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) โดยใช้สูตรดัชนีความสอดคล้อง </w:t>
      </w:r>
      <w:r w:rsidRPr="00364571">
        <w:rPr>
          <w:rFonts w:asciiTheme="majorBidi" w:hAnsiTheme="majorBidi" w:cstheme="majorBidi"/>
          <w:sz w:val="32"/>
          <w:szCs w:val="32"/>
          <w:cs/>
        </w:rPr>
        <w:t>(</w:t>
      </w:r>
      <w:r w:rsidRPr="00364571">
        <w:rPr>
          <w:rFonts w:asciiTheme="majorBidi" w:hAnsiTheme="majorBidi" w:cstheme="majorBidi"/>
          <w:sz w:val="32"/>
          <w:szCs w:val="32"/>
        </w:rPr>
        <w:t xml:space="preserve">Item – Objective Congruence </w:t>
      </w:r>
      <w:proofErr w:type="gramStart"/>
      <w:r w:rsidRPr="00364571">
        <w:rPr>
          <w:rFonts w:asciiTheme="majorBidi" w:hAnsiTheme="majorBidi" w:cstheme="majorBidi"/>
          <w:sz w:val="32"/>
          <w:szCs w:val="32"/>
        </w:rPr>
        <w:t>Index :</w:t>
      </w:r>
      <w:proofErr w:type="gramEnd"/>
      <w:r w:rsidRPr="00364571">
        <w:rPr>
          <w:rFonts w:asciiTheme="majorBidi" w:hAnsiTheme="majorBidi" w:cstheme="majorBidi"/>
          <w:sz w:val="32"/>
          <w:szCs w:val="32"/>
        </w:rPr>
        <w:t xml:space="preserve"> IOC</w:t>
      </w:r>
      <w:r w:rsidRPr="00364571">
        <w:rPr>
          <w:rFonts w:asciiTheme="majorBidi" w:hAnsiTheme="majorBidi" w:cstheme="majorBidi"/>
          <w:sz w:val="32"/>
          <w:szCs w:val="32"/>
          <w:cs/>
        </w:rPr>
        <w:t>)</w:t>
      </w:r>
      <w:r w:rsidRPr="00364571">
        <w:rPr>
          <w:rFonts w:asciiTheme="majorBidi" w:hAnsiTheme="majorBidi" w:cstheme="majorBidi"/>
          <w:sz w:val="32"/>
          <w:szCs w:val="32"/>
          <w:cs/>
          <w:lang w:val="en-GB"/>
        </w:rPr>
        <w:t>ของแบบวัดผลสัมฤทธิ์ทางการเรียน</w:t>
      </w:r>
      <w:r w:rsidR="001635F1" w:rsidRPr="00364571">
        <w:rPr>
          <w:rFonts w:asciiTheme="majorBidi" w:hAnsiTheme="majorBidi" w:cstheme="majorBidi"/>
          <w:sz w:val="32"/>
          <w:szCs w:val="32"/>
          <w:cs/>
          <w:lang w:val="en-GB"/>
        </w:rPr>
        <w:t xml:space="preserve"> และแบบวัดทักษะกระบวนการทางวิทยาศาสตร์ 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มีสูตรดังนี้ (ไพศาล </w:t>
      </w:r>
      <w:proofErr w:type="spellStart"/>
      <w:r w:rsidRPr="00364571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364571">
        <w:rPr>
          <w:rFonts w:asciiTheme="majorBidi" w:hAnsiTheme="majorBidi" w:cstheme="majorBidi"/>
          <w:sz w:val="32"/>
          <w:szCs w:val="32"/>
          <w:cs/>
        </w:rPr>
        <w:t>คำ</w:t>
      </w:r>
      <w:r w:rsidR="003E4758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Pr="00364571">
        <w:rPr>
          <w:rFonts w:asciiTheme="majorBidi" w:hAnsiTheme="majorBidi" w:cstheme="majorBidi"/>
          <w:sz w:val="32"/>
          <w:szCs w:val="32"/>
        </w:rPr>
        <w:t>2558</w:t>
      </w:r>
      <w:r w:rsidR="003E4758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364571">
        <w:rPr>
          <w:rFonts w:asciiTheme="majorBidi" w:hAnsiTheme="majorBidi" w:cstheme="majorBidi"/>
          <w:sz w:val="32"/>
          <w:szCs w:val="32"/>
        </w:rPr>
        <w:t xml:space="preserve"> 268-269</w:t>
      </w:r>
      <w:r w:rsidRPr="00364571">
        <w:rPr>
          <w:rFonts w:asciiTheme="majorBidi" w:hAnsiTheme="majorBidi" w:cstheme="majorBidi"/>
          <w:sz w:val="32"/>
          <w:szCs w:val="32"/>
          <w:cs/>
        </w:rPr>
        <w:t>)</w:t>
      </w:r>
    </w:p>
    <w:p w:rsidR="002A6721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92" type="#_x0000_t202" style="position:absolute;margin-left:284.5pt;margin-top:14.05pt;width:92.5pt;height:34.5pt;z-index:251915264" stroked="f">
            <v:textbox>
              <w:txbxContent>
                <w:p w:rsidR="003E4758" w:rsidRPr="003E4758" w:rsidRDefault="003E4758" w:rsidP="003E4758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(3-4)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26" type="#_x0000_t75" style="position:absolute;margin-left:170pt;margin-top:20.6pt;width:57.9pt;height:31.2pt;z-index:251826176">
            <v:imagedata r:id="rId18" o:title=""/>
          </v:shape>
          <o:OLEObject Type="Embed" ProgID="Equation.3" ShapeID="_x0000_s1126" DrawAspect="Content" ObjectID="_1560198468" r:id="rId19"/>
        </w:pict>
      </w:r>
    </w:p>
    <w:p w:rsidR="002A6721" w:rsidRPr="00364571" w:rsidRDefault="002A672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A6721" w:rsidRPr="00364571" w:rsidRDefault="002A672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C452D" w:rsidRDefault="002A672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8C452D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364571">
        <w:rPr>
          <w:rFonts w:asciiTheme="majorBidi" w:hAnsiTheme="majorBidi" w:cstheme="majorBidi"/>
          <w:sz w:val="32"/>
          <w:szCs w:val="32"/>
        </w:rPr>
        <w:tab/>
        <w:t>IOC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ดัชนีความสอดคล้องระหว่างข้อสอบกับจุดประสงค์</w:t>
      </w:r>
    </w:p>
    <w:p w:rsidR="008C452D" w:rsidRDefault="008C452D" w:rsidP="008C45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A6721" w:rsidRPr="00364571">
        <w:rPr>
          <w:rFonts w:asciiTheme="majorBidi" w:hAnsiTheme="majorBidi" w:cstheme="majorBidi"/>
          <w:sz w:val="32"/>
          <w:szCs w:val="32"/>
          <w:cs/>
        </w:rPr>
        <w:t xml:space="preserve">เชิงพฤติกรรม  เนื้อหาหรือระหว่างข้อสอบกับจุดประสงค์ </w:t>
      </w:r>
    </w:p>
    <w:p w:rsidR="002A6721" w:rsidRPr="00364571" w:rsidRDefault="008C452D" w:rsidP="008C45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A6721" w:rsidRPr="00364571">
        <w:rPr>
          <w:rFonts w:asciiTheme="majorBidi" w:hAnsiTheme="majorBidi" w:cstheme="majorBidi"/>
          <w:sz w:val="32"/>
          <w:szCs w:val="32"/>
          <w:cs/>
        </w:rPr>
        <w:t>เชิงพฤติกรรม</w:t>
      </w:r>
    </w:p>
    <w:p w:rsidR="002A6721" w:rsidRPr="00364571" w:rsidRDefault="002A672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8C452D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sym w:font="Symbol" w:char="00E5"/>
      </w:r>
      <w:r w:rsidRPr="00364571">
        <w:rPr>
          <w:rFonts w:asciiTheme="majorBidi" w:hAnsiTheme="majorBidi" w:cstheme="majorBidi"/>
          <w:sz w:val="32"/>
          <w:szCs w:val="32"/>
        </w:rPr>
        <w:t xml:space="preserve">R  </w:t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แทน</w:t>
      </w:r>
      <w:r w:rsidRPr="00364571">
        <w:rPr>
          <w:rFonts w:asciiTheme="majorBidi" w:hAnsiTheme="majorBidi" w:cstheme="majorBidi"/>
          <w:sz w:val="32"/>
          <w:szCs w:val="32"/>
          <w:cs/>
        </w:rPr>
        <w:tab/>
        <w:t>ผลรวมคะแนนความคิดเห็นของผู้เชี่ยวชาญทั้งหมด</w:t>
      </w:r>
    </w:p>
    <w:p w:rsidR="002A6721" w:rsidRPr="00364571" w:rsidRDefault="002A672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8C452D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 xml:space="preserve">N    </w:t>
      </w:r>
      <w:r w:rsidRPr="00364571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364571">
        <w:rPr>
          <w:rFonts w:asciiTheme="majorBidi" w:hAnsiTheme="majorBidi" w:cstheme="majorBidi"/>
          <w:sz w:val="32"/>
          <w:szCs w:val="32"/>
          <w:cs/>
        </w:rPr>
        <w:tab/>
        <w:t>จำนวนผู้เชี่ยวชาญ</w:t>
      </w:r>
    </w:p>
    <w:p w:rsidR="003F14BC" w:rsidRDefault="002A6721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8C452D">
        <w:rPr>
          <w:rFonts w:asciiTheme="majorBidi" w:hAnsiTheme="majorBidi" w:cstheme="majorBidi" w:hint="cs"/>
          <w:sz w:val="32"/>
          <w:szCs w:val="32"/>
          <w:cs/>
        </w:rPr>
        <w:tab/>
        <w:t>3.7.2.2</w:t>
      </w:r>
      <w:r w:rsidR="008C452D">
        <w:rPr>
          <w:rFonts w:asciiTheme="majorBidi" w:hAnsiTheme="majorBidi" w:cstheme="majorBidi" w:hint="cs"/>
          <w:sz w:val="32"/>
          <w:szCs w:val="32"/>
          <w:cs/>
        </w:rPr>
        <w:tab/>
      </w:r>
      <w:r w:rsidR="003F14BC" w:rsidRPr="00364571">
        <w:rPr>
          <w:rFonts w:asciiTheme="majorBidi" w:hAnsiTheme="majorBidi" w:cstheme="majorBidi"/>
          <w:sz w:val="32"/>
          <w:szCs w:val="32"/>
          <w:cs/>
        </w:rPr>
        <w:t>ค่าความยากและอำนาจจำแนกของแบบวัดผลสัมฤทธิ์ทางวิทยาศาสตร์</w:t>
      </w:r>
    </w:p>
    <w:p w:rsidR="008C452D" w:rsidRPr="00364571" w:rsidRDefault="008C452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F14BC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93" type="#_x0000_t202" style="position:absolute;left:0;text-align:left;margin-left:287.5pt;margin-top:9.4pt;width:92.5pt;height:34.5pt;z-index:251916288" stroked="f">
            <v:textbox>
              <w:txbxContent>
                <w:p w:rsidR="008C452D" w:rsidRPr="003E4758" w:rsidRDefault="008C452D" w:rsidP="003E4758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(3-5)</w:t>
                  </w:r>
                </w:p>
              </w:txbxContent>
            </v:textbox>
          </v:shape>
        </w:pict>
      </w:r>
      <w:r w:rsidR="003F14BC" w:rsidRPr="00364571">
        <w:rPr>
          <w:rFonts w:asciiTheme="majorBidi" w:hAnsiTheme="majorBidi" w:cstheme="majorBidi"/>
          <w:sz w:val="32"/>
          <w:szCs w:val="32"/>
        </w:rPr>
        <w:t xml:space="preserve">P = 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R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N</m:t>
            </m:r>
          </m:den>
        </m:f>
      </m:oMath>
    </w:p>
    <w:p w:rsidR="0055070F" w:rsidRDefault="003F14BC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 xml:space="preserve">B =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M</m:t>
            </m:r>
          </m:den>
        </m:f>
      </m:oMath>
      <w:r w:rsidRPr="00364571">
        <w:rPr>
          <w:rFonts w:asciiTheme="majorBidi" w:hAnsiTheme="majorBidi" w:cstheme="majorBidi"/>
          <w:sz w:val="32"/>
          <w:szCs w:val="32"/>
        </w:rPr>
        <w:t xml:space="preserve"> </w:t>
      </w:r>
      <w:r w:rsidR="009677A2" w:rsidRPr="00364571">
        <w:rPr>
          <w:rFonts w:asciiTheme="majorBidi" w:hAnsiTheme="majorBidi" w:cstheme="majorBidi"/>
          <w:sz w:val="32"/>
          <w:szCs w:val="32"/>
        </w:rPr>
        <w:t xml:space="preserve">-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L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M</m:t>
            </m:r>
          </m:den>
        </m:f>
      </m:oMath>
    </w:p>
    <w:p w:rsidR="008C452D" w:rsidRPr="00364571" w:rsidRDefault="008C452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463C3" w:rsidRPr="00364571" w:rsidRDefault="0055070F" w:rsidP="008C45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8C452D">
        <w:rPr>
          <w:rFonts w:asciiTheme="majorBidi" w:hAnsiTheme="majorBidi" w:cstheme="majorBidi" w:hint="cs"/>
          <w:sz w:val="32"/>
          <w:szCs w:val="32"/>
          <w:cs/>
        </w:rPr>
        <w:tab/>
        <w:t>3.7.2.3</w:t>
      </w:r>
      <w:r w:rsidR="008C452D">
        <w:rPr>
          <w:rFonts w:asciiTheme="majorBidi" w:hAnsiTheme="majorBidi" w:cstheme="majorBidi" w:hint="cs"/>
          <w:sz w:val="32"/>
          <w:szCs w:val="32"/>
          <w:cs/>
        </w:rPr>
        <w:tab/>
      </w:r>
      <w:r w:rsidR="00E463C3" w:rsidRPr="00364571">
        <w:rPr>
          <w:rFonts w:asciiTheme="majorBidi" w:hAnsiTheme="majorBidi" w:cstheme="majorBidi"/>
          <w:sz w:val="32"/>
          <w:szCs w:val="32"/>
          <w:cs/>
        </w:rPr>
        <w:t>หาค่าความยากง่ายและค่าอำนาจจำแนก</w:t>
      </w:r>
      <w:r w:rsidRPr="00364571">
        <w:rPr>
          <w:rFonts w:asciiTheme="majorBidi" w:hAnsiTheme="majorBidi" w:cstheme="majorBidi"/>
          <w:sz w:val="32"/>
          <w:szCs w:val="32"/>
          <w:cs/>
        </w:rPr>
        <w:t>แบบวัดทักษะกระบวนการทางวิทยาศาสตร์</w:t>
      </w:r>
      <w:r w:rsidR="00E463C3" w:rsidRPr="00364571">
        <w:rPr>
          <w:rFonts w:asciiTheme="majorBidi" w:hAnsiTheme="majorBidi" w:cstheme="majorBidi"/>
          <w:sz w:val="32"/>
          <w:szCs w:val="32"/>
          <w:cs/>
        </w:rPr>
        <w:t>รายข้อคำนวณจากโปรแกรมสำเร็จรูป ด้วยการวิเคราะห์ข้อมูล</w:t>
      </w:r>
      <w:r w:rsidR="008C45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10D9" w:rsidRPr="00364571">
        <w:rPr>
          <w:rFonts w:asciiTheme="majorBidi" w:hAnsiTheme="majorBidi" w:cstheme="majorBidi"/>
          <w:sz w:val="32"/>
          <w:szCs w:val="32"/>
          <w:cs/>
        </w:rPr>
        <w:t>(สุ</w:t>
      </w:r>
      <w:proofErr w:type="spellStart"/>
      <w:r w:rsidR="000110D9" w:rsidRPr="00364571">
        <w:rPr>
          <w:rFonts w:asciiTheme="majorBidi" w:hAnsiTheme="majorBidi" w:cstheme="majorBidi"/>
          <w:sz w:val="32"/>
          <w:szCs w:val="32"/>
          <w:cs/>
        </w:rPr>
        <w:t>รวาท</w:t>
      </w:r>
      <w:proofErr w:type="spellEnd"/>
      <w:r w:rsidR="000110D9" w:rsidRPr="00364571">
        <w:rPr>
          <w:rFonts w:asciiTheme="majorBidi" w:hAnsiTheme="majorBidi" w:cstheme="majorBidi"/>
          <w:sz w:val="32"/>
          <w:szCs w:val="32"/>
          <w:cs/>
        </w:rPr>
        <w:t xml:space="preserve"> ทองบุ</w:t>
      </w:r>
      <w:r w:rsidR="008C452D">
        <w:rPr>
          <w:rFonts w:asciiTheme="majorBidi" w:hAnsiTheme="majorBidi" w:cstheme="majorBidi" w:hint="cs"/>
          <w:sz w:val="32"/>
          <w:szCs w:val="32"/>
          <w:cs/>
        </w:rPr>
        <w:t>,</w:t>
      </w:r>
      <w:r w:rsidR="000110D9"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10D9" w:rsidRPr="00364571">
        <w:rPr>
          <w:rFonts w:asciiTheme="majorBidi" w:hAnsiTheme="majorBidi" w:cstheme="majorBidi"/>
          <w:sz w:val="32"/>
          <w:szCs w:val="32"/>
        </w:rPr>
        <w:t>2555</w:t>
      </w:r>
      <w:r w:rsidR="008C452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0110D9" w:rsidRPr="00364571">
        <w:rPr>
          <w:rFonts w:asciiTheme="majorBidi" w:hAnsiTheme="majorBidi" w:cstheme="majorBidi"/>
          <w:sz w:val="32"/>
          <w:szCs w:val="32"/>
        </w:rPr>
        <w:t xml:space="preserve"> 80</w:t>
      </w:r>
      <w:r w:rsidR="000110D9" w:rsidRPr="00364571">
        <w:rPr>
          <w:rFonts w:asciiTheme="majorBidi" w:hAnsiTheme="majorBidi" w:cstheme="majorBidi"/>
          <w:sz w:val="32"/>
          <w:szCs w:val="32"/>
          <w:cs/>
        </w:rPr>
        <w:t>)</w:t>
      </w:r>
    </w:p>
    <w:p w:rsidR="00E463C3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94" type="#_x0000_t202" style="position:absolute;margin-left:288.5pt;margin-top:19.85pt;width:92.5pt;height:34.5pt;z-index:251917312" stroked="f">
            <v:textbox>
              <w:txbxContent>
                <w:p w:rsidR="008C452D" w:rsidRPr="003E4758" w:rsidRDefault="008C452D" w:rsidP="003E4758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(3-6)</w:t>
                  </w:r>
                </w:p>
              </w:txbxContent>
            </v:textbox>
          </v:shape>
        </w:pict>
      </w:r>
      <w:r>
        <w:rPr>
          <w:rFonts w:asciiTheme="majorBidi" w:eastAsia="Times New Roman" w:hAnsiTheme="majorBidi" w:cstheme="majorBidi"/>
          <w:noProof/>
          <w:sz w:val="32"/>
          <w:szCs w:val="32"/>
        </w:rPr>
        <w:pict>
          <v:shape id="_x0000_s1125" type="#_x0000_t75" style="position:absolute;margin-left:175.1pt;margin-top:5.25pt;width:54.95pt;height:31.25pt;z-index:251728896">
            <v:imagedata r:id="rId20" o:title=""/>
          </v:shape>
          <o:OLEObject Type="Embed" ProgID="Equation.3" ShapeID="_x0000_s1125" DrawAspect="Content" ObjectID="_1560198469" r:id="rId21"/>
        </w:pict>
      </w:r>
      <w:r w:rsidR="00E463C3" w:rsidRPr="00364571">
        <w:rPr>
          <w:rFonts w:asciiTheme="majorBidi" w:hAnsiTheme="majorBidi" w:cstheme="majorBidi"/>
          <w:sz w:val="32"/>
          <w:szCs w:val="32"/>
        </w:rPr>
        <w:tab/>
      </w:r>
      <w:r w:rsidR="00E463C3" w:rsidRPr="00364571">
        <w:rPr>
          <w:rFonts w:asciiTheme="majorBidi" w:hAnsiTheme="majorBidi" w:cstheme="majorBidi"/>
          <w:sz w:val="32"/>
          <w:szCs w:val="32"/>
        </w:rPr>
        <w:tab/>
      </w:r>
    </w:p>
    <w:p w:rsidR="00E463C3" w:rsidRPr="00364571" w:rsidRDefault="00E463C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463C3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24" type="#_x0000_t75" style="position:absolute;margin-left:181.05pt;margin-top:11.1pt;width:51.95pt;height:31.25pt;z-index:251729920">
            <v:imagedata r:id="rId22" o:title=""/>
          </v:shape>
          <o:OLEObject Type="Embed" ProgID="Equation.3" ShapeID="_x0000_s1124" DrawAspect="Content" ObjectID="_1560198470" r:id="rId23"/>
        </w:pict>
      </w:r>
    </w:p>
    <w:p w:rsidR="002A343C" w:rsidRDefault="002A343C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C452D" w:rsidRDefault="008C452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C452D" w:rsidRPr="00364571" w:rsidRDefault="008C452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463C3" w:rsidRPr="00364571" w:rsidRDefault="00E463C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64571">
        <w:rPr>
          <w:rFonts w:asciiTheme="majorBidi" w:hAnsiTheme="majorBidi" w:cstheme="majorBidi"/>
          <w:sz w:val="32"/>
          <w:szCs w:val="32"/>
        </w:rPr>
        <w:lastRenderedPageBreak/>
        <w:tab/>
      </w:r>
      <w:r w:rsidR="008C452D">
        <w:rPr>
          <w:rFonts w:asciiTheme="majorBidi" w:hAnsiTheme="majorBidi" w:cstheme="majorBidi"/>
          <w:sz w:val="32"/>
          <w:szCs w:val="32"/>
        </w:rPr>
        <w:tab/>
      </w:r>
      <w:r w:rsidR="008C452D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8C452D">
        <w:rPr>
          <w:rFonts w:asciiTheme="majorBidi" w:hAnsiTheme="majorBidi" w:cstheme="majorBidi"/>
          <w:sz w:val="32"/>
          <w:szCs w:val="32"/>
        </w:rPr>
        <w:t>P</w:t>
      </w:r>
      <w:r w:rsidR="008C452D">
        <w:rPr>
          <w:rFonts w:asciiTheme="majorBidi" w:hAnsiTheme="majorBidi" w:cstheme="majorBidi"/>
          <w:sz w:val="32"/>
          <w:szCs w:val="32"/>
        </w:rPr>
        <w:tab/>
      </w:r>
      <w:r w:rsidR="008C452D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แทน</w:t>
      </w:r>
      <w:r w:rsidR="00BB41B5"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ค่าความยากง่ายของข้อสอบ</w:t>
      </w:r>
    </w:p>
    <w:p w:rsidR="00BB41B5" w:rsidRPr="00364571" w:rsidRDefault="00E463C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BB41B5"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BB41B5"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8C452D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364571">
        <w:rPr>
          <w:rFonts w:asciiTheme="majorBidi" w:hAnsiTheme="majorBidi" w:cstheme="majorBidi"/>
          <w:b/>
          <w:bCs/>
          <w:sz w:val="32"/>
          <w:szCs w:val="32"/>
        </w:rPr>
        <w:t>r</w:t>
      </w:r>
      <w:proofErr w:type="gramEnd"/>
      <w:r w:rsidR="007052FF"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8C452D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แทน</w:t>
      </w:r>
      <w:r w:rsidR="00BB41B5"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ค่าอำนาจจำแนกของข้อสอบ</w:t>
      </w:r>
    </w:p>
    <w:p w:rsidR="00BB41B5" w:rsidRPr="00364571" w:rsidRDefault="00E463C3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B41B5" w:rsidRPr="0036457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B41B5" w:rsidRPr="0036457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C45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 xml:space="preserve">H  </w:t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452D">
        <w:rPr>
          <w:rFonts w:asciiTheme="majorBidi" w:hAnsiTheme="majorBidi" w:cstheme="majorBidi" w:hint="cs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 xml:space="preserve"> แทน  </w:t>
      </w:r>
      <w:r w:rsidR="00BB41B5" w:rsidRPr="00364571">
        <w:rPr>
          <w:rFonts w:asciiTheme="majorBidi" w:hAnsiTheme="majorBidi" w:cstheme="majorBidi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sz w:val="32"/>
          <w:szCs w:val="32"/>
          <w:cs/>
        </w:rPr>
        <w:t>จำนวนคนในกลุ่มสูงตอบถูก</w:t>
      </w:r>
    </w:p>
    <w:p w:rsidR="00BB41B5" w:rsidRPr="00364571" w:rsidRDefault="00BB41B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8C452D">
        <w:rPr>
          <w:rFonts w:asciiTheme="majorBidi" w:hAnsiTheme="majorBidi" w:cstheme="majorBidi"/>
          <w:sz w:val="32"/>
          <w:szCs w:val="32"/>
        </w:rPr>
        <w:tab/>
      </w:r>
      <w:r w:rsidR="00E463C3" w:rsidRPr="00364571">
        <w:rPr>
          <w:rFonts w:asciiTheme="majorBidi" w:hAnsiTheme="majorBidi" w:cstheme="majorBidi"/>
          <w:sz w:val="32"/>
          <w:szCs w:val="32"/>
        </w:rPr>
        <w:t xml:space="preserve">L  </w:t>
      </w:r>
      <w:r w:rsidR="00E463C3" w:rsidRPr="00364571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C452D">
        <w:rPr>
          <w:rFonts w:asciiTheme="majorBidi" w:hAnsiTheme="majorBidi" w:cstheme="majorBidi" w:hint="cs"/>
          <w:sz w:val="32"/>
          <w:szCs w:val="32"/>
          <w:cs/>
        </w:rPr>
        <w:tab/>
      </w:r>
      <w:r w:rsidR="00E463C3" w:rsidRPr="00364571">
        <w:rPr>
          <w:rFonts w:asciiTheme="majorBidi" w:hAnsiTheme="majorBidi" w:cstheme="majorBidi"/>
          <w:sz w:val="32"/>
          <w:szCs w:val="32"/>
          <w:cs/>
        </w:rPr>
        <w:t xml:space="preserve">แทน  </w:t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E463C3" w:rsidRPr="00364571">
        <w:rPr>
          <w:rFonts w:asciiTheme="majorBidi" w:hAnsiTheme="majorBidi" w:cstheme="majorBidi"/>
          <w:sz w:val="32"/>
          <w:szCs w:val="32"/>
          <w:cs/>
        </w:rPr>
        <w:t>จำนวนคนในกลุ่มต่ำตอบถูก</w:t>
      </w:r>
    </w:p>
    <w:p w:rsidR="00AD155D" w:rsidRPr="00364571" w:rsidRDefault="00BB41B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8C452D">
        <w:rPr>
          <w:rFonts w:asciiTheme="majorBidi" w:hAnsiTheme="majorBidi" w:cstheme="majorBidi"/>
          <w:sz w:val="32"/>
          <w:szCs w:val="32"/>
        </w:rPr>
        <w:tab/>
      </w:r>
      <w:r w:rsidR="00E463C3" w:rsidRPr="00364571">
        <w:rPr>
          <w:rFonts w:asciiTheme="majorBidi" w:hAnsiTheme="majorBidi" w:cstheme="majorBidi"/>
          <w:sz w:val="32"/>
          <w:szCs w:val="32"/>
        </w:rPr>
        <w:t xml:space="preserve">N    </w:t>
      </w:r>
      <w:r w:rsidR="008C452D">
        <w:rPr>
          <w:rFonts w:asciiTheme="majorBidi" w:hAnsiTheme="majorBidi" w:cstheme="majorBidi"/>
          <w:sz w:val="32"/>
          <w:szCs w:val="32"/>
        </w:rPr>
        <w:tab/>
      </w:r>
      <w:r w:rsidR="00E463C3" w:rsidRPr="00364571">
        <w:rPr>
          <w:rFonts w:asciiTheme="majorBidi" w:hAnsiTheme="majorBidi" w:cstheme="majorBidi"/>
          <w:sz w:val="32"/>
          <w:szCs w:val="32"/>
          <w:cs/>
        </w:rPr>
        <w:t xml:space="preserve">แทน  </w:t>
      </w:r>
      <w:r w:rsidRPr="00364571">
        <w:rPr>
          <w:rFonts w:asciiTheme="majorBidi" w:hAnsiTheme="majorBidi" w:cstheme="majorBidi"/>
          <w:sz w:val="32"/>
          <w:szCs w:val="32"/>
          <w:cs/>
        </w:rPr>
        <w:tab/>
      </w:r>
      <w:r w:rsidR="00E463C3" w:rsidRPr="00364571">
        <w:rPr>
          <w:rFonts w:asciiTheme="majorBidi" w:hAnsiTheme="majorBidi" w:cstheme="majorBidi"/>
          <w:sz w:val="32"/>
          <w:szCs w:val="32"/>
          <w:cs/>
        </w:rPr>
        <w:t>จำนวนคนทั้งหมดในกลุ่มใดกลุ่มหนึ่ง</w:t>
      </w:r>
    </w:p>
    <w:p w:rsidR="00F06B34" w:rsidRPr="00364571" w:rsidRDefault="00AD155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Pr="00364571">
        <w:rPr>
          <w:rFonts w:asciiTheme="majorBidi" w:hAnsiTheme="majorBidi" w:cstheme="majorBidi"/>
          <w:sz w:val="32"/>
          <w:szCs w:val="32"/>
        </w:rPr>
        <w:tab/>
      </w:r>
      <w:r w:rsidR="002A6721" w:rsidRPr="00364571">
        <w:rPr>
          <w:rFonts w:asciiTheme="majorBidi" w:hAnsiTheme="majorBidi" w:cstheme="majorBidi"/>
          <w:sz w:val="32"/>
          <w:szCs w:val="32"/>
        </w:rPr>
        <w:tab/>
      </w:r>
      <w:r w:rsidR="008C452D">
        <w:rPr>
          <w:rFonts w:asciiTheme="majorBidi" w:hAnsiTheme="majorBidi" w:cstheme="majorBidi"/>
          <w:sz w:val="32"/>
          <w:szCs w:val="32"/>
        </w:rPr>
        <w:tab/>
        <w:t>3.7.2.4</w:t>
      </w:r>
      <w:r w:rsidR="008C452D">
        <w:rPr>
          <w:rFonts w:asciiTheme="majorBidi" w:hAnsiTheme="majorBidi" w:cstheme="majorBidi"/>
          <w:sz w:val="32"/>
          <w:szCs w:val="32"/>
        </w:rPr>
        <w:tab/>
      </w:r>
      <w:r w:rsidR="007C41D2" w:rsidRPr="00364571">
        <w:rPr>
          <w:rFonts w:asciiTheme="majorBidi" w:hAnsiTheme="majorBidi" w:cstheme="majorBidi"/>
          <w:sz w:val="32"/>
          <w:szCs w:val="32"/>
          <w:cs/>
        </w:rPr>
        <w:t>การหาความเชื่อมั่น (</w:t>
      </w:r>
      <w:r w:rsidR="007C41D2" w:rsidRPr="00364571">
        <w:rPr>
          <w:rFonts w:asciiTheme="majorBidi" w:hAnsiTheme="majorBidi" w:cstheme="majorBidi"/>
          <w:sz w:val="32"/>
          <w:szCs w:val="32"/>
        </w:rPr>
        <w:t>Reliability</w:t>
      </w:r>
      <w:r w:rsidR="007C41D2" w:rsidRPr="00364571">
        <w:rPr>
          <w:rFonts w:asciiTheme="majorBidi" w:hAnsiTheme="majorBidi" w:cstheme="majorBidi"/>
          <w:sz w:val="32"/>
          <w:szCs w:val="32"/>
          <w:cs/>
        </w:rPr>
        <w:t xml:space="preserve">)  </w:t>
      </w:r>
    </w:p>
    <w:p w:rsidR="00AD155D" w:rsidRPr="00364571" w:rsidRDefault="00F06B34" w:rsidP="008C45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Cs/>
          <w:sz w:val="32"/>
          <w:szCs w:val="32"/>
        </w:rPr>
      </w:pPr>
      <w:r w:rsidRPr="00364571">
        <w:rPr>
          <w:rFonts w:asciiTheme="majorBidi" w:hAnsiTheme="majorBidi" w:cstheme="majorBidi"/>
          <w:sz w:val="32"/>
          <w:szCs w:val="32"/>
        </w:rPr>
        <w:tab/>
      </w:r>
      <w:r w:rsidR="008C452D">
        <w:rPr>
          <w:rFonts w:asciiTheme="majorBidi" w:hAnsiTheme="majorBidi" w:cstheme="majorBidi"/>
          <w:sz w:val="32"/>
          <w:szCs w:val="32"/>
        </w:rPr>
        <w:tab/>
      </w:r>
      <w:r w:rsidR="008C452D">
        <w:rPr>
          <w:rFonts w:asciiTheme="majorBidi" w:hAnsiTheme="majorBidi" w:cstheme="majorBidi"/>
          <w:sz w:val="32"/>
          <w:szCs w:val="32"/>
        </w:rPr>
        <w:tab/>
      </w:r>
      <w:r w:rsidR="008C452D">
        <w:rPr>
          <w:rFonts w:asciiTheme="majorBidi" w:hAnsiTheme="majorBidi" w:cstheme="majorBidi"/>
          <w:sz w:val="32"/>
          <w:szCs w:val="32"/>
        </w:rPr>
        <w:tab/>
      </w:r>
      <w:r w:rsidR="008C452D">
        <w:rPr>
          <w:rFonts w:asciiTheme="majorBidi" w:hAnsiTheme="majorBidi" w:cstheme="majorBidi"/>
          <w:sz w:val="32"/>
          <w:szCs w:val="32"/>
        </w:rPr>
        <w:tab/>
      </w:r>
      <w:r w:rsidR="008C452D">
        <w:rPr>
          <w:rFonts w:asciiTheme="majorBidi" w:hAnsiTheme="majorBidi" w:cstheme="majorBidi"/>
          <w:sz w:val="32"/>
          <w:szCs w:val="32"/>
        </w:rPr>
        <w:tab/>
      </w:r>
      <w:r w:rsidR="008C452D">
        <w:rPr>
          <w:rFonts w:asciiTheme="majorBidi" w:hAnsiTheme="majorBidi" w:cstheme="majorBidi"/>
          <w:sz w:val="32"/>
          <w:szCs w:val="32"/>
        </w:rPr>
        <w:tab/>
      </w:r>
      <w:r w:rsidR="003E73EC" w:rsidRPr="00364571">
        <w:rPr>
          <w:rFonts w:asciiTheme="majorBidi" w:hAnsiTheme="majorBidi" w:cstheme="majorBidi"/>
          <w:sz w:val="32"/>
          <w:szCs w:val="32"/>
        </w:rPr>
        <w:t>1</w:t>
      </w:r>
      <w:r w:rsidR="003E73EC" w:rsidRPr="00364571">
        <w:rPr>
          <w:rFonts w:asciiTheme="majorBidi" w:hAnsiTheme="majorBidi" w:cstheme="majorBidi"/>
          <w:sz w:val="32"/>
          <w:szCs w:val="32"/>
          <w:cs/>
        </w:rPr>
        <w:t>)</w:t>
      </w:r>
      <w:r w:rsidR="008C452D">
        <w:rPr>
          <w:rFonts w:asciiTheme="majorBidi" w:hAnsiTheme="majorBidi" w:cstheme="majorBidi" w:hint="cs"/>
          <w:sz w:val="32"/>
          <w:szCs w:val="32"/>
          <w:cs/>
        </w:rPr>
        <w:tab/>
      </w:r>
      <w:r w:rsidR="007C41D2" w:rsidRPr="00364571">
        <w:rPr>
          <w:rFonts w:asciiTheme="majorBidi" w:hAnsiTheme="majorBidi" w:cstheme="majorBidi"/>
          <w:sz w:val="32"/>
          <w:szCs w:val="32"/>
          <w:cs/>
        </w:rPr>
        <w:t>ของแบบทดสอบโดยใช้สูตรของแบบทดสอบอิงเกณฑ์ของข้อสอบวัดผลสัมฤทธิ์ทางการเรียนวิทยาศาสตร์คำนวณโดยใช้วิธีการของ</w:t>
      </w:r>
      <w:r w:rsidR="008C45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41D2" w:rsidRPr="00364571">
        <w:rPr>
          <w:rFonts w:asciiTheme="majorBidi" w:hAnsiTheme="majorBidi" w:cstheme="majorBidi"/>
          <w:sz w:val="32"/>
          <w:szCs w:val="32"/>
        </w:rPr>
        <w:t xml:space="preserve">Livingston </w:t>
      </w:r>
      <w:r w:rsidR="007C41D2" w:rsidRPr="00364571">
        <w:rPr>
          <w:rFonts w:asciiTheme="majorBidi" w:hAnsiTheme="majorBidi" w:cstheme="majorBidi"/>
          <w:sz w:val="32"/>
          <w:szCs w:val="32"/>
          <w:cs/>
        </w:rPr>
        <w:t xml:space="preserve">หาได้จากสูตร </w:t>
      </w:r>
      <w:proofErr w:type="gramStart"/>
      <w:r w:rsidR="007C41D2" w:rsidRPr="00364571">
        <w:rPr>
          <w:rFonts w:asciiTheme="majorBidi" w:hAnsiTheme="majorBidi" w:cstheme="majorBidi"/>
          <w:sz w:val="32"/>
          <w:szCs w:val="32"/>
          <w:cs/>
        </w:rPr>
        <w:t>ดังนี้  (</w:t>
      </w:r>
      <w:proofErr w:type="gramEnd"/>
      <w:r w:rsidR="007C41D2" w:rsidRPr="00364571">
        <w:rPr>
          <w:rFonts w:asciiTheme="majorBidi" w:hAnsiTheme="majorBidi" w:cstheme="majorBidi"/>
          <w:sz w:val="32"/>
          <w:szCs w:val="32"/>
          <w:cs/>
        </w:rPr>
        <w:t xml:space="preserve">ไพศาล </w:t>
      </w:r>
      <w:proofErr w:type="spellStart"/>
      <w:r w:rsidR="007C41D2" w:rsidRPr="00364571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="008C452D">
        <w:rPr>
          <w:rFonts w:asciiTheme="majorBidi" w:hAnsiTheme="majorBidi" w:cstheme="majorBidi"/>
          <w:sz w:val="32"/>
          <w:szCs w:val="32"/>
          <w:cs/>
        </w:rPr>
        <w:t>คำ</w:t>
      </w:r>
      <w:r w:rsidR="008C452D">
        <w:rPr>
          <w:rFonts w:asciiTheme="majorBidi" w:hAnsiTheme="majorBidi" w:cstheme="majorBidi" w:hint="cs"/>
          <w:sz w:val="32"/>
          <w:szCs w:val="32"/>
          <w:cs/>
        </w:rPr>
        <w:t>,</w:t>
      </w:r>
      <w:r w:rsidR="007C41D2" w:rsidRPr="003645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C41D2" w:rsidRPr="00364571">
        <w:rPr>
          <w:rFonts w:asciiTheme="majorBidi" w:hAnsiTheme="majorBidi" w:cstheme="majorBidi"/>
          <w:sz w:val="32"/>
          <w:szCs w:val="32"/>
        </w:rPr>
        <w:t>2558</w:t>
      </w:r>
      <w:r w:rsidR="008C452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7C41D2" w:rsidRPr="00364571">
        <w:rPr>
          <w:rFonts w:asciiTheme="majorBidi" w:hAnsiTheme="majorBidi" w:cstheme="majorBidi"/>
          <w:sz w:val="32"/>
          <w:szCs w:val="32"/>
        </w:rPr>
        <w:t xml:space="preserve"> 291</w:t>
      </w:r>
      <w:r w:rsidR="007C41D2" w:rsidRPr="00364571">
        <w:rPr>
          <w:rFonts w:asciiTheme="majorBidi" w:hAnsiTheme="majorBidi" w:cstheme="majorBidi"/>
          <w:sz w:val="32"/>
          <w:szCs w:val="32"/>
          <w:cs/>
        </w:rPr>
        <w:t>)</w:t>
      </w:r>
    </w:p>
    <w:p w:rsidR="00630CF4" w:rsidRPr="00364571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95" type="#_x0000_t202" style="position:absolute;margin-left:301.5pt;margin-top:8.95pt;width:92.5pt;height:34.5pt;z-index:251918336" stroked="f">
            <v:textbox>
              <w:txbxContent>
                <w:p w:rsidR="008C452D" w:rsidRPr="003E4758" w:rsidRDefault="008C452D" w:rsidP="003E4758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(3-7)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iCs/>
          <w:noProof/>
          <w:sz w:val="32"/>
          <w:szCs w:val="32"/>
        </w:rPr>
        <w:pict>
          <v:shape id="_x0000_s1123" type="#_x0000_t75" style="position:absolute;margin-left:148.4pt;margin-top:16.05pt;width:100.9pt;height:36.3pt;z-index:251740160">
            <v:imagedata r:id="rId24" o:title=""/>
          </v:shape>
          <o:OLEObject Type="Embed" ProgID="Equation.3" ShapeID="_x0000_s1123" DrawAspect="Content" ObjectID="_1560198471" r:id="rId25"/>
        </w:pict>
      </w:r>
    </w:p>
    <w:p w:rsidR="00AD155D" w:rsidRPr="00364571" w:rsidRDefault="00AD155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Cs/>
          <w:sz w:val="32"/>
          <w:szCs w:val="32"/>
        </w:rPr>
      </w:pPr>
    </w:p>
    <w:p w:rsidR="00AD155D" w:rsidRPr="00364571" w:rsidRDefault="00AD155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Cs/>
          <w:sz w:val="32"/>
          <w:szCs w:val="32"/>
        </w:rPr>
      </w:pPr>
    </w:p>
    <w:p w:rsidR="00AD155D" w:rsidRPr="00364571" w:rsidRDefault="00AD155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sz w:val="32"/>
          <w:szCs w:val="32"/>
        </w:rPr>
      </w:pPr>
      <w:r w:rsidRPr="00364571">
        <w:rPr>
          <w:rFonts w:asciiTheme="majorBidi" w:hAnsiTheme="majorBidi" w:cstheme="majorBidi"/>
          <w:i/>
          <w:sz w:val="32"/>
          <w:szCs w:val="32"/>
          <w:cs/>
        </w:rPr>
        <w:tab/>
      </w:r>
      <w:r w:rsidR="008C452D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i/>
          <w:sz w:val="32"/>
          <w:szCs w:val="32"/>
          <w:cs/>
        </w:rPr>
        <w:tab/>
      </w:r>
      <w:r w:rsidR="007C41D2" w:rsidRPr="00364571">
        <w:rPr>
          <w:rFonts w:asciiTheme="majorBidi" w:hAnsiTheme="majorBidi" w:cstheme="majorBidi"/>
          <w:i/>
          <w:sz w:val="32"/>
          <w:szCs w:val="32"/>
          <w:cs/>
        </w:rPr>
        <w:t>เมื่อ</w:t>
      </w:r>
      <w:r w:rsidR="007C41D2" w:rsidRPr="00364571">
        <w:rPr>
          <w:rFonts w:asciiTheme="majorBidi" w:hAnsiTheme="majorBidi" w:cstheme="majorBidi"/>
          <w:i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cc</m:t>
            </m:r>
          </m:sub>
        </m:sSub>
      </m:oMath>
      <w:r w:rsidRPr="00364571">
        <w:rPr>
          <w:rFonts w:asciiTheme="majorBidi" w:hAnsiTheme="majorBidi" w:cstheme="majorBidi"/>
          <w:i/>
          <w:sz w:val="32"/>
          <w:szCs w:val="32"/>
          <w:cs/>
        </w:rPr>
        <w:tab/>
      </w:r>
      <w:r w:rsidR="008C452D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i/>
          <w:sz w:val="32"/>
          <w:szCs w:val="32"/>
          <w:cs/>
        </w:rPr>
        <w:t>แทน</w:t>
      </w:r>
      <w:r w:rsidRPr="00364571">
        <w:rPr>
          <w:rFonts w:asciiTheme="majorBidi" w:hAnsiTheme="majorBidi" w:cstheme="majorBidi"/>
          <w:i/>
          <w:sz w:val="32"/>
          <w:szCs w:val="32"/>
          <w:cs/>
        </w:rPr>
        <w:tab/>
      </w:r>
      <w:r w:rsidR="007C41D2" w:rsidRPr="00364571">
        <w:rPr>
          <w:rFonts w:asciiTheme="majorBidi" w:hAnsiTheme="majorBidi" w:cstheme="majorBidi"/>
          <w:i/>
          <w:sz w:val="32"/>
          <w:szCs w:val="32"/>
          <w:cs/>
        </w:rPr>
        <w:t>ค่าประมาณความเชื่อมั่นแบบอิงเกณฑ์</w:t>
      </w:r>
    </w:p>
    <w:p w:rsidR="00AD155D" w:rsidRPr="00364571" w:rsidRDefault="00AD155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sz w:val="32"/>
          <w:szCs w:val="32"/>
        </w:rPr>
      </w:pPr>
      <w:r w:rsidRPr="00364571">
        <w:rPr>
          <w:rFonts w:asciiTheme="majorBidi" w:hAnsiTheme="majorBidi" w:cstheme="majorBidi"/>
          <w:i/>
          <w:sz w:val="32"/>
          <w:szCs w:val="32"/>
        </w:rPr>
        <w:tab/>
      </w:r>
      <w:r w:rsidRPr="00364571">
        <w:rPr>
          <w:rFonts w:asciiTheme="majorBidi" w:hAnsiTheme="majorBidi" w:cstheme="majorBidi"/>
          <w:i/>
          <w:sz w:val="32"/>
          <w:szCs w:val="32"/>
        </w:rPr>
        <w:tab/>
      </w:r>
      <w:r w:rsidR="008C452D">
        <w:rPr>
          <w:rFonts w:asciiTheme="majorBidi" w:hAnsiTheme="majorBidi" w:cstheme="majorBidi"/>
          <w:i/>
          <w:sz w:val="32"/>
          <w:szCs w:val="32"/>
        </w:rPr>
        <w:tab/>
      </w:r>
      <w:r w:rsidR="008C452D">
        <w:rPr>
          <w:rFonts w:asciiTheme="majorBidi" w:hAnsiTheme="majorBidi" w:cstheme="majorBidi"/>
          <w:i/>
          <w:sz w:val="32"/>
          <w:szCs w:val="32"/>
        </w:rPr>
        <w:tab/>
      </w:r>
      <w:r w:rsidRPr="00364571">
        <w:rPr>
          <w:rFonts w:asciiTheme="majorBidi" w:hAnsiTheme="majorBidi" w:cstheme="majorBidi"/>
          <w:i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tt</m:t>
            </m:r>
          </m:sub>
        </m:sSub>
      </m:oMath>
      <w:r w:rsidRPr="00364571">
        <w:rPr>
          <w:rFonts w:asciiTheme="majorBidi" w:hAnsiTheme="majorBidi" w:cstheme="majorBidi"/>
          <w:i/>
          <w:sz w:val="32"/>
          <w:szCs w:val="32"/>
        </w:rPr>
        <w:tab/>
      </w:r>
      <w:r w:rsidRPr="00364571">
        <w:rPr>
          <w:rFonts w:asciiTheme="majorBidi" w:hAnsiTheme="majorBidi" w:cstheme="majorBidi"/>
          <w:i/>
          <w:sz w:val="32"/>
          <w:szCs w:val="32"/>
        </w:rPr>
        <w:tab/>
      </w:r>
      <w:r w:rsidRPr="00364571">
        <w:rPr>
          <w:rFonts w:asciiTheme="majorBidi" w:hAnsiTheme="majorBidi" w:cstheme="majorBidi"/>
          <w:i/>
          <w:sz w:val="32"/>
          <w:szCs w:val="32"/>
          <w:cs/>
        </w:rPr>
        <w:t>แทน</w:t>
      </w:r>
      <w:r w:rsidRPr="00364571">
        <w:rPr>
          <w:rFonts w:asciiTheme="majorBidi" w:hAnsiTheme="majorBidi" w:cstheme="majorBidi"/>
          <w:i/>
          <w:sz w:val="32"/>
          <w:szCs w:val="32"/>
          <w:cs/>
        </w:rPr>
        <w:tab/>
      </w:r>
      <w:r w:rsidR="007C41D2" w:rsidRPr="00364571">
        <w:rPr>
          <w:rFonts w:asciiTheme="majorBidi" w:hAnsiTheme="majorBidi" w:cstheme="majorBidi"/>
          <w:i/>
          <w:sz w:val="32"/>
          <w:szCs w:val="32"/>
          <w:cs/>
        </w:rPr>
        <w:t xml:space="preserve">ค่าประมาณความเชื่อมั่นแบบอิงกลุ่ม </w:t>
      </w:r>
      <w:r w:rsidR="007C41D2" w:rsidRPr="008C452D">
        <w:rPr>
          <w:rFonts w:asciiTheme="majorBidi" w:hAnsiTheme="majorBidi" w:cstheme="majorBidi"/>
          <w:i/>
          <w:sz w:val="32"/>
          <w:szCs w:val="32"/>
          <w:cs/>
        </w:rPr>
        <w:t>(</w:t>
      </w:r>
      <w:r w:rsidR="007C41D2" w:rsidRPr="008C452D">
        <w:rPr>
          <w:rFonts w:asciiTheme="majorBidi" w:hAnsiTheme="majorBidi" w:cstheme="majorBidi"/>
          <w:iCs/>
          <w:sz w:val="32"/>
          <w:szCs w:val="32"/>
        </w:rPr>
        <w:t>KR21</w:t>
      </w:r>
      <w:r w:rsidR="007C41D2" w:rsidRPr="008C452D">
        <w:rPr>
          <w:rFonts w:asciiTheme="majorBidi" w:hAnsiTheme="majorBidi" w:cstheme="majorBidi"/>
          <w:i/>
          <w:sz w:val="32"/>
          <w:szCs w:val="32"/>
          <w:cs/>
        </w:rPr>
        <w:t>)</w:t>
      </w:r>
    </w:p>
    <w:p w:rsidR="00AD155D" w:rsidRPr="00364571" w:rsidRDefault="00AD155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 w:rsidRPr="00364571">
        <w:rPr>
          <w:rFonts w:asciiTheme="majorBidi" w:hAnsiTheme="majorBidi" w:cstheme="majorBidi"/>
          <w:i/>
          <w:sz w:val="32"/>
          <w:szCs w:val="32"/>
        </w:rPr>
        <w:tab/>
      </w:r>
      <w:r w:rsidRPr="00364571">
        <w:rPr>
          <w:rFonts w:asciiTheme="majorBidi" w:hAnsiTheme="majorBidi" w:cstheme="majorBidi"/>
          <w:i/>
          <w:sz w:val="32"/>
          <w:szCs w:val="32"/>
        </w:rPr>
        <w:tab/>
      </w:r>
      <w:r w:rsidRPr="00364571">
        <w:rPr>
          <w:rFonts w:asciiTheme="majorBidi" w:hAnsiTheme="majorBidi" w:cstheme="majorBidi"/>
          <w:i/>
          <w:sz w:val="32"/>
          <w:szCs w:val="32"/>
        </w:rPr>
        <w:tab/>
      </w:r>
      <w:r w:rsidR="008C452D">
        <w:rPr>
          <w:rFonts w:asciiTheme="majorBidi" w:hAnsiTheme="majorBidi" w:cstheme="majorBidi"/>
          <w:i/>
          <w:sz w:val="32"/>
          <w:szCs w:val="32"/>
        </w:rPr>
        <w:tab/>
      </w:r>
      <w:r w:rsidR="008C452D">
        <w:rPr>
          <w:rFonts w:asciiTheme="majorBidi" w:hAnsiTheme="majorBidi" w:cstheme="majorBidi"/>
          <w:i/>
          <w:sz w:val="32"/>
          <w:szCs w:val="32"/>
        </w:rPr>
        <w:tab/>
      </w:r>
      <w:r w:rsidRPr="00364571">
        <w:rPr>
          <w:rFonts w:asciiTheme="majorBidi" w:hAnsiTheme="majorBidi" w:cstheme="majorBidi"/>
          <w:i/>
          <w:sz w:val="32"/>
          <w:szCs w:val="32"/>
        </w:rPr>
        <w:t>C</w:t>
      </w:r>
      <w:r w:rsidRPr="00364571">
        <w:rPr>
          <w:rFonts w:asciiTheme="majorBidi" w:hAnsiTheme="majorBidi" w:cstheme="majorBidi"/>
          <w:i/>
          <w:sz w:val="32"/>
          <w:szCs w:val="32"/>
        </w:rPr>
        <w:tab/>
      </w:r>
      <w:r w:rsidRPr="00364571">
        <w:rPr>
          <w:rFonts w:asciiTheme="majorBidi" w:hAnsiTheme="majorBidi" w:cstheme="majorBidi"/>
          <w:i/>
          <w:sz w:val="32"/>
          <w:szCs w:val="32"/>
        </w:rPr>
        <w:tab/>
      </w:r>
      <w:r w:rsidRPr="00364571">
        <w:rPr>
          <w:rFonts w:asciiTheme="majorBidi" w:hAnsiTheme="majorBidi" w:cstheme="majorBidi"/>
          <w:i/>
          <w:sz w:val="32"/>
          <w:szCs w:val="32"/>
        </w:rPr>
        <w:tab/>
      </w:r>
      <w:r w:rsidRPr="00364571">
        <w:rPr>
          <w:rFonts w:asciiTheme="majorBidi" w:hAnsiTheme="majorBidi" w:cstheme="majorBidi"/>
          <w:i/>
          <w:sz w:val="32"/>
          <w:szCs w:val="32"/>
          <w:cs/>
        </w:rPr>
        <w:t>แทน</w:t>
      </w:r>
      <w:r w:rsidRPr="00364571">
        <w:rPr>
          <w:rFonts w:asciiTheme="majorBidi" w:hAnsiTheme="majorBidi" w:cstheme="majorBidi"/>
          <w:i/>
          <w:sz w:val="32"/>
          <w:szCs w:val="32"/>
          <w:cs/>
        </w:rPr>
        <w:tab/>
      </w:r>
      <w:r w:rsidR="007C41D2" w:rsidRPr="00364571">
        <w:rPr>
          <w:rFonts w:asciiTheme="majorBidi" w:hAnsiTheme="majorBidi" w:cstheme="majorBidi"/>
          <w:i/>
          <w:sz w:val="32"/>
          <w:szCs w:val="32"/>
          <w:cs/>
        </w:rPr>
        <w:t>คะแนนเกณฑ์หรือคะแนนจุดตัด</w:t>
      </w:r>
    </w:p>
    <w:p w:rsidR="00AD155D" w:rsidRPr="00364571" w:rsidRDefault="00AD155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 w:rsidRPr="00364571">
        <w:rPr>
          <w:rFonts w:asciiTheme="majorBidi" w:hAnsiTheme="majorBidi" w:cstheme="majorBidi"/>
          <w:cs/>
        </w:rPr>
        <w:tab/>
      </w:r>
      <w:r w:rsidRPr="00364571">
        <w:rPr>
          <w:rFonts w:asciiTheme="majorBidi" w:hAnsiTheme="majorBidi" w:cstheme="majorBidi"/>
          <w:cs/>
        </w:rPr>
        <w:tab/>
      </w:r>
      <w:r w:rsidRPr="00364571">
        <w:rPr>
          <w:rFonts w:asciiTheme="majorBidi" w:hAnsiTheme="majorBidi" w:cstheme="majorBidi"/>
          <w:cs/>
        </w:rPr>
        <w:tab/>
      </w:r>
      <w:r w:rsidR="008C452D">
        <w:rPr>
          <w:rFonts w:asciiTheme="majorBidi" w:hAnsiTheme="majorBidi" w:cstheme="majorBidi" w:hint="cs"/>
          <w:position w:val="-4"/>
          <w:cs/>
        </w:rPr>
        <w:tab/>
      </w:r>
      <w:r w:rsidR="008C452D">
        <w:rPr>
          <w:rFonts w:asciiTheme="majorBidi" w:hAnsiTheme="majorBidi" w:cstheme="majorBidi" w:hint="cs"/>
          <w:position w:val="-4"/>
          <w:cs/>
        </w:rPr>
        <w:tab/>
      </w:r>
      <w:r w:rsidRPr="00364571">
        <w:rPr>
          <w:rFonts w:asciiTheme="majorBidi" w:hAnsiTheme="majorBidi" w:cstheme="majorBidi"/>
          <w:position w:val="-4"/>
          <w:cs/>
        </w:rPr>
        <w:object w:dxaOrig="279" w:dyaOrig="300">
          <v:shape id="_x0000_i1027" type="#_x0000_t75" style="width:15pt;height:15pt" o:ole="">
            <v:imagedata r:id="rId26" o:title=""/>
          </v:shape>
          <o:OLEObject Type="Embed" ProgID="Equation.3" ShapeID="_x0000_i1027" DrawAspect="Content" ObjectID="_1560198463" r:id="rId27"/>
        </w:object>
      </w:r>
      <w:r w:rsidRPr="00364571">
        <w:rPr>
          <w:rFonts w:asciiTheme="majorBidi" w:hAnsiTheme="majorBidi" w:cstheme="majorBidi"/>
          <w:iCs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i/>
          <w:sz w:val="32"/>
          <w:szCs w:val="32"/>
          <w:cs/>
        </w:rPr>
        <w:tab/>
        <w:t>แทน</w:t>
      </w:r>
      <w:r w:rsidRPr="00364571">
        <w:rPr>
          <w:rFonts w:asciiTheme="majorBidi" w:hAnsiTheme="majorBidi" w:cstheme="majorBidi"/>
          <w:i/>
          <w:sz w:val="32"/>
          <w:szCs w:val="32"/>
          <w:cs/>
        </w:rPr>
        <w:tab/>
      </w:r>
      <w:r w:rsidR="007C41D2" w:rsidRPr="00364571">
        <w:rPr>
          <w:rFonts w:asciiTheme="majorBidi" w:hAnsiTheme="majorBidi" w:cstheme="majorBidi"/>
          <w:i/>
          <w:sz w:val="32"/>
          <w:szCs w:val="32"/>
          <w:cs/>
        </w:rPr>
        <w:t>ค่าเฉลี่ยของคะแนน</w:t>
      </w:r>
      <w:r w:rsidR="008C452D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364571">
        <w:rPr>
          <w:rFonts w:asciiTheme="majorBidi" w:hAnsiTheme="majorBidi" w:cstheme="majorBidi"/>
          <w:iCs/>
          <w:sz w:val="32"/>
          <w:szCs w:val="32"/>
        </w:rPr>
        <w:t>X</w:t>
      </w:r>
    </w:p>
    <w:p w:rsidR="007C41D2" w:rsidRPr="00364571" w:rsidRDefault="00AD155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Cs/>
          <w:sz w:val="32"/>
          <w:szCs w:val="32"/>
        </w:rPr>
      </w:pPr>
      <w:r w:rsidRPr="00364571">
        <w:rPr>
          <w:rFonts w:asciiTheme="majorBidi" w:hAnsiTheme="majorBidi" w:cstheme="majorBidi"/>
        </w:rPr>
        <w:tab/>
      </w:r>
      <w:r w:rsidRPr="00364571">
        <w:rPr>
          <w:rFonts w:asciiTheme="majorBidi" w:hAnsiTheme="majorBidi" w:cstheme="majorBidi"/>
        </w:rPr>
        <w:tab/>
      </w:r>
      <w:r w:rsidRPr="00364571">
        <w:rPr>
          <w:rFonts w:asciiTheme="majorBidi" w:hAnsiTheme="majorBidi" w:cstheme="majorBidi"/>
        </w:rPr>
        <w:tab/>
      </w:r>
      <w:r w:rsidR="008C452D">
        <w:rPr>
          <w:rFonts w:asciiTheme="majorBidi" w:hAnsiTheme="majorBidi" w:cstheme="majorBidi" w:hint="cs"/>
          <w:position w:val="-12"/>
          <w:sz w:val="32"/>
          <w:szCs w:val="32"/>
          <w:cs/>
        </w:rPr>
        <w:tab/>
      </w:r>
      <w:r w:rsidR="008C452D">
        <w:rPr>
          <w:rFonts w:asciiTheme="majorBidi" w:hAnsiTheme="majorBidi" w:cstheme="majorBidi" w:hint="cs"/>
          <w:position w:val="-12"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position w:val="-12"/>
          <w:sz w:val="32"/>
          <w:szCs w:val="32"/>
          <w:cs/>
        </w:rPr>
        <w:object w:dxaOrig="260" w:dyaOrig="380">
          <v:shape id="_x0000_i1028" type="#_x0000_t75" style="width:12.05pt;height:17.5pt" o:ole="">
            <v:imagedata r:id="rId28" o:title=""/>
          </v:shape>
          <o:OLEObject Type="Embed" ProgID="Equation.3" ShapeID="_x0000_i1028" DrawAspect="Content" ObjectID="_1560198464" r:id="rId29"/>
        </w:object>
      </w:r>
      <w:r w:rsidRPr="00364571">
        <w:rPr>
          <w:rFonts w:asciiTheme="majorBidi" w:hAnsiTheme="majorBidi" w:cstheme="majorBidi"/>
          <w:i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i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i/>
          <w:sz w:val="32"/>
          <w:szCs w:val="32"/>
          <w:cs/>
        </w:rPr>
        <w:tab/>
        <w:t>แทน</w:t>
      </w:r>
      <w:r w:rsidRPr="00364571">
        <w:rPr>
          <w:rFonts w:asciiTheme="majorBidi" w:hAnsiTheme="majorBidi" w:cstheme="majorBidi"/>
          <w:i/>
          <w:sz w:val="32"/>
          <w:szCs w:val="32"/>
          <w:cs/>
        </w:rPr>
        <w:tab/>
      </w:r>
      <w:r w:rsidR="007C41D2" w:rsidRPr="00364571">
        <w:rPr>
          <w:rFonts w:asciiTheme="majorBidi" w:hAnsiTheme="majorBidi" w:cstheme="majorBidi"/>
          <w:i/>
          <w:sz w:val="32"/>
          <w:szCs w:val="32"/>
          <w:cs/>
        </w:rPr>
        <w:t>ความแปรปรวนของคะแนนรวม</w:t>
      </w:r>
      <w:r w:rsidR="007C41D2" w:rsidRPr="00364571">
        <w:rPr>
          <w:rFonts w:asciiTheme="majorBidi" w:hAnsiTheme="majorBidi" w:cstheme="majorBidi"/>
          <w:iCs/>
          <w:sz w:val="32"/>
          <w:szCs w:val="32"/>
        </w:rPr>
        <w:t>t</w:t>
      </w:r>
    </w:p>
    <w:p w:rsidR="007616F5" w:rsidRDefault="003E73EC" w:rsidP="008C45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364571">
        <w:rPr>
          <w:rFonts w:asciiTheme="majorBidi" w:hAnsiTheme="majorBidi" w:cstheme="majorBidi"/>
          <w:iCs/>
          <w:sz w:val="32"/>
          <w:szCs w:val="32"/>
        </w:rPr>
        <w:tab/>
      </w:r>
      <w:r w:rsidR="008C452D">
        <w:rPr>
          <w:rFonts w:asciiTheme="majorBidi" w:hAnsiTheme="majorBidi" w:cstheme="majorBidi"/>
          <w:iCs/>
          <w:sz w:val="32"/>
          <w:szCs w:val="32"/>
        </w:rPr>
        <w:tab/>
      </w:r>
      <w:r w:rsidR="008C452D">
        <w:rPr>
          <w:rFonts w:asciiTheme="majorBidi" w:hAnsiTheme="majorBidi" w:cstheme="majorBidi"/>
          <w:iCs/>
          <w:sz w:val="32"/>
          <w:szCs w:val="32"/>
        </w:rPr>
        <w:tab/>
      </w:r>
      <w:r w:rsidR="008C452D">
        <w:rPr>
          <w:rFonts w:asciiTheme="majorBidi" w:hAnsiTheme="majorBidi" w:cstheme="majorBidi"/>
          <w:iCs/>
          <w:sz w:val="32"/>
          <w:szCs w:val="32"/>
        </w:rPr>
        <w:tab/>
      </w:r>
      <w:r w:rsidR="008C452D">
        <w:rPr>
          <w:rFonts w:asciiTheme="majorBidi" w:hAnsiTheme="majorBidi" w:cstheme="majorBidi"/>
          <w:iCs/>
          <w:sz w:val="32"/>
          <w:szCs w:val="32"/>
        </w:rPr>
        <w:tab/>
      </w:r>
      <w:r w:rsidR="008C452D">
        <w:rPr>
          <w:rFonts w:asciiTheme="majorBidi" w:hAnsiTheme="majorBidi" w:cstheme="majorBidi"/>
          <w:iCs/>
          <w:sz w:val="32"/>
          <w:szCs w:val="32"/>
        </w:rPr>
        <w:tab/>
      </w:r>
      <w:r w:rsidR="008C452D">
        <w:rPr>
          <w:rFonts w:asciiTheme="majorBidi" w:hAnsiTheme="majorBidi" w:cstheme="majorBidi"/>
          <w:iCs/>
          <w:sz w:val="32"/>
          <w:szCs w:val="32"/>
        </w:rPr>
        <w:tab/>
        <w:t>2</w:t>
      </w:r>
      <w:r w:rsidRPr="00364571">
        <w:rPr>
          <w:rFonts w:asciiTheme="majorBidi" w:hAnsiTheme="majorBidi" w:cstheme="majorBidi"/>
          <w:i/>
          <w:sz w:val="32"/>
          <w:szCs w:val="32"/>
          <w:cs/>
        </w:rPr>
        <w:t>)</w:t>
      </w:r>
      <w:r w:rsidR="008C452D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364571">
        <w:rPr>
          <w:rFonts w:asciiTheme="majorBidi" w:hAnsiTheme="majorBidi" w:cstheme="majorBidi"/>
          <w:i/>
          <w:sz w:val="32"/>
          <w:szCs w:val="32"/>
          <w:cs/>
        </w:rPr>
        <w:t>ความเชื่อมั่นของแบบวัดทักษะกระบวนการทางวิทยาศาสตร์</w:t>
      </w:r>
      <w:r w:rsidR="007616F5" w:rsidRPr="00364571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7616F5" w:rsidRPr="00364571">
        <w:rPr>
          <w:rFonts w:asciiTheme="majorBidi" w:hAnsiTheme="majorBidi" w:cstheme="majorBidi"/>
          <w:sz w:val="32"/>
          <w:szCs w:val="32"/>
          <w:cs/>
        </w:rPr>
        <w:t>การหาค่าความเชื่อมั่นโดยใช้สูตรของ</w:t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7616F5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Kuder</w:t>
      </w:r>
      <w:proofErr w:type="spellEnd"/>
      <w:r w:rsidR="007616F5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- Richardson's method </w:t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(</w:t>
      </w:r>
      <w:r w:rsidR="007616F5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KR20</w:t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)</w:t>
      </w:r>
    </w:p>
    <w:p w:rsidR="008C452D" w:rsidRPr="00364571" w:rsidRDefault="008C452D" w:rsidP="008C45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/>
          <w:sz w:val="32"/>
          <w:szCs w:val="32"/>
        </w:rPr>
      </w:pPr>
    </w:p>
    <w:p w:rsidR="007616F5" w:rsidRDefault="00802108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96" type="#_x0000_t202" style="position:absolute;left:0;text-align:left;margin-left:301pt;margin-top:1.55pt;width:92.5pt;height:34.5pt;z-index:251919360" stroked="f">
            <v:textbox>
              <w:txbxContent>
                <w:p w:rsidR="00967C1B" w:rsidRPr="003E4758" w:rsidRDefault="00967C1B" w:rsidP="003E4758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(3-8)</w:t>
                  </w:r>
                </w:p>
              </w:txbxContent>
            </v:textbox>
          </v:shape>
        </w:pict>
      </w:r>
      <w:proofErr w:type="spellStart"/>
      <w:proofErr w:type="gramStart"/>
      <w:r w:rsidR="007616F5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r</w:t>
      </w:r>
      <w:r w:rsidR="007616F5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vertAlign w:val="subscript"/>
        </w:rPr>
        <w:t>tt</w:t>
      </w:r>
      <w:proofErr w:type="spellEnd"/>
      <w:proofErr w:type="gramEnd"/>
      <w:r w:rsidR="007616F5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=</w:t>
      </w:r>
      <m:oMath>
        <m:f>
          <m:fPr>
            <m:ctrlPr>
              <w:rPr>
                <w:rFonts w:ascii="Cambria Math" w:hAnsi="Cambria Math" w:cstheme="majorBidi"/>
                <w:i/>
                <w:color w:val="333333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ajorBidi"/>
                <w:color w:val="333333"/>
                <w:sz w:val="32"/>
                <w:szCs w:val="32"/>
                <w:shd w:val="clear" w:color="auto" w:fill="FFFFFF"/>
              </w:rPr>
              <m:t>n</m:t>
            </m:r>
          </m:num>
          <m:den>
            <m:r>
              <w:rPr>
                <w:rFonts w:ascii="Cambria Math" w:hAnsi="Cambria Math" w:cstheme="majorBidi"/>
                <w:color w:val="333333"/>
                <w:sz w:val="32"/>
                <w:szCs w:val="32"/>
                <w:shd w:val="clear" w:color="auto" w:fill="FFFFFF"/>
              </w:rPr>
              <m:t>n-1</m:t>
            </m:r>
          </m:den>
        </m:f>
        <m:r>
          <w:rPr>
            <w:rFonts w:ascii="Cambria Math" w:hAnsi="Cambria Math" w:cstheme="majorBidi"/>
            <w:color w:val="333333"/>
            <w:sz w:val="32"/>
            <w:szCs w:val="32"/>
            <w:shd w:val="clear" w:color="auto" w:fill="FFFFFF"/>
          </w:rPr>
          <m:t>(1-</m:t>
        </m:r>
        <m:f>
          <m:fPr>
            <m:ctrlPr>
              <w:rPr>
                <w:rFonts w:ascii="Cambria Math" w:hAnsi="Cambria Math" w:cstheme="majorBidi"/>
                <w:i/>
                <w:color w:val="333333"/>
                <w:sz w:val="32"/>
                <w:szCs w:val="32"/>
                <w:shd w:val="clear" w:color="auto" w:fill="FFFFFF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color w:val="333333"/>
                    <w:sz w:val="32"/>
                    <w:szCs w:val="32"/>
                    <w:shd w:val="clear" w:color="auto" w:fill="FFFFFF"/>
                  </w:rPr>
                  <m:t>pq</m:t>
                </m:r>
              </m:e>
            </m:nary>
          </m:num>
          <m:den>
            <m:sSubSup>
              <m:sSubSupPr>
                <m:ctrlPr>
                  <w:rPr>
                    <w:rFonts w:ascii="Cambria Math" w:hAnsi="Cambria Math" w:cstheme="majorBidi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 w:cstheme="majorBidi"/>
                    <w:color w:val="333333"/>
                    <w:sz w:val="32"/>
                    <w:szCs w:val="32"/>
                    <w:shd w:val="clear" w:color="auto" w:fill="FFFFFF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color w:val="333333"/>
                    <w:sz w:val="32"/>
                    <w:szCs w:val="32"/>
                    <w:shd w:val="clear" w:color="auto" w:fill="FFFFFF"/>
                  </w:rPr>
                  <m:t>t</m:t>
                </m:r>
              </m:sub>
              <m:sup>
                <m:r>
                  <w:rPr>
                    <w:rFonts w:ascii="Cambria Math" w:hAnsi="Cambria Math" w:cstheme="majorBidi"/>
                    <w:color w:val="333333"/>
                    <w:sz w:val="32"/>
                    <w:szCs w:val="32"/>
                    <w:shd w:val="clear" w:color="auto" w:fill="FFFFFF"/>
                  </w:rPr>
                  <m:t>2</m:t>
                </m:r>
              </m:sup>
            </m:sSubSup>
          </m:den>
        </m:f>
        <m:r>
          <w:rPr>
            <w:rFonts w:ascii="Cambria Math" w:hAnsi="Cambria Math" w:cstheme="majorBidi"/>
            <w:color w:val="333333"/>
            <w:sz w:val="32"/>
            <w:szCs w:val="32"/>
            <w:shd w:val="clear" w:color="auto" w:fill="FFFFFF"/>
          </w:rPr>
          <m:t>)</m:t>
        </m:r>
      </m:oMath>
    </w:p>
    <w:p w:rsidR="008C452D" w:rsidRPr="00364571" w:rsidRDefault="008C452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p w:rsidR="007616F5" w:rsidRPr="00364571" w:rsidRDefault="008C452D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7616F5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โดยที่</w:t>
      </w:r>
      <w:r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proofErr w:type="spellStart"/>
      <w:r w:rsidR="007616F5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r</w:t>
      </w:r>
      <w:r w:rsidR="007616F5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vertAlign w:val="subscript"/>
          <w:cs/>
        </w:rPr>
        <w:t>tt</w:t>
      </w:r>
      <w:proofErr w:type="spellEnd"/>
      <w:r w:rsidR="007616F5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7616F5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= </w:t>
      </w:r>
      <w:r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7616F5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ความเชื่อมั่นของแบบทดสอบ</w:t>
      </w:r>
    </w:p>
    <w:p w:rsidR="007616F5" w:rsidRPr="00364571" w:rsidRDefault="007616F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                  </w:t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</w:t>
      </w:r>
      <w:r w:rsidR="008C452D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N</w:t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=</w:t>
      </w: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</w:t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จำนวนข้อสอบ</w:t>
      </w:r>
    </w:p>
    <w:p w:rsidR="007616F5" w:rsidRPr="00364571" w:rsidRDefault="007616F5" w:rsidP="008C45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                   </w:t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8C452D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P</w:t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=</w:t>
      </w: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</w:t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สัดส่วนของจำนวนคนที่ตอบถูกแต่ละข้อต่อจำนวนคน</w:t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br/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ทั้งหมดที่ทำข้อสอบข้อนั้น</w:t>
      </w:r>
    </w:p>
    <w:p w:rsidR="007616F5" w:rsidRPr="00364571" w:rsidRDefault="007616F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                    </w:t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8C452D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Q</w:t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= </w:t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1-p</w:t>
      </w:r>
    </w:p>
    <w:p w:rsidR="007616F5" w:rsidRDefault="007616F5" w:rsidP="003645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                  </w:t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color w:val="333333"/>
                <w:sz w:val="32"/>
                <w:szCs w:val="32"/>
                <w:shd w:val="clear" w:color="auto" w:fill="FFFFFF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color w:val="333333"/>
                <w:sz w:val="32"/>
                <w:szCs w:val="32"/>
                <w:shd w:val="clear" w:color="auto" w:fill="FFFFFF"/>
              </w:rPr>
              <m:t>pq</m:t>
            </m:r>
          </m:e>
        </m:nary>
      </m:oMath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= </w:t>
      </w:r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ผลบวกของผลคูณระหว่าง </w:t>
      </w: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p </w:t>
      </w:r>
      <w:r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และ q ของแต่ละข้อ</w:t>
      </w:r>
    </w:p>
    <w:p w:rsidR="00E463C3" w:rsidRPr="00364571" w:rsidRDefault="00802108" w:rsidP="008C45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</w:pPr>
      <m:oMath>
        <m:sSubSup>
          <m:sSubSupPr>
            <m:ctrlPr>
              <w:rPr>
                <w:rFonts w:ascii="Cambria Math" w:hAnsi="Cambria Math" w:cstheme="majorBidi"/>
                <w:i/>
                <w:color w:val="333333"/>
                <w:sz w:val="32"/>
                <w:szCs w:val="32"/>
                <w:shd w:val="clear" w:color="auto" w:fill="FFFFFF"/>
              </w:rPr>
            </m:ctrlPr>
          </m:sSubSupPr>
          <m:e>
            <m:r>
              <w:rPr>
                <w:rFonts w:ascii="Cambria Math" w:hAnsi="Cambria Math" w:cstheme="majorBidi"/>
                <w:color w:val="333333"/>
                <w:sz w:val="32"/>
                <w:szCs w:val="32"/>
                <w:shd w:val="clear" w:color="auto" w:fill="FFFFFF"/>
              </w:rPr>
              <m:t xml:space="preserve">                            s</m:t>
            </m:r>
          </m:e>
          <m:sub>
            <m:r>
              <w:rPr>
                <w:rFonts w:ascii="Cambria Math" w:hAnsi="Cambria Math" w:cstheme="majorBidi"/>
                <w:color w:val="333333"/>
                <w:sz w:val="32"/>
                <w:szCs w:val="32"/>
                <w:shd w:val="clear" w:color="auto" w:fill="FFFFFF"/>
              </w:rPr>
              <m:t>t</m:t>
            </m:r>
          </m:sub>
          <m:sup>
            <m:r>
              <w:rPr>
                <w:rFonts w:ascii="Cambria Math" w:hAnsi="Cambria Math" w:cstheme="majorBidi"/>
                <w:color w:val="333333"/>
                <w:sz w:val="32"/>
                <w:szCs w:val="32"/>
                <w:shd w:val="clear" w:color="auto" w:fill="FFFFFF"/>
              </w:rPr>
              <m:t>2</m:t>
            </m:r>
          </m:sup>
        </m:sSubSup>
      </m:oMath>
      <w:r w:rsidR="008C452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967C1B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967C1B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  <w:r w:rsidR="007616F5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= </w:t>
      </w:r>
      <w:r w:rsidR="008C452D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ab/>
      </w:r>
      <w:r w:rsidR="007616F5" w:rsidRPr="00364571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ความแปรปรวนของคะแนนรวม</w:t>
      </w:r>
    </w:p>
    <w:p w:rsidR="008C452D" w:rsidRPr="00364571" w:rsidRDefault="008C45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sectPr w:rsidR="008C452D" w:rsidRPr="00364571" w:rsidSect="00364571">
      <w:headerReference w:type="default" r:id="rId30"/>
      <w:pgSz w:w="11906" w:h="16838" w:code="9"/>
      <w:pgMar w:top="2160" w:right="1440" w:bottom="1440" w:left="2160" w:header="1440" w:footer="1440" w:gutter="0"/>
      <w:pgNumType w:start="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08" w:rsidRDefault="00802108" w:rsidP="00577EF1">
      <w:pPr>
        <w:spacing w:after="0" w:line="240" w:lineRule="auto"/>
      </w:pPr>
      <w:r>
        <w:separator/>
      </w:r>
    </w:p>
  </w:endnote>
  <w:endnote w:type="continuationSeparator" w:id="0">
    <w:p w:rsidR="00802108" w:rsidRDefault="00802108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08" w:rsidRDefault="00802108" w:rsidP="00577EF1">
      <w:pPr>
        <w:spacing w:after="0" w:line="240" w:lineRule="auto"/>
      </w:pPr>
      <w:r>
        <w:separator/>
      </w:r>
    </w:p>
  </w:footnote>
  <w:footnote w:type="continuationSeparator" w:id="0">
    <w:p w:rsidR="00802108" w:rsidRDefault="00802108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22184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77C09" w:rsidRPr="00364571" w:rsidRDefault="00F77C09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36457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6457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36457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23206" w:rsidRPr="00423206">
          <w:rPr>
            <w:rFonts w:asciiTheme="majorBidi" w:hAnsiTheme="majorBidi" w:cs="Angsana New"/>
            <w:noProof/>
            <w:sz w:val="32"/>
            <w:szCs w:val="32"/>
            <w:lang w:val="th-TH"/>
          </w:rPr>
          <w:t>61</w:t>
        </w:r>
        <w:r w:rsidRPr="0036457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F77C09" w:rsidRDefault="00F77C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50A2"/>
    <w:multiLevelType w:val="hybridMultilevel"/>
    <w:tmpl w:val="CB868236"/>
    <w:lvl w:ilvl="0" w:tplc="F674452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51469"/>
    <w:multiLevelType w:val="hybridMultilevel"/>
    <w:tmpl w:val="0884F740"/>
    <w:lvl w:ilvl="0" w:tplc="B69AE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B97845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0D691DF5"/>
    <w:multiLevelType w:val="hybridMultilevel"/>
    <w:tmpl w:val="5E64A2EC"/>
    <w:lvl w:ilvl="0" w:tplc="CDBE8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12394CFD"/>
    <w:multiLevelType w:val="hybridMultilevel"/>
    <w:tmpl w:val="616E4A2C"/>
    <w:lvl w:ilvl="0" w:tplc="F92EE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2191F03"/>
    <w:multiLevelType w:val="multilevel"/>
    <w:tmpl w:val="1AD011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"/>
      <w:lvlJc w:val="left"/>
      <w:pPr>
        <w:ind w:left="4035" w:hanging="108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"/>
      <w:lvlJc w:val="left"/>
      <w:pPr>
        <w:ind w:left="4770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"/>
      <w:lvlJc w:val="left"/>
      <w:pPr>
        <w:ind w:left="5145" w:hanging="1440"/>
      </w:pPr>
      <w:rPr>
        <w:rFonts w:hint="default"/>
        <w:color w:val="0070C0"/>
      </w:rPr>
    </w:lvl>
  </w:abstractNum>
  <w:abstractNum w:abstractNumId="18">
    <w:nsid w:val="328A0D75"/>
    <w:multiLevelType w:val="hybridMultilevel"/>
    <w:tmpl w:val="FCCCD1C2"/>
    <w:lvl w:ilvl="0" w:tplc="32BCC6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3AA4D01"/>
    <w:multiLevelType w:val="multilevel"/>
    <w:tmpl w:val="55D442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2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426F5B50"/>
    <w:multiLevelType w:val="hybridMultilevel"/>
    <w:tmpl w:val="8D6C054C"/>
    <w:lvl w:ilvl="0" w:tplc="634AAC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15B4D60"/>
    <w:multiLevelType w:val="multilevel"/>
    <w:tmpl w:val="61B259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27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5A391825"/>
    <w:multiLevelType w:val="multilevel"/>
    <w:tmpl w:val="D6E49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CEE5DBA"/>
    <w:multiLevelType w:val="hybridMultilevel"/>
    <w:tmpl w:val="E56AD04A"/>
    <w:lvl w:ilvl="0" w:tplc="1EF26F0E">
      <w:start w:val="1"/>
      <w:numFmt w:val="decimal"/>
      <w:lvlText w:val="%1)"/>
      <w:lvlJc w:val="left"/>
      <w:pPr>
        <w:ind w:left="135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31D50"/>
    <w:multiLevelType w:val="hybridMultilevel"/>
    <w:tmpl w:val="87CE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A062E3"/>
    <w:multiLevelType w:val="hybridMultilevel"/>
    <w:tmpl w:val="E56AD04A"/>
    <w:lvl w:ilvl="0" w:tplc="1EF26F0E">
      <w:start w:val="1"/>
      <w:numFmt w:val="decimal"/>
      <w:lvlText w:val="%1)"/>
      <w:lvlJc w:val="left"/>
      <w:pPr>
        <w:ind w:left="135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9684D19"/>
    <w:multiLevelType w:val="hybridMultilevel"/>
    <w:tmpl w:val="F22E7D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10"/>
  </w:num>
  <w:num w:numId="4">
    <w:abstractNumId w:val="36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6"/>
  </w:num>
  <w:num w:numId="10">
    <w:abstractNumId w:val="16"/>
  </w:num>
  <w:num w:numId="11">
    <w:abstractNumId w:val="11"/>
  </w:num>
  <w:num w:numId="12">
    <w:abstractNumId w:val="31"/>
  </w:num>
  <w:num w:numId="13">
    <w:abstractNumId w:val="13"/>
  </w:num>
  <w:num w:numId="14">
    <w:abstractNumId w:val="15"/>
  </w:num>
  <w:num w:numId="15">
    <w:abstractNumId w:val="1"/>
  </w:num>
  <w:num w:numId="16">
    <w:abstractNumId w:val="32"/>
  </w:num>
  <w:num w:numId="17">
    <w:abstractNumId w:val="27"/>
  </w:num>
  <w:num w:numId="18">
    <w:abstractNumId w:val="3"/>
  </w:num>
  <w:num w:numId="19">
    <w:abstractNumId w:val="25"/>
  </w:num>
  <w:num w:numId="20">
    <w:abstractNumId w:val="19"/>
  </w:num>
  <w:num w:numId="21">
    <w:abstractNumId w:val="21"/>
  </w:num>
  <w:num w:numId="22">
    <w:abstractNumId w:val="24"/>
  </w:num>
  <w:num w:numId="23">
    <w:abstractNumId w:val="17"/>
  </w:num>
  <w:num w:numId="24">
    <w:abstractNumId w:val="14"/>
  </w:num>
  <w:num w:numId="25">
    <w:abstractNumId w:val="4"/>
  </w:num>
  <w:num w:numId="26">
    <w:abstractNumId w:val="23"/>
  </w:num>
  <w:num w:numId="27">
    <w:abstractNumId w:val="5"/>
  </w:num>
  <w:num w:numId="28">
    <w:abstractNumId w:val="29"/>
  </w:num>
  <w:num w:numId="29">
    <w:abstractNumId w:val="34"/>
  </w:num>
  <w:num w:numId="30">
    <w:abstractNumId w:val="2"/>
  </w:num>
  <w:num w:numId="31">
    <w:abstractNumId w:val="18"/>
  </w:num>
  <w:num w:numId="32">
    <w:abstractNumId w:val="0"/>
  </w:num>
  <w:num w:numId="33">
    <w:abstractNumId w:val="26"/>
  </w:num>
  <w:num w:numId="34">
    <w:abstractNumId w:val="7"/>
  </w:num>
  <w:num w:numId="35">
    <w:abstractNumId w:val="28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2EFC"/>
    <w:rsid w:val="00004FDA"/>
    <w:rsid w:val="000054CA"/>
    <w:rsid w:val="00007CDD"/>
    <w:rsid w:val="000110D9"/>
    <w:rsid w:val="0001149B"/>
    <w:rsid w:val="00013DF7"/>
    <w:rsid w:val="000142B9"/>
    <w:rsid w:val="000144D4"/>
    <w:rsid w:val="00014FC2"/>
    <w:rsid w:val="000175AF"/>
    <w:rsid w:val="000202E5"/>
    <w:rsid w:val="00021C82"/>
    <w:rsid w:val="0002597A"/>
    <w:rsid w:val="00027799"/>
    <w:rsid w:val="000307C5"/>
    <w:rsid w:val="00032FFB"/>
    <w:rsid w:val="000331BB"/>
    <w:rsid w:val="00034876"/>
    <w:rsid w:val="00035840"/>
    <w:rsid w:val="00043C61"/>
    <w:rsid w:val="00043C9A"/>
    <w:rsid w:val="00050897"/>
    <w:rsid w:val="00050F71"/>
    <w:rsid w:val="00052979"/>
    <w:rsid w:val="00052E02"/>
    <w:rsid w:val="000538B0"/>
    <w:rsid w:val="00060F33"/>
    <w:rsid w:val="00064A6C"/>
    <w:rsid w:val="00066570"/>
    <w:rsid w:val="00066D73"/>
    <w:rsid w:val="000706BC"/>
    <w:rsid w:val="00072431"/>
    <w:rsid w:val="00075A51"/>
    <w:rsid w:val="00081E25"/>
    <w:rsid w:val="00081E96"/>
    <w:rsid w:val="00083C0D"/>
    <w:rsid w:val="00084DB8"/>
    <w:rsid w:val="00087CC0"/>
    <w:rsid w:val="0009563F"/>
    <w:rsid w:val="00096E14"/>
    <w:rsid w:val="000A1B9A"/>
    <w:rsid w:val="000A2EEA"/>
    <w:rsid w:val="000B0587"/>
    <w:rsid w:val="000B1FEA"/>
    <w:rsid w:val="000B285B"/>
    <w:rsid w:val="000B2C08"/>
    <w:rsid w:val="000B3A45"/>
    <w:rsid w:val="000B3A61"/>
    <w:rsid w:val="000B45DC"/>
    <w:rsid w:val="000B46C0"/>
    <w:rsid w:val="000C08B2"/>
    <w:rsid w:val="000C14A8"/>
    <w:rsid w:val="000C25C6"/>
    <w:rsid w:val="000C39BA"/>
    <w:rsid w:val="000C3FE0"/>
    <w:rsid w:val="000C7E0B"/>
    <w:rsid w:val="000D2354"/>
    <w:rsid w:val="000D7E1B"/>
    <w:rsid w:val="000E5ADC"/>
    <w:rsid w:val="000F0147"/>
    <w:rsid w:val="000F0847"/>
    <w:rsid w:val="000F5C84"/>
    <w:rsid w:val="000F6B0A"/>
    <w:rsid w:val="001072B4"/>
    <w:rsid w:val="001143AA"/>
    <w:rsid w:val="0011483B"/>
    <w:rsid w:val="00116EDD"/>
    <w:rsid w:val="00120553"/>
    <w:rsid w:val="00122F1C"/>
    <w:rsid w:val="0013039F"/>
    <w:rsid w:val="00130E3B"/>
    <w:rsid w:val="00135484"/>
    <w:rsid w:val="00137053"/>
    <w:rsid w:val="00137EF0"/>
    <w:rsid w:val="001402B5"/>
    <w:rsid w:val="00141B4A"/>
    <w:rsid w:val="00143E1F"/>
    <w:rsid w:val="00145ECE"/>
    <w:rsid w:val="0014681B"/>
    <w:rsid w:val="00151C1B"/>
    <w:rsid w:val="0015408C"/>
    <w:rsid w:val="001553A2"/>
    <w:rsid w:val="00157684"/>
    <w:rsid w:val="00160EF2"/>
    <w:rsid w:val="001616D7"/>
    <w:rsid w:val="001635F1"/>
    <w:rsid w:val="001646D2"/>
    <w:rsid w:val="0016618B"/>
    <w:rsid w:val="001713B2"/>
    <w:rsid w:val="001769B8"/>
    <w:rsid w:val="001771A5"/>
    <w:rsid w:val="00181080"/>
    <w:rsid w:val="00181AB2"/>
    <w:rsid w:val="001823EB"/>
    <w:rsid w:val="00185DB5"/>
    <w:rsid w:val="00190754"/>
    <w:rsid w:val="001930E0"/>
    <w:rsid w:val="00193554"/>
    <w:rsid w:val="00194106"/>
    <w:rsid w:val="00194422"/>
    <w:rsid w:val="0019777E"/>
    <w:rsid w:val="001B078B"/>
    <w:rsid w:val="001B4751"/>
    <w:rsid w:val="001B7B74"/>
    <w:rsid w:val="001C4332"/>
    <w:rsid w:val="001D1DA9"/>
    <w:rsid w:val="001D22C8"/>
    <w:rsid w:val="001D2B3A"/>
    <w:rsid w:val="001D3C7E"/>
    <w:rsid w:val="001D3FB7"/>
    <w:rsid w:val="001D54D9"/>
    <w:rsid w:val="001D6E1F"/>
    <w:rsid w:val="001D7ABD"/>
    <w:rsid w:val="001E06B2"/>
    <w:rsid w:val="001E0754"/>
    <w:rsid w:val="001E25C2"/>
    <w:rsid w:val="001E41B2"/>
    <w:rsid w:val="001E6AE7"/>
    <w:rsid w:val="001F050F"/>
    <w:rsid w:val="001F11F9"/>
    <w:rsid w:val="001F12EA"/>
    <w:rsid w:val="001F3DE1"/>
    <w:rsid w:val="00200017"/>
    <w:rsid w:val="002024B1"/>
    <w:rsid w:val="0020253B"/>
    <w:rsid w:val="00202CDC"/>
    <w:rsid w:val="002040A7"/>
    <w:rsid w:val="00207859"/>
    <w:rsid w:val="00210E0F"/>
    <w:rsid w:val="00213A22"/>
    <w:rsid w:val="002144F7"/>
    <w:rsid w:val="00217524"/>
    <w:rsid w:val="0021795A"/>
    <w:rsid w:val="002230DB"/>
    <w:rsid w:val="002230DC"/>
    <w:rsid w:val="002231DE"/>
    <w:rsid w:val="00224CC5"/>
    <w:rsid w:val="002255D9"/>
    <w:rsid w:val="002331A1"/>
    <w:rsid w:val="0023426B"/>
    <w:rsid w:val="00234607"/>
    <w:rsid w:val="00235B09"/>
    <w:rsid w:val="00236870"/>
    <w:rsid w:val="00242054"/>
    <w:rsid w:val="002443B2"/>
    <w:rsid w:val="0024771F"/>
    <w:rsid w:val="00252369"/>
    <w:rsid w:val="00254536"/>
    <w:rsid w:val="0026028A"/>
    <w:rsid w:val="00264574"/>
    <w:rsid w:val="002645CC"/>
    <w:rsid w:val="00265D08"/>
    <w:rsid w:val="0027003C"/>
    <w:rsid w:val="002704A8"/>
    <w:rsid w:val="00272492"/>
    <w:rsid w:val="002731EA"/>
    <w:rsid w:val="0027616A"/>
    <w:rsid w:val="002805CF"/>
    <w:rsid w:val="00283783"/>
    <w:rsid w:val="002853E1"/>
    <w:rsid w:val="00294D13"/>
    <w:rsid w:val="00295776"/>
    <w:rsid w:val="00296708"/>
    <w:rsid w:val="00296F23"/>
    <w:rsid w:val="0029740E"/>
    <w:rsid w:val="002A343C"/>
    <w:rsid w:val="002A6721"/>
    <w:rsid w:val="002B0E5E"/>
    <w:rsid w:val="002B2961"/>
    <w:rsid w:val="002C4B81"/>
    <w:rsid w:val="002C6ED7"/>
    <w:rsid w:val="002D069B"/>
    <w:rsid w:val="002D7351"/>
    <w:rsid w:val="002E0C83"/>
    <w:rsid w:val="002F6430"/>
    <w:rsid w:val="002F699F"/>
    <w:rsid w:val="00300A0F"/>
    <w:rsid w:val="00302551"/>
    <w:rsid w:val="0030682D"/>
    <w:rsid w:val="00312361"/>
    <w:rsid w:val="003152FD"/>
    <w:rsid w:val="00321560"/>
    <w:rsid w:val="00324B07"/>
    <w:rsid w:val="0033176E"/>
    <w:rsid w:val="00331899"/>
    <w:rsid w:val="0033205B"/>
    <w:rsid w:val="00335AD9"/>
    <w:rsid w:val="00337907"/>
    <w:rsid w:val="00340B40"/>
    <w:rsid w:val="00341D6C"/>
    <w:rsid w:val="00346D76"/>
    <w:rsid w:val="00350DA2"/>
    <w:rsid w:val="00354AC9"/>
    <w:rsid w:val="00354BA2"/>
    <w:rsid w:val="00355484"/>
    <w:rsid w:val="00357F72"/>
    <w:rsid w:val="00363009"/>
    <w:rsid w:val="00363510"/>
    <w:rsid w:val="00364571"/>
    <w:rsid w:val="00367DA3"/>
    <w:rsid w:val="00373835"/>
    <w:rsid w:val="00381C05"/>
    <w:rsid w:val="003821CC"/>
    <w:rsid w:val="003828C4"/>
    <w:rsid w:val="003833F1"/>
    <w:rsid w:val="0038346D"/>
    <w:rsid w:val="0038352D"/>
    <w:rsid w:val="0038396A"/>
    <w:rsid w:val="00384B5E"/>
    <w:rsid w:val="003876FD"/>
    <w:rsid w:val="00391F7A"/>
    <w:rsid w:val="00397667"/>
    <w:rsid w:val="003A0145"/>
    <w:rsid w:val="003A2B2A"/>
    <w:rsid w:val="003B4809"/>
    <w:rsid w:val="003B7BF6"/>
    <w:rsid w:val="003C2CA3"/>
    <w:rsid w:val="003C4D08"/>
    <w:rsid w:val="003C738C"/>
    <w:rsid w:val="003D0F5B"/>
    <w:rsid w:val="003D5B10"/>
    <w:rsid w:val="003D6901"/>
    <w:rsid w:val="003E316B"/>
    <w:rsid w:val="003E4758"/>
    <w:rsid w:val="003E523A"/>
    <w:rsid w:val="003E5630"/>
    <w:rsid w:val="003E58E5"/>
    <w:rsid w:val="003E592D"/>
    <w:rsid w:val="003E5FD6"/>
    <w:rsid w:val="003E73EC"/>
    <w:rsid w:val="003F04C7"/>
    <w:rsid w:val="003F14BC"/>
    <w:rsid w:val="003F1AFB"/>
    <w:rsid w:val="003F1ED0"/>
    <w:rsid w:val="003F28C6"/>
    <w:rsid w:val="004023B0"/>
    <w:rsid w:val="00404F8D"/>
    <w:rsid w:val="00407069"/>
    <w:rsid w:val="004140D7"/>
    <w:rsid w:val="0041458B"/>
    <w:rsid w:val="00414BCF"/>
    <w:rsid w:val="004164A9"/>
    <w:rsid w:val="0042176E"/>
    <w:rsid w:val="00421B74"/>
    <w:rsid w:val="00423206"/>
    <w:rsid w:val="00424799"/>
    <w:rsid w:val="00425CDF"/>
    <w:rsid w:val="004268AF"/>
    <w:rsid w:val="00433914"/>
    <w:rsid w:val="004341EA"/>
    <w:rsid w:val="00434D8F"/>
    <w:rsid w:val="004353A6"/>
    <w:rsid w:val="004359F8"/>
    <w:rsid w:val="004366B9"/>
    <w:rsid w:val="00437FE9"/>
    <w:rsid w:val="00441015"/>
    <w:rsid w:val="00442916"/>
    <w:rsid w:val="00443054"/>
    <w:rsid w:val="00443076"/>
    <w:rsid w:val="004442BE"/>
    <w:rsid w:val="00446461"/>
    <w:rsid w:val="00446815"/>
    <w:rsid w:val="00447A3B"/>
    <w:rsid w:val="00456761"/>
    <w:rsid w:val="004570A7"/>
    <w:rsid w:val="004629CD"/>
    <w:rsid w:val="00462A37"/>
    <w:rsid w:val="00476C28"/>
    <w:rsid w:val="00480E94"/>
    <w:rsid w:val="00483645"/>
    <w:rsid w:val="0049092D"/>
    <w:rsid w:val="00491EBD"/>
    <w:rsid w:val="00494AF2"/>
    <w:rsid w:val="0049639D"/>
    <w:rsid w:val="004978E8"/>
    <w:rsid w:val="004A4F61"/>
    <w:rsid w:val="004B13FB"/>
    <w:rsid w:val="004B26A5"/>
    <w:rsid w:val="004B2A6A"/>
    <w:rsid w:val="004C078D"/>
    <w:rsid w:val="004C2663"/>
    <w:rsid w:val="004C359B"/>
    <w:rsid w:val="004C3BE0"/>
    <w:rsid w:val="004C4867"/>
    <w:rsid w:val="004D2DFA"/>
    <w:rsid w:val="004D3125"/>
    <w:rsid w:val="004E1464"/>
    <w:rsid w:val="004E1A01"/>
    <w:rsid w:val="004E6991"/>
    <w:rsid w:val="004E6B38"/>
    <w:rsid w:val="004F1F4B"/>
    <w:rsid w:val="004F37F5"/>
    <w:rsid w:val="004F3D4F"/>
    <w:rsid w:val="004F7135"/>
    <w:rsid w:val="004F7362"/>
    <w:rsid w:val="0050648E"/>
    <w:rsid w:val="00506677"/>
    <w:rsid w:val="005069E6"/>
    <w:rsid w:val="005079B4"/>
    <w:rsid w:val="00513283"/>
    <w:rsid w:val="00513675"/>
    <w:rsid w:val="00513E08"/>
    <w:rsid w:val="00521797"/>
    <w:rsid w:val="00523CC7"/>
    <w:rsid w:val="005264E0"/>
    <w:rsid w:val="00526BF4"/>
    <w:rsid w:val="00531834"/>
    <w:rsid w:val="005360FE"/>
    <w:rsid w:val="005416C3"/>
    <w:rsid w:val="00541888"/>
    <w:rsid w:val="0055070F"/>
    <w:rsid w:val="0055580B"/>
    <w:rsid w:val="00555D74"/>
    <w:rsid w:val="00560155"/>
    <w:rsid w:val="0056596B"/>
    <w:rsid w:val="00565E34"/>
    <w:rsid w:val="00571EAF"/>
    <w:rsid w:val="00571F0D"/>
    <w:rsid w:val="00572FB4"/>
    <w:rsid w:val="00577EF1"/>
    <w:rsid w:val="005812EB"/>
    <w:rsid w:val="00581C4F"/>
    <w:rsid w:val="00586807"/>
    <w:rsid w:val="00590C8D"/>
    <w:rsid w:val="0059494B"/>
    <w:rsid w:val="005959E9"/>
    <w:rsid w:val="00596503"/>
    <w:rsid w:val="00596E33"/>
    <w:rsid w:val="00597008"/>
    <w:rsid w:val="00597F57"/>
    <w:rsid w:val="005A30A4"/>
    <w:rsid w:val="005A470E"/>
    <w:rsid w:val="005A5C68"/>
    <w:rsid w:val="005A6CEE"/>
    <w:rsid w:val="005B14F3"/>
    <w:rsid w:val="005B2D37"/>
    <w:rsid w:val="005B412F"/>
    <w:rsid w:val="005B658A"/>
    <w:rsid w:val="005B6975"/>
    <w:rsid w:val="005C1608"/>
    <w:rsid w:val="005C2C08"/>
    <w:rsid w:val="005C3CD7"/>
    <w:rsid w:val="005C4664"/>
    <w:rsid w:val="005D3937"/>
    <w:rsid w:val="005D72A3"/>
    <w:rsid w:val="005D7464"/>
    <w:rsid w:val="005D7B1E"/>
    <w:rsid w:val="005E2C4B"/>
    <w:rsid w:val="005E2DDE"/>
    <w:rsid w:val="005E4124"/>
    <w:rsid w:val="005E47AC"/>
    <w:rsid w:val="005F046F"/>
    <w:rsid w:val="005F089A"/>
    <w:rsid w:val="005F0A48"/>
    <w:rsid w:val="005F3A3B"/>
    <w:rsid w:val="005F4B09"/>
    <w:rsid w:val="00605839"/>
    <w:rsid w:val="00606A56"/>
    <w:rsid w:val="00607A2F"/>
    <w:rsid w:val="00610CC2"/>
    <w:rsid w:val="006223BA"/>
    <w:rsid w:val="00627E43"/>
    <w:rsid w:val="00630CF4"/>
    <w:rsid w:val="00640A2F"/>
    <w:rsid w:val="00640D62"/>
    <w:rsid w:val="0064137B"/>
    <w:rsid w:val="006457F5"/>
    <w:rsid w:val="0064662B"/>
    <w:rsid w:val="00654082"/>
    <w:rsid w:val="0065440D"/>
    <w:rsid w:val="00664750"/>
    <w:rsid w:val="006655B7"/>
    <w:rsid w:val="006666D0"/>
    <w:rsid w:val="006678E3"/>
    <w:rsid w:val="00672A93"/>
    <w:rsid w:val="006741EB"/>
    <w:rsid w:val="00675D65"/>
    <w:rsid w:val="006768AC"/>
    <w:rsid w:val="006778C5"/>
    <w:rsid w:val="00677ED7"/>
    <w:rsid w:val="00686672"/>
    <w:rsid w:val="00687576"/>
    <w:rsid w:val="0069469C"/>
    <w:rsid w:val="00696882"/>
    <w:rsid w:val="00696F90"/>
    <w:rsid w:val="0069737A"/>
    <w:rsid w:val="006A2E32"/>
    <w:rsid w:val="006A58D3"/>
    <w:rsid w:val="006A7259"/>
    <w:rsid w:val="006A7CD3"/>
    <w:rsid w:val="006B2751"/>
    <w:rsid w:val="006B35D1"/>
    <w:rsid w:val="006B38C6"/>
    <w:rsid w:val="006B7D7D"/>
    <w:rsid w:val="006C0A05"/>
    <w:rsid w:val="006C0A6B"/>
    <w:rsid w:val="006C2FA0"/>
    <w:rsid w:val="006C33A1"/>
    <w:rsid w:val="006C452D"/>
    <w:rsid w:val="006C4AC4"/>
    <w:rsid w:val="006C60CB"/>
    <w:rsid w:val="006C6AEC"/>
    <w:rsid w:val="006D78A0"/>
    <w:rsid w:val="006E2CCC"/>
    <w:rsid w:val="006E2E4D"/>
    <w:rsid w:val="006E3E2D"/>
    <w:rsid w:val="006E410A"/>
    <w:rsid w:val="006F1D2F"/>
    <w:rsid w:val="006F45FD"/>
    <w:rsid w:val="007020A1"/>
    <w:rsid w:val="0070387F"/>
    <w:rsid w:val="00704095"/>
    <w:rsid w:val="00704746"/>
    <w:rsid w:val="007052FF"/>
    <w:rsid w:val="0071310D"/>
    <w:rsid w:val="00713B41"/>
    <w:rsid w:val="00714766"/>
    <w:rsid w:val="0071618D"/>
    <w:rsid w:val="00720812"/>
    <w:rsid w:val="00723444"/>
    <w:rsid w:val="0072397F"/>
    <w:rsid w:val="00724C27"/>
    <w:rsid w:val="007254B0"/>
    <w:rsid w:val="0072799F"/>
    <w:rsid w:val="00733CCD"/>
    <w:rsid w:val="00733FB8"/>
    <w:rsid w:val="00735E39"/>
    <w:rsid w:val="00736EEC"/>
    <w:rsid w:val="00744286"/>
    <w:rsid w:val="00744F9D"/>
    <w:rsid w:val="00747FAF"/>
    <w:rsid w:val="007530D2"/>
    <w:rsid w:val="00760032"/>
    <w:rsid w:val="0076035E"/>
    <w:rsid w:val="007604D3"/>
    <w:rsid w:val="007616F5"/>
    <w:rsid w:val="0076301B"/>
    <w:rsid w:val="0076457D"/>
    <w:rsid w:val="00765E33"/>
    <w:rsid w:val="00766D6D"/>
    <w:rsid w:val="007677B7"/>
    <w:rsid w:val="007708DA"/>
    <w:rsid w:val="007722B0"/>
    <w:rsid w:val="00774100"/>
    <w:rsid w:val="00775079"/>
    <w:rsid w:val="00777343"/>
    <w:rsid w:val="007853AD"/>
    <w:rsid w:val="00787E07"/>
    <w:rsid w:val="00791239"/>
    <w:rsid w:val="007945C5"/>
    <w:rsid w:val="00797DD2"/>
    <w:rsid w:val="007A1B37"/>
    <w:rsid w:val="007A2F10"/>
    <w:rsid w:val="007A438C"/>
    <w:rsid w:val="007A475B"/>
    <w:rsid w:val="007A4F53"/>
    <w:rsid w:val="007A6456"/>
    <w:rsid w:val="007A6459"/>
    <w:rsid w:val="007A7FA5"/>
    <w:rsid w:val="007B2567"/>
    <w:rsid w:val="007B47CA"/>
    <w:rsid w:val="007C0565"/>
    <w:rsid w:val="007C201F"/>
    <w:rsid w:val="007C41D2"/>
    <w:rsid w:val="007C74CF"/>
    <w:rsid w:val="007D1301"/>
    <w:rsid w:val="007D3A0C"/>
    <w:rsid w:val="007D3E03"/>
    <w:rsid w:val="007D5ECE"/>
    <w:rsid w:val="007E2C30"/>
    <w:rsid w:val="007E30CB"/>
    <w:rsid w:val="007E3C6B"/>
    <w:rsid w:val="007F4731"/>
    <w:rsid w:val="00802108"/>
    <w:rsid w:val="00803332"/>
    <w:rsid w:val="00803CEF"/>
    <w:rsid w:val="008049CC"/>
    <w:rsid w:val="00805056"/>
    <w:rsid w:val="00807CCE"/>
    <w:rsid w:val="008126DC"/>
    <w:rsid w:val="008126E5"/>
    <w:rsid w:val="008128C0"/>
    <w:rsid w:val="00814C38"/>
    <w:rsid w:val="00815F4C"/>
    <w:rsid w:val="00816D7A"/>
    <w:rsid w:val="00817B91"/>
    <w:rsid w:val="00821BB3"/>
    <w:rsid w:val="00822C67"/>
    <w:rsid w:val="00827E18"/>
    <w:rsid w:val="0083071B"/>
    <w:rsid w:val="00832048"/>
    <w:rsid w:val="00832656"/>
    <w:rsid w:val="00834870"/>
    <w:rsid w:val="0083676B"/>
    <w:rsid w:val="00840A8D"/>
    <w:rsid w:val="00846018"/>
    <w:rsid w:val="00846E71"/>
    <w:rsid w:val="008476A7"/>
    <w:rsid w:val="00850391"/>
    <w:rsid w:val="00852857"/>
    <w:rsid w:val="008529B1"/>
    <w:rsid w:val="00852CC7"/>
    <w:rsid w:val="00853B68"/>
    <w:rsid w:val="0085602C"/>
    <w:rsid w:val="00861AA2"/>
    <w:rsid w:val="00861C8B"/>
    <w:rsid w:val="0086207E"/>
    <w:rsid w:val="008666EB"/>
    <w:rsid w:val="00866B6D"/>
    <w:rsid w:val="00873541"/>
    <w:rsid w:val="00877CF4"/>
    <w:rsid w:val="00877E92"/>
    <w:rsid w:val="00881A69"/>
    <w:rsid w:val="00883277"/>
    <w:rsid w:val="00883F23"/>
    <w:rsid w:val="00891EDE"/>
    <w:rsid w:val="00895BC2"/>
    <w:rsid w:val="00897DC1"/>
    <w:rsid w:val="008A4720"/>
    <w:rsid w:val="008A7AF5"/>
    <w:rsid w:val="008B3BC9"/>
    <w:rsid w:val="008B6D08"/>
    <w:rsid w:val="008C347F"/>
    <w:rsid w:val="008C452D"/>
    <w:rsid w:val="008C7068"/>
    <w:rsid w:val="008F04B2"/>
    <w:rsid w:val="008F08E9"/>
    <w:rsid w:val="008F0C3D"/>
    <w:rsid w:val="008F2ECF"/>
    <w:rsid w:val="008F519F"/>
    <w:rsid w:val="008F6532"/>
    <w:rsid w:val="008F70D4"/>
    <w:rsid w:val="008F713E"/>
    <w:rsid w:val="00903C5E"/>
    <w:rsid w:val="00907EE3"/>
    <w:rsid w:val="00913C26"/>
    <w:rsid w:val="00914600"/>
    <w:rsid w:val="009147BA"/>
    <w:rsid w:val="00916DDC"/>
    <w:rsid w:val="00921983"/>
    <w:rsid w:val="009246B6"/>
    <w:rsid w:val="00924F02"/>
    <w:rsid w:val="00925FDA"/>
    <w:rsid w:val="0093131D"/>
    <w:rsid w:val="009328DC"/>
    <w:rsid w:val="00933E12"/>
    <w:rsid w:val="009432F5"/>
    <w:rsid w:val="00944E79"/>
    <w:rsid w:val="00952B46"/>
    <w:rsid w:val="0095674F"/>
    <w:rsid w:val="00960E88"/>
    <w:rsid w:val="00966DA9"/>
    <w:rsid w:val="009677A2"/>
    <w:rsid w:val="00967C1B"/>
    <w:rsid w:val="00970836"/>
    <w:rsid w:val="00972383"/>
    <w:rsid w:val="009752E5"/>
    <w:rsid w:val="00976AD7"/>
    <w:rsid w:val="00976D92"/>
    <w:rsid w:val="00980B8D"/>
    <w:rsid w:val="00981C96"/>
    <w:rsid w:val="00981FFF"/>
    <w:rsid w:val="00982A0E"/>
    <w:rsid w:val="00983412"/>
    <w:rsid w:val="00984178"/>
    <w:rsid w:val="0098443E"/>
    <w:rsid w:val="00986EB3"/>
    <w:rsid w:val="00993567"/>
    <w:rsid w:val="009A146F"/>
    <w:rsid w:val="009A41A2"/>
    <w:rsid w:val="009A52E2"/>
    <w:rsid w:val="009A5673"/>
    <w:rsid w:val="009B0316"/>
    <w:rsid w:val="009B3CE0"/>
    <w:rsid w:val="009B43D2"/>
    <w:rsid w:val="009B4C6D"/>
    <w:rsid w:val="009B72EE"/>
    <w:rsid w:val="009C44EE"/>
    <w:rsid w:val="009C6F15"/>
    <w:rsid w:val="009D2917"/>
    <w:rsid w:val="009D7D9E"/>
    <w:rsid w:val="009E0D31"/>
    <w:rsid w:val="009E0E3E"/>
    <w:rsid w:val="009E246C"/>
    <w:rsid w:val="009E43AE"/>
    <w:rsid w:val="009E4813"/>
    <w:rsid w:val="009F3414"/>
    <w:rsid w:val="009F37BC"/>
    <w:rsid w:val="009F52F6"/>
    <w:rsid w:val="00A03681"/>
    <w:rsid w:val="00A03B0D"/>
    <w:rsid w:val="00A07DB8"/>
    <w:rsid w:val="00A17CA1"/>
    <w:rsid w:val="00A21BBF"/>
    <w:rsid w:val="00A22A92"/>
    <w:rsid w:val="00A22F0C"/>
    <w:rsid w:val="00A235EF"/>
    <w:rsid w:val="00A23D92"/>
    <w:rsid w:val="00A241BA"/>
    <w:rsid w:val="00A245F2"/>
    <w:rsid w:val="00A24B63"/>
    <w:rsid w:val="00A25A42"/>
    <w:rsid w:val="00A30F4C"/>
    <w:rsid w:val="00A314F1"/>
    <w:rsid w:val="00A31880"/>
    <w:rsid w:val="00A33CA6"/>
    <w:rsid w:val="00A34ED3"/>
    <w:rsid w:val="00A42156"/>
    <w:rsid w:val="00A43A81"/>
    <w:rsid w:val="00A4531F"/>
    <w:rsid w:val="00A4532B"/>
    <w:rsid w:val="00A500D7"/>
    <w:rsid w:val="00A5040D"/>
    <w:rsid w:val="00A5073B"/>
    <w:rsid w:val="00A564FA"/>
    <w:rsid w:val="00A56A7E"/>
    <w:rsid w:val="00A6283C"/>
    <w:rsid w:val="00A63DB3"/>
    <w:rsid w:val="00A66124"/>
    <w:rsid w:val="00A66473"/>
    <w:rsid w:val="00A720D3"/>
    <w:rsid w:val="00A73994"/>
    <w:rsid w:val="00A750E0"/>
    <w:rsid w:val="00A75356"/>
    <w:rsid w:val="00A7659D"/>
    <w:rsid w:val="00A76FD7"/>
    <w:rsid w:val="00A80A3F"/>
    <w:rsid w:val="00A817FA"/>
    <w:rsid w:val="00A827FB"/>
    <w:rsid w:val="00A84C12"/>
    <w:rsid w:val="00A856BD"/>
    <w:rsid w:val="00A857BF"/>
    <w:rsid w:val="00A85C2F"/>
    <w:rsid w:val="00A8705D"/>
    <w:rsid w:val="00A97A67"/>
    <w:rsid w:val="00AA00A4"/>
    <w:rsid w:val="00AA0635"/>
    <w:rsid w:val="00AA383C"/>
    <w:rsid w:val="00AA4638"/>
    <w:rsid w:val="00AA4B3F"/>
    <w:rsid w:val="00AA6851"/>
    <w:rsid w:val="00AA7774"/>
    <w:rsid w:val="00AB0195"/>
    <w:rsid w:val="00AB074C"/>
    <w:rsid w:val="00AB0FDD"/>
    <w:rsid w:val="00AB16B2"/>
    <w:rsid w:val="00AB4579"/>
    <w:rsid w:val="00AB6442"/>
    <w:rsid w:val="00AC2EDC"/>
    <w:rsid w:val="00AD002F"/>
    <w:rsid w:val="00AD1291"/>
    <w:rsid w:val="00AD155D"/>
    <w:rsid w:val="00AF6529"/>
    <w:rsid w:val="00AF6B6C"/>
    <w:rsid w:val="00B045B6"/>
    <w:rsid w:val="00B073CF"/>
    <w:rsid w:val="00B241D8"/>
    <w:rsid w:val="00B25E63"/>
    <w:rsid w:val="00B26B02"/>
    <w:rsid w:val="00B31E4B"/>
    <w:rsid w:val="00B32A8E"/>
    <w:rsid w:val="00B345E0"/>
    <w:rsid w:val="00B35A46"/>
    <w:rsid w:val="00B35CB0"/>
    <w:rsid w:val="00B41308"/>
    <w:rsid w:val="00B60D42"/>
    <w:rsid w:val="00B623A0"/>
    <w:rsid w:val="00B62CA0"/>
    <w:rsid w:val="00B73092"/>
    <w:rsid w:val="00B73292"/>
    <w:rsid w:val="00B748F2"/>
    <w:rsid w:val="00B82020"/>
    <w:rsid w:val="00B82239"/>
    <w:rsid w:val="00B85AC2"/>
    <w:rsid w:val="00B86242"/>
    <w:rsid w:val="00B911DD"/>
    <w:rsid w:val="00B9330C"/>
    <w:rsid w:val="00BA43B6"/>
    <w:rsid w:val="00BB0FD9"/>
    <w:rsid w:val="00BB355A"/>
    <w:rsid w:val="00BB41B5"/>
    <w:rsid w:val="00BB5AD2"/>
    <w:rsid w:val="00BB7176"/>
    <w:rsid w:val="00BC0534"/>
    <w:rsid w:val="00BC082A"/>
    <w:rsid w:val="00BC32DA"/>
    <w:rsid w:val="00BD0DCE"/>
    <w:rsid w:val="00BD3D12"/>
    <w:rsid w:val="00BD7509"/>
    <w:rsid w:val="00BD76ED"/>
    <w:rsid w:val="00BE0732"/>
    <w:rsid w:val="00BE1BC5"/>
    <w:rsid w:val="00BF19AB"/>
    <w:rsid w:val="00BF54C0"/>
    <w:rsid w:val="00BF5632"/>
    <w:rsid w:val="00BF675C"/>
    <w:rsid w:val="00BF68F2"/>
    <w:rsid w:val="00BF73D7"/>
    <w:rsid w:val="00BF7551"/>
    <w:rsid w:val="00C00D31"/>
    <w:rsid w:val="00C013F1"/>
    <w:rsid w:val="00C1032A"/>
    <w:rsid w:val="00C10BEF"/>
    <w:rsid w:val="00C124B6"/>
    <w:rsid w:val="00C12B20"/>
    <w:rsid w:val="00C13C7E"/>
    <w:rsid w:val="00C14D0C"/>
    <w:rsid w:val="00C22FAA"/>
    <w:rsid w:val="00C24DC7"/>
    <w:rsid w:val="00C329A1"/>
    <w:rsid w:val="00C34791"/>
    <w:rsid w:val="00C367FF"/>
    <w:rsid w:val="00C4198F"/>
    <w:rsid w:val="00C44088"/>
    <w:rsid w:val="00C457F6"/>
    <w:rsid w:val="00C4710F"/>
    <w:rsid w:val="00C50704"/>
    <w:rsid w:val="00C5308D"/>
    <w:rsid w:val="00C539A9"/>
    <w:rsid w:val="00C5681F"/>
    <w:rsid w:val="00C57CA1"/>
    <w:rsid w:val="00C62B74"/>
    <w:rsid w:val="00C64ED8"/>
    <w:rsid w:val="00C71B9B"/>
    <w:rsid w:val="00C827EA"/>
    <w:rsid w:val="00C866CD"/>
    <w:rsid w:val="00C97FCD"/>
    <w:rsid w:val="00CA0B17"/>
    <w:rsid w:val="00CA0F11"/>
    <w:rsid w:val="00CA1CF3"/>
    <w:rsid w:val="00CB4700"/>
    <w:rsid w:val="00CB4DD9"/>
    <w:rsid w:val="00CB5659"/>
    <w:rsid w:val="00CC1806"/>
    <w:rsid w:val="00CC1F19"/>
    <w:rsid w:val="00CC7357"/>
    <w:rsid w:val="00CD1214"/>
    <w:rsid w:val="00CD4213"/>
    <w:rsid w:val="00CE1152"/>
    <w:rsid w:val="00CE13B8"/>
    <w:rsid w:val="00CE2E4C"/>
    <w:rsid w:val="00D002A0"/>
    <w:rsid w:val="00D020E1"/>
    <w:rsid w:val="00D04282"/>
    <w:rsid w:val="00D0714B"/>
    <w:rsid w:val="00D14504"/>
    <w:rsid w:val="00D15924"/>
    <w:rsid w:val="00D16A41"/>
    <w:rsid w:val="00D24E77"/>
    <w:rsid w:val="00D25C28"/>
    <w:rsid w:val="00D33873"/>
    <w:rsid w:val="00D3576D"/>
    <w:rsid w:val="00D40543"/>
    <w:rsid w:val="00D5024E"/>
    <w:rsid w:val="00D5200A"/>
    <w:rsid w:val="00D53D58"/>
    <w:rsid w:val="00D54737"/>
    <w:rsid w:val="00D55078"/>
    <w:rsid w:val="00D5579D"/>
    <w:rsid w:val="00D55A39"/>
    <w:rsid w:val="00D55B83"/>
    <w:rsid w:val="00D55FF6"/>
    <w:rsid w:val="00D576CC"/>
    <w:rsid w:val="00D57EEB"/>
    <w:rsid w:val="00D63F67"/>
    <w:rsid w:val="00D71785"/>
    <w:rsid w:val="00D74649"/>
    <w:rsid w:val="00D75D8A"/>
    <w:rsid w:val="00D76813"/>
    <w:rsid w:val="00D8069C"/>
    <w:rsid w:val="00D8153C"/>
    <w:rsid w:val="00D81B80"/>
    <w:rsid w:val="00D820C9"/>
    <w:rsid w:val="00D830EA"/>
    <w:rsid w:val="00D85647"/>
    <w:rsid w:val="00D86663"/>
    <w:rsid w:val="00D92F94"/>
    <w:rsid w:val="00D971AB"/>
    <w:rsid w:val="00DA1D2D"/>
    <w:rsid w:val="00DA201A"/>
    <w:rsid w:val="00DB4C12"/>
    <w:rsid w:val="00DB6AA1"/>
    <w:rsid w:val="00DB72F0"/>
    <w:rsid w:val="00DC148E"/>
    <w:rsid w:val="00DC32BC"/>
    <w:rsid w:val="00DD4CBF"/>
    <w:rsid w:val="00DD54B7"/>
    <w:rsid w:val="00DD555F"/>
    <w:rsid w:val="00DD72B7"/>
    <w:rsid w:val="00DE19C3"/>
    <w:rsid w:val="00DE25A2"/>
    <w:rsid w:val="00DE26DE"/>
    <w:rsid w:val="00DE4CE6"/>
    <w:rsid w:val="00DF1D5F"/>
    <w:rsid w:val="00DF20C7"/>
    <w:rsid w:val="00DF2EF7"/>
    <w:rsid w:val="00DF5B74"/>
    <w:rsid w:val="00E00420"/>
    <w:rsid w:val="00E02795"/>
    <w:rsid w:val="00E02C0B"/>
    <w:rsid w:val="00E053BE"/>
    <w:rsid w:val="00E1033C"/>
    <w:rsid w:val="00E11E31"/>
    <w:rsid w:val="00E120EE"/>
    <w:rsid w:val="00E12105"/>
    <w:rsid w:val="00E14A2E"/>
    <w:rsid w:val="00E24090"/>
    <w:rsid w:val="00E24280"/>
    <w:rsid w:val="00E4110C"/>
    <w:rsid w:val="00E420CB"/>
    <w:rsid w:val="00E44E89"/>
    <w:rsid w:val="00E463C3"/>
    <w:rsid w:val="00E519BE"/>
    <w:rsid w:val="00E530A5"/>
    <w:rsid w:val="00E5513D"/>
    <w:rsid w:val="00E57F69"/>
    <w:rsid w:val="00E6002E"/>
    <w:rsid w:val="00E650F6"/>
    <w:rsid w:val="00E658CE"/>
    <w:rsid w:val="00E65AAB"/>
    <w:rsid w:val="00E66DF3"/>
    <w:rsid w:val="00E70AE8"/>
    <w:rsid w:val="00E718A9"/>
    <w:rsid w:val="00E72AB3"/>
    <w:rsid w:val="00E74169"/>
    <w:rsid w:val="00E74479"/>
    <w:rsid w:val="00E8512F"/>
    <w:rsid w:val="00E86A26"/>
    <w:rsid w:val="00E86A46"/>
    <w:rsid w:val="00E9499E"/>
    <w:rsid w:val="00EA46D5"/>
    <w:rsid w:val="00EA5D38"/>
    <w:rsid w:val="00EB1106"/>
    <w:rsid w:val="00EB20BD"/>
    <w:rsid w:val="00EB2E57"/>
    <w:rsid w:val="00EC0721"/>
    <w:rsid w:val="00EC21D2"/>
    <w:rsid w:val="00EC44AA"/>
    <w:rsid w:val="00EC62A1"/>
    <w:rsid w:val="00EC6F12"/>
    <w:rsid w:val="00EC70D8"/>
    <w:rsid w:val="00EE33A7"/>
    <w:rsid w:val="00EE352D"/>
    <w:rsid w:val="00EE57F1"/>
    <w:rsid w:val="00EF1BED"/>
    <w:rsid w:val="00EF5DD0"/>
    <w:rsid w:val="00EF782E"/>
    <w:rsid w:val="00EF7984"/>
    <w:rsid w:val="00F0342A"/>
    <w:rsid w:val="00F03BE5"/>
    <w:rsid w:val="00F05905"/>
    <w:rsid w:val="00F06B34"/>
    <w:rsid w:val="00F1340D"/>
    <w:rsid w:val="00F1691A"/>
    <w:rsid w:val="00F309EB"/>
    <w:rsid w:val="00F33635"/>
    <w:rsid w:val="00F34713"/>
    <w:rsid w:val="00F3684C"/>
    <w:rsid w:val="00F36D2D"/>
    <w:rsid w:val="00F36DE0"/>
    <w:rsid w:val="00F37464"/>
    <w:rsid w:val="00F419A5"/>
    <w:rsid w:val="00F42750"/>
    <w:rsid w:val="00F45D88"/>
    <w:rsid w:val="00F50A60"/>
    <w:rsid w:val="00F519A3"/>
    <w:rsid w:val="00F55650"/>
    <w:rsid w:val="00F56EE0"/>
    <w:rsid w:val="00F57277"/>
    <w:rsid w:val="00F66C4A"/>
    <w:rsid w:val="00F67C9F"/>
    <w:rsid w:val="00F71D59"/>
    <w:rsid w:val="00F77C09"/>
    <w:rsid w:val="00F8235C"/>
    <w:rsid w:val="00F856F2"/>
    <w:rsid w:val="00F86607"/>
    <w:rsid w:val="00F86A3F"/>
    <w:rsid w:val="00F90245"/>
    <w:rsid w:val="00F95604"/>
    <w:rsid w:val="00F9694A"/>
    <w:rsid w:val="00F97647"/>
    <w:rsid w:val="00FA1BEB"/>
    <w:rsid w:val="00FA2057"/>
    <w:rsid w:val="00FA2325"/>
    <w:rsid w:val="00FB290D"/>
    <w:rsid w:val="00FB5BE9"/>
    <w:rsid w:val="00FB62EA"/>
    <w:rsid w:val="00FB7D89"/>
    <w:rsid w:val="00FC0B29"/>
    <w:rsid w:val="00FC1380"/>
    <w:rsid w:val="00FC47FE"/>
    <w:rsid w:val="00FC576C"/>
    <w:rsid w:val="00FD0C91"/>
    <w:rsid w:val="00FD253D"/>
    <w:rsid w:val="00FD6C43"/>
    <w:rsid w:val="00FE0D0D"/>
    <w:rsid w:val="00FE26F9"/>
    <w:rsid w:val="00FE305D"/>
    <w:rsid w:val="00FE7D03"/>
    <w:rsid w:val="00FF0807"/>
    <w:rsid w:val="00FF2ECC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ลูกศรเชื่อมต่อแบบตรง 16"/>
        <o:r id="V:Rule2" type="connector" idref="#ลูกศรเชื่อมต่อแบบตรง 134"/>
        <o:r id="V:Rule3" type="connector" idref="#ลูกศรเชื่อมต่อแบบตรง 115"/>
        <o:r id="V:Rule4" type="connector" idref="#ลูกศรเชื่อมต่อแบบตรง 10"/>
        <o:r id="V:Rule5" type="connector" idref="#ลูกศรเชื่อมต่อแบบตรง 130"/>
        <o:r id="V:Rule6" type="connector" idref="#ตัวเชื่อมต่อหักมุม 15"/>
        <o:r id="V:Rule7" type="connector" idref="#ตัวเชื่อมต่อหักมุม 11"/>
        <o:r id="V:Rule8" type="connector" idref="#ลูกศรเชื่อมต่อแบบตรง 75"/>
        <o:r id="V:Rule9" type="connector" idref="#ลูกศรเชื่อมต่อแบบตรง 53"/>
        <o:r id="V:Rule10" type="connector" idref="#ตัวเชื่อมต่อหักมุม 21"/>
        <o:r id="V:Rule11" type="connector" idref="#ตัวเชื่อมต่อหักมุม 18"/>
        <o:r id="V:Rule12" type="connector" idref="#ลูกศรเชื่อมต่อแบบตรง 98"/>
        <o:r id="V:Rule13" type="connector" idref="#_x0000_s1188"/>
        <o:r id="V:Rule14" type="connector" idref="#ตัวเชื่อมต่อหักมุม 3"/>
        <o:r id="V:Rule15" type="connector" idref="#ลูกศรเชื่อมต่อแบบตรง 87"/>
        <o:r id="V:Rule16" type="connector" idref="#ลูกศรเชื่อมต่อแบบตรง 89"/>
        <o:r id="V:Rule17" type="connector" idref="#ลูกศรเชื่อมต่อแบบตรง 54"/>
        <o:r id="V:Rule18" type="connector" idref="#ลูกศรเชื่อมต่อแบบตรง 74"/>
        <o:r id="V:Rule19" type="connector" idref="#ลูกศรเชื่อมต่อแบบตรง 111"/>
        <o:r id="V:Rule20" type="connector" idref="#ลูกศรเชื่อมต่อแบบตรง 49"/>
        <o:r id="V:Rule21" type="connector" idref="#ลูกศรเชื่อมต่อแบบตรง 93"/>
        <o:r id="V:Rule22" type="connector" idref="#ลูกศรเชื่อมต่อแบบตรง 141"/>
        <o:r id="V:Rule23" type="connector" idref="#ตัวเชื่อมต่อหักมุม 20"/>
        <o:r id="V:Rule24" type="connector" idref="#ลูกศรเชื่อมต่อแบบตรง 139"/>
        <o:r id="V:Rule25" type="connector" idref="#ตัวเชื่อมต่อหักมุม 2"/>
        <o:r id="V:Rule26" type="connector" idref="#ตัวเชื่อมต่อหักมุม 1"/>
        <o:r id="V:Rule27" type="connector" idref="#ตัวเชื่อมต่อหักมุม 12"/>
        <o:r id="V:Rule28" type="connector" idref="#ลูกศรเชื่อมต่อแบบตรง 94"/>
        <o:r id="V:Rule29" type="connector" idref="#ลูกศรเชื่อมต่อแบบตรง 135"/>
        <o:r id="V:Rule30" type="connector" idref="#ลูกศรเชื่อมต่อแบบตรง 52"/>
        <o:r id="V:Rule31" type="connector" idref="#ลูกศรเชื่อมต่อแบบตรง 58"/>
        <o:r id="V:Rule32" type="connector" idref="#ลูกศรเชื่อมต่อแบบตรง 106"/>
        <o:r id="V:Rule33" type="connector" idref="#ลูกศรเชื่อมต่อแบบตรง 117"/>
        <o:r id="V:Rule34" type="connector" idref="#ลูกศรเชื่อมต่อแบบตรง 76"/>
        <o:r id="V:Rule35" type="connector" idref="#ลูกศรเชื่อมต่อแบบตรง 142"/>
        <o:r id="V:Rule36" type="connector" idref="#ลูกศรเชื่อมต่อแบบตรง 95"/>
        <o:r id="V:Rule37" type="connector" idref="#ลูกศรเชื่อมต่อแบบตรง 85"/>
        <o:r id="V:Rule38" type="connector" idref="#ลูกศรเชื่อมต่อแบบตรง 122"/>
        <o:r id="V:Rule39" type="connector" idref="#ลูกศรเชื่อมต่อแบบตรง 143"/>
        <o:r id="V:Rule40" type="connector" idref="#ลูกศรเชื่อมต่อแบบตรง 65"/>
        <o:r id="V:Rule41" type="connector" idref="#ลูกศรเชื่อมต่อแบบตรง 66"/>
        <o:r id="V:Rule42" type="connector" idref="#ลูกศรเชื่อมต่อแบบตรง 103"/>
        <o:r id="V:Rule43" type="connector" idref="#ลูกศรเชื่อมต่อแบบตรง 37"/>
        <o:r id="V:Rule44" type="connector" idref="#ลูกศรเชื่อมต่อแบบตรง 118"/>
        <o:r id="V:Rule45" type="connector" idref="#ตัวเชื่อมต่อหักมุม 13"/>
        <o:r id="V:Rule46" type="connector" idref="#ลูกศรเชื่อมต่อแบบตรง 51"/>
        <o:r id="V:Rule47" type="connector" idref="#ตัวเชื่อมต่อหักมุม 9"/>
        <o:r id="V:Rule48" type="connector" idref="#ลูกศรเชื่อมต่อแบบตรง 110"/>
        <o:r id="V:Rule49" type="connector" idref="#ตัวเชื่อมต่อหักมุม 17"/>
        <o:r id="V:Rule50" type="connector" idref="#ตัวเชื่อมต่อหักมุม 19"/>
        <o:r id="V:Rule51" type="connector" idref="#ลูกศรเชื่อมต่อแบบตรง 107"/>
        <o:r id="V:Rule52" type="connector" idref="#ลูกศรเชื่อมต่อแบบตรง 90"/>
        <o:r id="V:Rule53" type="connector" idref="#ลูกศรเชื่อมต่อแบบตรง 50"/>
        <o:r id="V:Rule54" type="connector" idref="#ลูกศรเชื่อมต่อแบบตรง 102"/>
        <o:r id="V:Rule55" type="connector" idref="#ลูกศรเชื่อมต่อแบบตรง 84"/>
        <o:r id="V:Rule56" type="connector" idref="#ลูกศรเชื่อมต่อแบบตรง 140"/>
        <o:r id="V:Rule57" type="connector" idref="#ลูกศรเชื่อมต่อแบบตรง 8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B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447A3B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customStyle="1" w:styleId="Default">
    <w:name w:val="Default"/>
    <w:rsid w:val="00EC44AA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c">
    <w:name w:val="Title"/>
    <w:basedOn w:val="a"/>
    <w:link w:val="ad"/>
    <w:qFormat/>
    <w:rsid w:val="00BB0FD9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d">
    <w:name w:val="ชื่อเรื่อง อักขระ"/>
    <w:link w:val="ac"/>
    <w:rsid w:val="00BB0FD9"/>
    <w:rPr>
      <w:rFonts w:ascii="KodchiangUPC" w:eastAsia="Times New Roman" w:hAnsi="KodchiangUPC" w:cs="KodchiangUPC"/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BFE7-ACD1-41B8-836D-04354327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19</Pages>
  <Words>2951</Words>
  <Characters>16827</Characters>
  <Application>Microsoft Office Word</Application>
  <DocSecurity>0</DocSecurity>
  <Lines>140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48</cp:revision>
  <cp:lastPrinted>2017-06-14T23:42:00Z</cp:lastPrinted>
  <dcterms:created xsi:type="dcterms:W3CDTF">2017-02-23T14:15:00Z</dcterms:created>
  <dcterms:modified xsi:type="dcterms:W3CDTF">2017-06-28T16:40:00Z</dcterms:modified>
</cp:coreProperties>
</file>