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4938258</wp:posOffset>
                </wp:positionH>
                <wp:positionV relativeFrom="paragraph">
                  <wp:posOffset>-416766</wp:posOffset>
                </wp:positionV>
                <wp:extent cx="471224" cy="347809"/>
                <wp:effectExtent l="0" t="0" r="508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24" cy="347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88.85pt;margin-top:-32.8pt;width:37.1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" fillcolor="white [3201]" stroked="f" strokeweight="2pt"/>
            </w:pict>
          </mc:Fallback>
        </mc:AlternateContent>
      </w:r>
      <w:bookmarkEnd w:id="0"/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D3E8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35E1C" w:rsidRPr="005D3E80" w:rsidRDefault="00435E1C" w:rsidP="00435E1C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435E1C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column"/>
      </w:r>
    </w:p>
    <w:p w:rsidR="003F7BAA" w:rsidRPr="005D3E80" w:rsidRDefault="000A0C9E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A6EAA" wp14:editId="5A846B20">
                <wp:simplePos x="0" y="0"/>
                <wp:positionH relativeFrom="column">
                  <wp:posOffset>4767580</wp:posOffset>
                </wp:positionH>
                <wp:positionV relativeFrom="paragraph">
                  <wp:posOffset>-845185</wp:posOffset>
                </wp:positionV>
                <wp:extent cx="687070" cy="518795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5187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375.4pt;margin-top:-66.55pt;width:54.1pt;height:4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" fillcolor="white [3201]" stroked="f" strokeweight="2pt"/>
            </w:pict>
          </mc:Fallback>
        </mc:AlternateContent>
      </w: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D3E80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ก</w:t>
      </w:r>
    </w:p>
    <w:p w:rsidR="005D3E80" w:rsidRPr="005D3E80" w:rsidRDefault="005D3E80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F7BAA" w:rsidRPr="005D3E80" w:rsidRDefault="008016BC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D3E80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แบบสอบถามเพื่อ</w:t>
      </w:r>
      <w:r w:rsidR="003F7BAA" w:rsidRPr="005D3E80">
        <w:rPr>
          <w:rFonts w:asciiTheme="majorBidi" w:hAnsiTheme="majorBidi" w:cstheme="majorBidi"/>
          <w:b/>
          <w:bCs/>
          <w:sz w:val="40"/>
          <w:szCs w:val="40"/>
          <w:cs/>
        </w:rPr>
        <w:t>การวิจัย</w:t>
      </w:r>
    </w:p>
    <w:p w:rsidR="003F7BAA" w:rsidRPr="005D3E80" w:rsidRDefault="003F7BAA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Pr="005D3E80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Pr="005D3E80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Pr="005D3E80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Pr="005D3E80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Pr="005D3E80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Pr="005D3E80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Pr="005D3E80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Pr="005D3E80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Pr="005D3E80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Pr="005D3E80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Pr="005D3E80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Pr="005D3E80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D3679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07738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lastRenderedPageBreak/>
        <w:t>แบบสอบถามเพื่อการวิจัย</w:t>
      </w:r>
    </w:p>
    <w:p w:rsidR="005D3E80" w:rsidRPr="005D3E80" w:rsidRDefault="005D3E80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D3E80" w:rsidRDefault="005D3E80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เรื่อง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D3679" w:rsidRP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ปัจจัยที่มีผลต่อพฤติกรรมเสี่ยงต่อยาเสพติดของนักเรียนชั้นมัธยมศึกษาตอนต้น</w:t>
      </w:r>
    </w:p>
    <w:p w:rsidR="00DD3679" w:rsidRPr="005D3E80" w:rsidRDefault="005D3E80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40"/>
          <w:szCs w:val="40"/>
          <w:cs/>
        </w:rPr>
        <w:tab/>
      </w:r>
      <w:r w:rsidR="00DD3679" w:rsidRP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โรงเรียนดงหลวงวิทยา อำเภอดงหลวง จังหวัดมุกดาหาร</w:t>
      </w:r>
    </w:p>
    <w:p w:rsidR="005D3E80" w:rsidRDefault="005D3E80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ปริญญา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D3679" w:rsidRP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</w:t>
      </w:r>
      <w:proofErr w:type="spellStart"/>
      <w:r w:rsidR="00DD3679" w:rsidRP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="00DD3679" w:rsidRP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มหาบัณฑิต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สาขาวิชารัฐ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ประศาสน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ศาสตร์ </w:t>
      </w:r>
    </w:p>
    <w:p w:rsidR="00DD3679" w:rsidRPr="005D3E80" w:rsidRDefault="005D3E80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D3679" w:rsidRP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DD3679" w:rsidRP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ภัฏ</w:t>
      </w:r>
      <w:proofErr w:type="spellEnd"/>
      <w:r w:rsidR="00DD3679" w:rsidRP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มหาสารคาม</w:t>
      </w:r>
    </w:p>
    <w:p w:rsidR="00DD3679" w:rsidRPr="000160A1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160A1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คำชี้แจง</w:t>
      </w:r>
    </w:p>
    <w:p w:rsidR="00DD3679" w:rsidRPr="00107738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แบบสอบถามฉบับนี้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มีวัตถุประสงค์เพื่อ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ต้องการ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ทราบ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ระดับพฤติกรรมเสี่ยง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ของท่าน และเพื่อต้องการทราบปัจจัยที่มีผลต่อพฤติกรรมเสี่ยงต่อยาเสพติดขอ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งนักเรียนชั้นมัธยมศึกษาตอนต้น โรงเรียนดงหลวงวิทยา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อำเภอดงหลวง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จังหวัดมุกดาหาร จึงไม่มีคำตอบที่ถูก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หรือผิด คำตอบจะเป็นความคิดเห็นตามความรู้สึกของแต่ละบุคคล ซึ่งย่อมแตกต่างกันได้</w:t>
      </w:r>
    </w:p>
    <w:p w:rsidR="00DD3679" w:rsidRPr="00107738" w:rsidRDefault="002809AF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D3679"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แบบสอบถามฉบับนี้ แบ่งเป็น </w:t>
      </w:r>
      <w:r w:rsidR="00DD3679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DD3679"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ตอน ประกอบด้วย</w:t>
      </w:r>
    </w:p>
    <w:p w:rsidR="00DD3679" w:rsidRPr="00107738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809A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2809A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แบบสอบถามเกี่ยวกับสถานภาพทั่วไปของผู้ตอบแบบสอบถาม</w:t>
      </w:r>
    </w:p>
    <w:p w:rsidR="00DD3679" w:rsidRPr="00107738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09AF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ab/>
      </w:r>
      <w:r w:rsidRPr="002809AF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ab/>
      </w:r>
      <w:r w:rsidRPr="002809AF">
        <w:rPr>
          <w:rFonts w:asciiTheme="majorBidi" w:hAnsiTheme="majorBidi" w:cstheme="majorBidi" w:hint="cs"/>
          <w:b/>
          <w:bCs/>
          <w:color w:val="000000" w:themeColor="text1"/>
          <w:spacing w:val="-6"/>
          <w:sz w:val="32"/>
          <w:szCs w:val="32"/>
          <w:cs/>
        </w:rPr>
        <w:t xml:space="preserve">ตอนที่ </w:t>
      </w:r>
      <w:r w:rsidRPr="002809AF">
        <w:rPr>
          <w:rFonts w:asciiTheme="majorBidi" w:hAnsiTheme="majorBidi" w:cstheme="majorBidi"/>
          <w:b/>
          <w:bCs/>
          <w:color w:val="000000" w:themeColor="text1"/>
          <w:spacing w:val="-6"/>
          <w:sz w:val="32"/>
          <w:szCs w:val="32"/>
        </w:rPr>
        <w:t>2</w:t>
      </w:r>
      <w:r w:rsidRPr="002809AF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แบบสอบถามระดับพฤติกรรมเสี่ยงต่อยาเสพติดของนักเรียนชั้นมัธยมศึกษาตอนต้น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โรงเรียนดงหลวงวิทยา อำเภอดงหลวง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จังหวัดมุกดาหาร</w:t>
      </w:r>
    </w:p>
    <w:p w:rsidR="00DD3679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809A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2809A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แบบสอบถาม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ปัจจัยที่มีผลต่อ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โรงเรียนดงหลวงวิทยา อำเภอดงหลวง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จังหวัดมุกดาหาร</w:t>
      </w:r>
    </w:p>
    <w:p w:rsidR="00DD3679" w:rsidRPr="00107738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2809A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2809A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แบบสอบถามข้อเสนอแนะปัจจัยที่มีผลต่อพฤติกรรมเสี่ยงต่อยาเสพติดของนักเรียนชั้นมัธยมศึกษาตอนต้น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</w:t>
      </w:r>
    </w:p>
    <w:p w:rsidR="00DD3679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809A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เมื่อท่านตอบแบบสอบถามแล้วกรุณาตรวจสอบอีกครั้งหนึ่ง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ว่าท่านได้ตอบแบบสอบถาม</w:t>
      </w:r>
      <w:r w:rsidRPr="002809A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ครบทุกข้อแล้ว ข้อมูลที่ท่านแสดงความคิดเห็นในครั้งนี้</w:t>
      </w:r>
      <w:r w:rsidR="002809AF" w:rsidRPr="002809A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809A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จะเป็นความลับ</w:t>
      </w:r>
      <w:r w:rsidRPr="002809A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2809A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และจะนำผลมาใช้ในการวิจัย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เท่านั้น จึงขอความอนุเคราะห์จากท่านได้ให้คำตอบในการตอบแบบสอบถามให้ครบถ้วนทุกข้อตามข้อเท็จจริง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เพื่อเป็นประโยชน์ในการทำวิจัยครั้งนี้</w:t>
      </w:r>
    </w:p>
    <w:p w:rsidR="002809AF" w:rsidRPr="00107738" w:rsidRDefault="002809AF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D3679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ขอขอบพระคุณในความอนุเคราะห์ตอบแบบสอบถามครั้งนี้เป็นอย่างสูง</w:t>
      </w:r>
    </w:p>
    <w:p w:rsidR="002809AF" w:rsidRDefault="002809AF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D3679" w:rsidRPr="002809AF" w:rsidRDefault="00DD3679" w:rsidP="002809AF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นาย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บุร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ฉัตร</w:t>
      </w:r>
      <w:r w:rsidR="005D3E80"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จันทร์แดง</w:t>
      </w:r>
    </w:p>
    <w:p w:rsidR="00DD3679" w:rsidRDefault="002809AF" w:rsidP="002809AF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นักศึกษาปริญญา</w:t>
      </w:r>
      <w:r w:rsidR="00DD3679"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</w:t>
      </w:r>
      <w:proofErr w:type="spellStart"/>
      <w:r w:rsidR="00DD3679"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ประศาสนศาสตร</w:t>
      </w:r>
      <w:proofErr w:type="spellEnd"/>
      <w:r w:rsidR="00DD3679"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มหาบัณฑิต</w:t>
      </w:r>
    </w:p>
    <w:p w:rsidR="002809AF" w:rsidRPr="002809AF" w:rsidRDefault="002809AF" w:rsidP="002809AF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สาขาวิชา</w:t>
      </w: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รัฐ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ประศาสน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ศาสตร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์</w:t>
      </w:r>
    </w:p>
    <w:p w:rsidR="00DD3679" w:rsidRPr="002809AF" w:rsidRDefault="00DD3679" w:rsidP="002809AF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ภัฏ</w:t>
      </w:r>
      <w:proofErr w:type="spellEnd"/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มหาสารคาม</w:t>
      </w:r>
    </w:p>
    <w:p w:rsidR="00DD3679" w:rsidRPr="00107738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09A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lastRenderedPageBreak/>
        <w:t xml:space="preserve">ตอนที่ </w:t>
      </w:r>
      <w:r w:rsidR="002809A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2809A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P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สถานภาพทั่วไปของผู้ตอบแบบสอบถาม</w:t>
      </w:r>
    </w:p>
    <w:p w:rsidR="00DD3679" w:rsidRPr="00107738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809A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คำชี้แจง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โปรดทำเครื่องหมาย</w:t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FC"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ลงในช่อง</w:t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A8"/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หน้าข้อที่ตรงกับข้อมูลที่เป็นจริงของท่าน</w:t>
      </w:r>
    </w:p>
    <w:p w:rsidR="00DD3679" w:rsidRPr="00107738" w:rsidRDefault="002809AF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D3679"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DD3679"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DD3679"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เพศ</w:t>
      </w:r>
    </w:p>
    <w:p w:rsidR="00DD3679" w:rsidRPr="00107738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0773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A8"/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2809AF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ชาย</w:t>
      </w:r>
      <w:r w:rsidR="002809AF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A8"/>
      </w:r>
      <w:r w:rsidR="002809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1.</w:t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หญิง</w:t>
      </w:r>
    </w:p>
    <w:p w:rsidR="00DD3679" w:rsidRPr="00107738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ปัจจุบันนักเรียนกำลังเรียนอยู่ชั้น </w:t>
      </w:r>
    </w:p>
    <w:p w:rsidR="00DD3679" w:rsidRPr="00107738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A8"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2809AF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มัธยมศึกษาปีที่ </w:t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A8"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809AF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CA2A7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มัธยมศึกษาปีที่ </w:t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A8"/>
      </w:r>
      <w:r w:rsidR="00CA2A7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809AF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A2A7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มัธยมศึกษาปีที่ </w:t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809A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CA2A7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proofErr w:type="gramEnd"/>
      <w:r w:rsidR="00CA2A7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ปัจจุบันนักเรียนมีอายุ </w:t>
      </w:r>
    </w:p>
    <w:p w:rsidR="00DD3679" w:rsidRPr="00107738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………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ปี</w:t>
      </w:r>
    </w:p>
    <w:p w:rsidR="007853CB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853CB">
        <w:rPr>
          <w:rFonts w:asciiTheme="majorBidi" w:hAnsiTheme="majorBidi" w:cstheme="majorBidi" w:hint="cs"/>
          <w:b/>
          <w:bCs/>
          <w:color w:val="000000" w:themeColor="text1"/>
          <w:spacing w:val="-8"/>
          <w:sz w:val="32"/>
          <w:szCs w:val="32"/>
          <w:cs/>
        </w:rPr>
        <w:t xml:space="preserve">ตอนที่ </w:t>
      </w:r>
      <w:r w:rsidRPr="007853CB">
        <w:rPr>
          <w:rFonts w:asciiTheme="majorBidi" w:hAnsiTheme="majorBidi" w:cstheme="majorBidi"/>
          <w:b/>
          <w:bCs/>
          <w:color w:val="000000" w:themeColor="text1"/>
          <w:spacing w:val="-8"/>
          <w:sz w:val="32"/>
          <w:szCs w:val="32"/>
        </w:rPr>
        <w:t>2</w:t>
      </w:r>
      <w:r w:rsidR="007853CB" w:rsidRPr="007853CB">
        <w:rPr>
          <w:rFonts w:asciiTheme="majorBidi" w:hAnsiTheme="majorBidi" w:cstheme="majorBidi" w:hint="cs"/>
          <w:b/>
          <w:bCs/>
          <w:color w:val="000000" w:themeColor="text1"/>
          <w:spacing w:val="-8"/>
          <w:sz w:val="32"/>
          <w:szCs w:val="32"/>
          <w:cs/>
        </w:rPr>
        <w:tab/>
      </w:r>
      <w:r w:rsidRPr="007853CB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ระดับพฤติกรรมเสี่ยงต่อยาเสพติดของนักเรียนชั้นมัธยมศึกษาตอนต้น</w:t>
      </w:r>
      <w:r w:rsidR="005D3E80" w:rsidRPr="007853CB">
        <w:rPr>
          <w:rFonts w:asciiTheme="majorBidi" w:hAnsiTheme="majorBidi" w:cstheme="majorBidi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7853CB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โรงเรียนดงหลวงวิทยา</w:t>
      </w:r>
      <w:r w:rsidR="005D3E80" w:rsidRPr="007853C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</w:p>
    <w:p w:rsidR="00DD3679" w:rsidRPr="007853CB" w:rsidRDefault="007853CB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D3679" w:rsidRPr="007853C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อำเภอดงหลวง</w:t>
      </w:r>
      <w:r w:rsidR="005D3E80" w:rsidRPr="007853C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D3679" w:rsidRPr="007853C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จังหวัดมุกดาหาร</w:t>
      </w:r>
    </w:p>
    <w:p w:rsidR="00DD3679" w:rsidRPr="00107738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7853C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คำชี้แจง</w:t>
      </w:r>
      <w:r w:rsidR="007853C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โปรดทำเครื่องหมาย</w:t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FC"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ลงในช่อง</w:t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A8"/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หน้าข้อที่ตรงกับข้อมูลที่เป็นจริงของท่าน</w:t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</w:p>
    <w:p w:rsidR="00DD3679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853C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ในช่องระดับ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พฤติกรรม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เพียงช่องเดียวเท่านั้น และขอความกรุณาตอบทุกข้อ</w:t>
      </w:r>
    </w:p>
    <w:p w:rsidR="006D2EA0" w:rsidRPr="00107738" w:rsidRDefault="006D2EA0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tbl>
      <w:tblPr>
        <w:tblStyle w:val="a8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40"/>
        <w:gridCol w:w="540"/>
        <w:gridCol w:w="540"/>
        <w:gridCol w:w="540"/>
        <w:gridCol w:w="540"/>
        <w:gridCol w:w="540"/>
      </w:tblGrid>
      <w:tr w:rsidR="00DD3679" w:rsidRPr="00107738" w:rsidTr="00A67F9C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พฤติกรรมเสี่ยงต่อยาเสพติดของนักเรียนชั้นมัธยมศึกษาตอนต้นโรงเรียนดงหลวงวิทยา</w:t>
            </w:r>
            <w:r w:rsidR="005D3E80"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อำเภอดงหลวง</w:t>
            </w:r>
            <w:r w:rsidR="005D3E80"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จังหวัดมุกดาหาร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ระดับพฤติกรรม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0"/>
                <w:szCs w:val="30"/>
                <w:cs/>
              </w:rPr>
              <w:t>สำหรับผู้วิจัย</w:t>
            </w:r>
          </w:p>
        </w:tc>
      </w:tr>
      <w:tr w:rsidR="006D2EA0" w:rsidRPr="00107738" w:rsidTr="00A67F9C">
        <w:trPr>
          <w:cantSplit/>
          <w:trHeight w:val="147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107738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679" w:rsidRPr="00340BC3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ทุกวัน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บ่อยครั้ง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บางครั้ง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นานๆ</w:t>
            </w: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ครั้ง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ไม่เคย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3679" w:rsidRPr="00340BC3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D2EA0" w:rsidRPr="00107738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การนำสารเสพติดเข้าสู่ร่างกาย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</w:t>
            </w:r>
          </w:p>
        </w:tc>
      </w:tr>
      <w:tr w:rsidR="006D2EA0" w:rsidRPr="00107738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3733E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DD3679" w:rsidRPr="0010773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="00DD3679"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นักเรียนมีพฤติกรรมสูบบุหรี่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</w:t>
            </w:r>
            <w:r w:rsid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6D2EA0" w:rsidRPr="00107738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3733E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DD3679" w:rsidRPr="0010773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="00DD3679"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นักเรียนมีพฤติกรรมดื่มสุรา</w:t>
            </w:r>
            <w:r w:rsidR="00DD3679" w:rsidRPr="0010773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="00DD3679"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ดื่มเบียร์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</w:t>
            </w:r>
            <w:r w:rsid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6D2EA0" w:rsidRPr="00107738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3733E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DD3679" w:rsidRPr="0010773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="00DD3679"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นักเรียนมีพฤติกรรมเสพยาบ้า ยา</w:t>
            </w:r>
            <w:proofErr w:type="spellStart"/>
            <w:r w:rsidR="00DD3679"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ไอซ์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</w:t>
            </w:r>
            <w:r w:rsid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6D2EA0" w:rsidRPr="00107738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3733E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="00DD3679" w:rsidRPr="0010773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="00DD3679"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นักเรียนมีพฤติกรรมเสพกัญชา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</w:t>
            </w:r>
            <w:r w:rsid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6D2EA0" w:rsidRPr="00107738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3733E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="00DD3679" w:rsidRPr="0010773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="00DD3679"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นักเรียนมีพฤติกรรมสูดดมกาว สูดดมทิน</w:t>
            </w:r>
            <w:proofErr w:type="spellStart"/>
            <w:r w:rsidR="00DD3679"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เนอร์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</w:t>
            </w:r>
            <w:r w:rsid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</w:tr>
      <w:tr w:rsidR="006D2EA0" w:rsidRPr="00107738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การใช้เวลาว่างไม่เกิดประโยชน์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B</w:t>
            </w:r>
          </w:p>
        </w:tc>
      </w:tr>
      <w:tr w:rsidR="006D2EA0" w:rsidRPr="00107738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3733E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DD3679" w:rsidRPr="0010773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="00DD3679"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นักเรียนใช้เวลาว่างหมดไปกับการเที่ยวเตร่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B</w:t>
            </w:r>
            <w:r w:rsid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6D2EA0" w:rsidRPr="00107738" w:rsidTr="004A76C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E6" w:rsidRDefault="003733E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DD3679" w:rsidRPr="0010773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="00DD3679"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นักเรียนใช้เวลาว่างหมดไปกับการไปมั่วสุมกับ</w:t>
            </w:r>
          </w:p>
          <w:p w:rsidR="00DD3679" w:rsidRPr="00107738" w:rsidRDefault="00A67F9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DD3679"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กลุ่มวัยรุ่น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79" w:rsidRPr="00107738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679" w:rsidRPr="006D2EA0" w:rsidRDefault="00DD3679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B</w:t>
            </w:r>
            <w:r w:rsid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4A76CC" w:rsidRPr="00107738" w:rsidTr="004A76CC">
        <w:tc>
          <w:tcPr>
            <w:tcW w:w="8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6CC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right"/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</w:pPr>
          </w:p>
          <w:p w:rsidR="004A76CC" w:rsidRPr="004A76CC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right"/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C84F1" wp14:editId="6E14C16D">
                      <wp:simplePos x="0" y="0"/>
                      <wp:positionH relativeFrom="column">
                        <wp:posOffset>-222355</wp:posOffset>
                      </wp:positionH>
                      <wp:positionV relativeFrom="paragraph">
                        <wp:posOffset>259080</wp:posOffset>
                      </wp:positionV>
                      <wp:extent cx="5553710" cy="403860"/>
                      <wp:effectExtent l="0" t="0" r="8890" b="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3710" cy="403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margin-left:-17.5pt;margin-top:20.4pt;width:437.3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" fillcolor="white [3201]" stroked="f" strokeweight="2pt"/>
                  </w:pict>
                </mc:Fallback>
              </mc:AlternateContent>
            </w:r>
            <w:r w:rsidRPr="004A76CC">
              <w:rPr>
                <w:rFonts w:asciiTheme="majorBidi" w:hAnsiTheme="majorBidi" w:cstheme="majorBidi" w:hint="cs"/>
                <w:i/>
                <w:iCs/>
                <w:color w:val="000000" w:themeColor="text1"/>
                <w:sz w:val="32"/>
                <w:szCs w:val="32"/>
                <w:cs/>
              </w:rPr>
              <w:t>(ต่อ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)</w:t>
            </w:r>
          </w:p>
        </w:tc>
      </w:tr>
      <w:tr w:rsidR="003733E6" w:rsidRPr="00107738" w:rsidTr="004A76CC">
        <w:trPr>
          <w:trHeight w:val="71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AA" w:rsidRPr="001A2843" w:rsidRDefault="003866AA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3733E6" w:rsidRDefault="003733E6" w:rsidP="003866AA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พฤติกรรมเสี่ยงต่อยาเสพติดของนักเรียนชั้นมัธยมศึกษาตอนต้นโรงเรียนดงหลวงวิทยา อำเภอดงหลวง </w:t>
            </w:r>
          </w:p>
          <w:p w:rsidR="003733E6" w:rsidRDefault="003733E6" w:rsidP="003866AA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จังหวัดมุกดาหาร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E6" w:rsidRPr="004A76CC" w:rsidRDefault="003733E6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0"/>
                <w:szCs w:val="10"/>
              </w:rPr>
            </w:pPr>
          </w:p>
          <w:p w:rsidR="003733E6" w:rsidRPr="00107738" w:rsidRDefault="003733E6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ระดับพฤติกรรม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A76CC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0"/>
                <w:szCs w:val="30"/>
                <w:cs/>
              </w:rPr>
              <w:t>สำหรับผู้วิจัย</w:t>
            </w:r>
          </w:p>
          <w:p w:rsidR="004A76CC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4A76CC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4A76CC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4A76CC" w:rsidRDefault="00A67F9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0"/>
                <w:szCs w:val="30"/>
                <w:cs/>
              </w:rPr>
              <w:t>สำ</w:t>
            </w:r>
          </w:p>
          <w:p w:rsidR="004A76CC" w:rsidRDefault="004A76CC" w:rsidP="00A67F9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4A76CC" w:rsidRDefault="004A76CC" w:rsidP="00A67F9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4A76CC" w:rsidRDefault="004A76CC" w:rsidP="00A67F9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4A76CC" w:rsidRDefault="004A76CC" w:rsidP="00A67F9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F16EDC" w:rsidRDefault="00A67F9C" w:rsidP="00A67F9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0"/>
                <w:szCs w:val="30"/>
                <w:cs/>
              </w:rPr>
              <w:t>หรับผู้วิจัย</w:t>
            </w:r>
          </w:p>
          <w:p w:rsidR="00F16EDC" w:rsidRDefault="00F16EDC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F16EDC" w:rsidRDefault="00F16EDC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F16EDC" w:rsidRDefault="00F16EDC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F16EDC" w:rsidRDefault="00F16EDC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F16EDC" w:rsidRDefault="00F16EDC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3733E6" w:rsidRDefault="00F16EDC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sz w:val="30"/>
                <w:szCs w:val="30"/>
                <w:cs/>
              </w:rPr>
              <w:t>หรันว</w:t>
            </w:r>
            <w:proofErr w:type="spellEnd"/>
          </w:p>
          <w:p w:rsidR="00F16EDC" w:rsidRDefault="00F16EDC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F16EDC" w:rsidRDefault="00F16EDC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  <w:p w:rsidR="003733E6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0"/>
                <w:szCs w:val="30"/>
                <w:cs/>
              </w:rPr>
              <w:t>สำหรับผู้วิจัย</w:t>
            </w:r>
          </w:p>
          <w:p w:rsidR="003733E6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3733E6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3733E6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3733E6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3733E6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3733E6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3733E6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3733E6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3733E6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3733E6" w:rsidRPr="00107738" w:rsidTr="00A67F9C">
        <w:trPr>
          <w:trHeight w:val="126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E6" w:rsidRDefault="003733E6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3E6" w:rsidRPr="00340BC3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ทุกวัน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3E6" w:rsidRPr="006D2EA0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บ่อยครั้ง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3E6" w:rsidRPr="006D2EA0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บางครั้ง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3E6" w:rsidRPr="006D2EA0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นานๆ</w:t>
            </w: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ครั้ง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3E6" w:rsidRPr="006D2EA0" w:rsidRDefault="003733E6" w:rsidP="003733E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ไม่เคย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3E6" w:rsidRDefault="003733E6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4A76CC" w:rsidRPr="00107738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10773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นักเรียนใช้เวลาว่างหมดไปกับการหมกมุ่นในกิจกรรม</w:t>
            </w:r>
          </w:p>
          <w:p w:rsidR="004A76CC" w:rsidRPr="00107738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ทางเพศ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4A76CC" w:rsidRPr="00107738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10773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นักเรียนใช้เวลาว่างหมดไปกับการติดต่อในเชิงชู้สาว</w:t>
            </w:r>
          </w:p>
          <w:p w:rsidR="004A76CC" w:rsidRPr="00107738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10773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กับเพศตรงข้าม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4A76CC" w:rsidRPr="00107738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B249FA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</w:pPr>
            <w:r w:rsidRPr="00B249FA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</w:rPr>
              <w:t xml:space="preserve">5. </w:t>
            </w:r>
            <w:r w:rsidRPr="00B249FA">
              <w:rPr>
                <w:rFonts w:asciiTheme="majorBidi" w:hAnsiTheme="majorBidi" w:cstheme="majorBidi" w:hint="cs"/>
                <w:color w:val="000000" w:themeColor="text1"/>
                <w:spacing w:val="-6"/>
                <w:sz w:val="32"/>
                <w:szCs w:val="32"/>
                <w:cs/>
              </w:rPr>
              <w:t>นักเรียนใช้เวลาว่างหมดไปกับการเล่น</w:t>
            </w:r>
            <w:proofErr w:type="spellStart"/>
            <w:r w:rsidRPr="00B249FA">
              <w:rPr>
                <w:rFonts w:asciiTheme="majorBidi" w:hAnsiTheme="majorBidi" w:cstheme="majorBidi" w:hint="cs"/>
                <w:color w:val="000000" w:themeColor="text1"/>
                <w:spacing w:val="-6"/>
                <w:sz w:val="32"/>
                <w:szCs w:val="32"/>
                <w:cs/>
              </w:rPr>
              <w:t>เกมส์</w:t>
            </w:r>
            <w:proofErr w:type="spellEnd"/>
            <w:r w:rsidRPr="00B249FA">
              <w:rPr>
                <w:rFonts w:asciiTheme="majorBidi" w:hAnsiTheme="majorBidi" w:cstheme="majorBidi" w:hint="cs"/>
                <w:color w:val="000000" w:themeColor="text1"/>
                <w:spacing w:val="-6"/>
                <w:sz w:val="32"/>
                <w:szCs w:val="32"/>
                <w:cs/>
              </w:rPr>
              <w:t>อินเตอร์เน็ต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07738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การไม่รับผิดชอบต่อสุขภาพตนเอง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นักเรียนไม่รักษาความสะอาดของร่างกาย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นักเรียนไม่รักษาความสะอาดเครื่องนุ่งห่ม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นักเรียนรับประทานอาหารไม่ครบ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5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หมู่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นักเรียนรับประทานอาหารไม่ตรงเวลา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นักเรียนไม่ออกกำลังกายอย่างสม่ำเสมอ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นักเรียนไม่พักผ่อนอย่างเพียงพอ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นักเรียนไม่ไปพบแพทย์ เมื่อเจ็บป่วยหรือไม่สบาย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การแสดงออกเนื่องจากความเครียด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นักเรียนโต้เถียงกับบุคคลในครอบครัว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นักเรียนโต้เถียงครู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3.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นักเรียนทำร้ายตัวเอง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นักเรียนชกต่อยกับผู้อื่น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5.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นักเรียนขาดเรียนโดยไม่มีเหตุผล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6.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นักเรียนไม่พบปะพูดคุยกับบุคคลในครอบครัว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7.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นักเรียนไม่พบปะพูดคุยกับเพื่อนฝูง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การไม่เข้าใจตนเอง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</w:t>
            </w:r>
          </w:p>
        </w:tc>
      </w:tr>
      <w:tr w:rsidR="004A76CC" w:rsidRPr="006D2EA0" w:rsidTr="00A67F9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นักเรียนสับสนในความคิดของตนเอง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4A76CC" w:rsidRPr="006D2EA0" w:rsidTr="0005024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นักเรียนสับสนในการกระทำของตนเอง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4A76CC" w:rsidRPr="006D2EA0" w:rsidTr="0005024E">
        <w:tc>
          <w:tcPr>
            <w:tcW w:w="8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6CC" w:rsidRPr="004A76CC" w:rsidRDefault="0005024E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right"/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-183581</wp:posOffset>
                      </wp:positionH>
                      <wp:positionV relativeFrom="paragraph">
                        <wp:posOffset>246435</wp:posOffset>
                      </wp:positionV>
                      <wp:extent cx="5503229" cy="308539"/>
                      <wp:effectExtent l="0" t="0" r="2540" b="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3229" cy="30853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7" o:spid="_x0000_s1026" style="position:absolute;margin-left:-14.45pt;margin-top:19.4pt;width:433.35pt;height:2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" fillcolor="white [3201]" stroked="f" strokeweight="2pt"/>
                  </w:pict>
                </mc:Fallback>
              </mc:AlternateContent>
            </w:r>
            <w:r w:rsidR="004A76CC" w:rsidRPr="004A76CC"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(</w:t>
            </w:r>
            <w:r w:rsidR="004A76CC" w:rsidRPr="004A76CC">
              <w:rPr>
                <w:rFonts w:asciiTheme="majorBidi" w:hAnsiTheme="majorBidi" w:cstheme="majorBidi" w:hint="cs"/>
                <w:i/>
                <w:iCs/>
                <w:color w:val="000000" w:themeColor="text1"/>
                <w:sz w:val="32"/>
                <w:szCs w:val="32"/>
                <w:cs/>
              </w:rPr>
              <w:t>ต่อ</w:t>
            </w:r>
            <w:r w:rsidR="004A76CC" w:rsidRPr="004A76CC"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)</w:t>
            </w:r>
          </w:p>
        </w:tc>
      </w:tr>
      <w:tr w:rsidR="004A76CC" w:rsidRPr="006D2EA0" w:rsidTr="0005024E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555A1B" w:rsidRDefault="004A76CC" w:rsidP="003866AA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:rsidR="004A76CC" w:rsidRDefault="004A76CC" w:rsidP="003866AA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พฤติกรรมเสี่ยงต่อยาเสพติดของนักเรียนชั้นมัธยมศึกษาตอนต้นโรงเรียนดงหลวงวิทยา อำเภอดงหลวง </w:t>
            </w:r>
          </w:p>
          <w:p w:rsidR="004A76CC" w:rsidRPr="00B249FA" w:rsidRDefault="004A76CC" w:rsidP="003866AA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จังหวัดมุกดาหาร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ระดับพฤติกรรม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A76CC" w:rsidRPr="006D2EA0" w:rsidRDefault="004A76CC" w:rsidP="003866AA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3866AA">
              <w:rPr>
                <w:rFonts w:asciiTheme="majorBidi" w:hAnsiTheme="majorBidi"/>
                <w:color w:val="000000" w:themeColor="text1"/>
                <w:sz w:val="32"/>
                <w:szCs w:val="32"/>
                <w:cs/>
              </w:rPr>
              <w:t>สำหรับผู้วิจัย</w:t>
            </w:r>
          </w:p>
        </w:tc>
      </w:tr>
      <w:tr w:rsidR="004A76CC" w:rsidRPr="006D2EA0" w:rsidTr="001A2843">
        <w:trPr>
          <w:trHeight w:val="126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B249FA" w:rsidRDefault="004A76CC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A76CC" w:rsidRPr="00340BC3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ทุกวัน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บ่อยครั้ง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บางครั้ง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นานๆ</w:t>
            </w:r>
            <w:r w:rsidRPr="006D2EA0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ครั้ง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ไม่เคย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นักเรียนไม่เข้าใจว่าสิ่งที่ทำอยู่ถูกหรือผิด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นักเรียนทำสิ่งที่ผิดโดยไม่มีเหตุผล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A67F9C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14"/>
                <w:sz w:val="32"/>
                <w:szCs w:val="32"/>
                <w:cs/>
              </w:rPr>
            </w:pPr>
            <w:r w:rsidRPr="00A67F9C">
              <w:rPr>
                <w:rFonts w:asciiTheme="majorBidi" w:hAnsiTheme="majorBidi" w:cstheme="majorBidi"/>
                <w:color w:val="000000" w:themeColor="text1"/>
                <w:spacing w:val="-14"/>
                <w:sz w:val="32"/>
                <w:szCs w:val="32"/>
              </w:rPr>
              <w:t xml:space="preserve">5. </w:t>
            </w:r>
            <w:r w:rsidRPr="00A67F9C">
              <w:rPr>
                <w:rFonts w:asciiTheme="majorBidi" w:hAnsiTheme="majorBidi" w:cstheme="majorBidi"/>
                <w:color w:val="000000" w:themeColor="text1"/>
                <w:spacing w:val="-14"/>
                <w:sz w:val="32"/>
                <w:szCs w:val="32"/>
                <w:cs/>
              </w:rPr>
              <w:t>นักเรียนแสดงออกในทางตรงข้ามกับความต้องการของตนเอง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B249FA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</w:rPr>
            </w:pPr>
            <w:r w:rsidRPr="00B249FA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การคบเพื่อนที่ติดยาเสพติด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นักเรียนอยู่ในกลุ่มเพื่อนที่เสพยาเสพติด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นักเรียนร่วมกับเพื่อนในการจัดหายาเสพติด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นักเรียนเสพยาเสพติดร่วมกับเพื่อน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4A76CC" w:rsidRPr="006D2EA0" w:rsidTr="005E4651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นักเรียนร่วมกับเพื่อนครอบครองยาเสพติด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นักเรียนร่วมกับเพื่อนจำหน่ายยาเสพติด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6D2EA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F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</w:tr>
    </w:tbl>
    <w:p w:rsidR="006D2EA0" w:rsidRPr="003866AA" w:rsidRDefault="006D2EA0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</w:p>
    <w:p w:rsidR="00DD3679" w:rsidRPr="003866AA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866A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3866A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3866A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Pr="003866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ปัจจัยที่มีผลต่อพฤติกรรมเสี่ยงต่อยาเสพติดของนักเรียนชั้นมัธยมศึกษาตอนต้น</w:t>
      </w:r>
      <w:r w:rsidR="005D3E80" w:rsidRPr="003866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</w:p>
    <w:p w:rsidR="00DD3679" w:rsidRPr="003866AA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866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5404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3866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โรงเรียนดงหลวงวิทยา</w:t>
      </w:r>
      <w:r w:rsidR="005D3E80" w:rsidRPr="003866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866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อำเภอดงหลวง</w:t>
      </w:r>
      <w:r w:rsidR="005D3E80" w:rsidRPr="003866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866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จังหวัดมุกดาหาร</w:t>
      </w:r>
    </w:p>
    <w:p w:rsidR="00DD3679" w:rsidRPr="00107738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866A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คำชี้แจง</w:t>
      </w:r>
      <w:r w:rsidR="003866A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โปรดทำเครื่องหมาย</w:t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FC"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ลงในช่อง</w:t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</w:rPr>
        <w:sym w:font="Wingdings" w:char="F0A8"/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หน้าข้อที่ตรงกับข้อมูลที่เป็นจริงของท่าน</w:t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</w:p>
    <w:p w:rsidR="00DD3679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0773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54041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ในช่องระดับความคิดเห็นเพียงช่องเดียวเท่านั้น และขอความกรุณาตอบทุกข้อ</w:t>
      </w:r>
    </w:p>
    <w:p w:rsidR="00D54041" w:rsidRDefault="00D54041" w:rsidP="00D54041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tbl>
      <w:tblPr>
        <w:tblStyle w:val="a8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40"/>
        <w:gridCol w:w="540"/>
        <w:gridCol w:w="540"/>
        <w:gridCol w:w="450"/>
        <w:gridCol w:w="540"/>
        <w:gridCol w:w="630"/>
      </w:tblGrid>
      <w:tr w:rsidR="00DD3679" w:rsidRPr="006D2EA0" w:rsidTr="001A2843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4B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ปัจจัยที่มีผลต่อพฤติกรรมเสี่ยงต่อยาเสพติดของนักเรียนชั้นมัธยมศึกษาตอนต้นโรงเรียนดงหลวงวิทยา</w:t>
            </w:r>
          </w:p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อำเภอดงหลวง</w:t>
            </w:r>
            <w:r w:rsidR="005D3E80"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จังหวัดมุกดาหาร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สำหรับผู้วิจัย</w:t>
            </w:r>
          </w:p>
        </w:tc>
      </w:tr>
      <w:tr w:rsidR="00DD3679" w:rsidRPr="006D2EA0" w:rsidTr="001A2843">
        <w:trPr>
          <w:cantSplit/>
          <w:trHeight w:val="137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ปานกลาง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น้อยที่สุด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3679" w:rsidRPr="006D2EA0" w:rsidRDefault="00DD3679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</w:tr>
      <w:tr w:rsidR="00DD3679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ความรู้เกี่ยวกับยาเสพติด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G</w:t>
            </w:r>
          </w:p>
        </w:tc>
      </w:tr>
      <w:tr w:rsidR="00DD3679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11414B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DD3679"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="00DD3679"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นักเรียนมีความรู้เกี่ยวกับยาเสพติด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G</w:t>
            </w:r>
            <w:r w:rsidR="00D5404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DD3679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11414B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="00DD3679"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="00DD3679"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นักเรียนได้รับความรู้เกี่ยวกับยาเสพติดจากครู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G</w:t>
            </w:r>
            <w:r w:rsidR="00D5404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DD3679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4B" w:rsidRDefault="0011414B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DD3679"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="00DD3679"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นักเรียนได้รับความรู้เกี่ยวกับยาเสพติดจากพ่อแม่</w:t>
            </w:r>
          </w:p>
          <w:p w:rsidR="00DD3679" w:rsidRPr="006D2EA0" w:rsidRDefault="001A2843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DD3679"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G</w:t>
            </w:r>
            <w:r w:rsidR="00D5404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DD3679" w:rsidRPr="006D2EA0" w:rsidTr="00312CC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11414B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DD3679"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="00DD3679"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นักเรียนรู้จักโทษและพิษภัยของยาเสพติด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79" w:rsidRPr="006D2EA0" w:rsidRDefault="00DD3679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G</w:t>
            </w:r>
            <w:r w:rsidR="00D5404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4A76CC" w:rsidRPr="006D2EA0" w:rsidTr="00312CC7">
        <w:tc>
          <w:tcPr>
            <w:tcW w:w="8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76CC" w:rsidRPr="00312CC7" w:rsidRDefault="00312CC7" w:rsidP="00312CC7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right"/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i/>
                <w:i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43FA36" wp14:editId="41E2E1BA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243314</wp:posOffset>
                      </wp:positionV>
                      <wp:extent cx="5424692" cy="342198"/>
                      <wp:effectExtent l="0" t="0" r="5080" b="127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4692" cy="34219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3" o:spid="_x0000_s1026" style="position:absolute;margin-left:-10.9pt;margin-top:19.15pt;width:427.15pt;height:2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" fillcolor="white [3201]" stroked="f" strokeweight="2pt"/>
                  </w:pict>
                </mc:Fallback>
              </mc:AlternateContent>
            </w:r>
            <w:r w:rsidRPr="00312CC7">
              <w:rPr>
                <w:rFonts w:asciiTheme="majorBidi" w:hAnsiTheme="majorBidi" w:cstheme="majorBidi" w:hint="cs"/>
                <w:i/>
                <w:iCs/>
                <w:color w:val="000000" w:themeColor="text1"/>
                <w:sz w:val="32"/>
                <w:szCs w:val="32"/>
                <w:cs/>
              </w:rPr>
              <w:t>(ต่อ)</w:t>
            </w:r>
          </w:p>
        </w:tc>
      </w:tr>
      <w:tr w:rsidR="0011414B" w:rsidRPr="006D2EA0" w:rsidTr="008B7801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4B" w:rsidRPr="0011414B" w:rsidRDefault="0011414B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:rsidR="0011414B" w:rsidRDefault="0011414B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ปัจจัยที่มีผลต่อพฤติกรรมเสี่ยงต่อยาเสพติดของนักเรียนชั้นมัธยมศึกษาตอนต้นโรงเรียนดงหลวงวิทยา</w:t>
            </w:r>
          </w:p>
          <w:p w:rsidR="0011414B" w:rsidRDefault="0011414B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อำเภอดงหลวง จังหวัดมุกดาหาร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4B" w:rsidRPr="006D2EA0" w:rsidRDefault="0011414B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1414B" w:rsidRPr="006D2EA0" w:rsidRDefault="0011414B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สำหรับผู้วิจัย</w:t>
            </w:r>
          </w:p>
        </w:tc>
      </w:tr>
      <w:tr w:rsidR="0011414B" w:rsidRPr="006D2EA0" w:rsidTr="001A2843">
        <w:trPr>
          <w:trHeight w:val="126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4B" w:rsidRDefault="0011414B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414B" w:rsidRPr="006D2EA0" w:rsidRDefault="0011414B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414B" w:rsidRPr="006D2EA0" w:rsidRDefault="0011414B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414B" w:rsidRPr="006D2EA0" w:rsidRDefault="0011414B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ปานกลาง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414B" w:rsidRPr="006D2EA0" w:rsidRDefault="0011414B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414B" w:rsidRPr="006D2EA0" w:rsidRDefault="0011414B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น้อยที่สุด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4B" w:rsidRPr="006D2EA0" w:rsidRDefault="0011414B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นักเรียนมีประสบการณ์เกี่ยวกับยาเสพติด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G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ทัศนคติเกี่ยวกับยาเสพติด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H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นักเรียนมีทัศนคติที่ดีต่อยาเสพติด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H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นักเรียนคิดว่ายาเสพติดมีประโยชน์ต่อร่างกาย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H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นักเรียนคิดว่ายาเสพติดเป็นสิ่งที่เลิกได้ง่าย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H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นักเรียนคิดว่าเสพยาเสพติดแล้วจะได้รับการยอมรับ</w:t>
            </w:r>
          </w:p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จากเพื่อน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H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การรับรู้ภาวะสุขภาพ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นักเรียนคิดว่าตัวเองมีสุขภาพแข็งแรง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นักเรียนคิดว่าตัวเองมีสุขภาพแข็งแรงกว่าเพื่อน</w:t>
            </w:r>
          </w:p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ในวัยเดียวกัน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นักเรียนได้รับการยอมรับจากบุคคลอื่น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ว่านักเรียน</w:t>
            </w:r>
          </w:p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มีบุคลิกภาพที่ดี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นักเรียนรับรู้ว่าตัวเองมีโรคที่เป็นอุปสรรคต่อการใช้</w:t>
            </w:r>
          </w:p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รายได้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J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เงินที่ได้รับจากพ่อแม่หรือผู้ปกครอง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J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เงินที่ได้รับจากการหารายได้พิเศษหรือจากช่องทางอื่น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J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11414B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</w:pPr>
            <w:r w:rsidRPr="0011414B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</w:rPr>
              <w:t xml:space="preserve">3. </w:t>
            </w:r>
            <w:r w:rsidRPr="0011414B">
              <w:rPr>
                <w:rFonts w:asciiTheme="majorBidi" w:hAnsiTheme="majorBidi" w:cstheme="majorBidi"/>
                <w:color w:val="000000" w:themeColor="text1"/>
                <w:spacing w:val="-8"/>
                <w:sz w:val="32"/>
                <w:szCs w:val="32"/>
                <w:cs/>
              </w:rPr>
              <w:t>เงินที่ได้รับเพื่อใช้เป็นค่าใช้จ่ายในการเดินทางไปโรงเรียน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J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4.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เงินที่ได้รับเพื่อใช้เป็นค่าอาหารและเครื่องดื่ม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J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5.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เงินที่ได้รับเพื่อใช้เป็นค่าวัสดุอุปกรณ์การเรียน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J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สิ่งแวดล้อมในที่พักอาศัยและชุมชน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K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6.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ในที่พักอาศัยของนักเรียนมีการเสพยาเสพติด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K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4A76CC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7.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ในที่พักอาศัยของนักเรียนมีการค้ายาเสพติด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K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4A76CC" w:rsidRPr="006D2EA0" w:rsidTr="00D514F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8.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ในชุมชนของนักเรียนมีการเสพยาเสพติด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K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D514F6" w:rsidRPr="006D2EA0" w:rsidTr="00D514F6">
        <w:tc>
          <w:tcPr>
            <w:tcW w:w="8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F6" w:rsidRPr="00D514F6" w:rsidRDefault="00D514F6" w:rsidP="00D514F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right"/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</w:pPr>
            <w:r w:rsidRPr="00D514F6">
              <w:rPr>
                <w:rFonts w:asciiTheme="majorBidi" w:hAnsiTheme="majorBidi" w:cstheme="majorBidi"/>
                <w:i/>
                <w:i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3499BD" wp14:editId="6FFA925E">
                      <wp:simplePos x="0" y="0"/>
                      <wp:positionH relativeFrom="column">
                        <wp:posOffset>-228460</wp:posOffset>
                      </wp:positionH>
                      <wp:positionV relativeFrom="paragraph">
                        <wp:posOffset>244117</wp:posOffset>
                      </wp:positionV>
                      <wp:extent cx="5542191" cy="291710"/>
                      <wp:effectExtent l="0" t="0" r="1905" b="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2191" cy="2917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" o:spid="_x0000_s1026" style="position:absolute;margin-left:-18pt;margin-top:19.2pt;width:436.4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" fillcolor="white [3201]" stroked="f" strokeweight="2pt"/>
                  </w:pict>
                </mc:Fallback>
              </mc:AlternateContent>
            </w:r>
            <w:r w:rsidRPr="00D514F6"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(</w:t>
            </w:r>
            <w:r w:rsidRPr="00D514F6">
              <w:rPr>
                <w:rFonts w:asciiTheme="majorBidi" w:hAnsiTheme="majorBidi" w:cstheme="majorBidi" w:hint="cs"/>
                <w:i/>
                <w:iCs/>
                <w:color w:val="000000" w:themeColor="text1"/>
                <w:sz w:val="32"/>
                <w:szCs w:val="32"/>
                <w:cs/>
              </w:rPr>
              <w:t>ต่อ</w:t>
            </w:r>
            <w:r w:rsidRPr="00D514F6"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)</w:t>
            </w:r>
          </w:p>
        </w:tc>
      </w:tr>
      <w:tr w:rsidR="004A76CC" w:rsidRPr="006D2EA0" w:rsidTr="001A2843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555A1B" w:rsidRDefault="004A76CC" w:rsidP="00555A1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:rsidR="004A76CC" w:rsidRDefault="004A76CC" w:rsidP="00555A1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ปัจจัยที่มีผลต่อพฤติกรรมเสี่ยงต่อยาเสพติดของนักเรียนชั้นมัธยมศึกษาตอนต้นโรงเรียนดงหลวงวิทยา</w:t>
            </w:r>
          </w:p>
          <w:p w:rsidR="004A76CC" w:rsidRPr="006D2EA0" w:rsidRDefault="004A76CC" w:rsidP="00555A1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อำเภอดงหลวง จังหวัดมุกดาหาร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A76CC" w:rsidRPr="006D2EA0" w:rsidRDefault="004A76CC" w:rsidP="00555A1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สำหรับผู้วิจัย</w:t>
            </w:r>
          </w:p>
        </w:tc>
      </w:tr>
      <w:tr w:rsidR="004A76CC" w:rsidRPr="006D2EA0" w:rsidTr="001A2843">
        <w:trPr>
          <w:trHeight w:val="126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CC" w:rsidRPr="006D2EA0" w:rsidRDefault="004A76CC" w:rsidP="005D3E8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ปานกลาง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6CC" w:rsidRPr="006D2EA0" w:rsidRDefault="004A76CC" w:rsidP="004A76CC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น้อยที่สุด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76CC" w:rsidRPr="006D2EA0" w:rsidRDefault="004A76CC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9.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ในชุมชนของนักเรียนมีการค้ายาเสพติด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K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0.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ในชุมชนของนักเรียนสามารถหาซื้อยาเสพติดได้ง่าย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K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สิ่งแวดล้อมในโรงเรียน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L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ในโรงเรียนของนักเรียนมีการเสพยาเสพติด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L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ในโรงเรียนของนักเรียนมีการค้ายาเสพติด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L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3.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ในโรงเรียนของนักเรียนสามารถหาซื้อยาเสพติดได้ง่าย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L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4.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ในโรงเรียนของนักเรียนมีมุมอับหรือสถานที่ลับตาที่</w:t>
            </w:r>
          </w:p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ไม่ค่อยมีใครเดินผ่าน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L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5.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ห้องน้ำในโรงเรียนเป็นแหล่งมั่วสุมของนักเรียน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L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ความสัมพันธ์ภายในครอบครัว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พ่อแม่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หรือผู้ปกครองให้ความรัก ดูแลเอาใจใส่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พ่อแม่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หรือผู้ปกครองอบรม สั่งสอน เข้มงวดเกินไป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3.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นักเรียนมีความใกล้ชิดสนิทสนมกับพ่อแม่หรือ</w:t>
            </w:r>
          </w:p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นักเรียนมีปัญหาขัดแย้งกับพ่อแม่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M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การปฏิบัติตนของบุคคลรอบข้าง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ครูให้คำปรึกษาแนะนำ เมื่อนักเรียนมีปัญหา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ครูเข้มงวดในเรื่องระเบียบวินัย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ครูยกย่องชมเชยเมื่อนักเรียนทำดี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ครูให้ความรัก ดูแลเอาใจใส่นักเรียนทุกคนเท่ากัน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นักเรียนมีปัญหาขัดแย้งกับครู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เพื่อนให้คำปรึกษาแนะนำ เมื่อนักเรียนมีปัญหา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เพื่อนให้ความรัก ดูแลเอาใจใส่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</w:tr>
      <w:tr w:rsidR="00D514F6" w:rsidRPr="006D2EA0" w:rsidTr="001A284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เพื่อนชวนให้นักเรียนเข้าไปเกี่ยวข้องกับยาเสพติด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</w:tr>
      <w:tr w:rsidR="00D514F6" w:rsidRPr="006D2EA0" w:rsidTr="00D514F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CA2A7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นักเรียนมีปัญหาขัดแย้งกับเพื่อน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11414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</w:tr>
      <w:tr w:rsidR="00D514F6" w:rsidRPr="006D2EA0" w:rsidTr="00D514F6">
        <w:tc>
          <w:tcPr>
            <w:tcW w:w="8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514F6" w:rsidRPr="00D514F6" w:rsidRDefault="00D514F6" w:rsidP="00D514F6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right"/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i/>
                <w:iCs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-182140</wp:posOffset>
                      </wp:positionH>
                      <wp:positionV relativeFrom="paragraph">
                        <wp:posOffset>240030</wp:posOffset>
                      </wp:positionV>
                      <wp:extent cx="5536889" cy="398297"/>
                      <wp:effectExtent l="0" t="0" r="6985" b="1905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6889" cy="39829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-14.35pt;margin-top:18.9pt;width:436pt;height: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" fillcolor="white [3201]" stroked="f" strokeweight="2pt"/>
                  </w:pict>
                </mc:Fallback>
              </mc:AlternateContent>
            </w:r>
            <w:r w:rsidRPr="00D514F6"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(</w:t>
            </w:r>
            <w:r w:rsidRPr="00D514F6">
              <w:rPr>
                <w:rFonts w:asciiTheme="majorBidi" w:hAnsiTheme="majorBidi" w:cstheme="majorBidi" w:hint="cs"/>
                <w:i/>
                <w:iCs/>
                <w:color w:val="000000" w:themeColor="text1"/>
                <w:sz w:val="32"/>
                <w:szCs w:val="32"/>
                <w:cs/>
              </w:rPr>
              <w:t>ต่อ</w:t>
            </w:r>
            <w:r w:rsidRPr="00D514F6"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)</w:t>
            </w:r>
          </w:p>
        </w:tc>
      </w:tr>
      <w:tr w:rsidR="00D514F6" w:rsidRPr="006D2EA0" w:rsidTr="00D23F6E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555A1B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  <w:p w:rsidR="00D514F6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ปัจจัยที่มีผลต่อพฤติกรรมเสี่ยงต่อยาเสพติดของนักเรียนชั้นมัธยมศึกษาตอนต้นโรงเรียนดงหลวงวิทยา</w:t>
            </w:r>
          </w:p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อำเภอดงหลวง จังหวัดมุกดาหาร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0"/>
                <w:szCs w:val="30"/>
                <w:cs/>
              </w:rPr>
              <w:t>สำหรับผู้วิจัย</w:t>
            </w:r>
          </w:p>
        </w:tc>
      </w:tr>
      <w:tr w:rsidR="00D514F6" w:rsidRPr="006D2EA0" w:rsidTr="00D23F6E">
        <w:trPr>
          <w:trHeight w:val="126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มากที่สุด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มาก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ปานกลาง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น้อยที่สุด (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D514F6" w:rsidRPr="006D2EA0" w:rsidTr="00D23F6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อิทธิพลจากดาราและสื่อต่าง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O</w:t>
            </w:r>
          </w:p>
        </w:tc>
      </w:tr>
      <w:tr w:rsidR="00D514F6" w:rsidRPr="006D2EA0" w:rsidTr="00D23F6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ดารามีอิทธิพลต่อนักเรียน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O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</w:tr>
      <w:tr w:rsidR="00D514F6" w:rsidRPr="006D2EA0" w:rsidTr="00D23F6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หนังสือพิมพ์ วิทยุ โทรทัศน์ อินเตอร์เน็ต มีอิทธิพล</w:t>
            </w:r>
          </w:p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ต่อนักเรียน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O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</w:tr>
      <w:tr w:rsidR="00D514F6" w:rsidRPr="006D2EA0" w:rsidTr="00D23F6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12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.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นักเรียนเลียนแบบดารา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O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</w:tr>
      <w:tr w:rsidR="00D514F6" w:rsidRPr="006D2EA0" w:rsidTr="00D23F6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555A1B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thaiDistribute"/>
              <w:rPr>
                <w:rFonts w:asciiTheme="majorBidi" w:hAnsiTheme="majorBidi" w:cstheme="majorBidi"/>
                <w:color w:val="000000" w:themeColor="text1"/>
                <w:spacing w:val="-16"/>
                <w:sz w:val="32"/>
                <w:szCs w:val="32"/>
                <w:cs/>
              </w:rPr>
            </w:pPr>
            <w:r w:rsidRPr="00555A1B">
              <w:rPr>
                <w:rFonts w:asciiTheme="majorBidi" w:hAnsiTheme="majorBidi" w:cstheme="majorBidi"/>
                <w:color w:val="000000" w:themeColor="text1"/>
                <w:spacing w:val="-16"/>
                <w:sz w:val="32"/>
                <w:szCs w:val="32"/>
              </w:rPr>
              <w:t xml:space="preserve">13. </w:t>
            </w:r>
            <w:r w:rsidRPr="00555A1B">
              <w:rPr>
                <w:rFonts w:asciiTheme="majorBidi" w:hAnsiTheme="majorBidi" w:cstheme="majorBidi"/>
                <w:color w:val="000000" w:themeColor="text1"/>
                <w:spacing w:val="-16"/>
                <w:sz w:val="32"/>
                <w:szCs w:val="32"/>
                <w:cs/>
              </w:rPr>
              <w:t>นักเรียนเลียนแบบหนังสือพิมพ์ วิทยุ โทรทัศน์ อินเตอร์เน็ต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F6" w:rsidRPr="006D2EA0" w:rsidRDefault="00D514F6" w:rsidP="00D23F6E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O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6D2EA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</w:tr>
    </w:tbl>
    <w:p w:rsidR="00D514F6" w:rsidRPr="00D514F6" w:rsidRDefault="00D514F6" w:rsidP="00D514F6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850" w:hanging="85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D3679" w:rsidRPr="00CA2A7B" w:rsidRDefault="00DD3679" w:rsidP="00CA2A7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ind w:left="850" w:hanging="85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55A1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555A1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555A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555A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ข้อเสนอแนะ</w:t>
      </w:r>
      <w:r w:rsidR="00555A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55A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ปัจจัยที่มีผลต่อพฤติกรรมเสี่ยงต่อยาเสพติดของนักเรียนชั้น</w:t>
      </w:r>
      <w:r w:rsidR="00492BE7" w:rsidRPr="00555A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มัธยมศึกษา</w:t>
      </w:r>
      <w:r w:rsidR="005D3E80" w:rsidRPr="00555A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55A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ตอนต้น โรงเรียนดงหลวงวิทยา อำเภอดงหลวง จังหวัดมุกดาหาร</w:t>
      </w:r>
    </w:p>
    <w:p w:rsidR="00821645" w:rsidRDefault="00821645" w:rsidP="00555A1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D3679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1645"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0773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3679" w:rsidRPr="00107738" w:rsidRDefault="00DD3679" w:rsidP="00555A1B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DD3679" w:rsidRPr="00AD64DA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ขอขอบพระคุณอย่างยิ่งที่ท่านได้กรุณาตอบแบบสอบถาม</w:t>
      </w:r>
    </w:p>
    <w:p w:rsidR="00DD3679" w:rsidRPr="00107738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บุร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ฉัตร</w:t>
      </w:r>
      <w:r w:rsidR="005D3E8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จันทร์แดง</w:t>
      </w:r>
    </w:p>
    <w:p w:rsidR="00DD3679" w:rsidRPr="00752F43" w:rsidRDefault="00DD3679" w:rsidP="005D3E80">
      <w:pPr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center"/>
        <w:rPr>
          <w:rFonts w:asciiTheme="majorBidi" w:hAnsiTheme="majorBidi" w:cstheme="majorBidi"/>
          <w:b/>
          <w:bCs/>
          <w:sz w:val="32"/>
          <w:szCs w:val="40"/>
        </w:rPr>
      </w:pPr>
    </w:p>
    <w:sectPr w:rsidR="00DD3679" w:rsidRPr="00752F43" w:rsidSect="00E55199">
      <w:headerReference w:type="default" r:id="rId9"/>
      <w:pgSz w:w="11906" w:h="16838" w:code="9"/>
      <w:pgMar w:top="2160" w:right="1440" w:bottom="1440" w:left="2160" w:header="1440" w:footer="1440" w:gutter="0"/>
      <w:pgNumType w:start="1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87" w:rsidRDefault="004C2F87" w:rsidP="003F7BAA">
      <w:r>
        <w:separator/>
      </w:r>
    </w:p>
  </w:endnote>
  <w:endnote w:type="continuationSeparator" w:id="0">
    <w:p w:rsidR="004C2F87" w:rsidRDefault="004C2F87" w:rsidP="003F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87" w:rsidRDefault="004C2F87" w:rsidP="003F7BAA">
      <w:r>
        <w:separator/>
      </w:r>
    </w:p>
  </w:footnote>
  <w:footnote w:type="continuationSeparator" w:id="0">
    <w:p w:rsidR="004C2F87" w:rsidRDefault="004C2F87" w:rsidP="003F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31663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A76CC" w:rsidRPr="000A0C9E" w:rsidRDefault="004A76CC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0A0C9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A0C9E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A0C9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72FEB" w:rsidRPr="00272FEB">
          <w:rPr>
            <w:rFonts w:asciiTheme="majorBidi" w:hAnsiTheme="majorBidi"/>
            <w:noProof/>
            <w:sz w:val="32"/>
            <w:szCs w:val="32"/>
            <w:lang w:val="th-TH"/>
          </w:rPr>
          <w:t>133</w:t>
        </w:r>
        <w:r w:rsidRPr="000A0C9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BB"/>
    <w:multiLevelType w:val="hybridMultilevel"/>
    <w:tmpl w:val="64522D10"/>
    <w:lvl w:ilvl="0" w:tplc="03E814E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07DA75D7"/>
    <w:multiLevelType w:val="hybridMultilevel"/>
    <w:tmpl w:val="47CCF276"/>
    <w:lvl w:ilvl="0" w:tplc="03E814E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ECD4465"/>
    <w:multiLevelType w:val="multilevel"/>
    <w:tmpl w:val="1C622D00"/>
    <w:lvl w:ilvl="0">
      <w:start w:val="1"/>
      <w:numFmt w:val="decimal"/>
      <w:lvlText w:val="%1."/>
      <w:lvlJc w:val="left"/>
      <w:pPr>
        <w:ind w:left="1215" w:hanging="360"/>
      </w:pPr>
      <w:rPr>
        <w:rFonts w:asciiTheme="majorBidi" w:eastAsiaTheme="minorHAnsi" w:hAnsiTheme="majorBidi" w:cstheme="majorBidi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16D7D71"/>
    <w:multiLevelType w:val="hybridMultilevel"/>
    <w:tmpl w:val="D10EB79E"/>
    <w:lvl w:ilvl="0" w:tplc="0074BE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3A362AB"/>
    <w:multiLevelType w:val="hybridMultilevel"/>
    <w:tmpl w:val="1C622D00"/>
    <w:lvl w:ilvl="0" w:tplc="D9C884A6">
      <w:start w:val="1"/>
      <w:numFmt w:val="decimal"/>
      <w:lvlText w:val="%1."/>
      <w:lvlJc w:val="left"/>
      <w:pPr>
        <w:ind w:left="1215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4841616"/>
    <w:multiLevelType w:val="hybridMultilevel"/>
    <w:tmpl w:val="90A2169C"/>
    <w:lvl w:ilvl="0" w:tplc="CDC80FE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6093BBE"/>
    <w:multiLevelType w:val="hybridMultilevel"/>
    <w:tmpl w:val="A52E623A"/>
    <w:lvl w:ilvl="0" w:tplc="03E814E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4714074D"/>
    <w:multiLevelType w:val="hybridMultilevel"/>
    <w:tmpl w:val="9BB62F90"/>
    <w:lvl w:ilvl="0" w:tplc="1F069536">
      <w:start w:val="1"/>
      <w:numFmt w:val="decimal"/>
      <w:lvlText w:val="%1."/>
      <w:lvlJc w:val="left"/>
      <w:pPr>
        <w:ind w:left="1215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82003C3"/>
    <w:multiLevelType w:val="hybridMultilevel"/>
    <w:tmpl w:val="897A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82BA5"/>
    <w:multiLevelType w:val="hybridMultilevel"/>
    <w:tmpl w:val="BB8A1EB2"/>
    <w:lvl w:ilvl="0" w:tplc="03E814E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702F0E58"/>
    <w:multiLevelType w:val="hybridMultilevel"/>
    <w:tmpl w:val="9EA8FD22"/>
    <w:lvl w:ilvl="0" w:tplc="516862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7381726D"/>
    <w:multiLevelType w:val="hybridMultilevel"/>
    <w:tmpl w:val="0526DBE8"/>
    <w:lvl w:ilvl="0" w:tplc="1130C6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74BC2A97"/>
    <w:multiLevelType w:val="hybridMultilevel"/>
    <w:tmpl w:val="16C26E46"/>
    <w:lvl w:ilvl="0" w:tplc="03E814E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74EA0B44"/>
    <w:multiLevelType w:val="hybridMultilevel"/>
    <w:tmpl w:val="B98A7E2A"/>
    <w:lvl w:ilvl="0" w:tplc="230E14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43"/>
    <w:rsid w:val="000160A1"/>
    <w:rsid w:val="0005024E"/>
    <w:rsid w:val="00067CA7"/>
    <w:rsid w:val="000A0C9E"/>
    <w:rsid w:val="000D74EF"/>
    <w:rsid w:val="0011414B"/>
    <w:rsid w:val="001A2843"/>
    <w:rsid w:val="001B080E"/>
    <w:rsid w:val="001C1DA4"/>
    <w:rsid w:val="001C51C7"/>
    <w:rsid w:val="002331B1"/>
    <w:rsid w:val="00272FEB"/>
    <w:rsid w:val="002809AF"/>
    <w:rsid w:val="002A37D5"/>
    <w:rsid w:val="00312CC7"/>
    <w:rsid w:val="00363B38"/>
    <w:rsid w:val="003733E6"/>
    <w:rsid w:val="00377227"/>
    <w:rsid w:val="003866AA"/>
    <w:rsid w:val="00392417"/>
    <w:rsid w:val="003C47D7"/>
    <w:rsid w:val="003F32E1"/>
    <w:rsid w:val="003F7BAA"/>
    <w:rsid w:val="00435E1C"/>
    <w:rsid w:val="00492BE7"/>
    <w:rsid w:val="00496651"/>
    <w:rsid w:val="004A76CC"/>
    <w:rsid w:val="004B49FF"/>
    <w:rsid w:val="004C2F87"/>
    <w:rsid w:val="00555A1B"/>
    <w:rsid w:val="005B04F4"/>
    <w:rsid w:val="005D3E80"/>
    <w:rsid w:val="005E4651"/>
    <w:rsid w:val="00616C78"/>
    <w:rsid w:val="00630B7A"/>
    <w:rsid w:val="006358DF"/>
    <w:rsid w:val="00675CE8"/>
    <w:rsid w:val="006C7895"/>
    <w:rsid w:val="006D2EA0"/>
    <w:rsid w:val="006D7981"/>
    <w:rsid w:val="006F08C7"/>
    <w:rsid w:val="00752F43"/>
    <w:rsid w:val="007853CB"/>
    <w:rsid w:val="007D7417"/>
    <w:rsid w:val="008016BC"/>
    <w:rsid w:val="008120D9"/>
    <w:rsid w:val="00821645"/>
    <w:rsid w:val="008B7801"/>
    <w:rsid w:val="009101CE"/>
    <w:rsid w:val="00913A6C"/>
    <w:rsid w:val="009274F4"/>
    <w:rsid w:val="00954BED"/>
    <w:rsid w:val="0096059B"/>
    <w:rsid w:val="00A00359"/>
    <w:rsid w:val="00A20D26"/>
    <w:rsid w:val="00A67F9C"/>
    <w:rsid w:val="00AE5FD3"/>
    <w:rsid w:val="00B15125"/>
    <w:rsid w:val="00B249FA"/>
    <w:rsid w:val="00B739F9"/>
    <w:rsid w:val="00B81C82"/>
    <w:rsid w:val="00BA0A61"/>
    <w:rsid w:val="00BB5AA5"/>
    <w:rsid w:val="00C04FDE"/>
    <w:rsid w:val="00C22A4E"/>
    <w:rsid w:val="00C80175"/>
    <w:rsid w:val="00CA2A7B"/>
    <w:rsid w:val="00CC6EFF"/>
    <w:rsid w:val="00D04E33"/>
    <w:rsid w:val="00D27AF0"/>
    <w:rsid w:val="00D514F6"/>
    <w:rsid w:val="00D54041"/>
    <w:rsid w:val="00D81500"/>
    <w:rsid w:val="00DA6997"/>
    <w:rsid w:val="00DD3679"/>
    <w:rsid w:val="00DD4B76"/>
    <w:rsid w:val="00E03463"/>
    <w:rsid w:val="00E06CB6"/>
    <w:rsid w:val="00E55199"/>
    <w:rsid w:val="00ED574E"/>
    <w:rsid w:val="00F16EDC"/>
    <w:rsid w:val="00F6498E"/>
    <w:rsid w:val="00F65EE6"/>
    <w:rsid w:val="00FB29C4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A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F7BA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3F7BA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F7BAA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DD36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8">
    <w:name w:val="Table Grid"/>
    <w:basedOn w:val="a1"/>
    <w:uiPriority w:val="59"/>
    <w:rsid w:val="00DD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3679"/>
    <w:rPr>
      <w:rFonts w:ascii="Tahoma" w:eastAsiaTheme="minorHAnsi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D367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A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F7BA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3F7BA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F7BAA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DD36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8">
    <w:name w:val="Table Grid"/>
    <w:basedOn w:val="a1"/>
    <w:uiPriority w:val="59"/>
    <w:rsid w:val="00DD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3679"/>
    <w:rPr>
      <w:rFonts w:ascii="Tahoma" w:eastAsiaTheme="minorHAnsi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D36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6477-1449-4A9F-9882-434C2391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easy</cp:lastModifiedBy>
  <cp:revision>47</cp:revision>
  <cp:lastPrinted>2017-04-28T16:41:00Z</cp:lastPrinted>
  <dcterms:created xsi:type="dcterms:W3CDTF">2016-07-08T05:25:00Z</dcterms:created>
  <dcterms:modified xsi:type="dcterms:W3CDTF">2017-04-28T16:41:00Z</dcterms:modified>
</cp:coreProperties>
</file>