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6" w:rsidRPr="00FB0897" w:rsidRDefault="00C8167E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rect id="_x0000_s1029" style="position:absolute;left:0;text-align:left;margin-left:377.25pt;margin-top:-47.25pt;width:63pt;height:51.75pt;z-index:251658240" stroked="f"/>
        </w:pict>
      </w: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83A48" w:rsidRPr="00FB0897" w:rsidRDefault="00F83A48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A6546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P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ภาคผนวก</w:t>
      </w: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C8167E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w:pict>
          <v:rect id="_x0000_s1030" style="position:absolute;left:0;text-align:left;margin-left:379.5pt;margin-top:-47.25pt;width:63pt;height:51.75pt;z-index:251659264" stroked="f"/>
        </w:pict>
      </w: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83A48" w:rsidRPr="00FB0897" w:rsidRDefault="00F83A48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A6546" w:rsidRP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ภาคผนวก </w:t>
      </w:r>
      <w:r w:rsidR="00DA6546" w:rsidRPr="00FB089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ก </w:t>
      </w: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FB0897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แบบสอบถามเพื่อการวิจัย</w:t>
      </w: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Pr="00FB0897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A6546" w:rsidRDefault="00DA654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Pr="00FB0897" w:rsidRDefault="00FB089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แบบสอบถามเพื่อการวิจัย</w:t>
      </w:r>
    </w:p>
    <w:p w:rsidR="002A3C56" w:rsidRPr="00FB0897" w:rsidRDefault="002A3C5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="00FB089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การดำเนินงานตามเป้าหมาย</w:t>
      </w:r>
      <w:r w:rsidR="00962FB2" w:rsidRPr="00FB089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หลัก</w:t>
      </w:r>
      <w:proofErr w:type="spellStart"/>
      <w:r w:rsidRPr="00FB089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Pr="00FB089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</w:t>
      </w:r>
      <w:r w:rsidR="00F83A48" w:rsidRPr="00FB089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าลขององค์การบริหารส่วนตำบลจุมพล</w:t>
      </w:r>
      <w:r w:rsidR="00FB0897" w:rsidRPr="00FB0897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อำเภอโพนพิสัย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C6732" w:rsidRPr="00FB0897" w:rsidRDefault="000F75BC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A05377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จังหวัดหนองคาย</w:t>
      </w:r>
    </w:p>
    <w:p w:rsidR="00A05377" w:rsidRPr="00E54284" w:rsidRDefault="00FB0897" w:rsidP="00E54284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3A6886" w:rsidRPr="00FB0897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รัฐ</w:t>
      </w:r>
      <w:proofErr w:type="spellStart"/>
      <w:r w:rsidR="003A6886" w:rsidRPr="00FB0897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ประศาสนศาสตร</w:t>
      </w:r>
      <w:proofErr w:type="spellEnd"/>
      <w:r w:rsidR="003A6886" w:rsidRPr="00FB0897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มหาบัณฑิต สาขาวิชารัฐ</w:t>
      </w:r>
      <w:proofErr w:type="spellStart"/>
      <w:r w:rsidR="003A6886" w:rsidRPr="00FB0897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ประศาสน</w:t>
      </w:r>
      <w:proofErr w:type="spellEnd"/>
      <w:r w:rsidR="003A6886" w:rsidRPr="00FB0897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ศาสตร์ มหาวิทยาลัยราช</w:t>
      </w:r>
      <w:proofErr w:type="spellStart"/>
      <w:r w:rsidR="003A6886" w:rsidRPr="00FB0897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ภัฏ</w:t>
      </w:r>
      <w:proofErr w:type="spellEnd"/>
      <w:r w:rsidR="003A6886" w:rsidRPr="00FB0897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มหาสารคาม</w:t>
      </w:r>
      <w:r w:rsidR="00A05377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คำชี้แจง</w:t>
      </w:r>
    </w:p>
    <w:p w:rsidR="00CC1764" w:rsidRPr="00FB0897" w:rsidRDefault="00FC6732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1764" w:rsidRPr="000F75BC">
        <w:rPr>
          <w:rFonts w:asciiTheme="majorBidi" w:eastAsia="Calibri" w:hAnsiTheme="majorBidi" w:cstheme="majorBidi"/>
          <w:color w:val="000000" w:themeColor="text1"/>
          <w:spacing w:val="-6"/>
          <w:sz w:val="32"/>
          <w:szCs w:val="32"/>
          <w:cs/>
        </w:rPr>
        <w:t xml:space="preserve">การวิจัยเรื่อง </w:t>
      </w:r>
      <w:r w:rsidR="009808CA" w:rsidRPr="000F75B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การดำเนินงานตามเป้าหมายหลัก</w:t>
      </w:r>
      <w:proofErr w:type="spellStart"/>
      <w:r w:rsidR="009808CA" w:rsidRPr="000F75B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ธรรมาภิ</w:t>
      </w:r>
      <w:proofErr w:type="spellEnd"/>
      <w:r w:rsidR="009808CA" w:rsidRPr="000F75B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บาลขององค์การบริหารส่วนตำบลจุมพล </w:t>
      </w:r>
      <w:r w:rsidR="009808CA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อำเภอโพนพิสัย จังหวัดหนองคาย</w:t>
      </w:r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ผู้วิจัยดำเนินการเก็บข้อมูล เพื่อประกอบการศึกษาตามหล</w:t>
      </w:r>
      <w:r w:rsidR="000F75BC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ักสูตรรัฐ</w:t>
      </w:r>
      <w:proofErr w:type="spellStart"/>
      <w:r w:rsidR="000F75BC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0F75BC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มหาบัณฑิต </w:t>
      </w:r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สาขาวิชารัฐ</w:t>
      </w:r>
      <w:proofErr w:type="spellStart"/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ศาสตร์</w:t>
      </w:r>
      <w:r w:rsidR="000F75BC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0F75BC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แบบสอบถามแบ่งออกเป็นทั้งหมด </w:t>
      </w:r>
      <w:r w:rsidR="000F75BC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CC1764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ตอน ดังนี้</w:t>
      </w:r>
    </w:p>
    <w:p w:rsidR="00CC1764" w:rsidRPr="000F75BC" w:rsidRDefault="00CC1764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แบบสอบถามข้อมูลพื้นฐานทั่วไปของผู้ตอบแบบสอบถาม จำนวน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 ได้แก่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สถานะของตำแหน่ง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และหมู่บ้านที่อาศัยอยู่</w:t>
      </w:r>
    </w:p>
    <w:p w:rsidR="00CC1764" w:rsidRPr="00FB0897" w:rsidRDefault="00CC1764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9808CA" w:rsidRPr="00FB0897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EE2395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EE2395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EE2395" w:rsidRPr="000F75BC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E2395" w:rsidRPr="000F75BC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แบบสอบถามเกี่ยวกับการดำเนินงานตามเป้าหมายหลัก</w:t>
      </w:r>
      <w:proofErr w:type="spellStart"/>
      <w:r w:rsidR="00EE2395" w:rsidRPr="000F75BC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ธรรมาภิ</w:t>
      </w:r>
      <w:proofErr w:type="spellEnd"/>
      <w:r w:rsidR="00EE2395" w:rsidRPr="000F75BC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บาลขององค์การบริหาร</w:t>
      </w:r>
      <w:r w:rsidR="00EE2395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ส่วนตำบลจุมพล อำเภอโพนพิสัย จังหวัดหนองคาย</w:t>
      </w:r>
    </w:p>
    <w:p w:rsidR="009808CA" w:rsidRPr="00FB0897" w:rsidRDefault="00CC1764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9808CA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9808CA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3 </w:t>
      </w:r>
      <w:r w:rsidR="00C10114" w:rsidRPr="000F75B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ข้อเสนอแนะ</w:t>
      </w:r>
      <w:r w:rsidR="00B606CE" w:rsidRPr="000F75B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เกี่ยวกับ</w:t>
      </w:r>
      <w:r w:rsidR="00C10114" w:rsidRPr="000F75B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การดำเนินงานตามเป้าหมายของหลัก</w:t>
      </w:r>
      <w:proofErr w:type="spellStart"/>
      <w:r w:rsidR="00C10114" w:rsidRPr="000F75B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ธรรมาภิ</w:t>
      </w:r>
      <w:proofErr w:type="spellEnd"/>
      <w:r w:rsidR="00C10114" w:rsidRPr="000F75B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บาลขององค์การ</w:t>
      </w:r>
      <w:r w:rsidR="00C10114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บริหารส่วนตำบลจุมพล อำเภอโพนพิสัย จังหวัดหนองคาย</w:t>
      </w:r>
    </w:p>
    <w:p w:rsidR="00CC1764" w:rsidRPr="00FB0897" w:rsidRDefault="00CC1764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0F75BC">
        <w:rPr>
          <w:rFonts w:asciiTheme="majorBidi" w:eastAsia="Calibri" w:hAnsiTheme="majorBidi" w:cstheme="majorBidi"/>
          <w:color w:val="000000" w:themeColor="text1"/>
          <w:spacing w:val="-8"/>
          <w:sz w:val="32"/>
          <w:szCs w:val="32"/>
          <w:cs/>
        </w:rPr>
        <w:t>ขอให้ผู้ตอบแบบสอบถามได้ตอบแบบสอบถามตามความจริง โดยข้อมูลในการตอบแบบสอบถาม</w:t>
      </w:r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จะเก็บรักษาไว้เป็นความลับ และจะใช้สำหรับงานวิจัยของนักศึกษาระดับปริญญาโท มหาวิทยาลัยราช</w:t>
      </w:r>
      <w:proofErr w:type="spellStart"/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FB0897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มหาสารคาม เท่านั้น</w:t>
      </w:r>
    </w:p>
    <w:p w:rsidR="00CC1764" w:rsidRDefault="00CC1764" w:rsidP="000F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0F75BC" w:rsidRPr="00FB0897" w:rsidRDefault="000F75BC" w:rsidP="000F75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3A6886" w:rsidRPr="00FB0897" w:rsidRDefault="00FC6732" w:rsidP="00FB0897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ขอขอบพระคุณในความอนุเคราะห์ตอบแบบสอบถามครั้งนี้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เป็นอย่างสูง</w:t>
      </w:r>
    </w:p>
    <w:p w:rsidR="003A6886" w:rsidRDefault="003A6886" w:rsidP="00FB0897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75BC" w:rsidRPr="00FB0897" w:rsidRDefault="000F75BC" w:rsidP="00FB0897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4026" w:rsidRPr="00FB0897" w:rsidRDefault="00DD402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นางสาวตุ๊กตา มาพล</w:t>
      </w:r>
    </w:p>
    <w:p w:rsidR="000F75BC" w:rsidRDefault="000F75BC" w:rsidP="000F75B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นักศึกษาปริญญา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มหาบัณฑิต</w:t>
      </w:r>
    </w:p>
    <w:p w:rsidR="000F75BC" w:rsidRPr="002809AF" w:rsidRDefault="000F75BC" w:rsidP="000F75B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ศาสตร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</w:p>
    <w:p w:rsidR="000F75BC" w:rsidRPr="002809AF" w:rsidRDefault="000F75BC" w:rsidP="000F75B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p w:rsidR="00B606CE" w:rsidRPr="00FB0897" w:rsidRDefault="00B606CE" w:rsidP="000F75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A3C56" w:rsidRDefault="002A3C56" w:rsidP="00FB089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05377" w:rsidRPr="00FB0897" w:rsidRDefault="00A05377" w:rsidP="00E5428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ตอนที่</w:t>
      </w:r>
      <w:r w:rsidR="000F75B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606CE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แบบสอบถาม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ข้อมูลทั่วไปของผู้ตอบแบบสอบถาม</w:t>
      </w:r>
    </w:p>
    <w:p w:rsidR="00E54284" w:rsidRDefault="00A05377" w:rsidP="00E5428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F75B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="000F75BC" w:rsidRPr="000F75B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โปรดทำเครื่องหมาย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0050"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ลงในช่อง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หน้าข้อความที่ตรงกับความเป็นจริงของท่านเพียง</w:t>
      </w:r>
    </w:p>
    <w:p w:rsidR="00A05377" w:rsidRPr="00FB0897" w:rsidRDefault="00E54284" w:rsidP="00E5428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A05377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ข้อเดียว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05377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และเติมคำในช่องว่างตามความเป็นจริง</w:t>
      </w:r>
    </w:p>
    <w:p w:rsidR="00CB0D53" w:rsidRPr="000F75BC" w:rsidRDefault="00CB0D53" w:rsidP="00FB089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5377" w:rsidRPr="00FB0897" w:rsidRDefault="003A6886" w:rsidP="00FB089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65BDA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1.</w:t>
      </w:r>
      <w:r w:rsidR="000F75B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05377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สถานะตำแหน่ง</w:t>
      </w:r>
      <w:r w:rsidR="00EA4483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คณะกรรมการหมู่บ้าน</w:t>
      </w:r>
    </w:p>
    <w:p w:rsidR="00A05377" w:rsidRPr="00FB0897" w:rsidRDefault="00CB0D53" w:rsidP="00FB089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ind w:left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5377"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DF75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05377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โดยตำแหน่ง</w:t>
      </w:r>
    </w:p>
    <w:p w:rsidR="00A05377" w:rsidRPr="00FB0897" w:rsidRDefault="00CB0D53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DF75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05377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จากการเลือกตั้ง</w:t>
      </w:r>
    </w:p>
    <w:p w:rsidR="00CB0D53" w:rsidRPr="000F75BC" w:rsidRDefault="00CB0D53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A05377" w:rsidRPr="00FB0897" w:rsidRDefault="003A688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765BDA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="000F75B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05377"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หมู่บ้านที่อาศัยอยู่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บ้านจุมพล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366C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บ้านดอนโพธิ์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บ้านจอมนาง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บ้านเมืองคลัง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</w:t>
      </w:r>
      <w:proofErr w:type="spellStart"/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เวิน</w:t>
      </w:r>
      <w:proofErr w:type="spellEnd"/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0F75BC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0F75B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บ้านจอมนางเหนือ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บ้านเดื่อ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บ้านโปร่งเย็น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บ้านร่อง</w:t>
      </w:r>
      <w:proofErr w:type="spellStart"/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ถ่อน</w:t>
      </w:r>
      <w:proofErr w:type="spellEnd"/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บ้านเตาถ่าน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บ้านนาตาล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บ้านเสริมสุข</w:t>
      </w:r>
    </w:p>
    <w:p w:rsidR="00A05377" w:rsidRPr="000F75BC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14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บ้านห้วยเปลวเงือก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0F75BC">
        <w:rPr>
          <w:rFonts w:asciiTheme="majorBidi" w:hAnsiTheme="majorBidi" w:cstheme="majorBidi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0F75BC">
        <w:rPr>
          <w:rFonts w:asciiTheme="majorBidi" w:hAnsiTheme="majorBidi" w:cstheme="majorBidi"/>
          <w:color w:val="000000" w:themeColor="text1"/>
          <w:spacing w:val="-14"/>
          <w:sz w:val="32"/>
          <w:szCs w:val="32"/>
          <w:cs/>
        </w:rPr>
        <w:t>บ้านหนองปลาไหล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บ้านนาเพียงใหญ่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บ้านนาตาลใหม่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บ้านนาเพียงน้อย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บ้านนาเพียงใหม่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บ้านทุ่งธาตุ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บ้านนาเมือง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บ้านปักหมู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บ้านตัวอย่าง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บ้านอยู่ดีมีสุข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65BDA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บ้านพรพระธาตุ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6886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หมู่ที่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บ้านจอมทอง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65BDA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" w:char="00A8"/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หมู่ที่ </w:t>
      </w:r>
      <w:r w:rsidR="000F75BC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0F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บ้านนาสมบูรณ์</w:t>
      </w: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05377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5BDA" w:rsidRPr="00FB0897" w:rsidRDefault="00765BDA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5BDA" w:rsidRPr="00FB0897" w:rsidRDefault="00765BDA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5BDA" w:rsidRPr="00FB0897" w:rsidRDefault="00765BDA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B2DB6" w:rsidRPr="00FB0897" w:rsidRDefault="003B2DB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B2DB6" w:rsidRPr="00FB0897" w:rsidRDefault="003B2DB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1FAD" w:rsidRPr="00FB0897" w:rsidRDefault="00A05377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="00DF75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DF75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41FAD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แบบสอบถามเกี่ยวกับการดำเนินงานตามเป้าหมายหลัก</w:t>
      </w:r>
      <w:proofErr w:type="spellStart"/>
      <w:r w:rsidR="00441FAD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ธรรมาภิ</w:t>
      </w:r>
      <w:proofErr w:type="spellEnd"/>
      <w:r w:rsidR="00441FAD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บาลขององค์การบริหาร</w:t>
      </w:r>
    </w:p>
    <w:p w:rsidR="00441FAD" w:rsidRPr="00FB0897" w:rsidRDefault="00441FAD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75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ส่วนตำบลจุมพล อำเภอโพนพิสัย จังหวัดหนองคาย</w:t>
      </w:r>
    </w:p>
    <w:p w:rsidR="00A05377" w:rsidRPr="00FB0897" w:rsidRDefault="00A05377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F754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="00DF7541" w:rsidRPr="00DF75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="00DF754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โปรดทำเครื่องหมาย 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sym w:font="Wingdings 2" w:char="0050"/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ลงในช่องให้ตรงกับความเป็นจริงมากที่สุด เพียงข้อเดียว</w:t>
      </w:r>
    </w:p>
    <w:p w:rsidR="003B2DB6" w:rsidRPr="00DF7541" w:rsidRDefault="003B2DB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tbl>
      <w:tblPr>
        <w:tblStyle w:val="a4"/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70"/>
        <w:gridCol w:w="720"/>
        <w:gridCol w:w="631"/>
        <w:gridCol w:w="810"/>
        <w:gridCol w:w="629"/>
        <w:gridCol w:w="720"/>
      </w:tblGrid>
      <w:tr w:rsidR="00FB0897" w:rsidRPr="00FB0897" w:rsidTr="008C0A82">
        <w:trPr>
          <w:cantSplit/>
          <w:tblHeader/>
        </w:trPr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76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การดำเนินงานตามเป้าหมาย</w:t>
            </w:r>
            <w:r w:rsidR="00C81D76"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หลัก</w:t>
            </w:r>
            <w:proofErr w:type="spellStart"/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บาล</w:t>
            </w:r>
          </w:p>
          <w:p w:rsidR="00773DF2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ขององค์การบริหารส่วนตำบลจุมพล </w:t>
            </w:r>
          </w:p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อำเภอโพนพิสัย</w:t>
            </w:r>
            <w:r w:rsidR="00773DF2"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2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8C0A82" w:rsidRPr="00FB0897" w:rsidTr="008C0A82">
        <w:trPr>
          <w:cantSplit/>
          <w:tblHeader/>
        </w:trPr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CE" w:rsidRPr="00DF7541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FB0897" w:rsidRPr="00FB0897" w:rsidTr="008C0A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49" w:rsidRPr="00DF7541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ด้านการเกิดประโยชน์สุขของประชาชน</w:t>
            </w: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49" w:rsidRPr="00FB0897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B15A49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บุคลากร</w:t>
            </w:r>
            <w:r w:rsidR="00B15A49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ปฏิบัติราชการตามเป้าหมายขององค์กร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9" w:rsidRPr="00FB0897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9" w:rsidRPr="00FB0897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9" w:rsidRPr="00FB0897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9" w:rsidRPr="00FB0897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9" w:rsidRPr="00FB0897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1E0A7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5A1B63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33BAD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มุ่งเน้นให้เกิด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ความผาสุก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และความเป็นอยู่ที่ดี</w:t>
            </w:r>
            <w:r w:rsidR="00033BAD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แก่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1E0A7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5A1B63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33BAD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ให้ความสำคัญต่อ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ความ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สงบ และความปลอดภัย ของ</w:t>
            </w:r>
            <w:r w:rsidR="00033BAD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ส่วนรวม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1E0A7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61650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ดำเนินงานเพื่อ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ตอบสนอง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ความต้องการของประชาชน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FD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DD43B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1650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องค์การบริหารส่วนตำบลมีแนวทาง</w:t>
            </w:r>
            <w:r w:rsidR="0061650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พัฒนาคุณภาพ</w:t>
            </w:r>
          </w:p>
          <w:p w:rsidR="004571CE" w:rsidRPr="00FB0897" w:rsidRDefault="0061650E" w:rsidP="009F24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25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ชีวิตของประชาชน</w:t>
            </w:r>
            <w:r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ให้เกิดความยั่งยืน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FB0897" w:rsidRPr="00FB0897" w:rsidTr="008C0A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9" w:rsidRPr="00DF7541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ด้านการเกิดผลสัมฤทธิ์ต่อภารกิจของรัฐ</w:t>
            </w: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8C56D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บริหารงานสอดคล้องกับ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ภารกิจ และวัตถุประสงค์ที่กำหนดขึ้น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3265E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ผลลัพธ์ตรงตามวัตถุประสงค์ที่วางไว้โดยมี</w:t>
            </w:r>
          </w:p>
          <w:p w:rsidR="003265E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265E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การบริหารงานแบบมุ่งเน้นผลสัมฤทธิ์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E0" w:rsidRPr="00FB0897" w:rsidRDefault="003265E0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E0" w:rsidRPr="00FB0897" w:rsidRDefault="003265E0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E0" w:rsidRPr="00FB0897" w:rsidRDefault="003265E0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E0" w:rsidRPr="00FB0897" w:rsidRDefault="003265E0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E0" w:rsidRPr="00FB0897" w:rsidRDefault="003265E0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8C56D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กำหนดตัวชี้วัดผล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การปฏิบัติงานได้อย่างชัดเจน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8C56D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8C56D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</w:t>
            </w:r>
            <w:r w:rsidR="003265E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การจัดทำข้อตกลง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265E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ว่าด้วยผลงานในการวางแผนโครงการทุกระดับ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A649E3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. โครงการต่าง</w:t>
            </w: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649E3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ๆ บรรลุผลสำเร็จและเกิดประโยชน์</w:t>
            </w:r>
          </w:p>
          <w:p w:rsidR="00A649E3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649E3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ต่อประชาชน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E3" w:rsidRPr="00FB0897" w:rsidRDefault="00A649E3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E3" w:rsidRPr="00FB0897" w:rsidRDefault="00A649E3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E3" w:rsidRPr="00FB0897" w:rsidRDefault="00A649E3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E3" w:rsidRPr="00FB0897" w:rsidRDefault="00A649E3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E3" w:rsidRPr="00FB0897" w:rsidRDefault="00A649E3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82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</w:tcPr>
          <w:p w:rsidR="008C0A82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82" w:rsidRPr="008C0A82" w:rsidRDefault="008C0A82" w:rsidP="008C0A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FB0897" w:rsidRPr="00FB0897" w:rsidTr="008C0A82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9" w:rsidRPr="00DF7541" w:rsidRDefault="00B15A49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ด้านการมีประสิทธิภาพและเกิดความคุ้มค่าในเชิงภารกิจของรัฐ</w:t>
            </w: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A9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5F205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AA35CF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จัดระบบ และการวาง</w:t>
            </w:r>
          </w:p>
          <w:p w:rsidR="004571CE" w:rsidRPr="00FB0897" w:rsidRDefault="009F24FD" w:rsidP="008C0A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A35CF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เป้าหมายการทำงาน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ให้เกิดประสิทธิภาพ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AA35CF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</w:t>
            </w:r>
            <w:r w:rsidR="00AA35CF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กำหนดวิธีการปฏิบัติงาน</w:t>
            </w:r>
          </w:p>
          <w:p w:rsidR="00AA35CF" w:rsidRPr="00FB0897" w:rsidRDefault="009F24FD" w:rsidP="008C0A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A35CF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ของส่วนราชการให้เกิดความคุ้มค่าในแต่ละภารกิจ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CF" w:rsidRPr="00FB0897" w:rsidRDefault="00AA35CF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CF" w:rsidRPr="00FB0897" w:rsidRDefault="00AA35CF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CF" w:rsidRPr="00FB0897" w:rsidRDefault="00AA35CF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CF" w:rsidRPr="00FB0897" w:rsidRDefault="00AA35CF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CF" w:rsidRPr="00FB0897" w:rsidRDefault="00AA35CF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CE" w:rsidRPr="00FB0897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165A0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AA35CF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ดำเนินงานอย่าง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โปร่งใส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8B2B24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วิเคราะห์ความเป็นไปได้</w:t>
            </w:r>
            <w:r w:rsidR="008B2B24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A35CF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อย่างเป็นระบบ เกิด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ความคุ้มค่า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FB384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FB384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มีการ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วัดผลงานของแต่ละ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บุคคล</w:t>
            </w:r>
            <w:r w:rsidR="00AA35CF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เพื่อนำมาซึ่งการบรรลุเป้าหมายของ</w:t>
            </w:r>
            <w:r w:rsidR="004571CE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องค์กร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FB0897" w:rsidRPr="00FB0897" w:rsidTr="008C0A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9" w:rsidRPr="00DF7541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ด้านการลดขั้นตอนการปฏิบัติงาน</w:t>
            </w: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730DC7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A1B6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  <w:r w:rsidR="00D42033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</w:t>
            </w:r>
            <w:r w:rsidR="004571C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วางแผนในการ</w:t>
            </w:r>
          </w:p>
          <w:p w:rsidR="004571CE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1C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ปรับปรุง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กระบวนการ</w:t>
            </w:r>
            <w:r w:rsidR="004571CE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CE" w:rsidRPr="00FB0897" w:rsidRDefault="004571CE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องค์การบริหารส่วนตำบลมีการ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ให้บริการ</w:t>
            </w:r>
          </w:p>
          <w:p w:rsidR="00316A30" w:rsidRPr="008C0A82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เสร็จสิ้นที่จุดบริการ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เดียว (</w:t>
            </w:r>
            <w:r w:rsidR="008C0A8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One - S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top </w:t>
            </w:r>
            <w:r w:rsidR="008C0A82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ervice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pacing w:val="-1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16A30" w:rsidRPr="008C0A82">
              <w:rPr>
                <w:rFonts w:asciiTheme="majorBidi" w:hAnsiTheme="majorBidi" w:cstheme="majorBidi"/>
                <w:color w:val="000000" w:themeColor="text1"/>
                <w:spacing w:val="-10"/>
                <w:sz w:val="32"/>
                <w:szCs w:val="32"/>
                <w:cs/>
              </w:rPr>
              <w:t>องค์การบริหารส่วนตำบล</w:t>
            </w:r>
            <w:r w:rsidR="00CF01DA" w:rsidRPr="008C0A82">
              <w:rPr>
                <w:rFonts w:asciiTheme="majorBidi" w:hAnsiTheme="majorBidi" w:cstheme="majorBidi"/>
                <w:color w:val="000000" w:themeColor="text1"/>
                <w:spacing w:val="-10"/>
                <w:sz w:val="32"/>
                <w:szCs w:val="32"/>
                <w:cs/>
              </w:rPr>
              <w:t>ให้บริการในระยะเวลา</w:t>
            </w:r>
          </w:p>
          <w:p w:rsidR="00316A3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ที่รวดเร็ว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16A30" w:rsidRPr="008C0A82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องค์การบริหารส่วนตำบล</w:t>
            </w:r>
            <w:r w:rsidR="00CF01DA" w:rsidRPr="008C0A82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เปิดโอกาสให้ประชาชน</w:t>
            </w:r>
          </w:p>
          <w:p w:rsidR="00316A3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F01DA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มีส่วนร่วมในการตัดสินใจ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FB0897" w:rsidRPr="00FB0897" w:rsidTr="008C0A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9" w:rsidRPr="00DF7541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ด้านการปรับปรุงภารกิจให้ทันต่อสถานการณ์</w:t>
            </w: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องค์การบริหารส่วนตำบลมีการ</w:t>
            </w:r>
            <w:r w:rsidR="007E79EC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สรุป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ทบทวน</w:t>
            </w:r>
          </w:p>
          <w:p w:rsidR="00316A3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การทำงาน</w:t>
            </w:r>
            <w:r w:rsidR="007E79EC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องค์การบริหารส่วนตำบลปรับปรุงกระบวนการ</w:t>
            </w:r>
          </w:p>
          <w:p w:rsidR="00316A3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และขั้นตอนการทำงาน</w:t>
            </w:r>
            <w:r w:rsidR="007E79EC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ให้เป็นปัจจุบัน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องค์การบริหารส่วนตำบลมีการยุบเลิกส่วน</w:t>
            </w:r>
            <w:r w:rsidR="007E79EC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งาน</w:t>
            </w:r>
          </w:p>
          <w:p w:rsidR="00316A3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ที่ไม่จำเป็น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82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FB0897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0A82" w:rsidRPr="008C0A82" w:rsidRDefault="008C0A82" w:rsidP="008C0A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>4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องค์การบริหารส่วนตำบลมีการปรับปรุงกฎ</w:t>
            </w:r>
            <w:r w:rsidR="00F37652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เกณฑ์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16A30" w:rsidRPr="00FB0897" w:rsidRDefault="009F24FD" w:rsidP="008C0A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7652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หรือ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ระเบียบต่าง</w:t>
            </w:r>
            <w:r w:rsidR="008C0A8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ๆ</w:t>
            </w:r>
            <w:r w:rsidR="00F37652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เพื่อให้เกิดประโยชน์สูงสุดแก่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7652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องค์การบริหารส่วนตำบลมีการ</w:t>
            </w:r>
            <w:r w:rsidR="00F37652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316A30" w:rsidRPr="00FB0897" w:rsidRDefault="009F24FD" w:rsidP="008C0A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16A3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ทุกระยะให้เหมาะสมกับสถานการณ์อยู่เสมอ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0" w:rsidRPr="00FB0897" w:rsidRDefault="00316A3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FB0897" w:rsidRPr="00FB0897" w:rsidTr="008C0A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9" w:rsidRPr="00DF7541" w:rsidRDefault="00B15A49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ด้านอำนวยความสะดวกและตอบสนองต่อความต้องการของประชาชน</w:t>
            </w: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365960" w:rsidRPr="008C0A82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องค์การบริหารส่วนตำบลมี</w:t>
            </w:r>
            <w:r w:rsidR="00365960" w:rsidRPr="008C0A82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การสำรวจความต้องการ</w:t>
            </w:r>
          </w:p>
          <w:p w:rsidR="0036596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ของประชาชนผู้รับบริการเป็นหลัก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2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การปฏิบัติงานที่มุ่งเน้น</w:t>
            </w:r>
          </w:p>
          <w:p w:rsidR="0036596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ถึงความต้องการ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และความพึงพอใจของประชาชน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4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</w:t>
            </w:r>
            <w:r w:rsidR="00E54284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 xml:space="preserve"> มีวิธีการหรือ</w:t>
            </w:r>
            <w:proofErr w:type="spellStart"/>
            <w:r w:rsidR="00E54284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แน</w:t>
            </w:r>
            <w:proofErr w:type="spellEnd"/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ทางการ</w:t>
            </w:r>
          </w:p>
          <w:p w:rsidR="0036596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ทำงานที่สร้างความพึงพอใจของผู้รับบริการ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4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ปรับปรุงการปฏิบัติงาน</w:t>
            </w:r>
          </w:p>
          <w:p w:rsidR="0036596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65960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เพื่อตอบสนองต่อความต้องการของประชาชน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FB0897" w:rsidRPr="00FB0897" w:rsidTr="008C0A8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9" w:rsidRPr="00DF7541" w:rsidRDefault="00B15A49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F7541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ด้านการประเมินผลการปฏิบัติราชการอย่างสม่ำเสมอ</w:t>
            </w: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4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องค์การบริหารส่วนตำบลมี</w:t>
            </w:r>
            <w:r w:rsidR="00537FB8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แผน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 และ</w:t>
            </w:r>
          </w:p>
          <w:p w:rsidR="0036596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วัดผลการปฏิบัติงาน</w:t>
            </w:r>
            <w:r w:rsidR="00537FB8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A9" w:rsidRPr="00FB0897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537FB8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บุคลากรมีส่วนร่วมในการวางแผน</w:t>
            </w:r>
            <w:r w:rsidR="00537FB8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ด้านการประเมิน</w:t>
            </w:r>
          </w:p>
          <w:p w:rsidR="00537FB8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37FB8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ผลการปฏิบัติงานของ</w:t>
            </w:r>
            <w:r w:rsidR="00537FB8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B8" w:rsidRPr="00FB0897" w:rsidRDefault="00537FB8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B8" w:rsidRPr="00FB0897" w:rsidRDefault="00537FB8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B8" w:rsidRPr="00FB0897" w:rsidRDefault="00537FB8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B8" w:rsidRPr="00FB0897" w:rsidRDefault="00537FB8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B8" w:rsidRPr="00FB0897" w:rsidRDefault="00537FB8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4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องค์การบริหารส่วนตำบล</w:t>
            </w:r>
            <w:r w:rsidR="00537FB8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ดำเนินงาน</w:t>
            </w:r>
            <w:r w:rsidR="00537FB8" w:rsidRPr="00FB0897"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  <w:t>ด้านการ</w:t>
            </w:r>
          </w:p>
          <w:p w:rsidR="0036596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37FB8" w:rsidRPr="009F24FD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ประเมินผลการปฏิบัติ </w:t>
            </w:r>
            <w:r w:rsidR="00365960" w:rsidRPr="009F24FD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ขององค์กรให้บรรลุ</w:t>
            </w:r>
            <w:r w:rsidRPr="009F24FD">
              <w:rPr>
                <w:rFonts w:asciiTheme="majorBidi" w:hAnsiTheme="majorBidi" w:cstheme="majorBidi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365960" w:rsidRPr="009F24FD"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เป้าหมาย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8C0A82" w:rsidRPr="00FB0897" w:rsidTr="008C0A82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84" w:rsidRDefault="008C0A82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537FB8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บุคลากรมีการรายงานผลการปฏิบัติงานและการ</w:t>
            </w:r>
          </w:p>
          <w:p w:rsidR="00365960" w:rsidRPr="00FB0897" w:rsidRDefault="009F24FD" w:rsidP="00E542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ind w:left="162"/>
              <w:jc w:val="thaiDistribute"/>
              <w:rPr>
                <w:rFonts w:asciiTheme="majorBidi" w:eastAsia="AngsanaNew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37FB8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  <w:r w:rsidR="00365960" w:rsidRPr="00FB089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ตนเอง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0" w:rsidRPr="00FB0897" w:rsidRDefault="00365960" w:rsidP="00FB0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</w:tbl>
    <w:p w:rsidR="00B15A49" w:rsidRPr="00FB0897" w:rsidRDefault="00B15A49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A6886" w:rsidRPr="00FB0897" w:rsidRDefault="003A688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A6886" w:rsidRPr="00FB0897" w:rsidRDefault="003A688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41FAD" w:rsidRPr="00FB0897" w:rsidRDefault="00A05377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Pr="00FB089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10114" w:rsidRPr="00E542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ข้อเสนอแนะ</w:t>
      </w:r>
      <w:r w:rsidR="00441FAD" w:rsidRPr="00E542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เกี่ยวกับ</w:t>
      </w:r>
      <w:r w:rsidR="00C10114" w:rsidRPr="00E542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การดำเนินงานตามเป้าหมายหลัก</w:t>
      </w:r>
      <w:proofErr w:type="spellStart"/>
      <w:r w:rsidR="00C10114" w:rsidRPr="00E542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C10114" w:rsidRPr="00E542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บาลขององค์การบริหารส่วน</w:t>
      </w:r>
    </w:p>
    <w:p w:rsidR="00C10114" w:rsidRPr="00FB0897" w:rsidRDefault="00441FAD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5428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C10114"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ตำบลจุมพล อำเภอโพนพิสัย จังหวัดหนองคาย</w:t>
      </w:r>
    </w:p>
    <w:p w:rsidR="00AB4DF8" w:rsidRPr="00E54284" w:rsidRDefault="00AB4DF8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1FAD" w:rsidRPr="00FB0897" w:rsidRDefault="00A05377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E5428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E5428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E5428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</w:t>
      </w:r>
      <w:r w:rsidR="002D45D8" w:rsidRPr="00FB089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</w:t>
      </w:r>
      <w:r w:rsidR="00E5428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441FAD" w:rsidRPr="00FB0897" w:rsidRDefault="00441FAD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E54284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3A6886" w:rsidRDefault="003A6886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9F24FD" w:rsidRPr="00FB0897" w:rsidRDefault="009F24FD" w:rsidP="00E542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A6886" w:rsidRPr="00FB0897" w:rsidRDefault="003A6886" w:rsidP="00FB0897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ขอขอบพระคุณอย่างยิ่งที่ท่านได้กรุณาตอบแบบสอบถาม</w:t>
      </w:r>
    </w:p>
    <w:p w:rsidR="003A6886" w:rsidRPr="00FB0897" w:rsidRDefault="003A688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B089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นางสาวตุ๊กตา มาพล</w:t>
      </w:r>
    </w:p>
    <w:p w:rsidR="003A6886" w:rsidRPr="00FB0897" w:rsidRDefault="003A6886" w:rsidP="00FB0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3A6886" w:rsidRPr="00FB0897" w:rsidSect="00FB0897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7E" w:rsidRDefault="00C8167E" w:rsidP="008A0BC5">
      <w:pPr>
        <w:spacing w:after="0" w:line="240" w:lineRule="auto"/>
      </w:pPr>
      <w:r>
        <w:separator/>
      </w:r>
    </w:p>
  </w:endnote>
  <w:endnote w:type="continuationSeparator" w:id="0">
    <w:p w:rsidR="00C8167E" w:rsidRDefault="00C8167E" w:rsidP="008A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7E" w:rsidRDefault="00C8167E" w:rsidP="008A0BC5">
      <w:pPr>
        <w:spacing w:after="0" w:line="240" w:lineRule="auto"/>
      </w:pPr>
      <w:r>
        <w:separator/>
      </w:r>
    </w:p>
  </w:footnote>
  <w:footnote w:type="continuationSeparator" w:id="0">
    <w:p w:rsidR="00C8167E" w:rsidRDefault="00C8167E" w:rsidP="008A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26710922"/>
      <w:docPartObj>
        <w:docPartGallery w:val="Page Numbers (Top of Page)"/>
        <w:docPartUnique/>
      </w:docPartObj>
    </w:sdtPr>
    <w:sdtEndPr/>
    <w:sdtContent>
      <w:p w:rsidR="008A0BC5" w:rsidRPr="008A0BC5" w:rsidRDefault="00293CB5" w:rsidP="00FB0897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8A0BC5">
          <w:rPr>
            <w:rFonts w:ascii="Angsana New" w:hAnsi="Angsana New" w:cs="Angsana New"/>
            <w:sz w:val="32"/>
            <w:szCs w:val="32"/>
          </w:rPr>
          <w:fldChar w:fldCharType="begin"/>
        </w:r>
        <w:r w:rsidR="008A0BC5" w:rsidRPr="008A0BC5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8A0BC5">
          <w:rPr>
            <w:rFonts w:ascii="Angsana New" w:hAnsi="Angsana New" w:cs="Angsana New"/>
            <w:sz w:val="32"/>
            <w:szCs w:val="32"/>
          </w:rPr>
          <w:fldChar w:fldCharType="separate"/>
        </w:r>
        <w:r w:rsidR="008A0D87" w:rsidRPr="008A0D87">
          <w:rPr>
            <w:rFonts w:ascii="Angsana New" w:hAnsi="Angsana New" w:cs="Angsana New"/>
            <w:noProof/>
            <w:sz w:val="32"/>
            <w:szCs w:val="32"/>
            <w:lang w:val="th-TH"/>
          </w:rPr>
          <w:t>124</w:t>
        </w:r>
        <w:r w:rsidRPr="008A0BC5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4725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B0897" w:rsidRPr="00FB0897" w:rsidRDefault="00FB0897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FB089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B089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B089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A0D87" w:rsidRPr="008A0D87">
          <w:rPr>
            <w:rFonts w:asciiTheme="majorBidi" w:hAnsiTheme="majorBidi" w:cs="Angsana New"/>
            <w:noProof/>
            <w:sz w:val="32"/>
            <w:szCs w:val="32"/>
            <w:lang w:val="th-TH"/>
          </w:rPr>
          <w:t>120</w:t>
        </w:r>
        <w:r w:rsidRPr="00FB089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A3B"/>
    <w:multiLevelType w:val="hybridMultilevel"/>
    <w:tmpl w:val="9D54079A"/>
    <w:lvl w:ilvl="0" w:tplc="CB24B2DE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676C7"/>
    <w:multiLevelType w:val="hybridMultilevel"/>
    <w:tmpl w:val="EE501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05377"/>
    <w:rsid w:val="0000642E"/>
    <w:rsid w:val="00024899"/>
    <w:rsid w:val="000305F4"/>
    <w:rsid w:val="00031004"/>
    <w:rsid w:val="00033BAD"/>
    <w:rsid w:val="000353C4"/>
    <w:rsid w:val="000802F8"/>
    <w:rsid w:val="000A5AC1"/>
    <w:rsid w:val="000A5CBE"/>
    <w:rsid w:val="000C201D"/>
    <w:rsid w:val="000C6F9C"/>
    <w:rsid w:val="000C77C1"/>
    <w:rsid w:val="000E43D6"/>
    <w:rsid w:val="000F75BC"/>
    <w:rsid w:val="00121227"/>
    <w:rsid w:val="00142504"/>
    <w:rsid w:val="00142C5E"/>
    <w:rsid w:val="00165A0A"/>
    <w:rsid w:val="001A5B90"/>
    <w:rsid w:val="001E0A7E"/>
    <w:rsid w:val="00201729"/>
    <w:rsid w:val="00216290"/>
    <w:rsid w:val="0026155E"/>
    <w:rsid w:val="00293CB5"/>
    <w:rsid w:val="002A3C56"/>
    <w:rsid w:val="002D0B7D"/>
    <w:rsid w:val="002D45D8"/>
    <w:rsid w:val="002E21F7"/>
    <w:rsid w:val="00312DB3"/>
    <w:rsid w:val="00316A30"/>
    <w:rsid w:val="00320E03"/>
    <w:rsid w:val="003222EF"/>
    <w:rsid w:val="0032574A"/>
    <w:rsid w:val="003265E0"/>
    <w:rsid w:val="00365960"/>
    <w:rsid w:val="003850A9"/>
    <w:rsid w:val="003A6886"/>
    <w:rsid w:val="003B2DB6"/>
    <w:rsid w:val="003B369B"/>
    <w:rsid w:val="003F1826"/>
    <w:rsid w:val="00415B28"/>
    <w:rsid w:val="0042237F"/>
    <w:rsid w:val="00423EF3"/>
    <w:rsid w:val="00425241"/>
    <w:rsid w:val="004279A9"/>
    <w:rsid w:val="00441FAD"/>
    <w:rsid w:val="004571CE"/>
    <w:rsid w:val="0047571E"/>
    <w:rsid w:val="00490310"/>
    <w:rsid w:val="004A4AA4"/>
    <w:rsid w:val="004B5C2E"/>
    <w:rsid w:val="004F0F88"/>
    <w:rsid w:val="00513748"/>
    <w:rsid w:val="00522364"/>
    <w:rsid w:val="00537FB8"/>
    <w:rsid w:val="0054490A"/>
    <w:rsid w:val="00552FF1"/>
    <w:rsid w:val="00561606"/>
    <w:rsid w:val="0057139F"/>
    <w:rsid w:val="0057220A"/>
    <w:rsid w:val="00574C1C"/>
    <w:rsid w:val="005A123F"/>
    <w:rsid w:val="005A1B63"/>
    <w:rsid w:val="005C6674"/>
    <w:rsid w:val="005C72CC"/>
    <w:rsid w:val="005F205E"/>
    <w:rsid w:val="0061650E"/>
    <w:rsid w:val="006331C7"/>
    <w:rsid w:val="006816F2"/>
    <w:rsid w:val="006A5C41"/>
    <w:rsid w:val="006B3B1D"/>
    <w:rsid w:val="006E2731"/>
    <w:rsid w:val="00714AFB"/>
    <w:rsid w:val="00730DC7"/>
    <w:rsid w:val="00743710"/>
    <w:rsid w:val="00765BDA"/>
    <w:rsid w:val="00772FE3"/>
    <w:rsid w:val="00773DF2"/>
    <w:rsid w:val="00786369"/>
    <w:rsid w:val="007E79EC"/>
    <w:rsid w:val="007F38F0"/>
    <w:rsid w:val="007F570A"/>
    <w:rsid w:val="0086214B"/>
    <w:rsid w:val="008A0BC5"/>
    <w:rsid w:val="008A0D87"/>
    <w:rsid w:val="008A569D"/>
    <w:rsid w:val="008B2B24"/>
    <w:rsid w:val="008C0A82"/>
    <w:rsid w:val="008C38DD"/>
    <w:rsid w:val="008C56D3"/>
    <w:rsid w:val="008D7E56"/>
    <w:rsid w:val="008E6152"/>
    <w:rsid w:val="008E6D56"/>
    <w:rsid w:val="008F366C"/>
    <w:rsid w:val="00922591"/>
    <w:rsid w:val="00936468"/>
    <w:rsid w:val="009466E8"/>
    <w:rsid w:val="00962FB2"/>
    <w:rsid w:val="00976860"/>
    <w:rsid w:val="009808CA"/>
    <w:rsid w:val="009C4C56"/>
    <w:rsid w:val="009F24FD"/>
    <w:rsid w:val="009F5BBF"/>
    <w:rsid w:val="00A03764"/>
    <w:rsid w:val="00A05377"/>
    <w:rsid w:val="00A206D9"/>
    <w:rsid w:val="00A24934"/>
    <w:rsid w:val="00A549EE"/>
    <w:rsid w:val="00A57D29"/>
    <w:rsid w:val="00A649E3"/>
    <w:rsid w:val="00A67B2A"/>
    <w:rsid w:val="00A72E33"/>
    <w:rsid w:val="00A90CA4"/>
    <w:rsid w:val="00A95DD1"/>
    <w:rsid w:val="00AA35CF"/>
    <w:rsid w:val="00AA6A13"/>
    <w:rsid w:val="00AB1027"/>
    <w:rsid w:val="00AB4DF8"/>
    <w:rsid w:val="00AC0BC3"/>
    <w:rsid w:val="00AD1DFE"/>
    <w:rsid w:val="00AD60EB"/>
    <w:rsid w:val="00AE3FB3"/>
    <w:rsid w:val="00B06109"/>
    <w:rsid w:val="00B10078"/>
    <w:rsid w:val="00B10DA4"/>
    <w:rsid w:val="00B13376"/>
    <w:rsid w:val="00B15245"/>
    <w:rsid w:val="00B15A49"/>
    <w:rsid w:val="00B1785D"/>
    <w:rsid w:val="00B23DA1"/>
    <w:rsid w:val="00B5670F"/>
    <w:rsid w:val="00B56D45"/>
    <w:rsid w:val="00B606CE"/>
    <w:rsid w:val="00B61E75"/>
    <w:rsid w:val="00BC1A01"/>
    <w:rsid w:val="00BE246D"/>
    <w:rsid w:val="00BF76DE"/>
    <w:rsid w:val="00C10114"/>
    <w:rsid w:val="00C3514B"/>
    <w:rsid w:val="00C47AC3"/>
    <w:rsid w:val="00C60542"/>
    <w:rsid w:val="00C65AD1"/>
    <w:rsid w:val="00C8167E"/>
    <w:rsid w:val="00C81D76"/>
    <w:rsid w:val="00C87B75"/>
    <w:rsid w:val="00C92B8B"/>
    <w:rsid w:val="00C95ABA"/>
    <w:rsid w:val="00CB0D53"/>
    <w:rsid w:val="00CC1764"/>
    <w:rsid w:val="00CC27C8"/>
    <w:rsid w:val="00CF01DA"/>
    <w:rsid w:val="00CF21DE"/>
    <w:rsid w:val="00D05D40"/>
    <w:rsid w:val="00D35E1B"/>
    <w:rsid w:val="00D42033"/>
    <w:rsid w:val="00D60ED1"/>
    <w:rsid w:val="00D66044"/>
    <w:rsid w:val="00D726F8"/>
    <w:rsid w:val="00D8250A"/>
    <w:rsid w:val="00D9023E"/>
    <w:rsid w:val="00DA3BBD"/>
    <w:rsid w:val="00DA5186"/>
    <w:rsid w:val="00DA6546"/>
    <w:rsid w:val="00DB700D"/>
    <w:rsid w:val="00DC1F19"/>
    <w:rsid w:val="00DD4026"/>
    <w:rsid w:val="00DD43BA"/>
    <w:rsid w:val="00DF7541"/>
    <w:rsid w:val="00E444AD"/>
    <w:rsid w:val="00E45258"/>
    <w:rsid w:val="00E54284"/>
    <w:rsid w:val="00E62857"/>
    <w:rsid w:val="00E704FE"/>
    <w:rsid w:val="00E9467A"/>
    <w:rsid w:val="00E949C9"/>
    <w:rsid w:val="00EA0A60"/>
    <w:rsid w:val="00EA4483"/>
    <w:rsid w:val="00EA69D5"/>
    <w:rsid w:val="00EC16C7"/>
    <w:rsid w:val="00ED0112"/>
    <w:rsid w:val="00EE2395"/>
    <w:rsid w:val="00EF3035"/>
    <w:rsid w:val="00F115BB"/>
    <w:rsid w:val="00F31BB3"/>
    <w:rsid w:val="00F33BCF"/>
    <w:rsid w:val="00F37652"/>
    <w:rsid w:val="00F50FAA"/>
    <w:rsid w:val="00F655D5"/>
    <w:rsid w:val="00F83A48"/>
    <w:rsid w:val="00FB0897"/>
    <w:rsid w:val="00FB3840"/>
    <w:rsid w:val="00FB3981"/>
    <w:rsid w:val="00FC59D5"/>
    <w:rsid w:val="00FC6732"/>
    <w:rsid w:val="00FC6826"/>
    <w:rsid w:val="00FD1D87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77"/>
    <w:pPr>
      <w:ind w:left="720"/>
      <w:contextualSpacing/>
    </w:pPr>
  </w:style>
  <w:style w:type="table" w:styleId="a4">
    <w:name w:val="Table Grid"/>
    <w:basedOn w:val="a1"/>
    <w:uiPriority w:val="59"/>
    <w:rsid w:val="00A0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DD4026"/>
    <w:rPr>
      <w:b/>
      <w:bCs/>
    </w:rPr>
  </w:style>
  <w:style w:type="paragraph" w:styleId="a6">
    <w:name w:val="header"/>
    <w:basedOn w:val="a"/>
    <w:link w:val="a7"/>
    <w:uiPriority w:val="99"/>
    <w:unhideWhenUsed/>
    <w:rsid w:val="008A0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A0BC5"/>
  </w:style>
  <w:style w:type="paragraph" w:styleId="a8">
    <w:name w:val="footer"/>
    <w:basedOn w:val="a"/>
    <w:link w:val="a9"/>
    <w:uiPriority w:val="99"/>
    <w:unhideWhenUsed/>
    <w:rsid w:val="008A0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A0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easy</cp:lastModifiedBy>
  <cp:revision>99</cp:revision>
  <cp:lastPrinted>2017-07-16T10:15:00Z</cp:lastPrinted>
  <dcterms:created xsi:type="dcterms:W3CDTF">2016-07-12T10:07:00Z</dcterms:created>
  <dcterms:modified xsi:type="dcterms:W3CDTF">2017-07-16T10:17:00Z</dcterms:modified>
</cp:coreProperties>
</file>