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4E19" w:rsidRPr="006A2997" w:rsidRDefault="009D52CB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-627380</wp:posOffset>
                </wp:positionV>
                <wp:extent cx="914400" cy="638175"/>
                <wp:effectExtent l="0" t="127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1.75pt;margin-top:-49.4pt;width:1in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" stroked="f"/>
            </w:pict>
          </mc:Fallback>
        </mc:AlternateContent>
      </w:r>
      <w:r w:rsidR="00814E19" w:rsidRPr="006A2997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814E19" w:rsidRPr="006A2997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814E19" w:rsidRPr="006A2997" w:rsidRDefault="00814E19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A2997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814E19" w:rsidRPr="006A2997" w:rsidRDefault="00814E19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48"/>
          <w:szCs w:val="48"/>
        </w:rPr>
      </w:pPr>
    </w:p>
    <w:p w:rsidR="002A07F0" w:rsidRDefault="00072591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6A2997">
        <w:rPr>
          <w:rFonts w:asciiTheme="majorBidi" w:hAnsiTheme="majorBidi" w:cstheme="majorBidi"/>
          <w:b/>
          <w:bCs/>
          <w:sz w:val="36"/>
          <w:szCs w:val="36"/>
        </w:rPr>
        <w:t>1.1</w:t>
      </w:r>
      <w:r w:rsidRPr="006A299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2A07F0" w:rsidRPr="006A2997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ที่มาและความสำคัญของปัญหา</w:t>
      </w:r>
    </w:p>
    <w:p w:rsidR="006A2997" w:rsidRPr="006A2997" w:rsidRDefault="006A299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AF59F7" w:rsidRPr="006A2997" w:rsidRDefault="000609E3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การเปลี่ยนผ่านของโลกเข้าสู่ยุคโลกา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ภิวัตน์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59F7" w:rsidRPr="006A2997">
        <w:rPr>
          <w:rFonts w:asciiTheme="majorBidi" w:hAnsiTheme="majorBidi" w:cstheme="majorBidi"/>
          <w:sz w:val="32"/>
          <w:szCs w:val="32"/>
          <w:cs/>
        </w:rPr>
        <w:t xml:space="preserve">มีอิทธิพลส่งผลทำให้การบริหารงานของภาครัฐ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AF59F7" w:rsidRPr="006A2997">
        <w:rPr>
          <w:rFonts w:asciiTheme="majorBidi" w:hAnsiTheme="majorBidi" w:cstheme="majorBidi"/>
          <w:sz w:val="32"/>
          <w:szCs w:val="32"/>
          <w:cs/>
        </w:rPr>
        <w:t>ทั่วโลกจำเป็นต้องมีการเปลี่ยนแปลงในหลาย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59F7" w:rsidRPr="006A2997">
        <w:rPr>
          <w:rFonts w:asciiTheme="majorBidi" w:hAnsiTheme="majorBidi" w:cstheme="majorBidi"/>
          <w:sz w:val="32"/>
          <w:szCs w:val="32"/>
          <w:cs/>
        </w:rPr>
        <w:t>ๆ ด้าน เช่น การผลักดันให้เพิ่มประสิทธิภาพการบริหาร การเปิดโอกาสให้ภาคประชาชนได้เข้ามามีส่วนร่วมในการบริหารงานมากขึ้น การผลักดันให้มีการแปรรูปรัฐวิสาหกิจ เพื่อเพิ่มศักยภาพในการบริหารงาน รวมถึงมีการนำเอามาตรฐานทาง การบริหาร ศีลธรรม และจริยธรรม เข้ามาใช้ในการทำงานของภาครัฐ การเปลี่ยนแปลงดังกล่าวได้ทำให้เกิดผลกระทบต่อประเทศต่าง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59F7" w:rsidRPr="006A2997">
        <w:rPr>
          <w:rFonts w:asciiTheme="majorBidi" w:hAnsiTheme="majorBidi" w:cstheme="majorBidi"/>
          <w:sz w:val="32"/>
          <w:szCs w:val="32"/>
          <w:cs/>
        </w:rPr>
        <w:t>ๆ รวมถึงประเทศไทย จนต้องมีการปฏิรูประบบราชการ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AF59F7" w:rsidRPr="006A2997">
        <w:rPr>
          <w:rFonts w:asciiTheme="majorBidi" w:hAnsiTheme="majorBidi" w:cstheme="majorBidi"/>
          <w:sz w:val="32"/>
          <w:szCs w:val="32"/>
          <w:cs/>
        </w:rPr>
        <w:t>เพื่อสร้างให้การบริหารงานมีประสิทธิภาพเพิ่มสูงขึ้น อันนำไปสู่การตอบสนองต่อความต้</w:t>
      </w:r>
      <w:r>
        <w:rPr>
          <w:rFonts w:asciiTheme="majorBidi" w:hAnsiTheme="majorBidi" w:cstheme="majorBidi"/>
          <w:sz w:val="32"/>
          <w:szCs w:val="32"/>
          <w:cs/>
        </w:rPr>
        <w:t>องการของประชาชนได้อย่างมีคุณภาพ</w:t>
      </w:r>
      <w:r w:rsidR="00AF59F7" w:rsidRPr="006A2997">
        <w:rPr>
          <w:rFonts w:asciiTheme="majorBidi" w:hAnsiTheme="majorBidi" w:cstheme="majorBidi"/>
          <w:sz w:val="32"/>
          <w:szCs w:val="32"/>
          <w:cs/>
        </w:rPr>
        <w:t>ในปัจจุบันสภาพการณ์ของประเทศไทยได้มีการเปลี่ยนแปลงไปอย่างมาก ทั้งในด้านเศรษฐกิจ สังคม และการเมือง ซึ่งส่งผลกระทบทั้งทางตรงและทางอ้อมต่อวิถีชีวิตของประชาชนอย่างกว้างขวาง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59F7" w:rsidRPr="006A2997">
        <w:rPr>
          <w:rFonts w:asciiTheme="majorBidi" w:hAnsiTheme="majorBidi" w:cstheme="majorBidi"/>
          <w:sz w:val="32"/>
          <w:szCs w:val="32"/>
          <w:cs/>
        </w:rPr>
        <w:t>(เกรียงศักดิ์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เจริญวงศ์ศักดิ์</w:t>
      </w:r>
      <w:r>
        <w:rPr>
          <w:rFonts w:asciiTheme="majorBidi" w:hAnsiTheme="majorBidi" w:cstheme="majorBidi"/>
          <w:sz w:val="32"/>
          <w:szCs w:val="32"/>
        </w:rPr>
        <w:t>,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2556,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20 </w:t>
      </w:r>
      <w:r w:rsidR="00AF59F7" w:rsidRPr="006A2997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22</w:t>
      </w:r>
      <w:r w:rsidR="00AF59F7" w:rsidRPr="006A2997">
        <w:rPr>
          <w:rFonts w:asciiTheme="majorBidi" w:hAnsiTheme="majorBidi" w:cstheme="majorBidi"/>
          <w:sz w:val="32"/>
          <w:szCs w:val="32"/>
          <w:cs/>
        </w:rPr>
        <w:t>)</w:t>
      </w:r>
    </w:p>
    <w:p w:rsidR="00AF59F7" w:rsidRPr="006A2997" w:rsidRDefault="00AF59F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  <w:cs/>
        </w:rPr>
        <w:tab/>
        <w:t>การปกครองส่วนท้องถิ่น (</w:t>
      </w:r>
      <w:r w:rsidRPr="006A2997">
        <w:rPr>
          <w:rFonts w:asciiTheme="majorBidi" w:hAnsiTheme="majorBidi" w:cstheme="majorBidi"/>
          <w:sz w:val="32"/>
          <w:szCs w:val="32"/>
        </w:rPr>
        <w:t xml:space="preserve">Local Government) </w:t>
      </w:r>
      <w:r w:rsidR="000609E3">
        <w:rPr>
          <w:rFonts w:asciiTheme="majorBidi" w:hAnsiTheme="majorBidi" w:cstheme="majorBidi"/>
          <w:sz w:val="32"/>
          <w:szCs w:val="32"/>
          <w:cs/>
        </w:rPr>
        <w:t>ถือเป็นรูปแบบการปกครองที่สำคัญ</w:t>
      </w:r>
      <w:r w:rsidRPr="006A2997">
        <w:rPr>
          <w:rFonts w:asciiTheme="majorBidi" w:hAnsiTheme="majorBidi" w:cstheme="majorBidi"/>
          <w:sz w:val="32"/>
          <w:szCs w:val="32"/>
          <w:cs/>
        </w:rPr>
        <w:t>ในทางการเมืองการปกครองของชุมชนในระบบประชาธิปไตย ซึ่งในทางทฤษฎีของการปกครอง จะพบว่า ภาระหน้าที่ของรัฐบาลในการบริหารการปกครองนั้น</w:t>
      </w:r>
      <w:r w:rsidR="000609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09E3">
        <w:rPr>
          <w:rFonts w:asciiTheme="majorBidi" w:hAnsiTheme="majorBidi" w:cstheme="majorBidi"/>
          <w:sz w:val="32"/>
          <w:szCs w:val="32"/>
          <w:cs/>
        </w:rPr>
        <w:t>มีอยู่อย่างมากมาย</w:t>
      </w:r>
      <w:r w:rsidRPr="006A2997">
        <w:rPr>
          <w:rFonts w:asciiTheme="majorBidi" w:hAnsiTheme="majorBidi" w:cstheme="majorBidi"/>
          <w:sz w:val="32"/>
          <w:szCs w:val="32"/>
          <w:cs/>
        </w:rPr>
        <w:t>ทั้งใน</w:t>
      </w:r>
      <w:proofErr w:type="spellStart"/>
      <w:r w:rsidRPr="006A2997">
        <w:rPr>
          <w:rFonts w:asciiTheme="majorBidi" w:hAnsiTheme="majorBidi" w:cstheme="majorBidi"/>
          <w:sz w:val="32"/>
          <w:szCs w:val="32"/>
          <w:cs/>
        </w:rPr>
        <w:t>ด้านมห</w:t>
      </w:r>
      <w:proofErr w:type="spellEnd"/>
      <w:r w:rsidRPr="006A2997">
        <w:rPr>
          <w:rFonts w:asciiTheme="majorBidi" w:hAnsiTheme="majorBidi" w:cstheme="majorBidi"/>
          <w:sz w:val="32"/>
          <w:szCs w:val="32"/>
          <w:cs/>
        </w:rPr>
        <w:t>ภาคและจุลภาค เพื่อทำให้ประชาชนได้รับความสุข ความสะดวกสบายในการดำรงชีวิต รวมถึงประเทศชาติเกิดความมั่นคงในด้านต่าง</w:t>
      </w:r>
      <w:r w:rsidR="000609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ๆ เช่น การเมือง เศรษฐกิจ และสังคม เ</w:t>
      </w:r>
      <w:r w:rsidR="000609E3">
        <w:rPr>
          <w:rFonts w:asciiTheme="majorBidi" w:hAnsiTheme="majorBidi" w:cstheme="majorBidi"/>
          <w:sz w:val="32"/>
          <w:szCs w:val="32"/>
          <w:cs/>
        </w:rPr>
        <w:t>ป็นต้น (วุฒิสาร ตันไชย</w:t>
      </w:r>
      <w:r w:rsidR="000609E3">
        <w:rPr>
          <w:rFonts w:asciiTheme="majorBidi" w:hAnsiTheme="majorBidi" w:cstheme="majorBidi"/>
          <w:sz w:val="32"/>
          <w:szCs w:val="32"/>
        </w:rPr>
        <w:t>,</w:t>
      </w:r>
      <w:r w:rsidR="000609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09E3">
        <w:rPr>
          <w:rFonts w:asciiTheme="majorBidi" w:hAnsiTheme="majorBidi" w:cstheme="majorBidi"/>
          <w:sz w:val="32"/>
          <w:szCs w:val="32"/>
        </w:rPr>
        <w:t>2547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6A2997">
        <w:rPr>
          <w:rFonts w:asciiTheme="majorBidi" w:hAnsiTheme="majorBidi" w:cstheme="majorBidi"/>
          <w:sz w:val="32"/>
          <w:szCs w:val="32"/>
          <w:cs/>
        </w:rPr>
        <w:tab/>
        <w:t>จากการศึกษาแนวคิดของนักวิชาการที่ได้เสนอเกี่ยวกับการพัฒนาระบบการบริหารจัดการขององค์กรปกครองส่วนท้องถิ่นพบว่า มีความสอดคล้องกันหลายประเด็น ได้แก่ องค์กรปกครองส่วนท้องถิ่นต้องมีความรู้สมัยใหม่ที่เกี่ยวข้อง เพื่อนำความรู้นั้นมาบริหารจัดการภายในองค์การให้มีประสิทธิภาพ องค์กรปกครองส่วนท้องถิ่นต้องมีเป้าหมายที่ชัดเจนในการพัฒนา เพื่อนำความรู้มาปรับใช้ได้อย่างเหมาะสม และเกิดการพัฒนาตามวัตถุประสงค์ องค์กรปกครองส่วนท้องถิ่นต้องปรับปรุงรูปแบบการทำงานให้มีประสิทธิภาพเพิ่มมากขึ้น ไม่ยึดติดกับรูปแบบเดิม ๆ โดยมุ่งเน้นไปที่ผลประโยชน์ของประชาชนในระยะยาวมากกว่าผลประโยชน์ทางการเมืองที่หวังผลเฉพาะหน้า หากรัฐบาลสามารถผลักดันให้เกิดกลไก ในการพัฒนาประสิทธิภาพในการบริหารจัดการขององค์กรปกครองส่วนท้องถิ่นได้ ก็จะช่วยให้ประชาชนได้รับบริการสาธารณะที่มีคุณภาพ และเกิด</w:t>
      </w:r>
      <w:r w:rsidRPr="006A2997">
        <w:rPr>
          <w:rFonts w:asciiTheme="majorBidi" w:hAnsiTheme="majorBidi" w:cstheme="majorBidi"/>
          <w:sz w:val="32"/>
          <w:szCs w:val="32"/>
          <w:cs/>
        </w:rPr>
        <w:lastRenderedPageBreak/>
        <w:t>การพัฒนาในระดับฐานรากของสังคมที่เข้มแข็งได้อย่างยั่งยืน (กรมส่งเสริมการปก</w:t>
      </w:r>
      <w:r w:rsidR="000609E3">
        <w:rPr>
          <w:rFonts w:asciiTheme="majorBidi" w:hAnsiTheme="majorBidi" w:cstheme="majorBidi"/>
          <w:sz w:val="32"/>
          <w:szCs w:val="32"/>
          <w:cs/>
        </w:rPr>
        <w:t>ครองส่วนท้องถิ่น</w:t>
      </w:r>
      <w:r w:rsidR="000609E3">
        <w:rPr>
          <w:rFonts w:asciiTheme="majorBidi" w:hAnsiTheme="majorBidi" w:cstheme="majorBidi"/>
          <w:sz w:val="32"/>
          <w:szCs w:val="32"/>
        </w:rPr>
        <w:t>, 2555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</w:p>
    <w:p w:rsidR="00AF59F7" w:rsidRPr="006A2997" w:rsidRDefault="00AF59F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  <w:cs/>
        </w:rPr>
        <w:tab/>
        <w:t>การดำเนินการสร้าง</w:t>
      </w:r>
      <w:proofErr w:type="spellStart"/>
      <w:r w:rsidRPr="006A2997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6A2997">
        <w:rPr>
          <w:rFonts w:asciiTheme="majorBidi" w:hAnsiTheme="majorBidi" w:cstheme="majorBidi"/>
          <w:sz w:val="32"/>
          <w:szCs w:val="32"/>
          <w:cs/>
        </w:rPr>
        <w:t>บาลในภาคราชการ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เกิดขึ้นตามระเบียบสำนักนายกรัฐมนตรีว่าด้วยการสร้างระบบบริหารกิจกา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รบ้านเมืองและสังคมที่ดี พ.ศ. </w:t>
      </w:r>
      <w:r w:rsidR="001C181F">
        <w:rPr>
          <w:rFonts w:asciiTheme="majorBidi" w:hAnsiTheme="majorBidi" w:cstheme="majorBidi"/>
          <w:sz w:val="32"/>
          <w:szCs w:val="32"/>
        </w:rPr>
        <w:t>2542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และประกาศราชกิจจา</w:t>
      </w:r>
      <w:proofErr w:type="spellStart"/>
      <w:r w:rsidRPr="006A2997">
        <w:rPr>
          <w:rFonts w:asciiTheme="majorBidi" w:hAnsiTheme="majorBidi" w:cstheme="majorBidi"/>
          <w:sz w:val="32"/>
          <w:szCs w:val="32"/>
          <w:cs/>
        </w:rPr>
        <w:t>นุเบกษา</w:t>
      </w:r>
      <w:proofErr w:type="spellEnd"/>
      <w:r w:rsidRPr="006A2997">
        <w:rPr>
          <w:rFonts w:asciiTheme="majorBidi" w:hAnsiTheme="majorBidi" w:cstheme="majorBidi"/>
          <w:sz w:val="32"/>
          <w:szCs w:val="32"/>
        </w:rPr>
        <w:t xml:space="preserve"> 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เมื่อวันที่ 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สิงหาคม 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</w:rPr>
        <w:t>2542</w:t>
      </w:r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ระเบียบนี้มีผลใช้บังคับก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  <w:cs/>
        </w:rPr>
        <w:t xml:space="preserve">ับหน่วยงานของรัฐตั้งแต่วันที่ 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</w:rPr>
        <w:t>11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สิงหาคม 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</w:rPr>
        <w:t>2542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>(ก.พ.) สำนักงานคณะกรรมการพัฒนาระบบราชการ สำนักงบประมาณ และสำนักงานคณะกรรมการพัฒนาเศรษฐกิจและสั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  <w:cs/>
        </w:rPr>
        <w:t>งคมแห่งชาติ (พระปกเกล้า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</w:rPr>
        <w:t xml:space="preserve">, 2546, </w:t>
      </w:r>
      <w:r w:rsidR="001C181F" w:rsidRPr="001C181F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</w:rPr>
        <w:t>. 1</w:t>
      </w:r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>) โดยระเบียบนี้กำหนดให้ทุกหน่วยงาน</w:t>
      </w:r>
      <w:r w:rsidRPr="006A2997">
        <w:rPr>
          <w:rFonts w:asciiTheme="majorBidi" w:hAnsiTheme="majorBidi" w:cstheme="majorBidi"/>
          <w:sz w:val="32"/>
          <w:szCs w:val="32"/>
          <w:cs/>
        </w:rPr>
        <w:t>ของรัฐ ดำเน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ินการบริหารจัดการโดยยึดหลักการ </w:t>
      </w:r>
      <w:r w:rsidR="001C181F">
        <w:rPr>
          <w:rFonts w:asciiTheme="majorBidi" w:hAnsiTheme="majorBidi" w:cstheme="majorBidi"/>
          <w:sz w:val="32"/>
          <w:szCs w:val="32"/>
        </w:rPr>
        <w:t>6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หลักได้แก่ หลักนิติธรรม</w:t>
      </w:r>
      <w:r w:rsidR="001C181F">
        <w:rPr>
          <w:rFonts w:asciiTheme="majorBidi" w:hAnsiTheme="majorBidi" w:cstheme="majorBidi"/>
          <w:sz w:val="32"/>
          <w:szCs w:val="32"/>
        </w:rPr>
        <w:t>,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หลักคุณธรรม</w:t>
      </w:r>
      <w:r w:rsidR="001C181F">
        <w:rPr>
          <w:rFonts w:asciiTheme="majorBidi" w:hAnsiTheme="majorBidi" w:cstheme="majorBidi"/>
          <w:sz w:val="32"/>
          <w:szCs w:val="32"/>
        </w:rPr>
        <w:t>,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6A2997">
        <w:rPr>
          <w:rFonts w:asciiTheme="majorBidi" w:hAnsiTheme="majorBidi" w:cstheme="majorBidi"/>
          <w:sz w:val="32"/>
          <w:szCs w:val="32"/>
          <w:cs/>
        </w:rPr>
        <w:t>หลักความโปร่งใส</w:t>
      </w:r>
      <w:r w:rsidR="001C181F">
        <w:rPr>
          <w:rFonts w:asciiTheme="majorBidi" w:hAnsiTheme="majorBidi" w:cstheme="majorBidi"/>
          <w:sz w:val="32"/>
          <w:szCs w:val="32"/>
        </w:rPr>
        <w:t>,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หลักความมีส่วนร่วม</w:t>
      </w:r>
      <w:r w:rsidR="001C181F">
        <w:rPr>
          <w:rFonts w:asciiTheme="majorBidi" w:hAnsiTheme="majorBidi" w:cstheme="majorBidi"/>
          <w:sz w:val="32"/>
          <w:szCs w:val="32"/>
        </w:rPr>
        <w:t>,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หลักความรับผิดชอบ และหลักความคุ</w:t>
      </w:r>
      <w:r w:rsidR="001C181F">
        <w:rPr>
          <w:rFonts w:asciiTheme="majorBidi" w:hAnsiTheme="majorBidi" w:cstheme="majorBidi"/>
          <w:sz w:val="32"/>
          <w:szCs w:val="32"/>
          <w:cs/>
        </w:rPr>
        <w:t>้มค่า (สถาบันพระปกเกล้า</w:t>
      </w:r>
      <w:r w:rsidR="001C181F">
        <w:rPr>
          <w:rFonts w:asciiTheme="majorBidi" w:hAnsiTheme="majorBidi" w:cstheme="majorBidi"/>
          <w:sz w:val="32"/>
          <w:szCs w:val="32"/>
        </w:rPr>
        <w:t xml:space="preserve">, 2546, 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>น</w:t>
      </w:r>
      <w:r w:rsidR="001C181F">
        <w:rPr>
          <w:rFonts w:asciiTheme="majorBidi" w:hAnsiTheme="majorBidi" w:cstheme="majorBidi"/>
          <w:sz w:val="32"/>
          <w:szCs w:val="32"/>
        </w:rPr>
        <w:t xml:space="preserve">. 12 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1C181F">
        <w:rPr>
          <w:rFonts w:asciiTheme="majorBidi" w:hAnsiTheme="majorBidi" w:cstheme="majorBidi"/>
          <w:sz w:val="32"/>
          <w:szCs w:val="32"/>
        </w:rPr>
        <w:t>13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</w:p>
    <w:p w:rsidR="00AF59F7" w:rsidRPr="006A2997" w:rsidRDefault="00AF59F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  <w:cs/>
        </w:rPr>
        <w:tab/>
      </w:r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>ในส่วนขององค์กรปกครองส่วนท้องถิ่นนั้น</w:t>
      </w:r>
      <w:r w:rsidR="006A2997" w:rsidRPr="001C181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>ได้นำหลัก</w:t>
      </w:r>
      <w:proofErr w:type="spellStart"/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>บาลมาใช้ตามพระราชบัญญัติ</w:t>
      </w:r>
      <w:r w:rsidRPr="006A2997">
        <w:rPr>
          <w:rFonts w:asciiTheme="majorBidi" w:hAnsiTheme="majorBidi" w:cstheme="majorBidi"/>
          <w:sz w:val="32"/>
          <w:szCs w:val="32"/>
          <w:cs/>
        </w:rPr>
        <w:t>ระเบ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ียบบริหารราชการแผ่นดิน พ.ศ. </w:t>
      </w:r>
      <w:r w:rsidR="001C181F">
        <w:rPr>
          <w:rFonts w:asciiTheme="majorBidi" w:hAnsiTheme="majorBidi" w:cstheme="majorBidi"/>
          <w:sz w:val="32"/>
          <w:szCs w:val="32"/>
        </w:rPr>
        <w:t>2534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แก้ไขเพิ่มเติม โดยพระราชบัญญัติระเบี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ยบบริหารราชการแผ่นดิน (ฉบับที่ </w:t>
      </w:r>
      <w:r w:rsidR="001C181F">
        <w:rPr>
          <w:rFonts w:asciiTheme="majorBidi" w:hAnsiTheme="majorBidi" w:cstheme="majorBidi"/>
          <w:sz w:val="32"/>
          <w:szCs w:val="32"/>
        </w:rPr>
        <w:t>5</w:t>
      </w:r>
      <w:r w:rsidRPr="006A2997">
        <w:rPr>
          <w:rFonts w:asciiTheme="majorBidi" w:hAnsiTheme="majorBidi" w:cstheme="majorBidi"/>
          <w:sz w:val="32"/>
          <w:szCs w:val="32"/>
          <w:cs/>
        </w:rPr>
        <w:t>) พ.ศ.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/>
          <w:sz w:val="32"/>
          <w:szCs w:val="32"/>
        </w:rPr>
        <w:t>2545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โดยกำหนดให้มีการปรับปรุงระเบียบบริหารราชการแผ่นดิน เพื่อให้สามารถปฏิบัติงานตอบสนองต่อการพัฒนาประเทศ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และการให้บริการประชาชนได้อย่างมีประสิทธิภาพเพิ่มขึ้น โดยได้มีการตราพระราชกฤษฎีกาว่าด้วยหลักเกณฑ์และวิธีการบริห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ารกิจการบ้านเมืองที่ดี พ.ศ. </w:t>
      </w:r>
      <w:r w:rsidR="001C181F">
        <w:rPr>
          <w:rFonts w:asciiTheme="majorBidi" w:hAnsiTheme="majorBidi" w:cstheme="majorBidi"/>
          <w:sz w:val="32"/>
          <w:szCs w:val="32"/>
        </w:rPr>
        <w:t>2546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เพื่อเป็นแนวทางในการบริหารกำกับการปฏิบัติราชการของส่วนต่าง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ๆ พระราชกฤษฎีกาว่าด้วยหลักเกณฑ์และวิธีการบริหารกิจการบ้า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นเมืองที่ดี พ.ศ. </w:t>
      </w:r>
      <w:r w:rsidR="001C181F">
        <w:rPr>
          <w:rFonts w:asciiTheme="majorBidi" w:hAnsiTheme="majorBidi" w:cstheme="majorBidi"/>
          <w:sz w:val="32"/>
          <w:szCs w:val="32"/>
        </w:rPr>
        <w:t>2546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1C181F">
        <w:rPr>
          <w:rFonts w:asciiTheme="majorBidi" w:hAnsiTheme="majorBidi" w:cstheme="majorBidi"/>
          <w:sz w:val="32"/>
          <w:szCs w:val="32"/>
        </w:rPr>
        <w:t>52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กำหนดให้องค์กรปกครองส่วนท้องถิ่น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จัดทำหลักเกณฑ์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และวิธีการบริหารกิจการบ้านเมืองที่ดี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ตามแนวพระราชกฤษฎีกาดังกล่าว กรมส่งเสริมการปกครองส่วนท้องถิ่นร่วมกับสำนักงานปลัดสำนักนายกรัฐมนตรี สำนักงานคณะกรรมการพัฒนาระบบราชการ ผู้แทนสมาคม องค์การบริหารส่วนจังหวัดแห่งประเทศไทย สมาคมสันนิ</w:t>
      </w:r>
      <w:r w:rsidR="001C181F">
        <w:rPr>
          <w:rFonts w:asciiTheme="majorBidi" w:hAnsiTheme="majorBidi" w:cstheme="majorBidi"/>
          <w:sz w:val="32"/>
          <w:szCs w:val="32"/>
          <w:cs/>
        </w:rPr>
        <w:t>บาตเทศบาลแห่งประเทศไทย และสมาคม</w:t>
      </w:r>
      <w:r w:rsidRPr="006A2997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องค์การบริหารส่วนตำบลแห่งประเทศไทย จึงได้จัดทำหลักเกณฑ์การบริหารกิจการบ้านเมืองที่ดีขึ้น เพื่อให้องค์กรปกครองส่วนท้องถิ่นสามารถนำไปใช้เป็นแนวทางในการปฏิบัติราชการ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เพื่อให้เกิด</w:t>
      </w:r>
      <w:r w:rsidRPr="001C181F">
        <w:rPr>
          <w:rFonts w:asciiTheme="majorBidi" w:hAnsiTheme="majorBidi" w:cstheme="majorBidi"/>
          <w:spacing w:val="-12"/>
          <w:sz w:val="32"/>
          <w:szCs w:val="32"/>
          <w:cs/>
        </w:rPr>
        <w:t>ประโยชน์สุขแก่ประชาชน โดยรัฐมนตรีว่าการกระทรวงมหาดไทยได้ลงนามในหนังสือกระทรวงมหาดไทย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มท </w:t>
      </w:r>
      <w:r w:rsidR="001C181F">
        <w:rPr>
          <w:rFonts w:asciiTheme="majorBidi" w:hAnsiTheme="majorBidi" w:cstheme="majorBidi"/>
          <w:sz w:val="32"/>
          <w:szCs w:val="32"/>
        </w:rPr>
        <w:t>0892</w:t>
      </w:r>
      <w:r w:rsidR="001C181F">
        <w:rPr>
          <w:rFonts w:asciiTheme="majorBidi" w:hAnsiTheme="majorBidi" w:cstheme="majorBidi"/>
          <w:sz w:val="32"/>
          <w:szCs w:val="32"/>
          <w:cs/>
        </w:rPr>
        <w:t>.</w:t>
      </w:r>
      <w:r w:rsidR="001C181F">
        <w:rPr>
          <w:rFonts w:asciiTheme="majorBidi" w:hAnsiTheme="majorBidi" w:cstheme="majorBidi"/>
          <w:sz w:val="32"/>
          <w:szCs w:val="32"/>
        </w:rPr>
        <w:t xml:space="preserve">4 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/ ว </w:t>
      </w:r>
      <w:r w:rsidR="001C181F">
        <w:rPr>
          <w:rFonts w:asciiTheme="majorBidi" w:hAnsiTheme="majorBidi" w:cstheme="majorBidi"/>
          <w:sz w:val="32"/>
          <w:szCs w:val="32"/>
        </w:rPr>
        <w:t>2929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ลงวันที่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/>
          <w:sz w:val="32"/>
          <w:szCs w:val="32"/>
        </w:rPr>
        <w:t>31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="001C181F">
        <w:rPr>
          <w:rFonts w:asciiTheme="majorBidi" w:hAnsiTheme="majorBidi" w:cstheme="majorBidi"/>
          <w:sz w:val="32"/>
          <w:szCs w:val="32"/>
        </w:rPr>
        <w:t>2550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จัดส่งหลักเกณฑ์การบริหารจัดการที่ดีขององค์กรปกครองส่วนท้องถิ่น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ให้จังหวัดแจกจ่ายให้ทุกองค์กรปกครองส่วนท้องถิ่นได้ถือปฏิบัติตามหลักเกณฑ์ดังกล่าว (กรมส่</w:t>
      </w:r>
      <w:r w:rsidR="001C181F">
        <w:rPr>
          <w:rFonts w:asciiTheme="majorBidi" w:hAnsiTheme="majorBidi" w:cstheme="majorBidi"/>
          <w:sz w:val="32"/>
          <w:szCs w:val="32"/>
          <w:cs/>
        </w:rPr>
        <w:t>งเสริมการปกครองส่วนท้องถิ่น</w:t>
      </w:r>
      <w:r w:rsidR="001C181F">
        <w:rPr>
          <w:rFonts w:asciiTheme="majorBidi" w:hAnsiTheme="majorBidi" w:cstheme="majorBidi"/>
          <w:sz w:val="32"/>
          <w:szCs w:val="32"/>
        </w:rPr>
        <w:t xml:space="preserve">, 2555, 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>น</w:t>
      </w:r>
      <w:r w:rsidR="001C181F">
        <w:rPr>
          <w:rFonts w:asciiTheme="majorBidi" w:hAnsiTheme="majorBidi" w:cstheme="majorBidi"/>
          <w:sz w:val="32"/>
          <w:szCs w:val="32"/>
        </w:rPr>
        <w:t>. 114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</w:p>
    <w:p w:rsidR="00AF59F7" w:rsidRPr="006A2997" w:rsidRDefault="00AF59F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  <w:cs/>
        </w:rPr>
        <w:tab/>
        <w:t>องค์กรปกครองส่วนท้องถิ่น นับเป็นหน่วยงานที่มีความใกล้ชิดกับประชาชนอย่างมากมีศักยภาพในการให้บริการสาธารณะ แก้ปัญหาความเดือดร้อน และตอบสนองความต้องการของ</w:t>
      </w:r>
      <w:r w:rsidRPr="001C181F">
        <w:rPr>
          <w:rFonts w:asciiTheme="majorBidi" w:hAnsiTheme="majorBidi" w:cstheme="majorBidi"/>
          <w:spacing w:val="-6"/>
          <w:sz w:val="32"/>
          <w:szCs w:val="32"/>
          <w:cs/>
        </w:rPr>
        <w:t>ประชาชนได้อย่างแท้จริง แต่ในช่วงระยะเวลาที่ผ่านมา ปรากฏว่าข่าวทางสื่อมวลชน ทั้งหนังสือพิมพ์</w:t>
      </w:r>
      <w:r w:rsidR="001C181F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1C181F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วิทยุ</w:t>
      </w:r>
      <w:r w:rsidR="001C181F" w:rsidRPr="001C181F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โทรทัศน์ และสื่ออื่น</w:t>
      </w:r>
      <w:r w:rsidR="001C181F" w:rsidRPr="001C18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>ๆ ว่ามีการทุจริตคอร์รัปชั่นหลายรูปแบบในองค์การปกครองส่วนท้องถิ่น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เป็นสาเหตุของการหย่อนประสิทธิภาพในการบริหารและในการพัฒนาท้องถิ่นให้เจริญก้าวหน้าตามเจตนารมณ์ของการกระจายอำนาจ สิ่งที่ท้าทายองค์กรปกครองส่วนท้องถิ่นในขณะนี้คือ การปรับกลยุทธ์ ทัศนคติ วิธีคิด วิธีการทำงานของบุคลากรขององค์กรปกครองส่วนท้องถิ่นให้ไปสู่การเป็นข้าราชการยุคใหม่ มุ่งปฏิบัติงานเพื่อเป้าหมาย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คือการพัฒนาท้องถิ่นให้เจริญก้าวหน้าและให้พี่น้องประชาชนได้มีคุณภาพชีวิตมีความเป็นอยู่ที่ดีขึ้น และการที่จะปฏิบัติงานให้บรรลุเป้าหมาย</w:t>
      </w:r>
      <w:r w:rsidRPr="001C181F">
        <w:rPr>
          <w:rFonts w:asciiTheme="majorBidi" w:hAnsiTheme="majorBidi" w:cstheme="majorBidi"/>
          <w:spacing w:val="-6"/>
          <w:sz w:val="32"/>
          <w:szCs w:val="32"/>
          <w:cs/>
        </w:rPr>
        <w:t>ดังกล่าวได้ต้องมีความถึงพร้อมในหลัก</w:t>
      </w:r>
      <w:proofErr w:type="spellStart"/>
      <w:r w:rsidRPr="001C181F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Pr="001C181F">
        <w:rPr>
          <w:rFonts w:asciiTheme="majorBidi" w:hAnsiTheme="majorBidi" w:cstheme="majorBidi"/>
          <w:spacing w:val="-6"/>
          <w:sz w:val="32"/>
          <w:szCs w:val="32"/>
          <w:cs/>
        </w:rPr>
        <w:t>บาล (สำนักงานป</w:t>
      </w:r>
      <w:r w:rsidR="001C181F">
        <w:rPr>
          <w:rFonts w:asciiTheme="majorBidi" w:hAnsiTheme="majorBidi" w:cstheme="majorBidi"/>
          <w:spacing w:val="-6"/>
          <w:sz w:val="32"/>
          <w:szCs w:val="32"/>
          <w:cs/>
        </w:rPr>
        <w:t>้องกันและปราบปรามทุจริตแห่งชาติ</w:t>
      </w:r>
      <w:r w:rsidR="001C181F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1C18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/>
          <w:sz w:val="32"/>
          <w:szCs w:val="32"/>
        </w:rPr>
        <w:t xml:space="preserve">2552, 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>น</w:t>
      </w:r>
      <w:r w:rsidR="001C181F">
        <w:rPr>
          <w:rFonts w:asciiTheme="majorBidi" w:hAnsiTheme="majorBidi" w:cstheme="majorBidi"/>
          <w:sz w:val="32"/>
          <w:szCs w:val="32"/>
        </w:rPr>
        <w:t xml:space="preserve">. 20 </w:t>
      </w:r>
      <w:r w:rsidRPr="006A2997">
        <w:rPr>
          <w:rFonts w:asciiTheme="majorBidi" w:hAnsiTheme="majorBidi" w:cstheme="majorBidi"/>
          <w:sz w:val="32"/>
          <w:szCs w:val="32"/>
          <w:cs/>
        </w:rPr>
        <w:t>-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/>
          <w:sz w:val="32"/>
          <w:szCs w:val="32"/>
        </w:rPr>
        <w:t>25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</w:p>
    <w:p w:rsidR="00AF59F7" w:rsidRPr="006A2997" w:rsidRDefault="00AF59F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  <w:cs/>
        </w:rPr>
        <w:tab/>
      </w:r>
      <w:r w:rsidR="006D4E11" w:rsidRPr="006A2997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องค์การบริหารส่วนตำบลจุมพล อำเภอโพนพิสัย จังหวัดหนองคาย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เป็นอีกองค์กรที่พบปัญหาเบื้องต้น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ที่ส่งต่อประสิทธิผลในการบริหารงานเช่นกัน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คือ ปัญหาด้านบุคลากรที่ไม่เพียงพอ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จึงทำให้ผู้ปฏิบัติงานรับภาระงานมาก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มีการปรับเปลี่ยนบุคลากรอยู่ตลอดเวลาในลักษณะของการ</w:t>
      </w:r>
      <w:r w:rsidRPr="001C181F">
        <w:rPr>
          <w:rFonts w:asciiTheme="majorBidi" w:hAnsiTheme="majorBidi" w:cstheme="majorBidi"/>
          <w:sz w:val="32"/>
          <w:szCs w:val="32"/>
          <w:cs/>
        </w:rPr>
        <w:t>โอนย้าย ส่งผลให้เกิดปัญหาการขาดความต่อเนื่องในการดำเนินงาน การรับผิดชอบงาน โดยเฉพาะ</w:t>
      </w:r>
      <w:r w:rsidRPr="001C181F">
        <w:rPr>
          <w:rFonts w:asciiTheme="majorBidi" w:hAnsiTheme="majorBidi" w:cstheme="majorBidi"/>
          <w:spacing w:val="-6"/>
          <w:sz w:val="32"/>
          <w:szCs w:val="32"/>
          <w:cs/>
        </w:rPr>
        <w:t>บุคลากรที่เคยผ่านการอบรม สถานที่ในการจัดเก็บเครื่องมืออุปกรณ์ไม่เพียงพอ ไม่เป็นกิจจะลักษณะ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C181F">
        <w:rPr>
          <w:rFonts w:asciiTheme="majorBidi" w:hAnsiTheme="majorBidi" w:cstheme="majorBidi"/>
          <w:spacing w:val="-4"/>
          <w:sz w:val="32"/>
          <w:szCs w:val="32"/>
          <w:cs/>
        </w:rPr>
        <w:t>ขาดการจัดเก็บข้อมูลข่าวสารที่เป็นระบบ และขาดความเชื่อมโยงข้อมูลข่าวสารระหว่างส่วนราชการ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และขาดบุคลากรที่มีประสบการณ์ ความรู้ ความสามารถในด้านระบบเทคโนโลยีสารสนเทศสมัยใหม่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จึงส่งผลกระทบต่อภาคประชาชนในพื้นที่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สภาพการณ์ปัจจุบันในการบริหารงานของ</w:t>
      </w:r>
      <w:r w:rsidR="009010F2" w:rsidRPr="006A2997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องค์การบริหารส่วนตำบลจุมพล อำเภอโพนพิสัย จังหวัดหนองคาย </w:t>
      </w:r>
      <w:r w:rsidRPr="006A2997">
        <w:rPr>
          <w:rFonts w:asciiTheme="majorBidi" w:hAnsiTheme="majorBidi" w:cstheme="majorBidi"/>
          <w:sz w:val="32"/>
          <w:szCs w:val="32"/>
          <w:cs/>
        </w:rPr>
        <w:t>มีความสลับซับซ้อนมากยิ่งขึ้นกว่าในอดีตอย่างมาก โดยเฉพาะในสังคมกึ่งเมืองกึ่งชนบทที่ต้องมีแนวทางการบริหารจัดการ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6A2997">
        <w:rPr>
          <w:rFonts w:asciiTheme="majorBidi" w:hAnsiTheme="majorBidi" w:cstheme="majorBidi"/>
          <w:sz w:val="32"/>
          <w:szCs w:val="32"/>
          <w:cs/>
        </w:rPr>
        <w:t>ที่หลากหลาย และต้องสามารถปรับเปลี่ยนรูปแบบและวิธีการทำงานได้อย่างยืดหยุ่นตลอดเวลา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6A2997">
        <w:rPr>
          <w:rFonts w:asciiTheme="majorBidi" w:hAnsiTheme="majorBidi" w:cstheme="majorBidi"/>
          <w:sz w:val="32"/>
          <w:szCs w:val="32"/>
          <w:cs/>
        </w:rPr>
        <w:t>อันเนื่องมาจากปัจจัยทั้งภายในและภายนอกองค์การ เช่น แรงกดดันเรื่องการจัดการต้นทุน ข้อจำกัดในเรื่องคุณภาพการบริการกระบวนการทำงาน และการบริหารงานที่ล่าช้า ปัญหาความไม่โปร่งใสในการทำงาน ความหลากหลายของความต้องการของผู้ใช้บริการ ความรุนแรงในการแข่งขัน กระแสความนิยมของเครื่องมือทางการจัดการ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ความต้องการได้รับการยอมรับจากสาธารณชนหรือองค์การอื่น ตลอดจนนโยบายของรัฐบาลที่ต้องการปรับปรุงองค์การบริหารส่วนตำบลให้มีการทำงานได้อย่างมีระสิทธิภาพและประสิทธิผลมากยิ่งขึ้น ประกอบกับกระแสแนวคิดการจัดการภาครัฐแนวใหม่ (</w:t>
      </w:r>
      <w:r w:rsidRPr="006A2997">
        <w:rPr>
          <w:rFonts w:asciiTheme="majorBidi" w:hAnsiTheme="majorBidi" w:cstheme="majorBidi"/>
          <w:sz w:val="32"/>
          <w:szCs w:val="32"/>
        </w:rPr>
        <w:t xml:space="preserve">New Public Management) </w:t>
      </w:r>
      <w:r w:rsidRPr="006A2997">
        <w:rPr>
          <w:rFonts w:asciiTheme="majorBidi" w:hAnsiTheme="majorBidi" w:cstheme="majorBidi"/>
          <w:sz w:val="32"/>
          <w:szCs w:val="32"/>
          <w:cs/>
        </w:rPr>
        <w:t>ที่ได้แพร่หลายในหลายประเทศ (สำนักงานท้องถิ่น</w:t>
      </w:r>
      <w:r w:rsidR="001C181F">
        <w:rPr>
          <w:rFonts w:asciiTheme="majorBidi" w:hAnsiTheme="majorBidi" w:cstheme="majorBidi"/>
          <w:sz w:val="32"/>
          <w:szCs w:val="32"/>
          <w:cs/>
        </w:rPr>
        <w:t>อำเภอโพนพิสัย</w:t>
      </w:r>
      <w:r w:rsidR="001C181F">
        <w:rPr>
          <w:rFonts w:asciiTheme="majorBidi" w:hAnsiTheme="majorBidi" w:cstheme="majorBidi"/>
          <w:sz w:val="32"/>
          <w:szCs w:val="32"/>
        </w:rPr>
        <w:t>,</w:t>
      </w:r>
      <w:r w:rsidR="006D4E11" w:rsidRP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/>
          <w:sz w:val="32"/>
          <w:szCs w:val="32"/>
        </w:rPr>
        <w:t xml:space="preserve">2558, 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>น</w:t>
      </w:r>
      <w:r w:rsidR="001C181F">
        <w:rPr>
          <w:rFonts w:asciiTheme="majorBidi" w:hAnsiTheme="majorBidi" w:cstheme="majorBidi"/>
          <w:sz w:val="32"/>
          <w:szCs w:val="32"/>
        </w:rPr>
        <w:t xml:space="preserve">. 22 </w:t>
      </w:r>
      <w:r w:rsidRPr="006A2997">
        <w:rPr>
          <w:rFonts w:asciiTheme="majorBidi" w:hAnsiTheme="majorBidi" w:cstheme="majorBidi"/>
          <w:sz w:val="32"/>
          <w:szCs w:val="32"/>
          <w:cs/>
        </w:rPr>
        <w:t>-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181F">
        <w:rPr>
          <w:rFonts w:asciiTheme="majorBidi" w:hAnsiTheme="majorBidi" w:cstheme="majorBidi"/>
          <w:sz w:val="32"/>
          <w:szCs w:val="32"/>
        </w:rPr>
        <w:t>24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</w:p>
    <w:p w:rsidR="00AF59F7" w:rsidRPr="006A2997" w:rsidRDefault="00AF59F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  <w:cs/>
        </w:rPr>
        <w:tab/>
      </w:r>
      <w:r w:rsidR="00EA75DE" w:rsidRPr="006A2997">
        <w:rPr>
          <w:rFonts w:asciiTheme="majorBidi" w:hAnsiTheme="majorBidi" w:cstheme="majorBidi"/>
          <w:sz w:val="32"/>
          <w:szCs w:val="32"/>
          <w:cs/>
        </w:rPr>
        <w:t>จากที่กล่าวมาแสดงให้เห็นว่า การดำเนินงานตามเป้าหมายของหลัก</w:t>
      </w:r>
      <w:proofErr w:type="spellStart"/>
      <w:r w:rsidR="00EA75DE" w:rsidRPr="006A2997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EA75DE" w:rsidRPr="006A2997">
        <w:rPr>
          <w:rFonts w:asciiTheme="majorBidi" w:hAnsiTheme="majorBidi" w:cstheme="majorBidi"/>
          <w:sz w:val="32"/>
          <w:szCs w:val="32"/>
          <w:cs/>
        </w:rPr>
        <w:t>บาล</w:t>
      </w:r>
      <w:r w:rsidR="00EA75DE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 เป็นการ</w:t>
      </w:r>
      <w:r w:rsidR="00EA75DE" w:rsidRPr="001C181F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บริหารราชการ</w:t>
      </w:r>
      <w:r w:rsidR="001C181F" w:rsidRPr="001C181F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EA75DE" w:rsidRPr="001C181F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เพื่อบรรลุเป้าหมาย เพื่อให้เกิดประโยชน์สุขแก่ประชาชน เกิดผลสัมฤทธิ์ต่อภารกิจของรัฐ</w:t>
      </w:r>
      <w:r w:rsidR="00EA75DE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A75DE" w:rsidRPr="001C18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มีประสิทธิภาพและเกิดความคุ้มค่าในเชิงภารกิจของรัฐ มีการปรับปรุงภารกิจของส่วนราชการให้ทัน</w:t>
      </w:r>
      <w:r w:rsidR="00EA75DE" w:rsidRPr="006A2997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ต่อสถานการณ์ ประชาชนได้รับการอำนวยความสะดวก</w:t>
      </w:r>
      <w:r w:rsidR="001C181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A75DE" w:rsidRPr="006A2997">
        <w:rPr>
          <w:rFonts w:asciiTheme="majorBidi" w:eastAsia="AngsanaNew" w:hAnsiTheme="majorBidi" w:cstheme="majorBidi"/>
          <w:sz w:val="32"/>
          <w:szCs w:val="32"/>
          <w:cs/>
        </w:rPr>
        <w:t>และได้รับการตอบสนองความต้องการ</w:t>
      </w:r>
      <w:r w:rsidR="006A2997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แสวงหาแนวทางที่เหมาะสมในประเด็นต่าง ๆ ที่เกี่ยวข้องกับการเสริมสร้าง และการพัฒนาองค์การบริหารส่วนตำบลให้สามารถดำเนินงานได้อย่างมีประสิทธิภาพ ผู้</w:t>
      </w:r>
      <w:r w:rsidR="00EA75DE" w:rsidRPr="006A2997">
        <w:rPr>
          <w:rFonts w:asciiTheme="majorBidi" w:hAnsiTheme="majorBidi" w:cstheme="majorBidi"/>
          <w:sz w:val="32"/>
          <w:szCs w:val="32"/>
          <w:cs/>
        </w:rPr>
        <w:t>วิจัย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จึงสนใจที่จะศึกษาเรื่อง </w:t>
      </w:r>
      <w:r w:rsidR="001C181F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2A016D" w:rsidRPr="001C181F">
        <w:rPr>
          <w:rFonts w:asciiTheme="majorBidi" w:hAnsiTheme="majorBidi" w:cstheme="majorBidi"/>
          <w:spacing w:val="-6"/>
          <w:sz w:val="32"/>
          <w:szCs w:val="32"/>
          <w:cs/>
        </w:rPr>
        <w:t>การดำเนินงานตามเป้าหมายของหลัก</w:t>
      </w:r>
      <w:proofErr w:type="spellStart"/>
      <w:r w:rsidR="002A016D" w:rsidRPr="001C181F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="002A016D" w:rsidRPr="001C181F">
        <w:rPr>
          <w:rFonts w:asciiTheme="majorBidi" w:hAnsiTheme="majorBidi" w:cstheme="majorBidi"/>
          <w:spacing w:val="-6"/>
          <w:sz w:val="32"/>
          <w:szCs w:val="32"/>
          <w:cs/>
        </w:rPr>
        <w:t>บาลขององค์การบริหารส่วนตำบลจุมพล อำเภอโพนพิสัย</w:t>
      </w:r>
      <w:r w:rsidR="002A016D" w:rsidRPr="006A2997">
        <w:rPr>
          <w:rFonts w:asciiTheme="majorBidi" w:hAnsiTheme="majorBidi" w:cstheme="majorBidi"/>
          <w:sz w:val="32"/>
          <w:szCs w:val="32"/>
          <w:cs/>
        </w:rPr>
        <w:t xml:space="preserve"> จังหวัดหนองคาย </w:t>
      </w:r>
      <w:r w:rsidRPr="006A2997">
        <w:rPr>
          <w:rFonts w:asciiTheme="majorBidi" w:hAnsiTheme="majorBidi" w:cstheme="majorBidi"/>
          <w:sz w:val="32"/>
          <w:szCs w:val="32"/>
          <w:cs/>
        </w:rPr>
        <w:t>เพื่อนำผลการวิจัยที่ได้</w:t>
      </w:r>
      <w:r w:rsidR="00EA75DE" w:rsidRP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ไปประยุกต์ใช้ในการบริหารงานให้เกิดประสิทธิภาพใน</w:t>
      </w:r>
      <w:r w:rsidRPr="001C181F">
        <w:rPr>
          <w:rFonts w:asciiTheme="majorBidi" w:hAnsiTheme="majorBidi" w:cstheme="majorBidi"/>
          <w:spacing w:val="-10"/>
          <w:sz w:val="32"/>
          <w:szCs w:val="32"/>
          <w:cs/>
        </w:rPr>
        <w:t>การบริหารงาน ทั้งยังช่วยให้การขับเคลื่อนกิจกรรมที่เกี่ยวข้องให้บรรลุผลสำเร็จได้อย่างมีประสิทธิภาพ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และเกิดประโยชน์สูงสุดต่อประชาชน</w:t>
      </w:r>
      <w:r w:rsidR="00EA75DE" w:rsidRPr="006A2997">
        <w:rPr>
          <w:rFonts w:asciiTheme="majorBidi" w:hAnsiTheme="majorBidi" w:cstheme="majorBidi"/>
          <w:sz w:val="32"/>
          <w:szCs w:val="32"/>
          <w:cs/>
        </w:rPr>
        <w:t>ยิ่งขึ้นไป</w:t>
      </w:r>
    </w:p>
    <w:p w:rsidR="00AF59F7" w:rsidRPr="006A2997" w:rsidRDefault="00AF59F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814E19" w:rsidRPr="006A2997" w:rsidRDefault="001C181F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814E19" w:rsidRPr="006A2997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</w:t>
      </w:r>
      <w:r w:rsidR="002F1ED1" w:rsidRPr="006A2997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461F19" w:rsidRPr="001C181F" w:rsidRDefault="00461F19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814E19" w:rsidRPr="006A2997" w:rsidRDefault="00814E19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  <w:t>1</w:t>
      </w:r>
      <w:r w:rsidR="001C181F">
        <w:rPr>
          <w:rFonts w:asciiTheme="majorBidi" w:hAnsiTheme="majorBidi" w:cstheme="majorBidi"/>
          <w:sz w:val="32"/>
          <w:szCs w:val="32"/>
        </w:rPr>
        <w:t>.2.1</w:t>
      </w:r>
      <w:r w:rsidR="001C181F">
        <w:rPr>
          <w:rFonts w:asciiTheme="majorBidi" w:hAnsiTheme="majorBidi" w:cstheme="majorBidi"/>
          <w:sz w:val="32"/>
          <w:szCs w:val="32"/>
        </w:rPr>
        <w:tab/>
      </w:r>
      <w:r w:rsidRPr="00DF4D28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เพื่อศึกษาระดับการดำเนินงานตามเป้าหมาย</w:t>
      </w:r>
      <w:r w:rsidR="000D4EDA" w:rsidRPr="00DF4D28">
        <w:rPr>
          <w:rFonts w:asciiTheme="majorBidi" w:hAnsiTheme="majorBidi" w:cstheme="majorBidi"/>
          <w:spacing w:val="-4"/>
          <w:sz w:val="32"/>
          <w:szCs w:val="32"/>
          <w:cs/>
        </w:rPr>
        <w:t>หลัก</w:t>
      </w:r>
      <w:proofErr w:type="spellStart"/>
      <w:r w:rsidRPr="00DF4D28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Pr="00DF4D28">
        <w:rPr>
          <w:rFonts w:asciiTheme="majorBidi" w:hAnsiTheme="majorBidi" w:cstheme="majorBidi"/>
          <w:spacing w:val="-4"/>
          <w:sz w:val="32"/>
          <w:szCs w:val="32"/>
          <w:cs/>
        </w:rPr>
        <w:t>บาลขององค์การบริหารส่วน</w:t>
      </w:r>
      <w:r w:rsidRPr="006A2997">
        <w:rPr>
          <w:rFonts w:asciiTheme="majorBidi" w:hAnsiTheme="majorBidi" w:cstheme="majorBidi"/>
          <w:sz w:val="32"/>
          <w:szCs w:val="32"/>
          <w:cs/>
        </w:rPr>
        <w:t>ตำบลจุมพล อำเภอโพนพิสัย จังหวัดหนองคาย</w:t>
      </w:r>
    </w:p>
    <w:p w:rsidR="00814E19" w:rsidRPr="006A2997" w:rsidRDefault="00DF4D28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 w:cstheme="majorBidi"/>
          <w:sz w:val="32"/>
          <w:szCs w:val="32"/>
        </w:rPr>
        <w:t>.2.2</w:t>
      </w:r>
      <w:r>
        <w:rPr>
          <w:rFonts w:asciiTheme="majorBidi" w:hAnsiTheme="majorBidi" w:cstheme="majorBidi"/>
          <w:sz w:val="32"/>
          <w:szCs w:val="32"/>
        </w:rPr>
        <w:tab/>
      </w:r>
      <w:r w:rsidR="00814E19" w:rsidRPr="00DF4D28">
        <w:rPr>
          <w:rFonts w:asciiTheme="majorBidi" w:hAnsiTheme="majorBidi" w:cstheme="majorBidi"/>
          <w:spacing w:val="-4"/>
          <w:sz w:val="32"/>
          <w:szCs w:val="32"/>
          <w:cs/>
        </w:rPr>
        <w:t>เพื่อเปรียบเทียบการดำเนินงานตามเป้าหมาย</w:t>
      </w:r>
      <w:r w:rsidR="000D4EDA" w:rsidRPr="00DF4D28">
        <w:rPr>
          <w:rFonts w:asciiTheme="majorBidi" w:hAnsiTheme="majorBidi" w:cstheme="majorBidi"/>
          <w:spacing w:val="-4"/>
          <w:sz w:val="32"/>
          <w:szCs w:val="32"/>
          <w:cs/>
        </w:rPr>
        <w:t>หลัก</w:t>
      </w:r>
      <w:proofErr w:type="spellStart"/>
      <w:r w:rsidR="00814E19" w:rsidRPr="00DF4D28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814E19" w:rsidRPr="00DF4D28">
        <w:rPr>
          <w:rFonts w:asciiTheme="majorBidi" w:hAnsiTheme="majorBidi" w:cstheme="majorBidi"/>
          <w:spacing w:val="-4"/>
          <w:sz w:val="32"/>
          <w:szCs w:val="32"/>
          <w:cs/>
        </w:rPr>
        <w:t>บาลขององค์การบริหารส่วน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ตำบลจุมพล อำเภอโพนพิสัย จังหวัดหนองคาย จำแนกตามสถานะตำแหน่ง และหมู่บ้านที่อยู่อาศัย</w:t>
      </w:r>
      <w:r w:rsidRPr="006A2997"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 w:cstheme="majorBidi"/>
          <w:sz w:val="32"/>
          <w:szCs w:val="32"/>
        </w:rPr>
        <w:t>.2.3</w:t>
      </w:r>
      <w:r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เพื่อศึกษาข้อเสนอแนะ</w:t>
      </w:r>
      <w:r w:rsidR="002F1ED1" w:rsidRPr="006A2997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การดำเนินงานตามเป้าหมาย</w:t>
      </w:r>
      <w:r w:rsidR="000D4EDA" w:rsidRPr="006A2997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814E19" w:rsidRPr="006A2997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814E19" w:rsidRPr="006A2997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บาลขององค์การบริหารส่วนตำบลจุมพล อำเภอโพนพิสัย จังหวัดหนองคาย</w:t>
      </w:r>
    </w:p>
    <w:p w:rsidR="00F34CD0" w:rsidRPr="006A2997" w:rsidRDefault="00F34CD0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814E19" w:rsidRPr="006A2997" w:rsidRDefault="00DF4D28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2A07F0" w:rsidRPr="006A299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14E19" w:rsidRPr="006A2997">
        <w:rPr>
          <w:rFonts w:asciiTheme="majorBidi" w:hAnsiTheme="majorBidi" w:cstheme="majorBidi"/>
          <w:b/>
          <w:bCs/>
          <w:sz w:val="36"/>
          <w:szCs w:val="36"/>
          <w:cs/>
        </w:rPr>
        <w:t>สมมุติฐานการวิจัย</w:t>
      </w:r>
    </w:p>
    <w:p w:rsidR="006D0CD7" w:rsidRPr="00DF4D28" w:rsidRDefault="006D0CD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814E19" w:rsidRPr="006A2997" w:rsidRDefault="006D0CD7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  <w:t>1.</w:t>
      </w:r>
      <w:r w:rsidR="00DF4D28">
        <w:rPr>
          <w:rFonts w:asciiTheme="majorBidi" w:hAnsiTheme="majorBidi" w:cstheme="majorBidi"/>
          <w:sz w:val="32"/>
          <w:szCs w:val="32"/>
        </w:rPr>
        <w:t>3</w:t>
      </w:r>
      <w:r w:rsidR="00DF4D28">
        <w:rPr>
          <w:rFonts w:asciiTheme="majorBidi" w:hAnsiTheme="majorBidi" w:cstheme="majorBidi"/>
          <w:sz w:val="32"/>
          <w:szCs w:val="32"/>
          <w:cs/>
        </w:rPr>
        <w:t>.</w:t>
      </w:r>
      <w:r w:rsidR="00DF4D28">
        <w:rPr>
          <w:rFonts w:asciiTheme="majorBidi" w:hAnsiTheme="majorBidi" w:cstheme="majorBidi"/>
          <w:sz w:val="32"/>
          <w:szCs w:val="32"/>
        </w:rPr>
        <w:t>1</w:t>
      </w:r>
      <w:r w:rsidR="00DF4D28">
        <w:rPr>
          <w:rFonts w:asciiTheme="majorBidi" w:hAnsiTheme="majorBidi" w:cstheme="majorBidi" w:hint="cs"/>
          <w:sz w:val="32"/>
          <w:szCs w:val="32"/>
          <w:cs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การดำเนินงานตามเป้าหมาย</w:t>
      </w:r>
      <w:r w:rsidR="00A5043F" w:rsidRPr="006A2997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814E19" w:rsidRPr="006A2997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814E19" w:rsidRPr="006A2997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บาลขององค์การบริหารส่วนตำบลจุมพล อำเภอโพนพิสัย จังหวัดหนองคาย อยู่ในระดับ</w:t>
      </w:r>
      <w:r w:rsidR="00A62537" w:rsidRPr="006A2997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814E19" w:rsidRPr="006A2997" w:rsidRDefault="00DF4D28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14E19" w:rsidRPr="00DF4D28">
        <w:rPr>
          <w:rFonts w:asciiTheme="majorBidi" w:hAnsiTheme="majorBidi" w:cstheme="majorBidi"/>
          <w:spacing w:val="-8"/>
          <w:sz w:val="32"/>
          <w:szCs w:val="32"/>
          <w:cs/>
        </w:rPr>
        <w:t>คณะกรรมการหมู่บ้านที่มีสถานะตำแหน่ง และหมู่บ้านที่อยู่อาศัย</w:t>
      </w:r>
      <w:r w:rsidR="00020770" w:rsidRPr="00DF4D28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EA75DE" w:rsidRPr="00DF4D28">
        <w:rPr>
          <w:rFonts w:asciiTheme="majorBidi" w:hAnsiTheme="majorBidi" w:cstheme="majorBidi"/>
          <w:spacing w:val="-8"/>
          <w:sz w:val="32"/>
          <w:szCs w:val="32"/>
          <w:cs/>
        </w:rPr>
        <w:t>ที่ต่างกัน</w:t>
      </w:r>
      <w:r w:rsidR="00814E19" w:rsidRPr="00DF4D28">
        <w:rPr>
          <w:rFonts w:asciiTheme="majorBidi" w:hAnsiTheme="majorBidi" w:cstheme="majorBidi"/>
          <w:spacing w:val="-8"/>
          <w:sz w:val="32"/>
          <w:szCs w:val="32"/>
          <w:cs/>
        </w:rPr>
        <w:t>มีความคิดเห็น</w:t>
      </w:r>
      <w:r w:rsidR="00814E19" w:rsidRPr="00DF4D28">
        <w:rPr>
          <w:rFonts w:asciiTheme="majorBidi" w:hAnsiTheme="majorBidi" w:cstheme="majorBidi"/>
          <w:spacing w:val="-4"/>
          <w:sz w:val="32"/>
          <w:szCs w:val="32"/>
          <w:cs/>
        </w:rPr>
        <w:t>ต่อการดำเนินงานตามเป้าหมาย</w:t>
      </w:r>
      <w:r w:rsidR="00A5043F" w:rsidRPr="00DF4D28">
        <w:rPr>
          <w:rFonts w:asciiTheme="majorBidi" w:hAnsiTheme="majorBidi" w:cstheme="majorBidi"/>
          <w:spacing w:val="-4"/>
          <w:sz w:val="32"/>
          <w:szCs w:val="32"/>
          <w:cs/>
        </w:rPr>
        <w:t>หลัก</w:t>
      </w:r>
      <w:proofErr w:type="spellStart"/>
      <w:r w:rsidR="00814E19" w:rsidRPr="00DF4D28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814E19" w:rsidRPr="00DF4D28">
        <w:rPr>
          <w:rFonts w:asciiTheme="majorBidi" w:hAnsiTheme="majorBidi" w:cstheme="majorBidi"/>
          <w:spacing w:val="-4"/>
          <w:sz w:val="32"/>
          <w:szCs w:val="32"/>
          <w:cs/>
        </w:rPr>
        <w:t>บ</w:t>
      </w:r>
      <w:r w:rsidR="00A87241" w:rsidRPr="00DF4D28">
        <w:rPr>
          <w:rFonts w:asciiTheme="majorBidi" w:hAnsiTheme="majorBidi" w:cstheme="majorBidi"/>
          <w:spacing w:val="-4"/>
          <w:sz w:val="32"/>
          <w:szCs w:val="32"/>
          <w:cs/>
        </w:rPr>
        <w:t>าลขององค์การบริหารส่วนตำบลจุมพล</w:t>
      </w:r>
      <w:r w:rsidR="00814E19" w:rsidRPr="00DF4D28">
        <w:rPr>
          <w:rFonts w:asciiTheme="majorBidi" w:hAnsiTheme="majorBidi" w:cstheme="majorBidi"/>
          <w:spacing w:val="-4"/>
          <w:sz w:val="32"/>
          <w:szCs w:val="32"/>
          <w:cs/>
        </w:rPr>
        <w:t>อำเภอโพนพิสัย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 จังหวัดหนองคาย แตกต่างกัน</w:t>
      </w:r>
    </w:p>
    <w:p w:rsidR="00642847" w:rsidRDefault="0064284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DF4D28" w:rsidRDefault="00DF4D28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DF4D28" w:rsidRDefault="00DF4D28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DF4D28" w:rsidRDefault="00DF4D28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DF4D28" w:rsidRDefault="00DF4D28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DF4D28" w:rsidRPr="006A2997" w:rsidRDefault="00DF4D28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814E19" w:rsidRPr="006A2997" w:rsidRDefault="00DF4D28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2A07F0" w:rsidRPr="006A299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14E19" w:rsidRPr="006A2997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6D0CD7" w:rsidRPr="006A2997" w:rsidRDefault="006D0CD7" w:rsidP="006A29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814E19" w:rsidRPr="006A2997" w:rsidRDefault="002A07F0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  <w:cs/>
        </w:rPr>
        <w:tab/>
      </w:r>
      <w:r w:rsidR="00814E19" w:rsidRPr="00DF4D28">
        <w:rPr>
          <w:rFonts w:asciiTheme="majorBidi" w:hAnsiTheme="majorBidi" w:cstheme="majorBidi"/>
          <w:spacing w:val="-6"/>
          <w:sz w:val="32"/>
          <w:szCs w:val="32"/>
          <w:cs/>
        </w:rPr>
        <w:t>การวิจัยเรื่อง</w:t>
      </w:r>
      <w:r w:rsidR="000D4EDA" w:rsidRPr="00DF4D28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814E19" w:rsidRPr="00DF4D28">
        <w:rPr>
          <w:rFonts w:asciiTheme="majorBidi" w:hAnsiTheme="majorBidi" w:cstheme="majorBidi"/>
          <w:spacing w:val="-6"/>
          <w:sz w:val="32"/>
          <w:szCs w:val="32"/>
          <w:cs/>
        </w:rPr>
        <w:t>การดำเนินงานตามเป้าหมาย</w:t>
      </w:r>
      <w:r w:rsidR="000D4EDA" w:rsidRPr="00DF4D28">
        <w:rPr>
          <w:rFonts w:asciiTheme="majorBidi" w:hAnsiTheme="majorBidi" w:cstheme="majorBidi"/>
          <w:spacing w:val="-6"/>
          <w:sz w:val="32"/>
          <w:szCs w:val="32"/>
          <w:cs/>
        </w:rPr>
        <w:t>หลัก</w:t>
      </w:r>
      <w:proofErr w:type="spellStart"/>
      <w:r w:rsidR="00814E19" w:rsidRPr="00DF4D28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="00814E19" w:rsidRPr="00DF4D28">
        <w:rPr>
          <w:rFonts w:asciiTheme="majorBidi" w:hAnsiTheme="majorBidi" w:cstheme="majorBidi"/>
          <w:spacing w:val="-6"/>
          <w:sz w:val="32"/>
          <w:szCs w:val="32"/>
          <w:cs/>
        </w:rPr>
        <w:t xml:space="preserve">บาลขององค์การบริหารส่วนตำบลจุมพล 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อำเภอโพนพิสัย จังหวัดหนองคาย ผู้วิจัยได้กำหนดขอบเขตการวิจัย</w:t>
      </w:r>
      <w:r w:rsidR="00DF4D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ไว้ดังนี้</w:t>
      </w:r>
    </w:p>
    <w:p w:rsidR="000D4EDA" w:rsidRPr="006A2997" w:rsidRDefault="00814E19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F4D2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DF4D2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A07F0" w:rsidRPr="006A2997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D0CD7" w:rsidRPr="006A299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F4D2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A2997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ขอบเขตด้านเนื้อหา</w:t>
      </w:r>
    </w:p>
    <w:p w:rsidR="004567E4" w:rsidRPr="00DF4D28" w:rsidRDefault="004D3E18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67935" w:rsidRPr="00DF4D28">
        <w:rPr>
          <w:rFonts w:asciiTheme="majorBidi" w:hAnsiTheme="majorBidi" w:cstheme="majorBidi"/>
          <w:spacing w:val="-8"/>
          <w:sz w:val="32"/>
          <w:szCs w:val="32"/>
          <w:cs/>
        </w:rPr>
        <w:t>ผู้วิจัยใช้กรอบแนวคิด</w:t>
      </w:r>
      <w:r w:rsidR="00467935" w:rsidRPr="00DF4D2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การดำเนินงานตามเป้าหมาย</w:t>
      </w:r>
      <w:r w:rsidR="00A87241" w:rsidRPr="00DF4D2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หลัก</w:t>
      </w:r>
      <w:proofErr w:type="spellStart"/>
      <w:r w:rsidR="00467935" w:rsidRPr="00DF4D2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ธรรมาภิ</w:t>
      </w:r>
      <w:proofErr w:type="spellEnd"/>
      <w:r w:rsidR="00467935" w:rsidRPr="00DF4D2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บาล</w:t>
      </w:r>
      <w:r w:rsidR="00467935" w:rsidRPr="00DF4D28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67935" w:rsidRPr="00DF4D2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ตามพระราชกฤษฎีกา</w:t>
      </w:r>
      <w:r w:rsidR="00467935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พ.ศ. </w:t>
      </w:r>
      <w:r w:rsidR="00467935" w:rsidRPr="006A2997">
        <w:rPr>
          <w:rFonts w:asciiTheme="majorBidi" w:eastAsia="AngsanaNew" w:hAnsiTheme="majorBidi" w:cstheme="majorBidi"/>
          <w:sz w:val="32"/>
          <w:szCs w:val="32"/>
        </w:rPr>
        <w:t xml:space="preserve">2546 </w:t>
      </w:r>
      <w:r w:rsidR="00467935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มาตรา </w:t>
      </w:r>
      <w:r w:rsidR="00467935" w:rsidRPr="006A2997">
        <w:rPr>
          <w:rFonts w:asciiTheme="majorBidi" w:eastAsia="AngsanaNew" w:hAnsiTheme="majorBidi" w:cstheme="majorBidi"/>
          <w:sz w:val="32"/>
          <w:szCs w:val="32"/>
        </w:rPr>
        <w:t>6</w:t>
      </w:r>
      <w:r w:rsidR="00DF4D2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7935" w:rsidRPr="006A2997">
        <w:rPr>
          <w:rFonts w:asciiTheme="majorBidi" w:eastAsia="AngsanaNew" w:hAnsiTheme="majorBidi" w:cstheme="majorBidi"/>
          <w:sz w:val="32"/>
          <w:szCs w:val="32"/>
        </w:rPr>
        <w:t>-</w:t>
      </w:r>
      <w:r w:rsidR="00DF4D2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7935" w:rsidRPr="006A2997">
        <w:rPr>
          <w:rFonts w:asciiTheme="majorBidi" w:eastAsia="AngsanaNew" w:hAnsiTheme="majorBidi" w:cstheme="majorBidi"/>
          <w:sz w:val="32"/>
          <w:szCs w:val="32"/>
        </w:rPr>
        <w:t xml:space="preserve">53 </w:t>
      </w:r>
      <w:r w:rsidR="00467935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(พระราชกฤษฎีกาว่าด้วยหลักเกณฑ์และวิธีการบริหารกิจการบ้านเมืองที่ดี พ.ศ. </w:t>
      </w:r>
      <w:r w:rsidR="00DF4D28">
        <w:rPr>
          <w:rFonts w:asciiTheme="majorBidi" w:eastAsia="AngsanaNew" w:hAnsiTheme="majorBidi" w:cstheme="majorBidi"/>
          <w:sz w:val="32"/>
          <w:szCs w:val="32"/>
        </w:rPr>
        <w:t>2546,</w:t>
      </w:r>
      <w:r w:rsidR="00467935" w:rsidRPr="006A2997">
        <w:rPr>
          <w:rFonts w:asciiTheme="majorBidi" w:eastAsia="AngsanaNew" w:hAnsiTheme="majorBidi" w:cstheme="majorBidi"/>
          <w:sz w:val="32"/>
          <w:szCs w:val="32"/>
        </w:rPr>
        <w:t xml:space="preserve"> 2546) 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814E19" w:rsidRPr="006A2997" w:rsidRDefault="006D0CD7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sz w:val="32"/>
          <w:szCs w:val="32"/>
        </w:rPr>
        <w:t>1.4.1.1</w:t>
      </w:r>
      <w:r w:rsidR="00DF4D28"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ด้านการเกิดประโยชน์สุขของประชาชน</w:t>
      </w:r>
    </w:p>
    <w:p w:rsidR="00814E19" w:rsidRPr="006A2997" w:rsidRDefault="004D3E18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sz w:val="32"/>
          <w:szCs w:val="32"/>
        </w:rPr>
        <w:t>1.4.1.2</w:t>
      </w:r>
      <w:r w:rsidR="00DF4D28"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ด้านการเกิดผลสัมฤทธิ์ต่อภารกิจของรัฐ</w:t>
      </w:r>
    </w:p>
    <w:p w:rsidR="00814E19" w:rsidRPr="006A2997" w:rsidRDefault="004D3E18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sz w:val="32"/>
          <w:szCs w:val="32"/>
        </w:rPr>
        <w:t>1.4.1.3</w:t>
      </w:r>
      <w:r w:rsidR="00DF4D28"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ด้านการมีประสิทธิภาพ</w:t>
      </w:r>
      <w:r w:rsidR="00C12FB8" w:rsidRP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และเกิดความคุ้มค่าในเชิงภารกิจของรัฐ</w:t>
      </w:r>
    </w:p>
    <w:p w:rsidR="00814E19" w:rsidRPr="006A2997" w:rsidRDefault="004D3E18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sz w:val="32"/>
          <w:szCs w:val="32"/>
        </w:rPr>
        <w:t>1.4.1.4</w:t>
      </w:r>
      <w:r w:rsidR="00DF4D28"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ด้านการลดขั้นตอนการปฏิบัติงาน</w:t>
      </w:r>
    </w:p>
    <w:p w:rsidR="00814E19" w:rsidRPr="006A2997" w:rsidRDefault="004D3E18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sz w:val="32"/>
          <w:szCs w:val="32"/>
        </w:rPr>
        <w:t>1.4.1.5</w:t>
      </w:r>
      <w:r w:rsidR="00DF4D28"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ด้านการปรับปรุงภารกิจให้ทันต่อสถานการณ์</w:t>
      </w:r>
    </w:p>
    <w:p w:rsidR="00814E19" w:rsidRPr="006A2997" w:rsidRDefault="004D3E18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sz w:val="32"/>
          <w:szCs w:val="32"/>
        </w:rPr>
        <w:t>1.4.1.6</w:t>
      </w:r>
      <w:r w:rsidR="00DF4D28">
        <w:rPr>
          <w:rFonts w:asciiTheme="majorBidi" w:hAnsiTheme="majorBidi" w:cstheme="majorBidi"/>
          <w:sz w:val="32"/>
          <w:szCs w:val="32"/>
        </w:rPr>
        <w:tab/>
      </w:r>
      <w:r w:rsidR="00814E19" w:rsidRPr="00DF4D28">
        <w:rPr>
          <w:rFonts w:asciiTheme="majorBidi" w:hAnsiTheme="majorBidi" w:cstheme="majorBidi"/>
          <w:spacing w:val="-8"/>
          <w:sz w:val="32"/>
          <w:szCs w:val="32"/>
          <w:cs/>
        </w:rPr>
        <w:t>ด้านการอำนวยความสะดวก</w:t>
      </w:r>
      <w:r w:rsidR="000D4EDA" w:rsidRPr="00DF4D28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2A07F0" w:rsidRPr="00DF4D28">
        <w:rPr>
          <w:rFonts w:asciiTheme="majorBidi" w:hAnsiTheme="majorBidi" w:cstheme="majorBidi"/>
          <w:spacing w:val="-8"/>
          <w:sz w:val="32"/>
          <w:szCs w:val="32"/>
          <w:cs/>
        </w:rPr>
        <w:t>และตอบสนองต่อความต้องการของ</w:t>
      </w:r>
      <w:r w:rsidR="00814E19" w:rsidRPr="00DF4D28">
        <w:rPr>
          <w:rFonts w:asciiTheme="majorBidi" w:hAnsiTheme="majorBidi" w:cstheme="majorBidi"/>
          <w:spacing w:val="-8"/>
          <w:sz w:val="32"/>
          <w:szCs w:val="32"/>
          <w:cs/>
        </w:rPr>
        <w:t>ประชาชน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sz w:val="32"/>
          <w:szCs w:val="32"/>
        </w:rPr>
        <w:t>1.4.1.7</w:t>
      </w:r>
      <w:r w:rsidR="00DF4D28"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ด้านการประเมินผลการปฏิบัติราชการอย่างสม่ำเสมอ</w:t>
      </w:r>
    </w:p>
    <w:p w:rsidR="000D4EDA" w:rsidRPr="006A2997" w:rsidRDefault="00DF4D28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6A2997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ขอบเขตด้านพื้นที่วิจัย </w:t>
      </w:r>
    </w:p>
    <w:p w:rsidR="00814E19" w:rsidRPr="00DF4D28" w:rsidRDefault="004D3E18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1.4.2.1</w:t>
      </w:r>
      <w:r>
        <w:rPr>
          <w:rFonts w:asciiTheme="majorBidi" w:hAnsiTheme="majorBidi" w:cstheme="majorBidi"/>
          <w:sz w:val="32"/>
          <w:szCs w:val="32"/>
        </w:rPr>
        <w:tab/>
      </w:r>
      <w:r w:rsidR="00814E19" w:rsidRPr="00DF4D28">
        <w:rPr>
          <w:rFonts w:asciiTheme="majorBidi" w:hAnsiTheme="majorBidi" w:cstheme="majorBidi"/>
          <w:spacing w:val="-12"/>
          <w:sz w:val="32"/>
          <w:szCs w:val="32"/>
          <w:cs/>
        </w:rPr>
        <w:t>พื้นที่วิจัย คือ ในเขตพื้นที่องค์การบริหารส่วนตำบลจุมพล อำเภอโพนพิสัย จังหวัดหนองคาย</w:t>
      </w:r>
    </w:p>
    <w:p w:rsidR="00814E19" w:rsidRPr="006A2997" w:rsidRDefault="00DF4D28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6A2997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b/>
          <w:bCs/>
          <w:sz w:val="32"/>
          <w:szCs w:val="32"/>
          <w:cs/>
        </w:rPr>
        <w:t>ประชากรและกลุ่มตัวอย่าง</w:t>
      </w:r>
    </w:p>
    <w:p w:rsidR="00814E19" w:rsidRPr="006A2997" w:rsidRDefault="004D3E18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sz w:val="32"/>
          <w:szCs w:val="32"/>
        </w:rPr>
        <w:t>1.4.3.1</w:t>
      </w:r>
      <w:r w:rsidR="00DF4D28">
        <w:rPr>
          <w:rFonts w:asciiTheme="majorBidi" w:hAnsiTheme="majorBidi" w:cstheme="majorBidi"/>
          <w:sz w:val="32"/>
          <w:szCs w:val="32"/>
        </w:rPr>
        <w:tab/>
      </w:r>
      <w:r w:rsidR="00814E19" w:rsidRPr="00DF4D28">
        <w:rPr>
          <w:rFonts w:asciiTheme="majorBidi" w:hAnsiTheme="majorBidi" w:cstheme="majorBidi"/>
          <w:spacing w:val="-6"/>
          <w:sz w:val="32"/>
          <w:szCs w:val="32"/>
          <w:cs/>
        </w:rPr>
        <w:t>ประชากร ได้แก่ คณะกรรมการหมู่บ้านในเขตพื้นที่องค์การบริหารส่วนตำบล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จุมพล อำเภอโพนพิสัย จังหวัดหนองคาย จำนวน </w:t>
      </w:r>
      <w:r w:rsidR="00814E19" w:rsidRPr="006A2997">
        <w:rPr>
          <w:rFonts w:asciiTheme="majorBidi" w:hAnsiTheme="majorBidi" w:cstheme="majorBidi"/>
          <w:sz w:val="32"/>
          <w:szCs w:val="32"/>
        </w:rPr>
        <w:t>364</w:t>
      </w:r>
      <w:r w:rsidR="000D4EDA" w:rsidRP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คน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31BA" w:rsidRPr="006A2997" w:rsidRDefault="00DF4D28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1.4.3.2</w:t>
      </w:r>
      <w:r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กลุ่มตัวอย่าง ได้แก่ คณะกรรมการหมู่บ้านในเขตพื้นที่องค์การบริหารส่วน</w:t>
      </w:r>
      <w:r w:rsidR="00814E19" w:rsidRPr="00DF4D2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ตำบลจุมพล อำเภอโพนพิสัย จังหวัดหนองคาย จำนวน </w:t>
      </w:r>
      <w:r w:rsidR="00814E19" w:rsidRPr="00DF4D28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0F1F10" w:rsidRPr="00DF4D28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D06B6E" w:rsidRPr="00DF4D28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814E19" w:rsidRPr="00DF4D2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</w:t>
      </w:r>
      <w:r w:rsidR="005A31BA" w:rsidRPr="00DF4D2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DF4D28">
        <w:rPr>
          <w:rFonts w:asciiTheme="majorBidi" w:eastAsia="Calibri" w:hAnsiTheme="majorBidi" w:cstheme="majorBidi"/>
          <w:spacing w:val="-4"/>
          <w:sz w:val="32"/>
          <w:szCs w:val="32"/>
          <w:cs/>
        </w:rPr>
        <w:t>คำนวณโดยใช้สูตร ของ</w:t>
      </w:r>
      <w:r w:rsidR="005A31BA" w:rsidRPr="00DF4D28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(</w:t>
      </w:r>
      <w:proofErr w:type="spellStart"/>
      <w:r w:rsidR="005A31BA" w:rsidRPr="00DF4D28">
        <w:rPr>
          <w:rFonts w:asciiTheme="majorBidi" w:eastAsia="Calibri" w:hAnsiTheme="majorBidi" w:cstheme="majorBidi"/>
          <w:spacing w:val="-4"/>
          <w:sz w:val="32"/>
          <w:szCs w:val="32"/>
        </w:rPr>
        <w:t>Krejcie</w:t>
      </w:r>
      <w:proofErr w:type="spellEnd"/>
      <w:r w:rsidR="006A2997" w:rsidRPr="00DF4D28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5A31BA" w:rsidRPr="00DF4D28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="006A2997">
        <w:rPr>
          <w:rFonts w:asciiTheme="majorBidi" w:eastAsia="Calibri" w:hAnsiTheme="majorBidi" w:cstheme="majorBidi"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</w:rPr>
        <w:t>Morgan, 197, p. 267</w:t>
      </w:r>
      <w:r w:rsidR="005A31BA" w:rsidRPr="006A2997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814E19" w:rsidRPr="006A2997" w:rsidRDefault="00DF4D28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6A2997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b/>
          <w:bCs/>
          <w:sz w:val="32"/>
          <w:szCs w:val="32"/>
          <w:cs/>
        </w:rPr>
        <w:t>ตัวแปรที่ใช้ในการวิจัย</w:t>
      </w:r>
    </w:p>
    <w:p w:rsidR="00814E19" w:rsidRPr="006A2997" w:rsidRDefault="00814E19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="000D4EDA" w:rsidRPr="006A2997">
        <w:rPr>
          <w:rFonts w:asciiTheme="majorBidi" w:hAnsiTheme="majorBidi" w:cstheme="majorBidi"/>
          <w:sz w:val="32"/>
          <w:szCs w:val="32"/>
        </w:rPr>
        <w:tab/>
      </w:r>
      <w:r w:rsidR="00DF4D28">
        <w:rPr>
          <w:rFonts w:asciiTheme="majorBidi" w:hAnsiTheme="majorBidi" w:cstheme="majorBidi"/>
          <w:sz w:val="32"/>
          <w:szCs w:val="32"/>
        </w:rPr>
        <w:t>1.4.4.1</w:t>
      </w:r>
      <w:r w:rsidR="00DF4D28">
        <w:rPr>
          <w:rFonts w:asciiTheme="majorBidi" w:hAnsiTheme="majorBidi" w:cstheme="majorBidi"/>
          <w:sz w:val="32"/>
          <w:szCs w:val="32"/>
        </w:rPr>
        <w:tab/>
      </w:r>
      <w:r w:rsidRPr="00A0442D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 (</w:t>
      </w:r>
      <w:r w:rsidRPr="00A0442D">
        <w:rPr>
          <w:rFonts w:asciiTheme="majorBidi" w:hAnsiTheme="majorBidi" w:cstheme="majorBidi"/>
          <w:spacing w:val="-4"/>
          <w:sz w:val="32"/>
          <w:szCs w:val="32"/>
        </w:rPr>
        <w:t xml:space="preserve">Independent Variables) </w:t>
      </w:r>
      <w:r w:rsidRPr="00A0442D">
        <w:rPr>
          <w:rFonts w:asciiTheme="majorBidi" w:hAnsiTheme="majorBidi" w:cstheme="majorBidi"/>
          <w:spacing w:val="-4"/>
          <w:sz w:val="32"/>
          <w:szCs w:val="32"/>
          <w:cs/>
        </w:rPr>
        <w:t>ได้แก่ คุณลักษณะของคณะกรรมการ</w:t>
      </w:r>
      <w:r w:rsidRPr="006A2997">
        <w:rPr>
          <w:rFonts w:asciiTheme="majorBidi" w:hAnsiTheme="majorBidi" w:cstheme="majorBidi"/>
          <w:sz w:val="32"/>
          <w:szCs w:val="32"/>
          <w:cs/>
        </w:rPr>
        <w:t>หมู่บ้านในเขตพื้นที่องค์การบริหารส่วนตำบลจุมพล อำเภอโพนพิสัย จังหวัดหนองคาย คือ</w:t>
      </w:r>
    </w:p>
    <w:p w:rsidR="00814E19" w:rsidRPr="006A2997" w:rsidRDefault="00814E19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="000D4EDA" w:rsidRPr="006A2997">
        <w:rPr>
          <w:rFonts w:asciiTheme="majorBidi" w:hAnsiTheme="majorBidi" w:cstheme="majorBidi"/>
          <w:sz w:val="32"/>
          <w:szCs w:val="32"/>
        </w:rPr>
        <w:tab/>
      </w:r>
      <w:r w:rsidR="00A0442D">
        <w:rPr>
          <w:rFonts w:asciiTheme="majorBidi" w:hAnsiTheme="majorBidi" w:cstheme="majorBidi"/>
          <w:sz w:val="32"/>
          <w:szCs w:val="32"/>
        </w:rPr>
        <w:tab/>
      </w:r>
      <w:r w:rsidR="00A0442D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>1</w:t>
      </w:r>
      <w:r w:rsidR="002A07F0" w:rsidRPr="006A2997">
        <w:rPr>
          <w:rFonts w:asciiTheme="majorBidi" w:hAnsiTheme="majorBidi" w:cstheme="majorBidi"/>
          <w:sz w:val="32"/>
          <w:szCs w:val="32"/>
          <w:cs/>
        </w:rPr>
        <w:t>)</w:t>
      </w:r>
      <w:r w:rsidR="00A0442D">
        <w:rPr>
          <w:rFonts w:asciiTheme="majorBidi" w:hAnsiTheme="majorBidi" w:cstheme="majorBidi" w:hint="cs"/>
          <w:sz w:val="32"/>
          <w:szCs w:val="32"/>
          <w:cs/>
        </w:rPr>
        <w:tab/>
      </w:r>
      <w:r w:rsidRPr="006A2997">
        <w:rPr>
          <w:rFonts w:asciiTheme="majorBidi" w:hAnsiTheme="majorBidi" w:cstheme="majorBidi"/>
          <w:sz w:val="32"/>
          <w:szCs w:val="32"/>
          <w:cs/>
        </w:rPr>
        <w:t>สถานะตำแหน่ง</w:t>
      </w:r>
    </w:p>
    <w:p w:rsidR="00814E19" w:rsidRPr="006A2997" w:rsidRDefault="00A0442D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หมู่บ้านที่อยู่อาศัย</w:t>
      </w:r>
    </w:p>
    <w:p w:rsidR="00814E19" w:rsidRPr="00A0442D" w:rsidRDefault="00A0442D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lastRenderedPageBreak/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1.4.4.2</w:t>
      </w:r>
      <w:r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ตัวแปรตาม (</w:t>
      </w:r>
      <w:r w:rsidR="00814E19" w:rsidRPr="006A2997">
        <w:rPr>
          <w:rFonts w:asciiTheme="majorBidi" w:hAnsiTheme="majorBidi" w:cstheme="majorBidi"/>
          <w:sz w:val="32"/>
          <w:szCs w:val="32"/>
        </w:rPr>
        <w:t xml:space="preserve">Dependent Variables) 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2F1ED1" w:rsidRPr="006A2997">
        <w:rPr>
          <w:rFonts w:asciiTheme="majorBidi" w:eastAsia="AngsanaNew" w:hAnsiTheme="majorBidi" w:cstheme="majorBidi"/>
          <w:sz w:val="32"/>
          <w:szCs w:val="32"/>
          <w:cs/>
        </w:rPr>
        <w:t>การดำเนินงานตามเป้าหมาย</w:t>
      </w:r>
      <w:r w:rsidR="002F1ED1" w:rsidRPr="00A0442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หลัก</w:t>
      </w:r>
      <w:proofErr w:type="spellStart"/>
      <w:r w:rsidR="002F1ED1" w:rsidRPr="00A0442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2F1ED1" w:rsidRPr="00A0442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บาล</w:t>
      </w:r>
      <w:r w:rsidR="00814E19" w:rsidRPr="00A0442D">
        <w:rPr>
          <w:rFonts w:asciiTheme="majorBidi" w:hAnsiTheme="majorBidi" w:cstheme="majorBidi"/>
          <w:spacing w:val="-4"/>
          <w:sz w:val="32"/>
          <w:szCs w:val="32"/>
          <w:cs/>
        </w:rPr>
        <w:t>ขององค์การบริหารส่วนตำบลจุมพล อำเภอโพนพิสัย จังหวัดหนองคาย ประกอบด้วย</w:t>
      </w:r>
      <w:r w:rsidR="00814E19" w:rsidRPr="00A0442D">
        <w:rPr>
          <w:rFonts w:asciiTheme="majorBidi" w:hAnsiTheme="majorBidi" w:cstheme="majorBidi"/>
          <w:spacing w:val="-8"/>
          <w:sz w:val="32"/>
          <w:szCs w:val="32"/>
          <w:cs/>
        </w:rPr>
        <w:t>องค์ประกอบ</w:t>
      </w:r>
      <w:proofErr w:type="spellStart"/>
      <w:r w:rsidR="00814E19" w:rsidRPr="00A0442D">
        <w:rPr>
          <w:rFonts w:asciiTheme="majorBidi" w:hAnsiTheme="majorBidi" w:cstheme="majorBidi"/>
          <w:spacing w:val="-8"/>
          <w:sz w:val="32"/>
          <w:szCs w:val="32"/>
          <w:cs/>
        </w:rPr>
        <w:t>ธรรมาภิ</w:t>
      </w:r>
      <w:proofErr w:type="spellEnd"/>
      <w:r w:rsidR="00814E19" w:rsidRPr="00A0442D">
        <w:rPr>
          <w:rFonts w:asciiTheme="majorBidi" w:hAnsiTheme="majorBidi" w:cstheme="majorBidi"/>
          <w:spacing w:val="-8"/>
          <w:sz w:val="32"/>
          <w:szCs w:val="32"/>
          <w:cs/>
        </w:rPr>
        <w:t>บาล ตามพระราชกฤษฎีกาว่าด้วยหลักเกณฑ์และวิธีการบริหารกิจการบ้านเมืองที่ดี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 พ.ศ. </w:t>
      </w:r>
      <w:r w:rsidR="00814E19" w:rsidRPr="006A2997">
        <w:rPr>
          <w:rFonts w:asciiTheme="majorBidi" w:hAnsiTheme="majorBidi" w:cstheme="majorBidi"/>
          <w:sz w:val="32"/>
          <w:szCs w:val="32"/>
        </w:rPr>
        <w:t>2546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0D4EDA" w:rsidRPr="006A2997" w:rsidRDefault="00A0442D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>1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4EDA" w:rsidRPr="006A2997">
        <w:rPr>
          <w:rFonts w:asciiTheme="majorBidi" w:hAnsiTheme="majorBidi" w:cstheme="majorBidi"/>
          <w:sz w:val="32"/>
          <w:szCs w:val="32"/>
          <w:cs/>
        </w:rPr>
        <w:t>ด้านการเกิดประโยชน์สุขของประชาชน</w:t>
      </w:r>
    </w:p>
    <w:p w:rsidR="000D4EDA" w:rsidRPr="006A2997" w:rsidRDefault="00A0442D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4EDA" w:rsidRPr="006A2997">
        <w:rPr>
          <w:rFonts w:asciiTheme="majorBidi" w:hAnsiTheme="majorBidi" w:cstheme="majorBidi"/>
          <w:sz w:val="32"/>
          <w:szCs w:val="32"/>
          <w:cs/>
        </w:rPr>
        <w:t>ด้านการเกิดผลสัมฤทธิ์ต่อภารกิจของรัฐ</w:t>
      </w:r>
    </w:p>
    <w:p w:rsidR="000D4EDA" w:rsidRPr="006A2997" w:rsidRDefault="00A0442D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4EDA" w:rsidRPr="006A2997">
        <w:rPr>
          <w:rFonts w:asciiTheme="majorBidi" w:hAnsiTheme="majorBidi" w:cstheme="majorBidi"/>
          <w:sz w:val="32"/>
          <w:szCs w:val="32"/>
          <w:cs/>
        </w:rPr>
        <w:t>ด้านการมีประสิทธิภาพ และเกิดความคุ้มค่าในเชิงภารกิจของรัฐ</w:t>
      </w:r>
    </w:p>
    <w:p w:rsidR="000D4EDA" w:rsidRPr="006A2997" w:rsidRDefault="00A0442D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4EDA" w:rsidRPr="006A2997">
        <w:rPr>
          <w:rFonts w:asciiTheme="majorBidi" w:hAnsiTheme="majorBidi" w:cstheme="majorBidi"/>
          <w:sz w:val="32"/>
          <w:szCs w:val="32"/>
          <w:cs/>
        </w:rPr>
        <w:t>ด้านการลดขั้นตอนการปฏิบัติงาน</w:t>
      </w:r>
    </w:p>
    <w:p w:rsidR="00251590" w:rsidRPr="006A2997" w:rsidRDefault="00A0442D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4EDA" w:rsidRPr="006A2997">
        <w:rPr>
          <w:rFonts w:asciiTheme="majorBidi" w:hAnsiTheme="majorBidi" w:cstheme="majorBidi"/>
          <w:sz w:val="32"/>
          <w:szCs w:val="32"/>
          <w:cs/>
        </w:rPr>
        <w:t>ด้านการปรับปรุงภารกิจให้ทันต่อสถานการณ์</w:t>
      </w:r>
    </w:p>
    <w:p w:rsidR="002F1ED1" w:rsidRPr="006A2997" w:rsidRDefault="00A0442D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4EDA" w:rsidRPr="00A0442D">
        <w:rPr>
          <w:rFonts w:asciiTheme="majorBidi" w:hAnsiTheme="majorBidi" w:cstheme="majorBidi"/>
          <w:spacing w:val="-8"/>
          <w:sz w:val="32"/>
          <w:szCs w:val="32"/>
          <w:cs/>
        </w:rPr>
        <w:t>ด้านการอำนวยความสะดวก และตอบสนองต่อความต้องการของประชาชน</w:t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</w:t>
      </w:r>
      <w:r w:rsidRPr="006A299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4EDA" w:rsidRPr="006A2997">
        <w:rPr>
          <w:rFonts w:asciiTheme="majorBidi" w:hAnsiTheme="majorBidi" w:cstheme="majorBidi"/>
          <w:sz w:val="32"/>
          <w:szCs w:val="32"/>
          <w:cs/>
        </w:rPr>
        <w:t>ด้านการประเมินผลการปฏิบัติราชการอย่างสม่ำเสมอ</w:t>
      </w:r>
    </w:p>
    <w:p w:rsidR="00585CA9" w:rsidRPr="006A2997" w:rsidRDefault="00A0442D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6A2997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ระยะเวลาในการวิจัย </w:t>
      </w:r>
    </w:p>
    <w:p w:rsidR="00814E19" w:rsidRPr="006A2997" w:rsidRDefault="00585CA9" w:rsidP="004D3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  <w:cs/>
        </w:rPr>
        <w:tab/>
      </w:r>
      <w:r w:rsidRPr="006A2997">
        <w:rPr>
          <w:rFonts w:asciiTheme="majorBidi" w:hAnsiTheme="majorBidi" w:cstheme="majorBidi"/>
          <w:sz w:val="32"/>
          <w:szCs w:val="32"/>
          <w:cs/>
        </w:rPr>
        <w:tab/>
      </w:r>
      <w:r w:rsidRPr="006A2997">
        <w:rPr>
          <w:rFonts w:asciiTheme="majorBidi" w:hAnsiTheme="majorBidi" w:cstheme="majorBidi"/>
          <w:sz w:val="32"/>
          <w:szCs w:val="32"/>
          <w:cs/>
        </w:rPr>
        <w:tab/>
      </w:r>
      <w:r w:rsidR="004D3E18">
        <w:rPr>
          <w:rFonts w:asciiTheme="majorBidi" w:hAnsiTheme="majorBidi" w:cstheme="majorBidi"/>
          <w:sz w:val="32"/>
          <w:szCs w:val="32"/>
        </w:rPr>
        <w:t>1.4.5.1</w:t>
      </w:r>
      <w:r w:rsidR="004D3E18">
        <w:rPr>
          <w:rFonts w:asciiTheme="majorBidi" w:hAnsiTheme="majorBidi" w:cstheme="majorBidi"/>
          <w:sz w:val="32"/>
          <w:szCs w:val="32"/>
        </w:rPr>
        <w:tab/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ระหว่างเดือน</w:t>
      </w:r>
      <w:r w:rsidR="00A0442D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A0442D">
        <w:rPr>
          <w:rFonts w:asciiTheme="majorBidi" w:hAnsiTheme="majorBidi" w:cstheme="majorBidi"/>
          <w:sz w:val="32"/>
          <w:szCs w:val="32"/>
        </w:rPr>
        <w:t xml:space="preserve">- 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เดือนกันยายน พ.ศ. </w:t>
      </w:r>
      <w:r w:rsidR="00814E19" w:rsidRPr="006A2997">
        <w:rPr>
          <w:rFonts w:asciiTheme="majorBidi" w:hAnsiTheme="majorBidi" w:cstheme="majorBidi"/>
          <w:sz w:val="32"/>
          <w:szCs w:val="32"/>
        </w:rPr>
        <w:t>2559</w:t>
      </w:r>
      <w:r w:rsidRPr="006A2997">
        <w:rPr>
          <w:rFonts w:asciiTheme="majorBidi" w:hAnsiTheme="majorBidi" w:cstheme="majorBidi"/>
          <w:sz w:val="32"/>
          <w:szCs w:val="32"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  <w:r w:rsidR="00A0442D">
        <w:rPr>
          <w:rFonts w:asciiTheme="majorBidi" w:hAnsiTheme="majorBidi" w:cstheme="majorBidi"/>
          <w:sz w:val="32"/>
          <w:szCs w:val="32"/>
        </w:rPr>
        <w:t>4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เดือน</w:t>
      </w:r>
    </w:p>
    <w:p w:rsidR="002F1ED1" w:rsidRPr="00A0442D" w:rsidRDefault="002F1ED1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14E19" w:rsidRPr="006A2997" w:rsidRDefault="00A0442D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2A07F0" w:rsidRPr="006A299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14E19" w:rsidRPr="006A2997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4E1A61" w:rsidRPr="00A0442D" w:rsidRDefault="004E1A61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87241" w:rsidRPr="006A2997" w:rsidRDefault="00814E19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="009D52CB">
        <w:rPr>
          <w:rFonts w:asciiTheme="majorBidi" w:hAnsiTheme="majorBidi" w:cstheme="majorBidi"/>
          <w:sz w:val="32"/>
          <w:szCs w:val="32"/>
        </w:rPr>
        <w:t>“</w:t>
      </w:r>
      <w:r w:rsidRPr="003F5E86">
        <w:rPr>
          <w:rFonts w:asciiTheme="majorBidi" w:hAnsiTheme="majorBidi" w:cstheme="majorBidi"/>
          <w:sz w:val="32"/>
          <w:szCs w:val="32"/>
          <w:cs/>
        </w:rPr>
        <w:t>คณะกรรมการหมู่บ้าน</w:t>
      </w:r>
      <w:r w:rsidR="009D52CB">
        <w:rPr>
          <w:rFonts w:asciiTheme="majorBidi" w:hAnsiTheme="majorBidi" w:cstheme="majorBidi"/>
          <w:sz w:val="32"/>
          <w:szCs w:val="32"/>
        </w:rPr>
        <w:t>”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A5444F" w:rsidRPr="006A2997">
        <w:rPr>
          <w:rFonts w:asciiTheme="majorBidi" w:hAnsiTheme="majorBidi" w:cstheme="majorBidi"/>
          <w:sz w:val="32"/>
          <w:szCs w:val="32"/>
          <w:cs/>
        </w:rPr>
        <w:t>กลุ่มบุคคลของแต่ละหมู่บ้านในเขตพื้นที่องค์การบริหาร</w:t>
      </w:r>
      <w:r w:rsidR="00A5444F" w:rsidRPr="00A0442D">
        <w:rPr>
          <w:rFonts w:asciiTheme="majorBidi" w:hAnsiTheme="majorBidi" w:cstheme="majorBidi"/>
          <w:spacing w:val="-4"/>
          <w:sz w:val="32"/>
          <w:szCs w:val="32"/>
          <w:cs/>
        </w:rPr>
        <w:t>ส่วนตำบลจุมพล อำเภอโพนพิสัย จังหวัดหนองคาย มีหน้าที่เป็นศูนย์กลางของชุมชนในการประสานงาน</w:t>
      </w:r>
      <w:r w:rsidR="00A5444F" w:rsidRPr="006A2997">
        <w:rPr>
          <w:rFonts w:asciiTheme="majorBidi" w:hAnsiTheme="majorBidi" w:cstheme="majorBidi"/>
          <w:sz w:val="32"/>
          <w:szCs w:val="32"/>
          <w:cs/>
        </w:rPr>
        <w:t xml:space="preserve"> เสนอความคิดเห็น ปัญหาต่าง</w:t>
      </w:r>
      <w:r w:rsidR="00A044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444F" w:rsidRPr="006A2997">
        <w:rPr>
          <w:rFonts w:asciiTheme="majorBidi" w:hAnsiTheme="majorBidi" w:cstheme="majorBidi"/>
          <w:sz w:val="32"/>
          <w:szCs w:val="32"/>
          <w:cs/>
        </w:rPr>
        <w:t>ๆ ตลอดจนบริหารงานภายในชุมชนให้เป็นไปตาม</w:t>
      </w:r>
      <w:r w:rsidR="00A5444F" w:rsidRPr="00A0442D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วัตถุประสงค์ของการจัดตั้งหมู่บ้าน โดยโครงสร้างของคณะก</w:t>
      </w:r>
      <w:r w:rsidR="00A0442D" w:rsidRPr="00A0442D">
        <w:rPr>
          <w:rFonts w:asciiTheme="majorBidi" w:hAnsiTheme="majorBidi" w:cstheme="majorBidi"/>
          <w:spacing w:val="-4"/>
          <w:sz w:val="32"/>
          <w:szCs w:val="32"/>
          <w:cs/>
        </w:rPr>
        <w:t>รรมการหมู่บ้าน</w:t>
      </w:r>
      <w:r w:rsidR="00A5444F" w:rsidRPr="00A0442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 </w:t>
      </w:r>
      <w:r w:rsidR="00A0442D" w:rsidRPr="00A0442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E42E3F" w:rsidRPr="00A0442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กลุ่ม</w:t>
      </w:r>
      <w:r w:rsidR="002F1ED1" w:rsidRPr="00A0442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5444F" w:rsidRPr="00A0442D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</w:t>
      </w:r>
      <w:r w:rsid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444F" w:rsidRPr="00A0442D">
        <w:rPr>
          <w:rFonts w:asciiTheme="majorBidi" w:hAnsiTheme="majorBidi" w:cstheme="majorBidi"/>
          <w:spacing w:val="-4"/>
          <w:sz w:val="32"/>
          <w:szCs w:val="32"/>
          <w:cs/>
        </w:rPr>
        <w:t>กลุ่มได้มาโดยตำแหน่ง</w:t>
      </w:r>
      <w:r w:rsidR="006A2997" w:rsidRPr="00A0442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0442D" w:rsidRPr="00A0442D">
        <w:rPr>
          <w:rFonts w:asciiTheme="majorBidi" w:hAnsiTheme="majorBidi" w:cstheme="majorBidi"/>
          <w:spacing w:val="-4"/>
          <w:sz w:val="32"/>
          <w:szCs w:val="32"/>
          <w:cs/>
        </w:rPr>
        <w:t>ได้แก่ ผู้ใหญ่บ้าน</w:t>
      </w:r>
      <w:r w:rsidR="00A0442D" w:rsidRPr="00A0442D">
        <w:rPr>
          <w:rFonts w:ascii="Angsana New" w:hAnsiTheme="majorBidi" w:cstheme="majorBidi"/>
          <w:spacing w:val="-4"/>
          <w:sz w:val="32"/>
          <w:szCs w:val="32"/>
        </w:rPr>
        <w:t xml:space="preserve">, </w:t>
      </w:r>
      <w:r w:rsidR="00A5444F" w:rsidRPr="00A0442D">
        <w:rPr>
          <w:rFonts w:asciiTheme="majorBidi" w:hAnsiTheme="majorBidi" w:cstheme="majorBidi"/>
          <w:spacing w:val="-4"/>
          <w:sz w:val="32"/>
          <w:szCs w:val="32"/>
          <w:cs/>
        </w:rPr>
        <w:t>ผู้ช่วยผู้ใหญ่บ้าน</w:t>
      </w:r>
      <w:r w:rsidR="00A0442D" w:rsidRPr="00A0442D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A5444F" w:rsidRPr="00A0442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สมาชิกสภาองค์กรปกครองส่วนท้องถิ่น</w:t>
      </w:r>
      <w:r w:rsidR="00A5444F" w:rsidRPr="006A2997">
        <w:rPr>
          <w:rFonts w:asciiTheme="majorBidi" w:hAnsiTheme="majorBidi" w:cstheme="majorBidi"/>
          <w:sz w:val="32"/>
          <w:szCs w:val="32"/>
          <w:cs/>
        </w:rPr>
        <w:t>ที่มีภูมิลำเนาในหมู</w:t>
      </w:r>
      <w:r w:rsidR="00A0442D">
        <w:rPr>
          <w:rFonts w:asciiTheme="majorBidi" w:hAnsiTheme="majorBidi" w:cstheme="majorBidi"/>
          <w:sz w:val="32"/>
          <w:szCs w:val="32"/>
          <w:cs/>
        </w:rPr>
        <w:t>่บ้าน (ส.</w:t>
      </w:r>
      <w:proofErr w:type="spellStart"/>
      <w:r w:rsidR="00A0442D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="00A0442D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r w:rsidR="00A0442D">
        <w:rPr>
          <w:rFonts w:asciiTheme="majorBidi" w:hAnsiTheme="majorBidi" w:cstheme="majorBidi"/>
          <w:sz w:val="32"/>
          <w:szCs w:val="32"/>
          <w:cs/>
        </w:rPr>
        <w:t>สท</w:t>
      </w:r>
      <w:proofErr w:type="spellEnd"/>
      <w:r w:rsidR="00A0442D">
        <w:rPr>
          <w:rFonts w:asciiTheme="majorBidi" w:hAnsiTheme="majorBidi" w:cstheme="majorBidi"/>
          <w:sz w:val="32"/>
          <w:szCs w:val="32"/>
          <w:cs/>
        </w:rPr>
        <w:t>. สจ.) และผู้นำ</w:t>
      </w:r>
      <w:r w:rsidR="00A044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444F" w:rsidRPr="006A2997">
        <w:rPr>
          <w:rFonts w:asciiTheme="majorBidi" w:hAnsiTheme="majorBidi" w:cstheme="majorBidi"/>
          <w:sz w:val="32"/>
          <w:szCs w:val="32"/>
          <w:cs/>
        </w:rPr>
        <w:t>หรือผู้แทนกลุ่มองค์กรในหมู่บ้าน</w:t>
      </w:r>
      <w:r w:rsidR="00350A53" w:rsidRPr="006A2997">
        <w:rPr>
          <w:rFonts w:asciiTheme="majorBidi" w:hAnsiTheme="majorBidi" w:cstheme="majorBidi"/>
          <w:sz w:val="32"/>
          <w:szCs w:val="32"/>
          <w:cs/>
        </w:rPr>
        <w:t>กลุ่มที่ได้มาจากการเลือกตั้ง ได้แก่ ผู้ทรงคุณวุฒิที่ประชาชนในหมู่บ้านเลือก</w:t>
      </w:r>
    </w:p>
    <w:p w:rsidR="00814E19" w:rsidRPr="006A2997" w:rsidRDefault="00814E19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="009D52CB">
        <w:rPr>
          <w:rFonts w:asciiTheme="majorBidi" w:hAnsiTheme="majorBidi" w:cstheme="majorBidi"/>
          <w:sz w:val="32"/>
          <w:szCs w:val="32"/>
        </w:rPr>
        <w:t>“</w:t>
      </w:r>
      <w:r w:rsidRPr="003F5E86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9D52CB">
        <w:rPr>
          <w:rFonts w:asciiTheme="majorBidi" w:hAnsiTheme="majorBidi" w:cstheme="majorBidi"/>
          <w:sz w:val="32"/>
          <w:szCs w:val="32"/>
        </w:rPr>
        <w:t>”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หมายถึง การแสดงออกทางด้านความคิด ความเชื่อ หรือความรู้สึก ทัศนคติ โดยอาศัยพื้นฐานความรู้ การรับรู้ประสบการณ์ แล้วเกิดการเรียนรู้ที่มีต่อสิ่งหนึ่งสิ่งใด หรือบุคคล</w:t>
      </w:r>
      <w:r w:rsidRPr="00A0442D">
        <w:rPr>
          <w:rFonts w:asciiTheme="majorBidi" w:hAnsiTheme="majorBidi" w:cstheme="majorBidi"/>
          <w:spacing w:val="-8"/>
          <w:sz w:val="32"/>
          <w:szCs w:val="32"/>
          <w:cs/>
        </w:rPr>
        <w:t>หนึ่งบุคคลใด หรือสถานการณ์หนึ่งสถานการณ์ใด โดยการพูด</w:t>
      </w:r>
      <w:r w:rsidR="00A0442D" w:rsidRPr="00A0442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A0442D">
        <w:rPr>
          <w:rFonts w:asciiTheme="majorBidi" w:hAnsiTheme="majorBidi" w:cstheme="majorBidi"/>
          <w:spacing w:val="-8"/>
          <w:sz w:val="32"/>
          <w:szCs w:val="32"/>
          <w:cs/>
        </w:rPr>
        <w:t>หรือเขียนเกี่ยวกับลักษณะของการตีความ</w:t>
      </w:r>
      <w:r w:rsidRPr="00A0442D">
        <w:rPr>
          <w:rFonts w:asciiTheme="majorBidi" w:hAnsiTheme="majorBidi" w:cstheme="majorBidi"/>
          <w:spacing w:val="-4"/>
          <w:sz w:val="32"/>
          <w:szCs w:val="32"/>
          <w:cs/>
        </w:rPr>
        <w:t>หรือลงมติโดยอาศัยประสบการณ์ความรู้และสภาพแวดล้อมต่าง</w:t>
      </w:r>
      <w:r w:rsidR="00A0442D" w:rsidRPr="00A0442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A0442D">
        <w:rPr>
          <w:rFonts w:asciiTheme="majorBidi" w:hAnsiTheme="majorBidi" w:cstheme="majorBidi"/>
          <w:spacing w:val="-4"/>
          <w:sz w:val="32"/>
          <w:szCs w:val="32"/>
          <w:cs/>
        </w:rPr>
        <w:t>ๆ ว่ามีความเห็นด้วยหรือไม่เห็นด้วย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ซึ่งไม่อาจบอกไ</w:t>
      </w:r>
      <w:r w:rsidR="00A0442D">
        <w:rPr>
          <w:rFonts w:asciiTheme="majorBidi" w:hAnsiTheme="majorBidi" w:cstheme="majorBidi"/>
          <w:sz w:val="32"/>
          <w:szCs w:val="32"/>
          <w:cs/>
        </w:rPr>
        <w:t>ด้ว่าถูกต้องหรือไม่ ความคิดเห็น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ในที่นี้ หมายถึง การแสดงออกทางด้านความคิด ความเชื่อ หรือความรู้สึกของคณะกรรมการหมู่บ้านในเขตพื้นที่องค์การบริหารส่วนตำบลจุมพล </w:t>
      </w:r>
      <w:r w:rsidRPr="006A2997">
        <w:rPr>
          <w:rFonts w:asciiTheme="majorBidi" w:hAnsiTheme="majorBidi" w:cstheme="majorBidi"/>
          <w:sz w:val="32"/>
          <w:szCs w:val="32"/>
          <w:cs/>
        </w:rPr>
        <w:lastRenderedPageBreak/>
        <w:t>อำเภอโพนพิสัย จังหวัดหนองคาย</w:t>
      </w:r>
      <w:r w:rsidR="00546C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ต่อการดำเนินงานตามเป้าหมาย</w:t>
      </w:r>
      <w:proofErr w:type="spellStart"/>
      <w:r w:rsidRPr="006A2997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6A2997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บาลขององค์การบริหารส่วนตำบลจุมพล อำเภอโพนพิสัย จังหวัดหนองคาย</w:t>
      </w:r>
    </w:p>
    <w:p w:rsidR="00814E19" w:rsidRPr="006A2997" w:rsidRDefault="00814E19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="009D52CB">
        <w:rPr>
          <w:rFonts w:asciiTheme="majorBidi" w:hAnsiTheme="majorBidi" w:cstheme="majorBidi"/>
          <w:sz w:val="32"/>
          <w:szCs w:val="32"/>
        </w:rPr>
        <w:t>“</w:t>
      </w:r>
      <w:proofErr w:type="spellStart"/>
      <w:r w:rsidRPr="003F5E86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3F5E86">
        <w:rPr>
          <w:rFonts w:asciiTheme="majorBidi" w:hAnsiTheme="majorBidi" w:cstheme="majorBidi"/>
          <w:sz w:val="32"/>
          <w:szCs w:val="32"/>
          <w:cs/>
        </w:rPr>
        <w:t>บาล</w:t>
      </w:r>
      <w:r w:rsidR="009D52CB">
        <w:rPr>
          <w:rFonts w:asciiTheme="majorBidi" w:hAnsiTheme="majorBidi" w:cstheme="majorBidi"/>
          <w:sz w:val="32"/>
          <w:szCs w:val="32"/>
        </w:rPr>
        <w:t>”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หมายถึง แนวทางในการจัดระเบียบใ</w:t>
      </w:r>
      <w:r w:rsidR="00546C4D">
        <w:rPr>
          <w:rFonts w:asciiTheme="majorBidi" w:hAnsiTheme="majorBidi" w:cstheme="majorBidi"/>
          <w:sz w:val="32"/>
          <w:szCs w:val="32"/>
          <w:cs/>
        </w:rPr>
        <w:t>ห้สังคม ภาครัฐ เอกชน ภาคประชาชน</w:t>
      </w:r>
      <w:r w:rsidRPr="009D52CB">
        <w:rPr>
          <w:rFonts w:asciiTheme="majorBidi" w:hAnsiTheme="majorBidi" w:cstheme="majorBidi"/>
          <w:spacing w:val="-4"/>
          <w:sz w:val="32"/>
          <w:szCs w:val="32"/>
          <w:cs/>
        </w:rPr>
        <w:t>ได้อยู่ร่วมกันอย่างสันติสุข โดยผ่านการมีระบบการเมืองและระบบราชการที่โปร่งใส มีความยุติธรรม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มีความรับผิดชอบต่อสังคม และสามารถตรวจสอบการทำงานได้</w:t>
      </w:r>
    </w:p>
    <w:p w:rsidR="00814E19" w:rsidRPr="006A2997" w:rsidRDefault="00814E19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="009D52CB">
        <w:rPr>
          <w:rFonts w:asciiTheme="majorBidi" w:hAnsiTheme="majorBidi" w:cstheme="majorBidi"/>
          <w:sz w:val="32"/>
          <w:szCs w:val="32"/>
        </w:rPr>
        <w:t>“</w:t>
      </w:r>
      <w:r w:rsidRPr="003F5E86">
        <w:rPr>
          <w:rFonts w:asciiTheme="majorBidi" w:hAnsiTheme="majorBidi" w:cstheme="majorBidi"/>
          <w:spacing w:val="-12"/>
          <w:sz w:val="32"/>
          <w:szCs w:val="32"/>
          <w:cs/>
        </w:rPr>
        <w:t>การดำเนินงานตามเป้าหมาย</w:t>
      </w:r>
      <w:proofErr w:type="spellStart"/>
      <w:r w:rsidRPr="003F5E86">
        <w:rPr>
          <w:rFonts w:asciiTheme="majorBidi" w:hAnsiTheme="majorBidi" w:cstheme="majorBidi"/>
          <w:spacing w:val="-12"/>
          <w:sz w:val="32"/>
          <w:szCs w:val="32"/>
          <w:cs/>
        </w:rPr>
        <w:t>ธรรมาภิ</w:t>
      </w:r>
      <w:proofErr w:type="spellEnd"/>
      <w:r w:rsidRPr="003F5E86">
        <w:rPr>
          <w:rFonts w:asciiTheme="majorBidi" w:hAnsiTheme="majorBidi" w:cstheme="majorBidi"/>
          <w:spacing w:val="-12"/>
          <w:sz w:val="32"/>
          <w:szCs w:val="32"/>
          <w:cs/>
        </w:rPr>
        <w:t>บาล</w:t>
      </w:r>
      <w:r w:rsidR="009D52CB">
        <w:rPr>
          <w:rFonts w:asciiTheme="majorBidi" w:hAnsiTheme="majorBidi" w:cstheme="majorBidi"/>
          <w:spacing w:val="-12"/>
          <w:sz w:val="32"/>
          <w:szCs w:val="32"/>
        </w:rPr>
        <w:t>”</w:t>
      </w:r>
      <w:r w:rsidRPr="003F5E86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Pr="00546C4D">
        <w:rPr>
          <w:rFonts w:asciiTheme="majorBidi" w:hAnsiTheme="majorBidi" w:cstheme="majorBidi"/>
          <w:spacing w:val="-12"/>
          <w:sz w:val="32"/>
          <w:szCs w:val="32"/>
          <w:cs/>
        </w:rPr>
        <w:t xml:space="preserve">หมายถึง การบริหารราชการเพื่อบรรลุเป้าหมาย </w:t>
      </w:r>
      <w:r w:rsidRPr="009D52CB">
        <w:rPr>
          <w:rFonts w:asciiTheme="majorBidi" w:hAnsiTheme="majorBidi" w:cstheme="majorBidi"/>
          <w:spacing w:val="-8"/>
          <w:sz w:val="32"/>
          <w:szCs w:val="32"/>
          <w:cs/>
        </w:rPr>
        <w:t>ดังต่อไปนี้ การเกิดประโยชน์สุขของประชาชน</w:t>
      </w:r>
      <w:r w:rsidRPr="009D52CB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Pr="009D52CB">
        <w:rPr>
          <w:rFonts w:asciiTheme="majorBidi" w:hAnsiTheme="majorBidi" w:cstheme="majorBidi"/>
          <w:spacing w:val="-8"/>
          <w:sz w:val="32"/>
          <w:szCs w:val="32"/>
          <w:cs/>
        </w:rPr>
        <w:t>การเกิดผลสัมฤทธิ์ต่อภารกิจของรัฐ</w:t>
      </w:r>
      <w:r w:rsidRPr="009D52CB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Pr="009D52CB">
        <w:rPr>
          <w:rFonts w:asciiTheme="majorBidi" w:hAnsiTheme="majorBidi" w:cstheme="majorBidi"/>
          <w:spacing w:val="-8"/>
          <w:sz w:val="32"/>
          <w:szCs w:val="32"/>
          <w:cs/>
        </w:rPr>
        <w:t>การมีประสิทธิภาพ</w:t>
      </w:r>
      <w:r w:rsidRPr="009D52CB">
        <w:rPr>
          <w:rFonts w:asciiTheme="majorBidi" w:hAnsiTheme="majorBidi" w:cstheme="majorBidi"/>
          <w:sz w:val="32"/>
          <w:szCs w:val="32"/>
          <w:cs/>
        </w:rPr>
        <w:t>และเกิดความคุ้มค่าในเชิงภารกิจของรัฐ</w:t>
      </w:r>
      <w:r w:rsidRPr="009D52CB">
        <w:rPr>
          <w:rFonts w:asciiTheme="majorBidi" w:hAnsiTheme="majorBidi" w:cstheme="majorBidi"/>
          <w:sz w:val="32"/>
          <w:szCs w:val="32"/>
        </w:rPr>
        <w:t xml:space="preserve">, </w:t>
      </w:r>
      <w:r w:rsidRPr="009D52CB">
        <w:rPr>
          <w:rFonts w:asciiTheme="majorBidi" w:hAnsiTheme="majorBidi" w:cstheme="majorBidi"/>
          <w:sz w:val="32"/>
          <w:szCs w:val="32"/>
          <w:cs/>
        </w:rPr>
        <w:t>การลดขั้นตอนในการปฏิบัติงาน</w:t>
      </w:r>
      <w:r w:rsidRPr="009D52CB">
        <w:rPr>
          <w:rFonts w:asciiTheme="majorBidi" w:hAnsiTheme="majorBidi" w:cstheme="majorBidi"/>
          <w:sz w:val="32"/>
          <w:szCs w:val="32"/>
        </w:rPr>
        <w:t xml:space="preserve">, </w:t>
      </w:r>
      <w:r w:rsidRPr="009D52CB">
        <w:rPr>
          <w:rFonts w:asciiTheme="majorBidi" w:hAnsiTheme="majorBidi" w:cstheme="majorBidi"/>
          <w:sz w:val="32"/>
          <w:szCs w:val="32"/>
          <w:cs/>
        </w:rPr>
        <w:t>การปรับปรุงภารกิจให้ทันต่อสถานการณ์</w:t>
      </w:r>
      <w:r w:rsidRPr="009D52CB">
        <w:rPr>
          <w:rFonts w:asciiTheme="majorBidi" w:hAnsiTheme="majorBidi" w:cstheme="majorBidi"/>
          <w:sz w:val="32"/>
          <w:szCs w:val="32"/>
        </w:rPr>
        <w:t xml:space="preserve">, </w:t>
      </w:r>
      <w:r w:rsidRPr="009D52CB">
        <w:rPr>
          <w:rFonts w:asciiTheme="majorBidi" w:hAnsiTheme="majorBidi" w:cstheme="majorBidi"/>
          <w:sz w:val="32"/>
          <w:szCs w:val="32"/>
          <w:cs/>
        </w:rPr>
        <w:t>การอำนวยความสะดวก</w:t>
      </w:r>
      <w:r w:rsidR="009D52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D52CB">
        <w:rPr>
          <w:rFonts w:asciiTheme="majorBidi" w:hAnsiTheme="majorBidi" w:cstheme="majorBidi"/>
          <w:sz w:val="32"/>
          <w:szCs w:val="32"/>
          <w:cs/>
        </w:rPr>
        <w:t>และตอบสนองต่อความต้องการของประชาชน และการประเมินผลการปฏิบัติราชการอย่างสม่ำเสมอ มีรายละเอียด</w:t>
      </w:r>
      <w:r w:rsidR="00546C4D" w:rsidRPr="009D52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D52C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22EC3" w:rsidRPr="009D52CB" w:rsidRDefault="00546C4D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9D52CB">
        <w:rPr>
          <w:rFonts w:asciiTheme="majorBidi" w:hAnsiTheme="majorBidi" w:cstheme="majorBidi"/>
          <w:sz w:val="32"/>
          <w:szCs w:val="32"/>
        </w:rPr>
        <w:tab/>
      </w:r>
      <w:r w:rsidR="009D52CB" w:rsidRPr="009D52CB">
        <w:rPr>
          <w:rFonts w:asciiTheme="majorBidi" w:hAnsiTheme="majorBidi" w:cstheme="majorBidi"/>
          <w:sz w:val="32"/>
          <w:szCs w:val="32"/>
        </w:rPr>
        <w:t>“</w:t>
      </w:r>
      <w:r w:rsidR="00814E19" w:rsidRPr="009D52CB">
        <w:rPr>
          <w:rFonts w:asciiTheme="majorBidi" w:hAnsiTheme="majorBidi" w:cstheme="majorBidi"/>
          <w:sz w:val="32"/>
          <w:szCs w:val="32"/>
          <w:cs/>
        </w:rPr>
        <w:t>ด้านการเกิดประโยชน์สุขของประชาชน</w:t>
      </w:r>
      <w:r w:rsidR="009D52CB" w:rsidRPr="009D52CB">
        <w:rPr>
          <w:rFonts w:asciiTheme="majorBidi" w:hAnsiTheme="majorBidi" w:cstheme="majorBidi"/>
          <w:sz w:val="32"/>
          <w:szCs w:val="32"/>
        </w:rPr>
        <w:t>”</w:t>
      </w:r>
      <w:r w:rsidR="00814E19" w:rsidRPr="009D52CB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684B3B" w:rsidRPr="009D52CB">
        <w:rPr>
          <w:rFonts w:asciiTheme="majorBidi" w:hAnsiTheme="majorBidi" w:cstheme="majorBidi"/>
          <w:sz w:val="32"/>
          <w:szCs w:val="32"/>
          <w:cs/>
        </w:rPr>
        <w:t>การดำเนินงานตามเป้าหมายของหลัก</w:t>
      </w:r>
      <w:proofErr w:type="spellStart"/>
      <w:r w:rsidR="00684B3B" w:rsidRPr="009D52CB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684B3B" w:rsidRPr="009D52CB">
        <w:rPr>
          <w:rFonts w:asciiTheme="majorBidi" w:hAnsiTheme="majorBidi" w:cstheme="majorBidi"/>
          <w:sz w:val="32"/>
          <w:szCs w:val="32"/>
          <w:cs/>
        </w:rPr>
        <w:t>บาล</w:t>
      </w:r>
      <w:r w:rsidR="009D52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4B3B" w:rsidRPr="009D52CB">
        <w:rPr>
          <w:rFonts w:asciiTheme="majorBidi" w:hAnsiTheme="majorBidi" w:cstheme="majorBidi"/>
          <w:sz w:val="32"/>
          <w:szCs w:val="32"/>
          <w:cs/>
        </w:rPr>
        <w:t>ขององค์การบริหารส่วนตำบลจุมพล อำเภอโพนพิสัย จังหวัดหนองคาย</w:t>
      </w:r>
      <w:r w:rsidR="00684B3B" w:rsidRPr="009D52CB">
        <w:rPr>
          <w:rFonts w:asciiTheme="majorBidi" w:eastAsia="AngsanaNew" w:hAnsiTheme="majorBidi" w:cstheme="majorBidi"/>
          <w:sz w:val="32"/>
          <w:szCs w:val="32"/>
          <w:cs/>
        </w:rPr>
        <w:t xml:space="preserve"> ที่เกี่ยวกับ</w:t>
      </w:r>
      <w:r w:rsidR="00B22EC3" w:rsidRPr="009D52CB">
        <w:rPr>
          <w:rFonts w:asciiTheme="majorBidi" w:eastAsia="AngsanaNew" w:hAnsiTheme="majorBidi" w:cstheme="majorBidi"/>
          <w:sz w:val="32"/>
          <w:szCs w:val="32"/>
          <w:cs/>
        </w:rPr>
        <w:t>การปฏิบัติราชการที่มีเป้าหมาย เกิดความผาสุก</w:t>
      </w:r>
      <w:r w:rsidR="009D52C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22EC3" w:rsidRPr="009D52CB">
        <w:rPr>
          <w:rFonts w:asciiTheme="majorBidi" w:eastAsia="AngsanaNew" w:hAnsiTheme="majorBidi" w:cstheme="majorBidi"/>
          <w:sz w:val="32"/>
          <w:szCs w:val="32"/>
          <w:cs/>
        </w:rPr>
        <w:t>และความเป็นอยู่ที่ดีของประชาชนความสงบ และความ</w:t>
      </w:r>
      <w:r w:rsidR="00B22EC3" w:rsidRPr="009D52C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ปลอดภัย ของสังคมส่วนรวม</w:t>
      </w:r>
      <w:r w:rsidR="00EF3568" w:rsidRPr="009D52CB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</w:t>
      </w:r>
      <w:r w:rsidR="00B22EC3" w:rsidRPr="009D52C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สามารถตอบสนองความต้องการของประชาชน รวมทั้งเกิดผลกระทบ</w:t>
      </w:r>
      <w:r w:rsidR="00B22EC3" w:rsidRPr="009D52CB">
        <w:rPr>
          <w:rFonts w:asciiTheme="majorBidi" w:eastAsia="AngsanaNew" w:hAnsiTheme="majorBidi" w:cstheme="majorBidi"/>
          <w:sz w:val="32"/>
          <w:szCs w:val="32"/>
          <w:cs/>
        </w:rPr>
        <w:t>ในเชิงบวกต่อการพัฒนาชีวิตของประชาชน</w:t>
      </w:r>
    </w:p>
    <w:p w:rsidR="00B22EC3" w:rsidRPr="006A2997" w:rsidRDefault="00546C4D" w:rsidP="00546C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D52CB" w:rsidRPr="009D52CB">
        <w:rPr>
          <w:rFonts w:asciiTheme="majorBidi" w:hAnsiTheme="majorBidi" w:cstheme="majorBidi"/>
          <w:sz w:val="32"/>
          <w:szCs w:val="32"/>
        </w:rPr>
        <w:t>“</w:t>
      </w:r>
      <w:r w:rsidR="00814E19" w:rsidRPr="009D52CB">
        <w:rPr>
          <w:rFonts w:asciiTheme="majorBidi" w:hAnsiTheme="majorBidi" w:cstheme="majorBidi"/>
          <w:sz w:val="32"/>
          <w:szCs w:val="32"/>
          <w:cs/>
        </w:rPr>
        <w:t>ด้านการเกิดผลสัมฤทธิ์ต่อภารกิจของรัฐ</w:t>
      </w:r>
      <w:r w:rsidR="009D52CB" w:rsidRPr="009D52CB">
        <w:rPr>
          <w:rFonts w:asciiTheme="majorBidi" w:hAnsiTheme="majorBidi" w:cstheme="majorBidi"/>
          <w:sz w:val="32"/>
          <w:szCs w:val="32"/>
        </w:rPr>
        <w:t>”</w:t>
      </w:r>
      <w:r w:rsidR="00024440" w:rsidRPr="009D52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14E19" w:rsidRPr="009D52C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684B3B" w:rsidRPr="009D52CB">
        <w:rPr>
          <w:rFonts w:asciiTheme="majorBidi" w:hAnsiTheme="majorBidi" w:cstheme="majorBidi"/>
          <w:sz w:val="32"/>
          <w:szCs w:val="32"/>
          <w:cs/>
        </w:rPr>
        <w:t>การดำเนินงานตามเป้าหมายของหลัก</w:t>
      </w:r>
      <w:proofErr w:type="spellStart"/>
      <w:r w:rsidR="00684B3B" w:rsidRPr="009D52CB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684B3B" w:rsidRPr="009D52CB">
        <w:rPr>
          <w:rFonts w:asciiTheme="majorBidi" w:hAnsiTheme="majorBidi" w:cstheme="majorBidi"/>
          <w:sz w:val="32"/>
          <w:szCs w:val="32"/>
          <w:cs/>
        </w:rPr>
        <w:t>บาล</w:t>
      </w:r>
      <w:r w:rsidR="009D52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4B3B" w:rsidRPr="006A2997">
        <w:rPr>
          <w:rFonts w:asciiTheme="majorBidi" w:hAnsiTheme="majorBidi" w:cstheme="majorBidi"/>
          <w:sz w:val="32"/>
          <w:szCs w:val="32"/>
          <w:cs/>
        </w:rPr>
        <w:t>ขององค์การบริหารส่วนตำบลจุมพล อำเภอโพนพิสัย จังหวัดหนองคาย</w:t>
      </w:r>
      <w:r w:rsidR="00684B3B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 ที่เกี่ยวกับ</w:t>
      </w:r>
      <w:r w:rsidR="00024440" w:rsidRPr="006A2997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การบริหารงานมุ่งเน้นผลลัพธ์ที่เกิดขึ้น</w:t>
      </w:r>
      <w:r w:rsidR="00B22EC3" w:rsidRPr="006A299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22EC3" w:rsidRPr="006A2997">
        <w:rPr>
          <w:rFonts w:asciiTheme="majorBidi" w:eastAsia="AngsanaNew" w:hAnsiTheme="majorBidi" w:cstheme="majorBidi"/>
          <w:sz w:val="32"/>
          <w:szCs w:val="32"/>
          <w:cs/>
        </w:rPr>
        <w:t>สอดคล้องกับภารกิจ และวัตถุประสงค์ที่กำหนดขึ้นไว้ใช้ทรัพยากรอย่างมี</w:t>
      </w:r>
      <w:r w:rsidR="00B22EC3" w:rsidRPr="00546C4D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ประสิทธิภาพกำหนดตัวชี้วัดผลการปฏิบัติงานได้อย่างชัดเจน</w:t>
      </w:r>
      <w:r w:rsidR="00B22EC3" w:rsidRPr="00546C4D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0F1C53" w:rsidRPr="00546C4D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เพื่อให้ได้รับผลลัพธ์ตรงตามวัตถุประสงค์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F1C53" w:rsidRPr="006A2997">
        <w:rPr>
          <w:rFonts w:asciiTheme="majorBidi" w:eastAsia="AngsanaNew" w:hAnsiTheme="majorBidi" w:cstheme="majorBidi"/>
          <w:sz w:val="32"/>
          <w:szCs w:val="32"/>
          <w:cs/>
        </w:rPr>
        <w:t>ที่วางไว้โดยมีการบริหารแบบมุ่งเน้นผลสัมฤทธิ์ และการจัดทำข้อตกลงว่าด้วยผลงานในทุกระดับ</w:t>
      </w:r>
      <w:r>
        <w:rPr>
          <w:rFonts w:asciiTheme="majorBidi" w:hAnsiTheme="majorBidi" w:cstheme="majorBidi"/>
          <w:sz w:val="32"/>
          <w:szCs w:val="32"/>
        </w:rPr>
        <w:tab/>
      </w:r>
      <w:r w:rsidR="00814E19" w:rsidRPr="003F5E86">
        <w:rPr>
          <w:rFonts w:asciiTheme="majorBidi" w:hAnsiTheme="majorBidi" w:cstheme="majorBidi"/>
          <w:sz w:val="32"/>
          <w:szCs w:val="32"/>
          <w:cs/>
        </w:rPr>
        <w:t>ด้านการมีประสิทธิภาพ</w:t>
      </w:r>
      <w:r w:rsidR="00AC068B" w:rsidRPr="003F5E8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E19" w:rsidRPr="003F5E86">
        <w:rPr>
          <w:rFonts w:asciiTheme="majorBidi" w:hAnsiTheme="majorBidi" w:cstheme="majorBidi"/>
          <w:sz w:val="32"/>
          <w:szCs w:val="32"/>
          <w:cs/>
        </w:rPr>
        <w:t>และเกิดความคุ้มค่าในเชิงภารกิจของรัฐ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9D52C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684B3B" w:rsidRPr="009D52CB">
        <w:rPr>
          <w:rFonts w:asciiTheme="majorBidi" w:hAnsiTheme="majorBidi" w:cstheme="majorBidi"/>
          <w:spacing w:val="-6"/>
          <w:sz w:val="32"/>
          <w:szCs w:val="32"/>
          <w:cs/>
        </w:rPr>
        <w:t>การดำเนินงานตามเป้าหมายของหลัก</w:t>
      </w:r>
      <w:proofErr w:type="spellStart"/>
      <w:r w:rsidR="00684B3B" w:rsidRPr="009D52CB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="00684B3B" w:rsidRPr="009D52CB">
        <w:rPr>
          <w:rFonts w:asciiTheme="majorBidi" w:hAnsiTheme="majorBidi" w:cstheme="majorBidi"/>
          <w:spacing w:val="-6"/>
          <w:sz w:val="32"/>
          <w:szCs w:val="32"/>
          <w:cs/>
        </w:rPr>
        <w:t>บาลขององค์การบริหารส่วนตำบลจุมพล อำเภอโพนพิสัย</w:t>
      </w:r>
      <w:r w:rsidR="00684B3B" w:rsidRPr="006A2997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684B3B" w:rsidRPr="00546C4D">
        <w:rPr>
          <w:rFonts w:asciiTheme="majorBidi" w:hAnsiTheme="majorBidi" w:cstheme="majorBidi"/>
          <w:spacing w:val="-4"/>
          <w:sz w:val="32"/>
          <w:szCs w:val="32"/>
          <w:cs/>
        </w:rPr>
        <w:t>หนองคาย</w:t>
      </w:r>
      <w:r w:rsidR="00684B3B" w:rsidRPr="00546C4D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ที่เกี่ยวกับ</w:t>
      </w:r>
      <w:r w:rsidR="00B22EC3" w:rsidRPr="00546C4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กำหนดวิธีการปฏิบัติงานของส่วนราชการให้เกิดประสิทธิภาพและประสิทธิผล</w:t>
      </w:r>
      <w:r w:rsidR="00B22EC3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22EC3" w:rsidRPr="00546C4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และวัดความคุ้มค่าในแต่ละภารกิจ</w:t>
      </w:r>
      <w:r w:rsidR="00B22EC3" w:rsidRPr="00546C4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B22EC3" w:rsidRPr="00546C4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มีความโปร่งใส ความคุ้มค่า และความชัดเจนในการปฏิบัติราชการ</w:t>
      </w:r>
      <w:r w:rsidR="00B22EC3" w:rsidRPr="006A299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22EC3" w:rsidRPr="00546C4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สามารถวิเคราะห์ความเป็นไปได้</w:t>
      </w:r>
      <w:r w:rsidRPr="00546C4D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B22EC3" w:rsidRPr="00546C4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และความคุ้มค่าของแผนงาน</w:t>
      </w:r>
      <w:r w:rsidR="00B22EC3" w:rsidRPr="00546C4D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</w:t>
      </w:r>
      <w:r w:rsidR="00B22EC3" w:rsidRPr="00546C4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จัดระบบการวางเป้าหมายการทำงาน</w:t>
      </w:r>
      <w:r w:rsidR="00B22EC3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 และวัดผลงานของแต่ละบุคคลที่เชื่อมโยงกับระดับองค์กร</w:t>
      </w:r>
    </w:p>
    <w:p w:rsidR="00357579" w:rsidRPr="006A2997" w:rsidRDefault="00546C4D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D52CB" w:rsidRPr="009D52CB">
        <w:rPr>
          <w:rFonts w:asciiTheme="majorBidi" w:hAnsiTheme="majorBidi" w:cstheme="majorBidi"/>
          <w:spacing w:val="-6"/>
          <w:sz w:val="32"/>
          <w:szCs w:val="32"/>
        </w:rPr>
        <w:t>“</w:t>
      </w:r>
      <w:r w:rsidR="00814E19" w:rsidRPr="009D52CB">
        <w:rPr>
          <w:rFonts w:asciiTheme="majorBidi" w:hAnsiTheme="majorBidi" w:cstheme="majorBidi"/>
          <w:spacing w:val="-6"/>
          <w:sz w:val="32"/>
          <w:szCs w:val="32"/>
          <w:cs/>
        </w:rPr>
        <w:t>ด้านการลดขั้นตอนการปฏิบัติงาน</w:t>
      </w:r>
      <w:r w:rsidR="009D52CB" w:rsidRPr="009D52CB">
        <w:rPr>
          <w:rFonts w:asciiTheme="majorBidi" w:hAnsiTheme="majorBidi" w:cstheme="majorBidi"/>
          <w:spacing w:val="-6"/>
          <w:sz w:val="32"/>
          <w:szCs w:val="32"/>
        </w:rPr>
        <w:t>”</w:t>
      </w:r>
      <w:r w:rsidR="00814E19" w:rsidRPr="009D52CB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หมายถึง </w:t>
      </w:r>
      <w:r w:rsidR="00684B3B" w:rsidRPr="009D52CB">
        <w:rPr>
          <w:rFonts w:asciiTheme="majorBidi" w:hAnsiTheme="majorBidi" w:cstheme="majorBidi"/>
          <w:spacing w:val="-6"/>
          <w:sz w:val="32"/>
          <w:szCs w:val="32"/>
          <w:cs/>
        </w:rPr>
        <w:t>การดำเนินงานตามเป้าหมายของหลัก</w:t>
      </w:r>
      <w:proofErr w:type="spellStart"/>
      <w:r w:rsidR="00684B3B" w:rsidRPr="009D52CB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="00684B3B" w:rsidRPr="009D52CB">
        <w:rPr>
          <w:rFonts w:asciiTheme="majorBidi" w:hAnsiTheme="majorBidi" w:cstheme="majorBidi"/>
          <w:spacing w:val="-6"/>
          <w:sz w:val="32"/>
          <w:szCs w:val="32"/>
          <w:cs/>
        </w:rPr>
        <w:t>บาล</w:t>
      </w:r>
      <w:r w:rsidR="00684B3B" w:rsidRPr="006A2997">
        <w:rPr>
          <w:rFonts w:asciiTheme="majorBidi" w:hAnsiTheme="majorBidi" w:cstheme="majorBidi"/>
          <w:sz w:val="32"/>
          <w:szCs w:val="32"/>
          <w:cs/>
        </w:rPr>
        <w:t>ขององค์การบริหารส่วนตำบลจุมพล อำเภอโพนพิสัย จังหวัดหนองคาย</w:t>
      </w:r>
      <w:r w:rsidR="00684B3B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 ที่เกี่ยวกับ</w:t>
      </w:r>
      <w:r w:rsidR="00C2222E" w:rsidRPr="006A2997">
        <w:rPr>
          <w:rFonts w:asciiTheme="majorBidi" w:hAnsiTheme="majorBidi" w:cstheme="majorBidi"/>
          <w:sz w:val="32"/>
          <w:szCs w:val="32"/>
        </w:rPr>
        <w:t xml:space="preserve"> </w:t>
      </w:r>
      <w:r w:rsidR="00357579" w:rsidRPr="006A2997">
        <w:rPr>
          <w:rFonts w:asciiTheme="majorBidi" w:hAnsiTheme="majorBidi" w:cstheme="majorBidi"/>
          <w:sz w:val="32"/>
          <w:szCs w:val="32"/>
          <w:cs/>
        </w:rPr>
        <w:t>การปรับปรุงการปฏิบัติงาน</w:t>
      </w:r>
      <w:r w:rsidR="00C2222E" w:rsidRPr="006A2997">
        <w:rPr>
          <w:rFonts w:asciiTheme="majorBidi" w:hAnsiTheme="majorBidi" w:cstheme="majorBidi"/>
          <w:sz w:val="32"/>
          <w:szCs w:val="32"/>
        </w:rPr>
        <w:t xml:space="preserve"> </w:t>
      </w:r>
      <w:r w:rsidR="00357579" w:rsidRPr="006A2997">
        <w:rPr>
          <w:rFonts w:asciiTheme="majorBidi" w:hAnsiTheme="majorBidi" w:cstheme="majorBidi"/>
          <w:sz w:val="32"/>
          <w:szCs w:val="32"/>
          <w:cs/>
        </w:rPr>
        <w:t>การปฏิบัติงานเกินความจำเป็น</w:t>
      </w:r>
      <w:r w:rsidR="00C2222E" w:rsidRPr="006A2997">
        <w:rPr>
          <w:rFonts w:asciiTheme="majorBidi" w:hAnsiTheme="majorBidi" w:cstheme="majorBidi"/>
          <w:sz w:val="32"/>
          <w:szCs w:val="32"/>
        </w:rPr>
        <w:t xml:space="preserve"> </w:t>
      </w:r>
      <w:r w:rsidR="00357579" w:rsidRPr="006A2997">
        <w:rPr>
          <w:rFonts w:asciiTheme="majorBidi" w:hAnsiTheme="majorBidi" w:cstheme="majorBidi"/>
          <w:sz w:val="32"/>
          <w:szCs w:val="32"/>
          <w:cs/>
        </w:rPr>
        <w:t>การกำหนดระยะเวลาปฏิบัติงาน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7579" w:rsidRPr="006A2997">
        <w:rPr>
          <w:rFonts w:asciiTheme="majorBidi" w:hAnsiTheme="majorBidi" w:cstheme="majorBidi"/>
          <w:sz w:val="32"/>
          <w:szCs w:val="32"/>
          <w:cs/>
        </w:rPr>
        <w:t>และจัดให้มีการกระจาย</w:t>
      </w:r>
      <w:r w:rsidR="00357579" w:rsidRPr="00546C4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อำนาจการตัดสินใจ</w:t>
      </w:r>
      <w:r w:rsidR="00C2222E" w:rsidRPr="00546C4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57579" w:rsidRPr="00546C4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การปฏิบัติงานในรูป </w:t>
      </w:r>
      <w:r w:rsidR="009D52CB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546C4D">
        <w:rPr>
          <w:rFonts w:asciiTheme="majorBidi" w:hAnsiTheme="majorBidi" w:cstheme="majorBidi"/>
          <w:spacing w:val="-4"/>
          <w:sz w:val="32"/>
          <w:szCs w:val="32"/>
        </w:rPr>
        <w:t>One - Stop S</w:t>
      </w:r>
      <w:r w:rsidR="00357579" w:rsidRPr="00546C4D">
        <w:rPr>
          <w:rFonts w:asciiTheme="majorBidi" w:hAnsiTheme="majorBidi" w:cstheme="majorBidi"/>
          <w:spacing w:val="-4"/>
          <w:sz w:val="32"/>
          <w:szCs w:val="32"/>
        </w:rPr>
        <w:t>ervice</w:t>
      </w:r>
      <w:r w:rsidR="009D52CB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2F1ED1" w:rsidRPr="00546C4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2222E" w:rsidRPr="00546C4D">
        <w:rPr>
          <w:rFonts w:asciiTheme="majorBidi" w:hAnsiTheme="majorBidi" w:cstheme="majorBidi"/>
          <w:spacing w:val="-4"/>
          <w:sz w:val="32"/>
          <w:szCs w:val="32"/>
          <w:cs/>
        </w:rPr>
        <w:t>และการปฏิบัติงานเสร็จสิ้นที่จุดบริการ</w:t>
      </w:r>
      <w:r w:rsidR="00C2222E" w:rsidRPr="006A2997">
        <w:rPr>
          <w:rFonts w:asciiTheme="majorBidi" w:hAnsiTheme="majorBidi" w:cstheme="majorBidi"/>
          <w:sz w:val="32"/>
          <w:szCs w:val="32"/>
          <w:cs/>
        </w:rPr>
        <w:t>ใกล้ตัวกับประชาชน</w:t>
      </w:r>
    </w:p>
    <w:p w:rsidR="00814E19" w:rsidRPr="006A2997" w:rsidRDefault="00546C4D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D52CB">
        <w:rPr>
          <w:rFonts w:asciiTheme="majorBidi" w:hAnsiTheme="majorBidi" w:cstheme="majorBidi"/>
          <w:sz w:val="32"/>
          <w:szCs w:val="32"/>
        </w:rPr>
        <w:t>“</w:t>
      </w:r>
      <w:r w:rsidR="00814E19" w:rsidRPr="003F5E86">
        <w:rPr>
          <w:rFonts w:asciiTheme="majorBidi" w:hAnsiTheme="majorBidi" w:cstheme="majorBidi"/>
          <w:sz w:val="32"/>
          <w:szCs w:val="32"/>
          <w:cs/>
        </w:rPr>
        <w:t>ด้านการปรับปรุงภารกิจให้ทันต่อสถานการณ์</w:t>
      </w:r>
      <w:r w:rsidR="009D52CB">
        <w:rPr>
          <w:rFonts w:asciiTheme="majorBidi" w:hAnsiTheme="majorBidi" w:cstheme="majorBidi"/>
          <w:sz w:val="32"/>
          <w:szCs w:val="32"/>
        </w:rPr>
        <w:t>”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684B3B" w:rsidRPr="006A2997">
        <w:rPr>
          <w:rFonts w:asciiTheme="majorBidi" w:hAnsiTheme="majorBidi" w:cstheme="majorBidi"/>
          <w:sz w:val="32"/>
          <w:szCs w:val="32"/>
          <w:cs/>
        </w:rPr>
        <w:t>การดำเนินงานตามเป้าหมายของหลัก</w:t>
      </w:r>
      <w:proofErr w:type="spellStart"/>
      <w:r w:rsidR="00684B3B" w:rsidRPr="006A2997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684B3B" w:rsidRPr="006A2997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บาลขององค์การบริหารส่วนตำบลจุมพล อำเภอโพนพิสัย จังหวัดหนองคาย</w:t>
      </w:r>
      <w:r w:rsidR="00684B3B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 ที่เกี่ยวกับ</w:t>
      </w:r>
      <w:r w:rsidR="00AC7DE6" w:rsidRPr="006A2997">
        <w:rPr>
          <w:rFonts w:asciiTheme="majorBidi" w:hAnsiTheme="majorBidi" w:cstheme="majorBidi"/>
          <w:sz w:val="32"/>
          <w:szCs w:val="32"/>
        </w:rPr>
        <w:t xml:space="preserve"> </w:t>
      </w:r>
      <w:r w:rsidR="00AC7DE6" w:rsidRPr="00546C4D">
        <w:rPr>
          <w:rFonts w:asciiTheme="majorBidi" w:hAnsiTheme="majorBidi" w:cstheme="majorBidi"/>
          <w:spacing w:val="-6"/>
          <w:sz w:val="32"/>
          <w:szCs w:val="32"/>
          <w:cs/>
        </w:rPr>
        <w:t>การมีการทบทวนการทำงาน และปรับปรุงกระบวนการ</w:t>
      </w:r>
      <w:r w:rsidRPr="00546C4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AC7DE6" w:rsidRPr="00546C4D">
        <w:rPr>
          <w:rFonts w:asciiTheme="majorBidi" w:hAnsiTheme="majorBidi" w:cstheme="majorBidi"/>
          <w:spacing w:val="-6"/>
          <w:sz w:val="32"/>
          <w:szCs w:val="32"/>
          <w:cs/>
        </w:rPr>
        <w:t>และขั้นตอนการทำงานใหม่อยู่เสมอการยุบเลิก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>ส่วน</w:t>
      </w:r>
      <w:r w:rsidR="00A231AB" w:rsidRPr="006A2997">
        <w:rPr>
          <w:rFonts w:asciiTheme="majorBidi" w:hAnsiTheme="majorBidi" w:cstheme="majorBidi"/>
          <w:sz w:val="32"/>
          <w:szCs w:val="32"/>
          <w:cs/>
        </w:rPr>
        <w:t>งาน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>ที่ไม่จำเป็น</w:t>
      </w:r>
      <w:r w:rsidR="00AC7DE6" w:rsidRPr="006A2997">
        <w:rPr>
          <w:rFonts w:asciiTheme="majorBidi" w:hAnsiTheme="majorBidi" w:cstheme="majorBidi"/>
          <w:sz w:val="32"/>
          <w:szCs w:val="32"/>
        </w:rPr>
        <w:t xml:space="preserve"> 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>และการปรับปรุง</w:t>
      </w:r>
      <w:r w:rsidR="00A86CDF" w:rsidRPr="006A2997">
        <w:rPr>
          <w:rFonts w:asciiTheme="majorBidi" w:hAnsiTheme="majorBidi" w:cstheme="majorBidi"/>
          <w:sz w:val="32"/>
          <w:szCs w:val="32"/>
          <w:cs/>
        </w:rPr>
        <w:t>กฎเกณฑ์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 xml:space="preserve"> กฎระเบียบต่าง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>ๆ</w:t>
      </w:r>
      <w:r w:rsidR="00AC7DE6" w:rsidRPr="006A2997">
        <w:rPr>
          <w:rFonts w:asciiTheme="majorBidi" w:hAnsiTheme="majorBidi" w:cstheme="majorBidi"/>
          <w:sz w:val="32"/>
          <w:szCs w:val="32"/>
        </w:rPr>
        <w:t xml:space="preserve"> 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>มีการตรวจสอบแผนงานและโครงการทุกระยะ</w:t>
      </w:r>
      <w:r w:rsidR="0030539C" w:rsidRPr="006A2997">
        <w:rPr>
          <w:rFonts w:asciiTheme="majorBidi" w:hAnsiTheme="majorBidi" w:cstheme="majorBidi"/>
          <w:sz w:val="32"/>
          <w:szCs w:val="32"/>
          <w:cs/>
        </w:rPr>
        <w:t>ให้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เหมาะสมกับสถานการณ์อยู่เสมอ</w:t>
      </w:r>
    </w:p>
    <w:p w:rsidR="00814E19" w:rsidRPr="00F61737" w:rsidRDefault="00546C4D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D52CB">
        <w:rPr>
          <w:rFonts w:asciiTheme="majorBidi" w:hAnsiTheme="majorBidi" w:cstheme="majorBidi"/>
          <w:sz w:val="32"/>
          <w:szCs w:val="32"/>
        </w:rPr>
        <w:t>“</w:t>
      </w:r>
      <w:r w:rsidR="00814E19" w:rsidRPr="003F5E86">
        <w:rPr>
          <w:rFonts w:asciiTheme="majorBidi" w:hAnsiTheme="majorBidi" w:cstheme="majorBidi"/>
          <w:sz w:val="32"/>
          <w:szCs w:val="32"/>
          <w:cs/>
        </w:rPr>
        <w:t>ด้านการอำนวยความสะดวก</w:t>
      </w:r>
      <w:r w:rsidR="00AC068B" w:rsidRPr="003F5E8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E19" w:rsidRPr="003F5E86">
        <w:rPr>
          <w:rFonts w:asciiTheme="majorBidi" w:hAnsiTheme="majorBidi" w:cstheme="majorBidi"/>
          <w:sz w:val="32"/>
          <w:szCs w:val="32"/>
          <w:cs/>
        </w:rPr>
        <w:t>และตอบสนองต่อความต้องการของประชาชน</w:t>
      </w:r>
      <w:r w:rsidR="009D52CB">
        <w:rPr>
          <w:rFonts w:asciiTheme="majorBidi" w:hAnsiTheme="majorBidi" w:cstheme="majorBidi"/>
          <w:sz w:val="32"/>
          <w:szCs w:val="32"/>
        </w:rPr>
        <w:t>”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684B3B" w:rsidRPr="00546C4D">
        <w:rPr>
          <w:rFonts w:asciiTheme="majorBidi" w:hAnsiTheme="majorBidi" w:cstheme="majorBidi"/>
          <w:spacing w:val="-6"/>
          <w:sz w:val="32"/>
          <w:szCs w:val="32"/>
          <w:cs/>
        </w:rPr>
        <w:t>การดำเนินงานตามเป้าหมายของหลัก</w:t>
      </w:r>
      <w:proofErr w:type="spellStart"/>
      <w:r w:rsidR="00684B3B" w:rsidRPr="00546C4D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="00684B3B" w:rsidRPr="00546C4D">
        <w:rPr>
          <w:rFonts w:asciiTheme="majorBidi" w:hAnsiTheme="majorBidi" w:cstheme="majorBidi"/>
          <w:spacing w:val="-6"/>
          <w:sz w:val="32"/>
          <w:szCs w:val="32"/>
          <w:cs/>
        </w:rPr>
        <w:t>บาลขององค์การบริหารส่วนตำบลจุมพล อำเภอโพนพิสัย</w:t>
      </w:r>
      <w:r w:rsidR="00684B3B" w:rsidRPr="006A2997">
        <w:rPr>
          <w:rFonts w:asciiTheme="majorBidi" w:hAnsiTheme="majorBidi" w:cstheme="majorBidi"/>
          <w:sz w:val="32"/>
          <w:szCs w:val="32"/>
          <w:cs/>
        </w:rPr>
        <w:t xml:space="preserve"> จังหวัดหนองคาย</w:t>
      </w:r>
      <w:r w:rsidR="00684B3B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 ที่เกี่ยวกับ</w:t>
      </w:r>
      <w:r w:rsidR="00AC7DE6" w:rsidRPr="006A299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C7DE6" w:rsidRPr="006A2997">
        <w:rPr>
          <w:rFonts w:asciiTheme="majorBidi" w:eastAsia="AngsanaNew" w:hAnsiTheme="majorBidi" w:cstheme="majorBidi"/>
          <w:sz w:val="32"/>
          <w:szCs w:val="32"/>
          <w:cs/>
        </w:rPr>
        <w:t>การปฏิบัติราชการที่มุ่งเน้นถึงความต้องการ</w:t>
      </w:r>
      <w:r w:rsidR="00AC7DE6" w:rsidRPr="006A299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C7DE6" w:rsidRPr="006A2997">
        <w:rPr>
          <w:rFonts w:asciiTheme="majorBidi" w:eastAsia="AngsanaNew" w:hAnsiTheme="majorBidi" w:cstheme="majorBidi"/>
          <w:sz w:val="32"/>
          <w:szCs w:val="32"/>
          <w:cs/>
        </w:rPr>
        <w:t>และความพึงพอใจของประชาชน</w:t>
      </w:r>
      <w:r w:rsidR="00AC7DE6" w:rsidRPr="006A299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C7DE6" w:rsidRPr="006A2997">
        <w:rPr>
          <w:rFonts w:asciiTheme="majorBidi" w:eastAsia="AngsanaNew" w:hAnsiTheme="majorBidi" w:cstheme="majorBidi"/>
          <w:sz w:val="32"/>
          <w:szCs w:val="32"/>
          <w:cs/>
        </w:rPr>
        <w:t>การสำรวจความต้องการของประชาชน</w:t>
      </w:r>
      <w:r>
        <w:rPr>
          <w:rFonts w:asciiTheme="majorBidi" w:eastAsia="AngsanaNew" w:hAnsiTheme="majorBidi" w:cstheme="majorBidi"/>
          <w:sz w:val="32"/>
          <w:szCs w:val="32"/>
          <w:cs/>
        </w:rPr>
        <w:t>ผู้รับบริการเป็นหลัก</w:t>
      </w:r>
      <w:r w:rsidR="00684B3B" w:rsidRPr="006A2997">
        <w:rPr>
          <w:rFonts w:asciiTheme="majorBidi" w:eastAsia="AngsanaNew" w:hAnsiTheme="majorBidi" w:cstheme="majorBidi"/>
          <w:sz w:val="32"/>
          <w:szCs w:val="32"/>
          <w:cs/>
        </w:rPr>
        <w:t>โดยมี และความพึงพอใจ</w:t>
      </w:r>
      <w:r w:rsidR="00684B3B" w:rsidRPr="00546C4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ของผู้รับบริการ</w:t>
      </w:r>
      <w:r w:rsidR="00AC7DE6" w:rsidRPr="00546C4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ในหลากหลายวิธี</w:t>
      </w:r>
      <w:r w:rsidR="00684B3B" w:rsidRPr="00546C4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และเป็นไปอย่างสม่ำเสมอ เพื่อนำมาปรับปรุงการปฏิบัติราชการต่อไป</w:t>
      </w:r>
      <w:r>
        <w:rPr>
          <w:rFonts w:asciiTheme="majorBidi" w:hAnsiTheme="majorBidi" w:cstheme="majorBidi"/>
          <w:sz w:val="32"/>
          <w:szCs w:val="32"/>
        </w:rPr>
        <w:tab/>
      </w:r>
      <w:r w:rsidR="009D52CB" w:rsidRPr="009D52CB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814E19" w:rsidRPr="009D52CB">
        <w:rPr>
          <w:rFonts w:asciiTheme="majorBidi" w:hAnsiTheme="majorBidi" w:cstheme="majorBidi"/>
          <w:spacing w:val="-4"/>
          <w:sz w:val="32"/>
          <w:szCs w:val="32"/>
          <w:cs/>
        </w:rPr>
        <w:t>ด้านการประเมินผลการปฏิบัติราชการอย่างสม่ำเสมอ</w:t>
      </w:r>
      <w:r w:rsidR="009D52CB" w:rsidRPr="009D52CB">
        <w:rPr>
          <w:rFonts w:asciiTheme="majorBidi" w:hAnsiTheme="majorBidi" w:cstheme="majorBidi"/>
          <w:spacing w:val="-4"/>
          <w:sz w:val="32"/>
          <w:szCs w:val="32"/>
        </w:rPr>
        <w:t>”</w:t>
      </w:r>
      <w:r w:rsidR="00814E19" w:rsidRPr="009D52C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หมายถึง </w:t>
      </w:r>
      <w:r w:rsidR="00684B3B" w:rsidRPr="009D52CB">
        <w:rPr>
          <w:rFonts w:asciiTheme="majorBidi" w:hAnsiTheme="majorBidi" w:cstheme="majorBidi"/>
          <w:spacing w:val="-4"/>
          <w:sz w:val="32"/>
          <w:szCs w:val="32"/>
          <w:cs/>
        </w:rPr>
        <w:t>การดำเนินงานตามเป้าหมาย</w:t>
      </w:r>
      <w:r w:rsidR="00684B3B" w:rsidRPr="006A2997">
        <w:rPr>
          <w:rFonts w:asciiTheme="majorBidi" w:hAnsiTheme="majorBidi" w:cstheme="majorBidi"/>
          <w:sz w:val="32"/>
          <w:szCs w:val="32"/>
          <w:cs/>
        </w:rPr>
        <w:t>ของหลัก</w:t>
      </w:r>
      <w:proofErr w:type="spellStart"/>
      <w:r w:rsidR="00684B3B" w:rsidRPr="006A2997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684B3B" w:rsidRPr="006A2997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บาลขององค์การบริหารส่วนตำบลจุมพล อำเภอโพนพิสัย จังหวัดหนองคาย</w:t>
      </w:r>
      <w:r w:rsidR="00684B3B" w:rsidRPr="006A2997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</w:t>
      </w:r>
      <w:r w:rsidR="00684B3B" w:rsidRPr="006A2997">
        <w:rPr>
          <w:rFonts w:asciiTheme="majorBidi" w:eastAsia="AngsanaNew" w:hAnsiTheme="majorBidi" w:cstheme="majorBidi"/>
          <w:sz w:val="32"/>
          <w:szCs w:val="32"/>
          <w:cs/>
        </w:rPr>
        <w:t>ที่เกี่ยวกับ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>การตรวจสอบ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>และวัดผลการปฏิบัติงาน</w:t>
      </w:r>
      <w:r w:rsidR="00AC7DE6" w:rsidRPr="006A2997">
        <w:rPr>
          <w:rFonts w:asciiTheme="majorBidi" w:hAnsiTheme="majorBidi" w:cstheme="majorBidi"/>
          <w:sz w:val="32"/>
          <w:szCs w:val="32"/>
        </w:rPr>
        <w:t xml:space="preserve"> 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>การปฏิบัติงานขององค์กรให้บรรลุเป้าหมายได้อย่างมีประสิทธิภาพ</w:t>
      </w:r>
      <w:r w:rsidR="00AC7DE6" w:rsidRPr="006A299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เพื่อให้เกิดระบบการควบคุมตนเอง ซึ่งจะทำให้สามารถผลักดัน</w:t>
      </w:r>
      <w:r w:rsidR="00AC7DE6" w:rsidRPr="006A2997">
        <w:rPr>
          <w:rFonts w:asciiTheme="majorBidi" w:hAnsiTheme="majorBidi" w:cstheme="majorBidi"/>
          <w:sz w:val="32"/>
          <w:szCs w:val="32"/>
          <w:cs/>
        </w:rPr>
        <w:t>มีส่วนร่วม</w:t>
      </w:r>
      <w:r w:rsidR="00AC7DE6" w:rsidRPr="006A299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C7DE6" w:rsidRPr="006A2997">
        <w:rPr>
          <w:rFonts w:asciiTheme="majorBidi" w:eastAsia="AngsanaNew" w:hAnsiTheme="majorBidi" w:cstheme="majorBidi"/>
          <w:sz w:val="32"/>
          <w:szCs w:val="32"/>
          <w:cs/>
        </w:rPr>
        <w:t>การเปิดโอกาสให้ผู้เกี่ยวข้องมีส่วนร่วมรับรู้</w:t>
      </w:r>
      <w:r w:rsidR="009D1E8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C7DE6" w:rsidRPr="006A2997">
        <w:rPr>
          <w:rFonts w:asciiTheme="majorBidi" w:eastAsia="AngsanaNew" w:hAnsiTheme="majorBidi" w:cstheme="majorBidi"/>
          <w:sz w:val="32"/>
          <w:szCs w:val="32"/>
          <w:cs/>
        </w:rPr>
        <w:t>และตัดสินใจการบริหารจัดการโดยให้ประชาชน</w:t>
      </w:r>
      <w:r w:rsidR="00814E19" w:rsidRPr="006A2997">
        <w:rPr>
          <w:rFonts w:asciiTheme="majorBidi" w:hAnsiTheme="majorBidi" w:cstheme="majorBidi"/>
          <w:sz w:val="32"/>
          <w:szCs w:val="32"/>
        </w:rPr>
        <w:tab/>
      </w:r>
      <w:r w:rsidR="009D52CB">
        <w:rPr>
          <w:rFonts w:asciiTheme="majorBidi" w:hAnsiTheme="majorBidi" w:cstheme="majorBidi"/>
          <w:sz w:val="32"/>
          <w:szCs w:val="32"/>
        </w:rPr>
        <w:t>“</w:t>
      </w:r>
      <w:r w:rsidR="00814E19" w:rsidRPr="003F5E86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9D52CB">
        <w:rPr>
          <w:rFonts w:asciiTheme="majorBidi" w:hAnsiTheme="majorBidi" w:cstheme="majorBidi"/>
          <w:sz w:val="32"/>
          <w:szCs w:val="32"/>
        </w:rPr>
        <w:t>”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 หมายถึง องค์กรปกครองส่วนท้องถิ่นที่ได้รับการยกฐานะมาจากสภาตำบลตามพระราชบัญญัติสภาตำบลและองค์การบริหารส่วนตำบล พ.ศ.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14E19" w:rsidRPr="006A2997">
        <w:rPr>
          <w:rFonts w:asciiTheme="majorBidi" w:hAnsiTheme="majorBidi" w:cstheme="majorBidi"/>
          <w:sz w:val="32"/>
          <w:szCs w:val="32"/>
        </w:rPr>
        <w:t>2537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 xml:space="preserve"> ซึ่งมีผลบังคับใช้</w:t>
      </w:r>
      <w:r w:rsidR="00814E19" w:rsidRPr="00546C4D">
        <w:rPr>
          <w:rFonts w:asciiTheme="majorBidi" w:hAnsiTheme="majorBidi" w:cstheme="majorBidi"/>
          <w:spacing w:val="-4"/>
          <w:sz w:val="32"/>
          <w:szCs w:val="32"/>
          <w:cs/>
        </w:rPr>
        <w:t>ตั้งแต่</w:t>
      </w:r>
      <w:r w:rsidR="00C029E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14E19" w:rsidRPr="00546C4D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วันที่ </w:t>
      </w:r>
      <w:r w:rsidR="00814E19" w:rsidRPr="00546C4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814E19" w:rsidRPr="00546C4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มีนาคม พ.ศ. </w:t>
      </w:r>
      <w:r w:rsidR="00814E19" w:rsidRPr="00546C4D">
        <w:rPr>
          <w:rFonts w:asciiTheme="majorBidi" w:hAnsiTheme="majorBidi" w:cstheme="majorBidi"/>
          <w:spacing w:val="-4"/>
          <w:sz w:val="32"/>
          <w:szCs w:val="32"/>
        </w:rPr>
        <w:t>2538</w:t>
      </w:r>
      <w:r w:rsidR="00814E19" w:rsidRPr="00546C4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ในการวิจัยครั้งนี้ องค์การบริหารส่วนตำบล หมายถึง องค์การบริหาร</w:t>
      </w:r>
      <w:r w:rsidR="00814E19" w:rsidRPr="006A2997">
        <w:rPr>
          <w:rFonts w:asciiTheme="majorBidi" w:hAnsiTheme="majorBidi" w:cstheme="majorBidi"/>
          <w:sz w:val="32"/>
          <w:szCs w:val="32"/>
          <w:cs/>
        </w:rPr>
        <w:t>ส่วนตำบลจุมพล อำเภอโพนพิสัย จังหวัดหนองคาย</w:t>
      </w:r>
    </w:p>
    <w:p w:rsidR="009159A5" w:rsidRPr="006A2997" w:rsidRDefault="009159A5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14E19" w:rsidRPr="006A2997" w:rsidRDefault="00546C4D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6</w:t>
      </w:r>
      <w:r w:rsidRPr="006A299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14E19" w:rsidRPr="006A2997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  <w:r w:rsidR="00072591" w:rsidRPr="006A2997">
        <w:rPr>
          <w:rFonts w:asciiTheme="majorBidi" w:hAnsiTheme="majorBidi" w:cstheme="majorBidi"/>
          <w:b/>
          <w:bCs/>
          <w:sz w:val="36"/>
          <w:szCs w:val="36"/>
          <w:cs/>
        </w:rPr>
        <w:t>จากการวิจัย</w:t>
      </w:r>
    </w:p>
    <w:p w:rsidR="00655A83" w:rsidRPr="00546C4D" w:rsidRDefault="00655A83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15245" w:rsidRPr="006A2997" w:rsidRDefault="00814E19" w:rsidP="00DF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2997">
        <w:rPr>
          <w:rFonts w:asciiTheme="majorBidi" w:hAnsiTheme="majorBidi" w:cstheme="majorBidi"/>
          <w:sz w:val="32"/>
          <w:szCs w:val="32"/>
        </w:rPr>
        <w:tab/>
      </w:r>
      <w:r w:rsidRPr="00546C4D">
        <w:rPr>
          <w:rFonts w:asciiTheme="majorBidi" w:hAnsiTheme="majorBidi" w:cstheme="majorBidi"/>
          <w:spacing w:val="-4"/>
          <w:sz w:val="32"/>
          <w:szCs w:val="32"/>
          <w:cs/>
        </w:rPr>
        <w:t>ผลจากการวิจัยจะเป็นสารสนเทศที่เป็นข้อมูลเชิงประจักษ์สามารถนำไปใช้เป็นแนวทางในการพิจารณาวางแผนพัฒนาปรับปรุง</w:t>
      </w:r>
      <w:r w:rsidR="00546C4D" w:rsidRPr="00546C4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46C4D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การบริหารงานขององค์การบริหารส่วนตำบลจุมพล อำเภอโพนพิสัย</w:t>
      </w:r>
      <w:r w:rsidRPr="006A29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6C4D">
        <w:rPr>
          <w:rFonts w:asciiTheme="majorBidi" w:hAnsiTheme="majorBidi" w:cstheme="majorBidi"/>
          <w:spacing w:val="-6"/>
          <w:sz w:val="32"/>
          <w:szCs w:val="32"/>
          <w:cs/>
        </w:rPr>
        <w:t>จังหวัดหนองคาย และองค์กรส่วนท้องถิ่นอื่น</w:t>
      </w:r>
      <w:r w:rsidR="00546C4D" w:rsidRPr="00546C4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546C4D">
        <w:rPr>
          <w:rFonts w:asciiTheme="majorBidi" w:hAnsiTheme="majorBidi" w:cstheme="majorBidi"/>
          <w:spacing w:val="-6"/>
          <w:sz w:val="32"/>
          <w:szCs w:val="32"/>
          <w:cs/>
        </w:rPr>
        <w:t>ๆ เพื่อตอบสนองความต้องการของท้องถิ่นและประชาชน</w:t>
      </w:r>
      <w:r w:rsidR="00546C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อย่างมีประสิทธิภาพและประสิทธิผล</w:t>
      </w:r>
      <w:r w:rsidR="003457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2997">
        <w:rPr>
          <w:rFonts w:asciiTheme="majorBidi" w:hAnsiTheme="majorBidi" w:cstheme="majorBidi"/>
          <w:sz w:val="32"/>
          <w:szCs w:val="32"/>
          <w:cs/>
        </w:rPr>
        <w:t>ยิ่งขึ้นต่อไป</w:t>
      </w:r>
    </w:p>
    <w:sectPr w:rsidR="00B15245" w:rsidRPr="006A2997" w:rsidSect="006A2997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7D" w:rsidRDefault="00C96F7D" w:rsidP="00B22EC3">
      <w:r>
        <w:separator/>
      </w:r>
    </w:p>
  </w:endnote>
  <w:endnote w:type="continuationSeparator" w:id="0">
    <w:p w:rsidR="00C96F7D" w:rsidRDefault="00C96F7D" w:rsidP="00B2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7D" w:rsidRDefault="00C96F7D" w:rsidP="00B22EC3">
      <w:r>
        <w:separator/>
      </w:r>
    </w:p>
  </w:footnote>
  <w:footnote w:type="continuationSeparator" w:id="0">
    <w:p w:rsidR="00C96F7D" w:rsidRDefault="00C96F7D" w:rsidP="00B2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4589"/>
      <w:docPartObj>
        <w:docPartGallery w:val="Page Numbers (Top of Page)"/>
        <w:docPartUnique/>
      </w:docPartObj>
    </w:sdtPr>
    <w:sdtEndPr/>
    <w:sdtContent>
      <w:p w:rsidR="00B22EC3" w:rsidRDefault="00755DD7" w:rsidP="000609E3">
        <w:pPr>
          <w:pStyle w:val="a4"/>
          <w:jc w:val="right"/>
        </w:pPr>
        <w:r w:rsidRPr="00B22EC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B22EC3" w:rsidRPr="00B22EC3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B22EC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0503F" w:rsidRPr="00B0503F">
          <w:rPr>
            <w:rFonts w:asciiTheme="majorBidi" w:hAnsiTheme="majorBidi" w:cs="Angsana New"/>
            <w:noProof/>
            <w:sz w:val="32"/>
            <w:szCs w:val="32"/>
            <w:lang w:val="th-TH"/>
          </w:rPr>
          <w:t>8</w:t>
        </w:r>
        <w:r w:rsidRPr="00B22EC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424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A2997" w:rsidRPr="006A2997" w:rsidRDefault="006A2997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6A299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6A299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6A299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0503F" w:rsidRPr="00B0503F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6A299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19"/>
    <w:rsid w:val="00001268"/>
    <w:rsid w:val="00020770"/>
    <w:rsid w:val="00024440"/>
    <w:rsid w:val="00031004"/>
    <w:rsid w:val="00057884"/>
    <w:rsid w:val="000609E3"/>
    <w:rsid w:val="0006156B"/>
    <w:rsid w:val="00072591"/>
    <w:rsid w:val="00080848"/>
    <w:rsid w:val="000B415A"/>
    <w:rsid w:val="000D4EDA"/>
    <w:rsid w:val="000F1C53"/>
    <w:rsid w:val="000F1F10"/>
    <w:rsid w:val="00142C5E"/>
    <w:rsid w:val="001A5B90"/>
    <w:rsid w:val="001C181F"/>
    <w:rsid w:val="001E62AA"/>
    <w:rsid w:val="00251590"/>
    <w:rsid w:val="00270199"/>
    <w:rsid w:val="00274D56"/>
    <w:rsid w:val="002A016D"/>
    <w:rsid w:val="002A07F0"/>
    <w:rsid w:val="002D0D4E"/>
    <w:rsid w:val="002E15F0"/>
    <w:rsid w:val="002F1ED1"/>
    <w:rsid w:val="0030539C"/>
    <w:rsid w:val="00312DB3"/>
    <w:rsid w:val="00341BBE"/>
    <w:rsid w:val="00345787"/>
    <w:rsid w:val="00350A53"/>
    <w:rsid w:val="00357579"/>
    <w:rsid w:val="003B369B"/>
    <w:rsid w:val="003F1826"/>
    <w:rsid w:val="003F5E86"/>
    <w:rsid w:val="00401196"/>
    <w:rsid w:val="00423EF3"/>
    <w:rsid w:val="00425241"/>
    <w:rsid w:val="004279A9"/>
    <w:rsid w:val="004567E4"/>
    <w:rsid w:val="00461F19"/>
    <w:rsid w:val="00467935"/>
    <w:rsid w:val="0047571E"/>
    <w:rsid w:val="00490310"/>
    <w:rsid w:val="00492220"/>
    <w:rsid w:val="004A4AA4"/>
    <w:rsid w:val="004B5C2E"/>
    <w:rsid w:val="004D3E18"/>
    <w:rsid w:val="004E1A61"/>
    <w:rsid w:val="004E3E05"/>
    <w:rsid w:val="004F0F88"/>
    <w:rsid w:val="00513748"/>
    <w:rsid w:val="00522364"/>
    <w:rsid w:val="0054490A"/>
    <w:rsid w:val="00546C4D"/>
    <w:rsid w:val="00552FF1"/>
    <w:rsid w:val="00561606"/>
    <w:rsid w:val="0057139F"/>
    <w:rsid w:val="00585CA9"/>
    <w:rsid w:val="005A123F"/>
    <w:rsid w:val="005A31BA"/>
    <w:rsid w:val="005A62AD"/>
    <w:rsid w:val="005B2617"/>
    <w:rsid w:val="005C6674"/>
    <w:rsid w:val="005D04BB"/>
    <w:rsid w:val="00602FBA"/>
    <w:rsid w:val="006331C7"/>
    <w:rsid w:val="00642847"/>
    <w:rsid w:val="00655A83"/>
    <w:rsid w:val="006569D0"/>
    <w:rsid w:val="00667519"/>
    <w:rsid w:val="006816F2"/>
    <w:rsid w:val="00684B3B"/>
    <w:rsid w:val="006A2997"/>
    <w:rsid w:val="006D0CD7"/>
    <w:rsid w:val="006D0E5D"/>
    <w:rsid w:val="006D4E11"/>
    <w:rsid w:val="0070158F"/>
    <w:rsid w:val="007071EF"/>
    <w:rsid w:val="00743710"/>
    <w:rsid w:val="00755DD7"/>
    <w:rsid w:val="00756032"/>
    <w:rsid w:val="00786369"/>
    <w:rsid w:val="007A4CCB"/>
    <w:rsid w:val="007F570A"/>
    <w:rsid w:val="00814E19"/>
    <w:rsid w:val="0086214B"/>
    <w:rsid w:val="008A0C47"/>
    <w:rsid w:val="008A569D"/>
    <w:rsid w:val="008C38DD"/>
    <w:rsid w:val="008E6152"/>
    <w:rsid w:val="008E6D56"/>
    <w:rsid w:val="008F5DFD"/>
    <w:rsid w:val="009010F2"/>
    <w:rsid w:val="00905644"/>
    <w:rsid w:val="009159A5"/>
    <w:rsid w:val="00961BC5"/>
    <w:rsid w:val="00976860"/>
    <w:rsid w:val="009C4C56"/>
    <w:rsid w:val="009D1E8B"/>
    <w:rsid w:val="009D52CB"/>
    <w:rsid w:val="009E2CF0"/>
    <w:rsid w:val="009F21A3"/>
    <w:rsid w:val="009F5BBF"/>
    <w:rsid w:val="00A02A2C"/>
    <w:rsid w:val="00A03764"/>
    <w:rsid w:val="00A0442D"/>
    <w:rsid w:val="00A231AB"/>
    <w:rsid w:val="00A24E2E"/>
    <w:rsid w:val="00A5043F"/>
    <w:rsid w:val="00A5444F"/>
    <w:rsid w:val="00A62537"/>
    <w:rsid w:val="00A67B2A"/>
    <w:rsid w:val="00A86CDF"/>
    <w:rsid w:val="00A87241"/>
    <w:rsid w:val="00A90CA4"/>
    <w:rsid w:val="00A95DD1"/>
    <w:rsid w:val="00AA6A13"/>
    <w:rsid w:val="00AB1027"/>
    <w:rsid w:val="00AB736A"/>
    <w:rsid w:val="00AC068B"/>
    <w:rsid w:val="00AC7DE6"/>
    <w:rsid w:val="00AD1DFE"/>
    <w:rsid w:val="00AF59F7"/>
    <w:rsid w:val="00B01B74"/>
    <w:rsid w:val="00B0503F"/>
    <w:rsid w:val="00B06109"/>
    <w:rsid w:val="00B10078"/>
    <w:rsid w:val="00B10DA4"/>
    <w:rsid w:val="00B15245"/>
    <w:rsid w:val="00B22EC3"/>
    <w:rsid w:val="00B23DA1"/>
    <w:rsid w:val="00B50616"/>
    <w:rsid w:val="00B5670F"/>
    <w:rsid w:val="00B83F8C"/>
    <w:rsid w:val="00BA59A3"/>
    <w:rsid w:val="00BC1A01"/>
    <w:rsid w:val="00BC77A6"/>
    <w:rsid w:val="00BE246D"/>
    <w:rsid w:val="00BF76DE"/>
    <w:rsid w:val="00C029E8"/>
    <w:rsid w:val="00C12FB8"/>
    <w:rsid w:val="00C2222E"/>
    <w:rsid w:val="00C53601"/>
    <w:rsid w:val="00C87B75"/>
    <w:rsid w:val="00C92B8B"/>
    <w:rsid w:val="00C96F7D"/>
    <w:rsid w:val="00CD3C7D"/>
    <w:rsid w:val="00CD6106"/>
    <w:rsid w:val="00CF21DE"/>
    <w:rsid w:val="00D05D40"/>
    <w:rsid w:val="00D06B6E"/>
    <w:rsid w:val="00D109F5"/>
    <w:rsid w:val="00D2215A"/>
    <w:rsid w:val="00D35E1B"/>
    <w:rsid w:val="00D52052"/>
    <w:rsid w:val="00D6197F"/>
    <w:rsid w:val="00D942C6"/>
    <w:rsid w:val="00DC2140"/>
    <w:rsid w:val="00DE0776"/>
    <w:rsid w:val="00DF4D28"/>
    <w:rsid w:val="00DF65E9"/>
    <w:rsid w:val="00E03416"/>
    <w:rsid w:val="00E21189"/>
    <w:rsid w:val="00E31EF4"/>
    <w:rsid w:val="00E42E3F"/>
    <w:rsid w:val="00E704FE"/>
    <w:rsid w:val="00E80310"/>
    <w:rsid w:val="00E92D43"/>
    <w:rsid w:val="00E9467A"/>
    <w:rsid w:val="00EA0A60"/>
    <w:rsid w:val="00EA69D5"/>
    <w:rsid w:val="00EA75DE"/>
    <w:rsid w:val="00EB0D9E"/>
    <w:rsid w:val="00EC0A05"/>
    <w:rsid w:val="00EC6D75"/>
    <w:rsid w:val="00ED0112"/>
    <w:rsid w:val="00EE4345"/>
    <w:rsid w:val="00EF3568"/>
    <w:rsid w:val="00F018E2"/>
    <w:rsid w:val="00F24402"/>
    <w:rsid w:val="00F258C3"/>
    <w:rsid w:val="00F25D44"/>
    <w:rsid w:val="00F33BCF"/>
    <w:rsid w:val="00F34CD0"/>
    <w:rsid w:val="00F61737"/>
    <w:rsid w:val="00F655D5"/>
    <w:rsid w:val="00F978E3"/>
    <w:rsid w:val="00FA13D1"/>
    <w:rsid w:val="00FA1D9F"/>
    <w:rsid w:val="00FA4FD1"/>
    <w:rsid w:val="00FB3981"/>
    <w:rsid w:val="00FD1D87"/>
    <w:rsid w:val="00FE27BD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EC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22EC3"/>
  </w:style>
  <w:style w:type="paragraph" w:styleId="a6">
    <w:name w:val="footer"/>
    <w:basedOn w:val="a"/>
    <w:link w:val="a7"/>
    <w:uiPriority w:val="99"/>
    <w:unhideWhenUsed/>
    <w:rsid w:val="00B22EC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22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EC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22EC3"/>
  </w:style>
  <w:style w:type="paragraph" w:styleId="a6">
    <w:name w:val="footer"/>
    <w:basedOn w:val="a"/>
    <w:link w:val="a7"/>
    <w:uiPriority w:val="99"/>
    <w:unhideWhenUsed/>
    <w:rsid w:val="00B22EC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2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easy</cp:lastModifiedBy>
  <cp:revision>3</cp:revision>
  <cp:lastPrinted>2017-07-16T06:51:00Z</cp:lastPrinted>
  <dcterms:created xsi:type="dcterms:W3CDTF">2017-07-16T06:50:00Z</dcterms:created>
  <dcterms:modified xsi:type="dcterms:W3CDTF">2017-07-16T06:54:00Z</dcterms:modified>
</cp:coreProperties>
</file>