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75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654CD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Pr="00E654CD">
        <w:rPr>
          <w:rFonts w:asciiTheme="majorBidi" w:hAnsiTheme="majorBidi" w:cstheme="majorBidi"/>
          <w:b/>
          <w:bCs/>
          <w:sz w:val="40"/>
          <w:szCs w:val="40"/>
        </w:rPr>
        <w:t>2</w:t>
      </w:r>
    </w:p>
    <w:p w:rsidR="00BB292D" w:rsidRPr="001570E7" w:rsidRDefault="00BB292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jc w:val="center"/>
        <w:rPr>
          <w:rFonts w:asciiTheme="majorBidi" w:hAnsiTheme="majorBidi" w:cstheme="majorBidi"/>
          <w:b/>
          <w:bCs/>
          <w:sz w:val="24"/>
          <w:szCs w:val="24"/>
          <w:cs/>
        </w:rPr>
      </w:pP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654CD">
        <w:rPr>
          <w:rFonts w:asciiTheme="majorBidi" w:hAnsiTheme="majorBidi" w:cstheme="majorBidi"/>
          <w:b/>
          <w:bCs/>
          <w:sz w:val="40"/>
          <w:szCs w:val="40"/>
          <w:cs/>
        </w:rPr>
        <w:t>เอกสารและงานวิจัยที่เกี่ยวข้อง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48"/>
          <w:szCs w:val="48"/>
        </w:rPr>
      </w:pPr>
      <w:r w:rsidRPr="00E654CD">
        <w:rPr>
          <w:rFonts w:asciiTheme="majorBidi" w:hAnsiTheme="majorBidi" w:cstheme="majorBidi"/>
          <w:sz w:val="32"/>
          <w:szCs w:val="32"/>
        </w:rPr>
        <w:tab/>
      </w:r>
    </w:p>
    <w:p w:rsidR="00E654CD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การพัฒนาผู้ดูแลเด็กด้านการจัดประสบการณ์การเรียนรู้ที่เน้นผู้เรียนเป็นสำคัญ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ศูนย์พัฒนาเด็กเล็กเทศบาลตำบลนาทัน อำเภอคำม่วง จังหวัดกาฬสินธุ์ ผู้วิจัยได้ศึกษาเอกสารและงานวิจัยที่เกี่ยวข้องเพื่อเป็นข้อมูลพื้นฐาน ดังนี้</w:t>
      </w:r>
    </w:p>
    <w:p w:rsidR="00BD4975" w:rsidRPr="00E654CD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</w:rPr>
        <w:t>1.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 การบริหารสถานศึกษา</w:t>
      </w:r>
    </w:p>
    <w:p w:rsidR="00BD4975" w:rsidRPr="00E654CD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2.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การเรียนรู้ที่เน้นผู้เรียนเป็นสำคัญ  </w:t>
      </w:r>
    </w:p>
    <w:p w:rsidR="00BD4975" w:rsidRPr="00E654CD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3.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หลักสูตรการศึกษาระดับปฐมวัย พ.ศ. 2546</w:t>
      </w:r>
    </w:p>
    <w:p w:rsidR="00F33380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E654CD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4. แนวการจัดประสบการณ์การเรียนรู้   </w:t>
      </w:r>
    </w:p>
    <w:p w:rsidR="00BD4975" w:rsidRPr="00E654CD" w:rsidRDefault="00F33380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E654CD">
        <w:rPr>
          <w:rFonts w:asciiTheme="majorBidi" w:hAnsiTheme="majorBidi" w:cstheme="majorBidi"/>
          <w:sz w:val="32"/>
          <w:szCs w:val="32"/>
        </w:rPr>
        <w:tab/>
      </w:r>
      <w:r w:rsidRPr="00E654CD">
        <w:rPr>
          <w:rFonts w:asciiTheme="majorBidi" w:hAnsiTheme="majorBidi" w:cstheme="majorBidi"/>
          <w:sz w:val="32"/>
          <w:szCs w:val="32"/>
        </w:rPr>
        <w:t xml:space="preserve">5. </w:t>
      </w:r>
      <w:r w:rsidRPr="00E654CD">
        <w:rPr>
          <w:rFonts w:asciiTheme="majorBidi" w:hAnsiTheme="majorBidi" w:cstheme="majorBidi"/>
          <w:sz w:val="32"/>
          <w:szCs w:val="32"/>
          <w:cs/>
        </w:rPr>
        <w:t>แผนการจัดประสบการณ์</w:t>
      </w:r>
    </w:p>
    <w:p w:rsidR="00246150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E654CD">
        <w:rPr>
          <w:rFonts w:asciiTheme="majorBidi" w:hAnsiTheme="majorBidi" w:cstheme="majorBidi"/>
          <w:sz w:val="32"/>
          <w:szCs w:val="32"/>
        </w:rPr>
        <w:tab/>
      </w:r>
      <w:r w:rsidR="00F33380" w:rsidRPr="00E654CD">
        <w:rPr>
          <w:rFonts w:asciiTheme="majorBidi" w:hAnsiTheme="majorBidi" w:cstheme="majorBidi"/>
          <w:sz w:val="32"/>
          <w:szCs w:val="32"/>
        </w:rPr>
        <w:t>6</w:t>
      </w:r>
      <w:r w:rsidRPr="00E654CD">
        <w:rPr>
          <w:rFonts w:asciiTheme="majorBidi" w:hAnsiTheme="majorBidi" w:cstheme="majorBidi"/>
          <w:sz w:val="32"/>
          <w:szCs w:val="32"/>
        </w:rPr>
        <w:t xml:space="preserve">. </w:t>
      </w:r>
      <w:r w:rsidRPr="00E654CD">
        <w:rPr>
          <w:rFonts w:asciiTheme="majorBidi" w:hAnsiTheme="majorBidi" w:cstheme="majorBidi"/>
          <w:sz w:val="32"/>
          <w:szCs w:val="32"/>
          <w:cs/>
        </w:rPr>
        <w:t>การพัฒนาบุคลากร</w:t>
      </w:r>
    </w:p>
    <w:p w:rsidR="00BD4975" w:rsidRPr="00E654CD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33380" w:rsidRPr="00E654CD">
        <w:rPr>
          <w:rFonts w:asciiTheme="majorBidi" w:hAnsiTheme="majorBidi" w:cstheme="majorBidi"/>
          <w:sz w:val="32"/>
          <w:szCs w:val="32"/>
        </w:rPr>
        <w:t>7</w:t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.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กลยุทธ์ในการพัฒนาบุคลากร</w:t>
      </w:r>
    </w:p>
    <w:p w:rsidR="00BD4975" w:rsidRPr="00E654CD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33380" w:rsidRPr="00E654CD">
        <w:rPr>
          <w:rFonts w:asciiTheme="majorBidi" w:hAnsiTheme="majorBidi" w:cstheme="majorBidi"/>
          <w:sz w:val="32"/>
          <w:szCs w:val="32"/>
        </w:rPr>
        <w:t>8</w:t>
      </w:r>
      <w:r w:rsidR="00BD4975" w:rsidRPr="00E654CD">
        <w:rPr>
          <w:rFonts w:asciiTheme="majorBidi" w:hAnsiTheme="majorBidi" w:cstheme="majorBidi"/>
          <w:sz w:val="32"/>
          <w:szCs w:val="32"/>
        </w:rPr>
        <w:t>.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 การวิจัยเชิงปฏิบัติการ</w:t>
      </w:r>
    </w:p>
    <w:p w:rsidR="00BD4975" w:rsidRPr="00E654CD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33380" w:rsidRPr="00E654CD">
        <w:rPr>
          <w:rFonts w:asciiTheme="majorBidi" w:hAnsiTheme="majorBidi" w:cstheme="majorBidi"/>
          <w:sz w:val="32"/>
          <w:szCs w:val="32"/>
        </w:rPr>
        <w:t>9</w:t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.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บริบทของศูนย์พัฒนาเด็กเล็กเทศบาลตำบลนาทัน</w:t>
      </w:r>
    </w:p>
    <w:p w:rsidR="00BD4975" w:rsidRPr="00E654CD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33380" w:rsidRPr="00E654CD">
        <w:rPr>
          <w:rFonts w:asciiTheme="majorBidi" w:hAnsiTheme="majorBidi" w:cstheme="majorBidi"/>
          <w:sz w:val="32"/>
          <w:szCs w:val="32"/>
        </w:rPr>
        <w:t>10</w:t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.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งานวิจัยที่เกี่ยวข้อง</w:t>
      </w:r>
    </w:p>
    <w:p w:rsidR="00BD4975" w:rsidRPr="001570E7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</w:p>
    <w:p w:rsidR="00BD4975" w:rsidRPr="001570E7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1570E7">
        <w:rPr>
          <w:rFonts w:asciiTheme="majorBidi" w:hAnsiTheme="majorBidi" w:cstheme="majorBidi"/>
          <w:b/>
          <w:bCs/>
          <w:sz w:val="36"/>
          <w:szCs w:val="36"/>
          <w:cs/>
        </w:rPr>
        <w:t>การบริหารสถานศึกษา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12"/>
          <w:szCs w:val="12"/>
        </w:rPr>
      </w:pPr>
    </w:p>
    <w:p w:rsidR="00BD4975" w:rsidRPr="00E654CD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E654C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b/>
          <w:bCs/>
          <w:sz w:val="32"/>
          <w:szCs w:val="32"/>
          <w:cs/>
        </w:rPr>
        <w:t>1. ความหมายของการบริหารงานในสถานศึกษา</w:t>
      </w:r>
    </w:p>
    <w:p w:rsidR="00E654CD" w:rsidRPr="00E654CD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12"/>
          <w:szCs w:val="12"/>
        </w:rPr>
      </w:pPr>
    </w:p>
    <w:p w:rsidR="001570E7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นพ</w:t>
      </w:r>
      <w:proofErr w:type="spellStart"/>
      <w:r w:rsidR="00BD4975" w:rsidRPr="00E654CD">
        <w:rPr>
          <w:rFonts w:asciiTheme="majorBidi" w:hAnsiTheme="majorBidi" w:cstheme="majorBidi"/>
          <w:sz w:val="32"/>
          <w:szCs w:val="32"/>
          <w:cs/>
        </w:rPr>
        <w:t>พงษ์</w:t>
      </w:r>
      <w:proofErr w:type="spellEnd"/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บุญจิตร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ดุลย์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25</w:t>
      </w:r>
      <w:r w:rsidR="00BD4975" w:rsidRPr="00E654CD">
        <w:rPr>
          <w:rFonts w:asciiTheme="majorBidi" w:hAnsiTheme="majorBidi" w:cstheme="majorBidi"/>
          <w:sz w:val="32"/>
          <w:szCs w:val="32"/>
        </w:rPr>
        <w:t>34</w:t>
      </w:r>
      <w:r w:rsidR="00EF6469">
        <w:rPr>
          <w:rFonts w:asciiTheme="majorBidi" w:hAnsiTheme="majorBidi" w:cstheme="majorBidi"/>
          <w:sz w:val="32"/>
          <w:szCs w:val="32"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</w:rPr>
        <w:t>: 4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) การบริหารสถานศึกษา หมายถึง เป็นกิจกรรม</w:t>
      </w:r>
    </w:p>
    <w:p w:rsid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ของกลุ่มบุคคลและกลุ่มบุคคลนั้นจะต้องเป็นผู้ที่เกี่ยวข้องกับการจัดการศึกษา ร่วมดำเนินการเพื่อพัฒนาผู้เรียนหรือเยาวชนให้เจริญเติบโตทั้งทางด้านร่างกาย อารมณ์ สังคม และสติปัญญา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 xml:space="preserve">การบริหาร หมายถึง การทำงานร่วมกับผู้อื่นเพื่อให้บรรลุเป้าหมายที่วางไว้                   </w:t>
      </w:r>
    </w:p>
    <w:p w:rsidR="00E654CD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จำรัส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นองมาก (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2541 </w:t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: </w:t>
      </w:r>
      <w:r>
        <w:rPr>
          <w:rFonts w:asciiTheme="majorBidi" w:hAnsiTheme="majorBidi" w:cstheme="majorBidi"/>
          <w:sz w:val="32"/>
          <w:szCs w:val="32"/>
          <w:cs/>
        </w:rPr>
        <w:t xml:space="preserve">19)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การบริหารจำเป็นที่จะต้องใช้ทั้งศาสตร์และศิลป์ใน</w:t>
      </w:r>
    </w:p>
    <w:p w:rsid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การนำเอาทรัพยากรทางการบริหารมาประกอบกระบวนการบริหารเพื่อให้บรรลุวัตถุประสงค์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ที่กำหนดไว้อย่างมีประสิทธิภาพ ผู้บริหารจึงต้องทำงานกับคณะบุคคลหรือกลุ่มเพ</w:t>
      </w:r>
      <w:r w:rsidR="00E654CD">
        <w:rPr>
          <w:rFonts w:asciiTheme="majorBidi" w:hAnsiTheme="majorBidi" w:cstheme="majorBidi"/>
          <w:sz w:val="32"/>
          <w:szCs w:val="32"/>
          <w:cs/>
        </w:rPr>
        <w:t>ื่อประกอบภารกิจตามที่ต้องการ</w:t>
      </w:r>
    </w:p>
    <w:p w:rsidR="00E654CD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อำนวย </w:t>
      </w:r>
      <w:r>
        <w:rPr>
          <w:rFonts w:asciiTheme="majorBidi" w:hAnsiTheme="majorBidi" w:cstheme="majorBidi"/>
          <w:sz w:val="32"/>
          <w:szCs w:val="32"/>
          <w:cs/>
        </w:rPr>
        <w:t>ถาวร (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2542 </w:t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: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1) กล่าวว่า</w:t>
      </w:r>
      <w:r>
        <w:rPr>
          <w:rFonts w:asciiTheme="majorBidi" w:hAnsiTheme="majorBidi" w:cstheme="majorBidi"/>
          <w:sz w:val="32"/>
          <w:szCs w:val="32"/>
          <w:cs/>
        </w:rPr>
        <w:t xml:space="preserve"> การบริหารสถานศึกษา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หมายถึง การจัดกิจกรรม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ที่กลุ่มบุคคลร่วมมือกันดำเนินการให้การศึกษาแก่สมาชิกของสังคม เพื่อให้บรรลุตามเป้าหมายที่กำหนดไว้ โดยใช้กระบวนการและทรัพยากรที่เหมาะสม</w:t>
      </w:r>
    </w:p>
    <w:p w:rsidR="00BD4975" w:rsidRPr="00E654CD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BD4975" w:rsidRPr="00E654CD">
        <w:rPr>
          <w:rFonts w:asciiTheme="majorBidi" w:hAnsiTheme="majorBidi" w:cstheme="majorBidi"/>
          <w:sz w:val="32"/>
          <w:szCs w:val="32"/>
          <w:cs/>
        </w:rPr>
        <w:t>ธี</w:t>
      </w:r>
      <w:proofErr w:type="spellEnd"/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ระ </w:t>
      </w:r>
      <w:r>
        <w:rPr>
          <w:rFonts w:asciiTheme="majorBidi" w:hAnsiTheme="majorBidi" w:cstheme="majorBidi"/>
          <w:sz w:val="32"/>
          <w:szCs w:val="32"/>
          <w:cs/>
        </w:rPr>
        <w:t>ภักดี (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2544 </w:t>
      </w:r>
      <w:r w:rsidR="00BD4975" w:rsidRPr="00E654CD">
        <w:rPr>
          <w:rFonts w:asciiTheme="majorBidi" w:hAnsiTheme="majorBidi" w:cstheme="majorBidi"/>
          <w:sz w:val="32"/>
          <w:szCs w:val="32"/>
        </w:rPr>
        <w:t>: 7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) กล่าวว่า การบริหารสถานศึกษา หมายถึง การวางแผนดำเนินงานด้านการศึกษาให้กับนักเรียนซึ่งมีกระบวนการเกี่ยวข้องกับครู หลักสูตร แบบเรียน อุปกรณ์การสอน และการวัดผล เพื่อนำไปสู่ความสำเร็จที่ตั้งจุดมุ่งหมายไว้</w:t>
      </w:r>
    </w:p>
    <w:p w:rsidR="00E654CD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สงวน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สุทธิเลิศอรุณ (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2544 </w:t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: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99) ได้ให้ความหมายของการบริหารสถานศึกษา </w:t>
      </w:r>
    </w:p>
    <w:p w:rsid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ไว้ว่า หมายถึงการใช้คน เงิน วัสดุ อุปกรณ์ และการจัดการเพื่อให้เด็กและเยาวชนไดรับการศึกษาตามความมุ่งหมาของหลักสูตร การบริหารสถานศึกษาส่วนใหญ่จะเป็นรูปแบบ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การบริหารราชการ จัดว่าเป็นองค์กรสาธารณะ ขณะเดียวกันก็เป็นองค์กรประเภทบริการ</w:t>
      </w:r>
    </w:p>
    <w:p w:rsidR="004F06F1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สมศักดิ์ คงเที่ยง (2544 </w:t>
      </w:r>
      <w:r w:rsidR="00BD4975" w:rsidRPr="00E654CD">
        <w:rPr>
          <w:rFonts w:asciiTheme="majorBidi" w:hAnsiTheme="majorBidi" w:cstheme="majorBidi"/>
          <w:sz w:val="32"/>
          <w:szCs w:val="32"/>
        </w:rPr>
        <w:t>: 173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) การบริหารสถานศึกษา หมายถึง การดำเนินงาน</w:t>
      </w:r>
    </w:p>
    <w:p w:rsid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ขององค์กรใดก็ตามจะบรรลุเป้าหมายอย่างมีประสิทธิภาพ</w:t>
      </w:r>
      <w:r w:rsidR="004F06F1">
        <w:rPr>
          <w:rFonts w:asciiTheme="majorBidi" w:hAnsiTheme="majorBidi" w:cstheme="majorBidi"/>
          <w:sz w:val="32"/>
          <w:szCs w:val="32"/>
          <w:cs/>
        </w:rPr>
        <w:t>และประสิทธิผลได้นั้น จำเป็นอย่า</w:t>
      </w:r>
      <w:r w:rsidRPr="00E654CD">
        <w:rPr>
          <w:rFonts w:asciiTheme="majorBidi" w:hAnsiTheme="majorBidi" w:cstheme="majorBidi"/>
          <w:sz w:val="32"/>
          <w:szCs w:val="32"/>
          <w:cs/>
        </w:rPr>
        <w:t>ยิ่ง</w:t>
      </w:r>
    </w:p>
    <w:p w:rsid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ที่บุคลากรในองค์กรนั้นๆ จะต้องปฏิบัติงานได้อย่างสอดคล้องและสัมพันธ์กัน โดยคำนึงถึงขั้นตอนกระบวนการแนวทางปฏิบัติและวิธีการที่จะบรรลุเป้าหมายการบริหารงาน การบริหารจึงเป็นกระบวนการสำคัญที่จะทำให้ทุกคนในองค์กรเกิดความเข้าใจ เกิดแนวคิดและรู้ทิศทาง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ที่จะเดินไปสู่เป้าหมายได้อย่างถูกต้อง</w:t>
      </w:r>
    </w:p>
    <w:p w:rsidR="00BD4975" w:rsidRPr="00E654CD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กิตติมา </w:t>
      </w:r>
      <w:r>
        <w:rPr>
          <w:rFonts w:asciiTheme="majorBidi" w:hAnsiTheme="majorBidi" w:cstheme="majorBidi"/>
          <w:sz w:val="32"/>
          <w:szCs w:val="32"/>
          <w:cs/>
        </w:rPr>
        <w:t>ปรีดีดิลก (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2545 </w:t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: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4) ได้สรุปว่า การบริหารสถานศึกษา หมายถึงความพยายามที่จะดำเนินงานที่เกี่ยวกับเรื่องของการศึกษาได้แก่ หลักสูตร ครู นักเรียน วัสดุ อุปกรณ์ ตำราเรียน และอาคารสถานที่อย่างมีประสิทธิภาพ</w:t>
      </w:r>
    </w:p>
    <w:p w:rsidR="00E654CD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ผกาพันธ์ </w:t>
      </w:r>
      <w:r>
        <w:rPr>
          <w:rFonts w:asciiTheme="majorBidi" w:hAnsiTheme="majorBidi" w:cstheme="majorBidi"/>
          <w:sz w:val="32"/>
          <w:szCs w:val="32"/>
          <w:cs/>
        </w:rPr>
        <w:t>ผาเจริญ (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2551 </w:t>
      </w:r>
      <w:r w:rsidR="00BD4975" w:rsidRPr="00E654CD">
        <w:rPr>
          <w:rFonts w:asciiTheme="majorBidi" w:hAnsiTheme="majorBidi" w:cstheme="majorBidi"/>
          <w:sz w:val="32"/>
          <w:szCs w:val="32"/>
        </w:rPr>
        <w:t>: 9</w:t>
      </w:r>
      <w:r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กล่าวว่า การบริหารโรงเรียนหมายถึง กระบวนการดำเนินงานของกลุ่มบุคคลเพื่อร่วมมือกันพัฒนาคุณภาพของงานในโรงเรียนรวมถึงการบริการทางการศึกษาแก่สมาชิกของสังคมให้บรรลุวัตถุประสงค์ที่ตั้งไว้ร่วมกัน ซึ่งส่งผลโดยตรง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  <w:cs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ต่อคุณภาพของการจัดการศึกษา หากผู้เกี่ยวข้องดำเนินการอย่างมีประสิทธิภาพย่อมก่อให้เกิดประสิทธิผล ผู้เรียนที่เป็นผลผลิตของการจัดการศึกษา ย่อมมีคุณภาพ</w:t>
      </w:r>
    </w:p>
    <w:p w:rsidR="004F06F1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F06F1">
        <w:rPr>
          <w:rFonts w:asciiTheme="majorBidi" w:hAnsiTheme="majorBidi" w:cstheme="majorBidi"/>
          <w:sz w:val="32"/>
          <w:szCs w:val="32"/>
        </w:rPr>
        <w:t xml:space="preserve">Gregg </w:t>
      </w:r>
      <w:r w:rsidR="004F06F1">
        <w:rPr>
          <w:rFonts w:asciiTheme="majorBidi" w:hAnsiTheme="majorBidi" w:cstheme="majorBidi" w:hint="cs"/>
          <w:sz w:val="32"/>
          <w:szCs w:val="32"/>
          <w:cs/>
        </w:rPr>
        <w:t>(</w:t>
      </w:r>
      <w:r w:rsidR="00BD4975" w:rsidRPr="00E654CD">
        <w:rPr>
          <w:rFonts w:asciiTheme="majorBidi" w:hAnsiTheme="majorBidi" w:cstheme="majorBidi"/>
          <w:sz w:val="32"/>
          <w:szCs w:val="32"/>
        </w:rPr>
        <w:t>1997 : 32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) ได้ให้ความหมายของการบริหารสถานศึกษาไว้ว่า </w:t>
      </w:r>
    </w:p>
    <w:p w:rsidR="00BD4975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เป็นการปฏิบัติงานและเป็นหน้าที่ที่ต้องกระทำเพื่ออำนวยความสะดวกต่าง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ให้กับงานสอนนักเรียนที่เข้ามารับการศึกษาในสถานศึกษา</w:t>
      </w:r>
    </w:p>
    <w:p w:rsidR="00E654CD" w:rsidRPr="00E654CD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  <w:cs/>
        </w:rPr>
      </w:pPr>
    </w:p>
    <w:p w:rsidR="004F06F1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สรุป จากความหมายของการบริหารสถานศึกษา สามารถสรุปได้ดังนี้ การดำเนินงานของกลุ่มบุคคลเพื่อร่วมมือกันพัฒนาคุณภาพของงานในโรงเรียน รวมถึงการบริการทางการศึกษาแก่สมาชิกของสังคมให้บรรลุวัตถุประสงค์ที่ตั้งไว้ร่วมกัน ซึ่งส่งผลโดยตรง</w:t>
      </w:r>
    </w:p>
    <w:p w:rsidR="00BD4975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ต่อคุณภาพของการจัดการศึกษา หากผู้เกี่ยวข้องดำเนินการมีประสิทธิภาพย่อมก่อให้เกิดประสิทธิผล ผู้เรียนที่เป็นผลผลิตของการจัดการศึกษาจะเป็นบุคคลที่มีคุณภาพ</w:t>
      </w:r>
    </w:p>
    <w:p w:rsidR="00E654CD" w:rsidRPr="00E654CD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12"/>
          <w:szCs w:val="12"/>
        </w:rPr>
      </w:pPr>
    </w:p>
    <w:p w:rsidR="00BD4975" w:rsidRPr="00E654CD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E654C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b/>
          <w:bCs/>
          <w:sz w:val="32"/>
          <w:szCs w:val="32"/>
          <w:cs/>
        </w:rPr>
        <w:t>2. ขอบข่ายของการบริหารงานสถานศึกษา</w:t>
      </w:r>
    </w:p>
    <w:p w:rsidR="00E654CD" w:rsidRPr="00E654CD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12"/>
          <w:szCs w:val="12"/>
        </w:rPr>
      </w:pPr>
    </w:p>
    <w:p w:rsidR="004F06F1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กระทรวงศึกษาธิการ (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2546 </w:t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: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32 – 42) กระทรวงศึกษาธิการ ได้กำหนดขอบข่ายและภารกิจหน้าที่และการจัดการศึกษาของสถานศึกษาออกเป็น 4 ด้าน ได้แก่ งานวิชาการ </w:t>
      </w:r>
    </w:p>
    <w:p w:rsidR="00D42439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ด้านการบริหารงบประมาณ ด้านการบริหารงานบุคคล และด้านการบริหารทั่วไป โดยมีเป้าหมายเพื่อให้ผู้เรียนเป็นคนดี คนเก่ง และมีความสุข ซึ่งมีหลักปฏิบัติว่า นอกจากการกำหนดหน้าที่และความรับผิดชอบให้ถือปฏิบัติแล้วจำเป็นอย่างยิ่งที่จะต้องดำเนินการหรือบริหาร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 xml:space="preserve">ให้มีประสิทธิภาพซึ่งวิธีการบริหารงานในสถานศึกษาให้ครอบคลุมทั้ง 4 งาน มีรายละเอียดดังนี้ </w:t>
      </w:r>
    </w:p>
    <w:p w:rsidR="00BD4975" w:rsidRPr="00E654CD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F3441"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2.1 การบริหารงานวิชาการ</w:t>
      </w:r>
    </w:p>
    <w:p w:rsidR="00E654CD" w:rsidRDefault="004F06F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F3441"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พนัส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A5ABF">
        <w:rPr>
          <w:rFonts w:asciiTheme="majorBidi" w:hAnsiTheme="majorBidi" w:cstheme="majorBidi"/>
          <w:sz w:val="32"/>
          <w:szCs w:val="32"/>
          <w:cs/>
        </w:rPr>
        <w:t>หันนาคินทร์  (</w:t>
      </w:r>
      <w:r w:rsidR="00BD4975" w:rsidRPr="00E654CD">
        <w:rPr>
          <w:rFonts w:asciiTheme="majorBidi" w:hAnsiTheme="majorBidi" w:cstheme="majorBidi"/>
          <w:sz w:val="32"/>
          <w:szCs w:val="32"/>
        </w:rPr>
        <w:t>2544 : 49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) กล่าวว่า การบริหารงานวิชาการ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 xml:space="preserve">การจัดการเกี่ยวกับการสอน ได้แก่ การหาครูมาสอน การจัดแบ่งหน้าที่ การปฐมนิเทศครูใหม่  การนิเทศการสอน การบริหารหลักสูตร เช่นการเลือกเนื้อหาของหลักสูตรและการทำประมวลการสอน การจัดตารางสอน การเลือกแบบเรียน การจัดห้องสมุดและการวัดผลการสอน     </w:t>
      </w:r>
    </w:p>
    <w:p w:rsidR="00E654CD" w:rsidRDefault="004F06F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F3441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ปรีชา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E654CD">
        <w:rPr>
          <w:rFonts w:asciiTheme="majorBidi" w:hAnsiTheme="majorBidi" w:cstheme="majorBidi"/>
          <w:sz w:val="32"/>
          <w:szCs w:val="32"/>
          <w:cs/>
        </w:rPr>
        <w:t>คัมภีร</w:t>
      </w:r>
      <w:proofErr w:type="spellEnd"/>
      <w:r w:rsidR="00E654CD">
        <w:rPr>
          <w:rFonts w:asciiTheme="majorBidi" w:hAnsiTheme="majorBidi" w:cstheme="majorBidi"/>
          <w:sz w:val="32"/>
          <w:szCs w:val="32"/>
          <w:cs/>
        </w:rPr>
        <w:t>ปกรณ์ (</w:t>
      </w:r>
      <w:r w:rsidR="00BD4975" w:rsidRPr="00E654CD">
        <w:rPr>
          <w:rFonts w:asciiTheme="majorBidi" w:hAnsiTheme="majorBidi" w:cstheme="majorBidi"/>
          <w:sz w:val="32"/>
          <w:szCs w:val="32"/>
        </w:rPr>
        <w:t>2544 : 160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) กล่าวว่า งานวิชาการเป็นงานที่สำคัญที่สุด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ในการจัดการโรงเรียน ในการดำเนินงานด้านนี้จะต้องหาวิธีการจัดการงานสนับสนุนงานวิชาการอย่างเหมาะสมเพื่อให้เกิดความคล่องตัวในการดำเนินงานในด้านนี้</w:t>
      </w:r>
    </w:p>
    <w:p w:rsidR="00BD4975" w:rsidRPr="00E654CD" w:rsidRDefault="004F06F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F3441"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งานวิชาการเป็นงานหลักหรือภารกิจหลักของสถานศึกษา  พระราชบัญญัติการศึกษาแห่งชาติ พ</w:t>
      </w:r>
      <w:r w:rsidR="00E654CD">
        <w:rPr>
          <w:rFonts w:asciiTheme="majorBidi" w:hAnsiTheme="majorBidi" w:cstheme="majorBidi"/>
          <w:sz w:val="32"/>
          <w:szCs w:val="32"/>
          <w:cs/>
        </w:rPr>
        <w:t>.ศ. 2542 และที่แก้ไขเพิ่มเติม (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ฉบับที่ 2) พ.ศ. </w:t>
      </w:r>
      <w:r w:rsidR="00E654CD">
        <w:rPr>
          <w:rFonts w:asciiTheme="majorBidi" w:hAnsiTheme="majorBidi" w:cstheme="majorBidi"/>
          <w:sz w:val="32"/>
          <w:szCs w:val="32"/>
          <w:cs/>
        </w:rPr>
        <w:t>2545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 มุ่งให้การกระจายอำนาจในการบริหารจัดการไปให้สถานศึกษามากที่สุด  ด้วยเจตนารมณ์ที่จะให้สถานศึกษาดำเนินการได้โดยอิสระ คล่องตัว รวดเร็วสอดคล้องกับความต้องการของผู้เรียน สถานศึกษา ชุมชน ท้องถิ่น และการมีส่วนร่วมจากผู้มีส่วนได้เสียทุกฝ่าย ซึ่งจะเป็นปัจจัยสำคัญทำให้สถานศึกษาเข้มแข็งในการบริหารและการจัดการ สามารถพัฒนาหลักสูตรและกระบวนการเรียนรู้ ตลอดจนการวัดผล ประเมินผล รวมทั้งการวัดปัจจัยเกื้อกูลการพัฒนาคุณภาพผู้เรียน ชุมชน ท้องถิ่น ได้อย่างมีคุณภาพและประสิทธิภาพมีวัตถุประสงค์ ดังนี้</w:t>
      </w:r>
    </w:p>
    <w:p w:rsidR="00BD4975" w:rsidRPr="00E654CD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F3441"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1</w:t>
      </w:r>
      <w:r w:rsidR="00EF3441">
        <w:rPr>
          <w:rFonts w:asciiTheme="majorBidi" w:hAnsiTheme="majorBidi" w:cstheme="majorBidi" w:hint="cs"/>
          <w:sz w:val="32"/>
          <w:szCs w:val="32"/>
          <w:cs/>
        </w:rPr>
        <w:t>.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 เพื่อให้สถานศึกษาบริหารงานด้านวิชาการได้โดยอิสระ คล่องตัวรวดเร็วและสอดคล้องกับความต้องการของนกเรียน สถานศึกษา ชุมชน และท้องถิ่น</w:t>
      </w:r>
    </w:p>
    <w:p w:rsidR="00E654CD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F3441"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</w:t>
      </w:r>
      <w:r w:rsidR="00EF3441">
        <w:rPr>
          <w:rFonts w:asciiTheme="majorBidi" w:hAnsiTheme="majorBidi" w:cstheme="majorBidi" w:hint="cs"/>
          <w:sz w:val="32"/>
          <w:szCs w:val="32"/>
          <w:cs/>
        </w:rPr>
        <w:t>.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 เพื่อให้การบริหารและการจัดการศึกษาของสถานศึกษาได้มาตรฐานและ</w:t>
      </w:r>
    </w:p>
    <w:p w:rsid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มีคุณภาพสอดคล้องกับระบบการประกันคุณภาพการศึกษา และการประเมินคุณภาพภายใน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เพื่อพัฒนาตนเอง และการประเมินจากหน่วยงานภายนอก</w:t>
      </w:r>
    </w:p>
    <w:p w:rsidR="00BD4975" w:rsidRPr="00E654CD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F3441"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3</w:t>
      </w:r>
      <w:r w:rsidR="00EF3441">
        <w:rPr>
          <w:rFonts w:asciiTheme="majorBidi" w:hAnsiTheme="majorBidi" w:cstheme="majorBidi" w:hint="cs"/>
          <w:sz w:val="32"/>
          <w:szCs w:val="32"/>
          <w:cs/>
        </w:rPr>
        <w:t>.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 เพื่อให้สถานศึกษาพัฒนาหลักสูตรและกระบวนการเรียนรู้ ตลอดจนจัดปัจจัยเกื้อหนุนการพัฒนาการเรียนรู้ที่สนองความต้องการของผู้เรียน ชุมชน และท้องถิ่นโดยยึดผู้เรียนเป็นสำคัญได้อย่างมีคุณภาพและประสิทธิภาพ</w:t>
      </w:r>
    </w:p>
    <w:p w:rsidR="00E654CD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F3441"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4</w:t>
      </w:r>
      <w:r w:rsidR="00EF3441">
        <w:rPr>
          <w:rFonts w:asciiTheme="majorBidi" w:hAnsiTheme="majorBidi" w:cstheme="majorBidi" w:hint="cs"/>
          <w:sz w:val="32"/>
          <w:szCs w:val="32"/>
          <w:cs/>
        </w:rPr>
        <w:t>.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 เพื่อให้สถานศึกษาได้ประสานความร่วมมือในการจัดการศึกษาของสถานศึกษาและของบุคคล ครอบครัว องค์กรหน่วยงานและสถานศึกษาอื่นที่จัดการศึกษา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โดยมีขอบข่ายภารกิจในการบริหารงาน ดังนี้</w:t>
      </w:r>
    </w:p>
    <w:p w:rsidR="00BD4975" w:rsidRPr="00E654CD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F3441"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1) การพัฒนากระบวนการเรียนรู้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E654CD">
        <w:rPr>
          <w:rFonts w:asciiTheme="majorBidi" w:hAnsiTheme="majorBidi" w:cstheme="majorBidi" w:hint="cs"/>
          <w:sz w:val="32"/>
          <w:szCs w:val="32"/>
          <w:cs/>
        </w:rPr>
        <w:tab/>
      </w:r>
      <w:r w:rsidR="00E654CD">
        <w:rPr>
          <w:rFonts w:asciiTheme="majorBidi" w:hAnsiTheme="majorBidi" w:cstheme="majorBidi" w:hint="cs"/>
          <w:sz w:val="32"/>
          <w:szCs w:val="32"/>
          <w:cs/>
        </w:rPr>
        <w:tab/>
      </w:r>
      <w:r w:rsidR="00E654CD">
        <w:rPr>
          <w:rFonts w:asciiTheme="majorBidi" w:hAnsiTheme="majorBidi" w:cstheme="majorBidi" w:hint="cs"/>
          <w:sz w:val="32"/>
          <w:szCs w:val="32"/>
          <w:cs/>
        </w:rPr>
        <w:tab/>
      </w:r>
      <w:r w:rsidR="00EF3441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2) การวัดและประเมินผล</w:t>
      </w:r>
    </w:p>
    <w:p w:rsidR="00BD4975" w:rsidRPr="00E654CD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F3441"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3) การวิจัยเพื่อพัฒนาการศึกษา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  <w:cs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E654CD">
        <w:rPr>
          <w:rFonts w:asciiTheme="majorBidi" w:hAnsiTheme="majorBidi" w:cstheme="majorBidi" w:hint="cs"/>
          <w:sz w:val="32"/>
          <w:szCs w:val="32"/>
          <w:cs/>
        </w:rPr>
        <w:tab/>
      </w:r>
      <w:r w:rsidR="00E654CD">
        <w:rPr>
          <w:rFonts w:asciiTheme="majorBidi" w:hAnsiTheme="majorBidi" w:cstheme="majorBidi" w:hint="cs"/>
          <w:sz w:val="32"/>
          <w:szCs w:val="32"/>
          <w:cs/>
        </w:rPr>
        <w:tab/>
      </w:r>
      <w:r w:rsidR="00E654CD">
        <w:rPr>
          <w:rFonts w:asciiTheme="majorBidi" w:hAnsiTheme="majorBidi" w:cstheme="majorBidi" w:hint="cs"/>
          <w:sz w:val="32"/>
          <w:szCs w:val="32"/>
          <w:cs/>
        </w:rPr>
        <w:tab/>
      </w:r>
      <w:r w:rsidR="00EF3441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4) การนิเทศและการแนะแนวการศึกษา</w:t>
      </w:r>
    </w:p>
    <w:p w:rsidR="00BD4975" w:rsidRPr="00E654CD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F3441"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สรุปได้ว่า การบริหารงานวิชาการ หมายถึง การะบวนการบริหารที่อาศัยบุคคลหลายฝ่ายร่วมมือกันดำเนินการในการจัดกิจกรรมเกี่ยวกับการเรียนการสอน และจัดประสบการณ์ทุกชนิดในโรงเรียน เพื่อให้ผู้เรียนมีความรู้ มีความสามารถ มีทักษะและมีประสบการณ์เพื่อจะได้เป็นพลเมืองที่ดีของสังคมต่อไปโดยมีขอบข่ายเกี่ยวกับการพัฒนาหลักสูตรสถานศึกษา การพัฒนากระบวนการเรียนรู้  การวัดผลประเมินผล  การวิจัยเพื่อพัฒนาการศึกษา การนิเทศ และการแนะแนว</w:t>
      </w:r>
    </w:p>
    <w:p w:rsidR="00BD4975" w:rsidRPr="00E654CD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2.2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การบริหารงบประมาณ </w:t>
      </w:r>
    </w:p>
    <w:p w:rsidR="00E654CD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การบริหารงบประมาณของสถานศึกษามุ่งเน้นความเป็นอิสระ ในการบริหารจัดการมีความคล่องตัว โปร่งใส ยึดหลักการบริหารมุ่งเน้นผลลัพธ์ และบริหารงบประมาณแบบมุ่งเน้นผลงาน ไห้มีการจัดการหาผลประโยชน์จากทรัพย์สินของสถานศึกษารวมทั้งจัดการหารายได้ จากบริการมาใช้บริหารจัดการ เพื่อประโยชน์ทางการศึกษาส่งผลให้เกิดคุณภาพที่ดี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ต่อผู้เรียน มีวัตถุประสงค์ดังนี้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</w:p>
    <w:p w:rsidR="00BD4975" w:rsidRPr="00E654CD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F3441">
        <w:rPr>
          <w:rFonts w:asciiTheme="majorBidi" w:hAnsiTheme="majorBidi" w:cstheme="majorBidi" w:hint="cs"/>
          <w:sz w:val="32"/>
          <w:szCs w:val="32"/>
          <w:cs/>
        </w:rPr>
        <w:tab/>
      </w:r>
      <w:r w:rsidR="00D42439">
        <w:rPr>
          <w:rFonts w:asciiTheme="majorBidi" w:hAnsiTheme="majorBidi" w:cstheme="majorBidi"/>
          <w:sz w:val="32"/>
          <w:szCs w:val="32"/>
          <w:cs/>
        </w:rPr>
        <w:t>2.2.1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 เพื่อให้สถานศึกษาบริหารด้านงบประมาณมีความเป็นอิสระ คล่องตัว โปร่งใสตรวจสอบได้</w:t>
      </w:r>
    </w:p>
    <w:p w:rsidR="00BD4975" w:rsidRPr="00E654CD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F3441"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2.2.2 เพื่อให้ได้ผลผลิต ผลลัพธ์เป็นไปตามข้อตกลงการให้บริการ</w:t>
      </w:r>
    </w:p>
    <w:p w:rsidR="00BD4975" w:rsidRPr="00E654CD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F3441"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2.2.3 เพื่อให้สถานศึกษาสามารถบริหารจัดการทรัพยากรได้อย่างพอเพียงและมีประสิทธิภาพโดยมีขอบข่ายภารกิจ ดังนี้</w:t>
      </w:r>
    </w:p>
    <w:p w:rsidR="00BD4975" w:rsidRPr="00E654CD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F3441"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1) การจัดและเสนองบประมาณ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E654CD">
        <w:rPr>
          <w:rFonts w:asciiTheme="majorBidi" w:hAnsiTheme="majorBidi" w:cstheme="majorBidi" w:hint="cs"/>
          <w:sz w:val="32"/>
          <w:szCs w:val="32"/>
          <w:cs/>
        </w:rPr>
        <w:tab/>
      </w:r>
      <w:r w:rsidR="00E654CD">
        <w:rPr>
          <w:rFonts w:asciiTheme="majorBidi" w:hAnsiTheme="majorBidi" w:cstheme="majorBidi" w:hint="cs"/>
          <w:sz w:val="32"/>
          <w:szCs w:val="32"/>
          <w:cs/>
        </w:rPr>
        <w:tab/>
      </w:r>
      <w:r w:rsidR="00E654CD">
        <w:rPr>
          <w:rFonts w:asciiTheme="majorBidi" w:hAnsiTheme="majorBidi" w:cstheme="majorBidi" w:hint="cs"/>
          <w:sz w:val="32"/>
          <w:szCs w:val="32"/>
          <w:cs/>
        </w:rPr>
        <w:tab/>
      </w:r>
      <w:r w:rsidR="00EF3441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2) การจัดสรรงบประมาณ</w:t>
      </w:r>
    </w:p>
    <w:p w:rsid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E654CD">
        <w:rPr>
          <w:rFonts w:asciiTheme="majorBidi" w:hAnsiTheme="majorBidi" w:cstheme="majorBidi" w:hint="cs"/>
          <w:sz w:val="32"/>
          <w:szCs w:val="32"/>
          <w:cs/>
        </w:rPr>
        <w:tab/>
      </w:r>
      <w:r w:rsidR="00E654CD">
        <w:rPr>
          <w:rFonts w:asciiTheme="majorBidi" w:hAnsiTheme="majorBidi" w:cstheme="majorBidi" w:hint="cs"/>
          <w:sz w:val="32"/>
          <w:szCs w:val="32"/>
          <w:cs/>
        </w:rPr>
        <w:tab/>
      </w:r>
      <w:r w:rsidR="00E654CD">
        <w:rPr>
          <w:rFonts w:asciiTheme="majorBidi" w:hAnsiTheme="majorBidi" w:cstheme="majorBidi" w:hint="cs"/>
          <w:sz w:val="32"/>
          <w:szCs w:val="32"/>
          <w:cs/>
        </w:rPr>
        <w:tab/>
      </w:r>
      <w:r w:rsidR="00EF3441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3) การตรวจสอบ ติดตาม ประเมินผล และรายงานผลการใช้เงินและผล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การดำเนินงาน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E654CD">
        <w:rPr>
          <w:rFonts w:asciiTheme="majorBidi" w:hAnsiTheme="majorBidi" w:cstheme="majorBidi" w:hint="cs"/>
          <w:sz w:val="32"/>
          <w:szCs w:val="32"/>
          <w:cs/>
        </w:rPr>
        <w:tab/>
      </w:r>
      <w:r w:rsidR="00E654CD">
        <w:rPr>
          <w:rFonts w:asciiTheme="majorBidi" w:hAnsiTheme="majorBidi" w:cstheme="majorBidi" w:hint="cs"/>
          <w:sz w:val="32"/>
          <w:szCs w:val="32"/>
          <w:cs/>
        </w:rPr>
        <w:tab/>
      </w:r>
      <w:r w:rsidR="00E654CD">
        <w:rPr>
          <w:rFonts w:asciiTheme="majorBidi" w:hAnsiTheme="majorBidi" w:cstheme="majorBidi" w:hint="cs"/>
          <w:sz w:val="32"/>
          <w:szCs w:val="32"/>
          <w:cs/>
        </w:rPr>
        <w:tab/>
      </w:r>
      <w:r w:rsidR="00EF3441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4) การระดมทรัพยากรและการลงทุนเพื่อการศึกษา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  <w:cs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E654CD">
        <w:rPr>
          <w:rFonts w:asciiTheme="majorBidi" w:hAnsiTheme="majorBidi" w:cstheme="majorBidi" w:hint="cs"/>
          <w:sz w:val="32"/>
          <w:szCs w:val="32"/>
          <w:cs/>
        </w:rPr>
        <w:tab/>
      </w:r>
      <w:r w:rsidR="00E654CD">
        <w:rPr>
          <w:rFonts w:asciiTheme="majorBidi" w:hAnsiTheme="majorBidi" w:cstheme="majorBidi" w:hint="cs"/>
          <w:sz w:val="32"/>
          <w:szCs w:val="32"/>
          <w:cs/>
        </w:rPr>
        <w:tab/>
      </w:r>
      <w:r w:rsidR="00E654CD">
        <w:rPr>
          <w:rFonts w:asciiTheme="majorBidi" w:hAnsiTheme="majorBidi" w:cstheme="majorBidi" w:hint="cs"/>
          <w:sz w:val="32"/>
          <w:szCs w:val="32"/>
          <w:cs/>
        </w:rPr>
        <w:tab/>
      </w:r>
      <w:r w:rsidR="00EF3441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5) การบริหารเงิน</w:t>
      </w:r>
    </w:p>
    <w:p w:rsidR="00BD4975" w:rsidRPr="00E654CD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F3441"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สรุปการบริหารงานงบประมาณ เป็นการบริหารงานในภารกิจเกี่ยวกับการจัดทำและเสนอของบประมาณ การจัดสรรงบประมาณ ตรวจสอบ ติดตาม ประเมินผล และรายงานผลการใช้เงินและดำเนินงาน การระดมทรัพยากร และการลงทุนเพื่อการศึกษา การระดมทรัพยากร และการลงทุนเพื่อการศึกษา การบริหารการเงิน การบริหารบัญชี การบริหารพัสดุและทรัพย์สิน  </w:t>
      </w:r>
    </w:p>
    <w:p w:rsidR="00BD4975" w:rsidRPr="00E654CD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2.3 การบริหารงานบุคคล </w:t>
      </w:r>
    </w:p>
    <w:p w:rsidR="00BD4975" w:rsidRPr="00E654CD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การบริหารงานบุคคลในสถานศึกษา เป็นภารกิจสำคัญที่มุ่งส่งเสริมให้สถานศึกษาปฏิบัติงานเพื่อตอบสนองภารกิจของสถานศึกษา เพื่อดำเนินการด้านบริหารบุคคลให้เกิดความคล่องตัว อิสระภายใต้กฎหมาย ระเบียบ เป็นไปตามหลักเกณฑ์ ได้รับความรู้ความสามารถมีขวัญกำลังใจ ได้รับการยกย่องเชิดชูเกียรติมีความมั่นคงและก้าวหน้าในอาชีพ ซึ่งจะส่งผลต่อการพัฒนาคุณภาพการศึกษาของผู้เรียนเป็นสำคัญ มีวัตถุประสงค์ดังนี้</w:t>
      </w:r>
    </w:p>
    <w:p w:rsidR="00E654CD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F3441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2.3.1</w:t>
      </w:r>
      <w:r w:rsidR="00D42439">
        <w:rPr>
          <w:rFonts w:asciiTheme="majorBidi" w:hAnsiTheme="majorBidi" w:cstheme="majorBidi"/>
          <w:sz w:val="32"/>
          <w:szCs w:val="32"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เพื่อให้การดำเนินงานด้านการบริหารงานบุคคลถูกต้อง รวดเร็วเป็นไป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ตามหลัก</w:t>
      </w:r>
      <w:proofErr w:type="spellStart"/>
      <w:r w:rsidRPr="00E654CD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Pr="00E654CD">
        <w:rPr>
          <w:rFonts w:asciiTheme="majorBidi" w:hAnsiTheme="majorBidi" w:cstheme="majorBidi"/>
          <w:sz w:val="32"/>
          <w:szCs w:val="32"/>
          <w:cs/>
        </w:rPr>
        <w:t>บาล</w:t>
      </w:r>
    </w:p>
    <w:p w:rsidR="00BD4975" w:rsidRPr="00E654CD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F3441"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2.3.2 เพื่อส่งเสริมบุคลากรให้มีความรู้ ความสามารถและจิตสำนึกในการปฏิบัติภารกิจที่รับผิดชอบ</w:t>
      </w:r>
    </w:p>
    <w:p w:rsidR="00BD4975" w:rsidRPr="00E654CD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F3441"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2.3.3 เพื่อส่งเสริมให้ครูและบุคลากรทางการศึกษาที่ปฏิบัติงานเต็มตามศักยภาพโดยยึดมั่นในระเบียบวินัย จรรยาบรรณ อย่างมีมาตรฐานแห่งวิชาชีพ</w:t>
      </w:r>
    </w:p>
    <w:p w:rsidR="00BD4975" w:rsidRPr="00E654CD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F3441"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2.3.4 เพื่อให้ครูและบุคลากรทางการศึกษาที่ปฏิบัติงาน ได้ตามมาตรฐานวิชาชีพได้รับการยกย่องเชิดชูเกียรติ มีความมั่นคงและก้าวหน้าในวิชาชีพ ซึ่งจะมีผลต่อการพัฒนาคุณภาพการศึกษาของผู้เรียนเป็นสำคัญโดยมีขอบข่ายภารกิจในการบริหารงานดังนี้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E654CD">
        <w:rPr>
          <w:rFonts w:asciiTheme="majorBidi" w:hAnsiTheme="majorBidi" w:cstheme="majorBidi" w:hint="cs"/>
          <w:sz w:val="32"/>
          <w:szCs w:val="32"/>
          <w:cs/>
        </w:rPr>
        <w:tab/>
      </w:r>
      <w:r w:rsidR="00E654CD">
        <w:rPr>
          <w:rFonts w:asciiTheme="majorBidi" w:hAnsiTheme="majorBidi" w:cstheme="majorBidi" w:hint="cs"/>
          <w:sz w:val="32"/>
          <w:szCs w:val="32"/>
          <w:cs/>
        </w:rPr>
        <w:tab/>
      </w:r>
      <w:r w:rsidR="00E654CD">
        <w:rPr>
          <w:rFonts w:asciiTheme="majorBidi" w:hAnsiTheme="majorBidi" w:cstheme="majorBidi" w:hint="cs"/>
          <w:sz w:val="32"/>
          <w:szCs w:val="32"/>
          <w:cs/>
        </w:rPr>
        <w:tab/>
      </w:r>
      <w:r w:rsidR="00EF3441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1) การวางแผนอัตรากำลังและกำหนดตำแหน่ง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E654CD">
        <w:rPr>
          <w:rFonts w:asciiTheme="majorBidi" w:hAnsiTheme="majorBidi" w:cstheme="majorBidi" w:hint="cs"/>
          <w:sz w:val="32"/>
          <w:szCs w:val="32"/>
          <w:cs/>
        </w:rPr>
        <w:tab/>
      </w:r>
      <w:r w:rsidR="00E654CD">
        <w:rPr>
          <w:rFonts w:asciiTheme="majorBidi" w:hAnsiTheme="majorBidi" w:cstheme="majorBidi" w:hint="cs"/>
          <w:sz w:val="32"/>
          <w:szCs w:val="32"/>
          <w:cs/>
        </w:rPr>
        <w:tab/>
      </w:r>
      <w:r w:rsidR="00E654CD">
        <w:rPr>
          <w:rFonts w:asciiTheme="majorBidi" w:hAnsiTheme="majorBidi" w:cstheme="majorBidi" w:hint="cs"/>
          <w:sz w:val="32"/>
          <w:szCs w:val="32"/>
          <w:cs/>
        </w:rPr>
        <w:tab/>
      </w:r>
      <w:r w:rsidR="00EF3441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2) การสรรหาและบรรจุแต่งตั้ง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E654CD">
        <w:rPr>
          <w:rFonts w:asciiTheme="majorBidi" w:hAnsiTheme="majorBidi" w:cstheme="majorBidi" w:hint="cs"/>
          <w:sz w:val="32"/>
          <w:szCs w:val="32"/>
          <w:cs/>
        </w:rPr>
        <w:tab/>
      </w:r>
      <w:r w:rsidR="00E654CD">
        <w:rPr>
          <w:rFonts w:asciiTheme="majorBidi" w:hAnsiTheme="majorBidi" w:cstheme="majorBidi" w:hint="cs"/>
          <w:sz w:val="32"/>
          <w:szCs w:val="32"/>
          <w:cs/>
        </w:rPr>
        <w:tab/>
      </w:r>
      <w:r w:rsidR="00E654CD">
        <w:rPr>
          <w:rFonts w:asciiTheme="majorBidi" w:hAnsiTheme="majorBidi" w:cstheme="majorBidi" w:hint="cs"/>
          <w:sz w:val="32"/>
          <w:szCs w:val="32"/>
          <w:cs/>
        </w:rPr>
        <w:tab/>
      </w:r>
      <w:r w:rsidR="00EF3441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3) การเสริมสร้างประสิทธิภาพในการปฏิบัติราชการ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  <w:cs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E654CD">
        <w:rPr>
          <w:rFonts w:asciiTheme="majorBidi" w:hAnsiTheme="majorBidi" w:cstheme="majorBidi" w:hint="cs"/>
          <w:sz w:val="32"/>
          <w:szCs w:val="32"/>
          <w:cs/>
        </w:rPr>
        <w:tab/>
      </w:r>
      <w:r w:rsidR="00E654CD">
        <w:rPr>
          <w:rFonts w:asciiTheme="majorBidi" w:hAnsiTheme="majorBidi" w:cstheme="majorBidi" w:hint="cs"/>
          <w:sz w:val="32"/>
          <w:szCs w:val="32"/>
          <w:cs/>
        </w:rPr>
        <w:tab/>
      </w:r>
      <w:r w:rsidR="00E654CD">
        <w:rPr>
          <w:rFonts w:asciiTheme="majorBidi" w:hAnsiTheme="majorBidi" w:cstheme="majorBidi" w:hint="cs"/>
          <w:sz w:val="32"/>
          <w:szCs w:val="32"/>
          <w:cs/>
        </w:rPr>
        <w:tab/>
      </w:r>
      <w:r w:rsidR="00EF3441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4) งานทะเบียนประวัติ</w:t>
      </w:r>
    </w:p>
    <w:p w:rsidR="00BD4975" w:rsidRPr="00E654CD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F3441"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สรุป การบริหารงานบุคคล เป็นการบริหารงานในภารกิจเกี่ยวกับการวางแผนอัตรากำลังและกำหนดตำแหน่ง การสรรหา และการบรรจุแต่งตั้ง การเสริมสร้างประสิทธิภาพในการปฏิบัติราชการ วินัยและรักษาวินัย การออกจากราชการ</w:t>
      </w:r>
    </w:p>
    <w:p w:rsidR="00BD4975" w:rsidRPr="00E654CD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2.4 การบริหารงานทั่วไป</w:t>
      </w:r>
    </w:p>
    <w:p w:rsidR="00E654CD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การบริหารงานทั่วไปเป็นงานที่เกี่ยวข้องกับการจัดการบริหารองค์กรให้บริการอื่นๆ บรรลุผลตามมาตรฐาน คุณภาพและเป้าหมายที่กำหนดไว้ โดยยึดบทบาทหลักใน</w:t>
      </w:r>
    </w:p>
    <w:p w:rsid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ประสานงานส่งเสริมสนับสนุนและการอำนวยความสะดวกต่างๆในการริหารการศึกษาทุกรูปแบบมุ่งพัฒนาสถานศึกษา ให้ใช้นวัตกรรมและเทคโนโลยี อย่างเหมาะสมส่งเสริมใน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การบริหารและการจัดการสถานศึกษาของสถานศึกษา ตามหลักการบริหารที่มุ่งเน้นผลสัมฤทธิ์ของงานเป็นหลัก โดยเน้นความโปร่งใสความรับผิดชอบที่ตรวจสอบได้ตลอดจนการมีส่วนร่วมของบุคคล ชุมชนองค์กรที่เกี่ยวข้อง เพื่อให้การจัดการศึกษ</w:t>
      </w:r>
      <w:r w:rsidR="00E654CD">
        <w:rPr>
          <w:rFonts w:asciiTheme="majorBidi" w:hAnsiTheme="majorBidi" w:cstheme="majorBidi"/>
          <w:sz w:val="32"/>
          <w:szCs w:val="32"/>
          <w:cs/>
        </w:rPr>
        <w:t>ามีประสิทธิภาพและประสิทธิผล</w:t>
      </w:r>
      <w:r w:rsidRPr="00E654CD">
        <w:rPr>
          <w:rFonts w:asciiTheme="majorBidi" w:hAnsiTheme="majorBidi" w:cstheme="majorBidi"/>
          <w:sz w:val="32"/>
          <w:szCs w:val="32"/>
          <w:cs/>
        </w:rPr>
        <w:t>มีวัตถุประสงค์ดังนี้</w:t>
      </w:r>
    </w:p>
    <w:p w:rsidR="004F06F1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F3441"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2.4.1 เพื่อให้การบริการ สนับสนุน ส่งเสริม ประสานงานและอำนวยการ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ให้ปฏิบัติงานของสถานศึกษาเป็นไปด้วยความเรียบร้อย มีประสิทธิภาพและประสิทธิผล</w:t>
      </w:r>
    </w:p>
    <w:p w:rsidR="00BD4975" w:rsidRPr="00E654CD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F3441"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2.4.2 เพื่อประชาสัมพันธ์และเผยแพร่ข้อมูลข่าวสารและผลงานของสถานศึกษาต่อสาธารณชนซึ่งจะก่อให้เกิด ความรู้ ความเข้าใจ เจตคติ ที่ดีเลื่อมใส ศรัทธาและให้การสนับสนุน การจัดการศึกษา</w:t>
      </w:r>
    </w:p>
    <w:p w:rsidR="00E654CD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F3441"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สรุป การบริหารทั่วไป เป็นการบริหารงานในภารกิจเกี่ยวกับการ ดำเนินงานธุรการ 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งานเลขานุการคณะกรรมการสถานศึกษาขั้นพื้นฐาน การพัฒนาระบบและเครือข่ายข้อมูลสารสนเทศ การประสานงานและพัฒนาเครือข่ายการศึกษา การจัดระบบการบริหารและพัฒนาองค์กร งานเทคโนโลยีสารสนเทศ การสนับสนุนส่งเสริมด้านวิชาการ งบประมาณ บุคลากร และบริหารทั่วไป การดูแลอาคารสถานที่และสิ่งแวดล้อม การจัดทำสำมะโนผู้เรียนการรับ</w:t>
      </w:r>
      <w:r w:rsidRPr="00E654CD">
        <w:rPr>
          <w:rFonts w:asciiTheme="majorBidi" w:hAnsiTheme="majorBidi" w:cstheme="majorBidi"/>
          <w:sz w:val="32"/>
          <w:szCs w:val="32"/>
          <w:cs/>
        </w:rPr>
        <w:lastRenderedPageBreak/>
        <w:t>นักเรียน การส่งเสริมประสานงานการศึกษาในระบบ นอกระบบ และตามอัธยาศัย การระดมทรัพยากรเพื่อการศึกษา การส่งเสริมกิการนักเรียน การประชาสัมพันธ์งานการศึกษา การสนับสนุนและประสานงานการจัดการศึกษาของบุคคล ชุมชน องค์กรหน่วยงาน และสถาบันสังคมอื่นเพื่อที่จัดการศึกษา งานประสานงานกับราชการอื่น งานบริการสาธารณะ งานที่ไม่ได้ระบุไว้ในหน่วยงานอื่น</w:t>
      </w:r>
    </w:p>
    <w:p w:rsidR="00BD4975" w:rsidRPr="004F06F1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  <w:cs/>
        </w:rPr>
      </w:pP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E654CD">
        <w:rPr>
          <w:rFonts w:asciiTheme="majorBidi" w:hAnsiTheme="majorBidi" w:cstheme="majorBidi"/>
          <w:b/>
          <w:bCs/>
          <w:sz w:val="36"/>
          <w:szCs w:val="36"/>
          <w:cs/>
        </w:rPr>
        <w:t>การเรียนรู้โดยเน้นผู้เรียนเป็นสำคัญ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12"/>
          <w:szCs w:val="12"/>
        </w:rPr>
      </w:pPr>
    </w:p>
    <w:p w:rsidR="00BD4975" w:rsidRPr="00E654CD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E654C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b/>
          <w:bCs/>
          <w:sz w:val="32"/>
          <w:szCs w:val="32"/>
          <w:cs/>
        </w:rPr>
        <w:t>1. ความหมายของการจัดการเรียนรู้ที่เน้นผู้เรียนเป็นสำคัญ</w:t>
      </w:r>
    </w:p>
    <w:p w:rsidR="00E654CD" w:rsidRPr="00E654CD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12"/>
          <w:szCs w:val="12"/>
        </w:rPr>
      </w:pPr>
    </w:p>
    <w:p w:rsidR="00D42439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42439"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ชาตรี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เกิดธรรม (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2542 </w:t>
      </w:r>
      <w:r>
        <w:rPr>
          <w:rFonts w:asciiTheme="majorBidi" w:hAnsiTheme="majorBidi" w:cstheme="majorBidi"/>
          <w:sz w:val="32"/>
          <w:szCs w:val="32"/>
        </w:rPr>
        <w:t>: 7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) การเรียนการสอนที่เน้นผู้เรียนเป็นศูนย์กลางเป็น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การสอนที่จัดเนื้อหาและกิจกรรมที่สอดคล้องกับการดำรงชีวิต ที่เหมาะสมกับความสามารถและความสนใจของผู้เรียน เป็นการสอนที่มุ่งเน้นให้นักเรียนได้ลงมือกระทำด้วยตนเอง ตั้งแต่คิดค้นเนื้อหา หาความรู้ และลงมือปฏิบัติจริงทุกขั้นตอนจนเรียนรู้ได้ด้วยตนเอง เป็นการเรียนรู้ที่เน้นให้ผู้เรียนไ</w:t>
      </w:r>
      <w:r w:rsidR="00E654CD">
        <w:rPr>
          <w:rFonts w:asciiTheme="majorBidi" w:hAnsiTheme="majorBidi" w:cstheme="majorBidi"/>
          <w:sz w:val="32"/>
          <w:szCs w:val="32"/>
          <w:cs/>
        </w:rPr>
        <w:t>ด้เรียนรู้วิธีการการหาความรู้ (</w:t>
      </w:r>
      <w:r w:rsidRPr="00E654CD">
        <w:rPr>
          <w:rFonts w:asciiTheme="majorBidi" w:hAnsiTheme="majorBidi" w:cstheme="majorBidi"/>
          <w:sz w:val="32"/>
          <w:szCs w:val="32"/>
        </w:rPr>
        <w:t>Learn how to learn</w:t>
      </w:r>
      <w:r w:rsidRPr="00E654CD">
        <w:rPr>
          <w:rFonts w:asciiTheme="majorBidi" w:hAnsiTheme="majorBidi" w:cstheme="majorBidi"/>
          <w:sz w:val="32"/>
          <w:szCs w:val="32"/>
          <w:cs/>
        </w:rPr>
        <w:t>) ซึ่งมีคุณค่ามากกว่าตัวความรู้</w:t>
      </w:r>
    </w:p>
    <w:p w:rsidR="00E25E63" w:rsidRDefault="00E654C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ทิศนา แขมมณี (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2542 </w:t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: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5 – 15) ได้ให้ความหมายไว้ว่า การจัดกระบวนการเรียน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  <w:cs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 xml:space="preserve">การสอนที่เน้นผู้เรียนเป็นสำคัญ  คือการจัดกิจกรรมการเรียนการสอนที่ให้ผู้เรียนมีบทบาทสำคัญในการเรียนรู้ให้ผู้เรียนมีส่วนร่วมในกิจกรรมการเรียนรู้ ผู้เรียนมีส่วนร่วมทางสติปัญญา </w:t>
      </w:r>
    </w:p>
    <w:p w:rsidR="00E25E63" w:rsidRDefault="00E25E63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F06F1">
        <w:rPr>
          <w:rFonts w:asciiTheme="majorBidi" w:hAnsiTheme="majorBidi" w:cstheme="majorBidi"/>
          <w:sz w:val="32"/>
          <w:szCs w:val="32"/>
          <w:cs/>
        </w:rPr>
        <w:t>อรทัย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มูลคำ และคณะ </w:t>
      </w:r>
      <w:r>
        <w:rPr>
          <w:rFonts w:asciiTheme="majorBidi" w:hAnsiTheme="majorBidi" w:cstheme="majorBidi"/>
          <w:sz w:val="32"/>
          <w:szCs w:val="32"/>
          <w:cs/>
        </w:rPr>
        <w:t>(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2542</w:t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 : </w:t>
      </w:r>
      <w:r>
        <w:rPr>
          <w:rFonts w:asciiTheme="majorBidi" w:hAnsiTheme="majorBidi" w:cstheme="majorBidi"/>
          <w:sz w:val="32"/>
          <w:szCs w:val="32"/>
          <w:cs/>
        </w:rPr>
        <w:t>17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) กล่าวถึง การเรียนการสอนโดยเน้นผู้เรียนเป็นศูนย์กลางว่า ในการจัดการเรียนการสอนโดนปกตินั้น ถ้าไม่นับสื่ออุปกรณ์ และเทคนิควิธีการต่างๆแล้ว บุคคลก็นับได้ว่าเป็นองค์ประกอบที่สำคัญที่สุด บุคคลที่กล่าวน  สามารถแบ่งออกได้เป็นสองฝ่ายด้วยกัน คือ ผู้สอนฝ่ายหนึ่งและผู้เรียนอีกฝ่ายหนึ่ง โดยปกติผู้สอนและผู้เรียนจะมีปฏิสัมพันธ์หรือมีส่วนร่วมในการเรียนรู้ร่วมกัน เว้นเสียแต่ในบางโอกาสที่ผู้สอนอาจจะต้อง</w:t>
      </w:r>
    </w:p>
    <w:p w:rsidR="00E25E63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มีบทบาทมากกว่า และในทำนองเดียวกัน บางครั้งผู้เรียนก็จำเป็นที่จะต้องมีบทบาทมากกว่าเช่นกัน เมื่อใดที่ผู้สอนมีบทบาทมากกว่า เราเรียกการเรียนการสอนลักษณะนั้นว่า  การเรียน</w:t>
      </w:r>
    </w:p>
    <w:p w:rsidR="00D42439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การสอนที่เน้นผู้สอนหรือครูเป็นศูนย์กลาง และเมื่อใดที่ผู้เรียนมีบทบาทมากกว่า เราเรียก</w:t>
      </w:r>
    </w:p>
    <w:p w:rsidR="00BD4975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การเรียนการสอนลักษณะนั้นว่า การเรียนการสอนที่เน้นผู้เรียนหรือนักเรียนเป็นศูนย์กลาง</w:t>
      </w:r>
    </w:p>
    <w:p w:rsidR="00D42439" w:rsidRPr="00E654CD" w:rsidRDefault="00D42439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</w:p>
    <w:p w:rsidR="00BD4975" w:rsidRPr="00E654CD" w:rsidRDefault="00E25E63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BD4975" w:rsidRPr="00E654CD">
        <w:rPr>
          <w:rFonts w:asciiTheme="majorBidi" w:hAnsiTheme="majorBidi" w:cstheme="majorBidi"/>
          <w:sz w:val="32"/>
          <w:szCs w:val="32"/>
          <w:cs/>
        </w:rPr>
        <w:t>ชนาธิป</w:t>
      </w:r>
      <w:proofErr w:type="spellEnd"/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พรกุล (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2543 </w:t>
      </w:r>
      <w:r w:rsidR="00BD4975" w:rsidRPr="00E654CD">
        <w:rPr>
          <w:rFonts w:asciiTheme="majorBidi" w:hAnsiTheme="majorBidi" w:cstheme="majorBidi"/>
          <w:sz w:val="32"/>
          <w:szCs w:val="32"/>
        </w:rPr>
        <w:t>: 50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) กล่าวว่า การจัดกระบวนการเรียนรู้ที่เน้นผู้เรียนเป็นสำคัญ หมายถึง การเรียนรู้ที่เกิดจากการคิด การค้นคว้า การทดลอง การสรุปเป็นความรู้ที่เน้นตัวผู้เรียนเอง ผู้สอนจะต้องเปลี่ยนบทบาทหน้าที่จากการถ่ายทอดความรู้ มาเป็นผู้วางแผนจัดการชี้แนะอำนวยความสะดวกให้กับผู้เรียน ดังนั้นการจัดกระบวนการการเรียนรู้เป็นสำคัญจึงหมายถึง การจัดการให้ผู้เรียนเกิดการเรียนรู้ด้วยตนเอง</w:t>
      </w:r>
    </w:p>
    <w:p w:rsidR="00BD4975" w:rsidRPr="00E654CD" w:rsidRDefault="00E25E63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4F06F1">
        <w:rPr>
          <w:rFonts w:asciiTheme="majorBidi" w:hAnsiTheme="majorBidi" w:cstheme="majorBidi"/>
          <w:sz w:val="32"/>
          <w:szCs w:val="32"/>
          <w:cs/>
        </w:rPr>
        <w:t>ณัฐ</w:t>
      </w:r>
      <w:proofErr w:type="spellEnd"/>
      <w:r w:rsidR="004F06F1">
        <w:rPr>
          <w:rFonts w:asciiTheme="majorBidi" w:hAnsiTheme="majorBidi" w:cstheme="majorBidi"/>
          <w:sz w:val="32"/>
          <w:szCs w:val="32"/>
          <w:cs/>
        </w:rPr>
        <w:t>วุฒิ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กิจรุ่งเรือง (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2545 </w:t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: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101) การจัดการเรียนรู้ที่เน้นผู้เรียนเป็นสำคัญ หมายถึง การจัดการเรียนรู้ด้วยวิธีการที่หลากหลายสอดคล้องกับความถนัด ความสนใจ และความแตกต่างระหว่างบุคคล ผู้เรียนมีส่วนร่วมในการกำหนดสาระที่จะเรียนรู้  ทำกิจกรรมและปฏิบัติจริง จะค้นพบข้อความรู้และวิธีการปฏิบัติด้วยตนเอง จากแหล่งเรียนรู้ที่หลากหลาย และสามารถนำเอาความรู้ไปประยุกต์ใช้ในชีวิตประจำวัน</w:t>
      </w:r>
    </w:p>
    <w:p w:rsidR="00E25E63" w:rsidRDefault="00E25E63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F06F1">
        <w:rPr>
          <w:rFonts w:asciiTheme="majorBidi" w:hAnsiTheme="majorBidi" w:cstheme="majorBidi"/>
          <w:sz w:val="32"/>
          <w:szCs w:val="32"/>
          <w:cs/>
        </w:rPr>
        <w:t>สรุปได้ว่า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การจัดกิจกรรมการเรียนการสอนที่เน้นผู้เรียนเป็นสำคัญ หมายถึง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การจัดกิจกรรมการเรียนการสอนที่มุ่งจัดกิจกรรมให้สอดคล้องกับกับการดำรงชีวิต เหมาะสมกับความสนใจและความสามารถของผู้เรียน ให้ผู้เรียนมีบทบาทมากกว่าครู โดยให้ผู้เรียนมี</w:t>
      </w:r>
    </w:p>
    <w:p w:rsidR="00BD4975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ส่วนร่วมและลงมือปฏิบัติจริง จนเกิดการเรียนรู้ด้วยตนเอง</w:t>
      </w:r>
    </w:p>
    <w:p w:rsidR="00E25E63" w:rsidRPr="00E25E63" w:rsidRDefault="00E25E63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12"/>
          <w:szCs w:val="12"/>
        </w:rPr>
      </w:pPr>
    </w:p>
    <w:p w:rsidR="00BD4975" w:rsidRPr="00E25E63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E25E63">
        <w:rPr>
          <w:rFonts w:asciiTheme="majorBidi" w:hAnsiTheme="majorBidi" w:cstheme="majorBidi"/>
          <w:b/>
          <w:bCs/>
          <w:sz w:val="32"/>
          <w:szCs w:val="32"/>
          <w:cs/>
        </w:rPr>
        <w:tab/>
        <w:t>2. แนวคิดและหลักการจัดการเรียนการสอนที่เน้นผู้เรียนเป็นสำคัญ</w:t>
      </w:r>
    </w:p>
    <w:p w:rsidR="00E25E63" w:rsidRPr="00E25E63" w:rsidRDefault="00E25E63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12"/>
          <w:szCs w:val="12"/>
        </w:rPr>
      </w:pPr>
    </w:p>
    <w:p w:rsidR="004F06F1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E25E63">
        <w:rPr>
          <w:rFonts w:asciiTheme="majorBidi" w:hAnsiTheme="majorBidi" w:cstheme="majorBidi" w:hint="cs"/>
          <w:sz w:val="32"/>
          <w:szCs w:val="32"/>
          <w:cs/>
        </w:rPr>
        <w:tab/>
      </w:r>
      <w:r w:rsidR="004F06F1">
        <w:rPr>
          <w:rFonts w:asciiTheme="majorBidi" w:hAnsiTheme="majorBidi" w:cstheme="majorBidi"/>
          <w:sz w:val="32"/>
          <w:szCs w:val="32"/>
          <w:cs/>
        </w:rPr>
        <w:t>ชัยยุทธ์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E25E63">
        <w:rPr>
          <w:rFonts w:asciiTheme="majorBidi" w:hAnsiTheme="majorBidi" w:cstheme="majorBidi"/>
          <w:sz w:val="32"/>
          <w:szCs w:val="32"/>
          <w:cs/>
        </w:rPr>
        <w:t>บุญย</w:t>
      </w:r>
      <w:proofErr w:type="spellEnd"/>
      <w:r w:rsidR="00E25E63">
        <w:rPr>
          <w:rFonts w:asciiTheme="majorBidi" w:hAnsiTheme="majorBidi" w:cstheme="majorBidi"/>
          <w:sz w:val="32"/>
          <w:szCs w:val="32"/>
          <w:cs/>
        </w:rPr>
        <w:t>สวัสดิ์ (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2542 </w:t>
      </w:r>
      <w:r w:rsidRPr="00E654CD">
        <w:rPr>
          <w:rFonts w:asciiTheme="majorBidi" w:hAnsiTheme="majorBidi" w:cstheme="majorBidi"/>
          <w:sz w:val="32"/>
          <w:szCs w:val="32"/>
        </w:rPr>
        <w:t xml:space="preserve">: </w:t>
      </w:r>
      <w:r w:rsidRPr="00E654CD">
        <w:rPr>
          <w:rFonts w:asciiTheme="majorBidi" w:hAnsiTheme="majorBidi" w:cstheme="majorBidi"/>
          <w:sz w:val="32"/>
          <w:szCs w:val="32"/>
          <w:cs/>
        </w:rPr>
        <w:t>29) ได้กล่าวไว้ว่า การจัดกิจกรรมการการเรียนการสอนที่ดีนั้น ครูต้องเชื่อว่า เด็กสามารถพัฒนาได้ ไม่ว่าจะเกิดมาในสภาพอย่างไร และกระตุ้นให้ครูทำกิจกรรมที่หลากหลาย เปิดโอกาสให้เด็กได้แสดงเต็มตามศักยภาพ ครูต้องสอนคนไม่ใช่สอนหนังสือ แต่ต้องสอนคนให้นำเอาความรู้มาใช้ในการดำรงชีวิตที่ดี กระบวนการเรียน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  <w:cs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การสอนต้องให้เด็กเป็นศูนย์กลาง เด็กจะต้องมีส่วนร่วมมากขึ้น</w:t>
      </w:r>
    </w:p>
    <w:p w:rsidR="00E25E63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</w:rPr>
        <w:tab/>
      </w:r>
      <w:r w:rsidR="00E25E63">
        <w:rPr>
          <w:rFonts w:asciiTheme="majorBidi" w:hAnsiTheme="majorBidi" w:cstheme="majorBidi" w:hint="cs"/>
          <w:sz w:val="32"/>
          <w:szCs w:val="32"/>
          <w:cs/>
        </w:rPr>
        <w:tab/>
      </w:r>
      <w:r w:rsidR="004F06F1">
        <w:rPr>
          <w:rFonts w:asciiTheme="majorBidi" w:hAnsiTheme="majorBidi" w:cstheme="majorBidi"/>
          <w:sz w:val="32"/>
          <w:szCs w:val="32"/>
          <w:cs/>
        </w:rPr>
        <w:t>ทิศนา</w:t>
      </w:r>
      <w:r w:rsidR="00E25E63">
        <w:rPr>
          <w:rFonts w:asciiTheme="majorBidi" w:hAnsiTheme="majorBidi" w:cstheme="majorBidi"/>
          <w:sz w:val="32"/>
          <w:szCs w:val="32"/>
          <w:cs/>
        </w:rPr>
        <w:t xml:space="preserve"> แขมมณี (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2542 </w:t>
      </w:r>
      <w:r w:rsidRPr="00E654CD">
        <w:rPr>
          <w:rFonts w:asciiTheme="majorBidi" w:hAnsiTheme="majorBidi" w:cstheme="majorBidi"/>
          <w:sz w:val="32"/>
          <w:szCs w:val="32"/>
        </w:rPr>
        <w:t>: 5</w:t>
      </w:r>
      <w:r w:rsidRPr="00E654CD">
        <w:rPr>
          <w:rFonts w:asciiTheme="majorBidi" w:hAnsiTheme="majorBidi" w:cstheme="majorBidi"/>
          <w:sz w:val="32"/>
          <w:szCs w:val="32"/>
          <w:cs/>
        </w:rPr>
        <w:t>) ได้กล่าวว่าหลักการเกี่ยวกับการจัดกระบวนการเรียนรู้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ที่เน้นผู้เรียนเป็นสำคัญ ไว้ว่าในการจัดการเรียนการสอนแบบเน้นผู้เรียนเป็นสำคัญ นั้นมีหลักการที่สำคัญ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 ดังนี้</w:t>
      </w:r>
    </w:p>
    <w:p w:rsidR="00E25E63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E25E63">
        <w:rPr>
          <w:rFonts w:asciiTheme="majorBidi" w:hAnsiTheme="majorBidi" w:cstheme="majorBidi" w:hint="cs"/>
          <w:sz w:val="32"/>
          <w:szCs w:val="32"/>
          <w:cs/>
        </w:rPr>
        <w:tab/>
      </w:r>
      <w:r w:rsidR="00E25E63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1.</w:t>
      </w:r>
      <w:r w:rsidR="00E25E63">
        <w:rPr>
          <w:rFonts w:asciiTheme="majorBidi" w:hAnsiTheme="majorBidi" w:cstheme="majorBidi"/>
          <w:sz w:val="32"/>
          <w:szCs w:val="32"/>
          <w:cs/>
        </w:rPr>
        <w:t xml:space="preserve"> หลักการให้ผู้เรียนมีส่วนร่วม (</w:t>
      </w:r>
      <w:r w:rsidRPr="00E654CD">
        <w:rPr>
          <w:rFonts w:asciiTheme="majorBidi" w:hAnsiTheme="majorBidi" w:cstheme="majorBidi"/>
          <w:sz w:val="32"/>
          <w:szCs w:val="32"/>
        </w:rPr>
        <w:t>Participation</w:t>
      </w:r>
      <w:r w:rsidRPr="00E654CD">
        <w:rPr>
          <w:rFonts w:asciiTheme="majorBidi" w:hAnsiTheme="majorBidi" w:cstheme="majorBidi"/>
          <w:sz w:val="32"/>
          <w:szCs w:val="32"/>
          <w:cs/>
        </w:rPr>
        <w:t>) หมายถึง ผู้เรียนมีส่วนร่วมใน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การจัดกิจกรรมการเรียนรู้ และกิจกรรมการเรียนรู้ที่ดีควรให้ผู้เรียนมีส่วนร่วมด้านต่าง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ๆ ดังนี้ </w:t>
      </w:r>
    </w:p>
    <w:p w:rsidR="00E25E63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E25E63">
        <w:rPr>
          <w:rFonts w:asciiTheme="majorBidi" w:hAnsiTheme="majorBidi" w:cstheme="majorBidi" w:hint="cs"/>
          <w:sz w:val="32"/>
          <w:szCs w:val="32"/>
          <w:cs/>
        </w:rPr>
        <w:tab/>
      </w:r>
      <w:r w:rsidR="00E25E63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1.1 ผู้</w:t>
      </w:r>
      <w:r w:rsidR="00E25E63">
        <w:rPr>
          <w:rFonts w:asciiTheme="majorBidi" w:hAnsiTheme="majorBidi" w:cstheme="majorBidi"/>
          <w:sz w:val="32"/>
          <w:szCs w:val="32"/>
          <w:cs/>
        </w:rPr>
        <w:t>เรียนได้มีส่วนร่วมด้านร่างกาย (</w:t>
      </w:r>
      <w:r w:rsidRPr="00E654CD">
        <w:rPr>
          <w:rFonts w:asciiTheme="majorBidi" w:hAnsiTheme="majorBidi" w:cstheme="majorBidi"/>
          <w:sz w:val="32"/>
          <w:szCs w:val="32"/>
        </w:rPr>
        <w:t>Physical Participation</w:t>
      </w:r>
      <w:r w:rsidRPr="00E654CD">
        <w:rPr>
          <w:rFonts w:asciiTheme="majorBidi" w:hAnsiTheme="majorBidi" w:cstheme="majorBidi"/>
          <w:sz w:val="32"/>
          <w:szCs w:val="32"/>
          <w:cs/>
        </w:rPr>
        <w:t>) เป็นกิจกรรม</w:t>
      </w:r>
    </w:p>
    <w:p w:rsidR="00BD4975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ที่ ช่วยให้ผู้เรียนได้มีโอกาสเคลื่อนไหวร่างกาย เพื่อช่วยให้ประสาทการรับรู้ของผู้เรียนตื่นตัวพร้อมที่จะรับข้อมูล และการเรียนรู้ต่าง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ที่จะเกิดขึ้น </w:t>
      </w:r>
    </w:p>
    <w:p w:rsidR="00D42439" w:rsidRPr="00E654CD" w:rsidRDefault="00D42439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</w:p>
    <w:p w:rsidR="00AA5ABF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E25E63">
        <w:rPr>
          <w:rFonts w:asciiTheme="majorBidi" w:hAnsiTheme="majorBidi" w:cstheme="majorBidi" w:hint="cs"/>
          <w:sz w:val="32"/>
          <w:szCs w:val="32"/>
          <w:cs/>
        </w:rPr>
        <w:tab/>
      </w:r>
      <w:r w:rsidR="00E25E63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1.2 ผู้เรียนได้มีส่วนร่วมทางสติปัญญา (</w:t>
      </w:r>
      <w:r w:rsidR="00E25E63">
        <w:rPr>
          <w:rFonts w:asciiTheme="majorBidi" w:hAnsiTheme="majorBidi" w:cstheme="majorBidi"/>
          <w:sz w:val="32"/>
          <w:szCs w:val="32"/>
        </w:rPr>
        <w:t>Intellectual Participation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D42439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เป็นกิจกรรมที่ท้าทายความคิดของผู้เรียน สามารถกระตุ้นสมองของผู้เรียนให้เกิด</w:t>
      </w:r>
    </w:p>
    <w:p w:rsidR="00D42439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การเคลื่อนไหว ช่วยให้ผู้เรียนเกิดความ จดจ่อในการคิด สนุกที่จะคิด ครูจะต้องหาประเด็น</w:t>
      </w:r>
    </w:p>
    <w:p w:rsidR="00D42439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การคิดที่เหมาะสมกับวัยและความสามารถของผู้เรียน เพื่อกระตุ้นให้ผู้เรียนใช้ความคิดหรือ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ลงมือทำสิ่งใดสิ่งหนึ่ง</w:t>
      </w:r>
    </w:p>
    <w:p w:rsidR="00D42439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E25E63">
        <w:rPr>
          <w:rFonts w:asciiTheme="majorBidi" w:hAnsiTheme="majorBidi" w:cstheme="majorBidi" w:hint="cs"/>
          <w:sz w:val="32"/>
          <w:szCs w:val="32"/>
          <w:cs/>
        </w:rPr>
        <w:tab/>
      </w:r>
      <w:r w:rsidR="00E25E63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1.3 ผู้เรียนได้มีส่วนรวมทางสังคม (</w:t>
      </w:r>
      <w:r w:rsidRPr="00E654CD">
        <w:rPr>
          <w:rFonts w:asciiTheme="majorBidi" w:hAnsiTheme="majorBidi" w:cstheme="majorBidi"/>
          <w:sz w:val="32"/>
          <w:szCs w:val="32"/>
        </w:rPr>
        <w:t>Social Participation</w:t>
      </w:r>
      <w:r w:rsidRPr="00E654CD">
        <w:rPr>
          <w:rFonts w:asciiTheme="majorBidi" w:hAnsiTheme="majorBidi" w:cstheme="majorBidi"/>
          <w:sz w:val="32"/>
          <w:szCs w:val="32"/>
          <w:cs/>
        </w:rPr>
        <w:t>) เป็นกิจกรรมที่</w:t>
      </w:r>
    </w:p>
    <w:p w:rsidR="00C90F94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ช่วยให้ผู้เรียนมีปฏิสัมพันธ์ทางสังคมกับบุคลอื่นหรือสิ่งแวดล้อม การเปิดโอกาสให้ผู้เรียนมีปฏิสัมพันธ์กับผู้อื่นจะช่วยให้ผู้เรียนเกิดการเรียนรู้ทางด้านสังคม ซึ่งจะส่งผลถึงการเรียนรู้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ด้านอื่น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ด้วย</w:t>
      </w:r>
    </w:p>
    <w:p w:rsidR="00D42439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E25E63">
        <w:rPr>
          <w:rFonts w:asciiTheme="majorBidi" w:hAnsiTheme="majorBidi" w:cstheme="majorBidi" w:hint="cs"/>
          <w:sz w:val="32"/>
          <w:szCs w:val="32"/>
          <w:cs/>
        </w:rPr>
        <w:tab/>
      </w:r>
      <w:r w:rsidR="00E25E63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1.4</w:t>
      </w:r>
      <w:r w:rsidR="00C90F94">
        <w:rPr>
          <w:rFonts w:asciiTheme="majorBidi" w:hAnsiTheme="majorBidi" w:cstheme="majorBidi"/>
          <w:sz w:val="32"/>
          <w:szCs w:val="32"/>
          <w:cs/>
        </w:rPr>
        <w:t xml:space="preserve"> ผู้เรียนได้มีส่วนร่วมทางอารมณ์ (</w:t>
      </w:r>
      <w:r w:rsidRPr="00E654CD">
        <w:rPr>
          <w:rFonts w:asciiTheme="majorBidi" w:hAnsiTheme="majorBidi" w:cstheme="majorBidi"/>
          <w:sz w:val="32"/>
          <w:szCs w:val="32"/>
        </w:rPr>
        <w:t>Emotional Participation</w:t>
      </w:r>
      <w:r w:rsidRPr="00E654CD">
        <w:rPr>
          <w:rFonts w:asciiTheme="majorBidi" w:hAnsiTheme="majorBidi" w:cstheme="majorBidi"/>
          <w:sz w:val="32"/>
          <w:szCs w:val="32"/>
          <w:cs/>
        </w:rPr>
        <w:t>) เป็นกิจกรรมที่ส่งผลต่ออารมณ์ ความรู้สึกของผู้เรียน ซึ่งจะช่วยให้การเรียนรู้นั้นเกิดความหมายต่อตนเอง เป็นกิจกรรมที่เกี่ยวข้องกับชีวิต ประสบการณ์และความเป็นจริงของผู้เรียนจะต้องเป็นสิ่ง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ที่เกี่ยวข้องกับตัวผู้เรียน โดยตรงหรือใกล้ตัวผู้เรียน</w:t>
      </w:r>
    </w:p>
    <w:p w:rsidR="00E25E63" w:rsidRDefault="00E25E63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2. หลักการสรรค์สร้างความรู้ (</w:t>
      </w:r>
      <w:r w:rsidR="00BD4975" w:rsidRPr="00E654CD">
        <w:rPr>
          <w:rFonts w:asciiTheme="majorBidi" w:hAnsiTheme="majorBidi" w:cstheme="majorBidi"/>
          <w:sz w:val="32"/>
          <w:szCs w:val="32"/>
        </w:rPr>
        <w:t>Constructivism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) หมายถึง การให้ผู้เรียนได้มีโอกาสสรรค์สร้างความรู้ด้วยตนเอง เป็นแนวคิดที่สามารถนำมาใช้เสริมในการจัดการเรียน</w:t>
      </w:r>
    </w:p>
    <w:p w:rsidR="00E25E63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การสอนแบบเน้นผู้เรียนเป็นสำคัญ ได้ชัดเจนขึ้น โดยการจัดกิจกรรมการเรียนรู้ให้ผู้เรียนมี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ส่วนร่วมทางสติปัญญา คือ ได้คิด ได้สร้างความรู้ด้วยตนเอง โดยใช้กระบวนการสำคัญ ดังนี้</w:t>
      </w:r>
    </w:p>
    <w:p w:rsidR="00BD4975" w:rsidRPr="00E654CD" w:rsidRDefault="00E25E63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2.1 ให้ผู้เรียนได้รับหรือแสวงหาข้อมูล ประสบการณ์ด้วยตนเอง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E25E63">
        <w:rPr>
          <w:rFonts w:asciiTheme="majorBidi" w:hAnsiTheme="majorBidi" w:cstheme="majorBidi" w:hint="cs"/>
          <w:sz w:val="32"/>
          <w:szCs w:val="32"/>
          <w:cs/>
        </w:rPr>
        <w:tab/>
      </w:r>
      <w:r w:rsidR="00E25E63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2.2 ให้ผู้เรียนได้ศึกษา คิด วิเคราะห์ และสร้างความหมายข้อมูลและประสบการณ์ด้วยตนเอง โดยใช้ทักษะกระบวนการต่าง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E25E63">
        <w:rPr>
          <w:rFonts w:asciiTheme="majorBidi" w:hAnsiTheme="majorBidi" w:cstheme="majorBidi" w:hint="cs"/>
          <w:sz w:val="32"/>
          <w:szCs w:val="32"/>
          <w:cs/>
        </w:rPr>
        <w:tab/>
      </w:r>
      <w:r w:rsidR="00E25E63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2.3 ให้ผู้เรียนได้จัดระเบียบความรู้ ข้อมูล หรือจัดโครงสร้างความรู้ด้วยตนเอง</w:t>
      </w:r>
    </w:p>
    <w:p w:rsidR="00E25E63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E25E63">
        <w:rPr>
          <w:rFonts w:asciiTheme="majorBidi" w:hAnsiTheme="majorBidi" w:cstheme="majorBidi" w:hint="cs"/>
          <w:sz w:val="32"/>
          <w:szCs w:val="32"/>
          <w:cs/>
        </w:rPr>
        <w:tab/>
      </w:r>
      <w:r w:rsidR="00E25E63">
        <w:rPr>
          <w:rFonts w:asciiTheme="majorBidi" w:hAnsiTheme="majorBidi" w:cstheme="majorBidi" w:hint="cs"/>
          <w:sz w:val="32"/>
          <w:szCs w:val="32"/>
          <w:cs/>
        </w:rPr>
        <w:tab/>
      </w:r>
      <w:r w:rsidR="00E25E63">
        <w:rPr>
          <w:rFonts w:asciiTheme="majorBidi" w:hAnsiTheme="majorBidi" w:cstheme="majorBidi"/>
          <w:sz w:val="32"/>
          <w:szCs w:val="32"/>
          <w:cs/>
        </w:rPr>
        <w:t>3. หลักการเรียนรู้ (</w:t>
      </w:r>
      <w:r w:rsidR="00C90F94">
        <w:rPr>
          <w:rFonts w:asciiTheme="majorBidi" w:hAnsiTheme="majorBidi" w:cstheme="majorBidi"/>
          <w:sz w:val="32"/>
          <w:szCs w:val="32"/>
        </w:rPr>
        <w:t>Learning P</w:t>
      </w:r>
      <w:r w:rsidRPr="00E654CD">
        <w:rPr>
          <w:rFonts w:asciiTheme="majorBidi" w:hAnsiTheme="majorBidi" w:cstheme="majorBidi"/>
          <w:sz w:val="32"/>
          <w:szCs w:val="32"/>
        </w:rPr>
        <w:t>rocess</w:t>
      </w:r>
      <w:r w:rsidRPr="00E654CD">
        <w:rPr>
          <w:rFonts w:asciiTheme="majorBidi" w:hAnsiTheme="majorBidi" w:cstheme="majorBidi"/>
          <w:sz w:val="32"/>
          <w:szCs w:val="32"/>
          <w:cs/>
        </w:rPr>
        <w:t>) เนื่องจากเนื้อหาความรู้ในโลกนี้มีการเปลี่ยนแปลงอยู่เสมอและจะมีมากขึ้นเรื่อย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 ผู้เรียนคงไม่สามารถที่จะเรียนรู้ได้หมด ผู้เรียนจะต้องเลือกสรรสิ่งที่ตนเองสนใจ และเป็นประโยชน์ต่อตนเอง ผู้เรียนสามารถแสวงหาและศึกษาไดด้วยตนเอง หากเขามีทักษะ กระบวนการต่าง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5E63">
        <w:rPr>
          <w:rFonts w:asciiTheme="majorBidi" w:hAnsiTheme="majorBidi" w:cstheme="majorBidi"/>
          <w:sz w:val="32"/>
          <w:szCs w:val="32"/>
          <w:cs/>
        </w:rPr>
        <w:t>ๆ (</w:t>
      </w:r>
      <w:r w:rsidR="00C90F94">
        <w:rPr>
          <w:rFonts w:asciiTheme="majorBidi" w:hAnsiTheme="majorBidi" w:cstheme="majorBidi"/>
          <w:sz w:val="32"/>
          <w:szCs w:val="32"/>
        </w:rPr>
        <w:t>Process S</w:t>
      </w:r>
      <w:r w:rsidRPr="00E654CD">
        <w:rPr>
          <w:rFonts w:asciiTheme="majorBidi" w:hAnsiTheme="majorBidi" w:cstheme="majorBidi"/>
          <w:sz w:val="32"/>
          <w:szCs w:val="32"/>
        </w:rPr>
        <w:t>kills</w:t>
      </w:r>
      <w:r w:rsidRPr="00E654CD">
        <w:rPr>
          <w:rFonts w:asciiTheme="majorBidi" w:hAnsiTheme="majorBidi" w:cstheme="majorBidi"/>
          <w:sz w:val="32"/>
          <w:szCs w:val="32"/>
          <w:cs/>
        </w:rPr>
        <w:t>) แนวคิดในเรื่อง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การสอนให้ผู้เรียนได้เรียนรู้กระบวนการ (</w:t>
      </w:r>
      <w:r w:rsidR="00E25E63">
        <w:rPr>
          <w:rFonts w:asciiTheme="majorBidi" w:hAnsiTheme="majorBidi" w:cstheme="majorBidi"/>
          <w:sz w:val="32"/>
          <w:szCs w:val="32"/>
        </w:rPr>
        <w:t>Process</w:t>
      </w:r>
      <w:r w:rsidRPr="00E654CD">
        <w:rPr>
          <w:rFonts w:asciiTheme="majorBidi" w:hAnsiTheme="majorBidi" w:cstheme="majorBidi"/>
          <w:sz w:val="32"/>
          <w:szCs w:val="32"/>
          <w:cs/>
        </w:rPr>
        <w:t>) ควบคู่ไปกับเนื้อหาความรู้หรื</w:t>
      </w:r>
      <w:r w:rsidR="00C90F94">
        <w:rPr>
          <w:rFonts w:asciiTheme="majorBidi" w:hAnsiTheme="majorBidi" w:cstheme="majorBidi"/>
          <w:sz w:val="32"/>
          <w:szCs w:val="32"/>
          <w:cs/>
        </w:rPr>
        <w:t>อผลผลิต                       (</w:t>
      </w:r>
      <w:r w:rsidRPr="00E654CD">
        <w:rPr>
          <w:rFonts w:asciiTheme="majorBidi" w:hAnsiTheme="majorBidi" w:cstheme="majorBidi"/>
          <w:sz w:val="32"/>
          <w:szCs w:val="32"/>
        </w:rPr>
        <w:t>Product</w:t>
      </w:r>
      <w:r w:rsidRPr="00E654CD">
        <w:rPr>
          <w:rFonts w:asciiTheme="majorBidi" w:hAnsiTheme="majorBidi" w:cstheme="majorBidi"/>
          <w:sz w:val="32"/>
          <w:szCs w:val="32"/>
          <w:cs/>
        </w:rPr>
        <w:t>) จึงเกิดขึ้น ผู้เรียนจำเป็นจะต้องมีทักษะ สติปัญญาหรือทักษะกระบวนการต่าง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ๆ เช่น </w:t>
      </w:r>
    </w:p>
    <w:p w:rsidR="00E25E63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E25E63">
        <w:rPr>
          <w:rFonts w:asciiTheme="majorBidi" w:hAnsiTheme="majorBidi" w:cstheme="majorBidi" w:hint="cs"/>
          <w:sz w:val="32"/>
          <w:szCs w:val="32"/>
          <w:cs/>
        </w:rPr>
        <w:tab/>
      </w:r>
      <w:r w:rsidR="00E25E63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3.1 ทักษะการแสวงหาความรู้และการศึกษาด้วยตนเอง เช่น ทักษะการอ่าน จำแนก ทักษะการฟัง ทักษะการจดบันทึก ทักษะการประมวลความรู้ ทักษะการเขียน ทักษะ</w:t>
      </w:r>
    </w:p>
    <w:p w:rsidR="00E25E63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การสรุป ฯลฯ</w:t>
      </w:r>
    </w:p>
    <w:p w:rsidR="00BD4975" w:rsidRPr="00E654CD" w:rsidRDefault="00E25E63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3.2 ทักษะการศึกษาด้วยตนเอง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E25E63">
        <w:rPr>
          <w:rFonts w:asciiTheme="majorBidi" w:hAnsiTheme="majorBidi" w:cstheme="majorBidi" w:hint="cs"/>
          <w:sz w:val="32"/>
          <w:szCs w:val="32"/>
          <w:cs/>
        </w:rPr>
        <w:tab/>
      </w:r>
      <w:r w:rsidR="00E25E63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3.3 ทักษะการคิดและกระบวนการคิดต่าง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 เช่น ทักษะการคิดเปรียบเทียบ จำแนก วิเคราะห์ สังเคราะห์ การตั้งสมมติฐาน การพิสูจน์ การทดสอบ การลงข้อสรุป การสรุป การอ้างอิง ฯลฯ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E25E63">
        <w:rPr>
          <w:rFonts w:asciiTheme="majorBidi" w:hAnsiTheme="majorBidi" w:cstheme="majorBidi" w:hint="cs"/>
          <w:sz w:val="32"/>
          <w:szCs w:val="32"/>
          <w:cs/>
        </w:rPr>
        <w:tab/>
      </w:r>
      <w:r w:rsidR="00E25E63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3.4 ทักษะการจัดการ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E25E63">
        <w:rPr>
          <w:rFonts w:asciiTheme="majorBidi" w:hAnsiTheme="majorBidi" w:cstheme="majorBidi" w:hint="cs"/>
          <w:sz w:val="32"/>
          <w:szCs w:val="32"/>
          <w:cs/>
        </w:rPr>
        <w:tab/>
      </w:r>
      <w:r w:rsidR="00E25E63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3.5 ทักษะการทำงานกลุ่ม หรือการทำงานเป็นทีม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E25E63">
        <w:rPr>
          <w:rFonts w:asciiTheme="majorBidi" w:hAnsiTheme="majorBidi" w:cstheme="majorBidi" w:hint="cs"/>
          <w:sz w:val="32"/>
          <w:szCs w:val="32"/>
          <w:cs/>
        </w:rPr>
        <w:tab/>
      </w:r>
      <w:r w:rsidR="00E25E63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4. หลักก</w:t>
      </w:r>
      <w:r w:rsidR="00E25E63">
        <w:rPr>
          <w:rFonts w:asciiTheme="majorBidi" w:hAnsiTheme="majorBidi" w:cstheme="majorBidi"/>
          <w:sz w:val="32"/>
          <w:szCs w:val="32"/>
          <w:cs/>
        </w:rPr>
        <w:t>ารให้ผู้เรียนได้มีปฏิสัมพันธ์ (</w:t>
      </w:r>
      <w:r w:rsidRPr="00E654CD">
        <w:rPr>
          <w:rFonts w:asciiTheme="majorBidi" w:hAnsiTheme="majorBidi" w:cstheme="majorBidi"/>
          <w:sz w:val="32"/>
          <w:szCs w:val="32"/>
        </w:rPr>
        <w:t>Interaction</w:t>
      </w:r>
      <w:r w:rsidRPr="00E654CD">
        <w:rPr>
          <w:rFonts w:asciiTheme="majorBidi" w:hAnsiTheme="majorBidi" w:cstheme="majorBidi"/>
          <w:sz w:val="32"/>
          <w:szCs w:val="32"/>
          <w:cs/>
        </w:rPr>
        <w:t>) กับสิ่งแวดล้อมรอบตัวซึ่งเปรียบเสมือนแหล่งความรู้ที่มีคุณค่า ถ้าผู้เรียนได้มีปฏิสัมพันธ์กับสิ่งแวดล้อมรอบตัวจะช่วยให้ผู้เรียนได้รับข้อมูลเข้ามาจาก การเรียนรู้ของผู้เรียนจะขยายขอบเขตออกไปอย่างกว้างขวางมากกว่าการได้ปฏิสัมพันธ์กับครู เพียงแหล่งเดียว แหล่งความรู้ที่อยู่รอบตัวที่สามารถนำมาใช้ให้เกิดประโยชน์แก่ผู้เรียนมีหลายแหล่ง เช่น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E25E63">
        <w:rPr>
          <w:rFonts w:asciiTheme="majorBidi" w:hAnsiTheme="majorBidi" w:cstheme="majorBidi" w:hint="cs"/>
          <w:sz w:val="32"/>
          <w:szCs w:val="32"/>
          <w:cs/>
        </w:rPr>
        <w:tab/>
      </w:r>
      <w:r w:rsidR="00E25E63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4.1 บุคคลแวดล้อม เช่น ครู เพื่อนในห้องเรียน เพื่อนต่างห้องเรียน บุคลากรในโรงเรียน ผู้ปกครอง คนในชุมชน เป็นต้น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E25E63">
        <w:rPr>
          <w:rFonts w:asciiTheme="majorBidi" w:hAnsiTheme="majorBidi" w:cstheme="majorBidi" w:hint="cs"/>
          <w:sz w:val="32"/>
          <w:szCs w:val="32"/>
          <w:cs/>
        </w:rPr>
        <w:tab/>
      </w:r>
      <w:r w:rsidR="00E25E63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4.2 สิ่งแวดล้อมทางกายภาพ เช่น สถานที่ต่าง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 ภายในโรงเรียนและชุมชน เช่น ห้องสมุด วัด ตลาด ร้านค้า เป็นต้น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E25E63">
        <w:rPr>
          <w:rFonts w:asciiTheme="majorBidi" w:hAnsiTheme="majorBidi" w:cstheme="majorBidi" w:hint="cs"/>
          <w:sz w:val="32"/>
          <w:szCs w:val="32"/>
          <w:cs/>
        </w:rPr>
        <w:tab/>
      </w:r>
      <w:r w:rsidR="00E25E63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4.3 สิ่งแวดล้อมทางธรรมชาติ เช่น ห้วย หนอง คลอง บึง สวนสาธารณะ ต้นไม้  สัตว์ต่าง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 เป็นต้น</w:t>
      </w:r>
    </w:p>
    <w:p w:rsidR="00BD4975" w:rsidRPr="00E654CD" w:rsidRDefault="00E25E63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4.4 สิ่งแวดล้อมทางด้านสื่อ โสตทัศนวัสดุ และเทคโนโลยีต่างๆ เช่น หนังสือ ตำรา วารสาร หนังสือพิมพ์ รายการวิทยุโทรทัศน์ เกม คอมพิวเตอร์ เป็นต้น</w:t>
      </w:r>
    </w:p>
    <w:p w:rsidR="00C90F94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E25E63">
        <w:rPr>
          <w:rFonts w:asciiTheme="majorBidi" w:hAnsiTheme="majorBidi" w:cstheme="majorBidi" w:hint="cs"/>
          <w:sz w:val="32"/>
          <w:szCs w:val="32"/>
          <w:cs/>
        </w:rPr>
        <w:tab/>
      </w:r>
      <w:r w:rsidR="00E25E63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5. หลักการให้ผู้เรียนฝึกฝนนำความรู้ไปประยุกต์ใช้ (</w:t>
      </w:r>
      <w:r w:rsidRPr="00E654CD">
        <w:rPr>
          <w:rFonts w:asciiTheme="majorBidi" w:hAnsiTheme="majorBidi" w:cstheme="majorBidi"/>
          <w:sz w:val="32"/>
          <w:szCs w:val="32"/>
        </w:rPr>
        <w:t>Application</w:t>
      </w:r>
      <w:r w:rsidRPr="00E654CD">
        <w:rPr>
          <w:rFonts w:asciiTheme="majorBidi" w:hAnsiTheme="majorBidi" w:cstheme="majorBidi"/>
          <w:sz w:val="32"/>
          <w:szCs w:val="32"/>
          <w:cs/>
        </w:rPr>
        <w:t>) เป็นการทำให้ผู้</w:t>
      </w:r>
      <w:r w:rsidR="000D1833">
        <w:rPr>
          <w:rFonts w:asciiTheme="majorBidi" w:hAnsiTheme="majorBidi" w:cstheme="majorBidi"/>
          <w:sz w:val="32"/>
          <w:szCs w:val="32"/>
          <w:cs/>
        </w:rPr>
        <w:t>เรียนสามารถถ่ายโอนการเรียนรู้ (</w:t>
      </w:r>
      <w:r w:rsidR="000D1833">
        <w:rPr>
          <w:rFonts w:asciiTheme="majorBidi" w:hAnsiTheme="majorBidi" w:cstheme="majorBidi"/>
          <w:sz w:val="32"/>
          <w:szCs w:val="32"/>
        </w:rPr>
        <w:t>Transfer of</w:t>
      </w:r>
      <w:r w:rsidRPr="00E654CD">
        <w:rPr>
          <w:rFonts w:asciiTheme="majorBidi" w:hAnsiTheme="majorBidi" w:cstheme="majorBidi"/>
          <w:sz w:val="32"/>
          <w:szCs w:val="32"/>
        </w:rPr>
        <w:t xml:space="preserve"> learning</w:t>
      </w:r>
      <w:r w:rsidRPr="00E654CD">
        <w:rPr>
          <w:rFonts w:asciiTheme="majorBidi" w:hAnsiTheme="majorBidi" w:cstheme="majorBidi"/>
          <w:sz w:val="32"/>
          <w:szCs w:val="32"/>
          <w:cs/>
        </w:rPr>
        <w:t>) ไปใช้ในสถานการณ์ต่าง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ๆ 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และสามารถนำความรู้ที่ได้เรียนรู้ไปใช้ให้เกิดประโยชน์ในชีวิตจริงได้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E25E63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วัฒนาพร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5E63">
        <w:rPr>
          <w:rFonts w:asciiTheme="majorBidi" w:hAnsiTheme="majorBidi" w:cstheme="majorBidi"/>
          <w:sz w:val="32"/>
          <w:szCs w:val="32"/>
          <w:cs/>
        </w:rPr>
        <w:t>ระงับทุกข์ (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2542 </w:t>
      </w:r>
      <w:r w:rsidRPr="00E654CD">
        <w:rPr>
          <w:rFonts w:asciiTheme="majorBidi" w:hAnsiTheme="majorBidi" w:cstheme="majorBidi"/>
          <w:sz w:val="32"/>
          <w:szCs w:val="32"/>
        </w:rPr>
        <w:t xml:space="preserve">: </w:t>
      </w:r>
      <w:r w:rsidRPr="00E654CD">
        <w:rPr>
          <w:rFonts w:asciiTheme="majorBidi" w:hAnsiTheme="majorBidi" w:cstheme="majorBidi"/>
          <w:sz w:val="32"/>
          <w:szCs w:val="32"/>
          <w:cs/>
        </w:rPr>
        <w:t>6 – 7) ได้กล่าวถึงหลักการพื้นฐานของการจัดกระบวนการเรียนรู้ที่เน้นผู้เรียนเป็นสำคัญ ไว้ว่า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9E6414">
        <w:rPr>
          <w:rFonts w:asciiTheme="majorBidi" w:hAnsiTheme="majorBidi" w:cstheme="majorBidi" w:hint="cs"/>
          <w:sz w:val="32"/>
          <w:szCs w:val="32"/>
          <w:cs/>
        </w:rPr>
        <w:tab/>
      </w:r>
      <w:r w:rsidR="009E6414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1. ผู้เรียนมีบทบาทรับผิดชอบต่อการเรียนรู้ของตน เพราะ ผู้เรียนเป็นผู้เรียนรู้บทบาทของครูผู้สนับสนุน (</w:t>
      </w:r>
      <w:r w:rsidRPr="00E654CD">
        <w:rPr>
          <w:rFonts w:asciiTheme="majorBidi" w:hAnsiTheme="majorBidi" w:cstheme="majorBidi"/>
          <w:sz w:val="32"/>
          <w:szCs w:val="32"/>
        </w:rPr>
        <w:t>Supporter</w:t>
      </w:r>
      <w:r w:rsidR="009E6414">
        <w:rPr>
          <w:rFonts w:asciiTheme="majorBidi" w:hAnsiTheme="majorBidi" w:cstheme="majorBidi"/>
          <w:sz w:val="32"/>
          <w:szCs w:val="32"/>
          <w:cs/>
        </w:rPr>
        <w:t>) และเป็นแหล่งเรียนรู้ (</w:t>
      </w:r>
      <w:r w:rsidRPr="00E654CD">
        <w:rPr>
          <w:rFonts w:asciiTheme="majorBidi" w:hAnsiTheme="majorBidi" w:cstheme="majorBidi"/>
          <w:sz w:val="32"/>
          <w:szCs w:val="32"/>
        </w:rPr>
        <w:t>R</w:t>
      </w:r>
      <w:r w:rsidR="00C90F94">
        <w:rPr>
          <w:rFonts w:asciiTheme="majorBidi" w:hAnsiTheme="majorBidi" w:cstheme="majorBidi"/>
          <w:sz w:val="32"/>
          <w:szCs w:val="32"/>
        </w:rPr>
        <w:t>esource P</w:t>
      </w:r>
      <w:r w:rsidR="009E6414">
        <w:rPr>
          <w:rFonts w:asciiTheme="majorBidi" w:hAnsiTheme="majorBidi" w:cstheme="majorBidi"/>
          <w:sz w:val="32"/>
          <w:szCs w:val="32"/>
        </w:rPr>
        <w:t>erson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) ของผู้เรียน </w:t>
      </w:r>
      <w:r w:rsidRPr="00E654CD">
        <w:rPr>
          <w:rFonts w:asciiTheme="majorBidi" w:hAnsiTheme="majorBidi" w:cstheme="majorBidi"/>
          <w:sz w:val="32"/>
          <w:szCs w:val="32"/>
          <w:cs/>
        </w:rPr>
        <w:lastRenderedPageBreak/>
        <w:t>ผู้เรียนจะรับผิดชอบตั้งแต่เลือกและวางแผนสิ่งที่ตนจะเรียนหรือเข้าไปมีส่วนร่วมในการเลือก และจะเริ่มต้นการเรียนรู้ด้วยตนเอง ด้วยการศึกษาค้นคว้ารับผิดชอบการเรียนตลอดจนประเมินผลการเรียนรู้ด้วยตนเอง</w:t>
      </w:r>
    </w:p>
    <w:p w:rsidR="00D42439" w:rsidRDefault="009E641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2. เนื้อหาวิชามีความสำคัญและมีความหมายต่อการเรียนรู้ เพราะใน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การออกแบบกิจกรรมการเรียนรู้ ปัจจัยสำคัญที่จะต้องนำมาพิจารณาประกอบด้วยเนื้อหาวิชาประสบการณ์เดิม และความต้องการของผู้เรียน การเรียนรู้ที่สำคัญ และมีความหมายจึงขึ้นอยู่กับสิ่งที่จะสอนและวิธีที่ใช้สอน</w:t>
      </w:r>
    </w:p>
    <w:p w:rsidR="00D42439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3. การเรียนรู้จะประสบผลสำเร็จ หากผู้เรียนมีส่วนร่วมในกิจกรรมการเรียน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การสอน เพราะผู้เรียนได้รับความสนุกสนานจากการเรียน หากได้เข้าไปมีส่วนร่วมในการเรียนรู้ ได้ทำงานร่วมกับเพื่อน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 ได้ค้นพบข้อคำถามและคำตอบใหม่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 สิ่งใหม่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 ประเด็นท้าทายและความสามารถในเรื่องใหม่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ที่เกิดขึ้น รวมทั้งการบรรลุผลสำเร็จของงานที่พวกเขาริเริ่มด้วยตนเอง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4. สัมพันธภาพที่ดีระหว่างผู้เรียน เพราะการมีสัมพันธภาพที่ดีในกลุ่มจะช่วยให้ส่งเสริมความเจริญงอกงาม การพัฒนาความเป็นผู้ใหญ่ การปรับปรุงการทำงานและการจัดการกับชีวิตของแต่ละบุคคล สัมพันธภาพที่เท่าเทียมกันระหว่างสมาชิกในกลุ่มจึงเป็นสิ่งสำคัญที่จะช่วยส่งเสริมการแลกเปลี่ยนเรียนรู้ซึ่งกันและกันของผู้เรียน</w:t>
      </w:r>
    </w:p>
    <w:p w:rsidR="00246150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5. ครูคือผู้อำนวยความสะดวกและเป็นแหล่งเรียนรู้ เพราะในการจัดการเรียน</w:t>
      </w:r>
    </w:p>
    <w:p w:rsidR="00246150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การสอนแบบเน้นผู้เรียนเป็นสำคัญ ครูจะต้องมีความสามารถที่จะค้นพบความต้องการที่แท้จริง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ของผู้เรียน เป็นแหล่งการเรียนรู้ สิ่งที่สำคัญที่สุด คือ ความเต็มใจของครูที่จะช่วยเหลือโดยไม่มีเงื่อนไข ครูจะให้ทุกอย่างแก่ผู้เรียน ไม่ว่าจะเป็นความเชี่ยวชาญ ความรู้ เจตคติ และการฝึกฝน  โดยผู้เรียนมีอิสระที่จะรับหรือไม่รับการให้นั้นก็ได้</w:t>
      </w:r>
    </w:p>
    <w:p w:rsidR="00246150" w:rsidRDefault="00246150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6. ผู้เรียนมีโอกาสเห็นตนเองในแง่มุมที่แตกต่างจากเดิม เพราะการจัดการเรียนการสอนแบบเน้นผู้เรียนเป็นสำคัญ มุ่งให้ผู้เรียนมองเห็นตนเองในแง่มุมที่แตกต่างออกไป ผู้เรียนจะมีความมั่นใจในตนเองและควบคุมตนเองได้มากขึ้น สามารถเป็นสิ่งที่อยากเป็น 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มีวุฒิภาวะสูงมากขึ้น ปรับเปลี่ยนพฤติกรรมตนให้สอดคล้องกับสิ่งแวดล้อม และมีส่วนร่วมกับเหตุการณ์ต่าง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มากขึ้น</w:t>
      </w:r>
    </w:p>
    <w:p w:rsidR="00246150" w:rsidRPr="00E654CD" w:rsidRDefault="00246150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7. การศึกษา คือ การพัฒนาประสบการณ์การเรียนรู้ของผู้เรียนหลายๆด้านพร้อมกันไป เพราะการเรียนรู้ผู้เรียนเป็นสำคัญ เป็นจุดเริ่มต้นของการพัฒนาผู้เรียนหลายๆด้าน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lastRenderedPageBreak/>
        <w:t>คุณลักษณะด้านความรู้ ความคิด ด้านการปฏิบัติ และด้านอารมณ์ความรู้สึกจะได้รับการพัฒนาไปพร้อม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ๆ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กัน</w:t>
      </w:r>
    </w:p>
    <w:p w:rsidR="00D42439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/>
          <w:sz w:val="32"/>
          <w:szCs w:val="32"/>
          <w:cs/>
        </w:rPr>
        <w:t>ปรียาพร วงศ์</w:t>
      </w:r>
      <w:proofErr w:type="spellStart"/>
      <w:r w:rsidR="00246150">
        <w:rPr>
          <w:rFonts w:asciiTheme="majorBidi" w:hAnsiTheme="majorBidi" w:cstheme="majorBidi"/>
          <w:sz w:val="32"/>
          <w:szCs w:val="32"/>
          <w:cs/>
        </w:rPr>
        <w:t>อนุตร</w:t>
      </w:r>
      <w:proofErr w:type="spellEnd"/>
      <w:r w:rsidR="00246150">
        <w:rPr>
          <w:rFonts w:asciiTheme="majorBidi" w:hAnsiTheme="majorBidi" w:cstheme="majorBidi"/>
          <w:sz w:val="32"/>
          <w:szCs w:val="32"/>
          <w:cs/>
        </w:rPr>
        <w:t>โรจน์ (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2543 </w:t>
      </w:r>
      <w:r w:rsidRPr="00E654CD">
        <w:rPr>
          <w:rFonts w:asciiTheme="majorBidi" w:hAnsiTheme="majorBidi" w:cstheme="majorBidi"/>
          <w:sz w:val="32"/>
          <w:szCs w:val="32"/>
        </w:rPr>
        <w:t xml:space="preserve">: </w:t>
      </w:r>
      <w:r w:rsidR="00246150">
        <w:rPr>
          <w:rFonts w:asciiTheme="majorBidi" w:hAnsiTheme="majorBidi" w:cstheme="majorBidi"/>
          <w:sz w:val="32"/>
          <w:szCs w:val="32"/>
          <w:cs/>
        </w:rPr>
        <w:t>61</w:t>
      </w:r>
      <w:r w:rsidRPr="00E654CD">
        <w:rPr>
          <w:rFonts w:asciiTheme="majorBidi" w:hAnsiTheme="majorBidi" w:cstheme="majorBidi"/>
          <w:sz w:val="32"/>
          <w:szCs w:val="32"/>
          <w:cs/>
        </w:rPr>
        <w:t>) ได้กล่าวถึง</w:t>
      </w:r>
      <w:r w:rsidR="00246150">
        <w:rPr>
          <w:rFonts w:asciiTheme="majorBidi" w:hAnsiTheme="majorBidi" w:cstheme="majorBidi"/>
          <w:sz w:val="32"/>
          <w:szCs w:val="32"/>
          <w:cs/>
        </w:rPr>
        <w:t>ทฤษฏีการสอนความรู้ ความเข้าใจ (</w:t>
      </w:r>
      <w:r w:rsidRPr="00E654CD">
        <w:rPr>
          <w:rFonts w:asciiTheme="majorBidi" w:hAnsiTheme="majorBidi" w:cstheme="majorBidi"/>
          <w:sz w:val="32"/>
          <w:szCs w:val="32"/>
        </w:rPr>
        <w:t xml:space="preserve">Cognitive </w:t>
      </w:r>
      <w:r w:rsidR="00C90F94" w:rsidRPr="00E654CD">
        <w:rPr>
          <w:rFonts w:asciiTheme="majorBidi" w:hAnsiTheme="majorBidi" w:cstheme="majorBidi"/>
          <w:sz w:val="32"/>
          <w:szCs w:val="32"/>
        </w:rPr>
        <w:t>Thrice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) ว่า กระบวนการแก้ปัญหา เช่น ความเข้าใจ การรับรู้ การรู้จักคิด 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การแก้ปัญหา และการค้นพบตัวเอง คือ ศูนย์กลางของการเรียน ดังนั้น การเรียนรู้สิ่งใดจึงขึ้นอยู่กับตัวผู้เรียนเป็นสำคัญ สิ่งเร้าต่าง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ที่ถูกนำเสนอนั้น ผู้เรียนไม่ได้รับเข้าไปโดยตรงทันที หรือถูกควบคุมด้วนสถานการณ์ที่กำหนด จนต้องแสดงพฤติกรรมนั้นออกไปอย่างไม่มีทางเลือก ผู้เรียนได้มีการตีความ การตัดสินใจ แล้วก็เลือกพฤติกรรมนั้นออกไป</w:t>
      </w:r>
    </w:p>
    <w:p w:rsidR="00D42439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C90F94">
        <w:rPr>
          <w:rFonts w:asciiTheme="majorBidi" w:hAnsiTheme="majorBidi" w:cstheme="majorBidi"/>
          <w:sz w:val="32"/>
          <w:szCs w:val="32"/>
          <w:cs/>
        </w:rPr>
        <w:t>อารี</w:t>
      </w:r>
      <w:r w:rsidR="00246150">
        <w:rPr>
          <w:rFonts w:asciiTheme="majorBidi" w:hAnsiTheme="majorBidi" w:cstheme="majorBidi"/>
          <w:sz w:val="32"/>
          <w:szCs w:val="32"/>
          <w:cs/>
        </w:rPr>
        <w:t>รัง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246150">
        <w:rPr>
          <w:rFonts w:asciiTheme="majorBidi" w:hAnsiTheme="majorBidi" w:cstheme="majorBidi"/>
          <w:sz w:val="32"/>
          <w:szCs w:val="32"/>
          <w:cs/>
        </w:rPr>
        <w:t>สีนันท์</w:t>
      </w:r>
      <w:proofErr w:type="spellEnd"/>
      <w:r w:rsidR="00246150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2543 </w:t>
      </w:r>
      <w:r w:rsidRPr="00E654CD">
        <w:rPr>
          <w:rFonts w:asciiTheme="majorBidi" w:hAnsiTheme="majorBidi" w:cstheme="majorBidi"/>
          <w:sz w:val="32"/>
          <w:szCs w:val="32"/>
        </w:rPr>
        <w:t xml:space="preserve">: </w:t>
      </w:r>
      <w:r w:rsidRPr="00E654CD">
        <w:rPr>
          <w:rFonts w:asciiTheme="majorBidi" w:hAnsiTheme="majorBidi" w:cstheme="majorBidi"/>
          <w:sz w:val="32"/>
          <w:szCs w:val="32"/>
          <w:cs/>
        </w:rPr>
        <w:t>43) กล่าวว่า ความคิดสร้างสรรค์เป็นที่ควรได้รับการส่งเสริมสนับสนุนให้พัฒนาเต็มที่ในทุกคน เพราะถ้าบุคคลเป็นผู้ที่มีความคิดริเริ่มสร้างสรรค์  กล้าคิด กล้าแสดงออก ก็สามารถคิดสิ่งแปลก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 ใหม่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 ที่นำมาใช้ให้เกิดประโยชน์ต่อการดำเนินชีวิตได้ ถ้าบุคคลมีความคิดสร้างสรรค์อยู่ในตัวเองแล้ว จะแก้ปัญหาที่เกิดขึ้นได้  ทำให้มีความสุข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ในสังคม อันจะเป็นกำลังสำคัญในการพัฒนาประเทศต่อไป</w:t>
      </w:r>
    </w:p>
    <w:p w:rsidR="00D42439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Pr="00E654CD">
        <w:rPr>
          <w:rFonts w:asciiTheme="majorBidi" w:hAnsiTheme="majorBidi" w:cstheme="majorBidi"/>
          <w:sz w:val="32"/>
          <w:szCs w:val="32"/>
          <w:cs/>
        </w:rPr>
        <w:t>พิม</w:t>
      </w:r>
      <w:proofErr w:type="spellEnd"/>
      <w:r w:rsidRPr="00E654CD">
        <w:rPr>
          <w:rFonts w:asciiTheme="majorBidi" w:hAnsiTheme="majorBidi" w:cstheme="majorBidi"/>
          <w:sz w:val="32"/>
          <w:szCs w:val="32"/>
          <w:cs/>
        </w:rPr>
        <w:t>พันธ์</w:t>
      </w:r>
      <w:r w:rsidR="00246150">
        <w:rPr>
          <w:rFonts w:asciiTheme="majorBidi" w:hAnsiTheme="majorBidi" w:cstheme="majorBidi"/>
          <w:sz w:val="32"/>
          <w:szCs w:val="32"/>
          <w:cs/>
        </w:rPr>
        <w:t xml:space="preserve"> เดชะคุปต์ (</w:t>
      </w:r>
      <w:r w:rsidRPr="00E654CD">
        <w:rPr>
          <w:rFonts w:asciiTheme="majorBidi" w:hAnsiTheme="majorBidi" w:cstheme="majorBidi"/>
          <w:sz w:val="32"/>
          <w:szCs w:val="32"/>
        </w:rPr>
        <w:t>2544</w:t>
      </w:r>
      <w:r w:rsidR="00D42439">
        <w:rPr>
          <w:rFonts w:asciiTheme="majorBidi" w:hAnsiTheme="majorBidi" w:cstheme="majorBidi"/>
          <w:sz w:val="32"/>
          <w:szCs w:val="32"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</w:rPr>
        <w:t>: 47 - 48</w:t>
      </w:r>
      <w:r w:rsidR="00D42439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>ไ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ด้กล่าวถึงแนวคิดในการจัดการเรียนรู้ที่เน้นผู้เรียนเป็นสำคัญ มีแนวคิดจากปรัชญา </w:t>
      </w:r>
      <w:r w:rsidR="00C90F94" w:rsidRPr="00E654CD">
        <w:rPr>
          <w:rFonts w:asciiTheme="majorBidi" w:hAnsiTheme="majorBidi" w:cstheme="majorBidi"/>
          <w:sz w:val="32"/>
          <w:szCs w:val="32"/>
        </w:rPr>
        <w:t>Constructors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ที่เชื่อว่าการเรียนเป็นกระบวนการเรียนรู้</w:t>
      </w:r>
    </w:p>
    <w:p w:rsidR="00246150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 xml:space="preserve">ที่เกิดขึ้นภายในผู้เรียน ผู้เรียนเป็นผู้สร้างความรู้จากความสัมพันธ์ระหว่างสิ่งที่ได้พบเห็นกับความรู้ ความเข้าใจที่มีอยู่เดิม เป็นปรัชญาที่มีข้อสันนิษฐานว่าความรู้ไม่สามารถแยกออกจากความอยากรู้ ความรู้ได้มาจากการสร้างเพื่ออธิบาย แนวคิด </w:t>
      </w:r>
      <w:r w:rsidR="00D42439">
        <w:rPr>
          <w:rFonts w:asciiTheme="majorBidi" w:hAnsiTheme="majorBidi" w:cstheme="majorBidi"/>
          <w:sz w:val="32"/>
          <w:szCs w:val="32"/>
        </w:rPr>
        <w:t>C</w:t>
      </w:r>
      <w:r w:rsidR="00C90F94" w:rsidRPr="00E654CD">
        <w:rPr>
          <w:rFonts w:asciiTheme="majorBidi" w:hAnsiTheme="majorBidi" w:cstheme="majorBidi"/>
          <w:sz w:val="32"/>
          <w:szCs w:val="32"/>
        </w:rPr>
        <w:t>onstructers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 เน้นให้ผู้เรียนสร้างองค์ความรู้ โดยผ่านกระบวนการคิดของตนเอง โดยผู้สอนไม่สามารถปรับเปลี่ยนโครงสร้างทางปัญญาของผู้เรียนได้ แต่ผู้สอนสามารถช่วยผู้เรียนปรับเปลี่ยนโครงสร้างทางปัญญาได้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  <w:cs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โดยจัดสภาพการณ์ใหม่ไม่สอดคล้องกับกับประสบการณ์เดิม ผู้เรียนต้องพยายามปรับข้อมูลใหม่กับประสบการณ์ที่มีอยู่เดิมแล้วสร้างเป็นความรู้ใหม่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วิเศษณ์ </w:t>
      </w:r>
      <w:proofErr w:type="spellStart"/>
      <w:r w:rsidRPr="00E654CD">
        <w:rPr>
          <w:rFonts w:asciiTheme="majorBidi" w:hAnsiTheme="majorBidi" w:cstheme="majorBidi"/>
          <w:sz w:val="32"/>
          <w:szCs w:val="32"/>
          <w:cs/>
        </w:rPr>
        <w:t>ชิณ</w:t>
      </w:r>
      <w:proofErr w:type="spellEnd"/>
      <w:r w:rsidRPr="00E654CD">
        <w:rPr>
          <w:rFonts w:asciiTheme="majorBidi" w:hAnsiTheme="majorBidi" w:cstheme="majorBidi"/>
          <w:sz w:val="32"/>
          <w:szCs w:val="32"/>
          <w:cs/>
        </w:rPr>
        <w:t>ว</w:t>
      </w:r>
      <w:r w:rsidR="00246150">
        <w:rPr>
          <w:rFonts w:asciiTheme="majorBidi" w:hAnsiTheme="majorBidi" w:cstheme="majorBidi"/>
          <w:sz w:val="32"/>
          <w:szCs w:val="32"/>
          <w:cs/>
        </w:rPr>
        <w:t>งศ์ (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2544 </w:t>
      </w:r>
      <w:r w:rsidRPr="00E654CD">
        <w:rPr>
          <w:rFonts w:asciiTheme="majorBidi" w:hAnsiTheme="majorBidi" w:cstheme="majorBidi"/>
          <w:sz w:val="32"/>
          <w:szCs w:val="32"/>
        </w:rPr>
        <w:t xml:space="preserve">: </w:t>
      </w:r>
      <w:r w:rsidR="00246150">
        <w:rPr>
          <w:rFonts w:asciiTheme="majorBidi" w:hAnsiTheme="majorBidi" w:cstheme="majorBidi"/>
          <w:sz w:val="32"/>
          <w:szCs w:val="32"/>
          <w:cs/>
        </w:rPr>
        <w:t>35 – 36</w:t>
      </w:r>
      <w:r w:rsidRPr="00E654CD">
        <w:rPr>
          <w:rFonts w:asciiTheme="majorBidi" w:hAnsiTheme="majorBidi" w:cstheme="majorBidi"/>
          <w:sz w:val="32"/>
          <w:szCs w:val="32"/>
          <w:cs/>
        </w:rPr>
        <w:t>) ได้กล่าวถึงหลักการจัดกระบวนการเรียนรู้ที่เน้นผู้เรียนเป็นสำคัญไว้ว่า ในการจัดกระบวนการเรียนรู้ที่เน้นผู้เรียนเป็นสำคัญ ควรคำนึงถึงหลักการ ดังต่อไปนี้</w:t>
      </w:r>
    </w:p>
    <w:p w:rsidR="00BD4975" w:rsidRPr="00E654CD" w:rsidRDefault="00246150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1. สมองของมนุษย์มีศักยภาพในการเรียนรู้สูงสุด มีความพร้อมที่จะเรียนรู้ สามารถเรียนรู้ได้โดยอาศัยระบบประสารทสัมผัส คือ ตา หู จมูก ลิ้น กาย และใจ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2. ความหลากหลายของสติปัญญา หรือพหุปัญญา ความสามารถทางสติปัญญาของมนุษย์ จำแนกได้ 10 ประเภท คือ ด้านภาษา ดนตรี </w:t>
      </w:r>
      <w:proofErr w:type="spellStart"/>
      <w:r w:rsidRPr="00E654CD">
        <w:rPr>
          <w:rFonts w:asciiTheme="majorBidi" w:hAnsiTheme="majorBidi" w:cstheme="majorBidi"/>
          <w:sz w:val="32"/>
          <w:szCs w:val="32"/>
          <w:cs/>
        </w:rPr>
        <w:t>ตรรก</w:t>
      </w:r>
      <w:proofErr w:type="spellEnd"/>
      <w:r w:rsidRPr="00E654CD">
        <w:rPr>
          <w:rFonts w:asciiTheme="majorBidi" w:hAnsiTheme="majorBidi" w:cstheme="majorBidi"/>
          <w:sz w:val="32"/>
          <w:szCs w:val="32"/>
          <w:cs/>
        </w:rPr>
        <w:t xml:space="preserve">และคณิตศาสตร์ การเคลื่อนไหว </w:t>
      </w:r>
      <w:r w:rsidRPr="00E654CD">
        <w:rPr>
          <w:rFonts w:asciiTheme="majorBidi" w:hAnsiTheme="majorBidi" w:cstheme="majorBidi"/>
          <w:sz w:val="32"/>
          <w:szCs w:val="32"/>
          <w:cs/>
        </w:rPr>
        <w:lastRenderedPageBreak/>
        <w:t>ศิลปะ มิติสัมพันธ์ ความสัมพันธ์ระหว่างบุคคล การสื่อสารด้านความรู้สึก ความลึกซึ้งภายในจิตใจ ด้านความเข้าใจธรรมชาติและสิ่งแวดล้อม ด้านจิตวิญญาณและด้านจิตนิยม ดังนั้น การจัดกระบวนการเรียนการสอน ควรจัดกิจกรรมให้หลากหลายเพื่อส่งเสริมศักยภาพความเก่ง ความสามารถของผู้เรียนเป็นรายบุคคล เพื่อให้แต่ละคนได้พัฒนาความถนัด ความเก่งตามศักยภาพของตนเอง</w:t>
      </w:r>
    </w:p>
    <w:p w:rsidR="00BD4975" w:rsidRPr="00E654CD" w:rsidRDefault="00246150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3. การเรียนรู้เกิดจากประสบการณ์ตรง ควรจัดกระบวนการเรียนการสอนให้สอดคล้องกัน ดังนี้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3.1 จัดกิจกรรมการเรียนการสอน ให้สอดคล้องกับความแตกต่างระหว่างบุคคลให้ผู้เรียนได้พัฒนาเต็มตามความสามารถทั้งด้านความรู้ จิตใจ อารมณ์ และทักษะต่าง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</w:t>
      </w:r>
    </w:p>
    <w:p w:rsidR="00C90F94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3.2 ลดการถ่ายทอดเนื้อหาวิชาลง ผู้เรียนกับผู้สอนควรมีบทบาทร่วมกัน 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ใช้กระบวนการทางวิทยาศาสตร์ในการแสวงหาความรู้ ผู้เรียนได้เรียนจากสถานการณ์จริงที่เป็นประโยชน์และสัมพันธ์กับชีวิตจริง เรียนรู้ความจริงในตนเอง และความจริงในสิ่งแวดล้อมจากแหล่งเรียนรู้ที่หลากหลาย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3.3 กระตุ้นให้ผู้เรียนได้เรียนรู้อย่างมีประสิทธิภาพ โดยการทดลองปฏิบัติด้วยตนเอง ครูทำหน้าที่เตรียมการจัดสิ่งเร้า ให้คำปรึกษา วางแนวกิจกรรม</w:t>
      </w:r>
    </w:p>
    <w:p w:rsidR="00246150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C90F94">
        <w:rPr>
          <w:rFonts w:asciiTheme="majorBidi" w:hAnsiTheme="majorBidi" w:cstheme="majorBidi"/>
          <w:sz w:val="32"/>
          <w:szCs w:val="32"/>
          <w:cs/>
        </w:rPr>
        <w:t>สมศักดิ์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ภู่วิภา</w:t>
      </w:r>
      <w:proofErr w:type="spellStart"/>
      <w:r w:rsidRPr="00E654CD">
        <w:rPr>
          <w:rFonts w:asciiTheme="majorBidi" w:hAnsiTheme="majorBidi" w:cstheme="majorBidi"/>
          <w:sz w:val="32"/>
          <w:szCs w:val="32"/>
          <w:cs/>
        </w:rPr>
        <w:t>ดาวรรธน์</w:t>
      </w:r>
      <w:proofErr w:type="spellEnd"/>
      <w:r w:rsidRPr="00E654CD">
        <w:rPr>
          <w:rFonts w:asciiTheme="majorBidi" w:hAnsiTheme="majorBidi" w:cstheme="majorBidi"/>
          <w:sz w:val="32"/>
          <w:szCs w:val="32"/>
          <w:cs/>
        </w:rPr>
        <w:t xml:space="preserve"> (2544 </w:t>
      </w:r>
      <w:r w:rsidRPr="00E654CD">
        <w:rPr>
          <w:rFonts w:asciiTheme="majorBidi" w:hAnsiTheme="majorBidi" w:cstheme="majorBidi"/>
          <w:sz w:val="32"/>
          <w:szCs w:val="32"/>
        </w:rPr>
        <w:t>: 1 – 2</w:t>
      </w:r>
      <w:r w:rsidRPr="00E654CD">
        <w:rPr>
          <w:rFonts w:asciiTheme="majorBidi" w:hAnsiTheme="majorBidi" w:cstheme="majorBidi"/>
          <w:sz w:val="32"/>
          <w:szCs w:val="32"/>
          <w:cs/>
        </w:rPr>
        <w:t>) ได้กล่าวถึงหลักการจัดกระบวนการเรียนรู้</w:t>
      </w:r>
    </w:p>
    <w:p w:rsidR="00246150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 xml:space="preserve">ที่เน้นผู้เรียนเป็นสำคัญ ไว้ว่าหลักสำคัญของการเน้นผู้เรียนเป็นสำคัญ คือ การจัดกิจกรรม 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 xml:space="preserve">การเรียนรู้ที่ต้องคำนึงถึงสิ่งต่อไปนี้  คือ 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1. ความต้องการและความสนใจของผู้เรียน 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2. เปิดโอกาสให้ผู้เรียนมีส่วนร่วม ในการเรียนรู้ให้มากที่สุด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</w:rPr>
        <w:t xml:space="preserve">3. </w:t>
      </w:r>
      <w:r w:rsidRPr="00E654CD">
        <w:rPr>
          <w:rFonts w:asciiTheme="majorBidi" w:hAnsiTheme="majorBidi" w:cstheme="majorBidi"/>
          <w:sz w:val="32"/>
          <w:szCs w:val="32"/>
          <w:cs/>
        </w:rPr>
        <w:t>เน้นให้ผู้เรียนสามารถสร้างองค์ความรู้ได้ด้วยตนเอง  กล่าวคือ ให้สามารถเรียนรู้จากประสบการณ์ในสภาพความเป็นจริง สามารถวิจัยเชิงปฏิบัติการ และสืบค้นหาความรู้ได้ด้วยตนเอง</w:t>
      </w:r>
    </w:p>
    <w:p w:rsidR="00C90F94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4. เป็นการพึ่งพาตนเอง เพื่อให้เกิดทักษะที่จะนำสิ่งที่เรียนรู้ไปใช้ในชีวิตประจำวัน สามารถเข้าใจวิธีการเรียนรู้ของตน</w:t>
      </w:r>
      <w:r w:rsidR="00C90F94">
        <w:rPr>
          <w:rFonts w:asciiTheme="majorBidi" w:hAnsiTheme="majorBidi" w:cstheme="majorBidi"/>
          <w:sz w:val="32"/>
          <w:szCs w:val="32"/>
          <w:cs/>
        </w:rPr>
        <w:t xml:space="preserve">ได้ กล่าวคือรู้วิธีคิดของตนเอง </w:t>
      </w:r>
      <w:r w:rsidRPr="00E654CD">
        <w:rPr>
          <w:rFonts w:asciiTheme="majorBidi" w:hAnsiTheme="majorBidi" w:cstheme="majorBidi"/>
          <w:sz w:val="32"/>
          <w:szCs w:val="32"/>
          <w:cs/>
        </w:rPr>
        <w:t>และพร้อม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ที่จะปรับเปลี่ยนวิธีคิดได้อย่างเหมาะสม ไม่เน้นที่การจดจำเพียงเนื้อหา</w:t>
      </w:r>
    </w:p>
    <w:p w:rsidR="00C90F94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5. เน้นการประเมินตนเอง ซึ่งแต่เดิมครูผู้สอนจะเป็นผู้ประเมินผล การเปิดโอกาสให้ผู้เรียนประเมินตนเองอย่างสม่ำเสมอและต่อเนื่อง จะช่วยให้ผู้เรียนเข้าใจตนเองได้</w:t>
      </w:r>
      <w:r w:rsidRPr="00E654CD">
        <w:rPr>
          <w:rFonts w:asciiTheme="majorBidi" w:hAnsiTheme="majorBidi" w:cstheme="majorBidi"/>
          <w:sz w:val="32"/>
          <w:szCs w:val="32"/>
          <w:cs/>
        </w:rPr>
        <w:lastRenderedPageBreak/>
        <w:t>อย่างชัดเจนขึ้น รู้จุดด้อย จุดเด่น และพร้อมที่จะปรับปรุงหรือพัฒนาตนเองให้เหมาะสมยิ่งขึ้น การประเมินในส่วนนี้เป็นการประเมินตามสภาพจริง และใช้แฟ้มสะสมผลงานเข้าช่วย</w:t>
      </w:r>
    </w:p>
    <w:p w:rsidR="00BD4975" w:rsidRPr="00E654CD" w:rsidRDefault="00246150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6. เน้นความร่วมมือ ซึ่งเป็นทักษะที่สำคัญในการดำเนินชีวิตจริง</w:t>
      </w:r>
    </w:p>
    <w:p w:rsidR="00BD4975" w:rsidRPr="00E654CD" w:rsidRDefault="00246150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7. เน้นรูปแบบการเรียนรู้ ซึ่งอาจัดได้ทั้งในรูปเป็นกลุ่มหรือเป็นรายบุคคล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Pr="00E654CD">
        <w:rPr>
          <w:rFonts w:asciiTheme="majorBidi" w:hAnsiTheme="majorBidi" w:cstheme="majorBidi"/>
          <w:sz w:val="32"/>
          <w:szCs w:val="32"/>
          <w:cs/>
        </w:rPr>
        <w:t>สุภรณ์</w:t>
      </w:r>
      <w:proofErr w:type="spellEnd"/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46150">
        <w:rPr>
          <w:rFonts w:asciiTheme="majorBidi" w:hAnsiTheme="majorBidi" w:cstheme="majorBidi"/>
          <w:sz w:val="32"/>
          <w:szCs w:val="32"/>
          <w:cs/>
        </w:rPr>
        <w:t>สภาพงศ์ (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2545 </w:t>
      </w:r>
      <w:r w:rsidRPr="00E654CD">
        <w:rPr>
          <w:rFonts w:asciiTheme="majorBidi" w:hAnsiTheme="majorBidi" w:cstheme="majorBidi"/>
          <w:sz w:val="32"/>
          <w:szCs w:val="32"/>
        </w:rPr>
        <w:t xml:space="preserve">: </w:t>
      </w:r>
      <w:r w:rsidR="00246150">
        <w:rPr>
          <w:rFonts w:asciiTheme="majorBidi" w:hAnsiTheme="majorBidi" w:cstheme="majorBidi"/>
          <w:sz w:val="32"/>
          <w:szCs w:val="32"/>
          <w:cs/>
        </w:rPr>
        <w:t xml:space="preserve"> 31 – 32</w:t>
      </w:r>
      <w:r w:rsidRPr="00E654CD">
        <w:rPr>
          <w:rFonts w:asciiTheme="majorBidi" w:hAnsiTheme="majorBidi" w:cstheme="majorBidi"/>
          <w:sz w:val="32"/>
          <w:szCs w:val="32"/>
          <w:cs/>
        </w:rPr>
        <w:t>) ได้กล่าวถึง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แนวคิดเกี่ยวกับการเรียนรู้ที่เน้นผู้เรียนเป็นสำคัญ ไว้ดังนี้</w:t>
      </w:r>
    </w:p>
    <w:p w:rsidR="00C90F94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1. ปรัชญา</w:t>
      </w:r>
      <w:proofErr w:type="spellStart"/>
      <w:r w:rsidRPr="00E654CD">
        <w:rPr>
          <w:rFonts w:asciiTheme="majorBidi" w:hAnsiTheme="majorBidi" w:cstheme="majorBidi"/>
          <w:sz w:val="32"/>
          <w:szCs w:val="32"/>
          <w:cs/>
        </w:rPr>
        <w:t>พิพัฒน</w:t>
      </w:r>
      <w:proofErr w:type="spellEnd"/>
      <w:r w:rsidRPr="00E654CD">
        <w:rPr>
          <w:rFonts w:asciiTheme="majorBidi" w:hAnsiTheme="majorBidi" w:cstheme="majorBidi"/>
          <w:sz w:val="32"/>
          <w:szCs w:val="32"/>
          <w:cs/>
        </w:rPr>
        <w:t>นิยม (</w:t>
      </w:r>
      <w:r w:rsidR="00A84D50" w:rsidRPr="00E654CD">
        <w:rPr>
          <w:rFonts w:asciiTheme="majorBidi" w:hAnsiTheme="majorBidi" w:cstheme="majorBidi"/>
          <w:sz w:val="32"/>
          <w:szCs w:val="32"/>
        </w:rPr>
        <w:t>Progressivism</w:t>
      </w:r>
      <w:r w:rsidRPr="00E654CD">
        <w:rPr>
          <w:rFonts w:asciiTheme="majorBidi" w:hAnsiTheme="majorBidi" w:cstheme="majorBidi"/>
          <w:sz w:val="32"/>
          <w:szCs w:val="32"/>
          <w:cs/>
        </w:rPr>
        <w:t>) เน้นการพัฒนาผู้เรียนเต็มศักยภาพ</w:t>
      </w:r>
    </w:p>
    <w:p w:rsidR="00246150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ทุกด้าน ทั้งร่างกาย สติปัญญา อารมณ์ แลดะสังคม โดยให้โอกาสผู้เรียนได้เรียนตามความถนัดและความสนใจของแต่ละบุคคล สิ่งที่เรียนควรควรส่งเสริมการเรียนรู้เชิงประชาธิปไตย และ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มุ่งประโยชน์ในชีวิตประจำวันและสังคมของผู้เรียนเป็นหลัก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/>
          <w:sz w:val="32"/>
          <w:szCs w:val="32"/>
          <w:cs/>
        </w:rPr>
        <w:t>2. ปรัชญาปฏิรูปนิยม (</w:t>
      </w:r>
      <w:r w:rsidR="00C90F94">
        <w:rPr>
          <w:rFonts w:asciiTheme="majorBidi" w:hAnsiTheme="majorBidi" w:cstheme="majorBidi"/>
          <w:sz w:val="32"/>
          <w:szCs w:val="32"/>
        </w:rPr>
        <w:t>Reconstructions</w:t>
      </w:r>
      <w:r w:rsidRPr="00E654CD">
        <w:rPr>
          <w:rFonts w:asciiTheme="majorBidi" w:hAnsiTheme="majorBidi" w:cstheme="majorBidi"/>
          <w:sz w:val="32"/>
          <w:szCs w:val="32"/>
          <w:cs/>
        </w:rPr>
        <w:t>) ได้รับอิทธิพลจากปรัชญา</w:t>
      </w:r>
      <w:proofErr w:type="spellStart"/>
      <w:r w:rsidRPr="00E654CD">
        <w:rPr>
          <w:rFonts w:asciiTheme="majorBidi" w:hAnsiTheme="majorBidi" w:cstheme="majorBidi"/>
          <w:sz w:val="32"/>
          <w:szCs w:val="32"/>
          <w:cs/>
        </w:rPr>
        <w:t>พิพัฒน</w:t>
      </w:r>
      <w:proofErr w:type="spellEnd"/>
      <w:r w:rsidRPr="00E654CD">
        <w:rPr>
          <w:rFonts w:asciiTheme="majorBidi" w:hAnsiTheme="majorBidi" w:cstheme="majorBidi"/>
          <w:sz w:val="32"/>
          <w:szCs w:val="32"/>
          <w:cs/>
        </w:rPr>
        <w:t xml:space="preserve">นิยม โดยมุ่งปรับปรุงพัฒนาและสร้างสรรค์สังคมใหม่ เน้นให้ทุกคนมีส่วนร่วมในการคิด ปลูกฝังให้ตระหนักในคุณค่าของสังคม เรียนรู้วิธีการทำงานร่วมกัน เพื่อเป้าหมายในการแก้ปัญหาสังคม </w:t>
      </w:r>
    </w:p>
    <w:p w:rsidR="00C90F94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/>
          <w:sz w:val="32"/>
          <w:szCs w:val="32"/>
          <w:cs/>
        </w:rPr>
        <w:t>3. ปรัชญา</w:t>
      </w:r>
      <w:proofErr w:type="spellStart"/>
      <w:r w:rsidR="00246150">
        <w:rPr>
          <w:rFonts w:asciiTheme="majorBidi" w:hAnsiTheme="majorBidi" w:cstheme="majorBidi"/>
          <w:sz w:val="32"/>
          <w:szCs w:val="32"/>
          <w:cs/>
        </w:rPr>
        <w:t>อัตต</w:t>
      </w:r>
      <w:proofErr w:type="spellEnd"/>
      <w:r w:rsidR="00246150">
        <w:rPr>
          <w:rFonts w:asciiTheme="majorBidi" w:hAnsiTheme="majorBidi" w:cstheme="majorBidi"/>
          <w:sz w:val="32"/>
          <w:szCs w:val="32"/>
          <w:cs/>
        </w:rPr>
        <w:t>ภาวะนิยม (</w:t>
      </w:r>
      <w:r w:rsidRPr="00E654CD">
        <w:rPr>
          <w:rFonts w:asciiTheme="majorBidi" w:hAnsiTheme="majorBidi" w:cstheme="majorBidi"/>
          <w:sz w:val="32"/>
          <w:szCs w:val="32"/>
        </w:rPr>
        <w:t>Existentialism</w:t>
      </w:r>
      <w:r w:rsidRPr="00E654CD">
        <w:rPr>
          <w:rFonts w:asciiTheme="majorBidi" w:hAnsiTheme="majorBidi" w:cstheme="majorBidi"/>
          <w:sz w:val="32"/>
          <w:szCs w:val="32"/>
          <w:cs/>
        </w:rPr>
        <w:t>) ที่เชื่อว่ามนุษย์มีสิทธิและโอกาสที่จะเลือกสรรสิ่งต่าง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ด้วยตัวของเขาเองมากกว่าจะให้ใครมาป้อน หรือมอบให้เป้าหมาย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ของการศึกษาอยู่ที่การจัดการให้คนมีอิสรภาพ และมีความรับผิดชอบ</w:t>
      </w:r>
    </w:p>
    <w:p w:rsidR="00D42439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</w:rPr>
        <w:tab/>
      </w:r>
      <w:r w:rsidR="00C90F94">
        <w:rPr>
          <w:rFonts w:asciiTheme="majorBidi" w:hAnsiTheme="majorBidi" w:cstheme="majorBidi"/>
          <w:sz w:val="32"/>
          <w:szCs w:val="32"/>
          <w:cs/>
        </w:rPr>
        <w:t>สรุป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การจัดกระบวนการเรียนรู้ที่เน้นผู้เรียนเป็นสำคัญ เพื่อให้ผู้เรียนเรียนรู้อย่างได้ผล ควรยึดหลักการที่ว่า การเรียนรู้เป็นกระบวนการที่ควรเป็นไปอย่างมีชีวิตชีวา ผู้เรียนควรมีบทบาทรับผิดชอบต่อการเรียนรู้ของตน และมีส่วนร่วมในกิจกรรมการเรียนการสอน </w:t>
      </w:r>
    </w:p>
    <w:p w:rsidR="00D42439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การเรียนรู้ที่เกิดจากแหล่งต่าง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กัน มิใช่จากแหล่งใดแหล่งหนึ่ง เพียงแหล่งเดียว ประสบการณ์ความรู้สึกนึกคิดของแต่ละบุคคลถือว่าเป็นแหล่งเรียนรู้ที่สำคัญ การเรียนรู้ที่ดีจะต้องเป็น</w:t>
      </w:r>
    </w:p>
    <w:p w:rsidR="00D42439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 xml:space="preserve">การเรียนรู้ที่เกิดจากการสร้างความรู้ ความเข้าใจด้วยตนเอง จึงจะช่วยให้ผู้เรียนจดจำและสามารถใช้การเรียนรู้นั้นให้เป็นประโยชน์ได้ และการเรียนรู้ที่มีความหมายแก่ผู้เรียน คือ </w:t>
      </w:r>
    </w:p>
    <w:p w:rsidR="00BD4975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การเรียนรู้ที่สามารถนำไปใช้ในชีวิตประจำวันได้</w:t>
      </w:r>
    </w:p>
    <w:p w:rsidR="00246150" w:rsidRPr="00246150" w:rsidRDefault="00246150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12"/>
          <w:szCs w:val="12"/>
        </w:rPr>
      </w:pPr>
    </w:p>
    <w:p w:rsidR="00BD4975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24615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46150">
        <w:rPr>
          <w:rFonts w:asciiTheme="majorBidi" w:hAnsiTheme="majorBidi" w:cstheme="majorBidi"/>
          <w:b/>
          <w:bCs/>
          <w:sz w:val="32"/>
          <w:szCs w:val="32"/>
          <w:cs/>
        </w:rPr>
        <w:t>3. จุดมุ่งหมายของการจัดกระบวนการเรียนรู้ที่เน้นผู้เรียนเป็นสำคัญ</w:t>
      </w:r>
    </w:p>
    <w:p w:rsidR="00246150" w:rsidRPr="00246150" w:rsidRDefault="00246150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246150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การจัดกระบวนการเรียนรู้ที่เน้นผู้เรียนเป็นสำคัญ ถือว่าเป็นกระบวนการจัดการเรียนรู้ที่มุ่งเน้นสร้างคนหรือผู้เรียนซึ่งเป็นผลผลิตโดยตรงของการศึกษาให้มีคุณลักษณะที่มีศักยภาพและสามารถที่จะพัฒนาตนเองและสังคมไปสู่ความสำเร็จได้ และจุดมุ่งหมายของ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การจัดกระบวนการเรียนรู้ที่เน้นผู้เรียนเป็นสำคัญนั้น ได้มีนักการศึกษาหลายท่าน กล่าวไว้ ดังนี้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Pr="00E654CD">
        <w:rPr>
          <w:rFonts w:asciiTheme="majorBidi" w:hAnsiTheme="majorBidi" w:cstheme="majorBidi"/>
          <w:sz w:val="32"/>
          <w:szCs w:val="32"/>
          <w:cs/>
        </w:rPr>
        <w:t>วุฒินันท์</w:t>
      </w:r>
      <w:proofErr w:type="spellEnd"/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46150">
        <w:rPr>
          <w:rFonts w:asciiTheme="majorBidi" w:hAnsiTheme="majorBidi" w:cstheme="majorBidi"/>
          <w:sz w:val="32"/>
          <w:szCs w:val="32"/>
          <w:cs/>
        </w:rPr>
        <w:t>อบอุ่น (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2544 </w:t>
      </w:r>
      <w:r w:rsidR="00246150">
        <w:rPr>
          <w:rFonts w:asciiTheme="majorBidi" w:hAnsiTheme="majorBidi" w:cstheme="majorBidi"/>
          <w:sz w:val="32"/>
          <w:szCs w:val="32"/>
        </w:rPr>
        <w:t>:</w:t>
      </w:r>
      <w:r w:rsidR="00D42439">
        <w:rPr>
          <w:rFonts w:asciiTheme="majorBidi" w:hAnsiTheme="majorBidi" w:cstheme="majorBidi"/>
          <w:sz w:val="32"/>
          <w:szCs w:val="32"/>
          <w:cs/>
        </w:rPr>
        <w:t xml:space="preserve"> 27 </w:t>
      </w:r>
      <w:r w:rsidRPr="00E654CD">
        <w:rPr>
          <w:rFonts w:asciiTheme="majorBidi" w:hAnsiTheme="majorBidi" w:cstheme="majorBidi"/>
          <w:sz w:val="32"/>
          <w:szCs w:val="32"/>
          <w:cs/>
        </w:rPr>
        <w:t>- 28) ได้กล่าวถึงการจัดกระบวนการเรียนรู้ที่เน้นผู้เรียนเป็นสำคัญ ตามแนวคิดของปรัชญาการศึกษาแบบพิพัฒนิยม โดยมีจุดมุ่งหมาย ดังนี้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1. ให้การศึกษาทุกด้าน ทั้งทางด้านร่างกาย อารมณ์ สังคม และสติปัญญาควบคู่กันไป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2. ส่งเสริมสิ่งที่เป็นความสนใจ ความถนัด และลักษณะพิเศษของผู้เรียน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3. เรียนในสิ่งที่มีประโยชน์ สัมพันธ์สอดคล้องกับชีวิตประจำวันและสังคมของผู้เรียนให้มากที่สุด</w:t>
      </w:r>
    </w:p>
    <w:p w:rsidR="00BD4975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4. ส่งเสริมให้ผู้เรียนรู้จักตนเองและสังคมเพื่อจะได้ปรับตัวเข้ากับสังคมได้อย่างมีความสุขและรู้จักแก้ปัญหา</w:t>
      </w:r>
    </w:p>
    <w:p w:rsidR="00246150" w:rsidRPr="00246150" w:rsidRDefault="00246150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12"/>
          <w:szCs w:val="12"/>
          <w:cs/>
        </w:rPr>
      </w:pPr>
    </w:p>
    <w:p w:rsidR="00BD4975" w:rsidRDefault="00246150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24615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D4975" w:rsidRPr="00246150">
        <w:rPr>
          <w:rFonts w:asciiTheme="majorBidi" w:hAnsiTheme="majorBidi" w:cstheme="majorBidi"/>
          <w:b/>
          <w:bCs/>
          <w:sz w:val="32"/>
          <w:szCs w:val="32"/>
        </w:rPr>
        <w:t>4.</w:t>
      </w:r>
      <w:r w:rsidR="00D4243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BD4975" w:rsidRPr="00246150">
        <w:rPr>
          <w:rFonts w:asciiTheme="majorBidi" w:hAnsiTheme="majorBidi" w:cstheme="majorBidi"/>
          <w:b/>
          <w:bCs/>
          <w:sz w:val="32"/>
          <w:szCs w:val="32"/>
          <w:cs/>
        </w:rPr>
        <w:t>บทบาทของครูในการจัดกระบวนการเรียนรู้ที่เน้นผู้เรียนเป็นสำคัญ</w:t>
      </w:r>
    </w:p>
    <w:p w:rsidR="00246150" w:rsidRPr="00246150" w:rsidRDefault="00246150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b/>
          <w:bCs/>
          <w:color w:val="FF0000"/>
          <w:sz w:val="12"/>
          <w:szCs w:val="12"/>
        </w:rPr>
      </w:pP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/>
          <w:sz w:val="32"/>
          <w:szCs w:val="32"/>
        </w:rPr>
        <w:tab/>
      </w:r>
      <w:r w:rsidRPr="00E654CD">
        <w:rPr>
          <w:rFonts w:asciiTheme="majorBidi" w:hAnsiTheme="majorBidi" w:cstheme="majorBidi"/>
          <w:sz w:val="32"/>
          <w:szCs w:val="32"/>
        </w:rPr>
        <w:t>4</w:t>
      </w:r>
      <w:r w:rsidRPr="00E654CD">
        <w:rPr>
          <w:rFonts w:asciiTheme="majorBidi" w:hAnsiTheme="majorBidi" w:cstheme="majorBidi"/>
          <w:sz w:val="32"/>
          <w:szCs w:val="32"/>
          <w:cs/>
        </w:rPr>
        <w:t>.1 ความหมายของบาทบาท</w:t>
      </w:r>
    </w:p>
    <w:p w:rsidR="00246150" w:rsidRDefault="00246150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สุชา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จันทร์หอม (2542 </w:t>
      </w:r>
      <w:r w:rsidR="00C90F94"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/>
          <w:sz w:val="32"/>
          <w:szCs w:val="32"/>
          <w:cs/>
        </w:rPr>
        <w:t xml:space="preserve"> 46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) อธิบายความหมายของบทบาทไว้ว่า บทบาทมีความหมายใกล้เคียงกับสถานภาพมาก บทบาทเป็นสิ่งที่บุคคลในสถานภาพต่าง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ๆ พึงกระทำนั้น คือ เมื่อสังคมกำหนดสิทธิและหน้าที่ให้สถานภาพใดอย่างไรแล้ว บุคคลในสถานภาพ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  <w:cs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นั้น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จะต้องประพฤติหรือปฏิบัติตามหน้าที่ที่กำหนดไว้</w:t>
      </w:r>
    </w:p>
    <w:p w:rsidR="00BD4975" w:rsidRPr="00E654CD" w:rsidRDefault="00246150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ทิศนา </w:t>
      </w:r>
      <w:r>
        <w:rPr>
          <w:rFonts w:asciiTheme="majorBidi" w:hAnsiTheme="majorBidi" w:cstheme="majorBidi"/>
          <w:sz w:val="32"/>
          <w:szCs w:val="32"/>
          <w:cs/>
        </w:rPr>
        <w:t>แขมมณี (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2542 </w:t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: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24 – 25) กล่าวถึงบทบาทของครูผู้สอนในการจัดการเรียนการสอน ดังนี้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1. การเตรียมการสอน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</w:rPr>
        <w:t xml:space="preserve">1.1 </w:t>
      </w:r>
      <w:r w:rsidRPr="00E654CD">
        <w:rPr>
          <w:rFonts w:asciiTheme="majorBidi" w:hAnsiTheme="majorBidi" w:cstheme="majorBidi"/>
          <w:sz w:val="32"/>
          <w:szCs w:val="32"/>
          <w:cs/>
        </w:rPr>
        <w:t>การศึกษาและวิเคราะห์เรื่องที่จะสอนให้เข้าใจ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1.2 ศึกษาแหล่งความรู้ที่หลากหลาย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1.3 วางแผนการสอน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1.3.1 กำหนดวัตถุประสงค์ให้ชัดเจน</w:t>
      </w:r>
    </w:p>
    <w:p w:rsidR="00246150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1.3.2 วิเคราะห์เนื้อหาและความคิดรวบยอด และกำหนดรายละเอียด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ให้ชัดเจน</w:t>
      </w:r>
    </w:p>
    <w:p w:rsidR="00BD4975" w:rsidRPr="00E654CD" w:rsidRDefault="00246150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1.3.3 ออกแบบกิจกรรมการเรียนรู้แบบผู้เรียนเป็นศูนย์กลาง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D42439">
        <w:rPr>
          <w:rFonts w:asciiTheme="majorBidi" w:hAnsiTheme="majorBidi" w:cstheme="majorBidi" w:hint="cs"/>
          <w:sz w:val="32"/>
          <w:szCs w:val="32"/>
          <w:cs/>
        </w:rPr>
        <w:tab/>
      </w:r>
      <w:r w:rsidR="00D42439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1.3.4 กำหนดวิธีประเมินผลการเรียนรู้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D42439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1.4 จัดเตรียม 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D42439">
        <w:rPr>
          <w:rFonts w:asciiTheme="majorBidi" w:hAnsiTheme="majorBidi" w:cstheme="majorBidi" w:hint="cs"/>
          <w:sz w:val="32"/>
          <w:szCs w:val="32"/>
          <w:cs/>
        </w:rPr>
        <w:tab/>
      </w:r>
      <w:r w:rsidR="00D42439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1.4.1 สื่อ วัสดุการเรียนการสอน ให้เพียงพอสำหรับผู้เรียน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D42439">
        <w:rPr>
          <w:rFonts w:asciiTheme="majorBidi" w:hAnsiTheme="majorBidi" w:cstheme="majorBidi" w:hint="cs"/>
          <w:sz w:val="32"/>
          <w:szCs w:val="32"/>
          <w:cs/>
        </w:rPr>
        <w:tab/>
      </w:r>
      <w:r w:rsidR="00D42439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1.4.2 เอกสาร หนังสือ หรือข้อมูลต่าง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 ที่จำเป็นสำหรับผู้เรียน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D42439">
        <w:rPr>
          <w:rFonts w:asciiTheme="majorBidi" w:hAnsiTheme="majorBidi" w:cstheme="majorBidi" w:hint="cs"/>
          <w:sz w:val="32"/>
          <w:szCs w:val="32"/>
          <w:cs/>
        </w:rPr>
        <w:tab/>
      </w:r>
      <w:r w:rsidR="00D42439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1.4.3 ติดต่อแหล่งความรู้ต่าง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 ซึ่งอาจจะเป็นบุคคล สถานที่ หรือโสตทัศน์วัสดุต่าง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 และศึกษาหาความรู้เพิ่มเติม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D42439">
        <w:rPr>
          <w:rFonts w:asciiTheme="majorBidi" w:hAnsiTheme="majorBidi" w:cstheme="majorBidi" w:hint="cs"/>
          <w:sz w:val="32"/>
          <w:szCs w:val="32"/>
          <w:cs/>
        </w:rPr>
        <w:tab/>
      </w:r>
      <w:r w:rsidR="00D42439">
        <w:rPr>
          <w:rFonts w:asciiTheme="majorBidi" w:hAnsiTheme="majorBidi" w:cstheme="majorBidi" w:hint="cs"/>
          <w:sz w:val="32"/>
          <w:szCs w:val="32"/>
          <w:cs/>
        </w:rPr>
        <w:tab/>
      </w:r>
      <w:r w:rsidR="00D42439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1.4.4 เครื่องมือประเมินผลการเรียนรู้</w:t>
      </w:r>
    </w:p>
    <w:p w:rsidR="00D42439" w:rsidRDefault="00BD4975" w:rsidP="00D42439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25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D42439">
        <w:rPr>
          <w:rFonts w:asciiTheme="majorBidi" w:hAnsiTheme="majorBidi" w:cstheme="majorBidi" w:hint="cs"/>
          <w:sz w:val="32"/>
          <w:szCs w:val="32"/>
          <w:cs/>
        </w:rPr>
        <w:tab/>
      </w:r>
      <w:r w:rsidR="00D42439">
        <w:rPr>
          <w:rFonts w:asciiTheme="majorBidi" w:hAnsiTheme="majorBidi" w:cstheme="majorBidi" w:hint="cs"/>
          <w:sz w:val="32"/>
          <w:szCs w:val="32"/>
          <w:cs/>
        </w:rPr>
        <w:tab/>
      </w:r>
      <w:r w:rsidR="00D42439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1.4.5 ห้องเรียน หรือสถานที่เพื่อการจัดกิจกรรมการเรียนรู้ เช่น </w:t>
      </w:r>
    </w:p>
    <w:p w:rsidR="00BD4975" w:rsidRPr="00E654CD" w:rsidRDefault="00BD4975" w:rsidP="00D42439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25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อาจจำเป็นต้องจัดโต๊ะ เก้าอี้ ในลักษณะใหม่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2. การสอน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2.1 สร้างบรรยากาศการเรียนรู้ที่ดี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D42439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2.2 กระตุ้นผู้เรียนให้สนใจในการเข้าร่วมกิจกรรม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D42439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2.3 จัดกิจกรรมการเรียนรู้ตามแผนที่ได้เตรียมไว้ โดยอาจมีการปรับแผนให้เหมาะสมกับผู้เรียนและสถานที่จริง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D42439">
        <w:rPr>
          <w:rFonts w:asciiTheme="majorBidi" w:hAnsiTheme="majorBidi" w:cstheme="majorBidi" w:hint="cs"/>
          <w:sz w:val="32"/>
          <w:szCs w:val="32"/>
          <w:cs/>
        </w:rPr>
        <w:tab/>
      </w:r>
      <w:r w:rsidR="00D42439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2.3.1 ดูแลให้ผู้เรียนดำเนินกิจกรรมต่าง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แก้ปัญหาที่อาจเกิดขึ้น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D42439">
        <w:rPr>
          <w:rFonts w:asciiTheme="majorBidi" w:hAnsiTheme="majorBidi" w:cstheme="majorBidi" w:hint="cs"/>
          <w:sz w:val="32"/>
          <w:szCs w:val="32"/>
          <w:cs/>
        </w:rPr>
        <w:tab/>
      </w:r>
      <w:r w:rsidR="00D42439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2.3.2 อำนวยความสะดวกแก่ผู้เรียนในการดำเนินกิจกรรมการเรียนรู้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</w:rPr>
        <w:tab/>
      </w:r>
      <w:r w:rsidRPr="00E654CD">
        <w:rPr>
          <w:rFonts w:asciiTheme="majorBidi" w:hAnsiTheme="majorBidi" w:cstheme="majorBidi"/>
          <w:sz w:val="32"/>
          <w:szCs w:val="32"/>
        </w:rPr>
        <w:tab/>
      </w:r>
      <w:r w:rsidR="00246150">
        <w:rPr>
          <w:rFonts w:asciiTheme="majorBidi" w:hAnsiTheme="majorBidi" w:cstheme="majorBidi"/>
          <w:sz w:val="32"/>
          <w:szCs w:val="32"/>
        </w:rPr>
        <w:tab/>
      </w:r>
      <w:r w:rsidR="00246150">
        <w:rPr>
          <w:rFonts w:asciiTheme="majorBidi" w:hAnsiTheme="majorBidi" w:cstheme="majorBidi"/>
          <w:sz w:val="32"/>
          <w:szCs w:val="32"/>
        </w:rPr>
        <w:tab/>
      </w:r>
      <w:r w:rsidR="00D42439">
        <w:rPr>
          <w:rFonts w:asciiTheme="majorBidi" w:hAnsiTheme="majorBidi" w:cstheme="majorBidi"/>
          <w:sz w:val="32"/>
          <w:szCs w:val="32"/>
        </w:rPr>
        <w:tab/>
      </w:r>
      <w:r w:rsidR="00D42439">
        <w:rPr>
          <w:rFonts w:asciiTheme="majorBidi" w:hAnsiTheme="majorBidi" w:cstheme="majorBidi"/>
          <w:sz w:val="32"/>
          <w:szCs w:val="32"/>
        </w:rPr>
        <w:tab/>
      </w:r>
      <w:r w:rsidRPr="00E654CD">
        <w:rPr>
          <w:rFonts w:asciiTheme="majorBidi" w:hAnsiTheme="majorBidi" w:cstheme="majorBidi"/>
          <w:sz w:val="32"/>
          <w:szCs w:val="32"/>
        </w:rPr>
        <w:t xml:space="preserve">2.3.3 </w:t>
      </w:r>
      <w:r w:rsidRPr="00E654CD">
        <w:rPr>
          <w:rFonts w:asciiTheme="majorBidi" w:hAnsiTheme="majorBidi" w:cstheme="majorBidi"/>
          <w:sz w:val="32"/>
          <w:szCs w:val="32"/>
          <w:cs/>
        </w:rPr>
        <w:t>กระตุ้นผู้เรียนให้มีส่วนร่วมในกิจกรรมอย่างเต็มที่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D42439">
        <w:rPr>
          <w:rFonts w:asciiTheme="majorBidi" w:hAnsiTheme="majorBidi" w:cstheme="majorBidi" w:hint="cs"/>
          <w:sz w:val="32"/>
          <w:szCs w:val="32"/>
          <w:cs/>
        </w:rPr>
        <w:tab/>
      </w:r>
      <w:r w:rsidR="00D42439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2.3.4 สังเกตและบันทึกพฤติกรรมและกระบวนการเรียนรู้ของผู้เรียน รวมทั้งเหตุการณ์ที่จะส่งผลต่อการเรียนรู้ของผู้เรียนที่เกิดขึ้นขณะกระทำกิจกรรม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D42439">
        <w:rPr>
          <w:rFonts w:asciiTheme="majorBidi" w:hAnsiTheme="majorBidi" w:cstheme="majorBidi" w:hint="cs"/>
          <w:sz w:val="32"/>
          <w:szCs w:val="32"/>
          <w:cs/>
        </w:rPr>
        <w:tab/>
      </w:r>
      <w:r w:rsidR="00D42439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2.3.5 ให้คำแนะนำและข้อมูลต่าง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แก่ผู้เรียนตามความจำเป็น</w:t>
      </w:r>
    </w:p>
    <w:p w:rsidR="00246150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D42439">
        <w:rPr>
          <w:rFonts w:asciiTheme="majorBidi" w:hAnsiTheme="majorBidi" w:cstheme="majorBidi" w:hint="cs"/>
          <w:sz w:val="32"/>
          <w:szCs w:val="32"/>
          <w:cs/>
        </w:rPr>
        <w:tab/>
      </w:r>
      <w:r w:rsidR="00D42439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2.3.6 บันทึกปัญหาและข้อจำกัดต่าง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ในการดำเนินกิจกรรมเพื่อ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การปรับปรุงกิจกรรมให้ดีขึ้น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3. การประเมินผล 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D42439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3.1 การเก็บรวบรวมผลงาน และประเมินผลงานของผู้เรียน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3.2 ประเมินผลการเรียนรู้ของผู้เรียน</w:t>
      </w:r>
    </w:p>
    <w:p w:rsidR="00246150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</w:rPr>
        <w:tab/>
      </w:r>
      <w:r w:rsidR="00246150">
        <w:rPr>
          <w:rFonts w:asciiTheme="majorBidi" w:hAnsiTheme="majorBidi" w:cstheme="majorBidi"/>
          <w:sz w:val="32"/>
          <w:szCs w:val="32"/>
        </w:rPr>
        <w:tab/>
      </w:r>
      <w:r w:rsidR="00246150">
        <w:rPr>
          <w:rFonts w:asciiTheme="majorBidi" w:hAnsiTheme="majorBidi" w:cstheme="majorBidi"/>
          <w:sz w:val="32"/>
          <w:szCs w:val="32"/>
          <w:cs/>
        </w:rPr>
        <w:t>กรมสามัญศึกษา (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2542 </w:t>
      </w:r>
      <w:r w:rsidRPr="00E654CD">
        <w:rPr>
          <w:rFonts w:asciiTheme="majorBidi" w:hAnsiTheme="majorBidi" w:cstheme="majorBidi"/>
          <w:sz w:val="32"/>
          <w:szCs w:val="32"/>
        </w:rPr>
        <w:t xml:space="preserve">: </w:t>
      </w:r>
      <w:r w:rsidRPr="00E654CD">
        <w:rPr>
          <w:rFonts w:asciiTheme="majorBidi" w:hAnsiTheme="majorBidi" w:cstheme="majorBidi"/>
          <w:sz w:val="32"/>
          <w:szCs w:val="32"/>
          <w:cs/>
        </w:rPr>
        <w:t>11</w:t>
      </w:r>
      <w:r w:rsidR="0024615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ได้กล่าวสรุปบทบาทของครูผู้สอน มีดังนี้ คือ </w:t>
      </w:r>
    </w:p>
    <w:p w:rsidR="00BD4975" w:rsidRPr="00E654CD" w:rsidRDefault="00246150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ขั้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นเตรียมการ ขั้นดำเนินการ และขั้นประเมินผล</w:t>
      </w:r>
    </w:p>
    <w:p w:rsidR="00D42439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1. ขั้นเตรียมการ กรมสามัญศึก</w:t>
      </w:r>
      <w:r w:rsidR="00246150">
        <w:rPr>
          <w:rFonts w:asciiTheme="majorBidi" w:hAnsiTheme="majorBidi" w:cstheme="majorBidi"/>
          <w:sz w:val="32"/>
          <w:szCs w:val="32"/>
          <w:cs/>
        </w:rPr>
        <w:t>ษา (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2542 </w:t>
      </w:r>
      <w:r w:rsidRPr="00E654CD">
        <w:rPr>
          <w:rFonts w:asciiTheme="majorBidi" w:hAnsiTheme="majorBidi" w:cstheme="majorBidi"/>
          <w:sz w:val="32"/>
          <w:szCs w:val="32"/>
        </w:rPr>
        <w:t xml:space="preserve">: </w:t>
      </w:r>
      <w:r w:rsidR="00246150">
        <w:rPr>
          <w:rFonts w:asciiTheme="majorBidi" w:hAnsiTheme="majorBidi" w:cstheme="majorBidi"/>
          <w:sz w:val="32"/>
          <w:szCs w:val="32"/>
          <w:cs/>
        </w:rPr>
        <w:t>16</w:t>
      </w:r>
      <w:r w:rsidRPr="00E654CD">
        <w:rPr>
          <w:rFonts w:asciiTheme="majorBidi" w:hAnsiTheme="majorBidi" w:cstheme="majorBidi"/>
          <w:sz w:val="32"/>
          <w:szCs w:val="32"/>
          <w:cs/>
        </w:rPr>
        <w:t>) ได้กำหนดแนวทาง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การดำเนินการจัดกิจกรรมการเรียนรู้ที่เน้นผู้เรียนเป็นศูนย์กลาง ดังนี้</w:t>
      </w:r>
    </w:p>
    <w:p w:rsidR="00246150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D42439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1.1 การเตรียมตนเอง ครูจะต้องเตรียมตนเองให้พร้อมสำหร</w:t>
      </w:r>
      <w:r w:rsidR="00246150">
        <w:rPr>
          <w:rFonts w:asciiTheme="majorBidi" w:hAnsiTheme="majorBidi" w:cstheme="majorBidi"/>
          <w:sz w:val="32"/>
          <w:szCs w:val="32"/>
          <w:cs/>
        </w:rPr>
        <w:t>ับบทบาทของ</w:t>
      </w:r>
    </w:p>
    <w:p w:rsidR="00BD4975" w:rsidRPr="00E654CD" w:rsidRDefault="00246150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ผู้เป็นแหล่งความรู้ (</w:t>
      </w:r>
      <w:r w:rsidR="00BD4975" w:rsidRPr="00E654CD">
        <w:rPr>
          <w:rFonts w:asciiTheme="majorBidi" w:hAnsiTheme="majorBidi" w:cstheme="majorBidi"/>
          <w:sz w:val="32"/>
          <w:szCs w:val="32"/>
        </w:rPr>
        <w:t>Resource Person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) ซึ่งจะต้องให้คำอธิบาย คำแนะนำ คำปรึกษา ให้ข้อมูลความรู้ที่ชัดเจนแก่ผู้เรียน  รวมทั้งแหล่งความรู้ที่จะแนะนำให้ผู</w:t>
      </w:r>
      <w:r>
        <w:rPr>
          <w:rFonts w:asciiTheme="majorBidi" w:hAnsiTheme="majorBidi" w:cstheme="majorBidi"/>
          <w:sz w:val="32"/>
          <w:szCs w:val="32"/>
          <w:cs/>
        </w:rPr>
        <w:t>้เรียนไปศึกษาค้นคว้าหาข้อมูลได้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ดังนั้น ครูจะต้องมีภาระหนักเตรียมตนเองด้วยการอ่าน การค้นคว้า การทดลองปฏิบัติมาก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lastRenderedPageBreak/>
        <w:t>ในหัวข้อเนื้อหา ที่ตนรับผิดชอบรวมทั้งข้อมูลและประสบการณ์อื่นๆ ที่เกี่ยวข้องที่จะเป็นประโยชน์ต่อผู้เรียน</w:t>
      </w:r>
    </w:p>
    <w:p w:rsidR="00246150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D42439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1.2 การเตรียมแหล่งข้อมูล เมื่อบทบาทครูไม่ใช่ผู้บอกเล่ามวลความรู้ต่อไป ครูจึงเตรียมแหล่งข้อมูลความรู้แก่นักเรียน ทั้งในรูปแบบของสื่อการเรียนการสอน ในความรู้และวัสดุอุปกรณ์ต่าง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 ที่จะใช้ประกอบกิจกรรมในห้องเรียน หรือ ศูนย์กลางเรียนรู้ด้วยตนเองที่มีข้อมูลความรู้ ที่ผู้เรียนสามารถเลือกศึกษาค้นคว้าความต้องการ หรือแหล่งเรียนรู้ต่าง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 เช่น ศูนย์</w:t>
      </w:r>
      <w:proofErr w:type="spellStart"/>
      <w:r w:rsidRPr="00E654CD">
        <w:rPr>
          <w:rFonts w:asciiTheme="majorBidi" w:hAnsiTheme="majorBidi" w:cstheme="majorBidi"/>
          <w:sz w:val="32"/>
          <w:szCs w:val="32"/>
          <w:cs/>
        </w:rPr>
        <w:t>วิทย</w:t>
      </w:r>
      <w:proofErr w:type="spellEnd"/>
      <w:r w:rsidRPr="00E654CD">
        <w:rPr>
          <w:rFonts w:asciiTheme="majorBidi" w:hAnsiTheme="majorBidi" w:cstheme="majorBidi"/>
          <w:sz w:val="32"/>
          <w:szCs w:val="32"/>
          <w:cs/>
        </w:rPr>
        <w:t>บริการ ศูนย์หนังสือ ห้องสมุด ห้องโสต</w:t>
      </w:r>
      <w:proofErr w:type="spellStart"/>
      <w:r w:rsidRPr="00E654CD">
        <w:rPr>
          <w:rFonts w:asciiTheme="majorBidi" w:hAnsiTheme="majorBidi" w:cstheme="majorBidi"/>
          <w:sz w:val="32"/>
          <w:szCs w:val="32"/>
          <w:cs/>
        </w:rPr>
        <w:t>ทัศน</w:t>
      </w:r>
      <w:proofErr w:type="spellEnd"/>
      <w:r w:rsidRPr="00E654CD">
        <w:rPr>
          <w:rFonts w:asciiTheme="majorBidi" w:hAnsiTheme="majorBidi" w:cstheme="majorBidi"/>
          <w:sz w:val="32"/>
          <w:szCs w:val="32"/>
          <w:cs/>
        </w:rPr>
        <w:t>ศึกษา ห้องสมุดวิชาการ เหองปฏิบัติการวิชาต่าง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ๆ และห้องพิพิธภัณฑ์ในโรงเรียน ทั้งนี้รวมไปถึงแหล่งเรียนรู้ภายนอกโรงเรียนด้วย  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ซึ่งครู2สามารถสำรวจบัญชีรายชื่อหนังสือ อุปกรณ์หรือสื่อต่าง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ไว้สำหรับผู้เรียนได้ศึกษาค้นคว้าตามกำหนดในกิจกรรมการเรียนหรือศึกษาค้นคว้าเพิ่มเติมทั้งในและนอกเวลาเรียน</w:t>
      </w:r>
    </w:p>
    <w:p w:rsidR="00D42439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</w:rPr>
        <w:tab/>
      </w:r>
      <w:r w:rsidR="00D42439">
        <w:rPr>
          <w:rFonts w:asciiTheme="majorBidi" w:hAnsiTheme="majorBidi" w:cstheme="majorBidi"/>
          <w:sz w:val="32"/>
          <w:szCs w:val="32"/>
        </w:rPr>
        <w:tab/>
      </w:r>
      <w:r w:rsidR="00D42439">
        <w:rPr>
          <w:rFonts w:asciiTheme="majorBidi" w:hAnsiTheme="majorBidi" w:cstheme="majorBidi"/>
          <w:sz w:val="32"/>
          <w:szCs w:val="32"/>
        </w:rPr>
        <w:tab/>
      </w:r>
      <w:r w:rsidR="00D42439">
        <w:rPr>
          <w:rFonts w:asciiTheme="majorBidi" w:hAnsiTheme="majorBidi" w:cstheme="majorBidi"/>
          <w:sz w:val="32"/>
          <w:szCs w:val="32"/>
        </w:rPr>
        <w:tab/>
      </w:r>
      <w:r w:rsidRPr="00E654CD">
        <w:rPr>
          <w:rFonts w:asciiTheme="majorBidi" w:hAnsiTheme="majorBidi" w:cstheme="majorBidi"/>
          <w:sz w:val="32"/>
          <w:szCs w:val="32"/>
        </w:rPr>
        <w:t xml:space="preserve">1.3 </w:t>
      </w:r>
      <w:r w:rsidRPr="00E654CD">
        <w:rPr>
          <w:rFonts w:asciiTheme="majorBidi" w:hAnsiTheme="majorBidi" w:cstheme="majorBidi"/>
          <w:sz w:val="32"/>
          <w:szCs w:val="32"/>
          <w:cs/>
        </w:rPr>
        <w:t>การเตรียมกิจกรรมการเรียน บทบาทของครูก่อนการเรียนการสอน</w:t>
      </w:r>
    </w:p>
    <w:p w:rsidR="00246150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ทุกครั้งคือ การวางแผนการจัดกิจกรรมการเรียนตามวัตถุประสงค์การเรียนรู้ที่กำหนด ครูจะต้องวิเคราะห์จุดประสงค์การเรียนรู้ เพื่อให้ได้สาระสำคัญและเนื้อหาข้อความอันจะนำไปสู่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การออกแบบกิจกรรมการเรียนที่เน้นผู้เรียนมีบทบาทในการเรียนรู้ตามที่กำหนด โดยบทบาทในส่วนนี้ครูจะทำหน้าที่คล้ายผู้จัดการ ที่กำหนดบทบาทการเรียนรู้ และความรับผิดชอบแก่นักเรียนให้เขาได้ทำกิจกรรมตามความต้องการ ความสามารถและความสนใจของแต่ละคน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D42439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1.4 การเตรียมสื่อ วัสดุอุปกรณ์ เมื่อออกแบบหรือกำหนดกิจกรรมการเรียนแล้ว ครูจะต้องพิจารณาและกำหนดว่า จะใช้สื่อ วัสดุอุปกรณ์ใด เพื่อให้กิจกรรมการเรียนดังกล่าวบรรลุผลแล้วจัดเตรียมให้พร้อม บทบาทของครูตรงนี้จึงเป็นผู้อำนวยความสะดวกเพื่อให้การเรียนรู้บรรลุผล</w:t>
      </w:r>
    </w:p>
    <w:p w:rsidR="00BD4975" w:rsidRPr="00E654CD" w:rsidRDefault="00246150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42439">
        <w:rPr>
          <w:rFonts w:asciiTheme="majorBidi" w:hAnsiTheme="majorBidi" w:cstheme="majorBidi" w:hint="cs"/>
          <w:sz w:val="32"/>
          <w:szCs w:val="32"/>
          <w:cs/>
        </w:rPr>
        <w:tab/>
      </w:r>
      <w:r w:rsidR="00D42439">
        <w:rPr>
          <w:rFonts w:asciiTheme="majorBidi" w:hAnsiTheme="majorBidi" w:cstheme="majorBidi" w:hint="cs"/>
          <w:sz w:val="32"/>
          <w:szCs w:val="32"/>
          <w:cs/>
        </w:rPr>
        <w:tab/>
      </w:r>
      <w:r w:rsidR="00D42439"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1.5 การเตรียมการวัดผล บทบาทในด้านการเตรียมการการอีกประการหนึ่ง คือ การเตรียมวัดและประเมินผลการเรียนรู้ที่เกิดขึ้น โดยการวัดให้ตรงตามวัตถุประสงค์การเรียนรู้โดยการวัดให้ตรงตามวัตถุประสงค์การเรียนรู้ และวัดให้ค</w:t>
      </w:r>
      <w:r>
        <w:rPr>
          <w:rFonts w:asciiTheme="majorBidi" w:hAnsiTheme="majorBidi" w:cstheme="majorBidi"/>
          <w:sz w:val="32"/>
          <w:szCs w:val="32"/>
          <w:cs/>
        </w:rPr>
        <w:t>รอบคลุมทั้งในส่วนของกระบวนการ (</w:t>
      </w:r>
      <w:r w:rsidR="00BD4975" w:rsidRPr="00E654CD">
        <w:rPr>
          <w:rFonts w:asciiTheme="majorBidi" w:hAnsiTheme="majorBidi" w:cstheme="majorBidi"/>
          <w:sz w:val="32"/>
          <w:szCs w:val="32"/>
        </w:rPr>
        <w:t>Process</w:t>
      </w:r>
      <w:r>
        <w:rPr>
          <w:rFonts w:asciiTheme="majorBidi" w:hAnsiTheme="majorBidi" w:cstheme="majorBidi"/>
          <w:sz w:val="32"/>
          <w:szCs w:val="32"/>
          <w:cs/>
        </w:rPr>
        <w:t>) และผลงาน (</w:t>
      </w:r>
      <w:r>
        <w:rPr>
          <w:rFonts w:asciiTheme="majorBidi" w:hAnsiTheme="majorBidi" w:cstheme="majorBidi"/>
          <w:sz w:val="32"/>
          <w:szCs w:val="32"/>
        </w:rPr>
        <w:t>Product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) ที่เกิดขึ้นด้านพุทธิพิสัย จิตพิสัย และทักษะพิสัย โดยเตรียมวิธีการวัดและเครื่องมือวัดให้พร้อมก่อนทุกครั้ง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กิตติคุณ </w:t>
      </w:r>
      <w:proofErr w:type="spellStart"/>
      <w:r w:rsidR="00246150">
        <w:rPr>
          <w:rFonts w:asciiTheme="majorBidi" w:hAnsiTheme="majorBidi" w:cstheme="majorBidi"/>
          <w:sz w:val="32"/>
          <w:szCs w:val="32"/>
          <w:cs/>
        </w:rPr>
        <w:t>รัตน</w:t>
      </w:r>
      <w:proofErr w:type="spellEnd"/>
      <w:r w:rsidR="00246150">
        <w:rPr>
          <w:rFonts w:asciiTheme="majorBidi" w:hAnsiTheme="majorBidi" w:cstheme="majorBidi"/>
          <w:sz w:val="32"/>
          <w:szCs w:val="32"/>
          <w:cs/>
        </w:rPr>
        <w:t>เดชกำจาย (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2541 </w:t>
      </w:r>
      <w:r w:rsidR="00246150">
        <w:rPr>
          <w:rFonts w:asciiTheme="majorBidi" w:hAnsiTheme="majorBidi" w:cstheme="majorBidi"/>
          <w:sz w:val="32"/>
          <w:szCs w:val="32"/>
        </w:rPr>
        <w:t>: 5</w:t>
      </w:r>
      <w:r w:rsidRPr="00E654CD">
        <w:rPr>
          <w:rFonts w:asciiTheme="majorBidi" w:hAnsiTheme="majorBidi" w:cstheme="majorBidi"/>
          <w:sz w:val="32"/>
          <w:szCs w:val="32"/>
          <w:cs/>
        </w:rPr>
        <w:t>) กล่าวว่า รูปแบบการเรียนการสอน ดังนี้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/>
          <w:sz w:val="32"/>
          <w:szCs w:val="32"/>
        </w:rPr>
        <w:tab/>
      </w:r>
      <w:r w:rsidR="00246150">
        <w:rPr>
          <w:rFonts w:asciiTheme="majorBidi" w:hAnsiTheme="majorBidi" w:cstheme="majorBidi"/>
          <w:sz w:val="32"/>
          <w:szCs w:val="32"/>
        </w:rPr>
        <w:tab/>
      </w:r>
      <w:r w:rsidR="00AA5ABF">
        <w:rPr>
          <w:rFonts w:asciiTheme="majorBidi" w:hAnsiTheme="majorBidi" w:cstheme="majorBidi"/>
          <w:sz w:val="32"/>
          <w:szCs w:val="32"/>
          <w:cs/>
        </w:rPr>
        <w:t>1. ตัวป้อน (</w:t>
      </w:r>
      <w:r w:rsidRPr="00E654CD">
        <w:rPr>
          <w:rFonts w:asciiTheme="majorBidi" w:hAnsiTheme="majorBidi" w:cstheme="majorBidi"/>
          <w:sz w:val="32"/>
          <w:szCs w:val="32"/>
        </w:rPr>
        <w:t>Input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/>
          <w:sz w:val="32"/>
          <w:szCs w:val="32"/>
        </w:rPr>
        <w:tab/>
      </w:r>
      <w:r w:rsidR="00246150">
        <w:rPr>
          <w:rFonts w:asciiTheme="majorBidi" w:hAnsiTheme="majorBidi" w:cstheme="majorBidi"/>
          <w:sz w:val="32"/>
          <w:szCs w:val="32"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1.1 หลักสูตรและเอกสารการสอน</w:t>
      </w:r>
    </w:p>
    <w:p w:rsidR="00BD4975" w:rsidRPr="00E654CD" w:rsidRDefault="00246150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1.2 คุณลักษณะของผู้สอน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1.3 คุณลักษณะของผู้เรียน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1.4 ทรัพยากรในชุมชน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1.5 วัสดุ – อุปกรณ์การเรียนการสอน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1.6 อาคารสถานที่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1.7 ธุรการ – การเงิน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1.8 บริการเสริมวิชาการ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2. กระบวนการ (</w:t>
      </w:r>
      <w:r w:rsidR="00246150">
        <w:rPr>
          <w:rFonts w:asciiTheme="majorBidi" w:hAnsiTheme="majorBidi" w:cstheme="majorBidi"/>
          <w:sz w:val="32"/>
          <w:szCs w:val="32"/>
        </w:rPr>
        <w:t>Process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2.1 การพัฒนายุทธวิธีการสอน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2.2 การเลือกทรัพยากรและสื่อการสอน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2.3 การจัดระบบนักเรียน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2.4 การจัดกิจกรรมการเรียนการสอน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2.5 การจัดการประเมินผล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2.6 การประเมินสมรรถภาพผู้สอน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/>
          <w:sz w:val="32"/>
          <w:szCs w:val="32"/>
          <w:cs/>
        </w:rPr>
        <w:t>3. ผลผลิต (</w:t>
      </w:r>
      <w:r w:rsidR="00246150">
        <w:rPr>
          <w:rFonts w:asciiTheme="majorBidi" w:hAnsiTheme="majorBidi" w:cstheme="majorBidi"/>
          <w:sz w:val="32"/>
          <w:szCs w:val="32"/>
        </w:rPr>
        <w:t>Output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3.1 การเรียนรู้ของผู้เรียน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3.2 ข้อมูลจำเป็นสำหรับการเปลี่ยนแปลงหลักสูตร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="0024615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3.3 ข้อมูลจำเป็นสำหรับการเปลี่ยนแปลงการปฏิบัติการสอน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  <w:cs/>
        </w:rPr>
      </w:pPr>
      <w:r w:rsidRPr="00E654CD">
        <w:rPr>
          <w:rFonts w:asciiTheme="majorBidi" w:hAnsiTheme="majorBidi" w:cstheme="majorBidi"/>
          <w:sz w:val="32"/>
          <w:szCs w:val="32"/>
        </w:rPr>
        <w:tab/>
      </w:r>
      <w:r w:rsidR="00246150">
        <w:rPr>
          <w:rFonts w:asciiTheme="majorBidi" w:hAnsiTheme="majorBidi" w:cstheme="majorBidi"/>
          <w:sz w:val="32"/>
          <w:szCs w:val="32"/>
        </w:rPr>
        <w:tab/>
      </w:r>
      <w:r w:rsidR="00246150">
        <w:rPr>
          <w:rFonts w:asciiTheme="majorBidi" w:hAnsiTheme="majorBidi" w:cstheme="majorBidi"/>
          <w:sz w:val="32"/>
          <w:szCs w:val="32"/>
        </w:rPr>
        <w:tab/>
      </w:r>
      <w:r w:rsidR="00246150">
        <w:rPr>
          <w:rFonts w:asciiTheme="majorBidi" w:hAnsiTheme="majorBidi" w:cstheme="majorBidi"/>
          <w:sz w:val="32"/>
          <w:szCs w:val="32"/>
        </w:rPr>
        <w:tab/>
      </w:r>
      <w:r w:rsidRPr="00E654CD">
        <w:rPr>
          <w:rFonts w:asciiTheme="majorBidi" w:hAnsiTheme="majorBidi" w:cstheme="majorBidi"/>
          <w:sz w:val="32"/>
          <w:szCs w:val="32"/>
        </w:rPr>
        <w:t xml:space="preserve">3.4 </w:t>
      </w:r>
      <w:r w:rsidRPr="00E654CD">
        <w:rPr>
          <w:rFonts w:asciiTheme="majorBidi" w:hAnsiTheme="majorBidi" w:cstheme="majorBidi"/>
          <w:sz w:val="32"/>
          <w:szCs w:val="32"/>
          <w:cs/>
        </w:rPr>
        <w:t>ข้อมูลสำหรับแปลความหมายต่างๆ</w:t>
      </w:r>
    </w:p>
    <w:p w:rsidR="00D42439" w:rsidRDefault="00A73DA6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สรุป การเตรียมการจัดประสบการณ์การเรียนรู้ เป็นกระบวนการจัดกิจกรรมด้าน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การเตรียมการของผู้สอน ประกอบด้วย การเตรียมตนเองให้มีความพร้อม การจัดหาแหล่งข้อมูล แหล่งเรียนรู้ การเตรียมสื่อ วัสดุอุปกรณ์และการวางแผนกิจกรรมการจัดประสบการณ์การเรียนรู้ เพื่อให้กิจกรรมการเรียนการสอนถูกต้องเหมาะสม ตรงตามวัตถุประสงค์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A73DA6" w:rsidRPr="00A73DA6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73DA6" w:rsidRPr="00A73DA6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A73DA6">
        <w:rPr>
          <w:rFonts w:asciiTheme="majorBidi" w:hAnsiTheme="majorBidi" w:cstheme="majorBidi"/>
          <w:sz w:val="32"/>
          <w:szCs w:val="32"/>
          <w:cs/>
        </w:rPr>
        <w:t>2. ขั้นตอนดำเ</w:t>
      </w:r>
      <w:r w:rsidR="00C90F94">
        <w:rPr>
          <w:rFonts w:asciiTheme="majorBidi" w:hAnsiTheme="majorBidi" w:cstheme="majorBidi"/>
          <w:sz w:val="32"/>
          <w:szCs w:val="32"/>
          <w:cs/>
        </w:rPr>
        <w:t xml:space="preserve">นินการจัดประสบการณ์การเรียนรู้ </w:t>
      </w:r>
      <w:r w:rsidRPr="00A73DA6">
        <w:rPr>
          <w:rFonts w:asciiTheme="majorBidi" w:hAnsiTheme="majorBidi" w:cstheme="majorBidi"/>
          <w:sz w:val="32"/>
          <w:szCs w:val="32"/>
          <w:cs/>
        </w:rPr>
        <w:t>ในขั้นดำเนินการ ครูผู้สอนต้องดำเนินการจัดกิจกรรมการเรียนรู้ตามที่ได้กำหนดไว้ในแผนการสอน ซึ่งกิจกรรมการเรียนรู้ที่เน้นผู้เรียน</w:t>
      </w:r>
      <w:r w:rsidR="00A73DA6" w:rsidRPr="00A73DA6">
        <w:rPr>
          <w:rFonts w:asciiTheme="majorBidi" w:hAnsiTheme="majorBidi" w:cstheme="majorBidi"/>
          <w:sz w:val="32"/>
          <w:szCs w:val="32"/>
          <w:cs/>
        </w:rPr>
        <w:t>เป็นศูนย์กลาง</w:t>
      </w:r>
      <w:r w:rsidR="00A73DA6">
        <w:rPr>
          <w:rFonts w:asciiTheme="majorBidi" w:hAnsiTheme="majorBidi" w:cstheme="majorBidi"/>
          <w:sz w:val="32"/>
          <w:szCs w:val="32"/>
          <w:cs/>
        </w:rPr>
        <w:t xml:space="preserve"> กรมสามัญศึกษา (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2542 </w:t>
      </w:r>
      <w:r w:rsidRPr="00E654CD">
        <w:rPr>
          <w:rFonts w:asciiTheme="majorBidi" w:hAnsiTheme="majorBidi" w:cstheme="majorBidi"/>
          <w:sz w:val="32"/>
          <w:szCs w:val="32"/>
        </w:rPr>
        <w:t xml:space="preserve">: </w:t>
      </w:r>
      <w:r w:rsidRPr="00E654CD">
        <w:rPr>
          <w:rFonts w:asciiTheme="majorBidi" w:hAnsiTheme="majorBidi" w:cstheme="majorBidi"/>
          <w:sz w:val="32"/>
          <w:szCs w:val="32"/>
          <w:cs/>
        </w:rPr>
        <w:t>15</w:t>
      </w:r>
      <w:r w:rsidR="00A73DA6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E654CD">
        <w:rPr>
          <w:rFonts w:asciiTheme="majorBidi" w:hAnsiTheme="majorBidi" w:cstheme="majorBidi"/>
          <w:sz w:val="32"/>
          <w:szCs w:val="32"/>
          <w:cs/>
        </w:rPr>
        <w:t>กล่าว่าเป็นกิจกรรมที่มีลักษณะ ดังนี้</w:t>
      </w:r>
    </w:p>
    <w:p w:rsidR="00A73DA6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2.1 ช่วยให้ผู้เรียนได้ค้นพบคำตอบด้วยตัวเออง โดยครูผู้สอน พยายามจัดการเรียนการสอนที่ยึดการค้นพบด้วยตนเองเป็นวิธีการสำคัญ  ส่งเสริมให้ผู้เรียนได้ค้นหา</w:t>
      </w:r>
      <w:r w:rsidRPr="00E654CD">
        <w:rPr>
          <w:rFonts w:asciiTheme="majorBidi" w:hAnsiTheme="majorBidi" w:cstheme="majorBidi"/>
          <w:sz w:val="32"/>
          <w:szCs w:val="32"/>
          <w:cs/>
        </w:rPr>
        <w:lastRenderedPageBreak/>
        <w:t>ความรู้ด้วยตนเอง  ทั้งนี้ เพราะการค้นพบความจริงใด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 ด้วยตนเองนั้น ผู้เรียนมักจะจดจำได้ดี และมีความหมาย โดยตรงต่อผู้เรียนรวมทั้งจดจำได้นาน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2.2 ช่วยให้ผู้เรียนมีโอกาสได้มีปฏิสัมพันธ์กับเพื่อนและกลุ่ม โดยยึดกลุ่มเป็นแหล่งเรียนรู้ที่สำคัญ ส่งเสริมให้ผู้เรียนได้เรียนรู้จากกลุ่ม ได้พูดคุย ปรึกษาหารือ และแลกเปลี่ยนความคิดเห็นประสบการณ์ซึ่งกันและกัน ข้อมูลต่าง</w:t>
      </w:r>
      <w:r w:rsidR="00D424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 เหล่านี้จะช่วยให้ผู้เรียนเกิดการเรียนเกี่ยวกับพฤติกรรมของตนเองและผู้อื่น และจะปรับตัวให้สามารถอยู่ในสังคมร่วมกับผู้อื่นได้</w:t>
      </w:r>
    </w:p>
    <w:p w:rsidR="001E2D58" w:rsidRDefault="00BD4975" w:rsidP="001E2D58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2.3 ช่วยให้ผู้เรียนได้มีส่วนร่วมทั้งทางด้านร่างกาย สติปัญญา สังคม </w:t>
      </w:r>
    </w:p>
    <w:p w:rsidR="001E2D58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และอารมณ์ ทั้งนี้ เพื่อให้ผู้เรียนได้มีโอกาสเข้าร่วมกิจกรรมการเรียนการสอนอย่างทั่วถึงและมากที่สุดเท่าที่จะทำได้ การที่ผู้เรียนมีบทบาทเป็นผู้กระทำ จะช่วยให้ผู้เรียนเกิดความพร้อม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และกระตือรือร้นที่จะเรียนอย่างมีชีวิตชีวา กิจกรรมที่จัดจึงควรมีลักษณะ ดังนี้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="001E2D58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2.3.1 ช่วยให้ผู้เรียนได้เคลื่อนไหวในลักษณะใดลักษณะหนึ่งเป็นระยะ</w:t>
      </w:r>
      <w:r w:rsidR="001E2D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ๆเหมาะสมกับวัยและความต้องการของผู้เรียน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="001E2D58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2.3.2 มีประเด็นท้าทายให้ผู้เรียนได้คิด เป็นประเด็นที่ไม่ยากและง่ายเกินไป เหมาะสมกับวัยและความสามารถของผู้เรียน เพื่อกระตุ้นให้ผู้เรียนคิดหรือลงมือทำเรื่องใดเรื่องหนึ่ง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="001E2D58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2.3.3 ช่วยให้ผู้เรียนได้เรียนรู้จากบุคคลหรือสิ่งแวดล้อมรอบตัว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="001E2D58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2.3.4 ส่งผลต่ออารมณ์ความรู้สึกของผู้เรียน เกี่ยวข้องกับชีวิตประสบการณ์และความเป็นจริงของผู้เรียน</w:t>
      </w:r>
    </w:p>
    <w:p w:rsidR="001E2D58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="00A73DA6">
        <w:rPr>
          <w:rFonts w:asciiTheme="majorBidi" w:hAnsiTheme="majorBidi" w:cstheme="majorBidi"/>
          <w:sz w:val="32"/>
          <w:szCs w:val="32"/>
          <w:cs/>
        </w:rPr>
        <w:t>2.4 เน้นกระบวนการ (</w:t>
      </w:r>
      <w:r w:rsidRPr="00E654CD">
        <w:rPr>
          <w:rFonts w:asciiTheme="majorBidi" w:hAnsiTheme="majorBidi" w:cstheme="majorBidi"/>
          <w:sz w:val="32"/>
          <w:szCs w:val="32"/>
        </w:rPr>
        <w:t>Process</w:t>
      </w:r>
      <w:r w:rsidR="00A73DA6">
        <w:rPr>
          <w:rFonts w:asciiTheme="majorBidi" w:hAnsiTheme="majorBidi" w:cstheme="majorBidi"/>
          <w:sz w:val="32"/>
          <w:szCs w:val="32"/>
          <w:cs/>
        </w:rPr>
        <w:t>) ควบคู่ไปกับผลงาน (</w:t>
      </w:r>
      <w:r w:rsidRPr="00E654CD">
        <w:rPr>
          <w:rFonts w:asciiTheme="majorBidi" w:hAnsiTheme="majorBidi" w:cstheme="majorBidi"/>
          <w:sz w:val="32"/>
          <w:szCs w:val="32"/>
        </w:rPr>
        <w:t>Product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โดยการส่งเสริมให้ผู้เรียนคิดวิเคราะห์ถึงกระบวนการต่างๆที่ทำให้เกิดผลงาน มิใช่มุ่งจะพิจารณาถึงผลงานแต่เพียงอย่างเดียว ทั้งนี้ เพราะประสิทธิภาพของผลงานขึ้นอยู่กับประสิทธิภาพของกระบวนการ</w:t>
      </w:r>
    </w:p>
    <w:p w:rsidR="00BD4975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="001E2D58">
        <w:rPr>
          <w:rFonts w:asciiTheme="majorBidi" w:hAnsiTheme="majorBidi" w:cstheme="majorBidi"/>
          <w:sz w:val="32"/>
          <w:szCs w:val="32"/>
          <w:cs/>
        </w:rPr>
        <w:t xml:space="preserve">2.5 </w:t>
      </w:r>
      <w:r w:rsidRPr="00E654CD">
        <w:rPr>
          <w:rFonts w:asciiTheme="majorBidi" w:hAnsiTheme="majorBidi" w:cstheme="majorBidi"/>
          <w:sz w:val="32"/>
          <w:szCs w:val="32"/>
          <w:cs/>
        </w:rPr>
        <w:t>เน้นการนำความรู้ไปประยุกต์ใช้หรือใช้ในชีวิตประจำวัน โดยให้ผู้เรียนได้มีโอกาสคิดหาแนวทาง ที่จะนำความรู้ความเข้าใจไปใช้ในชีวิตประจำวัน พยายามส่งเสริมให้เกิดการปฏิบัติจริงและพยายามติดตามผลการปฏิบัติของผู้เรียน</w:t>
      </w:r>
    </w:p>
    <w:p w:rsidR="001E2D58" w:rsidRDefault="001E2D58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</w:p>
    <w:p w:rsidR="001E2D58" w:rsidRPr="00E654CD" w:rsidRDefault="001E2D58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</w:p>
    <w:p w:rsidR="00A73DA6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  <w:cs/>
        </w:rPr>
      </w:pPr>
      <w:r w:rsidRPr="00E654CD">
        <w:rPr>
          <w:rFonts w:asciiTheme="majorBidi" w:hAnsiTheme="majorBidi" w:cstheme="majorBidi"/>
          <w:sz w:val="32"/>
          <w:szCs w:val="32"/>
        </w:rPr>
        <w:lastRenderedPageBreak/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สรุป ขั้นการดำเนินการจัดประสบการณ์การเรียนรู้ </w:t>
      </w:r>
      <w:r w:rsidR="00CF0AA2" w:rsidRPr="00E654CD">
        <w:rPr>
          <w:rFonts w:asciiTheme="majorBidi" w:hAnsiTheme="majorBidi" w:cstheme="majorBidi"/>
          <w:sz w:val="32"/>
          <w:szCs w:val="32"/>
          <w:cs/>
        </w:rPr>
        <w:t>เป็น</w:t>
      </w:r>
      <w:r w:rsidRPr="00E654CD">
        <w:rPr>
          <w:rFonts w:asciiTheme="majorBidi" w:hAnsiTheme="majorBidi" w:cstheme="majorBidi"/>
          <w:sz w:val="32"/>
          <w:szCs w:val="32"/>
          <w:cs/>
        </w:rPr>
        <w:t>การจัดกิจกรรมตามหลักสูตรเพื่อให้ผู้เรียนได้สร้างความรู้ด้วยตนเอง มีปฏิสัมพันธ์ช่วยกันเรียนรู้ มีส่วนร่วมในกระบวนการเรียนรู้ เรียนรู้กระบวนการและนำความรู้ไปประยุกต์ใช้ การสร้างบรรยากาศการอำนวยความสะดวกในการเรียนรู้ และการจัดกิจกรรมตามที่ออกแบบไว้</w:t>
      </w:r>
    </w:p>
    <w:p w:rsidR="001E2D58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3.</w:t>
      </w:r>
      <w:r w:rsidR="00A73DA6">
        <w:rPr>
          <w:rFonts w:asciiTheme="majorBidi" w:hAnsiTheme="majorBidi" w:cstheme="majorBidi"/>
          <w:sz w:val="32"/>
          <w:szCs w:val="32"/>
          <w:cs/>
        </w:rPr>
        <w:t xml:space="preserve"> ขั้นประเมินผล  กรมสามัญศึกษา (</w:t>
      </w:r>
      <w:r w:rsidRPr="00E654CD">
        <w:rPr>
          <w:rFonts w:asciiTheme="majorBidi" w:hAnsiTheme="majorBidi" w:cstheme="majorBidi"/>
          <w:sz w:val="32"/>
          <w:szCs w:val="32"/>
          <w:cs/>
        </w:rPr>
        <w:t>254</w:t>
      </w:r>
      <w:r w:rsidRPr="00E654CD">
        <w:rPr>
          <w:rFonts w:asciiTheme="majorBidi" w:hAnsiTheme="majorBidi" w:cstheme="majorBidi"/>
          <w:sz w:val="32"/>
          <w:szCs w:val="32"/>
        </w:rPr>
        <w:t>2: 13</w:t>
      </w:r>
      <w:r w:rsidR="001E2D58">
        <w:rPr>
          <w:rFonts w:asciiTheme="majorBidi" w:hAnsiTheme="majorBidi" w:cstheme="majorBidi"/>
          <w:sz w:val="32"/>
          <w:szCs w:val="32"/>
          <w:cs/>
        </w:rPr>
        <w:t>)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 ขั้นประเมินผลครูต้องดำเนินการวัดและประเมินผลเพื่อตรวจสอบว่า สามารถจัดการเรียนการสอนบรรลุผลตามวัตถุประสงค์การเรียนรู้ที่กำหนดไว้หรือไม่ ทั้งนี้ครูควรเตรียมเครื่องมือและวิธีการให้พร้อม ก่อนถึงขั้นตอนการวัดและประเมินผลทุกครั้ง และการจัดควรให้ครอบคลุมทุกด้า</w:t>
      </w:r>
      <w:r w:rsidR="00A73DA6">
        <w:rPr>
          <w:rFonts w:asciiTheme="majorBidi" w:hAnsiTheme="majorBidi" w:cstheme="majorBidi"/>
          <w:sz w:val="32"/>
          <w:szCs w:val="32"/>
          <w:cs/>
        </w:rPr>
        <w:t>น โดยเน้นการจัดการ</w:t>
      </w:r>
    </w:p>
    <w:p w:rsidR="00C90F94" w:rsidRDefault="00A73DA6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ตามสภาพจริง (</w:t>
      </w:r>
      <w:r>
        <w:rPr>
          <w:rFonts w:asciiTheme="majorBidi" w:hAnsiTheme="majorBidi" w:cstheme="majorBidi"/>
          <w:sz w:val="32"/>
          <w:szCs w:val="32"/>
        </w:rPr>
        <w:t>Authentic Assessment</w:t>
      </w:r>
      <w:r>
        <w:rPr>
          <w:rFonts w:asciiTheme="majorBidi" w:hAnsiTheme="majorBidi" w:cstheme="majorBidi"/>
          <w:sz w:val="32"/>
          <w:szCs w:val="32"/>
          <w:cs/>
        </w:rPr>
        <w:t xml:space="preserve">) จากการปฏิบัติ </w:t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Performance </w:t>
      </w:r>
      <w:r>
        <w:rPr>
          <w:rFonts w:asciiTheme="majorBidi" w:hAnsiTheme="majorBidi" w:cstheme="majorBidi"/>
          <w:sz w:val="32"/>
          <w:szCs w:val="32"/>
          <w:cs/>
        </w:rPr>
        <w:t>และจากแฟ้มสะสมงาน (</w:t>
      </w:r>
      <w:r>
        <w:rPr>
          <w:rFonts w:asciiTheme="majorBidi" w:hAnsiTheme="majorBidi" w:cstheme="majorBidi"/>
          <w:sz w:val="32"/>
          <w:szCs w:val="32"/>
        </w:rPr>
        <w:t>Portfolio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) ซึ่งในการวัด</w:t>
      </w:r>
      <w:r>
        <w:rPr>
          <w:rFonts w:asciiTheme="majorBidi" w:hAnsiTheme="majorBidi" w:cstheme="majorBidi"/>
          <w:sz w:val="32"/>
          <w:szCs w:val="32"/>
          <w:cs/>
        </w:rPr>
        <w:t xml:space="preserve">และประเมินผลนี้ กรมสามัญศึกษา (2542 </w:t>
      </w:r>
      <w:r w:rsidR="00BD4975" w:rsidRPr="00E654CD">
        <w:rPr>
          <w:rFonts w:asciiTheme="majorBidi" w:hAnsiTheme="majorBidi" w:cstheme="majorBidi"/>
          <w:sz w:val="32"/>
          <w:szCs w:val="32"/>
        </w:rPr>
        <w:t>: 16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) กล่าวว่า 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ผู้ประเมินได้แก่ นักเรียนประเมินตนเอง ครู เพื่อ</w:t>
      </w:r>
      <w:r w:rsidR="005D0EC1">
        <w:rPr>
          <w:rFonts w:asciiTheme="majorBidi" w:hAnsiTheme="majorBidi" w:cstheme="majorBidi"/>
          <w:sz w:val="32"/>
          <w:szCs w:val="32"/>
          <w:cs/>
        </w:rPr>
        <w:t>น ผู้ปกครองและ</w:t>
      </w:r>
      <w:r w:rsidRPr="00E654CD">
        <w:rPr>
          <w:rFonts w:asciiTheme="majorBidi" w:hAnsiTheme="majorBidi" w:cstheme="majorBidi"/>
          <w:sz w:val="32"/>
          <w:szCs w:val="32"/>
          <w:cs/>
        </w:rPr>
        <w:t>ผู้ที่เกี่ยวข้อง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  <w:cs/>
        </w:rPr>
      </w:pPr>
      <w:r w:rsidRPr="00E654CD">
        <w:rPr>
          <w:rFonts w:asciiTheme="majorBidi" w:hAnsiTheme="majorBidi" w:cstheme="majorBidi"/>
          <w:sz w:val="32"/>
          <w:szCs w:val="32"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สรุป ขั้นการประเมินผลการจัดการประสบการณ์การเรียนรู้ การดำเนินการประเมินผลการเรียนรู้ตามที่ออกแบบไว้ให้สอดคล้องกับวัตถุประสงค์การเรียนรู้ โดยวัดและประเมินผลจากสภาพจริง จากการปฏิบัติ จากแฟ้มสะสมผลงาน รวมทั้งผู้เรียนมีส่วนร่วมในการวัดและประเมินตนเอง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</w:rPr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ธนู</w:t>
      </w:r>
      <w:r w:rsidR="001E2D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A73DA6">
        <w:rPr>
          <w:rFonts w:asciiTheme="majorBidi" w:hAnsiTheme="majorBidi" w:cstheme="majorBidi"/>
          <w:sz w:val="32"/>
          <w:szCs w:val="32"/>
          <w:cs/>
        </w:rPr>
        <w:t>ฤทธิ</w:t>
      </w:r>
      <w:proofErr w:type="spellEnd"/>
      <w:r w:rsidR="00A73DA6">
        <w:rPr>
          <w:rFonts w:asciiTheme="majorBidi" w:hAnsiTheme="majorBidi" w:cstheme="majorBidi"/>
          <w:sz w:val="32"/>
          <w:szCs w:val="32"/>
          <w:cs/>
        </w:rPr>
        <w:t>กุล (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2542 </w:t>
      </w:r>
      <w:r w:rsidR="00A73DA6">
        <w:rPr>
          <w:rFonts w:asciiTheme="majorBidi" w:hAnsiTheme="majorBidi" w:cstheme="majorBidi"/>
          <w:sz w:val="32"/>
          <w:szCs w:val="32"/>
        </w:rPr>
        <w:t>: 43 – 44</w:t>
      </w:r>
      <w:r w:rsidRPr="00E654CD">
        <w:rPr>
          <w:rFonts w:asciiTheme="majorBidi" w:hAnsiTheme="majorBidi" w:cstheme="majorBidi"/>
          <w:sz w:val="32"/>
          <w:szCs w:val="32"/>
          <w:cs/>
        </w:rPr>
        <w:t>) ได้กล่าวถึงบทบาทของครูในการจัดกระบวนการเรียนการสอนที่เน้นผู้เรียนเป็นสำคัญ ไว้ว่า เมื่อแนวโน้มของการเรียนการสอนเปลี่ยนไป บทบาทของผู้เรียนสำคัญและเด่นชัดขึ้น บทบาทของครูในการจัดการเรียนการสอนจะต้องปรับเปลี่ยนจากเดิม จากบทบาทเป็นผู้บอกความรู้ทั้งมวลแก่ผู้เรียน มาเป็นบทบาทในการสนับสนุนเสริมสร้างประสบการณ์การเรียนรู้ที่มีความหมายแก่ผู้เรียน เพื่อให้ผู้เรียนเกิดการเรียนรู้ให้มากที่สุด ซึ่งบทบาทของครูในการจัดกระบวนการเรียนการสอนที่เน้นผู้เรียนเป็นสำคัญ มีดังนี้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1. สอนผู้เรียนโดย</w:t>
      </w:r>
      <w:proofErr w:type="spellStart"/>
      <w:r w:rsidRPr="00E654CD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Pr="00E654CD">
        <w:rPr>
          <w:rFonts w:asciiTheme="majorBidi" w:hAnsiTheme="majorBidi" w:cstheme="majorBidi"/>
          <w:sz w:val="32"/>
          <w:szCs w:val="32"/>
          <w:cs/>
        </w:rPr>
        <w:t>การเนื้อหา</w:t>
      </w:r>
    </w:p>
    <w:p w:rsidR="00BD4975" w:rsidRPr="00E654CD" w:rsidRDefault="00A73DA6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2.แสดงบทบาทในฐานะผู้นำประสบการณ์ทางการศึกษา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3. กระตือรือร้นในบทบาท ความรู้สึกของผู้เรียน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4. ให้ผู้เรียนมีส่วนร่วมในการวางแผนของหลักสูตร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5. ใช้เทคนิคการค้นพบด้วยตนเองของผู้เรียนเป็นกิจกรรมหลัก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6. มีการเสริมแรง หรือให้รางวัลมากกว่าการลงโทษมีการใช้แรงจูงใจภายใน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7. ไม่เคร่งครัดกับมาตรฐานทางวิชาการมากเกินไป</w:t>
      </w:r>
    </w:p>
    <w:p w:rsidR="00BD4975" w:rsidRPr="00E654CD" w:rsidRDefault="00A73DA6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8. มีการทดสอบน้อย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9. มุ่งเน้นการทำงานเป็นกลุ่มแบบร่วมมือ</w:t>
      </w:r>
    </w:p>
    <w:p w:rsidR="00BD4975" w:rsidRPr="00E654CD" w:rsidRDefault="00A73DA6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10. สอนโดยไม่ยึดติดกับห้องเรียน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11. มั่งสร้างประสบการณ์ใหม่ให้ผู้เรียน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12. มุ่งเน้นความรู้ทางวิชาการ และทักษะด้านจิตพิสัยเท่าเทียมกัน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13. มุ่งเน้นการประเมินกระบวนการเป็นสำคัญ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วัฒนาพร</w:t>
      </w:r>
      <w:r w:rsidR="001E2D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ระงับทุกข์ (2542 </w:t>
      </w:r>
      <w:r w:rsidRPr="00E654CD">
        <w:rPr>
          <w:rFonts w:asciiTheme="majorBidi" w:hAnsiTheme="majorBidi" w:cstheme="majorBidi"/>
          <w:sz w:val="32"/>
          <w:szCs w:val="32"/>
        </w:rPr>
        <w:t xml:space="preserve">: </w:t>
      </w:r>
      <w:r w:rsidR="00A73DA6">
        <w:rPr>
          <w:rFonts w:asciiTheme="majorBidi" w:hAnsiTheme="majorBidi" w:cstheme="majorBidi"/>
          <w:sz w:val="32"/>
          <w:szCs w:val="32"/>
          <w:cs/>
        </w:rPr>
        <w:t>12 – 14</w:t>
      </w:r>
      <w:r w:rsidRPr="00E654CD">
        <w:rPr>
          <w:rFonts w:asciiTheme="majorBidi" w:hAnsiTheme="majorBidi" w:cstheme="majorBidi"/>
          <w:sz w:val="32"/>
          <w:szCs w:val="32"/>
          <w:cs/>
        </w:rPr>
        <w:t>) ได้กล่าวถึง บทบาทของครูในการจัดกระบวนการเรียนการสอนที่เน้นผู้เรียนเป็นสำคัญ มีดังนี้</w:t>
      </w:r>
    </w:p>
    <w:p w:rsidR="00BD4975" w:rsidRPr="00E654CD" w:rsidRDefault="00A73DA6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1.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บทบาทด้านการเตรียมการประกอบ</w:t>
      </w:r>
    </w:p>
    <w:p w:rsidR="00A73DA6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1.1 การเตรียมการสอน ครูจะต้องเตรียมตนเองให้พร้อมสำหรับบทบาทของ</w:t>
      </w:r>
    </w:p>
    <w:p w:rsidR="00A73DA6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ผู้เป็นแหล่งความรู้ (</w:t>
      </w:r>
      <w:r w:rsidR="00C90F94">
        <w:rPr>
          <w:rFonts w:asciiTheme="majorBidi" w:hAnsiTheme="majorBidi" w:cstheme="majorBidi"/>
          <w:sz w:val="32"/>
          <w:szCs w:val="32"/>
        </w:rPr>
        <w:t>Resource P</w:t>
      </w:r>
      <w:r w:rsidRPr="00E654CD">
        <w:rPr>
          <w:rFonts w:asciiTheme="majorBidi" w:hAnsiTheme="majorBidi" w:cstheme="majorBidi"/>
          <w:sz w:val="32"/>
          <w:szCs w:val="32"/>
        </w:rPr>
        <w:t>erson</w:t>
      </w:r>
      <w:r w:rsidRPr="00E654CD">
        <w:rPr>
          <w:rFonts w:asciiTheme="majorBidi" w:hAnsiTheme="majorBidi" w:cstheme="majorBidi"/>
          <w:sz w:val="32"/>
          <w:szCs w:val="32"/>
          <w:cs/>
        </w:rPr>
        <w:t>) ซึ่งจะต้องให้คำอธิบาย แนะนำ คำปรึกษาให้ข้อมูลความรู้ที่ชัดเจนแก่ผู้เรียน ในความรู้ และวัสดุอุปกรณ์ต่าง</w:t>
      </w:r>
      <w:r w:rsidR="001E2D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</w:t>
      </w:r>
      <w:r w:rsidR="001E2D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ที่จะใช้ประกอบกิจกรรม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ในห้องเรียน</w:t>
      </w:r>
    </w:p>
    <w:p w:rsidR="00A73DA6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1.2 การเตรียมแหล่งข้อมูล ครูจะต้องเตรียมแหล่งข้อมูลความรู้แก่ผู้เรียนทั้ง</w:t>
      </w:r>
      <w:r w:rsidR="00A73DA6">
        <w:rPr>
          <w:rFonts w:asciiTheme="majorBidi" w:hAnsiTheme="majorBidi" w:cstheme="majorBidi" w:hint="cs"/>
          <w:sz w:val="32"/>
          <w:szCs w:val="32"/>
          <w:cs/>
        </w:rPr>
        <w:br/>
      </w:r>
      <w:r w:rsidRPr="00E654CD">
        <w:rPr>
          <w:rFonts w:asciiTheme="majorBidi" w:hAnsiTheme="majorBidi" w:cstheme="majorBidi"/>
          <w:sz w:val="32"/>
          <w:szCs w:val="32"/>
          <w:cs/>
        </w:rPr>
        <w:t>ในรูปแบบของสื่อการเรียน ใบความรู้ และวัสดุอุปกรณ์ต่าง</w:t>
      </w:r>
      <w:r w:rsidR="001E2D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</w:t>
      </w:r>
      <w:r w:rsidR="001E2D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ที่จะใช้ประกอบกิจกรรม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ในห้องเรียน</w:t>
      </w:r>
    </w:p>
    <w:p w:rsidR="00A73DA6" w:rsidRDefault="00A73DA6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1.3 การเตรียมกิจกรรมการเรียน ครูจะต้องวางแผนการจัดกิจกรรมการเรียนการสอนตามจุดประสงค์การเรียนรู้ที่กำหนด ครูจะต้องวิเคราะห์จุดประสงค์การเรียนรู้เพื่อได้สาระสำคัญ และเนื้อหาข้อความรู้ที่จะนำไปสู่การออกแบบกิจกรรมการเรียนรู้ที่เน้นให้ผู้เรียน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มีบทบาทในการเรียนรู้ที่กำหนด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1.4 การเตรียมสื่อ วัสดุอุปกรณ์ ครูจะต้องอธิบายและกำหนดว่าจะใช้สื่อ วัสดุ อุปกรณ์ใด เพื่อให้กิจกรรมการเรียนดังกล่าวบรรลุผล</w:t>
      </w:r>
    </w:p>
    <w:p w:rsidR="00A73DA6" w:rsidRDefault="00A73DA6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1.5 การเตรียมการวัดและประเมินผล เป็นการเตรียมวัดผลและประเมินผล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การเรียนรู้ที่เกิดขึ้น โดยการวัดให้ตรงตามวัตถุประสงค์การเรียนรู้และวัดให้ครอบคลุมทั้งในส่วนของกระบวนการ (</w:t>
      </w:r>
      <w:r w:rsidRPr="00E654CD">
        <w:rPr>
          <w:rFonts w:asciiTheme="majorBidi" w:hAnsiTheme="majorBidi" w:cstheme="majorBidi"/>
          <w:sz w:val="32"/>
          <w:szCs w:val="32"/>
        </w:rPr>
        <w:t>Process</w:t>
      </w:r>
      <w:r w:rsidRPr="00E654CD">
        <w:rPr>
          <w:rFonts w:asciiTheme="majorBidi" w:hAnsiTheme="majorBidi" w:cstheme="majorBidi"/>
          <w:sz w:val="32"/>
          <w:szCs w:val="32"/>
          <w:cs/>
        </w:rPr>
        <w:t>) และผลงาน  (</w:t>
      </w:r>
      <w:r w:rsidRPr="00E654CD">
        <w:rPr>
          <w:rFonts w:asciiTheme="majorBidi" w:hAnsiTheme="majorBidi" w:cstheme="majorBidi"/>
          <w:sz w:val="32"/>
          <w:szCs w:val="32"/>
        </w:rPr>
        <w:t>Product</w:t>
      </w:r>
      <w:r w:rsidRPr="00E654CD">
        <w:rPr>
          <w:rFonts w:asciiTheme="majorBidi" w:hAnsiTheme="majorBidi" w:cstheme="majorBidi"/>
          <w:sz w:val="32"/>
          <w:szCs w:val="32"/>
          <w:cs/>
        </w:rPr>
        <w:t>) ที่เกิดขึ้นทั้งด้านพุทธิพ</w:t>
      </w:r>
      <w:r w:rsidR="00A73DA6">
        <w:rPr>
          <w:rFonts w:asciiTheme="majorBidi" w:hAnsiTheme="majorBidi" w:cstheme="majorBidi"/>
          <w:sz w:val="32"/>
          <w:szCs w:val="32"/>
          <w:cs/>
        </w:rPr>
        <w:t>ิสัย (</w:t>
      </w:r>
      <w:r w:rsidR="00A73DA6">
        <w:rPr>
          <w:rFonts w:asciiTheme="majorBidi" w:hAnsiTheme="majorBidi" w:cstheme="majorBidi"/>
          <w:sz w:val="32"/>
          <w:szCs w:val="32"/>
        </w:rPr>
        <w:t>Cognitive</w:t>
      </w:r>
      <w:r w:rsidRPr="00E654CD">
        <w:rPr>
          <w:rFonts w:asciiTheme="majorBidi" w:hAnsiTheme="majorBidi" w:cstheme="majorBidi"/>
          <w:sz w:val="32"/>
          <w:szCs w:val="32"/>
          <w:cs/>
        </w:rPr>
        <w:t>) จิตพิสัย</w:t>
      </w:r>
      <w:r w:rsidR="001E2D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73DA6">
        <w:rPr>
          <w:rFonts w:asciiTheme="majorBidi" w:hAnsiTheme="majorBidi" w:cstheme="majorBidi"/>
          <w:sz w:val="32"/>
          <w:szCs w:val="32"/>
          <w:cs/>
        </w:rPr>
        <w:t>(</w:t>
      </w:r>
      <w:r w:rsidRPr="00E654CD">
        <w:rPr>
          <w:rFonts w:asciiTheme="majorBidi" w:hAnsiTheme="majorBidi" w:cstheme="majorBidi"/>
          <w:sz w:val="32"/>
          <w:szCs w:val="32"/>
        </w:rPr>
        <w:t>Affective</w:t>
      </w:r>
      <w:r w:rsidR="00817121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E654CD">
        <w:rPr>
          <w:rFonts w:asciiTheme="majorBidi" w:hAnsiTheme="majorBidi" w:cstheme="majorBidi"/>
          <w:sz w:val="32"/>
          <w:szCs w:val="32"/>
          <w:cs/>
        </w:rPr>
        <w:t>และทักษะพิสัย</w:t>
      </w:r>
      <w:r w:rsidR="001E2D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73DA6">
        <w:rPr>
          <w:rFonts w:asciiTheme="majorBidi" w:hAnsiTheme="majorBidi" w:cstheme="majorBidi"/>
          <w:sz w:val="32"/>
          <w:szCs w:val="32"/>
          <w:cs/>
        </w:rPr>
        <w:t>(</w:t>
      </w:r>
      <w:r w:rsidRPr="00E654CD">
        <w:rPr>
          <w:rFonts w:asciiTheme="majorBidi" w:hAnsiTheme="majorBidi" w:cstheme="majorBidi"/>
          <w:sz w:val="32"/>
          <w:szCs w:val="32"/>
        </w:rPr>
        <w:t>Skill</w:t>
      </w:r>
      <w:r w:rsidRPr="00E654CD">
        <w:rPr>
          <w:rFonts w:asciiTheme="majorBidi" w:hAnsiTheme="majorBidi" w:cstheme="majorBidi"/>
          <w:sz w:val="32"/>
          <w:szCs w:val="32"/>
          <w:cs/>
        </w:rPr>
        <w:t>)</w:t>
      </w:r>
    </w:p>
    <w:p w:rsidR="00BD4975" w:rsidRPr="00741830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="00741830">
        <w:rPr>
          <w:rFonts w:asciiTheme="majorBidi" w:hAnsiTheme="majorBidi" w:cstheme="majorBidi" w:hint="cs"/>
          <w:sz w:val="32"/>
          <w:szCs w:val="32"/>
          <w:cs/>
        </w:rPr>
        <w:tab/>
        <w:t>2</w:t>
      </w:r>
      <w:r w:rsidR="00A73DA6" w:rsidRPr="00741830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741830">
        <w:rPr>
          <w:rFonts w:asciiTheme="majorBidi" w:hAnsiTheme="majorBidi" w:cstheme="majorBidi"/>
          <w:sz w:val="32"/>
          <w:szCs w:val="32"/>
          <w:cs/>
        </w:rPr>
        <w:t>บทบาทด้านการดำเนินการ เป็นบทบาทขณะผู้เรียนดำเนินกิจกรรมการเรียน การสอน ประกอบด้วย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="00A73DA6">
        <w:rPr>
          <w:rFonts w:asciiTheme="majorBidi" w:hAnsiTheme="majorBidi" w:cstheme="majorBidi" w:hint="cs"/>
          <w:sz w:val="32"/>
          <w:szCs w:val="32"/>
          <w:cs/>
        </w:rPr>
        <w:tab/>
      </w:r>
      <w:r w:rsidR="0074183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2.1 การเป็นผู้ช่วยเหลือให้คำแนะนำปรึกษา  คอยให้คำตอบเมื่อผู้เรียนต้องการความช่วยเหลือ เช่น ให้ข้อมูลหรือความรู้ในเวลาที่ผู้เรียนต้องการ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741830">
        <w:rPr>
          <w:rFonts w:asciiTheme="majorBidi" w:hAnsiTheme="majorBidi" w:cstheme="majorBidi" w:hint="cs"/>
          <w:sz w:val="32"/>
          <w:szCs w:val="32"/>
          <w:cs/>
        </w:rPr>
        <w:tab/>
      </w:r>
      <w:r w:rsidR="00741830">
        <w:rPr>
          <w:rFonts w:asciiTheme="majorBidi" w:hAnsiTheme="majorBidi" w:cstheme="majorBidi" w:hint="cs"/>
          <w:sz w:val="32"/>
          <w:szCs w:val="32"/>
          <w:cs/>
        </w:rPr>
        <w:tab/>
      </w:r>
      <w:r w:rsidR="0074183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2.2 การเป็นผู้สนับสนุนและเสริมแรง ช่วยสนับสนุน หรือกระตุ้นให้ผู้เรียนสนใจเข้าร่วมกิจกรรม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  <w:cs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741830">
        <w:rPr>
          <w:rFonts w:asciiTheme="majorBidi" w:hAnsiTheme="majorBidi" w:cstheme="majorBidi" w:hint="cs"/>
          <w:sz w:val="32"/>
          <w:szCs w:val="32"/>
          <w:cs/>
        </w:rPr>
        <w:tab/>
      </w:r>
      <w:r w:rsidR="00741830">
        <w:rPr>
          <w:rFonts w:asciiTheme="majorBidi" w:hAnsiTheme="majorBidi" w:cstheme="majorBidi" w:hint="cs"/>
          <w:sz w:val="32"/>
          <w:szCs w:val="32"/>
          <w:cs/>
        </w:rPr>
        <w:tab/>
      </w:r>
      <w:r w:rsidR="0074183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2.3 การเป็นผู้ร่วมกิจกรรม  โดยเข้าร่วมกิจกรรมในกลุ่มผู้เรียนพร้อมทั้งให้ความคิด และความเห็นหรือช่วยเชื่อมโยงประสบการณ์ส่วนตัวของผู้เรียนขณะทำกิจกรรมร่วมกัน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741830">
        <w:rPr>
          <w:rFonts w:asciiTheme="majorBidi" w:hAnsiTheme="majorBidi" w:cstheme="majorBidi" w:hint="cs"/>
          <w:sz w:val="32"/>
          <w:szCs w:val="32"/>
          <w:cs/>
        </w:rPr>
        <w:tab/>
      </w:r>
      <w:r w:rsidR="00741830">
        <w:rPr>
          <w:rFonts w:asciiTheme="majorBidi" w:hAnsiTheme="majorBidi" w:cstheme="majorBidi" w:hint="cs"/>
          <w:sz w:val="32"/>
          <w:szCs w:val="32"/>
          <w:cs/>
        </w:rPr>
        <w:tab/>
      </w:r>
      <w:r w:rsidR="0074183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2.4 การเป็นผู้ติดตามตรวจสอบ ตรวจสอบผลการทำงานตามกิจกรรมของผู้เรียน เพื่อให้ถูกต้องชัดเจน และสมบูรณ์ก่อนให้ผู้เรียนสรุปเป็นข้อความรู้ที่ได้จากการเรียนรู้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</w:rPr>
        <w:tab/>
      </w:r>
      <w:r w:rsidR="00741830">
        <w:rPr>
          <w:rFonts w:asciiTheme="majorBidi" w:hAnsiTheme="majorBidi" w:cstheme="majorBidi"/>
          <w:sz w:val="32"/>
          <w:szCs w:val="32"/>
        </w:rPr>
        <w:tab/>
      </w:r>
      <w:r w:rsidR="00741830">
        <w:rPr>
          <w:rFonts w:asciiTheme="majorBidi" w:hAnsiTheme="majorBidi" w:cstheme="majorBidi"/>
          <w:sz w:val="32"/>
          <w:szCs w:val="32"/>
        </w:rPr>
        <w:tab/>
      </w:r>
      <w:r w:rsidR="00741830">
        <w:rPr>
          <w:rFonts w:asciiTheme="majorBidi" w:hAnsiTheme="majorBidi" w:cstheme="majorBidi"/>
          <w:sz w:val="32"/>
          <w:szCs w:val="32"/>
        </w:rPr>
        <w:tab/>
      </w:r>
      <w:r w:rsidRPr="00E654CD">
        <w:rPr>
          <w:rFonts w:asciiTheme="majorBidi" w:hAnsiTheme="majorBidi" w:cstheme="majorBidi"/>
          <w:sz w:val="32"/>
          <w:szCs w:val="32"/>
        </w:rPr>
        <w:t xml:space="preserve">2.5 </w:t>
      </w:r>
      <w:r w:rsidRPr="00E654CD">
        <w:rPr>
          <w:rFonts w:asciiTheme="majorBidi" w:hAnsiTheme="majorBidi" w:cstheme="majorBidi"/>
          <w:sz w:val="32"/>
          <w:szCs w:val="32"/>
          <w:cs/>
        </w:rPr>
        <w:t>การเป็นผู้สร้างเสริมบรรยากาศที่อบอุ่นเป็นมิตร สนับสนุน เสริมแรงกระตุ้นให้ผู้เรียนเข้าร่วมทำงานกับกลุ่ม ยอมรับฟังความคิดเห็นซึ่งกันและกัน อภิปรายโต้แย้งแสดงความคิดเห็น ท่วงทีนุ่มนวลแสดงความเป็นมิตรโดยมีจุดหมายเพื่อให้เป้าหมายของกลุ่มบรรลุผล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</w:rPr>
        <w:tab/>
      </w:r>
      <w:r w:rsidR="00741830">
        <w:rPr>
          <w:rFonts w:asciiTheme="majorBidi" w:hAnsiTheme="majorBidi" w:cstheme="majorBidi"/>
          <w:sz w:val="32"/>
          <w:szCs w:val="32"/>
        </w:rPr>
        <w:tab/>
      </w:r>
      <w:r w:rsidR="00741830">
        <w:rPr>
          <w:rFonts w:asciiTheme="majorBidi" w:hAnsiTheme="majorBidi" w:cstheme="majorBidi"/>
          <w:sz w:val="32"/>
          <w:szCs w:val="32"/>
        </w:rPr>
        <w:tab/>
      </w:r>
      <w:r w:rsidRPr="00E654CD">
        <w:rPr>
          <w:rFonts w:asciiTheme="majorBidi" w:hAnsiTheme="majorBidi" w:cstheme="majorBidi"/>
          <w:sz w:val="32"/>
          <w:szCs w:val="32"/>
        </w:rPr>
        <w:t xml:space="preserve">3. </w:t>
      </w:r>
      <w:r w:rsidRPr="00E654CD">
        <w:rPr>
          <w:rFonts w:asciiTheme="majorBidi" w:hAnsiTheme="majorBidi" w:cstheme="majorBidi"/>
          <w:sz w:val="32"/>
          <w:szCs w:val="32"/>
          <w:cs/>
        </w:rPr>
        <w:t>บทบาทด้านการประเมินผล เป็นการตรวจสอบว่าสามารถจัดการเรียนรู้บรรลุตามวัตถุประสงค์การเรียนรู้ที่กำหนดไว้หรือไม่ ครูจะต้องเตรียมเครื่องมือและวิธีการให้พร้อม การวัดผลควรให้ครอบคลุมทุกด้าน โดยเน้นการวัดผลจากสภาพจริง จาการปฏิบัติ และจากแฟ้มสะสมงาน โดยผู้เรียนและสมาชิกของแต่ละกลุ่มควรจะมีบทบาทร่วมวัดและประเมินตนเองและกลุ่มด้วย</w:t>
      </w:r>
    </w:p>
    <w:p w:rsidR="00741830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</w:rPr>
        <w:tab/>
      </w:r>
      <w:r w:rsidR="0074183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สำนักนโยบายและแผนการศึกษา ศาสนา และว</w:t>
      </w:r>
      <w:r w:rsidR="00741830">
        <w:rPr>
          <w:rFonts w:asciiTheme="majorBidi" w:hAnsiTheme="majorBidi" w:cstheme="majorBidi"/>
          <w:sz w:val="32"/>
          <w:szCs w:val="32"/>
          <w:cs/>
        </w:rPr>
        <w:t>ัฒนธรรม กระทรวงศึกษาธิการ</w:t>
      </w:r>
    </w:p>
    <w:p w:rsidR="00741830" w:rsidRDefault="00741830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(</w:t>
      </w:r>
      <w:r w:rsidR="00BD4975" w:rsidRPr="00E654CD">
        <w:rPr>
          <w:rFonts w:asciiTheme="majorBidi" w:hAnsiTheme="majorBidi" w:cstheme="majorBidi"/>
          <w:sz w:val="32"/>
          <w:szCs w:val="32"/>
        </w:rPr>
        <w:t>2542</w:t>
      </w:r>
      <w:r w:rsidR="001E2D58">
        <w:rPr>
          <w:rFonts w:asciiTheme="majorBidi" w:hAnsiTheme="majorBidi" w:cstheme="majorBidi"/>
          <w:sz w:val="32"/>
          <w:szCs w:val="32"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</w:rPr>
        <w:t>: 37 – 38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) ได้ระบุถึงบทบาทของครูในการจัดประสบการณ์การเรียนรู้ที่เน้นผู้เรียน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เป็นสำคัญพิจารณาจากกระบวนการสอนไว้</w:t>
      </w:r>
      <w:r w:rsidRPr="00E654CD">
        <w:rPr>
          <w:rFonts w:asciiTheme="majorBidi" w:hAnsiTheme="majorBidi" w:cstheme="majorBidi"/>
          <w:sz w:val="32"/>
          <w:szCs w:val="32"/>
        </w:rPr>
        <w:t>3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ประการ คือ </w:t>
      </w:r>
    </w:p>
    <w:p w:rsidR="00BD4975" w:rsidRPr="00E654CD" w:rsidRDefault="00741830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</w:rPr>
        <w:t>1.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บทบาทในการการเตรียมการจัดประสบการณ์การเรียนรู้ ได้แก่การเตรียมสาระการเรียนรู้ การจัดหาแหล่งเรียนรู้และการวางแผนการสอน </w:t>
      </w:r>
    </w:p>
    <w:p w:rsidR="00BD4975" w:rsidRPr="00E654CD" w:rsidRDefault="00741830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</w:rPr>
        <w:t>2.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 บทบาทในการจัดประสบการณ์การเรียนรู้ซึ่งเกี่ยวข้องกับการสร้างบรรยากาศ การจัดสภาพแวดล้อม การกระตุ้นผู้เรียน การอำนวยความสะดวกในการเรียนรู้และการจัดกิจกรรมตามที่ออกแบบไว้ </w:t>
      </w:r>
    </w:p>
    <w:p w:rsidR="00BD4975" w:rsidRPr="00E654CD" w:rsidRDefault="00741830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3.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บทบาทในการประเมินผลการจัดประสบการณ์เรียนรู้ที่ออกแบบไว้ให้สอดคล้องกับวัตถุประสงค์ที่ต้องการ</w:t>
      </w:r>
    </w:p>
    <w:p w:rsidR="00741830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74183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วิภา</w:t>
      </w:r>
      <w:proofErr w:type="spellStart"/>
      <w:r w:rsidRPr="00E654CD">
        <w:rPr>
          <w:rFonts w:asciiTheme="majorBidi" w:hAnsiTheme="majorBidi" w:cstheme="majorBidi"/>
          <w:sz w:val="32"/>
          <w:szCs w:val="32"/>
          <w:cs/>
        </w:rPr>
        <w:t>ภรณ์</w:t>
      </w:r>
      <w:proofErr w:type="spellEnd"/>
      <w:r w:rsidR="0045064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741830">
        <w:rPr>
          <w:rFonts w:asciiTheme="majorBidi" w:hAnsiTheme="majorBidi" w:cstheme="majorBidi"/>
          <w:sz w:val="32"/>
          <w:szCs w:val="32"/>
          <w:cs/>
        </w:rPr>
        <w:t>ภู่วัฒ</w:t>
      </w:r>
      <w:proofErr w:type="spellEnd"/>
      <w:r w:rsidR="00741830">
        <w:rPr>
          <w:rFonts w:asciiTheme="majorBidi" w:hAnsiTheme="majorBidi" w:cstheme="majorBidi"/>
          <w:sz w:val="32"/>
          <w:szCs w:val="32"/>
          <w:cs/>
        </w:rPr>
        <w:t>นกุล (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2543 </w:t>
      </w:r>
      <w:r w:rsidR="00741830">
        <w:rPr>
          <w:rFonts w:asciiTheme="majorBidi" w:hAnsiTheme="majorBidi" w:cstheme="majorBidi"/>
          <w:sz w:val="32"/>
          <w:szCs w:val="32"/>
        </w:rPr>
        <w:t>: 46</w:t>
      </w:r>
      <w:r w:rsidRPr="00E654CD">
        <w:rPr>
          <w:rFonts w:asciiTheme="majorBidi" w:hAnsiTheme="majorBidi" w:cstheme="majorBidi"/>
          <w:sz w:val="32"/>
          <w:szCs w:val="32"/>
          <w:cs/>
        </w:rPr>
        <w:t>) ได้กล่าวถึง บทบาทของครูในการจัดกระบวน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การเรียนรู้ที่เน้นผู้เรียนเป็นสำคัญ ไว้ดังนี้</w:t>
      </w:r>
    </w:p>
    <w:p w:rsidR="00C90F94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741830">
        <w:rPr>
          <w:rFonts w:asciiTheme="majorBidi" w:hAnsiTheme="majorBidi" w:cstheme="majorBidi" w:hint="cs"/>
          <w:sz w:val="32"/>
          <w:szCs w:val="32"/>
          <w:cs/>
        </w:rPr>
        <w:tab/>
      </w:r>
      <w:r w:rsidR="0074183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1. สามารถเลือกใช้ทฤษฎีต่าง</w:t>
      </w:r>
      <w:r w:rsidR="0045064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</w:t>
      </w:r>
      <w:r w:rsidR="0045064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ได้อย่างเหมาะสม เช่น ทฤษฎีความพร้อม ทฤษฎีพฤติกรรมศาสตร์ ทฤษฎีการพัฒนาจิตวิทยาเชิงสังคม และทฤษฎีการเจริญเติบโต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ทางปัญญา</w:t>
      </w:r>
    </w:p>
    <w:p w:rsidR="00C90F94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741830">
        <w:rPr>
          <w:rFonts w:asciiTheme="majorBidi" w:hAnsiTheme="majorBidi" w:cstheme="majorBidi" w:hint="cs"/>
          <w:sz w:val="32"/>
          <w:szCs w:val="32"/>
          <w:cs/>
        </w:rPr>
        <w:tab/>
      </w:r>
      <w:r w:rsidR="00741830">
        <w:rPr>
          <w:rFonts w:asciiTheme="majorBidi" w:hAnsiTheme="majorBidi" w:cstheme="majorBidi" w:hint="cs"/>
          <w:sz w:val="32"/>
          <w:szCs w:val="32"/>
          <w:cs/>
        </w:rPr>
        <w:tab/>
      </w:r>
      <w:r w:rsidR="0074183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1.1 ทฤษฎีความพร้อม  ครูจะต้องสังเกตความพร้อมของผู้เรียนเป็นรายบุคคล และปรับหลักสูตรสำหรับแต่ละบุคคล และขอความช่วยเหลือจากผู้ปกครอง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ในรูปแบบครูช่วยสอน สำหรับนักเรียนที่ไม่พร้อม และมอบหมายงานอื่น</w:t>
      </w:r>
      <w:r w:rsidR="0045064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</w:t>
      </w:r>
      <w:r w:rsidR="0045064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เพิ่มเติม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741830">
        <w:rPr>
          <w:rFonts w:asciiTheme="majorBidi" w:hAnsiTheme="majorBidi" w:cstheme="majorBidi" w:hint="cs"/>
          <w:sz w:val="32"/>
          <w:szCs w:val="32"/>
          <w:cs/>
        </w:rPr>
        <w:tab/>
      </w:r>
      <w:r w:rsidR="00741830">
        <w:rPr>
          <w:rFonts w:asciiTheme="majorBidi" w:hAnsiTheme="majorBidi" w:cstheme="majorBidi" w:hint="cs"/>
          <w:sz w:val="32"/>
          <w:szCs w:val="32"/>
          <w:cs/>
        </w:rPr>
        <w:tab/>
      </w:r>
      <w:r w:rsidR="0074183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1.2 ทฤษฎีพฤติกรรมศาสตร์ ครูจะต้องจัดการสอนที่ช่วยนักเรียนพัฒนาทักษะการฟัง วันละ 2- 3 ครั้ง อย่างน้อยครั้งละ 20 นาที เกี่ยวกับคำแนะนำเรื่องพฤติกรรมและให้รางวัล โดยการหยุดพักครั้งละ 5 นาที</w:t>
      </w:r>
    </w:p>
    <w:p w:rsidR="00C90F94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741830">
        <w:rPr>
          <w:rFonts w:asciiTheme="majorBidi" w:hAnsiTheme="majorBidi" w:cstheme="majorBidi" w:hint="cs"/>
          <w:sz w:val="32"/>
          <w:szCs w:val="32"/>
          <w:cs/>
        </w:rPr>
        <w:tab/>
      </w:r>
      <w:r w:rsidR="00741830">
        <w:rPr>
          <w:rFonts w:asciiTheme="majorBidi" w:hAnsiTheme="majorBidi" w:cstheme="majorBidi" w:hint="cs"/>
          <w:sz w:val="32"/>
          <w:szCs w:val="32"/>
          <w:cs/>
        </w:rPr>
        <w:tab/>
      </w:r>
      <w:r w:rsidR="0074183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1.3 ทฤษฎีการพัฒนาจิตวิทยาเชิงสังคม การจัดห้องเรียน โดยให้ผู้เรียนหญิง – ชาย ปนกันเป็นกลุ่มและให้โอกาสนักเรียนได้เล่นกลางแจ้ง โดยปราศจากการควบคุม 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เพื่อเป็นการลดความตรึงเครียดทางอารมณ์</w:t>
      </w:r>
    </w:p>
    <w:p w:rsidR="00C90F94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741830">
        <w:rPr>
          <w:rFonts w:asciiTheme="majorBidi" w:hAnsiTheme="majorBidi" w:cstheme="majorBidi" w:hint="cs"/>
          <w:sz w:val="32"/>
          <w:szCs w:val="32"/>
          <w:cs/>
        </w:rPr>
        <w:tab/>
      </w:r>
      <w:r w:rsidR="00741830">
        <w:rPr>
          <w:rFonts w:asciiTheme="majorBidi" w:hAnsiTheme="majorBidi" w:cstheme="majorBidi" w:hint="cs"/>
          <w:sz w:val="32"/>
          <w:szCs w:val="32"/>
          <w:cs/>
        </w:rPr>
        <w:tab/>
      </w:r>
      <w:r w:rsidR="0074183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1.4 ทฤษฎีการเจริญเติบโตทางปัญญา ครูควรจัดการเรียนการสอนจัดกิจกรรมเน้นกลุ่ม หรือเป็นรายบุคคล สัปดาห์ละครั้ง เพื่อให้ผู้เรียนมีโอกาสและมีเวลาใน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การค้นคว้าตนเอง นอกจากนั้นครูมอบหมายให้ผู้เรียนเขียนบทความสรุป เกี่ยวกับวิชาที่เรียน หรือตามความสนใจ ซึ่งเป็นการฝึกให้ผู้เรียนเป็นนักคิด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741830">
        <w:rPr>
          <w:rFonts w:asciiTheme="majorBidi" w:hAnsiTheme="majorBidi" w:cstheme="majorBidi" w:hint="cs"/>
          <w:sz w:val="32"/>
          <w:szCs w:val="32"/>
          <w:cs/>
        </w:rPr>
        <w:tab/>
      </w:r>
      <w:r w:rsidR="0074183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2. รู้วิธีการเรียนว่า ผู้เรียนควรจะเรียนอย่างไร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</w:rPr>
        <w:tab/>
      </w:r>
      <w:r w:rsidR="00741830">
        <w:rPr>
          <w:rFonts w:asciiTheme="majorBidi" w:hAnsiTheme="majorBidi" w:cstheme="majorBidi"/>
          <w:sz w:val="32"/>
          <w:szCs w:val="32"/>
        </w:rPr>
        <w:tab/>
      </w:r>
      <w:r w:rsidR="00741830">
        <w:rPr>
          <w:rFonts w:asciiTheme="majorBidi" w:hAnsiTheme="majorBidi" w:cstheme="majorBidi"/>
          <w:sz w:val="32"/>
          <w:szCs w:val="32"/>
        </w:rPr>
        <w:tab/>
      </w:r>
      <w:r w:rsidRPr="00E654CD">
        <w:rPr>
          <w:rFonts w:asciiTheme="majorBidi" w:hAnsiTheme="majorBidi" w:cstheme="majorBidi"/>
          <w:sz w:val="32"/>
          <w:szCs w:val="32"/>
        </w:rPr>
        <w:t xml:space="preserve">3. </w:t>
      </w:r>
      <w:r w:rsidRPr="00E654CD">
        <w:rPr>
          <w:rFonts w:asciiTheme="majorBidi" w:hAnsiTheme="majorBidi" w:cstheme="majorBidi"/>
          <w:sz w:val="32"/>
          <w:szCs w:val="32"/>
          <w:cs/>
        </w:rPr>
        <w:t>เตรียมการสอนด้วยเทคนิค วิธีสอนและกิจกรรมที่เหมาะสม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741830">
        <w:rPr>
          <w:rFonts w:asciiTheme="majorBidi" w:hAnsiTheme="majorBidi" w:cstheme="majorBidi" w:hint="cs"/>
          <w:sz w:val="32"/>
          <w:szCs w:val="32"/>
          <w:cs/>
        </w:rPr>
        <w:tab/>
      </w:r>
      <w:r w:rsidR="0074183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4. เข้าถึงจิตใจ และเป็น</w:t>
      </w:r>
      <w:proofErr w:type="spellStart"/>
      <w:r w:rsidRPr="00E654CD">
        <w:rPr>
          <w:rFonts w:asciiTheme="majorBidi" w:hAnsiTheme="majorBidi" w:cstheme="majorBidi"/>
          <w:sz w:val="32"/>
          <w:szCs w:val="32"/>
          <w:cs/>
        </w:rPr>
        <w:t>กัลยณ</w:t>
      </w:r>
      <w:proofErr w:type="spellEnd"/>
      <w:r w:rsidRPr="00E654CD">
        <w:rPr>
          <w:rFonts w:asciiTheme="majorBidi" w:hAnsiTheme="majorBidi" w:cstheme="majorBidi"/>
          <w:sz w:val="32"/>
          <w:szCs w:val="32"/>
          <w:cs/>
        </w:rPr>
        <w:t>มิตรของผู้เรียน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741830">
        <w:rPr>
          <w:rFonts w:asciiTheme="majorBidi" w:hAnsiTheme="majorBidi" w:cstheme="majorBidi" w:hint="cs"/>
          <w:sz w:val="32"/>
          <w:szCs w:val="32"/>
          <w:cs/>
        </w:rPr>
        <w:tab/>
      </w:r>
      <w:r w:rsidR="0074183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5. มีการสื่อสารเป้าหมาย การเรียนรู้กับผู้เรียนและผู้ปกครองได้ดี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741830">
        <w:rPr>
          <w:rFonts w:asciiTheme="majorBidi" w:hAnsiTheme="majorBidi" w:cstheme="majorBidi" w:hint="cs"/>
          <w:sz w:val="32"/>
          <w:szCs w:val="32"/>
          <w:cs/>
        </w:rPr>
        <w:tab/>
      </w:r>
      <w:r w:rsidR="00741830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6. ให้ความสำคัญและความเข้าใจอย่างถ่องแท้ต่อการประเมินผลการเรียน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D56727">
        <w:rPr>
          <w:rFonts w:asciiTheme="majorBidi" w:hAnsiTheme="majorBidi" w:cstheme="majorBidi" w:hint="cs"/>
          <w:sz w:val="32"/>
          <w:szCs w:val="32"/>
          <w:cs/>
        </w:rPr>
        <w:tab/>
      </w:r>
      <w:r w:rsidR="00D56727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7. ให้ผู้เรียนเข้าใจความหมายและวิธีการวัดผลประเมินผลและมีข้อมูลเพื่อใช้เป็นเครื่องมือในการประเมินได้อย่างมีประสิทธิภาพ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D56727">
        <w:rPr>
          <w:rFonts w:asciiTheme="majorBidi" w:hAnsiTheme="majorBidi" w:cstheme="majorBidi" w:hint="cs"/>
          <w:sz w:val="32"/>
          <w:szCs w:val="32"/>
          <w:cs/>
        </w:rPr>
        <w:tab/>
      </w:r>
      <w:r w:rsidR="00D56727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8. สามารถประสานงานและรู้จักการจัดผู้เรียนเข้ากลุ่มตามความสนใจอย่างมีประสิทธิภาพ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D56727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สุมา</w:t>
      </w:r>
      <w:proofErr w:type="spellStart"/>
      <w:r w:rsidRPr="00E654CD">
        <w:rPr>
          <w:rFonts w:asciiTheme="majorBidi" w:hAnsiTheme="majorBidi" w:cstheme="majorBidi"/>
          <w:sz w:val="32"/>
          <w:szCs w:val="32"/>
          <w:cs/>
        </w:rPr>
        <w:t>ลิน</w:t>
      </w:r>
      <w:proofErr w:type="spellEnd"/>
      <w:r w:rsidR="0045064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56727">
        <w:rPr>
          <w:rFonts w:asciiTheme="majorBidi" w:hAnsiTheme="majorBidi" w:cstheme="majorBidi"/>
          <w:sz w:val="32"/>
          <w:szCs w:val="32"/>
          <w:cs/>
        </w:rPr>
        <w:t>วงศ์มณี (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2543 </w:t>
      </w:r>
      <w:r w:rsidRPr="00E654CD">
        <w:rPr>
          <w:rFonts w:asciiTheme="majorBidi" w:hAnsiTheme="majorBidi" w:cstheme="majorBidi"/>
          <w:sz w:val="32"/>
          <w:szCs w:val="32"/>
        </w:rPr>
        <w:t xml:space="preserve">: </w:t>
      </w:r>
      <w:r w:rsidRPr="00E654CD">
        <w:rPr>
          <w:rFonts w:asciiTheme="majorBidi" w:hAnsiTheme="majorBidi" w:cstheme="majorBidi"/>
          <w:sz w:val="32"/>
          <w:szCs w:val="32"/>
          <w:cs/>
        </w:rPr>
        <w:t>30) ได้กล่าวถึง บทบาทของครูในการจัดกระบวนการเรียนการสอนที่เน้นผู้เรียนเป็นสำคัญ ไว้ว่า</w:t>
      </w:r>
    </w:p>
    <w:p w:rsidR="00BD4975" w:rsidRPr="00E654CD" w:rsidRDefault="00D56727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1. เป็นผู้วางแผนจัดกิจกรรมในเวลาเรียน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D56727">
        <w:rPr>
          <w:rFonts w:asciiTheme="majorBidi" w:hAnsiTheme="majorBidi" w:cstheme="majorBidi" w:hint="cs"/>
          <w:sz w:val="32"/>
          <w:szCs w:val="32"/>
          <w:cs/>
        </w:rPr>
        <w:tab/>
      </w:r>
      <w:r w:rsidR="00D56727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2. กระตุ้น ยั่วยุ ให้ผู้เรียนสนใจ ต้องการเรียนรู้และแสวงหาความรู้ด้วยตนเอง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D56727">
        <w:rPr>
          <w:rFonts w:asciiTheme="majorBidi" w:hAnsiTheme="majorBidi" w:cstheme="majorBidi" w:hint="cs"/>
          <w:sz w:val="32"/>
          <w:szCs w:val="32"/>
          <w:cs/>
        </w:rPr>
        <w:tab/>
      </w:r>
      <w:r w:rsidR="00D56727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3. ขณะปฏิบัติการสอนในคาบเรียน ครูต้องใกล้ชิดกับผู้เรียน เป็นที่ปรึกษาให้แก่ผู้เรียน ช่วยแก้ปัญหาที่เกิดขึ้นขณะทำการศึกษา ขณะเดียวกันก็ควรพยายามทำให้ภาระงานของผู้เรียนจบสิ้นภายในระยะเวลาที่กำหนด โดยไม่ต้องไปทำต่อภายนอกเวลาเรียน สำหรับผู้เรียนที่สนใจ หรือต้องการศึกษาเรื่องใด เรื่องหนึ่งเป็นพิเศษก็สามารถติดตามศึกษา ค้นคว้าหาความรู้ได้ด้วยตนเอง</w:t>
      </w:r>
    </w:p>
    <w:p w:rsidR="00BD4975" w:rsidRPr="00E654CD" w:rsidRDefault="00D56727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กาญจนา</w:t>
      </w:r>
      <w:r w:rsidR="0045064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ไชยพันธ์ (2544 </w:t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: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8) ได้กล่าวถึงบทบาทของครูในการจัดกระบวนการเรียนการสอนที่เน้นผู้เรียนเป็นสำคัญ ไว้ดังนี้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D56727">
        <w:rPr>
          <w:rFonts w:asciiTheme="majorBidi" w:hAnsiTheme="majorBidi" w:cstheme="majorBidi" w:hint="cs"/>
          <w:sz w:val="32"/>
          <w:szCs w:val="32"/>
          <w:cs/>
        </w:rPr>
        <w:tab/>
      </w:r>
      <w:r w:rsidR="00D56727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1. การเตรียมครู คือ ครูต้องมีความรู้ในเนื้อหาที่ผู้เรียนจะเรียนรวมถึงแหล่งความรู้ที่จะแนะนำผู้เรียน ครูต้องศึกษาค้นคว้าข้อมูลเป็นอย่างดี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D56727">
        <w:rPr>
          <w:rFonts w:asciiTheme="majorBidi" w:hAnsiTheme="majorBidi" w:cstheme="majorBidi" w:hint="cs"/>
          <w:sz w:val="32"/>
          <w:szCs w:val="32"/>
          <w:cs/>
        </w:rPr>
        <w:tab/>
      </w:r>
      <w:r w:rsidR="00D56727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2. การเตรียมสื่อ อุปกรณ์ กิจกรรมให้เหมาะสมกับเนื้อหา สื่อต้องมีหลากหลาย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D56727">
        <w:rPr>
          <w:rFonts w:asciiTheme="majorBidi" w:hAnsiTheme="majorBidi" w:cstheme="majorBidi" w:hint="cs"/>
          <w:sz w:val="32"/>
          <w:szCs w:val="32"/>
          <w:cs/>
        </w:rPr>
        <w:tab/>
      </w:r>
      <w:r w:rsidR="00D56727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3. การเตรียมกิจกรรม ครูต้องจัดให้สอดคล้องกับจุดประสงค์ ที่ต้องการให้ผู้เรียนเกิดการเรียนรู้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D56727">
        <w:rPr>
          <w:rFonts w:asciiTheme="majorBidi" w:hAnsiTheme="majorBidi" w:cstheme="majorBidi" w:hint="cs"/>
          <w:sz w:val="32"/>
          <w:szCs w:val="32"/>
          <w:cs/>
        </w:rPr>
        <w:tab/>
      </w:r>
      <w:r w:rsidR="00D56727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4. การเตรียมการประเมินผล เป็นการประเมินการเรียนการสอนให้ตรงจุดประสงค์ของการเรียนรู้ประเมินให้ครอบคลุมทุกด้าน</w:t>
      </w:r>
    </w:p>
    <w:p w:rsidR="00C90F94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C90F94">
        <w:rPr>
          <w:rFonts w:asciiTheme="majorBidi" w:hAnsiTheme="majorBidi" w:cstheme="majorBidi"/>
          <w:sz w:val="32"/>
          <w:szCs w:val="32"/>
          <w:cs/>
        </w:rPr>
        <w:t>สรุป</w:t>
      </w:r>
      <w:r w:rsidR="003047A9">
        <w:rPr>
          <w:rFonts w:asciiTheme="majorBidi" w:hAnsiTheme="majorBidi" w:cstheme="majorBidi" w:hint="cs"/>
          <w:sz w:val="32"/>
          <w:szCs w:val="32"/>
          <w:cs/>
        </w:rPr>
        <w:t>ผู้ดูแลเด็ก</w:t>
      </w:r>
      <w:r w:rsidRPr="00E654CD">
        <w:rPr>
          <w:rFonts w:asciiTheme="majorBidi" w:hAnsiTheme="majorBidi" w:cstheme="majorBidi"/>
          <w:sz w:val="32"/>
          <w:szCs w:val="32"/>
          <w:cs/>
        </w:rPr>
        <w:t>เป็นบุคคลที่สำคัญที่สุด ในการจัดกระบวนการเรีย</w:t>
      </w:r>
      <w:r w:rsidR="0075365E">
        <w:rPr>
          <w:rFonts w:asciiTheme="majorBidi" w:hAnsiTheme="majorBidi" w:cstheme="majorBidi"/>
          <w:sz w:val="32"/>
          <w:szCs w:val="32"/>
          <w:cs/>
        </w:rPr>
        <w:t>นการสอนที่เน้นผู้เรียนเป็นสำคัญ</w:t>
      </w:r>
      <w:r w:rsidR="003047A9">
        <w:rPr>
          <w:rFonts w:asciiTheme="majorBidi" w:hAnsiTheme="majorBidi" w:cstheme="majorBidi"/>
          <w:sz w:val="32"/>
          <w:szCs w:val="32"/>
          <w:cs/>
        </w:rPr>
        <w:t xml:space="preserve"> เพราะ</w:t>
      </w:r>
      <w:r w:rsidR="003047A9">
        <w:rPr>
          <w:rFonts w:asciiTheme="majorBidi" w:hAnsiTheme="majorBidi" w:cstheme="majorBidi" w:hint="cs"/>
          <w:sz w:val="32"/>
          <w:szCs w:val="32"/>
          <w:cs/>
        </w:rPr>
        <w:t xml:space="preserve">ผู้ดูแลเด็ก </w:t>
      </w:r>
      <w:r w:rsidRPr="00E654CD">
        <w:rPr>
          <w:rFonts w:asciiTheme="majorBidi" w:hAnsiTheme="majorBidi" w:cstheme="majorBidi"/>
          <w:sz w:val="32"/>
          <w:szCs w:val="32"/>
          <w:cs/>
        </w:rPr>
        <w:t>คือ ผู้ดำเนินการและรับผิดชอบการจัดกระบวนการเรีย</w:t>
      </w:r>
      <w:r w:rsidR="003047A9">
        <w:rPr>
          <w:rFonts w:asciiTheme="majorBidi" w:hAnsiTheme="majorBidi" w:cstheme="majorBidi"/>
          <w:sz w:val="32"/>
          <w:szCs w:val="32"/>
          <w:cs/>
        </w:rPr>
        <w:t>น</w:t>
      </w:r>
    </w:p>
    <w:p w:rsidR="00C90F94" w:rsidRDefault="003047A9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การสอนโดยตรง บทบาทหน้าที่ของ</w:t>
      </w:r>
      <w:r>
        <w:rPr>
          <w:rFonts w:asciiTheme="majorBidi" w:hAnsiTheme="majorBidi" w:cstheme="majorBidi" w:hint="cs"/>
          <w:sz w:val="32"/>
          <w:szCs w:val="32"/>
          <w:cs/>
        </w:rPr>
        <w:t>ผู้ดูแลเด็ก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ในการจัดประสบการณ์การเรียนรู้ที่เน้นผู้เรียนเป็นสำคัญ ซึ่งมีทั้งหมด 3 ขั้นตอน</w:t>
      </w:r>
      <w:r w:rsidR="0045064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ได้แก่ ขั้นตอนที่ 1 การเตรียมการจัดประสบการณ์การเรียนรู้  </w:t>
      </w:r>
      <w:r>
        <w:rPr>
          <w:rFonts w:asciiTheme="majorBidi" w:hAnsiTheme="majorBidi" w:cstheme="majorBidi" w:hint="cs"/>
          <w:sz w:val="32"/>
          <w:szCs w:val="32"/>
          <w:cs/>
        </w:rPr>
        <w:t>หมายถึง กระบวนการจัดกิจกรรมด้านการเตรียมการของผู้ดูแลเด็ก ประกอบด้วย การเตรียมตนเองให้มีความพร้อม การจัดหาแหล่งข้อมูล แหล่งเรียนรู้ การเตรียมสื่อ วัสดุอุปกรณ์และ</w:t>
      </w:r>
    </w:p>
    <w:p w:rsidR="00C90F94" w:rsidRDefault="003047A9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การวางแผนกิจกรรมการจัดประสบการณ์การเรียนรู้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  ขั้นตอนที่ 2 ขั้</w:t>
      </w:r>
      <w:r>
        <w:rPr>
          <w:rFonts w:asciiTheme="majorBidi" w:hAnsiTheme="majorBidi" w:cstheme="majorBidi"/>
          <w:sz w:val="32"/>
          <w:szCs w:val="32"/>
          <w:cs/>
        </w:rPr>
        <w:t>นการจัดประสบการณ์</w:t>
      </w:r>
    </w:p>
    <w:p w:rsidR="00C90F94" w:rsidRDefault="003047A9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การเรียนรู้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หมายถึง การจัดกิจกรรมตามหลักสูตรเพื่อให้ผู้เรียนได้สร้างความรู้ด้วยตนเอง </w:t>
      </w:r>
    </w:p>
    <w:p w:rsidR="00C90F94" w:rsidRDefault="003047A9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มีปฏิสัมพันธ์ช่วยกันเรียนรู้ มีส่วนร่ว</w:t>
      </w:r>
      <w:r w:rsidR="00240194">
        <w:rPr>
          <w:rFonts w:asciiTheme="majorBidi" w:hAnsiTheme="majorBidi" w:cstheme="majorBidi" w:hint="cs"/>
          <w:sz w:val="32"/>
          <w:szCs w:val="32"/>
          <w:cs/>
        </w:rPr>
        <w:t>มในการกระบวนการเรียนรู้ การสร้าง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บรรยากาศ </w:t>
      </w:r>
    </w:p>
    <w:p w:rsidR="00BD4975" w:rsidRDefault="003047A9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การอำนวยความสะดวกในการเรียนรู้ และการจัดกิจกรรมตามที่ออกแบบไว้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ให้คำแนะนำและข้อมูลต่าง</w:t>
      </w:r>
      <w:r w:rsidR="0045064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ๆ และขั้นต</w:t>
      </w:r>
      <w:r w:rsidR="00240194">
        <w:rPr>
          <w:rFonts w:asciiTheme="majorBidi" w:hAnsiTheme="majorBidi" w:cstheme="majorBidi"/>
          <w:sz w:val="32"/>
          <w:szCs w:val="32"/>
          <w:cs/>
        </w:rPr>
        <w:t>อนที่ 3 คือ ขั้นการประเมินผล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การจัดประสบการณ์การเรียนรู้</w:t>
      </w:r>
      <w:r w:rsidR="00240194">
        <w:rPr>
          <w:rFonts w:asciiTheme="majorBidi" w:hAnsiTheme="majorBidi" w:cstheme="majorBidi" w:hint="cs"/>
          <w:sz w:val="32"/>
          <w:szCs w:val="32"/>
          <w:cs/>
        </w:rPr>
        <w:t xml:space="preserve"> หมายถึง การดำเนินการประเมินผลการเรียนรู้ตามที่ออกแบบไว้ให้สอดคล้องกับวัตถุประสงค์การเรียนรู้ โดยวัดและประเมินผลจากสภาพจริง จากการปฏิบัติ จากแฟ้มสะสมผลงาน</w:t>
      </w:r>
      <w:r w:rsidR="00240194">
        <w:rPr>
          <w:rFonts w:asciiTheme="majorBidi" w:hAnsiTheme="majorBidi" w:cstheme="majorBidi"/>
          <w:sz w:val="32"/>
          <w:szCs w:val="32"/>
          <w:cs/>
        </w:rPr>
        <w:t>ของผู้เรียน</w:t>
      </w:r>
      <w:r w:rsidR="0075365E">
        <w:rPr>
          <w:rFonts w:asciiTheme="majorBidi" w:hAnsiTheme="majorBidi" w:cstheme="majorBidi" w:hint="cs"/>
          <w:sz w:val="32"/>
          <w:szCs w:val="32"/>
          <w:cs/>
        </w:rPr>
        <w:t>โดย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ใช้วิธีการที่หลากหลาย </w:t>
      </w:r>
    </w:p>
    <w:p w:rsidR="00450647" w:rsidRDefault="00450647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</w:p>
    <w:p w:rsidR="000C76CB" w:rsidRPr="000C76CB" w:rsidRDefault="000C76C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12"/>
          <w:szCs w:val="12"/>
        </w:rPr>
      </w:pPr>
    </w:p>
    <w:p w:rsidR="00BD4975" w:rsidRDefault="000C76C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C76CB">
        <w:rPr>
          <w:rFonts w:asciiTheme="majorBidi" w:hAnsiTheme="majorBidi" w:cstheme="majorBidi"/>
          <w:b/>
          <w:bCs/>
          <w:sz w:val="12"/>
          <w:szCs w:val="12"/>
        </w:rPr>
        <w:lastRenderedPageBreak/>
        <w:tab/>
      </w:r>
      <w:r w:rsidR="00BD4975" w:rsidRPr="000C76CB">
        <w:rPr>
          <w:rFonts w:asciiTheme="majorBidi" w:hAnsiTheme="majorBidi" w:cstheme="majorBidi"/>
          <w:b/>
          <w:bCs/>
          <w:sz w:val="32"/>
          <w:szCs w:val="32"/>
        </w:rPr>
        <w:t xml:space="preserve">5. </w:t>
      </w:r>
      <w:r w:rsidR="00BD4975" w:rsidRPr="000C76CB">
        <w:rPr>
          <w:rFonts w:asciiTheme="majorBidi" w:hAnsiTheme="majorBidi" w:cstheme="majorBidi"/>
          <w:b/>
          <w:bCs/>
          <w:sz w:val="32"/>
          <w:szCs w:val="32"/>
          <w:cs/>
        </w:rPr>
        <w:t>เทคนิคการจัดกระบวนการเรียนรู้เน้นผู้เรียนเป็นสำคัญ</w:t>
      </w:r>
    </w:p>
    <w:p w:rsidR="000C76CB" w:rsidRPr="000C76CB" w:rsidRDefault="000C76C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b/>
          <w:bCs/>
          <w:color w:val="FF0000"/>
          <w:sz w:val="12"/>
          <w:szCs w:val="12"/>
        </w:rPr>
      </w:pPr>
    </w:p>
    <w:p w:rsidR="00C90F94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color w:val="FF0000"/>
          <w:sz w:val="32"/>
          <w:szCs w:val="32"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วัฒนาพร </w:t>
      </w:r>
      <w:r w:rsidR="000C76CB">
        <w:rPr>
          <w:rFonts w:asciiTheme="majorBidi" w:hAnsiTheme="majorBidi" w:cstheme="majorBidi"/>
          <w:sz w:val="32"/>
          <w:szCs w:val="32"/>
          <w:cs/>
        </w:rPr>
        <w:t>ระงับทุกข์ (</w:t>
      </w:r>
      <w:r w:rsidR="00C90F94">
        <w:rPr>
          <w:rFonts w:asciiTheme="majorBidi" w:hAnsiTheme="majorBidi" w:cstheme="majorBidi"/>
          <w:sz w:val="32"/>
          <w:szCs w:val="32"/>
          <w:cs/>
        </w:rPr>
        <w:t xml:space="preserve">2542 </w:t>
      </w:r>
      <w:r w:rsidRPr="00E654CD">
        <w:rPr>
          <w:rFonts w:asciiTheme="majorBidi" w:hAnsiTheme="majorBidi" w:cstheme="majorBidi"/>
          <w:sz w:val="32"/>
          <w:szCs w:val="32"/>
        </w:rPr>
        <w:t xml:space="preserve">: </w:t>
      </w:r>
      <w:r w:rsidRPr="00E654CD">
        <w:rPr>
          <w:rFonts w:asciiTheme="majorBidi" w:hAnsiTheme="majorBidi" w:cstheme="majorBidi"/>
          <w:sz w:val="32"/>
          <w:szCs w:val="32"/>
          <w:cs/>
        </w:rPr>
        <w:t>15 – 52) ได้กล่าวถึงเทคนิควิธีการสอนที่เน้นผู้เรียนเป็นสำคัญมีอยู่หลายวิธี ซึ่งสามารถสรุปได้ดังนี้</w:t>
      </w:r>
    </w:p>
    <w:p w:rsidR="00BD4975" w:rsidRPr="00E654CD" w:rsidRDefault="000C76C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1.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การจัดการเรียนการสอนทางอ้อม </w:t>
      </w:r>
      <w:r w:rsidR="00BD4975" w:rsidRPr="00E654CD">
        <w:rPr>
          <w:rFonts w:asciiTheme="majorBidi" w:hAnsiTheme="majorBidi" w:cstheme="majorBidi"/>
          <w:sz w:val="32"/>
          <w:szCs w:val="32"/>
        </w:rPr>
        <w:t>Indirect Instruction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1.1 การเรียนการสอนตามแนว </w:t>
      </w:r>
      <w:r w:rsidR="000C76CB" w:rsidRPr="00E654CD">
        <w:rPr>
          <w:rFonts w:asciiTheme="majorBidi" w:hAnsiTheme="majorBidi" w:cstheme="majorBidi"/>
          <w:sz w:val="32"/>
          <w:szCs w:val="32"/>
        </w:rPr>
        <w:t>Constructivism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</w:rPr>
        <w:tab/>
      </w:r>
      <w:r w:rsidR="000C76CB">
        <w:rPr>
          <w:rFonts w:asciiTheme="majorBidi" w:hAnsiTheme="majorBidi" w:cstheme="majorBidi"/>
          <w:sz w:val="32"/>
          <w:szCs w:val="32"/>
        </w:rPr>
        <w:tab/>
      </w:r>
      <w:r w:rsidR="000C76CB">
        <w:rPr>
          <w:rFonts w:asciiTheme="majorBidi" w:hAnsiTheme="majorBidi" w:cstheme="majorBidi"/>
          <w:sz w:val="32"/>
          <w:szCs w:val="32"/>
        </w:rPr>
        <w:tab/>
      </w:r>
      <w:r w:rsidR="000C76CB">
        <w:rPr>
          <w:rFonts w:asciiTheme="majorBidi" w:hAnsiTheme="majorBidi" w:cstheme="majorBidi"/>
          <w:sz w:val="32"/>
          <w:szCs w:val="32"/>
        </w:rPr>
        <w:tab/>
      </w:r>
      <w:r w:rsidR="00817121">
        <w:rPr>
          <w:rFonts w:asciiTheme="majorBidi" w:hAnsiTheme="majorBidi" w:cstheme="majorBidi"/>
          <w:sz w:val="32"/>
          <w:szCs w:val="32"/>
        </w:rPr>
        <w:t>1.</w:t>
      </w:r>
      <w:r w:rsidRPr="00E654CD">
        <w:rPr>
          <w:rFonts w:asciiTheme="majorBidi" w:hAnsiTheme="majorBidi" w:cstheme="majorBidi"/>
          <w:sz w:val="32"/>
          <w:szCs w:val="32"/>
        </w:rPr>
        <w:t xml:space="preserve">2 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การจัดการเรียนการสอนตามแนวสืบค้น </w:t>
      </w:r>
      <w:r w:rsidRPr="00E654CD">
        <w:rPr>
          <w:rFonts w:asciiTheme="majorBidi" w:hAnsiTheme="majorBidi" w:cstheme="majorBidi"/>
          <w:sz w:val="32"/>
          <w:szCs w:val="32"/>
        </w:rPr>
        <w:t>Inquiry Instruction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</w:rPr>
        <w:tab/>
      </w:r>
      <w:r w:rsidR="000C76CB">
        <w:rPr>
          <w:rFonts w:asciiTheme="majorBidi" w:hAnsiTheme="majorBidi" w:cstheme="majorBidi"/>
          <w:sz w:val="32"/>
          <w:szCs w:val="32"/>
        </w:rPr>
        <w:tab/>
      </w:r>
      <w:r w:rsidR="000C76CB">
        <w:rPr>
          <w:rFonts w:asciiTheme="majorBidi" w:hAnsiTheme="majorBidi" w:cstheme="majorBidi"/>
          <w:sz w:val="32"/>
          <w:szCs w:val="32"/>
        </w:rPr>
        <w:tab/>
      </w:r>
      <w:r w:rsidR="000C76CB">
        <w:rPr>
          <w:rFonts w:asciiTheme="majorBidi" w:hAnsiTheme="majorBidi" w:cstheme="majorBidi"/>
          <w:sz w:val="32"/>
          <w:szCs w:val="32"/>
        </w:rPr>
        <w:tab/>
      </w:r>
      <w:r w:rsidRPr="00E654CD">
        <w:rPr>
          <w:rFonts w:asciiTheme="majorBidi" w:hAnsiTheme="majorBidi" w:cstheme="majorBidi"/>
          <w:sz w:val="32"/>
          <w:szCs w:val="32"/>
        </w:rPr>
        <w:t xml:space="preserve">1.3 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การเรียนแบบค้นพบ </w:t>
      </w:r>
      <w:r w:rsidRPr="00E654CD">
        <w:rPr>
          <w:rFonts w:asciiTheme="majorBidi" w:hAnsiTheme="majorBidi" w:cstheme="majorBidi"/>
          <w:sz w:val="32"/>
          <w:szCs w:val="32"/>
        </w:rPr>
        <w:t>Discovery Learning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</w:rPr>
        <w:tab/>
      </w:r>
      <w:r w:rsidRPr="00E654CD">
        <w:rPr>
          <w:rFonts w:asciiTheme="majorBidi" w:hAnsiTheme="majorBidi" w:cstheme="majorBidi"/>
          <w:sz w:val="32"/>
          <w:szCs w:val="32"/>
        </w:rPr>
        <w:tab/>
      </w:r>
      <w:r w:rsidR="000C76CB">
        <w:rPr>
          <w:rFonts w:asciiTheme="majorBidi" w:hAnsiTheme="majorBidi" w:cstheme="majorBidi"/>
          <w:sz w:val="32"/>
          <w:szCs w:val="32"/>
        </w:rPr>
        <w:tab/>
      </w:r>
      <w:r w:rsidR="000C76CB">
        <w:rPr>
          <w:rFonts w:asciiTheme="majorBidi" w:hAnsiTheme="majorBidi" w:cstheme="majorBidi"/>
          <w:sz w:val="32"/>
          <w:szCs w:val="32"/>
        </w:rPr>
        <w:tab/>
      </w:r>
      <w:r w:rsidRPr="00E654CD">
        <w:rPr>
          <w:rFonts w:asciiTheme="majorBidi" w:hAnsiTheme="majorBidi" w:cstheme="majorBidi"/>
          <w:sz w:val="32"/>
          <w:szCs w:val="32"/>
        </w:rPr>
        <w:t xml:space="preserve">1.4 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การเรียนแบบแก้ปัญหา </w:t>
      </w:r>
      <w:r w:rsidRPr="00E654CD">
        <w:rPr>
          <w:rFonts w:asciiTheme="majorBidi" w:hAnsiTheme="majorBidi" w:cstheme="majorBidi"/>
          <w:sz w:val="32"/>
          <w:szCs w:val="32"/>
        </w:rPr>
        <w:t>Problem</w:t>
      </w:r>
    </w:p>
    <w:p w:rsidR="00BD4975" w:rsidRPr="00E654CD" w:rsidRDefault="000C76C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1.5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การเรียนแบบสร้างแผนผังความคิด </w:t>
      </w:r>
      <w:r w:rsidR="00BD4975" w:rsidRPr="00E654CD">
        <w:rPr>
          <w:rFonts w:asciiTheme="majorBidi" w:hAnsiTheme="majorBidi" w:cstheme="majorBidi"/>
          <w:sz w:val="32"/>
          <w:szCs w:val="32"/>
        </w:rPr>
        <w:t>Concept Mapping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</w:rPr>
        <w:tab/>
      </w:r>
      <w:r w:rsidR="000C76CB">
        <w:rPr>
          <w:rFonts w:asciiTheme="majorBidi" w:hAnsiTheme="majorBidi" w:cstheme="majorBidi"/>
          <w:sz w:val="32"/>
          <w:szCs w:val="32"/>
        </w:rPr>
        <w:tab/>
      </w:r>
      <w:r w:rsidR="000C76CB">
        <w:rPr>
          <w:rFonts w:asciiTheme="majorBidi" w:hAnsiTheme="majorBidi" w:cstheme="majorBidi"/>
          <w:sz w:val="32"/>
          <w:szCs w:val="32"/>
        </w:rPr>
        <w:tab/>
      </w:r>
      <w:r w:rsidR="000C76CB">
        <w:rPr>
          <w:rFonts w:asciiTheme="majorBidi" w:hAnsiTheme="majorBidi" w:cstheme="majorBidi"/>
          <w:sz w:val="32"/>
          <w:szCs w:val="32"/>
        </w:rPr>
        <w:tab/>
      </w:r>
      <w:r w:rsidRPr="00E654CD">
        <w:rPr>
          <w:rFonts w:asciiTheme="majorBidi" w:hAnsiTheme="majorBidi" w:cstheme="majorBidi"/>
          <w:sz w:val="32"/>
          <w:szCs w:val="32"/>
        </w:rPr>
        <w:t xml:space="preserve">1.6 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การตั้งคำถาม </w:t>
      </w:r>
      <w:r w:rsidRPr="00E654CD">
        <w:rPr>
          <w:rFonts w:asciiTheme="majorBidi" w:hAnsiTheme="majorBidi" w:cstheme="majorBidi"/>
          <w:sz w:val="32"/>
          <w:szCs w:val="32"/>
        </w:rPr>
        <w:t>Questioning</w:t>
      </w:r>
    </w:p>
    <w:p w:rsidR="00BD4975" w:rsidRPr="00E654CD" w:rsidRDefault="000C76C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2. </w:t>
      </w:r>
      <w:r w:rsidR="00C90F94">
        <w:rPr>
          <w:rFonts w:asciiTheme="majorBidi" w:hAnsiTheme="majorBidi" w:cstheme="majorBidi"/>
          <w:sz w:val="32"/>
          <w:szCs w:val="32"/>
          <w:cs/>
        </w:rPr>
        <w:t>การศึกษาเป็นรายบุคคล</w:t>
      </w:r>
      <w:r w:rsidR="00BD4975" w:rsidRPr="00E654CD">
        <w:rPr>
          <w:rFonts w:asciiTheme="majorBidi" w:hAnsiTheme="majorBidi" w:cstheme="majorBidi"/>
          <w:sz w:val="32"/>
          <w:szCs w:val="32"/>
        </w:rPr>
        <w:t>Individual Study</w:t>
      </w:r>
    </w:p>
    <w:p w:rsidR="00BD4975" w:rsidRPr="00E654CD" w:rsidRDefault="000C76C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3.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การจัดการเรียนการสอนโดยใช้เทคโนโลยี</w:t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 Technology Related Instruction</w:t>
      </w:r>
    </w:p>
    <w:p w:rsidR="00BD4975" w:rsidRPr="00E654CD" w:rsidRDefault="000C76C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4. การจัดการเรียนการสอนแบบเน้นปฏิสัมพันธ์</w:t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 Interactive  Instruction</w:t>
      </w:r>
    </w:p>
    <w:p w:rsidR="00BD4975" w:rsidRPr="00E654CD" w:rsidRDefault="000C76C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5. การจัดการเรียนการสอนแบบเน้นประสบการณ์</w:t>
      </w:r>
      <w:r w:rsidRPr="00E654CD">
        <w:rPr>
          <w:rFonts w:asciiTheme="majorBidi" w:hAnsiTheme="majorBidi" w:cstheme="majorBidi"/>
          <w:sz w:val="32"/>
          <w:szCs w:val="32"/>
        </w:rPr>
        <w:t>Experiential</w:t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 Instruction</w:t>
      </w:r>
    </w:p>
    <w:p w:rsidR="00BD4975" w:rsidRPr="00E654CD" w:rsidRDefault="000C76C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6. การจัดการเรียนการสอนแบบร่วมมือ</w:t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 Cooperative Learning</w:t>
      </w:r>
    </w:p>
    <w:p w:rsidR="00BD4975" w:rsidRPr="00E654CD" w:rsidRDefault="000C76C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7. การจัดการเรียนการสอนแบบมือส่วนร่วม</w:t>
      </w:r>
      <w:proofErr w:type="spellStart"/>
      <w:r w:rsidR="00BD4975" w:rsidRPr="00E654CD">
        <w:rPr>
          <w:rFonts w:asciiTheme="majorBidi" w:hAnsiTheme="majorBidi" w:cstheme="majorBidi"/>
          <w:sz w:val="32"/>
          <w:szCs w:val="32"/>
        </w:rPr>
        <w:t>Patieapatory</w:t>
      </w:r>
      <w:proofErr w:type="spellEnd"/>
      <w:r w:rsidR="00BD4975" w:rsidRPr="00E654CD">
        <w:rPr>
          <w:rFonts w:asciiTheme="majorBidi" w:hAnsiTheme="majorBidi" w:cstheme="majorBidi"/>
          <w:sz w:val="32"/>
          <w:szCs w:val="32"/>
        </w:rPr>
        <w:t xml:space="preserve"> Learning</w:t>
      </w:r>
    </w:p>
    <w:p w:rsidR="00BD4975" w:rsidRPr="00E654CD" w:rsidRDefault="000C76C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8.การเรียนการสอนแบบ</w:t>
      </w:r>
      <w:proofErr w:type="spellStart"/>
      <w:r w:rsidR="00BD4975" w:rsidRPr="00E654CD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การ </w:t>
      </w:r>
      <w:r w:rsidRPr="00E654CD">
        <w:rPr>
          <w:rFonts w:asciiTheme="majorBidi" w:hAnsiTheme="majorBidi" w:cstheme="majorBidi"/>
          <w:sz w:val="32"/>
          <w:szCs w:val="32"/>
        </w:rPr>
        <w:t>Integration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สมศักดิ์ </w:t>
      </w:r>
      <w:r w:rsidR="000C76CB">
        <w:rPr>
          <w:rFonts w:asciiTheme="majorBidi" w:hAnsiTheme="majorBidi" w:cstheme="majorBidi"/>
          <w:sz w:val="32"/>
          <w:szCs w:val="32"/>
          <w:cs/>
        </w:rPr>
        <w:t>ภู่วิภา</w:t>
      </w:r>
      <w:proofErr w:type="spellStart"/>
      <w:r w:rsidR="000C76CB">
        <w:rPr>
          <w:rFonts w:asciiTheme="majorBidi" w:hAnsiTheme="majorBidi" w:cstheme="majorBidi"/>
          <w:sz w:val="32"/>
          <w:szCs w:val="32"/>
          <w:cs/>
        </w:rPr>
        <w:t>ดาวรรธน์</w:t>
      </w:r>
      <w:proofErr w:type="spellEnd"/>
      <w:r w:rsidR="000C76CB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2544 </w:t>
      </w:r>
      <w:r w:rsidRPr="00E654CD">
        <w:rPr>
          <w:rFonts w:asciiTheme="majorBidi" w:hAnsiTheme="majorBidi" w:cstheme="majorBidi"/>
          <w:sz w:val="32"/>
          <w:szCs w:val="32"/>
        </w:rPr>
        <w:t xml:space="preserve">: 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 3 – 87) ได้เสนอยุทธศาสตร์ การจัดกระบวนการเรียนการสอนที่เน้นผู้เรียนผู้เรียนเป็นสำคัญ ดังนี้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="000C76CB">
        <w:rPr>
          <w:rFonts w:asciiTheme="majorBidi" w:hAnsiTheme="majorBidi" w:cstheme="majorBidi"/>
          <w:sz w:val="32"/>
          <w:szCs w:val="32"/>
          <w:cs/>
        </w:rPr>
        <w:t>1. การเรียนแบบร่วมมือ (</w:t>
      </w:r>
      <w:r w:rsidRPr="00E654CD">
        <w:rPr>
          <w:rFonts w:asciiTheme="majorBidi" w:hAnsiTheme="majorBidi" w:cstheme="majorBidi"/>
          <w:sz w:val="32"/>
          <w:szCs w:val="32"/>
        </w:rPr>
        <w:t>Cooperative Learning</w:t>
      </w:r>
      <w:r w:rsidRPr="00E654CD">
        <w:rPr>
          <w:rFonts w:asciiTheme="majorBidi" w:hAnsiTheme="majorBidi" w:cstheme="majorBidi"/>
          <w:sz w:val="32"/>
          <w:szCs w:val="32"/>
          <w:cs/>
        </w:rPr>
        <w:t>) เป็นวิธีการเรียนที่มีการจัดกลุ่มการทำงาน เพื่อส่งเสริมการเรียนรู้ และเพิ่มพูนแรงจูงใจทางการเรียนของสมาชิกในกลุ่มทุกคน การเรียนแบบร่วมมือยังเป็นการจัดการเรียนการสอนที่ใช้ผู้เรียนร่วมมือ และช่วยเหลือซึ่งกันและกันในการเรียนรู้ โดยแบ่งผู้เรียนออกเป็นกลุ่มเล็กๆประกอบด้วยสมาชิกที่มีความสามารถแตกต่างกัน ทำงานร่วมกันเพื่อเป้าหมายกลุ่มสมาชิก มีความรับผิดชอบร่วมกันทั้งในส่วนตัวและส่วนรวม</w:t>
      </w:r>
    </w:p>
    <w:p w:rsidR="00450647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="00817121">
        <w:rPr>
          <w:rFonts w:asciiTheme="majorBidi" w:hAnsiTheme="majorBidi" w:cstheme="majorBidi"/>
          <w:sz w:val="32"/>
          <w:szCs w:val="32"/>
          <w:cs/>
        </w:rPr>
        <w:t>2. การเรียนแบบประสบการณ์ (</w:t>
      </w:r>
      <w:r w:rsidRPr="00E654CD">
        <w:rPr>
          <w:rFonts w:asciiTheme="majorBidi" w:hAnsiTheme="majorBidi" w:cstheme="majorBidi"/>
          <w:sz w:val="32"/>
          <w:szCs w:val="32"/>
        </w:rPr>
        <w:t>Experiential Learni</w:t>
      </w:r>
      <w:r w:rsidR="00817121">
        <w:rPr>
          <w:rFonts w:asciiTheme="majorBidi" w:hAnsiTheme="majorBidi" w:cstheme="majorBidi"/>
          <w:sz w:val="32"/>
          <w:szCs w:val="32"/>
        </w:rPr>
        <w:t>ng</w:t>
      </w:r>
      <w:r w:rsidRPr="00E654CD">
        <w:rPr>
          <w:rFonts w:asciiTheme="majorBidi" w:hAnsiTheme="majorBidi" w:cstheme="majorBidi"/>
          <w:sz w:val="32"/>
          <w:szCs w:val="32"/>
          <w:cs/>
        </w:rPr>
        <w:t>)เป็นการเรียนรู้</w:t>
      </w:r>
    </w:p>
    <w:p w:rsidR="000C76CB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จากประสบการณ์หรือการเรียนรู้จากการได้ลงมือปฏิบัติจริง  โดยผู้เรียนได้มีโอกาสรับประสบการณ์แล้วได้รับการกระตุ้นให้สะท้อนสิ่งต่าง</w:t>
      </w:r>
      <w:r w:rsidR="0045064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 ที่ได้จากประสบการณ์ออกมา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เพื่อพัฒนาทักษะใหม่</w:t>
      </w:r>
      <w:r w:rsidR="0045064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 เจคติใหม่</w:t>
      </w:r>
      <w:r w:rsidR="0045064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 หรือการคิดใหม่</w:t>
      </w:r>
      <w:r w:rsidR="0045064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C76CB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Pr="00E654CD">
        <w:rPr>
          <w:rFonts w:asciiTheme="majorBidi" w:hAnsiTheme="majorBidi" w:cstheme="majorBidi"/>
          <w:sz w:val="32"/>
          <w:szCs w:val="32"/>
          <w:cs/>
        </w:rPr>
        <w:t>โดยมีขั้นตอนในการเรียนดังนี้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2.1 ขั้นประสบการณ์ เป็นขั้นทำกิจกรรมจากสภาพาจริง เช่น</w:t>
      </w:r>
      <w:r w:rsidR="0045064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การเก็บรวบรวมข้อมูลราคาสินค้าในตลาด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2.2 ขั้นนำเสนอ และแลกเปลี่ยนประสบการณ์ เป็นขั้นของการพูด การเขียน เช่น นำข้อมูลที่ได้จากขั้นประสบการณ์นำมาเสนอ</w:t>
      </w:r>
    </w:p>
    <w:p w:rsidR="00C90F94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2.3 ขั้นอภิปรายผล  เป็นขั้นการอภิปรายซักถาม เพื่อความเข้าใจ</w:t>
      </w:r>
      <w:proofErr w:type="spellStart"/>
      <w:r w:rsidRPr="00E654CD">
        <w:rPr>
          <w:rFonts w:asciiTheme="majorBidi" w:hAnsiTheme="majorBidi" w:cstheme="majorBidi"/>
          <w:sz w:val="32"/>
          <w:szCs w:val="32"/>
          <w:cs/>
        </w:rPr>
        <w:t>แจ่ม</w:t>
      </w:r>
      <w:proofErr w:type="spellEnd"/>
      <w:r w:rsidRPr="00E654CD">
        <w:rPr>
          <w:rFonts w:asciiTheme="majorBidi" w:hAnsiTheme="majorBidi" w:cstheme="majorBidi"/>
          <w:sz w:val="32"/>
          <w:szCs w:val="32"/>
          <w:cs/>
        </w:rPr>
        <w:t xml:space="preserve">ชัด 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และเพื่อให้ได้แนวคิดต่อการประยุกต์ใช้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2.4 ขั้นสรุป เป็นการสร้างผลการเรียนจากทั้ง 3 ขั้น โดยสรุปพาดพิงสู่หลักการหรือมุมมองที่กว้างขึ้นอาจร่วมกันสรุปหรือแต่ละคนสรุปก็ได้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2.5 ขั้นประยุกต์ใช้ เป็นขั้นที่นำสิ่งที่ได้จากการเรียนรู้ไปประยุกต์ใช้ในชีวิตประจำวัน ซึ่งอาจทำในรูปของโครงการก็ได้</w:t>
      </w:r>
    </w:p>
    <w:p w:rsidR="000C76CB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240194">
        <w:rPr>
          <w:rFonts w:asciiTheme="majorBidi" w:hAnsiTheme="majorBidi" w:cstheme="majorBidi" w:hint="cs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="000C76CB">
        <w:rPr>
          <w:rFonts w:asciiTheme="majorBidi" w:hAnsiTheme="majorBidi" w:cstheme="majorBidi"/>
          <w:sz w:val="32"/>
          <w:szCs w:val="32"/>
          <w:cs/>
        </w:rPr>
        <w:t>3. การเรียนแบบอภิปัญญา (</w:t>
      </w:r>
      <w:r w:rsidR="000C76CB" w:rsidRPr="00E654CD">
        <w:rPr>
          <w:rFonts w:asciiTheme="majorBidi" w:hAnsiTheme="majorBidi" w:cstheme="majorBidi"/>
          <w:sz w:val="32"/>
          <w:szCs w:val="32"/>
        </w:rPr>
        <w:t>Met cognitive</w:t>
      </w:r>
      <w:r w:rsidRPr="00E654CD">
        <w:rPr>
          <w:rFonts w:asciiTheme="majorBidi" w:hAnsiTheme="majorBidi" w:cstheme="majorBidi"/>
          <w:sz w:val="32"/>
          <w:szCs w:val="32"/>
        </w:rPr>
        <w:t xml:space="preserve"> Strategy</w:t>
      </w:r>
      <w:r w:rsidRPr="00E654CD">
        <w:rPr>
          <w:rFonts w:asciiTheme="majorBidi" w:hAnsiTheme="majorBidi" w:cstheme="majorBidi"/>
          <w:sz w:val="32"/>
          <w:szCs w:val="32"/>
          <w:cs/>
        </w:rPr>
        <w:t>) เป็นกระบวนทางปัญญาใน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การคิดเชิงสรุปเพื่อหาเหตุผล แก้ปัญหา วิเคราะห์หรือนำไปใช้ โดยที่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="00240194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3.1 ผู้เรียนรู้ตัวว่าตนคิดอะไร คิดอย่างไร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="00240194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3.2 ผู้เรียนสามารถตรวจสอบความเข้าใจของตนได้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="00240194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3.3 ผู้เรียนสามารถปรับเปลี่ยนกลวิธีการคิดให้เหมาะสมได้ ซึ่งวิธีการคิดทางปัญญาที่นิยมใช้ คือ ผังความสัมพันธ์ทางความหมาย ซึ่งเป็นการแสดงข้อมูลโดยอาศัย</w:t>
      </w:r>
      <w:proofErr w:type="spellStart"/>
      <w:r w:rsidRPr="00E654CD">
        <w:rPr>
          <w:rFonts w:asciiTheme="majorBidi" w:hAnsiTheme="majorBidi" w:cstheme="majorBidi"/>
          <w:sz w:val="32"/>
          <w:szCs w:val="32"/>
          <w:cs/>
        </w:rPr>
        <w:t>กราฟฟิก</w:t>
      </w:r>
      <w:proofErr w:type="spellEnd"/>
      <w:r w:rsidRPr="00E654CD">
        <w:rPr>
          <w:rFonts w:asciiTheme="majorBidi" w:hAnsiTheme="majorBidi" w:cstheme="majorBidi"/>
          <w:sz w:val="32"/>
          <w:szCs w:val="32"/>
          <w:cs/>
        </w:rPr>
        <w:t xml:space="preserve"> ในการจัดหมวดหมู่ 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="00240194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4. การเรียนแบบ</w:t>
      </w:r>
      <w:proofErr w:type="spellStart"/>
      <w:r w:rsidRPr="00E654CD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Pr="00E654CD">
        <w:rPr>
          <w:rFonts w:asciiTheme="majorBidi" w:hAnsiTheme="majorBidi" w:cstheme="majorBidi"/>
          <w:sz w:val="32"/>
          <w:szCs w:val="32"/>
          <w:cs/>
        </w:rPr>
        <w:t>การ การบูร</w:t>
      </w:r>
      <w:proofErr w:type="spellStart"/>
      <w:r w:rsidRPr="00E654CD">
        <w:rPr>
          <w:rFonts w:asciiTheme="majorBidi" w:hAnsiTheme="majorBidi" w:cstheme="majorBidi"/>
          <w:sz w:val="32"/>
          <w:szCs w:val="32"/>
          <w:cs/>
        </w:rPr>
        <w:t>ณา</w:t>
      </w:r>
      <w:proofErr w:type="spellEnd"/>
      <w:r w:rsidRPr="00E654CD">
        <w:rPr>
          <w:rFonts w:asciiTheme="majorBidi" w:hAnsiTheme="majorBidi" w:cstheme="majorBidi"/>
          <w:sz w:val="32"/>
          <w:szCs w:val="32"/>
          <w:cs/>
        </w:rPr>
        <w:t>การ หมายถึง การจัดกระบวนการเรียนรู้ให้ผู้เรียนโดยมีการเชื่อมโยง และผสมผสานกระบวนการสอน การสร้างคุณธรรมให้สอดคล้องกับความสารถของผู้เรียนให้นำความรู้ และประสบการณ์ไปใช้ในชีวิตประจำวันได้อย่างเหมาะสม</w:t>
      </w:r>
    </w:p>
    <w:p w:rsidR="00BD4975" w:rsidRDefault="000C76C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สรุปเทคนิค การสอนที่เน้นผู้เรียนเป็นศูนย์กลางมีหลายรูปแตกต่างกันออกไป ครูผู้สอนควรเลือกใช้เทคนิคในการจัดการเรียนรู้ให้ถูกต้องเหมาะสมกับวัตถุประสงค์ เนื้อหาสาระที่จะเรียน เพื่อที่จะทำให้การจัดการเรียนรู้มีประสิทธิภาพ โดยการจัดการเรียนการสอนต้องให้ความสำคัญต่อผู้เรียน เน้นให้ผู้เรียนได้แสดงออก ลงมือปฏิบัติ ครูผู้สอนเป็นคนคอยชี้แนะ กำกับ ควบคุม</w:t>
      </w:r>
    </w:p>
    <w:p w:rsidR="00450647" w:rsidRDefault="00450647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</w:p>
    <w:p w:rsidR="00450647" w:rsidRDefault="00450647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</w:p>
    <w:p w:rsidR="000C76CB" w:rsidRPr="000C76CB" w:rsidRDefault="000C76C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12"/>
          <w:szCs w:val="12"/>
          <w:cs/>
        </w:rPr>
      </w:pPr>
    </w:p>
    <w:p w:rsidR="00BD4975" w:rsidRDefault="000C76C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0C76CB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ab/>
      </w:r>
      <w:r w:rsidR="00BD4975" w:rsidRPr="000C76CB">
        <w:rPr>
          <w:rFonts w:asciiTheme="majorBidi" w:hAnsiTheme="majorBidi" w:cstheme="majorBidi"/>
          <w:b/>
          <w:bCs/>
          <w:sz w:val="32"/>
          <w:szCs w:val="32"/>
        </w:rPr>
        <w:t xml:space="preserve">6. </w:t>
      </w:r>
      <w:r w:rsidR="00BD4975" w:rsidRPr="000C76CB">
        <w:rPr>
          <w:rFonts w:asciiTheme="majorBidi" w:hAnsiTheme="majorBidi" w:cstheme="majorBidi"/>
          <w:b/>
          <w:bCs/>
          <w:sz w:val="32"/>
          <w:szCs w:val="32"/>
          <w:cs/>
        </w:rPr>
        <w:t>การวัดผลประเมินผลที่สอดคล้องกับการจัดกระบวนการเรียนการสอนที่เน้นผู้เรียนเป็นสำคัญ</w:t>
      </w:r>
    </w:p>
    <w:p w:rsidR="000C76CB" w:rsidRPr="000C76CB" w:rsidRDefault="000C76C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450647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เปี่ยมจิต</w:t>
      </w:r>
      <w:r w:rsidR="000C76CB">
        <w:rPr>
          <w:rFonts w:asciiTheme="majorBidi" w:hAnsiTheme="majorBidi" w:cstheme="majorBidi"/>
          <w:sz w:val="32"/>
          <w:szCs w:val="32"/>
          <w:cs/>
        </w:rPr>
        <w:t xml:space="preserve"> เมธาวศิน และคณะ (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2540 </w:t>
      </w:r>
      <w:r w:rsidRPr="00E654CD">
        <w:rPr>
          <w:rFonts w:asciiTheme="majorBidi" w:hAnsiTheme="majorBidi" w:cstheme="majorBidi"/>
          <w:sz w:val="32"/>
          <w:szCs w:val="32"/>
        </w:rPr>
        <w:t xml:space="preserve">: </w:t>
      </w:r>
      <w:r w:rsidR="000C76CB">
        <w:rPr>
          <w:rFonts w:asciiTheme="majorBidi" w:hAnsiTheme="majorBidi" w:cstheme="majorBidi"/>
          <w:sz w:val="32"/>
          <w:szCs w:val="32"/>
          <w:cs/>
        </w:rPr>
        <w:t>67 – 68</w:t>
      </w:r>
      <w:r w:rsidRPr="00E654CD">
        <w:rPr>
          <w:rFonts w:asciiTheme="majorBidi" w:hAnsiTheme="majorBidi" w:cstheme="majorBidi"/>
          <w:sz w:val="32"/>
          <w:szCs w:val="32"/>
          <w:cs/>
        </w:rPr>
        <w:t>) กล่าวถึง วิธีที่ใช้ในการประเมิน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ตามสภาพจริง คือ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1. การสังเกต เป็นวิธีการที่ดีในการเก็บข้อมูล พฤติกรรมในด้านการใช้ความคิด การปฏิบัติงาน ลักษณะนิสัย สามารถทำได้ทุกเวลา ทุกสถานที่ ซึ่งอาจสังเกตโดยมีเครื่องมือหรือไม่มี่เครื่องมือก็ได้ตามความเหมาะสม</w:t>
      </w:r>
    </w:p>
    <w:p w:rsidR="000C76CB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2. การสัมภาษณ์ เป็นอีกวิธีหนึ่งที่ใช้เก็บข้อมูลพฤติกรรมด้านต่าง</w:t>
      </w:r>
      <w:r w:rsidR="0045064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 ได้ดี เช่น ความคิด ความรู้สึก กระบวนการขั้นตอนในการทำงาน วิธีการแก้ปัญหา อาจใช้ประกอบใน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การสังเกตเพื่อให้ได้ข้อมูลที่มั่นใจยิ่งขึ้น</w:t>
      </w:r>
    </w:p>
    <w:p w:rsidR="00C90F94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3. การตรวจงาน เป็นการวัดและประเมินผลที่เน้นการนำผลการประเมินไผใช้ได้ทันทีใน 2 ลักษณะ คือ เพื่อช่วยเหลือนักเรียน และปรับปรุงการสอนของครู ได้แก่ 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การตรวจแบบฝึกหัด ผลงานภาคปฏิบัติ โครงการ โครงงานต่าง</w:t>
      </w:r>
      <w:r w:rsidR="0045064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 เน้นแบบฝึกหัดและผลงานเชิงสร้างสรรค์</w:t>
      </w:r>
    </w:p>
    <w:p w:rsidR="00450647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4. การรายงานตนเอง เป็นการให้นักเรียนเขียนบรรยายหรือตอบคำถามสั้นๆหรือตอบแบบสอบถามที่ครูสร้างขึ้น เพื่อสะท้อนถึงการเรียนรู้ของนักเรียนท</w:t>
      </w:r>
      <w:r w:rsidR="000C76CB">
        <w:rPr>
          <w:rFonts w:asciiTheme="majorBidi" w:hAnsiTheme="majorBidi" w:cstheme="majorBidi"/>
          <w:sz w:val="32"/>
          <w:szCs w:val="32"/>
          <w:cs/>
        </w:rPr>
        <w:t xml:space="preserve">ั้งความรู้ </w:t>
      </w:r>
    </w:p>
    <w:p w:rsidR="00BD4975" w:rsidRPr="00E654CD" w:rsidRDefault="000C76C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ความเข้าใจ วิธีคิด 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วิธีทำ ความพอใจผลงาน ความต้องการพัฒนาตนเองให้ดีขึ้น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5. การใช้บันทึกจากผู้เกี่ยวข้อง เป็นการรวบรวมข้อมูล ความคิดเห็นเกี่ยวข้องกับตัวนักเรียน ผลงานนักเรียน โดยเฉพาะความก้าวหน้า ในการเรียนรู้จากเพื่อนครู จากเพื่อนนักเรียน จากผู้ปกครอง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6. การใช้ข้อสอบแบบเน้นการปฏิบัติจริง ในปัจจุบันนิยมใช้ข้อสอบแบบปลายเปิด ซึ่งมีลักษณะ ดังนี้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6.1 ปัญหาต้องมีความหมายต่อผู้เรียน และมีความสำคัญเพียงพอที่จะแสดงถึงภูมิรู้ของนักเรียน ในระดับชั้นหนึ่ง</w:t>
      </w:r>
      <w:r w:rsidR="0045064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6.2 เป็นปัญหาที่เรียนแบบสำภาพชีวิตจริงของนักเรียน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</w:rPr>
        <w:t xml:space="preserve">6.3 </w:t>
      </w:r>
      <w:r w:rsidRPr="00E654CD">
        <w:rPr>
          <w:rFonts w:asciiTheme="majorBidi" w:hAnsiTheme="majorBidi" w:cstheme="majorBidi"/>
          <w:sz w:val="32"/>
          <w:szCs w:val="32"/>
          <w:cs/>
        </w:rPr>
        <w:t>ครอบคลุมความสามารถและเนื้อหาของหลักสูตร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6.4 ผู้ตอบต้องใช้ความสามารถความคิดหลาย</w:t>
      </w:r>
      <w:r w:rsidR="0045064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</w:t>
      </w:r>
      <w:r w:rsidR="0045064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ด้านมาผสมผสานและแสดงวิธีคิดไดเป็นขั้นตอนที่ชัดเจน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6.5 ควรมีคำตอบถูกหลายคำถาม และวิธีการหาคำตอบได้หลายวิธี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6.6 มีเกณฑ์การให้คะแนนความสมบูรณ์ของคำตอบอย่างชัดเจน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7. ก</w:t>
      </w:r>
      <w:r w:rsidR="00817121">
        <w:rPr>
          <w:rFonts w:asciiTheme="majorBidi" w:hAnsiTheme="majorBidi" w:cstheme="majorBidi"/>
          <w:sz w:val="32"/>
          <w:szCs w:val="32"/>
          <w:cs/>
        </w:rPr>
        <w:t>ารประเมิน โดยใช้แฟ้มสะสมผลงาน (</w:t>
      </w:r>
      <w:r w:rsidRPr="00E654CD">
        <w:rPr>
          <w:rFonts w:asciiTheme="majorBidi" w:hAnsiTheme="majorBidi" w:cstheme="majorBidi"/>
          <w:sz w:val="32"/>
          <w:szCs w:val="32"/>
        </w:rPr>
        <w:t>Portfolio</w:t>
      </w:r>
      <w:r w:rsidRPr="00E654CD">
        <w:rPr>
          <w:rFonts w:asciiTheme="majorBidi" w:hAnsiTheme="majorBidi" w:cstheme="majorBidi"/>
          <w:sz w:val="32"/>
          <w:szCs w:val="32"/>
          <w:cs/>
        </w:rPr>
        <w:t>) อาจ</w:t>
      </w:r>
      <w:r w:rsidR="00817121">
        <w:rPr>
          <w:rFonts w:asciiTheme="majorBidi" w:hAnsiTheme="majorBidi" w:cstheme="majorBidi"/>
          <w:sz w:val="32"/>
          <w:szCs w:val="32"/>
          <w:cs/>
        </w:rPr>
        <w:t xml:space="preserve">เป็นแฟ้มกล่อง แผ่นดิสก์ </w:t>
      </w:r>
      <w:r w:rsidR="00817121" w:rsidRPr="00817121">
        <w:rPr>
          <w:rFonts w:asciiTheme="majorBidi" w:hAnsiTheme="majorBidi" w:cstheme="majorBidi"/>
          <w:spacing w:val="-4"/>
          <w:sz w:val="32"/>
          <w:szCs w:val="32"/>
          <w:cs/>
        </w:rPr>
        <w:t>อัลบั้ม</w:t>
      </w:r>
      <w:r w:rsidRPr="00817121">
        <w:rPr>
          <w:rFonts w:asciiTheme="majorBidi" w:hAnsiTheme="majorBidi" w:cstheme="majorBidi"/>
          <w:spacing w:val="-4"/>
          <w:sz w:val="32"/>
          <w:szCs w:val="32"/>
          <w:cs/>
        </w:rPr>
        <w:t>ฯลฯ ที่แสดงให้ถึงความพยายาม ความก้าวหน้าและผลสัมฤทธิ์ในเรื่องนั้น</w:t>
      </w:r>
      <w:r w:rsidR="0045064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817121">
        <w:rPr>
          <w:rFonts w:asciiTheme="majorBidi" w:hAnsiTheme="majorBidi" w:cstheme="majorBidi"/>
          <w:spacing w:val="-4"/>
          <w:sz w:val="32"/>
          <w:szCs w:val="32"/>
          <w:cs/>
        </w:rPr>
        <w:t>ๆ หรือหลาย</w:t>
      </w:r>
      <w:r w:rsidR="0045064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817121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="0045064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เรื่อง</w:t>
      </w:r>
    </w:p>
    <w:p w:rsidR="0075365E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จรัล</w:t>
      </w:r>
      <w:r w:rsidR="000C76CB">
        <w:rPr>
          <w:rFonts w:asciiTheme="majorBidi" w:hAnsiTheme="majorBidi" w:cstheme="majorBidi"/>
          <w:sz w:val="32"/>
          <w:szCs w:val="32"/>
          <w:cs/>
        </w:rPr>
        <w:t xml:space="preserve"> คำยัง (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2541 </w:t>
      </w:r>
      <w:r w:rsidRPr="00E654CD">
        <w:rPr>
          <w:rFonts w:asciiTheme="majorBidi" w:hAnsiTheme="majorBidi" w:cstheme="majorBidi"/>
          <w:sz w:val="32"/>
          <w:szCs w:val="32"/>
        </w:rPr>
        <w:t>: 8</w:t>
      </w:r>
      <w:r w:rsidRPr="00E654CD">
        <w:rPr>
          <w:rFonts w:asciiTheme="majorBidi" w:hAnsiTheme="majorBidi" w:cstheme="majorBidi"/>
          <w:sz w:val="32"/>
          <w:szCs w:val="32"/>
          <w:cs/>
        </w:rPr>
        <w:t>) กล่าวว่า การนำการประเมินสภาพจริงไปใช้ ควรระลึกถึงขณะจัดกิจกรรมการเรียนการสอน หรือกำหนดภาระงาน เพื่อให้เกิดวิธีการเน้นชีวิตจริงดังต่อไปนี้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1. เน้นการปฏิบัติ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2. อยู่บนพื้นฐานชีวิตจริง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3. ใช้ความคิดและความสามารถระดับสูงและซับซ้อน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4. มีวิธีคิด และการปฏิบัติที่หลากหลายเพื่อให้เกิดแนวทางของตนเอง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</w:rPr>
        <w:tab/>
      </w:r>
      <w:r w:rsidRPr="00E654CD">
        <w:rPr>
          <w:rFonts w:asciiTheme="majorBidi" w:hAnsiTheme="majorBidi" w:cstheme="majorBidi"/>
          <w:sz w:val="32"/>
          <w:szCs w:val="32"/>
        </w:rPr>
        <w:tab/>
      </w:r>
      <w:r w:rsidR="000C76CB">
        <w:rPr>
          <w:rFonts w:asciiTheme="majorBidi" w:hAnsiTheme="majorBidi" w:cstheme="majorBidi"/>
          <w:sz w:val="32"/>
          <w:szCs w:val="32"/>
        </w:rPr>
        <w:tab/>
      </w:r>
      <w:r w:rsidRPr="00E654CD">
        <w:rPr>
          <w:rFonts w:asciiTheme="majorBidi" w:hAnsiTheme="majorBidi" w:cstheme="majorBidi"/>
          <w:sz w:val="32"/>
          <w:szCs w:val="32"/>
        </w:rPr>
        <w:t xml:space="preserve">5. </w:t>
      </w:r>
      <w:r w:rsidRPr="00E654CD">
        <w:rPr>
          <w:rFonts w:asciiTheme="majorBidi" w:hAnsiTheme="majorBidi" w:cstheme="majorBidi"/>
          <w:sz w:val="32"/>
          <w:szCs w:val="32"/>
          <w:cs/>
        </w:rPr>
        <w:t>การสอนการเรียน และการประเมินผลเกิดขึ้นพร้อมกัน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6. ใช้ข้อมูลจากหลากหลายบริษัทและจากการวัดหลายวิธี</w:t>
      </w:r>
    </w:p>
    <w:p w:rsidR="000C76CB" w:rsidRDefault="000C76C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บุญชู 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ชลัษเฐียร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2541 </w:t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: </w:t>
      </w:r>
      <w:r>
        <w:rPr>
          <w:rFonts w:asciiTheme="majorBidi" w:hAnsiTheme="majorBidi" w:cstheme="majorBidi"/>
          <w:sz w:val="32"/>
          <w:szCs w:val="32"/>
          <w:cs/>
        </w:rPr>
        <w:t>67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) กล่าวว่า แนวคิดเกี่ยวกับการวัดและการประเมินผล</w:t>
      </w:r>
    </w:p>
    <w:p w:rsidR="00C90F94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 xml:space="preserve">เพื่อพัฒนาผู้เรียน ว่าความสามารถด้านต่างๆที่พึงประสงค์ให้เกิดกับผู้เรียนนั้น ผู้สอนสามารถกำหนดสถานการณ์ที่คาดว่าจะเปิดโอกาสให้ผู้เรียนได้แสดงพฤติกรรมการปฏิบัติที่จะสามารถสังเกตได้ บันทึกได้ และวัดได้ ทั้งนี้โดยดำเนินการสอน และประเมินการสอนควบคู่กันไป และพึงระลึกไว้ด้วยว่า สิ่งที่จะวัดตรงตามเป้าหมายจะต้องได้รับการนิยามอย่างชัดเจน </w:t>
      </w:r>
    </w:p>
    <w:p w:rsidR="00C90F94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ไปพร้อมกับมาตรฐานการปฏิบัติที่จะช่วยในการวัดและการรายงานผลสัมฤทธิ์ของผู้เรียน พฤติกรรมที่ต้องการให้เกิด ต้องสามารถวัดได้ในหลายโอกาส มิใช่ครั้งเดียว ข้อมูลการวัดและการประเมินที่มาจากแหล่งข้อมูลที่หลากหลาย อาทิ การสอบ ผลงาน การรายงานด้วยปากเปล่า แบบฝึกหัด การสังเกต ผลสัมฤทธิ์ การบันทึกของผู้เรียน ผู้มีส่วนเกี่ยวข้องใกล้ชิดโครงการ และร่องรอยหลักฐานต่าง</w:t>
      </w:r>
      <w:r w:rsidR="0045064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 จะสะท้อนให้เห็นความสามารถที่แท้จริงของผู้เรียนได้ นอกจากนี้ระบบการวัดและการประเมินที่ดีควรจะเป็นระบบของการสะสมข้อมูลเกี่ยวกับผู้เรียนในด้านต่างๆไว้สำหรับช่วยพัฒนาให้เขาได้เรียนรู้ได้ดียิ่งขึ้น เร็วยิ่งขึ้น มากกว่าการใช้ผลเพื่อ</w:t>
      </w:r>
    </w:p>
    <w:p w:rsidR="00BD4975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การตัดสินแต่ประการเดียว</w:t>
      </w:r>
    </w:p>
    <w:p w:rsidR="00450647" w:rsidRDefault="00450647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</w:p>
    <w:p w:rsidR="00450647" w:rsidRDefault="00450647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</w:p>
    <w:p w:rsidR="00450647" w:rsidRDefault="00450647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</w:p>
    <w:p w:rsidR="00450647" w:rsidRPr="00E654CD" w:rsidRDefault="00450647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  <w:cs/>
        </w:rPr>
      </w:pPr>
    </w:p>
    <w:p w:rsidR="00C90F94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color w:val="FF0000"/>
          <w:sz w:val="32"/>
          <w:szCs w:val="32"/>
        </w:rPr>
        <w:lastRenderedPageBreak/>
        <w:tab/>
      </w:r>
      <w:r w:rsidR="000C76CB"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 w:rsidR="000C76CB">
        <w:rPr>
          <w:rFonts w:asciiTheme="majorBidi" w:hAnsiTheme="majorBidi" w:cstheme="majorBidi"/>
          <w:sz w:val="32"/>
          <w:szCs w:val="32"/>
          <w:cs/>
        </w:rPr>
        <w:t>กรมวิชาการ (</w:t>
      </w:r>
      <w:r w:rsidRPr="00E654CD">
        <w:rPr>
          <w:rFonts w:asciiTheme="majorBidi" w:hAnsiTheme="majorBidi" w:cstheme="majorBidi"/>
          <w:sz w:val="32"/>
          <w:szCs w:val="32"/>
        </w:rPr>
        <w:t xml:space="preserve">2542 : </w:t>
      </w:r>
      <w:r w:rsidRPr="00E654CD">
        <w:rPr>
          <w:rFonts w:asciiTheme="majorBidi" w:hAnsiTheme="majorBidi" w:cstheme="majorBidi"/>
          <w:sz w:val="32"/>
          <w:szCs w:val="32"/>
          <w:cs/>
        </w:rPr>
        <w:t>26 – 36) ได้กล่าวว่า วิธีการและ</w:t>
      </w:r>
      <w:r w:rsidR="00817121">
        <w:rPr>
          <w:rFonts w:asciiTheme="majorBidi" w:hAnsiTheme="majorBidi" w:cstheme="majorBidi"/>
          <w:sz w:val="32"/>
          <w:szCs w:val="32"/>
          <w:cs/>
        </w:rPr>
        <w:t>เครื่องมือการประเมิน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ตามสภาพจริง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มี ดังนี้</w:t>
      </w:r>
    </w:p>
    <w:p w:rsidR="00817121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1. การสังเกต คือ การเฝ้าดูเด็กตลอดเวลา โดยทั่วไปครูยอมรับว่าการสังเกตเด็ก เป็นส่วนหนึ่งที่สำคัญในระหว่างกาสอนครูของครู ซึ่งจากการสังเกตของครูจะสามารถเห็นพฤติกรรมของเด็กเป็นรายบุคคล หรือความสัมพันธ์ระหว่างกลุ่ม สะท้อนความสามารถใน</w:t>
      </w:r>
    </w:p>
    <w:p w:rsidR="00450647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ด้านความรู้ ทักษะ ความรู้สึก และคุณลักษณะ ครูจะเข้าใจได้ดีเมื่อเริ่มต้นสังเกตเขาและสามารถมองเห็นความเจริญเติบโตและการพัฒนาการในด้านต่าง</w:t>
      </w:r>
      <w:r w:rsidR="0045064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 ได้ชัดเจน โดยการศึกษาข้อมูล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การสังเกตนำไปสรุปความเห็นเกี่ยวกับเด็กได้</w:t>
      </w:r>
    </w:p>
    <w:p w:rsidR="000C76CB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2. การบันทึกพฤติกรรม คือ การบันทึกข้อมูล อาจจะทำอย่างละเอียดหรือย่อๆ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ก็ได้ โดยปกติจะเขียนหลังจากเหตุการณ์ที่เกิดขึ้น โดยนิยมรายงานสิ่งที่เกิดขึ้นจากความเป็นจริงอย่างสั้น</w:t>
      </w:r>
      <w:r w:rsidR="0045064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 กะทัดรัด รวมทั้งสิ่งที่พูดหรือทำโดยสมาชิกในกลุ่ม การสังเกตอย่างชำนาญและบันทึกอย่างเที่ยงตรง จะต้องบันทึกเหตุการณ์ที่สำคัญและจำเป็นได้ และยิ่งการบันทึกนั้นทำได้ทันทีหลังจากเหตุการณ์เร็วเท่าใดจะทำให้ได้ข้อมูลมาก และแม่นยำมากขึ้นเท่านั้น</w:t>
      </w:r>
    </w:p>
    <w:p w:rsidR="00450647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3. แบบสำรวจรายการ เป็นเครื่องมือที่ใช้ได้รวดเร็ว การบันทึกพฤติกรรมแบบสำรวจรายการจะช่วยในการบันทึกแบบตั้งใจที่จะดูพฤติกรรม หรือการเรียนรู้ของเด็ก ว่าเกิดหรือไม่เกิด แบบสำรวจรายการอาจจะเน้นดูที่ความเจริญเติบโตและพัฒนาการหรือจุดประสงค์การเรียนรู้รวมทั้งองค์ประกอบต่าง</w:t>
      </w:r>
      <w:r w:rsidR="0045064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</w:t>
      </w:r>
      <w:r w:rsidR="0045064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ของหลักสูตร องค์ประกอบของแบบสำรวจรายการได้แก่ คุณลักษณะ ทักษะ ความสนใจ และพฤติกรรมที่มุ่งเน้นตามมาตรฐานของหลักสูตร และผล</w:t>
      </w:r>
    </w:p>
    <w:p w:rsidR="00450647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การเรียนรู้ในแต่ละระดับ หรือความคิดรวบยอด แบบสำรวจรายการสำรวจใช้ในการประเมินการแสดงออก กระบวนการและผลผลิตของนักเรียน แบบสำรวจรายการอาจจะเป็นเครื่องมือ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ที่ครูออกแบบ มาจากเครื่องมือของนักวิจัย หรือผู้รับผิดชอบด้านการพัฒนาการเรียนรู้ หรือทักษะในวิชาต่าง</w:t>
      </w:r>
      <w:r w:rsidR="0045064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4. แบบบันทึกรายการ คล้ายคลึงกับแบบสำรวจรายการ  แต่แบบบันทึกรายการจะมองภาพรวมมากกว่า เป็นแนวทางที่ดูร่องรอยของเหตุการณ์ที่เกิดขึ้นเรื่อย</w:t>
      </w:r>
      <w:r w:rsidR="0045064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</w:t>
      </w:r>
      <w:r w:rsidR="0045064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หรือดูพัฒนาการโดยสังเกตสิ่งที่แสดงออกถึงพัฒนาการ ซึ่งแตกต่างจากแบบสำรวจรายการในแง่ที่ไม่มีรายข้อใดเพียงข้อเดียวที่สามารถเป็นตัวแทนแสดงผลสัมฤทธิ์ได้ 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</w:rPr>
        <w:tab/>
      </w:r>
      <w:r w:rsidRPr="00E654CD">
        <w:rPr>
          <w:rFonts w:asciiTheme="majorBidi" w:hAnsiTheme="majorBidi" w:cstheme="majorBidi"/>
          <w:sz w:val="32"/>
          <w:szCs w:val="32"/>
        </w:rPr>
        <w:tab/>
      </w:r>
      <w:r w:rsidR="000C76CB">
        <w:rPr>
          <w:rFonts w:asciiTheme="majorBidi" w:hAnsiTheme="majorBidi" w:cstheme="majorBidi"/>
          <w:sz w:val="32"/>
          <w:szCs w:val="32"/>
        </w:rPr>
        <w:tab/>
      </w:r>
      <w:r w:rsidRPr="00E654CD">
        <w:rPr>
          <w:rFonts w:asciiTheme="majorBidi" w:hAnsiTheme="majorBidi" w:cstheme="majorBidi"/>
          <w:sz w:val="32"/>
          <w:szCs w:val="32"/>
        </w:rPr>
        <w:t xml:space="preserve">5. </w:t>
      </w:r>
      <w:r w:rsidRPr="00E654CD">
        <w:rPr>
          <w:rFonts w:asciiTheme="majorBidi" w:hAnsiTheme="majorBidi" w:cstheme="majorBidi"/>
          <w:sz w:val="32"/>
          <w:szCs w:val="32"/>
          <w:cs/>
        </w:rPr>
        <w:t>มาตราส่วนประมาณค่า เป็นเครื่องมืออีกอย่างหนึ่งที่จะใช้บันทึกการสังเกต คือ มาตราส่วนประมาณค่า ซึ่งต้องการให้ผู้สังเกตคิดค้นเกี่ยวกับความรู้ ทักษะ ความรู้สึกและคุณลักษณะในขอบเขตที่จะสังเกต โดยกำหนดให้เป็นตัวเลขหรือบรรยายระดับคุณภาพ มาตรา</w:t>
      </w:r>
      <w:r w:rsidRPr="00E654CD">
        <w:rPr>
          <w:rFonts w:asciiTheme="majorBidi" w:hAnsiTheme="majorBidi" w:cstheme="majorBidi"/>
          <w:sz w:val="32"/>
          <w:szCs w:val="32"/>
          <w:cs/>
        </w:rPr>
        <w:lastRenderedPageBreak/>
        <w:t>ส่วนประมาณค่าจะสร้างค่อนข้างยาก เนื่องจากจำเป็นต้องมีการบรรยายระดับคุณภาพ เพื่อให้เกิดความเข้าใจของผู้สังเกตแต่ละคน มิฉะนั้นอาจเกิดความลำเอียง การที่มีช่องแสดงเส้นระดับคุณภาพ หรือความถี่ของการกระทำ จะช่วยให้ครูสามารถบันทึกข้อมูลได้รวดเร็ว และมีประสิทธิภาพ แต่ต้องพยายามให้เกิดความยุติธรรมมากที่สุดเมื่อสังเกตพฤติกรรมที่เป็นตัวแทนเหล่านั้น</w:t>
      </w:r>
    </w:p>
    <w:p w:rsidR="000C76CB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6. การสุ่มเวลา เป็นความพยายามของผู้สังเกตหรือครูที่จะบันทึกเหตุการณ์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ที่ปรากฏหรือไม่ปรากฏในการเลือกพฤติกรรมในเวลาที่กำหนดแน่นอน เช่น ครูต้องการสังเกตว่านักเรียนจะใช้เวลามากน้อยเพียงใด ในการเปลี่ยนชั่วโมงวิชาหนึ่ง หรือในระหว่างช่วงเวลาเรียนเมื่อนักเรียนได้รับการกระตุ้นให้เลือกกิจกรรมด้วยตนเอง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7. การสุ่มเหตุการณ์ เมื่อผู้สังเกตได้บันทึกเหตุการณ์หรือบางหัวข้อในเหตุการณ์ที่ปรากฏ เช่น ครูอาจจะต้องการสังเกตความคิดสร้างสรรค์ในงานศิลปะ เขาจะต้องเริ่มต้นจำแนกพฤติกรรมที่ต้องการสังเกต แล้วบันทึกเหตุการณ์แต่ละอย่างเมื่อบงมือสังเกตซึ่งมีแนวทางหลายวิธีที่จะออกแบบเมื่อเวลาบันทึก โดยอาจจะต้องทำอย่างย่อ</w:t>
      </w:r>
      <w:r w:rsidR="0045064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ๆ และมีข้อมูลเพียงเล็กน้อย 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0C76CB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8. การสัมภาษณ์ ทำให้ได้ข้อมูลที่ก่อให้เกิดความเข้าใจเด็กแต่ละคนอย่างลึกซึ้งจากการสัมภาษณ์นักเรียนจะทำให้ครูได้ข้อมูลความรู้และประสบการณ์พื้นฐาน ความเข้าใจ วิธีการเรียนรู้ ความสนใจ แรงจูงใจ และอื่นๆ ครูจะสังเกตนักเรียนแสดงการโต้ตอบและคำสนทนาที่ไม่มีคำว่า ถูก ดี หรือ ใช้ได้ เหมือนกับที่อยู่ในระหว่างการเรียนการสอนแต่จะเปิดโอกาสเป็นพิเศษ ให้นักเรียนได้แสดงความคิดเห็นต่อผลผลิต กระบวนการ และการแสดงออกของเขา รวมทั้งในการพัฒนาแฟ้มสะสมงาน กาสัมภาษณ์ จะช่วยครูให้ได้ข้อมูลสำหรับการตัดสินใจในการพัฒนาการของนักเรียน นอกจากนี้ ยังช่วยให้ครูเชื่อมโยงกิจกรรมที่เกี่ยวข้องกับการเรียนรู้และความเข้าใจของนักเรียนได้เป็นอย่างดี</w:t>
      </w:r>
    </w:p>
    <w:p w:rsidR="00E26848" w:rsidRDefault="00E26848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วัฒนาพร </w:t>
      </w:r>
      <w:r>
        <w:rPr>
          <w:rFonts w:asciiTheme="majorBidi" w:hAnsiTheme="majorBidi" w:cstheme="majorBidi"/>
          <w:sz w:val="32"/>
          <w:szCs w:val="32"/>
          <w:cs/>
        </w:rPr>
        <w:t>ระงับทุกข์  (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2542 </w:t>
      </w:r>
      <w:r w:rsidR="00C90F94">
        <w:rPr>
          <w:rFonts w:asciiTheme="majorBidi" w:hAnsiTheme="majorBidi" w:cstheme="majorBidi"/>
          <w:sz w:val="32"/>
          <w:szCs w:val="32"/>
        </w:rPr>
        <w:t xml:space="preserve">: 56- </w:t>
      </w:r>
      <w:r w:rsidR="00BD4975" w:rsidRPr="00E654CD">
        <w:rPr>
          <w:rFonts w:asciiTheme="majorBidi" w:hAnsiTheme="majorBidi" w:cstheme="majorBidi"/>
          <w:sz w:val="32"/>
          <w:szCs w:val="32"/>
        </w:rPr>
        <w:t>57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) กล่าวว่า การประเมินตามสภาพจริงเป็น</w:t>
      </w:r>
    </w:p>
    <w:p w:rsidR="00E26848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การประเมินเชิงคุณภาพอย่างต่อเนื่องในด้านความรู้ การคิด พฤติกรรม วิธีการปฏิบัติและ</w:t>
      </w:r>
    </w:p>
    <w:p w:rsidR="00E26848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ผลการปฏิบัติของผู้เรียน การประเมินลักษณะนี้จะมีประสิทธิภาพ เมื่อประเมินการปฏิบัติ</w:t>
      </w:r>
    </w:p>
    <w:p w:rsidR="00E26848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ของผู้เรียนตามสภาพที่เป็นจริง วิธีการประเมินได้แก่ การสังเกต การสัมภาษณ์ บันทึกจาก</w:t>
      </w:r>
    </w:p>
    <w:p w:rsidR="00E26848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ผู้ที่เกี่ยวข้อง แบบทดสอบ วัดความสามารถจริง การรายงานตนเองจากแฟ้มสะสมงาน และ</w:t>
      </w:r>
    </w:p>
    <w:p w:rsidR="00BD4975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 xml:space="preserve">การประเมินนี้ ครูผู้สอนนำไปใช้ในการประเมินดังต่อไปนี้ </w:t>
      </w:r>
    </w:p>
    <w:p w:rsidR="00450647" w:rsidRPr="00E654CD" w:rsidRDefault="00450647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</w:p>
    <w:p w:rsidR="00817121" w:rsidRDefault="00E26848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1. การประเมินรายบุคคล เป็นการพิจารณาความก้าวหน้าของผู้เรียนรายบุคคล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ในห้องเรียนหรือในกลุ่ม อาจประเมินโดย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E26848">
        <w:rPr>
          <w:rFonts w:asciiTheme="majorBidi" w:hAnsiTheme="majorBidi" w:cstheme="majorBidi" w:hint="cs"/>
          <w:sz w:val="32"/>
          <w:szCs w:val="32"/>
          <w:cs/>
        </w:rPr>
        <w:tab/>
      </w:r>
      <w:r w:rsidR="00E26848">
        <w:rPr>
          <w:rFonts w:asciiTheme="majorBidi" w:hAnsiTheme="majorBidi" w:cstheme="majorBidi" w:hint="cs"/>
          <w:sz w:val="32"/>
          <w:szCs w:val="32"/>
          <w:cs/>
        </w:rPr>
        <w:tab/>
      </w:r>
      <w:r w:rsidR="00E26848">
        <w:rPr>
          <w:rFonts w:asciiTheme="majorBidi" w:hAnsiTheme="majorBidi" w:cstheme="majorBidi"/>
          <w:sz w:val="32"/>
          <w:szCs w:val="32"/>
          <w:cs/>
        </w:rPr>
        <w:t>อิงกลุ่ม (ใช้มาตรฐานของกลุ่มเรียนทุกคน</w:t>
      </w:r>
      <w:r w:rsidRPr="00E654CD">
        <w:rPr>
          <w:rFonts w:asciiTheme="majorBidi" w:hAnsiTheme="majorBidi" w:cstheme="majorBidi"/>
          <w:sz w:val="32"/>
          <w:szCs w:val="32"/>
          <w:cs/>
        </w:rPr>
        <w:t>)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E26848">
        <w:rPr>
          <w:rFonts w:asciiTheme="majorBidi" w:hAnsiTheme="majorBidi" w:cstheme="majorBidi" w:hint="cs"/>
          <w:sz w:val="32"/>
          <w:szCs w:val="32"/>
          <w:cs/>
        </w:rPr>
        <w:tab/>
      </w:r>
      <w:r w:rsidR="00E26848">
        <w:rPr>
          <w:rFonts w:asciiTheme="majorBidi" w:hAnsiTheme="majorBidi" w:cstheme="majorBidi" w:hint="cs"/>
          <w:sz w:val="32"/>
          <w:szCs w:val="32"/>
          <w:cs/>
        </w:rPr>
        <w:tab/>
      </w:r>
      <w:r w:rsidR="00E26848">
        <w:rPr>
          <w:rFonts w:asciiTheme="majorBidi" w:hAnsiTheme="majorBidi" w:cstheme="majorBidi"/>
          <w:sz w:val="32"/>
          <w:szCs w:val="32"/>
          <w:cs/>
        </w:rPr>
        <w:t>อิงเกณฑ์ (</w:t>
      </w:r>
      <w:r w:rsidRPr="00E654CD">
        <w:rPr>
          <w:rFonts w:asciiTheme="majorBidi" w:hAnsiTheme="majorBidi" w:cstheme="majorBidi"/>
          <w:sz w:val="32"/>
          <w:szCs w:val="32"/>
          <w:cs/>
        </w:rPr>
        <w:t>ใช้มาตรฐานที่กำหน</w:t>
      </w:r>
      <w:r w:rsidR="00E26848">
        <w:rPr>
          <w:rFonts w:asciiTheme="majorBidi" w:hAnsiTheme="majorBidi" w:cstheme="majorBidi"/>
          <w:sz w:val="32"/>
          <w:szCs w:val="32"/>
          <w:cs/>
        </w:rPr>
        <w:t>ดไว้ล่วงหน้าตัดสินผู้เรียนทุกคน</w:t>
      </w:r>
      <w:r w:rsidRPr="00E654CD">
        <w:rPr>
          <w:rFonts w:asciiTheme="majorBidi" w:hAnsiTheme="majorBidi" w:cstheme="majorBidi"/>
          <w:sz w:val="32"/>
          <w:szCs w:val="32"/>
          <w:cs/>
        </w:rPr>
        <w:t>)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</w:rPr>
        <w:tab/>
      </w:r>
      <w:r w:rsidR="00E26848">
        <w:rPr>
          <w:rFonts w:asciiTheme="majorBidi" w:hAnsiTheme="majorBidi" w:cstheme="majorBidi" w:hint="cs"/>
          <w:sz w:val="32"/>
          <w:szCs w:val="32"/>
          <w:cs/>
        </w:rPr>
        <w:tab/>
      </w:r>
      <w:r w:rsidR="00E26848">
        <w:rPr>
          <w:rFonts w:asciiTheme="majorBidi" w:hAnsiTheme="majorBidi" w:cstheme="majorBidi" w:hint="cs"/>
          <w:sz w:val="32"/>
          <w:szCs w:val="32"/>
          <w:cs/>
        </w:rPr>
        <w:tab/>
      </w:r>
      <w:r w:rsidR="00E26848">
        <w:rPr>
          <w:rFonts w:asciiTheme="majorBidi" w:hAnsiTheme="majorBidi" w:cstheme="majorBidi"/>
          <w:sz w:val="32"/>
          <w:szCs w:val="32"/>
          <w:cs/>
        </w:rPr>
        <w:t>อิงคน  (</w:t>
      </w:r>
      <w:r w:rsidRPr="00E654CD">
        <w:rPr>
          <w:rFonts w:asciiTheme="majorBidi" w:hAnsiTheme="majorBidi" w:cstheme="majorBidi"/>
          <w:sz w:val="32"/>
          <w:szCs w:val="32"/>
          <w:cs/>
        </w:rPr>
        <w:t>ใช้ความสามารถระดับเดิมของผู้เรียนเป็นมาตรฐานเพื่อตัดสินพัฒนาการหรือการปฏิบัติ)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E26848">
        <w:rPr>
          <w:rFonts w:asciiTheme="majorBidi" w:hAnsiTheme="majorBidi" w:cstheme="majorBidi" w:hint="cs"/>
          <w:sz w:val="32"/>
          <w:szCs w:val="32"/>
          <w:cs/>
        </w:rPr>
        <w:tab/>
      </w:r>
      <w:r w:rsidR="00E26848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2. การประเมินกลุ่ม เป็นวิธีการรวบรวมข้อมูล เกี่ยวกับทำงานของผู้เรียนในสภาพกลุ่ม และตัดสินความก้าวหน้าของผู้เรียน</w:t>
      </w:r>
    </w:p>
    <w:p w:rsidR="007F21EA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E26848">
        <w:rPr>
          <w:rFonts w:asciiTheme="majorBidi" w:hAnsiTheme="majorBidi" w:cstheme="majorBidi" w:hint="cs"/>
          <w:sz w:val="32"/>
          <w:szCs w:val="32"/>
          <w:cs/>
        </w:rPr>
        <w:tab/>
      </w:r>
      <w:r w:rsidR="00E26848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3. การประเมินตนเองและเพื่อน เป็นวิธีการให้ผู้เรียนมีส่วนร่วม ประเมินและ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การกำหนดเกณฑ์การประเมินด้วย</w:t>
      </w:r>
    </w:p>
    <w:p w:rsidR="00C90F94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E26848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สมศักดิ์ </w:t>
      </w:r>
      <w:r w:rsidR="00C90F94">
        <w:rPr>
          <w:rFonts w:asciiTheme="majorBidi" w:hAnsiTheme="majorBidi" w:cstheme="majorBidi"/>
          <w:sz w:val="32"/>
          <w:szCs w:val="32"/>
          <w:cs/>
        </w:rPr>
        <w:t>ภู่วิภา</w:t>
      </w:r>
      <w:proofErr w:type="spellStart"/>
      <w:r w:rsidR="00C90F94">
        <w:rPr>
          <w:rFonts w:asciiTheme="majorBidi" w:hAnsiTheme="majorBidi" w:cstheme="majorBidi"/>
          <w:sz w:val="32"/>
          <w:szCs w:val="32"/>
          <w:cs/>
        </w:rPr>
        <w:t>ดาวรรธน์</w:t>
      </w:r>
      <w:proofErr w:type="spellEnd"/>
      <w:r w:rsidR="0045064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6848">
        <w:rPr>
          <w:rFonts w:asciiTheme="majorBidi" w:hAnsiTheme="majorBidi" w:cstheme="majorBidi"/>
          <w:sz w:val="32"/>
          <w:szCs w:val="32"/>
          <w:cs/>
        </w:rPr>
        <w:t>(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2544 </w:t>
      </w:r>
      <w:r w:rsidRPr="00E654CD">
        <w:rPr>
          <w:rFonts w:asciiTheme="majorBidi" w:hAnsiTheme="majorBidi" w:cstheme="majorBidi"/>
          <w:sz w:val="32"/>
          <w:szCs w:val="32"/>
        </w:rPr>
        <w:t>: 102 – 103</w:t>
      </w:r>
      <w:r w:rsidRPr="00E654CD">
        <w:rPr>
          <w:rFonts w:asciiTheme="majorBidi" w:hAnsiTheme="majorBidi" w:cstheme="majorBidi"/>
          <w:sz w:val="32"/>
          <w:szCs w:val="32"/>
          <w:cs/>
        </w:rPr>
        <w:t>) ลักษณะสำคัญของการประเมิน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 xml:space="preserve">ตามสภาพจริง ควรมีลักษณะดังต่อไปนี้                  </w:t>
      </w:r>
    </w:p>
    <w:p w:rsidR="00E26848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E26848">
        <w:rPr>
          <w:rFonts w:asciiTheme="majorBidi" w:hAnsiTheme="majorBidi" w:cstheme="majorBidi" w:hint="cs"/>
          <w:sz w:val="32"/>
          <w:szCs w:val="32"/>
          <w:cs/>
        </w:rPr>
        <w:tab/>
      </w:r>
      <w:r w:rsidR="00E26848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1. การจัดโอกาสการเรียนรู้ให้ผู้เรียนได้แสดงออกในภาคปฏิบัติ คิดสร้างสรรค์ผลิตผลงาน </w:t>
      </w:r>
    </w:p>
    <w:p w:rsidR="00E26848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E26848">
        <w:rPr>
          <w:rFonts w:asciiTheme="majorBidi" w:hAnsiTheme="majorBidi" w:cstheme="majorBidi" w:hint="cs"/>
          <w:sz w:val="32"/>
          <w:szCs w:val="32"/>
          <w:cs/>
        </w:rPr>
        <w:tab/>
      </w:r>
      <w:r w:rsidR="00DB340D">
        <w:rPr>
          <w:rFonts w:asciiTheme="majorBidi" w:hAnsiTheme="majorBidi" w:cstheme="majorBidi" w:hint="cs"/>
          <w:sz w:val="32"/>
          <w:szCs w:val="32"/>
          <w:cs/>
        </w:rPr>
        <w:tab/>
      </w:r>
      <w:r w:rsidR="00C90F94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Pr="00E654CD">
        <w:rPr>
          <w:rFonts w:asciiTheme="majorBidi" w:hAnsiTheme="majorBidi" w:cstheme="majorBidi"/>
          <w:sz w:val="32"/>
          <w:szCs w:val="32"/>
          <w:cs/>
        </w:rPr>
        <w:t>การดึงหรือกระตุ้นให้ผู้เรียนได้ใช้ระดับความคิดขั้นสูงและใช้ทักษะใน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การแก้ปัญหา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E26848">
        <w:rPr>
          <w:rFonts w:asciiTheme="majorBidi" w:hAnsiTheme="majorBidi" w:cstheme="majorBidi" w:hint="cs"/>
          <w:sz w:val="32"/>
          <w:szCs w:val="32"/>
          <w:cs/>
        </w:rPr>
        <w:tab/>
      </w:r>
      <w:r w:rsidR="00DB340D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3. งานหรือกิจกรรมที่ให้ผู้เรียนทำต้องเป็นสิ่งที่มีความหมายสำหรับผู้เรียน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E26848">
        <w:rPr>
          <w:rFonts w:asciiTheme="majorBidi" w:hAnsiTheme="majorBidi" w:cstheme="majorBidi" w:hint="cs"/>
          <w:sz w:val="32"/>
          <w:szCs w:val="32"/>
          <w:cs/>
        </w:rPr>
        <w:tab/>
      </w:r>
      <w:r w:rsidR="00DB340D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4. สิ่งที่เรียนต้องสามารถนำไปประยุกต์ใช้ในชีวิตประจำวันได้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E26848">
        <w:rPr>
          <w:rFonts w:asciiTheme="majorBidi" w:hAnsiTheme="majorBidi" w:cstheme="majorBidi" w:hint="cs"/>
          <w:sz w:val="32"/>
          <w:szCs w:val="32"/>
          <w:cs/>
        </w:rPr>
        <w:tab/>
      </w:r>
      <w:r w:rsidR="00DB340D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5. การประเมินตัดสินใจโดยคนไม่ใช้เครื่องจักร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E26848">
        <w:rPr>
          <w:rFonts w:asciiTheme="majorBidi" w:hAnsiTheme="majorBidi" w:cstheme="majorBidi" w:hint="cs"/>
          <w:sz w:val="32"/>
          <w:szCs w:val="32"/>
          <w:cs/>
        </w:rPr>
        <w:tab/>
      </w:r>
      <w:r w:rsidR="00DB340D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6. การเปลี่ยนบทบาทใหม่</w:t>
      </w:r>
    </w:p>
    <w:p w:rsidR="00450647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</w:rPr>
        <w:tab/>
      </w:r>
      <w:r w:rsidR="00817121">
        <w:rPr>
          <w:rFonts w:asciiTheme="majorBidi" w:hAnsiTheme="majorBidi" w:cstheme="majorBidi"/>
          <w:sz w:val="32"/>
          <w:szCs w:val="32"/>
        </w:rPr>
        <w:tab/>
      </w:r>
      <w:r w:rsidR="00817121">
        <w:rPr>
          <w:rFonts w:asciiTheme="majorBidi" w:hAnsiTheme="majorBidi" w:cstheme="majorBidi"/>
          <w:sz w:val="32"/>
          <w:szCs w:val="32"/>
          <w:cs/>
        </w:rPr>
        <w:t>ชัดเจน ไทยแท้ (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2545 </w:t>
      </w:r>
      <w:r w:rsidRPr="00E654CD">
        <w:rPr>
          <w:rFonts w:asciiTheme="majorBidi" w:hAnsiTheme="majorBidi" w:cstheme="majorBidi"/>
          <w:sz w:val="32"/>
          <w:szCs w:val="32"/>
        </w:rPr>
        <w:t>:</w:t>
      </w:r>
      <w:r w:rsidR="00C90F94">
        <w:rPr>
          <w:rFonts w:asciiTheme="majorBidi" w:hAnsiTheme="majorBidi" w:cstheme="majorBidi"/>
          <w:sz w:val="32"/>
          <w:szCs w:val="32"/>
          <w:cs/>
        </w:rPr>
        <w:t xml:space="preserve"> 40 - </w:t>
      </w:r>
      <w:r w:rsidR="00450647">
        <w:rPr>
          <w:rFonts w:asciiTheme="majorBidi" w:hAnsiTheme="majorBidi" w:cstheme="majorBidi"/>
          <w:sz w:val="32"/>
          <w:szCs w:val="32"/>
          <w:cs/>
        </w:rPr>
        <w:t xml:space="preserve">42) </w:t>
      </w:r>
      <w:r w:rsidRPr="00E654CD">
        <w:rPr>
          <w:rFonts w:asciiTheme="majorBidi" w:hAnsiTheme="majorBidi" w:cstheme="majorBidi"/>
          <w:sz w:val="32"/>
          <w:szCs w:val="32"/>
          <w:cs/>
        </w:rPr>
        <w:t>กล่าวไว้ว่า การวัดและประเมินผลที่เน้นผู้เรียน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 xml:space="preserve">เป็นสำคัญนั้น ควรประกอบด้วย </w:t>
      </w:r>
    </w:p>
    <w:p w:rsidR="00C90F94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E26848">
        <w:rPr>
          <w:rFonts w:asciiTheme="majorBidi" w:hAnsiTheme="majorBidi" w:cstheme="majorBidi" w:hint="cs"/>
          <w:sz w:val="32"/>
          <w:szCs w:val="32"/>
          <w:cs/>
        </w:rPr>
        <w:tab/>
      </w:r>
      <w:r w:rsidR="00817121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1. การวัดและประเมินผลผู้เรียนตามสภาพจริง เพราะการวัดและประเมินผล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เป็นส่วนสำคัญของการจัดการเรียนการสอน ดังนั้น เมื่อจัดการเรียนการสอนตามพระราชบัญญัติการศึกษาแห่งชาติ พุทธศักราช 2542 ที่มุ่งผู้เรียนแต่ละคนได้พัฒนาเต็มศักยภาพ การวัดและประเมินผล จึงต้องปรับเปลี่ยนไป ให้มีลักษณะเป็นการประเมินผลที่เน้นผู้เรียนเป็นสำคัญและประเมินผลตามสภาพจริงด้วย ซึ่งควรมีลักษณะ ดังนี้</w:t>
      </w:r>
    </w:p>
    <w:p w:rsidR="00817121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E26848">
        <w:rPr>
          <w:rFonts w:asciiTheme="majorBidi" w:hAnsiTheme="majorBidi" w:cstheme="majorBidi" w:hint="cs"/>
          <w:sz w:val="32"/>
          <w:szCs w:val="32"/>
          <w:cs/>
        </w:rPr>
        <w:tab/>
      </w:r>
      <w:r w:rsidR="00E26848">
        <w:rPr>
          <w:rFonts w:asciiTheme="majorBidi" w:hAnsiTheme="majorBidi" w:cstheme="majorBidi" w:hint="cs"/>
          <w:sz w:val="32"/>
          <w:szCs w:val="32"/>
          <w:cs/>
        </w:rPr>
        <w:tab/>
      </w:r>
      <w:r w:rsidR="00817121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1.1 เน้นการประเมินที่ดำเนินการไปพร้อม</w:t>
      </w:r>
      <w:r w:rsidR="0045064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</w:t>
      </w:r>
      <w:r w:rsidR="0045064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17121">
        <w:rPr>
          <w:rFonts w:asciiTheme="majorBidi" w:hAnsiTheme="majorBidi" w:cstheme="majorBidi"/>
          <w:sz w:val="32"/>
          <w:szCs w:val="32"/>
          <w:cs/>
        </w:rPr>
        <w:t>กับการจัดกิจกรรมการเ</w:t>
      </w:r>
      <w:r w:rsidR="00817121">
        <w:rPr>
          <w:rFonts w:asciiTheme="majorBidi" w:hAnsiTheme="majorBidi" w:cstheme="majorBidi" w:hint="cs"/>
          <w:sz w:val="32"/>
          <w:szCs w:val="32"/>
          <w:cs/>
        </w:rPr>
        <w:t>รีย</w:t>
      </w:r>
      <w:r w:rsidRPr="00E654CD">
        <w:rPr>
          <w:rFonts w:asciiTheme="majorBidi" w:hAnsiTheme="majorBidi" w:cstheme="majorBidi"/>
          <w:sz w:val="32"/>
          <w:szCs w:val="32"/>
          <w:cs/>
        </w:rPr>
        <w:t>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การสอน ซึ่งสามารถทำได้ตลอดเวลา ทุกสถานการณ์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E26848">
        <w:rPr>
          <w:rFonts w:asciiTheme="majorBidi" w:hAnsiTheme="majorBidi" w:cstheme="majorBidi" w:hint="cs"/>
          <w:sz w:val="32"/>
          <w:szCs w:val="32"/>
          <w:cs/>
        </w:rPr>
        <w:tab/>
      </w:r>
      <w:r w:rsidR="00E26848">
        <w:rPr>
          <w:rFonts w:asciiTheme="majorBidi" w:hAnsiTheme="majorBidi" w:cstheme="majorBidi" w:hint="cs"/>
          <w:sz w:val="32"/>
          <w:szCs w:val="32"/>
          <w:cs/>
        </w:rPr>
        <w:tab/>
      </w:r>
      <w:r w:rsidR="00817121">
        <w:rPr>
          <w:rFonts w:asciiTheme="majorBidi" w:hAnsiTheme="majorBidi" w:cstheme="majorBidi" w:hint="cs"/>
          <w:sz w:val="32"/>
          <w:szCs w:val="32"/>
          <w:cs/>
        </w:rPr>
        <w:tab/>
      </w:r>
      <w:r w:rsidR="00817121">
        <w:rPr>
          <w:rFonts w:asciiTheme="majorBidi" w:hAnsiTheme="majorBidi" w:cstheme="majorBidi"/>
          <w:sz w:val="32"/>
          <w:szCs w:val="32"/>
          <w:cs/>
        </w:rPr>
        <w:t xml:space="preserve">1.2 </w:t>
      </w:r>
      <w:r w:rsidRPr="00E654CD">
        <w:rPr>
          <w:rFonts w:asciiTheme="majorBidi" w:hAnsiTheme="majorBidi" w:cstheme="majorBidi"/>
          <w:sz w:val="32"/>
          <w:szCs w:val="32"/>
          <w:cs/>
        </w:rPr>
        <w:t>เน้นการประเมินที่ยึดพฤติกรรมการแสดงออกของผู้เรียนจริงๆ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E26848">
        <w:rPr>
          <w:rFonts w:asciiTheme="majorBidi" w:hAnsiTheme="majorBidi" w:cstheme="majorBidi" w:hint="cs"/>
          <w:sz w:val="32"/>
          <w:szCs w:val="32"/>
          <w:cs/>
        </w:rPr>
        <w:tab/>
      </w:r>
      <w:r w:rsidR="00E26848">
        <w:rPr>
          <w:rFonts w:asciiTheme="majorBidi" w:hAnsiTheme="majorBidi" w:cstheme="majorBidi" w:hint="cs"/>
          <w:sz w:val="32"/>
          <w:szCs w:val="32"/>
          <w:cs/>
        </w:rPr>
        <w:tab/>
      </w:r>
      <w:r w:rsidR="00817121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1.3 เน้นการพัฒนาจุดเด่นของผู้เรียน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E26848">
        <w:rPr>
          <w:rFonts w:asciiTheme="majorBidi" w:hAnsiTheme="majorBidi" w:cstheme="majorBidi" w:hint="cs"/>
          <w:sz w:val="32"/>
          <w:szCs w:val="32"/>
          <w:cs/>
        </w:rPr>
        <w:tab/>
      </w:r>
      <w:r w:rsidR="00E26848">
        <w:rPr>
          <w:rFonts w:asciiTheme="majorBidi" w:hAnsiTheme="majorBidi" w:cstheme="majorBidi" w:hint="cs"/>
          <w:sz w:val="32"/>
          <w:szCs w:val="32"/>
          <w:cs/>
        </w:rPr>
        <w:tab/>
      </w:r>
      <w:r w:rsidR="00817121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1.4 ใช้ข้อมูลที่หลากหลาย ด้วยเครื่องมือที่หลากหลายและสอดคล้องกับกับวิธีการประเมิน ตลอดจนจุดประสงค์ในการประเมิน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E26848">
        <w:rPr>
          <w:rFonts w:asciiTheme="majorBidi" w:hAnsiTheme="majorBidi" w:cstheme="majorBidi" w:hint="cs"/>
          <w:sz w:val="32"/>
          <w:szCs w:val="32"/>
          <w:cs/>
        </w:rPr>
        <w:tab/>
      </w:r>
      <w:r w:rsidR="00E26848">
        <w:rPr>
          <w:rFonts w:asciiTheme="majorBidi" w:hAnsiTheme="majorBidi" w:cstheme="majorBidi" w:hint="cs"/>
          <w:sz w:val="32"/>
          <w:szCs w:val="32"/>
          <w:cs/>
        </w:rPr>
        <w:tab/>
      </w:r>
      <w:r w:rsidR="00817121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1.5 เน้นคุณภาพผลงานของผู้เรียนที่เกิดจากการบูร</w:t>
      </w:r>
      <w:proofErr w:type="spellStart"/>
      <w:r w:rsidRPr="00E654CD">
        <w:rPr>
          <w:rFonts w:asciiTheme="majorBidi" w:hAnsiTheme="majorBidi" w:cstheme="majorBidi"/>
          <w:sz w:val="32"/>
          <w:szCs w:val="32"/>
          <w:cs/>
        </w:rPr>
        <w:t>ณา</w:t>
      </w:r>
      <w:proofErr w:type="spellEnd"/>
      <w:r w:rsidRPr="00E654CD">
        <w:rPr>
          <w:rFonts w:asciiTheme="majorBidi" w:hAnsiTheme="majorBidi" w:cstheme="majorBidi"/>
          <w:sz w:val="32"/>
          <w:szCs w:val="32"/>
          <w:cs/>
        </w:rPr>
        <w:t>การความรู้ ความสามารถหลาย</w:t>
      </w:r>
      <w:r w:rsidR="0045064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</w:t>
      </w:r>
      <w:r w:rsidR="0045064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ด้าน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E26848">
        <w:rPr>
          <w:rFonts w:asciiTheme="majorBidi" w:hAnsiTheme="majorBidi" w:cstheme="majorBidi" w:hint="cs"/>
          <w:sz w:val="32"/>
          <w:szCs w:val="32"/>
          <w:cs/>
        </w:rPr>
        <w:tab/>
      </w:r>
      <w:r w:rsidR="00E26848">
        <w:rPr>
          <w:rFonts w:asciiTheme="majorBidi" w:hAnsiTheme="majorBidi" w:cstheme="majorBidi" w:hint="cs"/>
          <w:sz w:val="32"/>
          <w:szCs w:val="32"/>
          <w:cs/>
        </w:rPr>
        <w:tab/>
      </w:r>
      <w:r w:rsidR="00817121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1.6 ประเมินด้วยความคิด เน้นความคิดเชิงวิเคราะห์ สังเคราะห์</w:t>
      </w:r>
    </w:p>
    <w:p w:rsidR="00450647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E26848">
        <w:rPr>
          <w:rFonts w:asciiTheme="majorBidi" w:hAnsiTheme="majorBidi" w:cstheme="majorBidi" w:hint="cs"/>
          <w:sz w:val="32"/>
          <w:szCs w:val="32"/>
          <w:cs/>
        </w:rPr>
        <w:tab/>
      </w:r>
      <w:r w:rsidR="00E26848">
        <w:rPr>
          <w:rFonts w:asciiTheme="majorBidi" w:hAnsiTheme="majorBidi" w:cstheme="majorBidi" w:hint="cs"/>
          <w:sz w:val="32"/>
          <w:szCs w:val="32"/>
          <w:cs/>
        </w:rPr>
        <w:tab/>
      </w:r>
      <w:r w:rsidR="00817121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1.7 เน้นให้ผู้เรียนประเมินตนเอง และการมีส่วนร่วมในการประเมิน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ของผู้เรียน ผู้ปกครอง และครู</w:t>
      </w:r>
    </w:p>
    <w:p w:rsidR="00C90F94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E26848">
        <w:rPr>
          <w:rFonts w:asciiTheme="majorBidi" w:hAnsiTheme="majorBidi" w:cstheme="majorBidi" w:hint="cs"/>
          <w:sz w:val="32"/>
          <w:szCs w:val="32"/>
          <w:cs/>
        </w:rPr>
        <w:tab/>
      </w:r>
      <w:r w:rsidR="00817121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2. วิธีการและเครื่องมือการวัดและปร</w:t>
      </w:r>
      <w:r w:rsidR="00817121">
        <w:rPr>
          <w:rFonts w:asciiTheme="majorBidi" w:hAnsiTheme="majorBidi" w:cstheme="majorBidi"/>
          <w:sz w:val="32"/>
          <w:szCs w:val="32"/>
          <w:cs/>
        </w:rPr>
        <w:t>ะเมินผลที่เน้นผู้เรียนเป็นสำคัญ</w:t>
      </w:r>
      <w:r w:rsidRPr="00E654CD">
        <w:rPr>
          <w:rFonts w:asciiTheme="majorBidi" w:hAnsiTheme="majorBidi" w:cstheme="majorBidi"/>
          <w:sz w:val="32"/>
          <w:szCs w:val="32"/>
          <w:cs/>
        </w:rPr>
        <w:t>เพราะ</w:t>
      </w:r>
    </w:p>
    <w:p w:rsidR="00730AD6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การวัดและประเมินผลตามสภาพาจริง เป็นการประเมินการแสดงออกของผู้เรียนรอบด้านตลอดเวลาใช้ข้อมูลและวิธีการที่หลากหลาย ด้วยวิธีการและเครื่องมือ ดังต่อไปนี้</w:t>
      </w:r>
    </w:p>
    <w:p w:rsidR="00730AD6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730AD6">
        <w:rPr>
          <w:rFonts w:asciiTheme="majorBidi" w:hAnsiTheme="majorBidi" w:cstheme="majorBidi" w:hint="cs"/>
          <w:sz w:val="32"/>
          <w:szCs w:val="32"/>
          <w:cs/>
        </w:rPr>
        <w:tab/>
      </w:r>
      <w:r w:rsidR="00730AD6">
        <w:rPr>
          <w:rFonts w:asciiTheme="majorBidi" w:hAnsiTheme="majorBidi" w:cstheme="majorBidi" w:hint="cs"/>
          <w:sz w:val="32"/>
          <w:szCs w:val="32"/>
          <w:cs/>
        </w:rPr>
        <w:tab/>
      </w:r>
      <w:r w:rsidR="00817121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2.1 ศึกษาวัตถุประสงค์ของการประเมิน เป็นการประเมินเพื่อพัฒนาผู้เรียนรอบด้าน ดังนั้น จึงใช้วิธีการที่หลากหลาย ขึ้นอยู่กับวัตถุประสงค์ เช่น การสังเกต การสัมภาษณ์ 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การตรวจผลงาน การทดสอบ บันทึกผู้เกี่ยวข้อง</w:t>
      </w:r>
    </w:p>
    <w:p w:rsidR="00C90F94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730AD6">
        <w:rPr>
          <w:rFonts w:asciiTheme="majorBidi" w:hAnsiTheme="majorBidi" w:cstheme="majorBidi" w:hint="cs"/>
          <w:sz w:val="32"/>
          <w:szCs w:val="32"/>
          <w:cs/>
        </w:rPr>
        <w:tab/>
      </w:r>
      <w:r w:rsidR="00730AD6">
        <w:rPr>
          <w:rFonts w:asciiTheme="majorBidi" w:hAnsiTheme="majorBidi" w:cstheme="majorBidi" w:hint="cs"/>
          <w:sz w:val="32"/>
          <w:szCs w:val="32"/>
          <w:cs/>
        </w:rPr>
        <w:tab/>
      </w:r>
      <w:r w:rsidR="00817121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2.2 กำหนดเครื่องมือในการประเมิน เมื่อกำหนดวัตถุประสงค์ของ</w:t>
      </w:r>
    </w:p>
    <w:p w:rsidR="00C90F94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การประเมินให้เป็นการประเมินพัฒนาการของผู้เรียนรอบด้านตามสภาพจริงแล้ว การกำหนดเครื่องมือจึงเป็นเครื่องมือที่หลากหลาย เป็นต้นว่า การบันทึกข้อมูลจากการศึกษา ผลงาน โครงการ หนังสือที่ผู้เรียนผลิต แบบบันทึกต่าง</w:t>
      </w:r>
      <w:r w:rsidR="0045064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 ได้แก่ แบบบันทึกความรู้สึก บันทึกความคิด บันทึกผู้เกี่ยวข้อง เป็นต้น แบบสังเกต เป็นการสังเกตพฤติกรรมการเข้าร่วมกิจกรรมในสถานการณ์ต่าง</w:t>
      </w:r>
      <w:r w:rsidR="0045064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 แบบสัมภาษณ์ เป็นการสัมภาษณ์ความรู้สึก ความคิดเห็น ทั้งตัวผู้เรียน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และผู้เกี่ยวข้อง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730AD6">
        <w:rPr>
          <w:rFonts w:asciiTheme="majorBidi" w:hAnsiTheme="majorBidi" w:cstheme="majorBidi"/>
          <w:sz w:val="32"/>
          <w:szCs w:val="32"/>
        </w:rPr>
        <w:tab/>
      </w:r>
      <w:r w:rsidR="00817121">
        <w:rPr>
          <w:rFonts w:asciiTheme="majorBidi" w:hAnsiTheme="majorBidi" w:cstheme="majorBidi"/>
          <w:sz w:val="32"/>
          <w:szCs w:val="32"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3. การนำแนวคิดการประเมินผลนักเรียนตามสภาพจริงไปใช้ในการจัดกิจกรรมการเรียนการสอน เพราะการนำแนวคิดการประเมินผลผู้เรียนตามภาพจริงไปใช้ในการจัดกิจกรรมการเรียนการสอน มีแนวปฏิบัติ ดังนี้</w:t>
      </w:r>
    </w:p>
    <w:p w:rsidR="00817121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730AD6">
        <w:rPr>
          <w:rFonts w:asciiTheme="majorBidi" w:hAnsiTheme="majorBidi" w:cstheme="majorBidi" w:hint="cs"/>
          <w:sz w:val="32"/>
          <w:szCs w:val="32"/>
          <w:cs/>
        </w:rPr>
        <w:tab/>
      </w:r>
      <w:r w:rsidR="00730AD6">
        <w:rPr>
          <w:rFonts w:asciiTheme="majorBidi" w:hAnsiTheme="majorBidi" w:cstheme="majorBidi" w:hint="cs"/>
          <w:sz w:val="32"/>
          <w:szCs w:val="32"/>
          <w:cs/>
        </w:rPr>
        <w:tab/>
      </w:r>
      <w:r w:rsidR="00817121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3.1 ก่อนนำไปใช้ ครูต้องเรียนรู้เกี่ยวกับแนวทางการประเมินตามสภาพจริง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ที่สำคัญที่สุด คือ การศึกษาด้วยตนเอง และลงมือปฏิบัติจริง พัฒนาความรู้จากการปฏิบัติจริง</w:t>
      </w:r>
    </w:p>
    <w:p w:rsidR="00C90F94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730AD6">
        <w:rPr>
          <w:rFonts w:asciiTheme="majorBidi" w:hAnsiTheme="majorBidi" w:cstheme="majorBidi" w:hint="cs"/>
          <w:sz w:val="32"/>
          <w:szCs w:val="32"/>
          <w:cs/>
        </w:rPr>
        <w:tab/>
      </w:r>
      <w:r w:rsidR="00730AD6">
        <w:rPr>
          <w:rFonts w:asciiTheme="majorBidi" w:hAnsiTheme="majorBidi" w:cstheme="majorBidi" w:hint="cs"/>
          <w:sz w:val="32"/>
          <w:szCs w:val="32"/>
          <w:cs/>
        </w:rPr>
        <w:tab/>
      </w:r>
      <w:r w:rsidR="00817121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3.2 การแนะนำให้ผู้เรียนจัดทำแฟ้มสะสมผลงาน แฟ้มสะสมผลงาน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lastRenderedPageBreak/>
        <w:t xml:space="preserve">ของผู้เรียนนอกจากจะแสดงพัฒนาการของผู้เรียนแล้ว ยังเป็นการสะท้อนการสอนของครู </w:t>
      </w:r>
      <w:r w:rsidR="00450647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Pr="00E654CD">
        <w:rPr>
          <w:rFonts w:asciiTheme="majorBidi" w:hAnsiTheme="majorBidi" w:cstheme="majorBidi"/>
          <w:sz w:val="32"/>
          <w:szCs w:val="32"/>
          <w:cs/>
        </w:rPr>
        <w:t>เพื่อจะนำไปปรับปรุงการเรียนการสอนในครั้งต่อไปให้มีประสิทธิภาพ</w:t>
      </w:r>
    </w:p>
    <w:p w:rsidR="00817121" w:rsidRDefault="00730AD6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สรุปได้ว่า การวัดผลและประเมินผล นอกจากจะเป็นประโยชน์ต่อผู้เรียนโดยตรงแล้ว </w:t>
      </w:r>
    </w:p>
    <w:p w:rsidR="00817121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 xml:space="preserve">ยังเป็นประโยชน์ต่อผู้สอน ผู้สอนจะสามารถช่วยให้ผู้เรียนได้ถูกต้อง เลือกสิ่งเร้า เลือกวิธีการสอน เพื่อเพิ่มความสามารถในการเรียนรู้ของผู้เรียนให้สูงขึ้น สำหรับฝ่ายแนะแนวก็จะสามารถวิเคราะห์ความเด่นความต้องการของผู้เรียนเป็นรายบุคคล ใช้เป็นแนวทางในการแนะแนวตนเอง การเรียนและอาชีพสำหรับผู้บริหารจะทราบมาตรฐานด้านวิชาการของโรงเรียน   </w:t>
      </w:r>
    </w:p>
    <w:p w:rsidR="00730AD6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 xml:space="preserve">ใช้เป็นข้อมูลในการปรับปรุงการบริหารงานของโรงเรียนได้ สำหรับผู้ปกครองก็จะสามารถส่งเสริมพัฒนาการของผู้เรียนได้ตรงเป้าหมาย การวัดผลและประเมินที่ดีนั้นควรวัดและประเมินตามสภาพจริง            </w:t>
      </w:r>
    </w:p>
    <w:p w:rsidR="0075365E" w:rsidRDefault="0075365E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</w:p>
    <w:p w:rsidR="00BD4975" w:rsidRPr="00730AD6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-Bold" w:hAnsiTheme="majorBidi" w:cstheme="majorBidi"/>
          <w:b/>
          <w:bCs/>
          <w:sz w:val="36"/>
          <w:szCs w:val="36"/>
        </w:rPr>
      </w:pPr>
      <w:r w:rsidRPr="00730AD6">
        <w:rPr>
          <w:rFonts w:asciiTheme="majorBidi" w:eastAsia="AngsanaNew-Bold" w:hAnsiTheme="majorBidi" w:cstheme="majorBidi"/>
          <w:b/>
          <w:bCs/>
          <w:sz w:val="36"/>
          <w:szCs w:val="36"/>
          <w:cs/>
        </w:rPr>
        <w:t>หลักสูตรการศึกษาปฐมวัยพุทธศักราช</w:t>
      </w:r>
      <w:r w:rsidRPr="00730AD6">
        <w:rPr>
          <w:rFonts w:asciiTheme="majorBidi" w:eastAsia="AngsanaNew-Bold" w:hAnsiTheme="majorBidi" w:cstheme="majorBidi"/>
          <w:b/>
          <w:bCs/>
          <w:sz w:val="36"/>
          <w:szCs w:val="36"/>
        </w:rPr>
        <w:t xml:space="preserve"> 2546</w:t>
      </w:r>
    </w:p>
    <w:p w:rsidR="00BD4975" w:rsidRPr="00730AD6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-Bold" w:hAnsiTheme="majorBidi" w:cstheme="majorBidi"/>
          <w:sz w:val="12"/>
          <w:szCs w:val="12"/>
        </w:rPr>
      </w:pPr>
    </w:p>
    <w:p w:rsidR="00BD4975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b/>
          <w:bCs/>
          <w:sz w:val="32"/>
          <w:szCs w:val="32"/>
        </w:rPr>
      </w:pPr>
      <w:r w:rsidRPr="00817121"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BD4975" w:rsidRPr="00817121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1. </w:t>
      </w:r>
      <w:r w:rsidR="00BD4975" w:rsidRPr="00817121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หลักสูตรการศึกษาปฐมวัยสำหรับเด็กอายุ</w:t>
      </w:r>
      <w:r w:rsidR="00BD4975" w:rsidRPr="00817121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 3 - 5 </w:t>
      </w:r>
      <w:r w:rsidR="00BD4975" w:rsidRPr="00817121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ปี</w:t>
      </w:r>
    </w:p>
    <w:p w:rsidR="00817121" w:rsidRPr="00817121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b/>
          <w:bCs/>
          <w:sz w:val="12"/>
          <w:szCs w:val="12"/>
        </w:rPr>
      </w:pP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หลักสูตรการศึกษาปฐมวัยสำหรับเด็กอายุ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3 - 5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ปีเป็นการจัดการศึกษาในลักษณะของการอบรมเลี้ยงดูและให้การศึกษาเด็กจะได้รับการพัฒนาทั้งด้านร่างกายอารมณ์จิตใจสังคมและสติปัญญาตามวัยและความสามารถของแต่ละบุคคล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1.1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จุดหมายหลักสูตรการศึกษาปฐมวัยสำหรับเด็กอายุ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3 - 5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ปีมุ่งให้เด็กมีพัฒนาการด้านร่างกายอารมณ์จิตใจสังคมและสติปัญญาที่เหมาะสมกับวัยความสามารถและความแตกต่างระหว่างบุคคลจึงกำหนดจุดหมายซึ่งถือเป็นมาตรฐานคุณลักษณะที่พึงประสงค์ดังนี้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1.1.1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ร่างกายเจริญเติบโตตามวัยและสุขนิสัยที่ดี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1.1.2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กล้ามเนื้อใหญ่และกล้ามเนื้อเล็กแข็งแรงใช้ได้อย่างคล่องแคล่วและประสานสัมพันธ์กัน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1.1.3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มีสุขภาพจิตดีและมีความสุข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1.1.4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มีคุณธรรมจริยธรรมและมีจิตใจที่ดีงาม</w:t>
      </w:r>
    </w:p>
    <w:p w:rsidR="00BD4975" w:rsidRPr="00C90F94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pacing w:val="-10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 w:rsidRPr="00C90F94">
        <w:rPr>
          <w:rFonts w:asciiTheme="majorBidi" w:eastAsia="AngsanaNew" w:hAnsiTheme="majorBidi" w:cstheme="majorBidi"/>
          <w:spacing w:val="-10"/>
          <w:sz w:val="32"/>
          <w:szCs w:val="32"/>
        </w:rPr>
        <w:tab/>
      </w:r>
      <w:r w:rsidRPr="00C90F94">
        <w:rPr>
          <w:rFonts w:asciiTheme="majorBidi" w:eastAsia="AngsanaNew" w:hAnsiTheme="majorBidi" w:cstheme="majorBidi"/>
          <w:spacing w:val="-10"/>
          <w:sz w:val="32"/>
          <w:szCs w:val="32"/>
        </w:rPr>
        <w:tab/>
      </w:r>
      <w:r w:rsidR="00BD4975" w:rsidRPr="00C90F94">
        <w:rPr>
          <w:rFonts w:asciiTheme="majorBidi" w:eastAsia="AngsanaNew" w:hAnsiTheme="majorBidi" w:cstheme="majorBidi"/>
          <w:spacing w:val="-10"/>
          <w:sz w:val="32"/>
          <w:szCs w:val="32"/>
        </w:rPr>
        <w:t xml:space="preserve">1.1.5 </w:t>
      </w:r>
      <w:r w:rsidR="00BD4975" w:rsidRPr="00C90F94">
        <w:rPr>
          <w:rFonts w:asciiTheme="majorBidi" w:eastAsia="AngsanaNew" w:hAnsiTheme="majorBidi" w:cstheme="majorBidi"/>
          <w:spacing w:val="-10"/>
          <w:sz w:val="32"/>
          <w:szCs w:val="32"/>
          <w:cs/>
        </w:rPr>
        <w:t>ชื่นชมและแสดงออกทางศิลปะดนตรีการเคลื่อนไหวและรักการออกกำลังกาย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1.1.6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ช่วยเหลือตนเองได้อย่างเหมาะสมกับวัย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1.1.7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รักธรรมชาติสิ่งแวดล้อมวัฒนธรรมและความเป็นไทย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lastRenderedPageBreak/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1.1.8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อยู่ร่วมกับผู้อื่นได้อย่างมีความสุขและปฏิบัติตนเป็นสมาชิกที่ดีของสังคมในระบอบประชาธิปไตยอันมีพระมหากษัตริย์เป็นประมุข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1.1.9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ใช้ภาษาสื่อสารได้เหมาะสมกับวัย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1.1.10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มีความสามารถในการคิดและการแก้ปัญหาได้เหมาะสมกับวัย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1.1.11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มีจินตนาการและความคิดสร้างสรรค์</w:t>
      </w:r>
    </w:p>
    <w:p w:rsidR="00C90F94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1.1.12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มีเจตคติที่ดีต่อการเรียนรู้และมีทักษะในการแสวงหาความรู้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1.2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คุณลักษณะตามวัย</w:t>
      </w:r>
    </w:p>
    <w:p w:rsidR="00817121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คุณลักษณะตามวัยเป็นความสามารถตามวัยหรือพัฒนาการตามธรรมชาติเมื่อ</w:t>
      </w:r>
    </w:p>
    <w:p w:rsidR="00817121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เด็กมีอายุถึงวัยนั้น</w:t>
      </w:r>
      <w:r w:rsidR="0045064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45064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ผู้สอนจำเป็นต้องทำความเข้าใจคุณลักษณะตามวัยของเด็กอายุ</w:t>
      </w:r>
      <w:r w:rsidRPr="00E654CD">
        <w:rPr>
          <w:rFonts w:asciiTheme="majorBidi" w:eastAsia="AngsanaNew" w:hAnsiTheme="majorBidi" w:cstheme="majorBidi"/>
          <w:sz w:val="32"/>
          <w:szCs w:val="32"/>
        </w:rPr>
        <w:t xml:space="preserve"> 3 - 5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ปี</w:t>
      </w:r>
    </w:p>
    <w:p w:rsidR="00BD4975" w:rsidRPr="00817121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เพื่อนำไปพิจารณาจัดประสบการณ์ให้เด็กแต่ละวัยได้อย่างถูกต้องเหมาะสมขณะเดียวกันจะต้องสังเกตเด็กแต่ละคนซึ่งมีความแตกต่างระหว่างบุคคลเพื่อนำข้อมูลไปช่วยในการพัฒนาเด็กให้เต็มตามความสามารถและศักยภาพพัฒนาการเด็กในแต่ละช่วงอายุอาจเร็วหรือช้ากว่าเกณฑ์ที่กำหนดไว้และการพัฒนาจะเป็นไปอย่างต่อเนื่องถ้าสังเกตพบว่าเด็กไม่มีความก้าวหน้าอย่างชัดเจนต้องพาเด็กไปปรึกษาผู้เชี่ยวชาญหรือแพทย์เพื่อช่วยเหลือและแก้ไขได้ทันท่วงทีคุณลักษณะตามวัยที่สำคัญของเด็กอายุ</w:t>
      </w:r>
      <w:r w:rsidRPr="00E654CD">
        <w:rPr>
          <w:rFonts w:asciiTheme="majorBidi" w:eastAsia="AngsanaNew" w:hAnsiTheme="majorBidi" w:cstheme="majorBidi"/>
          <w:sz w:val="32"/>
          <w:szCs w:val="32"/>
        </w:rPr>
        <w:t xml:space="preserve"> 3 - 5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ปีมีดังนี้</w:t>
      </w:r>
    </w:p>
    <w:p w:rsidR="00817121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1.2.1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เด็กอายุ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3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ปี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1)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พัฒนาการด้านร่างกาย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>1.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>1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>)</w:t>
      </w:r>
      <w:r w:rsidR="0045064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กระโดดขึ้นลงอยู่กับที่ได้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>1.2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>)</w:t>
      </w:r>
      <w:r w:rsidR="0045064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รับลูกบอลด้วยมือและลำตัว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>1.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>3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>)</w:t>
      </w:r>
      <w:r w:rsidR="0045064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เดินขึ้นบันไดสลับเท้าได้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>1.4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>)</w:t>
      </w:r>
      <w:r w:rsidR="0045064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เขียนรูปวงกลมตามแบบได้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>1.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>5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>)</w:t>
      </w:r>
      <w:r w:rsidR="0045064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ใช้กรรไกรมือเดียวได้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45064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B340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2)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พัฒนาการด้านอารมณ์และจิตใจ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DB340D"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>2.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>1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>)</w:t>
      </w:r>
      <w:r w:rsidR="0045064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แสดงอารมณ์ตามความรู้สึก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B340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2.2)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ชอบที่จะทำให้ผู้ใหญ่พอใจและได้คำชม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B340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2.3)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กลัวการพลัดพรากจากผู้เลี้ยงดูใกล้ชิดน้อยลง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B340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3)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พัฒนาการด้านสังคม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B340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3.1)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รับประทานอาหารได้ด้วยตนเอง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B340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3.2)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ชอบเล่นแบบคู่ขนาน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เล่นของเล่นชนิดเดียวกันแต่ต่างคนต่างเล่น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>)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B340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3.3)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เล่นสมมุติได้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B340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3.4)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รู้จักรอคอย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B340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4)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พัฒนาการด้านสติปัญญา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B340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4.1)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สำรวจสิ่งต่าง</w:t>
      </w:r>
      <w:r w:rsidR="0045064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45064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ที่เหมือนกันและต่างกันได้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B340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4.2)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บอกชื่อของตนเองได้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B340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4.3)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ขอความช่วยเหลือเมื่อมีปัญหา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B340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4.4)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สนทนาโต้ตอบ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/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เล่าเรื่องด้วยประโยคสั้น</w:t>
      </w:r>
      <w:r w:rsidR="0045064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45064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ได้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B340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4.5)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สนใจนิทานและเรื่องราวต่าง</w:t>
      </w:r>
      <w:r w:rsidR="0045064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ๆ</w:t>
      </w:r>
    </w:p>
    <w:p w:rsidR="00BD4975" w:rsidRPr="00DB340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pacing w:val="-6"/>
          <w:sz w:val="32"/>
          <w:szCs w:val="32"/>
        </w:rPr>
      </w:pPr>
      <w:r w:rsidRPr="00DB340D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ab/>
      </w:r>
      <w:r w:rsidRPr="00DB340D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ab/>
      </w:r>
      <w:r w:rsidRPr="00DB340D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ab/>
      </w:r>
      <w:r w:rsidRPr="00DB340D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ab/>
      </w:r>
      <w:r w:rsidR="00DB340D" w:rsidRPr="00DB340D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ab/>
      </w:r>
      <w:r w:rsidRPr="00DB340D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4.6) </w:t>
      </w:r>
      <w:r w:rsidR="00BD4975" w:rsidRPr="00DB340D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ร้องเพลงท่องคำกลอนคำคล้องจองง่ายๆและแสดงท่าทางเลียนแบบได้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B340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4.7)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รู้จักใช้คำถาม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“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อะไร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>”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B340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4.8)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สร้างผลงานตามความคิดของตนเองอย่างง่าย</w:t>
      </w:r>
      <w:r w:rsidR="0045064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ๆ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i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B340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4.9)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อยากรู้อยากเห็นทุกอย่างรอบตัว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1.2.2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เด็กอายุ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ปี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>1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พัฒนาการด้านร่างกาย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>1.1)</w:t>
      </w:r>
      <w:r w:rsidR="0045064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กระโดดขาเดียวอยู่กับที่ได้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1.2)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รับลูกบอลได้ด้วยมือทั้งสอง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1.3)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เดินขึ้นลงบันไดสลับเท้าได้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1.4)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เขียนรูปสี่เหลี่ยมตามแบบได้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1.5)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ตัดกระดาษเป็นเส้นตรงได้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1.6)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กระฉับกระเฉงไม่ชอบอยู่เฉย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2)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พัฒนาการด้านอารมณ์และจิตใจ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2.1)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แสดงออกทางอารมณ์ได้เหมาะสมกับบางสถานการณ์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2.2)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เริ่มรู้จักชื่นชมความสามารถและผลงานของตนเองและผู้อื่น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2.3)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ชอบท้าทายผู้ใหญ่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2.4)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ต้องการให้มีคนฟังคนสนใจ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3)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พัฒนาการด้านสังคม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3.1)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แต่งตัวได้ด้วยตนเองไปห้องส้วมได้เอง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3.2)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เล่นร่วมกับคนอื่นได้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3.3)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รอคอยตามลำดับก่อน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-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หลัง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3.4)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แบ่งปันของให้คนอื่น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3.5)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เก็บของเล่นเข้าที่ได้</w:t>
      </w:r>
    </w:p>
    <w:p w:rsidR="00BD4975" w:rsidRPr="00E654CD" w:rsidRDefault="0081712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4F0F9B">
        <w:rPr>
          <w:rFonts w:asciiTheme="majorBidi" w:eastAsia="AngsanaNew" w:hAnsiTheme="majorBidi" w:cstheme="majorBidi" w:hint="cs"/>
          <w:sz w:val="32"/>
          <w:szCs w:val="32"/>
          <w:cs/>
        </w:rPr>
        <w:t xml:space="preserve">4)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พัฒนาการด้านสติปัญญา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4.1)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จำแนกสิ่งต่างๆด้วยประสาทสัมผัสทั้ง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5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ได้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4.2)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บอกชื่อและนามสกุลของตนเองได้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4.3)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พยายามแก้ปัญหาด้วยตนเองหลังจากที่ได้รับคำชี้แนะ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4.4)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สนทนาโต้ตอบ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/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เล่าเรื่องเป็นประโยคอย่างต่อเนื่อง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4.5)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สร้างผลงานตามความคิดของตนเองโดยมีรายละเอียดเพิ่มขึ้น</w:t>
      </w:r>
    </w:p>
    <w:p w:rsidR="004F0F9B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4.6)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รู้จักใช้คำถาม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“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ทำไม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>”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1.2.3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เด็กอายุ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5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ปี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>1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พัฒนาการด้านร่างกาย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>1.1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>)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กระโดดขาเดียวไปข้างหน้าอย่างต่อเนื่องได้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1.2)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รับลูกบอลที่กระดอนขึ้นจากพื้นได้ด้วยมือทั้งสอง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i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1.3)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เดินขึ้นลงบันไดสลับเท้าได้อย่างคล่องแคล่ว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1.4)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เขียนรูปสามเหลี่ยมตามแบบได้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1.5)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ตัดกระดาษตามแนวเส้นโค้งที่กำหนด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1.6)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ใช้กล้ามเนื้อเล็กได้ดีเช่นติดกระดุมผูกเชือกรองเท้าฯลฯ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1.7)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ยืดตัวคล่องแคล่ว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2)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พัฒนาการด้านอารมณ์และจิตใจ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2.1)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แสดงอารมณ์ได้สอดคล้องกับสถานการณ์บางอย่าง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2.2)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ชื่นชมความสามารถและผลงานของตนเองและผู้อื่น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2.3)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ยึดตนเองเป็นศูนย์กลาง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3)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พัฒนาการด้านสังคม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3.1)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ปฏิบัติกิจวัตรประจำวันได้ด้วยตนเอง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3.2)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เล่นหรือทำงานโดยมีจุดมุ่งหมายร่วมกับผู้อื่นได้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3.3)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พบผู้ใหญ่รู้จักไหว้ทำความเคารพ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3.4)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รู้จักขอบคุณเมื่อรับของจากผู้ใหญ่</w:t>
      </w:r>
    </w:p>
    <w:p w:rsidR="00BD4975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3.5)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รับผิดชอบงานที่ได้รับมอบหมาย</w:t>
      </w:r>
    </w:p>
    <w:p w:rsidR="00450647" w:rsidRPr="00E654CD" w:rsidRDefault="00450647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4)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พัฒนาการด้านสติปัญญา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4.1)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บอกความแตกต่างของกลิ่นสีเสียงรสรูปร่างจำแนกและจัดหมวดหมู่สิ่งของได้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4.2)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บอกชื่อนามสกุลและอายุของตนเองได้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4.3)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พยายามหาวิธีแก้ปัญหาด้วยตนเอง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4.4)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สนทนาโต้ตอบ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/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เล่าเป็นเรื่องราวได้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4.5)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สร้างผลงานตามความคิดของตนเองโดยมีรายละเอียดเพิ่มขึ้นและ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แปลกใหม่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4.6)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รู้จักใช้คำถาม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“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ทำไม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>” “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อย่างไร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>”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4.7)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เริ่มเข้าใจสิ่งที่เป็นนามธรรม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>4.8)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นับปากเปล่าได้ถึง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20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1.3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สาระการเรียนรู้</w:t>
      </w:r>
    </w:p>
    <w:p w:rsidR="00450647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สาระการเรียนรู้ใช้เป็นสื่อกลางในการจัดกิจกรรมให้กับเด็กเพื่อส่งเสริมพัฒนาการทุกด้านทั้งด้านร่างกายอารมณ์จิตใจสังคมและสติปัญญาซึ่งจำเป็นต่อการพัฒนาเด็กให้เป็นมนุษย์ที่สมบูรณ์ทั้งนี้สาระการเรียนรู้ประกอบด้วยองค์ความรู้ทักษะหรือกระบวนการและคุณลักษณะหรือค่านิยมคุณธรรมจริยธรรมความรู้สำหรับเด็กอายุ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3–5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ปี</w:t>
      </w:r>
      <w:r w:rsidR="0045064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จะเป็นเรื่องราวเกี่ยวข้องกับตัวเด็กบุคคลและสถานที่ที่แวดล้อมเด็กธรรมชาติรอบตัวและสิ่งต่าง</w:t>
      </w:r>
      <w:r w:rsidR="0045064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45064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รอบตัวเด็กที่เด็กมีโอกาสใกล้ชิดหรือมีปฏิสัมพันธ์ในชีวิตประจำวันและเป็นสิ่งที่เด็กสนใจจะไม่เน้นเนื้อหาการท่องจำในส่วนที่เกี่ยวข้องกับทักษะหรือกระบวนการจำเป็นต้อง</w:t>
      </w:r>
      <w:proofErr w:type="spellStart"/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บูรณา</w:t>
      </w:r>
      <w:proofErr w:type="spellEnd"/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การทักษะ</w:t>
      </w:r>
    </w:p>
    <w:p w:rsidR="00BD4975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ที่สำคัญและจำเป็นสำหรับเด็กเช่นทักษะการเคลื่อนไหวทักษะทางสังคมทักษะการคิดทักษะการใช้ภาษาคณิตศาสตร์และวิทยาศาสตร์เป็นต้นขณะเดียวกันควรปลูกฝังให้เด็กเกิดเจตคติที่ดีมีค่านิยมที่พึงประสงค์เช่นความรู้สึกที่ดีต่อตนเองและผู้อื่นรักการเรียนรู้รักธรรมชาติสิ่งแวดล้อมและมีคุณธรรมจริยธรรมที่เหมาะสมกับวัยเป็นต้นผู้สอนหรือผู้จัดการศึกษาอาจนำสาระการเรียนรู้มาจัดในลักษณะหน่วยการสอนแบบ</w:t>
      </w:r>
      <w:proofErr w:type="spellStart"/>
      <w:r w:rsidRPr="00E654CD">
        <w:rPr>
          <w:rFonts w:asciiTheme="majorBidi" w:eastAsia="AngsanaNew" w:hAnsiTheme="majorBidi" w:cstheme="majorBidi"/>
          <w:sz w:val="32"/>
          <w:szCs w:val="32"/>
          <w:cs/>
        </w:rPr>
        <w:t>บูรณา</w:t>
      </w:r>
      <w:proofErr w:type="spellEnd"/>
      <w:r w:rsidRPr="00E654CD">
        <w:rPr>
          <w:rFonts w:asciiTheme="majorBidi" w:eastAsia="AngsanaNew" w:hAnsiTheme="majorBidi" w:cstheme="majorBidi"/>
          <w:sz w:val="32"/>
          <w:szCs w:val="32"/>
          <w:cs/>
        </w:rPr>
        <w:t>การหรือเลือกใช้วิธีการที่สอดคล้องกับปรัชญาและหลักการจัดการศึกษาปฐมวัย</w:t>
      </w:r>
    </w:p>
    <w:p w:rsidR="00C90F94" w:rsidRDefault="00C90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</w:p>
    <w:p w:rsidR="00450647" w:rsidRDefault="00450647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</w:p>
    <w:p w:rsidR="00450647" w:rsidRDefault="00450647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</w:p>
    <w:p w:rsidR="00450647" w:rsidRPr="00C90F94" w:rsidRDefault="00450647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</w:p>
    <w:p w:rsidR="00BD4975" w:rsidRPr="004F0F9B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-Bold" w:hAnsiTheme="majorBidi" w:cstheme="majorBidi"/>
          <w:b/>
          <w:bCs/>
          <w:sz w:val="36"/>
          <w:szCs w:val="36"/>
        </w:rPr>
      </w:pPr>
      <w:r w:rsidRPr="004F0F9B">
        <w:rPr>
          <w:rFonts w:asciiTheme="majorBidi" w:eastAsia="AngsanaNew-Bold" w:hAnsiTheme="majorBidi" w:cstheme="majorBidi"/>
          <w:b/>
          <w:bCs/>
          <w:sz w:val="36"/>
          <w:szCs w:val="36"/>
          <w:cs/>
        </w:rPr>
        <w:lastRenderedPageBreak/>
        <w:t>แนวการจัดประสบการณ์ระดับปฐมวัย</w:t>
      </w:r>
    </w:p>
    <w:p w:rsidR="00BD4975" w:rsidRPr="004F0F9B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-Bold" w:hAnsiTheme="majorBidi" w:cstheme="majorBidi"/>
          <w:sz w:val="12"/>
          <w:szCs w:val="12"/>
        </w:rPr>
      </w:pP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แนวการจัดประสบการณ์หรือหลักสูตรในระดับปฐมวัยเป็นสิ่งที่ครูผู้สอนต้องยึดเป็นแนวทางในการจัดประสบการณ์ให้กับเด็กเพื่อให้เด็กได้รับการพัฒนาในทุกด้านอย่างเต็ม</w:t>
      </w:r>
    </w:p>
    <w:p w:rsidR="00C90F94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ตามศักยภาพดังนั้นครูอนุบาลทุกคนจึงควรมีความรู้ความเข้าใจเกี่ยวกับแนวการจัดประสบการณ์ระดับปฐมวัยดังนี้</w:t>
      </w:r>
    </w:p>
    <w:p w:rsidR="004F0F9B" w:rsidRPr="004F0F9B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12"/>
          <w:szCs w:val="12"/>
        </w:rPr>
      </w:pPr>
    </w:p>
    <w:p w:rsidR="00BD4975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b/>
          <w:bCs/>
          <w:sz w:val="32"/>
          <w:szCs w:val="32"/>
        </w:rPr>
      </w:pPr>
      <w:r w:rsidRPr="004F0F9B"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BD4975" w:rsidRPr="004F0F9B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1. </w:t>
      </w:r>
      <w:r w:rsidR="00BD4975" w:rsidRPr="004F0F9B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ความหมายของแนวการจัดประสบการณ์</w:t>
      </w:r>
    </w:p>
    <w:p w:rsidR="004F0F9B" w:rsidRPr="004F0F9B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b/>
          <w:bCs/>
          <w:sz w:val="12"/>
          <w:szCs w:val="12"/>
        </w:rPr>
      </w:pP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นักวิชาการศึกษาได้ให้ความหมายของแนวการจัดประสบการณ์ระดับปฐมวัยดังนี้</w:t>
      </w:r>
    </w:p>
    <w:p w:rsidR="00C90F94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C557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proofErr w:type="spellStart"/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เยาว</w:t>
      </w:r>
      <w:proofErr w:type="spellEnd"/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ภา</w:t>
      </w:r>
      <w:r w:rsidR="0045064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เดชะคุปต์</w:t>
      </w:r>
      <w:r w:rsidR="0045064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C90F94">
        <w:rPr>
          <w:rFonts w:asciiTheme="majorBidi" w:eastAsia="AngsanaNew" w:hAnsiTheme="majorBidi" w:cstheme="majorBidi" w:hint="cs"/>
          <w:sz w:val="32"/>
          <w:szCs w:val="32"/>
          <w:cs/>
        </w:rPr>
        <w:t>(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2542 : 117 ; </w:t>
      </w:r>
      <w:r>
        <w:rPr>
          <w:rFonts w:asciiTheme="majorBidi" w:eastAsia="AngsanaNew" w:hAnsiTheme="majorBidi" w:cstheme="majorBidi"/>
          <w:sz w:val="32"/>
          <w:szCs w:val="32"/>
          <w:cs/>
        </w:rPr>
        <w:t>อ้าง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ถึงใน 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>Good. 1959 :</w:t>
      </w:r>
      <w:r w:rsidR="00450647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214)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ประสบการณ์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(Experiences)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เอาไว้ว่าประสบการณ์คือกระบวนการในการได้รับรู้หรือการเกิดทักษะ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โดยการกระทำหรือการเห็นสิ่งต่างๆหรือกระบวนการของจิตสำนึกในการรับรู้ถึงความรู้ทักษะและทัศนคติโดยมีส่วนร่วมในการกระทำต่างๆ</w:t>
      </w:r>
    </w:p>
    <w:p w:rsidR="00C90F94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3C557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ภรณี</w:t>
      </w:r>
      <w:r w:rsidR="0045064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คุรุรัตนะ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(2540 : 49)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ประสบการณ์มีความหมายครอบคลุมกิจกรรมต่าง</w:t>
      </w:r>
      <w:r w:rsidR="0045064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ๆ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ที่เกิดขึ้นโดยไม่เจตนาหรือเจตนาก็ได้หากเด็กซึ่งเป็นผู้รับประสบการณ์นั้นได้มีการเรียนรู้สะสมความสามารถและความรู้สึกต่างๆที่เกิดขึ้นไว้กับตนเองเมื่อเด็กปฐมวัยไปโรงเรียนการจัดประสบการณ์จึงเป็นระบบเรียกว่า</w:t>
      </w:r>
      <w:r w:rsidRPr="00E654CD">
        <w:rPr>
          <w:rFonts w:asciiTheme="majorBidi" w:eastAsia="AngsanaNew" w:hAnsiTheme="majorBidi" w:cstheme="majorBidi"/>
          <w:sz w:val="32"/>
          <w:szCs w:val="32"/>
        </w:rPr>
        <w:t xml:space="preserve"> “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แนวการจัดประสบการณ์</w:t>
      </w:r>
      <w:r w:rsidRPr="00E654CD">
        <w:rPr>
          <w:rFonts w:asciiTheme="majorBidi" w:eastAsia="AngsanaNew" w:hAnsiTheme="majorBidi" w:cstheme="majorBidi"/>
          <w:sz w:val="32"/>
          <w:szCs w:val="32"/>
        </w:rPr>
        <w:t>”</w:t>
      </w:r>
      <w:r w:rsidR="003C557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แนวทางการจัดประสบการณ์</w:t>
      </w:r>
      <w:r w:rsidRPr="00E654CD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กรมวิชาการ</w:t>
      </w:r>
      <w:r w:rsidRPr="00E654CD">
        <w:rPr>
          <w:rFonts w:asciiTheme="majorBidi" w:eastAsia="AngsanaNew" w:hAnsiTheme="majorBidi" w:cstheme="majorBidi"/>
          <w:sz w:val="32"/>
          <w:szCs w:val="32"/>
        </w:rPr>
        <w:t>.</w:t>
      </w:r>
      <w:r w:rsidR="00450647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E654CD">
        <w:rPr>
          <w:rFonts w:asciiTheme="majorBidi" w:eastAsia="AngsanaNew" w:hAnsiTheme="majorBidi" w:cstheme="majorBidi"/>
          <w:sz w:val="32"/>
          <w:szCs w:val="32"/>
        </w:rPr>
        <w:t>2539 : 40)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1.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จัดประสบการณ์ให้สอดคล้องกับจิตวิทยาพัฒนาการคือเหมาะสมกับอายุ</w:t>
      </w:r>
    </w:p>
    <w:p w:rsidR="00C90F94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วุฒิภาวะและระดับพัฒนาการเพื่อให้เด็กทุกคนได้พัฒนาเต็มตามศักยภาพ</w:t>
      </w:r>
      <w:r w:rsidR="004F0F9B">
        <w:rPr>
          <w:rFonts w:asciiTheme="majorBidi" w:eastAsia="AngsanaNew" w:hAnsiTheme="majorBidi" w:cstheme="majorBidi"/>
          <w:sz w:val="32"/>
          <w:szCs w:val="32"/>
        </w:rPr>
        <w:tab/>
      </w:r>
      <w:r w:rsidR="004F0F9B">
        <w:rPr>
          <w:rFonts w:asciiTheme="majorBidi" w:eastAsia="AngsanaNew" w:hAnsiTheme="majorBidi" w:cstheme="majorBidi"/>
          <w:sz w:val="32"/>
          <w:szCs w:val="32"/>
        </w:rPr>
        <w:tab/>
      </w:r>
      <w:r w:rsidR="004F0F9B">
        <w:rPr>
          <w:rFonts w:asciiTheme="majorBidi" w:eastAsia="AngsanaNew" w:hAnsiTheme="majorBidi" w:cstheme="majorBidi"/>
          <w:sz w:val="32"/>
          <w:szCs w:val="32"/>
        </w:rPr>
        <w:tab/>
      </w:r>
      <w:r w:rsidR="004F0F9B">
        <w:rPr>
          <w:rFonts w:asciiTheme="majorBidi" w:eastAsia="AngsanaNew" w:hAnsiTheme="majorBidi" w:cstheme="majorBidi"/>
          <w:sz w:val="32"/>
          <w:szCs w:val="32"/>
        </w:rPr>
        <w:tab/>
      </w:r>
      <w:r w:rsidR="00C90F94">
        <w:rPr>
          <w:rFonts w:asciiTheme="majorBidi" w:eastAsia="AngsanaNew" w:hAnsiTheme="majorBidi" w:cstheme="majorBidi"/>
          <w:sz w:val="32"/>
          <w:szCs w:val="32"/>
        </w:rPr>
        <w:tab/>
      </w:r>
      <w:r w:rsidR="00C90F94">
        <w:rPr>
          <w:rFonts w:asciiTheme="majorBidi" w:eastAsia="AngsanaNew" w:hAnsiTheme="majorBidi" w:cstheme="majorBidi"/>
          <w:sz w:val="32"/>
          <w:szCs w:val="32"/>
        </w:rPr>
        <w:tab/>
      </w:r>
      <w:r w:rsidR="00450647">
        <w:rPr>
          <w:rFonts w:asciiTheme="majorBidi" w:eastAsia="AngsanaNew" w:hAnsiTheme="majorBidi" w:cstheme="majorBidi"/>
          <w:sz w:val="32"/>
          <w:szCs w:val="32"/>
        </w:rPr>
        <w:tab/>
      </w:r>
      <w:r w:rsidRPr="00E654CD">
        <w:rPr>
          <w:rFonts w:asciiTheme="majorBidi" w:eastAsia="AngsanaNew" w:hAnsiTheme="majorBidi" w:cstheme="majorBidi"/>
          <w:sz w:val="32"/>
          <w:szCs w:val="32"/>
        </w:rPr>
        <w:t xml:space="preserve">2.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จัดประสบการณ์ให้สอดคล้องกับลักษณะการเรียนรู้ของเด็กวัยนี้คือ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เด็กได้ลงมือกระทำเรียนรู้ผ่านประสาทสัมผัสทั้ง</w:t>
      </w:r>
      <w:r w:rsidRPr="00E654CD">
        <w:rPr>
          <w:rFonts w:asciiTheme="majorBidi" w:eastAsia="AngsanaNew" w:hAnsiTheme="majorBidi" w:cstheme="majorBidi"/>
          <w:sz w:val="32"/>
          <w:szCs w:val="32"/>
        </w:rPr>
        <w:t xml:space="preserve"> 5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ได้เคลื่อนไหวสำรวจเล่นสังเกตสืบค้นทดลองและคิดแก้ปัญหาด้วยตนเอง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3.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จัดประสบการณ์ในรูปแบบ</w:t>
      </w:r>
      <w:proofErr w:type="spellStart"/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บูรณา</w:t>
      </w:r>
      <w:proofErr w:type="spellEnd"/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การ</w:t>
      </w:r>
      <w:r w:rsidR="0045064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45064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proofErr w:type="spellStart"/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บูรณา</w:t>
      </w:r>
      <w:proofErr w:type="spellEnd"/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การทั้งทักษะและสาระ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การเรียนรู้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4.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จัดประสบการณ์ให้เด็กได้ริเริ่มคิดวางแผนตัดสินใจลงมือกระทำ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และนำเสนอความคิดโดยผู้สอนเป็นผู้สนับสนุนอำนวยความสะดวกและเรียนรู้ร่วมกับเด็ก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5.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จัดประสบการณ์ให้เด็กมีปฏิสัมพันธ์กับเด็กอื่นกับผู้ใหญ่ภายใต้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สภาพแวดล้อมที่เอื้อต่อการเรียนรู้ในบรรยากาศที่อบอุ่นมีความสุขและเรียนรู้การทำกิจกรรม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แบบร่วมมือในลักษณะต่าง</w:t>
      </w:r>
      <w:r w:rsidR="0045064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45064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กัน</w:t>
      </w:r>
    </w:p>
    <w:p w:rsidR="00C90F94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lastRenderedPageBreak/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6.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จัดประสบการณ์ให้เด็กมีปฏิสัมพันธ์กับสื่อและแหล่งการเรียนรู้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ที่หลากหลายและอยู่ในวิถีชีวิตของเด็ก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7.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จัดประสบการณ์ที่ส่งเสริมลักษณะนิสัยที่ดีและทักษะการใช้ชีวิตประจำวันตลอดจนสอดแทรกคุณธรรมจริยธรรมให้เป็นส่วนหนึ่งของการจัดประสบการณ์การเรียนรู้อย่างต่อเนื่อง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8.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จัดประสบการณ์ทั้งในลักษณะที่มีการวางแผนไว้ล่วงหน้าและแผนที่เกิดขึ้นในสภาพจริงโดยไม่ได้คาดการณ์ไว้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9.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ให้ผู้ปกครองและชุมชนมีส่วนร่วมในการจัดประสบการณ์ทั้งการวางแผนการสนับสนุนสื่อการสอนการเข้าร่วมกิจกรรมและการประเมินพัฒนาการ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10.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จัดทำสารนิทัศน์ด้วยการรวบรวมข้อมูลเกี่ยวกับพัฒนาการและการเรียนรู้ของเด็กเป็นรายบุคคลนำมาไตร่ตรองและใช้ให้เป็นประโยชน์ต่อการพัฒนาเด็กและการวิจัยในชั้นเรียน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สรุปแนวการจัดประสบการณ์หมายถึงแนวการจัดกิจกรรมสื่อวัสดุอุปกรณ์และสภาพแวดล้อมให้เด็กเกิดทักษะการเรียนรู้โดยลงมือปฏิบัติโดยใช้ประสาทสัมผัสทั้งห้า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เพื่อให้เด็กได้พัฒนาทั้งด้านร่างกายอารมณ์จิตใจสังคมและสติปัญญาซึ่งมีการวางแผนไว้</w:t>
      </w:r>
    </w:p>
    <w:p w:rsidR="00BD4975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โดยคำนึงถึงความเหมาะสมและความแตกต่างระหว่างบุคคลของเด็กเป็นสำคัญ</w:t>
      </w:r>
    </w:p>
    <w:p w:rsidR="004F0F9B" w:rsidRPr="004F0F9B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12"/>
          <w:szCs w:val="12"/>
        </w:rPr>
      </w:pPr>
    </w:p>
    <w:p w:rsidR="00BD4975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b/>
          <w:bCs/>
          <w:sz w:val="32"/>
          <w:szCs w:val="32"/>
        </w:rPr>
      </w:pPr>
      <w:r w:rsidRPr="004F0F9B"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BD4975" w:rsidRPr="004F0F9B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2. </w:t>
      </w:r>
      <w:r w:rsidR="00BD4975" w:rsidRPr="004F0F9B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หลักการจัดประสบการณ์ระดับปฐมวัย</w:t>
      </w:r>
    </w:p>
    <w:p w:rsidR="004F0F9B" w:rsidRPr="004F0F9B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b/>
          <w:bCs/>
          <w:sz w:val="12"/>
          <w:szCs w:val="12"/>
        </w:rPr>
      </w:pP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ในการจัดประสบการณ์การเรียนรู้ให้กับเด็กระดับปฐมวัยนั้นกระทรวงศึกษาธิการ</w:t>
      </w:r>
    </w:p>
    <w:p w:rsidR="00C90F94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</w:rPr>
        <w:t xml:space="preserve">(2546 : 32)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ควรคำนึงถึงหลักการจัดประสบการณ์ระดับปฐมวัยดังต่อไปนี้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 w:rsidR="00AB3DEB">
        <w:rPr>
          <w:rFonts w:asciiTheme="majorBidi" w:eastAsia="AngsanaNew" w:hAnsiTheme="majorBidi" w:cstheme="majorBidi"/>
          <w:sz w:val="32"/>
          <w:szCs w:val="32"/>
        </w:rPr>
        <w:tab/>
      </w:r>
      <w:r w:rsidR="00AB3DEB"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2.1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ารจัดกิจกรรมควรคำนึงถึงตัวเด็กเป็นสำคัญเด็กแต่ละคนมีความแตกต่างกันดังนั้นจึงควรจัดกิจกรรมหลายประเภทที่เหมาะสมกับวัยให้เด็กได้มีโอกาสเลือกตามความสนใจและความสามารถ</w:t>
      </w:r>
    </w:p>
    <w:p w:rsidR="004F0F9B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AB3DEB"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2.2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กิจกรรมที่จัดควรมีทั้งกิจกรรมที่เด็กทำเป็นรายบุคคลกลุ่มย่อยและกลุ่มใหญ่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ควรเปิดโอกาสให้เด็กริเริ่มกิจกรรมด้วยตนเองด้วยความเหมาะสม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AB3DEB"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2.3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ิจกรรมที่ควรจัดควรให้โอกาสเด็กได้เล่นทั้งในร่มและกลางแจ้งมีทั้งกิจกรรมที่ต้องใช้กำลังและใช้กำลังอย่างได้สัดส่วนและมีเวลาให้เด็กได้พักผ่อนด้วย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AB3DEB"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2.4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จัดระยะเวลาในการทำกิจกรรมให้เหมาะสมกับวัยยืดหยุ่นได้ตามความต้องการและความสนใจของเด็กเช่นเด็กวัย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5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ขวบมีความสนใจอยู่ได้ประมาณ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15–20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นาที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lastRenderedPageBreak/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AB3DEB"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2.5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กิจกรรมต่าง</w:t>
      </w:r>
      <w:r w:rsidR="00AB3DE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AB3DE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ควรมีวัสดุอุปกรณ์หรือสื่อการเรียนที่เป็นรูปธรรมให้เด็กได้มีโอกาสได้สังเกตสัมผัสสำรวจค้นคว้าทดลองแก้ปัญหาด้วยตนเองและมีการปฏิสัมพันธ์กับเด็กอื่น</w:t>
      </w:r>
      <w:r w:rsidR="00AB3DE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AB3DE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และผู้ใหญ่ครูเป็นผู้จัดสภาพแวดล้อมเตรียมกิจกรรมจัดหาสื่อให้คอยสังเกตพฤติกรรมเด็กตั้งคำถามกระตุ้นให้เด็กคิดให้ข้อเสนอแนะและให้ความช่วยเหลือตามความเหมาะสม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AB3DEB"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2.6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ประสบการณ์เรียนรู้ควรจัดให้สอดคล้องกับวัตถุประสงค์ของเรื่องที่เรียนและควรให้ผู้เรียนมีโอกาสคิดเป็นทำเป็นแก้ปัญหาเป็นรวมทั้งมีคุณธรรมและจริยธรรม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AB3DEB"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2.7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ประสบการณ์ที่ควรจัดควรเป็นสิ่งที่มีความหมายต่อผู้เรียนกล่าวคือเป็นสิ่งที่เกี่ยวข้องกับผู้เรียนเป็นประโยชน์ต่อผู้เรียนและใช้ได้ในชีวิตประจำวัน</w:t>
      </w:r>
    </w:p>
    <w:p w:rsidR="004F0F9B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AB3DEB"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2.8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ิจกรรมที่นำมาใช้ในการจัดประสบการณ์ควรมีวิธีใช้แรงจูงใจเร้าความสนใจของผู้เรียนไม่ซ้ำซากควรให้ผู้เรียนเกิดความสนุกสนานเน้นการปฏิบัติและการได้มีส่วนร่วมในกิจกรรมให้มากที่สุด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นันทิยา</w:t>
      </w:r>
      <w:r w:rsidR="00AB3DE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น้อยจันทร์</w:t>
      </w:r>
      <w:r w:rsidR="00AB3DE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C90F94">
        <w:rPr>
          <w:rFonts w:asciiTheme="majorBidi" w:eastAsia="AngsanaNew" w:hAnsiTheme="majorBidi" w:cstheme="majorBidi" w:hint="cs"/>
          <w:sz w:val="32"/>
          <w:szCs w:val="32"/>
          <w:cs/>
        </w:rPr>
        <w:t>(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2548 : 128 ; </w:t>
      </w:r>
      <w:r>
        <w:rPr>
          <w:rFonts w:asciiTheme="majorBidi" w:eastAsia="AngsanaNew" w:hAnsiTheme="majorBidi" w:cstheme="majorBidi"/>
          <w:sz w:val="32"/>
          <w:szCs w:val="32"/>
          <w:cs/>
        </w:rPr>
        <w:t>อ้า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>งถึงใน</w:t>
      </w:r>
      <w:r w:rsidR="00AB3DE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proofErr w:type="spellStart"/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วราภรณ์</w:t>
      </w:r>
      <w:proofErr w:type="spellEnd"/>
      <w:r w:rsidR="00AB3DE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รักวิจัย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. 2542 : 159)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ิจกรรมที่จะทำให้เด็กเกิดการเรียนรู้สูงสุดนั้นจะต้องจัดกิจกรรมที่เด็กสนใจลงมือค้นคว้ากระทำด้วยตนเองโดยมีครูเป็นผู้ชี้แนะและสนับสนุนคอยช่วยเหลือในขณะที่เด็กทำกิจกรรมที่เหมาะสมกับวัยกิจกรรมที่จัดจะต้องสอดคล้องกับพัฒนาการทุกด้านทั้งทางด้านร่างกายอารมณ์สังคมและสติปัญญาและประสบการณ์ตรงจากการเล่นลงมือปฏิบัติจริงและมีการกระทำร่วมกับผู้อื่นโดยเฉพาะกลุ่มเพื่อน</w:t>
      </w:r>
    </w:p>
    <w:p w:rsidR="004F0F9B" w:rsidRDefault="00AB3DE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proofErr w:type="spellStart"/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เยาว</w:t>
      </w:r>
      <w:proofErr w:type="spellEnd"/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ภา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เดชะคุปต์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นันทิยาน้อยจันทร์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. 2548 : 128 ; </w:t>
      </w:r>
      <w:r w:rsidR="004F0F9B">
        <w:rPr>
          <w:rFonts w:asciiTheme="majorBidi" w:eastAsia="AngsanaNew" w:hAnsiTheme="majorBidi" w:cstheme="majorBidi" w:hint="cs"/>
          <w:sz w:val="32"/>
          <w:szCs w:val="32"/>
          <w:cs/>
        </w:rPr>
        <w:t xml:space="preserve">อ้างถึงใน </w:t>
      </w:r>
      <w:proofErr w:type="spellStart"/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เยาว</w:t>
      </w:r>
      <w:proofErr w:type="spellEnd"/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ภา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เดชะคุปต์</w:t>
      </w:r>
      <w:r w:rsidRPr="00E654CD">
        <w:rPr>
          <w:rFonts w:asciiTheme="majorBidi" w:eastAsia="AngsanaNew" w:hAnsiTheme="majorBidi" w:cstheme="majorBidi"/>
          <w:sz w:val="32"/>
          <w:szCs w:val="32"/>
        </w:rPr>
        <w:t xml:space="preserve">. 2543 : 118)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มีหลักการจัดประสบการณ์สำหรับเด็กปฐมวัยไว้ดังนี้</w:t>
      </w:r>
    </w:p>
    <w:p w:rsidR="00BD4975" w:rsidRPr="00E654CD" w:rsidRDefault="00AB3DE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 xml:space="preserve">1.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ประสบการณ์การเรียนรู้ควรสอดคล้องกับพัฒนาการผู้เรียน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2.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ประสบการณ์การเรียนรู้ควรจัดให้เหมาะสมกับความสนใจและความต้องการของผู้เรียน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3.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ประสบการณ์การเรียนรู้ควรจัดให้สอดคล้องกับวัตถุประสงค์ของสิ่งที่จะเรียนและควรให้ผู้เรียนได้มีโอกาสคิดเป็นทำเป็นแก้ปัญหาเป็นเป็นผู้ที่มีคุณธรรม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4.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ประสบการณ์ที่ควรจัดควรเป็นสิ่งที่มีความหมายต่อตัวผู้เรียนกล่าวคือ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เป็นสิ่งที่เกี่ยวข้องกับผู้เรียนเป็นประโยชน์ต่อตัวผู้เรียนและใช้ได้ในชีวิตประจำวัน</w:t>
      </w:r>
    </w:p>
    <w:p w:rsidR="00BD4975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5.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ิจกรรมที่นำมาใช้ในการจัดประสบการณ์ควรมีวิธีจูงใจเร้าความสนใจของผู้เรียนไม่ซ้ำซากควรให้ผู้เรียนเกิดความสนุกสนานเน้นการปฏิบัติและได้ร่วมกิจกรรมมากที่สุด</w:t>
      </w:r>
    </w:p>
    <w:p w:rsidR="00AB3DEB" w:rsidRPr="00E654CD" w:rsidRDefault="00AB3DE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</w:p>
    <w:p w:rsidR="004F0F9B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ind w:left="851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lastRenderedPageBreak/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6.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ควรหาแนวทางในการประเมินที่เหมาะสมกรมวิชาการ</w:t>
      </w:r>
    </w:p>
    <w:p w:rsidR="004F0F9B" w:rsidRPr="003C5571" w:rsidRDefault="003C5571" w:rsidP="003C5571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pacing w:val="-8"/>
          <w:sz w:val="32"/>
          <w:szCs w:val="32"/>
        </w:rPr>
      </w:pPr>
      <w:r w:rsidRPr="003C5571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ab/>
      </w:r>
      <w:r w:rsidRPr="003C5571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ab/>
      </w:r>
      <w:r w:rsidR="00BD4975" w:rsidRPr="003C5571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กระทรวงศึกษาธิการ</w:t>
      </w:r>
      <w:r w:rsidR="00BD4975" w:rsidRPr="003C5571">
        <w:rPr>
          <w:rFonts w:asciiTheme="majorBidi" w:eastAsia="AngsanaNew" w:hAnsiTheme="majorBidi" w:cstheme="majorBidi"/>
          <w:spacing w:val="-8"/>
          <w:sz w:val="32"/>
          <w:szCs w:val="32"/>
        </w:rPr>
        <w:t xml:space="preserve"> (</w:t>
      </w:r>
      <w:r w:rsidR="00BD4975" w:rsidRPr="003C5571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นันทิยา</w:t>
      </w:r>
      <w:r w:rsidR="00AB3DEB" w:rsidRPr="003C5571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 xml:space="preserve"> </w:t>
      </w:r>
      <w:r w:rsidR="00BD4975" w:rsidRPr="003C5571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น้อยจันทร์</w:t>
      </w:r>
      <w:r w:rsidR="00BD4975" w:rsidRPr="003C5571">
        <w:rPr>
          <w:rFonts w:asciiTheme="majorBidi" w:eastAsia="AngsanaNew" w:hAnsiTheme="majorBidi" w:cstheme="majorBidi"/>
          <w:spacing w:val="-8"/>
          <w:sz w:val="32"/>
          <w:szCs w:val="32"/>
        </w:rPr>
        <w:t xml:space="preserve">. 2548 : 128 ; </w:t>
      </w:r>
      <w:r w:rsidR="004F0F9B" w:rsidRPr="003C5571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 xml:space="preserve">อ้างถึงใน </w:t>
      </w:r>
      <w:r w:rsidR="00BD4975" w:rsidRPr="003C5571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กรมวิชากา</w:t>
      </w:r>
      <w:r w:rsidRPr="003C5571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>ร</w:t>
      </w:r>
      <w:r w:rsidR="00BD4975" w:rsidRPr="003C5571">
        <w:rPr>
          <w:rFonts w:asciiTheme="majorBidi" w:eastAsia="AngsanaNew" w:hAnsiTheme="majorBidi" w:cstheme="majorBidi"/>
          <w:spacing w:val="-8"/>
          <w:sz w:val="32"/>
          <w:szCs w:val="32"/>
        </w:rPr>
        <w:t xml:space="preserve">. 2546 : 5) 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ได้กำหนดหลักการจัดประสบการณ์ไว้ในหลักสูตรการศึกษาปฐมวัยพุทธศักราช</w:t>
      </w:r>
      <w:r w:rsidRPr="00E654CD">
        <w:rPr>
          <w:rFonts w:asciiTheme="majorBidi" w:eastAsia="AngsanaNew" w:hAnsiTheme="majorBidi" w:cstheme="majorBidi"/>
          <w:sz w:val="32"/>
          <w:szCs w:val="32"/>
        </w:rPr>
        <w:t xml:space="preserve"> 2546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ดังต่อไปนี้</w:t>
      </w:r>
    </w:p>
    <w:p w:rsidR="00AB3DEB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1.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จัดประสบการณ์การเล่นและการเรียนรู้เพื่อพัฒนาเด็กเป็นองค์รวม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อย่างต่อเนื่อง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2.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เน้นเด็กเป็นสำคัญสนองความต้องการความสนใจความแตกต่างระหว่าง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บุคคลและบริบทของสังคมที่เด็กอาศัยอยู่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3.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จัดให้เด็กได้รับการพัฒนาโดยให้ความสำคัญทั้งกระบวนการและผลผลิต</w:t>
      </w: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4.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จัดการประเมินพัฒนาการให้เป็นกระบวนการอย่างต่อเนื่องและเป็นส่วน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หนึ่งของการจัดประสบการณ์</w:t>
      </w:r>
    </w:p>
    <w:p w:rsidR="00BD4975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5.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ให้ผู้ปกครองและชุมชนมีส่วนร่วมในการพัฒนาเด็ก</w:t>
      </w:r>
    </w:p>
    <w:p w:rsidR="004F0F9B" w:rsidRPr="004F0F9B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12"/>
          <w:szCs w:val="12"/>
        </w:rPr>
      </w:pPr>
    </w:p>
    <w:p w:rsidR="00BD4975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b/>
          <w:bCs/>
          <w:sz w:val="32"/>
          <w:szCs w:val="32"/>
        </w:rPr>
      </w:pPr>
      <w:r w:rsidRPr="004F0F9B"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BD4975" w:rsidRPr="004F0F9B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3. </w:t>
      </w:r>
      <w:r w:rsidR="00BD4975" w:rsidRPr="004F0F9B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จุดประสงค์ของการจัดประสบการณ์</w:t>
      </w:r>
    </w:p>
    <w:p w:rsidR="004F0F9B" w:rsidRPr="004F0F9B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b/>
          <w:bCs/>
          <w:sz w:val="12"/>
          <w:szCs w:val="12"/>
        </w:rPr>
      </w:pPr>
    </w:p>
    <w:p w:rsidR="00BD4975" w:rsidRPr="00E654CD" w:rsidRDefault="004F0F9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การจัดประสบการณ์ต่างๆให้แก่เด็กมีจุดประสงค์เพื่อให้เด็กมีพัฒนาการทั้ง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ด้านคือด้านร่างกายอารมณ์สังคมและสติปัญญาดังต่อไปนี้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นันทิยาน้อยจันทร์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>. 2548 : 129)</w:t>
      </w:r>
    </w:p>
    <w:p w:rsidR="00BD4975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1.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พัฒนาการด้านร่างกาย</w:t>
      </w:r>
    </w:p>
    <w:p w:rsidR="00BD4975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1.1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เพื่อพัฒนาร่างกายให้เจริญเติบโตตามวัย</w:t>
      </w:r>
    </w:p>
    <w:p w:rsidR="00BD4975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1.2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เพื่อพัฒนากล้ามเนื้อและประสาทสัมผัสให้สัมพันธ์กัน</w:t>
      </w:r>
    </w:p>
    <w:p w:rsidR="00BD4975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1.3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เพื่อปลูกฝังสุขนิสัยที่ดีในการรักษาสุขภาพอนามัยของตนเองและผู้อื่น</w:t>
      </w:r>
    </w:p>
    <w:p w:rsidR="00BD4975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2.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พัฒนาการด้านสติปัญญา</w:t>
      </w:r>
    </w:p>
    <w:p w:rsidR="00BD4975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2.1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เพื่อพัฒนาและส่งเสริมการใช้ภาษาในการสื่อความหมาย</w:t>
      </w:r>
    </w:p>
    <w:p w:rsidR="00BD4975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2.2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เพื่อให้รู้จักสังเกตการคิดตามลำดับขั้นตอนอย่างมีเหตุผล</w:t>
      </w:r>
    </w:p>
    <w:p w:rsidR="0088598A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2.3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เพื่อพัฒนาและส่งเสริมความคิดสร้างสรรค์และความสามารถใน</w:t>
      </w:r>
    </w:p>
    <w:p w:rsidR="00BD4975" w:rsidRPr="0088598A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การแก้ปัญหา</w:t>
      </w:r>
    </w:p>
    <w:p w:rsidR="00BD4975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2.4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เพื่อปลูกฝังให้เป็นคนรักในการเรียนรู้และมีประสบการณ์ที่จะศึกษา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ในขั้นต่อไป</w:t>
      </w:r>
    </w:p>
    <w:p w:rsidR="00BD4975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3.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พัฒนาการด้านอารมณ์จิตใจและสังคม</w:t>
      </w:r>
    </w:p>
    <w:p w:rsidR="00BD4975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3.1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เพื่อให้มีสุขภาพจิตดีมีอารมณ์ร่าเริงแจ่มใส</w:t>
      </w:r>
    </w:p>
    <w:p w:rsidR="00BD4975" w:rsidRPr="0088598A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pacing w:val="-6"/>
          <w:sz w:val="32"/>
          <w:szCs w:val="32"/>
        </w:rPr>
      </w:pPr>
      <w:r w:rsidRPr="0088598A">
        <w:rPr>
          <w:rFonts w:asciiTheme="majorBidi" w:eastAsia="AngsanaNew" w:hAnsiTheme="majorBidi" w:cstheme="majorBidi"/>
          <w:spacing w:val="-6"/>
          <w:sz w:val="32"/>
          <w:szCs w:val="32"/>
        </w:rPr>
        <w:tab/>
      </w:r>
      <w:r w:rsidRPr="0088598A">
        <w:rPr>
          <w:rFonts w:asciiTheme="majorBidi" w:eastAsia="AngsanaNew" w:hAnsiTheme="majorBidi" w:cstheme="majorBidi"/>
          <w:spacing w:val="-6"/>
          <w:sz w:val="32"/>
          <w:szCs w:val="32"/>
        </w:rPr>
        <w:tab/>
      </w:r>
      <w:r w:rsidRPr="0088598A">
        <w:rPr>
          <w:rFonts w:asciiTheme="majorBidi" w:eastAsia="AngsanaNew" w:hAnsiTheme="majorBidi" w:cstheme="majorBidi"/>
          <w:spacing w:val="-6"/>
          <w:sz w:val="32"/>
          <w:szCs w:val="32"/>
        </w:rPr>
        <w:tab/>
      </w:r>
      <w:r w:rsidR="003C5571">
        <w:rPr>
          <w:rFonts w:asciiTheme="majorBidi" w:eastAsia="AngsanaNew" w:hAnsiTheme="majorBidi" w:cstheme="majorBidi"/>
          <w:spacing w:val="-6"/>
          <w:sz w:val="32"/>
          <w:szCs w:val="32"/>
        </w:rPr>
        <w:tab/>
      </w:r>
      <w:r w:rsidR="00BD4975" w:rsidRPr="0088598A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3.2 </w:t>
      </w:r>
      <w:r w:rsidR="00BD4975" w:rsidRPr="0088598A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เพื่อให้รู้จักควบคุมอารมณ์ของตนในการทำงานและการอยู่ร่วมกับผู้อื่นได้</w:t>
      </w:r>
    </w:p>
    <w:p w:rsidR="00BD4975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lastRenderedPageBreak/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3.3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เพื่อปลูกฝังคุณธรรมและจริยธรรม</w:t>
      </w:r>
    </w:p>
    <w:p w:rsidR="00BD4975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3.4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เพื่อปลูกฝังค่านิยมไทย</w:t>
      </w:r>
    </w:p>
    <w:p w:rsidR="00BD4975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3.5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เพื่อปลูกฝังค่านิยมไทย</w:t>
      </w:r>
    </w:p>
    <w:p w:rsidR="00BD4975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3.6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เพื่อให้รู้จักตนเองและบุคคลที่อยู่ใกล้ชิด</w:t>
      </w:r>
    </w:p>
    <w:p w:rsidR="00BD4975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3.7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เพื่อปลูกฝังให้สังคมนิสัยที่ดีสามารถทำงานและอยู่ร่วมกับผู้อื่นได้</w:t>
      </w:r>
    </w:p>
    <w:p w:rsidR="00BD4975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3.8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เพื่อปลูกฝังให้รู้จักปฏิบัติตามกฎและระเบียบของสังคมได้</w:t>
      </w:r>
    </w:p>
    <w:p w:rsidR="00BD4975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4F5E32"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3.9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เพื่อส่งเสริมให้มีวินัยในตนเองและมีความรับผิดชอบงานที่ได้รับมอบหมาย</w:t>
      </w:r>
    </w:p>
    <w:p w:rsidR="00BD4975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4F5E32"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3.10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เพื่อปลูกฝังให้เกิดความสนใจมีบทบาทในการดูแลรักษาสิ่งแวดล้อม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และธรรมชาติ</w:t>
      </w:r>
    </w:p>
    <w:p w:rsidR="00BD4975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4F5E32"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3.11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เพื่อให้รู้ถึงความสำคัญของครอบครัวสังคมและชุมชนของตน</w:t>
      </w:r>
    </w:p>
    <w:p w:rsidR="00BD4975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3.12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เพื่อให้รู้จักปรับตัวให้เข้ากับสังคมและอยู่ในสังคมได้อย่างมีความสุข</w:t>
      </w:r>
    </w:p>
    <w:p w:rsidR="00BD4975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สรุปได้ว่าจุดประสงค์การจัดประสบการณ์นั้นเพื่อให้เด็กมีพัฒนาการครบทั้ง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ด้าน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อย่างเหมาะสมกับวัยที่เจริญเติบโต</w:t>
      </w:r>
    </w:p>
    <w:p w:rsidR="00BD4975" w:rsidRPr="0088598A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</w:p>
    <w:p w:rsidR="008915AD" w:rsidRDefault="008915A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-Bold" w:hAnsiTheme="majorBidi" w:cstheme="majorBidi"/>
          <w:b/>
          <w:bCs/>
          <w:sz w:val="36"/>
          <w:szCs w:val="36"/>
        </w:rPr>
      </w:pPr>
      <w:r w:rsidRPr="001B6F94">
        <w:rPr>
          <w:rFonts w:asciiTheme="majorBidi" w:eastAsia="AngsanaNew-Bold" w:hAnsiTheme="majorBidi" w:cstheme="majorBidi"/>
          <w:b/>
          <w:bCs/>
          <w:sz w:val="36"/>
          <w:szCs w:val="36"/>
          <w:cs/>
        </w:rPr>
        <w:t>แผนการจัดประสบการณ์</w:t>
      </w:r>
    </w:p>
    <w:p w:rsidR="001B6F94" w:rsidRPr="001B6F94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-Bold" w:hAnsiTheme="majorBidi" w:cstheme="majorBidi"/>
          <w:b/>
          <w:bCs/>
          <w:sz w:val="12"/>
          <w:szCs w:val="12"/>
        </w:rPr>
      </w:pPr>
    </w:p>
    <w:p w:rsidR="001B6F94" w:rsidRDefault="00766C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ind w:firstLine="567"/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แผนการจัดประสบการณ์เป็นเครื่องมือ แนวทางในการให้การศึกษาแก่เด็กปฐมวัย</w:t>
      </w:r>
    </w:p>
    <w:p w:rsidR="001B6F94" w:rsidRDefault="00766C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 xml:space="preserve">ทุกด้าน ทั้งทางด้านร่าง อารมณ์จิตใจ สังคมและสติปัญญา ตามวัยและความสามารถของแต่ละบุคคล เป็นสิ่งสำคัญที่ครูผู้สอนปฐมวัยทุกคนจะต้องมีความรู้ ความเข้าใจและสามารถจัดทำแผนการจัดประสบการณ์ได้ด้วยตนเอง หรือคุณครูผู้สอนปฐมวัยบางคนอาจนำแผนการจัดประสบการณ์ที่ตนเองไม่ได้จัดทำมาสอนก็ได้ แต่ต้องรู้ว่าแผนที่ครูนำมานั้นมีที่มาที่ไปอย่างไร และครูจะทำอย่างไรที่จะนำแผนมาใช้ในการจัดประสบการณ์การเรียนรู้ให้กับเด็กได้อย่างมีประสิทธิภาพเป็นอันดับแรก ครูผู้สอนต้องรู้ว่า แผนการจัดประสบการณ์ต้องมาจกหลักสูตรการศึกษาปฐมวัย พุทธศักราช </w:t>
      </w:r>
      <w:r w:rsidRPr="00E654CD">
        <w:rPr>
          <w:rFonts w:asciiTheme="majorBidi" w:eastAsia="AngsanaNew" w:hAnsiTheme="majorBidi" w:cstheme="majorBidi"/>
          <w:sz w:val="32"/>
          <w:szCs w:val="32"/>
        </w:rPr>
        <w:t xml:space="preserve">2546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 xml:space="preserve">โดยการวิเคราะห์หลักสูตรสู่แผน เอกสารที่ครูต้องใช้เป็นคู่มือในการจัดทำ คือ คู่มือหลักสูตรการศึกษาปฐมวัย พุทธศักราช </w:t>
      </w:r>
      <w:r w:rsidRPr="00E654CD">
        <w:rPr>
          <w:rFonts w:asciiTheme="majorBidi" w:eastAsia="AngsanaNew" w:hAnsiTheme="majorBidi" w:cstheme="majorBidi"/>
          <w:sz w:val="32"/>
          <w:szCs w:val="32"/>
        </w:rPr>
        <w:t xml:space="preserve">2546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 xml:space="preserve">และหลักสูตรสถานศึกษาปฐมวัยจัดทำสาระการเรียนรู้ตลอดปีการศึกษา ให้ครบทั้ง  </w:t>
      </w:r>
      <w:r w:rsidRPr="00E654CD">
        <w:rPr>
          <w:rFonts w:asciiTheme="majorBidi" w:eastAsia="AngsanaNew" w:hAnsiTheme="majorBidi" w:cstheme="majorBidi"/>
          <w:sz w:val="32"/>
          <w:szCs w:val="32"/>
        </w:rPr>
        <w:t xml:space="preserve">40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สัปดาห์ โดยยึด</w:t>
      </w:r>
    </w:p>
    <w:p w:rsidR="00766C05" w:rsidRPr="00E654CD" w:rsidRDefault="00766C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ตามกรอบสาระการเรียนรู้ตามหลักสูตร เป็นเรื่องที่เด็กสนใจละเป็นเรื่องใกล้ตัวเด็ก แผนการจัดประสบการณ์ปฐมวัย มีองค์ประกอบคล้ายกบแผนการสอนทั่วไป แต่ไม่มีผลการเรียนรู้ที่คาดหวัง ไม่มีจุดประสงค์นำทาง จุดประสงค์ปลายทางแต่จะเป็นจุดประสงค์เชิงพฤติกรรม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แผนการจัดประสบการณ์ที่ดีต้องมีจุดประสงค์ที่สอดคล้องกับกิจกรร</w:t>
      </w:r>
      <w:r w:rsidR="001B6F94">
        <w:rPr>
          <w:rFonts w:asciiTheme="majorBidi" w:eastAsia="AngsanaNew" w:hAnsiTheme="majorBidi" w:cstheme="majorBidi"/>
          <w:sz w:val="32"/>
          <w:szCs w:val="32"/>
          <w:cs/>
        </w:rPr>
        <w:t>มและมีการประเมินตามจุดประสงค์ (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 xml:space="preserve">นิอร รอดขาว. </w:t>
      </w:r>
      <w:r w:rsidRPr="00E654CD">
        <w:rPr>
          <w:rFonts w:asciiTheme="majorBidi" w:eastAsia="AngsanaNew" w:hAnsiTheme="majorBidi" w:cstheme="majorBidi"/>
          <w:sz w:val="32"/>
          <w:szCs w:val="32"/>
        </w:rPr>
        <w:t>2550 :  22 – 25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)</w:t>
      </w:r>
    </w:p>
    <w:p w:rsidR="0088598A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i/>
          <w:sz w:val="32"/>
          <w:szCs w:val="32"/>
        </w:rPr>
      </w:pPr>
      <w:r>
        <w:rPr>
          <w:rFonts w:asciiTheme="majorBidi" w:hAnsiTheme="majorBidi" w:cstheme="majorBidi" w:hint="cs"/>
          <w:i/>
          <w:sz w:val="32"/>
          <w:szCs w:val="32"/>
          <w:cs/>
        </w:rPr>
        <w:tab/>
      </w:r>
      <w:r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="00766C05" w:rsidRPr="00E654CD">
        <w:rPr>
          <w:rFonts w:asciiTheme="majorBidi" w:hAnsiTheme="majorBidi" w:cstheme="majorBidi"/>
          <w:i/>
          <w:sz w:val="32"/>
          <w:szCs w:val="32"/>
          <w:cs/>
        </w:rPr>
        <w:t>สำลี</w:t>
      </w:r>
      <w:r w:rsidR="00AB3DEB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="00766C05" w:rsidRPr="00E654CD">
        <w:rPr>
          <w:rFonts w:asciiTheme="majorBidi" w:hAnsiTheme="majorBidi" w:cstheme="majorBidi"/>
          <w:i/>
          <w:sz w:val="32"/>
          <w:szCs w:val="32"/>
          <w:cs/>
        </w:rPr>
        <w:t>รักษ์</w:t>
      </w:r>
      <w:proofErr w:type="spellStart"/>
      <w:r w:rsidR="00766C05" w:rsidRPr="00E654CD">
        <w:rPr>
          <w:rFonts w:asciiTheme="majorBidi" w:hAnsiTheme="majorBidi" w:cstheme="majorBidi"/>
          <w:i/>
          <w:sz w:val="32"/>
          <w:szCs w:val="32"/>
          <w:cs/>
        </w:rPr>
        <w:t>สุทธิ์</w:t>
      </w:r>
      <w:proofErr w:type="spellEnd"/>
      <w:r w:rsidR="00766C05" w:rsidRPr="00E654CD">
        <w:rPr>
          <w:rFonts w:asciiTheme="majorBidi" w:hAnsiTheme="majorBidi" w:cstheme="majorBidi"/>
          <w:i/>
          <w:sz w:val="32"/>
          <w:szCs w:val="32"/>
          <w:cs/>
        </w:rPr>
        <w:t xml:space="preserve"> (2544 </w:t>
      </w:r>
      <w:r w:rsidR="00766C05" w:rsidRPr="00E654CD">
        <w:rPr>
          <w:rFonts w:asciiTheme="majorBidi" w:hAnsiTheme="majorBidi" w:cstheme="majorBidi"/>
          <w:iCs/>
          <w:sz w:val="32"/>
          <w:szCs w:val="32"/>
        </w:rPr>
        <w:t xml:space="preserve">: </w:t>
      </w:r>
      <w:r w:rsidR="00DF3E87" w:rsidRPr="00E654CD">
        <w:rPr>
          <w:rFonts w:asciiTheme="majorBidi" w:hAnsiTheme="majorBidi" w:cstheme="majorBidi"/>
          <w:i/>
          <w:sz w:val="32"/>
          <w:szCs w:val="32"/>
          <w:cs/>
        </w:rPr>
        <w:t>78</w:t>
      </w:r>
      <w:r>
        <w:rPr>
          <w:rFonts w:asciiTheme="majorBidi" w:hAnsiTheme="majorBidi" w:cstheme="majorBidi"/>
          <w:i/>
          <w:sz w:val="32"/>
          <w:szCs w:val="32"/>
          <w:cs/>
        </w:rPr>
        <w:t>)</w:t>
      </w:r>
      <w:r w:rsidR="00DF3E87" w:rsidRPr="00E654CD">
        <w:rPr>
          <w:rFonts w:asciiTheme="majorBidi" w:hAnsiTheme="majorBidi" w:cstheme="majorBidi"/>
          <w:i/>
          <w:sz w:val="32"/>
          <w:szCs w:val="32"/>
          <w:cs/>
        </w:rPr>
        <w:t xml:space="preserve"> ได้ให้ความหมายของแผน</w:t>
      </w:r>
      <w:r w:rsidR="00766C05" w:rsidRPr="00E654CD">
        <w:rPr>
          <w:rFonts w:asciiTheme="majorBidi" w:hAnsiTheme="majorBidi" w:cstheme="majorBidi"/>
          <w:i/>
          <w:sz w:val="32"/>
          <w:szCs w:val="32"/>
          <w:cs/>
        </w:rPr>
        <w:t>ว่า หมายถึงการนำเอารายวิชาหรือกลุ่มประสบการณ์ที่จะต้องทำการสอนตลอดภาคเรียนมาสร้างเป็นแผนการปฏิบัติการเรียนการสอน การใช้สื่ออุปการณ์การสอนและการวัดประเมินผลเพื่อใช้สอนในช่วงเวลาหนึ่ง</w:t>
      </w:r>
      <w:r w:rsidR="00AB3DEB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="00766C05" w:rsidRPr="00E654CD">
        <w:rPr>
          <w:rFonts w:asciiTheme="majorBidi" w:hAnsiTheme="majorBidi" w:cstheme="majorBidi"/>
          <w:i/>
          <w:sz w:val="32"/>
          <w:szCs w:val="32"/>
          <w:cs/>
        </w:rPr>
        <w:t>ๆ</w:t>
      </w:r>
    </w:p>
    <w:p w:rsidR="00AB3DEB" w:rsidRDefault="00766C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i/>
          <w:sz w:val="32"/>
          <w:szCs w:val="32"/>
        </w:rPr>
      </w:pPr>
      <w:r w:rsidRPr="00E654CD">
        <w:rPr>
          <w:rFonts w:asciiTheme="majorBidi" w:hAnsiTheme="majorBidi" w:cstheme="majorBidi"/>
          <w:i/>
          <w:sz w:val="32"/>
          <w:szCs w:val="32"/>
          <w:cs/>
        </w:rPr>
        <w:t>โดยกำหนดเนื้อหาสาระและจุดประสงค์การเรียนย่อย</w:t>
      </w:r>
      <w:r w:rsidR="00AB3DEB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i/>
          <w:sz w:val="32"/>
          <w:szCs w:val="32"/>
          <w:cs/>
        </w:rPr>
        <w:t>ๆ</w:t>
      </w:r>
      <w:r w:rsidR="00AB3DEB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i/>
          <w:sz w:val="32"/>
          <w:szCs w:val="32"/>
          <w:cs/>
        </w:rPr>
        <w:t>ให้สอดคล้องกับวัตถุประสงค์หรือจุดมุ่งหมายของหลักสูตร สภาพของผู้เรียน ความพร้อมของโรงเรียนในด้านวัสดุอุปกรณ์</w:t>
      </w:r>
    </w:p>
    <w:p w:rsidR="001B6F94" w:rsidRPr="00E654CD" w:rsidRDefault="00766C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i/>
          <w:sz w:val="32"/>
          <w:szCs w:val="32"/>
        </w:rPr>
      </w:pPr>
      <w:r w:rsidRPr="00E654CD">
        <w:rPr>
          <w:rFonts w:asciiTheme="majorBidi" w:hAnsiTheme="majorBidi" w:cstheme="majorBidi"/>
          <w:i/>
          <w:sz w:val="32"/>
          <w:szCs w:val="32"/>
          <w:cs/>
        </w:rPr>
        <w:t>และตรงกับชีวิตจริงในท้องถิ่น</w:t>
      </w:r>
    </w:p>
    <w:p w:rsidR="00AB3DEB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>การเขียนแผนการจัดประสบการณ์ (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กรมวิชาการ</w:t>
      </w:r>
      <w:r w:rsidR="00AB3DEB">
        <w:rPr>
          <w:rFonts w:asciiTheme="majorBidi" w:eastAsia="AngsanaNew" w:hAnsiTheme="majorBidi" w:cstheme="majorBidi" w:hint="cs"/>
          <w:sz w:val="32"/>
          <w:szCs w:val="32"/>
          <w:cs/>
        </w:rPr>
        <w:t>.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AB3DEB">
        <w:rPr>
          <w:rFonts w:asciiTheme="majorBidi" w:eastAsia="AngsanaNew" w:hAnsiTheme="majorBidi" w:cstheme="majorBidi"/>
          <w:sz w:val="32"/>
          <w:szCs w:val="32"/>
        </w:rPr>
        <w:t>2546 :</w:t>
      </w:r>
      <w:r>
        <w:rPr>
          <w:rFonts w:asciiTheme="majorBidi" w:eastAsia="AngsanaNew" w:hAnsiTheme="majorBidi" w:cstheme="majorBidi"/>
          <w:sz w:val="32"/>
          <w:szCs w:val="32"/>
        </w:rPr>
        <w:t xml:space="preserve"> 58 – 60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) ได้กล่าวว่า</w:t>
      </w:r>
    </w:p>
    <w:p w:rsidR="00AB3DEB" w:rsidRDefault="008915A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การสอนในระดับปฐมวัยนั้นไม่สอนเป็นรายวิชาแต่จัดในรูปแบบกิจกรรม</w:t>
      </w:r>
      <w:proofErr w:type="spellStart"/>
      <w:r w:rsidRPr="00E654CD">
        <w:rPr>
          <w:rFonts w:asciiTheme="majorBidi" w:eastAsia="AngsanaNew" w:hAnsiTheme="majorBidi" w:cstheme="majorBidi"/>
          <w:sz w:val="32"/>
          <w:szCs w:val="32"/>
          <w:cs/>
        </w:rPr>
        <w:t>บูรณา</w:t>
      </w:r>
      <w:proofErr w:type="spellEnd"/>
      <w:r w:rsidRPr="00E654CD">
        <w:rPr>
          <w:rFonts w:asciiTheme="majorBidi" w:eastAsia="AngsanaNew" w:hAnsiTheme="majorBidi" w:cstheme="majorBidi"/>
          <w:sz w:val="32"/>
          <w:szCs w:val="32"/>
          <w:cs/>
        </w:rPr>
        <w:t>การให้เด็กได้เรียนรู้ผ่านการเล่น ดังนั้นผู้สอนต้องวางแผนการจัดประสบการณ์และรู้หลักการเขียนแผน</w:t>
      </w:r>
    </w:p>
    <w:p w:rsidR="008915AD" w:rsidRPr="00E654CD" w:rsidRDefault="00AB3DE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  <w:cs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>ก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ารจัดประสบการณ์ เพื่อเป็นแนวทางในการปฏิบัติจริงได้อย่างมีประสิทธิภาพ</w:t>
      </w:r>
    </w:p>
    <w:p w:rsidR="00AB3DEB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บูรชัย</w:t>
      </w:r>
      <w:r w:rsidR="00AB3DE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proofErr w:type="spellStart"/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ศิ</w:t>
      </w:r>
      <w:proofErr w:type="spellEnd"/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ริมหาสาคร</w:t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 (2545 : 146 - 149)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ได้กล่าวถึงการเขียนแผนการจัดประสบการณ์ว่าการจัดประสบการณ์ให้กับเด็กระดับปฐมวัยเป็นการจัดกิจกรรมแบบ</w:t>
      </w:r>
      <w:proofErr w:type="spellStart"/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บูรณา</w:t>
      </w:r>
      <w:proofErr w:type="spellEnd"/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การให้เด็กได้เรียนรู้ผ่านการเล่นและได้รับการพัฒนาการทุก</w:t>
      </w:r>
      <w:r w:rsidR="00AB3DE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AB3DE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ด้านทั้งด้านร่างกายอารมณ์สังคมและสติปัญญาดังนั้นครูต้องรู้จักการวางแผนและวิธีการเขียนแผนการจัดประสบการณ์เพื่อ</w:t>
      </w:r>
    </w:p>
    <w:p w:rsidR="008915AD" w:rsidRPr="00E654CD" w:rsidRDefault="008915A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เป็นแนวทางในการจัดกิจกรรมที่เหมาะสมและนำไปปฏิบัติจริงได้อย่างมีประสิทธิภาพ</w:t>
      </w:r>
    </w:p>
    <w:p w:rsidR="008915AD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1.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จุดประสงค์ของการเขียนแผนการจัดประสบการณ์</w:t>
      </w:r>
    </w:p>
    <w:p w:rsidR="008915AD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1.1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เพื่อให้ครูวางแผนจัดกิจกรรมร่วมกับเด็กได้อย่างเหมาะสมและสอดคล้องกับหลักสูตร</w:t>
      </w:r>
    </w:p>
    <w:p w:rsidR="00AB3DEB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1.2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เพื่อให้ครูนำแผนการจัดประสบการณ์ไปใช้ในการจัดประสบการณ์</w:t>
      </w:r>
    </w:p>
    <w:p w:rsidR="008915AD" w:rsidRPr="00E654CD" w:rsidRDefault="008915A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ให้บรรลุผลตามจุดมุ่งหมายที่กำหนดไว้</w:t>
      </w:r>
    </w:p>
    <w:p w:rsidR="008915AD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2.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ขั้นตอนการจัดทำแผนการจัดประสบการณ์</w:t>
      </w:r>
    </w:p>
    <w:p w:rsidR="008915AD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กรมวิชาการ</w:t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 (2539 : 58 - 64)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ได้ให้แนวคิดเกี่ยวกับขั้นตอนการจัดทำแผนการจัดประสบการณ์ว่าการจัดทำแผนการจัดประสบการณ์ให้บรรลุจุดหมายของหลักสูตรผู้สอนควรดำเนินตามขั้นตอนต่อไปนี้</w:t>
      </w:r>
    </w:p>
    <w:p w:rsidR="00AB3DEB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4F5E32">
        <w:rPr>
          <w:rFonts w:asciiTheme="majorBidi" w:eastAsia="AngsanaNew" w:hAnsiTheme="majorBidi" w:cstheme="majorBidi"/>
          <w:sz w:val="32"/>
          <w:szCs w:val="32"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1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ศึกษาหลักสูตรการศึกษาปฐมวัยพุทธศักราช</w:t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 2546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และเอกสารอื่นที่เกี่ยวข้องผู้สอนต้องศึกษาหลักสูตรการศึกษาปฐมวัยอย่างละเอียดจนเกิดความเข้าใจว่าจะพัฒนาเด็กอย่างไรเพื่อให้บรรลุตามจุดหมายของหลักสูตรที่กำหนดไว้นอกจากนี้ควรศึกษาเอกสาร</w:t>
      </w:r>
    </w:p>
    <w:p w:rsidR="008915AD" w:rsidRPr="00E654CD" w:rsidRDefault="008915A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ที่เกี่ยวข้องเพิ่มเติมเพื่อให้มีความเข้าใจยิ่งขึ้นได้แก่คู่มือหลักสูตรการศึกษาปฐมวัยตัวอย่างแผนการจัดประสบการณ์ระดับปฐมวัย</w:t>
      </w:r>
    </w:p>
    <w:p w:rsidR="001B6F94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4F5E32">
        <w:rPr>
          <w:rFonts w:asciiTheme="majorBidi" w:eastAsia="AngsanaNew" w:hAnsiTheme="majorBidi" w:cstheme="majorBidi"/>
          <w:sz w:val="32"/>
          <w:szCs w:val="32"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>2</w:t>
      </w:r>
      <w:r w:rsidR="004F5E32">
        <w:rPr>
          <w:rFonts w:asciiTheme="majorBidi" w:eastAsia="AngsanaNew" w:hAnsiTheme="majorBidi" w:cstheme="majorBidi"/>
          <w:sz w:val="32"/>
          <w:szCs w:val="32"/>
        </w:rPr>
        <w:t>.</w:t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วิเคราะห์หลักสูตรสถานศึกษาความสัมพันธ์ของมาตรฐานคุณลักษณะ</w:t>
      </w:r>
    </w:p>
    <w:p w:rsidR="00AB3DEB" w:rsidRDefault="008915A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ที่พึงประสงค์</w:t>
      </w:r>
      <w:r w:rsidRPr="00E654CD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จุดหมาย</w:t>
      </w:r>
      <w:r w:rsidRPr="00E654CD">
        <w:rPr>
          <w:rFonts w:asciiTheme="majorBidi" w:eastAsia="AngsanaNew" w:hAnsiTheme="majorBidi" w:cstheme="majorBidi"/>
          <w:sz w:val="32"/>
          <w:szCs w:val="32"/>
        </w:rPr>
        <w:t xml:space="preserve">)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ตัวบ่งชี้สภาพที่พึงประสงค์ของเด็กวัย</w:t>
      </w:r>
      <w:r w:rsidRPr="00E654CD">
        <w:rPr>
          <w:rFonts w:asciiTheme="majorBidi" w:eastAsia="AngsanaNew" w:hAnsiTheme="majorBidi" w:cstheme="majorBidi"/>
          <w:sz w:val="32"/>
          <w:szCs w:val="32"/>
        </w:rPr>
        <w:t xml:space="preserve"> 3 - 5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ปี</w:t>
      </w:r>
      <w:r w:rsidR="00AB3DE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ผู้สอนต้องวิเคราะห์</w:t>
      </w:r>
    </w:p>
    <w:p w:rsidR="008915AD" w:rsidRPr="00E654CD" w:rsidRDefault="008915A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เพื่อนำไปพิจารณาสาระการเรียนรู้</w:t>
      </w:r>
    </w:p>
    <w:p w:rsidR="008915AD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4F5E32">
        <w:rPr>
          <w:rFonts w:asciiTheme="majorBidi" w:eastAsia="AngsanaNew" w:hAnsiTheme="majorBidi" w:cstheme="majorBidi"/>
          <w:sz w:val="32"/>
          <w:szCs w:val="32"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>3</w:t>
      </w:r>
      <w:r w:rsidR="004F5E32">
        <w:rPr>
          <w:rFonts w:asciiTheme="majorBidi" w:eastAsia="AngsanaNew" w:hAnsiTheme="majorBidi" w:cstheme="majorBidi"/>
          <w:sz w:val="32"/>
          <w:szCs w:val="32"/>
        </w:rPr>
        <w:t>.</w:t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วิเคราะห์สาระการเรียนรู้ผู้สอนต้องศึกษาหลักสูตรสถานศึกษาในส่วนที่เป็นสาระการเรียนรู้ซึ่งกำหนดไว้</w:t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 2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ส่วน</w:t>
      </w:r>
      <w:r w:rsidR="00AB3DE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AB3DE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ส่วนที่เป็นประสบการณ์สำคัญและส่วนที่เป็นสาระที่ควรเรียนรู้โดยผู้สอนจะต้องวิเคราะห์และเลือกนำมากำหนดหน่วยการจัดประสบการณ์</w:t>
      </w:r>
    </w:p>
    <w:p w:rsidR="00AB3DEB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3.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กำหนดรูปแบบแผนการจัดประสบการณ์เป็นขั้นตอนที่ผู้สอนต้องกำหนดรูปแบบจัดประสบการณ์สำหรับเด็กปฐมวัยซึ่งมีหลากหลายรวมทั้งศึกษาแนวคิดจากนวัตกรรมที่ผู้สอนต้องการใช้สอดแทรกลงในการจัดประสบการณ์สำหรับรูปแบบที่นิยมใช้จัดประสบการณ์ในระดับปฐมวัยคือหน่วยการจัดประสบการณ์ผู้สอนสามารถกำหนดหน่วยการจัดประสบการณ์เป็นรายสัปดาห์บางสัปดาห์อาจใช้หน่วยตามความสนใจของเด็กโดยพิจารณาข้อมูลหลักสูตรสถานศึกษาตัวเด็กสภาพแวดล้อมสังคม</w:t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 -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วัฒนธรรมประกอบทั้งนี้สามารถยืดหยุ่นได้ตามความเหมาะสมสำหรับการจัดประสบการณ์แบบหน่วยผู้สอนต้องกำหนดหัวเรื่องโดยใช้เป็นแกนกลางในการจัดประสบการณ์ให้กับเด็กการกำหนดหัวเรื่องสามารถทำได้</w:t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 </w:t>
      </w:r>
    </w:p>
    <w:p w:rsidR="008915AD" w:rsidRPr="00E654CD" w:rsidRDefault="008915A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</w:rPr>
        <w:t xml:space="preserve">3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วิธี</w:t>
      </w:r>
      <w:r w:rsidR="00AB3DE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คือ</w:t>
      </w:r>
    </w:p>
    <w:p w:rsidR="008915AD" w:rsidRPr="00E654CD" w:rsidRDefault="00AB3DE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วิธีที่</w:t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 1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เด็กเป็นผู้กำหนด</w:t>
      </w:r>
    </w:p>
    <w:p w:rsidR="00AB3DEB" w:rsidRDefault="00AB3DE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วิธีนี้ผู้สอนจะเปิดโอกาสให้เด็กเป็นผู้กำหนดหัวเรื่องได้ตามความสนใจ</w:t>
      </w:r>
    </w:p>
    <w:p w:rsidR="00AB3DEB" w:rsidRDefault="008915A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ของเด็กเช่นขณะเดินผ่านแปลงดอกไม้เด็กๆแสดงความสนใจผีเสื้อที่กำลังเกาะดอกไม้อยู่และต้องการที่จะเรียนรู้เรื่องผีเสื้อดังนั้นผู้สอนจึงนำเรื่องผีเสื้อมาเป็นหัวเรื่องในการจัดทำหน่วย</w:t>
      </w:r>
    </w:p>
    <w:p w:rsidR="008915AD" w:rsidRPr="00E654CD" w:rsidRDefault="008915A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การจัดประสบการณ์</w:t>
      </w:r>
    </w:p>
    <w:p w:rsidR="008915AD" w:rsidRPr="00E654CD" w:rsidRDefault="00AB3DE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วิธีที่</w:t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 2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ผู้สอนและเด็กร่วมกันกำหนด</w:t>
      </w:r>
    </w:p>
    <w:p w:rsidR="008915AD" w:rsidRDefault="00AB3DE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วิธีนี้เป็นวิธีกำหนดร่วมกันระหว่างผู้สอนและเด็กโดยผู้สอนกระตุ้นให้เด็กแสดงความคิดเห็นแล้วนำเรื่องที่สนใจมากำหนดเป็นหน่วยการจัดประสบการณ์เช่นผู้สอนอ่านนิทานเกี่ยวกับ</w:t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 “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ช้าง</w:t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”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ให้เด็กฟังและมีการสนทนาอภิปรายเกี่ยวกับเรื่องช้างในที่สุดผู้สอนกับเด็กจึงตัดสินใจร่วมกันกำหนดเรื่อง</w:t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 “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ช้าง</w:t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”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เป็นหน่วยการจัดประสบการณ</w:t>
      </w:r>
    </w:p>
    <w:p w:rsidR="00AB3DEB" w:rsidRDefault="00AB3DE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</w:p>
    <w:p w:rsidR="008915AD" w:rsidRPr="00E654CD" w:rsidRDefault="00AB3DE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วิธีที่</w:t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 3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ผู้สอนเป็นผู้กำหนด</w:t>
      </w:r>
    </w:p>
    <w:p w:rsidR="008915AD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วิธีนี้ผู้สอนจะเป็นผู้วางแผนกำหนดหน่วยการจัดประสบการณ์และสาระการเรียนรู้ในแต่ละหน่วยไว้ล่วงหน้าโดยพิจารณาจากโครงสร้างหลักสูตรการศึกษาปฐมวัยที่จัดทำไว้หน่วยการจัดประสบการณ์นี้สามารถปรับและยืดหยุ่นได้ตามความสนใจของเด็กเช่นผู้สอนกำหนดหัวเรื่อง</w:t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 “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ยุง</w:t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”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ไว้ล่วงหน้าแต่ปรากฏว่าเด็กอยากรู้เรื่อง</w:t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 “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ผีเสื้อ</w:t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”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ผู้สอนสามารถยืดหยุ่นเปลี่ยนเรื่องนั้นมาเป็นผีเสื้อและนำเรื่อง</w:t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 “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ยุง</w:t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”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ไปจัดประสบการณ์ในโอกาสต่อไปการกำหนดหัวเรื่องหน่วยการจัดประสบการณ์ควรมีลักษณะดังนี้</w:t>
      </w:r>
    </w:p>
    <w:p w:rsidR="008915AD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1.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เหมาะสมกับวัยและพัฒนาการของเด็ก</w:t>
      </w:r>
    </w:p>
    <w:p w:rsidR="008915AD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2.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ตรงตามความต้องการและความสนใจของเด็ก</w:t>
      </w:r>
    </w:p>
    <w:p w:rsidR="008915AD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4F5E32">
        <w:rPr>
          <w:rFonts w:asciiTheme="majorBidi" w:eastAsia="AngsanaNew" w:hAnsiTheme="majorBidi" w:cstheme="majorBidi"/>
          <w:sz w:val="32"/>
          <w:szCs w:val="32"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3.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สอดคล้องกับสภาพและการดำเนินชีวิตประจำวันของเด็กผนวกคุณธรรมจริยธรรมเข้าไปได้อย่างผสมกลมกลืน</w:t>
      </w:r>
    </w:p>
    <w:p w:rsidR="001B6F94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4F5E32">
        <w:rPr>
          <w:rFonts w:asciiTheme="majorBidi" w:eastAsia="AngsanaNew" w:hAnsiTheme="majorBidi" w:cstheme="majorBidi"/>
          <w:sz w:val="32"/>
          <w:szCs w:val="32"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4.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เขียนแผนการจัดประสบการณ์ผู้สอนควรพิจารณาเขียนแผนการจัดประสบการณ์ที่ผู้สอนนำไปใช้ได้จริงและเกิดประโยชน์ต่อเด็กปฐมวัยที่ผู้สอนรับผิดชอบ</w:t>
      </w:r>
    </w:p>
    <w:p w:rsidR="008915AD" w:rsidRPr="00E654CD" w:rsidRDefault="008915A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ทั้งนี้จะต้องสอดคล้องกับหลักการจัดการศึกษาปฐมวัย</w:t>
      </w:r>
    </w:p>
    <w:p w:rsidR="00AB3DEB" w:rsidRDefault="00AB3DE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4F5E32">
        <w:rPr>
          <w:rFonts w:asciiTheme="majorBidi" w:eastAsia="AngsanaNew" w:hAnsiTheme="majorBidi" w:cstheme="majorBidi"/>
          <w:sz w:val="32"/>
          <w:szCs w:val="32"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4.1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นำหน่วยการจัดประสบการณ์มากำหนดรายละเอียดสาระ</w:t>
      </w:r>
    </w:p>
    <w:p w:rsidR="008915AD" w:rsidRPr="00E654CD" w:rsidRDefault="008915A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การเรียนรู้เมื่อได้หน่วยการจัดประสบการณ์แล้วผู้สอนควรกำหนดรายละเอียดสาระการเรียนรู้ให้เข้ากับหัวเรื่องหน่วยการจัดประสบการณ์สาระการเรียนรู้ประกอบด้วยประสบการณ์สำคัญและสาระที่ควรเรียนรู้ซึ่งสาระที่ควรเรียนรู้ในหลักสูตรนั้นเป็นสาระที่ไม่ได้กำหนดรายละเอียดเนื้อหาให้ทั้งนี้เพื่อประสงค์ให้สามารถยืดหยุ่นได้โดยง่ายสะดวกต่อการปรับให้เหมาะสมกับความสนใจและสิ่งแวดล้อมในชีวิตจริงของเด็ก</w:t>
      </w:r>
    </w:p>
    <w:p w:rsidR="008915AD" w:rsidRPr="0088598A" w:rsidRDefault="00AB3DE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  <w:cs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4F5E32">
        <w:rPr>
          <w:rFonts w:asciiTheme="majorBidi" w:eastAsia="AngsanaNew" w:hAnsiTheme="majorBidi" w:cstheme="majorBidi"/>
          <w:sz w:val="32"/>
          <w:szCs w:val="32"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4.2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สังเกตหรือระดมความคิดจากเด็กผู้สอนอาจสนทนากับเด็กเพื่อจะได้ทราบว่าเด็กมีประสบการณ์เดิมในหัวเรื่องนั้นมากน้อยเพียงใดเด็กอยากทราบอะไรเพิ่มเติมและผู้สอนควรตรวจสอบหลักสูตรเพื่อเพิ่มเติมสิ่งที่เด็กควรเรียนรู้ในหน่วยหรือหัวเรื่องนั้น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8915AD" w:rsidRPr="001B6F94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ตัวอย่างแผนการจัดประสบการณ์</w:t>
      </w:r>
      <w:r w:rsidR="008915AD" w:rsidRPr="001B6F94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(</w:t>
      </w:r>
      <w:r w:rsidR="008915AD" w:rsidRPr="001B6F94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สำนักงานคณะกรรมการการศึกษาขั้นพื้นฐาน</w:t>
      </w:r>
      <w:r w:rsidR="008915AD" w:rsidRPr="001B6F94">
        <w:rPr>
          <w:rFonts w:asciiTheme="majorBidi" w:eastAsia="AngsanaNew" w:hAnsiTheme="majorBidi" w:cstheme="majorBidi"/>
          <w:spacing w:val="-4"/>
          <w:sz w:val="32"/>
          <w:szCs w:val="32"/>
        </w:rPr>
        <w:t>.</w:t>
      </w:r>
      <w:r w:rsidR="001B6F94" w:rsidRPr="001B6F94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 2546 : </w:t>
      </w:r>
      <w:r w:rsidR="001B6F94" w:rsidRPr="001B6F94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12-13) </w:t>
      </w:r>
    </w:p>
    <w:p w:rsidR="008915AD" w:rsidRPr="00E654CD" w:rsidRDefault="00AB3DE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แผนการจัดประสบการณ์</w:t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 :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ระบุชื่อเรื่องที่จะใช้ในการจัดประสบการณ์ได้จากหลักสูตรของสถานศึกษาที่กำหนดไว้แล้วหรือยืดหยุ่นปรับเปลี่ยนตามความสนใจของเด็ก</w:t>
      </w:r>
    </w:p>
    <w:p w:rsidR="008915AD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วัน</w:t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 :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ระบุวันที่ทำการจัดประสบการณ์</w:t>
      </w:r>
    </w:p>
    <w:p w:rsidR="008915AD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ชื่อกิจกรรม</w:t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 :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ระบุชื่อกิจกรรมตามตารางกิจกรรมประจำวัน</w:t>
      </w:r>
    </w:p>
    <w:p w:rsidR="008915AD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สาระสำคัญที่ควรเรียนรู้</w:t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 :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ระบุสาระสำคัญที่ต้องการให้เด็กเรียนรู้</w:t>
      </w:r>
    </w:p>
    <w:p w:rsidR="008915AD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ประสบการณ์สำคัญ</w:t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 :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ระบุประสบการณ์สำคัญที่ส่งเสริมพัฒนาการที่ได้จาก</w:t>
      </w:r>
    </w:p>
    <w:p w:rsidR="008915AD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การวิเคราะห์หลักสูตรซึ่งเป็นประสบการณ์สำคัญที่คาดว่าจะเกิดและถูกกำหนดไว้ล่วงหน้าที่บุคลากรร่วมกันจัดทำ</w:t>
      </w:r>
    </w:p>
    <w:p w:rsidR="001B6F94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จุดประสงค์การเรียนรู้</w:t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 :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ระบุเป้าหมายพฤติกรรมที่ต้องการให้เกิดกับเด็ก</w:t>
      </w:r>
    </w:p>
    <w:p w:rsidR="008915AD" w:rsidRPr="00E654CD" w:rsidRDefault="008915A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เมื่อทำกิจกรรมในหน่วยที่สอนที่เป็นพื้นฐานของพัฒนาการ</w:t>
      </w:r>
    </w:p>
    <w:p w:rsidR="001B6F94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สาระการเรียนรู้</w:t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 :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ระบุสาระที่ถูกกำหนดไว้ในหลักสูตรของสถานศึกษา</w:t>
      </w:r>
    </w:p>
    <w:p w:rsidR="008915AD" w:rsidRPr="00E654CD" w:rsidRDefault="008915A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ที่บุคลากรร่วมกันจัดทำ</w:t>
      </w:r>
    </w:p>
    <w:p w:rsidR="008915AD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วิธีการดำเนินกิจกรรม</w:t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 :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ระบุการดำเนินกิจกรรมตามขั้นตอนตั้งแต่ต้นจนจบโดยคำนึงถึงช่วงความสนใจของเด็กและจุดประสงค์ที่ต้องการ</w:t>
      </w:r>
    </w:p>
    <w:p w:rsidR="008915AD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สื่อ</w:t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 :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ระบุสื่อที่ใช้ในการดำเนินกิจกรรม</w:t>
      </w:r>
    </w:p>
    <w:p w:rsidR="008915AD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การประเมิน</w:t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 :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ระบุวิธีการประเมินและสิ่งที่ประเมิน</w:t>
      </w:r>
    </w:p>
    <w:p w:rsidR="008915AD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บันทึกหลังการสอน</w:t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 :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ระบุผลการจัดประสบการณ์ตามแผนการจัดประสบการณ์</w:t>
      </w:r>
    </w:p>
    <w:p w:rsidR="008915AD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proofErr w:type="spellStart"/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นันท</w:t>
      </w:r>
      <w:proofErr w:type="spellEnd"/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กา</w:t>
      </w:r>
      <w:r w:rsidR="00AB3DE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ปรีดาศักดิ์</w:t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 (2548 : 229 - 230)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ได้กล่าวถึงการเขียนแผนการจัดประสบการณ์ว่าสามารถเขียนเป็นรายหน่วยรายสัปดาห์หรือรายวันขึ้นอยู่กับความต้องการและวัตถุประสงค์ของผู้เรียนรูปแบบของแผนการจัดประสบการณ์มี</w:t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 2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ลักษณะคือแบบตารางและแบบความเรียงซึ่งไม่ว่าจะเป็นรูปแบบใดมีองค์ประกอบดังนี้</w:t>
      </w:r>
    </w:p>
    <w:p w:rsidR="008915AD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1.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ชื่อหน่วยชื่อแผนวันเดือนปีและระยะเวลาในการจัดประสบการณ์กำหนดโดยสถานศึกษาหรือเขียนตามรูปแบบที่นิยมทั่วไป</w:t>
      </w:r>
    </w:p>
    <w:p w:rsidR="008915AD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2.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จุดประสงค์การเรียนรู้เป็นการกำหนดสิ่งที่ต้องการให้ผู้เรียนเกิดอะไรบ้างหลังจากจัดประสบการณ์ตามแผนการจัดประสบการณ์แล้ว</w:t>
      </w:r>
    </w:p>
    <w:p w:rsidR="001B6F94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3.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สาระการเรียนรู้แบ่งเป็น</w:t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 2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ส่วนคือสาระที่ควรรู้และประสบการณ์สำคัญ</w:t>
      </w:r>
    </w:p>
    <w:p w:rsidR="008915AD" w:rsidRPr="00E654CD" w:rsidRDefault="008915A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ซึ่งทั้ง</w:t>
      </w:r>
      <w:r w:rsidRPr="00E654CD">
        <w:rPr>
          <w:rFonts w:asciiTheme="majorBidi" w:eastAsia="AngsanaNew" w:hAnsiTheme="majorBidi" w:cstheme="majorBidi"/>
          <w:sz w:val="32"/>
          <w:szCs w:val="32"/>
        </w:rPr>
        <w:t xml:space="preserve"> 2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ส่วนนี้ได้วิเคราะห์และกำหนดไว้ในสาระการเรียนรู้รายปีทั้งนี้สาระที่ควรเรียนรู้สามารถเพิ่มเติมจากที่กำหนดได้เพื่อให้สอดคล้องกับความต้องการความสนใจของเด็กตลอดจนสถานการณ์ปัจจุบันสำหรับประสบการณ์สำคัญจะต้องส่งเสริมพัฒนาการทั้งด้านร่างกายอารมณ์</w:t>
      </w:r>
      <w:r w:rsidRPr="00E654CD">
        <w:rPr>
          <w:rFonts w:asciiTheme="majorBidi" w:eastAsia="AngsanaNew" w:hAnsiTheme="majorBidi" w:cstheme="majorBidi"/>
          <w:sz w:val="32"/>
          <w:szCs w:val="32"/>
        </w:rPr>
        <w:t xml:space="preserve"> -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จิตใจสังคมและสติปัญญา</w:t>
      </w:r>
    </w:p>
    <w:p w:rsidR="008915AD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4.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กิจกรรมการเรียนรู้สามารถออกแบบได้หลายลักษณะซึ่งอาจจัดได้โดยใช้กิจกรรมหลัก</w:t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 6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กิจกรรมซึ่งในการจัดกิจกรรมในแต่ละวันนั้นต้องให้ครอบคลุมทั้งการพัฒนา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กล้ามเนื้อใหญ่กล้ามเนื้อเล็กอารมณ์</w:t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 -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จิตใจปลูกฝังคุณธรรม</w:t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 -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จริยธรรมสังคมนิสัยการคิดภาษาการส่งเสริมจินตนาการและความคิดสร้างสรรค์</w:t>
      </w:r>
    </w:p>
    <w:p w:rsidR="008915AD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5.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สื่อและแหล่งการเรียนรู้เป็นสื่อและแหล่งการเรียนรู้ทั้งในและนอกห้องเรียนเพื่อใช้ในการจัดประสบการณ์ในแต่ละแผนการจัดประสบการณ์เพื่อให้ผู้เรียนเกิดการเรียนรู้ตามจุดประสงค์ที่กำหนดไว้</w:t>
      </w:r>
    </w:p>
    <w:p w:rsidR="008915AD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6.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การวัดและประเมินพัฒนาการกำหนดวิธีการและเครื่องมือให้สอดคล้องกับจุดประสงค์การเรียนรู้และความเป็นเครื่องมือที่สามารถวัดได้ตามสภาพจริง</w:t>
      </w:r>
    </w:p>
    <w:p w:rsidR="008915AD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7.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บันทึกผลหลังการจัดประสบการณ์เป็นสิ่งสำคัญมากเพราะสามารถที่จะตรวจสอบได้ว่าการจัดประสบการณ์แต่ละครั้งบรรลุจุดประสงค์มากน้อยเพียงใดซึ่งมีองค์ประกอบ</w:t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3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องค์ประกอบคือ</w:t>
      </w:r>
    </w:p>
    <w:p w:rsidR="008915AD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7.1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ผลการจัดประสบการณ์</w:t>
      </w:r>
    </w:p>
    <w:p w:rsidR="008915AD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7.2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ปัญหาที่เกิดขึ้น</w:t>
      </w:r>
    </w:p>
    <w:p w:rsidR="008915AD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7.3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วิธีการแก้ไขปัญหาข้อเสนอแนะเพื่อให้การจัดประสบการณ์มีประสิทธิภาพยิ่งขึ้น</w:t>
      </w:r>
    </w:p>
    <w:p w:rsidR="008915AD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8.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ความคิดเห็นและข้อเสนอแนะของผู้บริหารเป็นการแสดงความคิดเห็นและข้อเสนอแนะของผู้บริหารสถานศึกษา</w:t>
      </w:r>
    </w:p>
    <w:p w:rsidR="001B6F94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สรุปได้ว่าการเขียนแผนการจัดประสบการณ์รูปแบบของแผนการจัดประสบการณ์มี</w:t>
      </w:r>
    </w:p>
    <w:p w:rsidR="008915AD" w:rsidRPr="00E654CD" w:rsidRDefault="008915A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</w:rPr>
        <w:t xml:space="preserve">2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ลักษณะ</w:t>
      </w:r>
      <w:r w:rsidR="00AB3DE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AB3DE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แบบตารางและแบบความเรียงและมีองค์ประกอบของแผนประกอบด้วยชื่อหน่วยชื่อแผนวันเดือนปีระยะเวลาจุดประสงค์การเรียนรู้สาระการเรียนรู้กิจกรรมการเรียนรู้สื่อและแหล่งการเรียนรู้การวัดและประเมินผลและการบันทึกผลหลังการจัดประสบการณ์องค์ประกอบของแผนการจัดประสบการณ์ มีดังนี้</w:t>
      </w:r>
    </w:p>
    <w:p w:rsidR="008915AD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1.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ชื่อหน่วย ชื่อแผน วันเดือนปี ระยะเวลา ในการจัดประสบการณ์กำหนดโดยสถานศึกษา หรือเขียนตามรูปแบบที่นิยมทั่วไป</w:t>
      </w:r>
    </w:p>
    <w:p w:rsidR="00AB3DEB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2.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จุประสงค์การเรียนรู้ เป็นการกำหนดสิ่งที่ต้องการให้ผู้เรียนเกิดการเรียนรู้เกิดอะไรขึ้นบ้างหลังการจัดประสบการณ์ซึ่งบางจุดประสงค์สามารถกำหนดในแผนการจัดประสบการณ์ได้หลายแผน</w:t>
      </w:r>
    </w:p>
    <w:p w:rsidR="008915AD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3.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 xml:space="preserve">สาระการเรียนรู้ แบ่งเป็น  </w:t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2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 xml:space="preserve">ส่วน คือสาระที่ควรรู้และประสบการณ์สำคัญทั้ง </w:t>
      </w:r>
      <w:r w:rsidR="00AB3DEB">
        <w:rPr>
          <w:rFonts w:asciiTheme="majorBidi" w:eastAsia="AngsanaNew" w:hAnsiTheme="majorBidi" w:cstheme="majorBidi"/>
          <w:sz w:val="32"/>
          <w:szCs w:val="32"/>
        </w:rPr>
        <w:t xml:space="preserve">            </w:t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2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ส่วนนี้ได้วิเคราะห์และกำหนดไว้ได้เพื่อให้สอดคล้องกับความต้องการ ความสนใจของเด็ก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ตลอดจนสถานการณ์ปัจจุบัน ประการสำคัญต้องส่งเสริมพัฒนาการทั้งทางด้านร่างกาย อารมณ์ จิตใจ สังคมและสติปัญญา</w:t>
      </w:r>
    </w:p>
    <w:p w:rsidR="008915AD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4.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 xml:space="preserve">กิจกรรมการเรียนรู้ สามารถออกแบบได้หลายลักษณะอาจจัดโดยใช้กิจกรรมหลัก </w:t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6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กิจกรรม ทั้งนี้อาจเรียกชื่อกิจกรรมแตกต่างกัน อย่างไรก็ตามการจัดกิจกรรมประจำวันต้องครอบคลุมทั้งการพัฒนากล้ามเนื้อใหญ่ กล้ามเนื้อเล็ก อารมณ์ จิตใจ ปลูกฝังคุณธรรมจริยธรรม สังคม การคิด ภาษา จินตนาการและความคิดสร้างสรรค์</w:t>
      </w:r>
    </w:p>
    <w:p w:rsidR="008915AD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5.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สื่อและแหล่งเรียนรู้ เป็นสื่อและแหล่งการเรียนรู้ทั้งในและนอกห้อเรียนเพื่อใช้ในการจัดประสบการณ์ในแต่ละแผนการจัดประสบการณ์เพื่อให้เด็กเกิดการเรียนรู้ตามจุดประสงค์ที่ตั้งไว้</w:t>
      </w:r>
    </w:p>
    <w:p w:rsidR="008915AD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6.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การวัดละประเมินพัฒนาการในการจัดกิจกรรมการเรียนรู้แต่ละแผนการจัดประสบการณ์จะต้องให้บรรลุจุดประสงค์การเรียนรู้ การประเมินจะต้องวัดและประเมินให้สอดคล้องกับจุดประสงค์การเรียนรู้ทุกครั้ง เครื่องมือที่ใช้ในการประเมินควรเป็นเครื่องมือที่วัดเด็กปฐมวัยได้ตามสภาพจริง</w:t>
      </w:r>
    </w:p>
    <w:p w:rsidR="008915AD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7.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 xml:space="preserve">บันทึกผลหลังการจัดปะสบการณ์ เป็นสิ่งสำคัญมาก เพราะสามารถตรวจสอบได้ว่าจัดประสบการณ์ในแต่ละครั้งนั้นบรรลุจุดประสงค์การเรียนรู้มากน้อยเพียงใด ประกอบด้วย </w:t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3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ส่วน ดังนี้</w:t>
      </w:r>
    </w:p>
    <w:p w:rsidR="008915AD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7.1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ผลการจัดประสบการณ์</w:t>
      </w:r>
    </w:p>
    <w:p w:rsidR="008915AD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7.2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ปัญหาที่เกิดขึ้น</w:t>
      </w:r>
    </w:p>
    <w:p w:rsidR="008915AD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>7. 3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 xml:space="preserve"> วิธีการแก้ปัญหา ข้อเสนอแนะ เพื่อให้การจัดประสบการณ์มีประสิทธิภาพมากขึ้น</w:t>
      </w:r>
    </w:p>
    <w:p w:rsidR="008915AD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8.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ความคิดเห็นและข้อเสนอแนะของผู้บริหาร เป็นการแสดงความคิดเห็น เสนอแนะเกี่ยวกับการจัดประสบการณ์และวิธีการจัดประสบการณ์</w:t>
      </w:r>
    </w:p>
    <w:p w:rsidR="00AB3DEB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สรุปว่าองค์ประกอบของแผนการจัดประสบการณ์ ประกอบด้วย ชื่อหน่วย จุดประสงค์การ เรียนรู้ สาระการเรียนรู้ กิจกรรมการเรียนรู้ สื่อและแหล่งการเรียนรู้ การวัดและประเมิน บันทึกผลหลังการจัดประสบการณ์ และความคิดเห็นและข้อเสนอแนะของผู้บริหาร</w:t>
      </w:r>
    </w:p>
    <w:p w:rsidR="008915AD" w:rsidRPr="00E654CD" w:rsidRDefault="008915A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การออกแบบแผนการจัดประสบการณ์การเรียนรู้สำหรับเด็กปฐมวัย</w:t>
      </w:r>
    </w:p>
    <w:p w:rsidR="008915AD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จีระพันธ์</w:t>
      </w:r>
      <w:r w:rsidR="00AB3DE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proofErr w:type="spellStart"/>
      <w:r>
        <w:rPr>
          <w:rFonts w:asciiTheme="majorBidi" w:eastAsia="AngsanaNew" w:hAnsiTheme="majorBidi" w:cstheme="majorBidi"/>
          <w:sz w:val="32"/>
          <w:szCs w:val="32"/>
          <w:cs/>
        </w:rPr>
        <w:t>พูลพัฒน์</w:t>
      </w:r>
      <w:proofErr w:type="spellEnd"/>
      <w:r>
        <w:rPr>
          <w:rFonts w:asciiTheme="majorBidi" w:eastAsia="AngsanaNew" w:hAnsiTheme="majorBidi" w:cstheme="majorBidi"/>
          <w:sz w:val="32"/>
          <w:szCs w:val="32"/>
          <w:cs/>
        </w:rPr>
        <w:t xml:space="preserve"> (</w:t>
      </w:r>
      <w:r>
        <w:rPr>
          <w:rFonts w:asciiTheme="majorBidi" w:eastAsia="AngsanaNew" w:hAnsiTheme="majorBidi" w:cstheme="majorBidi"/>
          <w:sz w:val="32"/>
          <w:szCs w:val="32"/>
        </w:rPr>
        <w:t>2551 : 56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 xml:space="preserve">) การจัดประสบการณ์การเรียนรู้ให้เด็กได้พัฒนาครบทุกด้านบรรลุจุดมุ่งหมายตามหลักสูตรนั้น ครูจำเป็นต้องวางแผนการจัดประสบการณ์ เพื่อเป็นแนวทางในการจัดกิจกรรมร่วมเด็กได้อย่างเหมาะสม และบรรลุผลตามจุดหมายที่กำหนดไว้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การเขียนแผนการจัดประสบการณ์ที่สามารถนำไปใช้ได้จริงและเกิดประโยชน์กับเด็กปฐมวัยอย่างเต็มที่ ครูจะต้องสามารถตอบคำถามพื้นฐานต่อไปนี้</w:t>
      </w:r>
    </w:p>
    <w:p w:rsidR="001B6F94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1.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 xml:space="preserve">วางแผนการจัดประสบการณ์สำหรับใคร ครูต้องรู้จักเด็กที่ตนเองรับผิดชอบ </w:t>
      </w:r>
    </w:p>
    <w:p w:rsidR="008915AD" w:rsidRPr="00E654CD" w:rsidRDefault="008915A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รู้พัฒนาการตามวัย ความสนใจ ความถนัด ความสามารถ รวมทั้งรู้ว่าควรปรับปรุงว่าควรปรับปรุงและพัฒนาเด็กคนใดในเรื่องใดบ้าง</w:t>
      </w:r>
    </w:p>
    <w:p w:rsidR="001B6F94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2.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 xml:space="preserve">ต้องการให้เด็กเรียนรู้เรื่องอะไร ครูต้องรู้จุดหมายของการจัดประสบการณ์ </w:t>
      </w:r>
    </w:p>
    <w:p w:rsidR="001B6F94" w:rsidRDefault="008915A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 xml:space="preserve">ครูจึงควรศึกษาก่อนว่าทักษะ สาระการเรียนรู้ หรือประสบการณ์สำคัญใดที่จะจัดให้กับเด็ก </w:t>
      </w:r>
    </w:p>
    <w:p w:rsidR="008915AD" w:rsidRPr="00E654CD" w:rsidRDefault="008915A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แล้วจึงวางแผนการจัดกิจกรรมต่อไป</w:t>
      </w:r>
    </w:p>
    <w:p w:rsidR="008915AD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3.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เด็กจะเรียนรู้เรื่องที่ต้องการให้เรียนรู้ได้ดีที่สุดอย่างไร ครูต้องรู้จักวิธีคิดหาวิธีการสอนและสื่อเพื่อช่วยให้เด็กเกิดการเรียนรู้ได้อย่างเต็มศักยภาพ</w:t>
      </w:r>
    </w:p>
    <w:p w:rsidR="008915AD" w:rsidRPr="00E654CD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</w:rPr>
        <w:t xml:space="preserve">4.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รู้ได้อย่างไรว่าเด็กเกดการเรียนรู้หรือไม่ มากน้อยเพียงใดครูต้องรู้วิธีการประเมินผลสร้างและใช้เครื่องมือประเมินพัฒนาการและการเรียนรู้ของเด็กปฐมวัยที่เหมาะสม</w:t>
      </w:r>
    </w:p>
    <w:p w:rsidR="00AB3DEB" w:rsidRDefault="008915A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เมื่อตอบคำถามดังกล่าวข้างต้นแล้ว ครูสามารถนำคำตอบมาใช้เป็นข้อมูลในการออกแบบ</w:t>
      </w:r>
    </w:p>
    <w:p w:rsidR="00AB3DEB" w:rsidRDefault="008915A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 xml:space="preserve">การจัดประสบการณ์ ครูควรรวบรวมวัสดุอุปกรณ์และแหล่งความรู้ต่างๆเพื่อเขียนแผนการจัดประสบการณ์ตามแนวทางการจัดกิจกรรมหลักทั้ง  </w:t>
      </w:r>
      <w:r w:rsidRPr="00E654CD">
        <w:rPr>
          <w:rFonts w:asciiTheme="majorBidi" w:eastAsia="AngsanaNew" w:hAnsiTheme="majorBidi" w:cstheme="majorBidi"/>
          <w:sz w:val="32"/>
          <w:szCs w:val="32"/>
        </w:rPr>
        <w:t xml:space="preserve">6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กิจกรรม ทั้งนี้ ครูอาจกำหนดกิจกรรมแต่ละหน่วยการเรียนไว้อย่างกว้างๆก่อน แล้งจึงเขียนแผนการจัดประสบการณ์ที่มีรายละเอียด</w:t>
      </w:r>
    </w:p>
    <w:p w:rsidR="00AB3DEB" w:rsidRDefault="008915A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ที่ครอบคลุมจุดประสงค์ สาระการเรียนรู้ กิจกรรม สื่อ และการประเมินผล สิ่งที่สำคัญที่ครูควรคำนึงถึงในการเขียนแผนการจัดประสบการณ์สำหรับเด็กปฐมวัยไม่ใช่รูปแบบการเขียนการจัดประสบการณ์ เช่น การเขียนแบบตาราง แบบกึ่งตาราง หรือแบบความเรียง แต่ควรคำนึงถึง</w:t>
      </w:r>
    </w:p>
    <w:p w:rsidR="008915AD" w:rsidRPr="00E654CD" w:rsidRDefault="008915A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การออกแบบการจัดกิจกรรมตามหลักการทำงานของสมอง การจัดการเรียนรู้แบบลงมือกระทำ และแนวทางการจัดประสบการณ์การเรียนรู้แบบ</w:t>
      </w:r>
      <w:proofErr w:type="spellStart"/>
      <w:r w:rsidRPr="00E654CD">
        <w:rPr>
          <w:rFonts w:asciiTheme="majorBidi" w:eastAsia="AngsanaNew" w:hAnsiTheme="majorBidi" w:cstheme="majorBidi"/>
          <w:sz w:val="32"/>
          <w:szCs w:val="32"/>
          <w:cs/>
        </w:rPr>
        <w:t>บูรณา</w:t>
      </w:r>
      <w:proofErr w:type="spellEnd"/>
      <w:r w:rsidRPr="00E654CD">
        <w:rPr>
          <w:rFonts w:asciiTheme="majorBidi" w:eastAsia="AngsanaNew" w:hAnsiTheme="majorBidi" w:cstheme="majorBidi"/>
          <w:sz w:val="32"/>
          <w:szCs w:val="32"/>
          <w:cs/>
        </w:rPr>
        <w:t>การดังที่ได้กล่าวไปแล้วข้างต้นไม่ควรให้ความสำคัญกับการเขียนแผนการจัดประสบการณ์มากกว่าการจัดประสบการณ์จริงสำหรับเด็ก แต่ก็ไม่ควรปล่อยให้แผนการจัดประสบการณ์เป็นสิ่งที่ถูกละเลย เพราะแผนการจัดประสบการณ์ที่ดีย่อมนำไปสู่การสอนที่ดี และดีกว่าการจัดประสบการณ์โดยไม่ได้วางแผนไว้ล่วงหน้าอย่างแน่นอน</w:t>
      </w:r>
    </w:p>
    <w:p w:rsidR="001B6F94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เมื่อนำแผนการจัดประสบการณ์ไปใช้ในการจัดกิจกรรมประจำวันให้แก่เด็กปฐมวัยครูควรให้ความสำคัญกับการสอน</w:t>
      </w:r>
      <w:r w:rsidR="00AB3DEB">
        <w:rPr>
          <w:rFonts w:asciiTheme="majorBidi" w:eastAsia="AngsanaNew" w:hAnsiTheme="majorBidi" w:cstheme="majorBidi"/>
          <w:sz w:val="32"/>
          <w:szCs w:val="32"/>
          <w:cs/>
        </w:rPr>
        <w:t>ที่มีการออกแบบการสอนไว้ล่วงหน้า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พอ</w:t>
      </w:r>
      <w:r w:rsidR="00AB3DE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AB3DE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กับประสบการณ์</w:t>
      </w:r>
      <w:r w:rsidR="00AB3DE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ที่เกิดขึ้นในสภาพจริงโดยไม่ได้คาดการณ์ไว้ล่วงหน้า หลังจากจัดประสบการณ์แล้วควรทำ</w:t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lastRenderedPageBreak/>
        <w:t xml:space="preserve">บันทึกหลังสอนโดยประเด็นที่ควรบันทึกได้แก่ ผลสัมฤทธิ์ของเด็กตามจุดประสงค์ของการจัดประสบการณ์ การตอบสนองของผู้เรียนต่อการจัดประสบการณ์ ข้อสังเกตเกี่ยวกับสื่อ </w:t>
      </w:r>
    </w:p>
    <w:p w:rsidR="008915AD" w:rsidRPr="00E654CD" w:rsidRDefault="008915A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การออกแบบการจัดประสบการณ์ และลักษณะการเรียนรู้ของเด็ก แล้วนำผลที่บันทึกนี้มาใช้ในการปรับแผนการจัดประสบการณ์ในวันต่อ</w:t>
      </w:r>
      <w:r w:rsidR="00AB3DE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AB3DE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ไปให้สมบูรณ์ยิ่งขึ้น</w:t>
      </w:r>
    </w:p>
    <w:p w:rsidR="001B6F94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8915AD" w:rsidRPr="00E654CD">
        <w:rPr>
          <w:rFonts w:asciiTheme="majorBidi" w:eastAsia="AngsanaNew" w:hAnsiTheme="majorBidi" w:cstheme="majorBidi"/>
          <w:sz w:val="32"/>
          <w:szCs w:val="32"/>
          <w:cs/>
        </w:rPr>
        <w:t>สรุปได้ว่าการออกแบบแผนการจัดประสบการณ์การเรียนรู้สำหรับเด็กปฐมวัยเป็น</w:t>
      </w:r>
    </w:p>
    <w:p w:rsidR="008915AD" w:rsidRPr="00E654CD" w:rsidRDefault="008915A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การวางแผนการจัดประสบการณ์ให้เด็กได้พัฒนาครบทุกด้าน บรรลุจุดมุ่งหมายตามหลักสูตรโดยการออกแบบแผนการจัดประสบการณ์สามารถตอบคำถามดังนี้ วางแผนการจัดประสบการณ์สำหรับใคร ต้องการให้เด็กเรียนรู้อะไร เด็กจะเรียนรู้เรื่องที่ต้องการให้เรียนรู้ได้ดีที่สุดได้อย่างไร และรู้ได้อย่างไรว่าเด็กเกิดการเรียนรู้หรือไม่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</w:p>
    <w:p w:rsidR="00BD4975" w:rsidRPr="001B6F94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1B6F94">
        <w:rPr>
          <w:rFonts w:asciiTheme="majorBidi" w:hAnsiTheme="majorBidi" w:cstheme="majorBidi"/>
          <w:b/>
          <w:bCs/>
          <w:sz w:val="36"/>
          <w:szCs w:val="36"/>
          <w:cs/>
        </w:rPr>
        <w:t>การพัฒนาบุคลากร</w:t>
      </w:r>
    </w:p>
    <w:p w:rsidR="00BD4975" w:rsidRPr="001B6F94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12"/>
          <w:szCs w:val="12"/>
          <w:cs/>
        </w:rPr>
      </w:pPr>
    </w:p>
    <w:p w:rsidR="00BD4975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1B6F9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D4975" w:rsidRPr="001B6F94">
        <w:rPr>
          <w:rFonts w:asciiTheme="majorBidi" w:hAnsiTheme="majorBidi" w:cstheme="majorBidi"/>
          <w:b/>
          <w:bCs/>
          <w:sz w:val="32"/>
          <w:szCs w:val="32"/>
          <w:cs/>
        </w:rPr>
        <w:t>1. ความหมายของการพัฒนาบุคลากร</w:t>
      </w:r>
    </w:p>
    <w:p w:rsidR="001B6F94" w:rsidRPr="001B6F94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AB3DEB" w:rsidRDefault="001B6F9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บุคลากรเป็นทรัพยากรที่มีความสำคัญยิ่งในการที่จะปฏิบัติงานหรือดำเนินกิจกรรมต่าง</w:t>
      </w:r>
      <w:r w:rsidR="00AB3D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ๆ</w:t>
      </w:r>
      <w:r w:rsidR="00AB3DEB">
        <w:rPr>
          <w:rFonts w:asciiTheme="majorBidi" w:hAnsiTheme="majorBidi" w:cstheme="majorBidi" w:hint="cs"/>
          <w:sz w:val="32"/>
          <w:szCs w:val="32"/>
          <w:cs/>
        </w:rPr>
        <w:t xml:space="preserve"> ใ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นหน่วยงาน องค์กร ให้ประสบความสำเร็จตามวัตถุประสงค์และเป้าหมายที่วางไว้ เนื่องจากบุคลากรเป็นเครื่องจักรที่สำคัญในการดำเนินกิจกรรมต่าง</w:t>
      </w:r>
      <w:r w:rsidR="00AB3D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ๆ</w:t>
      </w:r>
      <w:r w:rsidR="00AB3D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ซึ่งต้องอาศัยความรู้ ความสามารถในการผลิตผลงานออกมาให้มีคุณภาพและประสิทธิภาพ และเป็นที่แน่นอนว่าหากหน่วยงานใดมีบุคลากรที่มีความรู้ ความสามารถ มีคุณธรรม จริยธรรมที่ดี มีความประพฤติดีพร้อม หน่วยงานหรือองค์กรนั้น</w:t>
      </w:r>
      <w:r w:rsidR="00AB3D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ๆ</w:t>
      </w:r>
      <w:r w:rsidR="00AB3D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ก็จะมีคุณภาพและประสิทธิภาพยิ่งขึ้น ดังนั้นหน่วยงานหรือองค์กรในการศึกษาจะต้องตระหนักให้ความสำคัญต่อการพัฒนาบุคลากร ผู้ปฏิบัติงานให้มีความรู้ ความสามารถพร้อมที่จะปฏิบัติงาน ได้อย่างมีประสิทธิภาพ แม้ว่าบุคลากรนั้นจะได้ผ่านการสอบคัดเลือกหรือคัดเลือกมาแล้วก็ตาม หลังจากได้มีการปฏิบัติไปชั่วระยะเวลาหนึ่งแล้วหากหน่วยงานไม่มีการพัฒนา ก็จะทำให้บุคลากรผู้นั้นเริ่มจะค่อย</w:t>
      </w:r>
      <w:r w:rsidR="00AB3D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ๆ</w:t>
      </w:r>
      <w:r w:rsidR="00AB3D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ล้าหลังหรือล้าสมัยไป</w:t>
      </w:r>
    </w:p>
    <w:p w:rsidR="00C0571E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ในที่สุด ซึ่งอาจจะเป็นบุคลากรที่ไม่มีประสิทธิภาพต่อไปได้ และเป็นการส่งผลสะท้อนต่อหน่วยงานและประเทศชาติในอนาคต ในการพัฒนาบุคลากรนั้น ได้มีผู้ให้ความหมายของ</w:t>
      </w:r>
    </w:p>
    <w:p w:rsidR="00BD4975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การพัฒนาบุคลากรไว้ต่าง</w:t>
      </w:r>
      <w:r w:rsidR="00AB3D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</w:t>
      </w:r>
      <w:r w:rsidR="00AB3D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AB3DEB" w:rsidRDefault="00AB3DE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</w:p>
    <w:p w:rsidR="00AB3DEB" w:rsidRDefault="00AB3DE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</w:p>
    <w:p w:rsidR="00AB3DEB" w:rsidRPr="00E654CD" w:rsidRDefault="00AB3DE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</w:p>
    <w:p w:rsidR="00C0571E" w:rsidRDefault="0088598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เกรียงไกร เจียมบุญศรี และจักร</w:t>
      </w:r>
      <w:proofErr w:type="spellStart"/>
      <w:r w:rsidR="00C0571E">
        <w:rPr>
          <w:rFonts w:asciiTheme="majorBidi" w:hAnsiTheme="majorBidi" w:cstheme="majorBidi"/>
          <w:sz w:val="32"/>
          <w:szCs w:val="32"/>
          <w:cs/>
        </w:rPr>
        <w:t>อินท</w:t>
      </w:r>
      <w:proofErr w:type="spellEnd"/>
      <w:r w:rsidR="00C0571E">
        <w:rPr>
          <w:rFonts w:asciiTheme="majorBidi" w:hAnsiTheme="majorBidi" w:cstheme="majorBidi"/>
          <w:sz w:val="32"/>
          <w:szCs w:val="32"/>
          <w:cs/>
        </w:rPr>
        <w:t>จักร (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2544 </w:t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: </w:t>
      </w:r>
      <w:r w:rsidR="00C0571E">
        <w:rPr>
          <w:rFonts w:asciiTheme="majorBidi" w:hAnsiTheme="majorBidi" w:cstheme="majorBidi"/>
          <w:sz w:val="32"/>
          <w:szCs w:val="32"/>
          <w:cs/>
        </w:rPr>
        <w:t>42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) ได้ให้ความหมายของ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  <w:cs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การพัฒนาบุคลากรไว้ว่า การพัฒนาบุคลากรเป็นกระบวนการที่จะเสริมสร้างและปรับเปลี่ยนผู้ปฏิบัติงานให้มีความรู้ ความเข้าใจ ทักษะในการทำงาน และทัศนคติ ให้เอื้ออำนวยต่อประสิทธิภาพในการทำงาน</w:t>
      </w:r>
    </w:p>
    <w:p w:rsidR="00BD4975" w:rsidRPr="00E654CD" w:rsidRDefault="0088598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ชั</w:t>
      </w:r>
      <w:r>
        <w:rPr>
          <w:rFonts w:asciiTheme="majorBidi" w:hAnsiTheme="majorBidi" w:cstheme="majorBidi"/>
          <w:sz w:val="32"/>
          <w:szCs w:val="32"/>
          <w:cs/>
        </w:rPr>
        <w:t>ย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ยุทธ</w:t>
      </w:r>
      <w:proofErr w:type="spellEnd"/>
      <w:r w:rsidR="00AB3D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C0571E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="00C0571E">
        <w:rPr>
          <w:rFonts w:asciiTheme="majorBidi" w:hAnsiTheme="majorBidi" w:cstheme="majorBidi"/>
          <w:sz w:val="32"/>
          <w:szCs w:val="32"/>
          <w:cs/>
        </w:rPr>
        <w:t>ริ</w:t>
      </w:r>
      <w:proofErr w:type="spellStart"/>
      <w:r w:rsidR="00C0571E">
        <w:rPr>
          <w:rFonts w:asciiTheme="majorBidi" w:hAnsiTheme="majorBidi" w:cstheme="majorBidi"/>
          <w:sz w:val="32"/>
          <w:szCs w:val="32"/>
          <w:cs/>
        </w:rPr>
        <w:t>สุทธิ์</w:t>
      </w:r>
      <w:proofErr w:type="spellEnd"/>
      <w:r w:rsidR="00C0571E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BD4975" w:rsidRPr="00E654CD">
        <w:rPr>
          <w:rFonts w:asciiTheme="majorBidi" w:hAnsiTheme="majorBidi" w:cstheme="majorBidi"/>
          <w:sz w:val="32"/>
          <w:szCs w:val="32"/>
        </w:rPr>
        <w:t>2545 : 20</w:t>
      </w:r>
      <w:r w:rsidR="00C0571E">
        <w:rPr>
          <w:rFonts w:asciiTheme="majorBidi" w:hAnsiTheme="majorBidi" w:cstheme="majorBidi"/>
          <w:sz w:val="32"/>
          <w:szCs w:val="32"/>
          <w:cs/>
        </w:rPr>
        <w:t>) กล่าวว่า การพัฒนา (</w:t>
      </w:r>
      <w:r w:rsidR="00C0571E">
        <w:rPr>
          <w:rFonts w:asciiTheme="majorBidi" w:hAnsiTheme="majorBidi" w:cstheme="majorBidi"/>
          <w:sz w:val="32"/>
          <w:szCs w:val="32"/>
        </w:rPr>
        <w:t>Development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) หมายถึงการทำให้มีคุณภาพมากขึ้น ในกรณีเกี่ยวกับบุคคลก็คือการดำเนินการเกี่ยวกับการเพิ่มพูนความรู้ ความสามารถและทัศนคติที่ดีต่อการปฏิบัติงานที่คนรับผิดชอบให้มีคุณภาพประสบความสำเร็จเป็นที่น่าพอใจแก่องค์กร</w:t>
      </w:r>
    </w:p>
    <w:p w:rsidR="0088598A" w:rsidRDefault="0088598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B3DEB">
        <w:rPr>
          <w:rFonts w:asciiTheme="majorBidi" w:hAnsiTheme="majorBidi" w:cstheme="majorBidi" w:hint="cs"/>
          <w:sz w:val="32"/>
          <w:szCs w:val="32"/>
          <w:cs/>
        </w:rPr>
        <w:t xml:space="preserve">พะยอม </w:t>
      </w:r>
      <w:r w:rsidR="00C0571E">
        <w:rPr>
          <w:rFonts w:asciiTheme="majorBidi" w:hAnsiTheme="majorBidi" w:cstheme="majorBidi"/>
          <w:sz w:val="32"/>
          <w:szCs w:val="32"/>
          <w:cs/>
        </w:rPr>
        <w:t>วงศ์สารศรี (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2545 </w:t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: </w:t>
      </w:r>
      <w:r w:rsidR="00C0571E">
        <w:rPr>
          <w:rFonts w:asciiTheme="majorBidi" w:hAnsiTheme="majorBidi" w:cstheme="majorBidi"/>
          <w:sz w:val="32"/>
          <w:szCs w:val="32"/>
          <w:cs/>
        </w:rPr>
        <w:t>156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) ได้ให้ความหมายของการพัฒนาบุคลากรในแง่</w:t>
      </w:r>
    </w:p>
    <w:p w:rsidR="00C0571E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ของการพัฒนาทรัพยากรมนุษย์ ว่าหมายถึง การทำให้มีคุณภาพมากขึ้น ในกรณีเกี่ยวกับบุคคล</w:t>
      </w:r>
    </w:p>
    <w:p w:rsidR="00C0571E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  <w:cs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ก็คือการดำเนินการเพิ่มพูนความรู้ ความสามารถ และทัศนคติที่ดีต่อการปฏิบัติงานที่ตนรับผิดชอบให้มีคุณภาพ ประสบผลสำเร็จเป็นที่น่าพอใจแก่องค์กร</w:t>
      </w:r>
    </w:p>
    <w:p w:rsidR="00C0571E" w:rsidRDefault="0088598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สมคิด</w:t>
      </w:r>
      <w:r w:rsidR="00C0571E">
        <w:rPr>
          <w:rFonts w:asciiTheme="majorBidi" w:hAnsiTheme="majorBidi" w:cstheme="majorBidi"/>
          <w:sz w:val="32"/>
          <w:szCs w:val="32"/>
          <w:cs/>
        </w:rPr>
        <w:t xml:space="preserve"> บางโม (</w:t>
      </w:r>
      <w:r w:rsidR="00C0571E">
        <w:rPr>
          <w:rFonts w:asciiTheme="majorBidi" w:hAnsiTheme="majorBidi" w:cstheme="majorBidi"/>
          <w:sz w:val="32"/>
          <w:szCs w:val="32"/>
        </w:rPr>
        <w:t>2545 : 164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)</w:t>
      </w:r>
      <w:r w:rsidR="00AB3D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กล่าวว่า การพัฒนาบุคลากร หมายถึง กรรมวิธีต่าง</w:t>
      </w:r>
      <w:r w:rsidR="00AB3D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ๆ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ที่มุ่งจะเพิ่มพูนความรู้ ความชำนาญ และประสบการณ์ เพื่อให้ทุกคนในหน่วยงานหนึ่งสามารถปฏิบัติหน้าที่ ความรับผิดชอบได้ดียิ่งขึ้น นอกจากนี้ ยังมีความมุ่งหมายที่จะพัฒนาทัศนคติของผู้ปฏิบัติงานให้เป็นไปในทิศทางที่ดี ให้มีกำลังใจ รักงาน และให้มีความคิดที่จะหาทางปรับปรุงการปฏิบัติงานให้ดียิ่งขึ้น</w:t>
      </w:r>
    </w:p>
    <w:p w:rsidR="0088598A" w:rsidRDefault="0088598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น้ำทิพย์ </w:t>
      </w:r>
      <w:r w:rsidR="00C0571E">
        <w:rPr>
          <w:rFonts w:asciiTheme="majorBidi" w:hAnsiTheme="majorBidi" w:cstheme="majorBidi"/>
          <w:sz w:val="32"/>
          <w:szCs w:val="32"/>
          <w:cs/>
        </w:rPr>
        <w:t>วิภา</w:t>
      </w:r>
      <w:proofErr w:type="spellStart"/>
      <w:r w:rsidR="00C0571E">
        <w:rPr>
          <w:rFonts w:asciiTheme="majorBidi" w:hAnsiTheme="majorBidi" w:cstheme="majorBidi"/>
          <w:sz w:val="32"/>
          <w:szCs w:val="32"/>
          <w:cs/>
        </w:rPr>
        <w:t>วิน</w:t>
      </w:r>
      <w:proofErr w:type="spellEnd"/>
      <w:r w:rsidR="00C0571E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C0571E">
        <w:rPr>
          <w:rFonts w:asciiTheme="majorBidi" w:hAnsiTheme="majorBidi" w:cstheme="majorBidi" w:hint="cs"/>
          <w:sz w:val="32"/>
          <w:szCs w:val="32"/>
          <w:cs/>
        </w:rPr>
        <w:t>2</w:t>
      </w:r>
      <w:r w:rsidR="00BD4975" w:rsidRPr="00E654CD">
        <w:rPr>
          <w:rFonts w:asciiTheme="majorBidi" w:hAnsiTheme="majorBidi" w:cstheme="majorBidi"/>
          <w:sz w:val="32"/>
          <w:szCs w:val="32"/>
        </w:rPr>
        <w:t>547 : 18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) กล่าวว่า กา</w:t>
      </w:r>
      <w:r>
        <w:rPr>
          <w:rFonts w:asciiTheme="majorBidi" w:hAnsiTheme="majorBidi" w:cstheme="majorBidi"/>
          <w:sz w:val="32"/>
          <w:szCs w:val="32"/>
          <w:cs/>
        </w:rPr>
        <w:t>รพัฒนาบุคลากร คือ การจัดความรู้</w:t>
      </w:r>
    </w:p>
    <w:p w:rsidR="00FE58EF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เป็นกลยุทธ์ กระบวนการ และเทคโนโลยีที่ใช้ในองค์กร เพื่อแสวงหา จัดการแลกเปลี่ยนและ</w:t>
      </w:r>
    </w:p>
    <w:p w:rsidR="00BD4975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ทำให้ความรู้ ที่ต้องการ ได้รับผลสำเร็จตามวิสัยทัศน์ที่องค์กรต้องการเป็นกลยุทธ์หลักที่ใช้เพื่อสร้างความรู้ที่ต้องการ ได้รับผลสำเร็จตามวิสัยทัศน์ที่องค์กรต้องการเป็นกลยุทธ์หลักที่ใช้เพื่อสร้างความได้เปรียบ ทางการแข่งขัน โดยมุ่งที่ความสามารถขององค์กร การพัฒนาบุคลากรจึงมีความสำคัญเป็นอันดับแรก และความสำเร็จในการดำเนินงานขององค์กรเกิดจากปัจจัยที่สำคัญสองประการ คือ บุคลากรและระบบงาน และเหนือสิ่งอื่นใดคือการมีบุคลากรที่มีคุณภาพ ทุ่มเทให้กับการทำงานดังนั้นองค์จึงต้องสร้างบุคลากรที่มีคุณภาพ มีความรู้ ความสามารถ และมีขวัญกำลังใจในการทำงานการให้ความสำคัญกับคนในองค์กรจึงมีความสำคัญเป็นอันดับแรก</w:t>
      </w:r>
    </w:p>
    <w:p w:rsidR="00AB3DEB" w:rsidRDefault="00AB3DE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</w:p>
    <w:p w:rsidR="00AB3DEB" w:rsidRDefault="00AB3DE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</w:p>
    <w:p w:rsidR="00AB3DEB" w:rsidRPr="00E654CD" w:rsidRDefault="00AB3DE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</w:p>
    <w:p w:rsidR="0088598A" w:rsidRDefault="0088598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พนิจ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>ดา</w:t>
      </w:r>
      <w:r w:rsidR="00AB3D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E58EF">
        <w:rPr>
          <w:rFonts w:asciiTheme="majorBidi" w:hAnsiTheme="majorBidi" w:cstheme="majorBidi"/>
          <w:sz w:val="32"/>
          <w:szCs w:val="32"/>
          <w:cs/>
        </w:rPr>
        <w:t>วีระชาติ (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2547</w:t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: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22) ได้กล่าวไว้ว่า การพัฒนาคน หมายถึงการกระทำใด</w:t>
      </w:r>
      <w:r w:rsidR="00AB3D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ๆ</w:t>
      </w:r>
    </w:p>
    <w:p w:rsidR="00AB3DEB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ที่ทำให้คนเฉลียวฉลาดขึ้นหรือทำให้คนมีคุณภาพ นอกจากนั้นการพัฒนาคนยัง</w:t>
      </w:r>
      <w:r w:rsidR="00AB3D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หมายถึง</w:t>
      </w:r>
    </w:p>
    <w:p w:rsidR="0088598A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 xml:space="preserve">การพัฒนาความรู้สึกนึกคิด กิริยามารยาท บุคลิกภาพ คนเป็นสิ่งมีชีวิต มีความรู้สึกนึกคิด มีอารมณ์และสามารถเปลี่ยนแปลงได้อยู่เสมอ  </w:t>
      </w:r>
    </w:p>
    <w:p w:rsidR="0088598A" w:rsidRDefault="00FE58E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จากคำจำกัดความต่าง</w:t>
      </w:r>
      <w:r w:rsidR="00AB3D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ๆ</w:t>
      </w:r>
      <w:r w:rsidR="00AB3D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สามารถสรุปความหมายของการพัฒนาบุคลากรได้ว่า </w:t>
      </w:r>
    </w:p>
    <w:p w:rsidR="0088598A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การพัฒนาบุคลากรเป็นหัวใจในการบริหารงาน เพราะงานทุกอย่างทุกหน่วยจะดำเนินไปได้อย่างมีประสิทธิภาพและได้รับผลสำเร็จตามเป้าหมายหรือไม่เพียงใด ย่อมขึ้นอยู่กับความสามารถและความร่วมมือของบุคลากรที่เกี่ยวข้อง ถ้าบุคคลในองค์กรขาดความรู้ ความสามารถ กิจกรรมต่าง</w:t>
      </w:r>
      <w:r w:rsidR="00AB3D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</w:t>
      </w:r>
      <w:r w:rsidR="00AB3D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ที่วางไว้ย่อมไม่ประสบผลสำเร็จ การพัฒนาจึงมีความสำคัญและจำเป็นอย่างยิ่งในการบริหารงาน ในโลกแห่งการเปลี่ยนแปลงถึงแม้ว่าบุคลากรในหน่วยงานจะล้วนมีแต่ผู้มีประสบการณ์ หากบุคลากรในหน่วยงานไม่ยอมที่จะไขว่คว้าแสวงหาความรู้ </w:t>
      </w:r>
    </w:p>
    <w:p w:rsidR="00BD4975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หรือพัฒนาตนเอง ก็จะทำให้องค์กรเหล่านั้น เกิดความล้าหลัง ไม่มีประสิทธิภาพ</w:t>
      </w:r>
    </w:p>
    <w:p w:rsidR="00FE58EF" w:rsidRPr="00FE58EF" w:rsidRDefault="00FE58E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12"/>
          <w:szCs w:val="12"/>
        </w:rPr>
      </w:pPr>
    </w:p>
    <w:p w:rsidR="00BD4975" w:rsidRDefault="00FE58E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FE58EF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D4975" w:rsidRPr="00FE58EF">
        <w:rPr>
          <w:rFonts w:asciiTheme="majorBidi" w:hAnsiTheme="majorBidi" w:cstheme="majorBidi"/>
          <w:b/>
          <w:bCs/>
          <w:sz w:val="32"/>
          <w:szCs w:val="32"/>
          <w:cs/>
        </w:rPr>
        <w:t>2. ความสำคัญของการพัฒนาบุคลากร</w:t>
      </w:r>
    </w:p>
    <w:p w:rsidR="00FE58EF" w:rsidRPr="00FE58EF" w:rsidRDefault="00FE58E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AB3DEB" w:rsidRDefault="00FE58E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สภาพเศรษฐกิจที่เปลี่ยนแปลงไปอย่างรวดเร็ว มีผลกระทบต่อการปฏิบัติงาน</w:t>
      </w:r>
    </w:p>
    <w:p w:rsidR="00AB3DEB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ของบุคลากรในสถานศึกษาอย่างยิ่ง ผู้บริหารจึงควรให้ความสำคัญในศักยภาพของบุคลากร</w:t>
      </w:r>
    </w:p>
    <w:p w:rsidR="0088598A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ในองค์กรของตน เพราะถ้าผู้บริหารไม่มองเห็นความสำคัญของการพัฒนาบุคลากร บุคลากร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ขององค์กรก็จะไม่ได้รับการพัฒนา อันจะก่อให้เกิดกระทบต่อวัตถุขององค์กร</w:t>
      </w:r>
    </w:p>
    <w:p w:rsidR="0088598A" w:rsidRDefault="00554303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BD4975" w:rsidRPr="00E654CD">
        <w:rPr>
          <w:rFonts w:asciiTheme="majorBidi" w:hAnsiTheme="majorBidi" w:cstheme="majorBidi"/>
          <w:sz w:val="32"/>
          <w:szCs w:val="32"/>
          <w:cs/>
        </w:rPr>
        <w:t>ณัฏฐ</w:t>
      </w:r>
      <w:proofErr w:type="spellEnd"/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พันธ์ </w:t>
      </w:r>
      <w:r>
        <w:rPr>
          <w:rFonts w:asciiTheme="majorBidi" w:hAnsiTheme="majorBidi" w:cstheme="majorBidi"/>
          <w:sz w:val="32"/>
          <w:szCs w:val="32"/>
          <w:cs/>
        </w:rPr>
        <w:t>เข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จรนันทร์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2541 </w:t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: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155) กล่าวว่า การจัดการทรัพยากรบุคคลเป็นงานที่เกี่ยวข้องกับการดำเนินการเพื่อให้สมาชิกในองค์กรสามารถปฏิบัติงานร่วมกันภายในองค์กรได้อย่างมีประสิทธิภาพและมีประสิทธิผล การที่บุคคลแต่ละคนจะปฏิบัติงานได้อย่างมีประสิทธิภาพเขาจะต้องมีความรู้ ทักษะ และประสบการณ์ ที่เหมาะสมกับหน้าที่งาน ตลอดจนมีทัศนคติที่ดีและมีความพอใจในงาน แต่สมาชิกส่วนใหญ่ขององค์กรจะใช้เวลาใน</w:t>
      </w:r>
    </w:p>
    <w:p w:rsidR="00554303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 xml:space="preserve">การปฏิบัติงานประจำที่ตนได้รับมอบหมาย จนไม่มีเวลาในการวิเคราะห์และพัฒนาตนเอง </w:t>
      </w:r>
    </w:p>
    <w:p w:rsidR="00554303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ทำให้ความรู้และทักษะที่เขามีไม่สอดคล้องกับหน้าที่หรือความต้องการของงานในปัจจุบัน</w:t>
      </w:r>
    </w:p>
    <w:p w:rsidR="0088598A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  <w:cs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ซึ่งส่งผลต่อศักยภาพของบุคคลตลอดจนประสิทธิภาพ ในการดำเนินงานขององค์กร นอกจากนี้การที่สมาชิกแต่ละคนปฏิบัติงานในองค์กรย่อมต้องการความก้าวหน้าและความมั่นคงในอาชีพเพื่อที่เขาและครอบครัวจะสามารถดำรงชีวิตในสังคมได้อย่างมีความสุขและภาคภูมิใจ ดังนั้น องค์กรจึงมีหน้าที่สนับสนุนและส่งเสริมให้บุคลากรพัฒนาตนเอง เพื่อให้เขามีความกระตือรือร้นและเต็มใจที่จะปฏิบัติงานร่วมกับองค์กร</w:t>
      </w:r>
    </w:p>
    <w:p w:rsidR="00BD4975" w:rsidRPr="00E654CD" w:rsidRDefault="0088598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วิจิตร อาวะกุล (2542 </w:t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: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25 – 27) กล่าวถึง</w:t>
      </w:r>
      <w:r w:rsidR="00AB3D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เหตุผลที่ต้องการพัฒนาบุคลากรไว้ดังนี้</w:t>
      </w:r>
    </w:p>
    <w:p w:rsidR="00BD4975" w:rsidRPr="00E654CD" w:rsidRDefault="0088598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1. เพื่อการเปลี่ยนแปลงก้าวหน้าและมีชื่อเสียงขององค์กร ทำให้องค์กรมีความสมบูรณ์พร้อมที่จะอยู่ท่ามกลางการแข่งขัน การเพิ่มประสิทธิภาพในการทำงานเป็นประจำทันสมัยอยู่เสมอ</w:t>
      </w:r>
    </w:p>
    <w:p w:rsidR="00BD4975" w:rsidRPr="00E654CD" w:rsidRDefault="0088598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2. องค์กรจะดำรงอยู่ได้จะต้องมีความเจริญก้าวหน้า  ขยายกิจการทั้งขายทั้งผลิตเติบโต กว้างขวาง จึงจำเป็นต้องสร้างบุคลากรให้มีความรู้ความสามารถอยู่เสมอ</w:t>
      </w:r>
    </w:p>
    <w:p w:rsidR="00BD4975" w:rsidRPr="00E654CD" w:rsidRDefault="0088598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3. สังคมมีการเปลี่ยนแปลงอยู่ทุกด้าน บุคลากรจึงต้องมีความรู้ ความสามารถปรับตัวให้เข้ากับชุมชนที่เปลี่ยนไป</w:t>
      </w:r>
    </w:p>
    <w:p w:rsidR="00BD4975" w:rsidRPr="00E654CD" w:rsidRDefault="0088598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4. บุคลากรปฏิบัติงานมานานเกิดการจำเจ เบื่อหน่าย ขาดขวัญและกำลังใจจำเป็นต้องอบรมพัฒนาปัดฝุ่นเพื่อกระตุ้นให้มีความกระตือรือร้นเพิ่มประสิทธิภาพ</w:t>
      </w:r>
    </w:p>
    <w:p w:rsidR="00554303" w:rsidRDefault="00554303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5. องค์กรต้องการใช้บุคลากรที่มีความรู้ ความสามารถเป็นพิเศษ ต้องใช้เวลา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ในการเตรียมคนเพื่อเพิ่มประสิทธิภาพในการทำงาน</w:t>
      </w:r>
    </w:p>
    <w:p w:rsidR="00BD4975" w:rsidRPr="00E654CD" w:rsidRDefault="0088598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สมเพียร</w:t>
      </w:r>
      <w:r w:rsidR="005744B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54303">
        <w:rPr>
          <w:rFonts w:asciiTheme="majorBidi" w:hAnsiTheme="majorBidi" w:cstheme="majorBidi"/>
          <w:sz w:val="32"/>
          <w:szCs w:val="32"/>
          <w:cs/>
        </w:rPr>
        <w:t>เทียนทอง (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2542 </w:t>
      </w:r>
      <w:r w:rsidR="00BD4975" w:rsidRPr="00E654CD">
        <w:rPr>
          <w:rFonts w:asciiTheme="majorBidi" w:hAnsiTheme="majorBidi" w:cstheme="majorBidi"/>
          <w:sz w:val="32"/>
          <w:szCs w:val="32"/>
        </w:rPr>
        <w:t>: 14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) ได้กล่าวถึงความสำคัญของการพัฒนาบุคลากรไว้ว่า การพัฒนาบุคลากรให้มีความรู้ ความสามารถ มีทักษะ ตลอดจนทัศนคติที่ดีต้ออาชีพ นับว่าเป็นสิ่งสำคัญและจำเป็นอย่างยิ่ง โดยเฉพาะด้านการศึกษา ประกอบกับนโยบายด้านการศึกษาของรัฐบาลมีการเปลี่ยนแปลงไปตามยุคสมัยของ</w:t>
      </w:r>
      <w:proofErr w:type="spellStart"/>
      <w:r w:rsidR="00BD4975" w:rsidRPr="00E654CD">
        <w:rPr>
          <w:rFonts w:asciiTheme="majorBidi" w:hAnsiTheme="majorBidi" w:cstheme="majorBidi"/>
          <w:sz w:val="32"/>
          <w:szCs w:val="32"/>
          <w:cs/>
        </w:rPr>
        <w:t>ผุ้</w:t>
      </w:r>
      <w:proofErr w:type="spellEnd"/>
      <w:r w:rsidR="00BD4975" w:rsidRPr="00E654CD">
        <w:rPr>
          <w:rFonts w:asciiTheme="majorBidi" w:hAnsiTheme="majorBidi" w:cstheme="majorBidi"/>
          <w:sz w:val="32"/>
          <w:szCs w:val="32"/>
          <w:cs/>
        </w:rPr>
        <w:t>มีอำนาจ เพื่อให้สอดคล้องกับความเปลี่ยนแปลงทางสังคม  เศรษฐกิจ  การเมือง วิทยาศาสตร์ และเทคโนโลยี ตลอดจนสภาพแวดล้อมจากการเปลี่ยนแปลงดังกล่าว เป็นผลทำให้เกิดการพัฒนาปรับปรุงหลักสูตรแบบเรียน เทคนิคการสอน ระบบการวัดผลและประเมินผล ครู อาจารย์ จึงต้องได้รับการพัฒนาเพื่อให้เกิดความรู้ ความเข้าใจในการเปลี่ยนแปลงดังกล่าว ตลอดจนให้เข้าใจหลักการ จุดหมายของหลักสูตรและเทคนิควิธีการสอนต่างๆอย่างแท้จริง จะทำให้ครู อาจารย์ สามารถปฏิบัติภารกิจหน้าที่ของตน ให้บรรลุตามเป้าหมายของหน่วยงานได้อย่างมีประสิทธิภาพ และสอดคล้องกับการเปลี่ยนแปลง</w:t>
      </w:r>
    </w:p>
    <w:p w:rsidR="0088598A" w:rsidRDefault="0088598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พินิจ ภู่ทับทิม (2543 </w:t>
      </w:r>
      <w:r w:rsidR="00BD4975" w:rsidRPr="00E654CD">
        <w:rPr>
          <w:rFonts w:asciiTheme="majorBidi" w:hAnsiTheme="majorBidi" w:cstheme="majorBidi"/>
          <w:sz w:val="32"/>
          <w:szCs w:val="32"/>
        </w:rPr>
        <w:t>: 34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) ได้ให้ความสำคัญของการพัฒนาบุคลากรไว้ว่า </w:t>
      </w:r>
    </w:p>
    <w:p w:rsidR="0088598A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การพัฒนาบุคลากรมีความสำคัญยิ่ง เพราะการพัฒนาบุคลากรเป็นการช่วยให้บุคลากรในองค์กรสามารถทำงานได้อย่างมีประสิทธิภาพ มีขวัญและกำลังใจในการปฏิบัติงาน อันจะนำไปสู่ความมีประสิทธิภาพยิ่งขึ้นของหน่วยงาน เช่น</w:t>
      </w:r>
      <w:r w:rsidR="005744B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เดียวกับบุคลากรด้านครู อาจารย์โรงเรียนตำรวจ ที่จะเป็นต้นแบบที่ดีดั่งต้นน้ำลำธารที่ใสสะอาดย่อมผลิตบุคลากรที่ดีออกไปรับใช้ประชาชน โดยครู อาจารย์ตำรวจจะต้องมีคุณลักษณะที่ดี คือจะต้องมีความรอบรู้ทั้งทางด้าน</w:t>
      </w:r>
      <w:r w:rsidRPr="00E654CD">
        <w:rPr>
          <w:rFonts w:asciiTheme="majorBidi" w:hAnsiTheme="majorBidi" w:cstheme="majorBidi"/>
          <w:sz w:val="32"/>
          <w:szCs w:val="32"/>
          <w:cs/>
        </w:rPr>
        <w:lastRenderedPageBreak/>
        <w:t xml:space="preserve">วิชาความรู้ ด้านการสอน ด้านบุคลิกภาพ ลักษณะท่าทางที่ดี ด้านมนุษย์สัมพันธ์ ด้านการเป็นผู้นำ ด้านคุณธรรม และเป็นที่ยอมรับของสังคม แต่ทั้งนี้ก็ต้องมีการบำรุงรักษาบุคลากรที่ดี 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มีคุณค่าด้วยการสร้างขวัญกำลังใจให้เขารักสถาบัน</w:t>
      </w:r>
    </w:p>
    <w:p w:rsidR="0088598A" w:rsidRDefault="0088598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ธงชัย</w:t>
      </w:r>
      <w:r w:rsidR="005744B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54303">
        <w:rPr>
          <w:rFonts w:asciiTheme="majorBidi" w:hAnsiTheme="majorBidi" w:cstheme="majorBidi"/>
          <w:sz w:val="32"/>
          <w:szCs w:val="32"/>
          <w:cs/>
        </w:rPr>
        <w:t>สันติวงศ์ (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2547 </w:t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: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357) กล่าวว่า เมื่อคนทำงานไประยะหนึ่ง สภาพแวดล้อมหรือความก้าวหน้าทางวิทยาการที่เปลี่ยนแปลงไป อาจจะทำให้คนงานตามไม่ทัน</w:t>
      </w:r>
    </w:p>
    <w:p w:rsidR="005744BB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การเปลี่ยนแปลงดังกล่าว ดังนั้นเป็นหน้าที่ของผู้บริหารที่จะต้องพยายามรักษาคุณสมบัติ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  <w:cs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ของคนงานให้มีคุณภาพสูงอยู่เสมอ ผู้บริหารต้องร่วมมือกับฝ่ายบริหารบุคคล ค้นหาว่า คนงานหย่อนหรือตามไม่ทันเรื่องอะไรบ้างและยังต้องจักเตรียมการอบรมให้ทันเหตุการณ์ดังกล่าวหรือรวมตลอดจนการจัดการพัฒนาให้มีคุณภาพสูงขึ้นไปอีกด้วย</w:t>
      </w:r>
    </w:p>
    <w:p w:rsidR="00554303" w:rsidRDefault="00554303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กล่าวโดยสรุป จากความจำเป็นในการพัฒนาบุคลากรนั้นจุดมุ่งหมายเพื่อที่จะพัฒนา</w:t>
      </w:r>
    </w:p>
    <w:p w:rsidR="00554303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ให้บุคลากรได้มีการพัฒนาความรู้เพิ่มพูน ทันสมัยกับยุคที่มีความเจริญก้าวหน้า มีทักษะใน</w:t>
      </w:r>
    </w:p>
    <w:p w:rsidR="00554303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การปฏิบัติงาน ให้สามารถปฏิบัติงานได้อย่างมมีคุณภาพ ความสำคัญและความจำเป็นใน</w:t>
      </w:r>
    </w:p>
    <w:p w:rsidR="00554303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การพัฒนาบุคลากรนั้นมีความจำเป็นจะต้องได้รับการพัฒนาในด้านต่างๆอยู่เสมอ  ทั้งนี้เพราะสังคมและบ้านเมืองมีการเปลี่ยนแปลงอยู่ตลอดเวลา และจะต้องได้รับความช่วยเหลือจากบุคลากรหลายฝ่าย โดยเฉพาะอย่างยิ่งผู้บริหารสถานศึกษาจะต้องให้ความสำคัญเกี่ยวกับ</w:t>
      </w:r>
    </w:p>
    <w:p w:rsidR="00BD4975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การพัฒนาบุคลากรในองค์กร เพื่อให้เป็นผู้ที่มีความรู้ความสามารถ  อันจะส่งผลให้เกิดความก้าวหน้าทั้งตำแหน่งหน้าที่ที่สูงขึ้นและเพื่อความเจริญก้าวหน้าขององค์กรต่อไป</w:t>
      </w:r>
    </w:p>
    <w:p w:rsidR="00554303" w:rsidRPr="00554303" w:rsidRDefault="00554303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12"/>
          <w:szCs w:val="12"/>
        </w:rPr>
      </w:pPr>
    </w:p>
    <w:p w:rsidR="00BD4975" w:rsidRPr="00554303" w:rsidRDefault="00554303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554303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D4975" w:rsidRPr="00554303">
        <w:rPr>
          <w:rFonts w:asciiTheme="majorBidi" w:hAnsiTheme="majorBidi" w:cstheme="majorBidi"/>
          <w:b/>
          <w:bCs/>
          <w:sz w:val="32"/>
          <w:szCs w:val="32"/>
          <w:cs/>
        </w:rPr>
        <w:t>3. จุดมุ่งหมายในการพัฒนาบุคลากร</w:t>
      </w:r>
    </w:p>
    <w:p w:rsidR="00554303" w:rsidRPr="00554303" w:rsidRDefault="00554303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12"/>
          <w:szCs w:val="12"/>
        </w:rPr>
      </w:pPr>
    </w:p>
    <w:p w:rsidR="00554303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</w:rPr>
        <w:tab/>
      </w:r>
      <w:r w:rsidR="00554303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การพัฒนาบุคลากรเป็นวิธีการที่จะทำให้คนมีคุณภาพและประสิทธิภาพใน</w:t>
      </w:r>
    </w:p>
    <w:p w:rsidR="00554303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การปฏิบัติงานมากขึ้นและเป็นสิ่งจำเป็นอย่างมากสำหรับทุกหน่วยงานโดยเฉพาะในสภาวการณ์ปัจจุบันที่มีการเปลี่ยนแปลงอย่างรวดเร็วและมีการแข่งขันสูงได้มีการศึกษา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ถึงความมุ่งหมายของการพัฒนาบุคลากรไว้ดังนี้</w:t>
      </w:r>
    </w:p>
    <w:p w:rsidR="00A3540D" w:rsidRDefault="00554303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สนอง</w:t>
      </w:r>
      <w:r w:rsidR="005744B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เครือมาก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(2537 : 1074)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ได้ให้ความมุ่งหมายของการพัฒนาบุคลากรไว้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</w:rPr>
        <w:t xml:space="preserve">2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ประการ</w:t>
      </w:r>
      <w:r w:rsidR="005744B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ดังนี้</w:t>
      </w:r>
    </w:p>
    <w:p w:rsidR="00A3540D" w:rsidRDefault="00A3540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 xml:space="preserve">1.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เพื่อให้บุคคลได้มีความสามารถเหมาะสมกับงานที่ปฏิบัติอันได้แก่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การพัฒนาบุคคลที่เข้าทำงานใหม่หรือก่อนทำงานหรือการพัฒนาบุคคลก่อนที่จะเลื่อนตำแหน่งหรือแต่งตั้งเป็นต้น</w:t>
      </w:r>
    </w:p>
    <w:p w:rsidR="00BD4975" w:rsidRPr="00E654CD" w:rsidRDefault="00A3540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  <w:cs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>2.</w:t>
      </w:r>
      <w:r w:rsidR="005744B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พื่อเพิ่มพูนความสามารถในการปฏิบัติงานให้สูงยิ่งขึ้นเพื่อจะได้ปฏิบัติงานอย่างมีประสิทธิภาพยิ่งขึ้น</w:t>
      </w:r>
    </w:p>
    <w:p w:rsidR="00A3540D" w:rsidRDefault="00A3540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สวัสดิ์ สายประสิทธิ์ และคนอื่น</w:t>
      </w:r>
      <w:r w:rsidR="005744B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ๆ (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2537 </w:t>
      </w:r>
      <w:r w:rsidR="00BD4975" w:rsidRPr="00E654CD">
        <w:rPr>
          <w:rFonts w:asciiTheme="majorBidi" w:hAnsiTheme="majorBidi" w:cstheme="majorBidi"/>
          <w:sz w:val="32"/>
          <w:szCs w:val="32"/>
        </w:rPr>
        <w:t>: 210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) ได้กล่าวถึงความมุ่งหมาย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 xml:space="preserve">ที่จำเป็นจะต้องจัดให้มีการพัฒนาบุคลากร จำแนกเป็น 4 ประเภท คือ </w:t>
      </w:r>
    </w:p>
    <w:p w:rsidR="00BD4975" w:rsidRPr="00E654CD" w:rsidRDefault="00A3540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1. ความต้องการที่จะต้องเพิ่มความสามารถและฝีมือในการทำงาน ซึ่งปฏิบัติอยู่หรือสำหรับความก้าวหน้าในอนาคต</w:t>
      </w:r>
    </w:p>
    <w:p w:rsidR="00BD4975" w:rsidRPr="00E654CD" w:rsidRDefault="00A3540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2. ความต้องการที่จะเพิ่มความรู้ ความสามารถลักษณะทั่ว</w:t>
      </w:r>
      <w:r w:rsidR="005744B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ๆ</w:t>
      </w:r>
      <w:r w:rsidR="005744B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744BB">
        <w:rPr>
          <w:rFonts w:asciiTheme="majorBidi" w:hAnsiTheme="majorBidi" w:cstheme="majorBidi"/>
          <w:sz w:val="32"/>
          <w:szCs w:val="32"/>
          <w:cs/>
        </w:rPr>
        <w:t>ไป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แต่เกี่ยวกับงานในสาขาที่ปฏิบัติอยู่</w:t>
      </w:r>
    </w:p>
    <w:p w:rsidR="00BD4975" w:rsidRPr="00E654CD" w:rsidRDefault="00A3540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3. ความต้องการที่จะเพิ่มความรู้ให้มากขึ้น ในลักษณะทั่ว</w:t>
      </w:r>
      <w:r w:rsidR="005744B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744BB">
        <w:rPr>
          <w:rFonts w:asciiTheme="majorBidi" w:hAnsiTheme="majorBidi" w:cstheme="majorBidi"/>
          <w:sz w:val="32"/>
          <w:szCs w:val="32"/>
          <w:cs/>
        </w:rPr>
        <w:t>ๆ ไป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ที่ไม่เจาะจงว่าเกี่ยวข้องกับงานที่ทำอยู่หรือไม่</w:t>
      </w:r>
    </w:p>
    <w:p w:rsidR="00BD4975" w:rsidRPr="00E654CD" w:rsidRDefault="00A3540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4. ความต้องการที่จะพัฒนาเจตคติ บุคลิกภาพและท่าทีในการทำงาน</w:t>
      </w:r>
    </w:p>
    <w:p w:rsidR="00BD4975" w:rsidRPr="00E654CD" w:rsidRDefault="00A3540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วิจิตร อาวะกุล (2540 </w:t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: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69) ได้กล่าวถึงความต้องการในการพัฒนาบุคลากรไว้ ดังนี้</w:t>
      </w:r>
    </w:p>
    <w:p w:rsidR="00BD4975" w:rsidRPr="00E654CD" w:rsidRDefault="00A3540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1. การปรับปรุงตนเองให้สอดคล้องกับการเปลี่ยนแปลลงด้านต่าง</w:t>
      </w:r>
      <w:r w:rsidR="005744B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ๆ เช่นด้านเทคนิค ด้านสังคมหรือด้านสภาวะ</w:t>
      </w:r>
    </w:p>
    <w:p w:rsidR="00BD4975" w:rsidRPr="00E654CD" w:rsidRDefault="00A3540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2. ความสามารถในการปรับปรุงเปลี่ยนแปลงให้มีความรอบรู้ เชี่ยวชาญเฉพาะด้าน เฉพาะเรื่องที่ทำงานรับผิดชอบ หรือด้านใดด้านหนึ่งเฉพาะด้านเดียว</w:t>
      </w:r>
    </w:p>
    <w:p w:rsidR="00BD4975" w:rsidRPr="00E654CD" w:rsidRDefault="00A3540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3. ปรับปรุงเพิ่มพูนความรู้ ความเข้าใจ ความคิดในเรื่องต่าง</w:t>
      </w:r>
      <w:r w:rsidR="005744B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ๆ จากวงแคบจนวงกว้าง กลั่นกรอง สัมพันธ์ปัจจัยต่าง</w:t>
      </w:r>
      <w:r w:rsidR="005744B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ๆ</w:t>
      </w:r>
      <w:r w:rsidR="005744B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ให้สอดคล้องกัน ในสภาวะที่แปรเปลี่ยนอยู่ตลอดเวลา</w:t>
      </w:r>
    </w:p>
    <w:p w:rsidR="00BD4975" w:rsidRPr="00E654CD" w:rsidRDefault="00A3540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4. ส่งเสริมให้บุคลากรเกิดแรงจูงใจในการทำงานด้วยตนเอง โดยไม่ต้องให้ใครบอกชี้แนะหรือนำทางตลอดเวลา</w:t>
      </w:r>
    </w:p>
    <w:p w:rsidR="00BD4975" w:rsidRPr="00E654CD" w:rsidRDefault="00A3540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5. ส่งเสริมให้บุคลากรใช้ความคิดอ่านอย่างรอบครอบของตนเอง ทำงานด้วยฝีมือและมีความเข้าใจในการปฏิบัติงาน โดยไม่ต้องรอแต่คำสั่งให้ทำงาน</w:t>
      </w:r>
    </w:p>
    <w:p w:rsidR="00BD4975" w:rsidRPr="00E654CD" w:rsidRDefault="00A3540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6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. ให้มีจิตใจกว้างขวาง ยอมรับการเปลี่ยนแปลงที่พัฒนาตนเองและสามารถทำงานได้ดี เจริญงอกงาม</w:t>
      </w:r>
    </w:p>
    <w:p w:rsidR="00BD4975" w:rsidRPr="00E654CD" w:rsidRDefault="00A3540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455BB0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proofErr w:type="spellStart"/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พิเชษฐ์</w:t>
      </w:r>
      <w:proofErr w:type="spellEnd"/>
      <w:r w:rsidR="005744B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สุทธิวิรัตน์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(2540 : 15-16)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ได้ศึกษาไว้ว่าการพัฒนาบุคคลมีวัตถุประสงค์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ประการ</w:t>
      </w:r>
      <w:r w:rsidR="005744B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ดังนี้</w:t>
      </w:r>
    </w:p>
    <w:p w:rsidR="00BD4975" w:rsidRPr="00E654CD" w:rsidRDefault="00A3540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455BB0"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1.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พื่อเพิ่มพูนทักษะในการทำงานแก่ผู้ปฏิบัติงานพร้อมทั้งการเพิ่มพูนและปรับปรุงวิธีการกับเทคโนโลยีสมัยใหม่</w:t>
      </w:r>
    </w:p>
    <w:p w:rsidR="00BD4975" w:rsidRPr="00E654CD" w:rsidRDefault="00A3540D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455BB0"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2.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เพื่อเพิ่มความคล่องตัวและการปรับตัวของผู้ปฏิบัติงาน</w:t>
      </w:r>
    </w:p>
    <w:p w:rsidR="00BD4975" w:rsidRPr="00E654CD" w:rsidRDefault="00455BB0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3.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เพื่อเพิ่มการผลิต</w:t>
      </w:r>
    </w:p>
    <w:p w:rsidR="00BD4975" w:rsidRPr="00E654CD" w:rsidRDefault="00455BB0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lastRenderedPageBreak/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4.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พื่อให้ผู้ปฏิบัติงานทราบถึงความสำคัญของการพัฒนาบุคลากรว่าเป็นวิธีหนึ่งที่จะทำให้มีโอกาสที่จะได้รับการพิจารณาจากหน่วยงานเช่นการเลื่อนหรือเปลี่ยนตำแหน่งงานที่มีความสำคัญมากขึ้นซึ่งจะเป็นประโยชน์แก่เขา</w:t>
      </w:r>
    </w:p>
    <w:p w:rsidR="00BD4975" w:rsidRPr="00E654CD" w:rsidRDefault="00455BB0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มหาวิทยาลัยมหาสารคาม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(2540 : 156)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ให้แนวคิดไว้ว่าการพัฒนาบุคลากรมีจุดมุ่งหมายที่จะเพิ่มพูนและปรับปรุงคุณภาพของผู้ปฏิบัติงานให้เกิดประสิทธิภาพอย่างเต็มที่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เพื่อผลงานของสถาบันและเพื่อตอบสนองความต้องการที่จะก้าวหน้าของผู้ปฏิบัติงานซึ่งเป็นหน้าที่โดยตรงของผู้บริหารที่จะต้องพยายามหาทางให้ผู้ปฏิบัติงานได้เจริญก้าวหน้าในสายงานตามความสามารถของผู้ปฏิบัติงาน</w:t>
      </w:r>
    </w:p>
    <w:p w:rsidR="00BD4975" w:rsidRPr="00E654CD" w:rsidRDefault="00455BB0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วิจิตร</w:t>
      </w:r>
      <w:r w:rsidR="005744B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อาวะกุล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(2540 : 30)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ได้อธิบายถึงวัตถุประสงค์การพัฒนาข้าราชการ</w:t>
      </w:r>
      <w:r w:rsidR="005744B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คือ</w:t>
      </w:r>
    </w:p>
    <w:p w:rsidR="00BD4975" w:rsidRPr="00E654CD" w:rsidRDefault="00437542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1.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พัฒนาข้าราชการบรรจุใหม่เกี่ยวกับงานในหน้าที่วิธีปฏิบัติงานระเบียบแบบแผนราชการเพื่อให้มีความรู้และทักษะที่จำเป็นให้พร้อมที่จะปฏิบัติงานได้</w:t>
      </w:r>
    </w:p>
    <w:p w:rsidR="00BD4975" w:rsidRPr="00E654CD" w:rsidRDefault="00437542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2.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พัฒนาสมรรถภาพของข้าราชการในตำแหน่งหน้าที่ปัจจุบันในเรื่องความรู้ทักษะและทัศนคติให้สอดคล้องกับความเปลี่ยนแปลงต่าง</w:t>
      </w:r>
      <w:r w:rsidR="005744B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5744B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เช่น</w:t>
      </w:r>
      <w:r w:rsidR="005744B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เปลี่ยนแปลงนโยบายวิธีการทำงานหรือมีการนำวิธีการและเทคโนโลยีใหม่</w:t>
      </w:r>
      <w:r w:rsidR="005744B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5744B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มาใช้</w:t>
      </w:r>
    </w:p>
    <w:p w:rsidR="00BD4975" w:rsidRPr="00E654CD" w:rsidRDefault="00437542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3.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พัฒนาสายอาชีพเพื่อเตรียมข้าราชการให้ก้าวหน้าในหน้าที่ตำแหน่งที่สูงขึ้นเมื่อข้าราชการปฏิบัติงานไประยะหนึ่งลักษณะการปฏิบัติงานย่อมเปลี่ยนแปลงไปเพราะมีหน้าที่ความรับผิดชอบสูงขึ้น</w:t>
      </w:r>
    </w:p>
    <w:p w:rsidR="00BD4975" w:rsidRPr="00E654CD" w:rsidRDefault="00437542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4.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พัฒนาข้าราชการระดับผู้บริหารเกี่ยวกับการบริหารงานและบริหารคนเนื่องจากมีความรับผิดชอบสูงขึ้นและเปลี่ยนแปลงไปจากข้าราชการผู้ปฏิบัติไปทำหน้าที่บังคับบัญชา</w:t>
      </w:r>
    </w:p>
    <w:p w:rsidR="00BD4975" w:rsidRPr="00E654CD" w:rsidRDefault="00437542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5.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พัฒนาจรรยาบรรณของข้าราชการตามหนังสือสำนักเลขาธิการคณะรัฐมนตรี ที่</w:t>
      </w:r>
      <w:r w:rsidR="005744B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proofErr w:type="spellStart"/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นร</w:t>
      </w:r>
      <w:proofErr w:type="spellEnd"/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0206/5945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ลงวันที่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8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มิถุนายน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2535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ซึ่งคณะรัฐมนตรีเห็นชอบให้บรรจุและสอดแทรกเรื่องจรรยาบรรณของข้าราชการพลเรือนไว้ในหลักสูตรการฝึกอบรมและพัฒนาข้าราชการทุกระดับ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ab/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</w:rPr>
        <w:tab/>
      </w:r>
      <w:r w:rsidR="00437542">
        <w:rPr>
          <w:rFonts w:asciiTheme="majorBidi" w:hAnsiTheme="majorBidi" w:cstheme="majorBidi" w:hint="cs"/>
          <w:sz w:val="32"/>
          <w:szCs w:val="32"/>
          <w:cs/>
        </w:rPr>
        <w:tab/>
      </w:r>
      <w:r w:rsidR="00437542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นพศรี</w:t>
      </w:r>
      <w:r w:rsidR="005744B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บุญมาก (2546 </w:t>
      </w:r>
      <w:r w:rsidRPr="00E654CD">
        <w:rPr>
          <w:rFonts w:asciiTheme="majorBidi" w:hAnsiTheme="majorBidi" w:cstheme="majorBidi"/>
          <w:sz w:val="32"/>
          <w:szCs w:val="32"/>
        </w:rPr>
        <w:t xml:space="preserve">: </w:t>
      </w:r>
      <w:r w:rsidR="00437542">
        <w:rPr>
          <w:rFonts w:asciiTheme="majorBidi" w:hAnsiTheme="majorBidi" w:cstheme="majorBidi"/>
          <w:sz w:val="32"/>
          <w:szCs w:val="32"/>
          <w:cs/>
        </w:rPr>
        <w:t>41</w:t>
      </w:r>
      <w:r w:rsidRPr="00E654CD">
        <w:rPr>
          <w:rFonts w:asciiTheme="majorBidi" w:hAnsiTheme="majorBidi" w:cstheme="majorBidi"/>
          <w:sz w:val="32"/>
          <w:szCs w:val="32"/>
          <w:cs/>
        </w:rPr>
        <w:t>) กล่าวถึง</w:t>
      </w:r>
      <w:r w:rsidR="005744B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ความมุ่งหมายของการพัฒนาทรัพยากรมนุษย์ไว้ว่า เพื่อเพิ่มผลผลิตและกำไรให้แก่องค์กร เพื่อเสริมสร้างความคุณภาพใน</w:t>
      </w:r>
      <w:r w:rsidR="005744BB"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การปฏิบัติงาน เพื่อวางแผนกำลังคน เพื่อเสริมสร้างขวัญและกำลังใจแก่พนักงาน เพื่อให้ประโยชน์หรือสิ่งตอบแทนทางอ้อมแก่พนักงาน และเพิ่มความรู้ความสามารถ ความชำนาญ </w:t>
      </w:r>
      <w:r w:rsidRPr="00E654CD">
        <w:rPr>
          <w:rFonts w:asciiTheme="majorBidi" w:hAnsiTheme="majorBidi" w:cstheme="majorBidi"/>
          <w:sz w:val="32"/>
          <w:szCs w:val="32"/>
          <w:cs/>
        </w:rPr>
        <w:lastRenderedPageBreak/>
        <w:t>ในการปฏิบัติหน้าที่ที่ได้รับมอบหมายให้มีประสิทธิภาพทั้งในปัจจุบันและอนาคต ที่สำคัญที่สุดเพื่อเพิ่มผลผลิตและกำไรให้แก่องค์กรหรือหน่วยงานนั้น</w:t>
      </w:r>
      <w:r w:rsidR="005744B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</w:rPr>
        <w:tab/>
      </w:r>
      <w:r w:rsidR="00437542">
        <w:rPr>
          <w:rFonts w:asciiTheme="majorBidi" w:hAnsiTheme="majorBidi" w:cstheme="majorBidi" w:hint="cs"/>
          <w:sz w:val="32"/>
          <w:szCs w:val="32"/>
          <w:cs/>
        </w:rPr>
        <w:tab/>
      </w:r>
      <w:r w:rsidR="00437542">
        <w:rPr>
          <w:rFonts w:asciiTheme="majorBidi" w:hAnsiTheme="majorBidi" w:cstheme="majorBidi" w:hint="cs"/>
          <w:sz w:val="32"/>
          <w:szCs w:val="32"/>
          <w:cs/>
        </w:rPr>
        <w:tab/>
      </w:r>
      <w:r w:rsidR="00437542">
        <w:rPr>
          <w:rFonts w:asciiTheme="majorBidi" w:hAnsiTheme="majorBidi" w:cstheme="majorBidi"/>
          <w:sz w:val="32"/>
          <w:szCs w:val="32"/>
          <w:cs/>
        </w:rPr>
        <w:t>กระทรวงศึกษาธิการ (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2546 </w:t>
      </w:r>
      <w:r w:rsidRPr="00E654CD">
        <w:rPr>
          <w:rFonts w:asciiTheme="majorBidi" w:hAnsiTheme="majorBidi" w:cstheme="majorBidi"/>
          <w:sz w:val="32"/>
          <w:szCs w:val="32"/>
        </w:rPr>
        <w:t>: 32</w:t>
      </w:r>
      <w:r w:rsidR="00A649CE">
        <w:rPr>
          <w:rFonts w:asciiTheme="majorBidi" w:hAnsiTheme="majorBidi" w:cstheme="majorBidi"/>
          <w:sz w:val="32"/>
          <w:szCs w:val="32"/>
          <w:cs/>
        </w:rPr>
        <w:t>)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 ได้กล่าวถึงจุดมุ่งหมายในการพัฒนาบุคลากร ดังนี้ 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437542">
        <w:rPr>
          <w:rFonts w:asciiTheme="majorBidi" w:hAnsiTheme="majorBidi" w:cstheme="majorBidi" w:hint="cs"/>
          <w:sz w:val="32"/>
          <w:szCs w:val="32"/>
          <w:cs/>
        </w:rPr>
        <w:tab/>
      </w:r>
      <w:r w:rsidR="00437542">
        <w:rPr>
          <w:rFonts w:asciiTheme="majorBidi" w:hAnsiTheme="majorBidi" w:cstheme="majorBidi" w:hint="cs"/>
          <w:sz w:val="32"/>
          <w:szCs w:val="32"/>
          <w:cs/>
        </w:rPr>
        <w:tab/>
      </w:r>
      <w:r w:rsidR="00437542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1. เพื่อสร้างมั่นใจในการปฏิบัติงานให้กับบุคลากร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437542">
        <w:rPr>
          <w:rFonts w:asciiTheme="majorBidi" w:hAnsiTheme="majorBidi" w:cstheme="majorBidi" w:hint="cs"/>
          <w:sz w:val="32"/>
          <w:szCs w:val="32"/>
          <w:cs/>
        </w:rPr>
        <w:tab/>
      </w:r>
      <w:r w:rsidR="00437542">
        <w:rPr>
          <w:rFonts w:asciiTheme="majorBidi" w:hAnsiTheme="majorBidi" w:cstheme="majorBidi" w:hint="cs"/>
          <w:sz w:val="32"/>
          <w:szCs w:val="32"/>
          <w:cs/>
        </w:rPr>
        <w:tab/>
      </w:r>
      <w:r w:rsidR="00437542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2. เพื่อเสนอแนะวิธีการปฏิบัติงาน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437542">
        <w:rPr>
          <w:rFonts w:asciiTheme="majorBidi" w:hAnsiTheme="majorBidi" w:cstheme="majorBidi" w:hint="cs"/>
          <w:sz w:val="32"/>
          <w:szCs w:val="32"/>
          <w:cs/>
        </w:rPr>
        <w:tab/>
      </w:r>
      <w:r w:rsidR="00437542">
        <w:rPr>
          <w:rFonts w:asciiTheme="majorBidi" w:hAnsiTheme="majorBidi" w:cstheme="majorBidi" w:hint="cs"/>
          <w:sz w:val="32"/>
          <w:szCs w:val="32"/>
          <w:cs/>
        </w:rPr>
        <w:tab/>
      </w:r>
      <w:r w:rsidR="00437542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3. พัฒนาการปฏิบัติงานให้ได้ผลสูงสุด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437542">
        <w:rPr>
          <w:rFonts w:asciiTheme="majorBidi" w:hAnsiTheme="majorBidi" w:cstheme="majorBidi" w:hint="cs"/>
          <w:sz w:val="32"/>
          <w:szCs w:val="32"/>
          <w:cs/>
        </w:rPr>
        <w:tab/>
      </w:r>
      <w:r w:rsidR="00437542">
        <w:rPr>
          <w:rFonts w:asciiTheme="majorBidi" w:hAnsiTheme="majorBidi" w:cstheme="majorBidi" w:hint="cs"/>
          <w:sz w:val="32"/>
          <w:szCs w:val="32"/>
          <w:cs/>
        </w:rPr>
        <w:tab/>
      </w:r>
      <w:r w:rsidR="00437542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4. ลดความสิ้นเปลืองและป้องกันอุบัติเหตุในการปฏิบัติงาน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437542">
        <w:rPr>
          <w:rFonts w:asciiTheme="majorBidi" w:hAnsiTheme="majorBidi" w:cstheme="majorBidi" w:hint="cs"/>
          <w:sz w:val="32"/>
          <w:szCs w:val="32"/>
          <w:cs/>
        </w:rPr>
        <w:tab/>
      </w:r>
      <w:r w:rsidR="00437542">
        <w:rPr>
          <w:rFonts w:asciiTheme="majorBidi" w:hAnsiTheme="majorBidi" w:cstheme="majorBidi" w:hint="cs"/>
          <w:sz w:val="32"/>
          <w:szCs w:val="32"/>
          <w:cs/>
        </w:rPr>
        <w:tab/>
      </w:r>
      <w:r w:rsidR="00437542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5. เพื่อวางมาตรฐานในการปฏิบัติงาน</w:t>
      </w:r>
    </w:p>
    <w:p w:rsidR="00BD4975" w:rsidRPr="00E654CD" w:rsidRDefault="00437542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6. เพื่อพัฒนาฝีมือการปฏิบัติงาน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437542">
        <w:rPr>
          <w:rFonts w:asciiTheme="majorBidi" w:hAnsiTheme="majorBidi" w:cstheme="majorBidi" w:hint="cs"/>
          <w:sz w:val="32"/>
          <w:szCs w:val="32"/>
          <w:cs/>
        </w:rPr>
        <w:tab/>
      </w:r>
      <w:r w:rsidR="00437542">
        <w:rPr>
          <w:rFonts w:asciiTheme="majorBidi" w:hAnsiTheme="majorBidi" w:cstheme="majorBidi" w:hint="cs"/>
          <w:sz w:val="32"/>
          <w:szCs w:val="32"/>
          <w:cs/>
        </w:rPr>
        <w:tab/>
      </w:r>
      <w:r w:rsidR="00437542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7. เพื่อพัฒนาการบริหารโดยเฉพาะครู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437542">
        <w:rPr>
          <w:rFonts w:asciiTheme="majorBidi" w:hAnsiTheme="majorBidi" w:cstheme="majorBidi" w:hint="cs"/>
          <w:sz w:val="32"/>
          <w:szCs w:val="32"/>
          <w:cs/>
        </w:rPr>
        <w:tab/>
      </w:r>
      <w:r w:rsidR="00437542">
        <w:rPr>
          <w:rFonts w:asciiTheme="majorBidi" w:hAnsiTheme="majorBidi" w:cstheme="majorBidi" w:hint="cs"/>
          <w:sz w:val="32"/>
          <w:szCs w:val="32"/>
          <w:cs/>
        </w:rPr>
        <w:tab/>
      </w:r>
      <w:r w:rsidR="00437542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8. ฝึกบุคลากรไว้เพื่อความก้าวหน้าและขยายองค์กร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437542">
        <w:rPr>
          <w:rFonts w:asciiTheme="majorBidi" w:hAnsiTheme="majorBidi" w:cstheme="majorBidi" w:hint="cs"/>
          <w:sz w:val="32"/>
          <w:szCs w:val="32"/>
          <w:cs/>
        </w:rPr>
        <w:tab/>
      </w:r>
      <w:r w:rsidR="00437542">
        <w:rPr>
          <w:rFonts w:asciiTheme="majorBidi" w:hAnsiTheme="majorBidi" w:cstheme="majorBidi" w:hint="cs"/>
          <w:sz w:val="32"/>
          <w:szCs w:val="32"/>
          <w:cs/>
        </w:rPr>
        <w:tab/>
      </w:r>
      <w:r w:rsidR="00437542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9. เพื่อความก้าวหน้า ในการเลื่อนขั้น เลื่อนตำแหน่ง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437542">
        <w:rPr>
          <w:rFonts w:asciiTheme="majorBidi" w:hAnsiTheme="majorBidi" w:cstheme="majorBidi" w:hint="cs"/>
          <w:sz w:val="32"/>
          <w:szCs w:val="32"/>
          <w:cs/>
        </w:rPr>
        <w:tab/>
      </w:r>
      <w:r w:rsidR="00437542">
        <w:rPr>
          <w:rFonts w:asciiTheme="majorBidi" w:hAnsiTheme="majorBidi" w:cstheme="majorBidi" w:hint="cs"/>
          <w:sz w:val="32"/>
          <w:szCs w:val="32"/>
          <w:cs/>
        </w:rPr>
        <w:tab/>
      </w:r>
      <w:r w:rsidR="00437542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10. เพื่อพัฒนาท่าทีและบุคลิกภาพในการปฏิบัติงาน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  <w:cs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437542">
        <w:rPr>
          <w:rFonts w:asciiTheme="majorBidi" w:hAnsiTheme="majorBidi" w:cstheme="majorBidi" w:hint="cs"/>
          <w:sz w:val="32"/>
          <w:szCs w:val="32"/>
          <w:cs/>
        </w:rPr>
        <w:tab/>
      </w:r>
      <w:r w:rsidR="00437542">
        <w:rPr>
          <w:rFonts w:asciiTheme="majorBidi" w:hAnsiTheme="majorBidi" w:cstheme="majorBidi" w:hint="cs"/>
          <w:sz w:val="32"/>
          <w:szCs w:val="32"/>
          <w:cs/>
        </w:rPr>
        <w:tab/>
      </w:r>
      <w:r w:rsidR="00437542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11. เพื่อปรับปรุงสภาพให้ดีขึ้น</w:t>
      </w:r>
    </w:p>
    <w:p w:rsidR="00BD4975" w:rsidRPr="00E654CD" w:rsidRDefault="00437542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สรุปได้ว่าการพัฒนาบุคลากรมีความมุ่งหมายเพื่อเพิ่มความรู้ความสามารถของ</w:t>
      </w:r>
    </w:p>
    <w:p w:rsidR="00437542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บุคลากรในการปฏิบัติงานให้มีคุณภาพประสิทธิภาพและมีเจตคติที่ดีต่อองค์การ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 เพื่อจะได้ปฏิบัติงานอย่างมีประสิทธิภาพมากยิ่งขึ้น และเพิ่มความรู้ ความสามารถ ความชำนาญ </w:t>
      </w:r>
    </w:p>
    <w:p w:rsidR="005222C7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 xml:space="preserve">ในการปฏิบัติหน้าที่ที่ได้รับมอบหมายให้มีประสิทธิภาพทั้งในปัจจุบันและอนาคต </w:t>
      </w:r>
    </w:p>
    <w:p w:rsidR="00BD4975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ที่สำคัญที่สุดก็เพื่อเพิ่มผลผลิตและความคุ้มค่าให้แก่องค์กร</w:t>
      </w:r>
    </w:p>
    <w:p w:rsidR="00437542" w:rsidRPr="00437542" w:rsidRDefault="00437542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12"/>
          <w:szCs w:val="12"/>
          <w:cs/>
        </w:rPr>
      </w:pPr>
    </w:p>
    <w:p w:rsidR="00BD4975" w:rsidRDefault="00437542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437542">
        <w:rPr>
          <w:rFonts w:asciiTheme="majorBidi" w:hAnsiTheme="majorBidi" w:cstheme="majorBidi"/>
          <w:b/>
          <w:bCs/>
          <w:sz w:val="32"/>
          <w:szCs w:val="32"/>
        </w:rPr>
        <w:tab/>
      </w:r>
      <w:r w:rsidR="00BD4975" w:rsidRPr="00437542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BD4975" w:rsidRPr="00437542">
        <w:rPr>
          <w:rFonts w:asciiTheme="majorBidi" w:hAnsiTheme="majorBidi" w:cstheme="majorBidi"/>
          <w:b/>
          <w:bCs/>
          <w:sz w:val="32"/>
          <w:szCs w:val="32"/>
          <w:cs/>
        </w:rPr>
        <w:t>. กระบวนการพัฒนาบุคลากร</w:t>
      </w:r>
    </w:p>
    <w:p w:rsidR="00437542" w:rsidRPr="00437542" w:rsidRDefault="00437542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</w:rPr>
        <w:tab/>
      </w:r>
      <w:r w:rsidR="00437542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จตุภูมิ</w:t>
      </w:r>
      <w:r w:rsidR="005744B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437542">
        <w:rPr>
          <w:rFonts w:asciiTheme="majorBidi" w:hAnsiTheme="majorBidi" w:cstheme="majorBidi"/>
          <w:sz w:val="32"/>
          <w:szCs w:val="32"/>
          <w:cs/>
        </w:rPr>
        <w:t>แจ่ม</w:t>
      </w:r>
      <w:proofErr w:type="spellEnd"/>
      <w:r w:rsidR="00437542">
        <w:rPr>
          <w:rFonts w:asciiTheme="majorBidi" w:hAnsiTheme="majorBidi" w:cstheme="majorBidi"/>
          <w:sz w:val="32"/>
          <w:szCs w:val="32"/>
          <w:cs/>
        </w:rPr>
        <w:t>หม้อ (</w:t>
      </w:r>
      <w:r w:rsidRPr="00E654CD">
        <w:rPr>
          <w:rFonts w:asciiTheme="majorBidi" w:hAnsiTheme="majorBidi" w:cstheme="majorBidi"/>
          <w:sz w:val="32"/>
          <w:szCs w:val="32"/>
        </w:rPr>
        <w:t>2537 : 18 – 19</w:t>
      </w:r>
      <w:r w:rsidRPr="00E654CD">
        <w:rPr>
          <w:rFonts w:asciiTheme="majorBidi" w:hAnsiTheme="majorBidi" w:cstheme="majorBidi"/>
          <w:sz w:val="32"/>
          <w:szCs w:val="32"/>
          <w:cs/>
        </w:rPr>
        <w:t>) ได้กล่าวแนวคิดเชิงระบบของขั้นตอนกระบว</w:t>
      </w:r>
      <w:r w:rsidR="00437542">
        <w:rPr>
          <w:rFonts w:asciiTheme="majorBidi" w:hAnsiTheme="majorBidi" w:cstheme="majorBidi"/>
          <w:sz w:val="32"/>
          <w:szCs w:val="32"/>
          <w:cs/>
        </w:rPr>
        <w:t>นการพัฒนาบุคลากร</w:t>
      </w:r>
      <w:r w:rsidRPr="00E654CD">
        <w:rPr>
          <w:rFonts w:asciiTheme="majorBidi" w:hAnsiTheme="majorBidi" w:cstheme="majorBidi"/>
          <w:sz w:val="32"/>
          <w:szCs w:val="32"/>
          <w:cs/>
        </w:rPr>
        <w:t>มี</w:t>
      </w:r>
      <w:r w:rsidRPr="00E654CD">
        <w:rPr>
          <w:rFonts w:asciiTheme="majorBidi" w:hAnsiTheme="majorBidi" w:cstheme="majorBidi"/>
          <w:sz w:val="32"/>
          <w:szCs w:val="32"/>
        </w:rPr>
        <w:t xml:space="preserve">6 </w:t>
      </w:r>
      <w:r w:rsidRPr="00E654CD">
        <w:rPr>
          <w:rFonts w:asciiTheme="majorBidi" w:hAnsiTheme="majorBidi" w:cstheme="majorBidi"/>
          <w:sz w:val="32"/>
          <w:szCs w:val="32"/>
          <w:cs/>
        </w:rPr>
        <w:t>ขั้นตอน ดังนี้</w:t>
      </w:r>
    </w:p>
    <w:p w:rsidR="005222C7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437542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</w:rPr>
        <w:t xml:space="preserve">1. </w:t>
      </w:r>
      <w:r w:rsidR="00437542">
        <w:rPr>
          <w:rFonts w:asciiTheme="majorBidi" w:hAnsiTheme="majorBidi" w:cstheme="majorBidi"/>
          <w:sz w:val="32"/>
          <w:szCs w:val="32"/>
          <w:cs/>
        </w:rPr>
        <w:t>ความต้องการ (</w:t>
      </w:r>
      <w:r w:rsidRPr="00E654CD">
        <w:rPr>
          <w:rFonts w:asciiTheme="majorBidi" w:hAnsiTheme="majorBidi" w:cstheme="majorBidi"/>
          <w:sz w:val="32"/>
          <w:szCs w:val="32"/>
        </w:rPr>
        <w:t>Need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) การหาขั้นตอนการพัฒนาเป็นขั้นตอนที่สำคัญที่สุด 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ตัวครูอาจารย์เองต้องมีความต้องการพัฒนา โดยผู้บริหารต้องมีวิธีการกระตุ้นและส่งเสริมให้ครูมีความต้องการพัฒนาตนเอง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437542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</w:rPr>
        <w:t xml:space="preserve">2. </w:t>
      </w:r>
      <w:r w:rsidR="00437542">
        <w:rPr>
          <w:rFonts w:asciiTheme="majorBidi" w:hAnsiTheme="majorBidi" w:cstheme="majorBidi"/>
          <w:sz w:val="32"/>
          <w:szCs w:val="32"/>
          <w:cs/>
        </w:rPr>
        <w:t>การวินิจฉัยและการสังเคราะห์ (</w:t>
      </w:r>
      <w:r w:rsidRPr="00E654CD">
        <w:rPr>
          <w:rFonts w:asciiTheme="majorBidi" w:hAnsiTheme="majorBidi" w:cstheme="majorBidi"/>
          <w:sz w:val="32"/>
          <w:szCs w:val="32"/>
        </w:rPr>
        <w:t>Diagnosis and Analysis</w:t>
      </w:r>
      <w:r w:rsidRPr="00E654CD">
        <w:rPr>
          <w:rFonts w:asciiTheme="majorBidi" w:hAnsiTheme="majorBidi" w:cstheme="majorBidi"/>
          <w:sz w:val="32"/>
          <w:szCs w:val="32"/>
          <w:cs/>
        </w:rPr>
        <w:t>) เป็นการพิจารณาสภาพการณ์และสิ่งแวดล้อมที่ควรแก้ไข โดยใช้แบบสอบถามหรือการสัมมนาให้ครูอาจารย์แสดงความคิดเห็น เพื่อจะได้ทราบความต้องการของครูอาจารย์โดยรวม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797F3F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</w:rPr>
        <w:t xml:space="preserve">3. </w:t>
      </w:r>
      <w:r w:rsidR="00797F3F">
        <w:rPr>
          <w:rFonts w:asciiTheme="majorBidi" w:hAnsiTheme="majorBidi" w:cstheme="majorBidi"/>
          <w:sz w:val="32"/>
          <w:szCs w:val="32"/>
          <w:cs/>
        </w:rPr>
        <w:t>การพัฒนา (</w:t>
      </w:r>
      <w:r w:rsidRPr="00E654CD">
        <w:rPr>
          <w:rFonts w:asciiTheme="majorBidi" w:hAnsiTheme="majorBidi" w:cstheme="majorBidi"/>
          <w:sz w:val="32"/>
          <w:szCs w:val="32"/>
        </w:rPr>
        <w:t>Development</w:t>
      </w:r>
      <w:r w:rsidRPr="00E654CD">
        <w:rPr>
          <w:rFonts w:asciiTheme="majorBidi" w:hAnsiTheme="majorBidi" w:cstheme="majorBidi"/>
          <w:sz w:val="32"/>
          <w:szCs w:val="32"/>
          <w:cs/>
        </w:rPr>
        <w:t>) เป็นขั้นตอนแสวงหากลวิธีในการแก้ไขปรับปรุงตามความต้องการของครูอาจารย์ โดยจัดกิจกรรมส่งเสริมการเรียนการสอน หรือการทำงานของครู อาจารย์ เช่น การประชุมเชิงปฏิบัติการ การอภิปราย การเผยแพร่ข่าวสารเป็นต้น</w:t>
      </w:r>
    </w:p>
    <w:p w:rsidR="00797F3F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797F3F">
        <w:rPr>
          <w:rFonts w:asciiTheme="majorBidi" w:hAnsiTheme="majorBidi" w:cstheme="majorBidi"/>
          <w:sz w:val="32"/>
          <w:szCs w:val="32"/>
        </w:rPr>
        <w:tab/>
      </w:r>
      <w:r w:rsidRPr="00E654CD">
        <w:rPr>
          <w:rFonts w:asciiTheme="majorBidi" w:hAnsiTheme="majorBidi" w:cstheme="majorBidi"/>
          <w:sz w:val="32"/>
          <w:szCs w:val="32"/>
        </w:rPr>
        <w:t xml:space="preserve">4. </w:t>
      </w:r>
      <w:r w:rsidRPr="00E654CD">
        <w:rPr>
          <w:rFonts w:asciiTheme="majorBidi" w:hAnsiTheme="majorBidi" w:cstheme="majorBidi"/>
          <w:sz w:val="32"/>
          <w:szCs w:val="32"/>
          <w:cs/>
        </w:rPr>
        <w:t>ความตรงหรือความชัดเจน (</w:t>
      </w:r>
      <w:r w:rsidRPr="00E654CD">
        <w:rPr>
          <w:rFonts w:asciiTheme="majorBidi" w:hAnsiTheme="majorBidi" w:cstheme="majorBidi"/>
          <w:sz w:val="32"/>
          <w:szCs w:val="32"/>
        </w:rPr>
        <w:t>Validation</w:t>
      </w:r>
      <w:r w:rsidRPr="00E654CD">
        <w:rPr>
          <w:rFonts w:asciiTheme="majorBidi" w:hAnsiTheme="majorBidi" w:cstheme="majorBidi"/>
          <w:sz w:val="32"/>
          <w:szCs w:val="32"/>
          <w:cs/>
        </w:rPr>
        <w:t>) ของโครงการ ศึกษาได้โดยวิธีวิจัย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นำร่อง (</w:t>
      </w:r>
      <w:r w:rsidRPr="00E654CD">
        <w:rPr>
          <w:rFonts w:asciiTheme="majorBidi" w:hAnsiTheme="majorBidi" w:cstheme="majorBidi"/>
          <w:sz w:val="32"/>
          <w:szCs w:val="32"/>
        </w:rPr>
        <w:t>Pilot study</w:t>
      </w:r>
      <w:r w:rsidRPr="00E654CD">
        <w:rPr>
          <w:rFonts w:asciiTheme="majorBidi" w:hAnsiTheme="majorBidi" w:cstheme="majorBidi"/>
          <w:sz w:val="32"/>
          <w:szCs w:val="32"/>
          <w:cs/>
        </w:rPr>
        <w:t>) และการแก้ไขปรับปรุงเพื่อให้โครงการไปด้วยดี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797F3F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</w:rPr>
        <w:t xml:space="preserve">5. </w:t>
      </w:r>
      <w:r w:rsidR="00797F3F">
        <w:rPr>
          <w:rFonts w:asciiTheme="majorBidi" w:hAnsiTheme="majorBidi" w:cstheme="majorBidi"/>
          <w:sz w:val="32"/>
          <w:szCs w:val="32"/>
          <w:cs/>
        </w:rPr>
        <w:t>การนำไปใช้ (</w:t>
      </w:r>
      <w:r w:rsidR="00797F3F">
        <w:rPr>
          <w:rFonts w:asciiTheme="majorBidi" w:hAnsiTheme="majorBidi" w:cstheme="majorBidi"/>
          <w:sz w:val="32"/>
          <w:szCs w:val="32"/>
        </w:rPr>
        <w:t>Implementation</w:t>
      </w:r>
      <w:r w:rsidRPr="00E654CD">
        <w:rPr>
          <w:rFonts w:asciiTheme="majorBidi" w:hAnsiTheme="majorBidi" w:cstheme="majorBidi"/>
          <w:sz w:val="32"/>
          <w:szCs w:val="32"/>
          <w:cs/>
        </w:rPr>
        <w:t>) นำเอาโครงการไปปฏิบัติ โดยเชิญวิทยากรผู้เชี่ยวชาญแต่ละด้านมาให้การอบรมในสิ่งที่ผู้จัดทำโครงการไม่สามารถจัดทำได้ด้วยตนเอง และขาดประสบการณ์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  <w:cs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797F3F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</w:rPr>
        <w:t xml:space="preserve">6. </w:t>
      </w:r>
      <w:r w:rsidRPr="00E654CD">
        <w:rPr>
          <w:rFonts w:asciiTheme="majorBidi" w:hAnsiTheme="majorBidi" w:cstheme="majorBidi"/>
          <w:sz w:val="32"/>
          <w:szCs w:val="32"/>
          <w:cs/>
        </w:rPr>
        <w:t>การประเมินผล (</w:t>
      </w:r>
      <w:r w:rsidRPr="00E654CD">
        <w:rPr>
          <w:rFonts w:asciiTheme="majorBidi" w:hAnsiTheme="majorBidi" w:cstheme="majorBidi"/>
          <w:sz w:val="32"/>
          <w:szCs w:val="32"/>
        </w:rPr>
        <w:t>Evaluation</w:t>
      </w:r>
      <w:r w:rsidRPr="00E654CD">
        <w:rPr>
          <w:rFonts w:asciiTheme="majorBidi" w:hAnsiTheme="majorBidi" w:cstheme="majorBidi"/>
          <w:sz w:val="32"/>
          <w:szCs w:val="32"/>
          <w:cs/>
        </w:rPr>
        <w:t>) เป็นการประเมินผลโครงการที่จัดทำว่าบรรลุจุดมุ่งหมายที่ทำไว้หรือไม่ โดยนำเอาข้อมูลต่างๆ มาพิจารณาอย่างมีเกณฑ์ และมีการพิจารณาอย่างเป็นระยะ เพื่อแก้ไขข้อบกพร่องต่อไป</w:t>
      </w:r>
    </w:p>
    <w:p w:rsidR="00BD4975" w:rsidRPr="00E654CD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มหาวิทยาลัยสุโขทัยธรรมาธิราช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(2539 : 633-634)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ให้แนวทางถึงขั้นตอน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การดำเนินการพัฒนาบุคลากรดังนี้</w:t>
      </w:r>
    </w:p>
    <w:p w:rsidR="00BD4975" w:rsidRPr="00E654CD" w:rsidRDefault="005744B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ารพัฒนาบุคลากรเป็นส่วนหนึ่งของการบริหารงานที่มีความเชื่อมโยงและสัมพันธ์กันอย่างใกล้ชิดกับนโยบายของหน่วยงานลักษณะของงานและปัญหาทั้งของหน่วยงานและผู้ปฏิบัติงานดังนั้นการดำเนินงานเกี่ยวกับการพัฒนาบุคลากรจึงต้องคำนึงถึงรายละเอียดของเรื่องต่าง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ๆ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ด้วยและควรดำเนินการเป็นขั้น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ๆ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ตามแผนภูมิรายละเอียด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ดังนี้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ภาพประกอบ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ที่ 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1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แผนภูมิแสดงขั้นตอนการดำเนินการพัฒนาบุคลากร</w:t>
      </w:r>
    </w:p>
    <w:p w:rsidR="00797F3F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1.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การหาความจำเป็นของการพัฒนาบุคลากร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(Personnel Development</w:t>
      </w:r>
      <w:r w:rsidR="005744BB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Needs)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หมายถึง</w:t>
      </w:r>
      <w:r w:rsidR="005744B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ารหาข้อมูลและวิเคราะห์ปัญหาของหน่วยงานเพื่อหาทางแก้ไขด้วยการพัฒนาบุคลากรในหน่วยงานนั้นเช่นปัญหาการปฏิบัติงานผิดพลาดความล่าช้าข้าราชการขาดขวัญกำลังใจในการทำงานขาดความรู้ความเข้าใจในนโยบายกฎระเบียบใหม่หรือไม่มี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เป็นต้น</w:t>
      </w:r>
    </w:p>
    <w:p w:rsidR="00797F3F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2.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การกำหนดวัตถุประสงค์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(Objectives)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มื่อทราบปัญหาความจำเป็นหรือความต้องการในการพัฒนาบุคลากรแล้วก็เริ่มดำเนินการด้วยการกำหนดวัตถุประสงค์ว่า</w:t>
      </w:r>
    </w:p>
    <w:p w:rsidR="00797F3F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จะพัฒนาบุคลากรเพื่อแก้ปัญหาหรือเพื่อให้เกิดความเปลี่ยนแปลงอย่างไรในการปฏิบัติ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ของข้าราชการหรือเจ้าหน้าที่</w:t>
      </w:r>
    </w:p>
    <w:p w:rsidR="00BD4975" w:rsidRPr="00E654CD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3.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การเลือกวิธีการ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(Methods)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ที่เหมาะสมว่าควรจะดำเนินการด้วยวิธีใดเช่นฝึกอบรมสัมมนาส่งไปศึกษาดูงานหรือสับเปลี่ยนหน้าที่การงานเป็นต้นทั้งนี้โดยพิจารณาดูว่า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วิธีใดจะได้ผลรวดเร็วและคุ้มค่าที่สุดซึ่งจะต้องคำนึงถึงลักษณะของปัญหาและวิธีการแก้ไขจำนวนบุคคลที่จะต้องพัฒนาระยะเวลางบประมาณและข้อเท็จจริงที่เกี่ยวข้องอื่นๆอีกด้วย</w:t>
      </w:r>
    </w:p>
    <w:p w:rsidR="00BD4975" w:rsidRPr="00E654CD" w:rsidRDefault="005744B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4.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ารกำหนดโครงการหมายถึงการจัดทำรายละเอียดของการพัฒนาบุคลากรในแต่ละเรื่องว่าจะดำเนินการอย่างไรเช่นถ้าจะใช้วิธีการอบรมสัมมนาก็ต้องกำหนดหลักสูตรเนื้อหาวิชาวิทยากรสถานที่วัสดุอุปกรณ์และงบประมาณที่จะใช้หรือส่งคนไปศึกษาดูงานก็ต้องจัดทำโครงการรายละเอียดเหตุผลความจำเป็นพร้อมทั้งกำหนดหรือจัดหาแหล่งทุนเป็นต้น</w:t>
      </w:r>
    </w:p>
    <w:p w:rsidR="00797F3F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5744BB"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5.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ารดำเนินการพัฒนาบุคลากรตามโครงการที่กำหนดหรือจัดทำขึ้นเช่นจัดให้มีการฝึกอบรมหรือสัมมนาหรือประชุมปฏิบัติการ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(Workshop)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หรือจัดส่งคนไปศึกษาดูงานตามโครงการที่ได้รับอนุมัติการหาความจำเป็นการกำหนดวัตถุประสงค์การเลือกวิธีการที่เหมาะสมการกำหนดโครงการการดำเนินการพัฒนาบุคลากรตามโครงการการประเมินผล</w:t>
      </w:r>
    </w:p>
    <w:p w:rsidR="00797F3F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และติดตามผล</w:t>
      </w:r>
    </w:p>
    <w:p w:rsidR="00BD4975" w:rsidRPr="00E654CD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5744BB"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6.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ารประเมินผลและติดตามผลการพัฒนาบุคลากรที่ได้ดำเนินการไปแล้วว่าได้ผลตามวัตถุประสงค์ที่กำหนดไว้มากน้อยเพียงใดมีปัญหาอุปสรรคหรือข้อขัดแย้งประการใดบ้างรวมทั้งการติดตามดูว่าหน่วยงานและบุคคลนั้นได้รับประโยชน์จากโครงการที่ดำเนินการไปแล้วเพียงใดคุ้มค่าหรือไม่</w:t>
      </w:r>
    </w:p>
    <w:p w:rsidR="00BD4975" w:rsidRPr="00E654CD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มหาวิทยาลัยมหาสารคาม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(2540 : 156)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ได้สรุปการพัฒนาบุคลากรของสำนักงาน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คณะกรรมการการประถมศึกษาแห่งชาติไว้เป็น</w:t>
      </w:r>
      <w:r w:rsidR="005744B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eastAsia="AngsanaNew" w:hAnsiTheme="majorBidi" w:cstheme="majorBidi"/>
          <w:sz w:val="32"/>
          <w:szCs w:val="32"/>
        </w:rPr>
        <w:t xml:space="preserve">4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ขั้นตอน</w:t>
      </w:r>
      <w:r w:rsidR="005744B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ดังนี้</w:t>
      </w:r>
    </w:p>
    <w:p w:rsidR="00BD4975" w:rsidRPr="00E654CD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1.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ารหาความจำเป็นในการพัฒนาบุคลากรหรือปัญหาที่ต้องการแก้ไขโดยวิธีการพัฒนาบุคลากรจากการศึกษาผลผลิตขององค์การศึกษาการปฏิบัติงานของบุคลากรและศึกษานโยบายแผนงานและเป้าหมายของงานที่เปลี่ยนแปลงไปจากเดิมว่ามีส่วนใดที่ต้องดำเนินการพัฒนาหรือแก้ไขปัญหา</w:t>
      </w:r>
    </w:p>
    <w:p w:rsidR="00BD4975" w:rsidRPr="00E654CD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2.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การวางแผนในการพัฒนาบุคคล</w:t>
      </w:r>
    </w:p>
    <w:p w:rsidR="00BD4975" w:rsidRPr="00E654CD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3.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การดำเนินการพัฒนาบุคคล</w:t>
      </w:r>
    </w:p>
    <w:p w:rsidR="00BD4975" w:rsidRPr="00E654CD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  <w:cs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4.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การติดตามและประเมินผลการพัฒนาบุคลากร</w:t>
      </w:r>
    </w:p>
    <w:p w:rsidR="00BD4975" w:rsidRPr="00E654CD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คณะกรรมการการปฏิรูปการหลักสูตรและกระบวนการเรียนการสอน ได้กล่าวว่ากระบวนกา</w:t>
      </w:r>
      <w:r>
        <w:rPr>
          <w:rFonts w:asciiTheme="majorBidi" w:hAnsiTheme="majorBidi" w:cstheme="majorBidi"/>
          <w:sz w:val="32"/>
          <w:szCs w:val="32"/>
          <w:cs/>
        </w:rPr>
        <w:t>รพัฒนาบุคลากรมีขั้นตอนดังนี้ (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กระทรวงศึกษาธิการ. 2541 </w:t>
      </w:r>
      <w:r>
        <w:rPr>
          <w:rFonts w:asciiTheme="majorBidi" w:hAnsiTheme="majorBidi" w:cstheme="majorBidi"/>
          <w:sz w:val="32"/>
          <w:szCs w:val="32"/>
        </w:rPr>
        <w:t>: 48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)</w:t>
      </w:r>
    </w:p>
    <w:p w:rsidR="00797F3F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1. ศึกษาวิเคราะห์ถึงความจำเป็นในการพัฒนาบุคลากร โดยวิธีพิจารณาดู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จากความเร่งด่วนของผลที่จะเกิดขึ้น</w:t>
      </w:r>
    </w:p>
    <w:p w:rsidR="00BD4975" w:rsidRPr="00E654CD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2. จัดเรียงลำดับความสำคัญหรือความจำเป็นของเรื่องที่ต้องพัฒนา กลุ่มบุคคลที่ควรได้รับการพัฒนา</w:t>
      </w:r>
    </w:p>
    <w:p w:rsidR="00BD4975" w:rsidRPr="00E654CD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3. กำหนดวิธีการหรือรูปแบบของการพัฒนาว่าจะจัดในลักษณะใด</w:t>
      </w:r>
    </w:p>
    <w:p w:rsidR="00BD4975" w:rsidRPr="00E654CD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4. กำหนดรายละเอียดของแผนการพัฒนา เช่น ระยะเวลา สถานที่ วิทยากร งบประมาณ ดำเนินการคัดเลือกบุคลากรเข้ารับการพัฒนา</w:t>
      </w:r>
    </w:p>
    <w:p w:rsidR="00BD4975" w:rsidRPr="00E654CD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5. ดำเนินการตามแผนการพัฒนาที่กำหนด</w:t>
      </w:r>
    </w:p>
    <w:p w:rsidR="00BD4975" w:rsidRPr="00E654CD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6. ประเมินผลการดำเนินการพัฒนาบุคลากร ทั้งในด้านความรู้ ความเข้าใจ ทักษะ เจตคติ และกระบวนการทำงาน โดยมีแนวทางในการประเมินผลการดำเนินงาน ดังนี้</w:t>
      </w:r>
    </w:p>
    <w:p w:rsidR="00BD4975" w:rsidRPr="00E654CD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6.1 บุคลากรในสถานศึกษาได้รับการพัฒนาโดยวิธีการต่างๆอย่างทั่วถึง</w:t>
      </w:r>
    </w:p>
    <w:p w:rsidR="00797F3F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6.2 บุคลากรนำความรู้ ทักษะ ประสบการณ์ มาพัฒนาปรับปรุงงาน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ที่รับผิดชอบ</w:t>
      </w:r>
    </w:p>
    <w:p w:rsidR="00BD4975" w:rsidRPr="00E654CD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6.3 มีนวัตกรรมการเรียน การสอน การบริหารหลักสูตรอยู่เสมอ</w:t>
      </w:r>
    </w:p>
    <w:p w:rsidR="00797F3F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กมล ภู่ประเสริฐ (2544 </w:t>
      </w:r>
      <w:r w:rsidR="00BD4975" w:rsidRPr="00E654CD">
        <w:rPr>
          <w:rFonts w:asciiTheme="majorBidi" w:hAnsiTheme="majorBidi" w:cstheme="majorBidi"/>
          <w:sz w:val="32"/>
          <w:szCs w:val="32"/>
        </w:rPr>
        <w:t>: 71 – 72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) กล่าวถึงกระบวนการพัฒนาบุคลากร ว่าควรมี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การดำเนินการดังนี้</w:t>
      </w:r>
    </w:p>
    <w:p w:rsidR="00BD4975" w:rsidRPr="00E654CD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1. การสำรวจและวิเคราะห์เพื่อทราบสภาพปัญหาทางด้านสุขภาพในด้านต่าง</w:t>
      </w:r>
      <w:r w:rsidR="005744B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ๆของสถานศึกษาและทราบจุดเด่น จุดด้อย ในด้านความรู้ความสามารถของบุคลากรในสถานศึกษาในสภาพที่เป็นจริง</w:t>
      </w:r>
    </w:p>
    <w:p w:rsidR="00797F3F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2. การสร้างความตระหนักในความสำคัญที่ต้องพัฒนาตนเองของบุคลากรเพื่อ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การพัฒนาของสถานศึกษา สถานศึกษาจะมีมาตรฐานการศึกษาสูงขึ้นได้</w:t>
      </w:r>
    </w:p>
    <w:p w:rsidR="00797F3F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3. การทำความเข่าใจเกี่ยวกับการนิเทศภายในและการพัฒนาบุคลากรให้บุคลากนใสถานศึกษาได้ทราบว่า ในการพัฒนาบุคลากรนั้นกระทำได้ทั้งการให้บุคลากรยังคงทำงาน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เป็นปกติอยู่ในสถานศึกษา และการพัฒนาโดยการส่งบุคลากรออกไปภายนอก</w:t>
      </w:r>
    </w:p>
    <w:p w:rsidR="00BD4975" w:rsidRPr="00E654CD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4. การวางแผนการดำเนินการนิเทศภายในและการพัฒนาบุคลากร</w:t>
      </w:r>
    </w:p>
    <w:p w:rsidR="00BD4975" w:rsidRPr="00E654CD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5. การติดตามกำกับให้มีการดำเนินการตามแผนที่วางไว้ให้สมบูรณ์</w:t>
      </w:r>
    </w:p>
    <w:p w:rsidR="00BD4975" w:rsidRPr="00E654CD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6. การจัดบริการเพื่อส่งเสริมความสามารถของบุคลากร บริการที่ควรมีได้แก่</w:t>
      </w:r>
    </w:p>
    <w:p w:rsidR="00BD4975" w:rsidRPr="00E654CD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6.1 การรวบรวมเอกสารทางวิชาการต่าง</w:t>
      </w:r>
      <w:r w:rsidR="005744B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ๆ</w:t>
      </w:r>
      <w:r w:rsidR="005744B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ให้บุคลากรได้ศึกษาค้นคว้า</w:t>
      </w:r>
    </w:p>
    <w:p w:rsidR="00BD4975" w:rsidRPr="00E654CD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6.2 การรวบรวมสื่อประเภทอื่น เช่น</w:t>
      </w:r>
      <w:r w:rsidR="007B19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วีดีทัศน์ เทปบันทึกเสียง ซีดี ที่เกี่ยวข้องกับการพัฒนางานในหน้าที่</w:t>
      </w:r>
    </w:p>
    <w:p w:rsidR="00BD4975" w:rsidRPr="00E654CD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6.3 การเผยแพร่แนวความคิดให้แก่บุคลากร โดยผู้บริหารและบุคลากรที่ได้ศึกษาค้นคว้า หรือได้จากการประชุมอบรม สัมมนา ปฏิบัติการ นำมาเผยแพร่ เพื่อให้บุคลากรอื่น</w:t>
      </w:r>
      <w:r w:rsidR="007B19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ๆ</w:t>
      </w:r>
      <w:r w:rsidR="007B19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ได้เรียนรู้ไปด้วย</w:t>
      </w:r>
    </w:p>
    <w:p w:rsidR="00BD4975" w:rsidRPr="00E654CD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7. การส่งเสริมบุคลากรมีโอกาสเผยแพร่ผลงานต่อสาธารณะ</w:t>
      </w:r>
    </w:p>
    <w:p w:rsidR="00BD4975" w:rsidRPr="00E654CD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วิโรจน์</w:t>
      </w:r>
      <w:r w:rsidR="007B197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สารรัตนะ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(2544 : 195)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ให้แนวทางถึงการพัฒนาครูว่าจะต้องมีขั้นตอน</w:t>
      </w:r>
      <w:r w:rsidR="007B197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คือ</w:t>
      </w:r>
    </w:p>
    <w:p w:rsidR="00BD4975" w:rsidRPr="00E654CD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1.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ระบุความต้องการจำเป็น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(Needs)</w:t>
      </w:r>
    </w:p>
    <w:p w:rsidR="00BD4975" w:rsidRPr="00E654CD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2.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การจัดทำแผน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(Planning)</w:t>
      </w:r>
    </w:p>
    <w:p w:rsidR="00BD4975" w:rsidRPr="00E654CD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3.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การปฏิบัติงานเพื่อบรรลุผลตามแผน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(Accomplishing the Plan)</w:t>
      </w:r>
    </w:p>
    <w:p w:rsidR="00BD4975" w:rsidRPr="00E654CD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4.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การประเมินผลตามแผน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(Evaluation)</w:t>
      </w:r>
    </w:p>
    <w:p w:rsidR="00797F3F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สรุปได้ว่า กระบวนการพัฒนาบุคลากรต้องเริ่มจากการสำรวจปัญหา หรือ</w:t>
      </w:r>
      <w:r w:rsidR="007B19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ความจำเป็น</w:t>
      </w:r>
    </w:p>
    <w:p w:rsidR="00BD4975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ในการพัฒนา แล้วกำหนดเป้าหมายหรือจุดมุ่งหมายของการพัฒนา จัดคณะบุคคลเพื่อดำเนินการและรับผิดชอบกำหนดความต้องการต่าง</w:t>
      </w:r>
      <w:r w:rsidR="007B19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</w:t>
      </w:r>
      <w:r w:rsidR="007B19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ในการพัฒนา เตรียมแผนการพัฒนา ดำเนินการพัฒนาและการประเมินผลการพัฒนา เพื่อสรุป ข้อดี ข้อเสีย สำหรับเป็นแนวทางในการปรับปรุงในการดำเนินงานครั้งต่อไป </w:t>
      </w:r>
    </w:p>
    <w:p w:rsidR="00797F3F" w:rsidRPr="00797F3F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12"/>
          <w:szCs w:val="12"/>
        </w:rPr>
      </w:pPr>
    </w:p>
    <w:p w:rsidR="00BD4975" w:rsidRPr="00797F3F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97F3F">
        <w:rPr>
          <w:rFonts w:asciiTheme="majorBidi" w:hAnsiTheme="majorBidi" w:cstheme="majorBidi"/>
          <w:b/>
          <w:bCs/>
          <w:sz w:val="32"/>
          <w:szCs w:val="32"/>
        </w:rPr>
        <w:tab/>
      </w:r>
      <w:r w:rsidR="00BD4975" w:rsidRPr="00797F3F"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BD4975" w:rsidRPr="00797F3F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7B197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BD4975" w:rsidRPr="00797F3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ปัญหาและอุปสรรคของการพัฒนาบุคลากร </w:t>
      </w:r>
    </w:p>
    <w:p w:rsidR="00797F3F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12"/>
          <w:szCs w:val="12"/>
        </w:rPr>
      </w:pPr>
      <w:r>
        <w:rPr>
          <w:rFonts w:asciiTheme="majorBidi" w:hAnsiTheme="majorBidi" w:cstheme="majorBidi" w:hint="cs"/>
          <w:sz w:val="12"/>
          <w:szCs w:val="12"/>
          <w:cs/>
        </w:rPr>
        <w:tab/>
      </w:r>
      <w:r>
        <w:rPr>
          <w:rFonts w:asciiTheme="majorBidi" w:hAnsiTheme="majorBidi" w:cstheme="majorBidi" w:hint="cs"/>
          <w:sz w:val="12"/>
          <w:szCs w:val="12"/>
          <w:cs/>
        </w:rPr>
        <w:tab/>
      </w:r>
    </w:p>
    <w:p w:rsidR="00797F3F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12"/>
          <w:szCs w:val="12"/>
          <w:cs/>
        </w:rPr>
        <w:tab/>
      </w:r>
      <w:r>
        <w:rPr>
          <w:rFonts w:asciiTheme="majorBidi" w:hAnsiTheme="majorBidi" w:cstheme="majorBidi" w:hint="cs"/>
          <w:sz w:val="12"/>
          <w:szCs w:val="1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ในการดำเนินการพัฒนาบุคลากรครั้งหนึ่งๆ ขององค์กรใดก็ตาม มักจะพบปัญหา</w:t>
      </w:r>
    </w:p>
    <w:p w:rsidR="00797F3F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และอุปสรรคมากมายนานัปการ อันอาจจะทำให้การพัฒนาบุคลากรนั้นไม่ประสบผลสำเร็จ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 xml:space="preserve">ตามเป้าหมายขององค์กร ที่ได้กำหนดไว้ ปัญหาและอุปสรรคในการดำเนินการพัฒนาบุคลากรสามารถจำแนกได้ 5 </w:t>
      </w:r>
      <w:r w:rsidR="00797F3F">
        <w:rPr>
          <w:rFonts w:asciiTheme="majorBidi" w:hAnsiTheme="majorBidi" w:cstheme="majorBidi"/>
          <w:sz w:val="32"/>
          <w:szCs w:val="32"/>
          <w:cs/>
        </w:rPr>
        <w:t>ประการ</w:t>
      </w:r>
      <w:r w:rsidR="007B19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97F3F">
        <w:rPr>
          <w:rFonts w:asciiTheme="majorBidi" w:hAnsiTheme="majorBidi" w:cstheme="majorBidi"/>
          <w:sz w:val="32"/>
          <w:szCs w:val="32"/>
          <w:cs/>
        </w:rPr>
        <w:t>(</w:t>
      </w:r>
      <w:r w:rsidRPr="00E654CD">
        <w:rPr>
          <w:rFonts w:asciiTheme="majorBidi" w:hAnsiTheme="majorBidi" w:cstheme="majorBidi"/>
          <w:sz w:val="32"/>
          <w:szCs w:val="32"/>
          <w:cs/>
        </w:rPr>
        <w:t>กุลธน</w:t>
      </w:r>
      <w:r w:rsidR="007B19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E654CD">
        <w:rPr>
          <w:rFonts w:asciiTheme="majorBidi" w:hAnsiTheme="majorBidi" w:cstheme="majorBidi"/>
          <w:sz w:val="32"/>
          <w:szCs w:val="32"/>
          <w:cs/>
        </w:rPr>
        <w:t>ธนา</w:t>
      </w:r>
      <w:proofErr w:type="spellEnd"/>
      <w:r w:rsidRPr="00E654CD">
        <w:rPr>
          <w:rFonts w:asciiTheme="majorBidi" w:hAnsiTheme="majorBidi" w:cstheme="majorBidi"/>
          <w:sz w:val="32"/>
          <w:szCs w:val="32"/>
          <w:cs/>
        </w:rPr>
        <w:t>พงศธร.</w:t>
      </w:r>
      <w:r w:rsidRPr="00E654CD">
        <w:rPr>
          <w:rFonts w:asciiTheme="majorBidi" w:hAnsiTheme="majorBidi" w:cstheme="majorBidi"/>
          <w:sz w:val="32"/>
          <w:szCs w:val="32"/>
        </w:rPr>
        <w:t>2530 : 117 – 178</w:t>
      </w:r>
      <w:r w:rsidR="00797F3F">
        <w:rPr>
          <w:rFonts w:asciiTheme="majorBidi" w:hAnsiTheme="majorBidi" w:cstheme="majorBidi"/>
          <w:sz w:val="32"/>
          <w:szCs w:val="32"/>
          <w:cs/>
        </w:rPr>
        <w:t>)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 ดังนี้</w:t>
      </w:r>
    </w:p>
    <w:p w:rsidR="00BD4975" w:rsidRPr="00E654CD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1. ปัญหาด้านเจ้าหน้าที่ดำเนินการพัฒนาบุคลากร</w:t>
      </w:r>
    </w:p>
    <w:p w:rsidR="00BD4975" w:rsidRPr="00E654CD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2. ปัญหาด้านวิทยากร ปัญหาเกี่ยวกับบุคลากร </w:t>
      </w:r>
    </w:p>
    <w:p w:rsidR="00797F3F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2.1 คุณสมบัติของวิทยากร วิทยากรขาดคุณสมบัติที่จะเป็นผู้ฝึกสอนที่ดี 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แต่จะมีลักษณะเป็นผู้บรรยายหรือบอกเล่าถึงประสบการณ์ ในการทำงานของตนมากกว่า</w:t>
      </w:r>
    </w:p>
    <w:p w:rsidR="00BD4975" w:rsidRPr="00797F3F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2.2  วิธีการและเทคนิคของการพัฒนา วิ</w:t>
      </w:r>
      <w:r w:rsidR="007B1975">
        <w:rPr>
          <w:rFonts w:asciiTheme="majorBidi" w:hAnsiTheme="majorBidi" w:cstheme="majorBidi"/>
          <w:sz w:val="32"/>
          <w:szCs w:val="32"/>
          <w:cs/>
        </w:rPr>
        <w:t>ทยากรที่ดีจะต้องรู้จักวิธีการแล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ะเทคนิคของการพัฒนาให้ถูกต้องเหมาะสม วิทยากรสมัครเล่นยิ่งไม่สามารถเลือกใช้วิธีการและ</w:t>
      </w:r>
      <w:r w:rsidR="00BD4975" w:rsidRPr="00797F3F">
        <w:rPr>
          <w:rFonts w:asciiTheme="majorBidi" w:hAnsiTheme="majorBidi" w:cstheme="majorBidi"/>
          <w:spacing w:val="-6"/>
          <w:sz w:val="32"/>
          <w:szCs w:val="32"/>
          <w:cs/>
        </w:rPr>
        <w:t>เทคนิคที่ถูกต้องเหมาะสมได้ ไม่สมารถค้นหาวิธีการเทคนิคใหม่</w:t>
      </w:r>
      <w:r w:rsidR="007B1975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BD4975" w:rsidRPr="00797F3F">
        <w:rPr>
          <w:rFonts w:asciiTheme="majorBidi" w:hAnsiTheme="majorBidi" w:cstheme="majorBidi"/>
          <w:spacing w:val="-6"/>
          <w:sz w:val="32"/>
          <w:szCs w:val="32"/>
          <w:cs/>
        </w:rPr>
        <w:t>ๆ</w:t>
      </w:r>
      <w:r w:rsidR="007B1975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BD4975" w:rsidRPr="00797F3F">
        <w:rPr>
          <w:rFonts w:asciiTheme="majorBidi" w:hAnsiTheme="majorBidi" w:cstheme="majorBidi"/>
          <w:spacing w:val="-6"/>
          <w:sz w:val="32"/>
          <w:szCs w:val="32"/>
          <w:cs/>
        </w:rPr>
        <w:t>มาใช้ในการพัฒนาบุคลากรได้</w:t>
      </w:r>
    </w:p>
    <w:p w:rsidR="00BD4975" w:rsidRPr="00E654CD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</w:rPr>
        <w:t>3.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 ปัญหาด้านตัวบุคลากรที่เข้ารับการพัฒนา สรุปดังนี้</w:t>
      </w:r>
    </w:p>
    <w:p w:rsidR="00BD4975" w:rsidRPr="00E654CD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3.1 ไม่เต็มใจเข้ารับการพัฒนา บุคลากรที่เข้ารับการพัฒนาจำนวนหนึ่งไม่เข้าใจวัตถุประสงค์ที่แท้จริงของการพัฒนาว่า เมื่อได้รับการพัฒนาแล้วจะได้รับประโยชน์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lastRenderedPageBreak/>
        <w:t>อย่างไรบ้าง แต่เข้ารับการพัฒนาตามคำสั่งของผู้บังคับบัญชา บางคนเข้าใจว่าเป็นการลงโทษ ผู้บังคับบัญชาไม่ชอบ จึงเกิดความน้อยใจ เข้ารับการพัฒนาโดยความไม่เต็มใจ</w:t>
      </w:r>
    </w:p>
    <w:p w:rsidR="00797F3F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3.2 มีทัศนคติที่ไม่ดีต่อการพัฒนาบุคลากร บุคลากรที่เข้ารับการพัฒนาบางคนมีทัศนคติที่ไม่ดีต่อการพัฒนาบุคลากร เห็นว่าเรื่องการพัฒนาบุคลากร เป็นเรื่องนักเรียน </w:t>
      </w:r>
    </w:p>
    <w:p w:rsidR="00797F3F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 xml:space="preserve">ไม่เหมาะสมสำหรับผู้ใหญ่ที่ทำงานแล้ว อีกทั้งเป็นการเสียเวลาเสียเงินโดยเปล่าประโยชน์ 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ผู้มีหน้าที่การงานกระทำอยู่แล้ว ไม่มีความจำเป็นต้องเข้ารับการพัฒนา</w:t>
      </w:r>
    </w:p>
    <w:p w:rsidR="00BD4975" w:rsidRPr="00E654CD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3.3 ทัศนคติในทางอนุรักษ์นิยม บุคลากรบางคนมีทัศนคติในทางอนุรักษ์นิยม พอใจที่จะปฏิบัติตามแนวทางเดิมที่เคยปฏิบัติมาช้านาน จะไม่ยอมรับที่เปลี่ยนแปลงใด</w:t>
      </w:r>
      <w:r w:rsidR="007B19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ๆพยายามที่จะต่อต้านการเปลี่ยนแปลง</w:t>
      </w:r>
    </w:p>
    <w:p w:rsidR="005222C7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3.4 ไม่สามารถปฏิบัติได้ในความเป็นจริง บุคลากรบางคนเชื่อว่าวิทยากร</w:t>
      </w:r>
    </w:p>
    <w:p w:rsidR="005222C7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ไม่มีความรู้ ความสามารถไม่เพียงพอที่จะมาฝึกสอนตนได้ ไม่เชื่อว่าเนื้อหาสาระของโปรแกรมการพัฒนาบุคลากรจะดีพอ ที่จะนำมาปฏิบัติได้ บางคนเชื่อว่าเนื้อหาสาระของการพัฒนาบุคลากรนั้น ส่วนใหญ่เป็นเรื่องทฤษฎีหลักวิชาการที่สูง ไม่สามารถนำมาปฏิบัติได้ในความ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เป็นจริง</w:t>
      </w:r>
    </w:p>
    <w:p w:rsidR="00BD4975" w:rsidRPr="00E654CD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4. ปัญหาด้านสถานที่และอุปกรณ์ที่ใช้ในการพัฒนาบุคลากร</w:t>
      </w:r>
    </w:p>
    <w:p w:rsidR="00BD4975" w:rsidRPr="00E654CD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5.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ปัญหาด้านผู้บริหาร นักบริหารบางคนมีทัศนคติที่คับแคบ ไม่เห็นความสำคัญของการพัฒนาบุคลากร จึงไม่ให้การสนับสนุน</w:t>
      </w:r>
    </w:p>
    <w:p w:rsidR="00BD4975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สรุปได้ว่า ปัญหาและอุปสรรคของการดำเนินการพัฒนาบุคลากร ก็เป็นปัญหาหนึ่งของการพัฒนาบุคลากรในองค์กรโดยทั่วไป การพัฒนาบุคลากรให้ได้ผลดีย่อมขึ้นอยู่กับตัวบุคลากร ผู้บริหาร องค์กรหรือหน่วยงานที่มองเห็นค่า ประโยชน์ของการพัฒนาบุคลากรเป็นสำคัญ หากบุคลากร ผู้บริหาร องค์กรหรือหน่วยงาน มีปัญหาโดยเฉพาะตัวบุคลากรเองไม่เต็มใจเข้ารับการพัฒนา มีทัศนคติแบบเดิมๆ การที่จะพัฒนาองค์กรให้มีความก้าวหน้า คงเป็นเรื่องที่ยากขององค์กรนั้นๆ ที่จะปรับเปลี่ยนองค์กรนั้นให้มีความเจริญก้าวหน้าได้ ดังนั้น การได้รับทราบถึงสภาพปัจจุบัน ปัญหาและอุปสรรคของการพัฒนาบุคลากร รวมทั้งแนวทางการพัฒนาบุคลากรจะทำให้การพัฒนาบุคลากรขององค์กรหรือหน่วยงานมีประสิทธิภาพได้ดียิ่งขึ้น</w:t>
      </w:r>
    </w:p>
    <w:p w:rsidR="00797F3F" w:rsidRPr="00797F3F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12"/>
          <w:szCs w:val="12"/>
        </w:rPr>
      </w:pPr>
    </w:p>
    <w:p w:rsidR="00BD4975" w:rsidRPr="00797F3F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97F3F">
        <w:rPr>
          <w:rFonts w:asciiTheme="majorBidi" w:hAnsiTheme="majorBidi" w:cstheme="majorBidi"/>
          <w:b/>
          <w:bCs/>
          <w:sz w:val="32"/>
          <w:szCs w:val="32"/>
        </w:rPr>
        <w:tab/>
        <w:t xml:space="preserve">6. </w:t>
      </w:r>
      <w:r w:rsidRPr="00797F3F">
        <w:rPr>
          <w:rFonts w:asciiTheme="majorBidi" w:hAnsiTheme="majorBidi" w:cstheme="majorBidi"/>
          <w:b/>
          <w:bCs/>
          <w:sz w:val="32"/>
          <w:szCs w:val="32"/>
          <w:cs/>
        </w:rPr>
        <w:t>วิธีการพัฒนาบุคลากร</w:t>
      </w:r>
    </w:p>
    <w:p w:rsidR="00797F3F" w:rsidRPr="00797F3F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12"/>
          <w:szCs w:val="12"/>
        </w:rPr>
      </w:pPr>
    </w:p>
    <w:p w:rsidR="00797F3F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797F3F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การพัฒนาบุคลากรให้มีความรู้ ความสามรถ ตรงตามความต้องการขององค์กรนั้น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ทำได้หลายวิธีซึ่งผู้มีให้วิธีการพัฒนาไว้ ดังนี้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</w:rPr>
        <w:lastRenderedPageBreak/>
        <w:tab/>
      </w:r>
      <w:r w:rsidR="00797F3F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สำนักงานคณ</w:t>
      </w:r>
      <w:r w:rsidR="00797F3F">
        <w:rPr>
          <w:rFonts w:asciiTheme="majorBidi" w:hAnsiTheme="majorBidi" w:cstheme="majorBidi"/>
          <w:sz w:val="32"/>
          <w:szCs w:val="32"/>
          <w:cs/>
        </w:rPr>
        <w:t>ะกรรมการการประถมศึกษาแห่งชาติ (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2542 </w:t>
      </w:r>
      <w:r w:rsidRPr="00E654CD">
        <w:rPr>
          <w:rFonts w:asciiTheme="majorBidi" w:hAnsiTheme="majorBidi" w:cstheme="majorBidi"/>
          <w:sz w:val="32"/>
          <w:szCs w:val="32"/>
        </w:rPr>
        <w:t xml:space="preserve">: </w:t>
      </w:r>
      <w:r w:rsidRPr="00E654CD">
        <w:rPr>
          <w:rFonts w:asciiTheme="majorBidi" w:hAnsiTheme="majorBidi" w:cstheme="majorBidi"/>
          <w:sz w:val="32"/>
          <w:szCs w:val="32"/>
          <w:cs/>
        </w:rPr>
        <w:t>42) ได้นำเสนอการพัฒนาบุคลากรครูในการจัดกระบวนการเรียนรู้แบบ</w:t>
      </w:r>
      <w:proofErr w:type="spellStart"/>
      <w:r w:rsidRPr="00E654CD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Pr="00E654CD">
        <w:rPr>
          <w:rFonts w:asciiTheme="majorBidi" w:hAnsiTheme="majorBidi" w:cstheme="majorBidi"/>
          <w:sz w:val="32"/>
          <w:szCs w:val="32"/>
          <w:cs/>
        </w:rPr>
        <w:t>การ มีดังนี้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797F3F">
        <w:rPr>
          <w:rFonts w:asciiTheme="majorBidi" w:hAnsiTheme="majorBidi" w:cstheme="majorBidi" w:hint="cs"/>
          <w:sz w:val="32"/>
          <w:szCs w:val="32"/>
          <w:cs/>
        </w:rPr>
        <w:tab/>
      </w:r>
      <w:r w:rsidR="00797F3F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1. การประชุมเชิงปฏิบัติการ การประชุมที่เน้นให้ผู้เข้าร่วมประชุมมีความรู้ ความเข้าใจและทักษะทั้งทางด้านทฤษฎีและด้านปฏิบัติอย่างแท้จริง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797F3F">
        <w:rPr>
          <w:rFonts w:asciiTheme="majorBidi" w:hAnsiTheme="majorBidi" w:cstheme="majorBidi" w:hint="cs"/>
          <w:sz w:val="32"/>
          <w:szCs w:val="32"/>
          <w:cs/>
        </w:rPr>
        <w:tab/>
      </w:r>
      <w:r w:rsidR="00797F3F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2. การระดมความคิด เป็นการประชุมเพื่อรับความคิดเห็น ข้อเสนอแนะและปัญหาและข้อมูลใหม่</w:t>
      </w:r>
      <w:r w:rsidR="007B19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</w:t>
      </w:r>
      <w:r w:rsidR="007B19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จากสมาชิกที่ประชุม</w:t>
      </w:r>
    </w:p>
    <w:p w:rsidR="007B1975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797F3F">
        <w:rPr>
          <w:rFonts w:asciiTheme="majorBidi" w:hAnsiTheme="majorBidi" w:cstheme="majorBidi" w:hint="cs"/>
          <w:sz w:val="32"/>
          <w:szCs w:val="32"/>
          <w:cs/>
        </w:rPr>
        <w:tab/>
      </w:r>
      <w:r w:rsidR="00797F3F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3. การให้คำปรึกษาแนะนำ เป็นการพบปะระหว่างผู้นิเทศกับผู้รับการนิเทศ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ซึ่งอาจกระทำได้หลายวิธี</w:t>
      </w:r>
    </w:p>
    <w:p w:rsidR="00797F3F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797F3F">
        <w:rPr>
          <w:rFonts w:asciiTheme="majorBidi" w:hAnsiTheme="majorBidi" w:cstheme="majorBidi" w:hint="cs"/>
          <w:sz w:val="32"/>
          <w:szCs w:val="32"/>
          <w:cs/>
        </w:rPr>
        <w:tab/>
      </w:r>
      <w:r w:rsidR="00797F3F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4. การให้ศึกษาเอกสารทางวิชาการ การมอบหมายเอกสารให้ผู้รับการนิเทศไปศึกษาค้นคว้าเรื่องใดเรื่องหนึ่ง หรือตอนใดตอนหนึ่ง แล้วนำความรู้นั้นมาถ่ายทอดให้แก่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คณะครู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797F3F">
        <w:rPr>
          <w:rFonts w:asciiTheme="majorBidi" w:hAnsiTheme="majorBidi" w:cstheme="majorBidi" w:hint="cs"/>
          <w:sz w:val="32"/>
          <w:szCs w:val="32"/>
          <w:cs/>
        </w:rPr>
        <w:tab/>
      </w:r>
      <w:r w:rsidR="00797F3F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5. การนิเทศภายในโรงเรียน เป็นกระบวนการที่เกิดจากความร่วมมือ หรือการมีส่วนร่วมของผู้บริหาร ครูและบุคลากรในโรงเรียน เพื่อให้เกิดการพัฒนาตน เพื่อพัฒนางาน โดยการเรียนรู้ได้จากการลงมือปฏิบัติงานในภาวะปกติของตนเอง ประเมินตนเอง ปรับปรุงและพัฒนาให้ผลงานมีคุณภาพสูงขึ้นอยู่เสมอด้วยตนเอง</w:t>
      </w:r>
    </w:p>
    <w:p w:rsidR="007B1975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</w:rPr>
        <w:tab/>
      </w:r>
      <w:r w:rsidR="00797F3F">
        <w:rPr>
          <w:rFonts w:asciiTheme="majorBidi" w:hAnsiTheme="majorBidi" w:cstheme="majorBidi" w:hint="cs"/>
          <w:sz w:val="32"/>
          <w:szCs w:val="32"/>
          <w:cs/>
        </w:rPr>
        <w:tab/>
      </w:r>
      <w:r w:rsidR="00797F3F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</w:rPr>
        <w:t xml:space="preserve">6. </w:t>
      </w:r>
      <w:r w:rsidRPr="00E654CD">
        <w:rPr>
          <w:rFonts w:asciiTheme="majorBidi" w:hAnsiTheme="majorBidi" w:cstheme="majorBidi"/>
          <w:sz w:val="32"/>
          <w:szCs w:val="32"/>
          <w:cs/>
        </w:rPr>
        <w:t>การศึกษาและดูงานนอกสถานที่ เป็นการนำบุคลากรในโรงเรียนไปดูกิจกรรมหรือดำเนินกิจกรรมงานต่าง</w:t>
      </w:r>
      <w:r w:rsidR="007B19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 ของโรงเรียนอีกโรงเรียนหนึ่ง มีจุดมุ่งหมายที่จะกระตุ้นให้ครูมีความคิดเปรียบเทียบและแนวคิดที่ถูกต้องเหมาะสม เพื่อนำมาปรับปรุงการเรียน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การสอนของตนให้มีประสิทธิภาพ</w:t>
      </w:r>
    </w:p>
    <w:p w:rsidR="007B1975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797F3F">
        <w:rPr>
          <w:rFonts w:asciiTheme="majorBidi" w:hAnsiTheme="majorBidi" w:cstheme="majorBidi" w:hint="cs"/>
          <w:sz w:val="32"/>
          <w:szCs w:val="32"/>
          <w:cs/>
        </w:rPr>
        <w:tab/>
      </w:r>
      <w:r w:rsidR="00797F3F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7. การสาธิตการสอน เพื่อให้ครูได้เห็นตัวอย่างที่ดี เกี่ยวกับวิธีและเทคนิค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การสอน ผู้สาธิตอาจจะเป็นบุคลากรในโรงเรียน หรือผู้เชี่ยวชาญที่มีความสามารถในเรื่องนั้น</w:t>
      </w:r>
      <w:r w:rsidR="007B19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</w:t>
      </w:r>
      <w:r w:rsidR="007B19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เป็นพิเศษ ซึ่งจะช่วยให้ครูเกิดความมั่นใจ และมีความกระตือรือร้นที่จะนำไปปรับปรุงการเรียนการสอนของตนให้มีประสิทธิภาพ</w:t>
      </w:r>
    </w:p>
    <w:p w:rsidR="00797F3F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</w:rPr>
        <w:tab/>
      </w:r>
      <w:r w:rsidR="00797F3F">
        <w:rPr>
          <w:rFonts w:asciiTheme="majorBidi" w:hAnsiTheme="majorBidi" w:cstheme="majorBidi"/>
          <w:sz w:val="32"/>
          <w:szCs w:val="32"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สหชาติ ไชยรา (2544 </w:t>
      </w:r>
      <w:r w:rsidRPr="00E654CD">
        <w:rPr>
          <w:rFonts w:asciiTheme="majorBidi" w:hAnsiTheme="majorBidi" w:cstheme="majorBidi"/>
          <w:sz w:val="32"/>
          <w:szCs w:val="32"/>
        </w:rPr>
        <w:t xml:space="preserve">: 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33) สรุปการพัฒนาบุคลากรของสำนักงานคณะกรรมการการประถมศึกษาแห่งชาติไว้ ได้แก่ การฝึกอบรม กาส่งคนไปศึกษา ฝึกอบรมและดูงาน 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การพัฒนาโดยกระบวนการปฏิบัติงาน การพัฒนาตนเองและการพัฒนาทีมงานหรือองค์กร</w:t>
      </w:r>
    </w:p>
    <w:p w:rsidR="00797F3F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</w:rPr>
        <w:tab/>
      </w:r>
      <w:r w:rsidR="00797F3F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สำนักงานคณะกรรมการการประถมศึกษาแห่งชาติ (2545 </w:t>
      </w:r>
      <w:r w:rsidRPr="00E654CD">
        <w:rPr>
          <w:rFonts w:asciiTheme="majorBidi" w:hAnsiTheme="majorBidi" w:cstheme="majorBidi"/>
          <w:sz w:val="32"/>
          <w:szCs w:val="32"/>
        </w:rPr>
        <w:t xml:space="preserve">: 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21) ได้พูดถึงการพัฒนาบุคลากรไว้ว่า การพัฒนาบุคลากรทั้งโรงเรียนมีวิธีการที่หลากหลายมากขึ้น นอกเหนือจากผู้แทนของโรงเรียนเข้ารับการอบรมและประชุมวิชาการ กระบวนการพัฒนาบุคลากรเริ่มด้วย  </w:t>
      </w:r>
      <w:r w:rsidRPr="00E654CD">
        <w:rPr>
          <w:rFonts w:asciiTheme="majorBidi" w:hAnsiTheme="majorBidi" w:cstheme="majorBidi"/>
          <w:sz w:val="32"/>
          <w:szCs w:val="32"/>
          <w:cs/>
        </w:rPr>
        <w:lastRenderedPageBreak/>
        <w:t>ผู้บริหาร นักวิจัยในพื้นที่ และศึกษานิเทศก์ ร่วมกันสร้างความตระหนักในการปฏิรูปการเรียนรู้ เพื่อพัฒนาคุณภาพผู้เรียน การสร้างศรัทธาในวิชาชีพ การวางแผนร่วมกัน การแลกเปลี่ยนเรียนรู้ทั้งทางด้านองค์ความรู้และทักษะกระบวนการ บุคลากรได้รับการแนะนำและยอมรับซึ่งกันและกันฉันท์</w:t>
      </w:r>
      <w:proofErr w:type="spellStart"/>
      <w:r w:rsidRPr="00E654CD">
        <w:rPr>
          <w:rFonts w:asciiTheme="majorBidi" w:hAnsiTheme="majorBidi" w:cstheme="majorBidi"/>
          <w:sz w:val="32"/>
          <w:szCs w:val="32"/>
          <w:cs/>
        </w:rPr>
        <w:t>กัลยณ</w:t>
      </w:r>
      <w:proofErr w:type="spellEnd"/>
      <w:r w:rsidRPr="00E654CD">
        <w:rPr>
          <w:rFonts w:asciiTheme="majorBidi" w:hAnsiTheme="majorBidi" w:cstheme="majorBidi"/>
          <w:sz w:val="32"/>
          <w:szCs w:val="32"/>
          <w:cs/>
        </w:rPr>
        <w:t>มิตร เกิดองค์ความรู้ด้านการวิจัย พบเป้าหมายการพัฒนาอย่างต่อเนื่อง มีระบบกัลยาณมิตร นิเทศ</w:t>
      </w:r>
      <w:proofErr w:type="spellStart"/>
      <w:r w:rsidRPr="00E654CD">
        <w:rPr>
          <w:rFonts w:asciiTheme="majorBidi" w:hAnsiTheme="majorBidi" w:cstheme="majorBidi"/>
          <w:sz w:val="32"/>
          <w:szCs w:val="32"/>
          <w:cs/>
        </w:rPr>
        <w:t>คลีนิค</w:t>
      </w:r>
      <w:proofErr w:type="spellEnd"/>
      <w:r w:rsidRPr="00E654CD">
        <w:rPr>
          <w:rFonts w:asciiTheme="majorBidi" w:hAnsiTheme="majorBidi" w:cstheme="majorBidi"/>
          <w:sz w:val="32"/>
          <w:szCs w:val="32"/>
          <w:cs/>
        </w:rPr>
        <w:t xml:space="preserve">การเรียนรู้ ศูนย์วิทยากร และเครือข่ายการเรียนรู้อย่างกว้างขวาง </w:t>
      </w:r>
    </w:p>
    <w:p w:rsidR="00797F3F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การสนับสนุนด้านงบประมาณ สื่อและวิธีการโดยตรงสู่โรงเรียนเป็นปัจจัยนำความสำเร็จ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 xml:space="preserve">ในการพัฒนาบุคลากร </w:t>
      </w:r>
    </w:p>
    <w:p w:rsidR="005222C7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797F3F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อนงค์</w:t>
      </w:r>
      <w:r w:rsidR="007B19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97F3F">
        <w:rPr>
          <w:rFonts w:asciiTheme="majorBidi" w:hAnsiTheme="majorBidi" w:cstheme="majorBidi"/>
          <w:sz w:val="32"/>
          <w:szCs w:val="32"/>
          <w:cs/>
        </w:rPr>
        <w:t>จุนนารัตน์ (</w:t>
      </w:r>
      <w:r w:rsidRPr="00E654CD">
        <w:rPr>
          <w:rFonts w:asciiTheme="majorBidi" w:hAnsiTheme="majorBidi" w:cstheme="majorBidi"/>
          <w:sz w:val="32"/>
          <w:szCs w:val="32"/>
          <w:cs/>
        </w:rPr>
        <w:t>254</w:t>
      </w:r>
      <w:r w:rsidRPr="00E654CD">
        <w:rPr>
          <w:rFonts w:asciiTheme="majorBidi" w:hAnsiTheme="majorBidi" w:cstheme="majorBidi"/>
          <w:sz w:val="32"/>
          <w:szCs w:val="32"/>
        </w:rPr>
        <w:t>5</w:t>
      </w:r>
      <w:r w:rsidR="007B1975">
        <w:rPr>
          <w:rFonts w:asciiTheme="majorBidi" w:hAnsiTheme="majorBidi" w:cstheme="majorBidi"/>
          <w:sz w:val="32"/>
          <w:szCs w:val="32"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</w:rPr>
        <w:t xml:space="preserve">: </w:t>
      </w:r>
      <w:r w:rsidR="00797F3F">
        <w:rPr>
          <w:rFonts w:asciiTheme="majorBidi" w:hAnsiTheme="majorBidi" w:cstheme="majorBidi"/>
          <w:sz w:val="32"/>
          <w:szCs w:val="32"/>
          <w:cs/>
        </w:rPr>
        <w:t>25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) ได้สรุปว่า กิจกรรมในการพัฒนาบุคลากรซึ่งมีอยู่มากมายนั้น ได้แก่ การปฐมนิเทศ การประชุม ประชุมสัมมนาวิชาการ การนิเทศงาน การศึกษาต่อ หรือ </w:t>
      </w:r>
      <w:proofErr w:type="spellStart"/>
      <w:r w:rsidRPr="00E654CD">
        <w:rPr>
          <w:rFonts w:asciiTheme="majorBidi" w:hAnsiTheme="majorBidi" w:cstheme="majorBidi"/>
          <w:sz w:val="32"/>
          <w:szCs w:val="32"/>
          <w:cs/>
        </w:rPr>
        <w:t>ทัศน</w:t>
      </w:r>
      <w:proofErr w:type="spellEnd"/>
      <w:r w:rsidRPr="00E654CD">
        <w:rPr>
          <w:rFonts w:asciiTheme="majorBidi" w:hAnsiTheme="majorBidi" w:cstheme="majorBidi"/>
          <w:sz w:val="32"/>
          <w:szCs w:val="32"/>
          <w:cs/>
        </w:rPr>
        <w:t>ศึกษาดูงาน การแต่งตั้งโยกย้ายสับเปลี่ยนหน้าที่ การส่งเสริมความสามารถ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ทางวิชาการ การมีส่วนร่วมและการทำงานร่วมกัน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797F3F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กำจร</w:t>
      </w:r>
      <w:r w:rsidR="007B19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E654CD">
        <w:rPr>
          <w:rFonts w:asciiTheme="majorBidi" w:hAnsiTheme="majorBidi" w:cstheme="majorBidi"/>
          <w:sz w:val="32"/>
          <w:szCs w:val="32"/>
          <w:cs/>
        </w:rPr>
        <w:t>อุทัยว</w:t>
      </w:r>
      <w:proofErr w:type="spellEnd"/>
      <w:r w:rsidRPr="00E654CD">
        <w:rPr>
          <w:rFonts w:asciiTheme="majorBidi" w:hAnsiTheme="majorBidi" w:cstheme="majorBidi"/>
          <w:sz w:val="32"/>
          <w:szCs w:val="32"/>
          <w:cs/>
        </w:rPr>
        <w:t>จนพันธ์ (254</w:t>
      </w:r>
      <w:r w:rsidRPr="00E654CD">
        <w:rPr>
          <w:rFonts w:asciiTheme="majorBidi" w:hAnsiTheme="majorBidi" w:cstheme="majorBidi"/>
          <w:sz w:val="32"/>
          <w:szCs w:val="32"/>
        </w:rPr>
        <w:t>7</w:t>
      </w:r>
      <w:r w:rsidR="007B1975">
        <w:rPr>
          <w:rFonts w:asciiTheme="majorBidi" w:hAnsiTheme="majorBidi" w:cstheme="majorBidi"/>
          <w:sz w:val="32"/>
          <w:szCs w:val="32"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</w:rPr>
        <w:t xml:space="preserve">: </w:t>
      </w:r>
      <w:r w:rsidRPr="00E654CD">
        <w:rPr>
          <w:rFonts w:asciiTheme="majorBidi" w:hAnsiTheme="majorBidi" w:cstheme="majorBidi"/>
          <w:sz w:val="32"/>
          <w:szCs w:val="32"/>
          <w:cs/>
        </w:rPr>
        <w:t>22) กล่าวว่า การพัฒนาบุคลากรมีวิธีการที่หลากหลายแตกต่างกันไป ตามแนวคิดของนักวิชาการซึ่งได้ให้วิธีการพัฒนาบุคลากรไว้ได้แก่ การศึกษาเพิ่มเติมในสถาบันทางการศึกษา การฝึกอบรม และการพัฒนาตนเอง</w:t>
      </w:r>
    </w:p>
    <w:p w:rsidR="00797F3F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  <w:t>สรุปได้ว่า วิธีการพัฒนาบุคลากรมีหลายวิธีการที่หลากหลาย เช่น การฝึกอบรม</w:t>
      </w:r>
    </w:p>
    <w:p w:rsidR="00797F3F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 xml:space="preserve">การประชุมเชิงปฏิบัติการ การระดมความคิด การให้คำปรึกษา การศึกษาดูงานเปรียบเทียบหรือการศึกษาและดูงานนอกสถานที่ การศึกษาต่อ การนิเทศงาน  การให้ศึกษาเอกสารทางวิชาการ การสาธิตการสอน การจัดทำคู่มือปฏิบัติ การโยกย้าย สับเปลี่ยนหรือหมุนเวียนตำแหน่ง </w:t>
      </w:r>
    </w:p>
    <w:p w:rsidR="00BD4975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ส่วนจะใช้วิธีการใดนั้น ขึ้นอยู่กับความเหมาะสมขององค์กร ไม่มีวิธีใดดีที่สุด</w:t>
      </w:r>
    </w:p>
    <w:p w:rsidR="00797F3F" w:rsidRPr="005222C7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</w:p>
    <w:p w:rsidR="00BD4975" w:rsidRPr="00797F3F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797F3F">
        <w:rPr>
          <w:rFonts w:asciiTheme="majorBidi" w:hAnsiTheme="majorBidi" w:cstheme="majorBidi"/>
          <w:b/>
          <w:bCs/>
          <w:sz w:val="36"/>
          <w:szCs w:val="36"/>
          <w:cs/>
        </w:rPr>
        <w:t>กลยุทธ์ในการพัฒนาบุคลากร</w:t>
      </w:r>
    </w:p>
    <w:p w:rsidR="00BD4975" w:rsidRPr="00797F3F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12"/>
          <w:szCs w:val="12"/>
        </w:rPr>
      </w:pPr>
    </w:p>
    <w:p w:rsidR="00797F3F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ลยุทธ์ที่ใช้ในการพัฒนาเป็นวิธีการที่ใช้ในการเพิ่มพูนความรู้ความสามารถความชำนาญทักษะในการทำงานตลอดจนวิสัยทัศน์และเจตคติที่ดีต่อการทำงานของบุคลากรให้ดีขึ้นซึ่งส่งผลต่อการปฏิบัติงานในหน้าที่ให้มีประสิทธิภาพทำให้การพัฒนาบุคลากรนั้นประสบผลสำเร็จเป็นไปในทิศทางตามเป้าหมายที่กำหนดกลยุทธ์ที่ใช้ในการพัฒนามีหลายวิธีการดังนี้</w:t>
      </w:r>
    </w:p>
    <w:p w:rsidR="00797F3F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12"/>
          <w:szCs w:val="12"/>
        </w:rPr>
      </w:pPr>
    </w:p>
    <w:p w:rsidR="005222C7" w:rsidRDefault="005222C7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12"/>
          <w:szCs w:val="12"/>
        </w:rPr>
      </w:pPr>
    </w:p>
    <w:p w:rsidR="005222C7" w:rsidRDefault="005222C7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12"/>
          <w:szCs w:val="12"/>
        </w:rPr>
      </w:pPr>
    </w:p>
    <w:p w:rsidR="005222C7" w:rsidRDefault="005222C7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12"/>
          <w:szCs w:val="12"/>
        </w:rPr>
      </w:pPr>
    </w:p>
    <w:p w:rsidR="005222C7" w:rsidRDefault="005222C7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12"/>
          <w:szCs w:val="12"/>
        </w:rPr>
      </w:pPr>
    </w:p>
    <w:p w:rsidR="005222C7" w:rsidRDefault="005222C7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12"/>
          <w:szCs w:val="12"/>
        </w:rPr>
      </w:pPr>
    </w:p>
    <w:p w:rsidR="005222C7" w:rsidRDefault="005222C7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12"/>
          <w:szCs w:val="12"/>
        </w:rPr>
      </w:pPr>
    </w:p>
    <w:p w:rsidR="005222C7" w:rsidRDefault="005222C7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12"/>
          <w:szCs w:val="12"/>
        </w:rPr>
      </w:pPr>
    </w:p>
    <w:p w:rsidR="005222C7" w:rsidRDefault="005222C7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12"/>
          <w:szCs w:val="12"/>
        </w:rPr>
      </w:pPr>
    </w:p>
    <w:p w:rsidR="005222C7" w:rsidRDefault="005222C7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12"/>
          <w:szCs w:val="12"/>
        </w:rPr>
      </w:pPr>
    </w:p>
    <w:p w:rsidR="005222C7" w:rsidRPr="00797F3F" w:rsidRDefault="005222C7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12"/>
          <w:szCs w:val="12"/>
        </w:rPr>
      </w:pPr>
    </w:p>
    <w:p w:rsidR="00BD4975" w:rsidRPr="00797F3F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97F3F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ab/>
      </w:r>
      <w:r w:rsidR="00BD4975" w:rsidRPr="00797F3F">
        <w:rPr>
          <w:rFonts w:asciiTheme="majorBidi" w:hAnsiTheme="majorBidi" w:cstheme="majorBidi"/>
          <w:b/>
          <w:bCs/>
          <w:sz w:val="32"/>
          <w:szCs w:val="32"/>
          <w:cs/>
        </w:rPr>
        <w:t>1. การอบรมเชิงปฏิบัติการ</w:t>
      </w:r>
    </w:p>
    <w:p w:rsidR="00797F3F" w:rsidRPr="00797F3F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12"/>
          <w:szCs w:val="12"/>
        </w:rPr>
      </w:pPr>
    </w:p>
    <w:p w:rsidR="00BD4975" w:rsidRPr="00E654CD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1.1 ความหมายของการอบรมเชิงปฏิบัติการ</w:t>
      </w:r>
    </w:p>
    <w:p w:rsidR="00BD4975" w:rsidRPr="00E654CD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222C7">
        <w:rPr>
          <w:rFonts w:asciiTheme="majorBidi" w:hAnsiTheme="majorBidi" w:cstheme="majorBidi"/>
          <w:sz w:val="32"/>
          <w:szCs w:val="32"/>
          <w:cs/>
        </w:rPr>
        <w:t>ชารี</w:t>
      </w:r>
      <w:r w:rsidR="007B19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มณีศรี (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2542 </w:t>
      </w:r>
      <w:r w:rsidR="00BD4975" w:rsidRPr="00E654CD">
        <w:rPr>
          <w:rFonts w:asciiTheme="majorBidi" w:hAnsiTheme="majorBidi" w:cstheme="majorBidi"/>
          <w:sz w:val="32"/>
          <w:szCs w:val="32"/>
        </w:rPr>
        <w:t>: 90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) กล่าวว่า เป็นกลวิธีที่จัดให้บุคคล เพื่อเพิ่มความรู้ใหม่</w:t>
      </w:r>
      <w:r w:rsidR="007B19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ๆ ทักษะ มุ่งเปลี่ยนแปลงพฤติกรรมผู้ทำหน้าที่ให้มีประสิทธิภาพดีขึ้น ในวงแคบอาจกล่าวได้ว่า การอบรมมุ่งปรับปรุงงานในปัจจุบันให้ดีขึ้น การศึกษาเน้นประกอบอาชีพในอนาคต และการพัฒนา เป้าหมายคือ การพัฒนาองค์กรให้ดีขึ้น การฝึกอบรมมีขั้นตอนไม่วับซ้อนเมื่อเทียบกับ</w:t>
      </w:r>
    </w:p>
    <w:p w:rsidR="00797F3F" w:rsidRPr="00E654CD" w:rsidRDefault="00797F3F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ธีรยุทธ์ หล่อเลิศร</w:t>
      </w:r>
      <w:r>
        <w:rPr>
          <w:rFonts w:asciiTheme="majorBidi" w:hAnsiTheme="majorBidi" w:cstheme="majorBidi"/>
          <w:sz w:val="32"/>
          <w:szCs w:val="32"/>
          <w:cs/>
        </w:rPr>
        <w:t>ัตน์ (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2543 </w:t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: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657) ได้ให้ความหมายของการอบรมเชิงปฏิบัติไว้ว่า การอบรมเชิงปฏิบัติการเป็นวิธีการอบรมที่มีผู้นิยมใช้มาก โดยผู้เข้ารับการอบรมเชิงปฏิบัติการจะมีประมาณ 10 – 25 คน ที่มีความสนใจหรือมีปัญหาในการปฏิบัติงานที่คล้ายคลึงกันมาร่วมกันแก้ปัญหา วิเคราะห์หาทางแก้ไขปัญหาหรือร่วมกันทดลองหาวิธีปฏิบัติใหม่</w:t>
      </w:r>
      <w:r w:rsidR="007B19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ๆ เพื่อเพิ่มพูนความรู้และทักษะในการทำงาน โดยผู้ดำเนินการจะต้องจัดเตรียมโครงการ วิทยากร ข้อมูล รวมทั้งสถานที่ วัสดุที่จำเป็น และสิ่งอำนวยความสะดวกต่าง</w:t>
      </w:r>
      <w:r w:rsidR="007B19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ๆ</w:t>
      </w:r>
      <w:r w:rsidR="007B19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ไว้ให้พร้อมและผู้เข้าร่วมอบรมเชิงปฏิบัติการทุกคนต้องมีส่วนร่วมอย่างแท้จริง</w:t>
      </w:r>
    </w:p>
    <w:p w:rsidR="007B1975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นงนุช</w:t>
      </w:r>
      <w:r w:rsidR="007B197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วงษ์สุวรรณ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(2543 : 181)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ล่าวว่าการประชุมเชิงปฏิบัติการเป็นรูปแบบหนึ่งของการฝึกอบรมที่ต้องการให้ผู้เข้ารับการอบรมเกิดประสบการณ์เรียนรู้ตามวัตถุประสงค์ของการฝึกอบรมการฝึกอบรมวิธีนี้เน้นทางด้านวิชาการและด้านปฏิบัติการโดยเน้นทางด้านปฏิบัติการมากกว่าการพูดสัมมนาการเปลี่ยนความคิดเห็นหรือการบรรยายการประชุมปฏิบัติการประเมินผลและการติดตามผลมีความสำคัญเพราะจะเป็นการประเมินผลว่าผู้ผ่า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การฝึกอบรมได้นำความรู้ในการอบรมไปใช้ในการปรับปรุงหรือแก้ไขปัญหาในการปฏิบัติงานได้มากน้อยเพียงใดและประสบผลสำเร็จเพียงใด</w:t>
      </w:r>
    </w:p>
    <w:p w:rsidR="007B1975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5222C7">
        <w:rPr>
          <w:rFonts w:asciiTheme="majorBidi" w:hAnsiTheme="majorBidi" w:cstheme="majorBidi"/>
          <w:sz w:val="32"/>
          <w:szCs w:val="32"/>
          <w:cs/>
        </w:rPr>
        <w:t>สายสอางค์</w:t>
      </w:r>
      <w:proofErr w:type="spellEnd"/>
      <w:r w:rsidR="007B19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แกล้วเกษตร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กรณ์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5222C7">
        <w:rPr>
          <w:rFonts w:asciiTheme="majorBidi" w:hAnsiTheme="majorBidi" w:cstheme="majorBidi"/>
          <w:sz w:val="32"/>
          <w:szCs w:val="32"/>
          <w:cs/>
        </w:rPr>
        <w:t>2543</w:t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 :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84) การประชุมเชิงปฏิบัติการเป็นรูปหนึ่งของการฝึกอบรมที่ช่วยให้ผู้เข้ารับการฝึกอบรมเกิดการเรียนรู้ตามวัตถุประสงค์ของ</w:t>
      </w:r>
    </w:p>
    <w:p w:rsidR="005222C7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การฝึกอบรมนั้น</w:t>
      </w:r>
      <w:r w:rsidR="007B19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</w:t>
      </w:r>
      <w:r w:rsidR="007B19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อย่างมีประสิทธิภาพ เพราะการฝึกอบรมนี้ได้ได้เน้นถึงการเสริมสร้างให้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  <w:cs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ผู้เข้ารับการฝึกอบรมนำสิ่งที่เรียนรู้ มาปฏิบัติในงาน หรืออาจจะกล่าวได้ว่า การประชุมเชิงปฏิบัติการนั้นเป็นการฝึกอบรมในลักษณะเข้ม โดยจะเน้นให้ผู้เข้ารับการฝึกอบรมมีความรู้ ความเข้าใจและทักษะในด้านวิชาการและปฏิบัติได้อย่างแท้จริง</w:t>
      </w:r>
    </w:p>
    <w:p w:rsidR="006E3FAA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BD4975" w:rsidRPr="00E654CD">
        <w:rPr>
          <w:rFonts w:asciiTheme="majorBidi" w:hAnsiTheme="majorBidi" w:cstheme="majorBidi"/>
          <w:sz w:val="32"/>
          <w:szCs w:val="32"/>
          <w:cs/>
        </w:rPr>
        <w:t>จันทรานี</w:t>
      </w:r>
      <w:proofErr w:type="spellEnd"/>
      <w:r w:rsidR="007B19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สงวนนาม (</w:t>
      </w:r>
      <w:r w:rsidR="00BD4975" w:rsidRPr="00E654CD">
        <w:rPr>
          <w:rFonts w:asciiTheme="majorBidi" w:hAnsiTheme="majorBidi" w:cstheme="majorBidi"/>
          <w:sz w:val="32"/>
          <w:szCs w:val="32"/>
        </w:rPr>
        <w:t>2544 : 55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) กล่าวว่า</w:t>
      </w:r>
      <w:r w:rsidR="007B19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การอบรมเชิงปฏิบัติการมักใช้กับ</w:t>
      </w:r>
    </w:p>
    <w:p w:rsidR="006E3FAA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การฝึกอบรมกับบุคคลจำนวนหนึ่ง ที่มีความสนใจในปัญหาเดียวกันมาแลกเปลี่ยนความคิดเห็นซึ่งกันและกัน แสดงวิธีการปฏิบัติอย่างละเอียด คล้ายกับเป็นการทำแบบฝึกหัดหรือเป็น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lastRenderedPageBreak/>
        <w:t>การอบรมในภาคปฏิบัติ ภายหลังจากที่ผู้เข้ารับการฝึกอบรมได้รับฟังคำบรรยายในภาคทฤษฎีไปแล้ว เพื่อช่วยให้การฝึกอบรมบรรลุวัตถุประสงค์ได้มากขึ้น</w:t>
      </w:r>
    </w:p>
    <w:p w:rsidR="006E3FAA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สรุปได้ว่า การอบรมเชิงปฏิบัติการ หมายถึง รูปแบบของกลวิธีรูปแบบหนึ่งใน</w:t>
      </w:r>
    </w:p>
    <w:p w:rsidR="006E3FAA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การพัฒนาบุคลากรเพื่อให้มีความรู้  ความสามารถในการปฏิบัติหน้าที่ให้ดีขึ้น โดยการนำเอา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  <w:cs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ผู้ที่มีปัญหาคล้ายคลึงกัน มาอยู่รวมในที่เดียวกัน แล้วร่วมกันคิดหาทางแก้ไขปัญหา หาทางออกร่วมกัน โดยการลงมือปฏิบัติพร้อมๆไปกับการรับฟังคำบรรยายจากวิทยากร</w:t>
      </w:r>
    </w:p>
    <w:p w:rsidR="00BD4975" w:rsidRPr="00E654CD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1.2 ปัจจัยที่เกี่ยวข้องกับการอบรมเชิงปฏิบัติการ</w:t>
      </w:r>
    </w:p>
    <w:p w:rsidR="00BD4975" w:rsidRPr="00E654CD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พะยอม วงศ์สารศรี (254</w:t>
      </w:r>
      <w:r w:rsidR="00BD4975" w:rsidRPr="00E654CD">
        <w:rPr>
          <w:rFonts w:asciiTheme="majorBidi" w:hAnsiTheme="majorBidi" w:cstheme="majorBidi"/>
          <w:sz w:val="32"/>
          <w:szCs w:val="32"/>
        </w:rPr>
        <w:t>5</w:t>
      </w:r>
      <w:r w:rsidR="007B1975">
        <w:rPr>
          <w:rFonts w:asciiTheme="majorBidi" w:hAnsiTheme="majorBidi" w:cstheme="majorBidi"/>
          <w:sz w:val="32"/>
          <w:szCs w:val="32"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</w:rPr>
        <w:t>: 151-153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) ได้กำหนดปัจจัยเกี่ยวกับการฝึกอบรมดังนี้</w:t>
      </w:r>
    </w:p>
    <w:p w:rsidR="00BD4975" w:rsidRPr="00E654CD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1. เจ้าหน้าที่ฝึกอบรม (</w:t>
      </w:r>
      <w:r w:rsidR="00BD4975" w:rsidRPr="00E654CD">
        <w:rPr>
          <w:rFonts w:asciiTheme="majorBidi" w:hAnsiTheme="majorBidi" w:cstheme="majorBidi"/>
          <w:sz w:val="32"/>
          <w:szCs w:val="32"/>
        </w:rPr>
        <w:t>Tr</w:t>
      </w:r>
      <w:r>
        <w:rPr>
          <w:rFonts w:asciiTheme="majorBidi" w:hAnsiTheme="majorBidi" w:cstheme="majorBidi"/>
          <w:sz w:val="32"/>
          <w:szCs w:val="32"/>
        </w:rPr>
        <w:t>aining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)</w:t>
      </w:r>
      <w:r w:rsidR="007B19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ทำหน้าที่รับผิดชอบในด้านการบริหารงานการฝึกอบรมและบรรยายให้ความรู้แก่ผู้รับการฝึกอบรม</w:t>
      </w:r>
    </w:p>
    <w:p w:rsidR="00BD4975" w:rsidRPr="00E654CD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2. ผู้เข้ารับการฝึกอบรม (</w:t>
      </w:r>
      <w:r w:rsidR="00BD4975" w:rsidRPr="00E654CD">
        <w:rPr>
          <w:rFonts w:asciiTheme="majorBidi" w:hAnsiTheme="majorBidi" w:cstheme="majorBidi"/>
          <w:sz w:val="32"/>
          <w:szCs w:val="32"/>
        </w:rPr>
        <w:t>Trainee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) เป็นผู้เข้ารับการฝึกอบรมตามความต้องการขององค์กร ซึ่งจะต้องมีความพร้อมและมีความสามารถที่จะรับความรู้ใหม่</w:t>
      </w:r>
      <w:r w:rsidR="007B19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ๆ</w:t>
      </w:r>
      <w:r w:rsidR="007B19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จากการอบรม</w:t>
      </w:r>
    </w:p>
    <w:p w:rsidR="006E3FAA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3. วิทยากร (</w:t>
      </w:r>
      <w:r w:rsidR="00BD4975" w:rsidRPr="00E654CD">
        <w:rPr>
          <w:rFonts w:asciiTheme="majorBidi" w:hAnsiTheme="majorBidi" w:cstheme="majorBidi"/>
          <w:sz w:val="32"/>
          <w:szCs w:val="32"/>
        </w:rPr>
        <w:t>Guest Speaker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) เป็นบุคคลที่สำคัญยิ่งในการฝึกอบรม มีความรู้ ความสามารถและประสบการณ์ในหัวข้อที่บรรยาย มีเทคนิควิธีการถ่ายทอด ให้ความสนใจ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  <w:cs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ต่อผู้เข้ารับการฝึกอบรมอย่างจริงจัง มีขั้นตอนในการการจัดฝึกอบรม การจัดกิจกรรมประกอบการฝึกอบรมที่เหมาะสม เป็นต้น</w:t>
      </w:r>
    </w:p>
    <w:p w:rsidR="006E3FAA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4. อุปกรณ์ในการฝึกอบรม (</w:t>
      </w:r>
      <w:proofErr w:type="spellStart"/>
      <w:r w:rsidR="00BD4975" w:rsidRPr="00E654CD">
        <w:rPr>
          <w:rFonts w:asciiTheme="majorBidi" w:hAnsiTheme="majorBidi" w:cstheme="majorBidi"/>
          <w:sz w:val="32"/>
          <w:szCs w:val="32"/>
        </w:rPr>
        <w:t>TrainingFacilities</w:t>
      </w:r>
      <w:proofErr w:type="spellEnd"/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) เป็นสิ่งที่จำเป็นอย่างยิ่งที่จะทำให้การฝึกอบรมบรรลุวัตถุประสงค์ที่กำหนดไว้ เพราะอุปกรณ์จะเป็นสิ่งกระตุ้นจูงใจ 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ให้ผู้เข้ารับการฝึกอบรมสนใจ ตั้งใจที่จะเข้ารับการฝึกอบรม  ตามวัน เวลาที่กำหนด</w:t>
      </w:r>
    </w:p>
    <w:p w:rsidR="006E3FAA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5. งบประมาณในการฝึกอบรม (</w:t>
      </w:r>
      <w:proofErr w:type="spellStart"/>
      <w:r w:rsidR="00BD4975" w:rsidRPr="00E654CD">
        <w:rPr>
          <w:rFonts w:asciiTheme="majorBidi" w:hAnsiTheme="majorBidi" w:cstheme="majorBidi"/>
          <w:sz w:val="32"/>
          <w:szCs w:val="32"/>
        </w:rPr>
        <w:t>Training</w:t>
      </w:r>
      <w:r>
        <w:rPr>
          <w:rFonts w:asciiTheme="majorBidi" w:hAnsiTheme="majorBidi" w:cstheme="majorBidi"/>
          <w:sz w:val="32"/>
          <w:szCs w:val="32"/>
        </w:rPr>
        <w:t>Budget</w:t>
      </w:r>
      <w:proofErr w:type="spellEnd"/>
      <w:r w:rsidR="00BD4975" w:rsidRPr="00E654CD">
        <w:rPr>
          <w:rFonts w:asciiTheme="majorBidi" w:hAnsiTheme="majorBidi" w:cstheme="majorBidi"/>
          <w:sz w:val="32"/>
          <w:szCs w:val="32"/>
          <w:cs/>
        </w:rPr>
        <w:t>) ในการจัดการฝึกอบรมสิ่ง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ที่ควรตระหนักถึง คือ งบประมาณที่ใช้ในการฝึกอบรม เพราะการฝึกอบรมในครั้งหนึ่ง</w:t>
      </w:r>
      <w:r w:rsidR="007B19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</w:t>
      </w:r>
      <w:r w:rsidR="007B19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ต้องใช้งบประมาณเป็นค่าตอบแทนวิทยากร ค่าวัสดุอุปกรณ์ เป็นต้น</w:t>
      </w:r>
    </w:p>
    <w:p w:rsidR="006E3FAA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6. สถานที่ (</w:t>
      </w:r>
      <w:r w:rsidR="00BD4975" w:rsidRPr="00E654CD">
        <w:rPr>
          <w:rFonts w:asciiTheme="majorBidi" w:hAnsiTheme="majorBidi" w:cstheme="majorBidi"/>
          <w:sz w:val="32"/>
          <w:szCs w:val="32"/>
        </w:rPr>
        <w:t>Place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) ควรเป็นห้องเก็บเสียง กรณีเป็นการบรรยายหรือกิจกรรม</w:t>
      </w:r>
    </w:p>
    <w:p w:rsidR="005222C7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ในห้อง ถ้าต้องการใช้สถานที่เป็นสนาม ควรพิจารณาถึงความปลอดภัย ความร่มรื่น เพราะสถานที่จะเป็นตัวแปรที่สำคัญที่ทำให้การฝึกอบรมประสบผลสำเร็จหรือไม่</w:t>
      </w:r>
    </w:p>
    <w:p w:rsidR="00BD4975" w:rsidRPr="00E654CD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1.3 ประโยชน์ของการอบรมเชิงปฏิบัติการ</w:t>
      </w:r>
    </w:p>
    <w:p w:rsidR="006E3FAA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อำนวย แสงสว่าง (2540 </w:t>
      </w:r>
      <w:r w:rsidR="00BD4975" w:rsidRPr="00E654CD">
        <w:rPr>
          <w:rFonts w:asciiTheme="majorBidi" w:hAnsiTheme="majorBidi" w:cstheme="majorBidi"/>
          <w:sz w:val="32"/>
          <w:szCs w:val="32"/>
        </w:rPr>
        <w:t>: 250 – 251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) กล่าวถึงประโยชน์ของการอบรม</w:t>
      </w:r>
    </w:p>
    <w:p w:rsidR="00BD4975" w:rsidRPr="00E654CD" w:rsidRDefault="007B1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เชิงปฏิบัติการ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ไว้ว่า</w:t>
      </w:r>
    </w:p>
    <w:p w:rsidR="00BD4975" w:rsidRPr="00E654CD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1. ช่วยเพิ่มประสิทธิภาพการทำงานของงบุคลากร โดยผ่านทั้งกระบวนการเรียนรู้ทั้งด้านวิชาทฤษฎีและวิชาปฏิบัติในวิชาชีพหรือทักษะวิชาชีพจากวิทยากร ผู้ทรงคุณวุฒิและมีประสบการณ์ในอาชีพ</w:t>
      </w:r>
    </w:p>
    <w:p w:rsidR="00BD4975" w:rsidRPr="00E654CD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2. ช่วยพัฒนาทักษะบุคลากรให้ทันสมัย เนื่องจากมีการพัฒนาและมีความเจริญก้าวหน้าด้านเทคโนโลยีอย่างรวดเร็วและเปลี่ยนแปลงไปในทางด้านความมีประสิทธิภาพในการทำงานเพิ่มขึ้น</w:t>
      </w:r>
    </w:p>
    <w:p w:rsidR="00BD4975" w:rsidRPr="00E654CD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3. ช่วยขจัดปัญหาการบริหารงานบุคลากรขององค์กร ได้แก่ ความขัดแย้งระหว่างบุคคล มาตรฐานการดำเนินงาน การขาดงาน การลาออก และความขัดแย้งกับสภาพแรงงานช่วยในการปฐมนิเทศพนักงานใหม่ การจัดปฐมนิเทศบุคลากรใหม่โดยการใช้รูปแบบโปรแกรมการฝึกอบรม</w:t>
      </w:r>
    </w:p>
    <w:p w:rsidR="00BD4975" w:rsidRPr="00E654CD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4. ช่วยพัฒนาและเตรียมบุคลากร สำหรับการแต่งตั้งให้ดำรงตำแหน่งระดับหัวหน้าที่สูงขึ้น</w:t>
      </w:r>
    </w:p>
    <w:p w:rsidR="00BD4975" w:rsidRPr="00E654CD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5. ช่วยตอบสนองความต้องการความเจริญก้าวหน้าในงานวิชาชีพของบุคลากรจะพบว่าบุคลากรที่ดีทุกคนย่อมต้องการความก้าวหน้าทางวิชาชีพ</w:t>
      </w:r>
    </w:p>
    <w:p w:rsidR="00BD4975" w:rsidRPr="00E654CD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6. ช่วยลดต้นทุนค่าใช้จ่ายในการดำเนินงานขององค์กรในส่วนที่เกี่ยวกับประสิทธิภาพการทำงานของบุคลากร</w:t>
      </w:r>
    </w:p>
    <w:p w:rsidR="006E3FAA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7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. ช่วยเป็นฐานข้อมูลการพัฒนาบุคลากรขององค์กรอย่างเป็นระบบจะสามารถใช้เป็นประโยชน์ในการส่งบุคลากรที่มีความสามารถเหมาะสมไปพัฒนาทางด้า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การฝึกอบรมเพิ่มเติมวิชาใด วิชาหนึ่ง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</w:rPr>
        <w:tab/>
      </w:r>
      <w:r w:rsidR="006E3FAA">
        <w:rPr>
          <w:rFonts w:asciiTheme="majorBidi" w:hAnsiTheme="majorBidi" w:cstheme="majorBidi" w:hint="cs"/>
          <w:sz w:val="32"/>
          <w:szCs w:val="32"/>
          <w:cs/>
        </w:rPr>
        <w:tab/>
      </w:r>
      <w:r w:rsidR="006E3FAA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วิชุดา</w:t>
      </w:r>
      <w:r w:rsidR="007B197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หุ่นวิไล</w:t>
      </w:r>
      <w:r w:rsidRPr="00E654CD">
        <w:rPr>
          <w:rFonts w:asciiTheme="majorBidi" w:eastAsia="AngsanaNew" w:hAnsiTheme="majorBidi" w:cstheme="majorBidi"/>
          <w:sz w:val="32"/>
          <w:szCs w:val="32"/>
        </w:rPr>
        <w:t xml:space="preserve"> (2541 : 239)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กล่าวถึงประโยชน์ของการประชุมเชิงปฏิบัติการ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ไว้ดังนี้</w:t>
      </w:r>
    </w:p>
    <w:p w:rsidR="00BD4975" w:rsidRPr="00E654CD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1.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ารประชุมเชิงปฏิบัติการช่วยให้ระบบวิธีการปฏิบัติงานมีประสิทธิภาพและประสิทธิผลสูงขึ้นการติดต่อประสานงานความสนใจในการปฏิบัติงานและจิตใจใฝ่งานดีขึ้นสามารถนำเทคนิคและวิธีการใหม่</w:t>
      </w:r>
      <w:r w:rsidR="007B197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7B197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มาช่วยแก้ไขปัญหาในการปฏิบัติงานจนเกิดประสิทธิภาพ</w:t>
      </w:r>
    </w:p>
    <w:p w:rsidR="007B1975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2.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ารประชุมเชิงปฏิบัติการเป็นวิธีการที่ทำให้เกิดการประหยัดทั้งด้านวัสดุอุปกรณ์และงบประมาณเพราะการประชุมเชิงปฏิบัติการทำให้การปฏิบัติงานได้พัฒนาทักษะความชำนาญงานมากขึ้นการทำงานมีความผิดพลาดน้อยลง</w:t>
      </w:r>
    </w:p>
    <w:p w:rsidR="007B1975" w:rsidRDefault="007B1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</w:p>
    <w:p w:rsidR="00BD4975" w:rsidRPr="00E654CD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lastRenderedPageBreak/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3.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ารประชุมเชิงปฏิบัติการทำให้ลดเวลาในการเรียนงานน้อยลงเมื่อบุคลากรจะปฏิบัติงานจะมีการแนะนำก่อนบุคลากรที่ได้รับการแนะนำมีความชำนาญแล้วสามารถปฏิบัติงานได้ทันทีและได้ผลดีประหยัดเวลากว่าใช้บุคลากรที่ปฏิบัติงานและเรียนงานไปด้วยในเวลาเดียวกัน</w:t>
      </w:r>
    </w:p>
    <w:p w:rsidR="006E3FAA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4.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ช่วยลดภาระหน้าที่ของผู้บังคับบัญชาซึ่งไม่ต้องเสียเวลามาชี้แจงสั่งสอน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ในงานที่สั่งและการประชุมเชิงปฏิบัติการยังช่วยลดการทำงานล่วงเวลาน้อยลงเพราะการที่จะทำงานล่วงเวลานั้นเกิดจากความล่าช้าไม่คล่องและไม่เข้าใจในการทำงานเป็นส่วนมาก</w:t>
      </w:r>
    </w:p>
    <w:p w:rsidR="00BD4975" w:rsidRPr="00E654CD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>5.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ป็นการแนะแนวทางในความก้าวหน้าของบุคคลกระตุ้นเตือนปฏิบัติงานคิดถึงความก้าวหน้าในตำแหน่งหน้าที่การงานด้วยการเพิ่มพูนความรู้ความสามารถและทักษะรู้งานโดยการประชุมเชิงปฏิบัติการ</w:t>
      </w:r>
    </w:p>
    <w:p w:rsidR="006E3FAA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BD4975" w:rsidRPr="00E654CD">
        <w:rPr>
          <w:rFonts w:asciiTheme="majorBidi" w:hAnsiTheme="majorBidi" w:cstheme="majorBidi"/>
          <w:sz w:val="32"/>
          <w:szCs w:val="32"/>
          <w:cs/>
        </w:rPr>
        <w:t>จันทรานี</w:t>
      </w:r>
      <w:proofErr w:type="spellEnd"/>
      <w:r w:rsidR="007B19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สงวนนาม (</w:t>
      </w:r>
      <w:r w:rsidR="00BD4975" w:rsidRPr="00E654CD">
        <w:rPr>
          <w:rFonts w:asciiTheme="majorBidi" w:hAnsiTheme="majorBidi" w:cstheme="majorBidi"/>
          <w:sz w:val="32"/>
          <w:szCs w:val="32"/>
        </w:rPr>
        <w:t>2544 : 8-9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) กล่าวว่าการฝึกอบรมมีความสำคัญต่อ</w:t>
      </w:r>
    </w:p>
    <w:p w:rsidR="006E3FAA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การพัฒนาบุคลากร สามารถดำเนินการได้อย่างต่อเนื่องตลอดเวลาที่เริ่มปฏิบัติงานระหว่าง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การปฏิบัติงานก่อให้เกิดประโยชน์ต่อองค์กรและบุคลากรในองค์กรดังนี้</w:t>
      </w:r>
    </w:p>
    <w:p w:rsidR="005222C7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1.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การฝึกอบรมช่วยป้องกันปัญหาที่จะเกิดขึ้นโดยการสรางความรู้ 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ความเข้าใจให้กับบุคลากรเพื่อหลีกเลี่ยงปัญหาระหว่างการปฏิบัติงาน</w:t>
      </w:r>
    </w:p>
    <w:p w:rsidR="00BD4975" w:rsidRPr="00E654CD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</w:rPr>
        <w:t>2.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 การฝึกอบรมเป็นการเสริมสร้างความรู้และวิทยาการอันทันสมัยให้กับบุคลากรในหน่วยงาน เนื่องจากปัจจุบันวิทยาการต่าง</w:t>
      </w:r>
      <w:r w:rsidR="007B19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ๆ</w:t>
      </w:r>
      <w:r w:rsidR="007B19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เจริญก้าวหน้าไปอย่างรวดเร็ว จึงต้องมีการพัฒนาบุคลากรอย่างสม่ำเสมอ</w:t>
      </w:r>
    </w:p>
    <w:p w:rsidR="006E3FAA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</w:rPr>
        <w:t>3.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 การฝึกอบรมเป็นการช่วยให้บุคลากรเกิดการเรียนรู้และประสบการณ์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โดยไม่เกิดความเสียหาย</w:t>
      </w:r>
    </w:p>
    <w:p w:rsidR="007B1975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</w:rPr>
        <w:t>4.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 การฝึกอบรมเป็นการประหยัดค่าใช้จ่ายเนื่องจากใช้เวลาดำเนินการ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ในเวลาอันสั้น ใช้งบประมาณน้อยได้ผลตรงตามวัตถุประสงค์</w:t>
      </w:r>
    </w:p>
    <w:p w:rsidR="007B1975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</w:rPr>
        <w:t>5.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 การฝึกอบรมก่อให้เกิดความสามัคคีระหว่างบุคลากรในหน่วยงาน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ที่ทำงานด้วยกัน เพราะบุคลากรมีโอกาสได้แลกเปลี่ยนเรียนรู้ซึ่งกันและกัน</w:t>
      </w:r>
    </w:p>
    <w:p w:rsidR="006E3FAA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6.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การฝึกอบรมช่วยให้บุคลากรในหน่วยงานมีความพร้อมและมั่นใจใน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การปฏิบัติงาน</w:t>
      </w:r>
    </w:p>
    <w:p w:rsidR="00BD4975" w:rsidRPr="00E654CD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7.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การฝึกอบรมช่วยให้บุคลากรได้พัฒนาบุคลิกภาพของตนเอง มีโอกาสปรับปรุงวิธีการปฏิบัติงานให้เหมาะสมยิ่งขึ้น</w:t>
      </w:r>
    </w:p>
    <w:p w:rsidR="00BD4975" w:rsidRPr="00E654CD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8.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การฝึกอบรมเป็นการส่งเสริมให้บุคคลได้มีโอกาสได้ศึกษาตลอดชีวิต</w:t>
      </w:r>
      <w:r w:rsidR="007B1975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ได้พัฒนาตนเองตลอดเวลา </w:t>
      </w:r>
    </w:p>
    <w:p w:rsidR="005222C7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จากคำจำกัดความของการฝึกอบรมสรุปได้ว่า การฝึกอบรมมีความสำคัญยิ่งต่อ</w:t>
      </w:r>
    </w:p>
    <w:p w:rsidR="006E3FAA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การพัฒนาการ การฝึกอบรมจะช่วยให้บุคลากรได้รับการพัฒนาด้านความรู้ ทักษะ และเจตคติ</w:t>
      </w:r>
    </w:p>
    <w:p w:rsidR="00BD4975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ในการปฏิบัติงานทำให้การปฏิบัติงานมีประสิทธิภาพยิ่งขึ้น</w:t>
      </w:r>
    </w:p>
    <w:p w:rsidR="006E3FAA" w:rsidRPr="006E3FAA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12"/>
          <w:szCs w:val="12"/>
        </w:rPr>
      </w:pPr>
    </w:p>
    <w:p w:rsidR="00BD4975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b/>
          <w:bCs/>
          <w:sz w:val="32"/>
          <w:szCs w:val="32"/>
        </w:rPr>
      </w:pPr>
      <w:r w:rsidRPr="006E3FAA">
        <w:rPr>
          <w:rFonts w:asciiTheme="majorBidi" w:hAnsiTheme="majorBidi" w:cstheme="majorBidi"/>
          <w:b/>
          <w:bCs/>
          <w:sz w:val="32"/>
          <w:szCs w:val="32"/>
        </w:rPr>
        <w:tab/>
      </w:r>
      <w:r w:rsidR="00BD4975" w:rsidRPr="006E3FAA">
        <w:rPr>
          <w:rFonts w:asciiTheme="majorBidi" w:hAnsiTheme="majorBidi" w:cstheme="majorBidi"/>
          <w:b/>
          <w:bCs/>
          <w:sz w:val="32"/>
          <w:szCs w:val="32"/>
        </w:rPr>
        <w:t xml:space="preserve">4. </w:t>
      </w:r>
      <w:r w:rsidR="00BD4975" w:rsidRPr="006E3FAA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กระบวนการประชุมเชิงปฏิบัติการ</w:t>
      </w:r>
    </w:p>
    <w:p w:rsidR="006E3FAA" w:rsidRPr="006E3FAA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b/>
          <w:bCs/>
          <w:sz w:val="12"/>
          <w:szCs w:val="12"/>
        </w:rPr>
      </w:pPr>
    </w:p>
    <w:p w:rsidR="006E3FAA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ชูชัย</w:t>
      </w:r>
      <w:r w:rsidR="007B197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สมิทธิ์ไกร</w:t>
      </w:r>
      <w:r>
        <w:rPr>
          <w:rFonts w:asciiTheme="majorBidi" w:eastAsia="AngsanaNew" w:hAnsiTheme="majorBidi" w:cstheme="majorBidi"/>
          <w:sz w:val="32"/>
          <w:szCs w:val="32"/>
        </w:rPr>
        <w:t xml:space="preserve"> (2540 : 29-30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ศึกษาไว้ว่ากระบวนการของการจัดการประชุม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เชิงปฏิบัติการอย่างเป็นระบบแบ่งเป็นขั้นตอนดังนี้</w:t>
      </w:r>
    </w:p>
    <w:p w:rsidR="00BD4975" w:rsidRPr="00E654CD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D4975" w:rsidRPr="00EA7135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ขั้นตอนที่</w:t>
      </w:r>
      <w:r w:rsidR="00BD4975" w:rsidRPr="00EA7135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 1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วิเคราะห์ความต้องการในการประชุมเชิงปฏิบัติการในขั้นตอนนี้ประกอบด้วยการวิเคราะห์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3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ประการคือ</w:t>
      </w:r>
    </w:p>
    <w:p w:rsidR="00BD4975" w:rsidRPr="00E654CD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1.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การวิเคราะห์องค์กร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(Organizational Analysis)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เป็นการวิเคราะห์ด้วยการเริ่มตรวจสอบเป้าหมายทั้งในระยะสั้นและระยะยาวรวมทั้งแนวโน้มต่าง</w:t>
      </w:r>
      <w:r w:rsidR="007B197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7B197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ที่อาจส่งผลกระทบต่อเป้าหมายข้อมูลเกี่ยวกับเป้าหมายของหน่วยงานจะเป็นสิ่งกำหนดทิศทางของการวางแผนการประชุมปฏิบัติการการวิเคราะห์หน่วยงานยังเป็นการตรวจสอบบรรยากาศการทำงานในหน่วยงาน</w:t>
      </w:r>
    </w:p>
    <w:p w:rsidR="007B1975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2.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การวิเคราะห์ภารกิจและคุณสมบัติ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(Task and Knowledge, Skill and Ability)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ในขั้นตอนนี้เป็นการวิเคราะห์ความต้องการในการประชุมปฏิบัติการคือการวิเคราะห์ภารกิจ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ซึ่งบุคคลจะต้องปฏิบัติภายหลังการประชุมปฏิบัติการการวิเคราะห์นี้จะบ่งบอกว่าปฏิบัติงานจะต้องทำอะไรอย่างไรและเพราะเหตุใด</w:t>
      </w:r>
    </w:p>
    <w:p w:rsidR="007B1975" w:rsidRDefault="00EA713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3.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การวิเคราะห์บุคคล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(Person Analysis)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ารวิเคราะห์ในขั้นตอนนี้จะช่วยให้ทราบว่าผู้ปฏิบัติงานแต่ละคนมีความรู้ทักษะและความสามารถที่จำเป็นต่อการปฏิบัติงาน</w:t>
      </w:r>
    </w:p>
    <w:p w:rsidR="006E3FAA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อยู่ระดับใดการวิเคราะห์บุคคลจึงมีความสัมพันธ์กับการวิเคราะห์ที่กล่าวมาแล้วข้างต้นแต่การวิเคราะห์บุคคลจะมุ่งเน้นไปที่ระดับความดี</w:t>
      </w:r>
      <w:r w:rsidRPr="00E654CD">
        <w:rPr>
          <w:rFonts w:asciiTheme="majorBidi" w:eastAsia="AngsanaNew" w:hAnsiTheme="majorBidi" w:cstheme="majorBidi"/>
          <w:sz w:val="32"/>
          <w:szCs w:val="32"/>
        </w:rPr>
        <w:t xml:space="preserve"> –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เลวของการปฏิบัติงานของบุคลากรแต่ละคน</w:t>
      </w:r>
    </w:p>
    <w:p w:rsidR="005222C7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เพื่อพิจารณาว่าบุคลากรจำเป็นที่จะต้องได้รับคำแนะนำเพิ่มเติมหรือไม่</w:t>
      </w:r>
    </w:p>
    <w:p w:rsidR="006E3FAA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A7135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ขั้นตอนที่</w:t>
      </w:r>
      <w:r w:rsidR="00BD4975" w:rsidRPr="00EA7135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 2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การกำหนดวัตถุประสงค์ของการประชุมเชิงปฏิบัติการข้อมูลต่าง</w:t>
      </w:r>
      <w:r w:rsidR="007B197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ๆ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ที่ได้จากการวิเคราะห์ความต้องการในขั้นตอนแรกจะเป็นสิ่งที่จะนำมาใช้ในการกำหนดวัตถุประสงค์ของการประชุมเชิงปฏิบัติการต่อไปและยังเป็นสิ่งที่กำหนดแนวทางการประเมินโครงการประชุมปฏิบัติการอีกด้วย</w:t>
      </w:r>
    </w:p>
    <w:p w:rsidR="00BD4975" w:rsidRPr="00E654CD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EA7135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>ขั้</w:t>
      </w:r>
      <w:r w:rsidR="00BD4975" w:rsidRPr="00EA7135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นตอนที่</w:t>
      </w:r>
      <w:r w:rsidR="00BD4975" w:rsidRPr="00EA7135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 3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ารคัดเลือกและออกแบบโครงการประชุมเชิงปฏิบัติการขั้นตอนนี้เป็นการคัดเลือกและออกแบบโครงการประชุมเชิงปฏิบัติการซึ่งจะนำไปสู่เป้าหมายที่กำหนดไว้กระบวนการขั้นตอนนี้นับว่ามีความละเอียดอ่อนและต้องอาศัยการพิจารณาไตร่ตรองอย่างรอบคอบเป็นอย่างมากผู้ดำเนินการจัดการประชุมเชิงปฏิบัติการจะต้องมีความรู้ทั้งในด้านหลักการเรียนรู้และการเลือกสรรสื่อการสอนที่เหมาะสมเพื่อให้บุคลากรมีการเปลี่ยนแปลงพฤติกรรมเป็นไปตามที่มุ่งหวังไว้</w:t>
      </w:r>
    </w:p>
    <w:p w:rsidR="005222C7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D4975" w:rsidRPr="00EA7135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ขั้นตอนที่</w:t>
      </w:r>
      <w:r w:rsidR="00BD4975" w:rsidRPr="00EA7135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 4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สร้างเกณฑ์สำหรับประเมินการสร้างเกณฑ์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(Criteria)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สำหรับการประเมินผลควรที่จะได้กระทำควบคู่ไปกับการคัดเลือกและออกแบบโครงการประชุมเชิงปฏิบัติการโดยเกณฑ์ที่สร้างขึ้นจะต้องอิงหรือสอดคล้องกับวัตถุประสงค์ของการประชุม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เชิงปฏิบัติการที่ได้กำหนดไว้</w:t>
      </w:r>
    </w:p>
    <w:p w:rsidR="007B1975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D4975" w:rsidRPr="00EA7135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ขั้นตอนที่</w:t>
      </w:r>
      <w:r w:rsidR="00BD4975" w:rsidRPr="00EA7135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 5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การจัดการประชุมเชิงปฏิบัติการขั้นตอนนี้เป็นการดำเนินการ</w:t>
      </w:r>
    </w:p>
    <w:p w:rsidR="006E3FAA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ตามแผนที่ได้กำหนดไว้ผู้จัดการประชุมเชิงปฏิบัติการจะต้องดำเนินการเกี่ยวกับสถานที่ของ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การประชุมเชิงปฏิบัติการให้เรียบร้อยไม่ว่าจะเป็นไปในด้านของโต๊ะเก้าอี้อุปกรณ์และสื่อการสอนต่าง</w:t>
      </w:r>
      <w:r w:rsidR="007B197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7B197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แสงสว่างอุณหภูมิอาหารหรือที่พักอาศัยสำหรับผู้เข้าร่วมประชุมเชิงปฏิบัติการ</w:t>
      </w:r>
    </w:p>
    <w:p w:rsidR="006E3FAA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D4975" w:rsidRPr="00EA7135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ขั้นตอนที่</w:t>
      </w:r>
      <w:r w:rsidR="00BD4975" w:rsidRPr="00EA7135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 6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ประเมินผลการจัดการประชุมเชิงปฏิบัติการกระบวนการของ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การจัดการประชุมเชิงปฏิบัติการซึ่งประกอบด้วยกระบวนการ</w:t>
      </w:r>
      <w:r w:rsidRPr="00E654CD">
        <w:rPr>
          <w:rFonts w:asciiTheme="majorBidi" w:eastAsia="AngsanaNew" w:hAnsiTheme="majorBidi" w:cstheme="majorBidi"/>
          <w:sz w:val="32"/>
          <w:szCs w:val="32"/>
        </w:rPr>
        <w:t xml:space="preserve"> 2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ชนิดด้วยกันคือการสร้างเกณฑ์สำหรับการประเมินผลและการวัดผลโดยวิธีการทดลอง</w:t>
      </w:r>
      <w:r w:rsidRPr="00E654CD">
        <w:rPr>
          <w:rFonts w:asciiTheme="majorBidi" w:eastAsia="AngsanaNew" w:hAnsiTheme="majorBidi" w:cstheme="majorBidi"/>
          <w:sz w:val="32"/>
          <w:szCs w:val="32"/>
        </w:rPr>
        <w:t xml:space="preserve"> (Experiment)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หรือไม่ใช่วิธีการทดลอง</w:t>
      </w:r>
      <w:r w:rsidRPr="00E654CD">
        <w:rPr>
          <w:rFonts w:asciiTheme="majorBidi" w:eastAsia="AngsanaNew" w:hAnsiTheme="majorBidi" w:cstheme="majorBidi"/>
          <w:sz w:val="32"/>
          <w:szCs w:val="32"/>
        </w:rPr>
        <w:t xml:space="preserve"> (Non-Experimental)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เพื่อตรวจสอบว่ามีความเปลี่ยนแปลงใด</w:t>
      </w:r>
      <w:r w:rsidR="007B197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7B197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เกิดขึ้นหรือไม่ภายหลังการประชุมเชิงปฏิบัติการ</w:t>
      </w:r>
    </w:p>
    <w:p w:rsidR="007B1975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 xml:space="preserve">เข็มทอง แสวงหา ( 2544 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>: 21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) ได้กล่าวถึงประบวนการฝึกอบรมเชิงปฏิบัติการ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ตามแนวทางของสำนักงานคณะกรรมการการประถมศึกษาแห่งชาติ ว่ามี 5 ขั้นตอน  คือ การหาความจำเป็นในการฝึกอบรม และการติดตามผลการอบรม พร้อมทั้งสรุปขั้นตอนการฝึกอบรม ไว้ 4 ขั้นตอน ดังนี้</w:t>
      </w:r>
    </w:p>
    <w:p w:rsidR="007B1975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6E3FAA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6E3FAA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1. หาความต้องการจำเป็นของการฝึกอบรม เป็นการค้นหาสถานการณ์และปัญหาของหน่วยงาน ในการที่จะพัฒนาโดยวิธีการฝึกอบรม ซึ่งเป็นขั้นตอนที่สำคัญ</w:t>
      </w:r>
    </w:p>
    <w:p w:rsidR="007B1975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ของกระบวนการการฝึกอบรม ความจำเป็นในการฝึกอบรมของแต่ละหน่วยงานมีความ</w:t>
      </w:r>
    </w:p>
    <w:p w:rsidR="005222C7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 xml:space="preserve">ไม่เหมือนกัน ทั้งนี้ขึ้นอยู่กับวัตถุประสงค์และเป้าหมายการพัฒนาคนจะให้เป็นเช่นใด 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เพื่อประโยชน์อะไร แต่อย่างไรก็ตาม ทุกหน่วยงานจะต้องมีการวิเคราะห์หาความต้องการความจำเป็นของหน่วยงานเพื่อการนำไปสู่การกำหนดวัตถุประสงค์ของการฝึกอบรม ซึ่งขั้นตอนการ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วิเคราะห์หาความต้องการจำเป็น สรุปได้ 3 ขั้นตอน  คือ การวิเคราะห์หน่วยงานทั้งระบบ วิเคราะห์งานที่จะปฏิบัติ และวิเคราะห์บุคลากรในหน่วยงาน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6E3FAA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6E3FAA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2. สร้างหลักสูตรการฝึกอบรม เป็นการกำหนดขอบเขตเนื้อหาสาระที่จะใช้ในการฝึกอบรมของหน่วยงาน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6E3FAA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6E3FAA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3. ดำเนินการฝึกอบรม เป็นการดำเนินการตามขั้นตอนและวิธีการที่กำหนดไว้ในแผนงานและโครงการ ซึ่งสำนักงานปลัดกระทรวงศึกษาธิการ แบ่งขั้นตอนการฝึกอบรมไว้เป็น 3 ระยะ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6E3FAA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6E3FAA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6E3FAA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3.1 ก่อนดำเนินการฝึกอบรม จะต้องดำเนินการในเรื่องของการติดต่อสถานที่อบรม ติเดต่อวิทยากร เตรียมเอกสารประกอบการฝึกอบรม และเตรียมงบประมาณค่าใช้จ่ายต่าง</w:t>
      </w:r>
      <w:r w:rsidR="007B197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ๆ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6E3FAA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6E3FAA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6E3FAA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3.2 ระหว่างการฝึกอบรม จะต้องดำเนินการในเรื่องการตรวจสอบความเรียบร้อยโดยทั่วไป การลงทะเบียน จัดพิธีการ และดำเนินการฝึกอบรมให้เป็นระบบ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  <w:cs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6E3FAA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6E3FAA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6E3FAA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3.3 หลังการฝึกอบรม จะต้องดำเนินการในเรื่องการประเมินผลการฝึกอบรม ประเมินระหว่างฝึกอบรม และประเมินผลหลังการอบรมเสร็จสิ้น</w:t>
      </w:r>
    </w:p>
    <w:p w:rsidR="006E3FAA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สรุปได้ว่าการประชุมเชิงปฏิบัติการเป็นเทคนิคการฝึกอบรมที่นิยมใช้กันมากในสถาบันการศึกษาและในวงการทั่วไปเป็นการจัดการประชุมเชิงปฏิบัติการเน้นทางด้านวิชาการทฤษฏีและด้านปฏิบัติการประชุมเชิงปฏิบัติการประกอบด้วยบุคคลหลายฝ่ายที่มีปัญหาหรือความสนใจตรงกันมาพบกับผู้ชำนาญการหรือผู้เชี่ยวชาญเพื่อหาความรู้หรือหนทาง</w:t>
      </w:r>
    </w:p>
    <w:p w:rsidR="005222C7" w:rsidRPr="007B1975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เพื่อแก้ปัญหาสิ่งที่ประสบอยู่โดยการศึกษาเป็นกลุ่มปกติจะจัดร่วมกันใช้เวลาประชุมอบรมหลายวัน</w:t>
      </w:r>
    </w:p>
    <w:p w:rsidR="005222C7" w:rsidRPr="006E3FAA" w:rsidRDefault="005222C7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12"/>
          <w:szCs w:val="12"/>
        </w:rPr>
      </w:pPr>
    </w:p>
    <w:p w:rsidR="00BD4975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D4975" w:rsidRPr="006E3FAA">
        <w:rPr>
          <w:rFonts w:asciiTheme="majorBidi" w:hAnsiTheme="majorBidi" w:cstheme="majorBidi"/>
          <w:b/>
          <w:bCs/>
          <w:sz w:val="32"/>
          <w:szCs w:val="32"/>
          <w:cs/>
        </w:rPr>
        <w:t>2. การนิเทศภายใน</w:t>
      </w:r>
    </w:p>
    <w:p w:rsidR="006E3FAA" w:rsidRPr="006E3FAA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BD4975" w:rsidRPr="00E654CD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2.1 ความหมายของการนิเทศภายใน</w:t>
      </w:r>
    </w:p>
    <w:p w:rsidR="00BD4975" w:rsidRPr="00E654CD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การนิเทศภายในถือว่าเป็นการดำเนินการที่สำคัญอย่างหนึ่งของผู้บริหารร่วมกับคณะครู อาจารย์ในโรงเรียน โดยมีเป้าหมายและวัตถุประสงค์ร่วมกันในการพัฒนาคุณภาพการศึกษาของเด็กนักเรียน ซึ่งมีนักวิชาการศึกษาได้ให้ความหมายไว้ดังนี้</w:t>
      </w:r>
    </w:p>
    <w:p w:rsidR="00BD4975" w:rsidRPr="00E654CD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สนั่น </w:t>
      </w:r>
      <w:r>
        <w:rPr>
          <w:rFonts w:asciiTheme="majorBidi" w:hAnsiTheme="majorBidi" w:cstheme="majorBidi"/>
          <w:sz w:val="32"/>
          <w:szCs w:val="32"/>
          <w:cs/>
        </w:rPr>
        <w:t>มีสัตย์ธรรม (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2536 </w:t>
      </w:r>
      <w:r>
        <w:rPr>
          <w:rFonts w:asciiTheme="majorBidi" w:hAnsiTheme="majorBidi" w:cstheme="majorBidi"/>
          <w:sz w:val="32"/>
          <w:szCs w:val="32"/>
        </w:rPr>
        <w:t>: 17-45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) ได้ให้ความหมายของการนิเทศภายในโรงเรียนไว้ว่า การนิเทศหมายถึง การนิเทศบุคลากรของโรงเรียนเอง ผู้นิเทศอาจได้แก่ ผู้บริหาร ผู้ช่วยผู้บริหาร หัวหน้าหมวดวิชา หัวหน้าฝ่ายต่าง</w:t>
      </w:r>
      <w:r w:rsidR="007B19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ๆ</w:t>
      </w:r>
      <w:r w:rsidR="007B19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ที่โรงเรียนคัดเลือกหรือแต่งตั้ง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</w:rPr>
        <w:lastRenderedPageBreak/>
        <w:tab/>
      </w:r>
      <w:r w:rsidR="006E3FAA">
        <w:rPr>
          <w:rFonts w:asciiTheme="majorBidi" w:hAnsiTheme="majorBidi" w:cstheme="majorBidi" w:hint="cs"/>
          <w:sz w:val="32"/>
          <w:szCs w:val="32"/>
          <w:cs/>
        </w:rPr>
        <w:tab/>
      </w:r>
      <w:r w:rsidR="006E3FAA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ชารี </w:t>
      </w:r>
      <w:r w:rsidR="00553C4B">
        <w:rPr>
          <w:rFonts w:asciiTheme="majorBidi" w:hAnsiTheme="majorBidi" w:cstheme="majorBidi"/>
          <w:sz w:val="32"/>
          <w:szCs w:val="32"/>
          <w:cs/>
        </w:rPr>
        <w:t>มณีศรี (</w:t>
      </w:r>
      <w:r w:rsidRPr="00E654CD">
        <w:rPr>
          <w:rFonts w:asciiTheme="majorBidi" w:hAnsiTheme="majorBidi" w:cstheme="majorBidi"/>
          <w:sz w:val="32"/>
          <w:szCs w:val="32"/>
        </w:rPr>
        <w:t>2542</w:t>
      </w:r>
      <w:r w:rsidR="00553C4B">
        <w:rPr>
          <w:rFonts w:asciiTheme="majorBidi" w:hAnsiTheme="majorBidi" w:cstheme="majorBidi"/>
          <w:sz w:val="32"/>
          <w:szCs w:val="32"/>
        </w:rPr>
        <w:t xml:space="preserve"> : 201</w:t>
      </w:r>
      <w:r w:rsidRPr="00E654CD">
        <w:rPr>
          <w:rFonts w:asciiTheme="majorBidi" w:hAnsiTheme="majorBidi" w:cstheme="majorBidi"/>
          <w:sz w:val="32"/>
          <w:szCs w:val="32"/>
          <w:cs/>
        </w:rPr>
        <w:t>)  ได้กล่าวว่า การนิเทศภายใน หมายถึง การปฏิบัติงานร่วมกันระหว่างผู้บริหารกับครูภายในโรงเรียน เพื่อปรับปรุงพัฒนาการทำงานของครูให้มีประสิทธิภาพ และส่งผลต่อคุณภาพของนักเรียน ให้เกิดผลสัมฤทธิ์ทางการเรียนสูงขึ้น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  <w:cs/>
        </w:rPr>
      </w:pPr>
      <w:r w:rsidRPr="00E654CD">
        <w:rPr>
          <w:rFonts w:asciiTheme="majorBidi" w:hAnsiTheme="majorBidi" w:cstheme="majorBidi"/>
          <w:sz w:val="32"/>
          <w:szCs w:val="32"/>
        </w:rPr>
        <w:tab/>
      </w:r>
      <w:r w:rsidR="006E3FAA">
        <w:rPr>
          <w:rFonts w:asciiTheme="majorBidi" w:hAnsiTheme="majorBidi" w:cstheme="majorBidi" w:hint="cs"/>
          <w:sz w:val="32"/>
          <w:szCs w:val="32"/>
          <w:cs/>
        </w:rPr>
        <w:tab/>
      </w:r>
      <w:r w:rsidR="006E3FAA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สมเดช สีแสง (2542 </w:t>
      </w:r>
      <w:r w:rsidRPr="00E654CD">
        <w:rPr>
          <w:rFonts w:asciiTheme="majorBidi" w:hAnsiTheme="majorBidi" w:cstheme="majorBidi"/>
          <w:sz w:val="32"/>
          <w:szCs w:val="32"/>
        </w:rPr>
        <w:t>: 346</w:t>
      </w:r>
      <w:r w:rsidRPr="00E654CD">
        <w:rPr>
          <w:rFonts w:asciiTheme="majorBidi" w:hAnsiTheme="majorBidi" w:cstheme="majorBidi"/>
          <w:sz w:val="32"/>
          <w:szCs w:val="32"/>
          <w:cs/>
        </w:rPr>
        <w:t>) กล่าวว่า การนิเทศภายใน หมายถึงกระบวนการทำงานร่วมกันของบุคลากรภายในโรงเรียนภายใต้การนำของผู้บริหาร เพื่อพัฒนาครูให้ปรับเปลี่ยนพฤติกรรมการเรียนการสอน ที่ส่งผลให้นักเรียนมีคุณภาพ</w:t>
      </w:r>
    </w:p>
    <w:p w:rsidR="007B1975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วิลาศ </w:t>
      </w:r>
      <w:r>
        <w:rPr>
          <w:rFonts w:asciiTheme="majorBidi" w:hAnsiTheme="majorBidi" w:cstheme="majorBidi"/>
          <w:sz w:val="32"/>
          <w:szCs w:val="32"/>
          <w:cs/>
        </w:rPr>
        <w:t>สิง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หวิสัย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2540 </w:t>
      </w:r>
      <w:r w:rsidR="00BD4975" w:rsidRPr="00E654CD">
        <w:rPr>
          <w:rFonts w:asciiTheme="majorBidi" w:hAnsiTheme="majorBidi" w:cstheme="majorBidi"/>
          <w:sz w:val="32"/>
          <w:szCs w:val="32"/>
        </w:rPr>
        <w:t>: 293 – 295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sz w:val="32"/>
          <w:szCs w:val="32"/>
          <w:cs/>
        </w:rPr>
        <w:t xml:space="preserve">ได้แบ่งกระบวนการนิเทศออกเป็น 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5 ขั้นตอน ดังนี้</w:t>
      </w:r>
    </w:p>
    <w:p w:rsidR="00BD4975" w:rsidRPr="00E654CD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1. กระบวนการวางแผน มีกิจกรรม ดังนี้</w:t>
      </w:r>
    </w:p>
    <w:p w:rsidR="00BD4975" w:rsidRPr="00E654CD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1.1 การคิดแผนงานการจัดกิจกรรมว่าจะทำอะไรบ้าง จัดลำดับความสำคัญว่าควรเรื่องใดก่อน – หลัง</w:t>
      </w:r>
    </w:p>
    <w:p w:rsidR="007B1975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1.2 การจัดทำตารางการทำงาน เพื่อง่ายต่อการปฏิบัติ จัดทำตาราง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การนิเทศ กำหนด วันเวลา และเรื่องที่นิเทศ</w:t>
      </w:r>
    </w:p>
    <w:p w:rsidR="00BD4975" w:rsidRPr="00E654CD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1.3 การทำโครงการเพื่อรวบรวมแผนหลาย</w:t>
      </w:r>
      <w:r w:rsidR="007B19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ๆ</w:t>
      </w:r>
      <w:r w:rsidR="007B19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แผนงาน เป็นโครงการเดียวกันที่สอดคล้องต่อเนื่อง</w:t>
      </w:r>
    </w:p>
    <w:p w:rsidR="00BD4975" w:rsidRPr="00E654CD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1.4 การคาดคะเนที่จะเกิดจากแผน</w:t>
      </w:r>
    </w:p>
    <w:p w:rsidR="00BD4975" w:rsidRPr="00E654CD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1.5 การปรับปรุงแผนงานให้สอดคล้องกับสถานการณ์</w:t>
      </w:r>
    </w:p>
    <w:p w:rsidR="00BD4975" w:rsidRPr="00E654CD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2. กระบวนการจัดการ มีกิจกรรมขั้นตอนที่สำคัญประกอบไปด้วย</w:t>
      </w:r>
    </w:p>
    <w:p w:rsidR="005222C7" w:rsidRPr="00E654CD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2.1 กำหนดลักษณะหรือประเภทของการนิเทศเพื่อป้องกันการสับสน กล่าวคือหน้าที่ของการนิเทศมีหลายประการ เช่น การฝึกอบรม การพัฒนาบุคลากร</w:t>
      </w:r>
    </w:p>
    <w:p w:rsidR="007B1975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83BA4"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2.2 การสื่อสาร สร้างความเข้าใจร่วมกัน เพื่อขจัดปัญหาการทำงาน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ที่ซับซ้อน</w:t>
      </w:r>
    </w:p>
    <w:p w:rsidR="007B1975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2.3 การทำหน้าที่เป็นตัวแทนทางวิชาการและความสามารถใน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การทำงานจนได้รับการนับถือ ยกย่อง</w:t>
      </w:r>
    </w:p>
    <w:p w:rsidR="00BD4975" w:rsidRPr="00E654CD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3. กระบวนการภาวะผู้นำ กิจกรรมที่สำคัญคือ</w:t>
      </w:r>
    </w:p>
    <w:p w:rsidR="00BD4975" w:rsidRPr="00E654CD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B1975">
        <w:rPr>
          <w:rFonts w:asciiTheme="majorBidi" w:hAnsiTheme="majorBidi" w:cstheme="majorBidi" w:hint="cs"/>
          <w:sz w:val="32"/>
          <w:szCs w:val="32"/>
          <w:cs/>
        </w:rPr>
        <w:tab/>
      </w:r>
      <w:r w:rsidR="007B1975">
        <w:rPr>
          <w:rFonts w:asciiTheme="majorBidi" w:hAnsiTheme="majorBidi" w:cstheme="majorBidi" w:hint="cs"/>
          <w:sz w:val="32"/>
          <w:szCs w:val="32"/>
          <w:cs/>
        </w:rPr>
        <w:tab/>
      </w:r>
      <w:r w:rsidR="007B1975"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3.1 นำในการตัดสินใจกลุ่มร่วมกัน</w:t>
      </w:r>
    </w:p>
    <w:p w:rsidR="00BD4975" w:rsidRPr="00E654CD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B1975">
        <w:rPr>
          <w:rFonts w:asciiTheme="majorBidi" w:hAnsiTheme="majorBidi" w:cstheme="majorBidi" w:hint="cs"/>
          <w:sz w:val="32"/>
          <w:szCs w:val="32"/>
          <w:cs/>
        </w:rPr>
        <w:tab/>
      </w:r>
      <w:r w:rsidR="007B1975">
        <w:rPr>
          <w:rFonts w:asciiTheme="majorBidi" w:hAnsiTheme="majorBidi" w:cstheme="majorBidi" w:hint="cs"/>
          <w:sz w:val="32"/>
          <w:szCs w:val="32"/>
          <w:cs/>
        </w:rPr>
        <w:tab/>
      </w:r>
      <w:r w:rsidR="007B1975">
        <w:rPr>
          <w:rFonts w:asciiTheme="majorBidi" w:hAnsiTheme="majorBidi" w:cstheme="majorBidi" w:hint="cs"/>
          <w:sz w:val="32"/>
          <w:szCs w:val="32"/>
          <w:cs/>
        </w:rPr>
        <w:tab/>
      </w:r>
      <w:r w:rsidR="007B1975"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3.2 ให้คำปรึกษาที่ดีและเหมาะสม</w:t>
      </w:r>
    </w:p>
    <w:p w:rsidR="00BD4975" w:rsidRPr="00E654CD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B1975">
        <w:rPr>
          <w:rFonts w:asciiTheme="majorBidi" w:hAnsiTheme="majorBidi" w:cstheme="majorBidi" w:hint="cs"/>
          <w:sz w:val="32"/>
          <w:szCs w:val="32"/>
          <w:cs/>
        </w:rPr>
        <w:tab/>
      </w:r>
      <w:r w:rsidR="007B1975">
        <w:rPr>
          <w:rFonts w:asciiTheme="majorBidi" w:hAnsiTheme="majorBidi" w:cstheme="majorBidi" w:hint="cs"/>
          <w:sz w:val="32"/>
          <w:szCs w:val="32"/>
          <w:cs/>
        </w:rPr>
        <w:tab/>
      </w:r>
      <w:r w:rsidR="007B1975">
        <w:rPr>
          <w:rFonts w:asciiTheme="majorBidi" w:hAnsiTheme="majorBidi" w:cstheme="majorBidi" w:hint="cs"/>
          <w:sz w:val="32"/>
          <w:szCs w:val="32"/>
          <w:cs/>
        </w:rPr>
        <w:tab/>
      </w:r>
      <w:r w:rsidR="007B1975"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3.3 สร้างแรงจูงใจที่จะปฏิบัติงานให้สำเร็จลุล่วง</w:t>
      </w:r>
    </w:p>
    <w:p w:rsidR="00BD4975" w:rsidRPr="00E654CD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="007B1975">
        <w:rPr>
          <w:rFonts w:asciiTheme="majorBidi" w:hAnsiTheme="majorBidi" w:cstheme="majorBidi" w:hint="cs"/>
          <w:sz w:val="32"/>
          <w:szCs w:val="32"/>
          <w:cs/>
        </w:rPr>
        <w:tab/>
      </w:r>
      <w:r w:rsidR="007B1975">
        <w:rPr>
          <w:rFonts w:asciiTheme="majorBidi" w:hAnsiTheme="majorBidi" w:cstheme="majorBidi" w:hint="cs"/>
          <w:sz w:val="32"/>
          <w:szCs w:val="32"/>
          <w:cs/>
        </w:rPr>
        <w:tab/>
      </w:r>
      <w:r w:rsidR="007B1975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3.4 สามารถติดต่อสื่อสารกับผู้อื่นได้อย่างมีประสิทธิภาพ การคิดริเริ่มคือเปิดกว้างให้ผู้อื่นแสดงความคิดเห็นได้เต็มที่</w:t>
      </w:r>
    </w:p>
    <w:p w:rsidR="00BD4975" w:rsidRPr="00E654CD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B1975">
        <w:rPr>
          <w:rFonts w:asciiTheme="majorBidi" w:hAnsiTheme="majorBidi" w:cstheme="majorBidi" w:hint="cs"/>
          <w:sz w:val="32"/>
          <w:szCs w:val="32"/>
          <w:cs/>
        </w:rPr>
        <w:tab/>
      </w:r>
      <w:r w:rsidR="007B1975">
        <w:rPr>
          <w:rFonts w:asciiTheme="majorBidi" w:hAnsiTheme="majorBidi" w:cstheme="majorBidi" w:hint="cs"/>
          <w:sz w:val="32"/>
          <w:szCs w:val="32"/>
          <w:cs/>
        </w:rPr>
        <w:tab/>
      </w:r>
      <w:r w:rsidR="007B1975">
        <w:rPr>
          <w:rFonts w:asciiTheme="majorBidi" w:hAnsiTheme="majorBidi" w:cstheme="majorBidi" w:hint="cs"/>
          <w:sz w:val="32"/>
          <w:szCs w:val="32"/>
          <w:cs/>
        </w:rPr>
        <w:tab/>
      </w:r>
      <w:r w:rsidR="007B1975"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3.5 การนำในการสาธิตเผยแพร่ทางวิชาการ</w:t>
      </w:r>
    </w:p>
    <w:p w:rsidR="00BD4975" w:rsidRPr="00E654CD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4. กระบวนการควบคุม กิจกรรมที่สำคัญ คือ</w:t>
      </w:r>
    </w:p>
    <w:p w:rsidR="006E3FAA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B1975">
        <w:rPr>
          <w:rFonts w:asciiTheme="majorBidi" w:hAnsiTheme="majorBidi" w:cstheme="majorBidi" w:hint="cs"/>
          <w:sz w:val="32"/>
          <w:szCs w:val="32"/>
          <w:cs/>
        </w:rPr>
        <w:tab/>
      </w:r>
      <w:r w:rsidR="007B1975">
        <w:rPr>
          <w:rFonts w:asciiTheme="majorBidi" w:hAnsiTheme="majorBidi" w:cstheme="majorBidi" w:hint="cs"/>
          <w:sz w:val="32"/>
          <w:szCs w:val="32"/>
          <w:cs/>
        </w:rPr>
        <w:tab/>
      </w:r>
      <w:r w:rsidR="007B1975"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4.1 ดำเนินการกำกับดูแลให้การนิเทศ เป็นไปในเชิงวิชาการ มากกว่า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การสอดส่อง ตรวจตรา แบบสายบริหาร</w:t>
      </w:r>
    </w:p>
    <w:p w:rsidR="00BD4975" w:rsidRPr="00E654CD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B1975">
        <w:rPr>
          <w:rFonts w:asciiTheme="majorBidi" w:hAnsiTheme="majorBidi" w:cstheme="majorBidi" w:hint="cs"/>
          <w:sz w:val="32"/>
          <w:szCs w:val="32"/>
          <w:cs/>
        </w:rPr>
        <w:tab/>
      </w:r>
      <w:r w:rsidR="007B1975">
        <w:rPr>
          <w:rFonts w:asciiTheme="majorBidi" w:hAnsiTheme="majorBidi" w:cstheme="majorBidi" w:hint="cs"/>
          <w:sz w:val="32"/>
          <w:szCs w:val="32"/>
          <w:cs/>
        </w:rPr>
        <w:tab/>
      </w:r>
      <w:r w:rsidR="007B1975"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4.2 ให้การส่งเสริม ยกย่องหน่วยงานที่จัดทำอย่างมีประสิทธิภาพ</w:t>
      </w:r>
    </w:p>
    <w:p w:rsidR="00BD4975" w:rsidRPr="00E654CD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B1975">
        <w:rPr>
          <w:rFonts w:asciiTheme="majorBidi" w:hAnsiTheme="majorBidi" w:cstheme="majorBidi" w:hint="cs"/>
          <w:sz w:val="32"/>
          <w:szCs w:val="32"/>
          <w:cs/>
        </w:rPr>
        <w:tab/>
      </w:r>
      <w:r w:rsidR="007B1975"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4.3 การวางหลักเกณฑ์ในการปฏิบัติงานที่ดี</w:t>
      </w:r>
    </w:p>
    <w:p w:rsidR="00BD4975" w:rsidRPr="00E654CD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B1975">
        <w:rPr>
          <w:rFonts w:asciiTheme="majorBidi" w:hAnsiTheme="majorBidi" w:cstheme="majorBidi" w:hint="cs"/>
          <w:sz w:val="32"/>
          <w:szCs w:val="32"/>
          <w:cs/>
        </w:rPr>
        <w:tab/>
      </w:r>
      <w:r w:rsidR="007B1975">
        <w:rPr>
          <w:rFonts w:asciiTheme="majorBidi" w:hAnsiTheme="majorBidi" w:cstheme="majorBidi" w:hint="cs"/>
          <w:sz w:val="32"/>
          <w:szCs w:val="32"/>
          <w:cs/>
        </w:rPr>
        <w:tab/>
      </w:r>
      <w:r w:rsidR="007B1975"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4.4 ให้คำแนะนำ แนวทางในการปรับปรุงพัฒนาผู้เข้ารับการนิเทศที่ต้องการคำแนะนำ</w:t>
      </w:r>
    </w:p>
    <w:p w:rsidR="00BD4975" w:rsidRPr="00E654CD" w:rsidRDefault="006E3FAA" w:rsidP="007B1975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B1975">
        <w:rPr>
          <w:rFonts w:asciiTheme="majorBidi" w:hAnsiTheme="majorBidi" w:cstheme="majorBidi" w:hint="cs"/>
          <w:sz w:val="32"/>
          <w:szCs w:val="32"/>
          <w:cs/>
        </w:rPr>
        <w:tab/>
      </w:r>
      <w:r w:rsidR="007B1975">
        <w:rPr>
          <w:rFonts w:asciiTheme="majorBidi" w:hAnsiTheme="majorBidi" w:cstheme="majorBidi" w:hint="cs"/>
          <w:sz w:val="32"/>
          <w:szCs w:val="32"/>
          <w:cs/>
        </w:rPr>
        <w:tab/>
      </w:r>
      <w:r w:rsidR="007B1975"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5. กระบวนการประเมินงาน กิจกรรมที่เกี่ยวข้อง คือ</w:t>
      </w:r>
    </w:p>
    <w:p w:rsidR="00BD4975" w:rsidRPr="00E654CD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B1975">
        <w:rPr>
          <w:rFonts w:asciiTheme="majorBidi" w:hAnsiTheme="majorBidi" w:cstheme="majorBidi" w:hint="cs"/>
          <w:sz w:val="32"/>
          <w:szCs w:val="32"/>
          <w:cs/>
        </w:rPr>
        <w:tab/>
      </w:r>
      <w:r w:rsidR="007B1975">
        <w:rPr>
          <w:rFonts w:asciiTheme="majorBidi" w:hAnsiTheme="majorBidi" w:cstheme="majorBidi" w:hint="cs"/>
          <w:sz w:val="32"/>
          <w:szCs w:val="32"/>
          <w:cs/>
        </w:rPr>
        <w:tab/>
      </w:r>
      <w:r w:rsidR="007B1975"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5.1 ประเมินผลสำเร็จของงานในเชิงปฏิบัติ</w:t>
      </w:r>
    </w:p>
    <w:p w:rsidR="00BD4975" w:rsidRPr="00E654CD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B1975"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5.2 วัดผลด้วยแบบประเมินผลงาน</w:t>
      </w:r>
    </w:p>
    <w:p w:rsidR="006E3FAA" w:rsidRDefault="006E3FA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กล่าวโดยสรุป  การนิเทศภายใน หมายถึง  กระบวนการในการให้คำแนะนำ ปรึกษา</w:t>
      </w:r>
    </w:p>
    <w:p w:rsidR="007B1975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เพื่อหาแนวทางในการพัฒนา ปรับปรุง แก้ไขปัญหา โดยคำนึงถึงคุณภาพของผู้เรียนมากที่สุด ซึ่งการนิเทศจะบรรลุวัตถุประสงค์ดังกล่าวได้ ก็ต้องอาศัยความร่วมมือจากหลาย</w:t>
      </w:r>
      <w:r w:rsidR="007B19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</w:t>
      </w:r>
      <w:r w:rsidR="007B19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ฝ่ายทั้ง</w:t>
      </w:r>
    </w:p>
    <w:p w:rsidR="006E3FAA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การสนับสนุนจากผู้บริหาร  การร่วมมือของครู ตลอดจนบุคลากรทุกฝ่ายที่เกี่ยวข้อง การนิเทศจะต้องเป็นการปฏิบัติอย่างต่อเนื่อง เป็นระบบ มีแบบแผน การกำกับติดตามที่เป็นขั้นตอน</w:t>
      </w:r>
    </w:p>
    <w:p w:rsidR="005222C7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ที่ชัดเจน และสามารถตรวจสอบได้อยู่ตลอดเวลา</w:t>
      </w:r>
    </w:p>
    <w:p w:rsidR="00BD4975" w:rsidRPr="00E654CD" w:rsidRDefault="007B1975" w:rsidP="007B1975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03505">
        <w:rPr>
          <w:rFonts w:asciiTheme="majorBidi" w:hAnsiTheme="majorBidi" w:cstheme="majorBidi" w:hint="cs"/>
          <w:sz w:val="32"/>
          <w:szCs w:val="32"/>
          <w:cs/>
        </w:rPr>
        <w:t>2.</w:t>
      </w:r>
      <w:r w:rsidR="00F03505">
        <w:rPr>
          <w:rFonts w:asciiTheme="majorBidi" w:hAnsiTheme="majorBidi" w:cstheme="majorBidi"/>
          <w:sz w:val="32"/>
          <w:szCs w:val="32"/>
          <w:cs/>
        </w:rPr>
        <w:t>2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 ความมุ่งหมายของการนิเทศ</w:t>
      </w:r>
    </w:p>
    <w:p w:rsidR="00BD4975" w:rsidRPr="00E654CD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B1975">
        <w:rPr>
          <w:rFonts w:asciiTheme="majorBidi" w:hAnsiTheme="majorBidi" w:cstheme="majorBidi" w:hint="cs"/>
          <w:sz w:val="32"/>
          <w:szCs w:val="32"/>
          <w:cs/>
        </w:rPr>
        <w:tab/>
      </w:r>
      <w:r w:rsidR="007B1975"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ได้มีนักการศึกษา หลายคนกล่าวถึงจุดมุ่งหมายของการนิเทศภายใน เพื่อให้ผู้บริหารได้ถือปฏิบัติดังนี้</w:t>
      </w:r>
    </w:p>
    <w:p w:rsidR="00BD4975" w:rsidRPr="00E654CD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กิตติมา ปรีดีดิลก (2532 </w:t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: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306-037) ได้กล่าวถึงจุดมุ่งหมายของการนิเทศภายใน ดังนี้</w:t>
      </w:r>
    </w:p>
    <w:p w:rsidR="00BD4975" w:rsidRPr="00E654CD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1. พัฒนาคน การนิเทศการศึกษาเป็นการให้คำแนะนำช่วยเหลือ เมื่อนิเทศแล้วบุคลากรในหน่วยงานได้รับความรู้ และมีความสามารถในการปฏิบัติงานมากขึ้น</w:t>
      </w:r>
    </w:p>
    <w:p w:rsidR="00BD4975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2. พัฒนางาน การนิเทศการศึกษาเป็นการสร้างสรรค์วิธีการทำงานให้มีประสิทธิภาพมากยิ่งขึ้น</w:t>
      </w:r>
    </w:p>
    <w:p w:rsidR="007B1975" w:rsidRPr="00E654CD" w:rsidRDefault="007B1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</w:p>
    <w:p w:rsidR="00F03505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3. ประสานสัมพันธ์ การนิเทศการศึกษาเป็นการร่วมมือ เพื่อความเข้าใจใน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การทำงานร่วมกัน</w:t>
      </w:r>
    </w:p>
    <w:p w:rsidR="00BD4975" w:rsidRPr="00E654CD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4. การสร้างขวัญและกำลังใจ การนิเทศการศึกษาเป็นการสร้างความเชื่อมั่น ความสบายใจและมีกำลังใจในการทำงาน</w:t>
      </w:r>
    </w:p>
    <w:p w:rsidR="00BD4975" w:rsidRPr="00E654CD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การนิเทศการศึกษา เป็นเรื่องที่มีความจำเป็นและเป็นความต้องการที่จะต้องจัดให้มีขึ้นในโรงเรียน โดยเฉพาะการนิเทศภายในโรงเรียนจะช่วยให้เกิดผลดีในการดำเนินงานของโรงเรียนหลายประการ คือ</w:t>
      </w:r>
    </w:p>
    <w:p w:rsidR="00F03505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1. เป็นการช่วยเสริมกำลังของศึกษานิเทศก์และผู้บริหารการศึกษา ซึ่งไม่พอ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 xml:space="preserve">ที่นิเทศการศึกษาได้อย่างทั่วถึง </w:t>
      </w:r>
    </w:p>
    <w:p w:rsidR="00BD4975" w:rsidRPr="00E654CD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2. การนิเทศโดยบุคลากรของโรงเรียนเองนั้น ผู้นิเทศเป็นผู้ใกล้ชิดกับปัญหาที่มีอยู่ในโรงเรียน ย่อมเป็นผู้ปัญหาดี และแก้ปัญหาได้ตรงจุดกว่าการที่จะให้คนภายนอกมานิเทศ</w:t>
      </w:r>
    </w:p>
    <w:p w:rsidR="007B1975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3. ผู้นิเทศภายในโรงเรียนคุ้นเคยกับครูอยู่แล้ว จึงทำให้บรรยากาศใน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การนิเทศทำได้อย่างเป็นกันเองไม่ต้องสร้างความคุ้นเคยเหมืนศึกษานิเทศก์หรือผู้บริหารนอกโรงเรียน</w:t>
      </w:r>
    </w:p>
    <w:p w:rsidR="00BD4975" w:rsidRPr="00E654CD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4. ผู้นิเทศสามารถติดตามการปฏิบัติงาน หรือผลการนิเทศได้ตลอดเวลา เพราะอยู่ใกล้ชิด และสามารถทำให้งานดำเนินไปถึงจุดมุ่งหมายโดยไม่ขาดต่อเนื่อง</w:t>
      </w:r>
    </w:p>
    <w:p w:rsidR="00F03505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สรุปความมุ่งหมายของการนิเทศ จุดมุ่งหมายของการนิเทศภายในโรงเรียนเพื่อปรับปรุงแก้ไขและพัฒนาให้การดำเนินงานของหน่วยงานเป็นไปอย่างมีคุณภาพ ประสิทธิภาพ 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โดยอาศัยความร่วมมือจากหลายๆฝ่าย</w:t>
      </w:r>
    </w:p>
    <w:p w:rsidR="00BD4975" w:rsidRPr="00E654CD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2.3 แนวคิดการนิเทศการศึกษา</w:t>
      </w:r>
    </w:p>
    <w:p w:rsidR="00BD4975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สำนักงานการคณ</w:t>
      </w:r>
      <w:r>
        <w:rPr>
          <w:rFonts w:asciiTheme="majorBidi" w:hAnsiTheme="majorBidi" w:cstheme="majorBidi"/>
          <w:sz w:val="32"/>
          <w:szCs w:val="32"/>
          <w:cs/>
        </w:rPr>
        <w:t>ะกรรมการการประถมศึกษาแห่งชาติ (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2545 </w:t>
      </w:r>
      <w:r w:rsidR="00BD4975" w:rsidRPr="00E654CD">
        <w:rPr>
          <w:rFonts w:asciiTheme="majorBidi" w:hAnsiTheme="majorBidi" w:cstheme="majorBidi"/>
          <w:sz w:val="32"/>
          <w:szCs w:val="32"/>
        </w:rPr>
        <w:t>: 124-127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)                    การนิเทศการศึกษา เป็นกระบวนการที่ผู้นิเทศในสถานศึกษา ประกอ</w:t>
      </w:r>
      <w:r>
        <w:rPr>
          <w:rFonts w:asciiTheme="majorBidi" w:hAnsiTheme="majorBidi" w:cstheme="majorBidi"/>
          <w:sz w:val="32"/>
          <w:szCs w:val="32"/>
          <w:cs/>
        </w:rPr>
        <w:t>บด้วยผู้บริหาร ผู้ช่วยผู้บริหาร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 ครูวิชาการ และผู้ได้รับมอบหมายหรือผู้เกี่ยวข้องกับการดำเนินการโดยใช้ภาวะผู้นำ ทำให้เกิดความร่วมมือร่วมใจ ประสานงานและใช้ศักยภาพการทำงานอย่างเต็มที่ ซึ่งจะส่งผลต่อการพัฒนางานของสถานศึกษาโดยรวม ให้เป็นไปตามมาตรฐานของหลักสูตรและมาตรฐานการศึกษา</w:t>
      </w:r>
    </w:p>
    <w:p w:rsidR="007B1975" w:rsidRPr="00E654CD" w:rsidRDefault="007B1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</w:p>
    <w:p w:rsidR="00BD4975" w:rsidRPr="00E654CD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การนิเทศจะดำเนินการอย่างได้ผลตามวัตถุประสงค์ได้จำเป็นต้องอาศัยขั้นตอนในการปฏิบัติงานที่เรียกว่า กระบวนการหรือแบบแผนของการปฏิบัติงาน กระบวนการนิเทศที่เหมาะสม จำเป็นต้องอาศัยขั้นตอนในการปฏิบัติงานตามสมควรนำมาปรับปรุงใช้ในโรงเรียน ซึ่งมี</w:t>
      </w:r>
      <w:r w:rsidR="005222C7">
        <w:rPr>
          <w:rFonts w:asciiTheme="majorBidi" w:hAnsiTheme="majorBidi" w:cstheme="majorBidi"/>
          <w:sz w:val="32"/>
          <w:szCs w:val="32"/>
          <w:cs/>
        </w:rPr>
        <w:t>ขั้นตอนการนิเทศทั้งหมด ดังนี้ (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กุหลาบ ปุริสาร.</w:t>
      </w:r>
      <w:r w:rsidR="007B19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2538 </w:t>
      </w:r>
      <w:r>
        <w:rPr>
          <w:rFonts w:asciiTheme="majorBidi" w:hAnsiTheme="majorBidi" w:cstheme="majorBidi"/>
          <w:sz w:val="32"/>
          <w:szCs w:val="32"/>
        </w:rPr>
        <w:t>: 40-61 :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อ้างถึงใน </w:t>
      </w:r>
      <w:r w:rsidR="00BD4975" w:rsidRPr="00E654CD">
        <w:rPr>
          <w:rFonts w:asciiTheme="majorBidi" w:hAnsiTheme="majorBidi" w:cstheme="majorBidi"/>
          <w:sz w:val="32"/>
          <w:szCs w:val="32"/>
        </w:rPr>
        <w:t>Harris. 1975 ; 14-15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)</w:t>
      </w:r>
    </w:p>
    <w:p w:rsidR="00BD4975" w:rsidRPr="00E654CD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1. ขั้นวางแผน การนิเทศเป็นกิจกรรมที่ต้องอาศัยความร่วมมือกันระหว่างผู้บริหารโรงเรียนผู้ให้การนิเทศและผู้รับการนิเทศ การนิเทศจะประสลผลสำเร็จตามวัตถุประสงค์จำเป็นต้องใช้ความสามารถในการคาดหมายเหตุการณ์ต่าง</w:t>
      </w:r>
      <w:r w:rsidR="007B19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ๆ กล่าวคือ ต้องมีการวางแผนการนิเทศ การวางแผน คือการคาดการณ์ หรือกำหนดเกี่ยวกับการดำเนินงานในอนาคตขององค์กรอย่างมีประสิทธิภาพ ซึ่งประกอบด้วย แผน แผนงาน งาน โครงการ และกิจกรรม สำหรับกระบวนการวางแผนงานนิเทศการศึกษาในสถานศึกษามีหลักการ</w:t>
      </w:r>
      <w:r w:rsidR="007B19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5222C7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1.1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การวางแผนการปฏิบัติงานเพื่อหาข้อกำหนดว่าจะทำอะไร มีขอบเขตอย่างไร เพื่อจะดำเนินการให้ตรงตามเป้าหมายที่กำหนดไว้ การแบ่งหน้าที่ความรับผิดชอบ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และวางแผนปัญหาต่าง</w:t>
      </w:r>
      <w:r w:rsidR="007B19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</w:t>
      </w:r>
    </w:p>
    <w:p w:rsidR="007B1975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1.2 การจัดระบบงาน เป็นการแบ่งสายงานการนิเทศการศึกษา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ในหน่วยงาน อำนาจ และหน้าที่ของบุคลากรส่วนต่าง</w:t>
      </w:r>
      <w:r w:rsidR="007B19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</w:t>
      </w:r>
    </w:p>
    <w:p w:rsidR="00BD4975" w:rsidRPr="00E654CD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1.3 การดำเนินการ จะใช้วิธีใดดำเนินงาน การติดตามผล และการกำหนดเริ่มปฏิบัติงานตามแผนสิ้นสุดเมื่อใดเป็นต้น</w:t>
      </w:r>
    </w:p>
    <w:p w:rsidR="00F03505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1.4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การประเมินผลงาน กำหนดวิธีการประเมินผลงานไว้เป็นระยะ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เพื่อหาทางปรับปรุงแก้ไข ควรจะประเมินผลทั้งด้านปริมาณและคุณภาพ</w:t>
      </w:r>
    </w:p>
    <w:p w:rsidR="00BD4975" w:rsidRPr="00E654CD" w:rsidRDefault="007B1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การวางแผนการนิเทศเป็นการสำรวจปัญหา และความต้องการ การวิเคราะห์ปัญหา และความจำเป็นที่จะต้องมีการนิเทศและการจัดลำดับความจำเป็นเร่งด่วน</w:t>
      </w:r>
    </w:p>
    <w:p w:rsidR="00BD4975" w:rsidRDefault="00F03505" w:rsidP="007B1975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2. ขั้นเตรียมการนิเทศ  เป็นขั้นตอนการเตรียมบุคลากร เตรียมวัสดุ อุปกรณ์ เตรียมกิจกรรมให้เรียบร้อยที่สุดเพื่อให้เป็นไปตามแผนปฏิบัติงานที่วางไว้ ได้แก่ การสร้างความเข้าใจเกี่ยวกับการนิเทศให้แก่ผู้เข้าร่วมงาน ให้มีความรู้ และทักษะในการนิเทศแก่ผู้เข้าร่วมงาน กำหนดผู้ให้การนิเทศ กำหนดสื่อ เครื่องมือ และทรัพยากร กำหนดกิจกรรมที่จะใช้ปฏิบัติในการนิเทศ การเตรียมการนิเทศ อาจแบ่งการเตรียมการนิเทศออกเป็น 2 ลักษณะ  </w:t>
      </w:r>
    </w:p>
    <w:p w:rsidR="007B1975" w:rsidRDefault="007B1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</w:p>
    <w:p w:rsidR="007B1975" w:rsidRPr="00E654CD" w:rsidRDefault="007B1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</w:p>
    <w:p w:rsidR="00BD4975" w:rsidRPr="00E654CD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2.1 เตรียมคนหรือเตรียมบุคลากร โดยอาจใช้แนวปฏิบัติ ดังนี้</w:t>
      </w:r>
    </w:p>
    <w:p w:rsidR="00BD4975" w:rsidRPr="00E654CD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2.1.1 ประชุมปรึกษากับบุคลากรในโรงเรียน เพื่อสร้างการยอมรับศรัทธาในกระบวนการนิเทศ</w:t>
      </w:r>
    </w:p>
    <w:p w:rsidR="00F03505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2.1.2 ประชุมให้ความรู้ ความเข้าใจในเรื่องการนิเทศภายใน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แก่บุคลากร</w:t>
      </w:r>
    </w:p>
    <w:p w:rsidR="005222C7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2.1.3 สร้างความเข้าใจให้กับบุคลากร ยอมรับในความสามารถ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ที่แตกต่างกันของแต่ละบุคคลเพื่อก่อให้เกิดผู้นำและผู้ตามที่ดี</w:t>
      </w:r>
    </w:p>
    <w:p w:rsidR="00F03505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2.1.4 สร้างความเข้าใจตรงกัน การนิเทศไม่ใช่การจับผิดหรือสร้าง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ปมด้อยให้แก่ครูประการใด ตรงกันข้ามกลับเป็นการช่วยพัฒนาครูให้มีคุณภาพ และเพิ่มพูนศักยภาพของตนให้สูงยิ่งขึ้น</w:t>
      </w:r>
    </w:p>
    <w:p w:rsidR="00BD4975" w:rsidRPr="00E654CD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2.1.5 สร้างความเข้าใจตรงกันว่า การนิเทศภายในไม่ใช่การเพิ่มงานแต่เป็นภารกิจและหน้าที่ของครูทุกคนพึงปฏิบัติตามบทบาทที่ตนเกี่ยวข้อง</w:t>
      </w:r>
    </w:p>
    <w:p w:rsidR="00BD4975" w:rsidRPr="00E654CD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2.1.6 สร้างความเข้าใจตรงกันว่า การนิเทศเป็นการรวบรวมความคิดเพื่อแก้ปัญหาและอุปสรรคร่วมกัน</w:t>
      </w:r>
    </w:p>
    <w:p w:rsidR="00BD4975" w:rsidRPr="00E654CD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2.1.7 สร้างความเข้าใจให้บุคลากรตระหนักว่าการนิเทศนำไปสู่ความมั่นใจ ความถูกต้อง และจะทำให้ผลสัมฤทธิ์ทางเรียนของนักเรียนสูงขึ้น</w:t>
      </w:r>
    </w:p>
    <w:p w:rsidR="00BD4975" w:rsidRPr="00E654CD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.1.8 สร้างความรู้ให้แก่บุคลากรในโรง</w:t>
      </w:r>
      <w:r>
        <w:rPr>
          <w:rFonts w:asciiTheme="majorBidi" w:hAnsiTheme="majorBidi" w:cstheme="majorBidi"/>
          <w:sz w:val="32"/>
          <w:szCs w:val="32"/>
          <w:cs/>
        </w:rPr>
        <w:t>เรียนครบทุกด้านไม่ว่าจะเป็นด้าน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พฤติกรรมสาสตร์ พฤติกรรมองค์กรพัฒนาตนเอง และการพัฒนาองค์กร</w:t>
      </w:r>
    </w:p>
    <w:p w:rsidR="00BD4975" w:rsidRPr="00E654CD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2.2  เตรียมงาน โดยใช้แนวทางปฏิบัติดังนี้</w:t>
      </w:r>
    </w:p>
    <w:p w:rsidR="00BD4975" w:rsidRPr="00E654CD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2.2.1 กำหนดสื่อ เครื่องมือ และแหล่งทรัพยากรตามโครงการนิเทศที่จัดทำไว้ในขั้นตอนการนิเทศ</w:t>
      </w:r>
    </w:p>
    <w:p w:rsidR="00BD4975" w:rsidRPr="00E654CD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2.2.2 จัดหาและผลิตสื่อประกอบการนิเทศ</w:t>
      </w:r>
    </w:p>
    <w:p w:rsidR="005222C7" w:rsidRPr="005222C7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pacing w:val="-12"/>
          <w:sz w:val="32"/>
          <w:szCs w:val="32"/>
        </w:rPr>
      </w:pPr>
      <w:r w:rsidRPr="005222C7">
        <w:rPr>
          <w:rFonts w:asciiTheme="majorBidi" w:hAnsiTheme="majorBidi" w:cstheme="majorBidi" w:hint="cs"/>
          <w:spacing w:val="-12"/>
          <w:sz w:val="32"/>
          <w:szCs w:val="32"/>
          <w:cs/>
        </w:rPr>
        <w:tab/>
      </w:r>
      <w:r w:rsidRPr="005222C7">
        <w:rPr>
          <w:rFonts w:asciiTheme="majorBidi" w:hAnsiTheme="majorBidi" w:cstheme="majorBidi" w:hint="cs"/>
          <w:spacing w:val="-12"/>
          <w:sz w:val="32"/>
          <w:szCs w:val="32"/>
          <w:cs/>
        </w:rPr>
        <w:tab/>
      </w:r>
      <w:r w:rsidRPr="005222C7">
        <w:rPr>
          <w:rFonts w:asciiTheme="majorBidi" w:hAnsiTheme="majorBidi" w:cstheme="majorBidi" w:hint="cs"/>
          <w:spacing w:val="-12"/>
          <w:sz w:val="32"/>
          <w:szCs w:val="32"/>
          <w:cs/>
        </w:rPr>
        <w:tab/>
      </w:r>
      <w:r w:rsidRPr="005222C7">
        <w:rPr>
          <w:rFonts w:asciiTheme="majorBidi" w:hAnsiTheme="majorBidi" w:cstheme="majorBidi" w:hint="cs"/>
          <w:spacing w:val="-12"/>
          <w:sz w:val="32"/>
          <w:szCs w:val="32"/>
          <w:cs/>
        </w:rPr>
        <w:tab/>
      </w:r>
      <w:r w:rsidRPr="005222C7">
        <w:rPr>
          <w:rFonts w:asciiTheme="majorBidi" w:hAnsiTheme="majorBidi" w:cstheme="majorBidi" w:hint="cs"/>
          <w:spacing w:val="-12"/>
          <w:sz w:val="32"/>
          <w:szCs w:val="32"/>
          <w:cs/>
        </w:rPr>
        <w:tab/>
      </w:r>
      <w:r w:rsidRPr="005222C7">
        <w:rPr>
          <w:rFonts w:asciiTheme="majorBidi" w:hAnsiTheme="majorBidi" w:cstheme="majorBidi" w:hint="cs"/>
          <w:spacing w:val="-12"/>
          <w:sz w:val="32"/>
          <w:szCs w:val="32"/>
          <w:cs/>
        </w:rPr>
        <w:tab/>
      </w:r>
      <w:r w:rsidR="00BD4975" w:rsidRPr="005222C7">
        <w:rPr>
          <w:rFonts w:asciiTheme="majorBidi" w:hAnsiTheme="majorBidi" w:cstheme="majorBidi"/>
          <w:spacing w:val="-12"/>
          <w:sz w:val="32"/>
          <w:szCs w:val="32"/>
          <w:cs/>
        </w:rPr>
        <w:t>2.2.3 กำหนดกิจกรรมการนิเทศ วิธีการนิเทศ ตลอดจนเทคนิคการนิเทศต่าง</w:t>
      </w:r>
    </w:p>
    <w:p w:rsidR="00BD4975" w:rsidRPr="00E654CD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2.3 ขั้นดำเนินการนิเทศ</w:t>
      </w:r>
    </w:p>
    <w:p w:rsidR="00BD4975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การดำเนินการนิเทศเป็นขั้นตอนการนำโครงการนิเทศที่ได้รับอนุมัติให้ดำเนินการได้ ไปสู่การปฏิบัติเพื่อบรรจุวัตถุประสงค์ของโครงการที่ตั้งไว้ การกำหนดการนิเทศ ควรดำเนินการ 3 ขั้นตอน คือ</w:t>
      </w:r>
    </w:p>
    <w:p w:rsidR="007B1975" w:rsidRDefault="007B1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</w:p>
    <w:p w:rsidR="007B1975" w:rsidRPr="00E654CD" w:rsidRDefault="007B1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</w:p>
    <w:p w:rsidR="00BD4975" w:rsidRPr="00E654CD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2.3.1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 การเตรียมการดำเนินการในขั้นนี้แบ่งออกเป็น 2 ตอน คือ</w:t>
      </w:r>
    </w:p>
    <w:p w:rsidR="00BD4975" w:rsidRPr="00E654CD" w:rsidRDefault="005222C7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03505">
        <w:rPr>
          <w:rFonts w:asciiTheme="majorBidi" w:hAnsiTheme="majorBidi" w:cstheme="majorBidi"/>
          <w:sz w:val="32"/>
          <w:szCs w:val="32"/>
          <w:cs/>
        </w:rPr>
        <w:t>1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) การจัดทำรายละเอียดในการปฏิบัติงาน หมายถึง การกำหนดการย่อยที่จะต้องปฏิบัติในแต่ละขั้นตอน เพื่อให้ทราบว่ามีงานอะไรบ้างที่จะต้องปฏิบัติ ในการจัดทำรายละเอียดในการปฏิบัตินั้นต้องกำหนดว่ามีงานอะไรบ้าง ใครเป็นรับผิดชอบ ระยะเวลาในการปฏิบัติงาน การกำหนดดูแลติดตามผลปัญหาและอุปสรรค ซึ่งสามารถนำมาปรับปรุงแก้ไขและใช้เป็นแนวทางในการจัดทำรายละเอียดของโครงการอื่นๆต่อไป</w:t>
      </w:r>
    </w:p>
    <w:p w:rsidR="00BD4975" w:rsidRPr="00E654CD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222C7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2) การประสานงานกับผู้เกี่ยวข้องในการดำเนินงาน</w:t>
      </w:r>
    </w:p>
    <w:p w:rsidR="00BD4975" w:rsidRPr="00E654CD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222C7">
        <w:rPr>
          <w:rFonts w:asciiTheme="majorBidi" w:hAnsiTheme="majorBidi" w:cstheme="majorBidi"/>
          <w:sz w:val="32"/>
          <w:szCs w:val="32"/>
          <w:cs/>
        </w:rPr>
        <w:t xml:space="preserve">2.3.2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การลงมือปฏิบัติตามโครงการ มีขั้นตอน ดังนี้</w:t>
      </w:r>
    </w:p>
    <w:p w:rsidR="00F03505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222C7">
        <w:rPr>
          <w:rFonts w:asciiTheme="majorBidi" w:hAnsiTheme="majorBidi" w:cstheme="majorBidi"/>
          <w:sz w:val="32"/>
          <w:szCs w:val="32"/>
          <w:cs/>
        </w:rPr>
        <w:t>1)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 การปฏิบัติตามรายละเอียดที่กำหนดไว้ ได้แก่ การที่บุคคล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ที่ได้รับมอบหมายให้ปฏิบัติงานที่ระบุไว้ในโครงการอย่างมีประสิทธิภาพ และบรรลุวัตถุประสงค์ที่วางไว้</w:t>
      </w:r>
    </w:p>
    <w:p w:rsidR="00BD4975" w:rsidRPr="00E654CD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2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) การติดตาม ควบคุม และการกำกับงาน จุดมุ่งหมายของขั้นตอนนี้เพื่อติดตาม ดูแลและช่วยเหลือ และสนับสนุนให้ปฏิบัติงานไปตามแผน โครงการที่กำหนดไว้ ช่วยแก้ปัญหาที่อาจเกิดขึ้นในช่วงปฏิบัติงาน </w:t>
      </w:r>
    </w:p>
    <w:p w:rsidR="00F03505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 xml:space="preserve">3)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การสร้างขวัญและกำลังใจในขณะปฏิบัติงาน ซึ่งเป็นการเพิ่มพลังการปฏิบัติงานให้สูงขึ้น ดังนั้นผู้บริหารและผู้ให้การนิเทศจะต้องถือเป็นหน้าที่ที่สำคัญใน</w:t>
      </w:r>
    </w:p>
    <w:p w:rsidR="00F0350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การสร้างเสริมให้ผู้รับการนิเทศมีขวัญและกำลังใจอยู่เสมอ</w:t>
      </w:r>
    </w:p>
    <w:p w:rsidR="00BD4975" w:rsidRPr="00E654CD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2.3.3 การรายงานการปฏิบัติงาน มีขั้นตอนในการดำเนินการ ดังนี้</w:t>
      </w:r>
    </w:p>
    <w:p w:rsidR="00F03505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1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) การายงานผลการปฏิบัติงานระหว่างการดำเนินการ และ</w:t>
      </w:r>
    </w:p>
    <w:p w:rsidR="00F03505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 xml:space="preserve">การรายงานความก้าวหน้าของการทำงาน อาจเป็นรายงานด้านวาจา เสนอเป็นรายงาน 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หรือรายงานเป็นประจำทุกเดือน</w:t>
      </w:r>
    </w:p>
    <w:p w:rsidR="00BD4975" w:rsidRPr="00E654CD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2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) การรายงานการปฏิบัติงานเมื่อสิ้นสุดการดำเนินงานเพื่อรวบรวมข้อมูลต่าง</w:t>
      </w:r>
      <w:r w:rsidR="007B19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ๆ</w:t>
      </w:r>
      <w:r w:rsidR="007B19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ไปใช้ในการประเมินโครงการ</w:t>
      </w:r>
    </w:p>
    <w:p w:rsidR="00F03505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2.4 ขั้นสร้างเสริมขวัญและกำลังใจให้แก่ผู้ปฏิบัติงาน  ขวัญหรือกำลังใจ หมายถึง สภาพจิตใจและอารมณ์ ซึ่งมีผลกระทบต่อความตั้งใจในการทำงาน ผลกระทบนั้นอาจเกิดขึ้นกับบุคคลหรือองค์กร ขวัญและกำลังใจที่ดีจะเพิ่มพลังการทำงานที่สูงขึ้น ซึ่งผู้นิเทศต้องถือว่าเป็นหน้าที่ที่สำคัญที่ต้องสร้างเสริมให้ผู้รับการนิเทศมีขวัญและกำลังใจที่ดีอยู่เสมอ  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lastRenderedPageBreak/>
        <w:t>โดยอาศัยทักษะเชิงมนุษย์ซึ่งเป็นเรื่องเกี่ยวกับมนุษย์สัมพันธ์และการจูงใจ สามารถดำเนินการได้โดยปฏิบัติตนเป็นร่วมงานและที่ปรึกษาที่ดี เปิดโอกาสให้เพื่อนร่วมงานแสดงความคิดเห็น สร้างบรรยากาศที่ดีในการปฏิบัติงาน</w:t>
      </w:r>
    </w:p>
    <w:p w:rsidR="00BD4975" w:rsidRPr="00E654CD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2.5 การประเมินผลการนิเทศ</w:t>
      </w:r>
    </w:p>
    <w:p w:rsidR="00BD4975" w:rsidRPr="00E654CD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การประเมินผลการนิเทศ คือ การประเมินกระบวนการดำเนินการนิเทศภายใน กระทำโดยนำข้อมูลจากการปฏิบัติงานมาเปรียบเทียบกับเกณฑ์ที่คาดหวัง หรือสิ่งที่ระบุไว้ในด้านต่างๆ การประเมินผลการนิเทศภายใน จัดทำขึ้นเพื่อตรวจสอบความก้าวหน้าของโครงการพิจารณาผลสัมฤทธิ์ของโครงการว่ามีมากน้อยเพียงใด พิจารณาว่าโครงการดำเนินไปแล้วได้ผลตามงานตามวัตถุประสงค์หรือไม่ และนำไปปรับปรุงการบริหารให้มีประสิทธิภาพยิ่งขึ้นการประเมินแบ่งออกเป็น 3 ลักษณะ</w:t>
      </w:r>
    </w:p>
    <w:p w:rsidR="00BD4975" w:rsidRPr="00E654CD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2.5.1 การประเมินผลก่อนเริ่มโครงการ เป็นการประเมินนโยบายของหน่วยงาน ประเมินความต้องการจำเป็นของบุคลากร การวิเคราะห์กิจกรรม รวมทั้งประเมินทรัพยากรสิ่งนำเข้าหรือทางเลือกในการจัดทำ</w:t>
      </w:r>
    </w:p>
    <w:p w:rsidR="00BD4975" w:rsidRPr="00E654CD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2.5.2 การประเมินระหว่างดำเนินการ เป็นการประเมินผลเพื่อปรับปรุงการจัดระบบงาน หรือการจัดทำรายงานความก้าวหน้า การเปรียบเทียบผลการปฏิบัติงาน </w:t>
      </w:r>
    </w:p>
    <w:p w:rsidR="00F03505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2.5.3 การประเมินผลหลังการปฏิบัติ เป็นการประเมินผลเพื่อสรุป</w:t>
      </w:r>
    </w:p>
    <w:p w:rsidR="00F03505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เพื่อ</w:t>
      </w:r>
      <w:r w:rsidR="00F03505">
        <w:rPr>
          <w:rFonts w:asciiTheme="majorBidi" w:hAnsiTheme="majorBidi" w:cstheme="majorBidi" w:hint="cs"/>
          <w:sz w:val="32"/>
          <w:szCs w:val="32"/>
          <w:cs/>
        </w:rPr>
        <w:t>ดู</w:t>
      </w:r>
      <w:r w:rsidRPr="00E654CD">
        <w:rPr>
          <w:rFonts w:asciiTheme="majorBidi" w:hAnsiTheme="majorBidi" w:cstheme="majorBidi"/>
          <w:sz w:val="32"/>
          <w:szCs w:val="32"/>
          <w:cs/>
        </w:rPr>
        <w:t>ว่าการเปรียบเทียบผลผลิตที่คาดหวังกับผลผลิตที่เกิดขึ้นจริง ข้อมูลที่ได้จากการประเมินจะแสดงให้เห็นถึงความสำคัญระหว่างเหตุและผลที่ได้จากจุดประสงค์ของโครงการ</w:t>
      </w:r>
    </w:p>
    <w:p w:rsidR="005222C7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การประเมินผลการนิเทศ มุ่งที่จะนำผลการประเมินไปใช้ในการปรับปรุงการดำเนินงาน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  <w:cs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 xml:space="preserve">ในภาพรวมของการนิเทศภายใน </w:t>
      </w:r>
    </w:p>
    <w:p w:rsidR="007B1975" w:rsidRPr="007B1975" w:rsidRDefault="007B1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</w:p>
    <w:p w:rsidR="00BD4975" w:rsidRPr="00F03505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F03505">
        <w:rPr>
          <w:rFonts w:asciiTheme="majorBidi" w:hAnsiTheme="majorBidi" w:cstheme="majorBidi"/>
          <w:b/>
          <w:bCs/>
          <w:sz w:val="36"/>
          <w:szCs w:val="36"/>
          <w:cs/>
        </w:rPr>
        <w:t>การวิจัยเชิงปฏิบัติการ</w:t>
      </w:r>
    </w:p>
    <w:p w:rsidR="00BD4975" w:rsidRPr="00F03505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12"/>
          <w:szCs w:val="12"/>
        </w:rPr>
      </w:pPr>
    </w:p>
    <w:p w:rsidR="00F03505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</w:rPr>
        <w:tab/>
      </w:r>
      <w:r w:rsidRPr="00F03505">
        <w:rPr>
          <w:rFonts w:asciiTheme="majorBidi" w:hAnsiTheme="majorBidi" w:cstheme="majorBidi"/>
          <w:b/>
          <w:bCs/>
          <w:sz w:val="32"/>
          <w:szCs w:val="32"/>
        </w:rPr>
        <w:t>1.</w:t>
      </w:r>
      <w:r w:rsidRPr="00F0350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ความหมายของการวิจัยเชิงปฏิบัติการ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 มีนักวิชาการได้ให้ความหมายของการวิจัย</w:t>
      </w:r>
    </w:p>
    <w:p w:rsidR="00BD4975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เชิงปฏิบัติการ ไว้หลายท่าน ดังนี้</w:t>
      </w:r>
    </w:p>
    <w:p w:rsidR="00F03505" w:rsidRPr="00F03505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12"/>
          <w:szCs w:val="12"/>
          <w:cs/>
        </w:rPr>
      </w:pPr>
    </w:p>
    <w:p w:rsidR="007B1975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  <w:t>สุ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วิมล</w:t>
      </w:r>
      <w:r w:rsidR="007B197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ว่องวาณิช</w:t>
      </w:r>
      <w:r>
        <w:rPr>
          <w:rFonts w:asciiTheme="majorBidi" w:eastAsia="AngsanaNew" w:hAnsiTheme="majorBidi" w:cstheme="majorBidi"/>
          <w:sz w:val="32"/>
          <w:szCs w:val="32"/>
        </w:rPr>
        <w:t xml:space="preserve"> (2544 : 11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ได้สรุปความหมายของการวิจัยเชิงปฏิบัติการใน</w:t>
      </w:r>
    </w:p>
    <w:p w:rsidR="005222C7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ชั้นเรียนว่าเป็นการวิจัยที่ทำโดยครูผู้สอนในห้องเรียนเพื่อแก้ปัญหาที่เกิดขึ้นในห้องเรียน</w:t>
      </w:r>
    </w:p>
    <w:p w:rsidR="005222C7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และนำผลมาใช้ในการปรับปรุงการเรียนการสอนเพื่อให้เกิดประโยชน์สูงสุดกับผู้เรียน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  <w:cs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เป็นการวิจัยที่ต้องทำอย่างรวดเร็วนำผลไปใช้ทันทีและสะท้อนข้อมูลเกี่ยวกับการปฏิบัติงานต่างๆของตนเองและกลุ่มผู้ร่วมงานในโรงเรียนได้มีโอกาสอภิปรายและเปลี่ยนความคิดเห็นในแนวทางที่ได้ปฏิบัติและผลที่เกิดขึ้นเพื่อพัฒนาการเรียนการสอนต่อไป</w:t>
      </w:r>
    </w:p>
    <w:p w:rsidR="00BD4975" w:rsidRPr="00E654CD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ประ</w:t>
      </w:r>
      <w:proofErr w:type="spellStart"/>
      <w:r w:rsidR="00BD4975" w:rsidRPr="00E654CD">
        <w:rPr>
          <w:rFonts w:asciiTheme="majorBidi" w:hAnsiTheme="majorBidi" w:cstheme="majorBidi"/>
          <w:sz w:val="32"/>
          <w:szCs w:val="32"/>
          <w:cs/>
        </w:rPr>
        <w:t>วิต</w:t>
      </w:r>
      <w:proofErr w:type="spellEnd"/>
      <w:r w:rsidR="007B19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เอ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ราวรรณ์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2545 </w:t>
      </w:r>
      <w:r w:rsidR="00BD4975" w:rsidRPr="00E654CD">
        <w:rPr>
          <w:rFonts w:asciiTheme="majorBidi" w:hAnsiTheme="majorBidi" w:cstheme="majorBidi"/>
          <w:sz w:val="32"/>
          <w:szCs w:val="32"/>
        </w:rPr>
        <w:t>: 5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) กล่าวว่า การวิจัยเชิงปฏิบัติการ หมายถึง กระบวนการศึกษาค้นคว้าร่วมกันอย่างเป็นระบบของกลุ่มผู้ปฏิบัติงาน เพื่อทำความเข้าใจต่อปัญหาหรือข้อสงสัยที่กำลังเผชิญอยู่ และให้ได้แนวทางการปฏิบัติหรือวิธีการแก้ไขปรับปรุงที่ทำให้เกิดการเปลี่ยนแปลงที่ดีขึ้นในการปฏิบัติงาน จากการส่องสะท้อนตนเองมากกว่าของผู้เชี่ยวชาญ การวิจัยเชิงปฏิบัติการจึงเป็นการโอกาสให้ผู้ปฏิบัติงานและผู้เกี่ยวข้องได้ใช้ความสามารถหรือควบคุมสภาพการณ์ที่เป็นอยู่ด้วยตนเอง</w:t>
      </w:r>
    </w:p>
    <w:p w:rsidR="00F03505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ผ่องพรรณ</w:t>
      </w:r>
      <w:r w:rsidR="007B19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ตรัยมงคลกุล (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2545 </w:t>
      </w:r>
      <w:r w:rsidR="00BD4975" w:rsidRPr="00E654CD">
        <w:rPr>
          <w:rFonts w:asciiTheme="majorBidi" w:hAnsiTheme="majorBidi" w:cstheme="majorBidi"/>
          <w:sz w:val="32"/>
          <w:szCs w:val="32"/>
        </w:rPr>
        <w:t>: 201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) กล่าวว่า เมื่อมีการประสานกิจกรรมของ </w:t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Research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กับ </w:t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Action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เข้าด้วยกันเป็น </w:t>
      </w:r>
      <w:proofErr w:type="spellStart"/>
      <w:r w:rsidR="00BD4975" w:rsidRPr="00E654CD">
        <w:rPr>
          <w:rFonts w:asciiTheme="majorBidi" w:hAnsiTheme="majorBidi" w:cstheme="majorBidi"/>
          <w:sz w:val="32"/>
          <w:szCs w:val="32"/>
        </w:rPr>
        <w:t>ActionResearch</w:t>
      </w:r>
      <w:proofErr w:type="spellEnd"/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 ซึ่งเชื่อมโยงการแสวงหาความรู้กับ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การปฏิบัติเข้าด้วยกัน จึงเป็นรูปแบบของการวิจัยที่ได้รับการตอบรับอย่างดียิ่งทั้งจากกลุ่มผู้วิจัยที่มุ่งประโยชน์ทางการปฏิบัติ กับกลุ่มนักปฏิบัติผู้ต้องการเรียนและพัฒนางาน โดยอาศัยกระบวนการที่มีระบบ ระเบียบและเชื่อถือได้</w:t>
      </w:r>
    </w:p>
    <w:p w:rsidR="00BD4975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สรุป การทำวิจัยเชิงปฏิบัติการ หมายถึง  วิธีการศึกษาค้นคว้า อย่างเป็นระบบ แบบแผนเพื่อหาแนวทางแก้ไข ปรับปรุง และพัฒนา งานให้ดีขึ้น เกิดประโยชน์สูงสุดต่อองค์กร หรือหน่วยงาน</w:t>
      </w:r>
    </w:p>
    <w:p w:rsidR="00F03505" w:rsidRPr="00F03505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12"/>
          <w:szCs w:val="12"/>
        </w:rPr>
      </w:pPr>
    </w:p>
    <w:p w:rsidR="00BD4975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b/>
          <w:bCs/>
          <w:sz w:val="32"/>
          <w:szCs w:val="32"/>
        </w:rPr>
      </w:pPr>
      <w:r w:rsidRPr="00F03505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F03505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2. </w:t>
      </w:r>
      <w:r w:rsidRPr="00F03505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จุดมุ่งหมายของการวิจัยเชิงปฏิบัติการ</w:t>
      </w:r>
    </w:p>
    <w:p w:rsidR="00F03505" w:rsidRPr="00F03505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b/>
          <w:bCs/>
          <w:sz w:val="12"/>
          <w:szCs w:val="12"/>
        </w:rPr>
      </w:pPr>
    </w:p>
    <w:p w:rsidR="00BD4975" w:rsidRPr="00E654CD" w:rsidRDefault="00F0350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proofErr w:type="spellStart"/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สุภางค์</w:t>
      </w:r>
      <w:proofErr w:type="spellEnd"/>
      <w:r w:rsidR="007B197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จัน</w:t>
      </w:r>
      <w:proofErr w:type="spellStart"/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ทวาณิช</w:t>
      </w:r>
      <w:proofErr w:type="spellEnd"/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(2547 : 68)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ได้สรุปถึงจุดมุ่งหมายของการวิจัยเชิงปฏิบัติการว่าเป็นกระบวนการที่ผู้วิจัยได้เลือกกิจกรรมอย่างใดอย่างหนึ่งที่เห็นว่าดีเหมาะสมตามความรู้</w:t>
      </w:r>
    </w:p>
    <w:p w:rsidR="007B1975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pacing w:val="-8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ความเข้าใจของผู้วิจัยมาดำเนินการปฏิบัติเพื่อปรับปรุงว่าใช้ได้ปรือไม่ประเมินดูความเหมาะสมในความเป็นจริงควบคุมแนวทางการปฏิบัติการแล้วนำผลที่ได้มาปรับปรุงการปฏิบัติการเพื่อนำไปปรับปรุงใหม่จนกว่าจะได้ผลเป็นที่น่าพอใจสามารถนำไปใช้และเผยแพร่ได้การวิจัยชนิดนี้เอื้อต่อการเปลี่ยนแปลงแผนการดำเนินงานเมื่อผู้วิจัยได้ข้อมูลใหม่</w:t>
      </w:r>
      <w:r w:rsidRPr="005222C7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เพิ่มขึ้นทำให้รูปแบบ</w:t>
      </w:r>
    </w:p>
    <w:p w:rsidR="00BD4975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pacing w:val="-8"/>
          <w:sz w:val="32"/>
          <w:szCs w:val="32"/>
        </w:rPr>
      </w:pPr>
      <w:r w:rsidRPr="005222C7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การวิจัยยืดหยุ่นได้การวิจัยปฏิบัติการอาจเป็นแบบมีส่วนร่วมหรือไม่มีก็ได้</w:t>
      </w:r>
    </w:p>
    <w:p w:rsidR="007B1975" w:rsidRDefault="007B1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pacing w:val="-8"/>
          <w:sz w:val="32"/>
          <w:szCs w:val="32"/>
        </w:rPr>
      </w:pPr>
    </w:p>
    <w:p w:rsidR="007B1975" w:rsidRDefault="007B1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pacing w:val="-8"/>
          <w:sz w:val="32"/>
          <w:szCs w:val="32"/>
        </w:rPr>
      </w:pPr>
    </w:p>
    <w:p w:rsidR="007B1975" w:rsidRDefault="007B1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pacing w:val="-8"/>
          <w:sz w:val="32"/>
          <w:szCs w:val="32"/>
        </w:rPr>
      </w:pPr>
    </w:p>
    <w:p w:rsidR="007B1975" w:rsidRPr="005222C7" w:rsidRDefault="007B1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pacing w:val="-8"/>
          <w:sz w:val="32"/>
          <w:szCs w:val="32"/>
        </w:rPr>
      </w:pPr>
    </w:p>
    <w:p w:rsidR="00CE5EFB" w:rsidRPr="00CE5EFB" w:rsidRDefault="00CE5EF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12"/>
          <w:szCs w:val="12"/>
        </w:rPr>
      </w:pPr>
    </w:p>
    <w:p w:rsidR="00BD4975" w:rsidRPr="00553C4B" w:rsidRDefault="00CE5EF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b/>
          <w:bCs/>
          <w:sz w:val="32"/>
          <w:szCs w:val="32"/>
        </w:rPr>
      </w:pPr>
      <w:r w:rsidRPr="00553C4B"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BD4975" w:rsidRPr="00553C4B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3. </w:t>
      </w:r>
      <w:r w:rsidR="00BD4975" w:rsidRPr="00553C4B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ลักษณะสำคัญของการวิจัยเชิงปฏิบัติการ</w:t>
      </w:r>
    </w:p>
    <w:p w:rsidR="00CE5EFB" w:rsidRPr="00CE5EFB" w:rsidRDefault="00CE5EF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12"/>
          <w:szCs w:val="12"/>
        </w:rPr>
      </w:pPr>
    </w:p>
    <w:p w:rsidR="00BD4975" w:rsidRPr="00E654CD" w:rsidRDefault="00CE5EF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สุวิมล</w:t>
      </w:r>
      <w:r w:rsidR="007B197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ว่องวาณิช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(2544 : 11–12)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สรุปลักษณะสำคัญของการวิจัยเชิงปฏิบัติการว่า</w:t>
      </w:r>
    </w:p>
    <w:p w:rsidR="00CE5EFB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ต้องมีการดำเนินงานที่เป็นวงจรต่อเนื่องมีกระบวนการทำงานอย่างมีส่วนร่วมและเป็นกระบวนการที่เป็นส่วนหนึ่งของการทำงานปกติเพื่อให้ได้ข้อค้นพบเกี่ยวกับการแก้ไขปัญหา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ที่สามารถปฏิบัติงานที่แท้จริงการนำแนวทางการวิจัยปฏิบัติการไปใช้ในการพัฒนาการเรียนการสอนขณะที่กิจกรรมการเรียนการสอนกำลังดำเนินอยู่ก็ต้องมีการวิจัยเพื่อแสวงหาวิธีการแก้ปัญหาที่เกิดขึ้นระหว่างการเรียนและทำการแก้ไขปรับปรุงพัฒนาผู้เรียนควบคู่กันไปสามารถสรุปลักษณะสำคัญได้ดังนี้คือ</w:t>
      </w:r>
    </w:p>
    <w:p w:rsidR="00BD4975" w:rsidRPr="00E654CD" w:rsidRDefault="00CE5EF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1.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การสะท้อนผลกลับเกี่ยวกับการปฏิบัติงานของตนเองและผลที่เกิดขึ้น</w:t>
      </w:r>
    </w:p>
    <w:p w:rsidR="00CE5EFB" w:rsidRDefault="00CE5EF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2.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การเปิดโอกาสให้มีส่วนเกี่ยวข้องกับการเรียนการสอนและเพื่อนร่วมงาน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มีส่วนในการวิพากษ์วิจารณ์การปฏิบัติงานและผลที่ได้รับ</w:t>
      </w:r>
    </w:p>
    <w:p w:rsidR="00CE5EFB" w:rsidRDefault="00CE5EF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3.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กระบวนการที่มีการดำเนินงานเป็นวงจรต่อเนื่องและทำเป็นส่วนหนึ่ง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ของการปฏิบัติงาน</w:t>
      </w:r>
    </w:p>
    <w:p w:rsidR="00BD4975" w:rsidRPr="00E654CD" w:rsidRDefault="00CE5EF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4.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ผลที่ได้จากการวิจัยนำไปสู่การเปลี่ยนแปลงการปฏิบัติงาน</w:t>
      </w:r>
    </w:p>
    <w:p w:rsidR="00BD4975" w:rsidRPr="00E654CD" w:rsidRDefault="00CE5EF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proofErr w:type="spellStart"/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อรัญญา</w:t>
      </w:r>
      <w:proofErr w:type="spellEnd"/>
      <w:r w:rsidR="007B197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สุธาสิ</w:t>
      </w:r>
      <w:proofErr w:type="spellStart"/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โนบล</w:t>
      </w:r>
      <w:proofErr w:type="spellEnd"/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(2544 : 66–69)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สรุปลักษณะสำคัญของการวิจัยเชิงปฏิบัติการ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มีลักษณะที่สำคัญหลายประการดังนี้</w:t>
      </w:r>
    </w:p>
    <w:p w:rsidR="00CE5EFB" w:rsidRDefault="00CE5EF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1.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เริ่มต้นจากความต้องการจะปรับปรุงงานให้ดีขึ้นโดยค้นพบปัญหาที่เกิดขึ้น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จากการปฏิบัติงานของผู้ปฏิบัติเอง</w:t>
      </w:r>
    </w:p>
    <w:p w:rsidR="00BD4975" w:rsidRPr="00E654CD" w:rsidRDefault="00CE5EF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2.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มุ่งแก้ไขปัญหาเฉพาะจุดเฉพาะเรื่อง</w:t>
      </w:r>
    </w:p>
    <w:p w:rsidR="00BD4975" w:rsidRPr="00E654CD" w:rsidRDefault="00CE5EF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3.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เป็นการวิจัยเชิงพัฒนาเพื่อปรับปรุงผลการปฏิบัติงาน</w:t>
      </w:r>
    </w:p>
    <w:p w:rsidR="00BD4975" w:rsidRPr="00E654CD" w:rsidRDefault="00CE5EF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4.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เป็นการวิจัยเพื่อประเมินตนเองของผู้ปฏิบัติงานอย่างต่อเนื่อง</w:t>
      </w:r>
    </w:p>
    <w:p w:rsidR="00BD4975" w:rsidRPr="00E654CD" w:rsidRDefault="00CE5EF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5.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ป็นการวิจัยซึ่งผู้ปฏิบัติเป็นผู้ประสบปัญหาเองย่อมจะดำเนินการแก้ไขปัญหาที่เกิดขึ้นได้ดีกว่าการวิจัยของบุคคลภายนอก</w:t>
      </w:r>
    </w:p>
    <w:p w:rsidR="00BD4975" w:rsidRPr="00E654CD" w:rsidRDefault="00CE5EF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6.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เป็นการวิจัยเพื่อวิเคราะห์งานวางแผนเพื่อปรับปรุงงานนั้นให้มีประสิทธิภาพมากยิ่งขึ้น</w:t>
      </w:r>
    </w:p>
    <w:p w:rsidR="00BD4975" w:rsidRPr="00E654CD" w:rsidRDefault="00CE5EF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7.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เกี่ยวข้องกับนวัตกรรมการเปลี่ยนแปลงวิธีการ</w:t>
      </w:r>
    </w:p>
    <w:p w:rsidR="00CE5EFB" w:rsidRDefault="00CE5EF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8.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เป็นการวิจัยที่มีการประเมินผลการปฏิบัติงานอย่างต่อเนื่องเป็นระยะ</w:t>
      </w:r>
      <w:r w:rsidR="007B197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ๆเพื่อให้ทราบถึงความเปลี่ยนแปลงที่เกิดขึ้นระหว่างการปฏิบัติงานอันจะนำไปสู่การปรับปรุง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การทำงานในระยะต่อไป</w:t>
      </w:r>
    </w:p>
    <w:p w:rsidR="00BD4975" w:rsidRPr="00E654CD" w:rsidRDefault="00CE5EF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lastRenderedPageBreak/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>9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เป็นการวิจัยที่ดำเนินการภายใต้สิ่งแวดล้อมทางสังคมที่ปกติ</w:t>
      </w:r>
    </w:p>
    <w:p w:rsidR="00BD4975" w:rsidRPr="00E654CD" w:rsidRDefault="00CE5EF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10.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มีการบันทึกข้อมูลที่ได้จากการวิจัยเป็นระยะต่อเนื่อง</w:t>
      </w:r>
    </w:p>
    <w:p w:rsidR="00CE5EFB" w:rsidRDefault="00CE5EF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11.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เครื่องมือที่ใช้ในการเก็บรวบรวมข้อมูลจะต้องเหมาะสมสอดคล้องกับเรื่อง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ที่วิจัย</w:t>
      </w:r>
    </w:p>
    <w:p w:rsidR="005222C7" w:rsidRDefault="00CE5EF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12.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เป็นการวิจัยที่ไม่ยึดแบบแผนเนื่องจากเป็นการวิจัยที่มุ่งแก้ปัญหาเฉพาะ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จุดเฉพาะเรื่องที่จะแก้ไขเท่านั้น</w:t>
      </w:r>
    </w:p>
    <w:p w:rsidR="00BD4975" w:rsidRPr="00E654CD" w:rsidRDefault="00CE5EF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13.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การดำเนินการวิจัยมีการทดสอบแบบสมมติฐานโดยการปฏิบัติจริง</w:t>
      </w:r>
    </w:p>
    <w:p w:rsidR="00BD4975" w:rsidRDefault="00CE5EF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14.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ารประเมินผลการวิจัยมุ่งพิจารณาของเขตวิธีการแก้ปัญหากระบวนการวิจัยและนำผลการวิจัยมาใช้ปรับปรุงเฉพาะเรื่อง</w:t>
      </w:r>
    </w:p>
    <w:p w:rsidR="00CE5EFB" w:rsidRPr="00CE5EFB" w:rsidRDefault="00CE5EF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12"/>
          <w:szCs w:val="12"/>
        </w:rPr>
      </w:pPr>
    </w:p>
    <w:p w:rsidR="00BD4975" w:rsidRPr="00CE5EFB" w:rsidRDefault="00CE5EF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b/>
          <w:bCs/>
          <w:sz w:val="32"/>
          <w:szCs w:val="32"/>
        </w:rPr>
      </w:pPr>
      <w:r w:rsidRPr="00CE5EFB"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BD4975" w:rsidRPr="00CE5EFB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4. </w:t>
      </w:r>
      <w:r w:rsidR="00BD4975" w:rsidRPr="00CE5EFB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กระบวนการวิจัยเชิงปฏิบัติการ</w:t>
      </w:r>
    </w:p>
    <w:p w:rsidR="00CE5EFB" w:rsidRPr="00CE5EFB" w:rsidRDefault="00CE5EF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12"/>
          <w:szCs w:val="12"/>
        </w:rPr>
      </w:pPr>
    </w:p>
    <w:p w:rsidR="005222C7" w:rsidRDefault="00CE5EF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ยาใจ</w:t>
      </w:r>
      <w:r w:rsidR="007B197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proofErr w:type="spellStart"/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พงษ์</w:t>
      </w:r>
      <w:proofErr w:type="spellEnd"/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บริบูรณ์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(2537 : 11–15)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เสนอกระบวนการวิจัยเชิงปฏิบัติการ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ที่ดำเนินการสำหรับการวิจัยในชั้นเรียนโดยมีขั้นตอนดังนี้</w:t>
      </w:r>
    </w:p>
    <w:p w:rsidR="00BD4975" w:rsidRPr="00E654CD" w:rsidRDefault="00CE5EF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1.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จำแนกหรือพิจารณาปัญหาที่ประสงค์จะศึกษาผู้วิจัยและกลุ่มที่ทำการวิจัยจะต้องศึกษารายละเอียดของปัญหาที่จะศึกษาอย่างชัดเจนปัญหาที่เกิดขึ้นในห้องเรียนซึ่งจะทำการวิจัยปฏิบัติการจะต้องมีทฤษฎีรองรับในเรื่องที่เกี่ยวข้องกับปัญหานั้นการวิเคราะห์สภาพปัญหา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(The</w:t>
      </w:r>
      <w:r w:rsidR="007B1975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Matrix Concern)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ควรพิจารณาให้ครบองค์ประกอบต่อไปนี้คือปัญหาเกี่ยวกับครูนักเรียนเนื้อหาวิชาและสภาพแวดล้อม</w:t>
      </w:r>
    </w:p>
    <w:p w:rsidR="00BD4975" w:rsidRPr="00E654CD" w:rsidRDefault="00CE5EFB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2.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ลือกปัญหาสำหรับที่เป็นสาระควรแก่ศึกษาวิจัยเลือกโดยอาศัยทฤษฎีมาร่วมพิจารณาลักษณะของปัญหาแล้วสร้างวัตถุประสงค์ของการวิจัยตลอดจนอาจจะต้องสร้างสมมติฐาน</w:t>
      </w:r>
      <w:r w:rsidR="005354C3">
        <w:rPr>
          <w:rFonts w:asciiTheme="majorBidi" w:eastAsia="AngsanaNew" w:hAnsiTheme="majorBidi" w:cstheme="majorBidi"/>
          <w:sz w:val="32"/>
          <w:szCs w:val="32"/>
        </w:rPr>
        <w:t xml:space="preserve"> (Hypothesis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ของการวิจัยในรูปแบบข้อความที่ต้องการจะประเมินที่แสดงความสัมพันธ์ของปัญหากับหลักการหรือทฤษฎีพื้นฐานที่เกี่ยวข้องกับปัญหานั้นๆ</w:t>
      </w:r>
    </w:p>
    <w:p w:rsidR="00BD4975" w:rsidRPr="00E654CD" w:rsidRDefault="005354C3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3.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ลือกเครื่องมือดำเนินการอันที่จะช่วยให้ได้คำตอบของปัญหาตามสมมติฐานที่ตั้งไว้เครื่องมือที่ใช้จะมีอยู่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2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ลักษณะ</w:t>
      </w:r>
      <w:r w:rsidR="007B197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7B197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เครื่องมือที่ใช้ในการรวบรวมผลที่ได้จากการปฏิบัติ เช่นแบบทดสอบแบบสังเกตพฤติกรรมเป็นต้น</w:t>
      </w:r>
    </w:p>
    <w:p w:rsidR="00BD4975" w:rsidRPr="00E654CD" w:rsidRDefault="005354C3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4.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บันทึกเหตุการณ์อย่างละเอียดในแต่ละขั้นตอนของการวิจัยทั้งส่วนที่เป็น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ความก้าวหน้าและเป็นอุปสรรคตามวงจรของการปฏิบัติการ</w:t>
      </w:r>
      <w:r w:rsidRPr="00E654CD">
        <w:rPr>
          <w:rFonts w:asciiTheme="majorBidi" w:eastAsia="AngsanaNew" w:hAnsiTheme="majorBidi" w:cstheme="majorBidi"/>
          <w:sz w:val="32"/>
          <w:szCs w:val="32"/>
        </w:rPr>
        <w:t xml:space="preserve"> (The Action Research Spiral)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ตามแนวคิดของ</w:t>
      </w:r>
      <w:proofErr w:type="spellStart"/>
      <w:r w:rsidRPr="00E654CD">
        <w:rPr>
          <w:rFonts w:asciiTheme="majorBidi" w:eastAsia="AngsanaNew" w:hAnsiTheme="majorBidi" w:cstheme="majorBidi"/>
          <w:sz w:val="32"/>
          <w:szCs w:val="32"/>
          <w:cs/>
        </w:rPr>
        <w:t>เคมมิสและแม็คแท็กการ์ท</w:t>
      </w:r>
      <w:proofErr w:type="spellEnd"/>
      <w:r w:rsidRPr="00E654CD">
        <w:rPr>
          <w:rFonts w:asciiTheme="majorBidi" w:eastAsia="AngsanaNew" w:hAnsiTheme="majorBidi" w:cstheme="majorBidi"/>
          <w:sz w:val="32"/>
          <w:szCs w:val="32"/>
        </w:rPr>
        <w:t xml:space="preserve"> (</w:t>
      </w:r>
      <w:proofErr w:type="spellStart"/>
      <w:r w:rsidRPr="00E654CD">
        <w:rPr>
          <w:rFonts w:asciiTheme="majorBidi" w:eastAsia="AngsanaNew" w:hAnsiTheme="majorBidi" w:cstheme="majorBidi"/>
          <w:sz w:val="32"/>
          <w:szCs w:val="32"/>
        </w:rPr>
        <w:t>Kemmis</w:t>
      </w:r>
      <w:proofErr w:type="spellEnd"/>
      <w:r w:rsidRPr="00E654CD">
        <w:rPr>
          <w:rFonts w:asciiTheme="majorBidi" w:eastAsia="AngsanaNew" w:hAnsiTheme="majorBidi" w:cstheme="majorBidi"/>
          <w:sz w:val="32"/>
          <w:szCs w:val="32"/>
        </w:rPr>
        <w:t xml:space="preserve"> and </w:t>
      </w:r>
      <w:proofErr w:type="spellStart"/>
      <w:r w:rsidRPr="00E654CD">
        <w:rPr>
          <w:rFonts w:asciiTheme="majorBidi" w:eastAsia="AngsanaNew" w:hAnsiTheme="majorBidi" w:cstheme="majorBidi"/>
          <w:sz w:val="32"/>
          <w:szCs w:val="32"/>
        </w:rPr>
        <w:t>McTaggart</w:t>
      </w:r>
      <w:proofErr w:type="spellEnd"/>
      <w:r w:rsidRPr="00E654CD">
        <w:rPr>
          <w:rFonts w:asciiTheme="majorBidi" w:eastAsia="AngsanaNew" w:hAnsiTheme="majorBidi" w:cstheme="majorBidi"/>
          <w:sz w:val="32"/>
          <w:szCs w:val="32"/>
        </w:rPr>
        <w:t xml:space="preserve">)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คือการวางแผน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</w:rPr>
        <w:t xml:space="preserve">(Planning)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การปฏิบัติ</w:t>
      </w:r>
      <w:r w:rsidRPr="00E654CD">
        <w:rPr>
          <w:rFonts w:asciiTheme="majorBidi" w:eastAsia="AngsanaNew" w:hAnsiTheme="majorBidi" w:cstheme="majorBidi"/>
          <w:sz w:val="32"/>
          <w:szCs w:val="32"/>
        </w:rPr>
        <w:t xml:space="preserve"> (Action)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การสังเกต</w:t>
      </w:r>
      <w:r w:rsidRPr="00E654CD">
        <w:rPr>
          <w:rFonts w:asciiTheme="majorBidi" w:eastAsia="AngsanaNew" w:hAnsiTheme="majorBidi" w:cstheme="majorBidi"/>
          <w:sz w:val="32"/>
          <w:szCs w:val="32"/>
        </w:rPr>
        <w:t xml:space="preserve"> (Observation)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และการสะท้อนผลการปฏิบัติ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</w:rPr>
        <w:t xml:space="preserve">(Reflection)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ตลอดจนการปรับปรุง</w:t>
      </w:r>
      <w:r w:rsidRPr="00E654CD">
        <w:rPr>
          <w:rFonts w:asciiTheme="majorBidi" w:eastAsia="AngsanaNew" w:hAnsiTheme="majorBidi" w:cstheme="majorBidi"/>
          <w:sz w:val="32"/>
          <w:szCs w:val="32"/>
        </w:rPr>
        <w:t xml:space="preserve"> (Re-planning)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เพื่อนำไปปฏิบัติในวงจรต่อไปจนกว่าจะได้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รูปแบบการปฏิบัติงานเป็นที่น่าพอใจและได้ขอเสนอแนะเชิงทฤษฎีเพื่อเผยแพร่ต่อไปกล่าวคือ</w:t>
      </w:r>
    </w:p>
    <w:p w:rsidR="00BD4975" w:rsidRPr="00E654CD" w:rsidRDefault="005354C3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4.1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การวางแผน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(Planning)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เป็นขั้นที่จะต้องร่วมมือเก็บรวบรวมข้อมูลสำรวจปัญหาหรือกำหนดแนวคิดที่เกี่ยวข้องกับปัญหา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(The Matrix Concern)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จากผู้เกี่ยวข้องในทางการศึกษาอาจจะต้องใช้ตารางการวิเคราะห์สภาพปัญหาหรืออื่น</w:t>
      </w:r>
      <w:r w:rsidR="007B1975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ๆ</w:t>
      </w:r>
    </w:p>
    <w:p w:rsidR="00BD4975" w:rsidRPr="00E654CD" w:rsidRDefault="005354C3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4.2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การปฏิบัติ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(Action)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ป็นขั้นการกำหนดกิจกรรมจากขั้นวางแผนมาดำเนินงานเพื่อให้เกิดผลหรือการเปลี่ยนแปลงตามจุดประสงค์ในแต่ละวงจร</w:t>
      </w:r>
    </w:p>
    <w:p w:rsidR="00BD4975" w:rsidRPr="00E654CD" w:rsidRDefault="005354C3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4.3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การสังเกต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(Observation)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เป็นขั้นตอนที่เกิดขึ้นควบคู่กับการปฏิบัติการในขณะดำเนินงาน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(Action Process)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อาจมีการจัดบันทึกวิเคราะห์เอกสารเขียนอนุทินใช้แบบสอบถามสัมภาษณ์บันทึกวีดีทัศน์หรือการใช้แบบทดสอบเพื่อประกอบการสังเกต</w:t>
      </w:r>
    </w:p>
    <w:p w:rsidR="00BD4975" w:rsidRPr="00E654CD" w:rsidRDefault="00E50928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D4975" w:rsidRPr="00A06E90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ขั้นที่</w:t>
      </w:r>
      <w:r w:rsidR="00BD4975" w:rsidRPr="00A06E90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 4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การสะท้อนผลการปฏิบัติ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(Reflection)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เป็นขั้นการประเมินตรวจสอบกระบวนการเพื่อข้อมูลย้อนกลับไปวางแผนในวงจรต่อไป</w:t>
      </w:r>
    </w:p>
    <w:p w:rsidR="00BD4975" w:rsidRPr="00E654CD" w:rsidRDefault="00E50928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1.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การวางแผน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(Planning)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ป็นขั้นตอนสำหรับการกำหนดวัตถุประสงค์กำหนดวิธีการและการแก้ไขหรือเปลี่ยนแปลงสภาพการปฏิบัติเป็นปัญหา</w:t>
      </w:r>
    </w:p>
    <w:p w:rsidR="00BD4975" w:rsidRPr="00E654CD" w:rsidRDefault="005354C3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 w:rsidR="00E50928">
        <w:rPr>
          <w:rFonts w:asciiTheme="majorBidi" w:eastAsia="AngsanaNew" w:hAnsiTheme="majorBidi" w:cstheme="majorBidi"/>
          <w:sz w:val="32"/>
          <w:szCs w:val="32"/>
        </w:rPr>
        <w:tab/>
      </w:r>
      <w:r w:rsidR="00E50928">
        <w:rPr>
          <w:rFonts w:asciiTheme="majorBidi" w:eastAsia="AngsanaNew" w:hAnsiTheme="majorBidi" w:cstheme="majorBidi"/>
          <w:sz w:val="32"/>
          <w:szCs w:val="32"/>
        </w:rPr>
        <w:tab/>
      </w:r>
      <w:r w:rsidR="00E50928"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2.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การลงมือ</w:t>
      </w:r>
      <w:r w:rsidRPr="00E654CD">
        <w:rPr>
          <w:rFonts w:asciiTheme="majorBidi" w:eastAsia="AngsanaNew" w:hAnsiTheme="majorBidi" w:cstheme="majorBidi" w:hint="cs"/>
          <w:sz w:val="32"/>
          <w:szCs w:val="32"/>
          <w:cs/>
        </w:rPr>
        <w:t>ปฏิบัติ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(Action)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เป็นขั้นตอนการปฏิบัติตามแผนที่กำหนด</w:t>
      </w:r>
    </w:p>
    <w:p w:rsidR="00BD4975" w:rsidRPr="00E654CD" w:rsidRDefault="005354C3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 w:rsidR="00E50928">
        <w:rPr>
          <w:rFonts w:asciiTheme="majorBidi" w:eastAsia="AngsanaNew" w:hAnsiTheme="majorBidi" w:cstheme="majorBidi"/>
          <w:sz w:val="32"/>
          <w:szCs w:val="32"/>
        </w:rPr>
        <w:tab/>
      </w:r>
      <w:r w:rsidR="00E50928">
        <w:rPr>
          <w:rFonts w:asciiTheme="majorBidi" w:eastAsia="AngsanaNew" w:hAnsiTheme="majorBidi" w:cstheme="majorBidi"/>
          <w:sz w:val="32"/>
          <w:szCs w:val="32"/>
        </w:rPr>
        <w:tab/>
      </w:r>
      <w:r w:rsidR="00E50928"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3.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การสังเกต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(Observation)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เป็นขั้นตอนที่เกิดขึ้นควบคู่กับการปฏิบัติการในขณะดำเนินงาน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(Action Process)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อาจมีการจดบันทึกวิเคราะห์เอกสารใช้แบบสอบถามสัมภาษณ์บันทึกวีดีทัศน์หรืออาจใช้แบบทดสอบเพื่อประกอบการสังเกต</w:t>
      </w:r>
    </w:p>
    <w:p w:rsidR="00BD4975" w:rsidRDefault="005354C3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 w:rsidR="00E50928">
        <w:rPr>
          <w:rFonts w:asciiTheme="majorBidi" w:eastAsia="AngsanaNew" w:hAnsiTheme="majorBidi" w:cstheme="majorBidi"/>
          <w:sz w:val="32"/>
          <w:szCs w:val="32"/>
        </w:rPr>
        <w:tab/>
      </w:r>
      <w:r w:rsidR="00E50928">
        <w:rPr>
          <w:rFonts w:asciiTheme="majorBidi" w:eastAsia="AngsanaNew" w:hAnsiTheme="majorBidi" w:cstheme="majorBidi"/>
          <w:sz w:val="32"/>
          <w:szCs w:val="32"/>
        </w:rPr>
        <w:tab/>
      </w:r>
      <w:r w:rsidR="00E50928"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4.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การสะท้อนผลการปฏิบัติ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(Reflection)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หลังจากที่มีการปฏิบัติเพื่อแก้ไขปรับปรุงและพัฒนาตามแผนจนปรากฏผลแล้วนักวิจัยต้องมีการสะท้อนผลการปฏิบัติว่ามีสิ่งใดที่เกิดขึ้นหรือเปลี่ยนแปลงหรือพัฒนาไปบ้างเพื่อสรุปผลและวางแผนปรับปรุงหรือแก้ปัญหาใหม่ต่อไป</w:t>
      </w:r>
    </w:p>
    <w:p w:rsidR="005354C3" w:rsidRPr="005354C3" w:rsidRDefault="005354C3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12"/>
          <w:szCs w:val="12"/>
        </w:rPr>
      </w:pPr>
    </w:p>
    <w:p w:rsidR="00BD4975" w:rsidRPr="005354C3" w:rsidRDefault="005354C3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b/>
          <w:bCs/>
          <w:sz w:val="32"/>
          <w:szCs w:val="32"/>
        </w:rPr>
      </w:pPr>
      <w:r w:rsidRPr="005354C3">
        <w:rPr>
          <w:rFonts w:asciiTheme="majorBidi" w:eastAsia="AngsanaNew" w:hAnsiTheme="majorBidi" w:cstheme="majorBidi"/>
          <w:b/>
          <w:bCs/>
          <w:sz w:val="32"/>
          <w:szCs w:val="32"/>
        </w:rPr>
        <w:tab/>
      </w:r>
      <w:r w:rsidR="00BD4975" w:rsidRPr="005354C3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5. </w:t>
      </w:r>
      <w:r w:rsidR="00BD4975" w:rsidRPr="005354C3">
        <w:rPr>
          <w:rFonts w:asciiTheme="majorBidi" w:eastAsia="AngsanaNew" w:hAnsiTheme="majorBidi" w:cstheme="majorBidi"/>
          <w:b/>
          <w:bCs/>
          <w:sz w:val="32"/>
          <w:szCs w:val="32"/>
          <w:cs/>
        </w:rPr>
        <w:t>กรอบแนวคิดของการวิจัยเชิงปฏิบัติการ</w:t>
      </w:r>
    </w:p>
    <w:p w:rsidR="005354C3" w:rsidRPr="005354C3" w:rsidRDefault="005354C3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b/>
          <w:bCs/>
          <w:sz w:val="12"/>
          <w:szCs w:val="12"/>
        </w:rPr>
      </w:pPr>
    </w:p>
    <w:p w:rsidR="00BD4975" w:rsidRPr="00E654CD" w:rsidRDefault="005354C3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ยาใจ</w:t>
      </w:r>
      <w:r w:rsidR="00E509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proofErr w:type="spellStart"/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พงษ์</w:t>
      </w:r>
      <w:proofErr w:type="spellEnd"/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บริบูรณ์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(2537 : 11–15)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ให้แนวทางการศึกษากรอบแนวคิดของการวิจัย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เชิงปฏิบัติการมี</w:t>
      </w:r>
      <w:r w:rsidRPr="00E654CD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ลักษณะ</w:t>
      </w:r>
      <w:r w:rsidR="00E509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มีรายละเอียดดังนี้</w:t>
      </w:r>
    </w:p>
    <w:p w:rsidR="005354C3" w:rsidRDefault="005354C3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1.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เป็นการวิจัยแบบมีส่วนร่วมและมีการร่วมมือ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(Participation and</w:t>
      </w:r>
      <w:r w:rsidR="00E50928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Collaboration)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ใช้การทำงานเป็นกลุ่มผู้ร่วมวิจัยทุกคนมีส่วนสำคัญและมีบทบาทเท่าเทียมกันในทุกกระบวนการของการวิจัยทั้งการเสนอความคิดทางทฤษฏีและการปฏิบัติตลอดจ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การวางนโยบายการวิจัย</w:t>
      </w:r>
    </w:p>
    <w:p w:rsidR="00BD4975" w:rsidRPr="00E654CD" w:rsidRDefault="005354C3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lastRenderedPageBreak/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7F21EA">
        <w:rPr>
          <w:rFonts w:asciiTheme="majorBidi" w:eastAsia="AngsanaNew" w:hAnsiTheme="majorBidi" w:cstheme="majorBidi"/>
          <w:sz w:val="32"/>
          <w:szCs w:val="32"/>
        </w:rPr>
        <w:t xml:space="preserve">2.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เน้นการปฏิบัติการ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(Action Research)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ารวิจัยชนิดนี้ใช้การปฏิบัติเป็นสิ่งที่ทำให้เกิดการเปลี่ยนแปลงและศึกษาผลของการปฏิบัติเพื่อมุ่งให้เกิดการพัฒนา</w:t>
      </w:r>
    </w:p>
    <w:p w:rsidR="00BD4975" w:rsidRPr="00E654CD" w:rsidRDefault="005354C3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3.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ใช้การวิเคราะห์วิจารณ์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(Critical Function)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การวิเคราะห์การปฏิบัติการอย่างลึกซึ้งสมเหตุสมผลเพื่อการปรับแผนการปฏิบัติการ</w:t>
      </w:r>
    </w:p>
    <w:p w:rsidR="00BD4975" w:rsidRPr="00E654CD" w:rsidRDefault="005354C3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4.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ใช้วงจรการปฏิบัติการ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(The Action Research Spiral)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ตามแนวคิดของ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proofErr w:type="spellStart"/>
      <w:r w:rsidRPr="00E654CD">
        <w:rPr>
          <w:rFonts w:asciiTheme="majorBidi" w:eastAsia="AngsanaNew" w:hAnsiTheme="majorBidi" w:cstheme="majorBidi"/>
          <w:sz w:val="32"/>
          <w:szCs w:val="32"/>
        </w:rPr>
        <w:t>Kemmis</w:t>
      </w:r>
      <w:proofErr w:type="spellEnd"/>
      <w:r w:rsidRPr="00E654CD">
        <w:rPr>
          <w:rFonts w:asciiTheme="majorBidi" w:eastAsia="AngsanaNew" w:hAnsiTheme="majorBidi" w:cstheme="majorBidi"/>
          <w:sz w:val="32"/>
          <w:szCs w:val="32"/>
        </w:rPr>
        <w:t xml:space="preserve"> and </w:t>
      </w:r>
      <w:proofErr w:type="spellStart"/>
      <w:r w:rsidRPr="00E654CD">
        <w:rPr>
          <w:rFonts w:asciiTheme="majorBidi" w:eastAsia="AngsanaNew" w:hAnsiTheme="majorBidi" w:cstheme="majorBidi"/>
          <w:sz w:val="32"/>
          <w:szCs w:val="32"/>
        </w:rPr>
        <w:t>McTaggart</w:t>
      </w:r>
      <w:proofErr w:type="spellEnd"/>
      <w:r w:rsidR="00E509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E509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การวางแผน</w:t>
      </w:r>
      <w:r w:rsidRPr="00E654CD">
        <w:rPr>
          <w:rFonts w:asciiTheme="majorBidi" w:eastAsia="AngsanaNew" w:hAnsiTheme="majorBidi" w:cstheme="majorBidi"/>
          <w:sz w:val="32"/>
          <w:szCs w:val="32"/>
        </w:rPr>
        <w:t xml:space="preserve"> (Planning)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การปฏิบัติ</w:t>
      </w:r>
      <w:r w:rsidRPr="00E654CD">
        <w:rPr>
          <w:rFonts w:asciiTheme="majorBidi" w:eastAsia="AngsanaNew" w:hAnsiTheme="majorBidi" w:cstheme="majorBidi"/>
          <w:sz w:val="32"/>
          <w:szCs w:val="32"/>
        </w:rPr>
        <w:t xml:space="preserve"> (Action)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การสังเกต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</w:rPr>
        <w:t xml:space="preserve">(Observation)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และการสะท้อนผลปฏิบัติการ</w:t>
      </w:r>
      <w:r w:rsidRPr="00E654CD">
        <w:rPr>
          <w:rFonts w:asciiTheme="majorBidi" w:eastAsia="AngsanaNew" w:hAnsiTheme="majorBidi" w:cstheme="majorBidi"/>
          <w:sz w:val="32"/>
          <w:szCs w:val="32"/>
        </w:rPr>
        <w:t xml:space="preserve"> (Reflection)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ตลอดจนการปรับปรุงแผนเพื่อนำไปปฏิบัติในวงจรต่อไปจนกว่าจะได้รูปแบบของการปฏิบัติงานที่เป็นที่พึ่งและได้ข้อเสนอเชิงทฤษฏีเพื่อเผยแพร่ต่อไปสำหรับกรอบแนวคิดแสดงลักษณะการวิจัยเชิงปฏิบัติการ</w:t>
      </w:r>
    </w:p>
    <w:p w:rsidR="00E50928" w:rsidRDefault="005354C3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5.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ลักษณะที่สำคัญของการวิจัยปฏิบัติการในแต่ละขั้นตอนมีเทคนิคที่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คณะผู้ทำการวิจัยจะต้องตระหนักในรายละเอียดดังนี้</w:t>
      </w:r>
    </w:p>
    <w:p w:rsidR="00E50928" w:rsidRDefault="005354C3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5.1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ารจำแนกหรือพิจารณาปัญหาที่พึงประสงค์จะศึกษาผู้วิจัยและกลุ่มที่ทำการวิจัยจะต้องศึกษารายละเอียดของปัญหาที่จะศึกษาอย่างชัดแจ้งปัญหาในห้องเรียนซึ่งจะทำการวิจัยเชิงปฏิบัติการจะต้องมีทฤษฏีมารองรับในเรื่องที่เกี่ยวข้องกับปัญหานั้นการวิเคราะห์สภาพปัญหา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(Thematic Concern)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ควรพิจารณาให้ครบ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องค์ประกอบต่อไปนี้</w:t>
      </w:r>
      <w:r w:rsidR="00E509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E509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ปัญหา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ที่เกี่ยวกับครูนักเรียนเนื้อหาวิชาและสภาพแวดล้อม</w:t>
      </w:r>
    </w:p>
    <w:p w:rsidR="00BD4975" w:rsidRPr="00E654CD" w:rsidRDefault="005354C3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5.2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ลือกปัญหาสำคัญที่เป็นสาระควรแก่การศึกษาวิจัยเลือกโดยอาศัยทฤษฏีมาร่วมพิจารณาลักษณะของปัญหาแล้วสร้างวัตถุประสงค์ของการวิจัยตลอดจนอาจจะต้องสร้างสมมติฐาน</w:t>
      </w:r>
      <w:r w:rsidR="00E509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(Hypothesis)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ของการวิจัยในรูปแบบของข้อความต้องการที่ประเมินที่แสดง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ความสัมพันธ์ของปัญหากับหลักการหรือกับทฤษฏีพื้นฐานที่เกี่ยวข้องกับปัญหานั้น</w:t>
      </w:r>
    </w:p>
    <w:p w:rsidR="00E50928" w:rsidRDefault="005354C3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5.3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ลือกเครื่องมือดำเนินการวิจัยที่จะช่วยให้ได้คำตอบของปัญหาตามสมมติฐานที่ตั้งไว้เครื่องมือที่ใช้จะมี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2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ลักษณะ</w:t>
      </w:r>
      <w:r w:rsidR="00E509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E509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เครื่องมือที่ใช้ในการทดลองปฏิบัติหรือฝึกหัดตามวิธีการ เช่น</w:t>
      </w:r>
      <w:r w:rsidR="00E509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อุปกรณ์การเรียนการสอนแบบฝึกเป็นต้นและเครื่องมือที่ใช้ใน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การรวบรวมข้อมูลที่ได้จากการปฏิบัติเช่นแบบทดสอบแบบสังเกตพฤติกรรมเป็นต้น</w:t>
      </w:r>
    </w:p>
    <w:p w:rsidR="005222C7" w:rsidRDefault="005354C3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สรุปได้ว่าการวิจัยเชิงปฏิบัติการเป็นการวิจัยเพื่อแก้ปัญหาในการปฏิบัติงานผู้ปฏิบัติงานเป็นผู้เรียนรู้และวิเคราะห์ผลที่ได้จากการปฏิบัติมาใช้ในการแก้ปัญหานั้น</w:t>
      </w:r>
      <w:r w:rsidR="00E509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E509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ดังนั้นจึงจำเป็นอย่างยิ่งที่ครูผู้สอนทุกคนควรจะมีความรู้เกี่ยวกับการวิจัยเชิงปฏิบัติการเพื่อที่จะได้ใช้เป็นแนวทางในการแก้ไขปัญหาที่เกิดขึ้นระหว่างจัดกิจกรรมการเรียนการสอนหรือ</w:t>
      </w:r>
    </w:p>
    <w:p w:rsidR="005222C7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การดำเนินงานในสถานศึกษาซึ่งจะส่งผลไปถึงตัวผู้เรียนประสบผลสำเร็จหรือระบบ</w:t>
      </w:r>
    </w:p>
    <w:p w:rsidR="005354C3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การดำเนินงานมีความชัดเจนเป็นรูปธรรมและมีประสิทธิภาพจึงนับได้ว่าเป็นแนวทางใน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การพัฒนาการดำเนินงานอีกแนวทางหนึ่ง</w:t>
      </w:r>
    </w:p>
    <w:p w:rsidR="00BD4975" w:rsidRPr="00E654CD" w:rsidRDefault="005354C3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ประ</w:t>
      </w:r>
      <w:proofErr w:type="spellStart"/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วิต</w:t>
      </w:r>
      <w:proofErr w:type="spellEnd"/>
      <w:r w:rsidR="00E509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เอ</w:t>
      </w:r>
      <w:proofErr w:type="spellStart"/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ราวรรณ์</w:t>
      </w:r>
      <w:proofErr w:type="spellEnd"/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 (2545 : 15-16)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กระบวนการวิจัยปฏิบัติการของมหาวิทยาลัย</w:t>
      </w:r>
    </w:p>
    <w:p w:rsidR="005354C3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proofErr w:type="spellStart"/>
      <w:r w:rsidRPr="00E654CD">
        <w:rPr>
          <w:rFonts w:asciiTheme="majorBidi" w:eastAsia="AngsanaNew" w:hAnsiTheme="majorBidi" w:cstheme="majorBidi"/>
          <w:sz w:val="32"/>
          <w:szCs w:val="32"/>
        </w:rPr>
        <w:t>Deakin</w:t>
      </w:r>
      <w:proofErr w:type="spellEnd"/>
      <w:r w:rsidR="00E50928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ในประเทศออสเตรเลีย</w:t>
      </w:r>
      <w:r w:rsidRPr="00E654CD">
        <w:rPr>
          <w:rFonts w:asciiTheme="majorBidi" w:eastAsia="AngsanaNew" w:hAnsiTheme="majorBidi" w:cstheme="majorBidi"/>
          <w:sz w:val="32"/>
          <w:szCs w:val="32"/>
        </w:rPr>
        <w:t xml:space="preserve"> Stephen </w:t>
      </w:r>
      <w:proofErr w:type="spellStart"/>
      <w:r w:rsidRPr="00E654CD">
        <w:rPr>
          <w:rFonts w:asciiTheme="majorBidi" w:eastAsia="AngsanaNew" w:hAnsiTheme="majorBidi" w:cstheme="majorBidi"/>
          <w:sz w:val="32"/>
          <w:szCs w:val="32"/>
        </w:rPr>
        <w:t>Kemmis</w:t>
      </w:r>
      <w:proofErr w:type="spellEnd"/>
      <w:r w:rsidR="00E509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และคณะได้นำแนวคิดของ</w:t>
      </w:r>
      <w:r w:rsidR="00E50928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spellStart"/>
      <w:r w:rsidRPr="00E654CD">
        <w:rPr>
          <w:rFonts w:asciiTheme="majorBidi" w:eastAsia="AngsanaNew" w:hAnsiTheme="majorBidi" w:cstheme="majorBidi"/>
          <w:sz w:val="32"/>
          <w:szCs w:val="32"/>
        </w:rPr>
        <w:t>Lewin</w:t>
      </w:r>
      <w:proofErr w:type="spellEnd"/>
    </w:p>
    <w:p w:rsidR="005354C3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มาประยุกต์ใช้ในการวิจัยปฏิบัติการเพื่อปรับปรุงการจัดการศึกษาของออสเตรเลียจนได้รับ</w:t>
      </w:r>
    </w:p>
    <w:p w:rsidR="005222C7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การยอมรับและเผยแพร่ไปอย่างกว้างขวางซึ่งในความคิดของ</w:t>
      </w:r>
      <w:r w:rsidR="00E509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proofErr w:type="spellStart"/>
      <w:r w:rsidRPr="00E654CD">
        <w:rPr>
          <w:rFonts w:asciiTheme="majorBidi" w:eastAsia="AngsanaNew" w:hAnsiTheme="majorBidi" w:cstheme="majorBidi"/>
          <w:sz w:val="32"/>
          <w:szCs w:val="32"/>
        </w:rPr>
        <w:t>Kemmis</w:t>
      </w:r>
      <w:proofErr w:type="spellEnd"/>
      <w:r w:rsidR="00E509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และคณะนั้นการวิจัยปฏิบัติการคือการวิจัยแบบมีส่วนร่วมและการร่วมมือกันเป็นหมู่คณะจะกระทำคนเดียวไม่ได้เพราะการกระทำเพียงคนเดียวถึงแม้จะเกิดการเปลี่ยนแปลงก็จะทำลายพลังการเปลี่ยนแปลง</w:t>
      </w:r>
    </w:p>
    <w:p w:rsidR="00E50928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ที่เกิดจากกลุ่มดังนั้นในขั้นตอนของการวิจัยเชิงปฏิบัติการจึงต้องกำหนดจุดสนใจร่วมกัน</w:t>
      </w:r>
      <w:r w:rsidRPr="00E654CD">
        <w:rPr>
          <w:rFonts w:asciiTheme="majorBidi" w:eastAsia="AngsanaNew" w:hAnsiTheme="majorBidi" w:cstheme="majorBidi"/>
          <w:sz w:val="32"/>
          <w:szCs w:val="32"/>
        </w:rPr>
        <w:t xml:space="preserve"> (Thematic Concern)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เช่น</w:t>
      </w:r>
      <w:r w:rsidR="00E509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สนใจที่จะพัฒนาวิธีสอนให้มีประสิทธิภาพหรือพัฒนาให้ผู้เรียนเข้าใจวิธีการทางวิทยาศาสตร์ให้ลึกซึ้งเป็นต้นเมื่อได้จุดสนใจร่วมกันแล้วก็นำไปสู่การปฏิบัติ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ที่สำคัญ</w:t>
      </w:r>
      <w:r w:rsidRPr="00E654CD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ประการ</w:t>
      </w:r>
      <w:r w:rsidR="00E5092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ที่เกี่ยวข้องเป็นวงจร</w:t>
      </w:r>
    </w:p>
    <w:p w:rsidR="00BD4975" w:rsidRPr="00E654CD" w:rsidRDefault="005354C3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  <w:t>1</w:t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ารพัฒนาแผนการปฏิบัติเพื่อปรับปรุงสิ่งที่เป็นปัญหาซึ่งเป็นการปฏิบัติงานที่มีโครงสร้างและแนวทางการวางแผนต้องมีการยืดหยุ่นและต้องคำนึงถึงการเปลี่ยนแปลงที่จะเกิดขึ้นในอนาคตที่อาจส่งผลกระทบต่อแผนที่กำหนดไว้ได้</w:t>
      </w:r>
    </w:p>
    <w:p w:rsidR="00BD4975" w:rsidRPr="00E654CD" w:rsidRDefault="005354C3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5222C7"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2.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ารปฏิบัติตามแผนซึ่งเป็นการดำเนินการตามแนวทางที่ได้กำหนดไว้อย่างละเอียดรอบคอบและมีการควบคุมอย่างสมบูรณ์</w:t>
      </w:r>
    </w:p>
    <w:p w:rsidR="00BD4975" w:rsidRPr="00E654CD" w:rsidRDefault="005354C3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5222C7"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3.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ารสังเกตผลการปฏิบัติเป็นการบันทึกข้อมูลหลักฐานหรือร่องรอยต่างๆอย่างมีวิจารณญาณเกี่ยวกับผลที่ได้จากการปฏิบัติโดยอาจใช้วิธีการวัดแบบต่างๆเข้ามาช่วยซึ่งสารสนเทศจากการสังเกตนี้จะนำไปสู่การส่องสะท้อนและปรับปรุงการปฏิบัติอย่างเข้าใจและถูกทิศทาง</w:t>
      </w:r>
    </w:p>
    <w:p w:rsidR="00E50928" w:rsidRDefault="005354C3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A06E90">
        <w:rPr>
          <w:rFonts w:asciiTheme="majorBidi" w:eastAsia="AngsanaNew" w:hAnsiTheme="majorBidi" w:cstheme="majorBidi"/>
          <w:sz w:val="32"/>
          <w:szCs w:val="32"/>
        </w:rPr>
        <w:tab/>
      </w:r>
      <w:r w:rsidR="00BD4975" w:rsidRPr="00E654CD">
        <w:rPr>
          <w:rFonts w:asciiTheme="majorBidi" w:eastAsia="AngsanaNew" w:hAnsiTheme="majorBidi" w:cstheme="majorBidi"/>
          <w:sz w:val="32"/>
          <w:szCs w:val="32"/>
        </w:rPr>
        <w:t xml:space="preserve">4. </w:t>
      </w:r>
      <w:r w:rsidR="00BD4975" w:rsidRPr="00E654CD">
        <w:rPr>
          <w:rFonts w:asciiTheme="majorBidi" w:eastAsia="AngsanaNew" w:hAnsiTheme="majorBidi" w:cstheme="majorBidi"/>
          <w:sz w:val="32"/>
          <w:szCs w:val="32"/>
          <w:cs/>
        </w:rPr>
        <w:t>การส่องสะท้อนผลการปฏิบัติเป็นกระบวนการทบทวนการปฏิบัติจากการบันทึกที่ได้จากการสังเกตว่าได้ผลเป็นอย่างไรมีปัญหาหรือข้อขัดแย้งอย่างไรเพื่อเป็นพื้นฐาน</w:t>
      </w:r>
    </w:p>
    <w:p w:rsidR="00E50928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การวางแผนในวงจรต่อไปดังนั้นองค์ประกอบสำคัญของกระบวนการวิจัยเชิงปฏิบัติการ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ของมหาวิทยาลัย</w:t>
      </w:r>
      <w:r w:rsidR="00E50928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spellStart"/>
      <w:r w:rsidRPr="00E654CD">
        <w:rPr>
          <w:rFonts w:asciiTheme="majorBidi" w:eastAsia="AngsanaNew" w:hAnsiTheme="majorBidi" w:cstheme="majorBidi"/>
          <w:sz w:val="32"/>
          <w:szCs w:val="32"/>
        </w:rPr>
        <w:t>Deakin</w:t>
      </w:r>
      <w:proofErr w:type="spellEnd"/>
      <w:r w:rsidR="00E50928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จึงประกอบด้วยจุดสำคัญทั้ง</w:t>
      </w:r>
      <w:r w:rsidRPr="00E654CD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จุดดังที่กล่าวมาคือการวางแผนการปฏิบัติการสังเกตผลและการสะท้อนผลซึ่งเป็นการเคลื่อนไหวลักษณะ</w:t>
      </w:r>
      <w:r w:rsidRPr="00E654CD">
        <w:rPr>
          <w:rFonts w:asciiTheme="majorBidi" w:eastAsia="AngsanaNew" w:hAnsiTheme="majorBidi" w:cstheme="majorBidi"/>
          <w:sz w:val="32"/>
          <w:szCs w:val="32"/>
        </w:rPr>
        <w:t xml:space="preserve"> “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เกลียวสว่าน</w:t>
      </w:r>
      <w:r w:rsidRPr="00E654CD">
        <w:rPr>
          <w:rFonts w:asciiTheme="majorBidi" w:eastAsia="AngsanaNew" w:hAnsiTheme="majorBidi" w:cstheme="majorBidi"/>
          <w:sz w:val="32"/>
          <w:szCs w:val="32"/>
        </w:rPr>
        <w:t xml:space="preserve">”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ไปในจุดทั้ง</w:t>
      </w:r>
      <w:r w:rsidRPr="00E654CD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Pr="00E654CD">
        <w:rPr>
          <w:rFonts w:asciiTheme="majorBidi" w:eastAsia="AngsanaNew" w:hAnsiTheme="majorBidi" w:cstheme="majorBidi"/>
          <w:sz w:val="32"/>
          <w:szCs w:val="32"/>
          <w:cs/>
        </w:rPr>
        <w:t>จุดไม่อยู่นิ่งและไม่จบลงด้วยตนเอง</w:t>
      </w:r>
    </w:p>
    <w:p w:rsidR="00BD4975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</w:p>
    <w:p w:rsidR="00E50928" w:rsidRPr="005222C7" w:rsidRDefault="00E50928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eastAsia="AngsanaNew" w:hAnsiTheme="majorBidi" w:cstheme="majorBidi"/>
          <w:sz w:val="32"/>
          <w:szCs w:val="32"/>
        </w:rPr>
      </w:pPr>
    </w:p>
    <w:p w:rsidR="00BD4975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5354C3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บริบทของศูนย์พัฒนาเด็กเล็กเทศบาลตำบลนาทันอำเภอคำม่วง จังหวัดกาฬสินธุ์</w:t>
      </w:r>
    </w:p>
    <w:p w:rsidR="005354C3" w:rsidRPr="005354C3" w:rsidRDefault="005354C3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7F21EA" w:rsidRPr="007F21EA" w:rsidRDefault="007F21E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F21EA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D4975" w:rsidRPr="007F21EA">
        <w:rPr>
          <w:rFonts w:asciiTheme="majorBidi" w:hAnsiTheme="majorBidi" w:cstheme="majorBidi"/>
          <w:b/>
          <w:bCs/>
          <w:sz w:val="32"/>
          <w:szCs w:val="32"/>
          <w:cs/>
        </w:rPr>
        <w:t xml:space="preserve">1. ข้อมูลทั่วไป  </w:t>
      </w:r>
    </w:p>
    <w:p w:rsidR="007F21EA" w:rsidRPr="007F21EA" w:rsidRDefault="007F21E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12"/>
          <w:szCs w:val="12"/>
        </w:rPr>
      </w:pPr>
    </w:p>
    <w:p w:rsidR="00BD4975" w:rsidRPr="00E654CD" w:rsidRDefault="007F21E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เทศบาลตำบลนาทัน เป็นเทศบาลตำบลขนาดกลาง ได้ยกฐานะขึ้นจากองค์การบริหารส่วนตำบลนาทัน เมื่อวันที่ 17 กรกฎาคม 2551 ตั้งอยู่เลขที่ </w:t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187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หมู่ที่ </w:t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5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บ้านนาตาล  ตำบลนาทัน อำเภอคำม่วง จังหวัดกาฬสินธุ์ แบ่งพื้นที่การปกครองออกเป็นจำนวน </w:t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16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หมู่บ้าน มีบุคลากรรวมทั้งสิ้น </w:t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138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คน แบ่งออกเป็น ข้าราชการ จำนวน </w:t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38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คน พนักงานจ้างตามภารกิจ,พนักงานจ้างทั่วไป </w:t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30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คน  และพนักงานจ้างเหมาบริการ จำนวน </w:t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70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คน  มีการจัดระบบโครงสร้างในการบริหาร แบ่งออกเป็น 4 ส่วน คือ </w:t>
      </w:r>
    </w:p>
    <w:p w:rsidR="00E50928" w:rsidRDefault="007F21E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1.1 สำนักปลัด </w:t>
      </w:r>
      <w:r w:rsidR="00BD4975" w:rsidRPr="00E654CD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มีหน้าที่ความรับผิดชอบเกี่ยวกับราชการทั่วไปของเทศบาลแล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ะ</w:t>
      </w:r>
      <w:r w:rsidR="00BD4975" w:rsidRPr="00E654CD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ราชการที่มิได้กำหนดให้เป็นหน้าที่ของกองหรือส่วนราชการใดในเทศบาลโดยเฉพาะ รวมทั้งกำกับและเร่งรัดการปฏิบัติราชการของส่วนราชการในเทศบาลให้เป็นไปตามนโยบายแนวทางและแผนการปฏิบัติราชการของเทศบาล โดยรับผิดชอบการปฏิบัติงานดังนี้งานการจัดทำงบประมาณ  งานนิติกร งานบุคลากร งานบันทึกข้อมูล  งานประชาสัมพันธ์ งานธุรการ   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color w:val="000000"/>
          <w:sz w:val="32"/>
          <w:szCs w:val="32"/>
          <w:cs/>
        </w:rPr>
        <w:t>งานทะเบียนราษฎร   งานป้องกันและบรรเทาสาธารณภัย งานวิเคราะห์นโยบายและแผนงานส่งเสริมการท่องเที่ยว</w:t>
      </w:r>
    </w:p>
    <w:p w:rsidR="007F21EA" w:rsidRPr="00E654CD" w:rsidRDefault="007F21E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50928">
        <w:rPr>
          <w:rFonts w:asciiTheme="majorBidi" w:hAnsiTheme="majorBidi" w:cstheme="majorBidi"/>
          <w:sz w:val="32"/>
          <w:szCs w:val="32"/>
        </w:rPr>
        <w:t>1.2</w:t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กองคลัง มีหน้าที่ความรับผิดชอบ เกี่ยวการบริหารงานคลัง จัดทำฎีกาเบิก – จ่ายเงิน  งานตรวจอนุมัติ</w:t>
      </w:r>
      <w:proofErr w:type="spellStart"/>
      <w:r w:rsidR="00BD4975" w:rsidRPr="00E654CD">
        <w:rPr>
          <w:rFonts w:asciiTheme="majorBidi" w:hAnsiTheme="majorBidi" w:cstheme="majorBidi"/>
          <w:sz w:val="32"/>
          <w:szCs w:val="32"/>
          <w:cs/>
        </w:rPr>
        <w:t>ฏี</w:t>
      </w:r>
      <w:proofErr w:type="spellEnd"/>
      <w:r w:rsidR="00BD4975" w:rsidRPr="00E654CD">
        <w:rPr>
          <w:rFonts w:asciiTheme="majorBidi" w:hAnsiTheme="majorBidi" w:cstheme="majorBidi"/>
          <w:sz w:val="32"/>
          <w:szCs w:val="32"/>
          <w:cs/>
        </w:rPr>
        <w:t>กาและควบคุมงบประมาณ  จัดทำบัญชีรายรับ – รายจ่าย  งานพัสดุ งานพัฒนาและจัดเก็บรายได้ งานทะเบียนทรัพย์สิน</w:t>
      </w:r>
    </w:p>
    <w:p w:rsidR="007F21EA" w:rsidRDefault="007F21E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1.3 กองช่าง ควบคุมแลปฏิบัติงานเกี่ยวกับการออกแบบและก่อสร้างงานโยธา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 xml:space="preserve">การวางโครงการสำรวจวิเคราะห์ข้อมูลเพื่อใช้ในการออกแบบ วางผัง ควบคุมงานวิศวกรรม ซ่อมแซมและบำรุงรักษา ติดตามผล งานสำรวจ งานโยธา งานไฟฟ้า และการประปา </w:t>
      </w:r>
    </w:p>
    <w:p w:rsidR="00E50928" w:rsidRDefault="007F21E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1.4 กองการศึกษา ทำหน้าที่เกี่ยวกับการจัดการศึกษา งานส่งเสริมคุณภาพและมาตรฐานการศึกษา งานส่งเสริมและเผยแพร่การศึกษาและวิชาการ งานประสานงานใน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การดำเนินการศึกษากับหน่วยงานอื่นที่เกี่ยวข้อง  งานพัฒนาหลักสูตร งานอบรมสัมมนา ประสานงานและให้บริการทางด้านวิชาการ ส่งเสริมงานวัฒนธรรมในท้องถิ่นงานสวัสดิการสังคม งานพัฒนาชุมชนและงานกิจกรรมนันทนาการ</w:t>
      </w:r>
    </w:p>
    <w:p w:rsidR="00BD4975" w:rsidRPr="00E654CD" w:rsidRDefault="007F21E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="00BD4975" w:rsidRPr="007F21EA">
        <w:rPr>
          <w:rFonts w:asciiTheme="majorBidi" w:hAnsiTheme="majorBidi" w:cstheme="majorBidi"/>
          <w:b/>
          <w:bCs/>
          <w:sz w:val="32"/>
          <w:szCs w:val="32"/>
          <w:cs/>
        </w:rPr>
        <w:t>วิสัยทัศน์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  กองการศึกษา เทศบาลตำบลนาทัน จัดการศึกษาที่หลากหลาย เน้นผู้เรียนเป็นสำคัญ เพื่อพัฒนาคุณภาพและศักยภาพคนในท้องถิ่นให้มีคุณลักษณะที่สามารถ</w:t>
      </w:r>
      <w:proofErr w:type="spellStart"/>
      <w:r w:rsidR="00BD4975" w:rsidRPr="00E654CD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BD4975" w:rsidRPr="00E654CD">
        <w:rPr>
          <w:rFonts w:asciiTheme="majorBidi" w:hAnsiTheme="majorBidi" w:cstheme="majorBidi"/>
          <w:sz w:val="32"/>
          <w:szCs w:val="32"/>
          <w:cs/>
        </w:rPr>
        <w:t>การวิถีชีวิตให้สอดคล้องกับสภาพและความต้องการของสังคม</w:t>
      </w:r>
    </w:p>
    <w:p w:rsidR="007F21EA" w:rsidRDefault="007F21E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ศูนย์พัฒนาเด็กเล็กของเทศบาลตำบลนาทัน มีทั้งหมด 8 แห่ง แบ่งเป็นประเภทของศูนย์พัฒนาเด็กเล็กออกเป็น 2 ประเภท คือ ศูนย์พัฒนาเด็กเล็กที่ได้รับการถ่ายโอนมาจากกรมพัฒนาชุมชน จำนวน 4 แห่ง และศูนย์พัฒนาเด็กเล็กที่ถ่ายโอนมาจากกรมการศาสนา </w:t>
      </w:r>
    </w:p>
    <w:p w:rsidR="00BD4975" w:rsidRDefault="007F21E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4 แห่ง ศูนย์พัฒนาเด็กเล็กที่ถ่ายโอนมาจากกรมพัฒนาชุมชน  เทศบาลตำบลนาทัน เป็นผู้รับผิดชอบในการบริหารจัดทั้งหมด ส่วนศูนย์พัฒนาเด็กเล็กที่ถ่ายโอนมาจากกรมการศาสนา ได้มีการใช้หลักการบริหารจัดการตามข้อตกลงในรูปแบบที่ 2 คือมีการบริหารจัดการร่วมกันระหว่าง</w:t>
      </w:r>
      <w:proofErr w:type="spellStart"/>
      <w:r w:rsidR="00BD4975" w:rsidRPr="00E654CD">
        <w:rPr>
          <w:rFonts w:asciiTheme="majorBidi" w:hAnsiTheme="majorBidi" w:cstheme="majorBidi"/>
          <w:sz w:val="32"/>
          <w:szCs w:val="32"/>
          <w:cs/>
        </w:rPr>
        <w:t>ศา</w:t>
      </w:r>
      <w:proofErr w:type="spellEnd"/>
      <w:r w:rsidR="00BD4975" w:rsidRPr="00E654CD">
        <w:rPr>
          <w:rFonts w:asciiTheme="majorBidi" w:hAnsiTheme="majorBidi" w:cstheme="majorBidi"/>
          <w:sz w:val="32"/>
          <w:szCs w:val="32"/>
          <w:cs/>
        </w:rPr>
        <w:t>สนสถาน</w:t>
      </w:r>
      <w:r>
        <w:rPr>
          <w:rFonts w:asciiTheme="majorBidi" w:hAnsiTheme="majorBidi" w:cstheme="majorBidi"/>
          <w:sz w:val="32"/>
          <w:szCs w:val="32"/>
          <w:cs/>
        </w:rPr>
        <w:t xml:space="preserve"> (วัด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) ซึ่งเป็นที่ตั้งอยู่ของศูนย์พัฒนาเด็กเล็ก โดยจะมีการทำบันทึกข้อตกลงระหว่างเทศบาลตำบลนาทัน</w:t>
      </w:r>
      <w:proofErr w:type="spellStart"/>
      <w:r w:rsidR="00BD4975" w:rsidRPr="00E654CD">
        <w:rPr>
          <w:rFonts w:asciiTheme="majorBidi" w:hAnsiTheme="majorBidi" w:cstheme="majorBidi"/>
          <w:sz w:val="32"/>
          <w:szCs w:val="32"/>
          <w:cs/>
        </w:rPr>
        <w:t>กับศา</w:t>
      </w:r>
      <w:proofErr w:type="spellEnd"/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สนสถานเพื่อให้มีการบริหารจัดการมีการแบ่งอำนาจหน้าที่อย่างชัดเจน เปิดสอนระดับชั้นเด็กเล็ก อายุตั้งแต่ </w:t>
      </w:r>
      <w:r w:rsidR="00BD4975" w:rsidRPr="00E654CD">
        <w:rPr>
          <w:rFonts w:asciiTheme="majorBidi" w:hAnsiTheme="majorBidi" w:cstheme="majorBidi"/>
          <w:sz w:val="32"/>
          <w:szCs w:val="32"/>
        </w:rPr>
        <w:t>3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 – </w:t>
      </w:r>
      <w:r w:rsidR="00BD4975" w:rsidRPr="00E654CD"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/>
          <w:sz w:val="32"/>
          <w:szCs w:val="32"/>
          <w:cs/>
        </w:rPr>
        <w:t xml:space="preserve"> ปี  (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กองการศึกษาเทศบาลตำบลนาทัน. 2556 </w:t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: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6) </w:t>
      </w:r>
    </w:p>
    <w:p w:rsidR="007F21EA" w:rsidRPr="007F21EA" w:rsidRDefault="007F21E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12"/>
          <w:szCs w:val="12"/>
        </w:rPr>
      </w:pPr>
    </w:p>
    <w:p w:rsidR="00BD4975" w:rsidRDefault="007F21E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F21EA">
        <w:rPr>
          <w:rFonts w:asciiTheme="majorBidi" w:hAnsiTheme="majorBidi" w:cstheme="majorBidi"/>
          <w:b/>
          <w:bCs/>
          <w:sz w:val="32"/>
          <w:szCs w:val="32"/>
        </w:rPr>
        <w:tab/>
      </w:r>
      <w:r w:rsidR="00BD4975" w:rsidRPr="007F21EA">
        <w:rPr>
          <w:rFonts w:asciiTheme="majorBidi" w:hAnsiTheme="majorBidi" w:cstheme="majorBidi"/>
          <w:b/>
          <w:bCs/>
          <w:sz w:val="32"/>
          <w:szCs w:val="32"/>
        </w:rPr>
        <w:t>2.</w:t>
      </w:r>
      <w:r w:rsidR="00E5092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BD4975" w:rsidRPr="007F21EA">
        <w:rPr>
          <w:rFonts w:asciiTheme="majorBidi" w:hAnsiTheme="majorBidi" w:cstheme="majorBidi"/>
          <w:b/>
          <w:bCs/>
          <w:sz w:val="32"/>
          <w:szCs w:val="32"/>
          <w:cs/>
        </w:rPr>
        <w:t>ข้อมูลศูนย์พัฒนาเด็กเล็กเทศบาลตำบลนาทัน</w:t>
      </w:r>
    </w:p>
    <w:p w:rsidR="007F21EA" w:rsidRPr="007F21EA" w:rsidRDefault="007F21E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b/>
          <w:bCs/>
          <w:sz w:val="12"/>
          <w:szCs w:val="12"/>
          <w:cs/>
        </w:rPr>
      </w:pPr>
    </w:p>
    <w:p w:rsidR="00E50928" w:rsidRPr="00E654CD" w:rsidRDefault="007F21E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ปีการศึกษา 255</w:t>
      </w:r>
      <w:r w:rsidR="00BD4975" w:rsidRPr="00E654CD">
        <w:rPr>
          <w:rFonts w:asciiTheme="majorBidi" w:hAnsiTheme="majorBidi" w:cstheme="majorBidi"/>
          <w:sz w:val="32"/>
          <w:szCs w:val="32"/>
        </w:rPr>
        <w:t>7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 มีผู้ดูแลเด็กในศูนย์พัฒนาเด็กเล็ก และมีเด็กเล</w:t>
      </w:r>
      <w:r>
        <w:rPr>
          <w:rFonts w:asciiTheme="majorBidi" w:hAnsiTheme="majorBidi" w:cstheme="majorBidi"/>
          <w:sz w:val="32"/>
          <w:szCs w:val="32"/>
          <w:cs/>
        </w:rPr>
        <w:t>็กในความดูแลรับผิดชอบทั้งสิ้น (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กองการศึกษาเทศบาลตำบลนาทัน. 255</w:t>
      </w:r>
      <w:r w:rsidR="00BD4975" w:rsidRPr="00E654CD">
        <w:rPr>
          <w:rFonts w:asciiTheme="majorBidi" w:hAnsiTheme="majorBidi" w:cstheme="majorBidi"/>
          <w:sz w:val="32"/>
          <w:szCs w:val="32"/>
        </w:rPr>
        <w:t>7</w:t>
      </w:r>
      <w:r w:rsidR="00E50928">
        <w:rPr>
          <w:rFonts w:asciiTheme="majorBidi" w:hAnsiTheme="majorBidi" w:cstheme="majorBidi"/>
          <w:sz w:val="32"/>
          <w:szCs w:val="32"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: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7) ดังนี้</w:t>
      </w:r>
    </w:p>
    <w:p w:rsidR="00BD4975" w:rsidRDefault="007F21E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2.1 ผู้ดูแลเด็กประจำศูนย์พัฒนาเด็กเล็กมีทั้งหมด 22 คน รายละเอียดดังตารางที่ 1</w:t>
      </w:r>
    </w:p>
    <w:p w:rsidR="00F94238" w:rsidRPr="00F94238" w:rsidRDefault="00F94238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24"/>
          <w:szCs w:val="24"/>
        </w:rPr>
      </w:pPr>
    </w:p>
    <w:p w:rsidR="00C36181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7F21EA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 1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 แสดงข้อมูลของผู้ดูแลเด็ก กองการศึกษา เทศบาลตำบลนาทัน อำเภอคำม่วง </w:t>
      </w:r>
    </w:p>
    <w:p w:rsidR="00BD4975" w:rsidRPr="00E654CD" w:rsidRDefault="00C36181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จังหวัดกาฬสินธุ์</w:t>
      </w:r>
    </w:p>
    <w:p w:rsidR="00BD4975" w:rsidRPr="007F21EA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12"/>
          <w:szCs w:val="12"/>
        </w:rPr>
      </w:pPr>
    </w:p>
    <w:tbl>
      <w:tblPr>
        <w:tblW w:w="8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552"/>
        <w:gridCol w:w="709"/>
        <w:gridCol w:w="1559"/>
        <w:gridCol w:w="1418"/>
        <w:gridCol w:w="1361"/>
      </w:tblGrid>
      <w:tr w:rsidR="00BD4975" w:rsidRPr="00F94238" w:rsidTr="007F21EA">
        <w:tc>
          <w:tcPr>
            <w:tcW w:w="675" w:type="dxa"/>
            <w:tcBorders>
              <w:top w:val="double" w:sz="4" w:space="0" w:color="auto"/>
              <w:left w:val="nil"/>
              <w:bottom w:val="single" w:sz="4" w:space="0" w:color="000000"/>
            </w:tcBorders>
          </w:tcPr>
          <w:p w:rsidR="00BD4975" w:rsidRPr="00F94238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4238">
              <w:rPr>
                <w:rFonts w:asciiTheme="majorBidi" w:hAnsiTheme="majorBidi" w:cstheme="majorBidi"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000000"/>
            </w:tcBorders>
          </w:tcPr>
          <w:p w:rsidR="00BD4975" w:rsidRPr="00F94238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4238">
              <w:rPr>
                <w:rFonts w:asciiTheme="majorBidi" w:hAnsiTheme="majorBidi" w:cstheme="majorBidi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000000"/>
            </w:tcBorders>
          </w:tcPr>
          <w:p w:rsidR="00BD4975" w:rsidRPr="00F94238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4238">
              <w:rPr>
                <w:rFonts w:asciiTheme="majorBidi" w:hAnsiTheme="majorBidi" w:cstheme="majorBidi"/>
                <w:sz w:val="32"/>
                <w:szCs w:val="32"/>
                <w:cs/>
              </w:rPr>
              <w:t>อายุ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000000"/>
            </w:tcBorders>
          </w:tcPr>
          <w:p w:rsidR="00BD4975" w:rsidRPr="00F94238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94238">
              <w:rPr>
                <w:rFonts w:asciiTheme="majorBidi" w:hAnsiTheme="majorBidi" w:cstheme="majorBidi"/>
                <w:sz w:val="32"/>
                <w:szCs w:val="32"/>
                <w:cs/>
              </w:rPr>
              <w:t>วุฒิ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000000"/>
            </w:tcBorders>
          </w:tcPr>
          <w:p w:rsidR="00BD4975" w:rsidRPr="00F94238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4238">
              <w:rPr>
                <w:rFonts w:asciiTheme="majorBidi" w:hAnsiTheme="majorBidi" w:cstheme="majorBidi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361" w:type="dxa"/>
            <w:tcBorders>
              <w:top w:val="double" w:sz="4" w:space="0" w:color="auto"/>
              <w:bottom w:val="single" w:sz="4" w:space="0" w:color="000000"/>
              <w:right w:val="nil"/>
            </w:tcBorders>
          </w:tcPr>
          <w:p w:rsidR="00BD4975" w:rsidRPr="00F94238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4238">
              <w:rPr>
                <w:rFonts w:asciiTheme="majorBidi" w:hAnsiTheme="majorBidi" w:cstheme="majorBidi"/>
                <w:sz w:val="32"/>
                <w:szCs w:val="32"/>
                <w:cs/>
              </w:rPr>
              <w:t>หมายเหตุ</w:t>
            </w:r>
          </w:p>
        </w:tc>
      </w:tr>
      <w:tr w:rsidR="00BD4975" w:rsidRPr="00E654CD" w:rsidTr="007F21EA">
        <w:tc>
          <w:tcPr>
            <w:tcW w:w="675" w:type="dxa"/>
            <w:tcBorders>
              <w:left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  <w:tcBorders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นางสาวมณี อุดมชัย</w:t>
            </w:r>
          </w:p>
        </w:tc>
        <w:tc>
          <w:tcPr>
            <w:tcW w:w="709" w:type="dxa"/>
            <w:tcBorders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34</w:t>
            </w:r>
          </w:p>
        </w:tc>
        <w:tc>
          <w:tcPr>
            <w:tcW w:w="1559" w:type="dxa"/>
            <w:tcBorders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418" w:type="dxa"/>
            <w:tcBorders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361" w:type="dxa"/>
            <w:tcBorders>
              <w:bottom w:val="nil"/>
              <w:right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D4975" w:rsidRPr="00E654CD" w:rsidTr="007F21EA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นางบุษบา นาคะโชติ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40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D4975" w:rsidRPr="00E654CD" w:rsidTr="007F21EA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นางอุไร</w:t>
            </w:r>
            <w:proofErr w:type="spellStart"/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วรรณศิ</w:t>
            </w:r>
            <w:proofErr w:type="spellEnd"/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ริสวัสดิ์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31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D4975" w:rsidRPr="00E654CD" w:rsidTr="007F21EA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นาย</w:t>
            </w:r>
            <w:proofErr w:type="spellStart"/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ฤทธิ</w:t>
            </w:r>
            <w:proofErr w:type="spellEnd"/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รณ นาเมืองแสน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23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D4975" w:rsidRPr="00E654CD" w:rsidTr="007F21EA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นางสาวศันสนีย์ อุดมชัย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23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D4975" w:rsidRPr="00E654CD" w:rsidTr="007F21EA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</w:t>
            </w:r>
            <w:proofErr w:type="spellStart"/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ปิ</w:t>
            </w:r>
            <w:proofErr w:type="spellEnd"/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ยะมาส ผาชาตัน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33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D4975" w:rsidRPr="00E654CD" w:rsidTr="007F21EA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นางสวาท นิลนนท์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50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50928" w:rsidRPr="00F94238" w:rsidTr="00DB340D">
        <w:tc>
          <w:tcPr>
            <w:tcW w:w="675" w:type="dxa"/>
            <w:tcBorders>
              <w:top w:val="double" w:sz="4" w:space="0" w:color="auto"/>
              <w:left w:val="nil"/>
              <w:bottom w:val="single" w:sz="4" w:space="0" w:color="000000"/>
            </w:tcBorders>
          </w:tcPr>
          <w:p w:rsidR="00E50928" w:rsidRPr="00F94238" w:rsidRDefault="00E50928" w:rsidP="00DB340D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4238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000000"/>
            </w:tcBorders>
          </w:tcPr>
          <w:p w:rsidR="00E50928" w:rsidRPr="00F94238" w:rsidRDefault="00E50928" w:rsidP="00DB340D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4238">
              <w:rPr>
                <w:rFonts w:asciiTheme="majorBidi" w:hAnsiTheme="majorBidi" w:cstheme="majorBidi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000000"/>
            </w:tcBorders>
          </w:tcPr>
          <w:p w:rsidR="00E50928" w:rsidRPr="00F94238" w:rsidRDefault="00E50928" w:rsidP="00DB340D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4238">
              <w:rPr>
                <w:rFonts w:asciiTheme="majorBidi" w:hAnsiTheme="majorBidi" w:cstheme="majorBidi"/>
                <w:sz w:val="32"/>
                <w:szCs w:val="32"/>
                <w:cs/>
              </w:rPr>
              <w:t>อายุ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000000"/>
            </w:tcBorders>
          </w:tcPr>
          <w:p w:rsidR="00E50928" w:rsidRPr="00F94238" w:rsidRDefault="00E50928" w:rsidP="00DB340D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94238">
              <w:rPr>
                <w:rFonts w:asciiTheme="majorBidi" w:hAnsiTheme="majorBidi" w:cstheme="majorBidi"/>
                <w:sz w:val="32"/>
                <w:szCs w:val="32"/>
                <w:cs/>
              </w:rPr>
              <w:t>วุฒิ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000000"/>
            </w:tcBorders>
          </w:tcPr>
          <w:p w:rsidR="00E50928" w:rsidRPr="00F94238" w:rsidRDefault="00E50928" w:rsidP="00DB340D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4238">
              <w:rPr>
                <w:rFonts w:asciiTheme="majorBidi" w:hAnsiTheme="majorBidi" w:cstheme="majorBidi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361" w:type="dxa"/>
            <w:tcBorders>
              <w:top w:val="double" w:sz="4" w:space="0" w:color="auto"/>
              <w:bottom w:val="single" w:sz="4" w:space="0" w:color="000000"/>
              <w:right w:val="nil"/>
            </w:tcBorders>
          </w:tcPr>
          <w:p w:rsidR="00E50928" w:rsidRPr="00F94238" w:rsidRDefault="00E50928" w:rsidP="00DB340D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94238">
              <w:rPr>
                <w:rFonts w:asciiTheme="majorBidi" w:hAnsiTheme="majorBidi" w:cstheme="majorBidi"/>
                <w:sz w:val="32"/>
                <w:szCs w:val="32"/>
                <w:cs/>
              </w:rPr>
              <w:t>หมายเหตุ</w:t>
            </w:r>
          </w:p>
        </w:tc>
      </w:tr>
      <w:tr w:rsidR="00BD4975" w:rsidRPr="00E654CD" w:rsidTr="007F21EA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</w:t>
            </w:r>
            <w:proofErr w:type="spellStart"/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อมาว</w:t>
            </w:r>
            <w:proofErr w:type="spellEnd"/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ศรี พยุนา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40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D4975" w:rsidRPr="00E654CD" w:rsidTr="007F21EA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นางกุหลาบ พรมเมือง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47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D4975" w:rsidRPr="00E654CD" w:rsidTr="007F21EA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นาย</w:t>
            </w:r>
            <w:proofErr w:type="spellStart"/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ธนวัฒน์</w:t>
            </w:r>
            <w:proofErr w:type="spellEnd"/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จันทร์เพ็ง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33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D4975" w:rsidRPr="00E654CD" w:rsidTr="007F21EA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นางสาวอรนุมา </w:t>
            </w:r>
            <w:proofErr w:type="spellStart"/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โส</w:t>
            </w:r>
            <w:proofErr w:type="spellEnd"/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วันทา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31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D4975" w:rsidRPr="00E654CD" w:rsidTr="007F21EA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นาง</w:t>
            </w:r>
            <w:proofErr w:type="spellStart"/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พิม</w:t>
            </w:r>
            <w:proofErr w:type="spellEnd"/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พร นาทองห่อ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47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D4975" w:rsidRPr="00E654CD" w:rsidTr="007F21EA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13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นาง</w:t>
            </w:r>
            <w:proofErr w:type="spellStart"/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นฤ</w:t>
            </w:r>
            <w:proofErr w:type="spellEnd"/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มล  ฉายจรัส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37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D4975" w:rsidRPr="00E654CD" w:rsidTr="007F21EA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14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นางสาววิภา</w:t>
            </w:r>
            <w:proofErr w:type="spellStart"/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วรรณ</w:t>
            </w:r>
            <w:proofErr w:type="spellEnd"/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สิงห์</w:t>
            </w:r>
            <w:proofErr w:type="spellStart"/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พิลา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33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D4975" w:rsidRPr="00E654CD" w:rsidTr="007F21EA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15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</w:t>
            </w:r>
            <w:proofErr w:type="spellStart"/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วินัสศิรินทร์</w:t>
            </w:r>
            <w:proofErr w:type="spellEnd"/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ชมชื่น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23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D4975" w:rsidRPr="00E654CD" w:rsidTr="007F21EA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16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นายประยุทธ์ </w:t>
            </w:r>
            <w:proofErr w:type="spellStart"/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วาสเสนะ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35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D4975" w:rsidRPr="00E654CD" w:rsidTr="007F21EA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นางอัญชลี เยี่ยงมโนธรรม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33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D4975" w:rsidRPr="00E654CD" w:rsidTr="007F21EA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18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นายสุวรรณ ภู</w:t>
            </w:r>
            <w:proofErr w:type="spellStart"/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ผาสุข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35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D4975" w:rsidRPr="00E654CD" w:rsidTr="007F21EA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19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นางศุจินา โมระสาก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44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D4975" w:rsidRPr="00E654CD" w:rsidTr="007F21EA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20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นางสวย ไพรสณฑ์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44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D4975" w:rsidRPr="00E654CD" w:rsidTr="007F21EA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21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นางเสถียร วิสาติ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34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D4975" w:rsidRPr="00E654CD" w:rsidTr="007F21EA">
        <w:tc>
          <w:tcPr>
            <w:tcW w:w="675" w:type="dxa"/>
            <w:tcBorders>
              <w:top w:val="nil"/>
              <w:left w:val="nil"/>
              <w:bottom w:val="double" w:sz="4" w:space="0" w:color="auto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22</w:t>
            </w:r>
          </w:p>
        </w:tc>
        <w:tc>
          <w:tcPr>
            <w:tcW w:w="2552" w:type="dxa"/>
            <w:tcBorders>
              <w:top w:val="nil"/>
              <w:bottom w:val="double" w:sz="4" w:space="0" w:color="auto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นาย</w:t>
            </w:r>
            <w:proofErr w:type="spellStart"/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ศิ</w:t>
            </w:r>
            <w:proofErr w:type="spellEnd"/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วน</w:t>
            </w:r>
            <w:proofErr w:type="spellStart"/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นท์พ</w:t>
            </w:r>
            <w:proofErr w:type="spellEnd"/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นะขันธ์</w:t>
            </w:r>
          </w:p>
        </w:tc>
        <w:tc>
          <w:tcPr>
            <w:tcW w:w="709" w:type="dxa"/>
            <w:tcBorders>
              <w:top w:val="nil"/>
              <w:bottom w:val="double" w:sz="4" w:space="0" w:color="auto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32</w:t>
            </w:r>
          </w:p>
        </w:tc>
        <w:tc>
          <w:tcPr>
            <w:tcW w:w="1559" w:type="dxa"/>
            <w:tcBorders>
              <w:top w:val="nil"/>
              <w:bottom w:val="double" w:sz="4" w:space="0" w:color="auto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418" w:type="dxa"/>
            <w:tcBorders>
              <w:top w:val="nil"/>
              <w:bottom w:val="double" w:sz="4" w:space="0" w:color="auto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654CD">
              <w:rPr>
                <w:rFonts w:asciiTheme="majorBidi" w:hAnsiTheme="majorBidi" w:cstheme="majorBidi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361" w:type="dxa"/>
            <w:tcBorders>
              <w:top w:val="nil"/>
              <w:bottom w:val="double" w:sz="4" w:space="0" w:color="auto"/>
              <w:right w:val="nil"/>
            </w:tcBorders>
          </w:tcPr>
          <w:p w:rsidR="00BD4975" w:rsidRPr="00E654CD" w:rsidRDefault="00BD4975" w:rsidP="005222C7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520"/>
                <w:tab w:val="left" w:pos="2880"/>
                <w:tab w:val="left" w:pos="324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7F21EA" w:rsidRDefault="007F21E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12"/>
          <w:szCs w:val="12"/>
        </w:rPr>
      </w:pPr>
    </w:p>
    <w:p w:rsidR="007F21EA" w:rsidRPr="007F21EA" w:rsidRDefault="007F21E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12"/>
          <w:szCs w:val="12"/>
        </w:rPr>
      </w:pPr>
    </w:p>
    <w:p w:rsidR="00BD4975" w:rsidRPr="00E654CD" w:rsidRDefault="007F21E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2.2 เด็กเล็กที่อยู่ในความรับผิดชอบทั้งสิ้น จำนวน 388 คน โดยแยกตามรายละเอียดดังนี้</w:t>
      </w:r>
    </w:p>
    <w:p w:rsidR="00BD4975" w:rsidRPr="00E654CD" w:rsidRDefault="007F21E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2.2.</w:t>
      </w:r>
      <w:r w:rsidR="00F94238">
        <w:rPr>
          <w:rFonts w:asciiTheme="majorBidi" w:hAnsiTheme="majorBidi" w:cstheme="majorBidi"/>
          <w:sz w:val="32"/>
          <w:szCs w:val="32"/>
          <w:cs/>
        </w:rPr>
        <w:t>1 ศูนย์พัฒนาเด็กเล็กบ้านโนนค้อ</w:t>
      </w:r>
      <w:r w:rsidR="00F94238">
        <w:rPr>
          <w:rFonts w:asciiTheme="majorBidi" w:hAnsiTheme="majorBidi" w:cstheme="majorBidi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จำนวน 96 คน</w:t>
      </w:r>
    </w:p>
    <w:p w:rsidR="00BD4975" w:rsidRPr="00E654CD" w:rsidRDefault="007F21E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2.2.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2 ศูนย์พัฒนาเด็กเล็กบ้านนาไร่เดียว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ab/>
        <w:t>จำนวน 41 คน</w:t>
      </w:r>
    </w:p>
    <w:p w:rsidR="00BD4975" w:rsidRPr="00E654CD" w:rsidRDefault="007F21E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2.2.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3 ศูนย์พัฒนาเด็กเล็ก</w:t>
      </w:r>
      <w:r w:rsidR="00F94238">
        <w:rPr>
          <w:rFonts w:asciiTheme="majorBidi" w:hAnsiTheme="majorBidi" w:cstheme="majorBidi"/>
          <w:sz w:val="32"/>
          <w:szCs w:val="32"/>
          <w:cs/>
        </w:rPr>
        <w:t>บ้านดงสวน</w:t>
      </w:r>
      <w:r w:rsidR="00F94238">
        <w:rPr>
          <w:rFonts w:asciiTheme="majorBidi" w:hAnsiTheme="majorBidi" w:cstheme="majorBidi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จำนวน 40 คน</w:t>
      </w:r>
    </w:p>
    <w:p w:rsidR="00BD4975" w:rsidRPr="00E654CD" w:rsidRDefault="007F21E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2.2.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4 ศูนย์พัฒนาเด็กเล็กบ้านสร้างแข้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ab/>
        <w:t>จำนวน 25 คน</w:t>
      </w:r>
    </w:p>
    <w:p w:rsidR="00BD4975" w:rsidRPr="00E654CD" w:rsidRDefault="007F21E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2.2.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5 ศูนย์พัฒนาเด็กเล็กวัดโพธิ์ชัยแสงสว่าง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ab/>
        <w:t>จำนวน 60 คน</w:t>
      </w:r>
    </w:p>
    <w:p w:rsidR="00BD4975" w:rsidRPr="00E654CD" w:rsidRDefault="007F21E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2.2.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6 ศูนย์พัฒนาเด็กเล็กวัดนาตาล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ab/>
        <w:t>จำนวน 40 คน</w:t>
      </w:r>
    </w:p>
    <w:p w:rsidR="00BD4975" w:rsidRPr="00E654CD" w:rsidRDefault="007F21E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2.2.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7 ศูนย์พัฒนาเด็กเล็กวัดอุทัย</w:t>
      </w:r>
      <w:proofErr w:type="spellStart"/>
      <w:r w:rsidR="00BD4975" w:rsidRPr="00E654CD">
        <w:rPr>
          <w:rFonts w:asciiTheme="majorBidi" w:hAnsiTheme="majorBidi" w:cstheme="majorBidi"/>
          <w:sz w:val="32"/>
          <w:szCs w:val="32"/>
          <w:cs/>
        </w:rPr>
        <w:t>ธาราม</w:t>
      </w:r>
      <w:proofErr w:type="spellEnd"/>
      <w:r w:rsidR="00BD4975" w:rsidRPr="00E654CD">
        <w:rPr>
          <w:rFonts w:asciiTheme="majorBidi" w:hAnsiTheme="majorBidi" w:cstheme="majorBidi"/>
          <w:sz w:val="32"/>
          <w:szCs w:val="32"/>
          <w:cs/>
        </w:rPr>
        <w:tab/>
        <w:t>จำนวน 40 คน</w:t>
      </w:r>
    </w:p>
    <w:p w:rsidR="00BD4975" w:rsidRDefault="007F21E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2.2.</w:t>
      </w:r>
      <w:r w:rsidR="00F94238">
        <w:rPr>
          <w:rFonts w:asciiTheme="majorBidi" w:hAnsiTheme="majorBidi" w:cstheme="majorBidi"/>
          <w:sz w:val="32"/>
          <w:szCs w:val="32"/>
          <w:cs/>
        </w:rPr>
        <w:t>8 ศูนย์พัฒนาเด็กเล็กวัดจำปาทอง</w:t>
      </w:r>
      <w:r w:rsidR="00F94238">
        <w:rPr>
          <w:rFonts w:asciiTheme="majorBidi" w:hAnsiTheme="majorBidi" w:cstheme="majorBidi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จำนวน 46 คน</w:t>
      </w:r>
    </w:p>
    <w:p w:rsidR="00E50928" w:rsidRDefault="00E50928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</w:p>
    <w:p w:rsidR="00E50928" w:rsidRPr="00E654CD" w:rsidRDefault="00E50928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</w:p>
    <w:p w:rsidR="007F21EA" w:rsidRPr="007F21EA" w:rsidRDefault="007F21E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12"/>
          <w:szCs w:val="12"/>
        </w:rPr>
      </w:pPr>
    </w:p>
    <w:p w:rsidR="00BD4975" w:rsidRDefault="007F21E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F21EA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ab/>
      </w:r>
      <w:r w:rsidR="00BD4975" w:rsidRPr="007F21EA">
        <w:rPr>
          <w:rFonts w:asciiTheme="majorBidi" w:hAnsiTheme="majorBidi" w:cstheme="majorBidi"/>
          <w:b/>
          <w:bCs/>
          <w:sz w:val="32"/>
          <w:szCs w:val="32"/>
          <w:cs/>
        </w:rPr>
        <w:t>3. สภาพปัญหาการจัดการเรียนการสอน</w:t>
      </w:r>
    </w:p>
    <w:p w:rsidR="007F21EA" w:rsidRPr="007F21EA" w:rsidRDefault="007F21E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7F21EA" w:rsidRDefault="007F21E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สภาพปัจจุบัน  เทศบาลตำบลนาทัน เปิดสอนการศึกษาระดับปฐมวัย อายุตั้งแต่ </w:t>
      </w:r>
    </w:p>
    <w:p w:rsidR="00E50928" w:rsidRDefault="007F21E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3 </w:t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-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5ปี โดยมีวัตถุประสงค์เพื่อเตรียมความพร้อมทางด้านร่างกาย สติปัญญา อารมณ์ สังคม</w:t>
      </w:r>
    </w:p>
    <w:p w:rsidR="007F21EA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จากการประชุมผลการดำเนินงานของกองการศึกษา เทศบาลตำบลนาทัน ประจำปีการศึกษา 255</w:t>
      </w:r>
      <w:r w:rsidRPr="00E654CD">
        <w:rPr>
          <w:rFonts w:asciiTheme="majorBidi" w:hAnsiTheme="majorBidi" w:cstheme="majorBidi"/>
          <w:sz w:val="32"/>
          <w:szCs w:val="32"/>
        </w:rPr>
        <w:t>6</w:t>
      </w:r>
      <w:r w:rsidR="007F21EA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E654CD">
        <w:rPr>
          <w:rFonts w:asciiTheme="majorBidi" w:hAnsiTheme="majorBidi" w:cstheme="majorBidi"/>
          <w:sz w:val="32"/>
          <w:szCs w:val="32"/>
          <w:cs/>
        </w:rPr>
        <w:t>บันทึกรายงานการประชุม กองการศึกษาเทศบาลตำบลนาทัน</w:t>
      </w:r>
      <w:r w:rsidR="007F21EA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Pr="00E654CD">
        <w:rPr>
          <w:rFonts w:asciiTheme="majorBidi" w:hAnsiTheme="majorBidi" w:cstheme="majorBidi"/>
          <w:sz w:val="32"/>
          <w:szCs w:val="32"/>
          <w:cs/>
        </w:rPr>
        <w:t>255</w:t>
      </w:r>
      <w:r w:rsidRPr="00E654CD">
        <w:rPr>
          <w:rFonts w:asciiTheme="majorBidi" w:hAnsiTheme="majorBidi" w:cstheme="majorBidi"/>
          <w:sz w:val="32"/>
          <w:szCs w:val="32"/>
        </w:rPr>
        <w:t>7</w:t>
      </w:r>
      <w:r w:rsidR="00E50928">
        <w:rPr>
          <w:rFonts w:asciiTheme="majorBidi" w:hAnsiTheme="majorBidi" w:cstheme="majorBidi"/>
          <w:sz w:val="32"/>
          <w:szCs w:val="32"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</w:rPr>
        <w:t xml:space="preserve">: </w:t>
      </w:r>
      <w:r w:rsidRPr="00E654CD">
        <w:rPr>
          <w:rFonts w:asciiTheme="majorBidi" w:hAnsiTheme="majorBidi" w:cstheme="majorBidi"/>
          <w:sz w:val="32"/>
          <w:szCs w:val="32"/>
          <w:cs/>
        </w:rPr>
        <w:t>1 -3) ประกอบ</w:t>
      </w:r>
    </w:p>
    <w:p w:rsidR="007F21EA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กับรายงานผลการประเม</w:t>
      </w:r>
      <w:r w:rsidR="007F21EA">
        <w:rPr>
          <w:rFonts w:asciiTheme="majorBidi" w:hAnsiTheme="majorBidi" w:cstheme="majorBidi"/>
          <w:sz w:val="32"/>
          <w:szCs w:val="32"/>
          <w:cs/>
        </w:rPr>
        <w:t>ินการปฏิบัติงานของผู้ดูแลเด็ก (</w:t>
      </w:r>
      <w:r w:rsidRPr="00E654CD">
        <w:rPr>
          <w:rFonts w:asciiTheme="majorBidi" w:hAnsiTheme="majorBidi" w:cstheme="majorBidi"/>
          <w:sz w:val="32"/>
          <w:szCs w:val="32"/>
          <w:cs/>
        </w:rPr>
        <w:t>แบบประเมินผลการปฏิบัติงาน</w:t>
      </w:r>
    </w:p>
    <w:p w:rsidR="007F21EA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ของผู้ดูแลเด็ก กองการศ</w:t>
      </w:r>
      <w:r w:rsidR="007F21EA">
        <w:rPr>
          <w:rFonts w:asciiTheme="majorBidi" w:hAnsiTheme="majorBidi" w:cstheme="majorBidi"/>
          <w:sz w:val="32"/>
          <w:szCs w:val="32"/>
          <w:cs/>
        </w:rPr>
        <w:t>ึกษา เทศบาลตำบลนาทัน</w:t>
      </w:r>
      <w:r w:rsidR="007F21EA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 255</w:t>
      </w:r>
      <w:r w:rsidRPr="00E654CD">
        <w:rPr>
          <w:rFonts w:asciiTheme="majorBidi" w:hAnsiTheme="majorBidi" w:cstheme="majorBidi"/>
          <w:sz w:val="32"/>
          <w:szCs w:val="32"/>
        </w:rPr>
        <w:t xml:space="preserve">7: </w:t>
      </w:r>
      <w:r w:rsidRPr="00E654CD">
        <w:rPr>
          <w:rFonts w:asciiTheme="majorBidi" w:hAnsiTheme="majorBidi" w:cstheme="majorBidi"/>
          <w:sz w:val="32"/>
          <w:szCs w:val="32"/>
          <w:cs/>
        </w:rPr>
        <w:t>1-5)</w:t>
      </w:r>
      <w:r w:rsidR="00E5092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พบว่า ผู้ดูแลเด็กยังขาดความรู้ ความเข้าใจ ขาดทักษะในการจัดประสบการณ์การเรียนรู้ที่ยึดผู้เรียนเป็นสำคัญ ดังนั้น ที่ประชุม ได้มีความคิดเห็นร่วมกันควรมีการพัฒนาผู้ดูแลเด็กในการจัดประสบการณ์การเรียนรู้ที่เน้นผู้เรียนเป็นสำคัญ และยังต้องการให้คณะผู้บริหารองค์กรปกครองส่วนท้องถิ่นส่งเสริม สนับสนุนให้ความสำคัญต่อการจัดกิจกรรมการพัฒนาผู้ดูแลเด็กในการจัดประสบการณ์</w:t>
      </w:r>
    </w:p>
    <w:p w:rsidR="007F21EA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การเรียนรู้ที่เน้นผู้เรียนเป็นสำคัญ  เพื่อที่จะได้นำเอาความรู้ ทักษะประสบการณ์ที่ได้รับนำไปพัฒนากิจกรรมการเรียนการสอนให้มีประสิทธิภาพต่อไป</w:t>
      </w:r>
    </w:p>
    <w:p w:rsidR="007F21EA" w:rsidRPr="00E654CD" w:rsidRDefault="007F21E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</w:p>
    <w:p w:rsidR="00BD4975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7F21EA">
        <w:rPr>
          <w:rFonts w:asciiTheme="majorBidi" w:hAnsiTheme="majorBidi" w:cstheme="majorBidi"/>
          <w:b/>
          <w:bCs/>
          <w:sz w:val="36"/>
          <w:szCs w:val="36"/>
          <w:cs/>
        </w:rPr>
        <w:t>งานวิจัยที่เกี่ยวข้อง</w:t>
      </w:r>
    </w:p>
    <w:p w:rsidR="007F21EA" w:rsidRPr="007F21EA" w:rsidRDefault="007F21E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BD4975" w:rsidRDefault="007F21E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F21EA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D4975" w:rsidRPr="007F21EA">
        <w:rPr>
          <w:rFonts w:asciiTheme="majorBidi" w:hAnsiTheme="majorBidi" w:cstheme="majorBidi"/>
          <w:b/>
          <w:bCs/>
          <w:sz w:val="32"/>
          <w:szCs w:val="32"/>
          <w:cs/>
        </w:rPr>
        <w:t>1. งานวิจัยในประเทศ</w:t>
      </w:r>
    </w:p>
    <w:p w:rsidR="007F21EA" w:rsidRPr="007F21EA" w:rsidRDefault="007F21E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7F21EA" w:rsidRDefault="007F21E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เรณู</w:t>
      </w:r>
      <w:r w:rsidR="00E5092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นวล</w:t>
      </w:r>
      <w:r>
        <w:rPr>
          <w:rFonts w:asciiTheme="majorBidi" w:hAnsiTheme="majorBidi" w:cstheme="majorBidi"/>
          <w:sz w:val="32"/>
          <w:szCs w:val="32"/>
          <w:cs/>
        </w:rPr>
        <w:t>จูจันทร์ (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2543 </w:t>
      </w:r>
      <w:r w:rsidR="00BD4975" w:rsidRPr="00E654CD">
        <w:rPr>
          <w:rFonts w:asciiTheme="majorBidi" w:hAnsiTheme="majorBidi" w:cstheme="majorBidi"/>
          <w:sz w:val="32"/>
          <w:szCs w:val="32"/>
        </w:rPr>
        <w:t>: 97 – 100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) ได้ศึกษาการดำเนินการจัดกิจกรรมการเรียน</w:t>
      </w:r>
    </w:p>
    <w:p w:rsidR="007F21EA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การสอนที่เน้นผู้เรียนเป็นศูนย์กลางของครูหมวดภาษาไทยและหมวดวิทยาศาสตร์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โรง</w:t>
      </w:r>
      <w:proofErr w:type="spellStart"/>
      <w:r w:rsidRPr="00E654CD">
        <w:rPr>
          <w:rFonts w:asciiTheme="majorBidi" w:hAnsiTheme="majorBidi" w:cstheme="majorBidi"/>
          <w:sz w:val="32"/>
          <w:szCs w:val="32"/>
          <w:cs/>
        </w:rPr>
        <w:t>เรียนสห</w:t>
      </w:r>
      <w:proofErr w:type="spellEnd"/>
      <w:r w:rsidRPr="00E654CD">
        <w:rPr>
          <w:rFonts w:asciiTheme="majorBidi" w:hAnsiTheme="majorBidi" w:cstheme="majorBidi"/>
          <w:sz w:val="32"/>
          <w:szCs w:val="32"/>
          <w:cs/>
        </w:rPr>
        <w:t>วิทยาเขตกรมหลวงประจักษ์</w:t>
      </w:r>
      <w:proofErr w:type="spellStart"/>
      <w:r w:rsidRPr="00E654CD">
        <w:rPr>
          <w:rFonts w:asciiTheme="majorBidi" w:hAnsiTheme="majorBidi" w:cstheme="majorBidi"/>
          <w:sz w:val="32"/>
          <w:szCs w:val="32"/>
          <w:cs/>
        </w:rPr>
        <w:t>ศิล</w:t>
      </w:r>
      <w:proofErr w:type="spellEnd"/>
      <w:r w:rsidRPr="00E654CD">
        <w:rPr>
          <w:rFonts w:asciiTheme="majorBidi" w:hAnsiTheme="majorBidi" w:cstheme="majorBidi"/>
          <w:sz w:val="32"/>
          <w:szCs w:val="32"/>
          <w:cs/>
        </w:rPr>
        <w:t>ปาคม จังหวัดอุดรธานี พบว่า</w:t>
      </w:r>
    </w:p>
    <w:p w:rsidR="007F21EA" w:rsidRDefault="007F21E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1. ครูผู้สอนหมวดภาษาไทยและหมวดวิทยาศาสตร์ ชั้นมัธยมศึกษาปีที่ 1 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ได้ดำเนินการจัดกิจกรรมการเรียนการสอนในขั้นต่าง</w:t>
      </w:r>
      <w:r w:rsidR="00E5092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 ดังนี้</w:t>
      </w:r>
    </w:p>
    <w:p w:rsidR="00BD4975" w:rsidRPr="00E654CD" w:rsidRDefault="007F21E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1.1 ขั้นเตรียมการ ครูผู้สอนได้ดำเนินการ คือ เตรียมตนเองโดยการศึกษาวิเคราะห์ หลักสูตร จุดประสงค์เนื้อหา กิกจรรม เตรียมแหล่งข้อมูล โดยเตรียมสื่อ แหล่งเรียนรู้ต่างๆ เตรียมตัวผู้เรียนโดยการสำรวจความพร้อม แบ่งกลุ่มผู้เรียน แจ้งจุดประสงค์การเรียนรู้ แจ้งเกณฑ์การวัดและประเมินผลและจัดทำแผนการสอนที่มีองค์ประกอบครบถ้วน</w:t>
      </w:r>
    </w:p>
    <w:p w:rsidR="00BD4975" w:rsidRPr="00E654CD" w:rsidRDefault="007F21E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1.2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ขั้นดำเนินการ ครูผู้สอนใช้เทคนิคการจัดการเรียนการสอน โดยจัดกิจกรรมให้นักเรียนมีส่วนร่วม ส่งเสริมให้ผู้เรียนค้นพบคำตอบด้วยตนเองโดยวิธีการที่หลากหลายเน้นให้ผู้เรียนปฏิบัติจริงเป็นกลุ่ม ครูผู้สอนหมวดภาษาไทยเน้นการใช้กระบวนการ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lastRenderedPageBreak/>
        <w:t>ทางภาษา ส่วนครูหมวดวิทยาศาสตร์ เน้นการใช้กระบวนการทางวิทยาศาสตร์ นอกจากนี้ครูผู้สอนยังจัดบรรยากาศที่เอื้อต่อการเรียนรู้ โดยสอนทั้งในและนอกห้องเรียน นำความรู้ไปใช้ในชีวิตประจำวัน และใช้พื้นฐานในการศึกษาต่อและพัฒนาตนเอง</w:t>
      </w:r>
    </w:p>
    <w:p w:rsidR="007F21EA" w:rsidRDefault="007F21E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1.3 ขั้นประเมินผล ครูผู้สอนวัดและแระเมินผลแบบทดสอบ แบบสังเกต รายงานผลงาน ถาม – ตอบ แบบฝึกหัด ครูผู้สอน นักเรียนและเพื่อนเป็นผู้ประเมินนำผลการประเมินไปใช้ในการพัฒนาการเรียนการสอน ส่งเสริมให้นักเรียนเรียนตามความถนัด และ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ใช้ตัดสินผลการเรียน</w:t>
      </w:r>
    </w:p>
    <w:p w:rsidR="00E50928" w:rsidRDefault="007F21E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จิรา</w:t>
      </w:r>
      <w:proofErr w:type="spellStart"/>
      <w:r w:rsidR="00BD4975" w:rsidRPr="00E654CD">
        <w:rPr>
          <w:rFonts w:asciiTheme="majorBidi" w:hAnsiTheme="majorBidi" w:cstheme="majorBidi"/>
          <w:sz w:val="32"/>
          <w:szCs w:val="32"/>
          <w:cs/>
        </w:rPr>
        <w:t>นุวัฒน์</w:t>
      </w:r>
      <w:proofErr w:type="spellEnd"/>
      <w:r w:rsidR="00E50928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proofErr w:type="spellStart"/>
      <w:r w:rsidR="00BD4975" w:rsidRPr="00E654CD">
        <w:rPr>
          <w:rFonts w:asciiTheme="majorBidi" w:hAnsiTheme="majorBidi" w:cstheme="majorBidi"/>
          <w:sz w:val="32"/>
          <w:szCs w:val="32"/>
          <w:cs/>
        </w:rPr>
        <w:t>พัฒน</w:t>
      </w:r>
      <w:proofErr w:type="spellEnd"/>
      <w:r w:rsidR="00BD4975" w:rsidRPr="00E654CD">
        <w:rPr>
          <w:rFonts w:asciiTheme="majorBidi" w:hAnsiTheme="majorBidi" w:cstheme="majorBidi"/>
          <w:sz w:val="32"/>
          <w:szCs w:val="32"/>
          <w:cs/>
        </w:rPr>
        <w:t>สระคู</w:t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 (2552 : 98 - 103)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ได้ศึกษาค้นการพัฒนาบุคลากรในการจัดประสบการณ์ระดับปฐมวัยของศูนย์พัฒนาเด็กเล็กสังกัดองค์การบริหารส่วนตำบลสะอาดอำเภอโพธิ์ชัยจังหวัดร้อยเอ็ดพบว่าครูมีความรู้ความเข้าใจสามารถเขียนแผนการจัดประสบการณ์และจัดประสบการณ์ระดับปฐมวัยทั้ง</w:t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 6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กิจกรรมได้กลยุทธ์ที่ใช้คือการประชุม</w:t>
      </w:r>
    </w:p>
    <w:p w:rsidR="00E50928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เชิงปฏิบัติการการมอบหมายงานและการนิเทศการสอนเครื่องมือที่ใช้ในการเก็บข้อมูลได้แก่แบบทดสอบแบบสังเกตแบบสัมภาษณ์และแบบประเมินแผนผลจากการดำเนินงานพบว่าครู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มีความรู้ความเข้าใจในด้านการจัดประสบการณ์สำหรับเด็กปฐมวัยสามารถดำเนินการจัดประสบการณ์ทำให้นักเรียนสนใจกระตือรือร้นอยากเรียนรู้นักเรียนมีส่วนร่วมในการจัดกิจกรรมครูมากขึ้น</w:t>
      </w:r>
    </w:p>
    <w:p w:rsidR="00E50928" w:rsidRDefault="007F21EA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สมควร</w:t>
      </w:r>
      <w:r w:rsidR="00E5092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จงเจือกลาง</w:t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 (2552 : 66 – 67) 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ได้ศึกษาการพัฒนาครูในการจัดประสบการณ์ของนักเรียนปฐมวัยโรงเรียนคูเตยราษฎร์สามัคคีอำเภอโนนแดงจังหวัดนครราชสีมาพบว่า</w:t>
      </w:r>
    </w:p>
    <w:p w:rsidR="00BD4975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โดยใช้กลยุทธ์การศึกษาเอกสารแล้วนำความรู้ที่ได้มาจัดทำคู่มือการจัดประสบการณ์ปฐมวัยดูการสาธิตการจัดประสบการณ์จากครูกลุ่มสาระปฐมวัยการเขียนแผนการจัดประสบการณ์ปฐมวัยและการนิเทศทำให้ครูปฐมวัยที่ไม่มีความรู้ในการจัดประสบการณ์ปฐมวัยและไม่ได้เรียนรู้วิชาการเป็นครูมาก่อนได้มีความรู้มีความเข้าใจในกรอบงานและวิธีการจัดประสบการณ์มีแนวทางในการนำความรู้ที่ได้ไปประยุกต์ใช้ในการจัดกิจกรรมในชั้นเรียนมีคู่มือการจัดประสบการณ์เพื่อใช้เป็นแนวทางในการจัดทำแผนการจัดกิจกรรมและนำความรู้ไปใช้ในห้องเรียนและสามารถพัฒนาเด็กปฐมวัยให้มีความพร้อมที่จะเรียนรู้ในชั้นเรียนที่สูงขึ้นไปได้เป็นอย่างดี</w:t>
      </w:r>
    </w:p>
    <w:p w:rsidR="00E50928" w:rsidRDefault="00E50928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</w:p>
    <w:p w:rsidR="00E50928" w:rsidRPr="00E654CD" w:rsidRDefault="00E50928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</w:p>
    <w:p w:rsidR="00F94238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7F21EA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พิมพ์มาดา</w:t>
      </w:r>
      <w:r w:rsidR="00E5092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เนื่องสมศรี</w:t>
      </w:r>
      <w:r w:rsidRPr="00E654CD">
        <w:rPr>
          <w:rFonts w:asciiTheme="majorBidi" w:hAnsiTheme="majorBidi" w:cstheme="majorBidi"/>
          <w:sz w:val="32"/>
          <w:szCs w:val="32"/>
        </w:rPr>
        <w:t xml:space="preserve"> (2552 : 100-102) </w:t>
      </w:r>
      <w:r w:rsidRPr="00E654CD">
        <w:rPr>
          <w:rFonts w:asciiTheme="majorBidi" w:hAnsiTheme="majorBidi" w:cstheme="majorBidi"/>
          <w:sz w:val="32"/>
          <w:szCs w:val="32"/>
          <w:cs/>
        </w:rPr>
        <w:t>ได้ทาการศึกษาการพัฒนาบุคลากรด้านการจัดประสบการณ์ระดับปฐมวัยของศูนย์พัฒนาเด็กเล็กสังกัดองค์การบริหารส่วนตำบล</w:t>
      </w:r>
    </w:p>
    <w:p w:rsidR="00F94238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ห้วยสามพาดอำเภอประจักษ์</w:t>
      </w:r>
      <w:proofErr w:type="spellStart"/>
      <w:r w:rsidRPr="00E654CD">
        <w:rPr>
          <w:rFonts w:asciiTheme="majorBidi" w:hAnsiTheme="majorBidi" w:cstheme="majorBidi"/>
          <w:sz w:val="32"/>
          <w:szCs w:val="32"/>
          <w:cs/>
        </w:rPr>
        <w:t>ศิล</w:t>
      </w:r>
      <w:proofErr w:type="spellEnd"/>
      <w:r w:rsidRPr="00E654CD">
        <w:rPr>
          <w:rFonts w:asciiTheme="majorBidi" w:hAnsiTheme="majorBidi" w:cstheme="majorBidi"/>
          <w:sz w:val="32"/>
          <w:szCs w:val="32"/>
          <w:cs/>
        </w:rPr>
        <w:t>ปาคมจังหวัดอุดรธานีเพื่อพัฒนาครูผู้ดูแลเด็กให้มีความรู้ความเข้าใจการเขียนและสามารถจัดประสบการณ์การเรียนรู้ระดับปฐมวัยได้กลุ่มผู้ร่วมศึกษาค้นคว้าและผู้ให้ข้อมูลซึ่งเป็นนักวิชาการศึกษา</w:t>
      </w:r>
      <w:r w:rsidRPr="00E654CD">
        <w:rPr>
          <w:rFonts w:asciiTheme="majorBidi" w:hAnsiTheme="majorBidi" w:cstheme="majorBidi"/>
          <w:sz w:val="32"/>
          <w:szCs w:val="32"/>
        </w:rPr>
        <w:t>,</w:t>
      </w:r>
      <w:r w:rsidR="00E5092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ครูผู้ดูแลเด็ก</w:t>
      </w:r>
      <w:r w:rsidRPr="00E654CD">
        <w:rPr>
          <w:rFonts w:asciiTheme="majorBidi" w:hAnsiTheme="majorBidi" w:cstheme="majorBidi"/>
          <w:sz w:val="32"/>
          <w:szCs w:val="32"/>
        </w:rPr>
        <w:t xml:space="preserve">, </w:t>
      </w:r>
      <w:r w:rsidRPr="00E654CD">
        <w:rPr>
          <w:rFonts w:asciiTheme="majorBidi" w:hAnsiTheme="majorBidi" w:cstheme="majorBidi"/>
          <w:sz w:val="32"/>
          <w:szCs w:val="32"/>
          <w:cs/>
        </w:rPr>
        <w:t>วิทยากรและผู้ปกครองนักเรียนใช้เครื่องมือในการเก็บรวบรวมข้อมูลมี</w:t>
      </w:r>
      <w:r w:rsidRPr="00E654CD">
        <w:rPr>
          <w:rFonts w:asciiTheme="majorBidi" w:hAnsiTheme="majorBidi" w:cstheme="majorBidi"/>
          <w:sz w:val="32"/>
          <w:szCs w:val="32"/>
        </w:rPr>
        <w:t xml:space="preserve"> 5 </w:t>
      </w:r>
      <w:r w:rsidRPr="00E654CD">
        <w:rPr>
          <w:rFonts w:asciiTheme="majorBidi" w:hAnsiTheme="majorBidi" w:cstheme="majorBidi"/>
          <w:sz w:val="32"/>
          <w:szCs w:val="32"/>
          <w:cs/>
        </w:rPr>
        <w:t>ประเภท</w:t>
      </w:r>
      <w:r w:rsidR="00E5092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E50928">
        <w:rPr>
          <w:rFonts w:asciiTheme="majorBidi" w:hAnsiTheme="majorBidi" w:cstheme="majorBidi"/>
          <w:sz w:val="32"/>
          <w:szCs w:val="32"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</w:rPr>
        <w:t>1.</w:t>
      </w:r>
      <w:r w:rsidR="00E5092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แบบสัมภาษณ์</w:t>
      </w:r>
      <w:r w:rsidRPr="00E654CD">
        <w:rPr>
          <w:rFonts w:asciiTheme="majorBidi" w:hAnsiTheme="majorBidi" w:cstheme="majorBidi"/>
          <w:sz w:val="32"/>
          <w:szCs w:val="32"/>
        </w:rPr>
        <w:t xml:space="preserve"> 2. </w:t>
      </w:r>
      <w:r w:rsidRPr="00E654CD">
        <w:rPr>
          <w:rFonts w:asciiTheme="majorBidi" w:hAnsiTheme="majorBidi" w:cstheme="majorBidi"/>
          <w:sz w:val="32"/>
          <w:szCs w:val="32"/>
          <w:cs/>
        </w:rPr>
        <w:t>แบบสังเกต</w:t>
      </w:r>
    </w:p>
    <w:p w:rsidR="00F94238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</w:rPr>
        <w:t xml:space="preserve">3. </w:t>
      </w:r>
      <w:r w:rsidRPr="00E654CD">
        <w:rPr>
          <w:rFonts w:asciiTheme="majorBidi" w:hAnsiTheme="majorBidi" w:cstheme="majorBidi"/>
          <w:sz w:val="32"/>
          <w:szCs w:val="32"/>
          <w:cs/>
        </w:rPr>
        <w:t>แบบประเมินแผนการจัดประสบการณ์</w:t>
      </w:r>
      <w:r w:rsidRPr="00E654CD">
        <w:rPr>
          <w:rFonts w:asciiTheme="majorBidi" w:hAnsiTheme="majorBidi" w:cstheme="majorBidi"/>
          <w:sz w:val="32"/>
          <w:szCs w:val="32"/>
        </w:rPr>
        <w:t xml:space="preserve"> 4. </w:t>
      </w:r>
      <w:r w:rsidRPr="00E654CD">
        <w:rPr>
          <w:rFonts w:asciiTheme="majorBidi" w:hAnsiTheme="majorBidi" w:cstheme="majorBidi"/>
          <w:sz w:val="32"/>
          <w:szCs w:val="32"/>
          <w:cs/>
        </w:rPr>
        <w:t>แบบนิเทศการจัดประสบการณ์</w:t>
      </w:r>
      <w:r w:rsidRPr="00E654CD">
        <w:rPr>
          <w:rFonts w:asciiTheme="majorBidi" w:hAnsiTheme="majorBidi" w:cstheme="majorBidi"/>
          <w:sz w:val="32"/>
          <w:szCs w:val="32"/>
        </w:rPr>
        <w:t xml:space="preserve">5. </w:t>
      </w:r>
      <w:r w:rsidRPr="00E654CD">
        <w:rPr>
          <w:rFonts w:asciiTheme="majorBidi" w:hAnsiTheme="majorBidi" w:cstheme="majorBidi"/>
          <w:sz w:val="32"/>
          <w:szCs w:val="32"/>
          <w:cs/>
        </w:rPr>
        <w:t>แบบบันทึกประจำวันใช้กลยุทธ์ในการพัฒนา</w:t>
      </w:r>
      <w:r w:rsidRPr="00E654CD">
        <w:rPr>
          <w:rFonts w:asciiTheme="majorBidi" w:hAnsiTheme="majorBidi" w:cstheme="majorBidi"/>
          <w:sz w:val="32"/>
          <w:szCs w:val="32"/>
        </w:rPr>
        <w:t xml:space="preserve"> 4 </w:t>
      </w:r>
      <w:r w:rsidRPr="00E654CD">
        <w:rPr>
          <w:rFonts w:asciiTheme="majorBidi" w:hAnsiTheme="majorBidi" w:cstheme="majorBidi"/>
          <w:sz w:val="32"/>
          <w:szCs w:val="32"/>
          <w:cs/>
        </w:rPr>
        <w:t>กลยุทธ์</w:t>
      </w:r>
      <w:r w:rsidR="00E5092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E5092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การศึกษาดูงานการประชุมเชิงปฏิบัติการการสาธิตการจัดประสบการณ์และการนิเทศซึ่งดาเนินการ</w:t>
      </w:r>
      <w:r w:rsidRPr="00E654CD">
        <w:rPr>
          <w:rFonts w:asciiTheme="majorBidi" w:hAnsiTheme="majorBidi" w:cstheme="majorBidi"/>
          <w:sz w:val="32"/>
          <w:szCs w:val="32"/>
        </w:rPr>
        <w:t xml:space="preserve"> 2 </w:t>
      </w:r>
      <w:r w:rsidRPr="00E654CD">
        <w:rPr>
          <w:rFonts w:asciiTheme="majorBidi" w:hAnsiTheme="majorBidi" w:cstheme="majorBidi"/>
          <w:sz w:val="32"/>
          <w:szCs w:val="32"/>
          <w:cs/>
        </w:rPr>
        <w:t>วงรอบในวงรอบที่</w:t>
      </w:r>
      <w:r w:rsidRPr="00E654CD">
        <w:rPr>
          <w:rFonts w:asciiTheme="majorBidi" w:hAnsiTheme="majorBidi" w:cstheme="majorBidi"/>
          <w:sz w:val="32"/>
          <w:szCs w:val="32"/>
        </w:rPr>
        <w:t xml:space="preserve"> 1</w:t>
      </w:r>
      <w:r w:rsidR="00E5092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ดำเนินการศึกษาดูงานเพื่อพัฒนาให้กลุ่มผู้ร่วมศึกษาค้นคว้าทราบแนวทางในการจัดประสบการณ์ระดับปฐมวัยได้การประชุมเชิงปฏิบัติการเพื่อพัฒนากลุ่มผู้ร่วมศึกษาค้นคว้าให้มีความรู้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ความเข้าใจและสามารถเขียนแผนการจัดประสบการณ์สาหรับเด็กปฐมวัยได้ตลอดจนการนิเทศเพื่อพัฒนากลุ่มผู้ร่วมศึกษาค้นคว้าสามารถนาแผนการจัดประสบการณ์ที่เขียนไว้ไปใช้สอนจริงในชั้นเรียนได้ซึ่งผลการนิเทศพบว่ากลุ่มผู้ร่วมศึกษาค้นคว้ายังไม่สามารถจัดประสบการณ์ได้ดีทั้ง</w:t>
      </w:r>
      <w:r w:rsidRPr="00E654CD">
        <w:rPr>
          <w:rFonts w:asciiTheme="majorBidi" w:hAnsiTheme="majorBidi" w:cstheme="majorBidi"/>
          <w:sz w:val="32"/>
          <w:szCs w:val="32"/>
        </w:rPr>
        <w:t>6</w:t>
      </w:r>
      <w:r w:rsidRPr="00E654CD">
        <w:rPr>
          <w:rFonts w:asciiTheme="majorBidi" w:hAnsiTheme="majorBidi" w:cstheme="majorBidi"/>
          <w:sz w:val="32"/>
          <w:szCs w:val="32"/>
          <w:cs/>
        </w:rPr>
        <w:t>กิจกรรมคือไม่สามารถจัดกิจกรรมสร้างสรรค์และกิจกรรมเสริมประสบการณ์ได้จึงได้ด</w:t>
      </w:r>
      <w:r w:rsidR="007F21EA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E654CD">
        <w:rPr>
          <w:rFonts w:asciiTheme="majorBidi" w:hAnsiTheme="majorBidi" w:cstheme="majorBidi"/>
          <w:sz w:val="32"/>
          <w:szCs w:val="32"/>
          <w:cs/>
        </w:rPr>
        <w:t>เนินการพัฒนาในวงรอบที่</w:t>
      </w:r>
      <w:r w:rsidRPr="00E654CD">
        <w:rPr>
          <w:rFonts w:asciiTheme="majorBidi" w:hAnsiTheme="majorBidi" w:cstheme="majorBidi"/>
          <w:sz w:val="32"/>
          <w:szCs w:val="32"/>
        </w:rPr>
        <w:t xml:space="preserve"> 2 </w:t>
      </w:r>
      <w:r w:rsidRPr="00E654CD">
        <w:rPr>
          <w:rFonts w:asciiTheme="majorBidi" w:hAnsiTheme="majorBidi" w:cstheme="majorBidi"/>
          <w:sz w:val="32"/>
          <w:szCs w:val="32"/>
          <w:cs/>
        </w:rPr>
        <w:t>โดยการสาธิตการจัดประสบการณ์และการนิเทศเพื่อพัฒนาความสามารถในการจัดประสบการณ์สาหรับเด็กในการจัดกิจกรรมสร้างสรรค์และกิจกรรมเสริมประสบการณ์ผลการพัฒนาพบว่ากลุ่มผู้ร่วมศึกษาค้นคว้าจานวน</w:t>
      </w:r>
      <w:r w:rsidRPr="00E654CD">
        <w:rPr>
          <w:rFonts w:asciiTheme="majorBidi" w:hAnsiTheme="majorBidi" w:cstheme="majorBidi"/>
          <w:sz w:val="32"/>
          <w:szCs w:val="32"/>
        </w:rPr>
        <w:t xml:space="preserve">7 </w:t>
      </w:r>
      <w:r w:rsidRPr="00E654CD">
        <w:rPr>
          <w:rFonts w:asciiTheme="majorBidi" w:hAnsiTheme="majorBidi" w:cstheme="majorBidi"/>
          <w:sz w:val="32"/>
          <w:szCs w:val="32"/>
          <w:cs/>
        </w:rPr>
        <w:t>คนมีความรู้ความเข้าใจและสามารถจัดประสบการณ์สาหรับเด็กทั้ง</w:t>
      </w:r>
      <w:r w:rsidRPr="00E654CD">
        <w:rPr>
          <w:rFonts w:asciiTheme="majorBidi" w:hAnsiTheme="majorBidi" w:cstheme="majorBidi"/>
          <w:sz w:val="32"/>
          <w:szCs w:val="32"/>
        </w:rPr>
        <w:t xml:space="preserve"> 6 </w:t>
      </w:r>
      <w:r w:rsidRPr="00E654CD">
        <w:rPr>
          <w:rFonts w:asciiTheme="majorBidi" w:hAnsiTheme="majorBidi" w:cstheme="majorBidi"/>
          <w:sz w:val="32"/>
          <w:szCs w:val="32"/>
          <w:cs/>
        </w:rPr>
        <w:t>กิจกรรมได้เป็นอย่างดี</w:t>
      </w:r>
    </w:p>
    <w:p w:rsidR="007F21EA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7F21EA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น้ำฝน</w:t>
      </w:r>
      <w:r w:rsidR="00E5092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สันที</w:t>
      </w:r>
      <w:r w:rsidRPr="00E654CD">
        <w:rPr>
          <w:rFonts w:asciiTheme="majorBidi" w:hAnsiTheme="majorBidi" w:cstheme="majorBidi"/>
          <w:sz w:val="32"/>
          <w:szCs w:val="32"/>
        </w:rPr>
        <w:t xml:space="preserve"> (2553 : 121-124) </w:t>
      </w:r>
      <w:r w:rsidRPr="00E654CD">
        <w:rPr>
          <w:rFonts w:asciiTheme="majorBidi" w:hAnsiTheme="majorBidi" w:cstheme="majorBidi"/>
          <w:sz w:val="32"/>
          <w:szCs w:val="32"/>
          <w:cs/>
        </w:rPr>
        <w:t>ได้ทำการศึกษาเรื่องการพัฒนาบุคลากรเกี่ยวกับ</w:t>
      </w:r>
    </w:p>
    <w:p w:rsidR="00F94238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จัดประสบการณ์การเรียนรู้ระดับปฐมวัยองค์การบริหารส่วนตำบลบ้านขาวอำเภอเมืองจังหวัดอุดรธานีก่อนได้รับการพัฒนาครูผู้ดูแลไม่มีความมั่นใจในการเขียนแผนการจัดประสบการณ์การเรียนรู้ให้ครอบคลุมในการจัดกิจกรรมประจาวันทั้ง</w:t>
      </w:r>
      <w:r w:rsidRPr="00E654CD">
        <w:rPr>
          <w:rFonts w:asciiTheme="majorBidi" w:hAnsiTheme="majorBidi" w:cstheme="majorBidi"/>
          <w:sz w:val="32"/>
          <w:szCs w:val="32"/>
        </w:rPr>
        <w:t xml:space="preserve"> 6 </w:t>
      </w:r>
      <w:r w:rsidRPr="00E654CD">
        <w:rPr>
          <w:rFonts w:asciiTheme="majorBidi" w:hAnsiTheme="majorBidi" w:cstheme="majorBidi"/>
          <w:sz w:val="32"/>
          <w:szCs w:val="32"/>
          <w:cs/>
        </w:rPr>
        <w:t>กิจกรรมคือกิจกรรมเคลื่อนไหวและจังหวะกิจกรรมเสรีกิจกรรมสร้างสรรค์กิจกรรมเสริมประสบการณ์กิจกรรมกลางแจ้งกิจกรรมเกมการศึกษาผู้ศึกษาค้นคว้าจึงใช้กลยุทธ์ในการพัฒนาคือการประชุมเชิงปฏิบัติการและการนิเทศพบว่าการพัฒนาในวงรอบที่</w:t>
      </w:r>
      <w:r w:rsidRPr="00E654CD">
        <w:rPr>
          <w:rFonts w:asciiTheme="majorBidi" w:hAnsiTheme="majorBidi" w:cstheme="majorBidi"/>
          <w:sz w:val="32"/>
          <w:szCs w:val="32"/>
        </w:rPr>
        <w:t xml:space="preserve"> 1 </w:t>
      </w:r>
      <w:r w:rsidRPr="00E654CD">
        <w:rPr>
          <w:rFonts w:asciiTheme="majorBidi" w:hAnsiTheme="majorBidi" w:cstheme="majorBidi"/>
          <w:sz w:val="32"/>
          <w:szCs w:val="32"/>
          <w:cs/>
        </w:rPr>
        <w:t>นั้นผู้เข้าร่วมศึกษาค้นคว้ายังมีความกังวลใจและยังขาดความมั่นใจในตนเองทาให้การพัฒนายังขาดประสิทธิภาพในบางด้า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ของการจัดประสบการณ์วงรอบที่</w:t>
      </w:r>
      <w:r w:rsidRPr="00E654CD">
        <w:rPr>
          <w:rFonts w:asciiTheme="majorBidi" w:hAnsiTheme="majorBidi" w:cstheme="majorBidi"/>
          <w:sz w:val="32"/>
          <w:szCs w:val="32"/>
        </w:rPr>
        <w:t xml:space="preserve"> 2 </w:t>
      </w:r>
      <w:r w:rsidRPr="00E654CD">
        <w:rPr>
          <w:rFonts w:asciiTheme="majorBidi" w:hAnsiTheme="majorBidi" w:cstheme="majorBidi"/>
          <w:sz w:val="32"/>
          <w:szCs w:val="32"/>
          <w:cs/>
        </w:rPr>
        <w:t>ผู้ศึกษาค้นคว้าได้เอาหลักการนิเทศเข้ามาและได้ให้ความช่วยเหลือในการจัดกิจกรรมหรือการเขียนแผนจัดประสบการณ์การเรียนรู้ทาให้ผู้เข้าร่วมศึกษา</w:t>
      </w:r>
      <w:r w:rsidRPr="00E654CD">
        <w:rPr>
          <w:rFonts w:asciiTheme="majorBidi" w:hAnsiTheme="majorBidi" w:cstheme="majorBidi"/>
          <w:sz w:val="32"/>
          <w:szCs w:val="32"/>
          <w:cs/>
        </w:rPr>
        <w:lastRenderedPageBreak/>
        <w:t>มีความมั่นใจและเข้าใจมากขึ้นส่งผลให้มีการนาเอาไปใช้ในการจัดการเรียนการสอนให้กับเด็กปฐมวัยครบกิจกรรมทั้ง</w:t>
      </w:r>
      <w:r w:rsidRPr="00E654CD">
        <w:rPr>
          <w:rFonts w:asciiTheme="majorBidi" w:hAnsiTheme="majorBidi" w:cstheme="majorBidi"/>
          <w:sz w:val="32"/>
          <w:szCs w:val="32"/>
        </w:rPr>
        <w:t xml:space="preserve"> 6 </w:t>
      </w:r>
      <w:r w:rsidRPr="00E654CD">
        <w:rPr>
          <w:rFonts w:asciiTheme="majorBidi" w:hAnsiTheme="majorBidi" w:cstheme="majorBidi"/>
          <w:sz w:val="32"/>
          <w:szCs w:val="32"/>
          <w:cs/>
        </w:rPr>
        <w:t>ด้านได้อย่างมีประสิทธิภาพ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7F21EA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F94238">
        <w:rPr>
          <w:rFonts w:asciiTheme="majorBidi" w:hAnsiTheme="majorBidi" w:cstheme="majorBidi"/>
          <w:sz w:val="32"/>
          <w:szCs w:val="32"/>
          <w:cs/>
        </w:rPr>
        <w:t>ชนุต</w:t>
      </w:r>
      <w:proofErr w:type="spellEnd"/>
      <w:r w:rsidR="00F94238">
        <w:rPr>
          <w:rFonts w:asciiTheme="majorBidi" w:hAnsiTheme="majorBidi" w:cstheme="majorBidi"/>
          <w:sz w:val="32"/>
          <w:szCs w:val="32"/>
          <w:cs/>
        </w:rPr>
        <w:t xml:space="preserve">พร </w:t>
      </w:r>
      <w:r w:rsidRPr="00E654CD">
        <w:rPr>
          <w:rFonts w:asciiTheme="majorBidi" w:hAnsiTheme="majorBidi" w:cstheme="majorBidi"/>
          <w:sz w:val="32"/>
          <w:szCs w:val="32"/>
          <w:cs/>
        </w:rPr>
        <w:t>เชียงศรี  (</w:t>
      </w:r>
      <w:r w:rsidRPr="00E654CD">
        <w:rPr>
          <w:rFonts w:asciiTheme="majorBidi" w:hAnsiTheme="majorBidi" w:cstheme="majorBidi"/>
          <w:sz w:val="32"/>
          <w:szCs w:val="32"/>
        </w:rPr>
        <w:t>25</w:t>
      </w:r>
      <w:r w:rsidR="007F21EA">
        <w:rPr>
          <w:rFonts w:asciiTheme="majorBidi" w:hAnsiTheme="majorBidi" w:cstheme="majorBidi"/>
          <w:sz w:val="32"/>
          <w:szCs w:val="32"/>
        </w:rPr>
        <w:t>53 :</w:t>
      </w:r>
      <w:r w:rsidR="00F94238">
        <w:rPr>
          <w:rFonts w:asciiTheme="majorBidi" w:hAnsiTheme="majorBidi" w:cstheme="majorBidi"/>
          <w:sz w:val="32"/>
          <w:szCs w:val="32"/>
        </w:rPr>
        <w:t xml:space="preserve"> 109 - </w:t>
      </w:r>
      <w:r w:rsidRPr="00E654CD">
        <w:rPr>
          <w:rFonts w:asciiTheme="majorBidi" w:hAnsiTheme="majorBidi" w:cstheme="majorBidi"/>
          <w:sz w:val="32"/>
          <w:szCs w:val="32"/>
        </w:rPr>
        <w:t xml:space="preserve">114)  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ได้ศึกษาการพัฒนาบุคลากรในการจัด </w:t>
      </w:r>
    </w:p>
    <w:p w:rsidR="00F94238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 xml:space="preserve">ประสบการณ์การเรียนรู้ระดับปฐมวัย  ศูนย์พัฒนาเด็กเล็กบานบัวแดง  เทศบาลตำบลปทุมรัตน์ อำเภอปทุมรัตน์  จังหวัดร้อยเอ็ด  พบว่าในวงรอบที่  </w:t>
      </w:r>
      <w:r w:rsidRPr="00E654CD">
        <w:rPr>
          <w:rFonts w:asciiTheme="majorBidi" w:hAnsiTheme="majorBidi" w:cstheme="majorBidi"/>
          <w:sz w:val="32"/>
          <w:szCs w:val="32"/>
        </w:rPr>
        <w:t>1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  โดยใช้กลยุทธ์การประชุมเชิงปฏิบัติการและการนิเทศ  ทำให้กลุ่มผู้ร่วมศึกษาค้นคว้ามีความรู้  ความเข้าใจในหลักการจัดการศึกษาหลักสูตร การศึกษาปฐมวัย พุทธศักราช  </w:t>
      </w:r>
      <w:r w:rsidRPr="00E654CD">
        <w:rPr>
          <w:rFonts w:asciiTheme="majorBidi" w:hAnsiTheme="majorBidi" w:cstheme="majorBidi"/>
          <w:sz w:val="32"/>
          <w:szCs w:val="32"/>
        </w:rPr>
        <w:t>2546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  และสามารถจัดกิจกรรมประจำวันที่ควรจัดให้เด็กปฐมวัย</w:t>
      </w:r>
      <w:r w:rsidRPr="00E654CD">
        <w:rPr>
          <w:rFonts w:asciiTheme="majorBidi" w:hAnsiTheme="majorBidi" w:cstheme="majorBidi"/>
          <w:sz w:val="32"/>
          <w:szCs w:val="32"/>
        </w:rPr>
        <w:t>6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 กิจกรรมหลักได้ในระดับหนึ่ง  เนื่องจากกลุ่มผู้ร่วมศึกษาค้นคว้าทั้ง  </w:t>
      </w:r>
      <w:r w:rsidRPr="00E654CD">
        <w:rPr>
          <w:rFonts w:asciiTheme="majorBidi" w:hAnsiTheme="majorBidi" w:cstheme="majorBidi"/>
          <w:sz w:val="32"/>
          <w:szCs w:val="32"/>
        </w:rPr>
        <w:t>4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  คน ยังขาดความชำนาญและยังไม่เข้าใจดีพอ  และยังไม่สามารถจัดกิจกรรมสร้างสรรค์ และกิจกรรมเสริมประสบการณ์ได้ จึงได้ดำเนินการพัฒนาในวงรอบที่  </w:t>
      </w:r>
      <w:r w:rsidRPr="00E654CD">
        <w:rPr>
          <w:rFonts w:asciiTheme="majorBidi" w:hAnsiTheme="majorBidi" w:cstheme="majorBidi"/>
          <w:sz w:val="32"/>
          <w:szCs w:val="32"/>
        </w:rPr>
        <w:t>2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  โดยใช้กลยุทธ์การประชุมเชิงปฏิบัติการด้วยการฝึกปฏิบัติจริง การสาธิตการสอนเป็นรายบุคคล  ประกอบกับมีวิทยากร</w:t>
      </w:r>
    </w:p>
    <w:p w:rsidR="00F94238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ให้คำแนะนำ  เสนอแนะ  ปรึกษาหารือ ช่วยเหลือปรับปรุงแก้ไขและเทคนิคการจัดกิจกรรม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 xml:space="preserve">ในประเด็นที่เป็นปัญหาอย่างใกล้ชิดจนกลุ่มผู้ร่วม ศึกษาค้นคว้าวสามารถจัดกิจกรรมได้ด้วยความมั่นใจ  </w:t>
      </w:r>
    </w:p>
    <w:p w:rsidR="007F21EA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7F21EA">
        <w:rPr>
          <w:rFonts w:asciiTheme="majorBidi" w:hAnsiTheme="majorBidi" w:cstheme="majorBidi" w:hint="cs"/>
          <w:sz w:val="32"/>
          <w:szCs w:val="32"/>
          <w:cs/>
        </w:rPr>
        <w:tab/>
      </w:r>
      <w:r w:rsidR="00F94238">
        <w:rPr>
          <w:rFonts w:asciiTheme="majorBidi" w:hAnsiTheme="majorBidi" w:cstheme="majorBidi"/>
          <w:sz w:val="32"/>
          <w:szCs w:val="32"/>
          <w:cs/>
        </w:rPr>
        <w:t xml:space="preserve">น้ำฝน </w:t>
      </w:r>
      <w:proofErr w:type="spellStart"/>
      <w:r w:rsidRPr="00E654CD">
        <w:rPr>
          <w:rFonts w:asciiTheme="majorBidi" w:hAnsiTheme="majorBidi" w:cstheme="majorBidi"/>
          <w:sz w:val="32"/>
          <w:szCs w:val="32"/>
          <w:cs/>
        </w:rPr>
        <w:t>สุน</w:t>
      </w:r>
      <w:proofErr w:type="spellEnd"/>
      <w:r w:rsidRPr="00E654CD">
        <w:rPr>
          <w:rFonts w:asciiTheme="majorBidi" w:hAnsiTheme="majorBidi" w:cstheme="majorBidi"/>
          <w:sz w:val="32"/>
          <w:szCs w:val="32"/>
          <w:cs/>
        </w:rPr>
        <w:t>สาย  (</w:t>
      </w:r>
      <w:r w:rsidR="007F21EA">
        <w:rPr>
          <w:rFonts w:asciiTheme="majorBidi" w:hAnsiTheme="majorBidi" w:cstheme="majorBidi"/>
          <w:sz w:val="32"/>
          <w:szCs w:val="32"/>
        </w:rPr>
        <w:t>2553 : 97 - 100)</w:t>
      </w:r>
      <w:r w:rsidR="00EF6469">
        <w:rPr>
          <w:rFonts w:asciiTheme="majorBidi" w:hAnsiTheme="majorBidi" w:cstheme="majorBidi"/>
          <w:sz w:val="32"/>
          <w:szCs w:val="32"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ได้ศึกษาการพัฒนาบุคลากรในการจัด ประสบการณ์การเรียนรูดับปฐมวัย ศูนย์พัฒนาเด็กเล็กบ้านระกา ตำบลโคกเพชร </w:t>
      </w:r>
      <w:proofErr w:type="spellStart"/>
      <w:r w:rsidRPr="00E654CD">
        <w:rPr>
          <w:rFonts w:asciiTheme="majorBidi" w:hAnsiTheme="majorBidi" w:cstheme="majorBidi"/>
          <w:sz w:val="32"/>
          <w:szCs w:val="32"/>
          <w:cs/>
        </w:rPr>
        <w:t>อำเภอขุ</w:t>
      </w:r>
      <w:proofErr w:type="spellEnd"/>
      <w:r w:rsidRPr="00E654CD">
        <w:rPr>
          <w:rFonts w:asciiTheme="majorBidi" w:hAnsiTheme="majorBidi" w:cstheme="majorBidi"/>
          <w:sz w:val="32"/>
          <w:szCs w:val="32"/>
          <w:cs/>
        </w:rPr>
        <w:t>ขันธ์   จังหวัดศรีสะ</w:t>
      </w:r>
      <w:proofErr w:type="spellStart"/>
      <w:r w:rsidRPr="00E654CD">
        <w:rPr>
          <w:rFonts w:asciiTheme="majorBidi" w:hAnsiTheme="majorBidi" w:cstheme="majorBidi"/>
          <w:sz w:val="32"/>
          <w:szCs w:val="32"/>
          <w:cs/>
        </w:rPr>
        <w:t>เกษ</w:t>
      </w:r>
      <w:proofErr w:type="spellEnd"/>
      <w:r w:rsidRPr="00E654CD">
        <w:rPr>
          <w:rFonts w:asciiTheme="majorBidi" w:hAnsiTheme="majorBidi" w:cstheme="majorBidi"/>
          <w:sz w:val="32"/>
          <w:szCs w:val="32"/>
          <w:cs/>
        </w:rPr>
        <w:t xml:space="preserve">  โดยใช้กลยุทธ์การประชุมเชิงปฏิบัติการ  และการนิเทศการสอน  </w:t>
      </w:r>
    </w:p>
    <w:p w:rsidR="007F21EA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 xml:space="preserve">ในวงรอบที่ </w:t>
      </w:r>
      <w:r w:rsidRPr="00E654CD">
        <w:rPr>
          <w:rFonts w:asciiTheme="majorBidi" w:hAnsiTheme="majorBidi" w:cstheme="majorBidi"/>
          <w:sz w:val="32"/>
          <w:szCs w:val="32"/>
        </w:rPr>
        <w:t xml:space="preserve">1 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ใช้กลยุทธ์การประชุมเชิงปฏิบัติการ  และการนิเทศการสอน  ทำให้กลุ่มเป้าหมายมีความรู้  ความเข้าใจ สามารถจัดประสบการณ์ระดับปฐมวัยตามกิจกรรมประจำวัน  </w:t>
      </w:r>
    </w:p>
    <w:p w:rsidR="009347D2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</w:rPr>
        <w:t xml:space="preserve">6  </w:t>
      </w:r>
      <w:r w:rsidR="007F21EA">
        <w:rPr>
          <w:rFonts w:asciiTheme="majorBidi" w:hAnsiTheme="majorBidi" w:cstheme="majorBidi"/>
          <w:sz w:val="32"/>
          <w:szCs w:val="32"/>
          <w:cs/>
        </w:rPr>
        <w:t>กิจกรรมไ</w:t>
      </w:r>
      <w:r w:rsidR="007F21EA">
        <w:rPr>
          <w:rFonts w:asciiTheme="majorBidi" w:hAnsiTheme="majorBidi" w:cstheme="majorBidi" w:hint="cs"/>
          <w:sz w:val="32"/>
          <w:szCs w:val="32"/>
          <w:cs/>
        </w:rPr>
        <w:t>ด้</w:t>
      </w:r>
      <w:r w:rsidR="007C7602">
        <w:rPr>
          <w:rFonts w:asciiTheme="majorBidi" w:hAnsiTheme="majorBidi" w:cstheme="majorBidi"/>
          <w:sz w:val="32"/>
          <w:szCs w:val="32"/>
          <w:cs/>
        </w:rPr>
        <w:t>ต</w:t>
      </w:r>
      <w:r w:rsidR="00EF6469">
        <w:rPr>
          <w:rFonts w:asciiTheme="majorBidi" w:hAnsiTheme="majorBidi" w:cstheme="majorBidi" w:hint="cs"/>
          <w:sz w:val="32"/>
          <w:szCs w:val="32"/>
          <w:cs/>
        </w:rPr>
        <w:t>้</w:t>
      </w:r>
      <w:r w:rsidR="007F21EA">
        <w:rPr>
          <w:rFonts w:asciiTheme="majorBidi" w:hAnsiTheme="majorBidi" w:cstheme="majorBidi" w:hint="cs"/>
          <w:sz w:val="32"/>
          <w:szCs w:val="32"/>
          <w:cs/>
        </w:rPr>
        <w:t>อ</w:t>
      </w:r>
      <w:r w:rsidRPr="00E654CD">
        <w:rPr>
          <w:rFonts w:asciiTheme="majorBidi" w:hAnsiTheme="majorBidi" w:cstheme="majorBidi"/>
          <w:sz w:val="32"/>
          <w:szCs w:val="32"/>
          <w:cs/>
        </w:rPr>
        <w:t>ง</w:t>
      </w:r>
      <w:r w:rsidR="007F21EA">
        <w:rPr>
          <w:rFonts w:ascii="Angsana New" w:hAnsi="Angsana New" w:cs="Angsana New" w:hint="cs"/>
          <w:sz w:val="32"/>
          <w:szCs w:val="32"/>
          <w:cs/>
        </w:rPr>
        <w:t>ไม่เ</w:t>
      </w:r>
      <w:r w:rsidRPr="00E654CD">
        <w:rPr>
          <w:rFonts w:asciiTheme="majorBidi" w:hAnsiTheme="majorBidi" w:cstheme="majorBidi"/>
          <w:sz w:val="32"/>
          <w:szCs w:val="32"/>
          <w:cs/>
        </w:rPr>
        <w:t>ป</w:t>
      </w:r>
      <w:r w:rsidR="007F21EA">
        <w:rPr>
          <w:rFonts w:asciiTheme="majorBidi" w:hAnsiTheme="majorBidi" w:cstheme="majorBidi" w:hint="cs"/>
          <w:sz w:val="32"/>
          <w:szCs w:val="32"/>
          <w:cs/>
        </w:rPr>
        <w:t>็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นที่น่าพอใจ เพราะกลุ่มเป้าหมาย  </w:t>
      </w:r>
      <w:r w:rsidRPr="00E654CD">
        <w:rPr>
          <w:rFonts w:asciiTheme="majorBidi" w:hAnsiTheme="majorBidi" w:cstheme="majorBidi"/>
          <w:sz w:val="32"/>
          <w:szCs w:val="32"/>
        </w:rPr>
        <w:t xml:space="preserve">3  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คน  ยังขาดความมั่นใจ  ประหม่า  วิตกกังวล  และขาดความชำนาญในการจัด ประสบการณ์ระดับปฐมวัยตามกิจกรรมประจำวัน  </w:t>
      </w:r>
      <w:r w:rsidRPr="00E654CD">
        <w:rPr>
          <w:rFonts w:asciiTheme="majorBidi" w:hAnsiTheme="majorBidi" w:cstheme="majorBidi"/>
          <w:sz w:val="32"/>
          <w:szCs w:val="32"/>
        </w:rPr>
        <w:t xml:space="preserve">6  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กิจกรรม  และกลุ่มเป้าหมายอีก </w:t>
      </w:r>
      <w:r w:rsidRPr="00E654CD">
        <w:rPr>
          <w:rFonts w:asciiTheme="majorBidi" w:hAnsiTheme="majorBidi" w:cstheme="majorBidi"/>
          <w:sz w:val="32"/>
          <w:szCs w:val="32"/>
        </w:rPr>
        <w:t xml:space="preserve">1  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คนยังขาดเทคนิคการเล่านิทาน  การใช้เพลงประกอบในการจัดกิจกรรมเกมการศึกษา  จึงไดเนินการ พัฒนาวงรอบที่  </w:t>
      </w:r>
      <w:r w:rsidRPr="00E654CD">
        <w:rPr>
          <w:rFonts w:asciiTheme="majorBidi" w:hAnsiTheme="majorBidi" w:cstheme="majorBidi"/>
          <w:sz w:val="32"/>
          <w:szCs w:val="32"/>
        </w:rPr>
        <w:t xml:space="preserve">2  </w:t>
      </w:r>
      <w:r w:rsidRPr="00E654CD">
        <w:rPr>
          <w:rFonts w:asciiTheme="majorBidi" w:hAnsiTheme="majorBidi" w:cstheme="majorBidi"/>
          <w:sz w:val="32"/>
          <w:szCs w:val="32"/>
          <w:cs/>
        </w:rPr>
        <w:t>โดยนิเทศการสอนเป็นรายบุคคล  ซึ่งผู้ศึกษาค้น</w:t>
      </w:r>
      <w:r w:rsidR="009347D2">
        <w:rPr>
          <w:rFonts w:asciiTheme="majorBidi" w:hAnsiTheme="majorBidi" w:cstheme="majorBidi"/>
          <w:sz w:val="32"/>
          <w:szCs w:val="32"/>
          <w:cs/>
        </w:rPr>
        <w:t xml:space="preserve">คว้าได้ให้คำปรึกษาหารือ 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ให้คำแนะนำช่วยเหลือ  ปรับปรุงแก้ไข  </w:t>
      </w:r>
    </w:p>
    <w:p w:rsidR="00BD4975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 xml:space="preserve">และเทคนิคการจัดกิจกรรมเกมการศึกษาที่เป็นประเด็นปัญหา  จนกลุ่มเป้าหมายสามารถจัดประสบการณ์ระดับปฐมวัยทั้ง  </w:t>
      </w:r>
      <w:r w:rsidRPr="00E654CD">
        <w:rPr>
          <w:rFonts w:asciiTheme="majorBidi" w:hAnsiTheme="majorBidi" w:cstheme="majorBidi"/>
          <w:sz w:val="32"/>
          <w:szCs w:val="32"/>
        </w:rPr>
        <w:t xml:space="preserve">6  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กิจกรรมในชั้นเรียนได  </w:t>
      </w:r>
    </w:p>
    <w:p w:rsidR="00E50928" w:rsidRDefault="00E50928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</w:p>
    <w:p w:rsidR="00E50928" w:rsidRPr="00E654CD" w:rsidRDefault="00E50928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</w:p>
    <w:p w:rsidR="009347D2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9347D2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บุสดี</w:t>
      </w:r>
      <w:r w:rsidR="00E5092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ไชยสุโพธิ์</w:t>
      </w:r>
      <w:r w:rsidRPr="00E654CD">
        <w:rPr>
          <w:rFonts w:asciiTheme="majorBidi" w:hAnsiTheme="majorBidi" w:cstheme="majorBidi"/>
          <w:sz w:val="32"/>
          <w:szCs w:val="32"/>
        </w:rPr>
        <w:t xml:space="preserve"> (2553 : 139-140)</w:t>
      </w:r>
      <w:r w:rsidR="00E50928">
        <w:rPr>
          <w:rFonts w:asciiTheme="majorBidi" w:hAnsiTheme="majorBidi" w:cstheme="majorBidi"/>
          <w:sz w:val="32"/>
          <w:szCs w:val="32"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ได้ศึกษาการพัฒนาบุคลากรเกี่ยวกับการจัดทำแผนประสบการณ์สำหรับเด็กปฐมวัยศูนย์พัฒนาเด็กเล็กวัดธาตุประสิทธิ์เทศบาลตำบลนาหว้าอำเภอนาหว้า  จังหวัดนครพนมพบว่าการดำเนินการพัฒนาบุคลากรด้านการจัดประสบการณ์สำหรับเด็กปฐมวัยก่อนการพัฒนากลุ่มผู้ร่วมศึกษาค้นคว้ายังขาดความรู้ความเข้าใจและประสบการณ์ในการจัดประสบการณ์สำหรับเด็กปฐมวัยกลุ่มผู้ร่วมศึกษาค้นคว้าได้ใช้กลยุทธ์ในการพัฒนา</w:t>
      </w:r>
      <w:r w:rsidRPr="00E654CD">
        <w:rPr>
          <w:rFonts w:asciiTheme="majorBidi" w:hAnsiTheme="majorBidi" w:cstheme="majorBidi"/>
          <w:sz w:val="32"/>
          <w:szCs w:val="32"/>
        </w:rPr>
        <w:t xml:space="preserve"> 2 </w:t>
      </w:r>
      <w:r w:rsidRPr="00E654CD">
        <w:rPr>
          <w:rFonts w:asciiTheme="majorBidi" w:hAnsiTheme="majorBidi" w:cstheme="majorBidi"/>
          <w:sz w:val="32"/>
          <w:szCs w:val="32"/>
          <w:cs/>
        </w:rPr>
        <w:t>กลยุทธ์ได้แก่การประชุมเชิงปฏิบัติการและการนิเทศการสอนซึ่งดำเนินการ</w:t>
      </w:r>
    </w:p>
    <w:p w:rsidR="009347D2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</w:rPr>
        <w:t xml:space="preserve">2 </w:t>
      </w:r>
      <w:r w:rsidRPr="00E654CD">
        <w:rPr>
          <w:rFonts w:asciiTheme="majorBidi" w:hAnsiTheme="majorBidi" w:cstheme="majorBidi"/>
          <w:sz w:val="32"/>
          <w:szCs w:val="32"/>
          <w:cs/>
        </w:rPr>
        <w:t>วงรอบในวงรอบที่</w:t>
      </w:r>
      <w:r w:rsidRPr="00E654CD">
        <w:rPr>
          <w:rFonts w:asciiTheme="majorBidi" w:hAnsiTheme="majorBidi" w:cstheme="majorBidi"/>
          <w:sz w:val="32"/>
          <w:szCs w:val="32"/>
        </w:rPr>
        <w:t xml:space="preserve"> 1 </w:t>
      </w:r>
      <w:r w:rsidRPr="00E654CD">
        <w:rPr>
          <w:rFonts w:asciiTheme="majorBidi" w:hAnsiTheme="majorBidi" w:cstheme="majorBidi"/>
          <w:sz w:val="32"/>
          <w:szCs w:val="32"/>
          <w:cs/>
        </w:rPr>
        <w:t>ดำเนินการประชุมเชิงปฏิบัติการเพื่อพัฒนากลุ่มผู้ร่วมศึกษาค้นคว้า</w:t>
      </w:r>
    </w:p>
    <w:p w:rsidR="009347D2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ให้มีความรู้ความเข้าใจและสามารถเขียนแผนการจัดประสบการณ์สำหรับเด็กปฐมวัยได้ตลอดจนการนิเทศการสอนเพื่อพัฒนากลุ่มผู้ร่วมศึกษาค้นคว้าให้สามารถนำแผนการจัดประสบการณ์ที่เขียนไว้ไปใช้สอนจริงในชั้นเรียนได้ซึ่งผลการนิเทศการสอนพบว่ากลุ่มผู้ร่วมศึกษาค้นคว้ายังไม่สามารถจัดประสบการณ์ได้ดีทั้ง</w:t>
      </w:r>
      <w:r w:rsidRPr="00E654CD">
        <w:rPr>
          <w:rFonts w:asciiTheme="majorBidi" w:hAnsiTheme="majorBidi" w:cstheme="majorBidi"/>
          <w:sz w:val="32"/>
          <w:szCs w:val="32"/>
        </w:rPr>
        <w:t xml:space="preserve"> 6 </w:t>
      </w:r>
      <w:r w:rsidRPr="00E654CD">
        <w:rPr>
          <w:rFonts w:asciiTheme="majorBidi" w:hAnsiTheme="majorBidi" w:cstheme="majorBidi"/>
          <w:sz w:val="32"/>
          <w:szCs w:val="32"/>
          <w:cs/>
        </w:rPr>
        <w:t>กิจกรรมคือไม่สามารถจัดกิจกรรมสร้างสรรค์และกิจกรรมเสริมประสบการณ์ได้จึงได้ดำเนินการพัฒนาในวงรอบที่</w:t>
      </w:r>
      <w:r w:rsidRPr="00E654CD">
        <w:rPr>
          <w:rFonts w:asciiTheme="majorBidi" w:hAnsiTheme="majorBidi" w:cstheme="majorBidi"/>
          <w:sz w:val="32"/>
          <w:szCs w:val="32"/>
        </w:rPr>
        <w:t xml:space="preserve"> 2 </w:t>
      </w:r>
      <w:r w:rsidRPr="00E654CD">
        <w:rPr>
          <w:rFonts w:asciiTheme="majorBidi" w:hAnsiTheme="majorBidi" w:cstheme="majorBidi"/>
          <w:sz w:val="32"/>
          <w:szCs w:val="32"/>
          <w:cs/>
        </w:rPr>
        <w:t>โดยการนิเทศการสอนเพื่อพัฒนาความสามารถในการจัดประสบการณ์สำหรับเด็กในการจัดกิจกรรมสร้างสรรค์และกิจกรรมเสริมประสบการณ์ผลการพัฒนาพบว่ากลุ่มผู้ร่วมศึกษาค้นคว้าจำนวน</w:t>
      </w:r>
      <w:r w:rsidRPr="00E654CD">
        <w:rPr>
          <w:rFonts w:asciiTheme="majorBidi" w:hAnsiTheme="majorBidi" w:cstheme="majorBidi"/>
          <w:sz w:val="32"/>
          <w:szCs w:val="32"/>
        </w:rPr>
        <w:t xml:space="preserve"> 4 </w:t>
      </w:r>
      <w:r w:rsidRPr="00E654CD">
        <w:rPr>
          <w:rFonts w:asciiTheme="majorBidi" w:hAnsiTheme="majorBidi" w:cstheme="majorBidi"/>
          <w:sz w:val="32"/>
          <w:szCs w:val="32"/>
          <w:cs/>
        </w:rPr>
        <w:t>คนมีความรู้ความเข้าใจและสามารถจัดประสบการณ์สำหรับเด็กปฐมวัยทั้ง</w:t>
      </w:r>
      <w:r w:rsidRPr="00E654CD">
        <w:rPr>
          <w:rFonts w:asciiTheme="majorBidi" w:hAnsiTheme="majorBidi" w:cstheme="majorBidi"/>
          <w:sz w:val="32"/>
          <w:szCs w:val="32"/>
        </w:rPr>
        <w:t xml:space="preserve"> 6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 กิจกรรมได้เป็นอย่างดีบรรลุตามวัตถุประสงค์ที่ตั้งไว้เป็นไปอย่างมีประสิทธิภาพ</w:t>
      </w:r>
      <w:r w:rsidRPr="00E654CD">
        <w:rPr>
          <w:rFonts w:asciiTheme="majorBidi" w:hAnsiTheme="majorBidi" w:cstheme="majorBidi"/>
          <w:sz w:val="32"/>
          <w:szCs w:val="32"/>
        </w:rPr>
        <w:br/>
      </w: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9347D2">
        <w:rPr>
          <w:rFonts w:asciiTheme="majorBidi" w:hAnsiTheme="majorBidi" w:cstheme="majorBidi" w:hint="cs"/>
          <w:sz w:val="32"/>
          <w:szCs w:val="32"/>
          <w:cs/>
        </w:rPr>
        <w:tab/>
      </w:r>
      <w:r w:rsidRPr="00E654CD">
        <w:rPr>
          <w:rFonts w:asciiTheme="majorBidi" w:hAnsiTheme="majorBidi" w:cstheme="majorBidi"/>
          <w:sz w:val="32"/>
          <w:szCs w:val="32"/>
          <w:cs/>
        </w:rPr>
        <w:t>ไตรรงค์</w:t>
      </w:r>
      <w:r w:rsidR="00E5092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มณีคำ</w:t>
      </w:r>
      <w:r w:rsidRPr="00E654CD">
        <w:rPr>
          <w:rFonts w:asciiTheme="majorBidi" w:hAnsiTheme="majorBidi" w:cstheme="majorBidi"/>
          <w:sz w:val="32"/>
          <w:szCs w:val="32"/>
        </w:rPr>
        <w:t xml:space="preserve"> (2553 : 97 - 101) </w:t>
      </w:r>
      <w:r w:rsidRPr="00E654CD">
        <w:rPr>
          <w:rFonts w:asciiTheme="majorBidi" w:hAnsiTheme="majorBidi" w:cstheme="majorBidi"/>
          <w:sz w:val="32"/>
          <w:szCs w:val="32"/>
          <w:cs/>
        </w:rPr>
        <w:t>ได้ศึกษาการพัฒนาบุคลากรในการจัดประสบการณ์การเรียนรู้ศูนย์พัฒนาเด็กเล็กสังกัดองค์การบริหารส่วนตำบล</w:t>
      </w:r>
      <w:proofErr w:type="spellStart"/>
      <w:r w:rsidRPr="00E654CD">
        <w:rPr>
          <w:rFonts w:asciiTheme="majorBidi" w:hAnsiTheme="majorBidi" w:cstheme="majorBidi"/>
          <w:sz w:val="32"/>
          <w:szCs w:val="32"/>
          <w:cs/>
        </w:rPr>
        <w:t>แตล</w:t>
      </w:r>
      <w:proofErr w:type="spellEnd"/>
      <w:r w:rsidR="00E5092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อำเภอศีขรภูมิจังหวัดสุรินทร์</w:t>
      </w:r>
      <w:r w:rsidR="00E5092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พบว่า</w:t>
      </w:r>
      <w:r w:rsidR="00E5092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ครูมีความรู้ความเข้าใจสามารถเขียนแผนการจัดประสบการณ์การเรียนรู้โดยใช้วิธีการวิจัยเชิงปฏิบัติการ</w:t>
      </w:r>
      <w:r w:rsidRPr="00E654CD">
        <w:rPr>
          <w:rFonts w:asciiTheme="majorBidi" w:hAnsiTheme="majorBidi" w:cstheme="majorBidi"/>
          <w:sz w:val="32"/>
          <w:szCs w:val="32"/>
        </w:rPr>
        <w:t xml:space="preserve"> (Action Research) </w:t>
      </w:r>
      <w:r w:rsidRPr="00E654CD">
        <w:rPr>
          <w:rFonts w:asciiTheme="majorBidi" w:hAnsiTheme="majorBidi" w:cstheme="majorBidi"/>
          <w:sz w:val="32"/>
          <w:szCs w:val="32"/>
          <w:cs/>
        </w:rPr>
        <w:t>ซึ่งประกอบด้วยการวางแผน</w:t>
      </w:r>
      <w:r w:rsidRPr="00E654CD">
        <w:rPr>
          <w:rFonts w:asciiTheme="majorBidi" w:hAnsiTheme="majorBidi" w:cstheme="majorBidi"/>
          <w:sz w:val="32"/>
          <w:szCs w:val="32"/>
        </w:rPr>
        <w:t xml:space="preserve"> (Planning)</w:t>
      </w:r>
    </w:p>
    <w:p w:rsidR="00E50928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การปฏิบัติตามแผน</w:t>
      </w:r>
      <w:r w:rsidRPr="00E654CD">
        <w:rPr>
          <w:rFonts w:asciiTheme="majorBidi" w:hAnsiTheme="majorBidi" w:cstheme="majorBidi"/>
          <w:sz w:val="32"/>
          <w:szCs w:val="32"/>
        </w:rPr>
        <w:t xml:space="preserve"> (Action) </w:t>
      </w:r>
      <w:r w:rsidRPr="00E654CD">
        <w:rPr>
          <w:rFonts w:asciiTheme="majorBidi" w:hAnsiTheme="majorBidi" w:cstheme="majorBidi"/>
          <w:sz w:val="32"/>
          <w:szCs w:val="32"/>
          <w:cs/>
        </w:rPr>
        <w:t>การสังเกต</w:t>
      </w:r>
      <w:r w:rsidR="00E5092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</w:rPr>
        <w:t xml:space="preserve">(Observation) </w:t>
      </w:r>
      <w:r w:rsidRPr="00E654CD">
        <w:rPr>
          <w:rFonts w:asciiTheme="majorBidi" w:hAnsiTheme="majorBidi" w:cstheme="majorBidi"/>
          <w:sz w:val="32"/>
          <w:szCs w:val="32"/>
          <w:cs/>
        </w:rPr>
        <w:t>และการสะท้อนผล</w:t>
      </w:r>
      <w:r w:rsidRPr="00E654CD">
        <w:rPr>
          <w:rFonts w:asciiTheme="majorBidi" w:hAnsiTheme="majorBidi" w:cstheme="majorBidi"/>
          <w:sz w:val="32"/>
          <w:szCs w:val="32"/>
        </w:rPr>
        <w:t xml:space="preserve"> (Reflection)</w:t>
      </w:r>
      <w:r w:rsidR="00E50928">
        <w:rPr>
          <w:rFonts w:asciiTheme="majorBidi" w:hAnsiTheme="majorBidi" w:cstheme="majorBidi"/>
          <w:sz w:val="32"/>
          <w:szCs w:val="32"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เครื่องมือที่ใช้ในการเก็บข้อมูล</w:t>
      </w:r>
      <w:r w:rsidR="00E5092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E5092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แบบสังเกตแบบทดสอบแบบประเมินใช้กลยุทธ์</w:t>
      </w:r>
    </w:p>
    <w:p w:rsidR="00BD4975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ารประชุมเชิงปฏิบัติการและการนิเทศการสอนผลจากการดำเนินงานพบว่าครูมีความรู้ความเข้าใจในการจัดประสบการณ์สามารถเขียนแผนและนำแผนการจัดการเรียนรู้ไปใช้ในการจัดประสบการณ์ตามกรอบการจัดกิจกรรมประจำวัน</w:t>
      </w:r>
      <w:r w:rsidRPr="00E654CD">
        <w:rPr>
          <w:rFonts w:asciiTheme="majorBidi" w:hAnsiTheme="majorBidi" w:cstheme="majorBidi"/>
          <w:sz w:val="32"/>
          <w:szCs w:val="32"/>
        </w:rPr>
        <w:t xml:space="preserve"> 6 </w:t>
      </w:r>
      <w:r w:rsidRPr="00E654CD">
        <w:rPr>
          <w:rFonts w:asciiTheme="majorBidi" w:hAnsiTheme="majorBidi" w:cstheme="majorBidi"/>
          <w:sz w:val="32"/>
          <w:szCs w:val="32"/>
          <w:cs/>
        </w:rPr>
        <w:t>กิจกรรมได้อย่างมั่นใจ</w:t>
      </w:r>
    </w:p>
    <w:p w:rsidR="00E50928" w:rsidRDefault="00E50928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</w:p>
    <w:p w:rsidR="00E50928" w:rsidRDefault="00E50928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</w:p>
    <w:p w:rsidR="00E50928" w:rsidRDefault="00E50928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</w:p>
    <w:p w:rsidR="00E50928" w:rsidRPr="00E654CD" w:rsidRDefault="00E50928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</w:p>
    <w:p w:rsidR="00BD4975" w:rsidRPr="009347D2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12"/>
          <w:szCs w:val="12"/>
        </w:rPr>
      </w:pPr>
    </w:p>
    <w:p w:rsidR="00BD4975" w:rsidRDefault="009347D2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9347D2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ab/>
      </w:r>
      <w:r w:rsidR="00BD4975" w:rsidRPr="009347D2">
        <w:rPr>
          <w:rFonts w:asciiTheme="majorBidi" w:hAnsiTheme="majorBidi" w:cstheme="majorBidi"/>
          <w:b/>
          <w:bCs/>
          <w:sz w:val="32"/>
          <w:szCs w:val="32"/>
          <w:cs/>
        </w:rPr>
        <w:t>2. งานวิจัยในต่างประเทศ</w:t>
      </w:r>
    </w:p>
    <w:p w:rsidR="009347D2" w:rsidRPr="009347D2" w:rsidRDefault="009347D2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7C7602" w:rsidRDefault="009347D2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C7602">
        <w:rPr>
          <w:rFonts w:asciiTheme="majorBidi" w:hAnsiTheme="majorBidi" w:cstheme="majorBidi"/>
          <w:sz w:val="32"/>
          <w:szCs w:val="32"/>
        </w:rPr>
        <w:t xml:space="preserve">Davis </w:t>
      </w:r>
      <w:r w:rsidR="007C7602">
        <w:rPr>
          <w:rFonts w:asciiTheme="majorBidi" w:hAnsiTheme="majorBidi" w:cstheme="majorBidi" w:hint="cs"/>
          <w:sz w:val="32"/>
          <w:szCs w:val="32"/>
          <w:cs/>
        </w:rPr>
        <w:t>(</w:t>
      </w:r>
      <w:r w:rsidR="00BD4975" w:rsidRPr="00E654CD">
        <w:rPr>
          <w:rFonts w:asciiTheme="majorBidi" w:hAnsiTheme="majorBidi" w:cstheme="majorBidi"/>
          <w:sz w:val="32"/>
          <w:szCs w:val="32"/>
        </w:rPr>
        <w:t>2008 :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124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>) ได้วิจัยเรื่อง การพัฒนาบุคลากรในการจัดประสบการณ์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 xml:space="preserve">การเรียนรู้ ในโรงเรียนอนุบาลมลรัฐฟลอริดา ประเทศสหรัฐอเมริกา โดยใช้การประชุมเชิงปฏิบัติการ และการนิเทศแบบชี้แนะ ประชากรที่ใช้ในการศึกษาได้แก่ ครูโรงเรียนอนุบาลในมลรัฐฟลอริดา จำนวน 40 คน เครื่องมือที่ใช้ได้แก่ แผนการจัดประสบการณ์การเรียนรู้  พบว่า 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1.แผนการจัดประสบการณ์การเรียนรู้สำหรับเด็กปฐมวัยที่สร้างขึ้น เป็นแผนที่มีความสอดคล้องกับพัฒนาการเด็กแรกเกิดจนถึงหกปี และครอบคลุมเนื้อหาสาระของแต่ละประเภท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2.จากการสังเกตพฤติกรรมการเล่นของเด็ก พบว่า กิจกรรมการละเล่นที่ระบุไว้ในแผนการจัดประสบการณ์ มีส่วนทำให้เด็กมีพัฒนาการ ด้านความคิด พัฒนาการด้านการกระทำ พัฒนาการด้านภาษา และพัฒนาการด้านด้านอารมณ์ พัฒนาการด้านจิตใจได้ดีขึ้นเป็นต้น</w:t>
      </w:r>
    </w:p>
    <w:p w:rsidR="00BD4975" w:rsidRPr="00E654CD" w:rsidRDefault="009347D2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7C7602">
        <w:rPr>
          <w:rFonts w:asciiTheme="majorBidi" w:hAnsiTheme="majorBidi" w:cstheme="majorBidi"/>
          <w:sz w:val="32"/>
          <w:szCs w:val="32"/>
        </w:rPr>
        <w:t>Nyanintsimbi</w:t>
      </w:r>
      <w:proofErr w:type="spellEnd"/>
      <w:r w:rsidR="00EF6469">
        <w:rPr>
          <w:rFonts w:asciiTheme="majorBidi" w:hAnsiTheme="majorBidi" w:cstheme="majorBidi"/>
          <w:sz w:val="32"/>
          <w:szCs w:val="32"/>
        </w:rPr>
        <w:t xml:space="preserve"> </w:t>
      </w:r>
      <w:r w:rsidR="007C7602">
        <w:rPr>
          <w:rFonts w:asciiTheme="majorBidi" w:hAnsiTheme="majorBidi" w:cstheme="majorBidi" w:hint="cs"/>
          <w:sz w:val="32"/>
          <w:szCs w:val="32"/>
          <w:cs/>
        </w:rPr>
        <w:t>(</w:t>
      </w:r>
      <w:r w:rsidR="00BD4975" w:rsidRPr="00E654CD">
        <w:rPr>
          <w:rFonts w:asciiTheme="majorBidi" w:hAnsiTheme="majorBidi" w:cstheme="majorBidi"/>
          <w:sz w:val="32"/>
          <w:szCs w:val="32"/>
        </w:rPr>
        <w:t xml:space="preserve">2006 : </w:t>
      </w:r>
      <w:r>
        <w:rPr>
          <w:rFonts w:asciiTheme="majorBidi" w:hAnsiTheme="majorBidi" w:cstheme="majorBidi"/>
          <w:sz w:val="32"/>
          <w:szCs w:val="32"/>
        </w:rPr>
        <w:t>214</w:t>
      </w:r>
      <w:r w:rsidR="00BD4975" w:rsidRPr="00E654CD">
        <w:rPr>
          <w:rFonts w:asciiTheme="majorBidi" w:hAnsiTheme="majorBidi" w:cstheme="majorBidi"/>
          <w:sz w:val="32"/>
          <w:szCs w:val="32"/>
          <w:cs/>
        </w:rPr>
        <w:t xml:space="preserve">) ได้ทำการวิจัยการพัฒนาบุคลากรด้านการจัดการเรียนรู้โดยเน้นผู้เรียนเป็นสำคัญ ระดับปฐมวัย ในเขตเมือง </w:t>
      </w:r>
      <w:proofErr w:type="spellStart"/>
      <w:r w:rsidR="00BD4975" w:rsidRPr="00E654CD">
        <w:rPr>
          <w:rFonts w:asciiTheme="majorBidi" w:hAnsiTheme="majorBidi" w:cstheme="majorBidi"/>
          <w:sz w:val="32"/>
          <w:szCs w:val="32"/>
          <w:cs/>
        </w:rPr>
        <w:t>เค็ป</w:t>
      </w:r>
      <w:proofErr w:type="spellEnd"/>
      <w:r w:rsidR="00BD4975" w:rsidRPr="00E654CD">
        <w:rPr>
          <w:rFonts w:asciiTheme="majorBidi" w:hAnsiTheme="majorBidi" w:cstheme="majorBidi"/>
          <w:sz w:val="32"/>
          <w:szCs w:val="32"/>
          <w:cs/>
        </w:rPr>
        <w:t>ทาวน์ตะวันออก ประเทศแอฟริกาใต้ โดยใช้การประชุมเชิงปฏิบัติการ การนิเทศภายใน การศึกษาดูงานโรงเรียนที่จัดประสบการณ์การเรียนรู้ในระดับปฐมวัยที่ประสบความสำเร็จ ผลการวิจัยพบว่า เมื่อครูได้รับการศึกษาดูงานโรงเรียนที่ประสบความสำเร็จ ประชุมเชิงปฏิบัติการ การนิเทศภายใน ครูสามารถจัดทำแผน และนำแผนไปใช้ในการจัดประสบการณ์การเรียนรู้ที่เน้นผู้เรียนเป็นสำคัญได้</w:t>
      </w:r>
    </w:p>
    <w:p w:rsidR="007C7602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</w:r>
      <w:r w:rsidR="009347D2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7C7602">
        <w:rPr>
          <w:rFonts w:asciiTheme="majorBidi" w:hAnsiTheme="majorBidi" w:cstheme="majorBidi"/>
          <w:sz w:val="32"/>
          <w:szCs w:val="32"/>
        </w:rPr>
        <w:t>Watamura</w:t>
      </w:r>
      <w:proofErr w:type="spellEnd"/>
      <w:r w:rsidR="00EF646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C7602">
        <w:rPr>
          <w:rFonts w:asciiTheme="majorBidi" w:hAnsiTheme="majorBidi" w:cstheme="majorBidi" w:hint="cs"/>
          <w:sz w:val="32"/>
          <w:szCs w:val="32"/>
          <w:cs/>
        </w:rPr>
        <w:t>(</w:t>
      </w:r>
      <w:r w:rsidR="007C7602">
        <w:rPr>
          <w:rFonts w:asciiTheme="majorBidi" w:hAnsiTheme="majorBidi" w:cstheme="majorBidi"/>
          <w:sz w:val="32"/>
          <w:szCs w:val="32"/>
        </w:rPr>
        <w:t>2001 : 1279</w:t>
      </w:r>
      <w:r w:rsidRPr="00E654CD">
        <w:rPr>
          <w:rFonts w:asciiTheme="majorBidi" w:hAnsiTheme="majorBidi" w:cstheme="majorBidi"/>
          <w:sz w:val="32"/>
          <w:szCs w:val="32"/>
          <w:cs/>
        </w:rPr>
        <w:t>) ได้ทำการศึกษาการเรียนรู้ที่เน้นผู้เรียนเป็นสำคัญเทียบ</w:t>
      </w:r>
    </w:p>
    <w:p w:rsidR="00E50928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กับการสอนแบบตรงในวิชาคณิตศาสตร์ในชั้นเรียนระดับประถมศึกษา ทั้งนี้เพราะมี</w:t>
      </w:r>
    </w:p>
    <w:p w:rsidR="009347D2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 xml:space="preserve">การโต้เถียงกันมากในวงการศึกษาเกี่ยวกับวิธีการสอนที่ถูกต้องที่จะให้การศึกษาแก่เด็ก </w:t>
      </w:r>
    </w:p>
    <w:p w:rsidR="00E50928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บางคนสนับสนุนการสอนที่เน้นเป็นสำคัญ แต่บางคนยืนกรานว่าเด็ก</w:t>
      </w:r>
      <w:r w:rsidR="00E5092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</w:t>
      </w:r>
      <w:r w:rsidR="00E5092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เรียนรู้ได้ดีในสภาพแวดล้อมการสอนแบบตรง การวิจัยเรื่องสมองและวิธีการในครั้งนี้ สรุปได้ว่า เด็กได้รับสิ่งทีเกิดเกี่ยวกับแนวคิดมากขึ้น เมื่อได้รับการสอนในชั้นเรียนที่เน้นเด็กเป็นสำคัญมากขึ้น 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ส่วนการสอนแบบตรงจะผลิตเด็กที่รู้ข้อเท็จจริงที่แยกออกจากกันต่างหาก แต่ไม่สามารถที่จะเชื่อมโยงข้อเท็จจริงเหล่านั้นเข้าด้วยกันเป็นประเด็นที่ใหญ่ขึ้นได้ และเป็นเด็กที่ไม่มีความคงทนของสารสนเทศนี้ งานวิจัยชิ้นหนึ่งที่เปรียบเทียบชั้นเรียนที่เน้นเด็กเป็นสำคัญกับชั้นเรียนที่เน้นเด็กแบบสอนตรง พบว่า</w:t>
      </w:r>
      <w:r w:rsidR="00E5092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มีความแตกต่างกันอย่างมีนัยสำคัญ ชั้นเรียนที่เน้นเด็กเป็นสำคัญผลิตนักเรียนที่มีฐานความรู้กว้างไกลกว่าและเป็นนักเรียนที่สามารถเชื่อมโยงความรู้ที่ตนมีเข้ากับโลกรอบ</w:t>
      </w:r>
      <w:r w:rsidR="0081601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ๆ</w:t>
      </w:r>
      <w:r w:rsidR="0081601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ตัวพวกเขาได้</w:t>
      </w:r>
    </w:p>
    <w:p w:rsidR="00E50928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9347D2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Pr="00E654CD">
        <w:rPr>
          <w:rFonts w:asciiTheme="majorBidi" w:hAnsiTheme="majorBidi" w:cstheme="majorBidi"/>
          <w:sz w:val="32"/>
          <w:szCs w:val="32"/>
        </w:rPr>
        <w:t>Sta</w:t>
      </w:r>
      <w:r w:rsidR="007C7602">
        <w:rPr>
          <w:rFonts w:asciiTheme="majorBidi" w:hAnsiTheme="majorBidi" w:cstheme="majorBidi"/>
          <w:sz w:val="32"/>
          <w:szCs w:val="32"/>
        </w:rPr>
        <w:t>ven</w:t>
      </w:r>
      <w:proofErr w:type="spellEnd"/>
      <w:r w:rsidR="00E5092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C7602">
        <w:rPr>
          <w:rFonts w:asciiTheme="majorBidi" w:hAnsiTheme="majorBidi" w:cstheme="majorBidi" w:hint="cs"/>
          <w:sz w:val="32"/>
          <w:szCs w:val="32"/>
          <w:cs/>
        </w:rPr>
        <w:t>(</w:t>
      </w:r>
      <w:r w:rsidRPr="00E654CD">
        <w:rPr>
          <w:rFonts w:asciiTheme="majorBidi" w:hAnsiTheme="majorBidi" w:cstheme="majorBidi"/>
          <w:sz w:val="32"/>
          <w:szCs w:val="32"/>
        </w:rPr>
        <w:t xml:space="preserve">2001 : </w:t>
      </w:r>
      <w:r w:rsidR="007C7602">
        <w:rPr>
          <w:rFonts w:asciiTheme="majorBidi" w:hAnsiTheme="majorBidi" w:cstheme="majorBidi"/>
          <w:sz w:val="32"/>
          <w:szCs w:val="32"/>
          <w:cs/>
        </w:rPr>
        <w:t xml:space="preserve">121 - </w:t>
      </w:r>
      <w:r w:rsidRPr="00E654CD">
        <w:rPr>
          <w:rFonts w:asciiTheme="majorBidi" w:hAnsiTheme="majorBidi" w:cstheme="majorBidi"/>
          <w:sz w:val="32"/>
          <w:szCs w:val="32"/>
        </w:rPr>
        <w:t>A</w:t>
      </w:r>
      <w:r w:rsidRPr="00E654CD">
        <w:rPr>
          <w:rFonts w:asciiTheme="majorBidi" w:hAnsiTheme="majorBidi" w:cstheme="majorBidi"/>
          <w:sz w:val="32"/>
          <w:szCs w:val="32"/>
          <w:cs/>
        </w:rPr>
        <w:t xml:space="preserve">) ได้ศึกษาการพัฒนาวิธีการจัดประสบการณ์ในห้องปฏิบัติการวิชาชีววิทยา </w:t>
      </w:r>
      <w:r w:rsidRPr="00E654CD">
        <w:rPr>
          <w:rFonts w:asciiTheme="majorBidi" w:hAnsiTheme="majorBidi" w:cstheme="majorBidi"/>
          <w:sz w:val="32"/>
          <w:szCs w:val="32"/>
        </w:rPr>
        <w:t xml:space="preserve">: </w:t>
      </w:r>
      <w:r w:rsidRPr="00E654CD">
        <w:rPr>
          <w:rFonts w:asciiTheme="majorBidi" w:hAnsiTheme="majorBidi" w:cstheme="majorBidi"/>
          <w:sz w:val="32"/>
          <w:szCs w:val="32"/>
          <w:cs/>
        </w:rPr>
        <w:t>จากสิ่งแวดล้อมทางการเรียนรู้แบบที่เน้นครูเป็นศูนย์กลางไปสู่แบบที่เน้นผู้เรียนเป็นศูนย์กลาง ได้ทำการทดสอบองค์ประกอบสำคัญทางการจัดการเรียนรู้ สำหรับชั้นเรียนเชิงปฏิบัติการในสาขาชีววิทยาของนักศึกษาชั้นปีแรก และทดลองใช้วิธีการสอนแบบใหม่ พบว่านักศึกษาที่ได้รับประสบการณ์ในห้องปฏิบัติการแบบเน้นผู้เรียนเป็นศูนย์กลางสามารถตอบคำถามได้มากกว่านักศึกษาที่ได้รับประสบการณ์ในห้องปฏิบัติการแบบเดิม จึงสรุปได้ว่า การเรียนรู้ที่เน้นผู้เรียนเป็นศูนย์กลางสามารถพัฒนาความรู้ของตน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  <w:cs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ให้เพิ่มขึ้นได้และยังมีผลโดยตรงต่อการเรียนรู้</w:t>
      </w:r>
    </w:p>
    <w:p w:rsidR="007C7602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ab/>
        <w:t>สรุปผลการวิจัยทั้งในและต่างประเทศ สามารถสรุปได้ว่า การพัฒนาบุคลากรด้าน</w:t>
      </w:r>
    </w:p>
    <w:p w:rsidR="009347D2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  <w:r w:rsidRPr="00E654CD">
        <w:rPr>
          <w:rFonts w:asciiTheme="majorBidi" w:hAnsiTheme="majorBidi" w:cstheme="majorBidi"/>
          <w:sz w:val="32"/>
          <w:szCs w:val="32"/>
          <w:cs/>
        </w:rPr>
        <w:t xml:space="preserve">การจัดการเรียนรู้ที่เน้นผู้เรียนเป็นสำคัญมีวิธีการจัดการเรียนรู้ที่หลากหลายวิธีเพื่อให้สนองกับความแตกต่างของแต่ละบุคคลทำให้ครูผู้สอนมีความมั่นใจในการจัดกิจกรรมการเรียนรู้ที่เน้นผู้เรียนเป็นสำคัญและผู้เรียนสามารถเรียนรู้ได้เต็มศักยภาพของแต่ละบุคคล กิจกรรมการเรียนรู้ต้องเน้นให้ผู้เรียนมีส่วนร่วมในการจัดกิจกรรม เพื่อที่ผู้เรียนจะได้เรียนรู้ได้อย่างเต็มศักยภาพ ครูจะเป็นเพียงผู้คอยชี้แนะ เสนอแนวทางจากที่ผู้วิจัยได้ศึกษาเอกสารและงานวิจัยที่เกี่ยวข้อง ทำให้ผู้วิจัยได้กรอบแนวคิดในการพัฒนาบุคลากร โดยใช้กลยุทธ์ในการพัฒนา บุคลากร </w:t>
      </w:r>
    </w:p>
    <w:p w:rsidR="00BD4975" w:rsidRPr="009347D2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  <w:r w:rsidRPr="00E654CD">
        <w:rPr>
          <w:rFonts w:asciiTheme="majorBidi" w:hAnsiTheme="majorBidi" w:cstheme="majorBidi"/>
          <w:sz w:val="32"/>
          <w:szCs w:val="32"/>
          <w:cs/>
        </w:rPr>
        <w:t>2</w:t>
      </w:r>
      <w:r w:rsidR="00E5092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654CD">
        <w:rPr>
          <w:rFonts w:asciiTheme="majorBidi" w:hAnsiTheme="majorBidi" w:cstheme="majorBidi"/>
          <w:sz w:val="32"/>
          <w:szCs w:val="32"/>
          <w:cs/>
        </w:rPr>
        <w:t>กลยุทธ์ คือ การประชุมเชิงปฏิบัติการ และการนิเทศภายใน ซึ่งเป็นกลยุทธ์ที่สมารถทำให้บุคลากรมีความรู้ ความเข้าใจ สามารถจัดการเรียนรู้ที่เน้นผู้เรียนเป็นสำคัญได้อย่างมีประสิทธิภาพ</w:t>
      </w:r>
    </w:p>
    <w:p w:rsidR="00BD4975" w:rsidRPr="00E654CD" w:rsidRDefault="00BD4975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</w:p>
    <w:p w:rsidR="002320D3" w:rsidRDefault="002320D3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</w:p>
    <w:p w:rsidR="00211404" w:rsidRDefault="0021140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</w:p>
    <w:p w:rsidR="00211404" w:rsidRDefault="0021140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</w:p>
    <w:p w:rsidR="00211404" w:rsidRDefault="0021140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</w:p>
    <w:p w:rsidR="00211404" w:rsidRPr="00E654CD" w:rsidRDefault="00211404" w:rsidP="005222C7">
      <w:pPr>
        <w:pStyle w:val="a8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520"/>
          <w:tab w:val="left" w:pos="2880"/>
          <w:tab w:val="left" w:pos="3240"/>
        </w:tabs>
        <w:rPr>
          <w:rFonts w:asciiTheme="majorBidi" w:hAnsiTheme="majorBidi" w:cstheme="majorBidi"/>
          <w:sz w:val="32"/>
          <w:szCs w:val="32"/>
        </w:rPr>
      </w:pPr>
    </w:p>
    <w:sectPr w:rsidR="00211404" w:rsidRPr="00E654CD" w:rsidSect="001570E7">
      <w:headerReference w:type="default" r:id="rId8"/>
      <w:pgSz w:w="11906" w:h="16838" w:code="9"/>
      <w:pgMar w:top="2160" w:right="1800" w:bottom="1800" w:left="2160" w:header="1440" w:footer="1440" w:gutter="0"/>
      <w:pgNumType w:start="9" w:chapStyle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075" w:rsidRDefault="00BD7075" w:rsidP="006C4360">
      <w:pPr>
        <w:spacing w:after="0" w:line="240" w:lineRule="auto"/>
      </w:pPr>
      <w:r>
        <w:separator/>
      </w:r>
    </w:p>
  </w:endnote>
  <w:endnote w:type="continuationSeparator" w:id="0">
    <w:p w:rsidR="00BD7075" w:rsidRDefault="00BD7075" w:rsidP="006C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075" w:rsidRDefault="00BD7075" w:rsidP="006C4360">
      <w:pPr>
        <w:spacing w:after="0" w:line="240" w:lineRule="auto"/>
      </w:pPr>
      <w:r>
        <w:separator/>
      </w:r>
    </w:p>
  </w:footnote>
  <w:footnote w:type="continuationSeparator" w:id="0">
    <w:p w:rsidR="00BD7075" w:rsidRDefault="00BD7075" w:rsidP="006C4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40D" w:rsidRPr="009C68AD" w:rsidRDefault="00DB340D" w:rsidP="00E654CD">
    <w:pPr>
      <w:pStyle w:val="a4"/>
      <w:jc w:val="center"/>
      <w:rPr>
        <w:rFonts w:ascii="Angsana New" w:hAnsi="Angsana New" w:cs="Angsana New"/>
        <w:sz w:val="32"/>
        <w:szCs w:val="32"/>
      </w:rPr>
    </w:pPr>
    <w:r w:rsidRPr="009C68AD">
      <w:rPr>
        <w:rFonts w:ascii="Angsana New" w:hAnsi="Angsana New" w:cs="Angsana New"/>
        <w:sz w:val="32"/>
        <w:szCs w:val="32"/>
      </w:rPr>
      <w:fldChar w:fldCharType="begin"/>
    </w:r>
    <w:r w:rsidRPr="009C68AD">
      <w:rPr>
        <w:rFonts w:ascii="Angsana New" w:hAnsi="Angsana New" w:cs="Angsana New"/>
        <w:sz w:val="32"/>
        <w:szCs w:val="32"/>
      </w:rPr>
      <w:instrText xml:space="preserve"> PAGE   \* MERGEFORMAT </w:instrText>
    </w:r>
    <w:r w:rsidRPr="009C68AD">
      <w:rPr>
        <w:rFonts w:ascii="Angsana New" w:hAnsi="Angsana New" w:cs="Angsana New"/>
        <w:sz w:val="32"/>
        <w:szCs w:val="32"/>
      </w:rPr>
      <w:fldChar w:fldCharType="separate"/>
    </w:r>
    <w:r w:rsidR="00A06E90" w:rsidRPr="00A06E90">
      <w:rPr>
        <w:rFonts w:ascii="Angsana New" w:hAnsi="Angsana New" w:cs="Angsana New"/>
        <w:noProof/>
        <w:sz w:val="32"/>
        <w:szCs w:val="32"/>
        <w:lang w:val="th-TH"/>
      </w:rPr>
      <w:t>102</w:t>
    </w:r>
    <w:r w:rsidRPr="009C68AD">
      <w:rPr>
        <w:rFonts w:ascii="Angsana New" w:hAnsi="Angsana New" w:cs="Angsana New"/>
        <w:sz w:val="32"/>
        <w:szCs w:val="3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4EEC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23850"/>
    <w:multiLevelType w:val="hybridMultilevel"/>
    <w:tmpl w:val="2B2697BE"/>
    <w:lvl w:ilvl="0" w:tplc="01BE3E6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054A1ABE"/>
    <w:multiLevelType w:val="hybridMultilevel"/>
    <w:tmpl w:val="5CB4C8EC"/>
    <w:lvl w:ilvl="0" w:tplc="81C85C0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062D098F"/>
    <w:multiLevelType w:val="hybridMultilevel"/>
    <w:tmpl w:val="34589E52"/>
    <w:lvl w:ilvl="0" w:tplc="004A5D1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07C36577"/>
    <w:multiLevelType w:val="hybridMultilevel"/>
    <w:tmpl w:val="4C1A0330"/>
    <w:lvl w:ilvl="0" w:tplc="84D0AE0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09024037"/>
    <w:multiLevelType w:val="multilevel"/>
    <w:tmpl w:val="5F0CC0C6"/>
    <w:lvl w:ilvl="0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0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54" w:hanging="1440"/>
      </w:pPr>
      <w:rPr>
        <w:rFonts w:hint="default"/>
      </w:rPr>
    </w:lvl>
  </w:abstractNum>
  <w:abstractNum w:abstractNumId="6">
    <w:nsid w:val="09F52093"/>
    <w:multiLevelType w:val="multilevel"/>
    <w:tmpl w:val="C1240F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20" w:hanging="1440"/>
      </w:pPr>
      <w:rPr>
        <w:rFonts w:hint="default"/>
      </w:rPr>
    </w:lvl>
  </w:abstractNum>
  <w:abstractNum w:abstractNumId="7">
    <w:nsid w:val="12E511BA"/>
    <w:multiLevelType w:val="multilevel"/>
    <w:tmpl w:val="D176422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8">
    <w:nsid w:val="15B14A2C"/>
    <w:multiLevelType w:val="multilevel"/>
    <w:tmpl w:val="783275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9">
    <w:nsid w:val="16F15B32"/>
    <w:multiLevelType w:val="hybridMultilevel"/>
    <w:tmpl w:val="412A4904"/>
    <w:lvl w:ilvl="0" w:tplc="BD804A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175666C5"/>
    <w:multiLevelType w:val="multilevel"/>
    <w:tmpl w:val="C1429B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abstractNum w:abstractNumId="11">
    <w:nsid w:val="18286C6A"/>
    <w:multiLevelType w:val="multilevel"/>
    <w:tmpl w:val="74A2E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0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05" w:hanging="1440"/>
      </w:pPr>
      <w:rPr>
        <w:rFonts w:hint="default"/>
      </w:rPr>
    </w:lvl>
  </w:abstractNum>
  <w:abstractNum w:abstractNumId="12">
    <w:nsid w:val="190B6E44"/>
    <w:multiLevelType w:val="multilevel"/>
    <w:tmpl w:val="C22A80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1" w:hanging="1440"/>
      </w:pPr>
      <w:rPr>
        <w:rFonts w:hint="default"/>
      </w:rPr>
    </w:lvl>
  </w:abstractNum>
  <w:abstractNum w:abstractNumId="13">
    <w:nsid w:val="1F2A3CB2"/>
    <w:multiLevelType w:val="hybridMultilevel"/>
    <w:tmpl w:val="3470192C"/>
    <w:lvl w:ilvl="0" w:tplc="A44C8A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07B4751"/>
    <w:multiLevelType w:val="multilevel"/>
    <w:tmpl w:val="F62C9EE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60" w:hanging="1440"/>
      </w:pPr>
      <w:rPr>
        <w:rFonts w:hint="default"/>
      </w:rPr>
    </w:lvl>
  </w:abstractNum>
  <w:abstractNum w:abstractNumId="15">
    <w:nsid w:val="21BF6335"/>
    <w:multiLevelType w:val="hybridMultilevel"/>
    <w:tmpl w:val="CCBCF002"/>
    <w:lvl w:ilvl="0" w:tplc="A556419E">
      <w:start w:val="1"/>
      <w:numFmt w:val="decimal"/>
      <w:lvlText w:val="%1)"/>
      <w:lvlJc w:val="left"/>
      <w:pPr>
        <w:ind w:left="20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4" w:hanging="360"/>
      </w:pPr>
    </w:lvl>
    <w:lvl w:ilvl="2" w:tplc="0409001B" w:tentative="1">
      <w:start w:val="1"/>
      <w:numFmt w:val="lowerRoman"/>
      <w:lvlText w:val="%3."/>
      <w:lvlJc w:val="right"/>
      <w:pPr>
        <w:ind w:left="3524" w:hanging="180"/>
      </w:pPr>
    </w:lvl>
    <w:lvl w:ilvl="3" w:tplc="0409000F" w:tentative="1">
      <w:start w:val="1"/>
      <w:numFmt w:val="decimal"/>
      <w:lvlText w:val="%4."/>
      <w:lvlJc w:val="left"/>
      <w:pPr>
        <w:ind w:left="4244" w:hanging="360"/>
      </w:pPr>
    </w:lvl>
    <w:lvl w:ilvl="4" w:tplc="04090019" w:tentative="1">
      <w:start w:val="1"/>
      <w:numFmt w:val="lowerLetter"/>
      <w:lvlText w:val="%5."/>
      <w:lvlJc w:val="left"/>
      <w:pPr>
        <w:ind w:left="4964" w:hanging="360"/>
      </w:pPr>
    </w:lvl>
    <w:lvl w:ilvl="5" w:tplc="0409001B" w:tentative="1">
      <w:start w:val="1"/>
      <w:numFmt w:val="lowerRoman"/>
      <w:lvlText w:val="%6."/>
      <w:lvlJc w:val="right"/>
      <w:pPr>
        <w:ind w:left="5684" w:hanging="180"/>
      </w:pPr>
    </w:lvl>
    <w:lvl w:ilvl="6" w:tplc="0409000F" w:tentative="1">
      <w:start w:val="1"/>
      <w:numFmt w:val="decimal"/>
      <w:lvlText w:val="%7."/>
      <w:lvlJc w:val="left"/>
      <w:pPr>
        <w:ind w:left="6404" w:hanging="360"/>
      </w:pPr>
    </w:lvl>
    <w:lvl w:ilvl="7" w:tplc="04090019" w:tentative="1">
      <w:start w:val="1"/>
      <w:numFmt w:val="lowerLetter"/>
      <w:lvlText w:val="%8."/>
      <w:lvlJc w:val="left"/>
      <w:pPr>
        <w:ind w:left="7124" w:hanging="360"/>
      </w:pPr>
    </w:lvl>
    <w:lvl w:ilvl="8" w:tplc="040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6">
    <w:nsid w:val="29E15856"/>
    <w:multiLevelType w:val="multilevel"/>
    <w:tmpl w:val="A8EE6148"/>
    <w:lvl w:ilvl="0">
      <w:start w:val="1"/>
      <w:numFmt w:val="decimal"/>
      <w:lvlText w:val="%1."/>
      <w:lvlJc w:val="left"/>
      <w:pPr>
        <w:ind w:left="360" w:hanging="360"/>
      </w:pPr>
      <w:rPr>
        <w:rFonts w:ascii="Angsana New" w:eastAsia="Times New Roman" w:hAnsi="Angsana New" w:cs="Angsana New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17">
    <w:nsid w:val="303E7D40"/>
    <w:multiLevelType w:val="multilevel"/>
    <w:tmpl w:val="B5A27C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31B52E39"/>
    <w:multiLevelType w:val="multilevel"/>
    <w:tmpl w:val="2BA6C420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1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8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1" w:hanging="1440"/>
      </w:pPr>
      <w:rPr>
        <w:rFonts w:hint="default"/>
      </w:rPr>
    </w:lvl>
  </w:abstractNum>
  <w:abstractNum w:abstractNumId="19">
    <w:nsid w:val="32157E13"/>
    <w:multiLevelType w:val="multilevel"/>
    <w:tmpl w:val="D3DC19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0">
    <w:nsid w:val="34A56C49"/>
    <w:multiLevelType w:val="multilevel"/>
    <w:tmpl w:val="EA30E8FA"/>
    <w:lvl w:ilvl="0">
      <w:start w:val="1"/>
      <w:numFmt w:val="decimal"/>
      <w:lvlText w:val="%1."/>
      <w:lvlJc w:val="left"/>
      <w:pPr>
        <w:ind w:left="1080" w:hanging="360"/>
      </w:pPr>
      <w:rPr>
        <w:rFonts w:ascii="Angsana New" w:eastAsia="Times New Roman" w:hAnsi="Angsana New" w:cs="Angsana New"/>
        <w:lang w:bidi="th-TH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1">
    <w:nsid w:val="3C07092A"/>
    <w:multiLevelType w:val="multilevel"/>
    <w:tmpl w:val="D5DAC0F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3" w:hanging="1440"/>
      </w:pPr>
      <w:rPr>
        <w:rFonts w:hint="default"/>
      </w:rPr>
    </w:lvl>
  </w:abstractNum>
  <w:abstractNum w:abstractNumId="22">
    <w:nsid w:val="40345B3A"/>
    <w:multiLevelType w:val="multilevel"/>
    <w:tmpl w:val="5A62EF26"/>
    <w:lvl w:ilvl="0">
      <w:start w:val="1"/>
      <w:numFmt w:val="decimal"/>
      <w:lvlText w:val="%1."/>
      <w:lvlJc w:val="left"/>
      <w:pPr>
        <w:ind w:left="360" w:hanging="360"/>
      </w:pPr>
      <w:rPr>
        <w:rFonts w:ascii="Angsana New" w:eastAsia="Times New Roman" w:hAnsi="Angsana New" w:cs="Angsana New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3">
    <w:nsid w:val="41A50608"/>
    <w:multiLevelType w:val="multilevel"/>
    <w:tmpl w:val="E68E6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4BE7FFE"/>
    <w:multiLevelType w:val="multilevel"/>
    <w:tmpl w:val="F8B8659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8" w:hanging="1440"/>
      </w:pPr>
      <w:rPr>
        <w:rFonts w:hint="default"/>
      </w:rPr>
    </w:lvl>
  </w:abstractNum>
  <w:abstractNum w:abstractNumId="25">
    <w:nsid w:val="50242A51"/>
    <w:multiLevelType w:val="multilevel"/>
    <w:tmpl w:val="CF7A15FE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1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59" w:hanging="1440"/>
      </w:pPr>
      <w:rPr>
        <w:rFonts w:hint="default"/>
      </w:rPr>
    </w:lvl>
  </w:abstractNum>
  <w:abstractNum w:abstractNumId="26">
    <w:nsid w:val="517F3116"/>
    <w:multiLevelType w:val="multilevel"/>
    <w:tmpl w:val="7C88F9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37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39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522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605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7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8072" w:hanging="1440"/>
      </w:pPr>
      <w:rPr>
        <w:rFonts w:hint="default"/>
        <w:b w:val="0"/>
      </w:rPr>
    </w:lvl>
  </w:abstractNum>
  <w:abstractNum w:abstractNumId="27">
    <w:nsid w:val="54C6074D"/>
    <w:multiLevelType w:val="hybridMultilevel"/>
    <w:tmpl w:val="94EA6FC6"/>
    <w:lvl w:ilvl="0" w:tplc="D4404E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AD7F9B"/>
    <w:multiLevelType w:val="hybridMultilevel"/>
    <w:tmpl w:val="AED244C8"/>
    <w:lvl w:ilvl="0" w:tplc="D4FC81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7BB2DF2"/>
    <w:multiLevelType w:val="multilevel"/>
    <w:tmpl w:val="9C1EA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3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71" w:hanging="1440"/>
      </w:pPr>
      <w:rPr>
        <w:rFonts w:hint="default"/>
      </w:rPr>
    </w:lvl>
  </w:abstractNum>
  <w:abstractNum w:abstractNumId="30">
    <w:nsid w:val="6A201997"/>
    <w:multiLevelType w:val="multilevel"/>
    <w:tmpl w:val="5EECF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440"/>
      </w:pPr>
      <w:rPr>
        <w:rFonts w:hint="default"/>
      </w:rPr>
    </w:lvl>
  </w:abstractNum>
  <w:abstractNum w:abstractNumId="31">
    <w:nsid w:val="6E115D01"/>
    <w:multiLevelType w:val="hybridMultilevel"/>
    <w:tmpl w:val="B480038C"/>
    <w:lvl w:ilvl="0" w:tplc="188ACB5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>
    <w:nsid w:val="76503C5C"/>
    <w:multiLevelType w:val="hybridMultilevel"/>
    <w:tmpl w:val="196A46CC"/>
    <w:lvl w:ilvl="0" w:tplc="B8226F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22"/>
  </w:num>
  <w:num w:numId="3">
    <w:abstractNumId w:val="30"/>
  </w:num>
  <w:num w:numId="4">
    <w:abstractNumId w:val="16"/>
  </w:num>
  <w:num w:numId="5">
    <w:abstractNumId w:val="19"/>
  </w:num>
  <w:num w:numId="6">
    <w:abstractNumId w:val="7"/>
  </w:num>
  <w:num w:numId="7">
    <w:abstractNumId w:val="8"/>
  </w:num>
  <w:num w:numId="8">
    <w:abstractNumId w:val="25"/>
  </w:num>
  <w:num w:numId="9">
    <w:abstractNumId w:val="18"/>
  </w:num>
  <w:num w:numId="10">
    <w:abstractNumId w:val="24"/>
  </w:num>
  <w:num w:numId="11">
    <w:abstractNumId w:val="14"/>
  </w:num>
  <w:num w:numId="12">
    <w:abstractNumId w:val="32"/>
  </w:num>
  <w:num w:numId="13">
    <w:abstractNumId w:val="15"/>
  </w:num>
  <w:num w:numId="14">
    <w:abstractNumId w:val="11"/>
  </w:num>
  <w:num w:numId="15">
    <w:abstractNumId w:val="29"/>
  </w:num>
  <w:num w:numId="16">
    <w:abstractNumId w:val="3"/>
  </w:num>
  <w:num w:numId="17">
    <w:abstractNumId w:val="12"/>
  </w:num>
  <w:num w:numId="18">
    <w:abstractNumId w:val="1"/>
  </w:num>
  <w:num w:numId="19">
    <w:abstractNumId w:val="0"/>
  </w:num>
  <w:num w:numId="20">
    <w:abstractNumId w:val="5"/>
  </w:num>
  <w:num w:numId="21">
    <w:abstractNumId w:val="21"/>
  </w:num>
  <w:num w:numId="22">
    <w:abstractNumId w:val="23"/>
  </w:num>
  <w:num w:numId="23">
    <w:abstractNumId w:val="26"/>
  </w:num>
  <w:num w:numId="24">
    <w:abstractNumId w:val="9"/>
  </w:num>
  <w:num w:numId="25">
    <w:abstractNumId w:val="10"/>
  </w:num>
  <w:num w:numId="26">
    <w:abstractNumId w:val="17"/>
  </w:num>
  <w:num w:numId="27">
    <w:abstractNumId w:val="6"/>
  </w:num>
  <w:num w:numId="28">
    <w:abstractNumId w:val="27"/>
  </w:num>
  <w:num w:numId="29">
    <w:abstractNumId w:val="28"/>
  </w:num>
  <w:num w:numId="30">
    <w:abstractNumId w:val="13"/>
  </w:num>
  <w:num w:numId="31">
    <w:abstractNumId w:val="31"/>
  </w:num>
  <w:num w:numId="32">
    <w:abstractNumId w:val="4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BD4975"/>
    <w:rsid w:val="000C76CB"/>
    <w:rsid w:val="000D1833"/>
    <w:rsid w:val="000F11C3"/>
    <w:rsid w:val="000F3877"/>
    <w:rsid w:val="001570E7"/>
    <w:rsid w:val="001B6F94"/>
    <w:rsid w:val="001D567D"/>
    <w:rsid w:val="001E2D58"/>
    <w:rsid w:val="00211404"/>
    <w:rsid w:val="002320D3"/>
    <w:rsid w:val="00240194"/>
    <w:rsid w:val="00242943"/>
    <w:rsid w:val="00246150"/>
    <w:rsid w:val="00275280"/>
    <w:rsid w:val="002B2CA6"/>
    <w:rsid w:val="002C0644"/>
    <w:rsid w:val="003047A9"/>
    <w:rsid w:val="00312B3A"/>
    <w:rsid w:val="003219FB"/>
    <w:rsid w:val="00344038"/>
    <w:rsid w:val="00397917"/>
    <w:rsid w:val="003C5571"/>
    <w:rsid w:val="00437542"/>
    <w:rsid w:val="00450647"/>
    <w:rsid w:val="00455BB0"/>
    <w:rsid w:val="00463D56"/>
    <w:rsid w:val="004844ED"/>
    <w:rsid w:val="004C238C"/>
    <w:rsid w:val="004F06F1"/>
    <w:rsid w:val="004F0F9B"/>
    <w:rsid w:val="004F5E32"/>
    <w:rsid w:val="005222C7"/>
    <w:rsid w:val="005354C3"/>
    <w:rsid w:val="00553C4B"/>
    <w:rsid w:val="00554303"/>
    <w:rsid w:val="005744BB"/>
    <w:rsid w:val="00584E10"/>
    <w:rsid w:val="005A36A1"/>
    <w:rsid w:val="005A6614"/>
    <w:rsid w:val="005D0EC1"/>
    <w:rsid w:val="00603163"/>
    <w:rsid w:val="00643E1A"/>
    <w:rsid w:val="00647195"/>
    <w:rsid w:val="006B0865"/>
    <w:rsid w:val="006C4360"/>
    <w:rsid w:val="006E3FAA"/>
    <w:rsid w:val="00730AD6"/>
    <w:rsid w:val="00741830"/>
    <w:rsid w:val="0075365E"/>
    <w:rsid w:val="00766C05"/>
    <w:rsid w:val="00783BA4"/>
    <w:rsid w:val="00797F3F"/>
    <w:rsid w:val="007B1975"/>
    <w:rsid w:val="007C009F"/>
    <w:rsid w:val="007C7602"/>
    <w:rsid w:val="007D7EA3"/>
    <w:rsid w:val="007F21EA"/>
    <w:rsid w:val="008154F0"/>
    <w:rsid w:val="00816014"/>
    <w:rsid w:val="00817121"/>
    <w:rsid w:val="008337A9"/>
    <w:rsid w:val="0088598A"/>
    <w:rsid w:val="008915AD"/>
    <w:rsid w:val="00892B14"/>
    <w:rsid w:val="009347D2"/>
    <w:rsid w:val="00970254"/>
    <w:rsid w:val="009C3767"/>
    <w:rsid w:val="009E6414"/>
    <w:rsid w:val="00A06E90"/>
    <w:rsid w:val="00A3540D"/>
    <w:rsid w:val="00A649CE"/>
    <w:rsid w:val="00A73DA6"/>
    <w:rsid w:val="00A84D50"/>
    <w:rsid w:val="00A96FE3"/>
    <w:rsid w:val="00AA5AB8"/>
    <w:rsid w:val="00AA5ABF"/>
    <w:rsid w:val="00AB3DEB"/>
    <w:rsid w:val="00AE565C"/>
    <w:rsid w:val="00B8722E"/>
    <w:rsid w:val="00BB292D"/>
    <w:rsid w:val="00BD4975"/>
    <w:rsid w:val="00BD7075"/>
    <w:rsid w:val="00C0571E"/>
    <w:rsid w:val="00C36181"/>
    <w:rsid w:val="00C90F94"/>
    <w:rsid w:val="00CD11F0"/>
    <w:rsid w:val="00CD6D3D"/>
    <w:rsid w:val="00CE5EFB"/>
    <w:rsid w:val="00CF0AA2"/>
    <w:rsid w:val="00D21175"/>
    <w:rsid w:val="00D42439"/>
    <w:rsid w:val="00D56727"/>
    <w:rsid w:val="00D64465"/>
    <w:rsid w:val="00D768E5"/>
    <w:rsid w:val="00DB340D"/>
    <w:rsid w:val="00DB6CBD"/>
    <w:rsid w:val="00DD3442"/>
    <w:rsid w:val="00DF3E87"/>
    <w:rsid w:val="00E25E63"/>
    <w:rsid w:val="00E26848"/>
    <w:rsid w:val="00E47987"/>
    <w:rsid w:val="00E50928"/>
    <w:rsid w:val="00E654CD"/>
    <w:rsid w:val="00EA7135"/>
    <w:rsid w:val="00ED5468"/>
    <w:rsid w:val="00EF3441"/>
    <w:rsid w:val="00EF6469"/>
    <w:rsid w:val="00F03505"/>
    <w:rsid w:val="00F33380"/>
    <w:rsid w:val="00F71CAC"/>
    <w:rsid w:val="00F94238"/>
    <w:rsid w:val="00FE5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60"/>
  </w:style>
  <w:style w:type="paragraph" w:styleId="4">
    <w:name w:val="heading 4"/>
    <w:basedOn w:val="a"/>
    <w:next w:val="a"/>
    <w:link w:val="40"/>
    <w:qFormat/>
    <w:rsid w:val="00BD4975"/>
    <w:pPr>
      <w:keepNext/>
      <w:spacing w:after="0" w:line="240" w:lineRule="auto"/>
      <w:outlineLvl w:val="3"/>
    </w:pPr>
    <w:rPr>
      <w:rFonts w:ascii="Browallia New" w:eastAsia="Cordia New" w:hAnsi="Browallia New" w:cs="Browallia New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BD4975"/>
    <w:pPr>
      <w:keepNext/>
      <w:tabs>
        <w:tab w:val="left" w:pos="1134"/>
        <w:tab w:val="left" w:pos="1418"/>
        <w:tab w:val="left" w:pos="1843"/>
      </w:tabs>
      <w:spacing w:after="0" w:line="240" w:lineRule="auto"/>
      <w:outlineLvl w:val="4"/>
    </w:pPr>
    <w:rPr>
      <w:rFonts w:ascii="Browallia New" w:eastAsia="Cordia New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BD4975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50">
    <w:name w:val="หัวเรื่อง 5 อักขระ"/>
    <w:basedOn w:val="a0"/>
    <w:link w:val="5"/>
    <w:rsid w:val="00BD4975"/>
    <w:rPr>
      <w:rFonts w:ascii="Browallia New" w:eastAsia="Cordia New" w:hAnsi="Browallia New" w:cs="Browallia New"/>
      <w:sz w:val="32"/>
      <w:szCs w:val="32"/>
    </w:rPr>
  </w:style>
  <w:style w:type="paragraph" w:styleId="a3">
    <w:name w:val="List Paragraph"/>
    <w:basedOn w:val="a"/>
    <w:uiPriority w:val="34"/>
    <w:qFormat/>
    <w:rsid w:val="00BD4975"/>
    <w:pPr>
      <w:ind w:left="720"/>
      <w:contextualSpacing/>
    </w:pPr>
    <w:rPr>
      <w:rFonts w:ascii="Calibri" w:eastAsia="Times New Roman" w:hAnsi="Calibri" w:cs="Cordia New"/>
    </w:rPr>
  </w:style>
  <w:style w:type="paragraph" w:styleId="a4">
    <w:name w:val="header"/>
    <w:basedOn w:val="a"/>
    <w:link w:val="a5"/>
    <w:uiPriority w:val="99"/>
    <w:unhideWhenUsed/>
    <w:rsid w:val="00BD4975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Cordia New"/>
    </w:rPr>
  </w:style>
  <w:style w:type="character" w:customStyle="1" w:styleId="a5">
    <w:name w:val="หัวกระดาษ อักขระ"/>
    <w:basedOn w:val="a0"/>
    <w:link w:val="a4"/>
    <w:uiPriority w:val="99"/>
    <w:rsid w:val="00BD4975"/>
    <w:rPr>
      <w:rFonts w:ascii="Calibri" w:eastAsia="Times New Roman" w:hAnsi="Calibri" w:cs="Cordia New"/>
    </w:rPr>
  </w:style>
  <w:style w:type="character" w:customStyle="1" w:styleId="a6">
    <w:name w:val="ท้ายกระดาษ อักขระ"/>
    <w:basedOn w:val="a0"/>
    <w:link w:val="a7"/>
    <w:uiPriority w:val="99"/>
    <w:semiHidden/>
    <w:rsid w:val="00BD4975"/>
    <w:rPr>
      <w:rFonts w:eastAsia="Times New Roman"/>
    </w:rPr>
  </w:style>
  <w:style w:type="paragraph" w:styleId="a7">
    <w:name w:val="footer"/>
    <w:basedOn w:val="a"/>
    <w:link w:val="a6"/>
    <w:uiPriority w:val="99"/>
    <w:semiHidden/>
    <w:unhideWhenUsed/>
    <w:rsid w:val="00BD4975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1">
    <w:name w:val="ท้ายกระดาษ อักขระ1"/>
    <w:basedOn w:val="a0"/>
    <w:uiPriority w:val="99"/>
    <w:semiHidden/>
    <w:rsid w:val="00BD4975"/>
  </w:style>
  <w:style w:type="paragraph" w:styleId="a8">
    <w:name w:val="No Spacing"/>
    <w:uiPriority w:val="1"/>
    <w:qFormat/>
    <w:rsid w:val="00BD4975"/>
    <w:pPr>
      <w:spacing w:after="0" w:line="240" w:lineRule="auto"/>
    </w:pPr>
    <w:rPr>
      <w:rFonts w:ascii="Calibri" w:eastAsia="Times New Roman" w:hAnsi="Calibri" w:cs="Cordia New"/>
    </w:rPr>
  </w:style>
  <w:style w:type="paragraph" w:styleId="a9">
    <w:name w:val="List Bullet"/>
    <w:basedOn w:val="a"/>
    <w:uiPriority w:val="99"/>
    <w:unhideWhenUsed/>
    <w:rsid w:val="00BD4975"/>
    <w:pPr>
      <w:tabs>
        <w:tab w:val="num" w:pos="360"/>
      </w:tabs>
      <w:ind w:left="360" w:hanging="360"/>
      <w:contextualSpacing/>
    </w:pPr>
    <w:rPr>
      <w:rFonts w:ascii="Calibri" w:eastAsia="Times New Roman" w:hAnsi="Calibri" w:cs="Cordia New"/>
    </w:rPr>
  </w:style>
  <w:style w:type="character" w:customStyle="1" w:styleId="aa">
    <w:name w:val="การเยื้องเนื้อความ อักขระ"/>
    <w:basedOn w:val="a0"/>
    <w:link w:val="ab"/>
    <w:semiHidden/>
    <w:rsid w:val="00BD4975"/>
    <w:rPr>
      <w:rFonts w:ascii="Browallia New" w:eastAsia="Cordia New" w:hAnsi="Browallia New" w:cs="Browallia New"/>
      <w:sz w:val="32"/>
      <w:szCs w:val="32"/>
    </w:rPr>
  </w:style>
  <w:style w:type="paragraph" w:styleId="ab">
    <w:name w:val="Body Text Indent"/>
    <w:basedOn w:val="a"/>
    <w:link w:val="aa"/>
    <w:semiHidden/>
    <w:rsid w:val="00BD4975"/>
    <w:pPr>
      <w:spacing w:after="0" w:line="240" w:lineRule="auto"/>
      <w:ind w:firstLine="1134"/>
    </w:pPr>
    <w:rPr>
      <w:rFonts w:ascii="Browallia New" w:eastAsia="Cordia New" w:hAnsi="Browallia New" w:cs="Browallia New"/>
      <w:sz w:val="32"/>
      <w:szCs w:val="32"/>
    </w:rPr>
  </w:style>
  <w:style w:type="character" w:customStyle="1" w:styleId="10">
    <w:name w:val="การเยื้องเนื้อความ อักขระ1"/>
    <w:basedOn w:val="a0"/>
    <w:uiPriority w:val="99"/>
    <w:semiHidden/>
    <w:rsid w:val="00BD4975"/>
  </w:style>
  <w:style w:type="character" w:customStyle="1" w:styleId="ac">
    <w:name w:val="เนื้อความ อักขระ"/>
    <w:basedOn w:val="a0"/>
    <w:link w:val="ad"/>
    <w:semiHidden/>
    <w:rsid w:val="00BD4975"/>
    <w:rPr>
      <w:rFonts w:ascii="Browallia New" w:eastAsia="Cordia New" w:hAnsi="Browallia New" w:cs="Browallia New"/>
      <w:sz w:val="32"/>
      <w:szCs w:val="32"/>
    </w:rPr>
  </w:style>
  <w:style w:type="paragraph" w:styleId="ad">
    <w:name w:val="Body Text"/>
    <w:basedOn w:val="a"/>
    <w:link w:val="ac"/>
    <w:semiHidden/>
    <w:rsid w:val="00BD4975"/>
    <w:pPr>
      <w:tabs>
        <w:tab w:val="left" w:pos="1134"/>
      </w:tabs>
      <w:spacing w:after="0" w:line="240" w:lineRule="auto"/>
    </w:pPr>
    <w:rPr>
      <w:rFonts w:ascii="Browallia New" w:eastAsia="Cordia New" w:hAnsi="Browallia New" w:cs="Browallia New"/>
      <w:sz w:val="32"/>
      <w:szCs w:val="32"/>
    </w:rPr>
  </w:style>
  <w:style w:type="character" w:customStyle="1" w:styleId="11">
    <w:name w:val="เนื้อความ อักขระ1"/>
    <w:basedOn w:val="a0"/>
    <w:uiPriority w:val="99"/>
    <w:semiHidden/>
    <w:rsid w:val="00BD4975"/>
  </w:style>
  <w:style w:type="character" w:customStyle="1" w:styleId="2">
    <w:name w:val="การเยื้องเนื้อความ 2 อักขระ"/>
    <w:basedOn w:val="a0"/>
    <w:link w:val="20"/>
    <w:semiHidden/>
    <w:rsid w:val="00BD4975"/>
    <w:rPr>
      <w:rFonts w:ascii="Browallia New" w:eastAsia="Cordia New" w:hAnsi="Browallia New" w:cs="Browallia New"/>
      <w:sz w:val="32"/>
      <w:szCs w:val="32"/>
    </w:rPr>
  </w:style>
  <w:style w:type="paragraph" w:styleId="20">
    <w:name w:val="Body Text Indent 2"/>
    <w:basedOn w:val="a"/>
    <w:link w:val="2"/>
    <w:semiHidden/>
    <w:rsid w:val="00BD4975"/>
    <w:pPr>
      <w:tabs>
        <w:tab w:val="left" w:pos="1134"/>
        <w:tab w:val="left" w:pos="1418"/>
        <w:tab w:val="left" w:pos="1843"/>
      </w:tabs>
      <w:spacing w:after="0" w:line="240" w:lineRule="auto"/>
      <w:ind w:firstLine="1418"/>
    </w:pPr>
    <w:rPr>
      <w:rFonts w:ascii="Browallia New" w:eastAsia="Cordia New" w:hAnsi="Browallia New" w:cs="Browallia New"/>
      <w:sz w:val="32"/>
      <w:szCs w:val="32"/>
    </w:rPr>
  </w:style>
  <w:style w:type="character" w:customStyle="1" w:styleId="21">
    <w:name w:val="การเยื้องเนื้อความ 2 อักขระ1"/>
    <w:basedOn w:val="a0"/>
    <w:uiPriority w:val="99"/>
    <w:semiHidden/>
    <w:rsid w:val="00BD4975"/>
  </w:style>
  <w:style w:type="paragraph" w:styleId="ae">
    <w:name w:val="Normal (Web)"/>
    <w:basedOn w:val="a"/>
    <w:uiPriority w:val="99"/>
    <w:unhideWhenUsed/>
    <w:rsid w:val="00BD497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f">
    <w:name w:val="Strong"/>
    <w:basedOn w:val="a0"/>
    <w:uiPriority w:val="22"/>
    <w:qFormat/>
    <w:rsid w:val="00BD49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3D3FC-3E25-4958-B30B-A5FAB2F5A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94</Pages>
  <Words>24962</Words>
  <Characters>142288</Characters>
  <Application>Microsoft Office Word</Application>
  <DocSecurity>0</DocSecurity>
  <Lines>1185</Lines>
  <Paragraphs>333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SAMART</dc:creator>
  <cp:lastModifiedBy>Windows User</cp:lastModifiedBy>
  <cp:revision>7</cp:revision>
  <cp:lastPrinted>2016-10-31T10:43:00Z</cp:lastPrinted>
  <dcterms:created xsi:type="dcterms:W3CDTF">2016-10-31T10:17:00Z</dcterms:created>
  <dcterms:modified xsi:type="dcterms:W3CDTF">2016-10-31T10:45:00Z</dcterms:modified>
</cp:coreProperties>
</file>