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5" w:rsidRPr="0096605D" w:rsidRDefault="00DB5F87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4742188</wp:posOffset>
                </wp:positionH>
                <wp:positionV relativeFrom="paragraph">
                  <wp:posOffset>-560705</wp:posOffset>
                </wp:positionV>
                <wp:extent cx="612140" cy="472440"/>
                <wp:effectExtent l="0" t="0" r="16510" b="22860"/>
                <wp:wrapNone/>
                <wp:docPr id="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73.4pt;margin-top:-44.15pt;width:48.2pt;height:3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VNywIAAOsFAAAOAAAAZHJzL2Uyb0RvYy54bWysVM1u1DAQviPxDpbvNJvVtoWo2WrVqghp&#10;1Va0qGevY28iHNvY3j9OHOkjIHEBiQvckBDp2+RRGDs/3ZaKQ0UOlicz83nmm5+Dw3Up0JIZWyiZ&#10;4nhngBGTVGWFnKf4zeXJs+cYWUdkRoSSLMUbZvHh+OmTg5VO2FDlSmTMIACRNlnpFOfO6SSKLM1Z&#10;SeyO0kyCkitTEgeimUeZIStAL0U0HAz2opUymTaKMmvh73GjxOOAzzmj7oxzyxwSKYbYXDhNOGf+&#10;jMYHJJkbovOCtmGQR0RRkkLCoz3UMXEELUzxF1RZUKOs4m6HqjJSnBeUhRwgm3hwL5uLnGgWcgFy&#10;rO5psv8Plp4uzw0qshTvYiRJCSWqq+919au++VjffKirH3X1rRWrr3X1pa4+19XvuvrkLzfXdfUT&#10;xZ7FlbYJgF3oc+N5sHqq6FsLiuiOxgu2tVlzU3pbYAGtQ0k2fUnY2iEKP/fiYTyCwlFQjfaHI7h7&#10;TJJ0ztpY95KpEvlLig1UPBSCLKfWNaadSYhLiSI7KYQIgu8ydiQMWhLoj9k8ZALgdttKyEc5Aoz3&#10;DOk3GYfc3UYwjyfka8aBeMhxGAIOLX8bDKGUSRc3qpxkrIlxdwBfS0HvEQgJgB6ZQ3Y9dgtwN9EO&#10;u6GntfeuLExM7zz4V2CNc+8RXlbS9c5lIZV5CEBAVu3LjX1HUkONZ2mmsg20pVHNvFpNTwoo75RY&#10;d04MDCh0BCwddwYHF2qVYtXeMMqVef/Qf28PcwNajFYw8Cm27xbEMIzEKwkT9SL2zYVcEEa7+0MQ&#10;zLZmtq2Ri/JIQc/EsN40DVdv70R35UaVV7CbJv5VUBFJ4e0UU2c64cg1iwi2G2WTSTCDraCJm8oL&#10;TT24Z9W37+X6ihjd9riD4ThV3XIgyb1Wb2y9p1SThVO8CHNwy2vLN2yU0Djt9vMra1sOVrc7evwH&#10;AAD//wMAUEsDBBQABgAIAAAAIQCJNKJV4QAAAAsBAAAPAAAAZHJzL2Rvd25yZXYueG1sTI/BTsMw&#10;EETvSPyDtUjcWrt1VUIap6oQIG6oKT1wc+NtEjVeh9hNwt9jTnDc2dHMm2w72ZYN2PvGkYLFXABD&#10;Kp1pqFLwcXiZJcB80GR06wgVfKOHbX57k+nUuJH2OBShYjGEfKoV1CF0Kee+rNFqP3cdUvydXW91&#10;iGdfcdPrMYbbli+FWHOrG4oNte7wqcbyUlytgrH4FM3wfjzSZf91eJY78fomhVL3d9NuAyzgFP7M&#10;8Isf0SGPTCd3JeNZq+BhtY7oQcEsSSSw6EhWcgnsFJWFfASeZ/z/hvwHAAD//wMAUEsBAi0AFAAG&#10;AAgAAAAhALaDOJL+AAAA4QEAABMAAAAAAAAAAAAAAAAAAAAAAFtDb250ZW50X1R5cGVzXS54bWxQ&#10;SwECLQAUAAYACAAAACEAOP0h/9YAAACUAQAACwAAAAAAAAAAAAAAAAAvAQAAX3JlbHMvLnJlbHNQ&#10;SwECLQAUAAYACAAAACEArT0lTcsCAADrBQAADgAAAAAAAAAAAAAAAAAuAgAAZHJzL2Uyb0RvYy54&#10;bWxQSwECLQAUAAYACAAAACEAiTSiVeEAAAALAQAADwAAAAAAAAAAAAAAAAAlBQAAZHJzL2Rvd25y&#10;ZXYueG1sUEsFBgAAAAAEAAQA8wAAADMGAAAAAA==&#10;" fillcolor="white [3212]" strokecolor="white [3212]" strokeweight="2pt">
                <v:path arrowok="t"/>
              </v:rect>
            </w:pict>
          </mc:Fallback>
        </mc:AlternateContent>
      </w: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P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6605D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ง</w:t>
      </w:r>
    </w:p>
    <w:p w:rsidR="0096605D" w:rsidRP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6605D">
        <w:rPr>
          <w:rFonts w:asciiTheme="majorBidi" w:hAnsiTheme="majorBidi" w:cstheme="majorBidi"/>
          <w:b/>
          <w:bCs/>
          <w:sz w:val="40"/>
          <w:szCs w:val="40"/>
          <w:cs/>
        </w:rPr>
        <w:t>หนังสือขอความอนุเคราะห์</w:t>
      </w:r>
    </w:p>
    <w:p w:rsidR="00CC6EFF" w:rsidRPr="0096605D" w:rsidRDefault="00CC6EFF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96605D" w:rsidRDefault="0096605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lastRenderedPageBreak/>
        <w:t>หนังสือเสนอแต่งตั้งผู้ทรงคุณวุฒิ</w:t>
      </w:r>
    </w:p>
    <w:p w:rsidR="0096605D" w:rsidRPr="0008099F" w:rsidRDefault="0096605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ตรวจสอบคุณภาพเครื่องมือเพื่อการวิจัย</w:t>
      </w:r>
    </w:p>
    <w:p w:rsidR="0096605D" w:rsidRPr="0008099F" w:rsidRDefault="0096605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หนังสือขออนุญาตทดลองใช้เครื่องมือและขออนุญาตเก็บข้อมูลวิจัย</w:t>
      </w:r>
    </w:p>
    <w:p w:rsidR="003471F5" w:rsidRPr="0096605D" w:rsidRDefault="003471F5" w:rsidP="00530B0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3471F5" w:rsidRPr="0096605D" w:rsidRDefault="00CF2428" w:rsidP="003A0CC7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96605D">
        <w:rPr>
          <w:rFonts w:asciiTheme="majorBidi" w:hAnsiTheme="majorBidi" w:cstheme="majorBidi"/>
          <w:b/>
          <w:bCs/>
          <w:cs/>
        </w:rPr>
        <w:tab/>
      </w:r>
      <w:r w:rsidR="003471F5" w:rsidRPr="0096605D">
        <w:rPr>
          <w:rFonts w:asciiTheme="majorBidi" w:hAnsiTheme="majorBidi" w:cstheme="majorBidi"/>
          <w:cs/>
        </w:rPr>
        <w:t>ผู้ทรงคุณวุฒิประกอบด้วยบุคคล ตามรายชื่อต่อไปนี้</w:t>
      </w:r>
    </w:p>
    <w:p w:rsidR="00D3001C" w:rsidRPr="0096605D" w:rsidRDefault="003471F5" w:rsidP="003A0C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cs/>
        </w:rPr>
        <w:tab/>
      </w:r>
      <w:r w:rsidRPr="0096605D">
        <w:rPr>
          <w:rFonts w:asciiTheme="majorBidi" w:hAnsiTheme="majorBidi" w:cstheme="majorBidi"/>
          <w:b/>
          <w:bCs/>
          <w:sz w:val="28"/>
          <w:szCs w:val="32"/>
          <w:cs/>
        </w:rPr>
        <w:tab/>
      </w:r>
      <w:r w:rsidR="0096605D" w:rsidRPr="0096605D">
        <w:rPr>
          <w:rFonts w:asciiTheme="majorBidi" w:eastAsia="AngsanaUPC-Bold" w:hAnsiTheme="majorBidi" w:cstheme="majorBidi"/>
          <w:sz w:val="32"/>
          <w:szCs w:val="32"/>
        </w:rPr>
        <w:t>1</w:t>
      </w:r>
      <w:r w:rsidR="00D3001C" w:rsidRPr="0096605D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96605D" w:rsidRPr="0096605D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>นางสาว ประภัสสร แสนเพ็งเคน</w:t>
      </w:r>
      <w:r w:rsidR="0096605D" w:rsidRPr="0096605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วุฒิการศึกษา </w:t>
      </w:r>
      <w:proofErr w:type="spellStart"/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>รป</w:t>
      </w:r>
      <w:proofErr w:type="spellEnd"/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>.ม. (รัฐ</w:t>
      </w:r>
      <w:proofErr w:type="spellStart"/>
      <w:r w:rsidR="0096605D" w:rsidRPr="0096605D">
        <w:rPr>
          <w:rFonts w:asciiTheme="majorBidi" w:hAnsiTheme="majorBidi" w:cstheme="majorBidi" w:hint="cs"/>
          <w:spacing w:val="-4"/>
          <w:sz w:val="32"/>
          <w:szCs w:val="32"/>
          <w:cs/>
        </w:rPr>
        <w:t>ประ</w:t>
      </w:r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>ศาสนศาสตร</w:t>
      </w:r>
      <w:proofErr w:type="spellEnd"/>
      <w:r w:rsidR="00D3001C" w:rsidRPr="0096605D">
        <w:rPr>
          <w:rFonts w:asciiTheme="majorBidi" w:hAnsiTheme="majorBidi" w:cstheme="majorBidi"/>
          <w:spacing w:val="-4"/>
          <w:sz w:val="32"/>
          <w:szCs w:val="32"/>
          <w:cs/>
        </w:rPr>
        <w:t>มหาบัณฑิต)</w:t>
      </w:r>
      <w:r w:rsidR="0096605D" w:rsidRPr="0096605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3001C" w:rsidRPr="0096605D">
        <w:rPr>
          <w:rFonts w:asciiTheme="majorBidi" w:hAnsiTheme="majorBidi" w:cstheme="majorBidi"/>
          <w:sz w:val="32"/>
          <w:szCs w:val="32"/>
          <w:cs/>
        </w:rPr>
        <w:t>ตำแหน่ง เจ้าพนักงานราชทัณฑ์ชำนาญการเรือนจำจังหวัดมหาสารคาม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001C" w:rsidRPr="0096605D">
        <w:rPr>
          <w:rFonts w:asciiTheme="majorBidi" w:hAnsiTheme="majorBidi" w:cstheme="majorBidi"/>
          <w:sz w:val="32"/>
          <w:szCs w:val="32"/>
          <w:cs/>
        </w:rPr>
        <w:t>เป็นผู้เชี่ยวชาญ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001C" w:rsidRPr="0096605D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3A0CC7" w:rsidRDefault="00D3001C" w:rsidP="003A0C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6605D">
        <w:rPr>
          <w:rFonts w:asciiTheme="majorBidi" w:eastAsia="AngsanaUPC-Bold" w:hAnsiTheme="majorBidi" w:cstheme="majorBidi"/>
          <w:sz w:val="32"/>
          <w:szCs w:val="32"/>
        </w:rPr>
        <w:t>2</w:t>
      </w: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96605D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A0CC7">
        <w:rPr>
          <w:rFonts w:asciiTheme="majorBidi" w:hAnsiTheme="majorBidi" w:cstheme="majorBidi"/>
          <w:sz w:val="32"/>
          <w:szCs w:val="32"/>
          <w:cs/>
        </w:rPr>
        <w:t>ผ</w:t>
      </w:r>
      <w:r w:rsidR="003A0CC7">
        <w:rPr>
          <w:rFonts w:asciiTheme="majorBidi" w:hAnsiTheme="majorBidi" w:cstheme="majorBidi" w:hint="cs"/>
          <w:sz w:val="32"/>
          <w:szCs w:val="32"/>
          <w:cs/>
        </w:rPr>
        <w:t xml:space="preserve">ู้ช่วยศาสตราจารย์ 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ดร. กัลยา กุลสุวรรณวุฒิการศึกษา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ศศ.ด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.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(ภาษาไทย)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ตำแหน่ง </w:t>
      </w:r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อาจารย์ประจำคณะมนุษย์ศาสตร์และสังคมศาสตร์ มหาวิทยาลัยราช</w:t>
      </w:r>
      <w:proofErr w:type="spellStart"/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ภัฏ</w:t>
      </w:r>
      <w:proofErr w:type="spellEnd"/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มหาสารคาม</w:t>
      </w:r>
      <w:r w:rsidR="0096605D" w:rsidRPr="003A0CC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เป็นผู้เชี่ยวชาญ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ด้านภาษา</w:t>
      </w:r>
      <w:r w:rsidR="0096605D" w:rsidRPr="0096605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471F5" w:rsidRPr="00530B0F" w:rsidRDefault="00D3001C" w:rsidP="003A0C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6605D">
        <w:rPr>
          <w:rFonts w:asciiTheme="majorBidi" w:eastAsia="AngsanaUPC-Bold" w:hAnsiTheme="majorBidi" w:cstheme="majorBidi"/>
          <w:sz w:val="32"/>
          <w:szCs w:val="32"/>
        </w:rPr>
        <w:t>3</w:t>
      </w:r>
      <w:r w:rsidRPr="0096605D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96605D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A0CC7">
        <w:rPr>
          <w:rFonts w:asciiTheme="majorBidi" w:hAnsiTheme="majorBidi" w:cstheme="majorBidi"/>
          <w:sz w:val="32"/>
          <w:szCs w:val="32"/>
          <w:cs/>
        </w:rPr>
        <w:t>ผ</w:t>
      </w:r>
      <w:r w:rsidR="003A0CC7">
        <w:rPr>
          <w:rFonts w:asciiTheme="majorBidi" w:hAnsiTheme="majorBidi" w:cstheme="majorBidi" w:hint="cs"/>
          <w:sz w:val="32"/>
          <w:szCs w:val="32"/>
          <w:cs/>
        </w:rPr>
        <w:t xml:space="preserve">ู้ช่วยศาสตราจารย์ 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ดร.รังสรรค์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เลิศวุฒิ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การศึกษา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ปร.ด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 xml:space="preserve"> (ประชากรศาสตร์)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ตำแหน่ง ประธานกรรมกา</w:t>
      </w:r>
      <w:bookmarkStart w:id="0" w:name="_GoBack"/>
      <w:bookmarkEnd w:id="0"/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ร ผู้รับผิดชอบ</w:t>
      </w:r>
      <w:r w:rsidR="0096605D" w:rsidRPr="003A0CC7">
        <w:rPr>
          <w:rFonts w:asciiTheme="majorBidi" w:hAnsiTheme="majorBidi" w:cstheme="majorBidi"/>
          <w:spacing w:val="-6"/>
          <w:sz w:val="32"/>
          <w:szCs w:val="32"/>
          <w:cs/>
        </w:rPr>
        <w:t>หลักสูตร ปริญญาดุษฎีบัณฑิต สาขาวิชา</w:t>
      </w:r>
      <w:r w:rsidRPr="003A0CC7">
        <w:rPr>
          <w:rFonts w:asciiTheme="majorBidi" w:hAnsiTheme="majorBidi" w:cstheme="majorBidi"/>
          <w:spacing w:val="-6"/>
          <w:sz w:val="32"/>
          <w:szCs w:val="32"/>
          <w:cs/>
        </w:rPr>
        <w:t>ยุทธศาสตร์การพัฒนา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 เป็นผู้เชี่ยวชาญด้านการประเมินผล</w:t>
      </w: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P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605D" w:rsidRPr="0096605D" w:rsidRDefault="0096605D" w:rsidP="0096605D">
      <w:pPr>
        <w:tabs>
          <w:tab w:val="left" w:pos="365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471F5" w:rsidRPr="0096605D" w:rsidRDefault="003471F5" w:rsidP="0096605D">
      <w:pPr>
        <w:tabs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F2428" w:rsidRPr="0096605D" w:rsidRDefault="00CF242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2428" w:rsidRPr="0096605D" w:rsidRDefault="00CF242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2428" w:rsidRPr="0096605D" w:rsidRDefault="00CF242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2428" w:rsidRPr="0096605D" w:rsidRDefault="00CF242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02A63" w:rsidRPr="0096605D" w:rsidRDefault="0096605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 w:rsidRPr="0096605D">
        <w:rPr>
          <w:rFonts w:asciiTheme="majorBidi" w:hAnsiTheme="majorBidi" w:cstheme="majorBidi"/>
          <w:noProof/>
          <w:sz w:val="12"/>
          <w:szCs w:val="12"/>
        </w:rPr>
        <w:drawing>
          <wp:anchor distT="0" distB="0" distL="114300" distR="114300" simplePos="0" relativeHeight="251656192" behindDoc="1" locked="0" layoutInCell="1" allowOverlap="1" wp14:anchorId="233FAF90" wp14:editId="5D3EE640">
            <wp:simplePos x="0" y="0"/>
            <wp:positionH relativeFrom="margin">
              <wp:posOffset>2151603</wp:posOffset>
            </wp:positionH>
            <wp:positionV relativeFrom="margin">
              <wp:posOffset>-22225</wp:posOffset>
            </wp:positionV>
            <wp:extent cx="971550" cy="922020"/>
            <wp:effectExtent l="0" t="0" r="0" b="0"/>
            <wp:wrapNone/>
            <wp:docPr id="39" name="รูปภาพ 39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="00002A63" w:rsidRPr="0096605D">
        <w:rPr>
          <w:rFonts w:asciiTheme="majorBidi" w:hAnsiTheme="majorBidi" w:cstheme="majorBidi"/>
          <w:sz w:val="32"/>
          <w:szCs w:val="32"/>
          <w:cs/>
        </w:rPr>
        <w:t>รศ.รปศ</w:t>
      </w:r>
      <w:proofErr w:type="spellEnd"/>
      <w:r w:rsidR="00D036B7" w:rsidRPr="0096605D">
        <w:rPr>
          <w:rFonts w:asciiTheme="majorBidi" w:hAnsiTheme="majorBidi" w:cstheme="majorBidi"/>
          <w:sz w:val="32"/>
          <w:szCs w:val="32"/>
          <w:cs/>
        </w:rPr>
        <w:t xml:space="preserve"> ๐๒๒๕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/๒๕๕๙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2A63" w:rsidRPr="0096605D">
        <w:rPr>
          <w:rFonts w:asciiTheme="majorBidi" w:hAnsiTheme="majorBidi" w:cstheme="majorBidi"/>
          <w:spacing w:val="-6"/>
          <w:sz w:val="32"/>
          <w:szCs w:val="32"/>
          <w:cs/>
        </w:rPr>
        <w:t>คณะรัฐศาสตร์และรัฐ</w:t>
      </w:r>
      <w:proofErr w:type="spellStart"/>
      <w:r w:rsidR="00002A63" w:rsidRPr="0096605D">
        <w:rPr>
          <w:rFonts w:asciiTheme="majorBidi" w:hAnsiTheme="majorBidi" w:cstheme="majorBidi"/>
          <w:spacing w:val="-6"/>
          <w:sz w:val="32"/>
          <w:szCs w:val="32"/>
          <w:cs/>
        </w:rPr>
        <w:t>ประศาสน</w:t>
      </w:r>
      <w:proofErr w:type="spellEnd"/>
      <w:r w:rsidR="00002A63" w:rsidRPr="0096605D">
        <w:rPr>
          <w:rFonts w:asciiTheme="majorBidi" w:hAnsiTheme="majorBidi" w:cstheme="majorBidi"/>
          <w:spacing w:val="-6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002A63"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02A63"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2B5BA6" w:rsidRPr="0096605D" w:rsidRDefault="00002A63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อ</w:t>
      </w:r>
      <w:r w:rsidRPr="0096605D">
        <w:rPr>
          <w:rFonts w:asciiTheme="majorBidi" w:hAnsiTheme="majorBidi" w:cstheme="majorBidi"/>
          <w:sz w:val="32"/>
          <w:szCs w:val="32"/>
        </w:rPr>
        <w:t>.</w:t>
      </w:r>
      <w:r w:rsidRPr="0096605D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96605D">
        <w:rPr>
          <w:rFonts w:asciiTheme="majorBidi" w:hAnsiTheme="majorBidi" w:cstheme="majorBidi"/>
          <w:sz w:val="32"/>
          <w:szCs w:val="32"/>
        </w:rPr>
        <w:t>.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002A63" w:rsidRPr="0096605D" w:rsidRDefault="00002A63" w:rsidP="0096605D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D036B7"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๑๒ กรกฎาคม ๒๕๕๙</w:t>
      </w:r>
    </w:p>
    <w:p w:rsidR="002B5BA6" w:rsidRPr="0096605D" w:rsidRDefault="002B5BA6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  <w:cs/>
        </w:rPr>
      </w:pPr>
    </w:p>
    <w:p w:rsidR="00002A63" w:rsidRPr="0096605D" w:rsidRDefault="00002A63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96605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02A63" w:rsidRPr="0096605D" w:rsidRDefault="00002A63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12"/>
          <w:szCs w:val="12"/>
        </w:rPr>
      </w:pPr>
      <w:r w:rsidRPr="0096605D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36B7" w:rsidRPr="0096605D">
        <w:rPr>
          <w:rFonts w:asciiTheme="majorBidi" w:hAnsiTheme="majorBidi" w:cstheme="majorBidi"/>
          <w:sz w:val="32"/>
          <w:szCs w:val="32"/>
          <w:cs/>
        </w:rPr>
        <w:t>นางสาวประภัสสร</w:t>
      </w:r>
      <w:r w:rsidR="009660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36B7" w:rsidRPr="0096605D">
        <w:rPr>
          <w:rFonts w:asciiTheme="majorBidi" w:hAnsiTheme="majorBidi" w:cstheme="majorBidi"/>
          <w:sz w:val="32"/>
          <w:szCs w:val="32"/>
          <w:cs/>
        </w:rPr>
        <w:t>แสนเพ็งเคน</w:t>
      </w:r>
    </w:p>
    <w:p w:rsidR="00002A63" w:rsidRDefault="00002A63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96605D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9660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แบบสอบถามการวิจัย</w:t>
      </w:r>
      <w:r w:rsidR="009660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 xml:space="preserve">จำนวน ๑ </w:t>
      </w:r>
      <w:r w:rsidR="00A600D7"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ชุด</w:t>
      </w:r>
      <w:r w:rsidRPr="009660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96605D" w:rsidRPr="0096605D" w:rsidRDefault="0096605D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12"/>
          <w:szCs w:val="12"/>
        </w:rPr>
      </w:pPr>
    </w:p>
    <w:p w:rsidR="00587CDF" w:rsidRPr="0096605D" w:rsidRDefault="00587CDF" w:rsidP="00530B0F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96605D">
        <w:rPr>
          <w:rFonts w:asciiTheme="majorBidi" w:hAnsiTheme="majorBidi"/>
          <w:i w:val="0"/>
          <w:iCs w:val="0"/>
        </w:rPr>
        <w:tab/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</w:t>
      </w:r>
      <w:r w:rsidR="0096605D">
        <w:rPr>
          <w:rFonts w:asciiTheme="majorBidi" w:hAnsiTheme="majorBidi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 w:rsidR="0096605D">
        <w:rPr>
          <w:rFonts w:asciiTheme="majorBidi" w:hAnsiTheme="majorBidi" w:hint="cs"/>
          <w:b/>
          <w:bCs/>
          <w:i w:val="0"/>
          <w:iCs w:val="0"/>
          <w:color w:val="000000" w:themeColor="text1"/>
          <w:sz w:val="32"/>
          <w:szCs w:val="32"/>
          <w:cs/>
        </w:rPr>
        <w:t>ชาคริต</w:t>
      </w:r>
      <w:r w:rsid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D036B7" w:rsidRP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ใจปันทา</w:t>
      </w:r>
      <w:r w:rsidR="0096605D">
        <w:rPr>
          <w:rFonts w:asciiTheme="majorBidi" w:hAnsiTheme="majorBidi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002A63" w:rsidRP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๕</w:t>
      </w:r>
      <w:r w:rsidRP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๘๘๒๖๒๐๙๐๒</w:t>
      </w:r>
      <w:r w:rsidR="00D036B7"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๑๐</w:t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นักศึกษาปริญญาโท สาขาวิชา</w:t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="00002A63"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ประศาสน</w:t>
      </w:r>
      <w:proofErr w:type="spellEnd"/>
      <w:r w:rsidR="00002A63"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ศาสตร์ รูปแบบการศึกษานอกเวลาราชการ ศูนย์</w:t>
      </w:r>
      <w:r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เรือนจำ</w:t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มหาสารคาม กำลังทำวิทยานิพนธ์</w:t>
      </w:r>
      <w:r w:rsidR="00002A63"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เรื่อง</w:t>
      </w:r>
      <w:r w:rsidR="0096605D" w:rsidRPr="0096605D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“</w:t>
      </w:r>
      <w:r w:rsidR="00D036B7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การบริหารงาน ตามหลัก</w:t>
      </w:r>
      <w:proofErr w:type="spellStart"/>
      <w:r w:rsidR="00D036B7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D036B7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บาล ของเรือนจำจังหวัดมหาสารคาม</w:t>
      </w:r>
      <w:r w:rsidR="00002A63" w:rsidRPr="0096605D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”</w:t>
      </w:r>
      <w:r w:rsidR="0096605D" w:rsidRPr="0096605D">
        <w:rPr>
          <w:rFonts w:asciiTheme="majorBidi" w:hAnsiTheme="majorBidi" w:hint="cs"/>
          <w:i w:val="0"/>
          <w:iCs w:val="0"/>
          <w:color w:val="000000" w:themeColor="text1"/>
          <w:spacing w:val="-6"/>
          <w:sz w:val="32"/>
          <w:szCs w:val="32"/>
          <w:cs/>
        </w:rPr>
        <w:t xml:space="preserve"> </w:t>
      </w:r>
      <w:r w:rsidRPr="0096605D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เพื่อให้การวิจัยดำเนินไป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ด้วยความเรียบร้อย บรรลุตามวัตถุประสงค์</w:t>
      </w:r>
    </w:p>
    <w:p w:rsidR="00587CDF" w:rsidRPr="0096605D" w:rsidRDefault="00587CDF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6"/>
          <w:cs/>
        </w:rPr>
      </w:pPr>
      <w:r w:rsidRPr="0096605D">
        <w:rPr>
          <w:rFonts w:asciiTheme="majorBidi" w:hAnsiTheme="majorBidi" w:cstheme="majorBidi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553F54" w:rsidRPr="0096605D" w:rsidRDefault="00587CDF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4"/>
        </w:rPr>
      </w:pPr>
      <w:r w:rsidRPr="0096605D">
        <w:rPr>
          <w:rFonts w:asciiTheme="majorBidi" w:hAnsiTheme="majorBidi" w:cstheme="majorBidi"/>
          <w:cs/>
        </w:rPr>
        <w:tab/>
      </w:r>
    </w:p>
    <w:p w:rsidR="00002A63" w:rsidRPr="0096605D" w:rsidRDefault="00587CDF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851"/>
        <w:jc w:val="thaiDistribute"/>
        <w:rPr>
          <w:rFonts w:asciiTheme="majorBidi" w:hAnsiTheme="majorBidi" w:cstheme="majorBidi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เพื่อ</w:t>
      </w:r>
      <w:r w:rsidR="0090157C" w:rsidRPr="0096605D">
        <w:rPr>
          <w:rFonts w:asciiTheme="majorBidi" w:hAnsiTheme="majorBidi" w:cstheme="majorBidi"/>
          <w:sz w:val="32"/>
          <w:szCs w:val="32"/>
          <w:cs/>
        </w:rPr>
        <w:tab/>
      </w:r>
      <w:r w:rsidR="00002A63" w:rsidRPr="0096605D">
        <w:rPr>
          <w:rFonts w:asciiTheme="majorBidi" w:hAnsiTheme="majorBidi" w:cstheme="majorBidi"/>
          <w:sz w:val="32"/>
          <w:szCs w:val="32"/>
        </w:rPr>
        <w:sym w:font="Wingdings 2" w:char="F052"/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 w:rsidRPr="0096605D">
        <w:rPr>
          <w:rFonts w:asciiTheme="majorBidi" w:hAnsiTheme="majorBidi" w:cstheme="majorBidi"/>
          <w:sz w:val="32"/>
          <w:szCs w:val="32"/>
          <w:cs/>
        </w:rPr>
        <w:t>ความถูกต้อง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002A63" w:rsidRPr="0096605D" w:rsidRDefault="00553F54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 w:rsidRPr="0096605D">
        <w:rPr>
          <w:rFonts w:asciiTheme="majorBidi" w:hAnsiTheme="majorBidi" w:cstheme="majorBidi"/>
          <w:sz w:val="32"/>
          <w:szCs w:val="32"/>
          <w:cs/>
        </w:rPr>
        <w:t>ความเหมาะสม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002A63" w:rsidRPr="0096605D" w:rsidRDefault="00587CDF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553F54"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 w:rsidRPr="0096605D">
        <w:rPr>
          <w:rFonts w:asciiTheme="majorBidi" w:hAnsiTheme="majorBidi" w:cstheme="majorBidi"/>
          <w:sz w:val="32"/>
          <w:szCs w:val="32"/>
          <w:cs/>
        </w:rPr>
        <w:t>ความเหมาะสม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 w:rsidRPr="0096605D">
        <w:rPr>
          <w:rFonts w:asciiTheme="majorBidi" w:hAnsiTheme="majorBidi" w:cstheme="majorBidi"/>
          <w:sz w:val="32"/>
          <w:szCs w:val="32"/>
          <w:cs/>
        </w:rPr>
        <w:t>การวัดผล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96605D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6605D" w:rsidRPr="0096605D" w:rsidRDefault="00002A63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12"/>
          <w:szCs w:val="12"/>
          <w:u w:val="dotted"/>
          <w:cs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="00553F54"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94C08" w:rsidRPr="0096605D" w:rsidRDefault="00002A63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และหวังเป็นอย่างยิ่ง</w:t>
      </w:r>
      <w:r w:rsidR="009660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ว่าจะได้รับความร่วมมือจากท่านด้วยดี ขอขอบคุณ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มาณ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994C08" w:rsidRPr="0096605D" w:rsidRDefault="00052FA4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0FE6EF17" wp14:editId="296EFBE8">
            <wp:simplePos x="0" y="0"/>
            <wp:positionH relativeFrom="column">
              <wp:posOffset>2147982</wp:posOffset>
            </wp:positionH>
            <wp:positionV relativeFrom="paragraph">
              <wp:posOffset>223520</wp:posOffset>
            </wp:positionV>
            <wp:extent cx="1171575" cy="529590"/>
            <wp:effectExtent l="0" t="0" r="0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C08" w:rsidRPr="0096605D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C08" w:rsidRPr="00052FA4" w:rsidRDefault="00994C0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4"/>
        </w:rPr>
      </w:pPr>
    </w:p>
    <w:p w:rsidR="0096605D" w:rsidRPr="0096605D" w:rsidRDefault="0096605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</w:p>
    <w:p w:rsidR="00994C08" w:rsidRPr="00052FA4" w:rsidRDefault="00994C08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4"/>
        </w:rPr>
      </w:pPr>
    </w:p>
    <w:p w:rsidR="0096605D" w:rsidRDefault="00994C08" w:rsidP="0096605D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E34A4D" w:rsidRDefault="00994C08" w:rsidP="00052FA4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คณบดีคณะรัฐศาสตร์และรัฐ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ศาสตร์</w:t>
      </w:r>
    </w:p>
    <w:p w:rsidR="00052FA4" w:rsidRPr="00052FA4" w:rsidRDefault="00052FA4" w:rsidP="00052FA4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12"/>
          <w:szCs w:val="12"/>
        </w:rPr>
      </w:pPr>
    </w:p>
    <w:p w:rsidR="00E34A4D" w:rsidRPr="0096605D" w:rsidRDefault="00E34A4D" w:rsidP="00052FA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center" w:pos="4153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34A4D" w:rsidRPr="0096605D" w:rsidRDefault="00E34A4D" w:rsidP="00052FA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โทร. ๐๔๓-๗๒๓๕๕๕</w:t>
      </w:r>
    </w:p>
    <w:p w:rsidR="00E7787D" w:rsidRPr="0096605D" w:rsidRDefault="00002A63" w:rsidP="00052FA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lastRenderedPageBreak/>
        <w:t>โทรสาร</w:t>
      </w:r>
      <w:r w:rsidR="00E34A4D" w:rsidRPr="0096605D">
        <w:rPr>
          <w:rFonts w:asciiTheme="majorBidi" w:hAnsiTheme="majorBidi" w:cstheme="majorBidi"/>
          <w:sz w:val="32"/>
          <w:szCs w:val="32"/>
          <w:cs/>
        </w:rPr>
        <w:t>๐๔๓-๗๒๓๕๕๕</w:t>
      </w:r>
    </w:p>
    <w:p w:rsidR="00CF2428" w:rsidRPr="0096605D" w:rsidRDefault="00052FA4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6605D">
        <w:rPr>
          <w:rFonts w:asciiTheme="majorBidi" w:hAnsiTheme="majorBidi" w:cstheme="majorBidi"/>
          <w:noProof/>
          <w:sz w:val="12"/>
          <w:szCs w:val="12"/>
        </w:rPr>
        <w:drawing>
          <wp:anchor distT="0" distB="0" distL="114300" distR="114300" simplePos="0" relativeHeight="251668480" behindDoc="1" locked="0" layoutInCell="1" allowOverlap="1" wp14:anchorId="611C9852" wp14:editId="210C68D1">
            <wp:simplePos x="0" y="0"/>
            <wp:positionH relativeFrom="margin">
              <wp:posOffset>2303780</wp:posOffset>
            </wp:positionH>
            <wp:positionV relativeFrom="margin">
              <wp:posOffset>-18827</wp:posOffset>
            </wp:positionV>
            <wp:extent cx="971550" cy="922020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FA4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รศ.รปศ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 xml:space="preserve"> ๐๒</w:t>
      </w:r>
      <w:r w:rsidR="00477B44" w:rsidRPr="0096605D">
        <w:rPr>
          <w:rFonts w:asciiTheme="majorBidi" w:hAnsiTheme="majorBidi" w:cstheme="majorBidi"/>
          <w:sz w:val="32"/>
          <w:szCs w:val="32"/>
          <w:cs/>
        </w:rPr>
        <w:t>๒๖</w:t>
      </w:r>
      <w:r w:rsidRPr="0096605D">
        <w:rPr>
          <w:rFonts w:asciiTheme="majorBidi" w:hAnsiTheme="majorBidi" w:cstheme="majorBidi"/>
          <w:sz w:val="32"/>
          <w:szCs w:val="32"/>
          <w:cs/>
        </w:rPr>
        <w:t>/๒๕๕๙</w:t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Pr="00052FA4">
        <w:rPr>
          <w:rFonts w:asciiTheme="majorBidi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Pr="00052FA4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Pr="00052FA4">
        <w:rPr>
          <w:rFonts w:asciiTheme="majorBidi" w:hAnsiTheme="majorBidi" w:cstheme="majorBidi"/>
          <w:spacing w:val="-4"/>
          <w:sz w:val="32"/>
          <w:szCs w:val="32"/>
          <w:cs/>
        </w:rPr>
        <w:t>ศาสตร์</w:t>
      </w: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="00052FA4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477B4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อ</w:t>
      </w:r>
      <w:r w:rsidR="00965195" w:rsidRPr="0096605D">
        <w:rPr>
          <w:rFonts w:asciiTheme="majorBidi" w:hAnsiTheme="majorBidi" w:cstheme="majorBidi"/>
          <w:sz w:val="32"/>
          <w:szCs w:val="32"/>
        </w:rPr>
        <w:t>.</w:t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965195" w:rsidRPr="0096605D">
        <w:rPr>
          <w:rFonts w:asciiTheme="majorBidi" w:hAnsiTheme="majorBidi" w:cstheme="majorBidi"/>
          <w:sz w:val="32"/>
          <w:szCs w:val="32"/>
        </w:rPr>
        <w:t>.</w:t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965195" w:rsidRPr="0096605D" w:rsidRDefault="00965195" w:rsidP="00530B0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DB5F87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๑๒ กรกฎาคม ๒๕๕๙</w:t>
      </w:r>
    </w:p>
    <w:p w:rsidR="00965195" w:rsidRPr="0096605D" w:rsidRDefault="00965195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</w:rPr>
      </w:pPr>
    </w:p>
    <w:p w:rsidR="00965195" w:rsidRPr="0096605D" w:rsidRDefault="00965195" w:rsidP="00530B0F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0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เรื่อง</w:t>
      </w:r>
      <w:r w:rsidR="00052FA4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ขออนุญาตให้ผู้วิจัยเข้าทดลอง</w:t>
      </w:r>
      <w:r w:rsidR="00052FA4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และเก็บรวบร</w:t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>วมข้อมูล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วิจัย</w:t>
      </w: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6605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เรียน</w:t>
      </w:r>
      <w:r w:rsidR="00477B44" w:rsidRPr="0096605D">
        <w:rPr>
          <w:rFonts w:asciiTheme="majorBidi" w:eastAsia="Cordia New" w:hAnsiTheme="majorBidi" w:cstheme="majorBidi"/>
          <w:sz w:val="32"/>
          <w:szCs w:val="32"/>
          <w:cs/>
        </w:rPr>
        <w:t>ผู้บัญชาการเรือนจำจังหวัดร้อยเอ็ด</w:t>
      </w: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Cordia New" w:hAnsiTheme="majorBidi" w:cstheme="majorBidi"/>
          <w:sz w:val="12"/>
          <w:szCs w:val="12"/>
        </w:rPr>
      </w:pPr>
    </w:p>
    <w:p w:rsidR="00965195" w:rsidRPr="0096605D" w:rsidRDefault="00965195" w:rsidP="00530B0F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jc w:val="thaiDistribute"/>
        <w:rPr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96605D">
        <w:rPr>
          <w:rFonts w:asciiTheme="majorBidi" w:eastAsia="Cordia New" w:hAnsiTheme="majorBidi"/>
          <w:sz w:val="32"/>
          <w:szCs w:val="32"/>
          <w:cs/>
        </w:rPr>
        <w:tab/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</w:t>
      </w:r>
      <w:r w:rsidR="00052FA4">
        <w:rPr>
          <w:rFonts w:asciiTheme="majorBidi" w:hAnsiTheme="majorBidi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52FA4">
        <w:rPr>
          <w:rFonts w:asciiTheme="majorBidi" w:hAnsiTheme="majorBidi" w:hint="cs"/>
          <w:b/>
          <w:bCs/>
          <w:i w:val="0"/>
          <w:iCs w:val="0"/>
          <w:color w:val="000000" w:themeColor="text1"/>
          <w:sz w:val="32"/>
          <w:szCs w:val="32"/>
          <w:cs/>
        </w:rPr>
        <w:t>ชาคริต</w:t>
      </w:r>
      <w:r w:rsid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477B44" w:rsidRP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ใจปันทา</w:t>
      </w:r>
      <w:r w:rsidR="00052FA4">
        <w:rPr>
          <w:rFonts w:asciiTheme="majorBidi" w:hAnsiTheme="majorBidi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477B44" w:rsidRPr="0096605D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๕๘๘๒๖๒๐๙๐๒๑๐</w:t>
      </w:r>
      <w:r w:rsidR="00052FA4">
        <w:rPr>
          <w:rFonts w:asciiTheme="majorBidi" w:hAnsiTheme="majorBidi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นักศึกษาปริญญาโท สาขาวิชา</w:t>
      </w:r>
      <w:r w:rsidR="00052FA4">
        <w:rPr>
          <w:rFonts w:asciiTheme="majorBidi" w:hAnsiTheme="majorBidi" w:hint="cs"/>
          <w:i w:val="0"/>
          <w:iCs w:val="0"/>
          <w:color w:val="000000" w:themeColor="text1"/>
          <w:sz w:val="32"/>
          <w:szCs w:val="32"/>
          <w:cs/>
        </w:rPr>
        <w:t xml:space="preserve">   </w:t>
      </w:r>
      <w:r w:rsidRPr="00052FA4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Pr="00052FA4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ประศาสน</w:t>
      </w:r>
      <w:proofErr w:type="spellEnd"/>
      <w:r w:rsidRPr="00052FA4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ศาสตร์ รูปแบบการศึกษานอกเวลาราชการ ศูนย์เรือนจำมหาสารคาม กำลังทำวิทยานิพนธ์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เรื่อง</w:t>
      </w:r>
      <w:r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“</w:t>
      </w:r>
      <w:r w:rsidR="00477B44"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การบริหารงาน ตามหลัก</w:t>
      </w:r>
      <w:proofErr w:type="spellStart"/>
      <w:r w:rsidR="00477B44"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477B44"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บาล ของเรือนจำจังหวัดมหาสารคาม</w:t>
      </w:r>
      <w:r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”</w:t>
      </w:r>
      <w:r w:rsidR="00052FA4" w:rsidRPr="00052FA4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 xml:space="preserve"> </w:t>
      </w:r>
      <w:r w:rsidRPr="00052FA4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เพื่อให้การวิจัยดำเนินไป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ด้วยความเรียบร้อย บรรลุตามวัตถุประสงค์</w:t>
      </w:r>
    </w:p>
    <w:p w:rsidR="00965195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="00965195"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65195"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65195"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65195"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195" w:rsidRPr="0096605D">
        <w:rPr>
          <w:rFonts w:asciiTheme="majorBidi" w:hAnsiTheme="majorBidi" w:cstheme="majorBidi"/>
          <w:sz w:val="32"/>
          <w:szCs w:val="32"/>
          <w:cs/>
        </w:rPr>
        <w:t>จึงขอ</w:t>
      </w:r>
      <w:r w:rsidR="00965195" w:rsidRPr="0096605D">
        <w:rPr>
          <w:rFonts w:asciiTheme="majorBidi" w:eastAsia="Cordia New" w:hAnsiTheme="majorBidi" w:cstheme="majorBidi"/>
          <w:sz w:val="32"/>
          <w:szCs w:val="32"/>
          <w:cs/>
        </w:rPr>
        <w:t>อนุญาตให้ผู้วิจัยเข้าทดลองใช้เครื่องมือและเก็บรวบรวมข้อมูล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65195" w:rsidRPr="0096605D">
        <w:rPr>
          <w:rFonts w:asciiTheme="majorBidi" w:eastAsia="Cordia New" w:hAnsiTheme="majorBidi" w:cstheme="majorBidi"/>
          <w:sz w:val="32"/>
          <w:szCs w:val="32"/>
          <w:cs/>
        </w:rPr>
        <w:t xml:space="preserve">เพื่อการวิจัยกับประชากรและกลุ่มตัวอย่าง คือ </w:t>
      </w:r>
      <w:r w:rsidR="00477B44" w:rsidRPr="0096605D">
        <w:rPr>
          <w:rFonts w:asciiTheme="majorBidi" w:eastAsia="Cordia New" w:hAnsiTheme="majorBidi" w:cstheme="majorBidi"/>
          <w:sz w:val="32"/>
          <w:szCs w:val="32"/>
          <w:cs/>
        </w:rPr>
        <w:t xml:space="preserve">บุคลากรเรือนจำจังหวัดร้อยเอ็ด </w:t>
      </w:r>
      <w:r w:rsidR="00965195" w:rsidRPr="0096605D">
        <w:rPr>
          <w:rFonts w:asciiTheme="majorBidi" w:eastAsia="Cordia New" w:hAnsiTheme="majorBidi" w:cstheme="majorBidi"/>
          <w:sz w:val="32"/>
          <w:szCs w:val="32"/>
          <w:cs/>
        </w:rPr>
        <w:t xml:space="preserve">จำนวน </w:t>
      </w:r>
      <w:r w:rsidR="002B31C5" w:rsidRPr="0096605D">
        <w:rPr>
          <w:rFonts w:asciiTheme="majorBidi" w:eastAsia="Cordia New" w:hAnsiTheme="majorBidi" w:cstheme="majorBidi"/>
          <w:sz w:val="32"/>
          <w:szCs w:val="32"/>
          <w:cs/>
        </w:rPr>
        <w:t xml:space="preserve">๕๒ </w:t>
      </w:r>
      <w:r w:rsidR="00965195" w:rsidRPr="0096605D">
        <w:rPr>
          <w:rFonts w:asciiTheme="majorBidi" w:eastAsia="Cordia New" w:hAnsiTheme="majorBidi" w:cstheme="majorBidi"/>
          <w:sz w:val="32"/>
          <w:szCs w:val="32"/>
          <w:cs/>
        </w:rPr>
        <w:t>คน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65195" w:rsidRPr="0096605D">
        <w:rPr>
          <w:rFonts w:asciiTheme="majorBidi" w:eastAsia="Cordia New" w:hAnsiTheme="majorBidi" w:cstheme="majorBidi"/>
          <w:sz w:val="32"/>
          <w:szCs w:val="32"/>
          <w:cs/>
        </w:rPr>
        <w:t>เพื่อนำข้อมูลไปทำการวิจัยให้บรรลุวัตถุประสงค์ต่อไป</w:t>
      </w: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965195" w:rsidRPr="0096605D" w:rsidRDefault="0096519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จึงเรียนมาเพื่อโปรดพิจารณา </w:t>
      </w:r>
      <w:r w:rsidR="002B31C5" w:rsidRPr="0096605D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หวังเป็นอย่างยิ่งว่าจะได้รับความร่วมมือจากท่านด้วยดี</w:t>
      </w:r>
      <w:r w:rsidR="0096605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ขอขอบคุณมา ณ โอกาสนี้</w:t>
      </w:r>
    </w:p>
    <w:p w:rsidR="00994C08" w:rsidRPr="00052FA4" w:rsidRDefault="00994C08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12"/>
          <w:szCs w:val="12"/>
        </w:rPr>
      </w:pPr>
    </w:p>
    <w:p w:rsidR="00994C08" w:rsidRPr="0096605D" w:rsidRDefault="00994C08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1969EE49" wp14:editId="0FE71D85">
            <wp:simplePos x="0" y="0"/>
            <wp:positionH relativeFrom="column">
              <wp:posOffset>2109297</wp:posOffset>
            </wp:positionH>
            <wp:positionV relativeFrom="paragraph">
              <wp:posOffset>210185</wp:posOffset>
            </wp:positionV>
            <wp:extent cx="1172023" cy="529783"/>
            <wp:effectExtent l="0" t="0" r="0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05D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C08" w:rsidRPr="0096605D" w:rsidRDefault="00994C08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</w:p>
    <w:p w:rsidR="00994C08" w:rsidRPr="0096605D" w:rsidRDefault="00994C08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</w:p>
    <w:p w:rsidR="00994C08" w:rsidRPr="0096605D" w:rsidRDefault="00994C08" w:rsidP="00530B0F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994C08" w:rsidRDefault="00994C08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F16929" w:rsidRPr="00F16929" w:rsidRDefault="00F16929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Cordia New" w:hAnsiTheme="majorBidi" w:cstheme="majorBidi"/>
          <w:sz w:val="12"/>
          <w:szCs w:val="12"/>
        </w:rPr>
      </w:pPr>
    </w:p>
    <w:p w:rsidR="002B31C5" w:rsidRPr="0096605D" w:rsidRDefault="002B31C5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2B31C5" w:rsidRPr="0096605D" w:rsidRDefault="002B31C5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โทร. ๐๔๓-๗๒๓๕๕๕</w:t>
      </w:r>
    </w:p>
    <w:p w:rsidR="002B31C5" w:rsidRPr="0096605D" w:rsidRDefault="002B31C5" w:rsidP="00530B0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โทรสาร๐๔๓-๗๒๓๕๕๕</w:t>
      </w:r>
    </w:p>
    <w:p w:rsidR="009E11DD" w:rsidRPr="0096605D" w:rsidRDefault="009E11D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84EED" w:rsidRPr="0096605D" w:rsidRDefault="00084EE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33F0E" w:rsidRDefault="00933F0E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77B44" w:rsidRPr="0096605D" w:rsidRDefault="00933F0E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  <w:sz w:val="12"/>
          <w:szCs w:val="12"/>
        </w:rPr>
        <w:drawing>
          <wp:anchor distT="0" distB="0" distL="114300" distR="114300" simplePos="0" relativeHeight="251670528" behindDoc="1" locked="0" layoutInCell="1" allowOverlap="1" wp14:anchorId="78DB9CD6" wp14:editId="1C1CAE11">
            <wp:simplePos x="0" y="0"/>
            <wp:positionH relativeFrom="margin">
              <wp:posOffset>2343365</wp:posOffset>
            </wp:positionH>
            <wp:positionV relativeFrom="margin">
              <wp:posOffset>-39370</wp:posOffset>
            </wp:positionV>
            <wp:extent cx="971550" cy="922020"/>
            <wp:effectExtent l="0" t="0" r="0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1DD" w:rsidRPr="0096605D" w:rsidRDefault="009E11D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รศ.รปศ</w:t>
      </w:r>
      <w:proofErr w:type="spellEnd"/>
      <w:r w:rsidR="00584FB5" w:rsidRPr="0096605D">
        <w:rPr>
          <w:rFonts w:asciiTheme="majorBidi" w:hAnsiTheme="majorBidi" w:cstheme="majorBidi"/>
          <w:sz w:val="32"/>
          <w:szCs w:val="32"/>
          <w:cs/>
        </w:rPr>
        <w:t xml:space="preserve"> ๐๒๒๗</w:t>
      </w:r>
      <w:r w:rsidRPr="0096605D">
        <w:rPr>
          <w:rFonts w:asciiTheme="majorBidi" w:hAnsiTheme="majorBidi" w:cstheme="majorBidi"/>
          <w:sz w:val="32"/>
          <w:szCs w:val="32"/>
          <w:cs/>
        </w:rPr>
        <w:t>/๒๕๕๙</w:t>
      </w:r>
      <w:r w:rsidR="00933F0E">
        <w:rPr>
          <w:rFonts w:asciiTheme="majorBidi" w:hAnsiTheme="majorBidi" w:cstheme="majorBidi"/>
          <w:sz w:val="32"/>
          <w:szCs w:val="32"/>
        </w:rPr>
        <w:tab/>
      </w:r>
      <w:r w:rsidR="00933F0E">
        <w:rPr>
          <w:rFonts w:asciiTheme="majorBidi" w:hAnsiTheme="majorBidi" w:cstheme="majorBidi"/>
          <w:sz w:val="32"/>
          <w:szCs w:val="32"/>
        </w:rPr>
        <w:tab/>
      </w:r>
      <w:r w:rsidR="00933F0E">
        <w:rPr>
          <w:rFonts w:asciiTheme="majorBidi" w:hAnsiTheme="majorBidi" w:cstheme="majorBidi"/>
          <w:sz w:val="32"/>
          <w:szCs w:val="32"/>
        </w:rPr>
        <w:tab/>
      </w:r>
      <w:r w:rsidR="00933F0E">
        <w:rPr>
          <w:rFonts w:asciiTheme="majorBidi" w:hAnsiTheme="majorBidi" w:cstheme="majorBidi"/>
          <w:sz w:val="32"/>
          <w:szCs w:val="32"/>
        </w:rPr>
        <w:tab/>
      </w:r>
      <w:r w:rsidR="00933F0E">
        <w:rPr>
          <w:rFonts w:asciiTheme="majorBidi" w:hAnsiTheme="majorBidi" w:cstheme="majorBidi"/>
          <w:sz w:val="32"/>
          <w:szCs w:val="32"/>
        </w:rPr>
        <w:tab/>
      </w:r>
      <w:r w:rsidRPr="00933F0E">
        <w:rPr>
          <w:rFonts w:asciiTheme="majorBidi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Pr="00933F0E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Pr="00933F0E">
        <w:rPr>
          <w:rFonts w:asciiTheme="majorBidi" w:hAnsiTheme="majorBidi" w:cstheme="majorBidi"/>
          <w:spacing w:val="-4"/>
          <w:sz w:val="32"/>
          <w:szCs w:val="32"/>
          <w:cs/>
        </w:rPr>
        <w:t>ศาสตร์</w:t>
      </w:r>
    </w:p>
    <w:p w:rsidR="009E11DD" w:rsidRPr="0096605D" w:rsidRDefault="00933F0E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E11DD"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E11DD"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477B44" w:rsidRPr="0096605D" w:rsidRDefault="00933F0E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อ</w:t>
      </w:r>
      <w:r w:rsidR="009E11DD" w:rsidRPr="0096605D">
        <w:rPr>
          <w:rFonts w:asciiTheme="majorBidi" w:hAnsiTheme="majorBidi" w:cstheme="majorBidi"/>
          <w:sz w:val="32"/>
          <w:szCs w:val="32"/>
        </w:rPr>
        <w:t>.</w:t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9E11DD" w:rsidRPr="0096605D">
        <w:rPr>
          <w:rFonts w:asciiTheme="majorBidi" w:hAnsiTheme="majorBidi" w:cstheme="majorBidi"/>
          <w:sz w:val="32"/>
          <w:szCs w:val="32"/>
        </w:rPr>
        <w:t>.</w:t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477B44" w:rsidRPr="0096605D" w:rsidRDefault="009E11DD" w:rsidP="0096605D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tab/>
      </w:r>
      <w:r w:rsidR="00477B44" w:rsidRPr="0096605D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๑๒ กรกฎาคม ๒๕๕๙</w:t>
      </w:r>
    </w:p>
    <w:p w:rsidR="009E11DD" w:rsidRPr="0096605D" w:rsidRDefault="009E11D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</w:rPr>
      </w:pPr>
    </w:p>
    <w:p w:rsidR="009E11DD" w:rsidRPr="0096605D" w:rsidRDefault="009E11DD" w:rsidP="00530B0F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0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เรื่อง</w:t>
      </w:r>
      <w:r w:rsidR="00933F0E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ขออนุญาตให้ผู้วิจัยเข้าเก็บรวบรวมข้อมูลวิจัย</w:t>
      </w:r>
    </w:p>
    <w:p w:rsidR="009E11DD" w:rsidRPr="0096605D" w:rsidRDefault="009E11D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เรียน</w:t>
      </w:r>
      <w:r w:rsidR="008F75E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477B44" w:rsidRPr="0096605D">
        <w:rPr>
          <w:rFonts w:asciiTheme="majorBidi" w:eastAsia="Cordia New" w:hAnsiTheme="majorBidi" w:cstheme="majorBidi"/>
          <w:sz w:val="32"/>
          <w:szCs w:val="32"/>
          <w:cs/>
        </w:rPr>
        <w:t>ผู้บัญชาการเรือนจำจังหวัดมหาสารคาม</w:t>
      </w:r>
    </w:p>
    <w:p w:rsidR="009E11DD" w:rsidRPr="0096605D" w:rsidRDefault="009E11D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Cordia New" w:hAnsiTheme="majorBidi" w:cstheme="majorBidi"/>
          <w:sz w:val="12"/>
          <w:szCs w:val="12"/>
        </w:rPr>
      </w:pPr>
    </w:p>
    <w:p w:rsidR="009E11DD" w:rsidRPr="0096605D" w:rsidRDefault="009E11DD" w:rsidP="00530B0F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jc w:val="thaiDistribute"/>
        <w:rPr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96605D">
        <w:rPr>
          <w:rFonts w:asciiTheme="majorBidi" w:eastAsia="Cordia New" w:hAnsiTheme="majorBidi"/>
          <w:sz w:val="32"/>
          <w:szCs w:val="32"/>
          <w:cs/>
        </w:rPr>
        <w:tab/>
      </w:r>
      <w:r w:rsidRPr="0052312E">
        <w:rPr>
          <w:rFonts w:asciiTheme="majorBidi" w:hAnsiTheme="majorBidi"/>
          <w:i w:val="0"/>
          <w:iCs w:val="0"/>
          <w:color w:val="000000" w:themeColor="text1"/>
          <w:spacing w:val="-4"/>
          <w:sz w:val="32"/>
          <w:szCs w:val="32"/>
          <w:cs/>
        </w:rPr>
        <w:t>ด้วย</w:t>
      </w:r>
      <w:r w:rsidR="008F75E8" w:rsidRPr="0052312E">
        <w:rPr>
          <w:rFonts w:asciiTheme="majorBidi" w:hAnsiTheme="majorBidi" w:hint="cs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52312E">
        <w:rPr>
          <w:rFonts w:asciiTheme="majorBidi" w:hAnsiTheme="majorBidi"/>
          <w:b/>
          <w:bCs/>
          <w:i w:val="0"/>
          <w:iCs w:val="0"/>
          <w:color w:val="000000" w:themeColor="text1"/>
          <w:spacing w:val="-4"/>
          <w:sz w:val="32"/>
          <w:szCs w:val="32"/>
          <w:cs/>
        </w:rPr>
        <w:t>นาย</w:t>
      </w:r>
      <w:r w:rsidR="00DB5F87" w:rsidRPr="0052312E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4"/>
          <w:sz w:val="32"/>
          <w:szCs w:val="32"/>
          <w:cs/>
        </w:rPr>
        <w:t xml:space="preserve">ชาคริต </w:t>
      </w:r>
      <w:r w:rsidR="00477B44" w:rsidRPr="0052312E">
        <w:rPr>
          <w:rFonts w:asciiTheme="majorBidi" w:hAnsiTheme="majorBidi"/>
          <w:b/>
          <w:bCs/>
          <w:i w:val="0"/>
          <w:iCs w:val="0"/>
          <w:color w:val="000000" w:themeColor="text1"/>
          <w:spacing w:val="-4"/>
          <w:sz w:val="32"/>
          <w:szCs w:val="32"/>
          <w:cs/>
        </w:rPr>
        <w:t>ใจปันทา</w:t>
      </w:r>
      <w:r w:rsidR="008F75E8" w:rsidRPr="0052312E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52312E">
        <w:rPr>
          <w:rFonts w:asciiTheme="majorBidi" w:hAnsi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รหัสประจำตัว </w:t>
      </w:r>
      <w:r w:rsidRPr="0052312E">
        <w:rPr>
          <w:rFonts w:asciiTheme="majorBidi" w:hAnsiTheme="majorBidi"/>
          <w:b/>
          <w:bCs/>
          <w:i w:val="0"/>
          <w:iCs w:val="0"/>
          <w:color w:val="000000" w:themeColor="text1"/>
          <w:spacing w:val="-4"/>
          <w:sz w:val="32"/>
          <w:szCs w:val="32"/>
          <w:cs/>
        </w:rPr>
        <w:t>๕๘๘๒๖๒๐๙๐๒</w:t>
      </w:r>
      <w:r w:rsidR="00477B44" w:rsidRPr="0052312E">
        <w:rPr>
          <w:rFonts w:asciiTheme="majorBidi" w:hAnsiTheme="majorBidi"/>
          <w:i w:val="0"/>
          <w:iCs w:val="0"/>
          <w:color w:val="000000" w:themeColor="text1"/>
          <w:spacing w:val="-4"/>
          <w:sz w:val="32"/>
          <w:szCs w:val="32"/>
          <w:cs/>
        </w:rPr>
        <w:t>๑๐</w:t>
      </w:r>
      <w:r w:rsidR="0052312E" w:rsidRPr="0052312E">
        <w:rPr>
          <w:rFonts w:asciiTheme="majorBidi" w:hAnsiTheme="majorBidi" w:hint="cs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52312E">
        <w:rPr>
          <w:rFonts w:asciiTheme="majorBidi" w:hAnsiTheme="majorBidi"/>
          <w:i w:val="0"/>
          <w:iCs w:val="0"/>
          <w:color w:val="000000" w:themeColor="text1"/>
          <w:spacing w:val="-4"/>
          <w:sz w:val="32"/>
          <w:szCs w:val="32"/>
          <w:cs/>
        </w:rPr>
        <w:t>นักศึกษาปริญญาโท สาขาวิชา</w:t>
      </w:r>
      <w:r w:rsidRPr="00DB5F87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Pr="00DB5F87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ประศาสน</w:t>
      </w:r>
      <w:proofErr w:type="spellEnd"/>
      <w:r w:rsidRPr="00DB5F87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ศาสตร์ รูปแบบการศึกษานอกเวลาราชการ ศูนย์เรือนจำมหาสารคาม กำลังทำวิทยานิพนธ์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เรื่อง</w:t>
      </w:r>
      <w:r w:rsidR="00DB5F87"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 xml:space="preserve"> </w:t>
      </w:r>
      <w:r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“</w:t>
      </w:r>
      <w:r w:rsidR="00477B44"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การบริหารงาน ตามหลัก</w:t>
      </w:r>
      <w:proofErr w:type="spellStart"/>
      <w:r w:rsidR="00477B44"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477B44"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บาล ของเรือนจำจังหวัดมหาสารคาม</w:t>
      </w:r>
      <w:r w:rsidRPr="00DB5F87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”</w:t>
      </w:r>
      <w:r w:rsidR="00DB5F87" w:rsidRPr="00DB5F87">
        <w:rPr>
          <w:rFonts w:asciiTheme="majorBidi" w:hAnsiTheme="majorBidi" w:hint="cs"/>
          <w:i w:val="0"/>
          <w:iCs w:val="0"/>
          <w:color w:val="000000" w:themeColor="text1"/>
          <w:spacing w:val="-6"/>
          <w:sz w:val="32"/>
          <w:szCs w:val="32"/>
          <w:cs/>
        </w:rPr>
        <w:t xml:space="preserve"> </w:t>
      </w:r>
      <w:r w:rsidRPr="00DB5F87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เพื่อให้การวิจัยดำเนินไป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ด้วยความเรียบร้อย บรรลุตามวัตถุประสงค์</w:t>
      </w:r>
    </w:p>
    <w:p w:rsidR="009E11DD" w:rsidRPr="0096605D" w:rsidRDefault="00DB5F87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="009E11DD"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E11DD"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E11DD"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E11DD"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จึงขอ</w:t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>อนุญาตให้ผู้วิจัยเข้าเก็บรวบรวมข้อมูล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 xml:space="preserve">เพื่อการวิจัยกับประชากรและกลุ่มตัวอย่าง คือ </w:t>
      </w:r>
      <w:r w:rsidR="00477B44" w:rsidRPr="0096605D">
        <w:rPr>
          <w:rFonts w:asciiTheme="majorBidi" w:eastAsia="Cordia New" w:hAnsiTheme="majorBidi" w:cstheme="majorBidi"/>
          <w:sz w:val="32"/>
          <w:szCs w:val="32"/>
          <w:cs/>
        </w:rPr>
        <w:t>บุคลากรเรือนจำจังหวัดมหาสารคาม จำนวน ๘๐ คน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>เพื่อนำข้อมูลไปทำการวิจัยให้บรรลุวัตถุประสงค์ต่อไป</w:t>
      </w:r>
    </w:p>
    <w:p w:rsidR="009E11DD" w:rsidRPr="0096605D" w:rsidRDefault="009E11DD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9E11DD" w:rsidRPr="0096605D" w:rsidRDefault="00DB5F87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  <w:r w:rsidR="0096605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9E11DD" w:rsidRPr="0096605D">
        <w:rPr>
          <w:rFonts w:asciiTheme="majorBidi" w:eastAsia="Cordia New" w:hAnsiTheme="majorBidi" w:cstheme="majorBidi"/>
          <w:sz w:val="32"/>
          <w:szCs w:val="32"/>
          <w:cs/>
        </w:rPr>
        <w:t>ขอขอบคุณมา ณ โอกาสนี้</w:t>
      </w:r>
    </w:p>
    <w:p w:rsidR="009E11DD" w:rsidRPr="00DB5F87" w:rsidRDefault="009E11D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</w:rPr>
      </w:pPr>
    </w:p>
    <w:p w:rsidR="009E11DD" w:rsidRPr="0096605D" w:rsidRDefault="00994C08" w:rsidP="00DB5F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</w:rPr>
        <w:drawing>
          <wp:anchor distT="0" distB="0" distL="114300" distR="114300" simplePos="0" relativeHeight="251656704" behindDoc="1" locked="0" layoutInCell="1" allowOverlap="1" wp14:anchorId="787D1B45" wp14:editId="728C0F7D">
            <wp:simplePos x="0" y="0"/>
            <wp:positionH relativeFrom="column">
              <wp:posOffset>2110963</wp:posOffset>
            </wp:positionH>
            <wp:positionV relativeFrom="paragraph">
              <wp:posOffset>230505</wp:posOffset>
            </wp:positionV>
            <wp:extent cx="1172023" cy="529783"/>
            <wp:effectExtent l="0" t="0" r="9525" b="381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1DD" w:rsidRPr="0096605D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E11DD" w:rsidRPr="0096605D" w:rsidRDefault="009E11D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9E11DD" w:rsidRPr="0096605D" w:rsidRDefault="009E11DD" w:rsidP="009660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9E11DD" w:rsidRPr="0096605D" w:rsidRDefault="009E11DD" w:rsidP="00DB5F87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477B44" w:rsidRDefault="009E11DD" w:rsidP="00DB5F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DB5F87" w:rsidRPr="00DB5F87" w:rsidRDefault="00DB5F87" w:rsidP="00DB5F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12"/>
          <w:szCs w:val="12"/>
        </w:rPr>
      </w:pPr>
    </w:p>
    <w:p w:rsidR="009E11DD" w:rsidRPr="0096605D" w:rsidRDefault="009E11DD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9E11DD" w:rsidRPr="0096605D" w:rsidRDefault="009E11DD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โทร. ๐๔๓-๗๒๓๕๕๕</w:t>
      </w:r>
    </w:p>
    <w:p w:rsidR="003471F5" w:rsidRDefault="009E11DD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โทรสาร๐๔๓-๗๒๓๕๕๕</w:t>
      </w:r>
    </w:p>
    <w:p w:rsidR="00052FA4" w:rsidRDefault="00052FA4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52FA4" w:rsidRDefault="00052FA4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52FA4" w:rsidRDefault="00052FA4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52FA4" w:rsidRDefault="00052FA4" w:rsidP="00DB5F8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52FA4" w:rsidRPr="00052FA4" w:rsidRDefault="00052FA4" w:rsidP="00176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52FA4" w:rsidRPr="00176E30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6605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1C372CD" wp14:editId="3217F784">
            <wp:simplePos x="0" y="0"/>
            <wp:positionH relativeFrom="margin">
              <wp:posOffset>8032</wp:posOffset>
            </wp:positionH>
            <wp:positionV relativeFrom="margin">
              <wp:posOffset>635</wp:posOffset>
            </wp:positionV>
            <wp:extent cx="777834" cy="799453"/>
            <wp:effectExtent l="0" t="0" r="0" b="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34" cy="7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6E30">
        <w:rPr>
          <w:rFonts w:asciiTheme="majorBidi" w:hAnsiTheme="majorBidi" w:cstheme="majorBidi"/>
          <w:b/>
          <w:bCs/>
          <w:sz w:val="40"/>
          <w:szCs w:val="40"/>
          <w:cs/>
        </w:rPr>
        <w:t>บันทึกข้อความ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ส่วนราชการ</w:t>
      </w:r>
      <w:r w:rsidR="00176E3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 ๗๓๑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4825"/>
        </w:tabs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รศ.รปศว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 xml:space="preserve"> ๐๐๖๓/๒๕๕๙</w:t>
      </w:r>
      <w:r w:rsidR="00176E30">
        <w:rPr>
          <w:rFonts w:asciiTheme="majorBidi" w:hAnsiTheme="majorBidi" w:cstheme="majorBidi"/>
          <w:sz w:val="32"/>
          <w:szCs w:val="32"/>
        </w:rPr>
        <w:tab/>
      </w:r>
      <w:r w:rsidR="00C22B65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C22B6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96605D">
        <w:rPr>
          <w:rFonts w:asciiTheme="majorBidi" w:hAnsiTheme="majorBidi" w:cstheme="majorBidi"/>
          <w:sz w:val="32"/>
          <w:szCs w:val="32"/>
          <w:cs/>
        </w:rPr>
        <w:t>วันที่ ๑๒ กรกฎาคม ๒๕๕๙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outlineLvl w:val="8"/>
        <w:rPr>
          <w:rFonts w:asciiTheme="majorBidi" w:eastAsia="Cordia New" w:hAnsiTheme="majorBidi" w:cstheme="majorBidi"/>
          <w:sz w:val="32"/>
          <w:szCs w:val="32"/>
        </w:rPr>
      </w:pPr>
      <w:r w:rsidRPr="00176E30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เรียน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ผู้ช่วยศาสตราจารย์ ดร.กัลยา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กุลสุวรรณ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12"/>
          <w:szCs w:val="12"/>
          <w:cs/>
        </w:rPr>
      </w:pPr>
    </w:p>
    <w:p w:rsidR="00052FA4" w:rsidRPr="0096605D" w:rsidRDefault="00052FA4" w:rsidP="00530B0F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jc w:val="thaiDistribute"/>
        <w:rPr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176E30">
        <w:rPr>
          <w:rFonts w:asciiTheme="majorBidi" w:eastAsia="Cordia New" w:hAnsiTheme="majorBidi"/>
          <w:i w:val="0"/>
          <w:iCs w:val="0"/>
          <w:spacing w:val="-2"/>
          <w:sz w:val="32"/>
          <w:szCs w:val="32"/>
          <w:cs/>
        </w:rPr>
        <w:tab/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>ด้วย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="00176E30"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นาย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ชาคริต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ใจปันทา</w:t>
      </w:r>
      <w:r w:rsidR="00176E30" w:rsidRPr="00176E30">
        <w:rPr>
          <w:rFonts w:asciiTheme="majorBidi" w:hAnsiTheme="majorBidi" w:hint="cs"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 xml:space="preserve">รหัสประจำตัว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๕๘๘๒๖๒๐๙๐๒๑๐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>นักศึกษาปริญญาโท สาขาวิชา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ประศาสน</w:t>
      </w:r>
      <w:proofErr w:type="spellEnd"/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ศาสตร์ รูปแบบการศึกษานอกเวลาราชการ ศูนย์เรือนจำมหาสารคาม กำลังทำวิทยานิพนธ์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เรื่อง</w:t>
      </w:r>
      <w:r w:rsidR="00176E30"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 xml:space="preserve">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“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การบริหารงาน ตามหลัก</w:t>
      </w:r>
      <w:proofErr w:type="spellStart"/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บาล ของเรือนจำจังหวัดมหาสารคาม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”</w:t>
      </w:r>
      <w:r w:rsidR="00176E30" w:rsidRPr="00176E30">
        <w:rPr>
          <w:rFonts w:asciiTheme="majorBidi" w:hAnsiTheme="majorBidi" w:hint="cs"/>
          <w:i w:val="0"/>
          <w:iCs w:val="0"/>
          <w:color w:val="000000" w:themeColor="text1"/>
          <w:spacing w:val="-6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เพื่อให้การวิจัยดำเนินไป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ด้วยความเรียบร้อย บรรลุตามวัตถุประสงค์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96605D">
        <w:rPr>
          <w:rFonts w:asciiTheme="majorBidi" w:hAnsiTheme="majorBidi" w:cstheme="majorBidi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052FA4" w:rsidRPr="0096605D" w:rsidRDefault="00176E30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>เพื่อ</w:t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ab/>
      </w:r>
      <w:r w:rsidR="00052FA4" w:rsidRPr="0096605D">
        <w:rPr>
          <w:rFonts w:asciiTheme="majorBidi" w:hAnsiTheme="majorBidi" w:cstheme="majorBidi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</w:t>
      </w:r>
    </w:p>
    <w:p w:rsidR="00052FA4" w:rsidRPr="0096605D" w:rsidRDefault="00176E30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52FA4" w:rsidRPr="0096605D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>ตรวจสอบความเหมาะสมด้านภาษา</w:t>
      </w:r>
    </w:p>
    <w:p w:rsidR="00052FA4" w:rsidRPr="0096605D" w:rsidRDefault="00176E30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52FA4"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>ตรวจสอบความเหมาะสมด้านการวัดผลและประเมินผล</w:t>
      </w:r>
    </w:p>
    <w:p w:rsidR="00052FA4" w:rsidRPr="0096605D" w:rsidRDefault="00176E30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52FA4"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52FA4"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052FA4" w:rsidRPr="00C22B65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851"/>
        <w:jc w:val="thaiDistribute"/>
        <w:rPr>
          <w:rFonts w:asciiTheme="majorBidi" w:eastAsia="Cordia New" w:hAnsiTheme="majorBidi" w:cstheme="majorBidi"/>
          <w:szCs w:val="24"/>
          <w:cs/>
        </w:rPr>
      </w:pPr>
      <w:r w:rsidRPr="0096605D">
        <w:rPr>
          <w:rFonts w:asciiTheme="majorBidi" w:eastAsia="Cordia New" w:hAnsiTheme="majorBidi" w:cstheme="majorBidi"/>
          <w:sz w:val="32"/>
          <w:szCs w:val="32"/>
          <w:cs/>
        </w:rPr>
        <w:tab/>
      </w:r>
    </w:p>
    <w:p w:rsidR="00052FA4" w:rsidRPr="0096605D" w:rsidRDefault="00176E30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จึงเรียนมาเพื่อโปรดพิจารณา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และหวังเป็นอย่างยิ่ง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ว่าจะได้รับความร่วมมือจากท่านด้วยดี ขอขอบคุณมา ณ โอกาสนี้</w:t>
      </w:r>
    </w:p>
    <w:p w:rsidR="00052FA4" w:rsidRPr="00C22B65" w:rsidRDefault="00176E30" w:rsidP="00176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1" locked="0" layoutInCell="1" allowOverlap="1" wp14:anchorId="1D1E0211" wp14:editId="2342111B">
            <wp:simplePos x="0" y="0"/>
            <wp:positionH relativeFrom="column">
              <wp:posOffset>2273935</wp:posOffset>
            </wp:positionH>
            <wp:positionV relativeFrom="paragraph">
              <wp:posOffset>146685</wp:posOffset>
            </wp:positionV>
            <wp:extent cx="1171575" cy="529590"/>
            <wp:effectExtent l="0" t="0" r="9525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FA4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C22B65" w:rsidRPr="00C22B65" w:rsidRDefault="00C22B65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</w:rPr>
      </w:pPr>
    </w:p>
    <w:p w:rsidR="00052FA4" w:rsidRPr="0096605D" w:rsidRDefault="00052FA4" w:rsidP="00176E30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052FA4" w:rsidRPr="0096605D" w:rsidRDefault="00052FA4" w:rsidP="00176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052FA4" w:rsidRPr="0096605D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52FA4" w:rsidRPr="0096605D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52FA4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6E30" w:rsidRPr="00176E30" w:rsidRDefault="00176E30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52FA4" w:rsidRPr="0096605D" w:rsidRDefault="00176E30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6605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B37C586" wp14:editId="25A1B29F">
            <wp:simplePos x="0" y="0"/>
            <wp:positionH relativeFrom="margin">
              <wp:posOffset>1493</wp:posOffset>
            </wp:positionH>
            <wp:positionV relativeFrom="margin">
              <wp:posOffset>-5080</wp:posOffset>
            </wp:positionV>
            <wp:extent cx="777834" cy="799453"/>
            <wp:effectExtent l="0" t="0" r="3810" b="1270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34" cy="7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2FA4" w:rsidRPr="0096605D">
        <w:rPr>
          <w:rFonts w:asciiTheme="majorBidi" w:hAnsiTheme="majorBidi" w:cstheme="majorBidi"/>
          <w:b/>
          <w:bCs/>
          <w:sz w:val="40"/>
          <w:szCs w:val="40"/>
          <w:cs/>
        </w:rPr>
        <w:t>บันทึกข้อความ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ส่วนราชการ</w:t>
      </w:r>
      <w:r w:rsidR="00176E3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 ๗๓๑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C22B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รศ.รปศว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 xml:space="preserve"> ๐๐๖๓/๒๕๕๙</w:t>
      </w:r>
      <w:r w:rsidR="00C22B65">
        <w:rPr>
          <w:rFonts w:asciiTheme="majorBidi" w:hAnsiTheme="majorBidi" w:cstheme="majorBidi"/>
          <w:sz w:val="32"/>
          <w:szCs w:val="32"/>
        </w:rPr>
        <w:tab/>
      </w:r>
      <w:r w:rsidR="00C22B65">
        <w:rPr>
          <w:rFonts w:asciiTheme="majorBidi" w:hAnsiTheme="majorBidi" w:cstheme="majorBidi"/>
          <w:sz w:val="32"/>
          <w:szCs w:val="32"/>
        </w:rPr>
        <w:tab/>
      </w:r>
      <w:r w:rsidR="00C22B65"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วันที่ ๑๒ กรกฎาคม ๒๕๕๙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605D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thaiDistribute"/>
        <w:outlineLvl w:val="8"/>
        <w:rPr>
          <w:rFonts w:asciiTheme="majorBidi" w:eastAsia="Cordia New" w:hAnsiTheme="majorBidi" w:cstheme="majorBidi"/>
          <w:sz w:val="32"/>
          <w:szCs w:val="32"/>
          <w:cs/>
        </w:rPr>
      </w:pPr>
      <w:r w:rsidRPr="00C22B65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เรียน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6605D">
        <w:rPr>
          <w:rFonts w:asciiTheme="majorBidi" w:eastAsia="Cordia New" w:hAnsiTheme="majorBidi" w:cstheme="majorBidi"/>
          <w:sz w:val="32"/>
          <w:szCs w:val="32"/>
          <w:cs/>
        </w:rPr>
        <w:t>ผู้ช่วยศาสตราจารย์ ดร.รังสรรค์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Pr="0096605D">
        <w:rPr>
          <w:rFonts w:asciiTheme="majorBidi" w:eastAsia="Cordia New" w:hAnsiTheme="majorBidi" w:cstheme="majorBidi"/>
          <w:sz w:val="32"/>
          <w:szCs w:val="32"/>
          <w:cs/>
        </w:rPr>
        <w:t>สิงห</w:t>
      </w:r>
      <w:proofErr w:type="spellEnd"/>
      <w:r w:rsidRPr="0096605D">
        <w:rPr>
          <w:rFonts w:asciiTheme="majorBidi" w:eastAsia="Cordia New" w:hAnsiTheme="majorBidi" w:cstheme="majorBidi"/>
          <w:sz w:val="32"/>
          <w:szCs w:val="32"/>
          <w:cs/>
        </w:rPr>
        <w:t>เลิศ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outlineLvl w:val="8"/>
        <w:rPr>
          <w:rFonts w:asciiTheme="majorBidi" w:eastAsia="Cordia New" w:hAnsiTheme="majorBidi" w:cstheme="majorBidi"/>
          <w:sz w:val="12"/>
          <w:szCs w:val="12"/>
          <w:cs/>
        </w:rPr>
      </w:pPr>
    </w:p>
    <w:p w:rsidR="00052FA4" w:rsidRPr="0096605D" w:rsidRDefault="00052FA4" w:rsidP="00530B0F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jc w:val="thaiDistribute"/>
        <w:rPr>
          <w:rFonts w:asciiTheme="majorBidi" w:hAnsiTheme="majorBidi"/>
          <w:i w:val="0"/>
          <w:iCs w:val="0"/>
          <w:color w:val="000000" w:themeColor="text1"/>
          <w:sz w:val="32"/>
          <w:szCs w:val="32"/>
        </w:rPr>
      </w:pPr>
      <w:r w:rsidRPr="0096605D">
        <w:rPr>
          <w:rFonts w:asciiTheme="majorBidi" w:eastAsia="Cordia New" w:hAnsiTheme="majorBidi"/>
          <w:i w:val="0"/>
          <w:iCs w:val="0"/>
          <w:sz w:val="32"/>
          <w:szCs w:val="32"/>
          <w:cs/>
        </w:rPr>
        <w:tab/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>ด้วย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="00176E30"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นาย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ชาคริต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ใจปันทา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 xml:space="preserve">รหัสประจำตัว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2"/>
          <w:sz w:val="32"/>
          <w:szCs w:val="32"/>
          <w:cs/>
        </w:rPr>
        <w:t>๕๘๘๒๖๒๐๙๐๒๑๐</w:t>
      </w:r>
      <w:r w:rsidR="00176E30" w:rsidRPr="00176E30">
        <w:rPr>
          <w:rFonts w:asciiTheme="majorBidi" w:hAnsiTheme="majorBidi" w:hint="cs"/>
          <w:i w:val="0"/>
          <w:iCs w:val="0"/>
          <w:color w:val="000000" w:themeColor="text1"/>
          <w:spacing w:val="-2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2"/>
          <w:sz w:val="32"/>
          <w:szCs w:val="32"/>
          <w:cs/>
        </w:rPr>
        <w:t>นักศึกษาปริญญาโท สาขาวิชา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ประศาสน</w:t>
      </w:r>
      <w:proofErr w:type="spellEnd"/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ศาสตร์ รูปแบบการศึกษานอกเวลาราชการ ศูนย์เรือนจำมหาสารคาม กำลังทำวิทยานิพนธ์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เรื่อง</w:t>
      </w:r>
      <w:r w:rsidR="00176E30" w:rsidRPr="00176E30">
        <w:rPr>
          <w:rFonts w:asciiTheme="majorBidi" w:hAnsiTheme="majorBidi" w:hint="cs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 xml:space="preserve"> 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“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การบริหารงาน ตามหลัก</w:t>
      </w:r>
      <w:proofErr w:type="spellStart"/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  <w:cs/>
        </w:rPr>
        <w:t>บาล ของเรือนจำจังหวัดมหาสารคาม</w:t>
      </w:r>
      <w:r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>”</w:t>
      </w:r>
      <w:r w:rsidR="00176E30" w:rsidRPr="00176E30">
        <w:rPr>
          <w:rFonts w:asciiTheme="majorBidi" w:hAnsiTheme="majorBidi"/>
          <w:b/>
          <w:bCs/>
          <w:i w:val="0"/>
          <w:iCs w:val="0"/>
          <w:color w:val="000000" w:themeColor="text1"/>
          <w:spacing w:val="-6"/>
          <w:sz w:val="32"/>
          <w:szCs w:val="32"/>
        </w:rPr>
        <w:t xml:space="preserve"> </w:t>
      </w:r>
      <w:r w:rsidRPr="00176E30">
        <w:rPr>
          <w:rFonts w:asciiTheme="majorBidi" w:hAnsiTheme="majorBidi"/>
          <w:i w:val="0"/>
          <w:iCs w:val="0"/>
          <w:color w:val="000000" w:themeColor="text1"/>
          <w:spacing w:val="-6"/>
          <w:sz w:val="32"/>
          <w:szCs w:val="32"/>
          <w:cs/>
        </w:rPr>
        <w:t>เพื่อให้การวิจัยดำเนินไป</w:t>
      </w:r>
      <w:r w:rsidRPr="0096605D">
        <w:rPr>
          <w:rFonts w:asciiTheme="majorBidi" w:hAnsiTheme="majorBidi"/>
          <w:i w:val="0"/>
          <w:iCs w:val="0"/>
          <w:color w:val="000000" w:themeColor="text1"/>
          <w:sz w:val="32"/>
          <w:szCs w:val="32"/>
          <w:cs/>
        </w:rPr>
        <w:t>ด้วยความเรียบร้อย บรรลุตามวัตถุประสงค์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96605D">
        <w:rPr>
          <w:rFonts w:asciiTheme="majorBidi" w:hAnsiTheme="majorBidi" w:cstheme="majorBidi"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176E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052FA4" w:rsidRPr="0096605D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C22B65" w:rsidRPr="0096605D" w:rsidRDefault="00C22B6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96605D"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</w:t>
      </w:r>
    </w:p>
    <w:p w:rsidR="00C22B65" w:rsidRPr="0096605D" w:rsidRDefault="00C22B65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ตรวจสอบความเหมาะสมด้านภาษา</w:t>
      </w:r>
    </w:p>
    <w:p w:rsidR="00C22B65" w:rsidRPr="0096605D" w:rsidRDefault="00C22B65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96605D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ตรวจสอบความเหมาะสมด้านการวัดผลและประเมินผล</w:t>
      </w:r>
    </w:p>
    <w:p w:rsidR="00C22B65" w:rsidRPr="0096605D" w:rsidRDefault="00C22B65" w:rsidP="00530B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96605D">
        <w:rPr>
          <w:rFonts w:asciiTheme="majorBidi" w:hAnsiTheme="majorBidi" w:cstheme="majorBidi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605D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Pr="0096605D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052FA4" w:rsidRPr="00C22B65" w:rsidRDefault="00052FA4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851"/>
        <w:jc w:val="thaiDistribute"/>
        <w:rPr>
          <w:rFonts w:asciiTheme="majorBidi" w:eastAsia="Cordia New" w:hAnsiTheme="majorBidi" w:cstheme="majorBidi"/>
          <w:szCs w:val="24"/>
        </w:rPr>
      </w:pPr>
      <w:r w:rsidRPr="0096605D">
        <w:rPr>
          <w:rFonts w:asciiTheme="majorBidi" w:eastAsia="Cordia New" w:hAnsiTheme="majorBidi" w:cstheme="majorBidi"/>
          <w:sz w:val="32"/>
          <w:szCs w:val="32"/>
          <w:cs/>
        </w:rPr>
        <w:tab/>
      </w:r>
    </w:p>
    <w:p w:rsidR="00052FA4" w:rsidRPr="0096605D" w:rsidRDefault="00C22B65" w:rsidP="00530B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จึงเรียนมาเพื่อโปรดพิจารณา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และหวังเป็นอย่างยิ่ง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52FA4" w:rsidRPr="0096605D">
        <w:rPr>
          <w:rFonts w:asciiTheme="majorBidi" w:eastAsia="Cordia New" w:hAnsiTheme="majorBidi" w:cstheme="majorBidi"/>
          <w:sz w:val="32"/>
          <w:szCs w:val="32"/>
          <w:cs/>
        </w:rPr>
        <w:t>ว่าจะได้รับความร่วมมือจากท่านด้วยดี ขอขอบคุณมา ณ โอกาสนี้</w:t>
      </w:r>
    </w:p>
    <w:p w:rsidR="00052FA4" w:rsidRPr="00C22B65" w:rsidRDefault="00052FA4" w:rsidP="00C22B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5408" behindDoc="1" locked="0" layoutInCell="1" allowOverlap="1" wp14:anchorId="345BBC72" wp14:editId="3E5928BF">
            <wp:simplePos x="0" y="0"/>
            <wp:positionH relativeFrom="column">
              <wp:posOffset>2155825</wp:posOffset>
            </wp:positionH>
            <wp:positionV relativeFrom="paragraph">
              <wp:posOffset>118020</wp:posOffset>
            </wp:positionV>
            <wp:extent cx="1172023" cy="529783"/>
            <wp:effectExtent l="0" t="0" r="9525" b="381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FA4" w:rsidRPr="00C22B65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052FA4" w:rsidRPr="00C22B65" w:rsidRDefault="00052FA4" w:rsidP="00052F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2"/>
          <w:szCs w:val="12"/>
        </w:rPr>
      </w:pPr>
    </w:p>
    <w:p w:rsidR="00052FA4" w:rsidRPr="0096605D" w:rsidRDefault="00052FA4" w:rsidP="00C22B6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96605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96605D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052FA4" w:rsidRPr="0096605D" w:rsidRDefault="00052FA4" w:rsidP="00C22B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96605D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96605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96605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052FA4" w:rsidRPr="0096605D" w:rsidRDefault="00052FA4" w:rsidP="00C22B6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052FA4" w:rsidRPr="0096605D" w:rsidSect="00A37ADB">
      <w:headerReference w:type="default" r:id="rId11"/>
      <w:pgSz w:w="11906" w:h="16838" w:code="9"/>
      <w:pgMar w:top="2160" w:right="1440" w:bottom="1440" w:left="2160" w:header="1440" w:footer="1440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1C" w:rsidRDefault="00704E1C" w:rsidP="003471F5">
      <w:r>
        <w:separator/>
      </w:r>
    </w:p>
  </w:endnote>
  <w:endnote w:type="continuationSeparator" w:id="0">
    <w:p w:rsidR="00704E1C" w:rsidRDefault="00704E1C" w:rsidP="003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1C" w:rsidRDefault="00704E1C" w:rsidP="003471F5">
      <w:r>
        <w:separator/>
      </w:r>
    </w:p>
  </w:footnote>
  <w:footnote w:type="continuationSeparator" w:id="0">
    <w:p w:rsidR="00704E1C" w:rsidRDefault="00704E1C" w:rsidP="003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4017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6605D" w:rsidRPr="0096605D" w:rsidRDefault="0096605D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96605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6605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6605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A0CC7" w:rsidRPr="003A0CC7">
          <w:rPr>
            <w:rFonts w:asciiTheme="majorBidi" w:hAnsiTheme="majorBidi"/>
            <w:noProof/>
            <w:sz w:val="32"/>
            <w:szCs w:val="32"/>
            <w:lang w:val="th-TH"/>
          </w:rPr>
          <w:t>121</w:t>
        </w:r>
        <w:r w:rsidRPr="0096605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8B"/>
    <w:multiLevelType w:val="hybridMultilevel"/>
    <w:tmpl w:val="FB00E804"/>
    <w:lvl w:ilvl="0" w:tplc="D83862C0">
      <w:start w:val="12"/>
      <w:numFmt w:val="bullet"/>
      <w:lvlText w:val=""/>
      <w:lvlJc w:val="left"/>
      <w:pPr>
        <w:ind w:left="360" w:hanging="360"/>
      </w:pPr>
      <w:rPr>
        <w:rFonts w:ascii="Webdings" w:eastAsia="Cordia New" w:hAnsi="Web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BC76DE"/>
    <w:multiLevelType w:val="hybridMultilevel"/>
    <w:tmpl w:val="6FE66554"/>
    <w:lvl w:ilvl="0" w:tplc="7BA63136">
      <w:numFmt w:val="bullet"/>
      <w:lvlText w:val=""/>
      <w:lvlJc w:val="left"/>
      <w:pPr>
        <w:ind w:left="2085" w:hanging="390"/>
      </w:pPr>
      <w:rPr>
        <w:rFonts w:ascii="Wingdings 2" w:eastAsia="Cordia New" w:hAnsi="Wingdings 2" w:cs="Cordia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5"/>
    <w:rsid w:val="00002A63"/>
    <w:rsid w:val="00043930"/>
    <w:rsid w:val="00052FA4"/>
    <w:rsid w:val="00062EEC"/>
    <w:rsid w:val="000737BF"/>
    <w:rsid w:val="0007741F"/>
    <w:rsid w:val="00080E86"/>
    <w:rsid w:val="00084EED"/>
    <w:rsid w:val="000D785C"/>
    <w:rsid w:val="001110BE"/>
    <w:rsid w:val="00133ABE"/>
    <w:rsid w:val="00141B9B"/>
    <w:rsid w:val="00142B6D"/>
    <w:rsid w:val="001638B4"/>
    <w:rsid w:val="00176E30"/>
    <w:rsid w:val="001932D8"/>
    <w:rsid w:val="001A2981"/>
    <w:rsid w:val="001D628F"/>
    <w:rsid w:val="00284BF9"/>
    <w:rsid w:val="00294B5E"/>
    <w:rsid w:val="002A70BF"/>
    <w:rsid w:val="002B31C5"/>
    <w:rsid w:val="002B5BA6"/>
    <w:rsid w:val="0032169D"/>
    <w:rsid w:val="00330086"/>
    <w:rsid w:val="003471F5"/>
    <w:rsid w:val="00373820"/>
    <w:rsid w:val="003A0CC7"/>
    <w:rsid w:val="003C0311"/>
    <w:rsid w:val="00446A0A"/>
    <w:rsid w:val="00477B44"/>
    <w:rsid w:val="00517140"/>
    <w:rsid w:val="0052312E"/>
    <w:rsid w:val="00530B0F"/>
    <w:rsid w:val="00553F54"/>
    <w:rsid w:val="00584FB5"/>
    <w:rsid w:val="00587CDF"/>
    <w:rsid w:val="00597677"/>
    <w:rsid w:val="005C17BF"/>
    <w:rsid w:val="00624010"/>
    <w:rsid w:val="006D1ACD"/>
    <w:rsid w:val="00704E1C"/>
    <w:rsid w:val="00734FBD"/>
    <w:rsid w:val="008102E0"/>
    <w:rsid w:val="008734F1"/>
    <w:rsid w:val="008A674C"/>
    <w:rsid w:val="008F75E8"/>
    <w:rsid w:val="0090157C"/>
    <w:rsid w:val="00933058"/>
    <w:rsid w:val="00933F0E"/>
    <w:rsid w:val="00940D74"/>
    <w:rsid w:val="00965195"/>
    <w:rsid w:val="009659C1"/>
    <w:rsid w:val="0096605D"/>
    <w:rsid w:val="00994C08"/>
    <w:rsid w:val="00994DF1"/>
    <w:rsid w:val="009E11DD"/>
    <w:rsid w:val="00A37ADB"/>
    <w:rsid w:val="00A600D7"/>
    <w:rsid w:val="00A849E9"/>
    <w:rsid w:val="00B5342D"/>
    <w:rsid w:val="00B67E61"/>
    <w:rsid w:val="00B77BE1"/>
    <w:rsid w:val="00BA322C"/>
    <w:rsid w:val="00C22B65"/>
    <w:rsid w:val="00C65E18"/>
    <w:rsid w:val="00C97543"/>
    <w:rsid w:val="00C97DF5"/>
    <w:rsid w:val="00CB7E59"/>
    <w:rsid w:val="00CC6EFF"/>
    <w:rsid w:val="00CF2428"/>
    <w:rsid w:val="00D036B7"/>
    <w:rsid w:val="00D3001C"/>
    <w:rsid w:val="00D81500"/>
    <w:rsid w:val="00DB5F87"/>
    <w:rsid w:val="00E039A6"/>
    <w:rsid w:val="00E34A4D"/>
    <w:rsid w:val="00E66266"/>
    <w:rsid w:val="00E75B26"/>
    <w:rsid w:val="00E7787D"/>
    <w:rsid w:val="00EB5C04"/>
    <w:rsid w:val="00F16929"/>
    <w:rsid w:val="00F60396"/>
    <w:rsid w:val="00F6498E"/>
    <w:rsid w:val="00F8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10</cp:revision>
  <cp:lastPrinted>2017-05-04T13:56:00Z</cp:lastPrinted>
  <dcterms:created xsi:type="dcterms:W3CDTF">2017-03-25T16:49:00Z</dcterms:created>
  <dcterms:modified xsi:type="dcterms:W3CDTF">2017-05-04T13:56:00Z</dcterms:modified>
</cp:coreProperties>
</file>