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62" w:rsidRPr="002A3CE6" w:rsidRDefault="00994F2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rect id="_x0000_s1061" style="position:absolute;left:0;text-align:left;margin-left:376.75pt;margin-top:-51.05pt;width:64.5pt;height:51.1pt;z-index:251731968" stroked="f"/>
        </w:pict>
      </w: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P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86267A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86267A">
        <w:rPr>
          <w:rFonts w:ascii="Angsana News" w:hAnsi="Angsana News" w:cs="Angsana News" w:hint="cs"/>
          <w:b/>
          <w:bCs/>
          <w:sz w:val="40"/>
          <w:szCs w:val="40"/>
          <w:cs/>
        </w:rPr>
        <w:t>ภาคผนวก</w:t>
      </w: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994F2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lastRenderedPageBreak/>
        <w:pict>
          <v:rect id="_x0000_s1065" style="position:absolute;left:0;text-align:left;margin-left:335.2pt;margin-top:-69.35pt;width:104.75pt;height:66.4pt;z-index:251734016" stroked="f"/>
        </w:pict>
      </w: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Pr="002A3CE6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7751A3" w:rsidRPr="002A3CE6" w:rsidRDefault="007751A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7751A3" w:rsidRPr="002A3CE6" w:rsidRDefault="007751A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330C73" w:rsidRDefault="00330C73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987477" w:rsidRPr="0086267A" w:rsidRDefault="00987477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b/>
          <w:bCs/>
          <w:sz w:val="38"/>
          <w:szCs w:val="38"/>
        </w:rPr>
      </w:pPr>
      <w:r w:rsidRPr="0086267A">
        <w:rPr>
          <w:rFonts w:ascii="Angsana News" w:hAnsi="Angsana News" w:cs="Angsana News"/>
          <w:b/>
          <w:bCs/>
          <w:sz w:val="38"/>
          <w:szCs w:val="38"/>
          <w:cs/>
        </w:rPr>
        <w:t>ภาคผนวก ก</w:t>
      </w:r>
    </w:p>
    <w:p w:rsidR="002A3CE6" w:rsidRPr="002A3CE6" w:rsidRDefault="002A3CE6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21451A" w:rsidRPr="005D3E80" w:rsidRDefault="0021451A" w:rsidP="0021451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671262" w:rsidRPr="002A3CE6" w:rsidRDefault="00671262" w:rsidP="002A3CE6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987477" w:rsidRDefault="00987477" w:rsidP="00CA48FB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7751A3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แบบสอบถาม</w:t>
      </w:r>
      <w:r w:rsidR="00E23B96" w:rsidRPr="007751A3">
        <w:rPr>
          <w:rFonts w:ascii="Angsana News" w:hAnsi="Angsana News" w:cs="Angsana News"/>
          <w:b/>
          <w:bCs/>
          <w:sz w:val="36"/>
          <w:szCs w:val="36"/>
          <w:cs/>
        </w:rPr>
        <w:t>การวิจัย</w:t>
      </w:r>
    </w:p>
    <w:p w:rsidR="0021451A" w:rsidRPr="0021451A" w:rsidRDefault="0021451A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4D2C56" w:rsidRDefault="00987477" w:rsidP="00CA48FB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82BB9">
        <w:rPr>
          <w:rFonts w:ascii="Angsana News" w:hAnsi="Angsana News" w:cs="Angsana News"/>
          <w:b/>
          <w:bCs/>
          <w:sz w:val="32"/>
          <w:szCs w:val="32"/>
          <w:cs/>
        </w:rPr>
        <w:t>เรื่อง</w:t>
      </w:r>
      <w:r w:rsidR="002A3CE6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4C3D00">
        <w:rPr>
          <w:rFonts w:asciiTheme="majorBidi" w:hAnsiTheme="majorBidi" w:cstheme="majorBidi"/>
          <w:sz w:val="32"/>
          <w:szCs w:val="32"/>
          <w:cs/>
        </w:rPr>
        <w:t>การบริหารงานตาม</w:t>
      </w:r>
      <w:r w:rsidR="00AB6E8D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AB6E8D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AB6E8D">
        <w:rPr>
          <w:rFonts w:asciiTheme="majorBidi" w:hAnsiTheme="majorBidi" w:cstheme="majorBidi"/>
          <w:sz w:val="32"/>
          <w:szCs w:val="32"/>
          <w:cs/>
        </w:rPr>
        <w:t>บาล</w:t>
      </w:r>
      <w:r w:rsidR="004C3D00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4C3D00" w:rsidRPr="00237BD9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</w:p>
    <w:p w:rsidR="00987477" w:rsidRPr="00E82BB9" w:rsidRDefault="00BB22ED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21451A">
        <w:rPr>
          <w:rFonts w:ascii="Angsana News" w:hAnsi="Angsana News" w:cs="Angsana News"/>
          <w:b/>
          <w:bCs/>
          <w:sz w:val="32"/>
          <w:szCs w:val="32"/>
          <w:cs/>
        </w:rPr>
        <w:t>เรียน</w:t>
      </w:r>
      <w:r w:rsidR="002A3CE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2BB9">
        <w:rPr>
          <w:rFonts w:ascii="Angsana News" w:hAnsi="Angsana News" w:cs="Angsana News"/>
          <w:sz w:val="32"/>
          <w:szCs w:val="32"/>
          <w:cs/>
        </w:rPr>
        <w:t>ท่านผู้ตอบแบบสอบถาม</w:t>
      </w:r>
    </w:p>
    <w:p w:rsidR="00BB22ED" w:rsidRPr="0021451A" w:rsidRDefault="00BB22ED" w:rsidP="00CA48FB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E82BB9">
        <w:rPr>
          <w:rFonts w:ascii="Angsana News" w:hAnsi="Angsana News" w:cs="Angsana News"/>
          <w:sz w:val="32"/>
          <w:szCs w:val="32"/>
          <w:cs/>
        </w:rPr>
        <w:tab/>
        <w:t>ด้วยผู้วิจัย</w:t>
      </w:r>
      <w:r w:rsidR="0021451A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82BB9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9F0219" w:rsidRPr="00E82BB9">
        <w:rPr>
          <w:rFonts w:ascii="Angsana News" w:hAnsi="Angsana News" w:cs="Angsana News"/>
          <w:sz w:val="32"/>
          <w:szCs w:val="32"/>
          <w:cs/>
        </w:rPr>
        <w:t>นาย</w:t>
      </w:r>
      <w:r w:rsidR="00034B7C">
        <w:rPr>
          <w:rFonts w:ascii="Angsana News" w:hAnsi="Angsana News" w:cs="Angsana News" w:hint="cs"/>
          <w:sz w:val="32"/>
          <w:szCs w:val="32"/>
          <w:cs/>
        </w:rPr>
        <w:t>อนุรัก</w:t>
      </w:r>
      <w:r w:rsidR="002A3CE6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34B7C">
        <w:rPr>
          <w:rFonts w:ascii="Angsana News" w:hAnsi="Angsana News" w:cs="Angsana News" w:hint="cs"/>
          <w:sz w:val="32"/>
          <w:szCs w:val="32"/>
          <w:cs/>
        </w:rPr>
        <w:t>ใจปันทา</w:t>
      </w:r>
      <w:r w:rsidRPr="00E82BB9">
        <w:rPr>
          <w:rFonts w:ascii="Angsana News" w:hAnsi="Angsana News" w:cs="Angsana News"/>
          <w:sz w:val="32"/>
          <w:szCs w:val="32"/>
          <w:cs/>
        </w:rPr>
        <w:t xml:space="preserve"> นักศึกษาระดับปริญญาโท สาขา</w:t>
      </w:r>
      <w:r w:rsidR="0021451A">
        <w:rPr>
          <w:rFonts w:ascii="Angsana News" w:hAnsi="Angsana News" w:cs="Angsana News" w:hint="cs"/>
          <w:sz w:val="32"/>
          <w:szCs w:val="32"/>
          <w:cs/>
        </w:rPr>
        <w:t>วิชา</w:t>
      </w:r>
      <w:r w:rsidRPr="00E82BB9">
        <w:rPr>
          <w:rFonts w:ascii="Angsana News" w:hAnsi="Angsana News" w:cs="Angsana News"/>
          <w:sz w:val="32"/>
          <w:szCs w:val="32"/>
          <w:cs/>
        </w:rPr>
        <w:t>รัฐ</w:t>
      </w:r>
      <w:proofErr w:type="spellStart"/>
      <w:r w:rsidRPr="00E82BB9">
        <w:rPr>
          <w:rFonts w:ascii="Angsana News" w:hAnsi="Angsana News" w:cs="Angsana News"/>
          <w:sz w:val="32"/>
          <w:szCs w:val="32"/>
          <w:cs/>
        </w:rPr>
        <w:t>ประศาสน</w:t>
      </w:r>
      <w:proofErr w:type="spellEnd"/>
      <w:r w:rsidRPr="00E82BB9">
        <w:rPr>
          <w:rFonts w:ascii="Angsana News" w:hAnsi="Angsana News" w:cs="Angsana News"/>
          <w:sz w:val="32"/>
          <w:szCs w:val="32"/>
          <w:cs/>
        </w:rPr>
        <w:t>ศาสตร์ มหาวิทยาลัยราช</w:t>
      </w:r>
      <w:proofErr w:type="spellStart"/>
      <w:r w:rsidRPr="00E82BB9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Pr="00E82BB9">
        <w:rPr>
          <w:rFonts w:ascii="Angsana News" w:hAnsi="Angsana News" w:cs="Angsana News"/>
          <w:sz w:val="32"/>
          <w:szCs w:val="32"/>
          <w:cs/>
        </w:rPr>
        <w:t>มหาสารคาม กำลังอยู่ในระหว่างดำเนินการเก็บข้อมูล</w:t>
      </w:r>
      <w:r w:rsidR="0021451A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82BB9">
        <w:rPr>
          <w:rFonts w:ascii="Angsana News" w:hAnsi="Angsana News" w:cs="Angsana News"/>
          <w:sz w:val="32"/>
          <w:szCs w:val="32"/>
          <w:cs/>
        </w:rPr>
        <w:t>เพื่อทำวิจัยประกอบวิทยานิพนธ์</w:t>
      </w:r>
      <w:r w:rsidR="0021451A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82BB9">
        <w:rPr>
          <w:rFonts w:ascii="Angsana News" w:hAnsi="Angsana News" w:cs="Angsana News"/>
          <w:sz w:val="32"/>
          <w:szCs w:val="32"/>
          <w:cs/>
        </w:rPr>
        <w:t xml:space="preserve">เรื่อง </w:t>
      </w:r>
      <w:r w:rsidRPr="00E82BB9">
        <w:rPr>
          <w:rFonts w:ascii="Angsana News" w:hAnsi="Angsana News" w:cs="Angsana News"/>
          <w:b/>
          <w:bCs/>
          <w:sz w:val="32"/>
          <w:szCs w:val="32"/>
          <w:cs/>
        </w:rPr>
        <w:t>“</w:t>
      </w:r>
      <w:r w:rsidR="000E5D4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การบริหารงานตามหลัก</w:t>
      </w:r>
      <w:proofErr w:type="spellStart"/>
      <w:r w:rsidR="000E5D46">
        <w:rPr>
          <w:rFonts w:asciiTheme="majorBidi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0E5D46">
        <w:rPr>
          <w:rFonts w:asciiTheme="majorBidi" w:hAnsiTheme="majorBidi" w:cstheme="majorBidi"/>
          <w:b/>
          <w:bCs/>
          <w:sz w:val="32"/>
          <w:szCs w:val="32"/>
          <w:cs/>
        </w:rPr>
        <w:t>บาลของเรือนจำจังหวัดมหาสารคาม</w:t>
      </w:r>
      <w:r w:rsidR="008C6FF4" w:rsidRPr="00E82BB9">
        <w:rPr>
          <w:rFonts w:ascii="Angsana News" w:hAnsi="Angsana News" w:cs="Angsana News"/>
          <w:b/>
          <w:bCs/>
          <w:sz w:val="32"/>
          <w:szCs w:val="32"/>
        </w:rPr>
        <w:t>”</w:t>
      </w:r>
      <w:r w:rsidRPr="00E82BB9">
        <w:rPr>
          <w:rFonts w:ascii="Angsana News" w:hAnsi="Angsana News" w:cs="Angsana News"/>
          <w:sz w:val="32"/>
          <w:szCs w:val="32"/>
          <w:cs/>
        </w:rPr>
        <w:t xml:space="preserve"> และใน</w:t>
      </w:r>
      <w:r w:rsidRPr="0021451A">
        <w:rPr>
          <w:rFonts w:ascii="Angsana News" w:hAnsi="Angsana News" w:cs="Angsana News"/>
          <w:sz w:val="32"/>
          <w:szCs w:val="32"/>
          <w:cs/>
        </w:rPr>
        <w:t>การนี้ มีความจำเป็นอย่างยิ่งที่จะขอรับความร่วมมือจากท่านในการตอบแบบสอบถาม เพื่อให้เป็นข้อมูลสำคัญในการทำวิจัย และเพื่อความสมบูรณ์ของวิทยานิพนธ์ ผู้วิจัยไ</w:t>
      </w:r>
      <w:r w:rsidR="00555749" w:rsidRPr="0021451A">
        <w:rPr>
          <w:rFonts w:ascii="Angsana News" w:hAnsi="Angsana News" w:cs="Angsana News"/>
          <w:sz w:val="32"/>
          <w:szCs w:val="32"/>
          <w:cs/>
        </w:rPr>
        <w:t>ด้จัดทำแบบสอบถาม</w:t>
      </w:r>
      <w:r w:rsidR="0021451A" w:rsidRPr="0021451A"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 w:rsidR="00555749" w:rsidRPr="0021451A">
        <w:rPr>
          <w:rFonts w:ascii="Angsana News" w:hAnsi="Angsana News" w:cs="Angsana News"/>
          <w:sz w:val="32"/>
          <w:szCs w:val="32"/>
          <w:cs/>
        </w:rPr>
        <w:t xml:space="preserve">โดยแบ่งออกเป็น </w:t>
      </w:r>
      <w:r w:rsidR="0021451A" w:rsidRPr="0021451A">
        <w:rPr>
          <w:rFonts w:ascii="Angsana News" w:hAnsi="Angsana News" w:cs="Angsana News"/>
          <w:sz w:val="32"/>
          <w:szCs w:val="32"/>
        </w:rPr>
        <w:t>2</w:t>
      </w:r>
      <w:r w:rsidRPr="0021451A">
        <w:rPr>
          <w:rFonts w:ascii="Angsana News" w:hAnsi="Angsana News" w:cs="Angsana News"/>
          <w:sz w:val="32"/>
          <w:szCs w:val="32"/>
          <w:cs/>
        </w:rPr>
        <w:t xml:space="preserve"> ตอน คือ</w:t>
      </w:r>
    </w:p>
    <w:p w:rsidR="00034B7C" w:rsidRPr="0021451A" w:rsidRDefault="00BB22ED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21451A">
        <w:rPr>
          <w:rFonts w:ascii="Angsana News" w:hAnsi="Angsana News" w:cs="Angsana News"/>
          <w:sz w:val="32"/>
          <w:szCs w:val="32"/>
          <w:cs/>
        </w:rPr>
        <w:tab/>
      </w:r>
      <w:r w:rsidR="0021451A" w:rsidRPr="0021451A">
        <w:rPr>
          <w:rFonts w:ascii="Angsana News" w:hAnsi="Angsana News" w:cs="Angsana News"/>
          <w:sz w:val="32"/>
          <w:szCs w:val="32"/>
        </w:rPr>
        <w:tab/>
      </w:r>
      <w:r w:rsidR="0021451A" w:rsidRPr="0021451A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="0021451A" w:rsidRPr="0021451A">
        <w:rPr>
          <w:rFonts w:ascii="Angsana News" w:hAnsi="Angsana News" w:cs="Angsana News"/>
          <w:b/>
          <w:bCs/>
          <w:sz w:val="32"/>
          <w:szCs w:val="32"/>
        </w:rPr>
        <w:t xml:space="preserve">1 </w:t>
      </w:r>
      <w:r w:rsidR="00987477" w:rsidRPr="0021451A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227D0A" w:rsidRPr="0021451A">
        <w:rPr>
          <w:rFonts w:ascii="Angsana News" w:hAnsi="Angsana News" w:cs="Angsana News"/>
          <w:sz w:val="32"/>
          <w:szCs w:val="32"/>
          <w:cs/>
        </w:rPr>
        <w:t>เกี่ยวกับ</w:t>
      </w:r>
      <w:r w:rsidR="00034B7C" w:rsidRPr="0021451A">
        <w:rPr>
          <w:rFonts w:ascii="Angsana News" w:hAnsi="Angsana News" w:cs="Angsana News" w:hint="cs"/>
          <w:sz w:val="32"/>
          <w:szCs w:val="32"/>
          <w:cs/>
        </w:rPr>
        <w:t>คุณลักษณะทั่วไป</w:t>
      </w:r>
      <w:r w:rsidR="00227D0A" w:rsidRPr="0021451A">
        <w:rPr>
          <w:rFonts w:ascii="Angsana News" w:hAnsi="Angsana News" w:cs="Angsana News"/>
          <w:sz w:val="32"/>
          <w:szCs w:val="32"/>
          <w:cs/>
        </w:rPr>
        <w:t>ของผู้ตอบแบบสอบถาม</w:t>
      </w:r>
      <w:r w:rsidR="000E5D46" w:rsidRPr="0021451A">
        <w:rPr>
          <w:rFonts w:ascii="Angsana News" w:hAnsi="Angsana News" w:cs="Angsana News" w:hint="cs"/>
          <w:sz w:val="32"/>
          <w:szCs w:val="32"/>
          <w:cs/>
        </w:rPr>
        <w:t xml:space="preserve"> จำนวน 3</w:t>
      </w:r>
      <w:r w:rsidR="007E6803" w:rsidRPr="0021451A">
        <w:rPr>
          <w:rFonts w:ascii="Angsana News" w:hAnsi="Angsana News" w:cs="Angsana News" w:hint="cs"/>
          <w:sz w:val="32"/>
          <w:szCs w:val="32"/>
          <w:cs/>
        </w:rPr>
        <w:t xml:space="preserve"> ข้อ</w:t>
      </w:r>
    </w:p>
    <w:p w:rsidR="002F7F6F" w:rsidRPr="0021451A" w:rsidRDefault="00BB22ED" w:rsidP="00CA48FB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21451A">
        <w:rPr>
          <w:rFonts w:ascii="Angsana News" w:hAnsi="Angsana News" w:cs="Angsana News"/>
          <w:sz w:val="32"/>
          <w:szCs w:val="32"/>
          <w:cs/>
        </w:rPr>
        <w:tab/>
      </w:r>
      <w:r w:rsidR="0021451A" w:rsidRPr="0021451A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="0021451A">
        <w:rPr>
          <w:rFonts w:ascii="Angsana News" w:hAnsi="Angsana News" w:cs="Angsana News"/>
          <w:b/>
          <w:bCs/>
          <w:sz w:val="32"/>
          <w:szCs w:val="32"/>
        </w:rPr>
        <w:t xml:space="preserve">2 </w:t>
      </w:r>
      <w:r w:rsidR="00227D0A" w:rsidRPr="0021451A">
        <w:rPr>
          <w:rFonts w:ascii="Angsana News" w:hAnsi="Angsana News" w:cs="Angsana News"/>
          <w:sz w:val="32"/>
          <w:szCs w:val="32"/>
          <w:cs/>
        </w:rPr>
        <w:t>แบบสอบถามเกี่ยวกับ</w:t>
      </w:r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การบริหารงานตามหลัก</w:t>
      </w:r>
      <w:proofErr w:type="spellStart"/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ธรรมาภิ</w:t>
      </w:r>
      <w:proofErr w:type="spellEnd"/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 w:rsidR="00B742D5" w:rsidRPr="0021451A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21451A">
        <w:rPr>
          <w:rFonts w:ascii="Angsana News" w:hAnsi="Angsana News" w:cs="Angsana News"/>
          <w:sz w:val="32"/>
          <w:szCs w:val="32"/>
        </w:rPr>
        <w:t>30</w:t>
      </w:r>
      <w:r w:rsidR="007E6803" w:rsidRPr="0021451A">
        <w:rPr>
          <w:rFonts w:ascii="Angsana News" w:hAnsi="Angsana News" w:cs="Angsana News" w:hint="cs"/>
          <w:sz w:val="32"/>
          <w:szCs w:val="32"/>
          <w:cs/>
        </w:rPr>
        <w:t xml:space="preserve"> ข้อ</w:t>
      </w:r>
    </w:p>
    <w:p w:rsidR="007C4107" w:rsidRPr="00E82BB9" w:rsidRDefault="007C4107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E82BB9">
        <w:rPr>
          <w:rFonts w:ascii="Angsana News" w:hAnsi="Angsana News" w:cs="Angsana News"/>
          <w:sz w:val="32"/>
          <w:szCs w:val="32"/>
        </w:rPr>
        <w:tab/>
      </w:r>
      <w:r w:rsidRPr="0021451A">
        <w:rPr>
          <w:rFonts w:ascii="Angsana News" w:hAnsi="Angsana News" w:cs="Angsana News"/>
          <w:spacing w:val="-4"/>
          <w:sz w:val="32"/>
          <w:szCs w:val="32"/>
          <w:cs/>
        </w:rPr>
        <w:t>โดยข้อมูลที่ได้รับจากการตอบแบบสอบถามทั้งหมด</w:t>
      </w:r>
      <w:r w:rsidR="0021451A" w:rsidRPr="0021451A"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</w:t>
      </w:r>
      <w:r w:rsidRPr="0021451A">
        <w:rPr>
          <w:rFonts w:ascii="Angsana News" w:hAnsi="Angsana News" w:cs="Angsana News"/>
          <w:spacing w:val="-4"/>
          <w:sz w:val="32"/>
          <w:szCs w:val="32"/>
          <w:cs/>
        </w:rPr>
        <w:t>ของท่านจะใช้ประโยชน์ในทางวิ</w:t>
      </w:r>
      <w:r w:rsidR="00034B7C" w:rsidRPr="0021451A">
        <w:rPr>
          <w:rFonts w:ascii="Angsana News" w:hAnsi="Angsana News" w:cs="Angsana News"/>
          <w:spacing w:val="-4"/>
          <w:sz w:val="32"/>
          <w:szCs w:val="32"/>
          <w:cs/>
        </w:rPr>
        <w:t>ชาการ</w:t>
      </w:r>
      <w:r w:rsidRPr="00E82BB9">
        <w:rPr>
          <w:rFonts w:ascii="Angsana News" w:hAnsi="Angsana News" w:cs="Angsana News"/>
          <w:sz w:val="32"/>
          <w:szCs w:val="32"/>
          <w:cs/>
        </w:rPr>
        <w:t>เพื่อ</w:t>
      </w:r>
      <w:r w:rsidR="00A33CBC" w:rsidRPr="00E82BB9">
        <w:rPr>
          <w:rFonts w:ascii="Angsana News" w:hAnsi="Angsana News" w:cs="Angsana News"/>
          <w:sz w:val="32"/>
          <w:szCs w:val="32"/>
          <w:cs/>
        </w:rPr>
        <w:t>เป็น</w:t>
      </w:r>
      <w:r w:rsidR="009E5986" w:rsidRPr="00E82BB9">
        <w:rPr>
          <w:rFonts w:ascii="Angsana News" w:hAnsi="Angsana News" w:cs="Angsana News"/>
          <w:sz w:val="32"/>
          <w:szCs w:val="32"/>
          <w:cs/>
        </w:rPr>
        <w:t>แนวทางในการนำไปปรับปรุงการ</w:t>
      </w:r>
      <w:r w:rsidR="000A67AE" w:rsidRPr="000A67AE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0A67AE" w:rsidRPr="000A67AE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A67AE" w:rsidRPr="000A67AE">
        <w:rPr>
          <w:rFonts w:asciiTheme="majorBidi" w:hAnsiTheme="majorBidi" w:cstheme="majorBidi"/>
          <w:sz w:val="32"/>
          <w:szCs w:val="32"/>
          <w:cs/>
        </w:rPr>
        <w:t>บาลของเรือนจำจังหวัดมหาสารคาม</w:t>
      </w:r>
      <w:r w:rsidR="002145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2BB9">
        <w:rPr>
          <w:rFonts w:ascii="Angsana News" w:hAnsi="Angsana News" w:cs="Angsana News"/>
          <w:sz w:val="32"/>
          <w:szCs w:val="32"/>
          <w:cs/>
        </w:rPr>
        <w:t>ได้นำไปสู่การทำงานที่มีประสิทธิภาพต่อไป</w:t>
      </w:r>
    </w:p>
    <w:p w:rsidR="007C4107" w:rsidRPr="00E82BB9" w:rsidRDefault="007C4107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E82BB9">
        <w:rPr>
          <w:rFonts w:ascii="Angsana News" w:hAnsi="Angsana News" w:cs="Angsana News"/>
          <w:sz w:val="32"/>
          <w:szCs w:val="32"/>
          <w:cs/>
        </w:rPr>
        <w:tab/>
      </w:r>
      <w:r w:rsidRPr="0021451A">
        <w:rPr>
          <w:rFonts w:ascii="Angsana News" w:hAnsi="Angsana News" w:cs="Angsana News"/>
          <w:spacing w:val="-2"/>
          <w:sz w:val="32"/>
          <w:szCs w:val="32"/>
          <w:cs/>
        </w:rPr>
        <w:t>การวิจัยครั้งนี้</w:t>
      </w:r>
      <w:r w:rsidR="0021451A" w:rsidRPr="0021451A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21451A">
        <w:rPr>
          <w:rFonts w:ascii="Angsana News" w:hAnsi="Angsana News" w:cs="Angsana News"/>
          <w:spacing w:val="-2"/>
          <w:sz w:val="32"/>
          <w:szCs w:val="32"/>
          <w:cs/>
        </w:rPr>
        <w:t>ผู้วิจัยหวังเป็นอย่างยิ่ง</w:t>
      </w:r>
      <w:r w:rsidR="0021451A" w:rsidRPr="0021451A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21451A">
        <w:rPr>
          <w:rFonts w:ascii="Angsana News" w:hAnsi="Angsana News" w:cs="Angsana News"/>
          <w:spacing w:val="-2"/>
          <w:sz w:val="32"/>
          <w:szCs w:val="32"/>
          <w:cs/>
        </w:rPr>
        <w:t>ว่าคงได้รับความอนุเคราะห์จากท่านที่จะช่วยให้งานวิจัย</w:t>
      </w:r>
      <w:r w:rsidR="00F771D2" w:rsidRPr="00E82BB9">
        <w:rPr>
          <w:rFonts w:ascii="Angsana News" w:hAnsi="Angsana News" w:cs="Angsana News"/>
          <w:sz w:val="32"/>
          <w:szCs w:val="32"/>
          <w:cs/>
        </w:rPr>
        <w:t>สำเร็จ</w:t>
      </w:r>
      <w:r w:rsidRPr="00E82BB9">
        <w:rPr>
          <w:rFonts w:ascii="Angsana News" w:hAnsi="Angsana News" w:cs="Angsana News"/>
          <w:sz w:val="32"/>
          <w:szCs w:val="32"/>
          <w:cs/>
        </w:rPr>
        <w:t>ลุล่วง จึงขอขอบพระคุณมา ณ โอกาสนี้</w:t>
      </w:r>
    </w:p>
    <w:p w:rsidR="007C4107" w:rsidRDefault="007C4107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21451A" w:rsidRPr="00E82BB9" w:rsidRDefault="0021451A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034B7C" w:rsidRDefault="00034B7C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  <w:r w:rsidRPr="00E82BB9">
        <w:rPr>
          <w:rFonts w:ascii="Angsana News" w:hAnsi="Angsana News" w:cs="Angsana News"/>
          <w:sz w:val="32"/>
          <w:szCs w:val="32"/>
          <w:cs/>
        </w:rPr>
        <w:t>นาย</w:t>
      </w:r>
      <w:r w:rsidR="00D92648">
        <w:rPr>
          <w:rFonts w:ascii="Angsana News" w:hAnsi="Angsana News" w:cs="Angsana News" w:hint="cs"/>
          <w:sz w:val="32"/>
          <w:szCs w:val="32"/>
          <w:cs/>
        </w:rPr>
        <w:t>ชาคริต</w:t>
      </w:r>
      <w:r w:rsidR="002A3CE6"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>ใจปันทา</w:t>
      </w:r>
    </w:p>
    <w:p w:rsidR="0021451A" w:rsidRDefault="0021451A" w:rsidP="00CA48F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นักศึกษาปริญญา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มหาบัณฑิต</w:t>
      </w:r>
    </w:p>
    <w:p w:rsidR="0021451A" w:rsidRPr="002809AF" w:rsidRDefault="0021451A" w:rsidP="00CA48F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</w:p>
    <w:p w:rsidR="0021451A" w:rsidRPr="002809AF" w:rsidRDefault="0021451A" w:rsidP="00CA48F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034B7C" w:rsidRDefault="00034B7C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034B7C" w:rsidRDefault="00034B7C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EA45CE" w:rsidRDefault="00EA45CE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EA45CE" w:rsidRDefault="00EA45CE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EA45CE" w:rsidRDefault="00EA45CE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EA45CE" w:rsidRDefault="00EA45CE" w:rsidP="0021451A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s" w:hAnsi="Angsana News" w:cs="Angsana News"/>
          <w:sz w:val="32"/>
          <w:szCs w:val="32"/>
        </w:rPr>
      </w:pPr>
    </w:p>
    <w:p w:rsidR="00DD28D3" w:rsidRPr="007751A3" w:rsidRDefault="0021451A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Angsana News" w:hAnsi="Angsana News" w:cs="Angsana News"/>
          <w:b/>
          <w:bCs/>
          <w:sz w:val="32"/>
          <w:szCs w:val="32"/>
        </w:rPr>
        <w:t>1</w:t>
      </w:r>
      <w:r w:rsidR="007751A3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DD28D3" w:rsidRPr="007751A3">
        <w:rPr>
          <w:rFonts w:ascii="Angsana News" w:hAnsi="Angsana News" w:cs="Angsana News"/>
          <w:b/>
          <w:bCs/>
          <w:sz w:val="32"/>
          <w:szCs w:val="32"/>
        </w:rPr>
        <w:t>:</w:t>
      </w:r>
      <w:r w:rsidR="002A3CE6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DD28D3" w:rsidRPr="007751A3">
        <w:rPr>
          <w:rFonts w:ascii="Angsana News" w:hAnsi="Angsana News" w:cs="Angsana News"/>
          <w:sz w:val="32"/>
          <w:szCs w:val="32"/>
          <w:cs/>
        </w:rPr>
        <w:t>ข้อมูลทั่วไป</w:t>
      </w:r>
      <w:r w:rsidR="00AA1E00" w:rsidRPr="007751A3">
        <w:rPr>
          <w:rFonts w:ascii="Angsana News" w:hAnsi="Angsana News" w:cs="Angsana News"/>
          <w:sz w:val="32"/>
          <w:szCs w:val="32"/>
          <w:cs/>
        </w:rPr>
        <w:t>ของผู้ตอบแบบสอบถาม</w:t>
      </w:r>
    </w:p>
    <w:p w:rsidR="00306E8D" w:rsidRPr="00BB0F9E" w:rsidRDefault="00554934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b/>
          <w:bCs/>
          <w:sz w:val="32"/>
          <w:szCs w:val="32"/>
          <w:cs/>
        </w:rPr>
        <w:t>คำชี้แจง</w:t>
      </w:r>
      <w:r w:rsidR="002A3CE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1451A" w:rsidRPr="0021451A">
        <w:rPr>
          <w:rFonts w:ascii="Angsana News" w:hAnsi="Angsana News" w:cs="Angsana News"/>
          <w:b/>
          <w:bCs/>
          <w:sz w:val="32"/>
          <w:szCs w:val="32"/>
        </w:rPr>
        <w:t>:</w:t>
      </w:r>
      <w:r w:rsidR="0021451A">
        <w:rPr>
          <w:rFonts w:ascii="Angsana News" w:hAnsi="Angsana News" w:cs="Angsana News"/>
          <w:sz w:val="32"/>
          <w:szCs w:val="32"/>
        </w:rPr>
        <w:t xml:space="preserve"> </w:t>
      </w:r>
      <w:r w:rsidRPr="007751A3">
        <w:rPr>
          <w:rFonts w:ascii="Angsana News" w:hAnsi="Angsana News" w:cs="Angsana News"/>
          <w:sz w:val="32"/>
          <w:szCs w:val="32"/>
          <w:cs/>
        </w:rPr>
        <w:t xml:space="preserve">โปรดทำเครื่องหมาย </w:t>
      </w:r>
      <w:r w:rsidRPr="007751A3">
        <w:rPr>
          <w:rFonts w:ascii="Angsana News" w:hAnsi="Angsana News" w:cs="Angsana News"/>
          <w:sz w:val="32"/>
          <w:szCs w:val="32"/>
        </w:rPr>
        <w:sym w:font="Wingdings 2" w:char="F050"/>
      </w:r>
      <w:r w:rsidRPr="007751A3">
        <w:rPr>
          <w:rFonts w:ascii="Angsana News" w:hAnsi="Angsana News" w:cs="Angsana News"/>
          <w:sz w:val="32"/>
          <w:szCs w:val="32"/>
          <w:cs/>
        </w:rPr>
        <w:t xml:space="preserve">ลงใน </w:t>
      </w:r>
      <w:r w:rsidRPr="007751A3">
        <w:rPr>
          <w:rFonts w:ascii="Angsana News" w:hAnsi="Angsana News" w:cs="Angsana News"/>
          <w:sz w:val="32"/>
          <w:szCs w:val="32"/>
        </w:rPr>
        <w:sym w:font="Wingdings 2" w:char="F0A3"/>
      </w:r>
      <w:r w:rsidRPr="007751A3">
        <w:rPr>
          <w:rFonts w:ascii="Angsana News" w:hAnsi="Angsana News" w:cs="Angsana News"/>
          <w:sz w:val="32"/>
          <w:szCs w:val="32"/>
          <w:cs/>
        </w:rPr>
        <w:t xml:space="preserve">หน้าข้อที่ตรงกับข้อมูลที่เป็นจริงของท่าน </w:t>
      </w:r>
    </w:p>
    <w:p w:rsidR="00EB1A24" w:rsidRPr="007751A3" w:rsidRDefault="0021451A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ab/>
      </w:r>
      <w:r w:rsidR="00EB1A24" w:rsidRPr="007751A3">
        <w:rPr>
          <w:rFonts w:ascii="Angsana New" w:hAnsi="Angsana New" w:cs="Angsana New"/>
          <w:sz w:val="32"/>
          <w:szCs w:val="32"/>
          <w:cs/>
        </w:rPr>
        <w:t>เพศ</w:t>
      </w:r>
    </w:p>
    <w:p w:rsidR="00684F43" w:rsidRPr="007751A3" w:rsidRDefault="0021451A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 w:rsidRPr="007751A3"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B1A24" w:rsidRPr="007751A3">
        <w:rPr>
          <w:rFonts w:ascii="Angsana New" w:hAnsi="Angsana New" w:cs="Angsana New"/>
          <w:sz w:val="32"/>
          <w:szCs w:val="32"/>
          <w:cs/>
        </w:rPr>
        <w:t>ชาย</w:t>
      </w:r>
      <w:r w:rsidR="006938C0" w:rsidRPr="007751A3">
        <w:rPr>
          <w:rFonts w:ascii="Angsana New" w:hAnsi="Angsana New" w:cs="Angsana New"/>
          <w:sz w:val="32"/>
          <w:szCs w:val="32"/>
        </w:rPr>
        <w:tab/>
      </w:r>
      <w:r w:rsidR="006938C0" w:rsidRPr="007751A3">
        <w:rPr>
          <w:rFonts w:ascii="Angsana New" w:hAnsi="Angsana New" w:cs="Angsana New"/>
          <w:sz w:val="32"/>
          <w:szCs w:val="32"/>
        </w:rPr>
        <w:tab/>
      </w:r>
      <w:r w:rsidR="007751A3" w:rsidRPr="007751A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 w:rsidRPr="007751A3">
        <w:rPr>
          <w:rFonts w:ascii="Angsana New" w:hAnsi="Angsana New" w:cs="Angsana New"/>
          <w:sz w:val="32"/>
          <w:szCs w:val="32"/>
        </w:rPr>
        <w:sym w:font="Wingdings 2" w:char="F0A3"/>
      </w:r>
      <w:r w:rsidR="007751A3" w:rsidRPr="007751A3">
        <w:rPr>
          <w:rFonts w:ascii="Angsana New" w:hAnsi="Angsana New" w:cs="Angsana New"/>
          <w:sz w:val="32"/>
          <w:szCs w:val="32"/>
        </w:rPr>
        <w:t xml:space="preserve"> </w:t>
      </w:r>
      <w:r w:rsidR="00EB1A24" w:rsidRPr="007751A3">
        <w:rPr>
          <w:rFonts w:ascii="Angsana New" w:hAnsi="Angsana New" w:cs="Angsana New"/>
          <w:sz w:val="32"/>
          <w:szCs w:val="32"/>
          <w:cs/>
        </w:rPr>
        <w:t>หญิง</w:t>
      </w:r>
    </w:p>
    <w:p w:rsidR="0021451A" w:rsidRDefault="007751A3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1451A">
        <w:rPr>
          <w:rFonts w:ascii="Angsana New" w:hAnsi="Angsana New" w:cs="Angsana New"/>
          <w:sz w:val="32"/>
          <w:szCs w:val="32"/>
        </w:rPr>
        <w:tab/>
      </w:r>
      <w:r w:rsidR="000E5D46" w:rsidRPr="007751A3">
        <w:rPr>
          <w:rFonts w:ascii="Angsana New" w:hAnsi="Angsana New" w:cs="Angsana New"/>
          <w:sz w:val="32"/>
          <w:szCs w:val="32"/>
        </w:rPr>
        <w:t>2</w:t>
      </w:r>
      <w:r w:rsidR="006938C0" w:rsidRPr="007751A3">
        <w:rPr>
          <w:rFonts w:ascii="Angsana New" w:hAnsi="Angsana New" w:cs="Angsana New"/>
          <w:sz w:val="32"/>
          <w:szCs w:val="32"/>
        </w:rPr>
        <w:t>.</w:t>
      </w:r>
      <w:r w:rsidR="0021451A">
        <w:rPr>
          <w:rFonts w:ascii="Angsana New" w:hAnsi="Angsana New" w:cs="Angsana New"/>
          <w:sz w:val="32"/>
          <w:szCs w:val="32"/>
        </w:rPr>
        <w:tab/>
      </w:r>
      <w:r w:rsidR="006938C0" w:rsidRPr="007751A3">
        <w:rPr>
          <w:rFonts w:ascii="Angsana New" w:hAnsi="Angsana New" w:cs="Angsana New"/>
          <w:sz w:val="32"/>
          <w:szCs w:val="32"/>
          <w:cs/>
        </w:rPr>
        <w:t>ประเภทบุคลากร</w:t>
      </w:r>
    </w:p>
    <w:p w:rsidR="006938C0" w:rsidRPr="007751A3" w:rsidRDefault="0021451A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 w:rsidRPr="007751A3"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>ข้าราชการ</w:t>
      </w:r>
      <w:r w:rsidR="002A3CE6">
        <w:rPr>
          <w:rFonts w:ascii="Angsana New" w:hAnsi="Angsana New" w:cs="Angsana New"/>
          <w:sz w:val="32"/>
          <w:szCs w:val="32"/>
          <w:cs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</w:rPr>
        <w:tab/>
      </w:r>
      <w:r w:rsidR="006938C0" w:rsidRPr="007751A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 w:rsidRPr="007751A3">
        <w:rPr>
          <w:rFonts w:ascii="Angsana New" w:hAnsi="Angsana New" w:cs="Angsana New"/>
          <w:sz w:val="32"/>
          <w:szCs w:val="32"/>
        </w:rPr>
        <w:sym w:font="Wingdings 2" w:char="F0A3"/>
      </w:r>
      <w:r w:rsidR="007751A3">
        <w:rPr>
          <w:rFonts w:ascii="Angsana New" w:hAnsi="Angsana New" w:cs="Angsana New"/>
          <w:sz w:val="32"/>
          <w:szCs w:val="32"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>พนักงานราชการ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>และลูกจ้าง</w:t>
      </w:r>
    </w:p>
    <w:p w:rsidR="006938C0" w:rsidRPr="007751A3" w:rsidRDefault="007751A3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1451A">
        <w:rPr>
          <w:rFonts w:ascii="Angsana New" w:hAnsi="Angsana New" w:cs="Angsana New"/>
          <w:sz w:val="32"/>
          <w:szCs w:val="32"/>
        </w:rPr>
        <w:tab/>
      </w:r>
      <w:r w:rsidR="000E5D46" w:rsidRPr="007751A3">
        <w:rPr>
          <w:rFonts w:ascii="Angsana New" w:hAnsi="Angsana New" w:cs="Angsana New"/>
          <w:sz w:val="32"/>
          <w:szCs w:val="32"/>
        </w:rPr>
        <w:t>3</w:t>
      </w:r>
      <w:r w:rsidR="0021451A">
        <w:rPr>
          <w:rFonts w:ascii="Angsana New" w:hAnsi="Angsana New" w:cs="Angsana New"/>
          <w:sz w:val="32"/>
          <w:szCs w:val="32"/>
        </w:rPr>
        <w:t>.</w:t>
      </w:r>
      <w:r w:rsidR="0021451A">
        <w:rPr>
          <w:rFonts w:ascii="Angsana New" w:hAnsi="Angsana New" w:cs="Angsana New"/>
          <w:sz w:val="32"/>
          <w:szCs w:val="32"/>
        </w:rPr>
        <w:tab/>
      </w:r>
      <w:r w:rsidR="006938C0" w:rsidRPr="007751A3">
        <w:rPr>
          <w:rFonts w:ascii="Angsana New" w:hAnsi="Angsana New" w:cs="Angsana New"/>
          <w:sz w:val="32"/>
          <w:szCs w:val="32"/>
          <w:cs/>
        </w:rPr>
        <w:t>ประเภทงาน</w:t>
      </w:r>
    </w:p>
    <w:p w:rsidR="0021451A" w:rsidRDefault="006938C0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 w:rsidRPr="007751A3">
        <w:rPr>
          <w:rFonts w:ascii="Angsana New" w:hAnsi="Angsana New" w:cs="Angsana New"/>
          <w:sz w:val="32"/>
          <w:szCs w:val="32"/>
        </w:rPr>
        <w:tab/>
      </w:r>
      <w:r w:rsidRPr="007751A3">
        <w:rPr>
          <w:rFonts w:ascii="Angsana New" w:hAnsi="Angsana New" w:cs="Angsana New"/>
          <w:sz w:val="32"/>
          <w:szCs w:val="32"/>
        </w:rPr>
        <w:tab/>
      </w:r>
      <w:r w:rsidR="0021451A">
        <w:rPr>
          <w:rFonts w:ascii="Angsana New" w:hAnsi="Angsana New" w:cs="Angsana New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Pr="007751A3">
        <w:rPr>
          <w:rFonts w:ascii="Angsana New" w:hAnsi="Angsana New" w:cs="Angsana New"/>
          <w:sz w:val="32"/>
          <w:szCs w:val="32"/>
          <w:cs/>
        </w:rPr>
        <w:t xml:space="preserve">ฝ่ายบริหารทั่วไป </w:t>
      </w:r>
      <w:r w:rsidR="004A7D5E" w:rsidRPr="007751A3">
        <w:rPr>
          <w:rFonts w:ascii="Angsana New" w:hAnsi="Angsana New" w:cs="Angsana New"/>
          <w:sz w:val="32"/>
          <w:szCs w:val="32"/>
        </w:rPr>
        <w:tab/>
      </w:r>
      <w:r w:rsidR="007751A3">
        <w:rPr>
          <w:rFonts w:ascii="Angsana New" w:hAnsi="Angsana New" w:cs="Angsana New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Pr="007751A3">
        <w:rPr>
          <w:rFonts w:ascii="Angsana New" w:hAnsi="Angsana New" w:cs="Angsana New"/>
          <w:sz w:val="32"/>
          <w:szCs w:val="32"/>
          <w:cs/>
        </w:rPr>
        <w:t xml:space="preserve">ฝ่ายฝึกวิชาชีพ </w:t>
      </w:r>
    </w:p>
    <w:p w:rsidR="007751A3" w:rsidRDefault="0021451A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>ฝ่าย</w:t>
      </w:r>
      <w:proofErr w:type="spellStart"/>
      <w:r w:rsidR="006938C0" w:rsidRPr="007751A3">
        <w:rPr>
          <w:rFonts w:ascii="Angsana New" w:hAnsi="Angsana New" w:cs="Angsana New"/>
          <w:sz w:val="32"/>
          <w:szCs w:val="32"/>
          <w:cs/>
        </w:rPr>
        <w:t>ทัณฑ</w:t>
      </w:r>
      <w:proofErr w:type="spellEnd"/>
      <w:r w:rsidR="006938C0" w:rsidRPr="007751A3">
        <w:rPr>
          <w:rFonts w:ascii="Angsana New" w:hAnsi="Angsana New" w:cs="Angsana New"/>
          <w:sz w:val="32"/>
          <w:szCs w:val="32"/>
          <w:cs/>
        </w:rPr>
        <w:t xml:space="preserve">ปฏิบัติ </w:t>
      </w:r>
      <w:r w:rsidR="007751A3">
        <w:rPr>
          <w:rFonts w:ascii="Angsana New" w:hAnsi="Angsana New" w:cs="Angsana New"/>
          <w:sz w:val="32"/>
          <w:szCs w:val="32"/>
        </w:rPr>
        <w:tab/>
      </w:r>
      <w:r w:rsidR="007751A3">
        <w:rPr>
          <w:rFonts w:ascii="Angsana New" w:hAnsi="Angsana New" w:cs="Angsana New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>ฝ่ายควบคุม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38C0" w:rsidRPr="007751A3">
        <w:rPr>
          <w:rFonts w:ascii="Angsana New" w:hAnsi="Angsana New" w:cs="Angsana New"/>
          <w:sz w:val="32"/>
          <w:szCs w:val="32"/>
          <w:cs/>
        </w:rPr>
        <w:t xml:space="preserve">และรักษาการณ์ </w:t>
      </w:r>
    </w:p>
    <w:p w:rsidR="006938C0" w:rsidRPr="007751A3" w:rsidRDefault="0021451A" w:rsidP="0021451A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="007751A3">
        <w:rPr>
          <w:rFonts w:ascii="Angsana New" w:hAnsi="Angsana New" w:cs="Angsana New"/>
          <w:sz w:val="32"/>
          <w:szCs w:val="32"/>
          <w:cs/>
        </w:rPr>
        <w:t>ฝ่ายการศึกษา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51A3">
        <w:rPr>
          <w:rFonts w:ascii="Angsana New" w:hAnsi="Angsana New" w:cs="Angsana New"/>
          <w:sz w:val="32"/>
          <w:szCs w:val="32"/>
          <w:cs/>
        </w:rPr>
        <w:t>และพัฒนาจิตใจ</w:t>
      </w:r>
      <w:r>
        <w:rPr>
          <w:rFonts w:ascii="Angsana News" w:hAnsi="Angsana News" w:cs="Angsana News"/>
          <w:sz w:val="32"/>
          <w:szCs w:val="32"/>
        </w:rPr>
        <w:tab/>
      </w:r>
      <w:r w:rsidR="007751A3" w:rsidRPr="00BB0F9E">
        <w:rPr>
          <w:rFonts w:ascii="Angsana News" w:hAnsi="Angsana News" w:cs="Angsana News"/>
          <w:sz w:val="32"/>
          <w:szCs w:val="32"/>
        </w:rPr>
        <w:sym w:font="Wingdings 2" w:char="F0A3"/>
      </w:r>
      <w:r w:rsidR="007751A3">
        <w:rPr>
          <w:rFonts w:ascii="Angsana News" w:hAnsi="Angsana News" w:cs="Angsana News"/>
          <w:sz w:val="32"/>
          <w:szCs w:val="32"/>
        </w:rPr>
        <w:t xml:space="preserve"> </w:t>
      </w:r>
      <w:r w:rsidR="00C7533F" w:rsidRPr="007751A3">
        <w:rPr>
          <w:rFonts w:ascii="Angsana New" w:hAnsi="Angsana New" w:cs="Angsana New"/>
          <w:sz w:val="32"/>
          <w:szCs w:val="32"/>
          <w:cs/>
        </w:rPr>
        <w:t>ฝ่ายสงเคราะห์ผู้ต้องขัง</w:t>
      </w:r>
    </w:p>
    <w:p w:rsidR="006938C0" w:rsidRPr="007751A3" w:rsidRDefault="006938C0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</w:p>
    <w:p w:rsidR="006938C0" w:rsidRPr="007751A3" w:rsidRDefault="006938C0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" w:hAnsi="Angsana New" w:cs="Angsana New"/>
          <w:sz w:val="32"/>
          <w:szCs w:val="32"/>
        </w:rPr>
      </w:pPr>
    </w:p>
    <w:p w:rsidR="006938C0" w:rsidRDefault="006938C0" w:rsidP="002A3CE6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s" w:eastAsia="AngsanaNew" w:hAnsi="Angsana News" w:cs="Angsana News"/>
          <w:sz w:val="32"/>
          <w:szCs w:val="32"/>
        </w:rPr>
      </w:pPr>
    </w:p>
    <w:p w:rsidR="006938C0" w:rsidRPr="00027C68" w:rsidRDefault="006938C0" w:rsidP="002A3CE6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s" w:eastAsia="AngsanaNew" w:hAnsi="Angsana News" w:cs="Angsana News"/>
          <w:sz w:val="32"/>
          <w:szCs w:val="32"/>
        </w:rPr>
      </w:pPr>
    </w:p>
    <w:p w:rsidR="00031AFA" w:rsidRDefault="00031AFA" w:rsidP="002A3CE6">
      <w:pPr>
        <w:tabs>
          <w:tab w:val="left" w:pos="576"/>
          <w:tab w:val="left" w:pos="864"/>
          <w:tab w:val="left" w:pos="1152"/>
          <w:tab w:val="left" w:pos="1440"/>
        </w:tabs>
      </w:pPr>
    </w:p>
    <w:p w:rsidR="00476AAE" w:rsidRDefault="00476AAE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A938EA" w:rsidRDefault="00A938E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A938EA" w:rsidRDefault="00A938E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A938EA" w:rsidRDefault="00A938E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0E5D46" w:rsidRDefault="000E5D46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A938EA" w:rsidRDefault="00A938E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21451A" w:rsidRDefault="0021451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</w:rPr>
      </w:pPr>
    </w:p>
    <w:p w:rsidR="0021451A" w:rsidRPr="0021451A" w:rsidRDefault="0021451A" w:rsidP="002A3CE6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rPr>
          <w:rFonts w:ascii="Angsana News" w:hAnsi="Angsana News" w:cs="Angsana News"/>
          <w:sz w:val="32"/>
          <w:szCs w:val="32"/>
          <w:cs/>
        </w:rPr>
      </w:pPr>
    </w:p>
    <w:p w:rsidR="0021451A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7751A3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 xml:space="preserve">ตอนที่ </w:t>
      </w:r>
      <w:r w:rsidRPr="007751A3">
        <w:rPr>
          <w:rFonts w:ascii="Angsana News" w:hAnsi="Angsana News" w:cs="Angsana News"/>
          <w:b/>
          <w:bCs/>
          <w:sz w:val="32"/>
          <w:szCs w:val="32"/>
        </w:rPr>
        <w:t>2</w:t>
      </w:r>
      <w:r w:rsidRPr="00BB0F9E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21451A" w:rsidRPr="0021451A">
        <w:rPr>
          <w:rFonts w:ascii="Angsana News" w:hAnsi="Angsana News" w:cs="Angsana News"/>
          <w:b/>
          <w:bCs/>
          <w:sz w:val="32"/>
          <w:szCs w:val="32"/>
        </w:rPr>
        <w:t>:</w:t>
      </w:r>
      <w:r w:rsidR="0021451A">
        <w:rPr>
          <w:rFonts w:ascii="Angsana News" w:hAnsi="Angsana News" w:cs="Angsana News"/>
          <w:sz w:val="32"/>
          <w:szCs w:val="32"/>
        </w:rPr>
        <w:t xml:space="preserve"> </w:t>
      </w:r>
      <w:r w:rsidRPr="0021451A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9142FA" w:rsidRPr="0021451A">
        <w:rPr>
          <w:rFonts w:ascii="Angsana News" w:hAnsi="Angsana News" w:cs="Angsana News" w:hint="cs"/>
          <w:sz w:val="32"/>
          <w:szCs w:val="32"/>
          <w:cs/>
        </w:rPr>
        <w:t>เกี่ยวกับ</w:t>
      </w:r>
      <w:r w:rsidR="009142FA" w:rsidRPr="0021451A">
        <w:rPr>
          <w:rFonts w:ascii="Angsana New" w:eastAsia="AngsanaNew" w:hAnsi="Angsana New" w:cs="Angsana New" w:hint="cs"/>
          <w:sz w:val="32"/>
          <w:szCs w:val="32"/>
          <w:cs/>
        </w:rPr>
        <w:t>ความคิดเห็นที่มีต่อ</w:t>
      </w:r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การบริหารงานตามหลัก</w:t>
      </w:r>
      <w:proofErr w:type="spellStart"/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ธรรมาภิ</w:t>
      </w:r>
      <w:proofErr w:type="spellEnd"/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บาลของ</w:t>
      </w:r>
    </w:p>
    <w:p w:rsidR="00554934" w:rsidRPr="00BB0F9E" w:rsidRDefault="0021451A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0E5D46" w:rsidRPr="0021451A">
        <w:rPr>
          <w:rFonts w:ascii="Angsana New" w:eastAsia="AngsanaNew" w:hAnsi="Angsana New" w:cs="Angsana New" w:hint="cs"/>
          <w:sz w:val="32"/>
          <w:szCs w:val="32"/>
          <w:cs/>
        </w:rPr>
        <w:t>เรือนจำจังหวัดมหาสารคาม</w:t>
      </w:r>
    </w:p>
    <w:p w:rsidR="0021451A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b/>
          <w:bCs/>
          <w:sz w:val="32"/>
          <w:szCs w:val="32"/>
          <w:cs/>
        </w:rPr>
        <w:t>คำชี้แจง</w:t>
      </w:r>
      <w:r w:rsidRPr="0021451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21451A" w:rsidRPr="0021451A">
        <w:rPr>
          <w:rFonts w:ascii="Angsana News" w:hAnsi="Angsana News" w:cs="Angsana News"/>
          <w:b/>
          <w:bCs/>
          <w:sz w:val="32"/>
          <w:szCs w:val="32"/>
        </w:rPr>
        <w:t>:</w:t>
      </w:r>
      <w:r w:rsidR="0021451A">
        <w:rPr>
          <w:rFonts w:ascii="Angsana News" w:hAnsi="Angsana News" w:cs="Angsana News"/>
          <w:sz w:val="32"/>
          <w:szCs w:val="32"/>
        </w:rPr>
        <w:t xml:space="preserve"> </w:t>
      </w:r>
      <w:r w:rsidRPr="0021451A">
        <w:rPr>
          <w:rFonts w:ascii="Angsana News" w:hAnsi="Angsana News" w:cs="Angsana News"/>
          <w:spacing w:val="-4"/>
          <w:sz w:val="32"/>
          <w:szCs w:val="32"/>
          <w:cs/>
        </w:rPr>
        <w:t xml:space="preserve">โปรดอ่านข้อความ และใส่เครื่องหมาย </w:t>
      </w:r>
      <w:r w:rsidRPr="0021451A">
        <w:rPr>
          <w:rFonts w:ascii="Angsana News" w:hAnsi="Angsana News" w:cs="Angsana News"/>
          <w:spacing w:val="-4"/>
          <w:sz w:val="32"/>
          <w:szCs w:val="32"/>
        </w:rPr>
        <w:sym w:font="Wingdings 2" w:char="F050"/>
      </w:r>
      <w:r w:rsidRPr="0021451A">
        <w:rPr>
          <w:rFonts w:ascii="Angsana News" w:hAnsi="Angsana News" w:cs="Angsana News"/>
          <w:spacing w:val="-4"/>
          <w:sz w:val="32"/>
          <w:szCs w:val="32"/>
          <w:cs/>
        </w:rPr>
        <w:t xml:space="preserve"> ลงในช่อง </w:t>
      </w:r>
      <w:r w:rsidRPr="0021451A">
        <w:rPr>
          <w:rFonts w:ascii="Angsana News" w:hAnsi="Angsana News" w:cs="Angsana News"/>
          <w:spacing w:val="-4"/>
          <w:sz w:val="32"/>
          <w:szCs w:val="32"/>
        </w:rPr>
        <w:sym w:font="Wingdings 2" w:char="F0A3"/>
      </w:r>
      <w:r w:rsidR="002A3CE6" w:rsidRPr="0021451A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Pr="0021451A">
        <w:rPr>
          <w:rFonts w:ascii="Angsana News" w:hAnsi="Angsana News" w:cs="Angsana News"/>
          <w:spacing w:val="-4"/>
          <w:sz w:val="32"/>
          <w:szCs w:val="32"/>
          <w:cs/>
        </w:rPr>
        <w:t xml:space="preserve">ที่ตรงกับความ เป็นจริงของท่าน </w:t>
      </w:r>
    </w:p>
    <w:p w:rsidR="001B532C" w:rsidRPr="004A7D5E" w:rsidRDefault="0021451A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pacing w:val="-10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554934" w:rsidRPr="00BB0F9E">
        <w:rPr>
          <w:rFonts w:ascii="Angsana News" w:hAnsi="Angsana News" w:cs="Angsana News"/>
          <w:sz w:val="32"/>
          <w:szCs w:val="32"/>
          <w:cs/>
        </w:rPr>
        <w:t>ในช่องระดับ</w:t>
      </w:r>
      <w:r w:rsidR="009142FA">
        <w:rPr>
          <w:rFonts w:ascii="Angsana News" w:hAnsi="Angsana News" w:cs="Angsana News"/>
          <w:sz w:val="32"/>
          <w:szCs w:val="32"/>
          <w:cs/>
        </w:rPr>
        <w:t>ความคิดเห็น</w:t>
      </w:r>
      <w:r w:rsidR="00554934" w:rsidRPr="00BB0F9E">
        <w:rPr>
          <w:rFonts w:ascii="Angsana News" w:hAnsi="Angsana News" w:cs="Angsana News"/>
          <w:sz w:val="32"/>
          <w:szCs w:val="32"/>
          <w:cs/>
        </w:rPr>
        <w:t>เพียงช่องเดียวเท่านั้น และขอ</w:t>
      </w:r>
      <w:r w:rsidR="00554934" w:rsidRPr="004A7D5E">
        <w:rPr>
          <w:rFonts w:ascii="Angsana News" w:hAnsi="Angsana News" w:cs="Angsana News"/>
          <w:spacing w:val="-10"/>
          <w:sz w:val="32"/>
          <w:szCs w:val="32"/>
          <w:cs/>
        </w:rPr>
        <w:t xml:space="preserve">ความกรุณาตอบทุกข้อ </w:t>
      </w:r>
    </w:p>
    <w:p w:rsidR="00554934" w:rsidRPr="00BB0F9E" w:rsidRDefault="0021451A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mallCaps/>
          <w:sz w:val="32"/>
          <w:szCs w:val="32"/>
          <w:cs/>
        </w:rPr>
        <w:tab/>
      </w:r>
      <w:r>
        <w:rPr>
          <w:rFonts w:ascii="Angsana News" w:hAnsi="Angsana News" w:cs="Angsana News" w:hint="cs"/>
          <w:smallCaps/>
          <w:sz w:val="32"/>
          <w:szCs w:val="32"/>
          <w:cs/>
        </w:rPr>
        <w:tab/>
      </w:r>
      <w:r w:rsidR="00554934" w:rsidRPr="00BB0F9E">
        <w:rPr>
          <w:rFonts w:ascii="Angsana News" w:hAnsi="Angsana News" w:cs="Angsana News"/>
          <w:smallCaps/>
          <w:sz w:val="32"/>
          <w:szCs w:val="32"/>
          <w:cs/>
        </w:rPr>
        <w:t>โดยมีเกณฑ์</w:t>
      </w:r>
      <w:r w:rsidR="006938C0">
        <w:rPr>
          <w:rFonts w:ascii="Angsana News" w:hAnsi="Angsana News" w:cs="Angsana News" w:hint="cs"/>
          <w:smallCaps/>
          <w:sz w:val="32"/>
          <w:szCs w:val="32"/>
          <w:cs/>
        </w:rPr>
        <w:t>ในการตอบ</w:t>
      </w:r>
      <w:r w:rsidR="002A3CE6">
        <w:rPr>
          <w:rFonts w:ascii="Angsana News" w:hAnsi="Angsana News" w:cs="Angsana News" w:hint="cs"/>
          <w:smallCaps/>
          <w:sz w:val="32"/>
          <w:szCs w:val="32"/>
          <w:cs/>
        </w:rPr>
        <w:t xml:space="preserve"> </w:t>
      </w:r>
      <w:r w:rsidR="00554934" w:rsidRPr="00BB0F9E">
        <w:rPr>
          <w:rFonts w:ascii="Angsana News" w:hAnsi="Angsana News" w:cs="Angsana News"/>
          <w:smallCaps/>
          <w:sz w:val="32"/>
          <w:szCs w:val="32"/>
          <w:cs/>
        </w:rPr>
        <w:t>ดังนี้</w:t>
      </w:r>
    </w:p>
    <w:p w:rsidR="00554934" w:rsidRPr="007751A3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7751A3">
        <w:rPr>
          <w:rFonts w:ascii="Angsana News" w:hAnsi="Angsana News" w:cs="Angsana News"/>
          <w:smallCaps/>
          <w:sz w:val="32"/>
          <w:szCs w:val="32"/>
          <w:cs/>
        </w:rPr>
        <w:tab/>
      </w:r>
      <w:r w:rsidR="0021451A">
        <w:rPr>
          <w:rFonts w:ascii="Angsana News" w:hAnsi="Angsana News" w:cs="Angsana News" w:hint="cs"/>
          <w:smallCaps/>
          <w:sz w:val="32"/>
          <w:szCs w:val="32"/>
          <w:cs/>
        </w:rPr>
        <w:tab/>
      </w:r>
      <w:r w:rsidR="0021451A">
        <w:rPr>
          <w:rFonts w:ascii="Angsana News" w:hAnsi="Angsana News" w:cs="Angsana News" w:hint="cs"/>
          <w:smallCaps/>
          <w:sz w:val="32"/>
          <w:szCs w:val="32"/>
          <w:cs/>
        </w:rPr>
        <w:tab/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 xml:space="preserve">เลือกหมายเลข 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sz w:val="32"/>
          <w:szCs w:val="32"/>
        </w:rPr>
        <w:t>5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  <w:t xml:space="preserve"> เมื่อ</w:t>
      </w:r>
      <w:r w:rsidRPr="007751A3">
        <w:rPr>
          <w:rFonts w:ascii="Angsana News" w:hAnsi="Angsana News" w:cs="Angsana News"/>
          <w:sz w:val="32"/>
          <w:szCs w:val="32"/>
          <w:cs/>
        </w:rPr>
        <w:t>ท่าน</w:t>
      </w:r>
      <w:r w:rsidR="009A4B4B" w:rsidRPr="007751A3">
        <w:rPr>
          <w:rFonts w:ascii="Angsana News" w:hAnsi="Angsana News" w:cs="Angsana News" w:hint="cs"/>
          <w:sz w:val="32"/>
          <w:szCs w:val="32"/>
          <w:cs/>
        </w:rPr>
        <w:t xml:space="preserve">เห็นด้วยกับข้อความดังกล่าว </w:t>
      </w:r>
      <w:r w:rsidR="009A4B4B" w:rsidRPr="007751A3">
        <w:rPr>
          <w:rFonts w:ascii="Angsana News" w:hAnsi="Angsana News" w:cs="Angsana News"/>
          <w:sz w:val="32"/>
          <w:szCs w:val="32"/>
          <w:cs/>
        </w:rPr>
        <w:t>มากที่สุด</w:t>
      </w:r>
    </w:p>
    <w:p w:rsidR="00554934" w:rsidRPr="007751A3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>เลือกหมายเลข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sz w:val="32"/>
          <w:szCs w:val="32"/>
        </w:rPr>
        <w:t>4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  <w:t>เมื่อ</w:t>
      </w:r>
      <w:r w:rsidRPr="007751A3">
        <w:rPr>
          <w:rFonts w:ascii="Angsana News" w:hAnsi="Angsana News" w:cs="Angsana News"/>
          <w:sz w:val="32"/>
          <w:szCs w:val="32"/>
          <w:cs/>
        </w:rPr>
        <w:t>ท่าน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>เ</w:t>
      </w:r>
      <w:r w:rsidR="009A4B4B" w:rsidRPr="007751A3">
        <w:rPr>
          <w:rFonts w:ascii="Angsana News" w:hAnsi="Angsana News" w:cs="Angsana News" w:hint="cs"/>
          <w:sz w:val="32"/>
          <w:szCs w:val="32"/>
          <w:cs/>
        </w:rPr>
        <w:t xml:space="preserve">ห็นด้วยกับข้อความดังกล่าว </w:t>
      </w:r>
      <w:r w:rsidR="009A4B4B" w:rsidRPr="007751A3">
        <w:rPr>
          <w:rFonts w:ascii="Angsana News" w:hAnsi="Angsana News" w:cs="Angsana News"/>
          <w:sz w:val="32"/>
          <w:szCs w:val="32"/>
          <w:cs/>
        </w:rPr>
        <w:t>มาก</w:t>
      </w:r>
    </w:p>
    <w:p w:rsidR="00554934" w:rsidRPr="007751A3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>เลือกหมายเลข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sz w:val="32"/>
          <w:szCs w:val="32"/>
        </w:rPr>
        <w:t>3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  <w:t>เมื่อ</w:t>
      </w:r>
      <w:r w:rsidRPr="007751A3">
        <w:rPr>
          <w:rFonts w:ascii="Angsana News" w:hAnsi="Angsana News" w:cs="Angsana News"/>
          <w:sz w:val="32"/>
          <w:szCs w:val="32"/>
          <w:cs/>
        </w:rPr>
        <w:t>ท่าน</w:t>
      </w:r>
      <w:r w:rsidR="009A4B4B" w:rsidRPr="007751A3">
        <w:rPr>
          <w:rFonts w:ascii="Angsana News" w:hAnsi="Angsana News" w:cs="Angsana News" w:hint="cs"/>
          <w:sz w:val="32"/>
          <w:szCs w:val="32"/>
          <w:cs/>
        </w:rPr>
        <w:t xml:space="preserve">เห็นด้วยกับข้อความดังกล่าว </w:t>
      </w:r>
      <w:r w:rsidR="009A4B4B" w:rsidRPr="007751A3">
        <w:rPr>
          <w:rFonts w:ascii="Angsana News" w:hAnsi="Angsana News" w:cs="Angsana News"/>
          <w:sz w:val="32"/>
          <w:szCs w:val="32"/>
          <w:cs/>
        </w:rPr>
        <w:t>ปานกลาง</w:t>
      </w:r>
    </w:p>
    <w:p w:rsidR="00554934" w:rsidRPr="007751A3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>เลือกหมายเลข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sz w:val="32"/>
          <w:szCs w:val="32"/>
        </w:rPr>
        <w:t>2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  <w:t>เมื่อ</w:t>
      </w:r>
      <w:r w:rsidRPr="007751A3">
        <w:rPr>
          <w:rFonts w:ascii="Angsana News" w:hAnsi="Angsana News" w:cs="Angsana News"/>
          <w:sz w:val="32"/>
          <w:szCs w:val="32"/>
          <w:cs/>
        </w:rPr>
        <w:t>ท่าน</w:t>
      </w:r>
      <w:r w:rsidR="009A4B4B" w:rsidRPr="007751A3">
        <w:rPr>
          <w:rFonts w:ascii="Angsana News" w:hAnsi="Angsana News" w:cs="Angsana News" w:hint="cs"/>
          <w:sz w:val="32"/>
          <w:szCs w:val="32"/>
          <w:cs/>
        </w:rPr>
        <w:t xml:space="preserve">เห็นด้วยกับข้อความดังกล่าว </w:t>
      </w:r>
      <w:r w:rsidR="009A4B4B" w:rsidRPr="007751A3">
        <w:rPr>
          <w:rFonts w:ascii="Angsana News" w:hAnsi="Angsana News" w:cs="Angsana News"/>
          <w:sz w:val="32"/>
          <w:szCs w:val="32"/>
          <w:cs/>
        </w:rPr>
        <w:t>น้อย</w:t>
      </w:r>
    </w:p>
    <w:p w:rsidR="00EA45CE" w:rsidRPr="007751A3" w:rsidRDefault="00554934" w:rsidP="00CA48FB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7751A3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21451A">
        <w:rPr>
          <w:rFonts w:ascii="Angsana News" w:hAnsi="Angsana News" w:cs="Angsana News"/>
          <w:sz w:val="32"/>
          <w:szCs w:val="32"/>
        </w:rPr>
        <w:tab/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>เลือกหมายเลข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</w:r>
      <w:r w:rsidR="0021451A">
        <w:rPr>
          <w:rFonts w:ascii="Angsana News" w:hAnsi="Angsana News" w:cs="Angsana News"/>
          <w:sz w:val="32"/>
          <w:szCs w:val="32"/>
        </w:rPr>
        <w:t>1</w:t>
      </w:r>
      <w:r w:rsidR="006938C0" w:rsidRPr="007751A3">
        <w:rPr>
          <w:rFonts w:ascii="Angsana News" w:hAnsi="Angsana News" w:cs="Angsana News" w:hint="cs"/>
          <w:sz w:val="32"/>
          <w:szCs w:val="32"/>
          <w:cs/>
        </w:rPr>
        <w:tab/>
        <w:t>เมื่อ</w:t>
      </w:r>
      <w:r w:rsidR="009A4B4B" w:rsidRPr="007751A3">
        <w:rPr>
          <w:rFonts w:ascii="Angsana News" w:hAnsi="Angsana News" w:cs="Angsana News"/>
          <w:sz w:val="32"/>
          <w:szCs w:val="32"/>
          <w:cs/>
        </w:rPr>
        <w:t>ท่าน</w:t>
      </w:r>
      <w:r w:rsidR="009A4B4B" w:rsidRPr="007751A3">
        <w:rPr>
          <w:rFonts w:ascii="Angsana News" w:hAnsi="Angsana News" w:cs="Angsana News" w:hint="cs"/>
          <w:sz w:val="32"/>
          <w:szCs w:val="32"/>
          <w:cs/>
        </w:rPr>
        <w:t xml:space="preserve">เห็นด้วยกับข้อความดังกล่าว </w:t>
      </w:r>
      <w:r w:rsidRPr="007751A3">
        <w:rPr>
          <w:rFonts w:ascii="Angsana News" w:hAnsi="Angsana News" w:cs="Angsana News"/>
          <w:sz w:val="32"/>
          <w:szCs w:val="32"/>
          <w:cs/>
        </w:rPr>
        <w:t>น้อยที่สุด</w:t>
      </w:r>
    </w:p>
    <w:p w:rsidR="00E665C2" w:rsidRPr="0021451A" w:rsidRDefault="00E665C2" w:rsidP="0021451A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="Angsana News" w:hAnsi="Angsana News" w:cs="Angsana News"/>
          <w:sz w:val="32"/>
          <w:szCs w:val="32"/>
        </w:rPr>
      </w:pPr>
    </w:p>
    <w:p w:rsidR="00453802" w:rsidRPr="00EA45CE" w:rsidRDefault="00453802" w:rsidP="002A3CE6">
      <w:pPr>
        <w:tabs>
          <w:tab w:val="left" w:pos="576"/>
          <w:tab w:val="left" w:pos="864"/>
          <w:tab w:val="left" w:pos="1152"/>
          <w:tab w:val="left" w:pos="1440"/>
        </w:tabs>
        <w:rPr>
          <w:rFonts w:ascii="Angsana News" w:hAnsi="Angsana News" w:cs="Angsana News"/>
          <w:sz w:val="2"/>
          <w:szCs w:val="2"/>
        </w:rPr>
      </w:pPr>
    </w:p>
    <w:tbl>
      <w:tblPr>
        <w:tblStyle w:val="aa"/>
        <w:tblW w:w="8271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851"/>
        <w:gridCol w:w="90"/>
        <w:gridCol w:w="630"/>
        <w:gridCol w:w="630"/>
        <w:gridCol w:w="720"/>
        <w:gridCol w:w="630"/>
        <w:gridCol w:w="720"/>
      </w:tblGrid>
      <w:tr w:rsidR="00453802" w:rsidRPr="004278CB" w:rsidTr="00820D81">
        <w:trPr>
          <w:trHeight w:val="469"/>
        </w:trPr>
        <w:tc>
          <w:tcPr>
            <w:tcW w:w="4851" w:type="dxa"/>
            <w:vMerge w:val="restart"/>
          </w:tcPr>
          <w:p w:rsidR="00453802" w:rsidRPr="0021451A" w:rsidRDefault="0045380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20"/>
                <w:szCs w:val="20"/>
              </w:rPr>
            </w:pPr>
          </w:p>
          <w:p w:rsidR="006B4F2E" w:rsidRPr="0021451A" w:rsidRDefault="0045380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การบริการงานตามหลัก</w:t>
            </w:r>
            <w:proofErr w:type="spellStart"/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ธรรมาภิ</w:t>
            </w:r>
            <w:proofErr w:type="spellEnd"/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บาล</w:t>
            </w:r>
          </w:p>
          <w:p w:rsidR="00453802" w:rsidRPr="0021451A" w:rsidRDefault="0045380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ของเรือนจำมหาสารคาม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453802" w:rsidRPr="0021451A" w:rsidRDefault="009142F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21451A">
              <w:rPr>
                <w:rFonts w:ascii="Angsana News" w:hAnsi="Angsana News" w:cs="Angsana News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53802" w:rsidRPr="004278CB" w:rsidTr="00820D81">
        <w:trPr>
          <w:trHeight w:val="402"/>
        </w:trPr>
        <w:tc>
          <w:tcPr>
            <w:tcW w:w="4851" w:type="dxa"/>
            <w:vMerge/>
          </w:tcPr>
          <w:p w:rsidR="00453802" w:rsidRPr="0021451A" w:rsidRDefault="0045380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802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53802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3802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53802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3802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</w:tr>
      <w:tr w:rsidR="00935CF5" w:rsidRPr="004278CB" w:rsidTr="00812A63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21451A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หลักนิติธรรม</w:t>
            </w:r>
          </w:p>
        </w:tc>
      </w:tr>
      <w:tr w:rsidR="004E471D" w:rsidRPr="004278CB" w:rsidTr="00820D81">
        <w:trPr>
          <w:trHeight w:val="402"/>
        </w:trPr>
        <w:tc>
          <w:tcPr>
            <w:tcW w:w="4851" w:type="dxa"/>
          </w:tcPr>
          <w:p w:rsidR="004E471D" w:rsidRPr="006261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FE1B96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4E471D" w:rsidRPr="004278CB" w:rsidTr="00820D81">
        <w:trPr>
          <w:trHeight w:val="402"/>
        </w:trPr>
        <w:tc>
          <w:tcPr>
            <w:tcW w:w="4851" w:type="dxa"/>
          </w:tcPr>
          <w:p w:rsidR="004E471D" w:rsidRPr="0053161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4E471D" w:rsidRPr="00326C87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4E471D" w:rsidRPr="004278CB" w:rsidTr="00820D81">
        <w:trPr>
          <w:trHeight w:val="402"/>
        </w:trPr>
        <w:tc>
          <w:tcPr>
            <w:tcW w:w="4851" w:type="dxa"/>
          </w:tcPr>
          <w:p w:rsidR="004E471D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4E471D" w:rsidRPr="00326C87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4E471D" w:rsidRPr="004278CB" w:rsidTr="00820D81">
        <w:trPr>
          <w:trHeight w:val="402"/>
        </w:trPr>
        <w:tc>
          <w:tcPr>
            <w:tcW w:w="4851" w:type="dxa"/>
          </w:tcPr>
          <w:p w:rsidR="004E471D" w:rsidRPr="00FB75F4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4E471D" w:rsidRPr="00326C87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4E471D" w:rsidRPr="004278CB" w:rsidTr="00820D81">
        <w:trPr>
          <w:trHeight w:val="402"/>
        </w:trPr>
        <w:tc>
          <w:tcPr>
            <w:tcW w:w="4851" w:type="dxa"/>
          </w:tcPr>
          <w:p w:rsidR="004E471D" w:rsidRPr="000A67AE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cs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4E471D" w:rsidRPr="00326C87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4E471D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471D" w:rsidRPr="004278CB" w:rsidRDefault="004E471D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35CF5" w:rsidRPr="004278CB" w:rsidTr="00A6009C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หลักคุณธรรม</w:t>
            </w:r>
          </w:p>
        </w:tc>
      </w:tr>
      <w:tr w:rsidR="0095282B" w:rsidRPr="004278CB" w:rsidTr="00820D81">
        <w:trPr>
          <w:trHeight w:val="402"/>
        </w:trPr>
        <w:tc>
          <w:tcPr>
            <w:tcW w:w="4851" w:type="dxa"/>
          </w:tcPr>
          <w:p w:rsidR="0095282B" w:rsidRPr="00820D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95282B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.</w:t>
            </w:r>
            <w:r w:rsidR="00C832F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95282B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5282B" w:rsidRPr="004278CB" w:rsidTr="00820D81">
        <w:trPr>
          <w:trHeight w:val="402"/>
        </w:trPr>
        <w:tc>
          <w:tcPr>
            <w:tcW w:w="4851" w:type="dxa"/>
          </w:tcPr>
          <w:p w:rsidR="0095282B" w:rsidRPr="00820D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95282B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95282B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95282B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5282B" w:rsidRPr="004278CB" w:rsidTr="00820D81">
        <w:trPr>
          <w:trHeight w:val="402"/>
        </w:trPr>
        <w:tc>
          <w:tcPr>
            <w:tcW w:w="4851" w:type="dxa"/>
          </w:tcPr>
          <w:p w:rsidR="0095282B" w:rsidRPr="00820D81" w:rsidRDefault="0021451A" w:rsidP="00CA48FB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.</w:t>
            </w:r>
            <w:r w:rsidR="00FE1B96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282B" w:rsidRPr="004278CB" w:rsidRDefault="0095282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FE1B96" w:rsidRPr="004278CB" w:rsidTr="00820D81">
        <w:trPr>
          <w:trHeight w:val="402"/>
        </w:trPr>
        <w:tc>
          <w:tcPr>
            <w:tcW w:w="4851" w:type="dxa"/>
          </w:tcPr>
          <w:p w:rsidR="00FE1B96" w:rsidRPr="00820D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FE1B96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FE1B96" w:rsidRPr="004278CB" w:rsidTr="00820D81">
        <w:trPr>
          <w:trHeight w:val="402"/>
        </w:trPr>
        <w:tc>
          <w:tcPr>
            <w:tcW w:w="4851" w:type="dxa"/>
          </w:tcPr>
          <w:p w:rsidR="00FE1B96" w:rsidRPr="00820D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FE1B96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35CF5" w:rsidRPr="004278CB" w:rsidTr="004E58AA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หลักความโปร่งใส</w:t>
            </w:r>
            <w:r w:rsidRPr="00820D81">
              <w:rPr>
                <w:rFonts w:ascii="Angsana News" w:hAnsi="Angsana News" w:cs="Angsana News"/>
                <w:sz w:val="32"/>
                <w:szCs w:val="32"/>
                <w:cs/>
              </w:rPr>
              <w:tab/>
            </w:r>
          </w:p>
        </w:tc>
      </w:tr>
      <w:tr w:rsidR="00FE1B96" w:rsidRPr="004278CB" w:rsidTr="00820D81">
        <w:trPr>
          <w:trHeight w:val="402"/>
        </w:trPr>
        <w:tc>
          <w:tcPr>
            <w:tcW w:w="4851" w:type="dxa"/>
            <w:tcBorders>
              <w:bottom w:val="single" w:sz="4" w:space="0" w:color="000000" w:themeColor="text1"/>
            </w:tcBorders>
          </w:tcPr>
          <w:p w:rsidR="00FE1B96" w:rsidRPr="00820D81" w:rsidRDefault="0021451A" w:rsidP="00CA48F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FE1B96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21451A" w:rsidRPr="004278CB" w:rsidTr="00820D81">
        <w:trPr>
          <w:trHeight w:val="402"/>
        </w:trPr>
        <w:tc>
          <w:tcPr>
            <w:tcW w:w="8271" w:type="dxa"/>
            <w:gridSpan w:val="7"/>
            <w:tcBorders>
              <w:left w:val="nil"/>
              <w:bottom w:val="nil"/>
              <w:right w:val="nil"/>
            </w:tcBorders>
          </w:tcPr>
          <w:p w:rsidR="0021451A" w:rsidRPr="0021451A" w:rsidRDefault="00DF2742" w:rsidP="0021451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right"/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</w:pPr>
            <w:r>
              <w:rPr>
                <w:rFonts w:ascii="Angsana News" w:hAnsi="Angsana News" w:cs="Angsana News"/>
                <w:i/>
                <w:iCs/>
                <w:noProof/>
                <w:sz w:val="32"/>
                <w:szCs w:val="32"/>
              </w:rPr>
              <w:pict>
                <v:rect id="_x0000_s1066" style="position:absolute;left:0;text-align:left;margin-left:-13.95pt;margin-top:18.85pt;width:430.75pt;height:34.95pt;z-index:251735040;mso-position-horizontal-relative:text;mso-position-vertical-relative:text" stroked="f"/>
              </w:pict>
            </w:r>
            <w:r w:rsidR="0021451A" w:rsidRPr="0021451A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(</w:t>
            </w:r>
            <w:r w:rsidR="0021451A" w:rsidRPr="0021451A">
              <w:rPr>
                <w:rFonts w:ascii="Angsana News" w:hAnsi="Angsana News" w:cs="Angsana News" w:hint="cs"/>
                <w:i/>
                <w:iCs/>
                <w:sz w:val="32"/>
                <w:szCs w:val="32"/>
                <w:cs/>
              </w:rPr>
              <w:t>ต่อ</w:t>
            </w:r>
            <w:r w:rsidR="0021451A" w:rsidRPr="0021451A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)</w:t>
            </w:r>
          </w:p>
        </w:tc>
      </w:tr>
      <w:tr w:rsidR="00DF2742" w:rsidRPr="004278CB" w:rsidTr="00820D81">
        <w:trPr>
          <w:trHeight w:val="402"/>
        </w:trPr>
        <w:tc>
          <w:tcPr>
            <w:tcW w:w="8271" w:type="dxa"/>
            <w:gridSpan w:val="7"/>
            <w:tcBorders>
              <w:left w:val="nil"/>
              <w:bottom w:val="nil"/>
              <w:right w:val="nil"/>
            </w:tcBorders>
          </w:tcPr>
          <w:p w:rsidR="00DF2742" w:rsidRPr="0021451A" w:rsidRDefault="00DF2742" w:rsidP="0021451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right"/>
              <w:rPr>
                <w:rFonts w:ascii="Angsana News" w:hAnsi="Angsana News" w:cs="Angsana News"/>
                <w:i/>
                <w:iCs/>
                <w:sz w:val="32"/>
                <w:szCs w:val="32"/>
              </w:rPr>
            </w:pPr>
          </w:p>
        </w:tc>
      </w:tr>
      <w:tr w:rsidR="007751A3" w:rsidRPr="004278CB" w:rsidTr="00820D81">
        <w:trPr>
          <w:trHeight w:val="469"/>
        </w:trPr>
        <w:tc>
          <w:tcPr>
            <w:tcW w:w="4941" w:type="dxa"/>
            <w:gridSpan w:val="2"/>
            <w:vMerge w:val="restart"/>
          </w:tcPr>
          <w:p w:rsidR="007751A3" w:rsidRPr="0021451A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20"/>
                <w:szCs w:val="20"/>
              </w:rPr>
            </w:pPr>
          </w:p>
          <w:p w:rsidR="007751A3" w:rsidRPr="0021451A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การบริการงานตามหลัก</w:t>
            </w:r>
            <w:proofErr w:type="spellStart"/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ธรรมาภิ</w:t>
            </w:r>
            <w:proofErr w:type="spellEnd"/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บาล</w:t>
            </w:r>
          </w:p>
          <w:p w:rsidR="007751A3" w:rsidRPr="0021451A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21451A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ของเรือนจำมหาสารคาม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7751A3" w:rsidRPr="0021451A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21451A">
              <w:rPr>
                <w:rFonts w:ascii="Angsana News" w:hAnsi="Angsana News" w:cs="Angsana News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  <w:vMerge/>
          </w:tcPr>
          <w:p w:rsidR="007751A3" w:rsidRPr="0021451A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51A3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51A3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51A3" w:rsidRPr="0021451A" w:rsidRDefault="00DF2742" w:rsidP="00DF2742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51A3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51A3" w:rsidRPr="0021451A" w:rsidRDefault="00DF2742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</w:tr>
      <w:tr w:rsidR="00FE1B96" w:rsidRPr="004278CB" w:rsidTr="00820D81">
        <w:trPr>
          <w:trHeight w:val="402"/>
        </w:trPr>
        <w:tc>
          <w:tcPr>
            <w:tcW w:w="4941" w:type="dxa"/>
            <w:gridSpan w:val="2"/>
          </w:tcPr>
          <w:p w:rsidR="00FE1B96" w:rsidRPr="00820D81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21451A" w:rsidRPr="004278CB" w:rsidTr="00820D81">
        <w:trPr>
          <w:trHeight w:val="402"/>
        </w:trPr>
        <w:tc>
          <w:tcPr>
            <w:tcW w:w="4941" w:type="dxa"/>
            <w:gridSpan w:val="2"/>
          </w:tcPr>
          <w:p w:rsidR="0021451A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21451A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21451A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21451A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451A" w:rsidRPr="004278CB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451A" w:rsidRPr="004278CB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451A" w:rsidRPr="004278CB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451A" w:rsidRPr="004278CB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451A" w:rsidRPr="004278CB" w:rsidRDefault="0021451A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FE1B96" w:rsidRPr="004278CB" w:rsidTr="00820D81">
        <w:trPr>
          <w:trHeight w:val="402"/>
        </w:trPr>
        <w:tc>
          <w:tcPr>
            <w:tcW w:w="4941" w:type="dxa"/>
            <w:gridSpan w:val="2"/>
          </w:tcPr>
          <w:p w:rsidR="00FE1B96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FE1B96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FE1B96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E1B96" w:rsidRPr="004278CB" w:rsidRDefault="00FE1B96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</w:tabs>
              <w:ind w:left="0"/>
              <w:rPr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35CF5" w:rsidRPr="004278CB" w:rsidTr="00502BB6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935CF5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หลักการมีส่วนร่วม</w:t>
            </w: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มีการบริหารงานด้านการวางแผนตาม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.</w:t>
            </w:r>
            <w:r w:rsidR="00820D81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820D81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35CF5" w:rsidRPr="004278CB" w:rsidTr="00663467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935CF5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หลักความรับผิดชอบ</w:t>
            </w: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</w:tabs>
              <w:ind w:left="0"/>
              <w:rPr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935CF5" w:rsidRPr="004278CB" w:rsidTr="00EA2407">
        <w:trPr>
          <w:trHeight w:val="402"/>
        </w:trPr>
        <w:tc>
          <w:tcPr>
            <w:tcW w:w="8271" w:type="dxa"/>
            <w:gridSpan w:val="7"/>
          </w:tcPr>
          <w:p w:rsidR="00935CF5" w:rsidRPr="004278CB" w:rsidRDefault="00935CF5" w:rsidP="00935CF5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หลักความคุ้มค่า</w:t>
            </w: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มีการบริหารงานด้านการวางแผน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จัดการองค์กร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ควบคุมองค์กร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7751A3" w:rsidRPr="004278CB" w:rsidTr="00820D81">
        <w:trPr>
          <w:trHeight w:val="402"/>
        </w:trPr>
        <w:tc>
          <w:tcPr>
            <w:tcW w:w="4941" w:type="dxa"/>
            <w:gridSpan w:val="2"/>
          </w:tcPr>
          <w:p w:rsidR="007751A3" w:rsidRPr="00820D81" w:rsidRDefault="00BD5AFB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cs/>
              </w:rPr>
            </w:pPr>
            <w:r w:rsidRPr="00820D81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. </w:t>
            </w:r>
            <w:r w:rsidR="007751A3" w:rsidRPr="00820D81">
              <w:rPr>
                <w:rFonts w:ascii="Angsana News" w:hAnsi="Angsana News" w:cs="Angsana News"/>
                <w:sz w:val="32"/>
                <w:szCs w:val="32"/>
                <w:cs/>
              </w:rPr>
              <w:t>มีการบริหารงานด้านการ</w:t>
            </w:r>
            <w:r w:rsidR="007751A3" w:rsidRPr="00820D81">
              <w:rPr>
                <w:rFonts w:ascii="Angsana News" w:hAnsi="Angsana News" w:cs="Angsana News" w:hint="cs"/>
                <w:sz w:val="32"/>
                <w:szCs w:val="32"/>
                <w:cs/>
              </w:rPr>
              <w:t>จัดบุคลากรลงสู่หน่วยงาน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1A3" w:rsidRPr="004278CB" w:rsidRDefault="007751A3" w:rsidP="002A3CE6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</w:tbl>
    <w:p w:rsidR="00DC7177" w:rsidRDefault="00DC7177" w:rsidP="00BD5A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" w:hAnsi="Angsana New" w:cs="Angsana New"/>
          <w:sz w:val="32"/>
          <w:szCs w:val="32"/>
        </w:rPr>
      </w:pPr>
    </w:p>
    <w:p w:rsidR="00ED54A8" w:rsidRDefault="002241EF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" w:hAnsi="Angsana New" w:cs="Angsana New"/>
          <w:szCs w:val="32"/>
        </w:rPr>
      </w:pPr>
      <w:r w:rsidRPr="00D866E7">
        <w:rPr>
          <w:rFonts w:ascii="Angsana New" w:hAnsi="Angsana New" w:cs="Angsana New"/>
          <w:szCs w:val="32"/>
          <w:cs/>
        </w:rPr>
        <w:t>ขอขอบพระคุณทุกท่านในความอนุเคราะห์ตอบแบบสอบถาม</w:t>
      </w:r>
    </w:p>
    <w:p w:rsidR="00BD5AFB" w:rsidRPr="00BD5AFB" w:rsidRDefault="00BD5AFB" w:rsidP="00CA48FB">
      <w:pPr>
        <w:pStyle w:val="a7"/>
        <w:tabs>
          <w:tab w:val="left" w:pos="576"/>
          <w:tab w:val="left" w:pos="864"/>
          <w:tab w:val="left" w:pos="1152"/>
          <w:tab w:val="left" w:pos="1440"/>
        </w:tabs>
        <w:ind w:left="0"/>
        <w:jc w:val="center"/>
        <w:rPr>
          <w:rFonts w:ascii="Angsana New" w:hAnsi="Angsana New" w:cs="Angsana New"/>
          <w:szCs w:val="32"/>
        </w:rPr>
      </w:pPr>
      <w:r>
        <w:rPr>
          <w:rFonts w:ascii="Angsana New" w:hAnsi="Angsana New" w:cs="Angsana New" w:hint="cs"/>
          <w:szCs w:val="32"/>
          <w:cs/>
        </w:rPr>
        <w:t>นายชาคริต ใจปันทา</w:t>
      </w:r>
    </w:p>
    <w:sectPr w:rsidR="00BD5AFB" w:rsidRPr="00BD5AFB" w:rsidSect="00C87D1B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08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26" w:rsidRDefault="00994F26" w:rsidP="00E55640">
      <w:r>
        <w:separator/>
      </w:r>
    </w:p>
  </w:endnote>
  <w:endnote w:type="continuationSeparator" w:id="0">
    <w:p w:rsidR="00994F26" w:rsidRDefault="00994F26" w:rsidP="00E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26" w:rsidRDefault="00994F26" w:rsidP="00E55640">
      <w:r>
        <w:separator/>
      </w:r>
    </w:p>
  </w:footnote>
  <w:footnote w:type="continuationSeparator" w:id="0">
    <w:p w:rsidR="00994F26" w:rsidRDefault="00994F26" w:rsidP="00E5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5927"/>
      <w:docPartObj>
        <w:docPartGallery w:val="Page Numbers (Top of Page)"/>
        <w:docPartUnique/>
      </w:docPartObj>
    </w:sdtPr>
    <w:sdtEndPr/>
    <w:sdtContent>
      <w:p w:rsidR="006B68B1" w:rsidRDefault="007224E1" w:rsidP="002A3CE6">
        <w:pPr>
          <w:pStyle w:val="a3"/>
          <w:tabs>
            <w:tab w:val="clear" w:pos="4513"/>
          </w:tabs>
          <w:jc w:val="right"/>
        </w:pPr>
        <w:r w:rsidRPr="00CD7C7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B68B1" w:rsidRPr="00CD7C7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D7C7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F2742" w:rsidRPr="00DF2742">
          <w:rPr>
            <w:rFonts w:asciiTheme="majorBidi" w:hAnsiTheme="majorBidi" w:cs="Angsana New"/>
            <w:noProof/>
            <w:sz w:val="32"/>
            <w:szCs w:val="32"/>
            <w:lang w:val="th-TH"/>
          </w:rPr>
          <w:t>112</w:t>
        </w:r>
        <w:r w:rsidRPr="00CD7C7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01269"/>
      <w:docPartObj>
        <w:docPartGallery w:val="Page Numbers (Top of Page)"/>
        <w:docPartUnique/>
      </w:docPartObj>
    </w:sdtPr>
    <w:sdtEndPr/>
    <w:sdtContent>
      <w:p w:rsidR="006B68B1" w:rsidRDefault="007224E1">
        <w:pPr>
          <w:pStyle w:val="a3"/>
          <w:jc w:val="center"/>
        </w:pPr>
        <w:r w:rsidRPr="00CD7C7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B68B1" w:rsidRPr="00CD7C7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D7C7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B68B1" w:rsidRPr="00CD7C72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64</w:t>
        </w:r>
        <w:r w:rsidRPr="00CD7C7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B68B1" w:rsidRDefault="006B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43"/>
    <w:multiLevelType w:val="hybridMultilevel"/>
    <w:tmpl w:val="C4E8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3729"/>
    <w:multiLevelType w:val="hybridMultilevel"/>
    <w:tmpl w:val="301C2914"/>
    <w:lvl w:ilvl="0" w:tplc="6B1A26D2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FFF4D5F"/>
    <w:multiLevelType w:val="hybridMultilevel"/>
    <w:tmpl w:val="DA6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110"/>
    <w:multiLevelType w:val="hybridMultilevel"/>
    <w:tmpl w:val="C8527DB6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7CA57CF"/>
    <w:multiLevelType w:val="hybridMultilevel"/>
    <w:tmpl w:val="A4D87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C439E"/>
    <w:multiLevelType w:val="hybridMultilevel"/>
    <w:tmpl w:val="821AA676"/>
    <w:lvl w:ilvl="0" w:tplc="FBC6912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F5B1C19"/>
    <w:multiLevelType w:val="hybridMultilevel"/>
    <w:tmpl w:val="68CC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3200"/>
    <w:multiLevelType w:val="hybridMultilevel"/>
    <w:tmpl w:val="90745E5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24EBE"/>
    <w:multiLevelType w:val="hybridMultilevel"/>
    <w:tmpl w:val="287A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F191D"/>
    <w:multiLevelType w:val="hybridMultilevel"/>
    <w:tmpl w:val="B5B6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59C8"/>
    <w:multiLevelType w:val="hybridMultilevel"/>
    <w:tmpl w:val="53E25B0A"/>
    <w:lvl w:ilvl="0" w:tplc="FBC6912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4D25"/>
    <w:multiLevelType w:val="multilevel"/>
    <w:tmpl w:val="8D266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  <w:sz w:val="32"/>
      </w:rPr>
    </w:lvl>
  </w:abstractNum>
  <w:abstractNum w:abstractNumId="12">
    <w:nsid w:val="42EC1746"/>
    <w:multiLevelType w:val="hybridMultilevel"/>
    <w:tmpl w:val="5694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21673"/>
    <w:multiLevelType w:val="hybridMultilevel"/>
    <w:tmpl w:val="EFA8B382"/>
    <w:lvl w:ilvl="0" w:tplc="1162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430D56"/>
    <w:multiLevelType w:val="hybridMultilevel"/>
    <w:tmpl w:val="CC98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F42A8"/>
    <w:multiLevelType w:val="hybridMultilevel"/>
    <w:tmpl w:val="BDF4E54A"/>
    <w:lvl w:ilvl="0" w:tplc="FBC6912A">
      <w:start w:val="2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4F8C734D"/>
    <w:multiLevelType w:val="hybridMultilevel"/>
    <w:tmpl w:val="C4A8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3A20"/>
    <w:multiLevelType w:val="hybridMultilevel"/>
    <w:tmpl w:val="E21CF2D4"/>
    <w:lvl w:ilvl="0" w:tplc="EFF8B4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53896619"/>
    <w:multiLevelType w:val="hybridMultilevel"/>
    <w:tmpl w:val="189C924E"/>
    <w:lvl w:ilvl="0" w:tplc="0409000F">
      <w:start w:val="1"/>
      <w:numFmt w:val="decimal"/>
      <w:lvlText w:val="%1."/>
      <w:lvlJc w:val="left"/>
      <w:pPr>
        <w:ind w:left="2135" w:hanging="360"/>
      </w:p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>
    <w:nsid w:val="53F82874"/>
    <w:multiLevelType w:val="hybridMultilevel"/>
    <w:tmpl w:val="77824888"/>
    <w:lvl w:ilvl="0" w:tplc="1A0E0E3A">
      <w:start w:val="1"/>
      <w:numFmt w:val="decimal"/>
      <w:lvlText w:val="%1)"/>
      <w:lvlJc w:val="left"/>
      <w:pPr>
        <w:ind w:left="15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5810885"/>
    <w:multiLevelType w:val="hybridMultilevel"/>
    <w:tmpl w:val="24182450"/>
    <w:lvl w:ilvl="0" w:tplc="9E083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75D55"/>
    <w:multiLevelType w:val="hybridMultilevel"/>
    <w:tmpl w:val="B96C1CA2"/>
    <w:lvl w:ilvl="0" w:tplc="DE0E488C">
      <w:start w:val="1"/>
      <w:numFmt w:val="bullet"/>
      <w:lvlText w:val="-"/>
      <w:lvlJc w:val="left"/>
      <w:pPr>
        <w:ind w:left="32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FDE6784"/>
    <w:multiLevelType w:val="hybridMultilevel"/>
    <w:tmpl w:val="0312083C"/>
    <w:lvl w:ilvl="0" w:tplc="FBC6912A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8EA6AE8"/>
    <w:multiLevelType w:val="multilevel"/>
    <w:tmpl w:val="FACABBE2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24">
    <w:nsid w:val="7A1A7955"/>
    <w:multiLevelType w:val="hybridMultilevel"/>
    <w:tmpl w:val="64D4A87E"/>
    <w:lvl w:ilvl="0" w:tplc="00D4481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9"/>
  </w:num>
  <w:num w:numId="5">
    <w:abstractNumId w:val="17"/>
  </w:num>
  <w:num w:numId="6">
    <w:abstractNumId w:val="13"/>
  </w:num>
  <w:num w:numId="7">
    <w:abstractNumId w:val="12"/>
  </w:num>
  <w:num w:numId="8">
    <w:abstractNumId w:val="2"/>
  </w:num>
  <w:num w:numId="9">
    <w:abstractNumId w:val="18"/>
  </w:num>
  <w:num w:numId="10">
    <w:abstractNumId w:val="5"/>
  </w:num>
  <w:num w:numId="11">
    <w:abstractNumId w:val="22"/>
  </w:num>
  <w:num w:numId="12">
    <w:abstractNumId w:val="10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4"/>
  </w:num>
  <w:num w:numId="18">
    <w:abstractNumId w:val="8"/>
  </w:num>
  <w:num w:numId="19">
    <w:abstractNumId w:val="4"/>
  </w:num>
  <w:num w:numId="20">
    <w:abstractNumId w:val="11"/>
  </w:num>
  <w:num w:numId="21">
    <w:abstractNumId w:val="1"/>
  </w:num>
  <w:num w:numId="22">
    <w:abstractNumId w:val="0"/>
  </w:num>
  <w:num w:numId="23">
    <w:abstractNumId w:val="7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7D28"/>
    <w:rsid w:val="000023FE"/>
    <w:rsid w:val="00004FDA"/>
    <w:rsid w:val="00011685"/>
    <w:rsid w:val="00021759"/>
    <w:rsid w:val="00026218"/>
    <w:rsid w:val="00027C68"/>
    <w:rsid w:val="00031AFA"/>
    <w:rsid w:val="00032340"/>
    <w:rsid w:val="00033C31"/>
    <w:rsid w:val="00033CF0"/>
    <w:rsid w:val="00034B7C"/>
    <w:rsid w:val="00034FEB"/>
    <w:rsid w:val="00043FC6"/>
    <w:rsid w:val="00051281"/>
    <w:rsid w:val="00053906"/>
    <w:rsid w:val="00055D30"/>
    <w:rsid w:val="00057EFA"/>
    <w:rsid w:val="000630C4"/>
    <w:rsid w:val="000636B1"/>
    <w:rsid w:val="00063787"/>
    <w:rsid w:val="00064705"/>
    <w:rsid w:val="00070A72"/>
    <w:rsid w:val="000716E8"/>
    <w:rsid w:val="00071B11"/>
    <w:rsid w:val="00071C98"/>
    <w:rsid w:val="00071E17"/>
    <w:rsid w:val="000800B1"/>
    <w:rsid w:val="00080327"/>
    <w:rsid w:val="00082999"/>
    <w:rsid w:val="0008665E"/>
    <w:rsid w:val="000872F1"/>
    <w:rsid w:val="00095B8B"/>
    <w:rsid w:val="000A2BA8"/>
    <w:rsid w:val="000A3B6F"/>
    <w:rsid w:val="000A62B6"/>
    <w:rsid w:val="000A67AE"/>
    <w:rsid w:val="000B0CF2"/>
    <w:rsid w:val="000B285F"/>
    <w:rsid w:val="000B43C8"/>
    <w:rsid w:val="000B75BC"/>
    <w:rsid w:val="000C2548"/>
    <w:rsid w:val="000C48C3"/>
    <w:rsid w:val="000C5BB2"/>
    <w:rsid w:val="000D2ED6"/>
    <w:rsid w:val="000D34B7"/>
    <w:rsid w:val="000D4158"/>
    <w:rsid w:val="000E070B"/>
    <w:rsid w:val="000E40DA"/>
    <w:rsid w:val="000E5D46"/>
    <w:rsid w:val="000E7A62"/>
    <w:rsid w:val="000F7069"/>
    <w:rsid w:val="000F7A95"/>
    <w:rsid w:val="001003B6"/>
    <w:rsid w:val="00104602"/>
    <w:rsid w:val="00105DC0"/>
    <w:rsid w:val="00106605"/>
    <w:rsid w:val="001117A7"/>
    <w:rsid w:val="00113CB5"/>
    <w:rsid w:val="001154A2"/>
    <w:rsid w:val="001218C0"/>
    <w:rsid w:val="00125D60"/>
    <w:rsid w:val="00127B4C"/>
    <w:rsid w:val="0013181E"/>
    <w:rsid w:val="001327BE"/>
    <w:rsid w:val="00133909"/>
    <w:rsid w:val="00137A99"/>
    <w:rsid w:val="001453F3"/>
    <w:rsid w:val="00146671"/>
    <w:rsid w:val="00146EF1"/>
    <w:rsid w:val="00156E7F"/>
    <w:rsid w:val="00164019"/>
    <w:rsid w:val="00167653"/>
    <w:rsid w:val="00170CF2"/>
    <w:rsid w:val="001731E7"/>
    <w:rsid w:val="001751ED"/>
    <w:rsid w:val="0018179C"/>
    <w:rsid w:val="00186E49"/>
    <w:rsid w:val="001911D6"/>
    <w:rsid w:val="0019305D"/>
    <w:rsid w:val="001A7747"/>
    <w:rsid w:val="001B532C"/>
    <w:rsid w:val="001B7D8A"/>
    <w:rsid w:val="001C4277"/>
    <w:rsid w:val="001D2068"/>
    <w:rsid w:val="001D2B2D"/>
    <w:rsid w:val="001D6619"/>
    <w:rsid w:val="001D7468"/>
    <w:rsid w:val="001E0123"/>
    <w:rsid w:val="001E1D15"/>
    <w:rsid w:val="001E2A30"/>
    <w:rsid w:val="002006C2"/>
    <w:rsid w:val="00200E6A"/>
    <w:rsid w:val="002033E7"/>
    <w:rsid w:val="00203706"/>
    <w:rsid w:val="00210E58"/>
    <w:rsid w:val="002128B0"/>
    <w:rsid w:val="00213492"/>
    <w:rsid w:val="0021451A"/>
    <w:rsid w:val="00216FEB"/>
    <w:rsid w:val="00220AA3"/>
    <w:rsid w:val="00221A2C"/>
    <w:rsid w:val="00223B3A"/>
    <w:rsid w:val="002241EF"/>
    <w:rsid w:val="00225587"/>
    <w:rsid w:val="00227D0A"/>
    <w:rsid w:val="0023086F"/>
    <w:rsid w:val="00243A26"/>
    <w:rsid w:val="0025309F"/>
    <w:rsid w:val="00257310"/>
    <w:rsid w:val="0026601E"/>
    <w:rsid w:val="0027007A"/>
    <w:rsid w:val="00272051"/>
    <w:rsid w:val="0028199B"/>
    <w:rsid w:val="00282700"/>
    <w:rsid w:val="00283F13"/>
    <w:rsid w:val="00284447"/>
    <w:rsid w:val="00292C3D"/>
    <w:rsid w:val="00293A24"/>
    <w:rsid w:val="002940E8"/>
    <w:rsid w:val="00294375"/>
    <w:rsid w:val="002A3CE6"/>
    <w:rsid w:val="002A542C"/>
    <w:rsid w:val="002B2E98"/>
    <w:rsid w:val="002B65B2"/>
    <w:rsid w:val="002B6DBC"/>
    <w:rsid w:val="002B7276"/>
    <w:rsid w:val="002C0C98"/>
    <w:rsid w:val="002C13FB"/>
    <w:rsid w:val="002C2185"/>
    <w:rsid w:val="002C3A48"/>
    <w:rsid w:val="002C5953"/>
    <w:rsid w:val="002C634E"/>
    <w:rsid w:val="002D2444"/>
    <w:rsid w:val="002D7EDB"/>
    <w:rsid w:val="002D7FD3"/>
    <w:rsid w:val="002E4B8A"/>
    <w:rsid w:val="002F0A7F"/>
    <w:rsid w:val="002F1241"/>
    <w:rsid w:val="002F28B4"/>
    <w:rsid w:val="002F7F64"/>
    <w:rsid w:val="002F7F6F"/>
    <w:rsid w:val="00300075"/>
    <w:rsid w:val="0030113F"/>
    <w:rsid w:val="00305CAC"/>
    <w:rsid w:val="00306E8D"/>
    <w:rsid w:val="00307991"/>
    <w:rsid w:val="00311811"/>
    <w:rsid w:val="00314E4E"/>
    <w:rsid w:val="003172FD"/>
    <w:rsid w:val="00320F59"/>
    <w:rsid w:val="00322866"/>
    <w:rsid w:val="00323A16"/>
    <w:rsid w:val="0032618B"/>
    <w:rsid w:val="00326C87"/>
    <w:rsid w:val="003271B6"/>
    <w:rsid w:val="00330AE9"/>
    <w:rsid w:val="00330C73"/>
    <w:rsid w:val="003346DF"/>
    <w:rsid w:val="00340534"/>
    <w:rsid w:val="00341101"/>
    <w:rsid w:val="003432C2"/>
    <w:rsid w:val="00360CBF"/>
    <w:rsid w:val="003629F4"/>
    <w:rsid w:val="00375286"/>
    <w:rsid w:val="00375FCD"/>
    <w:rsid w:val="00380902"/>
    <w:rsid w:val="003825D7"/>
    <w:rsid w:val="003837AC"/>
    <w:rsid w:val="00384E9B"/>
    <w:rsid w:val="0039332B"/>
    <w:rsid w:val="003A0C1C"/>
    <w:rsid w:val="003B1C4A"/>
    <w:rsid w:val="003B22D1"/>
    <w:rsid w:val="003C62C2"/>
    <w:rsid w:val="003D1147"/>
    <w:rsid w:val="003D26ED"/>
    <w:rsid w:val="003D39D1"/>
    <w:rsid w:val="003E03A1"/>
    <w:rsid w:val="003E092F"/>
    <w:rsid w:val="003E340D"/>
    <w:rsid w:val="003E5F73"/>
    <w:rsid w:val="003E69BC"/>
    <w:rsid w:val="004000E4"/>
    <w:rsid w:val="0040250A"/>
    <w:rsid w:val="0040444C"/>
    <w:rsid w:val="00404D24"/>
    <w:rsid w:val="00414FED"/>
    <w:rsid w:val="00421AD3"/>
    <w:rsid w:val="00423C6A"/>
    <w:rsid w:val="00423D8B"/>
    <w:rsid w:val="00425E6C"/>
    <w:rsid w:val="004278CB"/>
    <w:rsid w:val="00432111"/>
    <w:rsid w:val="0043538C"/>
    <w:rsid w:val="00441450"/>
    <w:rsid w:val="0044328B"/>
    <w:rsid w:val="00443C01"/>
    <w:rsid w:val="0044799C"/>
    <w:rsid w:val="00453802"/>
    <w:rsid w:val="004551FB"/>
    <w:rsid w:val="00456472"/>
    <w:rsid w:val="0045650A"/>
    <w:rsid w:val="00457DDC"/>
    <w:rsid w:val="00463256"/>
    <w:rsid w:val="0046780C"/>
    <w:rsid w:val="00467A24"/>
    <w:rsid w:val="00471FAE"/>
    <w:rsid w:val="004733F2"/>
    <w:rsid w:val="00475FA7"/>
    <w:rsid w:val="00476AAE"/>
    <w:rsid w:val="00480248"/>
    <w:rsid w:val="00483464"/>
    <w:rsid w:val="00496C05"/>
    <w:rsid w:val="00497F7C"/>
    <w:rsid w:val="004A0DFB"/>
    <w:rsid w:val="004A1E16"/>
    <w:rsid w:val="004A42B2"/>
    <w:rsid w:val="004A5F9B"/>
    <w:rsid w:val="004A7D5E"/>
    <w:rsid w:val="004B102A"/>
    <w:rsid w:val="004C11C6"/>
    <w:rsid w:val="004C1FAD"/>
    <w:rsid w:val="004C2FC3"/>
    <w:rsid w:val="004C3D00"/>
    <w:rsid w:val="004D2C56"/>
    <w:rsid w:val="004D32C6"/>
    <w:rsid w:val="004D4829"/>
    <w:rsid w:val="004D60CA"/>
    <w:rsid w:val="004E471D"/>
    <w:rsid w:val="004F4C09"/>
    <w:rsid w:val="004F781C"/>
    <w:rsid w:val="00502788"/>
    <w:rsid w:val="005105F2"/>
    <w:rsid w:val="0051107C"/>
    <w:rsid w:val="00513D56"/>
    <w:rsid w:val="00517D46"/>
    <w:rsid w:val="00520AA9"/>
    <w:rsid w:val="00527077"/>
    <w:rsid w:val="00530B11"/>
    <w:rsid w:val="00531611"/>
    <w:rsid w:val="00532F29"/>
    <w:rsid w:val="005402B2"/>
    <w:rsid w:val="0054664E"/>
    <w:rsid w:val="00554934"/>
    <w:rsid w:val="00555749"/>
    <w:rsid w:val="00561315"/>
    <w:rsid w:val="00562E03"/>
    <w:rsid w:val="00572A3C"/>
    <w:rsid w:val="00580400"/>
    <w:rsid w:val="005903BA"/>
    <w:rsid w:val="00592567"/>
    <w:rsid w:val="00593126"/>
    <w:rsid w:val="005969F2"/>
    <w:rsid w:val="005971ED"/>
    <w:rsid w:val="00597D8B"/>
    <w:rsid w:val="005A109F"/>
    <w:rsid w:val="005A516D"/>
    <w:rsid w:val="005B4BDA"/>
    <w:rsid w:val="005B57A9"/>
    <w:rsid w:val="005B674F"/>
    <w:rsid w:val="005C344F"/>
    <w:rsid w:val="005C6BBF"/>
    <w:rsid w:val="005C7873"/>
    <w:rsid w:val="005D5884"/>
    <w:rsid w:val="005E0C97"/>
    <w:rsid w:val="005E5423"/>
    <w:rsid w:val="005F257B"/>
    <w:rsid w:val="005F624E"/>
    <w:rsid w:val="005F7829"/>
    <w:rsid w:val="00606C32"/>
    <w:rsid w:val="00612CB5"/>
    <w:rsid w:val="0061696E"/>
    <w:rsid w:val="00624829"/>
    <w:rsid w:val="00626181"/>
    <w:rsid w:val="00627F18"/>
    <w:rsid w:val="0063255D"/>
    <w:rsid w:val="00633A88"/>
    <w:rsid w:val="00641577"/>
    <w:rsid w:val="0064171B"/>
    <w:rsid w:val="006448D0"/>
    <w:rsid w:val="006454C9"/>
    <w:rsid w:val="00646AE7"/>
    <w:rsid w:val="00652559"/>
    <w:rsid w:val="0065318A"/>
    <w:rsid w:val="006571DF"/>
    <w:rsid w:val="00663888"/>
    <w:rsid w:val="00664592"/>
    <w:rsid w:val="00670F6A"/>
    <w:rsid w:val="00671262"/>
    <w:rsid w:val="0067189E"/>
    <w:rsid w:val="00674534"/>
    <w:rsid w:val="0067548D"/>
    <w:rsid w:val="00680037"/>
    <w:rsid w:val="0068244A"/>
    <w:rsid w:val="00684F43"/>
    <w:rsid w:val="0068504E"/>
    <w:rsid w:val="00691916"/>
    <w:rsid w:val="006924B3"/>
    <w:rsid w:val="00693154"/>
    <w:rsid w:val="006938C0"/>
    <w:rsid w:val="006974BF"/>
    <w:rsid w:val="006A1962"/>
    <w:rsid w:val="006A2623"/>
    <w:rsid w:val="006A72EA"/>
    <w:rsid w:val="006A7D28"/>
    <w:rsid w:val="006B4166"/>
    <w:rsid w:val="006B4F2E"/>
    <w:rsid w:val="006B5AE3"/>
    <w:rsid w:val="006B68B1"/>
    <w:rsid w:val="006C0AE6"/>
    <w:rsid w:val="006D1C6D"/>
    <w:rsid w:val="006D28B1"/>
    <w:rsid w:val="006E159C"/>
    <w:rsid w:val="006E2152"/>
    <w:rsid w:val="006E3081"/>
    <w:rsid w:val="006E44B2"/>
    <w:rsid w:val="006F1C70"/>
    <w:rsid w:val="006F2C18"/>
    <w:rsid w:val="006F2C32"/>
    <w:rsid w:val="006F2C96"/>
    <w:rsid w:val="006F7CD7"/>
    <w:rsid w:val="00703857"/>
    <w:rsid w:val="00711172"/>
    <w:rsid w:val="007122D3"/>
    <w:rsid w:val="00715489"/>
    <w:rsid w:val="00715C8B"/>
    <w:rsid w:val="00715FBE"/>
    <w:rsid w:val="00716339"/>
    <w:rsid w:val="00716395"/>
    <w:rsid w:val="00716BFE"/>
    <w:rsid w:val="007204B2"/>
    <w:rsid w:val="00722254"/>
    <w:rsid w:val="007224E1"/>
    <w:rsid w:val="00733FA3"/>
    <w:rsid w:val="007348F6"/>
    <w:rsid w:val="00745C5C"/>
    <w:rsid w:val="0075014F"/>
    <w:rsid w:val="00751F4D"/>
    <w:rsid w:val="00753E99"/>
    <w:rsid w:val="00755E83"/>
    <w:rsid w:val="00756216"/>
    <w:rsid w:val="0076077C"/>
    <w:rsid w:val="00760E01"/>
    <w:rsid w:val="007668EA"/>
    <w:rsid w:val="00771303"/>
    <w:rsid w:val="00773B48"/>
    <w:rsid w:val="007751A3"/>
    <w:rsid w:val="00777017"/>
    <w:rsid w:val="00777BC3"/>
    <w:rsid w:val="00787E9F"/>
    <w:rsid w:val="00793109"/>
    <w:rsid w:val="007A19BC"/>
    <w:rsid w:val="007A4B7D"/>
    <w:rsid w:val="007B6483"/>
    <w:rsid w:val="007B6904"/>
    <w:rsid w:val="007C004B"/>
    <w:rsid w:val="007C0A83"/>
    <w:rsid w:val="007C2FD6"/>
    <w:rsid w:val="007C35DA"/>
    <w:rsid w:val="007C4107"/>
    <w:rsid w:val="007C6D17"/>
    <w:rsid w:val="007C7034"/>
    <w:rsid w:val="007D0820"/>
    <w:rsid w:val="007D5C04"/>
    <w:rsid w:val="007D6741"/>
    <w:rsid w:val="007D75DD"/>
    <w:rsid w:val="007E3B10"/>
    <w:rsid w:val="007E66B6"/>
    <w:rsid w:val="007E6803"/>
    <w:rsid w:val="007E7147"/>
    <w:rsid w:val="007F1F9A"/>
    <w:rsid w:val="007F30D9"/>
    <w:rsid w:val="007F3E17"/>
    <w:rsid w:val="007F63B7"/>
    <w:rsid w:val="0080530B"/>
    <w:rsid w:val="00810210"/>
    <w:rsid w:val="00810562"/>
    <w:rsid w:val="00812199"/>
    <w:rsid w:val="008177FE"/>
    <w:rsid w:val="00820D81"/>
    <w:rsid w:val="00822757"/>
    <w:rsid w:val="008262A5"/>
    <w:rsid w:val="00827FB5"/>
    <w:rsid w:val="00831BAE"/>
    <w:rsid w:val="008331BA"/>
    <w:rsid w:val="00834591"/>
    <w:rsid w:val="0083533B"/>
    <w:rsid w:val="008438CF"/>
    <w:rsid w:val="00845AA8"/>
    <w:rsid w:val="0085235B"/>
    <w:rsid w:val="0086267A"/>
    <w:rsid w:val="008664AD"/>
    <w:rsid w:val="00867B29"/>
    <w:rsid w:val="00881189"/>
    <w:rsid w:val="00885674"/>
    <w:rsid w:val="008868DF"/>
    <w:rsid w:val="008969F5"/>
    <w:rsid w:val="008A62AA"/>
    <w:rsid w:val="008B16AB"/>
    <w:rsid w:val="008C101D"/>
    <w:rsid w:val="008C3BAF"/>
    <w:rsid w:val="008C3EE1"/>
    <w:rsid w:val="008C6FF4"/>
    <w:rsid w:val="008D121B"/>
    <w:rsid w:val="008D2826"/>
    <w:rsid w:val="008D440C"/>
    <w:rsid w:val="008F2DD1"/>
    <w:rsid w:val="008F6F70"/>
    <w:rsid w:val="00903F6A"/>
    <w:rsid w:val="0091104D"/>
    <w:rsid w:val="00911B9D"/>
    <w:rsid w:val="009142FA"/>
    <w:rsid w:val="00914E90"/>
    <w:rsid w:val="00921C22"/>
    <w:rsid w:val="009233DF"/>
    <w:rsid w:val="00927E7B"/>
    <w:rsid w:val="009325C6"/>
    <w:rsid w:val="00932962"/>
    <w:rsid w:val="00935412"/>
    <w:rsid w:val="00935CF5"/>
    <w:rsid w:val="009376C0"/>
    <w:rsid w:val="00946F62"/>
    <w:rsid w:val="0095282B"/>
    <w:rsid w:val="00952A0E"/>
    <w:rsid w:val="00954D7F"/>
    <w:rsid w:val="00955EF0"/>
    <w:rsid w:val="0095731F"/>
    <w:rsid w:val="00961437"/>
    <w:rsid w:val="00966195"/>
    <w:rsid w:val="00967BD1"/>
    <w:rsid w:val="00970530"/>
    <w:rsid w:val="00975214"/>
    <w:rsid w:val="00976C45"/>
    <w:rsid w:val="00981AE2"/>
    <w:rsid w:val="00983723"/>
    <w:rsid w:val="00985433"/>
    <w:rsid w:val="009854A0"/>
    <w:rsid w:val="0098681D"/>
    <w:rsid w:val="00987477"/>
    <w:rsid w:val="00994F26"/>
    <w:rsid w:val="009A0D37"/>
    <w:rsid w:val="009A4B4B"/>
    <w:rsid w:val="009C4084"/>
    <w:rsid w:val="009C424E"/>
    <w:rsid w:val="009D18E7"/>
    <w:rsid w:val="009D3959"/>
    <w:rsid w:val="009D47D1"/>
    <w:rsid w:val="009E5986"/>
    <w:rsid w:val="009E79D5"/>
    <w:rsid w:val="009F0219"/>
    <w:rsid w:val="009F2412"/>
    <w:rsid w:val="009F6F43"/>
    <w:rsid w:val="00A011E9"/>
    <w:rsid w:val="00A064EA"/>
    <w:rsid w:val="00A075C1"/>
    <w:rsid w:val="00A25279"/>
    <w:rsid w:val="00A31336"/>
    <w:rsid w:val="00A33CBC"/>
    <w:rsid w:val="00A36F1C"/>
    <w:rsid w:val="00A37E4F"/>
    <w:rsid w:val="00A475EF"/>
    <w:rsid w:val="00A47BF9"/>
    <w:rsid w:val="00A50445"/>
    <w:rsid w:val="00A50DB5"/>
    <w:rsid w:val="00A6352C"/>
    <w:rsid w:val="00A646BE"/>
    <w:rsid w:val="00A66CD4"/>
    <w:rsid w:val="00A7282D"/>
    <w:rsid w:val="00A75866"/>
    <w:rsid w:val="00A81F73"/>
    <w:rsid w:val="00A8355D"/>
    <w:rsid w:val="00A938EA"/>
    <w:rsid w:val="00A93A23"/>
    <w:rsid w:val="00AA1E00"/>
    <w:rsid w:val="00AB1098"/>
    <w:rsid w:val="00AB32C0"/>
    <w:rsid w:val="00AB6E8D"/>
    <w:rsid w:val="00AB7FA9"/>
    <w:rsid w:val="00AD65D6"/>
    <w:rsid w:val="00AE0F51"/>
    <w:rsid w:val="00AE249C"/>
    <w:rsid w:val="00AE5A30"/>
    <w:rsid w:val="00AE6F75"/>
    <w:rsid w:val="00AF268D"/>
    <w:rsid w:val="00AF6785"/>
    <w:rsid w:val="00AF6819"/>
    <w:rsid w:val="00B023FD"/>
    <w:rsid w:val="00B07C76"/>
    <w:rsid w:val="00B1290D"/>
    <w:rsid w:val="00B14BB6"/>
    <w:rsid w:val="00B25238"/>
    <w:rsid w:val="00B26DC2"/>
    <w:rsid w:val="00B31C61"/>
    <w:rsid w:val="00B335F0"/>
    <w:rsid w:val="00B337D5"/>
    <w:rsid w:val="00B448F0"/>
    <w:rsid w:val="00B456FC"/>
    <w:rsid w:val="00B45EED"/>
    <w:rsid w:val="00B469FA"/>
    <w:rsid w:val="00B50B9A"/>
    <w:rsid w:val="00B53E4D"/>
    <w:rsid w:val="00B54961"/>
    <w:rsid w:val="00B602A3"/>
    <w:rsid w:val="00B60521"/>
    <w:rsid w:val="00B66031"/>
    <w:rsid w:val="00B66EDB"/>
    <w:rsid w:val="00B671D3"/>
    <w:rsid w:val="00B71B2D"/>
    <w:rsid w:val="00B742D5"/>
    <w:rsid w:val="00B7493F"/>
    <w:rsid w:val="00B768EB"/>
    <w:rsid w:val="00B77061"/>
    <w:rsid w:val="00B80C19"/>
    <w:rsid w:val="00B8171A"/>
    <w:rsid w:val="00B87CF7"/>
    <w:rsid w:val="00B87ED5"/>
    <w:rsid w:val="00B90365"/>
    <w:rsid w:val="00B97D4F"/>
    <w:rsid w:val="00BA1DAA"/>
    <w:rsid w:val="00BA25F6"/>
    <w:rsid w:val="00BA2CC3"/>
    <w:rsid w:val="00BA3E78"/>
    <w:rsid w:val="00BA47EF"/>
    <w:rsid w:val="00BB0F9E"/>
    <w:rsid w:val="00BB22ED"/>
    <w:rsid w:val="00BB4520"/>
    <w:rsid w:val="00BB45D6"/>
    <w:rsid w:val="00BC0068"/>
    <w:rsid w:val="00BC17BD"/>
    <w:rsid w:val="00BC235A"/>
    <w:rsid w:val="00BC2904"/>
    <w:rsid w:val="00BC4CFC"/>
    <w:rsid w:val="00BC4D4E"/>
    <w:rsid w:val="00BC64AE"/>
    <w:rsid w:val="00BD098E"/>
    <w:rsid w:val="00BD55D6"/>
    <w:rsid w:val="00BD56A6"/>
    <w:rsid w:val="00BD5AFB"/>
    <w:rsid w:val="00BD6CF2"/>
    <w:rsid w:val="00BE0932"/>
    <w:rsid w:val="00BE192B"/>
    <w:rsid w:val="00BE6D3E"/>
    <w:rsid w:val="00C00BBE"/>
    <w:rsid w:val="00C0509F"/>
    <w:rsid w:val="00C06FF3"/>
    <w:rsid w:val="00C13A87"/>
    <w:rsid w:val="00C14F2E"/>
    <w:rsid w:val="00C15B77"/>
    <w:rsid w:val="00C232C7"/>
    <w:rsid w:val="00C3062B"/>
    <w:rsid w:val="00C333B3"/>
    <w:rsid w:val="00C43AA1"/>
    <w:rsid w:val="00C46870"/>
    <w:rsid w:val="00C46C8A"/>
    <w:rsid w:val="00C57B68"/>
    <w:rsid w:val="00C61561"/>
    <w:rsid w:val="00C61F2F"/>
    <w:rsid w:val="00C62140"/>
    <w:rsid w:val="00C62646"/>
    <w:rsid w:val="00C7533F"/>
    <w:rsid w:val="00C832FB"/>
    <w:rsid w:val="00C83C75"/>
    <w:rsid w:val="00C87D1B"/>
    <w:rsid w:val="00C911BB"/>
    <w:rsid w:val="00C94AFB"/>
    <w:rsid w:val="00C9665E"/>
    <w:rsid w:val="00CA48FB"/>
    <w:rsid w:val="00CA4A2C"/>
    <w:rsid w:val="00CA5BEB"/>
    <w:rsid w:val="00CA67F0"/>
    <w:rsid w:val="00CA72BC"/>
    <w:rsid w:val="00CB3B24"/>
    <w:rsid w:val="00CB4056"/>
    <w:rsid w:val="00CB4938"/>
    <w:rsid w:val="00CB73F4"/>
    <w:rsid w:val="00CB787D"/>
    <w:rsid w:val="00CC5D6B"/>
    <w:rsid w:val="00CD0755"/>
    <w:rsid w:val="00CD7C72"/>
    <w:rsid w:val="00CF33DB"/>
    <w:rsid w:val="00CF73EA"/>
    <w:rsid w:val="00D05C79"/>
    <w:rsid w:val="00D154E3"/>
    <w:rsid w:val="00D1787B"/>
    <w:rsid w:val="00D23D6E"/>
    <w:rsid w:val="00D33DCE"/>
    <w:rsid w:val="00D372AF"/>
    <w:rsid w:val="00D43B8D"/>
    <w:rsid w:val="00D46E73"/>
    <w:rsid w:val="00D60236"/>
    <w:rsid w:val="00D61230"/>
    <w:rsid w:val="00D73ED8"/>
    <w:rsid w:val="00D74F33"/>
    <w:rsid w:val="00D866E7"/>
    <w:rsid w:val="00D9138C"/>
    <w:rsid w:val="00D92648"/>
    <w:rsid w:val="00D943A3"/>
    <w:rsid w:val="00D95719"/>
    <w:rsid w:val="00D95CB8"/>
    <w:rsid w:val="00DB63AC"/>
    <w:rsid w:val="00DB679B"/>
    <w:rsid w:val="00DC5983"/>
    <w:rsid w:val="00DC7177"/>
    <w:rsid w:val="00DD0E5E"/>
    <w:rsid w:val="00DD28D3"/>
    <w:rsid w:val="00DD61F9"/>
    <w:rsid w:val="00DD693E"/>
    <w:rsid w:val="00DD7BE0"/>
    <w:rsid w:val="00DE0FB4"/>
    <w:rsid w:val="00DE120B"/>
    <w:rsid w:val="00DE3DD4"/>
    <w:rsid w:val="00DF0029"/>
    <w:rsid w:val="00DF2742"/>
    <w:rsid w:val="00DF5BA9"/>
    <w:rsid w:val="00E068AC"/>
    <w:rsid w:val="00E102C6"/>
    <w:rsid w:val="00E103DE"/>
    <w:rsid w:val="00E11A97"/>
    <w:rsid w:val="00E11B20"/>
    <w:rsid w:val="00E1427A"/>
    <w:rsid w:val="00E15037"/>
    <w:rsid w:val="00E15AA6"/>
    <w:rsid w:val="00E23B96"/>
    <w:rsid w:val="00E3164F"/>
    <w:rsid w:val="00E37C31"/>
    <w:rsid w:val="00E41A24"/>
    <w:rsid w:val="00E50AFD"/>
    <w:rsid w:val="00E50BC3"/>
    <w:rsid w:val="00E5231A"/>
    <w:rsid w:val="00E55640"/>
    <w:rsid w:val="00E55AE7"/>
    <w:rsid w:val="00E56F51"/>
    <w:rsid w:val="00E60E81"/>
    <w:rsid w:val="00E665C2"/>
    <w:rsid w:val="00E713F9"/>
    <w:rsid w:val="00E715CE"/>
    <w:rsid w:val="00E7325A"/>
    <w:rsid w:val="00E75DAB"/>
    <w:rsid w:val="00E82BB9"/>
    <w:rsid w:val="00E853D4"/>
    <w:rsid w:val="00E92A1A"/>
    <w:rsid w:val="00E93531"/>
    <w:rsid w:val="00E951C9"/>
    <w:rsid w:val="00E95C80"/>
    <w:rsid w:val="00EA0912"/>
    <w:rsid w:val="00EA2CF4"/>
    <w:rsid w:val="00EA45CE"/>
    <w:rsid w:val="00EA4E4C"/>
    <w:rsid w:val="00EA6B2D"/>
    <w:rsid w:val="00EB0EA7"/>
    <w:rsid w:val="00EB1A24"/>
    <w:rsid w:val="00EB304A"/>
    <w:rsid w:val="00EB4BAB"/>
    <w:rsid w:val="00EB6004"/>
    <w:rsid w:val="00EB7E7A"/>
    <w:rsid w:val="00EC51B6"/>
    <w:rsid w:val="00ED32A6"/>
    <w:rsid w:val="00ED40DA"/>
    <w:rsid w:val="00ED54A8"/>
    <w:rsid w:val="00EE53F1"/>
    <w:rsid w:val="00F05730"/>
    <w:rsid w:val="00F07DAF"/>
    <w:rsid w:val="00F12A4A"/>
    <w:rsid w:val="00F12BA6"/>
    <w:rsid w:val="00F13F66"/>
    <w:rsid w:val="00F240E1"/>
    <w:rsid w:val="00F25FFE"/>
    <w:rsid w:val="00F2735B"/>
    <w:rsid w:val="00F310E4"/>
    <w:rsid w:val="00F332A7"/>
    <w:rsid w:val="00F4068C"/>
    <w:rsid w:val="00F450E1"/>
    <w:rsid w:val="00F4752A"/>
    <w:rsid w:val="00F54406"/>
    <w:rsid w:val="00F54E98"/>
    <w:rsid w:val="00F55975"/>
    <w:rsid w:val="00F57385"/>
    <w:rsid w:val="00F60F92"/>
    <w:rsid w:val="00F67266"/>
    <w:rsid w:val="00F673B1"/>
    <w:rsid w:val="00F7364A"/>
    <w:rsid w:val="00F76912"/>
    <w:rsid w:val="00F771D2"/>
    <w:rsid w:val="00F833F7"/>
    <w:rsid w:val="00F90F44"/>
    <w:rsid w:val="00F97A7D"/>
    <w:rsid w:val="00FA72CA"/>
    <w:rsid w:val="00FB0800"/>
    <w:rsid w:val="00FB4ED9"/>
    <w:rsid w:val="00FB75F4"/>
    <w:rsid w:val="00FB7BFF"/>
    <w:rsid w:val="00FC3F3F"/>
    <w:rsid w:val="00FC4245"/>
    <w:rsid w:val="00FD367C"/>
    <w:rsid w:val="00FD4BFC"/>
    <w:rsid w:val="00FD67CD"/>
    <w:rsid w:val="00FD701E"/>
    <w:rsid w:val="00FE1B96"/>
    <w:rsid w:val="00FE2AFC"/>
    <w:rsid w:val="00FE3B4E"/>
    <w:rsid w:val="00FE57FD"/>
    <w:rsid w:val="00FE62BC"/>
    <w:rsid w:val="00FF36C3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25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uiPriority w:val="59"/>
    <w:rsid w:val="004E4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9412-20A9-4C49-A0F8-B5CDB635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BOONLOM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easy</cp:lastModifiedBy>
  <cp:revision>134</cp:revision>
  <cp:lastPrinted>2017-03-25T15:50:00Z</cp:lastPrinted>
  <dcterms:created xsi:type="dcterms:W3CDTF">2013-09-23T05:33:00Z</dcterms:created>
  <dcterms:modified xsi:type="dcterms:W3CDTF">2017-05-04T13:52:00Z</dcterms:modified>
</cp:coreProperties>
</file>