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A16D3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4766807</wp:posOffset>
                </wp:positionH>
                <wp:positionV relativeFrom="paragraph">
                  <wp:posOffset>-584421</wp:posOffset>
                </wp:positionV>
                <wp:extent cx="787179" cy="58044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179" cy="580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2A42" w:rsidRDefault="00DB2A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75.35pt;margin-top:-46pt;width:62pt;height:45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" fillcolor="white [3201]" stroked="f" strokeweight=".5pt">
                <v:textbox>
                  <w:txbxContent>
                    <w:p w:rsidR="00DB2A42" w:rsidRDefault="00DB2A42"/>
                  </w:txbxContent>
                </v:textbox>
              </v:shape>
            </w:pict>
          </mc:Fallback>
        </mc:AlternateContent>
      </w:r>
      <w:r w:rsidR="00CA16D3" w:rsidRPr="00DB2A42"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9A9FE2" wp14:editId="72F46549">
                <wp:simplePos x="0" y="0"/>
                <wp:positionH relativeFrom="column">
                  <wp:posOffset>5043805</wp:posOffset>
                </wp:positionH>
                <wp:positionV relativeFrom="paragraph">
                  <wp:posOffset>-994493</wp:posOffset>
                </wp:positionV>
                <wp:extent cx="409652" cy="351129"/>
                <wp:effectExtent l="0" t="0" r="9525" b="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52" cy="3511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397.15pt;margin-top:-78.3pt;width:32.25pt;height:27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" fillcolor="window" stroked="f" strokeweight="2pt"/>
            </w:pict>
          </mc:Fallback>
        </mc:AlternateContent>
      </w: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CA16D3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DB2A42">
        <w:rPr>
          <w:rFonts w:asciiTheme="majorBidi" w:hAnsiTheme="majorBidi" w:cstheme="majorBidi"/>
          <w:b/>
          <w:bCs/>
          <w:sz w:val="40"/>
          <w:szCs w:val="40"/>
          <w:cs/>
        </w:rPr>
        <w:t xml:space="preserve">ภาคผนวก </w:t>
      </w:r>
      <w:r w:rsidR="00DB2A42">
        <w:rPr>
          <w:rFonts w:asciiTheme="majorBidi" w:hAnsiTheme="majorBidi" w:cstheme="majorBidi" w:hint="cs"/>
          <w:b/>
          <w:bCs/>
          <w:sz w:val="40"/>
          <w:szCs w:val="40"/>
          <w:cs/>
        </w:rPr>
        <w:t xml:space="preserve"> </w:t>
      </w:r>
      <w:r w:rsidRPr="00DB2A42">
        <w:rPr>
          <w:rFonts w:asciiTheme="majorBidi" w:hAnsiTheme="majorBidi" w:cstheme="majorBidi"/>
          <w:b/>
          <w:bCs/>
          <w:sz w:val="40"/>
          <w:szCs w:val="40"/>
          <w:cs/>
        </w:rPr>
        <w:t>ฉ</w:t>
      </w:r>
    </w:p>
    <w:p w:rsidR="00DB2A42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cs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DB2A42">
        <w:rPr>
          <w:rFonts w:asciiTheme="majorBidi" w:hAnsiTheme="majorBidi" w:cstheme="majorBidi"/>
          <w:b/>
          <w:bCs/>
          <w:sz w:val="40"/>
          <w:szCs w:val="40"/>
          <w:cs/>
        </w:rPr>
        <w:t>รายนามผู้เชี่ยวชาญตรวจสอบเครื่องมือ</w:t>
      </w: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A16D3" w:rsidRPr="00DB2A42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A16D3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B2A42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CA16D3" w:rsidRDefault="00CA16D3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DB2A42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BA5A92" w:rsidRPr="00DB2A42" w:rsidRDefault="00BA5A9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79757C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 wp14:anchorId="4A7D3160" wp14:editId="3FDC1E2B">
            <wp:simplePos x="0" y="0"/>
            <wp:positionH relativeFrom="column">
              <wp:posOffset>2325370</wp:posOffset>
            </wp:positionH>
            <wp:positionV relativeFrom="paragraph">
              <wp:posOffset>-28906</wp:posOffset>
            </wp:positionV>
            <wp:extent cx="970059" cy="988001"/>
            <wp:effectExtent l="0" t="0" r="1905" b="3175"/>
            <wp:wrapNone/>
            <wp:docPr id="3" name="Picture 2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59" cy="98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ที่ ศธ </w:t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๐๕๔๐.๐๒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/ว </w:t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๗๕๘๙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คณะครุศาสตร์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มหาวิทยาลัยราชภัฏมหาสารคาม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เมือง จ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มหาสารคาม ๔๔๐๐๐</w:t>
      </w:r>
    </w:p>
    <w:p w:rsidR="0079757C" w:rsidRPr="00DB2A42" w:rsidRDefault="0079757C" w:rsidP="00DB2A42">
      <w:pPr>
        <w:keepNext/>
        <w:keepLines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3"/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14  ธันวาคม  2559                      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เรื่อง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เรียนเชิญเป็นผู้เชี่ยวชาญตรวจสอบเครื่องมือการวิจัย</w:t>
      </w:r>
    </w:p>
    <w:p w:rsidR="0079757C" w:rsidRPr="00DB2A42" w:rsidRDefault="0079757C" w:rsidP="00DB2A42">
      <w:pPr>
        <w:keepNext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เรียน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อาจารย์ ดร.กัญญารัตน์ โคจร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ด้วย นางสาวจุฑามาศ บุญทวี รหัสประจำตัว  588010520105 นักศึกษาปริญญาโท  </w:t>
      </w:r>
      <w:r w:rsidRPr="00DB2A42">
        <w:rPr>
          <w:rFonts w:asciiTheme="majorBidi" w:eastAsia="Cordia New" w:hAnsiTheme="majorBidi" w:cstheme="majorBidi"/>
          <w:spacing w:val="-10"/>
          <w:sz w:val="32"/>
          <w:szCs w:val="32"/>
          <w:cs/>
          <w:lang w:eastAsia="zh-CN"/>
        </w:rPr>
        <w:t>สาขาวิชาหลักสูตรและการเรียนการสอน  รูปแบบการศึกษาในเวลาราชการ  ศูนย์มหาวิทยาลัยราชภัฏมหาสารคาม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กำลังทำ</w:t>
      </w:r>
      <w:r w:rsidRPr="00DB2A42">
        <w:rPr>
          <w:rFonts w:asciiTheme="majorBidi" w:eastAsia="Cordia New" w:hAnsiTheme="majorBidi" w:cstheme="majorBidi"/>
          <w:spacing w:val="-6"/>
          <w:sz w:val="32"/>
          <w:szCs w:val="32"/>
          <w:cs/>
          <w:lang w:eastAsia="zh-CN"/>
        </w:rPr>
        <w:t xml:space="preserve">วิทยานิพนธ์  </w:t>
      </w:r>
      <w:r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เรื่อง</w:t>
      </w:r>
      <w:r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 “</w:t>
      </w:r>
      <w:r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การพัฒนาผลสัมฤทธิ์ทางการเรียนวิชาชีววิทยา และการคิดอย่างมีวิจารณญาณ โดยใช้การจัดกิจกรรมการเรียนรู้แบบกระตือรือร้น (</w:t>
      </w:r>
      <w:r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Active Learning</w:t>
      </w:r>
      <w:r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)</w:t>
      </w:r>
      <w:r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</w:t>
      </w:r>
      <w:r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ของนักเรียนชั้นมัธยมศึกษาปีที่ 4</w:t>
      </w:r>
      <w:r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”</w:t>
      </w:r>
      <w:r w:rsidRPr="00DB2A42"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  <w:t xml:space="preserve">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เพื่อให้การวิจัยดำเนินไปด้วยความเรียบร้อย บรรลุตามวัตถุประสงค์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คณะครุศาสตร์ มหาวิทยาลัยราชภัฏมหาสารคาม  จึงใคร่ขอเรียนเชิญท่านเป็นผู้เชี่ยวชาญตรวจสอบความถูกต้องของเนื้อหาการวิจัย </w:t>
      </w:r>
    </w:p>
    <w:p w:rsidR="0079757C" w:rsidRPr="00DB2A42" w:rsidRDefault="0063243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เพื่อ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79757C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79757C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="0079757C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ตรวจสอบความถูกต้องด้านเนื้อหา ภาษา</w:t>
      </w:r>
    </w:p>
    <w:p w:rsidR="0079757C" w:rsidRPr="00DB2A42" w:rsidRDefault="0063243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79757C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79757C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ตรวจสอบด้านการวัดและประเมินผล</w:t>
      </w:r>
    </w:p>
    <w:p w:rsidR="0079757C" w:rsidRPr="00DB2A42" w:rsidRDefault="0063243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79757C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79757C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ตรวจสอบด้านสถิติ  การวิจัย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     </w:t>
      </w:r>
      <w:r w:rsidR="00632436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632436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632436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อื่นๆ  ระบุ...........................................................................................................</w:t>
      </w:r>
    </w:p>
    <w:p w:rsidR="0079757C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จึงเรียนมาเพื่อโปรดพิจารณา และหวังเป็นอย่างยิ่งว่าจะได้รับความร่วมมือจากท่านด้วยดี ขอขอบคุณมา  ณ  โอกาสนี้</w:t>
      </w:r>
    </w:p>
    <w:p w:rsidR="00DB2A42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ขอแสดงความนับถือ</w:t>
      </w:r>
    </w:p>
    <w:p w:rsidR="0079757C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387F154A" wp14:editId="7E60959D">
            <wp:simplePos x="0" y="0"/>
            <wp:positionH relativeFrom="column">
              <wp:posOffset>2332355</wp:posOffset>
            </wp:positionH>
            <wp:positionV relativeFrom="paragraph">
              <wp:posOffset>16841</wp:posOffset>
            </wp:positionV>
            <wp:extent cx="1082675" cy="532130"/>
            <wp:effectExtent l="0" t="0" r="317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0000"/>
                    </a:blip>
                    <a:srcRect l="46979" t="64075" r="40215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>(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ผู้ช่วยศาสตราจารย์ ดร.ไพศาล วรคำ)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รองคณบดี รักษาราชการแทนคณบดีคณะครุศาสตร์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ปฏิบัติราชการแทนอธิการบดี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สาขาวิชาหลักสูตรและการเรียนการสอน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โทรศัพท์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0-4371-3206 ต่อ 182</w:t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</w:t>
      </w:r>
      <w:r w:rsidR="00DB2A42">
        <w:rPr>
          <w:rFonts w:asciiTheme="majorBidi" w:hAnsiTheme="majorBidi" w:cstheme="majorBidi"/>
        </w:rPr>
        <w:t xml:space="preserve"> </w:t>
      </w:r>
      <w:hyperlink r:id="rId9" w:history="1">
        <w:r w:rsidRPr="00DB2A42">
          <w:rPr>
            <w:rFonts w:asciiTheme="majorBidi" w:eastAsia="Cordia New" w:hAnsiTheme="majorBidi" w:cstheme="majorBidi"/>
            <w:sz w:val="32"/>
            <w:szCs w:val="32"/>
            <w:u w:val="single"/>
            <w:lang w:eastAsia="zh-CN"/>
          </w:rPr>
          <w:t>www.edu.@rmu.ac.th</w:t>
        </w:r>
      </w:hyperlink>
    </w:p>
    <w:p w:rsidR="00FF3465" w:rsidRPr="00DB2A42" w:rsidRDefault="00BA5A9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5CA38A6F" wp14:editId="0902A463">
            <wp:simplePos x="0" y="0"/>
            <wp:positionH relativeFrom="column">
              <wp:posOffset>2214438</wp:posOffset>
            </wp:positionH>
            <wp:positionV relativeFrom="paragraph">
              <wp:posOffset>-36202</wp:posOffset>
            </wp:positionV>
            <wp:extent cx="882595" cy="898919"/>
            <wp:effectExtent l="0" t="0" r="0" b="0"/>
            <wp:wrapNone/>
            <wp:docPr id="5" name="Picture 2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130" cy="8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ที่ ศธ ๐๕๔๐.๐๒/ว ๗๕๘๙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       คณะครุศาสตร์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มหาวิทยาลัยราชภัฏมหาสารคาม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เมือง จ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มหาสารคาม ๔๔๐๐๐</w:t>
      </w:r>
    </w:p>
    <w:p w:rsidR="0079757C" w:rsidRPr="00DB2A42" w:rsidRDefault="0079757C" w:rsidP="00DB2A42">
      <w:pPr>
        <w:keepNext/>
        <w:keepLines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3"/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14  ธันวาคม  2559                      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เรื่อง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เรียนเชิญเป็นผู้เชี่ยวชาญตรวจสอบเครื่องมือการวิจัย</w:t>
      </w:r>
    </w:p>
    <w:p w:rsidR="0079757C" w:rsidRPr="00DB2A42" w:rsidRDefault="0079757C" w:rsidP="00DB2A42">
      <w:pPr>
        <w:keepNext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เรียน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ดร.ประจวบ บุตรศาสตร์</w:t>
      </w:r>
    </w:p>
    <w:p w:rsidR="00C42D56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ด้วย นางสาวจุฑามาศ บุญทวี รหัสประจำตัว  588010520105 นักศึกษาปริญญาโท  </w:t>
      </w:r>
      <w:r w:rsidR="00C42D56" w:rsidRPr="00DB2A42">
        <w:rPr>
          <w:rFonts w:asciiTheme="majorBidi" w:eastAsia="Cordia New" w:hAnsiTheme="majorBidi" w:cstheme="majorBidi"/>
          <w:spacing w:val="-10"/>
          <w:sz w:val="32"/>
          <w:szCs w:val="32"/>
          <w:cs/>
          <w:lang w:eastAsia="zh-CN"/>
        </w:rPr>
        <w:t>สาขาวิชาหลักสูตรและการเรียนการสอน  รูปแบบการศึกษาในเวลาราชการ  ศูนย์มหาวิทยาลัยราชภัฏมหาสารคาม</w:t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กำลังทำ</w:t>
      </w:r>
      <w:r w:rsidR="00C42D56" w:rsidRPr="00DB2A42">
        <w:rPr>
          <w:rFonts w:asciiTheme="majorBidi" w:eastAsia="Cordia New" w:hAnsiTheme="majorBidi" w:cstheme="majorBidi"/>
          <w:spacing w:val="-6"/>
          <w:sz w:val="32"/>
          <w:szCs w:val="32"/>
          <w:cs/>
          <w:lang w:eastAsia="zh-CN"/>
        </w:rPr>
        <w:t xml:space="preserve">วิทยานิพนธ์  </w:t>
      </w:r>
      <w:r w:rsidR="00C42D56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เรื่อง</w:t>
      </w:r>
      <w:r w:rsidR="00C42D56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 “</w:t>
      </w:r>
      <w:r w:rsidR="00C42D56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การพัฒนาผลสัมฤทธิ์ทางการเรียนวิชาชีววิทยา และการคิดอย่างมีวิจารณญาณ โดยใช้การจัดกิจกรรมการเรียนรู้แบบกระตือรือร้น (</w:t>
      </w:r>
      <w:r w:rsidR="00C42D56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Active Learning</w:t>
      </w:r>
      <w:r w:rsidR="00C42D56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)</w:t>
      </w:r>
      <w:r w:rsidR="00C42D56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</w:t>
      </w:r>
      <w:r w:rsidR="00C42D56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ของนักเรียนชั้นมัธยมศึกษาปีที่ 4</w:t>
      </w:r>
      <w:r w:rsidR="00C42D56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”</w:t>
      </w:r>
      <w:r w:rsidR="00C42D56" w:rsidRPr="00DB2A42"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  <w:t xml:space="preserve"> </w:t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เพื่อให้การวิจัยดำเนินไปด้วยความเรียบร้อย บรรลุตามวัตถุประสงค์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คณะครุศาสตร์ มหาวิทยาลัยราชภัฏมหาสารคาม  จึงใคร่ขอเรียนเชิญท่านเป็นผู้เชี่ยวชาญตรวจสอบความถูกต้องของเนื้อหาการวิจัย 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เพื่อ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ตรวจสอบความถูกต้องด้านเนื้อหา ภาษา</w:t>
      </w:r>
    </w:p>
    <w:p w:rsidR="00C42D56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C42D56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C42D56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ตรวจสอบด้านการวัดและประเมินผล</w:t>
      </w:r>
    </w:p>
    <w:p w:rsidR="00C42D56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C42D56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C42D56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C42D56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ตรวจสอบด้านสถิติ  การวิจัย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อื่นๆ  ระบุ...........................................................................................................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จึงเรียนมาเพื่อโปรดพิจารณา และหวังเป็นอย่างยิ่งว่าจะได้รับความร่วมมือจากท่านด้วยดี ขอขอบคุณมา  ณ  โอกาสนี้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ขอแสดงความนับถือ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45691832" wp14:editId="6BD212C6">
            <wp:simplePos x="0" y="0"/>
            <wp:positionH relativeFrom="column">
              <wp:posOffset>2435612</wp:posOffset>
            </wp:positionH>
            <wp:positionV relativeFrom="paragraph">
              <wp:posOffset>57785</wp:posOffset>
            </wp:positionV>
            <wp:extent cx="1082675" cy="532130"/>
            <wp:effectExtent l="0" t="0" r="3175" b="127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0000"/>
                    </a:blip>
                    <a:srcRect l="46979" t="64075" r="40215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>(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ผู้ช่วยศาสตราจารย์ ดร.ไพศาล วรคำ)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รองคณบดี รักษาราชการแทนคณบดีคณะครุศาสตร์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ปฏิบัติราชการแทนอธิการบดี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สาขาวิชาหลักสูตรและการเรียนการสอน</w:t>
      </w:r>
    </w:p>
    <w:p w:rsidR="00C42D56" w:rsidRPr="00DB2A42" w:rsidRDefault="00C42D56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โทรศัพท์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0-4371-3206 ต่อ 182</w:t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</w:t>
      </w:r>
      <w:r w:rsidR="00DB2A42">
        <w:rPr>
          <w:rFonts w:asciiTheme="majorBidi" w:hAnsiTheme="majorBidi" w:cstheme="majorBidi"/>
        </w:rPr>
        <w:t xml:space="preserve">  </w:t>
      </w:r>
      <w:hyperlink r:id="rId10" w:history="1">
        <w:r w:rsidRPr="00DB2A42">
          <w:rPr>
            <w:rFonts w:asciiTheme="majorBidi" w:eastAsia="Cordia New" w:hAnsiTheme="majorBidi" w:cstheme="majorBidi"/>
            <w:sz w:val="32"/>
            <w:szCs w:val="32"/>
            <w:u w:val="single"/>
            <w:lang w:eastAsia="zh-CN"/>
          </w:rPr>
          <w:t>www.edu.@rmu.ac.th</w:t>
        </w:r>
      </w:hyperlink>
    </w:p>
    <w:p w:rsidR="0079757C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780E26FF" wp14:editId="51FAEA50">
            <wp:simplePos x="0" y="0"/>
            <wp:positionH relativeFrom="column">
              <wp:posOffset>2341245</wp:posOffset>
            </wp:positionH>
            <wp:positionV relativeFrom="paragraph">
              <wp:posOffset>19685</wp:posOffset>
            </wp:positionV>
            <wp:extent cx="850265" cy="866140"/>
            <wp:effectExtent l="0" t="0" r="6985" b="0"/>
            <wp:wrapNone/>
            <wp:docPr id="7" name="Picture 2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ที่ ศธ ๐๕๔๐.๐๒/ว ๗๕๘๙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คณะครุศาสตร์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มหาวิทยาลัยราชภัฏมหาสารคาม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เมือง จ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มหาสารคาม ๔๔๐๐๐</w:t>
      </w:r>
    </w:p>
    <w:p w:rsidR="0079757C" w:rsidRPr="00DB2A42" w:rsidRDefault="0079757C" w:rsidP="00DB2A42">
      <w:pPr>
        <w:keepNext/>
        <w:keepLines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3"/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14  ธันวาคม  2559                      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เรื่อง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เรียนเชิญเป็นผู้เชี่ยวชาญตรวจสอบเครื่องมือการวิจัย</w:t>
      </w:r>
    </w:p>
    <w:p w:rsidR="0079757C" w:rsidRPr="00DB2A42" w:rsidRDefault="0079757C" w:rsidP="00DB2A42">
      <w:pPr>
        <w:keepNext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เรียน    คุณวัจนา ญาตินิยม</w:t>
      </w:r>
    </w:p>
    <w:p w:rsidR="00FF3465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ด้วย นางสาวจุฑามาศ บุญทวี รหัสประจำตัว  588010520105 นักศึกษาปริญญาโท  </w:t>
      </w:r>
      <w:r w:rsidR="00FF3465" w:rsidRPr="00DB2A42">
        <w:rPr>
          <w:rFonts w:asciiTheme="majorBidi" w:eastAsia="Cordia New" w:hAnsiTheme="majorBidi" w:cstheme="majorBidi"/>
          <w:spacing w:val="-10"/>
          <w:sz w:val="32"/>
          <w:szCs w:val="32"/>
          <w:cs/>
          <w:lang w:eastAsia="zh-CN"/>
        </w:rPr>
        <w:t>สาขาวิชาหลักสูตรและการเรียนการสอน  รูปแบบการศึกษาในเวลาราชการ  ศูนย์มหาวิทยาลัยราชภัฏมหาสารคาม</w:t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กำลังทำ</w:t>
      </w:r>
      <w:r w:rsidR="00FF3465" w:rsidRPr="00DB2A42">
        <w:rPr>
          <w:rFonts w:asciiTheme="majorBidi" w:eastAsia="Cordia New" w:hAnsiTheme="majorBidi" w:cstheme="majorBidi"/>
          <w:spacing w:val="-6"/>
          <w:sz w:val="32"/>
          <w:szCs w:val="32"/>
          <w:cs/>
          <w:lang w:eastAsia="zh-CN"/>
        </w:rPr>
        <w:t xml:space="preserve">วิทยานิพนธ์  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เรื่อง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 “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การพัฒนาผลสัมฤทธิ์ทางการเรียนวิชาชีววิทยา และการคิดอย่างมีวิจารณญาณ โดยใช้การจัดกิจกรรมการเรียนรู้แบบกระตือรือร้น (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Active Learning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)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ของนักเรียนชั้นมัธยมศึกษาปีที่ 4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”</w:t>
      </w:r>
      <w:r w:rsidR="00FF3465" w:rsidRPr="00DB2A42"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  <w:t xml:space="preserve"> </w:t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เพื่อให้การวิจัยดำเนินไปด้วยความเรียบร้อย บรรลุตามวัตถุประสงค์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คณะครุศาสตร์ มหาวิทยาลัยราชภัฏมหาสารคาม  จึงใคร่ขอเรียนเชิญท่านเป็นผู้เชี่ยวชาญตรวจสอบความถูกต้องของเนื้อหาการวิจัย 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เพื่อ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ตรวจสอบความถูกต้องด้านเนื้อหา ภาษา</w:t>
      </w:r>
    </w:p>
    <w:p w:rsidR="00FF3465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ตรวจสอบด้านการวัดและประเมินผล</w:t>
      </w:r>
    </w:p>
    <w:p w:rsidR="00FF3465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ตรวจสอบด้านสถิติ  การวิจัย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อื่นๆ  ระบุ...........................................................................................................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จึงเรียนมาเพื่อโปรดพิจารณา และหวังเป็นอย่างยิ่งว่าจะได้รับความร่วมมือจากท่านด้วยดี ขอขอบคุณมา  ณ  โอกาสนี้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ขอแสดงความนับถือ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44A5CB11" wp14:editId="276C3101">
            <wp:simplePos x="0" y="0"/>
            <wp:positionH relativeFrom="column">
              <wp:posOffset>2722245</wp:posOffset>
            </wp:positionH>
            <wp:positionV relativeFrom="paragraph">
              <wp:posOffset>57785</wp:posOffset>
            </wp:positionV>
            <wp:extent cx="1082675" cy="532130"/>
            <wp:effectExtent l="19050" t="0" r="3175" b="0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0000"/>
                    </a:blip>
                    <a:srcRect l="46979" t="64075" r="40215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>(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ผู้ช่วยศาสตราจารย์ ดร.ไพศาล วรคำ)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รองคณบดี รักษาราชการแทนคณบดีคณะครุศาสตร์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ปฏิบัติราชการแทนอธิการบดี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สาขาวิชาหลักสูตรและการเรียนการสอน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โทรศัพท์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0-4371-3206 ต่อ 182</w:t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</w:t>
      </w:r>
      <w:r w:rsidR="00DB2A42">
        <w:rPr>
          <w:rFonts w:asciiTheme="majorBidi" w:hAnsiTheme="majorBidi" w:cstheme="majorBidi"/>
        </w:rPr>
        <w:t xml:space="preserve"> </w:t>
      </w:r>
      <w:hyperlink r:id="rId11" w:history="1">
        <w:r w:rsidRPr="00DB2A42">
          <w:rPr>
            <w:rFonts w:asciiTheme="majorBidi" w:eastAsia="Cordia New" w:hAnsiTheme="majorBidi" w:cstheme="majorBidi"/>
            <w:sz w:val="32"/>
            <w:szCs w:val="32"/>
            <w:u w:val="single"/>
            <w:lang w:eastAsia="zh-CN"/>
          </w:rPr>
          <w:t>www.edu.@rmu.ac.th</w:t>
        </w:r>
      </w:hyperlink>
    </w:p>
    <w:p w:rsidR="0079757C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5ADA6FD9" wp14:editId="0901C408">
            <wp:simplePos x="0" y="0"/>
            <wp:positionH relativeFrom="column">
              <wp:posOffset>2341245</wp:posOffset>
            </wp:positionH>
            <wp:positionV relativeFrom="paragraph">
              <wp:posOffset>-36830</wp:posOffset>
            </wp:positionV>
            <wp:extent cx="906145" cy="922655"/>
            <wp:effectExtent l="0" t="0" r="8255" b="0"/>
            <wp:wrapNone/>
            <wp:docPr id="9" name="Picture 2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ที่ ศธ ๐๕๔๐.๐๒/ว ๗๕๘๙</w:t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       คณะครุศาสตร์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มหาวิทยาลัยราชภัฏมหาสารคาม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เมือง จ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มหาสารคาม ๔๔๐๐๐</w:t>
      </w:r>
    </w:p>
    <w:p w:rsidR="0079757C" w:rsidRPr="00DB2A42" w:rsidRDefault="0079757C" w:rsidP="00DB2A42">
      <w:pPr>
        <w:keepNext/>
        <w:keepLines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3"/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  <w:t xml:space="preserve">  </w:t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14  ธันวาคม  2559                      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เรื่อง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เรียนเชิญเป็นผู้เชี่ยวชาญตรวจสอบเครื่องมือการวิจัย</w:t>
      </w:r>
    </w:p>
    <w:p w:rsidR="0079757C" w:rsidRPr="00DB2A42" w:rsidRDefault="0079757C" w:rsidP="00DB2A42">
      <w:pPr>
        <w:keepNext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เรียน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อาจารย์ ดร.เนตรชนก จันทร์สว่าง</w:t>
      </w:r>
    </w:p>
    <w:p w:rsidR="00FF3465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ด้วย นางสาวจุฑามาศ บุญทวี รหัสประจำตัว  588010520105 นักศึกษาปริญญาโท  </w:t>
      </w:r>
      <w:r w:rsidR="00FF3465" w:rsidRPr="00DB2A42">
        <w:rPr>
          <w:rFonts w:asciiTheme="majorBidi" w:eastAsia="Cordia New" w:hAnsiTheme="majorBidi" w:cstheme="majorBidi"/>
          <w:spacing w:val="-10"/>
          <w:sz w:val="32"/>
          <w:szCs w:val="32"/>
          <w:cs/>
          <w:lang w:eastAsia="zh-CN"/>
        </w:rPr>
        <w:t>สาขาวิชาหลักสูตรและการเรียนการสอน  รูปแบบการศึกษาในเวลาราชการ  ศูนย์มหาวิทยาลัยราชภัฏมหาสารคาม</w:t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กำลังทำ</w:t>
      </w:r>
      <w:r w:rsidR="00FF3465" w:rsidRPr="00DB2A42">
        <w:rPr>
          <w:rFonts w:asciiTheme="majorBidi" w:eastAsia="Cordia New" w:hAnsiTheme="majorBidi" w:cstheme="majorBidi"/>
          <w:spacing w:val="-6"/>
          <w:sz w:val="32"/>
          <w:szCs w:val="32"/>
          <w:cs/>
          <w:lang w:eastAsia="zh-CN"/>
        </w:rPr>
        <w:t xml:space="preserve">วิทยานิพนธ์  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เรื่อง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 “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การพัฒนาผลสัมฤทธิ์ทางการเรียนวิชาชีววิทยา และการคิดอย่างมีวิจารณญาณ โดยใช้การจัดกิจกรรมการเรียนรู้แบบกระตือรือร้น (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Active Learning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)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ของนักเรียนชั้นมัธยมศึกษาปีที่ 4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”</w:t>
      </w:r>
      <w:r w:rsidR="00FF3465" w:rsidRPr="00DB2A42"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  <w:t xml:space="preserve"> </w:t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เพื่อให้การวิจัยดำเนินไปด้วยความเรียบร้อย บรรลุตามวัตถุประสงค์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คณะครุศาสตร์ มหาวิทยาลัยราชภัฏมหาสารคาม  จึงใคร่ขอเรียนเชิญท่านเป็นผู้เชี่ยวชาญตรวจสอบความถูกต้องของเนื้อหาการวิจัย 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เพื่อ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ตรวจสอบความถูกต้องด้านเนื้อหา ภาษา</w:t>
      </w:r>
    </w:p>
    <w:p w:rsidR="00FF3465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ตรวจสอบด้านการวัดและประเมินผล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ตรวจสอบด้านสถิติ  การวิจัย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อื่นๆ  ระบุ...........................................................................................................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จึงเรียนมาเพื่อโปรดพิจารณา และหวังเป็นอย่างยิ่งว่าจะได้รับความร่วมมือจากท่านด้วยดี ขอขอบคุณมา  ณ  โอกาสนี้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ขอแสดงความนับถือ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5A333532" wp14:editId="798C9DDF">
            <wp:simplePos x="0" y="0"/>
            <wp:positionH relativeFrom="column">
              <wp:posOffset>2420095</wp:posOffset>
            </wp:positionH>
            <wp:positionV relativeFrom="paragraph">
              <wp:posOffset>57785</wp:posOffset>
            </wp:positionV>
            <wp:extent cx="1082675" cy="532130"/>
            <wp:effectExtent l="0" t="0" r="3175" b="1270"/>
            <wp:wrapNone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0000"/>
                    </a:blip>
                    <a:srcRect l="46979" t="64075" r="40215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>(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ผู้ช่วยศาสตราจารย์ ดร.ไพศาล วรคำ)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รองคณบดี รักษาราชการแทนคณบดีคณะครุศาสตร์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ปฏิบัติราชการแทนอธิการบดี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สาขาวิชาหลักสูตรและการเรียนการสอน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โทรศัพท์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0-4371-3206 ต่อ 182</w:t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</w:t>
      </w:r>
      <w:r w:rsidR="00DB2A42">
        <w:rPr>
          <w:rFonts w:asciiTheme="majorBidi" w:hAnsiTheme="majorBidi" w:cstheme="majorBidi"/>
        </w:rPr>
        <w:t xml:space="preserve"> </w:t>
      </w:r>
      <w:hyperlink r:id="rId12" w:history="1">
        <w:r w:rsidRPr="00DB2A42">
          <w:rPr>
            <w:rFonts w:asciiTheme="majorBidi" w:eastAsia="Cordia New" w:hAnsiTheme="majorBidi" w:cstheme="majorBidi"/>
            <w:sz w:val="32"/>
            <w:szCs w:val="32"/>
            <w:u w:val="single"/>
            <w:lang w:eastAsia="zh-CN"/>
          </w:rPr>
          <w:t>www.edu.@rmu.ac.th</w:t>
        </w:r>
      </w:hyperlink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229164A2" wp14:editId="3ECE4EA1">
            <wp:simplePos x="0" y="0"/>
            <wp:positionH relativeFrom="column">
              <wp:posOffset>2309495</wp:posOffset>
            </wp:positionH>
            <wp:positionV relativeFrom="paragraph">
              <wp:posOffset>-19989</wp:posOffset>
            </wp:positionV>
            <wp:extent cx="795130" cy="809836"/>
            <wp:effectExtent l="0" t="0" r="5080" b="9525"/>
            <wp:wrapNone/>
            <wp:docPr id="11" name="Picture 2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30" cy="80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ที่ ศธ ๐๕๔๐.๐๒/ว ๗๕๘๙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Cordia New" w:hAnsiTheme="majorBidi" w:cstheme="majorBidi" w:hint="cs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       คณะครุศาสตร์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มหาวิทยาลัยราชภัฏมหาสารคาม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เมือง จ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>.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มหาสารคาม ๔๔๐๐๐</w:t>
      </w:r>
    </w:p>
    <w:p w:rsidR="0079757C" w:rsidRPr="00DB2A42" w:rsidRDefault="0079757C" w:rsidP="00DB2A42">
      <w:pPr>
        <w:keepNext/>
        <w:keepLines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3"/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ab/>
        <w:t xml:space="preserve">  </w:t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="00DB2A42">
        <w:rPr>
          <w:rFonts w:asciiTheme="majorBidi" w:eastAsia="Times New Roman" w:hAnsiTheme="majorBidi" w:cstheme="majorBidi" w:hint="cs"/>
          <w:sz w:val="32"/>
          <w:szCs w:val="32"/>
          <w:cs/>
          <w:lang w:eastAsia="zh-CN"/>
        </w:rPr>
        <w:tab/>
      </w:r>
      <w:r w:rsidRPr="00DB2A42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14  ธันวาคม  2559                      </w:t>
      </w:r>
    </w:p>
    <w:p w:rsidR="0079757C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เรื่อง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ขออนุญาตให้ผู้วิจัยเข้าเก็บรวบรวมข้อมูลการวิจัย</w:t>
      </w:r>
    </w:p>
    <w:p w:rsidR="0079757C" w:rsidRPr="00DB2A42" w:rsidRDefault="0079757C" w:rsidP="00DB2A42">
      <w:pPr>
        <w:keepNext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outlineLvl w:val="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เรียน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คุณสุจิตร เอกพิมพ์ </w:t>
      </w:r>
    </w:p>
    <w:p w:rsidR="00FF3465" w:rsidRPr="00DB2A42" w:rsidRDefault="0079757C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ด้วย นางสาวจุฑามาศ บุญทวี รหัสประจำตัว  588010520105 นักศึกษาปริญญาโท  </w:t>
      </w:r>
      <w:r w:rsidR="00FF3465" w:rsidRPr="00DB2A42">
        <w:rPr>
          <w:rFonts w:asciiTheme="majorBidi" w:eastAsia="Cordia New" w:hAnsiTheme="majorBidi" w:cstheme="majorBidi"/>
          <w:spacing w:val="-10"/>
          <w:sz w:val="32"/>
          <w:szCs w:val="32"/>
          <w:cs/>
          <w:lang w:eastAsia="zh-CN"/>
        </w:rPr>
        <w:t>สาขาวิชาหลักสูตรและการเรียนการสอน  รูปแบบการศึกษาในเวลาราชการ  ศูนย์มหาวิทยาลัยราชภัฏมหาสารคาม</w:t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กำลังทำ</w:t>
      </w:r>
      <w:r w:rsidR="00FF3465" w:rsidRPr="00DB2A42">
        <w:rPr>
          <w:rFonts w:asciiTheme="majorBidi" w:eastAsia="Cordia New" w:hAnsiTheme="majorBidi" w:cstheme="majorBidi"/>
          <w:spacing w:val="-6"/>
          <w:sz w:val="32"/>
          <w:szCs w:val="32"/>
          <w:cs/>
          <w:lang w:eastAsia="zh-CN"/>
        </w:rPr>
        <w:t xml:space="preserve">วิทยานิพนธ์  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เรื่อง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 “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การพัฒนาผลสัมฤทธิ์ทางการเรียนวิชาชีววิทยา และการคิดอย่างมีวิจารณญาณ โดยใช้การจัดกิจกรรมการเรียนรู้แบบกระตือรือร้น (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Active Learning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)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 xml:space="preserve"> 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cs/>
          <w:lang w:eastAsia="zh-CN"/>
        </w:rPr>
        <w:t>ของนักเรียนชั้นมัธยมศึกษาปีที่ 4</w:t>
      </w:r>
      <w:r w:rsidR="00FF3465" w:rsidRPr="00DB2A42">
        <w:rPr>
          <w:rFonts w:asciiTheme="majorBidi" w:eastAsia="Cordia New" w:hAnsiTheme="majorBidi" w:cstheme="majorBidi"/>
          <w:b/>
          <w:bCs/>
          <w:spacing w:val="-6"/>
          <w:sz w:val="32"/>
          <w:szCs w:val="32"/>
          <w:lang w:eastAsia="zh-CN"/>
        </w:rPr>
        <w:t>”</w:t>
      </w:r>
      <w:r w:rsidR="00FF3465" w:rsidRPr="00DB2A42"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  <w:t xml:space="preserve"> </w:t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เพื่อให้การวิจัยดำเนินไปด้วยความเรียบร้อย บรรลุตามวัตถุประสงค์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b/>
          <w:bCs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 xml:space="preserve">คณะครุศาสตร์ มหาวิทยาลัยราชภัฏมหาสารคาม  จึงใคร่ขอเรียนเชิญท่านเป็นผู้เชี่ยวชาญตรวจสอบความถูกต้องของเนื้อหาการวิจัย 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เพื่อ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ตรวจสอบความถูกต้องด้านเนื้อหา ภาษา</w:t>
      </w:r>
    </w:p>
    <w:p w:rsidR="00FF3465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ตรวจสอบด้านการวัดและประเมินผล</w:t>
      </w:r>
    </w:p>
    <w:p w:rsidR="00FF3465" w:rsidRPr="00DB2A42" w:rsidRDefault="00DB2A42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ind w:firstLine="720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="00FF3465"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="00FF3465"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ตรวจสอบด้านสถิติ  การวิจัย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     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sym w:font="Wingdings" w:char="F0A8"/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อื่นๆ  ระบุ...........................................................................................................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จึงเรียนมาเพื่อโปรดพิจารณา และหวังเป็นอย่างยิ่งว่าจะได้รับความร่วมมือจากท่านด้วยดี ขอขอบคุณมา  ณ  โอกาสนี้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thaiDistribute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ab/>
        <w:t>ขอแสดงความนับถือ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0BAB3DAC" wp14:editId="4369B864">
            <wp:simplePos x="0" y="0"/>
            <wp:positionH relativeFrom="column">
              <wp:posOffset>2602975</wp:posOffset>
            </wp:positionH>
            <wp:positionV relativeFrom="paragraph">
              <wp:posOffset>57785</wp:posOffset>
            </wp:positionV>
            <wp:extent cx="1082675" cy="532130"/>
            <wp:effectExtent l="0" t="0" r="3175" b="127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80000"/>
                    </a:blip>
                    <a:srcRect l="46979" t="64075" r="40215" b="2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ab/>
        <w:t>(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ผู้ช่วยศาสตราจารย์ ดร.ไพศาล วรคำ)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รองคณบดี รักษาราชการแทนคณบดีคณะครุศาสตร์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jc w:val="center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 xml:space="preserve">             ปฏิบัติราชการแทนอธิการบดี</w:t>
      </w:r>
    </w:p>
    <w:p w:rsidR="00FF3465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cs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สาขาวิชาหลักสูตรและการเรียนการสอน</w:t>
      </w:r>
    </w:p>
    <w:p w:rsidR="009245D4" w:rsidRPr="00DB2A42" w:rsidRDefault="00FF3465" w:rsidP="00DB2A42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</w:tabs>
        <w:spacing w:after="0" w:line="240" w:lineRule="auto"/>
        <w:rPr>
          <w:rFonts w:asciiTheme="majorBidi" w:eastAsia="Cordia New" w:hAnsiTheme="majorBidi" w:cstheme="majorBidi"/>
          <w:sz w:val="32"/>
          <w:szCs w:val="32"/>
          <w:lang w:eastAsia="zh-CN"/>
        </w:rPr>
      </w:pP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โทรศัพท์</w:t>
      </w:r>
      <w:r w:rsidRP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</w:t>
      </w:r>
      <w:r w:rsidRPr="00DB2A42">
        <w:rPr>
          <w:rFonts w:asciiTheme="majorBidi" w:eastAsia="Cordia New" w:hAnsiTheme="majorBidi" w:cstheme="majorBidi"/>
          <w:sz w:val="32"/>
          <w:szCs w:val="32"/>
          <w:cs/>
          <w:lang w:eastAsia="zh-CN"/>
        </w:rPr>
        <w:t>0-4371-3206 ต่อ 182</w:t>
      </w:r>
      <w:r w:rsidR="00DB2A42">
        <w:rPr>
          <w:rFonts w:asciiTheme="majorBidi" w:eastAsia="Cordia New" w:hAnsiTheme="majorBidi" w:cstheme="majorBidi"/>
          <w:sz w:val="32"/>
          <w:szCs w:val="32"/>
          <w:lang w:eastAsia="zh-CN"/>
        </w:rPr>
        <w:t xml:space="preserve">  </w:t>
      </w:r>
      <w:hyperlink r:id="rId13" w:history="1">
        <w:r w:rsidRPr="00DB2A42">
          <w:rPr>
            <w:rFonts w:asciiTheme="majorBidi" w:eastAsia="Cordia New" w:hAnsiTheme="majorBidi" w:cstheme="majorBidi"/>
            <w:sz w:val="32"/>
            <w:szCs w:val="32"/>
            <w:u w:val="single"/>
            <w:lang w:eastAsia="zh-CN"/>
          </w:rPr>
          <w:t>www.edu.@rmu.ac.th</w:t>
        </w:r>
      </w:hyperlink>
    </w:p>
    <w:sectPr w:rsidR="009245D4" w:rsidRPr="00DB2A42" w:rsidSect="00736C02">
      <w:headerReference w:type="default" r:id="rId14"/>
      <w:pgSz w:w="11906" w:h="16838" w:code="9"/>
      <w:pgMar w:top="2160" w:right="1440" w:bottom="1440" w:left="2160" w:header="1440" w:footer="1440" w:gutter="0"/>
      <w:pgNumType w:start="17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4D2" w:rsidRDefault="00D924D2" w:rsidP="0079757C">
      <w:pPr>
        <w:spacing w:after="0" w:line="240" w:lineRule="auto"/>
      </w:pPr>
      <w:r>
        <w:separator/>
      </w:r>
    </w:p>
  </w:endnote>
  <w:endnote w:type="continuationSeparator" w:id="0">
    <w:p w:rsidR="00D924D2" w:rsidRDefault="00D924D2" w:rsidP="00797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4D2" w:rsidRDefault="00D924D2" w:rsidP="0079757C">
      <w:pPr>
        <w:spacing w:after="0" w:line="240" w:lineRule="auto"/>
      </w:pPr>
      <w:r>
        <w:separator/>
      </w:r>
    </w:p>
  </w:footnote>
  <w:footnote w:type="continuationSeparator" w:id="0">
    <w:p w:rsidR="00D924D2" w:rsidRDefault="00D924D2" w:rsidP="00797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4176754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sz w:val="32"/>
        <w:szCs w:val="32"/>
      </w:rPr>
    </w:sdtEndPr>
    <w:sdtContent>
      <w:p w:rsidR="00DD1A4C" w:rsidRPr="00DB2A42" w:rsidRDefault="00FD2F85">
        <w:pPr>
          <w:pStyle w:val="a4"/>
          <w:jc w:val="right"/>
          <w:rPr>
            <w:rFonts w:asciiTheme="majorBidi" w:hAnsiTheme="majorBidi" w:cstheme="majorBidi"/>
            <w:sz w:val="32"/>
            <w:szCs w:val="32"/>
          </w:rPr>
        </w:pPr>
        <w:r w:rsidRPr="00DB2A42">
          <w:rPr>
            <w:rFonts w:asciiTheme="majorBidi" w:hAnsiTheme="majorBidi" w:cstheme="majorBidi"/>
            <w:sz w:val="32"/>
            <w:szCs w:val="32"/>
          </w:rPr>
          <w:fldChar w:fldCharType="begin"/>
        </w:r>
        <w:r w:rsidRPr="00DB2A42">
          <w:rPr>
            <w:rFonts w:asciiTheme="majorBidi" w:hAnsiTheme="majorBidi" w:cstheme="majorBidi"/>
            <w:sz w:val="32"/>
            <w:szCs w:val="32"/>
          </w:rPr>
          <w:instrText>PAGE   \* MERGEFORMAT</w:instrText>
        </w:r>
        <w:r w:rsidRPr="00DB2A42">
          <w:rPr>
            <w:rFonts w:asciiTheme="majorBidi" w:hAnsiTheme="majorBidi" w:cstheme="majorBidi"/>
            <w:sz w:val="32"/>
            <w:szCs w:val="32"/>
          </w:rPr>
          <w:fldChar w:fldCharType="separate"/>
        </w:r>
        <w:r w:rsidR="00F36430" w:rsidRPr="00F36430">
          <w:rPr>
            <w:rFonts w:asciiTheme="majorBidi" w:hAnsiTheme="majorBidi" w:cs="Angsana New"/>
            <w:noProof/>
            <w:sz w:val="32"/>
            <w:szCs w:val="32"/>
            <w:lang w:val="th-TH"/>
          </w:rPr>
          <w:t>176</w:t>
        </w:r>
        <w:r w:rsidRPr="00DB2A42">
          <w:rPr>
            <w:rFonts w:asciiTheme="majorBidi" w:hAnsiTheme="majorBidi" w:cstheme="majorBidi"/>
            <w:sz w:val="32"/>
            <w:szCs w:val="32"/>
          </w:rPr>
          <w:fldChar w:fldCharType="end"/>
        </w:r>
      </w:p>
    </w:sdtContent>
  </w:sdt>
  <w:p w:rsidR="00DD1A4C" w:rsidRDefault="00D924D2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576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6D3"/>
    <w:rsid w:val="001A7C14"/>
    <w:rsid w:val="00243073"/>
    <w:rsid w:val="003376AD"/>
    <w:rsid w:val="003838EA"/>
    <w:rsid w:val="004B356B"/>
    <w:rsid w:val="004B3975"/>
    <w:rsid w:val="00632436"/>
    <w:rsid w:val="006B16E0"/>
    <w:rsid w:val="006F5FE4"/>
    <w:rsid w:val="00736C02"/>
    <w:rsid w:val="0079757C"/>
    <w:rsid w:val="008A0AE0"/>
    <w:rsid w:val="009E6CD7"/>
    <w:rsid w:val="00B10906"/>
    <w:rsid w:val="00BA5A92"/>
    <w:rsid w:val="00C42D56"/>
    <w:rsid w:val="00CA16D3"/>
    <w:rsid w:val="00D01F8D"/>
    <w:rsid w:val="00D924D2"/>
    <w:rsid w:val="00DB2A42"/>
    <w:rsid w:val="00DB4373"/>
    <w:rsid w:val="00E41EE4"/>
    <w:rsid w:val="00F36430"/>
    <w:rsid w:val="00FD2F85"/>
    <w:rsid w:val="00FF3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16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A16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A16D3"/>
  </w:style>
  <w:style w:type="paragraph" w:styleId="a6">
    <w:name w:val="Balloon Text"/>
    <w:basedOn w:val="a"/>
    <w:link w:val="a7"/>
    <w:uiPriority w:val="99"/>
    <w:semiHidden/>
    <w:unhideWhenUsed/>
    <w:rsid w:val="00CA16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A16D3"/>
    <w:rPr>
      <w:rFonts w:ascii="Tahoma" w:hAnsi="Tahoma" w:cs="Angsana New"/>
      <w:sz w:val="16"/>
      <w:szCs w:val="20"/>
    </w:rPr>
  </w:style>
  <w:style w:type="paragraph" w:styleId="a8">
    <w:name w:val="footer"/>
    <w:basedOn w:val="a"/>
    <w:link w:val="a9"/>
    <w:uiPriority w:val="99"/>
    <w:unhideWhenUsed/>
    <w:rsid w:val="007975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975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16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A16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A16D3"/>
  </w:style>
  <w:style w:type="paragraph" w:styleId="a6">
    <w:name w:val="Balloon Text"/>
    <w:basedOn w:val="a"/>
    <w:link w:val="a7"/>
    <w:uiPriority w:val="99"/>
    <w:semiHidden/>
    <w:unhideWhenUsed/>
    <w:rsid w:val="00CA16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CA16D3"/>
    <w:rPr>
      <w:rFonts w:ascii="Tahoma" w:hAnsi="Tahoma" w:cs="Angsana New"/>
      <w:sz w:val="16"/>
      <w:szCs w:val="20"/>
    </w:rPr>
  </w:style>
  <w:style w:type="paragraph" w:styleId="a8">
    <w:name w:val="footer"/>
    <w:basedOn w:val="a"/>
    <w:link w:val="a9"/>
    <w:uiPriority w:val="99"/>
    <w:unhideWhenUsed/>
    <w:rsid w:val="007975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97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edu.@rmu.ac.t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edu.@rmu.ac.th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edu.@rmu.ac.th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edu.@rmu.ac.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du.@rmu.ac.th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1108</Words>
  <Characters>6320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hi_tam</dc:creator>
  <cp:lastModifiedBy>KKD Windows7 V.6</cp:lastModifiedBy>
  <cp:revision>21</cp:revision>
  <cp:lastPrinted>2017-09-22T08:51:00Z</cp:lastPrinted>
  <dcterms:created xsi:type="dcterms:W3CDTF">2017-07-13T16:27:00Z</dcterms:created>
  <dcterms:modified xsi:type="dcterms:W3CDTF">2017-09-22T08:51:00Z</dcterms:modified>
</cp:coreProperties>
</file>