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49" w:rsidRPr="003F39DB" w:rsidRDefault="003B1849" w:rsidP="003F39DB">
      <w:pPr>
        <w:jc w:val="center"/>
        <w:rPr>
          <w:rFonts w:asciiTheme="majorBidi" w:hAnsiTheme="majorBidi" w:cstheme="majorBidi"/>
          <w:sz w:val="40"/>
          <w:szCs w:val="40"/>
        </w:rPr>
      </w:pPr>
      <w:bookmarkStart w:id="0" w:name="_GoBack"/>
      <w:bookmarkEnd w:id="0"/>
    </w:p>
    <w:p w:rsidR="00675733" w:rsidRPr="003F39DB" w:rsidRDefault="00675733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75733" w:rsidRPr="003F39DB" w:rsidRDefault="00675733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75733" w:rsidRPr="003F39DB" w:rsidRDefault="00675733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75733" w:rsidRPr="003F39DB" w:rsidRDefault="00675733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75733" w:rsidRPr="003F39DB" w:rsidRDefault="00675733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75733" w:rsidRPr="003F39DB" w:rsidRDefault="00675733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75733" w:rsidRPr="003F39DB" w:rsidRDefault="00675733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75733" w:rsidRPr="003F39DB" w:rsidRDefault="00675733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825706" w:rsidRPr="003F39DB" w:rsidRDefault="00825706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825706" w:rsidRPr="003F39DB" w:rsidRDefault="00825706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825706" w:rsidRPr="003F39DB" w:rsidRDefault="00825706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75733" w:rsidRPr="003F39DB" w:rsidRDefault="00675733" w:rsidP="003F39DB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3F39DB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ข</w:t>
      </w:r>
    </w:p>
    <w:p w:rsidR="00675733" w:rsidRPr="003F39DB" w:rsidRDefault="00675733" w:rsidP="003F39D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F39DB">
        <w:rPr>
          <w:rFonts w:asciiTheme="majorBidi" w:hAnsiTheme="majorBidi" w:cstheme="majorBidi"/>
          <w:b/>
          <w:bCs/>
          <w:sz w:val="40"/>
          <w:szCs w:val="40"/>
          <w:cs/>
        </w:rPr>
        <w:t>ค่าความสอดคล้อง (</w:t>
      </w:r>
      <w:r w:rsidRPr="003F39DB">
        <w:rPr>
          <w:rFonts w:asciiTheme="majorBidi" w:hAnsiTheme="majorBidi" w:cstheme="majorBidi"/>
          <w:b/>
          <w:bCs/>
          <w:sz w:val="40"/>
          <w:szCs w:val="40"/>
        </w:rPr>
        <w:t>IOC</w:t>
      </w:r>
      <w:r w:rsidRPr="003F39DB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="00B27E94" w:rsidRPr="003F39D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ของแบบสอบถาม</w:t>
      </w:r>
    </w:p>
    <w:p w:rsidR="006C1141" w:rsidRPr="003F39DB" w:rsidRDefault="006C1141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C1141" w:rsidRPr="003F39DB" w:rsidRDefault="006C1141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C1141" w:rsidRPr="003F39DB" w:rsidRDefault="006C1141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C1141" w:rsidRPr="003F39DB" w:rsidRDefault="006C1141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C1141" w:rsidRPr="003F39DB" w:rsidRDefault="006C1141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C1141" w:rsidRPr="003F39DB" w:rsidRDefault="006C1141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C1141" w:rsidRPr="003F39DB" w:rsidRDefault="006C1141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C1141" w:rsidRPr="003F39DB" w:rsidRDefault="006C1141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C1141" w:rsidRPr="003F39DB" w:rsidRDefault="006C1141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C1141" w:rsidRPr="003F39DB" w:rsidRDefault="006C1141" w:rsidP="003F39D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3F39DB" w:rsidRPr="003F39DB" w:rsidRDefault="00FA123B" w:rsidP="003F39DB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ajorBidi" w:eastAsia="SimSun" w:hAnsiTheme="majorBidi" w:cstheme="majorBidi"/>
          <w:sz w:val="32"/>
          <w:szCs w:val="32"/>
          <w:lang w:eastAsia="zh-CN"/>
        </w:rPr>
      </w:pPr>
      <w:r w:rsidRPr="003F39DB">
        <w:rPr>
          <w:rFonts w:asciiTheme="majorBidi" w:eastAsia="SimSun" w:hAnsiTheme="majorBidi" w:cstheme="majorBidi"/>
          <w:b/>
          <w:bCs/>
          <w:sz w:val="32"/>
          <w:szCs w:val="32"/>
          <w:cs/>
          <w:lang w:eastAsia="zh-CN"/>
        </w:rPr>
        <w:lastRenderedPageBreak/>
        <w:t xml:space="preserve">ตารางที่ </w:t>
      </w:r>
      <w:r w:rsidR="003F39DB" w:rsidRPr="003F39DB">
        <w:rPr>
          <w:rFonts w:asciiTheme="majorBidi" w:eastAsia="SimSun" w:hAnsiTheme="majorBidi" w:cstheme="majorBidi"/>
          <w:b/>
          <w:bCs/>
          <w:sz w:val="32"/>
          <w:szCs w:val="32"/>
          <w:cs/>
          <w:lang w:eastAsia="zh-CN"/>
        </w:rPr>
        <w:t>ข.</w:t>
      </w:r>
      <w:r w:rsidRPr="003F39DB">
        <w:rPr>
          <w:rFonts w:asciiTheme="majorBidi" w:eastAsia="SimSun" w:hAnsiTheme="majorBidi" w:cstheme="majorBidi"/>
          <w:b/>
          <w:bCs/>
          <w:sz w:val="32"/>
          <w:szCs w:val="32"/>
          <w:cs/>
          <w:lang w:eastAsia="zh-CN"/>
        </w:rPr>
        <w:t>1</w:t>
      </w:r>
      <w:r w:rsidR="007D5019" w:rsidRPr="003F39DB">
        <w:rPr>
          <w:rFonts w:asciiTheme="majorBidi" w:eastAsia="SimSun" w:hAnsiTheme="majorBidi" w:cstheme="majorBidi"/>
          <w:b/>
          <w:bCs/>
          <w:sz w:val="32"/>
          <w:szCs w:val="32"/>
          <w:cs/>
          <w:lang w:eastAsia="zh-CN"/>
        </w:rPr>
        <w:t xml:space="preserve"> </w:t>
      </w:r>
    </w:p>
    <w:p w:rsidR="001624EE" w:rsidRPr="003F39DB" w:rsidRDefault="00FA123B" w:rsidP="003F39DB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ajorBidi" w:eastAsia="SimSun" w:hAnsiTheme="majorBidi" w:cstheme="majorBidi"/>
          <w:i/>
          <w:iCs/>
          <w:sz w:val="32"/>
          <w:szCs w:val="32"/>
          <w:lang w:eastAsia="zh-CN"/>
        </w:rPr>
      </w:pPr>
      <w:r w:rsidRPr="003F39DB">
        <w:rPr>
          <w:rFonts w:asciiTheme="majorBidi" w:eastAsia="SimSun" w:hAnsiTheme="majorBidi" w:cstheme="majorBidi"/>
          <w:i/>
          <w:iCs/>
          <w:sz w:val="32"/>
          <w:szCs w:val="32"/>
          <w:cs/>
          <w:lang w:eastAsia="zh-CN"/>
        </w:rPr>
        <w:t>การวิเคราะห์ค่าความสอดคล้อง</w:t>
      </w:r>
      <w:r w:rsidR="003F39DB">
        <w:rPr>
          <w:rFonts w:asciiTheme="majorBidi" w:eastAsia="SimSun" w:hAnsiTheme="majorBidi" w:cstheme="majorBidi" w:hint="cs"/>
          <w:i/>
          <w:iCs/>
          <w:sz w:val="32"/>
          <w:szCs w:val="32"/>
          <w:cs/>
          <w:lang w:eastAsia="zh-CN"/>
        </w:rPr>
        <w:t xml:space="preserve"> </w:t>
      </w:r>
      <w:r w:rsidRPr="003F39DB">
        <w:rPr>
          <w:rFonts w:asciiTheme="majorBidi" w:eastAsia="SimSun" w:hAnsiTheme="majorBidi" w:cstheme="majorBidi"/>
          <w:i/>
          <w:iCs/>
          <w:sz w:val="32"/>
          <w:szCs w:val="32"/>
          <w:cs/>
          <w:lang w:eastAsia="zh-CN"/>
        </w:rPr>
        <w:t>(</w:t>
      </w:r>
      <w:r w:rsidRPr="003F39DB">
        <w:rPr>
          <w:rFonts w:asciiTheme="majorBidi" w:eastAsia="SimSun" w:hAnsiTheme="majorBidi" w:cstheme="majorBidi"/>
          <w:i/>
          <w:iCs/>
          <w:sz w:val="32"/>
          <w:szCs w:val="32"/>
          <w:lang w:eastAsia="zh-CN"/>
        </w:rPr>
        <w:t>IOC</w:t>
      </w:r>
      <w:r w:rsidRPr="003F39DB">
        <w:rPr>
          <w:rFonts w:asciiTheme="majorBidi" w:eastAsia="SimSun" w:hAnsiTheme="majorBidi" w:cstheme="majorBidi"/>
          <w:i/>
          <w:iCs/>
          <w:sz w:val="32"/>
          <w:szCs w:val="32"/>
          <w:cs/>
          <w:lang w:eastAsia="zh-CN"/>
        </w:rPr>
        <w:t>)</w:t>
      </w:r>
      <w:r w:rsidR="003F39DB">
        <w:rPr>
          <w:rFonts w:asciiTheme="majorBidi" w:eastAsia="SimSun" w:hAnsiTheme="majorBidi" w:cstheme="majorBidi" w:hint="cs"/>
          <w:i/>
          <w:iCs/>
          <w:sz w:val="32"/>
          <w:szCs w:val="32"/>
          <w:cs/>
          <w:lang w:eastAsia="zh-CN"/>
        </w:rPr>
        <w:t xml:space="preserve"> </w:t>
      </w:r>
      <w:r w:rsidRPr="003F39DB">
        <w:rPr>
          <w:rFonts w:asciiTheme="majorBidi" w:eastAsia="SimSun" w:hAnsiTheme="majorBidi" w:cstheme="majorBidi"/>
          <w:i/>
          <w:iCs/>
          <w:sz w:val="32"/>
          <w:szCs w:val="32"/>
          <w:cs/>
          <w:lang w:eastAsia="zh-CN"/>
        </w:rPr>
        <w:t>ของแบบสอบถาม</w:t>
      </w:r>
      <w:r w:rsidR="007A2201" w:rsidRPr="003F39DB">
        <w:rPr>
          <w:rFonts w:asciiTheme="majorBidi" w:hAnsiTheme="majorBidi" w:cstheme="majorBidi"/>
        </w:rPr>
        <w:fldChar w:fldCharType="begin"/>
      </w:r>
      <w:r w:rsidR="001624EE" w:rsidRPr="003F39DB">
        <w:rPr>
          <w:rFonts w:asciiTheme="majorBidi" w:hAnsiTheme="majorBidi" w:cstheme="majorBidi"/>
        </w:rPr>
        <w:instrText xml:space="preserve"> LINK Excel.Sheet.12 "</w:instrText>
      </w:r>
      <w:r w:rsidR="001624EE" w:rsidRPr="003F39DB">
        <w:rPr>
          <w:rFonts w:asciiTheme="majorBidi" w:hAnsiTheme="majorBidi" w:cstheme="majorBidi"/>
          <w:cs/>
        </w:rPr>
        <w:instrText>สมุดงาน</w:instrText>
      </w:r>
      <w:r w:rsidR="001624EE" w:rsidRPr="003F39DB">
        <w:rPr>
          <w:rFonts w:asciiTheme="majorBidi" w:hAnsiTheme="majorBidi" w:cstheme="majorBidi"/>
        </w:rPr>
        <w:instrText xml:space="preserve">1" "Sheet1!R2C1:R34C12" \a \f 4 \h </w:instrText>
      </w:r>
      <w:r w:rsidR="00B350C1" w:rsidRPr="003F39DB">
        <w:rPr>
          <w:rFonts w:asciiTheme="majorBidi" w:hAnsiTheme="majorBidi" w:cstheme="majorBidi"/>
        </w:rPr>
        <w:instrText xml:space="preserve"> \* MERGEFORMAT </w:instrText>
      </w:r>
      <w:r w:rsidR="007A2201" w:rsidRPr="003F39DB">
        <w:rPr>
          <w:rFonts w:asciiTheme="majorBidi" w:hAnsiTheme="majorBidi" w:cstheme="majorBidi"/>
        </w:rPr>
        <w:fldChar w:fldCharType="separate"/>
      </w:r>
    </w:p>
    <w:tbl>
      <w:tblPr>
        <w:tblW w:w="8504" w:type="dxa"/>
        <w:tblInd w:w="18" w:type="dxa"/>
        <w:tblLook w:val="04A0" w:firstRow="1" w:lastRow="0" w:firstColumn="1" w:lastColumn="0" w:noHBand="0" w:noVBand="1"/>
      </w:tblPr>
      <w:tblGrid>
        <w:gridCol w:w="892"/>
        <w:gridCol w:w="1261"/>
        <w:gridCol w:w="607"/>
        <w:gridCol w:w="607"/>
        <w:gridCol w:w="574"/>
        <w:gridCol w:w="597"/>
        <w:gridCol w:w="907"/>
        <w:gridCol w:w="607"/>
        <w:gridCol w:w="607"/>
        <w:gridCol w:w="607"/>
        <w:gridCol w:w="625"/>
        <w:gridCol w:w="613"/>
      </w:tblGrid>
      <w:tr w:rsidR="002D13F8" w:rsidRPr="003F39DB" w:rsidTr="00DE407D">
        <w:trPr>
          <w:trHeight w:val="509"/>
        </w:trPr>
        <w:tc>
          <w:tcPr>
            <w:tcW w:w="89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ข้อคำถามตอนที่ 1</w:t>
            </w:r>
          </w:p>
        </w:tc>
        <w:tc>
          <w:tcPr>
            <w:tcW w:w="247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คะแนนผู้เชี่ยวชาญ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ข้อคำถามตอนที่ 1</w:t>
            </w:r>
          </w:p>
        </w:tc>
        <w:tc>
          <w:tcPr>
            <w:tcW w:w="182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คะแนนผู้เชี่ยวชาญ</w:t>
            </w:r>
          </w:p>
        </w:tc>
        <w:tc>
          <w:tcPr>
            <w:tcW w:w="62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IOC</w:t>
            </w:r>
          </w:p>
        </w:tc>
      </w:tr>
      <w:tr w:rsidR="001624EE" w:rsidRPr="003F39DB" w:rsidTr="00DE407D">
        <w:trPr>
          <w:trHeight w:val="478"/>
        </w:trPr>
        <w:tc>
          <w:tcPr>
            <w:tcW w:w="892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1624EE" w:rsidRPr="003F39DB" w:rsidRDefault="001624EE" w:rsidP="003F39DB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คนที่ 1</w:t>
            </w: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คนที่ 2</w:t>
            </w: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คนที่ 3</w:t>
            </w:r>
          </w:p>
        </w:tc>
        <w:tc>
          <w:tcPr>
            <w:tcW w:w="57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24EE" w:rsidRPr="003F39DB" w:rsidRDefault="001624EE" w:rsidP="003F39DB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24EE" w:rsidRPr="003F39DB" w:rsidRDefault="001624EE" w:rsidP="003F39DB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24EE" w:rsidRPr="003F39DB" w:rsidRDefault="001624EE" w:rsidP="003F39DB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คนที่ 1</w:t>
            </w: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คนที่ 2</w:t>
            </w: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คนที่ 3</w:t>
            </w:r>
          </w:p>
        </w:tc>
        <w:tc>
          <w:tcPr>
            <w:tcW w:w="625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1624EE" w:rsidRPr="003F39DB" w:rsidRDefault="001624EE" w:rsidP="003F39DB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1624EE" w:rsidRPr="003F39DB" w:rsidRDefault="001624EE" w:rsidP="003F39DB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E407D" w:rsidRPr="003F39DB" w:rsidTr="00DE407D">
        <w:trPr>
          <w:trHeight w:val="478"/>
        </w:trPr>
        <w:tc>
          <w:tcPr>
            <w:tcW w:w="8504" w:type="dxa"/>
            <w:gridSpan w:val="1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E407D" w:rsidRPr="003F39DB" w:rsidRDefault="00DE407D" w:rsidP="00DE407D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ตอนที่ 1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แบบสอบถามสภาพทั่วไปของผู้ตอบ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แ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บบสอบถาม</w:t>
            </w:r>
          </w:p>
        </w:tc>
      </w:tr>
      <w:tr w:rsidR="001624EE" w:rsidRPr="003F39DB" w:rsidTr="00DE407D">
        <w:trPr>
          <w:trHeight w:val="478"/>
        </w:trPr>
        <w:tc>
          <w:tcPr>
            <w:tcW w:w="89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1 </w:t>
            </w:r>
          </w:p>
        </w:tc>
        <w:tc>
          <w:tcPr>
            <w:tcW w:w="1261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3 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1624EE" w:rsidRPr="003F39DB" w:rsidTr="00DE407D">
        <w:trPr>
          <w:trHeight w:val="494"/>
        </w:trPr>
        <w:tc>
          <w:tcPr>
            <w:tcW w:w="8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2 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4 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DE407D" w:rsidRPr="003F39DB" w:rsidTr="008D567B">
        <w:trPr>
          <w:trHeight w:val="478"/>
        </w:trPr>
        <w:tc>
          <w:tcPr>
            <w:tcW w:w="8504" w:type="dxa"/>
            <w:gridSpan w:val="1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E407D" w:rsidRPr="00DE407D" w:rsidRDefault="00DE407D" w:rsidP="003F39DB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DE407D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 xml:space="preserve">ตอนที่ 2 </w:t>
            </w:r>
            <w:r w:rsidRPr="00DE407D">
              <w:rPr>
                <w:rFonts w:asciiTheme="majorBidi" w:hAnsiTheme="majorBidi" w:cstheme="majorBidi"/>
                <w:color w:val="000000"/>
                <w:sz w:val="28"/>
                <w:cs/>
              </w:rPr>
              <w:t>แบบสอบถามปัจจัยที่ส่งผลต่อความคาดหวังในการฝึกวิชาชีพของผู้ต้องขังเรือนจำจังหวัดมหาสารคาม</w:t>
            </w:r>
          </w:p>
        </w:tc>
      </w:tr>
      <w:tr w:rsidR="00B350C1" w:rsidRPr="003F39DB" w:rsidTr="00DE407D">
        <w:trPr>
          <w:trHeight w:val="478"/>
        </w:trPr>
        <w:tc>
          <w:tcPr>
            <w:tcW w:w="89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1</w:t>
            </w:r>
          </w:p>
        </w:tc>
        <w:tc>
          <w:tcPr>
            <w:tcW w:w="1261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14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B350C1" w:rsidRPr="003F39DB" w:rsidTr="00DE407D">
        <w:trPr>
          <w:trHeight w:val="478"/>
        </w:trPr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2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15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B350C1" w:rsidRPr="003F39DB" w:rsidTr="00DE407D">
        <w:trPr>
          <w:trHeight w:val="478"/>
        </w:trPr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3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16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B350C1" w:rsidRPr="003F39DB" w:rsidTr="00DE407D">
        <w:trPr>
          <w:trHeight w:val="478"/>
        </w:trPr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4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17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B350C1" w:rsidRPr="003F39DB" w:rsidTr="00DE407D">
        <w:trPr>
          <w:trHeight w:val="478"/>
        </w:trPr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5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18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B350C1" w:rsidRPr="003F39DB" w:rsidTr="00DE407D">
        <w:trPr>
          <w:trHeight w:val="478"/>
        </w:trPr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6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19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B350C1" w:rsidRPr="003F39DB" w:rsidTr="00DE407D">
        <w:trPr>
          <w:trHeight w:val="478"/>
        </w:trPr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7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20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B350C1" w:rsidRPr="003F39DB" w:rsidTr="00DE407D">
        <w:trPr>
          <w:trHeight w:val="478"/>
        </w:trPr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8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21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DE407D" w:rsidRPr="003F39DB" w:rsidTr="00DE407D">
        <w:trPr>
          <w:trHeight w:val="478"/>
        </w:trPr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9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22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DE407D" w:rsidRPr="003F39DB" w:rsidTr="00DE407D">
        <w:trPr>
          <w:trHeight w:val="478"/>
        </w:trPr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10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23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DE407D" w:rsidRPr="003F39DB" w:rsidTr="00DE407D">
        <w:trPr>
          <w:trHeight w:val="478"/>
        </w:trPr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ข้อ11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24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DE407D" w:rsidRPr="003F39DB" w:rsidTr="00DE407D">
        <w:trPr>
          <w:trHeight w:val="478"/>
        </w:trPr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12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25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DE407D" w:rsidRPr="003F39DB" w:rsidTr="00DE407D">
        <w:trPr>
          <w:trHeight w:val="478"/>
        </w:trPr>
        <w:tc>
          <w:tcPr>
            <w:tcW w:w="8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13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DE407D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E407D" w:rsidRPr="003F39DB" w:rsidRDefault="00DE407D" w:rsidP="008E43D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</w:tbl>
    <w:p w:rsidR="00DE407D" w:rsidRDefault="00DE407D" w:rsidP="003F39DB">
      <w:pPr>
        <w:rPr>
          <w:rFonts w:asciiTheme="majorBidi" w:hAnsiTheme="majorBidi" w:cstheme="majorBidi"/>
        </w:rPr>
      </w:pPr>
    </w:p>
    <w:p w:rsidR="00DE407D" w:rsidRDefault="00DE407D" w:rsidP="003F39DB">
      <w:pPr>
        <w:rPr>
          <w:rFonts w:asciiTheme="majorBidi" w:hAnsiTheme="majorBidi" w:cstheme="majorBidi"/>
        </w:rPr>
      </w:pPr>
    </w:p>
    <w:p w:rsidR="00DE407D" w:rsidRDefault="00DE407D" w:rsidP="003F39DB">
      <w:pPr>
        <w:rPr>
          <w:rFonts w:asciiTheme="majorBidi" w:hAnsiTheme="majorBidi" w:cstheme="majorBidi"/>
        </w:rPr>
      </w:pPr>
    </w:p>
    <w:p w:rsidR="00226411" w:rsidRDefault="00226411" w:rsidP="003F39DB">
      <w:pPr>
        <w:rPr>
          <w:rFonts w:asciiTheme="majorBidi" w:hAnsiTheme="majorBidi" w:cstheme="majorBidi"/>
        </w:rPr>
      </w:pPr>
    </w:p>
    <w:p w:rsidR="00226411" w:rsidRDefault="00226411" w:rsidP="003F39DB">
      <w:pPr>
        <w:rPr>
          <w:rFonts w:asciiTheme="majorBidi" w:hAnsiTheme="majorBidi" w:cstheme="majorBidi"/>
        </w:rPr>
      </w:pPr>
    </w:p>
    <w:p w:rsidR="003F39DB" w:rsidRPr="00226411" w:rsidRDefault="00226411" w:rsidP="00226411">
      <w:pPr>
        <w:jc w:val="right"/>
        <w:rPr>
          <w:rFonts w:asciiTheme="majorBidi" w:hAnsiTheme="majorBidi" w:cstheme="majorBidi"/>
          <w:i/>
          <w:iCs/>
        </w:rPr>
      </w:pPr>
      <w:r w:rsidRPr="00226411">
        <w:rPr>
          <w:rFonts w:asciiTheme="majorBidi" w:eastAsia="SimSun" w:hAnsiTheme="majorBidi" w:cstheme="majorBidi"/>
          <w:i/>
          <w:iCs/>
          <w:sz w:val="32"/>
          <w:szCs w:val="32"/>
          <w:lang w:eastAsia="zh-CN"/>
        </w:rPr>
        <w:t>(</w:t>
      </w:r>
      <w:r w:rsidRPr="00226411">
        <w:rPr>
          <w:rFonts w:asciiTheme="majorBidi" w:eastAsia="SimSun" w:hAnsiTheme="majorBidi" w:cstheme="majorBidi" w:hint="cs"/>
          <w:i/>
          <w:iCs/>
          <w:sz w:val="32"/>
          <w:szCs w:val="32"/>
          <w:cs/>
          <w:lang w:eastAsia="zh-CN"/>
        </w:rPr>
        <w:t>ต่อ)</w:t>
      </w:r>
    </w:p>
    <w:p w:rsidR="003F39DB" w:rsidRPr="003F39DB" w:rsidRDefault="003F39DB" w:rsidP="003F39DB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ajorBidi" w:eastAsia="SimSun" w:hAnsiTheme="majorBidi" w:cstheme="majorBidi"/>
          <w:sz w:val="32"/>
          <w:szCs w:val="32"/>
          <w:cs/>
          <w:lang w:eastAsia="zh-CN"/>
        </w:rPr>
      </w:pPr>
      <w:r w:rsidRPr="003F39DB">
        <w:rPr>
          <w:rFonts w:asciiTheme="majorBidi" w:eastAsia="SimSun" w:hAnsiTheme="majorBidi" w:cstheme="majorBidi"/>
          <w:b/>
          <w:bCs/>
          <w:sz w:val="32"/>
          <w:szCs w:val="32"/>
          <w:cs/>
          <w:lang w:eastAsia="zh-CN"/>
        </w:rPr>
        <w:lastRenderedPageBreak/>
        <w:t>ตารางที่ ข.1</w:t>
      </w:r>
      <w:r>
        <w:rPr>
          <w:rFonts w:asciiTheme="majorBidi" w:eastAsia="SimSun" w:hAnsiTheme="majorBidi" w:cstheme="majorBidi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>(</w:t>
      </w:r>
      <w:r>
        <w:rPr>
          <w:rFonts w:asciiTheme="majorBidi" w:eastAsia="SimSun" w:hAnsiTheme="majorBidi" w:cstheme="majorBidi" w:hint="cs"/>
          <w:b/>
          <w:bCs/>
          <w:sz w:val="32"/>
          <w:szCs w:val="32"/>
          <w:cs/>
          <w:lang w:eastAsia="zh-CN"/>
        </w:rPr>
        <w:t>ต่อ)</w:t>
      </w:r>
    </w:p>
    <w:tbl>
      <w:tblPr>
        <w:tblW w:w="8307" w:type="dxa"/>
        <w:tblInd w:w="108" w:type="dxa"/>
        <w:tblLook w:val="04A0" w:firstRow="1" w:lastRow="0" w:firstColumn="1" w:lastColumn="0" w:noHBand="0" w:noVBand="1"/>
      </w:tblPr>
      <w:tblGrid>
        <w:gridCol w:w="879"/>
        <w:gridCol w:w="652"/>
        <w:gridCol w:w="652"/>
        <w:gridCol w:w="652"/>
        <w:gridCol w:w="580"/>
        <w:gridCol w:w="643"/>
        <w:gridCol w:w="987"/>
        <w:gridCol w:w="651"/>
        <w:gridCol w:w="643"/>
        <w:gridCol w:w="636"/>
        <w:gridCol w:w="673"/>
        <w:gridCol w:w="659"/>
      </w:tblGrid>
      <w:tr w:rsidR="002D13F8" w:rsidRPr="003F39DB" w:rsidTr="003F39DB">
        <w:trPr>
          <w:trHeight w:val="541"/>
        </w:trPr>
        <w:tc>
          <w:tcPr>
            <w:tcW w:w="87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ข้อคำถามตอนที่ 3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คะแนนผู้เชี่ยวชาญ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ข้อคำถามตอนที่ 3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คะแนนผู้เชี่ยวชาญ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13F8" w:rsidRPr="003F39DB" w:rsidRDefault="002D13F8" w:rsidP="002D13F8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IOC</w:t>
            </w:r>
          </w:p>
        </w:tc>
      </w:tr>
      <w:tr w:rsidR="001624EE" w:rsidRPr="003F39DB" w:rsidTr="003F39DB">
        <w:trPr>
          <w:trHeight w:val="508"/>
        </w:trPr>
        <w:tc>
          <w:tcPr>
            <w:tcW w:w="879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1624EE" w:rsidRPr="003F39DB" w:rsidRDefault="001624EE" w:rsidP="003F39DB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คนที่ 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คนที่ 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คนที่ 3</w:t>
            </w: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1624EE" w:rsidRPr="003F39DB" w:rsidRDefault="001624EE" w:rsidP="003F39DB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24EE" w:rsidRPr="003F39DB" w:rsidRDefault="001624EE" w:rsidP="003F39DB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24EE" w:rsidRPr="003F39DB" w:rsidRDefault="001624EE" w:rsidP="003F39DB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คนที่ 1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คนที่ 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24EE" w:rsidRPr="003F39DB" w:rsidRDefault="001624EE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คนที่ 3</w:t>
            </w: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1624EE" w:rsidRPr="003F39DB" w:rsidRDefault="001624EE" w:rsidP="003F39DB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24EE" w:rsidRPr="003F39DB" w:rsidRDefault="001624EE" w:rsidP="003F39DB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E407D" w:rsidRPr="00DE407D" w:rsidTr="00005FED">
        <w:trPr>
          <w:trHeight w:val="508"/>
        </w:trPr>
        <w:tc>
          <w:tcPr>
            <w:tcW w:w="8307" w:type="dxa"/>
            <w:gridSpan w:val="1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E407D" w:rsidRPr="00DE407D" w:rsidRDefault="00DE407D" w:rsidP="00DE407D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DE407D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ตอนที่ 3</w:t>
            </w:r>
            <w:r w:rsidRPr="00DE407D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แบบสอบถามความคาดหวังในการฝึกวิชาชีพของผู้ต้องขังเรือนจำจังหวัด มหาสารคาม</w:t>
            </w:r>
          </w:p>
        </w:tc>
      </w:tr>
      <w:tr w:rsidR="00B350C1" w:rsidRPr="003F39DB" w:rsidTr="003F39DB">
        <w:trPr>
          <w:trHeight w:val="508"/>
        </w:trPr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26</w:t>
            </w:r>
          </w:p>
        </w:tc>
        <w:tc>
          <w:tcPr>
            <w:tcW w:w="652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31</w:t>
            </w:r>
          </w:p>
        </w:tc>
        <w:tc>
          <w:tcPr>
            <w:tcW w:w="651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43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36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B350C1" w:rsidRPr="003F39DB" w:rsidTr="003F39DB">
        <w:trPr>
          <w:trHeight w:val="508"/>
        </w:trPr>
        <w:tc>
          <w:tcPr>
            <w:tcW w:w="8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27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32</w:t>
            </w:r>
          </w:p>
        </w:tc>
        <w:tc>
          <w:tcPr>
            <w:tcW w:w="651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36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7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B350C1" w:rsidRPr="003F39DB" w:rsidTr="003F39DB">
        <w:trPr>
          <w:trHeight w:val="508"/>
        </w:trPr>
        <w:tc>
          <w:tcPr>
            <w:tcW w:w="8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28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33</w:t>
            </w:r>
          </w:p>
        </w:tc>
        <w:tc>
          <w:tcPr>
            <w:tcW w:w="651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36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7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B350C1" w:rsidRPr="003F39DB" w:rsidTr="003F39DB">
        <w:trPr>
          <w:trHeight w:val="508"/>
        </w:trPr>
        <w:tc>
          <w:tcPr>
            <w:tcW w:w="8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29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34</w:t>
            </w:r>
          </w:p>
        </w:tc>
        <w:tc>
          <w:tcPr>
            <w:tcW w:w="651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36" w:type="dxa"/>
            <w:tcBorders>
              <w:top w:val="nil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7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B350C1" w:rsidRPr="003F39DB" w:rsidTr="003F39DB">
        <w:trPr>
          <w:trHeight w:val="525"/>
        </w:trPr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30</w:t>
            </w: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 35</w:t>
            </w: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+</w:t>
            </w: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0C1" w:rsidRPr="003F39DB" w:rsidRDefault="00B350C1" w:rsidP="003F39D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F39D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</w:tbl>
    <w:p w:rsidR="00FA123B" w:rsidRPr="003F39DB" w:rsidRDefault="007A2201" w:rsidP="003F39DB">
      <w:pPr>
        <w:rPr>
          <w:rFonts w:asciiTheme="majorBidi" w:hAnsiTheme="majorBidi" w:cstheme="majorBidi"/>
          <w:sz w:val="40"/>
          <w:szCs w:val="40"/>
        </w:rPr>
      </w:pPr>
      <w:r w:rsidRPr="003F39DB">
        <w:rPr>
          <w:rFonts w:asciiTheme="majorBidi" w:hAnsiTheme="majorBidi" w:cstheme="majorBidi"/>
          <w:sz w:val="40"/>
          <w:szCs w:val="40"/>
        </w:rPr>
        <w:fldChar w:fldCharType="end"/>
      </w:r>
    </w:p>
    <w:p w:rsidR="006C1141" w:rsidRPr="003F39DB" w:rsidRDefault="003F39DB" w:rsidP="003F39DB">
      <w:pPr>
        <w:tabs>
          <w:tab w:val="left" w:pos="2794"/>
        </w:tabs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  <w:cs/>
        </w:rPr>
        <w:tab/>
      </w:r>
    </w:p>
    <w:sectPr w:rsidR="006C1141" w:rsidRPr="003F39DB" w:rsidSect="00C73EA6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6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CE" w:rsidRDefault="00AF3CCE" w:rsidP="00A719C8">
      <w:r>
        <w:separator/>
      </w:r>
    </w:p>
  </w:endnote>
  <w:endnote w:type="continuationSeparator" w:id="0">
    <w:p w:rsidR="00AF3CCE" w:rsidRDefault="00AF3CCE" w:rsidP="00A7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CE" w:rsidRDefault="00AF3CCE" w:rsidP="00A719C8">
      <w:r>
        <w:separator/>
      </w:r>
    </w:p>
  </w:footnote>
  <w:footnote w:type="continuationSeparator" w:id="0">
    <w:p w:rsidR="00AF3CCE" w:rsidRDefault="00AF3CCE" w:rsidP="00A71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F2" w:rsidRDefault="007A2201" w:rsidP="00FA12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B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BF2">
      <w:rPr>
        <w:rStyle w:val="a5"/>
        <w:noProof/>
      </w:rPr>
      <w:t>130</w:t>
    </w:r>
    <w:r>
      <w:rPr>
        <w:rStyle w:val="a5"/>
      </w:rPr>
      <w:fldChar w:fldCharType="end"/>
    </w:r>
  </w:p>
  <w:p w:rsidR="00042BF2" w:rsidRDefault="00042B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932"/>
      <w:docPartObj>
        <w:docPartGallery w:val="Page Numbers (Top of Page)"/>
        <w:docPartUnique/>
      </w:docPartObj>
    </w:sdtPr>
    <w:sdtEndPr/>
    <w:sdtContent>
      <w:p w:rsidR="007D5019" w:rsidRDefault="007A2201">
        <w:pPr>
          <w:pStyle w:val="a3"/>
          <w:jc w:val="right"/>
        </w:pPr>
        <w:r w:rsidRPr="007D501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7D5019" w:rsidRPr="007D501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7D501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152F9" w:rsidRPr="00F152F9">
          <w:rPr>
            <w:rFonts w:asciiTheme="majorBidi" w:hAnsiTheme="majorBidi"/>
            <w:noProof/>
            <w:sz w:val="32"/>
            <w:szCs w:val="32"/>
            <w:lang w:val="th-TH"/>
          </w:rPr>
          <w:t>164</w:t>
        </w:r>
        <w:r w:rsidRPr="007D501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042BF2" w:rsidRPr="00231810" w:rsidRDefault="00042BF2" w:rsidP="00FA123B">
    <w:pPr>
      <w:pStyle w:val="a3"/>
      <w:jc w:val="both"/>
      <w:rPr>
        <w:rFonts w:asciiTheme="majorBidi" w:hAnsiTheme="majorBidi" w:cstheme="majorBidi"/>
        <w:sz w:val="32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F2" w:rsidRPr="006C1141" w:rsidRDefault="00042BF2">
    <w:pPr>
      <w:pStyle w:val="a3"/>
      <w:jc w:val="center"/>
      <w:rPr>
        <w:rFonts w:asciiTheme="majorBidi" w:hAnsiTheme="majorBidi" w:cstheme="majorBidi"/>
        <w:sz w:val="32"/>
        <w:szCs w:val="36"/>
      </w:rPr>
    </w:pPr>
  </w:p>
  <w:p w:rsidR="00042BF2" w:rsidRDefault="00042B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68A"/>
    <w:multiLevelType w:val="hybridMultilevel"/>
    <w:tmpl w:val="212E2A38"/>
    <w:lvl w:ilvl="0" w:tplc="1D48C752">
      <w:start w:val="1"/>
      <w:numFmt w:val="decimal"/>
      <w:lvlText w:val="%1."/>
      <w:lvlJc w:val="left"/>
      <w:pPr>
        <w:ind w:left="20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051C3746"/>
    <w:multiLevelType w:val="hybridMultilevel"/>
    <w:tmpl w:val="FB02326A"/>
    <w:lvl w:ilvl="0" w:tplc="425EA40C">
      <w:start w:val="4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">
    <w:nsid w:val="062A2351"/>
    <w:multiLevelType w:val="hybridMultilevel"/>
    <w:tmpl w:val="46EE8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73EC1"/>
    <w:multiLevelType w:val="hybridMultilevel"/>
    <w:tmpl w:val="3A70249C"/>
    <w:lvl w:ilvl="0" w:tplc="FB9C18FC">
      <w:start w:val="5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D9E49BC8">
      <w:start w:val="11"/>
      <w:numFmt w:val="decimal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19E23085"/>
    <w:multiLevelType w:val="hybridMultilevel"/>
    <w:tmpl w:val="3C308EA2"/>
    <w:lvl w:ilvl="0" w:tplc="C8064464">
      <w:start w:val="3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83200"/>
    <w:multiLevelType w:val="hybridMultilevel"/>
    <w:tmpl w:val="90745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11E20"/>
    <w:multiLevelType w:val="hybridMultilevel"/>
    <w:tmpl w:val="51D2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46CE9"/>
    <w:multiLevelType w:val="hybridMultilevel"/>
    <w:tmpl w:val="68AC22BC"/>
    <w:lvl w:ilvl="0" w:tplc="5B1E1DD8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26F51"/>
    <w:multiLevelType w:val="hybridMultilevel"/>
    <w:tmpl w:val="EFEE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92A1A"/>
    <w:multiLevelType w:val="hybridMultilevel"/>
    <w:tmpl w:val="386CFE7A"/>
    <w:lvl w:ilvl="0" w:tplc="D4766C7C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46CE0352"/>
    <w:multiLevelType w:val="hybridMultilevel"/>
    <w:tmpl w:val="273C8772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F2CAB"/>
    <w:multiLevelType w:val="hybridMultilevel"/>
    <w:tmpl w:val="1AB0220E"/>
    <w:lvl w:ilvl="0" w:tplc="BDA619CC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49E46E40"/>
    <w:multiLevelType w:val="hybridMultilevel"/>
    <w:tmpl w:val="D010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76B24"/>
    <w:multiLevelType w:val="hybridMultilevel"/>
    <w:tmpl w:val="34840096"/>
    <w:lvl w:ilvl="0" w:tplc="AC3AA7BA">
      <w:start w:val="3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61659C"/>
    <w:multiLevelType w:val="hybridMultilevel"/>
    <w:tmpl w:val="F9921692"/>
    <w:lvl w:ilvl="0" w:tplc="740C70F6">
      <w:start w:val="2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CF73F4"/>
    <w:multiLevelType w:val="hybridMultilevel"/>
    <w:tmpl w:val="66F05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975521"/>
    <w:multiLevelType w:val="hybridMultilevel"/>
    <w:tmpl w:val="EE38656E"/>
    <w:lvl w:ilvl="0" w:tplc="99F0F88E">
      <w:start w:val="1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2F37E3"/>
    <w:multiLevelType w:val="hybridMultilevel"/>
    <w:tmpl w:val="D98A361A"/>
    <w:lvl w:ilvl="0" w:tplc="040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A82A2A"/>
    <w:multiLevelType w:val="hybridMultilevel"/>
    <w:tmpl w:val="FB02326A"/>
    <w:lvl w:ilvl="0" w:tplc="425EA40C">
      <w:start w:val="4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9">
    <w:nsid w:val="706B1B28"/>
    <w:multiLevelType w:val="hybridMultilevel"/>
    <w:tmpl w:val="7EB42CF4"/>
    <w:lvl w:ilvl="0" w:tplc="13286A46">
      <w:start w:val="13"/>
      <w:numFmt w:val="decimal"/>
      <w:lvlText w:val="(%1)"/>
      <w:lvlJc w:val="left"/>
      <w:pPr>
        <w:tabs>
          <w:tab w:val="num" w:pos="705"/>
        </w:tabs>
        <w:ind w:left="7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0">
    <w:nsid w:val="75D83FF3"/>
    <w:multiLevelType w:val="hybridMultilevel"/>
    <w:tmpl w:val="74CA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F5C07"/>
    <w:multiLevelType w:val="hybridMultilevel"/>
    <w:tmpl w:val="DC00A1EA"/>
    <w:lvl w:ilvl="0" w:tplc="2D1E4FFC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2">
    <w:nsid w:val="7CD6763E"/>
    <w:multiLevelType w:val="hybridMultilevel"/>
    <w:tmpl w:val="138E77B2"/>
    <w:lvl w:ilvl="0" w:tplc="02B67766">
      <w:start w:val="4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15"/>
  </w:num>
  <w:num w:numId="6">
    <w:abstractNumId w:val="11"/>
  </w:num>
  <w:num w:numId="7">
    <w:abstractNumId w:val="4"/>
  </w:num>
  <w:num w:numId="8">
    <w:abstractNumId w:val="13"/>
  </w:num>
  <w:num w:numId="9">
    <w:abstractNumId w:val="17"/>
  </w:num>
  <w:num w:numId="10">
    <w:abstractNumId w:val="19"/>
  </w:num>
  <w:num w:numId="11">
    <w:abstractNumId w:val="22"/>
  </w:num>
  <w:num w:numId="12">
    <w:abstractNumId w:val="16"/>
  </w:num>
  <w:num w:numId="13">
    <w:abstractNumId w:val="21"/>
  </w:num>
  <w:num w:numId="14">
    <w:abstractNumId w:val="7"/>
  </w:num>
  <w:num w:numId="15">
    <w:abstractNumId w:val="18"/>
  </w:num>
  <w:num w:numId="16">
    <w:abstractNumId w:val="1"/>
  </w:num>
  <w:num w:numId="17">
    <w:abstractNumId w:val="5"/>
  </w:num>
  <w:num w:numId="18">
    <w:abstractNumId w:val="20"/>
  </w:num>
  <w:num w:numId="19">
    <w:abstractNumId w:val="12"/>
  </w:num>
  <w:num w:numId="20">
    <w:abstractNumId w:val="8"/>
  </w:num>
  <w:num w:numId="21">
    <w:abstractNumId w:val="0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A47F8"/>
    <w:rsid w:val="00001A6F"/>
    <w:rsid w:val="00014FC6"/>
    <w:rsid w:val="000267F1"/>
    <w:rsid w:val="00042BF2"/>
    <w:rsid w:val="00081818"/>
    <w:rsid w:val="000909AE"/>
    <w:rsid w:val="000A1D67"/>
    <w:rsid w:val="000A2A43"/>
    <w:rsid w:val="000A5CD1"/>
    <w:rsid w:val="000D31BA"/>
    <w:rsid w:val="0010420E"/>
    <w:rsid w:val="00105227"/>
    <w:rsid w:val="00134434"/>
    <w:rsid w:val="00162226"/>
    <w:rsid w:val="001624EE"/>
    <w:rsid w:val="001921C5"/>
    <w:rsid w:val="001A14A7"/>
    <w:rsid w:val="001A623D"/>
    <w:rsid w:val="001F5AE6"/>
    <w:rsid w:val="00226411"/>
    <w:rsid w:val="00231810"/>
    <w:rsid w:val="00237BA9"/>
    <w:rsid w:val="00295D76"/>
    <w:rsid w:val="002A11A6"/>
    <w:rsid w:val="002D13F8"/>
    <w:rsid w:val="002D2FFA"/>
    <w:rsid w:val="002E7701"/>
    <w:rsid w:val="00313BBC"/>
    <w:rsid w:val="00315611"/>
    <w:rsid w:val="00335641"/>
    <w:rsid w:val="00345203"/>
    <w:rsid w:val="00364A2F"/>
    <w:rsid w:val="003755BE"/>
    <w:rsid w:val="0039163C"/>
    <w:rsid w:val="003B1849"/>
    <w:rsid w:val="003F39DB"/>
    <w:rsid w:val="004057A8"/>
    <w:rsid w:val="00413C2A"/>
    <w:rsid w:val="00445B3C"/>
    <w:rsid w:val="00462552"/>
    <w:rsid w:val="004737C7"/>
    <w:rsid w:val="00477703"/>
    <w:rsid w:val="00480C93"/>
    <w:rsid w:val="004C151E"/>
    <w:rsid w:val="004D471C"/>
    <w:rsid w:val="005022EB"/>
    <w:rsid w:val="00507F8A"/>
    <w:rsid w:val="00530FB8"/>
    <w:rsid w:val="00556975"/>
    <w:rsid w:val="00573A93"/>
    <w:rsid w:val="00574E02"/>
    <w:rsid w:val="005A47F8"/>
    <w:rsid w:val="005E0AD2"/>
    <w:rsid w:val="00611108"/>
    <w:rsid w:val="006468E8"/>
    <w:rsid w:val="00667094"/>
    <w:rsid w:val="00675733"/>
    <w:rsid w:val="006778B6"/>
    <w:rsid w:val="00687530"/>
    <w:rsid w:val="006A6412"/>
    <w:rsid w:val="006C1141"/>
    <w:rsid w:val="00703818"/>
    <w:rsid w:val="007041E1"/>
    <w:rsid w:val="00730C60"/>
    <w:rsid w:val="0074158F"/>
    <w:rsid w:val="00741A2B"/>
    <w:rsid w:val="007465F7"/>
    <w:rsid w:val="00755355"/>
    <w:rsid w:val="007A038C"/>
    <w:rsid w:val="007A2201"/>
    <w:rsid w:val="007A7FD3"/>
    <w:rsid w:val="007B00DE"/>
    <w:rsid w:val="007B36EF"/>
    <w:rsid w:val="007C77FC"/>
    <w:rsid w:val="007D5019"/>
    <w:rsid w:val="007E4DA2"/>
    <w:rsid w:val="007F18BC"/>
    <w:rsid w:val="00812900"/>
    <w:rsid w:val="00825706"/>
    <w:rsid w:val="00830003"/>
    <w:rsid w:val="00840CD6"/>
    <w:rsid w:val="00852A4E"/>
    <w:rsid w:val="00855676"/>
    <w:rsid w:val="00866110"/>
    <w:rsid w:val="008B17D0"/>
    <w:rsid w:val="008F7799"/>
    <w:rsid w:val="009175EF"/>
    <w:rsid w:val="0093598E"/>
    <w:rsid w:val="009438E7"/>
    <w:rsid w:val="0099724B"/>
    <w:rsid w:val="009B05B4"/>
    <w:rsid w:val="009B2036"/>
    <w:rsid w:val="009B2AF2"/>
    <w:rsid w:val="009C04B9"/>
    <w:rsid w:val="009C2ACF"/>
    <w:rsid w:val="009D3839"/>
    <w:rsid w:val="009E480D"/>
    <w:rsid w:val="00A10A1D"/>
    <w:rsid w:val="00A136F5"/>
    <w:rsid w:val="00A15446"/>
    <w:rsid w:val="00A273B8"/>
    <w:rsid w:val="00A547EB"/>
    <w:rsid w:val="00A717FB"/>
    <w:rsid w:val="00A719C8"/>
    <w:rsid w:val="00AC124E"/>
    <w:rsid w:val="00AC25C6"/>
    <w:rsid w:val="00AD202D"/>
    <w:rsid w:val="00AF3CCE"/>
    <w:rsid w:val="00B02BBB"/>
    <w:rsid w:val="00B27E94"/>
    <w:rsid w:val="00B350C1"/>
    <w:rsid w:val="00B608E3"/>
    <w:rsid w:val="00B63508"/>
    <w:rsid w:val="00B95C7F"/>
    <w:rsid w:val="00B95FEC"/>
    <w:rsid w:val="00BD57FD"/>
    <w:rsid w:val="00BE6053"/>
    <w:rsid w:val="00C10489"/>
    <w:rsid w:val="00C112D8"/>
    <w:rsid w:val="00C1509A"/>
    <w:rsid w:val="00C24F1E"/>
    <w:rsid w:val="00C25E85"/>
    <w:rsid w:val="00C4761D"/>
    <w:rsid w:val="00C520E0"/>
    <w:rsid w:val="00C57254"/>
    <w:rsid w:val="00C57B56"/>
    <w:rsid w:val="00C73EA6"/>
    <w:rsid w:val="00C80881"/>
    <w:rsid w:val="00C828B1"/>
    <w:rsid w:val="00CA468E"/>
    <w:rsid w:val="00CA4BB3"/>
    <w:rsid w:val="00D04640"/>
    <w:rsid w:val="00D14164"/>
    <w:rsid w:val="00D57880"/>
    <w:rsid w:val="00D94125"/>
    <w:rsid w:val="00DB4B7F"/>
    <w:rsid w:val="00DB7DDC"/>
    <w:rsid w:val="00DD45C3"/>
    <w:rsid w:val="00DD4EA1"/>
    <w:rsid w:val="00DE28EA"/>
    <w:rsid w:val="00DE407D"/>
    <w:rsid w:val="00DE6021"/>
    <w:rsid w:val="00E22FAC"/>
    <w:rsid w:val="00E23C2D"/>
    <w:rsid w:val="00E4486F"/>
    <w:rsid w:val="00E66BF4"/>
    <w:rsid w:val="00E70C09"/>
    <w:rsid w:val="00E96172"/>
    <w:rsid w:val="00EC4234"/>
    <w:rsid w:val="00EE0EED"/>
    <w:rsid w:val="00EE1753"/>
    <w:rsid w:val="00EE32E2"/>
    <w:rsid w:val="00EF0B87"/>
    <w:rsid w:val="00EF22D5"/>
    <w:rsid w:val="00EF5206"/>
    <w:rsid w:val="00F152F9"/>
    <w:rsid w:val="00F207A8"/>
    <w:rsid w:val="00F511C1"/>
    <w:rsid w:val="00F52993"/>
    <w:rsid w:val="00F61074"/>
    <w:rsid w:val="00F6757A"/>
    <w:rsid w:val="00FA123B"/>
    <w:rsid w:val="00FA4199"/>
    <w:rsid w:val="00FB1DD4"/>
    <w:rsid w:val="00FB2645"/>
    <w:rsid w:val="00FC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9C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719C8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A719C8"/>
  </w:style>
  <w:style w:type="paragraph" w:styleId="a6">
    <w:name w:val="footer"/>
    <w:basedOn w:val="a"/>
    <w:link w:val="a7"/>
    <w:uiPriority w:val="99"/>
    <w:rsid w:val="00A719C8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719C8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A719C8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Balloon Text"/>
    <w:basedOn w:val="a"/>
    <w:link w:val="aa"/>
    <w:rsid w:val="00A719C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719C8"/>
    <w:rPr>
      <w:rFonts w:ascii="Tahoma" w:eastAsia="Times New Roman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A719C8"/>
    <w:pPr>
      <w:jc w:val="center"/>
    </w:pPr>
    <w:rPr>
      <w:rFonts w:eastAsia="Cordia New" w:cs="Cordia New"/>
      <w:sz w:val="32"/>
      <w:szCs w:val="32"/>
      <w:lang w:eastAsia="th-TH"/>
    </w:rPr>
  </w:style>
  <w:style w:type="character" w:customStyle="1" w:styleId="ac">
    <w:name w:val="ชื่อเรื่อง อักขระ"/>
    <w:basedOn w:val="a0"/>
    <w:link w:val="ab"/>
    <w:rsid w:val="00A719C8"/>
    <w:rPr>
      <w:rFonts w:ascii="Times New Roman" w:eastAsia="Cordia New" w:hAnsi="Times New Roman" w:cs="Cordia New"/>
      <w:sz w:val="32"/>
      <w:szCs w:val="32"/>
      <w:lang w:eastAsia="th-TH"/>
    </w:rPr>
  </w:style>
  <w:style w:type="paragraph" w:customStyle="1" w:styleId="8">
    <w:name w:val="ลักษณะ8"/>
    <w:basedOn w:val="a"/>
    <w:link w:val="80"/>
    <w:qFormat/>
    <w:rsid w:val="00A719C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A719C8"/>
    <w:rPr>
      <w:rFonts w:ascii="Angsana New" w:eastAsia="Times New Roman" w:hAnsi="Angsana New" w:cs="AngsanaUPC"/>
      <w:b/>
      <w:sz w:val="32"/>
      <w:szCs w:val="32"/>
    </w:rPr>
  </w:style>
  <w:style w:type="character" w:styleId="ad">
    <w:name w:val="Placeholder Text"/>
    <w:basedOn w:val="a0"/>
    <w:uiPriority w:val="99"/>
    <w:semiHidden/>
    <w:rsid w:val="007A7F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70E7-69FB-4CE9-B055-1FB5B466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ปั๊ก</dc:creator>
  <cp:lastModifiedBy>KKD Windows7 V.6</cp:lastModifiedBy>
  <cp:revision>34</cp:revision>
  <cp:lastPrinted>2017-09-22T08:24:00Z</cp:lastPrinted>
  <dcterms:created xsi:type="dcterms:W3CDTF">2016-09-20T03:47:00Z</dcterms:created>
  <dcterms:modified xsi:type="dcterms:W3CDTF">2017-09-22T08:24:00Z</dcterms:modified>
</cp:coreProperties>
</file>