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F7" w:rsidRPr="004027AE" w:rsidRDefault="005B6FF7" w:rsidP="005B6FF7">
      <w:pPr>
        <w:tabs>
          <w:tab w:val="left" w:pos="274"/>
          <w:tab w:val="left" w:pos="2837"/>
        </w:tabs>
        <w:spacing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4027AE">
        <w:rPr>
          <w:rFonts w:ascii="TH Sarabun New" w:hAnsi="TH Sarabun New" w:cs="TH Sarabun New"/>
          <w:b/>
          <w:bCs/>
          <w:sz w:val="40"/>
          <w:szCs w:val="40"/>
          <w:cs/>
        </w:rPr>
        <w:t>ประวัติผู้วิจัย</w:t>
      </w:r>
    </w:p>
    <w:p w:rsidR="00E770C0" w:rsidRPr="004027AE" w:rsidRDefault="00E770C0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b/>
          <w:bCs/>
          <w:sz w:val="32"/>
        </w:rPr>
      </w:pPr>
    </w:p>
    <w:p w:rsidR="004027AE" w:rsidRPr="004027AE" w:rsidRDefault="004027AE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b/>
          <w:bCs/>
          <w:sz w:val="32"/>
        </w:rPr>
      </w:pPr>
    </w:p>
    <w:p w:rsidR="005B6FF7" w:rsidRPr="004027AE" w:rsidRDefault="005B6FF7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  <w:cs/>
        </w:rPr>
      </w:pPr>
      <w:r w:rsidRPr="004027AE">
        <w:rPr>
          <w:rFonts w:ascii="TH Sarabun New" w:hAnsi="TH Sarabun New" w:cs="TH Sarabun New"/>
          <w:b/>
          <w:bCs/>
          <w:sz w:val="32"/>
          <w:cs/>
        </w:rPr>
        <w:t>ชื่อ</w:t>
      </w:r>
      <w:r w:rsidRPr="004027AE">
        <w:rPr>
          <w:rFonts w:ascii="TH Sarabun New" w:hAnsi="TH Sarabun New" w:cs="TH Sarabun New"/>
          <w:sz w:val="32"/>
          <w:cs/>
        </w:rPr>
        <w:tab/>
      </w:r>
      <w:r w:rsidRPr="004027AE">
        <w:rPr>
          <w:rFonts w:ascii="TH Sarabun New" w:hAnsi="TH Sarabun New" w:cs="TH Sarabun New"/>
          <w:sz w:val="32"/>
          <w:cs/>
        </w:rPr>
        <w:tab/>
        <w:t>นางสาวขวัญศิริ ดำคำ</w:t>
      </w:r>
    </w:p>
    <w:p w:rsidR="005B6FF7" w:rsidRPr="004027AE" w:rsidRDefault="005B6FF7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  <w:cs/>
        </w:rPr>
      </w:pPr>
      <w:r w:rsidRPr="004027AE">
        <w:rPr>
          <w:rFonts w:ascii="TH Sarabun New" w:hAnsi="TH Sarabun New" w:cs="TH Sarabun New"/>
          <w:b/>
          <w:bCs/>
          <w:sz w:val="32"/>
          <w:cs/>
        </w:rPr>
        <w:t>วันเกิด</w:t>
      </w:r>
      <w:r w:rsidR="004027AE">
        <w:rPr>
          <w:rFonts w:ascii="TH Sarabun New" w:hAnsi="TH Sarabun New" w:cs="TH Sarabun New"/>
          <w:sz w:val="32"/>
          <w:cs/>
        </w:rPr>
        <w:tab/>
      </w:r>
      <w:r w:rsidR="00C77B06">
        <w:rPr>
          <w:rFonts w:ascii="TH Sarabun New" w:hAnsi="TH Sarabun New" w:cs="TH Sarabun New"/>
          <w:sz w:val="32"/>
          <w:cs/>
        </w:rPr>
        <w:t xml:space="preserve">10 สิงหาคม </w:t>
      </w:r>
      <w:r w:rsidRPr="004027AE">
        <w:rPr>
          <w:rFonts w:ascii="TH Sarabun New" w:hAnsi="TH Sarabun New" w:cs="TH Sarabun New"/>
          <w:sz w:val="32"/>
          <w:cs/>
        </w:rPr>
        <w:t>2522</w:t>
      </w:r>
    </w:p>
    <w:p w:rsidR="005B6FF7" w:rsidRPr="004027AE" w:rsidRDefault="005B6FF7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4027AE">
        <w:rPr>
          <w:rFonts w:ascii="TH Sarabun New" w:hAnsi="TH Sarabun New" w:cs="TH Sarabun New"/>
          <w:b/>
          <w:bCs/>
          <w:sz w:val="32"/>
          <w:cs/>
        </w:rPr>
        <w:t>ที่อยู่ปัจจุบัน</w:t>
      </w:r>
      <w:r w:rsidRPr="004027AE">
        <w:rPr>
          <w:rFonts w:ascii="TH Sarabun New" w:hAnsi="TH Sarabun New" w:cs="TH Sarabun New"/>
          <w:sz w:val="32"/>
          <w:cs/>
        </w:rPr>
        <w:tab/>
        <w:t>บ้านเลขที่ 149/35 หมู่บ้านเฮา ตำบลเกิ้ง อำเภอเมือง</w:t>
      </w:r>
      <w:r w:rsidR="00D35290" w:rsidRPr="004027AE">
        <w:rPr>
          <w:rFonts w:ascii="TH Sarabun New" w:hAnsi="TH Sarabun New" w:cs="TH Sarabun New"/>
          <w:sz w:val="32"/>
        </w:rPr>
        <w:t xml:space="preserve"> 44000</w:t>
      </w:r>
    </w:p>
    <w:p w:rsidR="005B6FF7" w:rsidRPr="004027AE" w:rsidRDefault="005B6FF7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4027AE">
        <w:rPr>
          <w:rFonts w:ascii="TH Sarabun New" w:hAnsi="TH Sarabun New" w:cs="TH Sarabun New"/>
          <w:sz w:val="32"/>
          <w:cs/>
        </w:rPr>
        <w:tab/>
      </w:r>
      <w:r w:rsidRPr="004027AE">
        <w:rPr>
          <w:rFonts w:ascii="TH Sarabun New" w:hAnsi="TH Sarabun New" w:cs="TH Sarabun New"/>
          <w:sz w:val="32"/>
          <w:cs/>
        </w:rPr>
        <w:tab/>
        <w:t>จังหวัดมหาสารคาม</w:t>
      </w:r>
    </w:p>
    <w:p w:rsidR="004027AE" w:rsidRDefault="005B6FF7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4027AE">
        <w:rPr>
          <w:rFonts w:ascii="TH Sarabun New" w:hAnsi="TH Sarabun New" w:cs="TH Sarabun New"/>
          <w:b/>
          <w:bCs/>
          <w:sz w:val="32"/>
          <w:cs/>
        </w:rPr>
        <w:t>สถานที่ทำงาน</w:t>
      </w:r>
      <w:r w:rsidRPr="004027AE">
        <w:rPr>
          <w:rFonts w:ascii="TH Sarabun New" w:hAnsi="TH Sarabun New" w:cs="TH Sarabun New"/>
          <w:sz w:val="32"/>
          <w:cs/>
        </w:rPr>
        <w:tab/>
        <w:t>คณะเภสัชศาสตร์ มหาวิทยาลัยมหาสารคาม</w:t>
      </w:r>
      <w:r w:rsidR="004027AE">
        <w:rPr>
          <w:rFonts w:ascii="TH Sarabun New" w:hAnsi="TH Sarabun New" w:cs="TH Sarabun New"/>
          <w:sz w:val="32"/>
          <w:cs/>
        </w:rPr>
        <w:t xml:space="preserve"> </w:t>
      </w:r>
      <w:r w:rsidR="004027AE">
        <w:rPr>
          <w:rFonts w:ascii="TH Sarabun New" w:hAnsi="TH Sarabun New" w:cs="TH Sarabun New"/>
          <w:sz w:val="32"/>
        </w:rPr>
        <w:tab/>
      </w:r>
      <w:r w:rsidR="004027AE">
        <w:rPr>
          <w:rFonts w:ascii="TH Sarabun New" w:hAnsi="TH Sarabun New" w:cs="TH Sarabun New"/>
          <w:sz w:val="32"/>
        </w:rPr>
        <w:tab/>
      </w:r>
      <w:r w:rsidR="004027AE">
        <w:rPr>
          <w:rFonts w:ascii="TH Sarabun New" w:hAnsi="TH Sarabun New" w:cs="TH Sarabun New"/>
          <w:sz w:val="32"/>
          <w:cs/>
        </w:rPr>
        <w:t xml:space="preserve"> </w:t>
      </w:r>
    </w:p>
    <w:p w:rsidR="005B6FF7" w:rsidRPr="004027AE" w:rsidRDefault="004027AE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  <w:t xml:space="preserve">อำเภอเมือง </w:t>
      </w:r>
      <w:r w:rsidR="005B6FF7" w:rsidRPr="004027AE">
        <w:rPr>
          <w:rFonts w:ascii="TH Sarabun New" w:hAnsi="TH Sarabun New" w:cs="TH Sarabun New"/>
          <w:sz w:val="32"/>
          <w:cs/>
        </w:rPr>
        <w:t>จังหวัดมหาสารคาม</w:t>
      </w:r>
    </w:p>
    <w:p w:rsidR="005B6FF7" w:rsidRDefault="005B6FF7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4027AE">
        <w:rPr>
          <w:rFonts w:ascii="TH Sarabun New" w:hAnsi="TH Sarabun New" w:cs="TH Sarabun New"/>
          <w:b/>
          <w:bCs/>
          <w:sz w:val="32"/>
          <w:cs/>
        </w:rPr>
        <w:t>ตำแหน่ง</w:t>
      </w:r>
      <w:r w:rsidR="004027AE">
        <w:rPr>
          <w:rFonts w:ascii="TH Sarabun New" w:hAnsi="TH Sarabun New" w:cs="TH Sarabun New"/>
          <w:sz w:val="32"/>
          <w:cs/>
        </w:rPr>
        <w:tab/>
      </w:r>
      <w:r w:rsidRPr="004027AE">
        <w:rPr>
          <w:rFonts w:ascii="TH Sarabun New" w:hAnsi="TH Sarabun New" w:cs="TH Sarabun New"/>
          <w:sz w:val="32"/>
          <w:cs/>
        </w:rPr>
        <w:t>นักวิชาการการเงินและบัญชี</w:t>
      </w:r>
    </w:p>
    <w:p w:rsidR="004027AE" w:rsidRPr="004027AE" w:rsidRDefault="004027AE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</w:rPr>
      </w:pPr>
    </w:p>
    <w:p w:rsidR="005B6FF7" w:rsidRPr="004027AE" w:rsidRDefault="005B6FF7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b/>
          <w:bCs/>
          <w:sz w:val="32"/>
        </w:rPr>
      </w:pPr>
      <w:r w:rsidRPr="004027AE">
        <w:rPr>
          <w:rFonts w:ascii="TH Sarabun New" w:hAnsi="TH Sarabun New" w:cs="TH Sarabun New"/>
          <w:b/>
          <w:bCs/>
          <w:sz w:val="32"/>
          <w:cs/>
        </w:rPr>
        <w:t>ประวัติการศึกษา</w:t>
      </w:r>
      <w:r w:rsidRPr="004027AE">
        <w:rPr>
          <w:rFonts w:ascii="TH Sarabun New" w:hAnsi="TH Sarabun New" w:cs="TH Sarabun New"/>
          <w:b/>
          <w:bCs/>
          <w:sz w:val="32"/>
          <w:cs/>
        </w:rPr>
        <w:tab/>
      </w:r>
      <w:r w:rsidRPr="004027AE">
        <w:rPr>
          <w:rFonts w:ascii="TH Sarabun New" w:hAnsi="TH Sarabun New" w:cs="TH Sarabun New"/>
          <w:b/>
          <w:bCs/>
          <w:sz w:val="32"/>
          <w:cs/>
        </w:rPr>
        <w:tab/>
      </w:r>
      <w:r w:rsidRPr="004027AE">
        <w:rPr>
          <w:rFonts w:ascii="TH Sarabun New" w:hAnsi="TH Sarabun New" w:cs="TH Sarabun New"/>
          <w:b/>
          <w:bCs/>
          <w:sz w:val="32"/>
          <w:cs/>
        </w:rPr>
        <w:tab/>
      </w:r>
    </w:p>
    <w:p w:rsidR="005B6FF7" w:rsidRPr="004027AE" w:rsidRDefault="005B6FF7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4027AE">
        <w:rPr>
          <w:rFonts w:ascii="TH Sarabun New" w:hAnsi="TH Sarabun New" w:cs="TH Sarabun New"/>
          <w:sz w:val="32"/>
          <w:cs/>
        </w:rPr>
        <w:tab/>
        <w:t>พ.ศ. 25</w:t>
      </w:r>
      <w:r w:rsidRPr="004027AE">
        <w:rPr>
          <w:rFonts w:ascii="TH Sarabun New" w:hAnsi="TH Sarabun New" w:cs="TH Sarabun New"/>
          <w:sz w:val="32"/>
        </w:rPr>
        <w:t>48</w:t>
      </w:r>
      <w:r w:rsidRPr="004027AE">
        <w:rPr>
          <w:rFonts w:ascii="TH Sarabun New" w:hAnsi="TH Sarabun New" w:cs="TH Sarabun New"/>
          <w:sz w:val="32"/>
          <w:cs/>
        </w:rPr>
        <w:tab/>
        <w:t>บริหาร</w:t>
      </w:r>
      <w:r w:rsidR="00D35290" w:rsidRPr="004027AE">
        <w:rPr>
          <w:rFonts w:ascii="TH Sarabun New" w:hAnsi="TH Sarabun New" w:cs="TH Sarabun New"/>
          <w:sz w:val="32"/>
          <w:cs/>
        </w:rPr>
        <w:t>ธุรกิจ</w:t>
      </w:r>
      <w:r w:rsidRPr="004027AE">
        <w:rPr>
          <w:rFonts w:ascii="TH Sarabun New" w:hAnsi="TH Sarabun New" w:cs="TH Sarabun New"/>
          <w:sz w:val="32"/>
          <w:cs/>
        </w:rPr>
        <w:t>บัณฑิต (</w:t>
      </w:r>
      <w:r w:rsidR="00D35290" w:rsidRPr="004027AE">
        <w:rPr>
          <w:rFonts w:ascii="TH Sarabun New" w:hAnsi="TH Sarabun New" w:cs="TH Sarabun New"/>
          <w:sz w:val="32"/>
          <w:cs/>
        </w:rPr>
        <w:t>การ</w:t>
      </w:r>
      <w:r w:rsidRPr="004027AE">
        <w:rPr>
          <w:rFonts w:ascii="TH Sarabun New" w:hAnsi="TH Sarabun New" w:cs="TH Sarabun New"/>
          <w:sz w:val="32"/>
          <w:cs/>
        </w:rPr>
        <w:t>บัญชี)</w:t>
      </w:r>
      <w:r w:rsidR="00D35290" w:rsidRPr="004027AE">
        <w:rPr>
          <w:rFonts w:ascii="TH Sarabun New" w:hAnsi="TH Sarabun New" w:cs="TH Sarabun New"/>
          <w:sz w:val="32"/>
          <w:cs/>
        </w:rPr>
        <w:t xml:space="preserve"> </w:t>
      </w:r>
      <w:r w:rsidRPr="004027AE">
        <w:rPr>
          <w:rFonts w:ascii="TH Sarabun New" w:hAnsi="TH Sarabun New" w:cs="TH Sarabun New"/>
          <w:sz w:val="32"/>
          <w:cs/>
        </w:rPr>
        <w:t>มหาวิทยาลัยรามคำแหง</w:t>
      </w:r>
    </w:p>
    <w:p w:rsidR="005B6FF7" w:rsidRPr="004027AE" w:rsidRDefault="005B6FF7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4027AE">
        <w:rPr>
          <w:rFonts w:ascii="TH Sarabun New" w:hAnsi="TH Sarabun New" w:cs="TH Sarabun New"/>
          <w:sz w:val="32"/>
          <w:cs/>
        </w:rPr>
        <w:tab/>
        <w:t>พ.ศ. 2560</w:t>
      </w:r>
      <w:r w:rsidR="004027AE">
        <w:rPr>
          <w:rFonts w:ascii="TH Sarabun New" w:hAnsi="TH Sarabun New" w:cs="TH Sarabun New"/>
          <w:sz w:val="32"/>
          <w:cs/>
        </w:rPr>
        <w:tab/>
      </w:r>
      <w:r w:rsidRPr="004027AE">
        <w:rPr>
          <w:rFonts w:ascii="TH Sarabun New" w:hAnsi="TH Sarabun New" w:cs="TH Sarabun New"/>
          <w:sz w:val="32"/>
          <w:cs/>
        </w:rPr>
        <w:t xml:space="preserve">รัฐประศาสนศาสตรมหาบัณฑิต </w:t>
      </w:r>
    </w:p>
    <w:p w:rsidR="005B6FF7" w:rsidRPr="004027AE" w:rsidRDefault="005B6FF7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4027AE">
        <w:rPr>
          <w:rFonts w:ascii="TH Sarabun New" w:hAnsi="TH Sarabun New" w:cs="TH Sarabun New"/>
          <w:sz w:val="32"/>
          <w:cs/>
        </w:rPr>
        <w:tab/>
      </w:r>
      <w:r w:rsidRPr="004027AE">
        <w:rPr>
          <w:rFonts w:ascii="TH Sarabun New" w:hAnsi="TH Sarabun New" w:cs="TH Sarabun New"/>
          <w:sz w:val="32"/>
          <w:cs/>
        </w:rPr>
        <w:tab/>
        <w:t>(การจัดการภาครัฐและภาคเอกชน)</w:t>
      </w:r>
    </w:p>
    <w:p w:rsidR="005B6FF7" w:rsidRPr="004027AE" w:rsidRDefault="005B6FF7" w:rsidP="005B6FF7">
      <w:pPr>
        <w:tabs>
          <w:tab w:val="left" w:pos="274"/>
          <w:tab w:val="left" w:pos="2837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4027AE">
        <w:rPr>
          <w:rFonts w:ascii="TH Sarabun New" w:hAnsi="TH Sarabun New" w:cs="TH Sarabun New"/>
          <w:sz w:val="32"/>
          <w:cs/>
        </w:rPr>
        <w:tab/>
      </w:r>
      <w:r w:rsidRPr="004027AE">
        <w:rPr>
          <w:rFonts w:ascii="TH Sarabun New" w:hAnsi="TH Sarabun New" w:cs="TH Sarabun New"/>
          <w:sz w:val="32"/>
          <w:cs/>
        </w:rPr>
        <w:tab/>
        <w:t>มหาวิทยาลัยราชภัฏมหาสารคาม</w:t>
      </w:r>
    </w:p>
    <w:p w:rsidR="0070323F" w:rsidRPr="004027AE" w:rsidRDefault="0070323F" w:rsidP="00B825D2">
      <w:pPr>
        <w:tabs>
          <w:tab w:val="left" w:pos="720"/>
        </w:tabs>
        <w:spacing w:after="0" w:line="240" w:lineRule="auto"/>
        <w:ind w:left="851" w:hanging="851"/>
        <w:rPr>
          <w:rFonts w:ascii="TH Sarabun New" w:hAnsi="TH Sarabun New" w:cs="TH Sarabun New"/>
          <w:sz w:val="32"/>
          <w:lang w:val="en-GB"/>
        </w:rPr>
      </w:pPr>
    </w:p>
    <w:sectPr w:rsidR="0070323F" w:rsidRPr="004027AE" w:rsidSect="004027AE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33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44" w:rsidRDefault="00F27244" w:rsidP="00464F21">
      <w:pPr>
        <w:spacing w:after="0" w:line="240" w:lineRule="auto"/>
      </w:pPr>
      <w:r>
        <w:separator/>
      </w:r>
    </w:p>
  </w:endnote>
  <w:endnote w:type="continuationSeparator" w:id="0">
    <w:p w:rsidR="00F27244" w:rsidRDefault="00F27244" w:rsidP="0046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44" w:rsidRDefault="00F27244" w:rsidP="00464F21">
      <w:pPr>
        <w:spacing w:after="0" w:line="240" w:lineRule="auto"/>
      </w:pPr>
      <w:r>
        <w:separator/>
      </w:r>
    </w:p>
  </w:footnote>
  <w:footnote w:type="continuationSeparator" w:id="0">
    <w:p w:rsidR="00F27244" w:rsidRDefault="00F27244" w:rsidP="0046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21" w:rsidRPr="00464F21" w:rsidRDefault="00464F21" w:rsidP="0070323F">
    <w:pPr>
      <w:pStyle w:val="a5"/>
      <w:jc w:val="right"/>
      <w:rPr>
        <w:rFonts w:ascii="Angsana New" w:hAnsi="Angsana New"/>
        <w:sz w:val="32"/>
      </w:rPr>
    </w:pPr>
    <w:r w:rsidRPr="00464F21">
      <w:rPr>
        <w:rFonts w:ascii="Angsana New" w:hAnsi="Angsana New"/>
        <w:sz w:val="32"/>
      </w:rPr>
      <w:fldChar w:fldCharType="begin"/>
    </w:r>
    <w:r w:rsidRPr="00464F21">
      <w:rPr>
        <w:rFonts w:ascii="Angsana New" w:hAnsi="Angsana New"/>
        <w:sz w:val="32"/>
      </w:rPr>
      <w:instrText xml:space="preserve"> PAGE   \</w:instrText>
    </w:r>
    <w:r w:rsidRPr="00464F21">
      <w:rPr>
        <w:rFonts w:ascii="Angsana New" w:hAnsi="Angsana New"/>
        <w:sz w:val="32"/>
        <w:cs/>
      </w:rPr>
      <w:instrText xml:space="preserve">* </w:instrText>
    </w:r>
    <w:r w:rsidRPr="00464F21">
      <w:rPr>
        <w:rFonts w:ascii="Angsana New" w:hAnsi="Angsana New"/>
        <w:sz w:val="32"/>
      </w:rPr>
      <w:instrText xml:space="preserve">MERGEFORMAT </w:instrText>
    </w:r>
    <w:r w:rsidRPr="00464F21">
      <w:rPr>
        <w:rFonts w:ascii="Angsana New" w:hAnsi="Angsana New"/>
        <w:sz w:val="32"/>
      </w:rPr>
      <w:fldChar w:fldCharType="separate"/>
    </w:r>
    <w:r w:rsidR="005B6FF7" w:rsidRPr="005B6FF7">
      <w:rPr>
        <w:rFonts w:ascii="Angsana New" w:hAnsi="Angsana New"/>
        <w:noProof/>
        <w:sz w:val="32"/>
        <w:cs/>
        <w:lang w:val="th-TH"/>
      </w:rPr>
      <w:t>134</w:t>
    </w:r>
    <w:r w:rsidRPr="00464F21">
      <w:rPr>
        <w:rFonts w:ascii="Angsana New" w:hAnsi="Angsana New"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21" w:rsidRDefault="00464F2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9E"/>
    <w:rsid w:val="000002C8"/>
    <w:rsid w:val="000127BD"/>
    <w:rsid w:val="00043067"/>
    <w:rsid w:val="00044D71"/>
    <w:rsid w:val="0005062A"/>
    <w:rsid w:val="00056BCB"/>
    <w:rsid w:val="0006195B"/>
    <w:rsid w:val="00080B0D"/>
    <w:rsid w:val="00081273"/>
    <w:rsid w:val="00087014"/>
    <w:rsid w:val="000A0D3E"/>
    <w:rsid w:val="000A0E76"/>
    <w:rsid w:val="000B0E18"/>
    <w:rsid w:val="000B1ECF"/>
    <w:rsid w:val="000B7C7D"/>
    <w:rsid w:val="000C02AE"/>
    <w:rsid w:val="000E0FE4"/>
    <w:rsid w:val="000E3D7C"/>
    <w:rsid w:val="000F4C82"/>
    <w:rsid w:val="0010186A"/>
    <w:rsid w:val="001118BC"/>
    <w:rsid w:val="00113482"/>
    <w:rsid w:val="00113BA4"/>
    <w:rsid w:val="00115FD2"/>
    <w:rsid w:val="0013200B"/>
    <w:rsid w:val="00132A7D"/>
    <w:rsid w:val="001354C1"/>
    <w:rsid w:val="001459E7"/>
    <w:rsid w:val="00150438"/>
    <w:rsid w:val="00151D08"/>
    <w:rsid w:val="0016624E"/>
    <w:rsid w:val="001A43C8"/>
    <w:rsid w:val="001A6137"/>
    <w:rsid w:val="001B0009"/>
    <w:rsid w:val="001B6FF3"/>
    <w:rsid w:val="001E1317"/>
    <w:rsid w:val="001E79D0"/>
    <w:rsid w:val="002065EB"/>
    <w:rsid w:val="00222615"/>
    <w:rsid w:val="00267914"/>
    <w:rsid w:val="00272FAF"/>
    <w:rsid w:val="00293151"/>
    <w:rsid w:val="002978AF"/>
    <w:rsid w:val="002B063E"/>
    <w:rsid w:val="002B0773"/>
    <w:rsid w:val="002C244D"/>
    <w:rsid w:val="002E3808"/>
    <w:rsid w:val="00330EDC"/>
    <w:rsid w:val="003801A8"/>
    <w:rsid w:val="00384320"/>
    <w:rsid w:val="0039356B"/>
    <w:rsid w:val="003B5C8A"/>
    <w:rsid w:val="003C5BB1"/>
    <w:rsid w:val="003D17C4"/>
    <w:rsid w:val="003D4531"/>
    <w:rsid w:val="003D529B"/>
    <w:rsid w:val="003D6226"/>
    <w:rsid w:val="003E0EA0"/>
    <w:rsid w:val="003E3021"/>
    <w:rsid w:val="003E5622"/>
    <w:rsid w:val="003E790D"/>
    <w:rsid w:val="003F3513"/>
    <w:rsid w:val="004027AE"/>
    <w:rsid w:val="004049F2"/>
    <w:rsid w:val="004131B0"/>
    <w:rsid w:val="00414B79"/>
    <w:rsid w:val="00420C5F"/>
    <w:rsid w:val="00442833"/>
    <w:rsid w:val="0044285C"/>
    <w:rsid w:val="0045067B"/>
    <w:rsid w:val="00453126"/>
    <w:rsid w:val="00464F21"/>
    <w:rsid w:val="004655AD"/>
    <w:rsid w:val="00475C06"/>
    <w:rsid w:val="004879BE"/>
    <w:rsid w:val="004924AF"/>
    <w:rsid w:val="004D11ED"/>
    <w:rsid w:val="004D12C1"/>
    <w:rsid w:val="004D4926"/>
    <w:rsid w:val="004D61D9"/>
    <w:rsid w:val="004E17CC"/>
    <w:rsid w:val="004E18CC"/>
    <w:rsid w:val="004F1E25"/>
    <w:rsid w:val="00500EE5"/>
    <w:rsid w:val="00511E7A"/>
    <w:rsid w:val="005252C3"/>
    <w:rsid w:val="00536D7A"/>
    <w:rsid w:val="00540643"/>
    <w:rsid w:val="00553921"/>
    <w:rsid w:val="0055512F"/>
    <w:rsid w:val="00557A3E"/>
    <w:rsid w:val="00573373"/>
    <w:rsid w:val="00577DA2"/>
    <w:rsid w:val="0058527D"/>
    <w:rsid w:val="005B01EF"/>
    <w:rsid w:val="005B6FF7"/>
    <w:rsid w:val="005E2C1D"/>
    <w:rsid w:val="005F6630"/>
    <w:rsid w:val="005F7172"/>
    <w:rsid w:val="00610B4F"/>
    <w:rsid w:val="00610F0C"/>
    <w:rsid w:val="00660D58"/>
    <w:rsid w:val="006701F7"/>
    <w:rsid w:val="00676DED"/>
    <w:rsid w:val="00677934"/>
    <w:rsid w:val="0069014F"/>
    <w:rsid w:val="006B64E7"/>
    <w:rsid w:val="006D4D5F"/>
    <w:rsid w:val="006E3776"/>
    <w:rsid w:val="006E37CF"/>
    <w:rsid w:val="006E3A0E"/>
    <w:rsid w:val="0070323F"/>
    <w:rsid w:val="00704D73"/>
    <w:rsid w:val="00706EE9"/>
    <w:rsid w:val="007215DF"/>
    <w:rsid w:val="00736D80"/>
    <w:rsid w:val="00747276"/>
    <w:rsid w:val="00767B69"/>
    <w:rsid w:val="007762A1"/>
    <w:rsid w:val="00785308"/>
    <w:rsid w:val="0078794F"/>
    <w:rsid w:val="007951EF"/>
    <w:rsid w:val="007976E0"/>
    <w:rsid w:val="007B2A3C"/>
    <w:rsid w:val="007B4E59"/>
    <w:rsid w:val="007B5D4A"/>
    <w:rsid w:val="007C4F69"/>
    <w:rsid w:val="007E25CB"/>
    <w:rsid w:val="007E4A3F"/>
    <w:rsid w:val="007F3BFE"/>
    <w:rsid w:val="00802B72"/>
    <w:rsid w:val="008178D7"/>
    <w:rsid w:val="00823101"/>
    <w:rsid w:val="008346CF"/>
    <w:rsid w:val="00836AD4"/>
    <w:rsid w:val="00845231"/>
    <w:rsid w:val="00862239"/>
    <w:rsid w:val="00866513"/>
    <w:rsid w:val="0087044E"/>
    <w:rsid w:val="008709F3"/>
    <w:rsid w:val="00872ABA"/>
    <w:rsid w:val="00875327"/>
    <w:rsid w:val="008D11D0"/>
    <w:rsid w:val="008D3D1B"/>
    <w:rsid w:val="008D541D"/>
    <w:rsid w:val="008E295C"/>
    <w:rsid w:val="008F20CD"/>
    <w:rsid w:val="008F7520"/>
    <w:rsid w:val="009012C7"/>
    <w:rsid w:val="00912606"/>
    <w:rsid w:val="009202CC"/>
    <w:rsid w:val="00940976"/>
    <w:rsid w:val="0094569C"/>
    <w:rsid w:val="00950638"/>
    <w:rsid w:val="00953531"/>
    <w:rsid w:val="009620D6"/>
    <w:rsid w:val="00966181"/>
    <w:rsid w:val="00977000"/>
    <w:rsid w:val="00995AEE"/>
    <w:rsid w:val="009A31C9"/>
    <w:rsid w:val="009A655B"/>
    <w:rsid w:val="009B1E60"/>
    <w:rsid w:val="009B36A6"/>
    <w:rsid w:val="009D29C5"/>
    <w:rsid w:val="009E70ED"/>
    <w:rsid w:val="009F41A6"/>
    <w:rsid w:val="009F649E"/>
    <w:rsid w:val="00A14064"/>
    <w:rsid w:val="00A32533"/>
    <w:rsid w:val="00A44ED9"/>
    <w:rsid w:val="00A64150"/>
    <w:rsid w:val="00A75FD1"/>
    <w:rsid w:val="00A76E1F"/>
    <w:rsid w:val="00A81748"/>
    <w:rsid w:val="00A87019"/>
    <w:rsid w:val="00A922E8"/>
    <w:rsid w:val="00A957F9"/>
    <w:rsid w:val="00AC3A32"/>
    <w:rsid w:val="00AE59CC"/>
    <w:rsid w:val="00AE798D"/>
    <w:rsid w:val="00B001AC"/>
    <w:rsid w:val="00B10461"/>
    <w:rsid w:val="00B16204"/>
    <w:rsid w:val="00B238C3"/>
    <w:rsid w:val="00B2493E"/>
    <w:rsid w:val="00B3786A"/>
    <w:rsid w:val="00B527CF"/>
    <w:rsid w:val="00B55F2A"/>
    <w:rsid w:val="00B57780"/>
    <w:rsid w:val="00B8232A"/>
    <w:rsid w:val="00B825D2"/>
    <w:rsid w:val="00BA45F0"/>
    <w:rsid w:val="00BA4699"/>
    <w:rsid w:val="00BB5C98"/>
    <w:rsid w:val="00BB6BAA"/>
    <w:rsid w:val="00BD2638"/>
    <w:rsid w:val="00BD7104"/>
    <w:rsid w:val="00BE1C5D"/>
    <w:rsid w:val="00BE6A67"/>
    <w:rsid w:val="00C0153D"/>
    <w:rsid w:val="00C12E6C"/>
    <w:rsid w:val="00C13105"/>
    <w:rsid w:val="00C1421C"/>
    <w:rsid w:val="00C21FFA"/>
    <w:rsid w:val="00C40C19"/>
    <w:rsid w:val="00C417B0"/>
    <w:rsid w:val="00C75AE0"/>
    <w:rsid w:val="00C7662B"/>
    <w:rsid w:val="00C77B06"/>
    <w:rsid w:val="00C831AF"/>
    <w:rsid w:val="00C83B00"/>
    <w:rsid w:val="00C8442B"/>
    <w:rsid w:val="00C942CD"/>
    <w:rsid w:val="00CC3778"/>
    <w:rsid w:val="00CC7C24"/>
    <w:rsid w:val="00CE523E"/>
    <w:rsid w:val="00CE6B7D"/>
    <w:rsid w:val="00CE6DFD"/>
    <w:rsid w:val="00CE7F18"/>
    <w:rsid w:val="00CF0D73"/>
    <w:rsid w:val="00CF3C41"/>
    <w:rsid w:val="00CF401B"/>
    <w:rsid w:val="00CF4661"/>
    <w:rsid w:val="00CF6DEB"/>
    <w:rsid w:val="00D27936"/>
    <w:rsid w:val="00D35290"/>
    <w:rsid w:val="00D55F8C"/>
    <w:rsid w:val="00D56C83"/>
    <w:rsid w:val="00D57652"/>
    <w:rsid w:val="00D86D3C"/>
    <w:rsid w:val="00D95274"/>
    <w:rsid w:val="00DC6490"/>
    <w:rsid w:val="00DD5BFC"/>
    <w:rsid w:val="00DD764B"/>
    <w:rsid w:val="00DE674A"/>
    <w:rsid w:val="00DF71DF"/>
    <w:rsid w:val="00E04E05"/>
    <w:rsid w:val="00E1156B"/>
    <w:rsid w:val="00E17AD0"/>
    <w:rsid w:val="00E21C2C"/>
    <w:rsid w:val="00E277E8"/>
    <w:rsid w:val="00E32F78"/>
    <w:rsid w:val="00E401E2"/>
    <w:rsid w:val="00E50FA6"/>
    <w:rsid w:val="00E6438B"/>
    <w:rsid w:val="00E65E50"/>
    <w:rsid w:val="00E72087"/>
    <w:rsid w:val="00E770C0"/>
    <w:rsid w:val="00E85E4E"/>
    <w:rsid w:val="00E86AAD"/>
    <w:rsid w:val="00E878F6"/>
    <w:rsid w:val="00EB1A3D"/>
    <w:rsid w:val="00EC594A"/>
    <w:rsid w:val="00EE2AF7"/>
    <w:rsid w:val="00EE7B66"/>
    <w:rsid w:val="00EF2DE5"/>
    <w:rsid w:val="00F06D8F"/>
    <w:rsid w:val="00F13171"/>
    <w:rsid w:val="00F20F80"/>
    <w:rsid w:val="00F217FF"/>
    <w:rsid w:val="00F27244"/>
    <w:rsid w:val="00F3110F"/>
    <w:rsid w:val="00F330C7"/>
    <w:rsid w:val="00F33F4C"/>
    <w:rsid w:val="00F53286"/>
    <w:rsid w:val="00F54555"/>
    <w:rsid w:val="00F57181"/>
    <w:rsid w:val="00F600C4"/>
    <w:rsid w:val="00F629D2"/>
    <w:rsid w:val="00F713C5"/>
    <w:rsid w:val="00F72339"/>
    <w:rsid w:val="00F7323D"/>
    <w:rsid w:val="00F76A37"/>
    <w:rsid w:val="00F82DBE"/>
    <w:rsid w:val="00F94104"/>
    <w:rsid w:val="00FA2FA5"/>
    <w:rsid w:val="00FA49FC"/>
    <w:rsid w:val="00FA5A24"/>
    <w:rsid w:val="00FB3477"/>
    <w:rsid w:val="00FB5A90"/>
    <w:rsid w:val="00FB79A1"/>
    <w:rsid w:val="00FD15A0"/>
    <w:rsid w:val="00FF5474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26"/>
    <w:pPr>
      <w:spacing w:after="200" w:line="276" w:lineRule="auto"/>
    </w:pPr>
    <w:rPr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unhideWhenUsed/>
    <w:rsid w:val="009F649E"/>
    <w:rPr>
      <w:i/>
      <w:iCs/>
    </w:rPr>
  </w:style>
  <w:style w:type="character" w:customStyle="1" w:styleId="apple-converted-space">
    <w:name w:val="apple-converted-space"/>
    <w:basedOn w:val="a0"/>
    <w:rsid w:val="009F649E"/>
  </w:style>
  <w:style w:type="character" w:styleId="a3">
    <w:name w:val="Hyperlink"/>
    <w:uiPriority w:val="99"/>
    <w:unhideWhenUsed/>
    <w:rsid w:val="009F649E"/>
    <w:rPr>
      <w:color w:val="0000FF"/>
      <w:u w:val="single"/>
    </w:rPr>
  </w:style>
  <w:style w:type="paragraph" w:styleId="a4">
    <w:name w:val="Normal (Web)"/>
    <w:basedOn w:val="a"/>
    <w:rsid w:val="00FB79A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64F2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464F21"/>
    <w:rPr>
      <w:rFonts w:cs="Angsana New"/>
      <w:sz w:val="36"/>
      <w:szCs w:val="32"/>
    </w:rPr>
  </w:style>
  <w:style w:type="paragraph" w:styleId="a7">
    <w:name w:val="footer"/>
    <w:basedOn w:val="a"/>
    <w:link w:val="a8"/>
    <w:uiPriority w:val="99"/>
    <w:unhideWhenUsed/>
    <w:rsid w:val="00464F2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464F21"/>
    <w:rPr>
      <w:rFonts w:cs="Angsana New"/>
      <w:sz w:val="36"/>
      <w:szCs w:val="32"/>
    </w:rPr>
  </w:style>
  <w:style w:type="character" w:customStyle="1" w:styleId="unnamed4">
    <w:name w:val="unnamed4"/>
    <w:rsid w:val="003D4531"/>
  </w:style>
  <w:style w:type="character" w:customStyle="1" w:styleId="briefcitdetail">
    <w:name w:val="briefcitdetail"/>
    <w:rsid w:val="00F57181"/>
  </w:style>
  <w:style w:type="character" w:styleId="a9">
    <w:name w:val="Strong"/>
    <w:qFormat/>
    <w:rsid w:val="00F57181"/>
    <w:rPr>
      <w:b/>
      <w:bCs/>
    </w:rPr>
  </w:style>
  <w:style w:type="paragraph" w:customStyle="1" w:styleId="Default">
    <w:name w:val="Default"/>
    <w:rsid w:val="00EE2AF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7B0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77B06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26"/>
    <w:pPr>
      <w:spacing w:after="200" w:line="276" w:lineRule="auto"/>
    </w:pPr>
    <w:rPr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unhideWhenUsed/>
    <w:rsid w:val="009F649E"/>
    <w:rPr>
      <w:i/>
      <w:iCs/>
    </w:rPr>
  </w:style>
  <w:style w:type="character" w:customStyle="1" w:styleId="apple-converted-space">
    <w:name w:val="apple-converted-space"/>
    <w:basedOn w:val="a0"/>
    <w:rsid w:val="009F649E"/>
  </w:style>
  <w:style w:type="character" w:styleId="a3">
    <w:name w:val="Hyperlink"/>
    <w:uiPriority w:val="99"/>
    <w:unhideWhenUsed/>
    <w:rsid w:val="009F649E"/>
    <w:rPr>
      <w:color w:val="0000FF"/>
      <w:u w:val="single"/>
    </w:rPr>
  </w:style>
  <w:style w:type="paragraph" w:styleId="a4">
    <w:name w:val="Normal (Web)"/>
    <w:basedOn w:val="a"/>
    <w:rsid w:val="00FB79A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64F2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464F21"/>
    <w:rPr>
      <w:rFonts w:cs="Angsana New"/>
      <w:sz w:val="36"/>
      <w:szCs w:val="32"/>
    </w:rPr>
  </w:style>
  <w:style w:type="paragraph" w:styleId="a7">
    <w:name w:val="footer"/>
    <w:basedOn w:val="a"/>
    <w:link w:val="a8"/>
    <w:uiPriority w:val="99"/>
    <w:unhideWhenUsed/>
    <w:rsid w:val="00464F2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464F21"/>
    <w:rPr>
      <w:rFonts w:cs="Angsana New"/>
      <w:sz w:val="36"/>
      <w:szCs w:val="32"/>
    </w:rPr>
  </w:style>
  <w:style w:type="character" w:customStyle="1" w:styleId="unnamed4">
    <w:name w:val="unnamed4"/>
    <w:rsid w:val="003D4531"/>
  </w:style>
  <w:style w:type="character" w:customStyle="1" w:styleId="briefcitdetail">
    <w:name w:val="briefcitdetail"/>
    <w:rsid w:val="00F57181"/>
  </w:style>
  <w:style w:type="character" w:styleId="a9">
    <w:name w:val="Strong"/>
    <w:qFormat/>
    <w:rsid w:val="00F57181"/>
    <w:rPr>
      <w:b/>
      <w:bCs/>
    </w:rPr>
  </w:style>
  <w:style w:type="paragraph" w:customStyle="1" w:styleId="Default">
    <w:name w:val="Default"/>
    <w:rsid w:val="00EE2AF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7B0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77B0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841A-5E35-4197-A09A-015FC098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5</cp:revision>
  <cp:lastPrinted>2017-09-22T03:47:00Z</cp:lastPrinted>
  <dcterms:created xsi:type="dcterms:W3CDTF">2017-06-25T14:08:00Z</dcterms:created>
  <dcterms:modified xsi:type="dcterms:W3CDTF">2017-09-22T03:47:00Z</dcterms:modified>
</cp:coreProperties>
</file>