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78C" w:rsidRPr="008644A2" w:rsidRDefault="005C3429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  <w:r w:rsidRPr="008644A2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EFCBCB8" wp14:editId="20E0BCBB">
            <wp:simplePos x="0" y="0"/>
            <wp:positionH relativeFrom="column">
              <wp:posOffset>2148043</wp:posOffset>
            </wp:positionH>
            <wp:positionV relativeFrom="paragraph">
              <wp:posOffset>-147955</wp:posOffset>
            </wp:positionV>
            <wp:extent cx="1116000" cy="1481885"/>
            <wp:effectExtent l="0" t="0" r="8255" b="4445"/>
            <wp:wrapNone/>
            <wp:docPr id="7" name="Picture 3" descr="ตราราชพั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ราชพัด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4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6AF5" w:rsidRPr="008644A2" w:rsidRDefault="006D6AF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sz w:val="32"/>
          <w:szCs w:val="32"/>
        </w:rPr>
      </w:pPr>
    </w:p>
    <w:p w:rsidR="006D6AF5" w:rsidRPr="008644A2" w:rsidRDefault="006D6AF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sz w:val="32"/>
          <w:szCs w:val="32"/>
        </w:rPr>
      </w:pPr>
    </w:p>
    <w:p w:rsidR="0048278C" w:rsidRPr="008644A2" w:rsidRDefault="0048278C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sz w:val="32"/>
          <w:szCs w:val="32"/>
        </w:rPr>
      </w:pPr>
    </w:p>
    <w:p w:rsidR="006D6AF5" w:rsidRPr="008644A2" w:rsidRDefault="006D6AF5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sz w:val="32"/>
          <w:szCs w:val="32"/>
        </w:rPr>
      </w:pPr>
    </w:p>
    <w:p w:rsidR="002161C8" w:rsidRPr="008644A2" w:rsidRDefault="002161C8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8644A2" w:rsidRPr="008644A2" w:rsidRDefault="008644A2" w:rsidP="008644A2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8644A2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ปัจจัยที่มีผลต่อการพัฒนาตามพันธกิจคณะเภสัชศาสตร์ </w:t>
      </w:r>
    </w:p>
    <w:p w:rsidR="002161C8" w:rsidRPr="008644A2" w:rsidRDefault="008644A2" w:rsidP="008644A2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8644A2">
        <w:rPr>
          <w:rFonts w:ascii="TH Sarabun New" w:hAnsi="TH Sarabun New" w:cs="TH Sarabun New"/>
          <w:b/>
          <w:bCs/>
          <w:sz w:val="40"/>
          <w:szCs w:val="40"/>
          <w:cs/>
        </w:rPr>
        <w:t>มหาวิทยาลัยมหาสารคาม</w:t>
      </w:r>
    </w:p>
    <w:p w:rsidR="007B762D" w:rsidRPr="008644A2" w:rsidRDefault="007B762D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40"/>
          <w:szCs w:val="40"/>
        </w:rPr>
      </w:pPr>
    </w:p>
    <w:p w:rsidR="00FE31E7" w:rsidRPr="008644A2" w:rsidRDefault="00FE31E7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40"/>
          <w:szCs w:val="40"/>
        </w:rPr>
      </w:pPr>
    </w:p>
    <w:p w:rsidR="007B762D" w:rsidRPr="008644A2" w:rsidRDefault="007B762D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40"/>
          <w:szCs w:val="40"/>
        </w:rPr>
      </w:pPr>
    </w:p>
    <w:p w:rsidR="007F4BD8" w:rsidRDefault="007F4BD8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40"/>
          <w:szCs w:val="40"/>
        </w:rPr>
      </w:pPr>
    </w:p>
    <w:p w:rsidR="008644A2" w:rsidRPr="008644A2" w:rsidRDefault="008644A2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40"/>
          <w:szCs w:val="40"/>
        </w:rPr>
      </w:pPr>
    </w:p>
    <w:p w:rsidR="00A631EF" w:rsidRPr="008644A2" w:rsidRDefault="00A631EF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40"/>
          <w:szCs w:val="40"/>
        </w:rPr>
      </w:pPr>
    </w:p>
    <w:p w:rsidR="00116C10" w:rsidRPr="008644A2" w:rsidRDefault="008644A2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8644A2">
        <w:rPr>
          <w:rFonts w:ascii="TH Sarabun New" w:hAnsi="TH Sarabun New" w:cs="TH Sarabun New"/>
          <w:b/>
          <w:bCs/>
          <w:sz w:val="40"/>
          <w:szCs w:val="40"/>
          <w:cs/>
        </w:rPr>
        <w:t>นางสาวขวัญศิริ ดำคำ</w:t>
      </w:r>
    </w:p>
    <w:p w:rsidR="006D6AF5" w:rsidRPr="008644A2" w:rsidRDefault="006D6AF5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96B31" w:rsidRPr="008644A2" w:rsidRDefault="00196B31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E31E7" w:rsidRPr="008644A2" w:rsidRDefault="00FE31E7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B6793F" w:rsidRDefault="00B6793F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644A2" w:rsidRPr="008644A2" w:rsidRDefault="008644A2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E38DB" w:rsidRPr="008644A2" w:rsidRDefault="006E38DB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40"/>
          <w:szCs w:val="40"/>
        </w:rPr>
      </w:pPr>
    </w:p>
    <w:p w:rsidR="003D53CE" w:rsidRPr="008644A2" w:rsidRDefault="00FE31E7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8644A2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วิทยานิพนธ์ </w:t>
      </w:r>
      <w:r w:rsidR="008644A2" w:rsidRPr="008644A2">
        <w:rPr>
          <w:rFonts w:ascii="TH Sarabun New" w:hAnsi="TH Sarabun New" w:cs="TH Sarabun New"/>
          <w:b/>
          <w:bCs/>
          <w:sz w:val="40"/>
          <w:szCs w:val="40"/>
          <w:cs/>
        </w:rPr>
        <w:t>ปริญญารัฐประศาสนศาสตรมหาบัณฑิต</w:t>
      </w:r>
    </w:p>
    <w:p w:rsidR="006D6AF5" w:rsidRPr="008644A2" w:rsidRDefault="006D6AF5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8644A2">
        <w:rPr>
          <w:rFonts w:ascii="TH Sarabun New" w:hAnsi="TH Sarabun New" w:cs="TH Sarabun New"/>
          <w:b/>
          <w:bCs/>
          <w:sz w:val="40"/>
          <w:szCs w:val="40"/>
          <w:cs/>
        </w:rPr>
        <w:t>มหาวิทยาลัยราชภัฏมหาสารคาม</w:t>
      </w:r>
    </w:p>
    <w:p w:rsidR="008A7C30" w:rsidRPr="008644A2" w:rsidRDefault="00116C10" w:rsidP="00757429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644A2">
        <w:rPr>
          <w:rFonts w:ascii="TH Sarabun New" w:hAnsi="TH Sarabun New" w:cs="TH Sarabun New"/>
          <w:b/>
          <w:bCs/>
          <w:sz w:val="40"/>
          <w:szCs w:val="40"/>
          <w:cs/>
        </w:rPr>
        <w:t>พ.ศ.</w:t>
      </w:r>
      <w:r w:rsidR="006D6AF5" w:rsidRPr="008644A2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  <w:r w:rsidR="00C80193" w:rsidRPr="008644A2">
        <w:rPr>
          <w:rFonts w:ascii="TH Sarabun New" w:hAnsi="TH Sarabun New" w:cs="TH Sarabun New"/>
          <w:b/>
          <w:bCs/>
          <w:sz w:val="40"/>
          <w:szCs w:val="40"/>
        </w:rPr>
        <w:t>25</w:t>
      </w:r>
      <w:r w:rsidR="00761007" w:rsidRPr="008644A2">
        <w:rPr>
          <w:rFonts w:ascii="TH Sarabun New" w:hAnsi="TH Sarabun New" w:cs="TH Sarabun New"/>
          <w:b/>
          <w:bCs/>
          <w:sz w:val="40"/>
          <w:szCs w:val="40"/>
        </w:rPr>
        <w:t>60</w:t>
      </w:r>
    </w:p>
    <w:p w:rsidR="008644A2" w:rsidRDefault="008644A2" w:rsidP="00757429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644A2" w:rsidRPr="008644A2" w:rsidRDefault="008644A2" w:rsidP="00757429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644A2" w:rsidRPr="008644A2" w:rsidRDefault="008644A2" w:rsidP="008644A2">
      <w:pPr>
        <w:tabs>
          <w:tab w:val="left" w:pos="12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644A2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ปัจจัยที่มีผลต่อการพัฒนาตามพันธกิจคณะเภสัชศาสตร์ </w:t>
      </w:r>
    </w:p>
    <w:p w:rsidR="00F70635" w:rsidRPr="008644A2" w:rsidRDefault="008644A2" w:rsidP="008644A2">
      <w:pPr>
        <w:tabs>
          <w:tab w:val="left" w:pos="12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644A2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มหาวิทยาลัยมหาสารคาม</w:t>
      </w:r>
    </w:p>
    <w:p w:rsidR="00F70635" w:rsidRPr="008644A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8644A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8644A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8644A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8644A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8644A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4D1A8B" w:rsidRPr="008644A2" w:rsidRDefault="004D1A8B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8644A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8644A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8644A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E31E7" w:rsidRPr="008644A2" w:rsidRDefault="008644A2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644A2">
        <w:rPr>
          <w:rFonts w:ascii="TH Sarabun New" w:hAnsi="TH Sarabun New" w:cs="TH Sarabun New"/>
          <w:b/>
          <w:bCs/>
          <w:sz w:val="32"/>
          <w:szCs w:val="32"/>
          <w:cs/>
        </w:rPr>
        <w:t>นางสาวขวัญศิริ ดำคำ</w:t>
      </w:r>
    </w:p>
    <w:p w:rsidR="00F70635" w:rsidRPr="008644A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8644A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8644A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8644A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8644A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8644A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8644A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4D1A8B" w:rsidRPr="008644A2" w:rsidRDefault="004D1A8B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8644A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8644A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8644A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8644A2" w:rsidRDefault="00F70635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644A2">
        <w:rPr>
          <w:rFonts w:ascii="TH Sarabun New" w:hAnsi="TH Sarabun New" w:cs="TH Sarabun New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FE31E7" w:rsidRPr="008644A2" w:rsidRDefault="008644A2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644A2">
        <w:rPr>
          <w:rFonts w:ascii="TH Sarabun New" w:hAnsi="TH Sarabun New" w:cs="TH Sarabun New"/>
          <w:b/>
          <w:bCs/>
          <w:sz w:val="32"/>
          <w:szCs w:val="32"/>
          <w:cs/>
        </w:rPr>
        <w:t>ปริญญารัฐประศาสนศาสตรมหาบัณฑิต สาขาวิชาการจัดการภาครัฐและภาคเอกช</w:t>
      </w:r>
    </w:p>
    <w:p w:rsidR="00B6793F" w:rsidRPr="008644A2" w:rsidRDefault="00F70635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644A2">
        <w:rPr>
          <w:rFonts w:ascii="TH Sarabun New" w:hAnsi="TH Sarabun New" w:cs="TH Sarabun New"/>
          <w:b/>
          <w:bCs/>
          <w:sz w:val="32"/>
          <w:szCs w:val="32"/>
          <w:cs/>
        </w:rPr>
        <w:t>บัณฑิตวิทยาลัย มหาวิทยาลัยราชภัฏมหาสารคาม</w:t>
      </w:r>
    </w:p>
    <w:p w:rsidR="00F70635" w:rsidRPr="008644A2" w:rsidRDefault="00F70635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644A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พ.ศ. </w:t>
      </w:r>
      <w:r w:rsidR="00761007" w:rsidRPr="008644A2">
        <w:rPr>
          <w:rFonts w:ascii="TH Sarabun New" w:hAnsi="TH Sarabun New" w:cs="TH Sarabun New"/>
          <w:b/>
          <w:bCs/>
          <w:sz w:val="32"/>
          <w:szCs w:val="32"/>
        </w:rPr>
        <w:t>2560</w:t>
      </w:r>
    </w:p>
    <w:p w:rsidR="00F70635" w:rsidRPr="008644A2" w:rsidRDefault="00F70635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sz w:val="32"/>
          <w:szCs w:val="32"/>
        </w:rPr>
      </w:pPr>
      <w:r w:rsidRPr="008644A2">
        <w:rPr>
          <w:rFonts w:ascii="TH Sarabun New" w:hAnsi="TH Sarabun New" w:cs="TH Sarabun New"/>
          <w:b/>
          <w:bCs/>
          <w:sz w:val="32"/>
          <w:szCs w:val="32"/>
          <w:cs/>
        </w:rPr>
        <w:t>ลิขสิทธิ์เป็นของมหาวิทยาลัยราชภัฏมหาสารคาม</w:t>
      </w:r>
    </w:p>
    <w:sectPr w:rsidR="00F70635" w:rsidRPr="008644A2" w:rsidSect="005C7918">
      <w:pgSz w:w="11906" w:h="16838" w:code="9"/>
      <w:pgMar w:top="2160" w:right="1440" w:bottom="144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06B" w:rsidRDefault="004F406B" w:rsidP="00B8766D">
      <w:r>
        <w:separator/>
      </w:r>
    </w:p>
  </w:endnote>
  <w:endnote w:type="continuationSeparator" w:id="0">
    <w:p w:rsidR="004F406B" w:rsidRDefault="004F406B" w:rsidP="00B8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06B" w:rsidRDefault="004F406B" w:rsidP="00B8766D">
      <w:r>
        <w:separator/>
      </w:r>
    </w:p>
  </w:footnote>
  <w:footnote w:type="continuationSeparator" w:id="0">
    <w:p w:rsidR="004F406B" w:rsidRDefault="004F406B" w:rsidP="00B87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20846"/>
    <w:multiLevelType w:val="hybridMultilevel"/>
    <w:tmpl w:val="8150447C"/>
    <w:lvl w:ilvl="0" w:tplc="05A87C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6769"/>
    <w:multiLevelType w:val="hybridMultilevel"/>
    <w:tmpl w:val="B2F865BA"/>
    <w:lvl w:ilvl="0" w:tplc="01EAEE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40"/>
    <w:rsid w:val="000403A9"/>
    <w:rsid w:val="000935D2"/>
    <w:rsid w:val="00093FCD"/>
    <w:rsid w:val="000A06C8"/>
    <w:rsid w:val="000B037E"/>
    <w:rsid w:val="000C4241"/>
    <w:rsid w:val="000D2E23"/>
    <w:rsid w:val="000E1729"/>
    <w:rsid w:val="000E5940"/>
    <w:rsid w:val="000E6578"/>
    <w:rsid w:val="00113C88"/>
    <w:rsid w:val="00116C10"/>
    <w:rsid w:val="00135470"/>
    <w:rsid w:val="00170A32"/>
    <w:rsid w:val="00196B31"/>
    <w:rsid w:val="001978F9"/>
    <w:rsid w:val="001A3897"/>
    <w:rsid w:val="001A7A8E"/>
    <w:rsid w:val="001B4780"/>
    <w:rsid w:val="001F741E"/>
    <w:rsid w:val="001F77B0"/>
    <w:rsid w:val="00211F51"/>
    <w:rsid w:val="002161C8"/>
    <w:rsid w:val="00237D5A"/>
    <w:rsid w:val="00241719"/>
    <w:rsid w:val="002C3F5A"/>
    <w:rsid w:val="002D383C"/>
    <w:rsid w:val="00332899"/>
    <w:rsid w:val="00340B88"/>
    <w:rsid w:val="00355AD9"/>
    <w:rsid w:val="00371CF3"/>
    <w:rsid w:val="00372935"/>
    <w:rsid w:val="00395D58"/>
    <w:rsid w:val="003A4377"/>
    <w:rsid w:val="003D53CE"/>
    <w:rsid w:val="003E1197"/>
    <w:rsid w:val="004034A2"/>
    <w:rsid w:val="004179D8"/>
    <w:rsid w:val="004340F8"/>
    <w:rsid w:val="0044009E"/>
    <w:rsid w:val="00450C62"/>
    <w:rsid w:val="00460C2B"/>
    <w:rsid w:val="00463FE6"/>
    <w:rsid w:val="0048278C"/>
    <w:rsid w:val="004B4FE4"/>
    <w:rsid w:val="004D1A8B"/>
    <w:rsid w:val="004D2580"/>
    <w:rsid w:val="004F406B"/>
    <w:rsid w:val="004F6324"/>
    <w:rsid w:val="005027BA"/>
    <w:rsid w:val="005028B5"/>
    <w:rsid w:val="00506E94"/>
    <w:rsid w:val="005525DB"/>
    <w:rsid w:val="005542E9"/>
    <w:rsid w:val="00557676"/>
    <w:rsid w:val="00571FD6"/>
    <w:rsid w:val="005B54E0"/>
    <w:rsid w:val="005C3429"/>
    <w:rsid w:val="005C7918"/>
    <w:rsid w:val="00607E5E"/>
    <w:rsid w:val="00613BD6"/>
    <w:rsid w:val="00620502"/>
    <w:rsid w:val="006570C2"/>
    <w:rsid w:val="00680ADD"/>
    <w:rsid w:val="006A34E0"/>
    <w:rsid w:val="006B2EA6"/>
    <w:rsid w:val="006B63B6"/>
    <w:rsid w:val="006D6AF5"/>
    <w:rsid w:val="006E2793"/>
    <w:rsid w:val="006E38DB"/>
    <w:rsid w:val="006F738E"/>
    <w:rsid w:val="00700415"/>
    <w:rsid w:val="0071408C"/>
    <w:rsid w:val="00721F43"/>
    <w:rsid w:val="00744221"/>
    <w:rsid w:val="00755C8A"/>
    <w:rsid w:val="00757429"/>
    <w:rsid w:val="00761007"/>
    <w:rsid w:val="007840A6"/>
    <w:rsid w:val="007B762D"/>
    <w:rsid w:val="007E7548"/>
    <w:rsid w:val="007F4BD8"/>
    <w:rsid w:val="007F6C74"/>
    <w:rsid w:val="00803424"/>
    <w:rsid w:val="00803478"/>
    <w:rsid w:val="00854C51"/>
    <w:rsid w:val="008644A2"/>
    <w:rsid w:val="00892C4E"/>
    <w:rsid w:val="0089684E"/>
    <w:rsid w:val="008A7C30"/>
    <w:rsid w:val="008C0142"/>
    <w:rsid w:val="008F0CAF"/>
    <w:rsid w:val="008F4D13"/>
    <w:rsid w:val="00902E6B"/>
    <w:rsid w:val="009153F3"/>
    <w:rsid w:val="00990DC6"/>
    <w:rsid w:val="00997002"/>
    <w:rsid w:val="009A3657"/>
    <w:rsid w:val="009B198B"/>
    <w:rsid w:val="009B6133"/>
    <w:rsid w:val="009C7ACE"/>
    <w:rsid w:val="009D56AF"/>
    <w:rsid w:val="00A631EF"/>
    <w:rsid w:val="00A84C7B"/>
    <w:rsid w:val="00AA25A2"/>
    <w:rsid w:val="00AA268D"/>
    <w:rsid w:val="00AD28A8"/>
    <w:rsid w:val="00AE6E08"/>
    <w:rsid w:val="00B32176"/>
    <w:rsid w:val="00B6793F"/>
    <w:rsid w:val="00B8766D"/>
    <w:rsid w:val="00BB447B"/>
    <w:rsid w:val="00BB4D90"/>
    <w:rsid w:val="00BC25FA"/>
    <w:rsid w:val="00BF2DFA"/>
    <w:rsid w:val="00C0237C"/>
    <w:rsid w:val="00C05106"/>
    <w:rsid w:val="00C10969"/>
    <w:rsid w:val="00C468FD"/>
    <w:rsid w:val="00C479B5"/>
    <w:rsid w:val="00C67FB9"/>
    <w:rsid w:val="00C711D1"/>
    <w:rsid w:val="00C76B31"/>
    <w:rsid w:val="00C80193"/>
    <w:rsid w:val="00CC29BF"/>
    <w:rsid w:val="00CF6701"/>
    <w:rsid w:val="00D02FC7"/>
    <w:rsid w:val="00D11AC8"/>
    <w:rsid w:val="00D479C6"/>
    <w:rsid w:val="00D56252"/>
    <w:rsid w:val="00D61785"/>
    <w:rsid w:val="00D75046"/>
    <w:rsid w:val="00D866E1"/>
    <w:rsid w:val="00D91B82"/>
    <w:rsid w:val="00DA1544"/>
    <w:rsid w:val="00DA2959"/>
    <w:rsid w:val="00DC4818"/>
    <w:rsid w:val="00E53F2B"/>
    <w:rsid w:val="00E67789"/>
    <w:rsid w:val="00E7567E"/>
    <w:rsid w:val="00E97DDF"/>
    <w:rsid w:val="00EF5B5E"/>
    <w:rsid w:val="00F14A56"/>
    <w:rsid w:val="00F2459A"/>
    <w:rsid w:val="00F37BDD"/>
    <w:rsid w:val="00F70635"/>
    <w:rsid w:val="00FD5341"/>
    <w:rsid w:val="00FE31E7"/>
    <w:rsid w:val="00FF3695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B4CD498-05F9-425A-981B-44B9CAB7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06E94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76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8766D"/>
    <w:rPr>
      <w:sz w:val="24"/>
      <w:szCs w:val="28"/>
    </w:rPr>
  </w:style>
  <w:style w:type="paragraph" w:styleId="Footer">
    <w:name w:val="footer"/>
    <w:basedOn w:val="Normal"/>
    <w:link w:val="FooterChar"/>
    <w:rsid w:val="00B876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8766D"/>
    <w:rPr>
      <w:sz w:val="24"/>
      <w:szCs w:val="28"/>
    </w:rPr>
  </w:style>
  <w:style w:type="paragraph" w:styleId="NoSpacing">
    <w:name w:val="No Spacing"/>
    <w:uiPriority w:val="1"/>
    <w:qFormat/>
    <w:rsid w:val="000C4241"/>
    <w:rPr>
      <w:rFonts w:ascii="Calibri" w:eastAsia="Calibri" w:hAnsi="Calibri" w:cs="Cordia New"/>
      <w:sz w:val="22"/>
      <w:szCs w:val="28"/>
    </w:rPr>
  </w:style>
  <w:style w:type="character" w:customStyle="1" w:styleId="st2">
    <w:name w:val="st2"/>
    <w:basedOn w:val="DefaultParagraphFont"/>
    <w:rsid w:val="00196B31"/>
  </w:style>
  <w:style w:type="paragraph" w:styleId="BalloonText">
    <w:name w:val="Balloon Text"/>
    <w:basedOn w:val="Normal"/>
    <w:link w:val="BalloonTextChar"/>
    <w:semiHidden/>
    <w:unhideWhenUsed/>
    <w:rsid w:val="00A84C7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A84C7B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เอกสารประกอบคำบรรยาย</vt:lpstr>
      <vt:lpstr>เอกสารประกอบคำบรรยาย</vt:lpstr>
    </vt:vector>
  </TitlesOfParts>
  <Company>Home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เอกสารประกอบคำบรรยาย</dc:title>
  <dc:creator>Home Used Only</dc:creator>
  <cp:lastModifiedBy>LabCC</cp:lastModifiedBy>
  <cp:revision>3</cp:revision>
  <cp:lastPrinted>2017-06-13T02:23:00Z</cp:lastPrinted>
  <dcterms:created xsi:type="dcterms:W3CDTF">2017-06-25T14:12:00Z</dcterms:created>
  <dcterms:modified xsi:type="dcterms:W3CDTF">2017-06-26T10:13:00Z</dcterms:modified>
</cp:coreProperties>
</file>