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04" w:rsidRPr="00793A2D" w:rsidRDefault="00C668EF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</w:rPr>
        <w:pict>
          <v:oval id="_x0000_s1029" style="position:absolute;left:0;text-align:left;margin-left:385.7pt;margin-top:-43.95pt;width:34.6pt;height:39.25pt;z-index:251664384" stroked="f"/>
        </w:pict>
      </w:r>
    </w:p>
    <w:p w:rsidR="00372422" w:rsidRPr="00793A2D" w:rsidRDefault="00372422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793A2D" w:rsidRDefault="009C5204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793A2D" w:rsidRDefault="009C5204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793A2D" w:rsidRDefault="009C5204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793A2D" w:rsidRDefault="009C5204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793A2D" w:rsidRDefault="009C5204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793A2D" w:rsidRDefault="009C5204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793A2D" w:rsidRDefault="009C5204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793A2D" w:rsidRDefault="009C5204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A0967" w:rsidRPr="00793A2D" w:rsidRDefault="00DA096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DA0967" w:rsidRDefault="00DA096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93A2D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793A2D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793A2D">
        <w:rPr>
          <w:rFonts w:asciiTheme="majorBidi" w:hAnsiTheme="majorBidi" w:cstheme="majorBidi"/>
          <w:b/>
          <w:bCs/>
          <w:sz w:val="40"/>
          <w:szCs w:val="40"/>
          <w:cs/>
        </w:rPr>
        <w:t>ค</w:t>
      </w:r>
    </w:p>
    <w:p w:rsidR="00793A2D" w:rsidRPr="00437660" w:rsidRDefault="00793A2D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0967" w:rsidRPr="00437660" w:rsidRDefault="00DA096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437660">
        <w:rPr>
          <w:rFonts w:asciiTheme="majorBidi" w:hAnsiTheme="majorBidi" w:cstheme="majorBidi"/>
          <w:b/>
          <w:bCs/>
          <w:sz w:val="40"/>
          <w:szCs w:val="40"/>
          <w:cs/>
        </w:rPr>
        <w:t>แบบวัดทักษะกระบวนการทางคณิตศาสตร์ นักเรียนชั้นประถมศึกษาปีที่ 3</w:t>
      </w:r>
    </w:p>
    <w:p w:rsidR="00DA0967" w:rsidRPr="00793A2D" w:rsidRDefault="00DA096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DA0967" w:rsidRPr="00793A2D" w:rsidRDefault="00DA096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DA0967" w:rsidRPr="00793A2D" w:rsidRDefault="00DA096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D168C" w:rsidRPr="00793A2D" w:rsidRDefault="004D168C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D168C" w:rsidRPr="00793A2D" w:rsidRDefault="004D168C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D168C" w:rsidRPr="00793A2D" w:rsidRDefault="004D168C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D168C" w:rsidRPr="00793A2D" w:rsidRDefault="004D168C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D168C" w:rsidRPr="00793A2D" w:rsidRDefault="004D168C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D168C" w:rsidRPr="00793A2D" w:rsidRDefault="004D168C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D168C" w:rsidRPr="00793A2D" w:rsidRDefault="004D168C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D168C" w:rsidRPr="00793A2D" w:rsidRDefault="004D168C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D168C" w:rsidRPr="00793A2D" w:rsidRDefault="004D168C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366740" w:rsidRPr="00793A2D" w:rsidRDefault="0036674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D168C" w:rsidRPr="00793A2D" w:rsidRDefault="004D168C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D168C" w:rsidRPr="00793A2D" w:rsidRDefault="004D168C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93A2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ฉบับที่ </w:t>
      </w:r>
      <w:r w:rsidRPr="00793A2D">
        <w:rPr>
          <w:rFonts w:asciiTheme="majorBidi" w:hAnsiTheme="majorBidi" w:cstheme="majorBidi"/>
          <w:b/>
          <w:bCs/>
          <w:sz w:val="36"/>
          <w:szCs w:val="36"/>
        </w:rPr>
        <w:t>1</w:t>
      </w:r>
    </w:p>
    <w:p w:rsidR="00414B6B" w:rsidRDefault="00414B6B" w:rsidP="00793A2D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93A2D">
        <w:rPr>
          <w:rFonts w:asciiTheme="majorBidi" w:hAnsiTheme="majorBidi" w:cstheme="majorBidi"/>
          <w:b/>
          <w:bCs/>
          <w:sz w:val="36"/>
          <w:szCs w:val="36"/>
          <w:cs/>
        </w:rPr>
        <w:t>แบบวัด</w:t>
      </w:r>
      <w:r w:rsidR="00667FDE" w:rsidRPr="00793A2D">
        <w:rPr>
          <w:rFonts w:asciiTheme="majorBidi" w:hAnsiTheme="majorBidi" w:cstheme="majorBidi"/>
          <w:b/>
          <w:bCs/>
          <w:sz w:val="36"/>
          <w:szCs w:val="36"/>
          <w:cs/>
        </w:rPr>
        <w:t>ทักษะ</w:t>
      </w:r>
      <w:r w:rsidRPr="00793A2D">
        <w:rPr>
          <w:rFonts w:asciiTheme="majorBidi" w:hAnsiTheme="majorBidi" w:cstheme="majorBidi"/>
          <w:b/>
          <w:bCs/>
          <w:sz w:val="36"/>
          <w:szCs w:val="36"/>
          <w:cs/>
        </w:rPr>
        <w:t>การแก้ปัญหา และ</w:t>
      </w:r>
      <w:r w:rsidR="00667FDE" w:rsidRPr="00793A2D">
        <w:rPr>
          <w:rFonts w:asciiTheme="majorBidi" w:hAnsiTheme="majorBidi" w:cstheme="majorBidi"/>
          <w:b/>
          <w:bCs/>
          <w:sz w:val="36"/>
          <w:szCs w:val="36"/>
          <w:cs/>
        </w:rPr>
        <w:t>ทักษะ</w:t>
      </w:r>
      <w:r w:rsidRPr="00793A2D">
        <w:rPr>
          <w:rFonts w:asciiTheme="majorBidi" w:hAnsiTheme="majorBidi" w:cstheme="majorBidi"/>
          <w:b/>
          <w:bCs/>
          <w:sz w:val="36"/>
          <w:szCs w:val="36"/>
          <w:cs/>
        </w:rPr>
        <w:t>การให้เหตุผล แบบเลือกตอบ</w:t>
      </w:r>
    </w:p>
    <w:p w:rsidR="00437660" w:rsidRPr="00793A2D" w:rsidRDefault="00437660" w:rsidP="00793A2D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14B6B" w:rsidRPr="00793A2D" w:rsidRDefault="00437660" w:rsidP="00793A2D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1.1 </w:t>
      </w:r>
      <w:r w:rsidR="00414B6B" w:rsidRPr="00793A2D">
        <w:rPr>
          <w:rFonts w:asciiTheme="majorBidi" w:hAnsiTheme="majorBidi" w:cstheme="majorBidi"/>
          <w:b/>
          <w:bCs/>
          <w:sz w:val="32"/>
          <w:szCs w:val="32"/>
          <w:cs/>
        </w:rPr>
        <w:t>แบบวัด</w:t>
      </w:r>
      <w:r w:rsidR="00667FDE" w:rsidRPr="00793A2D">
        <w:rPr>
          <w:rFonts w:asciiTheme="majorBidi" w:hAnsiTheme="majorBidi" w:cstheme="majorBidi"/>
          <w:b/>
          <w:bCs/>
          <w:sz w:val="32"/>
          <w:szCs w:val="32"/>
          <w:cs/>
        </w:rPr>
        <w:t>ทักษะ</w:t>
      </w:r>
      <w:r w:rsidR="00414B6B" w:rsidRPr="00793A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การแก้ปัญหา ชนิด เลือกตอบ </w:t>
      </w:r>
      <w:r w:rsidR="00414B6B" w:rsidRPr="00793A2D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="00414B6B" w:rsidRPr="00793A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ตัวเลือก จำนวน 5 ข้อ </w:t>
      </w:r>
    </w:p>
    <w:p w:rsidR="00414B6B" w:rsidRPr="00793A2D" w:rsidRDefault="00C668EF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70" style="position:absolute;margin-left:.75pt;margin-top:1.75pt;width:415.5pt;height:114.75pt;z-index:-251633664"/>
        </w:pict>
      </w:r>
      <w:r w:rsidR="00414B6B" w:rsidRPr="00793A2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</w:p>
    <w:p w:rsidR="00437660" w:rsidRDefault="00437660" w:rsidP="00437660">
      <w:pPr>
        <w:tabs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67FDE" w:rsidRPr="00793A2D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 xml:space="preserve">ชุดนี้มีจำนวน </w:t>
      </w:r>
      <w:r w:rsidR="00414B6B" w:rsidRPr="00793A2D"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414B6B" w:rsidRPr="00793A2D">
        <w:rPr>
          <w:rFonts w:asciiTheme="majorBidi" w:hAnsiTheme="majorBidi" w:cstheme="majorBidi"/>
          <w:sz w:val="32"/>
          <w:szCs w:val="32"/>
        </w:rPr>
        <w:t xml:space="preserve">10 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>คะแนน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ใช้เวลา 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30 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นาที</w:t>
      </w:r>
    </w:p>
    <w:p w:rsidR="00437660" w:rsidRDefault="00437660" w:rsidP="00437660">
      <w:pPr>
        <w:tabs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การตอบ ให้นักเรียนเลือกคำตอบที่ถูกที่สุดเพียงข้อเดียว</w:t>
      </w:r>
    </w:p>
    <w:p w:rsidR="00414B6B" w:rsidRPr="00793A2D" w:rsidRDefault="00437660" w:rsidP="00437660">
      <w:pPr>
        <w:tabs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จากตัวเลือก ก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. – 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ค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แล้วทำเครื่องหมายกากบาท (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</w:rPr>
        <w:t>x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) ลงในกระดาษคำตอบให้ตรงกับตัวเลือกที่ต้องการ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1380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414B6B" w:rsidRPr="00793A2D" w:rsidRDefault="00414B6B" w:rsidP="00437660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</w:rPr>
        <w:t>1.</w:t>
      </w:r>
      <w:r w:rsidR="0043766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นักเรียนชั้นประถมศึกษาปีที่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ของโรงเรียนแห่งหนึ่ง ซึ่งจัดกิจกรรมไปทัศนศึกษา โดยแบ่งนักเรียนเป็นกลุ่ม กลุ่มละเท่า</w:t>
      </w:r>
      <w:r w:rsidR="00437660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กัน จำนวน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15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กลุ่ม แต่ละกลุ่มมีนักเรียน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12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คน มีนักเรียนชั้นประถมศึกษาปีที่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ทั้งหมดกี่คน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ก.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ab/>
        <w:t xml:space="preserve">100 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ข.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ab/>
        <w:t xml:space="preserve">150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</w:p>
    <w:p w:rsidR="00414B6B" w:rsidRPr="00437660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 xml:space="preserve">ค. 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</w:rPr>
        <w:t xml:space="preserve">180  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คน</w:t>
      </w:r>
    </w:p>
    <w:p w:rsidR="00414B6B" w:rsidRPr="00793A2D" w:rsidRDefault="00437660" w:rsidP="00437660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2.</w:t>
      </w:r>
      <w:r>
        <w:rPr>
          <w:rFonts w:asciiTheme="majorBidi" w:hAnsiTheme="majorBidi" w:cstheme="majorBidi"/>
          <w:color w:val="000000"/>
          <w:position w:val="-10"/>
          <w:sz w:val="32"/>
          <w:szCs w:val="32"/>
        </w:rPr>
        <w:t xml:space="preserve"> </w:t>
      </w:r>
      <w:r w:rsidR="00414B6B" w:rsidRPr="00793A2D">
        <w:rPr>
          <w:rFonts w:asciiTheme="majorBidi" w:hAnsiTheme="majorBidi" w:cstheme="majorBidi"/>
          <w:color w:val="000000"/>
          <w:position w:val="-10"/>
          <w:sz w:val="32"/>
          <w:szCs w:val="32"/>
          <w:cs/>
        </w:rPr>
        <w:object w:dxaOrig="27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17.3pt" o:ole="">
            <v:imagedata r:id="rId9" o:title=""/>
          </v:shape>
          <o:OLEObject Type="Embed" ProgID="Equation.3" ShapeID="_x0000_i1025" DrawAspect="Content" ObjectID="_1567581744" r:id="rId10"/>
        </w:objec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</w:rPr>
        <w:sym w:font="Wingdings" w:char="F071"/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>ก.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793A2D">
        <w:rPr>
          <w:rFonts w:asciiTheme="majorBidi" w:hAnsiTheme="majorBidi" w:cstheme="majorBidi"/>
          <w:color w:val="000000"/>
          <w:position w:val="-10"/>
          <w:sz w:val="32"/>
          <w:szCs w:val="32"/>
          <w:cs/>
        </w:rPr>
        <w:object w:dxaOrig="700" w:dyaOrig="320">
          <v:shape id="_x0000_i1026" type="#_x0000_t75" style="width:35.55pt;height:15.45pt" o:ole="">
            <v:imagedata r:id="rId11" o:title=""/>
          </v:shape>
          <o:OLEObject Type="Embed" ProgID="Equation.3" ShapeID="_x0000_i1026" DrawAspect="Content" ObjectID="_1567581745" r:id="rId12"/>
        </w:objec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ข. </w:t>
      </w:r>
      <w:r w:rsidRPr="00793A2D">
        <w:rPr>
          <w:rFonts w:asciiTheme="majorBidi" w:hAnsiTheme="majorBidi" w:cstheme="majorBidi"/>
          <w:color w:val="000000"/>
          <w:position w:val="-10"/>
          <w:sz w:val="32"/>
          <w:szCs w:val="32"/>
          <w:cs/>
        </w:rPr>
        <w:object w:dxaOrig="720" w:dyaOrig="320">
          <v:shape id="_x0000_i1027" type="#_x0000_t75" style="width:36.45pt;height:15.45pt" o:ole="">
            <v:imagedata r:id="rId13" o:title=""/>
          </v:shape>
          <o:OLEObject Type="Embed" ProgID="Equation.3" ShapeID="_x0000_i1027" DrawAspect="Content" ObjectID="_1567581746" r:id="rId14"/>
        </w:objec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 xml:space="preserve">ค. </w:t>
      </w:r>
      <w:r w:rsidRPr="00793A2D">
        <w:rPr>
          <w:rFonts w:asciiTheme="majorBidi" w:hAnsiTheme="majorBidi" w:cstheme="majorBidi"/>
          <w:color w:val="FF0000"/>
          <w:position w:val="-10"/>
          <w:sz w:val="32"/>
          <w:szCs w:val="32"/>
          <w:cs/>
        </w:rPr>
        <w:object w:dxaOrig="720" w:dyaOrig="320">
          <v:shape id="_x0000_i1028" type="#_x0000_t75" style="width:36.45pt;height:15.45pt" o:ole="">
            <v:imagedata r:id="rId15" o:title=""/>
          </v:shape>
          <o:OLEObject Type="Embed" ProgID="Equation.3" ShapeID="_x0000_i1028" DrawAspect="Content" ObjectID="_1567581747" r:id="rId16"/>
        </w:objec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3.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ให้นักเรียนพิจารณาแบบรูปของจำนวนต่อไปนี้แล้วตอบคำถาม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793A2D">
        <w:rPr>
          <w:rFonts w:asciiTheme="majorBidi" w:hAnsiTheme="majorBidi" w:cstheme="majorBidi"/>
          <w:b/>
          <w:bCs/>
          <w:color w:val="000000"/>
          <w:sz w:val="32"/>
          <w:szCs w:val="32"/>
        </w:rPr>
        <w:t>7 , 5 , 3 , 7 , 5 , 3 , 7 , 5 , 3 , …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จำนวนที่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16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คือจำนวนใด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793A2D">
        <w:rPr>
          <w:rFonts w:asciiTheme="majorBidi" w:hAnsiTheme="majorBidi" w:cstheme="majorBidi"/>
          <w:sz w:val="32"/>
          <w:szCs w:val="32"/>
        </w:rPr>
        <w:t xml:space="preserve">   7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ข.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 5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ค.  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>3</w:t>
      </w:r>
    </w:p>
    <w:p w:rsidR="00414B6B" w:rsidRPr="00793A2D" w:rsidRDefault="00414B6B" w:rsidP="004376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4.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ชาดาต้องการจัดดอกกุหลาบให้เพื่อน </w:t>
      </w:r>
      <w:proofErr w:type="gramStart"/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8 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proofErr w:type="gramEnd"/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คนละหนึ่งช่อ  แต่ละช่อต้องใช้ดอกกุหลาบ 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15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ดอก  ชาดาต้องใช้ดอกกุหลาบทั้งหมดกี่ดอก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>ก.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90 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ab/>
        <w:t xml:space="preserve">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ดอก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="004376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93A2D">
        <w:rPr>
          <w:rFonts w:asciiTheme="majorBidi" w:hAnsiTheme="majorBidi" w:cstheme="majorBidi"/>
          <w:sz w:val="32"/>
          <w:szCs w:val="32"/>
        </w:rPr>
        <w:t xml:space="preserve">120  </w:t>
      </w:r>
      <w:r w:rsidRPr="00793A2D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Pr="00793A2D">
        <w:rPr>
          <w:rFonts w:asciiTheme="majorBidi" w:hAnsiTheme="majorBidi" w:cstheme="majorBidi"/>
          <w:sz w:val="32"/>
          <w:szCs w:val="32"/>
          <w:cs/>
        </w:rPr>
        <w:t>ดอก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ค.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150 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ดอก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5. </w:t>
      </w:r>
      <w:proofErr w:type="gramStart"/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ร้านตัดเสื้อสำเร็จรูป  ซื้อกระดุมติดเสื้อทั้งหมด</w:t>
      </w:r>
      <w:proofErr w:type="gramEnd"/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1,754 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เม็ด  เสื้อแต่ละตัวต้องติดกระดุม 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เม็ด  จะติดเสื้อได้ทั้งหดกี่ตัว  และเหลือกระดุมกี่เม็ด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>ก.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   35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ตัว  เหลือกระดุม</w:t>
      </w:r>
      <w:proofErr w:type="gramEnd"/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4 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เม็ด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 xml:space="preserve">ข. </w:t>
      </w:r>
      <w:r w:rsidRPr="00793A2D">
        <w:rPr>
          <w:rFonts w:asciiTheme="majorBidi" w:hAnsiTheme="majorBidi" w:cstheme="majorBidi"/>
          <w:sz w:val="32"/>
          <w:szCs w:val="32"/>
        </w:rPr>
        <w:t xml:space="preserve">   350</w:t>
      </w:r>
      <w:r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793A2D">
        <w:rPr>
          <w:rFonts w:asciiTheme="majorBidi" w:hAnsiTheme="majorBidi" w:cstheme="majorBidi"/>
          <w:sz w:val="32"/>
          <w:szCs w:val="32"/>
          <w:cs/>
        </w:rPr>
        <w:t>ตัว  เหลือกระดุม</w:t>
      </w:r>
      <w:proofErr w:type="gramEnd"/>
      <w:r w:rsidRPr="00793A2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93A2D">
        <w:rPr>
          <w:rFonts w:asciiTheme="majorBidi" w:hAnsiTheme="majorBidi" w:cstheme="majorBidi"/>
          <w:sz w:val="32"/>
          <w:szCs w:val="32"/>
        </w:rPr>
        <w:tab/>
        <w:t xml:space="preserve">4  </w:t>
      </w:r>
      <w:r w:rsidRPr="00793A2D">
        <w:rPr>
          <w:rFonts w:asciiTheme="majorBidi" w:hAnsiTheme="majorBidi" w:cstheme="majorBidi"/>
          <w:sz w:val="32"/>
          <w:szCs w:val="32"/>
          <w:cs/>
        </w:rPr>
        <w:t>เม็ด</w:t>
      </w:r>
    </w:p>
    <w:p w:rsidR="00414B6B" w:rsidRPr="00437660" w:rsidRDefault="00414B6B" w:rsidP="004376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ค.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  3,500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ตัว  เหลือกระดุม</w:t>
      </w:r>
      <w:proofErr w:type="gramEnd"/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ab/>
        <w:t xml:space="preserve">4 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เม็ด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37660" w:rsidP="00793A2D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1.2 </w:t>
      </w:r>
      <w:r w:rsidR="00414B6B" w:rsidRPr="00793A2D">
        <w:rPr>
          <w:rFonts w:asciiTheme="majorBidi" w:hAnsiTheme="majorBidi" w:cstheme="majorBidi"/>
          <w:b/>
          <w:bCs/>
          <w:sz w:val="32"/>
          <w:szCs w:val="32"/>
          <w:cs/>
        </w:rPr>
        <w:t>แบบวัด</w:t>
      </w:r>
      <w:r w:rsidR="00667FDE" w:rsidRPr="00793A2D">
        <w:rPr>
          <w:rFonts w:asciiTheme="majorBidi" w:hAnsiTheme="majorBidi" w:cstheme="majorBidi"/>
          <w:b/>
          <w:bCs/>
          <w:sz w:val="32"/>
          <w:szCs w:val="32"/>
          <w:cs/>
        </w:rPr>
        <w:t>ทักษะ</w:t>
      </w:r>
      <w:r w:rsidR="00414B6B" w:rsidRPr="00793A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การให้เหตุผล แบบเลือกตอบ  ชนิด เลือกตอบ </w:t>
      </w:r>
      <w:r w:rsidR="00414B6B" w:rsidRPr="00793A2D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="00414B6B" w:rsidRPr="00793A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ตัวเลือก จำนวน 5 ข้อ </w:t>
      </w:r>
    </w:p>
    <w:p w:rsidR="00414B6B" w:rsidRPr="00793A2D" w:rsidRDefault="00C668EF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71" style="position:absolute;margin-left:.55pt;margin-top:3.25pt;width:413.7pt;height:102.75pt;z-index:-251632640"/>
        </w:pict>
      </w:r>
      <w:r w:rsidR="00414B6B" w:rsidRPr="00793A2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414B6B" w:rsidRPr="00793A2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</w:p>
    <w:p w:rsidR="00414B6B" w:rsidRPr="00793A2D" w:rsidRDefault="00437660" w:rsidP="004376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67FDE" w:rsidRPr="00793A2D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 xml:space="preserve">ชุดนี้มีจำนวน </w:t>
      </w:r>
      <w:r w:rsidR="00414B6B" w:rsidRPr="00793A2D">
        <w:rPr>
          <w:rFonts w:asciiTheme="majorBidi" w:hAnsiTheme="majorBidi" w:cstheme="majorBidi"/>
          <w:sz w:val="32"/>
          <w:szCs w:val="32"/>
        </w:rPr>
        <w:t xml:space="preserve">5 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 xml:space="preserve">ข้อ  </w:t>
      </w:r>
      <w:r w:rsidR="00414B6B" w:rsidRPr="00793A2D">
        <w:rPr>
          <w:rFonts w:asciiTheme="majorBidi" w:hAnsiTheme="majorBidi" w:cstheme="majorBidi"/>
          <w:sz w:val="32"/>
          <w:szCs w:val="32"/>
        </w:rPr>
        <w:t xml:space="preserve">10  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>คะแนน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ใช้เวลา  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30 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นาที</w:t>
      </w:r>
    </w:p>
    <w:p w:rsidR="00414B6B" w:rsidRPr="00793A2D" w:rsidRDefault="00437660" w:rsidP="004376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การตอบ  ให้นักเรียนเลือกคำตอบที่ถูกที่สุดเพียงข้อเดียว</w:t>
      </w:r>
    </w:p>
    <w:p w:rsidR="00414B6B" w:rsidRPr="00793A2D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จากตัวเลือก ก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proofErr w:type="gramStart"/>
      <w:r w:rsidR="00414B6B"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–  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ค</w:t>
      </w:r>
      <w:proofErr w:type="gramEnd"/>
      <w:r w:rsidR="00414B6B" w:rsidRPr="00793A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แล้วทำเครื่องหมายกากบาท  (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</w:rPr>
        <w:t>x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) ลงในกระดาษคำตอบให้ตรงกับตัวเลือกที่ต้องการ</w:t>
      </w:r>
    </w:p>
    <w:p w:rsidR="00414B6B" w:rsidRPr="00437660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20"/>
          <w:szCs w:val="20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1. </w:t>
      </w:r>
      <w:proofErr w:type="gramStart"/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ปอนคาดคะเนน้ำมันในถังว่ามีปริมาตร 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>180</w:t>
      </w:r>
      <w:proofErr w:type="gramEnd"/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ลิตร เมื่อนำมาเทใส่แกลลอนที่มีความจุ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15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ลิตร จนเต็ม ปรากฏว่าได้ทั้งหมด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13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แกลลอน ข้อใดสรุปได้ถูกต้อง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>ก.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ปอนคาดคะเนคลาดเคลื่อนมากกว่าความจริง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>20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ลิตร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ข. ปอนคาดคะเนคลาดเคลื่อนมากกว่าความจริง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>15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ลิตร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 xml:space="preserve">ค. ปอนคาดคะเนคลาดเคลื่อนน้อยกว่าความจริง </w:t>
      </w:r>
      <w:r w:rsidRPr="00793A2D">
        <w:rPr>
          <w:rFonts w:asciiTheme="majorBidi" w:hAnsiTheme="majorBidi" w:cstheme="majorBidi"/>
          <w:sz w:val="32"/>
          <w:szCs w:val="32"/>
        </w:rPr>
        <w:t>15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 ลิตร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</w:rPr>
        <w:t xml:space="preserve">2. </w:t>
      </w:r>
      <w:r w:rsidRPr="00793A2D">
        <w:rPr>
          <w:rFonts w:asciiTheme="majorBidi" w:hAnsiTheme="majorBidi" w:cstheme="majorBidi"/>
          <w:sz w:val="32"/>
          <w:szCs w:val="32"/>
          <w:cs/>
        </w:rPr>
        <w:t>ใครเลือกใช้เครื่องมือในการวัดได้เหมาะสมที่สุด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793A2D">
        <w:rPr>
          <w:rFonts w:asciiTheme="majorBidi" w:hAnsiTheme="majorBidi" w:cstheme="majorBidi"/>
          <w:sz w:val="32"/>
          <w:szCs w:val="32"/>
        </w:rPr>
        <w:t xml:space="preserve"> </w:t>
      </w:r>
      <w:r w:rsidRPr="00793A2D">
        <w:rPr>
          <w:rFonts w:asciiTheme="majorBidi" w:hAnsiTheme="majorBidi" w:cstheme="majorBidi"/>
          <w:sz w:val="32"/>
          <w:szCs w:val="32"/>
          <w:cs/>
        </w:rPr>
        <w:t>อ้อยชั่งกระสอบข้าวสารโดยใช้เครื่องชั่งสปริง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>ข. บุ๋มตวงน้ำตาลทรายโดยใช้กระบวกตวง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>ค. พลอยตวงพริกไทยป่นโดยช้อนชา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3.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ข้อใดกล่าวถูกต้องเกี่ยวกับความสัมพันธ์ของหน่วยเวลา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>ก.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   12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วัน      </w:t>
      </w:r>
      <w:proofErr w:type="gramStart"/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เท่ากับ 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>280</w:t>
      </w:r>
      <w:proofErr w:type="gramEnd"/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ชั่วโมง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 xml:space="preserve">ข. </w:t>
      </w:r>
      <w:r w:rsidRPr="00793A2D">
        <w:rPr>
          <w:rFonts w:asciiTheme="majorBidi" w:hAnsiTheme="majorBidi" w:cstheme="majorBidi"/>
          <w:sz w:val="32"/>
          <w:szCs w:val="32"/>
        </w:rPr>
        <w:t xml:space="preserve">   52  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gramStart"/>
      <w:r w:rsidRPr="00793A2D">
        <w:rPr>
          <w:rFonts w:asciiTheme="majorBidi" w:hAnsiTheme="majorBidi" w:cstheme="majorBidi"/>
          <w:sz w:val="32"/>
          <w:szCs w:val="32"/>
          <w:cs/>
        </w:rPr>
        <w:t>ชั่วโมง  เท่ากับ</w:t>
      </w:r>
      <w:proofErr w:type="gramEnd"/>
      <w:r w:rsidRPr="00793A2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93A2D">
        <w:rPr>
          <w:rFonts w:asciiTheme="majorBidi" w:hAnsiTheme="majorBidi" w:cstheme="majorBidi"/>
          <w:sz w:val="32"/>
          <w:szCs w:val="32"/>
        </w:rPr>
        <w:t xml:space="preserve">3,100  </w:t>
      </w:r>
      <w:r w:rsidRPr="00793A2D">
        <w:rPr>
          <w:rFonts w:asciiTheme="majorBidi" w:hAnsiTheme="majorBidi" w:cstheme="majorBidi"/>
          <w:sz w:val="32"/>
          <w:szCs w:val="32"/>
          <w:cs/>
        </w:rPr>
        <w:t>นาที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ค.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  18   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นาที    </w:t>
      </w:r>
      <w:proofErr w:type="gramStart"/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เท่ากับ  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>1,800</w:t>
      </w:r>
      <w:proofErr w:type="gramEnd"/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วินาที       </w:t>
      </w: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414B6B" w:rsidRPr="00793A2D" w:rsidRDefault="00C668EF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1031" style="position:absolute;margin-left:29.4pt;margin-top:21.6pt;width:18pt;height:18pt;z-index:251668480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oval id="_x0000_s1037" style="position:absolute;margin-left:143.25pt;margin-top:16.7pt;width:18pt;height:18pt;z-index:251674624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36" style="position:absolute;margin-left:117pt;margin-top:16pt;width:18pt;height:18pt;z-index:251673600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34" style="position:absolute;margin-left:171.15pt;margin-top:28.15pt;width:9pt;height:9.35pt;z-index:251671552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oval id="_x0000_s1033" style="position:absolute;margin-left:100.65pt;margin-top:28.15pt;width:9pt;height:9.35pt;z-index:251670528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32" style="position:absolute;margin-left:81.95pt;margin-top:27.8pt;width:8.95pt;height:9.7pt;z-index:251669504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oval id="_x0000_s1038" style="position:absolute;margin-left:57pt;margin-top:21.6pt;width:18pt;height:18pt;z-index:251675648"/>
        </w:pict>
      </w:r>
    </w:p>
    <w:p w:rsidR="00414B6B" w:rsidRPr="00793A2D" w:rsidRDefault="00C668EF" w:rsidP="00793A2D">
      <w:pPr>
        <w:pStyle w:val="aa"/>
        <w:tabs>
          <w:tab w:val="clear" w:pos="720"/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oval id="_x0000_s1035" style="position:absolute;margin-left:187.5pt;margin-top:6.2pt;width:9pt;height:9pt;z-index:251672576"/>
        </w:pict>
      </w:r>
      <w:r w:rsidR="00414B6B" w:rsidRPr="00793A2D">
        <w:rPr>
          <w:rFonts w:asciiTheme="majorBidi" w:hAnsiTheme="majorBidi" w:cstheme="majorBidi"/>
          <w:color w:val="000000"/>
        </w:rPr>
        <w:t xml:space="preserve"> 4. </w:t>
      </w:r>
      <w:r w:rsidR="00414B6B" w:rsidRPr="00793A2D">
        <w:rPr>
          <w:rFonts w:asciiTheme="majorBidi" w:hAnsiTheme="majorBidi" w:cstheme="majorBidi"/>
        </w:rPr>
        <w:t xml:space="preserve">   </w:t>
      </w:r>
    </w:p>
    <w:p w:rsidR="00414B6B" w:rsidRPr="00793A2D" w:rsidRDefault="00414B6B" w:rsidP="00793A2D">
      <w:pPr>
        <w:pStyle w:val="aa"/>
        <w:tabs>
          <w:tab w:val="clear" w:pos="720"/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left"/>
        <w:rPr>
          <w:rFonts w:asciiTheme="majorBidi" w:hAnsiTheme="majorBidi" w:cstheme="majorBidi"/>
        </w:rPr>
      </w:pPr>
      <w:r w:rsidRPr="00793A2D">
        <w:rPr>
          <w:rFonts w:asciiTheme="majorBidi" w:hAnsiTheme="majorBidi" w:cstheme="majorBidi"/>
          <w:cs/>
        </w:rPr>
        <w:tab/>
        <w:t>จากแบบรูปมีความสัมพันธ์อย่างไร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>ก.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793A2D">
        <w:rPr>
          <w:rFonts w:asciiTheme="majorBidi" w:hAnsiTheme="majorBidi" w:cstheme="majorBidi"/>
          <w:sz w:val="32"/>
          <w:szCs w:val="32"/>
          <w:cs/>
        </w:rPr>
        <w:t>รูปร่างและสี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>ข. รูปร่างและขนาด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ค. </w:t>
      </w:r>
      <w:r w:rsidRPr="00793A2D">
        <w:rPr>
          <w:rFonts w:asciiTheme="majorBidi" w:hAnsiTheme="majorBidi" w:cstheme="majorBidi"/>
          <w:sz w:val="32"/>
          <w:szCs w:val="32"/>
          <w:cs/>
        </w:rPr>
        <w:t>ขนาดและสี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793A2D">
        <w:rPr>
          <w:rFonts w:asciiTheme="majorBidi" w:hAnsiTheme="majorBidi" w:cstheme="majorBidi"/>
          <w:noProof/>
          <w:color w:val="000000"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205EBCF8" wp14:editId="6D84454A">
            <wp:simplePos x="0" y="0"/>
            <wp:positionH relativeFrom="column">
              <wp:posOffset>271145</wp:posOffset>
            </wp:positionH>
            <wp:positionV relativeFrom="paragraph">
              <wp:posOffset>184785</wp:posOffset>
            </wp:positionV>
            <wp:extent cx="567690" cy="572770"/>
            <wp:effectExtent l="19050" t="0" r="3810" b="0"/>
            <wp:wrapNone/>
            <wp:docPr id="109" name="Picture 109" descr="ค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ค3-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B6B" w:rsidRPr="00793A2D" w:rsidRDefault="00414B6B" w:rsidP="00793A2D">
      <w:pPr>
        <w:pStyle w:val="aa"/>
        <w:tabs>
          <w:tab w:val="clear" w:pos="720"/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left"/>
        <w:rPr>
          <w:rFonts w:asciiTheme="majorBidi" w:hAnsiTheme="majorBidi" w:cstheme="majorBidi"/>
          <w:cs/>
        </w:rPr>
      </w:pPr>
      <w:r w:rsidRPr="00793A2D">
        <w:rPr>
          <w:rFonts w:asciiTheme="majorBidi" w:hAnsiTheme="majorBidi" w:cstheme="majorBidi"/>
          <w:color w:val="000000"/>
        </w:rPr>
        <w:t xml:space="preserve">5.                      </w:t>
      </w:r>
      <w:proofErr w:type="gramStart"/>
      <w:r w:rsidRPr="00793A2D">
        <w:rPr>
          <w:rFonts w:asciiTheme="majorBidi" w:hAnsiTheme="majorBidi" w:cstheme="majorBidi"/>
          <w:cs/>
        </w:rPr>
        <w:t>ถ้าเป็นช่วงเวลากลางวัน  นาฬิกาบอกเวลาเท่าไร</w:t>
      </w:r>
      <w:proofErr w:type="gramEnd"/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>ก.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gramStart"/>
      <w:r w:rsidRPr="00793A2D">
        <w:rPr>
          <w:rFonts w:asciiTheme="majorBidi" w:hAnsiTheme="majorBidi" w:cstheme="majorBidi"/>
          <w:sz w:val="32"/>
          <w:szCs w:val="32"/>
        </w:rPr>
        <w:t xml:space="preserve">04.25 </w:t>
      </w:r>
      <w:r w:rsidRPr="00793A2D">
        <w:rPr>
          <w:rFonts w:asciiTheme="majorBidi" w:hAnsiTheme="majorBidi" w:cstheme="majorBidi"/>
          <w:sz w:val="32"/>
          <w:szCs w:val="32"/>
          <w:cs/>
        </w:rPr>
        <w:t>น.</w:t>
      </w:r>
      <w:proofErr w:type="gramEnd"/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ข. </w:t>
      </w:r>
      <w:r w:rsidRPr="00793A2D">
        <w:rPr>
          <w:rFonts w:asciiTheme="majorBidi" w:hAnsiTheme="majorBidi" w:cstheme="majorBidi"/>
          <w:sz w:val="32"/>
          <w:szCs w:val="32"/>
          <w:cs/>
        </w:rPr>
        <w:t>10.04 น.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>ค. 16.50 น.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7660" w:rsidRPr="00793A2D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72422" w:rsidRPr="00793A2D" w:rsidRDefault="00372422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93A2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ฉบับที่ 2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93A2D">
        <w:rPr>
          <w:rFonts w:asciiTheme="majorBidi" w:hAnsiTheme="majorBidi" w:cstheme="majorBidi"/>
          <w:b/>
          <w:bCs/>
          <w:sz w:val="36"/>
          <w:szCs w:val="36"/>
          <w:cs/>
        </w:rPr>
        <w:t>แบบวัด</w:t>
      </w:r>
      <w:r w:rsidR="00667FDE" w:rsidRPr="00793A2D">
        <w:rPr>
          <w:rFonts w:asciiTheme="majorBidi" w:hAnsiTheme="majorBidi" w:cstheme="majorBidi"/>
          <w:b/>
          <w:bCs/>
          <w:sz w:val="36"/>
          <w:szCs w:val="36"/>
          <w:cs/>
        </w:rPr>
        <w:t>ทักษะ</w:t>
      </w:r>
      <w:r w:rsidRPr="00793A2D">
        <w:rPr>
          <w:rFonts w:asciiTheme="majorBidi" w:hAnsiTheme="majorBidi" w:cstheme="majorBidi"/>
          <w:b/>
          <w:bCs/>
          <w:sz w:val="36"/>
          <w:szCs w:val="36"/>
          <w:cs/>
        </w:rPr>
        <w:t>การสื่อสาร การสื่อความหมาย และการนำเสนอ และ</w:t>
      </w:r>
      <w:r w:rsidR="00667FDE" w:rsidRPr="00793A2D">
        <w:rPr>
          <w:rFonts w:asciiTheme="majorBidi" w:hAnsiTheme="majorBidi" w:cstheme="majorBidi"/>
          <w:b/>
          <w:bCs/>
          <w:sz w:val="36"/>
          <w:szCs w:val="36"/>
          <w:cs/>
        </w:rPr>
        <w:t>ทักษะ</w:t>
      </w:r>
      <w:r w:rsidRPr="00793A2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การเชื่อมโยงความรู้ต่างๆ ทางคณิตศาสตร์และการเชื่อมโยงคณิตศาสตร์อื่นๆ </w:t>
      </w:r>
    </w:p>
    <w:p w:rsidR="00414B6B" w:rsidRPr="00793A2D" w:rsidRDefault="00414B6B" w:rsidP="00793A2D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Pr="00793A2D" w:rsidRDefault="00414B6B" w:rsidP="00793A2D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>2.1 แบบวัด</w:t>
      </w:r>
      <w:r w:rsidR="00667FDE" w:rsidRPr="00793A2D">
        <w:rPr>
          <w:rFonts w:asciiTheme="majorBidi" w:hAnsiTheme="majorBidi" w:cstheme="majorBidi"/>
          <w:b/>
          <w:bCs/>
          <w:sz w:val="32"/>
          <w:szCs w:val="32"/>
          <w:cs/>
        </w:rPr>
        <w:t>ทักษะ</w:t>
      </w: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การสื่อสาร การสื่อความหมาย และการนำเสนอ แบบเลือกตอบ ชนิด  </w:t>
      </w:r>
      <w:r w:rsidRPr="00793A2D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>ตัวเลือก จำนวน 4 ข้อ</w:t>
      </w:r>
    </w:p>
    <w:p w:rsidR="00414B6B" w:rsidRPr="00793A2D" w:rsidRDefault="00C668EF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72" style="position:absolute;margin-left:0;margin-top:5.8pt;width:416.25pt;height:101.75pt;z-index:-251631616"/>
        </w:pict>
      </w:r>
      <w:r w:rsidR="00414B6B" w:rsidRPr="00793A2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414B6B" w:rsidRPr="00793A2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</w:p>
    <w:p w:rsidR="00414B6B" w:rsidRPr="00793A2D" w:rsidRDefault="00437660" w:rsidP="00437660">
      <w:pPr>
        <w:tabs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67FDE" w:rsidRPr="00793A2D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 xml:space="preserve">ชุดนี้มีจำนวน </w:t>
      </w:r>
      <w:r w:rsidR="00414B6B" w:rsidRPr="00793A2D">
        <w:rPr>
          <w:rFonts w:asciiTheme="majorBidi" w:hAnsiTheme="majorBidi" w:cstheme="majorBidi"/>
          <w:sz w:val="32"/>
          <w:szCs w:val="32"/>
        </w:rPr>
        <w:t xml:space="preserve">4 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 xml:space="preserve">ข้อ  </w:t>
      </w:r>
      <w:r w:rsidR="00414B6B" w:rsidRPr="00793A2D">
        <w:rPr>
          <w:rFonts w:asciiTheme="majorBidi" w:hAnsiTheme="majorBidi" w:cstheme="majorBidi"/>
          <w:sz w:val="32"/>
          <w:szCs w:val="32"/>
        </w:rPr>
        <w:t xml:space="preserve">8  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>คะแนน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ใช้เวลา  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30 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นาที</w:t>
      </w:r>
    </w:p>
    <w:p w:rsidR="00437660" w:rsidRDefault="00437660" w:rsidP="00437660">
      <w:pPr>
        <w:tabs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</w:tabs>
        <w:ind w:left="45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การตอบ  ให้นักเรียนเลือกคำตอบที่ถูกที่สุดเพียงข้อเดียว</w:t>
      </w:r>
    </w:p>
    <w:p w:rsidR="00414B6B" w:rsidRPr="00793A2D" w:rsidRDefault="00414B6B" w:rsidP="00437660">
      <w:pPr>
        <w:tabs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จากตัวเลือก ก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proofErr w:type="gramStart"/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– 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ค</w:t>
      </w:r>
      <w:proofErr w:type="gramEnd"/>
      <w:r w:rsidRPr="00793A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แล้วทำเครื่องหมายกากบาท  (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>x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) ลงในกระดาษคำตอบให้ตรงกับตัวเลือกที่ต้องการ</w:t>
      </w:r>
    </w:p>
    <w:p w:rsidR="00414B6B" w:rsidRPr="00437660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20"/>
          <w:szCs w:val="20"/>
        </w:rPr>
      </w:pPr>
    </w:p>
    <w:p w:rsidR="00414B6B" w:rsidRPr="00793A2D" w:rsidRDefault="00414B6B" w:rsidP="00793A2D">
      <w:pPr>
        <w:pStyle w:val="aa"/>
        <w:tabs>
          <w:tab w:val="clear" w:pos="720"/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left"/>
        <w:rPr>
          <w:rFonts w:asciiTheme="majorBidi" w:hAnsiTheme="majorBidi" w:cstheme="majorBidi"/>
          <w:b/>
          <w:bCs/>
        </w:rPr>
      </w:pPr>
      <w:r w:rsidRPr="00793A2D">
        <w:rPr>
          <w:rFonts w:asciiTheme="majorBidi" w:hAnsiTheme="majorBidi" w:cstheme="majorBidi"/>
          <w:b/>
          <w:bCs/>
          <w:cs/>
        </w:rPr>
        <w:t xml:space="preserve">จากตาราง ตอบคำถามข้อ 1 </w:t>
      </w:r>
      <w:r w:rsidRPr="00793A2D">
        <w:rPr>
          <w:rFonts w:asciiTheme="majorBidi" w:hAnsiTheme="majorBidi" w:cstheme="majorBidi"/>
          <w:b/>
          <w:bCs/>
        </w:rPr>
        <w:t>–</w:t>
      </w:r>
      <w:r w:rsidRPr="00793A2D">
        <w:rPr>
          <w:rFonts w:asciiTheme="majorBidi" w:hAnsiTheme="majorBidi" w:cstheme="majorBidi"/>
          <w:b/>
          <w:bCs/>
          <w:cs/>
        </w:rPr>
        <w:t xml:space="preserve"> </w:t>
      </w:r>
      <w:r w:rsidRPr="00793A2D">
        <w:rPr>
          <w:rFonts w:asciiTheme="majorBidi" w:hAnsiTheme="majorBidi" w:cstheme="majorBidi"/>
          <w:b/>
          <w:bCs/>
        </w:rPr>
        <w:t>3</w:t>
      </w:r>
    </w:p>
    <w:p w:rsidR="00414B6B" w:rsidRPr="00437660" w:rsidRDefault="00414B6B" w:rsidP="00437660">
      <w:pPr>
        <w:pStyle w:val="aa"/>
        <w:tabs>
          <w:tab w:val="clear" w:pos="720"/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right="-136"/>
        <w:jc w:val="center"/>
        <w:rPr>
          <w:rFonts w:asciiTheme="majorBidi" w:hAnsiTheme="majorBidi" w:cstheme="majorBidi"/>
          <w:b/>
          <w:bCs/>
        </w:rPr>
      </w:pPr>
      <w:r w:rsidRPr="00437660">
        <w:rPr>
          <w:rFonts w:asciiTheme="majorBidi" w:hAnsiTheme="majorBidi" w:cstheme="majorBidi"/>
          <w:b/>
          <w:bCs/>
          <w:cs/>
        </w:rPr>
        <w:t>ตารางเดินรถไฟจากกรุงเทพฯ ถึงดอนเมือง</w:t>
      </w:r>
    </w:p>
    <w:tbl>
      <w:tblPr>
        <w:tblW w:w="0" w:type="auto"/>
        <w:jc w:val="center"/>
        <w:tblInd w:w="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761"/>
      </w:tblGrid>
      <w:tr w:rsidR="00414B6B" w:rsidRPr="00793A2D" w:rsidTr="00437660">
        <w:trPr>
          <w:jc w:val="center"/>
        </w:trPr>
        <w:tc>
          <w:tcPr>
            <w:tcW w:w="1760" w:type="dxa"/>
            <w:shd w:val="clear" w:color="auto" w:fill="C0C0C0"/>
          </w:tcPr>
          <w:p w:rsidR="00414B6B" w:rsidRPr="00793A2D" w:rsidRDefault="00414B6B" w:rsidP="00793A2D">
            <w:pPr>
              <w:pStyle w:val="aa"/>
              <w:tabs>
                <w:tab w:val="clear" w:pos="720"/>
                <w:tab w:val="clear" w:pos="108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793A2D">
              <w:rPr>
                <w:rFonts w:asciiTheme="majorBidi" w:hAnsiTheme="majorBidi" w:cstheme="majorBidi"/>
                <w:b/>
                <w:bCs/>
                <w:cs/>
              </w:rPr>
              <w:t>ออกจากกรุงเทพฯ</w:t>
            </w:r>
          </w:p>
        </w:tc>
        <w:tc>
          <w:tcPr>
            <w:tcW w:w="1761" w:type="dxa"/>
            <w:shd w:val="clear" w:color="auto" w:fill="C0C0C0"/>
          </w:tcPr>
          <w:p w:rsidR="00414B6B" w:rsidRPr="00793A2D" w:rsidRDefault="00414B6B" w:rsidP="00793A2D">
            <w:pPr>
              <w:pStyle w:val="aa"/>
              <w:tabs>
                <w:tab w:val="clear" w:pos="720"/>
                <w:tab w:val="clear" w:pos="108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3A2D">
              <w:rPr>
                <w:rFonts w:asciiTheme="majorBidi" w:hAnsiTheme="majorBidi" w:cstheme="majorBidi"/>
                <w:b/>
                <w:bCs/>
                <w:cs/>
              </w:rPr>
              <w:t>ถึงดอนเมือง</w:t>
            </w:r>
          </w:p>
        </w:tc>
      </w:tr>
      <w:tr w:rsidR="00414B6B" w:rsidRPr="00793A2D" w:rsidTr="00437660">
        <w:trPr>
          <w:jc w:val="center"/>
        </w:trPr>
        <w:tc>
          <w:tcPr>
            <w:tcW w:w="1760" w:type="dxa"/>
          </w:tcPr>
          <w:p w:rsidR="00414B6B" w:rsidRPr="00793A2D" w:rsidRDefault="00414B6B" w:rsidP="00793A2D">
            <w:pPr>
              <w:pStyle w:val="aa"/>
              <w:tabs>
                <w:tab w:val="clear" w:pos="720"/>
                <w:tab w:val="clear" w:pos="108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793A2D">
              <w:rPr>
                <w:rFonts w:asciiTheme="majorBidi" w:hAnsiTheme="majorBidi" w:cstheme="majorBidi"/>
                <w:cs/>
              </w:rPr>
              <w:t>7.00 น.</w:t>
            </w:r>
          </w:p>
        </w:tc>
        <w:tc>
          <w:tcPr>
            <w:tcW w:w="1761" w:type="dxa"/>
          </w:tcPr>
          <w:p w:rsidR="00414B6B" w:rsidRPr="00793A2D" w:rsidRDefault="00414B6B" w:rsidP="00793A2D">
            <w:pPr>
              <w:pStyle w:val="aa"/>
              <w:tabs>
                <w:tab w:val="clear" w:pos="720"/>
                <w:tab w:val="clear" w:pos="108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793A2D">
              <w:rPr>
                <w:rFonts w:asciiTheme="majorBidi" w:hAnsiTheme="majorBidi" w:cstheme="majorBidi"/>
                <w:cs/>
              </w:rPr>
              <w:t>7.40 น.</w:t>
            </w:r>
          </w:p>
        </w:tc>
      </w:tr>
      <w:tr w:rsidR="00414B6B" w:rsidRPr="00793A2D" w:rsidTr="00437660">
        <w:trPr>
          <w:jc w:val="center"/>
        </w:trPr>
        <w:tc>
          <w:tcPr>
            <w:tcW w:w="1760" w:type="dxa"/>
          </w:tcPr>
          <w:p w:rsidR="00414B6B" w:rsidRPr="00793A2D" w:rsidRDefault="00414B6B" w:rsidP="00793A2D">
            <w:pPr>
              <w:pStyle w:val="aa"/>
              <w:tabs>
                <w:tab w:val="clear" w:pos="720"/>
                <w:tab w:val="clear" w:pos="108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793A2D">
              <w:rPr>
                <w:rFonts w:asciiTheme="majorBidi" w:hAnsiTheme="majorBidi" w:cstheme="majorBidi"/>
                <w:cs/>
              </w:rPr>
              <w:t>8.15 น.</w:t>
            </w:r>
          </w:p>
        </w:tc>
        <w:tc>
          <w:tcPr>
            <w:tcW w:w="1761" w:type="dxa"/>
          </w:tcPr>
          <w:p w:rsidR="00414B6B" w:rsidRPr="00793A2D" w:rsidRDefault="00414B6B" w:rsidP="00793A2D">
            <w:pPr>
              <w:pStyle w:val="aa"/>
              <w:tabs>
                <w:tab w:val="clear" w:pos="720"/>
                <w:tab w:val="clear" w:pos="108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793A2D">
              <w:rPr>
                <w:rFonts w:asciiTheme="majorBidi" w:hAnsiTheme="majorBidi" w:cstheme="majorBidi"/>
                <w:cs/>
              </w:rPr>
              <w:t>8.55 น.</w:t>
            </w:r>
          </w:p>
        </w:tc>
      </w:tr>
      <w:tr w:rsidR="00414B6B" w:rsidRPr="00793A2D" w:rsidTr="00437660">
        <w:trPr>
          <w:jc w:val="center"/>
        </w:trPr>
        <w:tc>
          <w:tcPr>
            <w:tcW w:w="1760" w:type="dxa"/>
          </w:tcPr>
          <w:p w:rsidR="00414B6B" w:rsidRPr="00793A2D" w:rsidRDefault="00414B6B" w:rsidP="00793A2D">
            <w:pPr>
              <w:pStyle w:val="aa"/>
              <w:tabs>
                <w:tab w:val="clear" w:pos="720"/>
                <w:tab w:val="clear" w:pos="108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793A2D">
              <w:rPr>
                <w:rFonts w:asciiTheme="majorBidi" w:hAnsiTheme="majorBidi" w:cstheme="majorBidi"/>
                <w:cs/>
              </w:rPr>
              <w:t>9.20 น.</w:t>
            </w:r>
          </w:p>
        </w:tc>
        <w:tc>
          <w:tcPr>
            <w:tcW w:w="1761" w:type="dxa"/>
          </w:tcPr>
          <w:p w:rsidR="00414B6B" w:rsidRPr="00793A2D" w:rsidRDefault="00414B6B" w:rsidP="00793A2D">
            <w:pPr>
              <w:pStyle w:val="aa"/>
              <w:tabs>
                <w:tab w:val="clear" w:pos="720"/>
                <w:tab w:val="clear" w:pos="108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793A2D">
              <w:rPr>
                <w:rFonts w:asciiTheme="majorBidi" w:hAnsiTheme="majorBidi" w:cstheme="majorBidi"/>
                <w:cs/>
              </w:rPr>
              <w:t>10.00 น.</w:t>
            </w:r>
          </w:p>
        </w:tc>
      </w:tr>
      <w:tr w:rsidR="00414B6B" w:rsidRPr="00793A2D" w:rsidTr="00437660">
        <w:trPr>
          <w:jc w:val="center"/>
        </w:trPr>
        <w:tc>
          <w:tcPr>
            <w:tcW w:w="1760" w:type="dxa"/>
          </w:tcPr>
          <w:p w:rsidR="00414B6B" w:rsidRPr="00793A2D" w:rsidRDefault="00414B6B" w:rsidP="00793A2D">
            <w:pPr>
              <w:pStyle w:val="aa"/>
              <w:tabs>
                <w:tab w:val="clear" w:pos="720"/>
                <w:tab w:val="clear" w:pos="108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793A2D">
              <w:rPr>
                <w:rFonts w:asciiTheme="majorBidi" w:hAnsiTheme="majorBidi" w:cstheme="majorBidi"/>
                <w:cs/>
              </w:rPr>
              <w:t>12.30 น.</w:t>
            </w:r>
          </w:p>
        </w:tc>
        <w:tc>
          <w:tcPr>
            <w:tcW w:w="1761" w:type="dxa"/>
          </w:tcPr>
          <w:p w:rsidR="00414B6B" w:rsidRPr="00793A2D" w:rsidRDefault="00414B6B" w:rsidP="00793A2D">
            <w:pPr>
              <w:pStyle w:val="aa"/>
              <w:tabs>
                <w:tab w:val="clear" w:pos="720"/>
                <w:tab w:val="clear" w:pos="108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793A2D">
              <w:rPr>
                <w:rFonts w:asciiTheme="majorBidi" w:hAnsiTheme="majorBidi" w:cstheme="majorBidi"/>
                <w:cs/>
              </w:rPr>
              <w:t>13.10 น.</w:t>
            </w:r>
          </w:p>
        </w:tc>
      </w:tr>
      <w:tr w:rsidR="00414B6B" w:rsidRPr="00793A2D" w:rsidTr="00437660">
        <w:trPr>
          <w:jc w:val="center"/>
        </w:trPr>
        <w:tc>
          <w:tcPr>
            <w:tcW w:w="1760" w:type="dxa"/>
          </w:tcPr>
          <w:p w:rsidR="00414B6B" w:rsidRPr="00793A2D" w:rsidRDefault="00414B6B" w:rsidP="00793A2D">
            <w:pPr>
              <w:pStyle w:val="aa"/>
              <w:tabs>
                <w:tab w:val="clear" w:pos="720"/>
                <w:tab w:val="clear" w:pos="108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793A2D">
              <w:rPr>
                <w:rFonts w:asciiTheme="majorBidi" w:hAnsiTheme="majorBidi" w:cstheme="majorBidi"/>
                <w:cs/>
              </w:rPr>
              <w:t>15.55 น.</w:t>
            </w:r>
          </w:p>
        </w:tc>
        <w:tc>
          <w:tcPr>
            <w:tcW w:w="1761" w:type="dxa"/>
          </w:tcPr>
          <w:p w:rsidR="00414B6B" w:rsidRPr="00793A2D" w:rsidRDefault="00414B6B" w:rsidP="00793A2D">
            <w:pPr>
              <w:pStyle w:val="aa"/>
              <w:tabs>
                <w:tab w:val="clear" w:pos="720"/>
                <w:tab w:val="clear" w:pos="108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793A2D">
              <w:rPr>
                <w:rFonts w:asciiTheme="majorBidi" w:hAnsiTheme="majorBidi" w:cstheme="majorBidi"/>
                <w:cs/>
              </w:rPr>
              <w:t>16.35 น.</w:t>
            </w:r>
          </w:p>
        </w:tc>
      </w:tr>
    </w:tbl>
    <w:p w:rsidR="00414B6B" w:rsidRPr="00793A2D" w:rsidRDefault="00414B6B" w:rsidP="00793A2D">
      <w:pPr>
        <w:pStyle w:val="aa"/>
        <w:tabs>
          <w:tab w:val="clear" w:pos="720"/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left"/>
        <w:rPr>
          <w:rFonts w:asciiTheme="majorBidi" w:hAnsiTheme="majorBidi" w:cstheme="majorBidi"/>
        </w:rPr>
      </w:pPr>
      <w:r w:rsidRPr="00793A2D">
        <w:rPr>
          <w:rFonts w:asciiTheme="majorBidi" w:hAnsiTheme="majorBidi" w:cstheme="majorBidi"/>
        </w:rPr>
        <w:t>1.</w:t>
      </w:r>
      <w:r w:rsidRPr="00793A2D">
        <w:rPr>
          <w:rFonts w:asciiTheme="majorBidi" w:hAnsiTheme="majorBidi" w:cstheme="majorBidi"/>
          <w:cs/>
        </w:rPr>
        <w:t xml:space="preserve"> รถไฟแต่ละเที่ยวใช้เวลาวิ่งเท่าไร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>ก.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793A2D">
        <w:rPr>
          <w:rFonts w:asciiTheme="majorBidi" w:hAnsiTheme="majorBidi" w:cstheme="majorBidi"/>
          <w:sz w:val="32"/>
          <w:szCs w:val="32"/>
        </w:rPr>
        <w:t xml:space="preserve">35 </w:t>
      </w:r>
      <w:r w:rsidRPr="00793A2D">
        <w:rPr>
          <w:rFonts w:asciiTheme="majorBidi" w:hAnsiTheme="majorBidi" w:cstheme="majorBidi"/>
          <w:sz w:val="32"/>
          <w:szCs w:val="32"/>
          <w:cs/>
        </w:rPr>
        <w:t>นาที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>ข. 40 นาที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ค. </w:t>
      </w:r>
      <w:r w:rsidRPr="00793A2D">
        <w:rPr>
          <w:rFonts w:asciiTheme="majorBidi" w:hAnsiTheme="majorBidi" w:cstheme="majorBidi"/>
          <w:sz w:val="32"/>
          <w:szCs w:val="32"/>
          <w:cs/>
        </w:rPr>
        <w:t>45 นาที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</w:t>
      </w:r>
    </w:p>
    <w:p w:rsidR="00414B6B" w:rsidRPr="00793A2D" w:rsidRDefault="00414B6B" w:rsidP="00793A2D">
      <w:pPr>
        <w:pStyle w:val="aa"/>
        <w:tabs>
          <w:tab w:val="clear" w:pos="720"/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left"/>
        <w:rPr>
          <w:rFonts w:asciiTheme="majorBidi" w:hAnsiTheme="majorBidi" w:cstheme="majorBidi"/>
        </w:rPr>
      </w:pPr>
      <w:r w:rsidRPr="00793A2D">
        <w:rPr>
          <w:rFonts w:asciiTheme="majorBidi" w:hAnsiTheme="majorBidi" w:cstheme="majorBidi"/>
        </w:rPr>
        <w:t xml:space="preserve">2. </w:t>
      </w:r>
      <w:r w:rsidRPr="00793A2D">
        <w:rPr>
          <w:rFonts w:asciiTheme="majorBidi" w:hAnsiTheme="majorBidi" w:cstheme="majorBidi"/>
          <w:cs/>
        </w:rPr>
        <w:t>หากนักเรียนไปถึงสถานีรถไฟเวลา 9.30 น. แล้วต้องการเดินทางไปดอนเมือง นักเรียนจะต้องขึ้นรถไฟขบวนที่ออกจากกรุงเทพฯ เวลาเท่าไร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ก.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793A2D">
        <w:rPr>
          <w:rFonts w:asciiTheme="majorBidi" w:hAnsiTheme="majorBidi" w:cstheme="majorBidi"/>
          <w:sz w:val="32"/>
          <w:szCs w:val="32"/>
          <w:cs/>
        </w:rPr>
        <w:t>8.15 น.</w:t>
      </w:r>
    </w:p>
    <w:p w:rsidR="00437660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>ข. 9.20 น.</w:t>
      </w:r>
      <w:r w:rsidR="00372422"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</w:p>
    <w:p w:rsidR="00414B6B" w:rsidRPr="00793A2D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 xml:space="preserve">ค. 12.30 น.       </w:t>
      </w:r>
    </w:p>
    <w:p w:rsidR="00414B6B" w:rsidRPr="00793A2D" w:rsidRDefault="00414B6B" w:rsidP="00793A2D">
      <w:pPr>
        <w:pStyle w:val="aa"/>
        <w:tabs>
          <w:tab w:val="clear" w:pos="720"/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left"/>
        <w:rPr>
          <w:rFonts w:asciiTheme="majorBidi" w:hAnsiTheme="majorBidi" w:cstheme="majorBidi"/>
        </w:rPr>
      </w:pPr>
      <w:r w:rsidRPr="00793A2D">
        <w:rPr>
          <w:rFonts w:asciiTheme="majorBidi" w:hAnsiTheme="majorBidi" w:cstheme="majorBidi"/>
        </w:rPr>
        <w:lastRenderedPageBreak/>
        <w:t xml:space="preserve">3. </w:t>
      </w:r>
      <w:r w:rsidRPr="00793A2D">
        <w:rPr>
          <w:rFonts w:asciiTheme="majorBidi" w:hAnsiTheme="majorBidi" w:cstheme="majorBidi"/>
          <w:cs/>
        </w:rPr>
        <w:t>หากนักเรียนต้องการเดินทางไปถึงดอนเมืองก่อนเวลา 8.00 น. นักเรียนจะต้องขึ้นรถไฟขบวนที่ออกจากกรุงเทพฯ เวลาเท่าไร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ก.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793A2D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793A2D">
        <w:rPr>
          <w:rFonts w:asciiTheme="majorBidi" w:hAnsiTheme="majorBidi" w:cstheme="majorBidi"/>
          <w:sz w:val="32"/>
          <w:szCs w:val="32"/>
        </w:rPr>
        <w:t xml:space="preserve">7.00 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 น</w:t>
      </w:r>
      <w:proofErr w:type="gramEnd"/>
      <w:r w:rsidRPr="00793A2D">
        <w:rPr>
          <w:rFonts w:asciiTheme="majorBidi" w:hAnsiTheme="majorBidi" w:cstheme="majorBidi"/>
          <w:sz w:val="32"/>
          <w:szCs w:val="32"/>
          <w:cs/>
        </w:rPr>
        <w:t>.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>ข. 8.15  น.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>ค. 9.20  น.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793A2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ใช้แผนภูมิรูปภาพต่อไปนี้ตอบคำถามในข้อ </w:t>
      </w:r>
      <w:r w:rsidRPr="00793A2D">
        <w:rPr>
          <w:rFonts w:asciiTheme="majorBidi" w:eastAsia="Calibri" w:hAnsiTheme="majorBidi" w:cstheme="majorBidi"/>
          <w:b/>
          <w:bCs/>
          <w:sz w:val="32"/>
          <w:szCs w:val="32"/>
        </w:rPr>
        <w:t>4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793A2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จำนวนนมรสต่าง</w:t>
      </w:r>
      <w:r w:rsidR="00437660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</w:t>
      </w:r>
      <w:r w:rsidRPr="00793A2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ๆ ที่ร้านค้าแห่งหนึ่งขายได้ใน 1 วัน</w:t>
      </w:r>
    </w:p>
    <w:p w:rsidR="00414B6B" w:rsidRPr="00793A2D" w:rsidRDefault="00C668EF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กลุ่ม 57" o:spid="_x0000_s1039" style="position:absolute;margin-left:30.1pt;margin-top:3.3pt;width:364pt;height:147.1pt;z-index:251677696" coordsize="46228,18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">
            <v:group id="กลุ่ม 53" o:spid="_x0000_s1040" style="position:absolute;width:46228;height:18681" coordsize="46228,18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group id="กลุ่ม 50" o:spid="_x0000_s1041" style="position:absolute;width:46228;height:18681" coordsize="46228,18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group id="กลุ่ม 29" o:spid="_x0000_s1042" style="position:absolute;width:46228;height:18681" coordorigin="1663,2845" coordsize="7280,1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3" o:spid="_x0000_s1043" style="position:absolute;left:1663;top:2845;width:1820;height:1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<v:rect id="Rectangle 4" o:spid="_x0000_s1044" style="position:absolute;left:3483;top:2845;width:1820;height:1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<v:rect id="Rectangle 5" o:spid="_x0000_s1045" style="position:absolute;left:5303;top:2845;width:1820;height:1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<v:rect id="Rectangle 6" o:spid="_x0000_s1046" style="position:absolute;left:7123;top:2845;width:1820;height:1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/v:group>
                <v:line id="ตัวเชื่อมต่อตรง 38" o:spid="_x0000_s1047" style="position:absolute;visibility:visible" from="0,13914" to="46228,1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</v:group>
              <v:group id="กลุ่ม 52" o:spid="_x0000_s1048" style="position:absolute;left:2067;top:1033;width:42142;height:11530" coordsize="42141,11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<v:shape id="รูปภาพ 34" o:spid="_x0000_s1049" type="#_x0000_t75" alt="lrg_milkbw" style="position:absolute;width:2703;height:2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W7OzDAAAA2wAAAA8AAABkcnMvZG93bnJldi54bWxEj82LwjAUxO8L+z+Et7C3NfUDqdUoi64i&#10;ePLj4PHRPJu6zUtpotb/3giCx2FmfsNMZq2txJUaXzpW0O0kIIhzp0suFBz2y58UhA/IGivHpOBO&#10;HmbTz48JZtrdeEvXXShEhLDPUIEJoc6k9Lkhi77jauLonVxjMUTZFFI3eItwW8lekgylxZLjgsGa&#10;5oby/93FKjhT/290vIwGw+7iuDK0sT7d9pT6/mp/xyACteEdfrXXWkF/AM8v8QfI6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lbs7MMAAADbAAAADwAAAAAAAAAAAAAAAACf&#10;AgAAZHJzL2Rvd25yZXYueG1sUEsFBgAAAAAEAAQA9wAAAI8DAAAAAA==&#10;">
                  <v:imagedata r:id="rId18" o:title="lrg_milkbw"/>
                  <v:path arrowok="t"/>
                </v:shape>
                <v:shape id="รูปภาพ 35" o:spid="_x0000_s1050" type="#_x0000_t75" alt="lrg_milkbw" style="position:absolute;left:4452;width:2704;height:2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aSXfEAAAA2wAAAA8AAABkcnMvZG93bnJldi54bWxEj0FrwkAUhO+F/oflFbzVjYkVja5Sqhah&#10;J20PHh/ZZzZt9m3IbmL8912h0OMwM98wq81ga9FT6yvHCibjBARx4XTFpYKvz/3zHIQPyBprx6Tg&#10;Rh4268eHFebaXflI/SmUIkLY56jAhNDkUvrCkEU/dg1x9C6utRiibEupW7xGuK1lmiQzabHiuGCw&#10;oTdDxc+pswq+Kdstzt1iOptsz++GPqyfH1OlRk/D6xJEoCH8h//aB60ge4H7l/g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aSXfEAAAA2wAAAA8AAAAAAAAAAAAAAAAA&#10;nwIAAGRycy9kb3ducmV2LnhtbFBLBQYAAAAABAAEAPcAAACQAwAAAAA=&#10;">
                  <v:imagedata r:id="rId18" o:title="lrg_milkbw"/>
                  <v:path arrowok="t"/>
                </v:shape>
                <v:shape id="รูปภาพ 36" o:spid="_x0000_s1051" type="#_x0000_t75" alt="lrg_milkbw" style="position:absolute;top:4691;width:2703;height:2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I1wDEAAAA2wAAAA8AAABkcnMvZG93bnJldi54bWxEj0FrwkAUhO8F/8PyBG91o5YQU1cRW0uh&#10;J6MHj4/sazZt9m3Irkn677uFgsdhZr5hNrvRNqKnzteOFSzmCQji0umaKwWX8/ExA+EDssbGMSn4&#10;IQ+77eRhg7l2A5+oL0IlIoR9jgpMCG0upS8NWfRz1xJH79N1FkOUXSV1h0OE20YukySVFmuOCwZb&#10;Ohgqv4ubVfBFq9f19bZ+Shcv1zdDH9Znp6VSs+m4fwYRaAz38H/7XStYpfD3Jf4Au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I1wDEAAAA2wAAAA8AAAAAAAAAAAAAAAAA&#10;nwIAAGRycy9kb3ducmV2LnhtbFBLBQYAAAAABAAEAPcAAACQAwAAAAA=&#10;">
                  <v:imagedata r:id="rId18" o:title="lrg_milkbw"/>
                  <v:path arrowok="t"/>
                </v:shape>
                <v:shape id="รูปภาพ 37" o:spid="_x0000_s1052" type="#_x0000_t75" alt="lrg_milkbw" style="position:absolute;left:4850;top:4691;width:2703;height:2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EcpvEAAAA2wAAAA8AAABkcnMvZG93bnJldi54bWxEj0FrwkAUhO+F/oflFbzVjYlYja5Sqhah&#10;J20PHh/ZZzZt9m3IbmL8912h0OMwM98wq81ga9FT6yvHCibjBARx4XTFpYKvz/3zHIQPyBprx6Tg&#10;Rh4268eHFebaXflI/SmUIkLY56jAhNDkUvrCkEU/dg1x9C6utRiibEupW7xGuK1lmiQzabHiuGCw&#10;oTdDxc+pswq+Kdstzt1iOptsz++GPqyfH1OlRk/D6xJEoCH8h//aB60ge4H7l/g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EcpvEAAAA2wAAAA8AAAAAAAAAAAAAAAAA&#10;nwIAAGRycy9kb3ducmV2LnhtbFBLBQYAAAAABAAEAPcAAACQAwAAAAA=&#10;">
                  <v:imagedata r:id="rId18" o:title="lrg_milkbw"/>
                  <v:path arrowok="t"/>
                </v:shape>
                <v:shape id="รูปภาพ 39" o:spid="_x0000_s1053" type="#_x0000_t75" alt="lrg_milkbw" style="position:absolute;left:11449;top:159;width:2704;height:2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XQ3LEAAAA2wAAAA8AAABkcnMvZG93bnJldi54bWxEj0trwzAQhO+F/Aexgd4a2UkIsRvFhPRB&#10;oac8Djku1tZya62MpCTuv48KhRyHmfmGWVWD7cSFfGgdK8gnGQji2umWGwXHw9vTEkSIyBo7x6Tg&#10;lwJU69HDCkvtrryjyz42IkE4lKjAxNiXUobakMUwcT1x8r6ctxiT9I3UHq8Jbjs5zbKFtNhyWjDY&#10;09ZQ/bM/WwXfNHstTudivshfTu+GPm1Y7qZKPY6HzTOISEO8h//bH1rBrIC/L+kHyP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XQ3LEAAAA2wAAAA8AAAAAAAAAAAAAAAAA&#10;nwIAAGRycy9kb3ducmV2LnhtbFBLBQYAAAAABAAEAPcAAACQAwAAAAA=&#10;">
                  <v:imagedata r:id="rId18" o:title="lrg_milkbw"/>
                  <v:path arrowok="t"/>
                </v:shape>
                <v:shape id="รูปภาพ 40" o:spid="_x0000_s1054" type="#_x0000_t75" alt="lrg_milkbw" style="position:absolute;left:16141;top:159;width:2703;height:2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rmZLAAAAA2wAAAA8AAABkcnMvZG93bnJldi54bWxET8uKwjAU3Qv+Q7iCO019IFqbijgPhFn5&#10;WLi8NNem2tyUJmrn7ycLYZaH8842na3Fk1pfOVYwGScgiAunKy4VnE9foyUIH5A11o5JwS952OT9&#10;Xoapdi8+0PMYShFD2KeowITQpFL6wpBFP3YNceSurrUYImxLqVt8xXBby2mSLKTFimODwYZ2hor7&#10;8WEV3Gj2ubo8VvPF5OPybejH+uVhqtRw0G3XIAJ14V/8du+1gnlcH7/EHy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WuZksAAAADbAAAADwAAAAAAAAAAAAAAAACfAgAA&#10;ZHJzL2Rvd25yZXYueG1sUEsFBgAAAAAEAAQA9wAAAIwDAAAAAA==&#10;">
                  <v:imagedata r:id="rId18" o:title="lrg_milkbw"/>
                  <v:path arrowok="t"/>
                </v:shape>
                <v:shape id="รูปภาพ 41" o:spid="_x0000_s1055" type="#_x0000_t75" alt="lrg_milkbw" style="position:absolute;left:23058;top:238;width:2704;height:2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nPAnDAAAA2wAAAA8AAABkcnMvZG93bnJldi54bWxEj0+LwjAUxO/CfofwFvamaV0RrUZZ1j8I&#10;nnT34PHRPJtq81KaqPXbG0HwOMzMb5jpvLWVuFLjS8cK0l4Cgjh3uuRCwf/fqjsC4QOyxsoxKbiT&#10;h/nsozPFTLsb7+i6D4WIEPYZKjAh1JmUPjdk0fdcTRy9o2sshiibQuoGbxFuK9lPkqG0WHJcMFjT&#10;r6H8vL9YBSf6Xo4Pl/FgmC4Oa0Nb60e7vlJfn+3PBESgNrzDr/ZGKxik8PwSf4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c8CcMAAADbAAAADwAAAAAAAAAAAAAAAACf&#10;AgAAZHJzL2Rvd25yZXYueG1sUEsFBgAAAAAEAAQA9wAAAI8DAAAAAA==&#10;">
                  <v:imagedata r:id="rId18" o:title="lrg_milkbw"/>
                  <v:path arrowok="t"/>
                </v:shape>
                <v:shape id="รูปภาพ 42" o:spid="_x0000_s1056" type="#_x0000_t75" alt="lrg_milkbw" style="position:absolute;left:27988;top:238;width:2704;height:2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1on7EAAAA2wAAAA8AAABkcnMvZG93bnJldi54bWxEj0trwzAQhO+F/AexgdwaOY4xiRslhPRB&#10;oac8Djku1tZya62MJcfuv68KhRyHmfmG2exG24gbdb52rGAxT0AQl07XXCm4nF8fVyB8QNbYOCYF&#10;P+Rht508bLDQbuAj3U6hEhHCvkAFJoS2kNKXhiz6uWuJo/fpOoshyq6SusMhwm0j0yTJpcWa44LB&#10;lg6Gyu9TbxV80fJlfe3XWb54vr4Z+rB+dUyVmk3H/ROIQGO4h//b71pBlsLfl/g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1on7EAAAA2wAAAA8AAAAAAAAAAAAAAAAA&#10;nwIAAGRycy9kb3ducmV2LnhtbFBLBQYAAAAABAAEAPcAAACQAwAAAAA=&#10;">
                  <v:imagedata r:id="rId18" o:title="lrg_milkbw"/>
                  <v:path arrowok="t"/>
                </v:shape>
                <v:shape id="รูปภาพ 43" o:spid="_x0000_s1057" type="#_x0000_t75" alt="lrg_milkbw" style="position:absolute;left:25841;top:4611;width:2704;height:27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5B+XDAAAA2wAAAA8AAABkcnMvZG93bnJldi54bWxEj82LwjAUxO8L+z+Et7C3NfUDqdUoi64i&#10;ePLj4PHRPJu6zUtpotb/3giCx2FmfsNMZq2txJUaXzpW0O0kIIhzp0suFBz2y58UhA/IGivHpOBO&#10;HmbTz48JZtrdeEvXXShEhLDPUIEJoc6k9Lkhi77jauLonVxjMUTZFFI3eItwW8lekgylxZLjgsGa&#10;5oby/93FKjhT/290vIwGw+7iuDK0sT7d9pT6/mp/xyACteEdfrXXWsGgD88v8QfI6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bkH5cMAAADbAAAADwAAAAAAAAAAAAAAAACf&#10;AgAAZHJzL2Rvd25yZXYueG1sUEsFBgAAAAAEAAQA9wAAAI8DAAAAAA==&#10;">
                  <v:imagedata r:id="rId18" o:title="lrg_milkbw"/>
                  <v:path arrowok="t"/>
                </v:shape>
                <v:shape id="รูปภาพ 44" o:spid="_x0000_s1058" type="#_x0000_t75" alt="lrg_milkbw" style="position:absolute;left:34588;top:318;width:2703;height:2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Qn5HEAAAA2wAAAA8AAABkcnMvZG93bnJldi54bWxEj0trwzAQhO+F/AexgdwaOYkxiRslhPRB&#10;oac8Djku1tZya62MJT/676tCIcdhZr5htvvR1qKn1leOFSzmCQjiwumKSwXXy+vjGoQPyBprx6Tg&#10;hzzsd5OHLebaDXyi/hxKESHsc1RgQmhyKX1hyKKfu4Y4ep+utRiibEupWxwi3NZymSSZtFhxXDDY&#10;0NFQ8X3urIIvWr1sbt0mzRbPtzdDH9avT0ulZtPx8AQi0Bju4f/2u1aQpvD3Jf4Au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Qn5HEAAAA2wAAAA8AAAAAAAAAAAAAAAAA&#10;nwIAAGRycy9kb3ducmV2LnhtbFBLBQYAAAAABAAEAPcAAACQAwAAAAA=&#10;">
                  <v:imagedata r:id="rId18" o:title="lrg_milkbw"/>
                  <v:path arrowok="t"/>
                </v:shape>
                <v:shape id="รูปภาพ 45" o:spid="_x0000_s1059" type="#_x0000_t75" alt="lrg_milkbw" style="position:absolute;left:39279;top:397;width:2703;height:27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cOgrFAAAA2wAAAA8AAABkcnMvZG93bnJldi54bWxEj09rwkAUxO9Cv8PyCr3pxtSKRtdQ+kcE&#10;T9oePD6yz2za7NuQXZP027tCweMwM79h1vlga9FR6yvHCqaTBARx4XTFpYLvr8/xAoQPyBprx6Tg&#10;jzzkm4fRGjPtej5QdwyliBD2GSowITSZlL4wZNFPXEMcvbNrLYYo21LqFvsIt7VMk2QuLVYcFww2&#10;9Gao+D1erIIfev5Yni7L2Xz6ftoa2lu/OKRKPT0OrysQgYZwD/+3d1rB7AVuX+IPkJ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HDoKxQAAANsAAAAPAAAAAAAAAAAAAAAA&#10;AJ8CAABkcnMvZG93bnJldi54bWxQSwUGAAAAAAQABAD3AAAAkQMAAAAA&#10;">
                  <v:imagedata r:id="rId18" o:title="lrg_milkbw"/>
                  <v:path arrowok="t"/>
                </v:shape>
                <v:shape id="รูปภาพ 46" o:spid="_x0000_s1060" type="#_x0000_t75" alt="lrg_milkbw" style="position:absolute;left:39438;top:4691;width:2703;height:2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OpH3DAAAA2wAAAA8AAABkcnMvZG93bnJldi54bWxEj82LwjAUxO/C/g/hLXjT1A+KVqMs6wcL&#10;nnT34PHRPJtq81KaqPW/NwuCx2FmfsPMl62txI0aXzpWMOgnIIhzp0suFPz9bnoTED4ga6wck4IH&#10;eVguPjpzzLS7855uh1CICGGfoQITQp1J6XNDFn3f1cTRO7nGYoiyKaRu8B7htpLDJEmlxZLjgsGa&#10;vg3ll8PVKjjTaD09XqfjdLA6bg3trJ/sh0p1P9uvGYhAbXiHX+0frWCcwv+X+APk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c6kfcMAAADbAAAADwAAAAAAAAAAAAAAAACf&#10;AgAAZHJzL2Rvd25yZXYueG1sUEsFBgAAAAAEAAQA9wAAAI8DAAAAAA==&#10;">
                  <v:imagedata r:id="rId18" o:title="lrg_milkbw"/>
                  <v:path arrowok="t"/>
                </v:shape>
                <v:shape id="รูปภาพ 47" o:spid="_x0000_s1061" type="#_x0000_t75" alt="lrg_milkbw" style="position:absolute;left:34747;top:4691;width:2703;height:2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CAebFAAAA2wAAAA8AAABkcnMvZG93bnJldi54bWxEj0tvwjAQhO9I/Q/WVuqtOKSIR8BEVR8I&#10;iRO0B46reInTxusoNkn67zFSJY6jmflGs84HW4uOWl85VjAZJyCIC6crLhV8f30+L0D4gKyxdkwK&#10;/shDvnkYrTHTrucDdcdQighhn6ECE0KTSekLQxb92DXE0Tu71mKIsi2lbrGPcFvLNElm0mLFccFg&#10;Q2+Git/jxSr4oZeP5emynM4m76etob31i0Oq1NPj8LoCEWgI9/B/e6cVTOdw+xJ/gNx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ggHmxQAAANsAAAAPAAAAAAAAAAAAAAAA&#10;AJ8CAABkcnMvZG93bnJldi54bWxQSwUGAAAAAAQABAD3AAAAkQMAAAAA&#10;">
                  <v:imagedata r:id="rId18" o:title="lrg_milkbw"/>
                  <v:path arrowok="t"/>
                </v:shape>
                <v:shape id="รูปภาพ 48" o:spid="_x0000_s1062" type="#_x0000_t75" alt="lrg_milkbw" style="position:absolute;left:37291;top:8825;width:2704;height:27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dlZTAAAAA2wAAAA8AAABkcnMvZG93bnJldi54bWxET8uKwjAU3Qv+Q7iCO019IFqbijgPhFn5&#10;WLi8NNem2tyUJmrn7ycLYZaH8842na3Fk1pfOVYwGScgiAunKy4VnE9foyUIH5A11o5JwS952OT9&#10;Xoapdi8+0PMYShFD2KeowITQpFL6wpBFP3YNceSurrUYImxLqVt8xXBby2mSLKTFimODwYZ2hor7&#10;8WEV3Gj2ubo8VvPF5OPybejH+uVhqtRw0G3XIAJ14V/8du+1gnkcG7/EHy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x2VlMAAAADbAAAADwAAAAAAAAAAAAAAAACfAgAA&#10;ZHJzL2Rvd25yZXYueG1sUEsFBgAAAAAEAAQA9wAAAIwDAAAAAA==&#10;">
                  <v:imagedata r:id="rId18" o:title="lrg_milkbw"/>
                  <v:path arrowok="t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63" type="#_x0000_t202" style="position:absolute;left:3023;top:14389;width:7791;height:37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<v:textbox style="mso-next-textbox:#กล่องข้อความ 2;mso-fit-shape-to-text:t">
                <w:txbxContent>
                  <w:p w:rsidR="00414B6B" w:rsidRPr="00437660" w:rsidRDefault="00414B6B" w:rsidP="00414B6B">
                    <w:pPr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437660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cs/>
                      </w:rPr>
                      <w:t>ชาเขียว</w:t>
                    </w:r>
                  </w:p>
                </w:txbxContent>
              </v:textbox>
            </v:shape>
            <v:shape id="กล่องข้อความ 2" o:spid="_x0000_s1064" type="#_x0000_t202" style="position:absolute;left:15107;top:14312;width:7791;height:3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<v:textbox style="mso-fit-shape-to-text:t">
                <w:txbxContent>
                  <w:p w:rsidR="00414B6B" w:rsidRPr="00437660" w:rsidRDefault="00414B6B" w:rsidP="00437660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437660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cs/>
                      </w:rPr>
                      <w:t>หวาน</w:t>
                    </w:r>
                  </w:p>
                </w:txbxContent>
              </v:textbox>
            </v:shape>
            <v:shape id="กล่องข้อความ 2" o:spid="_x0000_s1065" type="#_x0000_t202" style="position:absolute;left:27515;top:14471;width:7791;height:37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<v:textbox style="mso-fit-shape-to-text:t">
                <w:txbxContent>
                  <w:p w:rsidR="00414B6B" w:rsidRPr="00437660" w:rsidRDefault="00414B6B" w:rsidP="00437660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437660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cs/>
                      </w:rPr>
                      <w:t>จืด</w:t>
                    </w:r>
                  </w:p>
                </w:txbxContent>
              </v:textbox>
            </v:shape>
            <v:shape id="กล่องข้อความ 2" o:spid="_x0000_s1066" type="#_x0000_t202" style="position:absolute;left:36659;top:14389;width:8902;height:37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<v:textbox style="mso-fit-shape-to-text:t">
                <w:txbxContent>
                  <w:p w:rsidR="00414B6B" w:rsidRPr="00437660" w:rsidRDefault="00414B6B" w:rsidP="00414B6B">
                    <w:pPr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437660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cs/>
                      </w:rPr>
                      <w:t>ช็อกโกแลต</w:t>
                    </w:r>
                  </w:p>
                </w:txbxContent>
              </v:textbox>
            </v:shape>
          </v:group>
        </w:pic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i/>
          <w:i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i/>
          <w:i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i/>
          <w:iCs/>
          <w:sz w:val="32"/>
          <w:szCs w:val="32"/>
        </w:rPr>
      </w:pPr>
    </w:p>
    <w:p w:rsidR="00414B6B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i/>
          <w:iCs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i/>
          <w:iCs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i/>
          <w:iCs/>
          <w:sz w:val="32"/>
          <w:szCs w:val="32"/>
        </w:rPr>
      </w:pPr>
    </w:p>
    <w:p w:rsidR="00414B6B" w:rsidRP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 xml:space="preserve">กำหนดให้รูปกล่องนม </w:t>
      </w:r>
      <w:r w:rsidR="00414B6B" w:rsidRPr="00437660">
        <w:rPr>
          <w:rFonts w:asciiTheme="majorBidi" w:eastAsia="Calibri" w:hAnsiTheme="majorBidi" w:cstheme="majorBidi"/>
          <w:sz w:val="32"/>
          <w:szCs w:val="32"/>
          <w:cs/>
        </w:rPr>
        <w:t>1 รูป แทนจำนวนกล่องนม 5 กล่อง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</w:rPr>
        <w:t>4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>. ข้อใด</w:t>
      </w:r>
      <w:r w:rsidRPr="00793A2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ไม่ถูกต้อง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                  </w:t>
      </w:r>
    </w:p>
    <w:p w:rsidR="00437660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  <w:t>ก. ร้านค้าขายนมรสจืดได้จำนวน  15  กล่อง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                    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>ข. ร้านค้าขายนมรสหวานได้จำนวน  10  กล่อง</w:t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 xml:space="preserve">                     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414B6B" w:rsidRPr="00793A2D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 xml:space="preserve">ค. ร้านค้าขายนมรสชาเขียวได้จำนวน  </w:t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>4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 xml:space="preserve">  กล่อง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color w:val="FF0000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                      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414B6B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37660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37660" w:rsidRPr="00793A2D" w:rsidRDefault="00437660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Pr="00793A2D" w:rsidRDefault="00414B6B" w:rsidP="00793A2D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2.2 แบบวัด</w:t>
      </w:r>
      <w:r w:rsidR="00667FDE" w:rsidRPr="00793A2D">
        <w:rPr>
          <w:rFonts w:asciiTheme="majorBidi" w:hAnsiTheme="majorBidi" w:cstheme="majorBidi"/>
          <w:b/>
          <w:bCs/>
          <w:sz w:val="32"/>
          <w:szCs w:val="32"/>
          <w:cs/>
        </w:rPr>
        <w:t>ทักษะ</w:t>
      </w: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>การเชื่อมโยงความรู้ต่างๆ ทางคณิตศาสตร์และการเชื่อมโยงคณิตศาสตร์อื่น</w:t>
      </w:r>
      <w:r w:rsidR="00450F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ๆ แบบเลือกตอบ ชนิด </w:t>
      </w:r>
      <w:r w:rsidRPr="00793A2D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>ตัวเลือก จำนวน 5 ข้อ</w:t>
      </w:r>
    </w:p>
    <w:p w:rsidR="00414B6B" w:rsidRPr="00793A2D" w:rsidRDefault="00C668EF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73" style="position:absolute;margin-left:1.05pt;margin-top:19.75pt;width:403.95pt;height:112.75pt;z-index:-251630592"/>
        </w:pic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93A2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793A2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</w:p>
    <w:p w:rsidR="00414B6B" w:rsidRPr="00793A2D" w:rsidRDefault="005420F7" w:rsidP="005420F7">
      <w:pPr>
        <w:tabs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67FDE" w:rsidRPr="00793A2D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 xml:space="preserve">ชุดนี้มีจำนวน </w:t>
      </w:r>
      <w:r w:rsidR="00414B6B" w:rsidRPr="00793A2D">
        <w:rPr>
          <w:rFonts w:asciiTheme="majorBidi" w:hAnsiTheme="majorBidi" w:cstheme="majorBidi"/>
          <w:sz w:val="32"/>
          <w:szCs w:val="32"/>
        </w:rPr>
        <w:t xml:space="preserve">5 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 xml:space="preserve">ข้อ  </w:t>
      </w:r>
      <w:r w:rsidR="00414B6B" w:rsidRPr="00793A2D">
        <w:rPr>
          <w:rFonts w:asciiTheme="majorBidi" w:hAnsiTheme="majorBidi" w:cstheme="majorBidi"/>
          <w:sz w:val="32"/>
          <w:szCs w:val="32"/>
        </w:rPr>
        <w:t xml:space="preserve">10  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>คะแนน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ใช้เวลา  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30 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นาที</w:t>
      </w:r>
    </w:p>
    <w:p w:rsidR="005420F7" w:rsidRDefault="005420F7" w:rsidP="005420F7">
      <w:pPr>
        <w:tabs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การตอบ  ให้นักเรียนเลือกคำตอบที่ถูกที่สุดเพียงข้อเดียว </w:t>
      </w:r>
    </w:p>
    <w:p w:rsidR="00414B6B" w:rsidRPr="00793A2D" w:rsidRDefault="00414B6B" w:rsidP="005420F7">
      <w:pPr>
        <w:tabs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จากตัวเลือก ก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proofErr w:type="gramStart"/>
      <w:r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–  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ค</w:t>
      </w:r>
      <w:proofErr w:type="gramEnd"/>
      <w:r w:rsidRPr="00793A2D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แล้วทำเครื่องหมายกากบาท  (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>x</w:t>
      </w:r>
      <w:r w:rsidRPr="00793A2D">
        <w:rPr>
          <w:rFonts w:asciiTheme="majorBidi" w:hAnsiTheme="majorBidi" w:cstheme="majorBidi"/>
          <w:color w:val="000000"/>
          <w:sz w:val="32"/>
          <w:szCs w:val="32"/>
          <w:cs/>
        </w:rPr>
        <w:t>) ลงในกระดาษคำตอบให้ตรงกับตัวเลือกที่ต้องการ</w:t>
      </w:r>
      <w:r w:rsidRPr="00793A2D"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414B6B" w:rsidRPr="00793A2D" w:rsidRDefault="00414B6B" w:rsidP="005420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  <w:cs/>
        </w:rPr>
        <w:t>1. หนูแก้มเริ่มทำการบ้านเวลา 17 นาฬิกา 5 นาที ถ้าใช้เวลาในการทำการบ้าน 55 นาที หนูแก้มจะทำการบ้านเสร็จเวลาใด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  <w:t>ก. 18.00  น.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  <w:t>ข. 19.00  น.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  <w:t>ค. 20.00  น.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5420F7" w:rsidRDefault="00414B6B" w:rsidP="005420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</w:rPr>
        <w:t xml:space="preserve">2. 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 xml:space="preserve">ห้องนอนของโอมกว้าง 5 เมตร 40 เซนติเมตร ห้องนอนของจุ๋มกว้าง 3 เมตร 90 </w:t>
      </w:r>
      <w:proofErr w:type="gramStart"/>
      <w:r w:rsidRPr="00793A2D">
        <w:rPr>
          <w:rFonts w:asciiTheme="majorBidi" w:eastAsia="Calibri" w:hAnsiTheme="majorBidi" w:cstheme="majorBidi"/>
          <w:sz w:val="32"/>
          <w:szCs w:val="32"/>
          <w:cs/>
        </w:rPr>
        <w:t>เซนติเมตร</w:t>
      </w:r>
      <w:r w:rsidRPr="00793A2D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>ห้องนอนของใครกว้างกว่า</w:t>
      </w:r>
      <w:proofErr w:type="gramEnd"/>
      <w:r w:rsidRPr="00793A2D">
        <w:rPr>
          <w:rFonts w:asciiTheme="majorBidi" w:eastAsia="Calibri" w:hAnsiTheme="majorBidi" w:cstheme="majorBidi"/>
          <w:sz w:val="32"/>
          <w:szCs w:val="32"/>
          <w:cs/>
        </w:rPr>
        <w:t xml:space="preserve"> และกว้างกว่ากันอยู่เท่าไร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5420F7" w:rsidRDefault="00414B6B" w:rsidP="005420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  <w:cs/>
        </w:rPr>
        <w:t>ก. ห้องนอนของจุ๋มกว้างกว่าของโอมอยู่ 1 เมตร 50 เซนติเมตร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5420F7" w:rsidRDefault="00414B6B" w:rsidP="005420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  <w:cs/>
        </w:rPr>
        <w:t>ข. ห้องนอนของโอมกว้างกว่าของจุ๋มอยู่ 1 เมตร 50 เซนติเมตร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A33B05" w:rsidRPr="00793A2D" w:rsidRDefault="00414B6B" w:rsidP="005420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  <w:cs/>
        </w:rPr>
        <w:t>ค. ห้องนอนของโอมกว้างกว่าของจุ๋มอยู่ 2 เมตร 50 เซนติเมตร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414B6B" w:rsidRPr="00793A2D" w:rsidRDefault="00414B6B" w:rsidP="005420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</w:rPr>
        <w:t xml:space="preserve">3. 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>น้ำตาลทรายถุงแรกหนัก 5 กิโลกรัม 300 กรัม ถุงที่สองหนัก 6 กิโลกรัม 800 กรัม ถ้านำน้ำตาลทรายทั้งสองถุงเทรวมใส่ในถุงเดียวกันจะมีน้ำหนักทั้งหมดเท่าไร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5420F7" w:rsidRDefault="00A33B05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>ก. 11 กิโลกรัม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5420F7" w:rsidRDefault="005420F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ข. 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>11 กิโลกรัม 900 กรัม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33B05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414B6B" w:rsidRPr="00793A2D" w:rsidRDefault="005420F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>ค. 12 กิโลกรัม 100 กรัม</w:t>
      </w:r>
      <w:r w:rsidR="00414B6B" w:rsidRPr="00793A2D">
        <w:rPr>
          <w:rFonts w:asciiTheme="majorBidi" w:eastAsia="Calibri" w:hAnsiTheme="majorBidi" w:cstheme="majorBidi"/>
          <w:color w:val="FF0000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5420F7" w:rsidRDefault="005420F7" w:rsidP="005420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5420F7" w:rsidRDefault="005420F7" w:rsidP="005420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5420F7" w:rsidRDefault="005420F7" w:rsidP="005420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5420F7" w:rsidRDefault="005420F7" w:rsidP="005420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5420F7" w:rsidRDefault="005420F7" w:rsidP="005420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A33B05" w:rsidRPr="00793A2D" w:rsidRDefault="005420F7" w:rsidP="005420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1" locked="0" layoutInCell="1" allowOverlap="1" wp14:anchorId="43FC8900" wp14:editId="4A209D31">
            <wp:simplePos x="0" y="0"/>
            <wp:positionH relativeFrom="column">
              <wp:posOffset>1499235</wp:posOffset>
            </wp:positionH>
            <wp:positionV relativeFrom="paragraph">
              <wp:posOffset>437927</wp:posOffset>
            </wp:positionV>
            <wp:extent cx="1318260" cy="1310005"/>
            <wp:effectExtent l="0" t="0" r="0" b="0"/>
            <wp:wrapNone/>
            <wp:docPr id="146" name="Picture 146" descr="christmas_clipart_g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christmas_clipart_gift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 xml:space="preserve">4. 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>รูปต่อไปนี้มีลักษณะใกล้เคียงรูปเรขาคณิตสามมิติชนิดใด และมีบางส่วนเป็นรูปเรขาคณิตสองมิติชนิดใด</w:t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</w:p>
    <w:p w:rsidR="00A33B05" w:rsidRPr="00793A2D" w:rsidRDefault="00A33B05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</w:rPr>
        <w:tab/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</w:p>
    <w:p w:rsidR="00414B6B" w:rsidRPr="005420F7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40"/>
          <w:szCs w:val="40"/>
        </w:rPr>
      </w:pPr>
    </w:p>
    <w:p w:rsidR="005420F7" w:rsidRDefault="00A33B05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>ทรงสี่เหลี่ยมมุมฉาก และมีบางส่วนเป็นรูปสี่เหลี่ยม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5420F7" w:rsidRDefault="005420F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>ข.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>ทรงกระบอก และมีบางส่วนเป็นรูปสี่เหลี่ยม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33B05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A33B05" w:rsidRPr="00793A2D" w:rsidRDefault="005420F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>ค.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>ทรงสามเหลี่ยม และมีบางส่วนเป็นรูปสี่เหลี่ยม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A33B05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</w:rPr>
        <w:t>5</w:t>
      </w:r>
      <w:r w:rsidRPr="00793A2D">
        <w:rPr>
          <w:rFonts w:asciiTheme="majorBidi" w:eastAsia="Calibri" w:hAnsiTheme="majorBidi" w:cstheme="majorBidi"/>
          <w:sz w:val="32"/>
          <w:szCs w:val="32"/>
          <w:cs/>
        </w:rPr>
        <w:t>.  รูปใดที่มีแกนสมมาตรมากที่สุด</w:t>
      </w:r>
    </w:p>
    <w:p w:rsidR="00A33B05" w:rsidRPr="00793A2D" w:rsidRDefault="00C668EF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7" type="#_x0000_t5" style="position:absolute;margin-left:75.65pt;margin-top:20.15pt;width:50.3pt;height:43.5pt;z-index:251679744"/>
        </w:pict>
      </w:r>
    </w:p>
    <w:p w:rsidR="00414B6B" w:rsidRPr="00793A2D" w:rsidRDefault="00A33B05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</w:p>
    <w:p w:rsidR="00414B6B" w:rsidRPr="00793A2D" w:rsidRDefault="00C668EF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noProof/>
          <w:sz w:val="32"/>
          <w:szCs w:val="32"/>
        </w:rPr>
        <w:pict>
          <v:oval id="_x0000_s1068" style="position:absolute;margin-left:75.65pt;margin-top:13.1pt;width:56.25pt;height:56.25pt;z-index:251680768"/>
        </w:pict>
      </w:r>
    </w:p>
    <w:p w:rsidR="00414B6B" w:rsidRPr="00793A2D" w:rsidRDefault="00A33B05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 xml:space="preserve">ข.  </w:t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</w:p>
    <w:p w:rsidR="00414B6B" w:rsidRPr="00793A2D" w:rsidRDefault="00C668EF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noProof/>
          <w:sz w:val="32"/>
          <w:szCs w:val="32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69" type="#_x0000_t56" style="position:absolute;margin-left:77.15pt;margin-top:5.95pt;width:54.75pt;height:52.05pt;z-index:251681792"/>
        </w:pict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</w:p>
    <w:p w:rsidR="00414B6B" w:rsidRPr="00793A2D" w:rsidRDefault="00A33B05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  <w:r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 xml:space="preserve">ค.  </w:t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 xml:space="preserve">                                                       </w:t>
      </w:r>
      <w:r w:rsidR="00414B6B" w:rsidRPr="00793A2D">
        <w:rPr>
          <w:rFonts w:asciiTheme="majorBidi" w:eastAsia="Calibri" w:hAnsiTheme="majorBidi" w:cstheme="majorBidi"/>
          <w:sz w:val="32"/>
          <w:szCs w:val="32"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   </w:t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14B6B" w:rsidRPr="00793A2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eastAsia="Calibri" w:hAnsiTheme="majorBidi" w:cstheme="majorBidi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5420F7" w:rsidRDefault="005420F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5420F7" w:rsidRDefault="005420F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5420F7" w:rsidRDefault="005420F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5420F7" w:rsidRDefault="005420F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5420F7" w:rsidRDefault="005420F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5420F7" w:rsidRDefault="005420F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5420F7" w:rsidRPr="00793A2D" w:rsidRDefault="005420F7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93A2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ฉบับที่ 3</w:t>
      </w:r>
    </w:p>
    <w:p w:rsidR="00A33B05" w:rsidRPr="00793A2D" w:rsidRDefault="00A33B05" w:rsidP="00793A2D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93A2D">
        <w:rPr>
          <w:rFonts w:asciiTheme="majorBidi" w:hAnsiTheme="majorBidi" w:cstheme="majorBidi"/>
          <w:b/>
          <w:bCs/>
          <w:sz w:val="36"/>
          <w:szCs w:val="36"/>
          <w:cs/>
        </w:rPr>
        <w:t>แบบวัดทักษะความคิดริเริ่มสร้างสรรค์ แบบเติมคำ จำนวน 1 ข้อ</w:t>
      </w:r>
    </w:p>
    <w:p w:rsidR="00A33B05" w:rsidRPr="00793A2D" w:rsidRDefault="00A33B05" w:rsidP="00793A2D">
      <w:pPr>
        <w:pStyle w:val="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14B6B" w:rsidRPr="00793A2D" w:rsidRDefault="00C668EF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74" style="position:absolute;left:0;text-align:left;margin-left:.7pt;margin-top:2pt;width:412.5pt;height:90pt;z-index:-251629568"/>
        </w:pic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93A2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793A2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</w:p>
    <w:p w:rsidR="00414B6B" w:rsidRPr="00793A2D" w:rsidRDefault="005420F7" w:rsidP="005420F7">
      <w:pPr>
        <w:tabs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67FDE" w:rsidRPr="00793A2D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 xml:space="preserve">ชุดนี้มีจำนวน </w:t>
      </w:r>
      <w:r w:rsidR="00414B6B" w:rsidRPr="00793A2D">
        <w:rPr>
          <w:rFonts w:asciiTheme="majorBidi" w:hAnsiTheme="majorBidi" w:cstheme="majorBidi"/>
          <w:sz w:val="32"/>
          <w:szCs w:val="32"/>
        </w:rPr>
        <w:t xml:space="preserve">1 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>ข้อ 2</w:t>
      </w:r>
      <w:r w:rsidR="00414B6B" w:rsidRPr="00793A2D">
        <w:rPr>
          <w:rFonts w:asciiTheme="majorBidi" w:hAnsiTheme="majorBidi" w:cstheme="majorBidi"/>
          <w:sz w:val="32"/>
          <w:szCs w:val="32"/>
        </w:rPr>
        <w:t xml:space="preserve"> </w:t>
      </w:r>
      <w:r w:rsidR="00414B6B" w:rsidRPr="00793A2D">
        <w:rPr>
          <w:rFonts w:asciiTheme="majorBidi" w:hAnsiTheme="majorBidi" w:cstheme="majorBidi"/>
          <w:sz w:val="32"/>
          <w:szCs w:val="32"/>
          <w:cs/>
        </w:rPr>
        <w:t>คะแนน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ใช้เวลา 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</w:rPr>
        <w:t xml:space="preserve">10 </w:t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นาที</w:t>
      </w:r>
    </w:p>
    <w:p w:rsidR="00414B6B" w:rsidRPr="00793A2D" w:rsidRDefault="005420F7" w:rsidP="005420F7">
      <w:pPr>
        <w:tabs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14B6B" w:rsidRPr="00793A2D">
        <w:rPr>
          <w:rFonts w:asciiTheme="majorBidi" w:hAnsiTheme="majorBidi" w:cstheme="majorBidi"/>
          <w:color w:val="000000"/>
          <w:sz w:val="32"/>
          <w:szCs w:val="32"/>
          <w:cs/>
        </w:rPr>
        <w:t>ให้นักเรียนแสดงวิธีทำลงในกระดาษที่แจกให้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1740"/>
        <w:rPr>
          <w:rFonts w:asciiTheme="majorBidi" w:hAnsiTheme="majorBidi" w:cstheme="majorBidi"/>
          <w:color w:val="000000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>ตัวอย่าง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 ในห้องประชุมต้องการจัดเก้าอี้ </w:t>
      </w:r>
      <w:r w:rsidRPr="00793A2D">
        <w:rPr>
          <w:rFonts w:asciiTheme="majorBidi" w:hAnsiTheme="majorBidi" w:cstheme="majorBidi"/>
          <w:sz w:val="32"/>
          <w:szCs w:val="32"/>
        </w:rPr>
        <w:t xml:space="preserve">9 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แถว แถวละ </w:t>
      </w:r>
      <w:r w:rsidRPr="00793A2D">
        <w:rPr>
          <w:rFonts w:asciiTheme="majorBidi" w:hAnsiTheme="majorBidi" w:cstheme="majorBidi"/>
          <w:sz w:val="32"/>
          <w:szCs w:val="32"/>
        </w:rPr>
        <w:t xml:space="preserve">12 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ตัว แต่มีเก้าอี้ในห้องประชุมเพียง </w:t>
      </w:r>
      <w:r w:rsidRPr="00793A2D">
        <w:rPr>
          <w:rFonts w:asciiTheme="majorBidi" w:hAnsiTheme="majorBidi" w:cstheme="majorBidi"/>
          <w:sz w:val="32"/>
          <w:szCs w:val="32"/>
        </w:rPr>
        <w:t xml:space="preserve">100 </w:t>
      </w:r>
      <w:r w:rsidRPr="00793A2D">
        <w:rPr>
          <w:rFonts w:asciiTheme="majorBidi" w:hAnsiTheme="majorBidi" w:cstheme="majorBidi"/>
          <w:sz w:val="32"/>
          <w:szCs w:val="32"/>
          <w:cs/>
        </w:rPr>
        <w:t>ตัว  ต้องซื้อเก้าอี้มาเพิ่มอีกกี่ตัว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ประโยคสัญลักษณ์  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position w:val="-10"/>
          <w:sz w:val="32"/>
          <w:szCs w:val="32"/>
          <w:cs/>
        </w:rPr>
        <w:object w:dxaOrig="1500" w:dyaOrig="340">
          <v:shape id="_x0000_i1029" type="#_x0000_t75" style="width:75.25pt;height:17.3pt" o:ole="">
            <v:imagedata r:id="rId20" o:title=""/>
          </v:shape>
          <o:OLEObject Type="Embed" ProgID="Equation.3" ShapeID="_x0000_i1029" DrawAspect="Content" ObjectID="_1567581748" r:id="rId21"/>
        </w:object>
      </w:r>
      <w:r w:rsidRPr="00793A2D">
        <w:rPr>
          <w:rFonts w:asciiTheme="majorBidi" w:hAnsiTheme="majorBidi" w:cstheme="majorBidi"/>
          <w:sz w:val="32"/>
          <w:szCs w:val="32"/>
        </w:rPr>
        <w:sym w:font="Wingdings" w:char="F071"/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>วิธีทำ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ในห้องประชุมมีเก้าอี้แถวละ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</w:rPr>
        <w:t>12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ตัว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ต้องการจัดเก้าอี้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="005420F7">
        <w:rPr>
          <w:rFonts w:asciiTheme="majorBidi" w:hAnsiTheme="majorBidi" w:cstheme="majorBidi" w:hint="cs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u w:val="single"/>
          <w:cs/>
        </w:rPr>
        <w:t xml:space="preserve">  </w:t>
      </w:r>
      <w:r w:rsidRPr="00793A2D">
        <w:rPr>
          <w:rFonts w:asciiTheme="majorBidi" w:hAnsiTheme="majorBidi" w:cstheme="majorBidi"/>
          <w:sz w:val="32"/>
          <w:szCs w:val="32"/>
          <w:u w:val="single"/>
        </w:rPr>
        <w:t>9</w:t>
      </w:r>
      <w:r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>แถว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ต้องการเก้าอี้ทั้งหมด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</w:rPr>
        <w:t>108</w:t>
      </w:r>
      <w:r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>ตัว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แต่ในห้องประชุมมีเก้าอี้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u w:val="single"/>
        </w:rPr>
        <w:t>100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ตัว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ต้องซื้อมาเพิ่มอีก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="005420F7">
        <w:rPr>
          <w:rFonts w:asciiTheme="majorBidi" w:hAnsiTheme="majorBidi" w:cstheme="majorBidi" w:hint="cs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u w:val="single"/>
          <w:cs/>
        </w:rPr>
        <w:t xml:space="preserve">    </w:t>
      </w:r>
      <w:r w:rsidRPr="00793A2D">
        <w:rPr>
          <w:rFonts w:asciiTheme="majorBidi" w:hAnsiTheme="majorBidi" w:cstheme="majorBidi"/>
          <w:sz w:val="32"/>
          <w:szCs w:val="32"/>
          <w:u w:val="single"/>
        </w:rPr>
        <w:t>8</w:t>
      </w:r>
      <w:r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>ตัว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ตอบ</w:t>
      </w: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 ต้องซื้อเก้าอี้มาเพิ่มอีก   </w:t>
      </w:r>
      <w:r w:rsidR="005420F7">
        <w:rPr>
          <w:rFonts w:asciiTheme="majorBidi" w:hAnsiTheme="majorBidi" w:cstheme="majorBidi" w:hint="cs"/>
          <w:sz w:val="32"/>
          <w:szCs w:val="32"/>
          <w:cs/>
        </w:rPr>
        <w:t>8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  ตัว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>ตรวจคำตอบ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เก้าอี้ที่มี  รวมกับที่ซื้อมา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</w:rPr>
        <w:t>100  +  8    =   108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>และ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="005420F7">
        <w:rPr>
          <w:rFonts w:asciiTheme="majorBidi" w:hAnsiTheme="majorBidi" w:cstheme="majorBidi" w:hint="cs"/>
          <w:sz w:val="32"/>
          <w:szCs w:val="32"/>
          <w:cs/>
        </w:rPr>
        <w:tab/>
      </w:r>
      <w:r w:rsidR="005420F7">
        <w:rPr>
          <w:rFonts w:asciiTheme="majorBidi" w:hAnsiTheme="majorBidi" w:cstheme="majorBidi" w:hint="cs"/>
          <w:sz w:val="32"/>
          <w:szCs w:val="32"/>
          <w:cs/>
        </w:rPr>
        <w:tab/>
      </w:r>
      <w:r w:rsidR="005420F7">
        <w:rPr>
          <w:rFonts w:asciiTheme="majorBidi" w:hAnsiTheme="majorBidi" w:cstheme="majorBidi" w:hint="cs"/>
          <w:sz w:val="32"/>
          <w:szCs w:val="32"/>
          <w:cs/>
        </w:rPr>
        <w:tab/>
      </w:r>
      <w:r w:rsidR="005420F7">
        <w:rPr>
          <w:rFonts w:asciiTheme="majorBidi" w:hAnsiTheme="majorBidi" w:cstheme="majorBidi" w:hint="cs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</w:rPr>
        <w:t>108  ÷  12  =    9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>อ่านข้อความแล้วแสดงวิธีทำ</w:t>
      </w:r>
    </w:p>
    <w:p w:rsidR="00414B6B" w:rsidRPr="00793A2D" w:rsidRDefault="00414B6B" w:rsidP="005420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  <w:t xml:space="preserve">“ในระหว่างหยุดภาคเรียนฤดูร้อน แก่นจะช่วยแม่เก็บผักที่ปลูกไว้ไปขายอยู่เสมอ วันนี้แก่นช่วยแม่เก็บผักชีได้ </w:t>
      </w:r>
      <w:r w:rsidRPr="00793A2D">
        <w:rPr>
          <w:rFonts w:asciiTheme="majorBidi" w:hAnsiTheme="majorBidi" w:cstheme="majorBidi"/>
          <w:sz w:val="32"/>
          <w:szCs w:val="32"/>
        </w:rPr>
        <w:t xml:space="preserve">12 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กิโลกรัม  มะเขือเปราะ </w:t>
      </w:r>
      <w:r w:rsidRPr="00793A2D">
        <w:rPr>
          <w:rFonts w:asciiTheme="majorBidi" w:hAnsiTheme="majorBidi" w:cstheme="majorBidi"/>
          <w:sz w:val="32"/>
          <w:szCs w:val="32"/>
        </w:rPr>
        <w:t xml:space="preserve">23 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กิโลกรัม และดอกแค </w:t>
      </w:r>
      <w:r w:rsidRPr="00793A2D">
        <w:rPr>
          <w:rFonts w:asciiTheme="majorBidi" w:hAnsiTheme="majorBidi" w:cstheme="majorBidi"/>
          <w:sz w:val="32"/>
          <w:szCs w:val="32"/>
        </w:rPr>
        <w:t xml:space="preserve">21 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กิโลกรัม แม่ขายดอกแคและมะเขือเปราะทั้งหมดได้ราคากิโลกรัมละ </w:t>
      </w:r>
      <w:r w:rsidRPr="00793A2D">
        <w:rPr>
          <w:rFonts w:asciiTheme="majorBidi" w:hAnsiTheme="majorBidi" w:cstheme="majorBidi"/>
          <w:sz w:val="32"/>
          <w:szCs w:val="32"/>
        </w:rPr>
        <w:t xml:space="preserve">26 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บาท และ </w:t>
      </w:r>
      <w:r w:rsidRPr="00793A2D">
        <w:rPr>
          <w:rFonts w:asciiTheme="majorBidi" w:hAnsiTheme="majorBidi" w:cstheme="majorBidi"/>
          <w:sz w:val="32"/>
          <w:szCs w:val="32"/>
        </w:rPr>
        <w:t xml:space="preserve">17 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บาท ตามลำดับ และต้องการขายผักชีราคากิโลกรัมละ </w:t>
      </w:r>
      <w:r w:rsidRPr="00793A2D">
        <w:rPr>
          <w:rFonts w:asciiTheme="majorBidi" w:hAnsiTheme="majorBidi" w:cstheme="majorBidi"/>
          <w:sz w:val="32"/>
          <w:szCs w:val="32"/>
        </w:rPr>
        <w:t xml:space="preserve">30 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บาท แต่ลูกค้าขอให้ลดราคากิโลกรัมละ </w:t>
      </w:r>
      <w:r w:rsidRPr="00793A2D">
        <w:rPr>
          <w:rFonts w:asciiTheme="majorBidi" w:hAnsiTheme="majorBidi" w:cstheme="majorBidi"/>
          <w:sz w:val="32"/>
          <w:szCs w:val="32"/>
        </w:rPr>
        <w:t xml:space="preserve">3 </w:t>
      </w:r>
      <w:r w:rsidRPr="00793A2D">
        <w:rPr>
          <w:rFonts w:asciiTheme="majorBidi" w:hAnsiTheme="majorBidi" w:cstheme="majorBidi"/>
          <w:sz w:val="32"/>
          <w:szCs w:val="32"/>
          <w:cs/>
        </w:rPr>
        <w:t xml:space="preserve">บาท หลังจากลดราคาผักชีแล้ว แม่ได้เงินทั้งหมดกี่บาท”  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เฉลย ฉบับที่ </w:t>
      </w:r>
      <w:r w:rsidR="00E4624C" w:rsidRPr="00793A2D">
        <w:rPr>
          <w:rFonts w:asciiTheme="majorBidi" w:hAnsiTheme="majorBidi" w:cstheme="majorBidi"/>
          <w:b/>
          <w:bCs/>
          <w:sz w:val="32"/>
          <w:szCs w:val="32"/>
        </w:rPr>
        <w:t>1 - 2</w:t>
      </w: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สำหรับชั้นประถมศึกษาปีที่ </w:t>
      </w:r>
      <w:r w:rsidRPr="00793A2D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</w:tblGrid>
      <w:tr w:rsidR="00A33B05" w:rsidRPr="00793A2D" w:rsidTr="00A33B05">
        <w:trPr>
          <w:jc w:val="center"/>
        </w:trPr>
        <w:tc>
          <w:tcPr>
            <w:tcW w:w="3258" w:type="dxa"/>
            <w:gridSpan w:val="2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ฉบับที่ </w:t>
            </w:r>
            <w:r w:rsidRPr="00793A2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260" w:type="dxa"/>
            <w:gridSpan w:val="2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ฉบับที่ </w:t>
            </w:r>
            <w:r w:rsidRPr="00793A2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A33B05" w:rsidRPr="00793A2D" w:rsidTr="00A33B05">
        <w:trPr>
          <w:jc w:val="center"/>
        </w:trPr>
        <w:tc>
          <w:tcPr>
            <w:tcW w:w="1629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1.1</w:t>
            </w:r>
          </w:p>
        </w:tc>
        <w:tc>
          <w:tcPr>
            <w:tcW w:w="1629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1.2</w:t>
            </w:r>
          </w:p>
        </w:tc>
        <w:tc>
          <w:tcPr>
            <w:tcW w:w="1630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2.1</w:t>
            </w:r>
          </w:p>
        </w:tc>
        <w:tc>
          <w:tcPr>
            <w:tcW w:w="1630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2.2</w:t>
            </w:r>
          </w:p>
        </w:tc>
      </w:tr>
      <w:tr w:rsidR="00A33B05" w:rsidRPr="00793A2D" w:rsidTr="00A33B05">
        <w:trPr>
          <w:jc w:val="center"/>
        </w:trPr>
        <w:tc>
          <w:tcPr>
            <w:tcW w:w="1629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629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630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1630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A33B05" w:rsidRPr="00793A2D" w:rsidTr="00A33B05">
        <w:trPr>
          <w:jc w:val="center"/>
        </w:trPr>
        <w:tc>
          <w:tcPr>
            <w:tcW w:w="1629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629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630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630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A33B05" w:rsidRPr="00793A2D" w:rsidTr="00A33B05">
        <w:trPr>
          <w:jc w:val="center"/>
        </w:trPr>
        <w:tc>
          <w:tcPr>
            <w:tcW w:w="1629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1629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1630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630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A33B05" w:rsidRPr="00793A2D" w:rsidTr="00A33B05">
        <w:trPr>
          <w:jc w:val="center"/>
        </w:trPr>
        <w:tc>
          <w:tcPr>
            <w:tcW w:w="1629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1629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1630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630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A33B05" w:rsidRPr="00793A2D" w:rsidTr="00A33B05">
        <w:trPr>
          <w:jc w:val="center"/>
        </w:trPr>
        <w:tc>
          <w:tcPr>
            <w:tcW w:w="1629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1629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630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30" w:type="dxa"/>
          </w:tcPr>
          <w:p w:rsidR="00A33B05" w:rsidRPr="00793A2D" w:rsidRDefault="00A33B05" w:rsidP="00793A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3A2D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793A2D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</w:tr>
    </w:tbl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เฉลย ฉบับที่ </w:t>
      </w:r>
      <w:r w:rsidR="00A33B05" w:rsidRPr="00793A2D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สำหรับชั้นประถมศึกษาปีที่ </w:t>
      </w:r>
      <w:r w:rsidRPr="00793A2D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ประโยคสัญลักษณ์  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position w:val="-10"/>
          <w:sz w:val="32"/>
          <w:szCs w:val="32"/>
          <w:cs/>
        </w:rPr>
        <w:object w:dxaOrig="3560" w:dyaOrig="340">
          <v:shape id="_x0000_i1030" type="#_x0000_t75" style="width:178.15pt;height:17.3pt" o:ole="">
            <v:imagedata r:id="rId22" o:title=""/>
          </v:shape>
          <o:OLEObject Type="Embed" ProgID="Equation.3" ShapeID="_x0000_i1030" DrawAspect="Content" ObjectID="_1567581749" r:id="rId23"/>
        </w:object>
      </w:r>
      <w:r w:rsidRPr="00793A2D">
        <w:rPr>
          <w:rFonts w:asciiTheme="majorBidi" w:hAnsiTheme="majorBidi" w:cstheme="majorBidi"/>
          <w:sz w:val="32"/>
          <w:szCs w:val="32"/>
        </w:rPr>
        <w:sym w:font="Wingdings" w:char="F071"/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93A2D">
        <w:rPr>
          <w:rFonts w:asciiTheme="majorBidi" w:hAnsiTheme="majorBidi" w:cstheme="majorBidi"/>
          <w:b/>
          <w:bCs/>
          <w:sz w:val="32"/>
          <w:szCs w:val="32"/>
          <w:cs/>
        </w:rPr>
        <w:t>วิธีทำ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ขายดอกแคได้เงิน</w:t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position w:val="-10"/>
          <w:sz w:val="32"/>
          <w:szCs w:val="32"/>
          <w:cs/>
        </w:rPr>
        <w:object w:dxaOrig="1480" w:dyaOrig="340">
          <v:shape id="_x0000_i1031" type="#_x0000_t75" style="width:74.35pt;height:17.3pt" o:ole="">
            <v:imagedata r:id="rId24" o:title=""/>
          </v:shape>
          <o:OLEObject Type="Embed" ProgID="Equation.3" ShapeID="_x0000_i1031" DrawAspect="Content" ObjectID="_1567581750" r:id="rId25"/>
        </w:object>
      </w:r>
      <w:r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ขายมะเขือเปราะได้เงิน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position w:val="-10"/>
          <w:sz w:val="32"/>
          <w:szCs w:val="32"/>
          <w:cs/>
        </w:rPr>
        <w:object w:dxaOrig="1460" w:dyaOrig="340">
          <v:shape id="_x0000_i1032" type="#_x0000_t75" style="width:72.45pt;height:17.3pt" o:ole="">
            <v:imagedata r:id="rId26" o:title=""/>
          </v:shape>
          <o:OLEObject Type="Embed" ProgID="Equation.3" ShapeID="_x0000_i1032" DrawAspect="Content" ObjectID="_1567581751" r:id="rId27"/>
        </w:object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บาท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ขายผักชีได้เงิน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position w:val="-10"/>
          <w:sz w:val="32"/>
          <w:szCs w:val="32"/>
          <w:cs/>
        </w:rPr>
        <w:object w:dxaOrig="1300" w:dyaOrig="340">
          <v:shape id="_x0000_i1033" type="#_x0000_t75" style="width:64.5pt;height:17.3pt" o:ole="">
            <v:imagedata r:id="rId28" o:title=""/>
          </v:shape>
          <o:OLEObject Type="Embed" ProgID="Equation.3" ShapeID="_x0000_i1033" DrawAspect="Content" ObjectID="_1567581752" r:id="rId29"/>
        </w:objec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position w:val="-10"/>
          <w:sz w:val="32"/>
          <w:szCs w:val="32"/>
          <w:cs/>
        </w:rPr>
        <w:object w:dxaOrig="1280" w:dyaOrig="340">
          <v:shape id="_x0000_i1034" type="#_x0000_t75" style="width:64.5pt;height:17.3pt" o:ole="">
            <v:imagedata r:id="rId30" o:title=""/>
          </v:shape>
          <o:OLEObject Type="Embed" ProgID="Equation.3" ShapeID="_x0000_i1034" DrawAspect="Content" ObjectID="_1567581753" r:id="rId31"/>
        </w:objec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="00936AC6">
        <w:rPr>
          <w:rFonts w:asciiTheme="majorBidi" w:hAnsiTheme="majorBidi" w:cstheme="majorBidi" w:hint="cs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position w:val="-10"/>
          <w:sz w:val="32"/>
          <w:szCs w:val="32"/>
          <w:cs/>
        </w:rPr>
        <w:object w:dxaOrig="1480" w:dyaOrig="340">
          <v:shape id="_x0000_i1035" type="#_x0000_t75" style="width:74.35pt;height:17.3pt" o:ole="">
            <v:imagedata r:id="rId32" o:title=""/>
          </v:shape>
          <o:OLEObject Type="Embed" ProgID="Equation.3" ShapeID="_x0000_i1035" DrawAspect="Content" ObjectID="_1567581754" r:id="rId33"/>
        </w:object>
      </w:r>
      <w:r w:rsidRPr="00793A2D">
        <w:rPr>
          <w:rFonts w:asciiTheme="majorBidi" w:hAnsiTheme="majorBidi" w:cstheme="majorBidi"/>
          <w:sz w:val="32"/>
          <w:szCs w:val="32"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รวมได้เงินทั้งหมด</w:t>
      </w:r>
      <w:r w:rsidRPr="00793A2D">
        <w:rPr>
          <w:rFonts w:asciiTheme="majorBidi" w:hAnsiTheme="majorBidi" w:cstheme="majorBidi"/>
          <w:sz w:val="32"/>
          <w:szCs w:val="32"/>
          <w:cs/>
        </w:rPr>
        <w:tab/>
      </w:r>
      <w:r w:rsidRPr="00793A2D">
        <w:rPr>
          <w:rFonts w:asciiTheme="majorBidi" w:hAnsiTheme="majorBidi" w:cstheme="majorBidi"/>
          <w:position w:val="-10"/>
          <w:sz w:val="32"/>
          <w:szCs w:val="32"/>
          <w:cs/>
        </w:rPr>
        <w:object w:dxaOrig="2299" w:dyaOrig="320">
          <v:shape id="_x0000_i1036" type="#_x0000_t75" style="width:115pt;height:15.45pt" o:ole="">
            <v:imagedata r:id="rId34" o:title=""/>
          </v:shape>
          <o:OLEObject Type="Embed" ProgID="Equation.3" ShapeID="_x0000_i1036" DrawAspect="Content" ObjectID="_1567581755" r:id="rId35"/>
        </w:object>
      </w:r>
      <w:r w:rsidRPr="00793A2D">
        <w:rPr>
          <w:rFonts w:asciiTheme="majorBidi" w:hAnsiTheme="majorBidi" w:cstheme="majorBidi"/>
          <w:sz w:val="32"/>
          <w:szCs w:val="32"/>
          <w:cs/>
        </w:rPr>
        <w:tab/>
        <w:t>บาท</w:t>
      </w: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14B6B" w:rsidRPr="00793A2D" w:rsidRDefault="00414B6B" w:rsidP="00793A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sectPr w:rsidR="00414B6B" w:rsidRPr="00793A2D" w:rsidSect="00D06EB0">
      <w:headerReference w:type="default" r:id="rId36"/>
      <w:pgSz w:w="11906" w:h="16838" w:code="9"/>
      <w:pgMar w:top="2160" w:right="1440" w:bottom="1440" w:left="2160" w:header="1440" w:footer="1440" w:gutter="0"/>
      <w:pgNumType w:start="12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EF" w:rsidRDefault="00C668EF" w:rsidP="0018239D">
      <w:r>
        <w:separator/>
      </w:r>
    </w:p>
  </w:endnote>
  <w:endnote w:type="continuationSeparator" w:id="0">
    <w:p w:rsidR="00C668EF" w:rsidRDefault="00C668EF" w:rsidP="0018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EF" w:rsidRDefault="00C668EF" w:rsidP="0018239D">
      <w:r>
        <w:separator/>
      </w:r>
    </w:p>
  </w:footnote>
  <w:footnote w:type="continuationSeparator" w:id="0">
    <w:p w:rsidR="00C668EF" w:rsidRDefault="00C668EF" w:rsidP="00182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1451467"/>
      <w:docPartObj>
        <w:docPartGallery w:val="Page Numbers (Top of Page)"/>
        <w:docPartUnique/>
      </w:docPartObj>
    </w:sdtPr>
    <w:sdtEndPr/>
    <w:sdtContent>
      <w:p w:rsidR="00414B6B" w:rsidRPr="009C5204" w:rsidRDefault="005968C6" w:rsidP="009C5204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9C5204">
          <w:rPr>
            <w:rFonts w:ascii="Angsana New" w:hAnsi="Angsana New" w:cs="Angsana New"/>
            <w:sz w:val="32"/>
            <w:szCs w:val="32"/>
          </w:rPr>
          <w:fldChar w:fldCharType="begin"/>
        </w:r>
        <w:r w:rsidR="00414B6B" w:rsidRPr="009C5204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9C5204">
          <w:rPr>
            <w:rFonts w:ascii="Angsana New" w:hAnsi="Angsana New" w:cs="Angsana New"/>
            <w:sz w:val="32"/>
            <w:szCs w:val="32"/>
          </w:rPr>
          <w:fldChar w:fldCharType="separate"/>
        </w:r>
        <w:r w:rsidR="000B3198">
          <w:rPr>
            <w:rFonts w:ascii="Angsana New" w:hAnsi="Angsana New" w:cs="Angsana New"/>
            <w:noProof/>
            <w:sz w:val="32"/>
            <w:szCs w:val="32"/>
          </w:rPr>
          <w:t>136</w:t>
        </w:r>
        <w:r w:rsidRPr="009C520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031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">
    <w:nsid w:val="281F5597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">
    <w:nsid w:val="367D1208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>
    <w:nsid w:val="461319D5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0253C3"/>
    <w:multiLevelType w:val="hybridMultilevel"/>
    <w:tmpl w:val="7D688C18"/>
    <w:lvl w:ilvl="0" w:tplc="49385A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AB95FE2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80EC7"/>
    <w:rsid w:val="00024F19"/>
    <w:rsid w:val="000B3198"/>
    <w:rsid w:val="000B6AD1"/>
    <w:rsid w:val="000D2F1B"/>
    <w:rsid w:val="000E58AE"/>
    <w:rsid w:val="001370D4"/>
    <w:rsid w:val="00137BE2"/>
    <w:rsid w:val="00147148"/>
    <w:rsid w:val="0018239D"/>
    <w:rsid w:val="00185CF6"/>
    <w:rsid w:val="001A6F97"/>
    <w:rsid w:val="001A7F40"/>
    <w:rsid w:val="001E1CF2"/>
    <w:rsid w:val="001F3BBE"/>
    <w:rsid w:val="001F669F"/>
    <w:rsid w:val="00276795"/>
    <w:rsid w:val="002A204E"/>
    <w:rsid w:val="0033775B"/>
    <w:rsid w:val="0036427E"/>
    <w:rsid w:val="00366740"/>
    <w:rsid w:val="00372422"/>
    <w:rsid w:val="00384DAF"/>
    <w:rsid w:val="00390949"/>
    <w:rsid w:val="00394C95"/>
    <w:rsid w:val="003B4F98"/>
    <w:rsid w:val="003C67DE"/>
    <w:rsid w:val="003D14B5"/>
    <w:rsid w:val="00414B6B"/>
    <w:rsid w:val="00437660"/>
    <w:rsid w:val="00450FB4"/>
    <w:rsid w:val="0047514A"/>
    <w:rsid w:val="004D168C"/>
    <w:rsid w:val="004E4173"/>
    <w:rsid w:val="005420F7"/>
    <w:rsid w:val="00567424"/>
    <w:rsid w:val="00593AF1"/>
    <w:rsid w:val="005968C6"/>
    <w:rsid w:val="005B5ABB"/>
    <w:rsid w:val="005C3D0C"/>
    <w:rsid w:val="005C77A1"/>
    <w:rsid w:val="00667FDE"/>
    <w:rsid w:val="00677599"/>
    <w:rsid w:val="006C27EF"/>
    <w:rsid w:val="00704020"/>
    <w:rsid w:val="007326EF"/>
    <w:rsid w:val="00754C64"/>
    <w:rsid w:val="0078427D"/>
    <w:rsid w:val="00793A2D"/>
    <w:rsid w:val="007C2736"/>
    <w:rsid w:val="007D34D0"/>
    <w:rsid w:val="00864DE5"/>
    <w:rsid w:val="00886DCE"/>
    <w:rsid w:val="008E06AC"/>
    <w:rsid w:val="00910DF1"/>
    <w:rsid w:val="00936AC6"/>
    <w:rsid w:val="00965E45"/>
    <w:rsid w:val="009842CA"/>
    <w:rsid w:val="009C5204"/>
    <w:rsid w:val="009E10EB"/>
    <w:rsid w:val="009E4AB5"/>
    <w:rsid w:val="009F069A"/>
    <w:rsid w:val="00A33B05"/>
    <w:rsid w:val="00A4509E"/>
    <w:rsid w:val="00A80EC7"/>
    <w:rsid w:val="00AA4645"/>
    <w:rsid w:val="00AC0A22"/>
    <w:rsid w:val="00AF7671"/>
    <w:rsid w:val="00B53B51"/>
    <w:rsid w:val="00B540C4"/>
    <w:rsid w:val="00C13ED8"/>
    <w:rsid w:val="00C51A83"/>
    <w:rsid w:val="00C668EF"/>
    <w:rsid w:val="00C87F23"/>
    <w:rsid w:val="00CD6DF7"/>
    <w:rsid w:val="00D06EB0"/>
    <w:rsid w:val="00D126A7"/>
    <w:rsid w:val="00D437B0"/>
    <w:rsid w:val="00D808BE"/>
    <w:rsid w:val="00D81CF7"/>
    <w:rsid w:val="00DA0967"/>
    <w:rsid w:val="00DA629B"/>
    <w:rsid w:val="00DC43C3"/>
    <w:rsid w:val="00E4624C"/>
    <w:rsid w:val="00E63057"/>
    <w:rsid w:val="00E96670"/>
    <w:rsid w:val="00F61968"/>
    <w:rsid w:val="00FB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ตัวเชื่อมต่อตรง 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B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14B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8239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8239D"/>
  </w:style>
  <w:style w:type="paragraph" w:styleId="a8">
    <w:name w:val="footer"/>
    <w:basedOn w:val="a"/>
    <w:link w:val="a9"/>
    <w:uiPriority w:val="99"/>
    <w:unhideWhenUsed/>
    <w:rsid w:val="0018239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8239D"/>
  </w:style>
  <w:style w:type="paragraph" w:styleId="aa">
    <w:name w:val="Body Text"/>
    <w:basedOn w:val="a"/>
    <w:link w:val="ab"/>
    <w:rsid w:val="00414B6B"/>
    <w:pPr>
      <w:tabs>
        <w:tab w:val="left" w:pos="720"/>
        <w:tab w:val="left" w:pos="1080"/>
      </w:tabs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414B6B"/>
    <w:rPr>
      <w:rFonts w:ascii="Angsana New" w:eastAsia="Times New Roman" w:hAnsi="Angsana New" w:cs="Angsana New"/>
      <w:sz w:val="32"/>
      <w:szCs w:val="32"/>
    </w:rPr>
  </w:style>
  <w:style w:type="paragraph" w:customStyle="1" w:styleId="4">
    <w:name w:val="ไม่มีการเว้นระยะห่าง4"/>
    <w:rsid w:val="00414B6B"/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B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14B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8239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8239D"/>
  </w:style>
  <w:style w:type="paragraph" w:styleId="a8">
    <w:name w:val="footer"/>
    <w:basedOn w:val="a"/>
    <w:link w:val="a9"/>
    <w:uiPriority w:val="99"/>
    <w:unhideWhenUsed/>
    <w:rsid w:val="0018239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8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image" Target="media/image11.wmf"/><Relationship Id="rId21" Type="http://schemas.openxmlformats.org/officeDocument/2006/relationships/oleObject" Target="embeddings/oleObject5.bin"/><Relationship Id="rId34" Type="http://schemas.openxmlformats.org/officeDocument/2006/relationships/image" Target="media/image15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84FF-F124-415E-8D62-EA41E252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KKD Windows7 V.6</cp:lastModifiedBy>
  <cp:revision>22</cp:revision>
  <cp:lastPrinted>2017-09-22T03:35:00Z</cp:lastPrinted>
  <dcterms:created xsi:type="dcterms:W3CDTF">2016-12-08T03:58:00Z</dcterms:created>
  <dcterms:modified xsi:type="dcterms:W3CDTF">2017-09-22T03:36:00Z</dcterms:modified>
</cp:coreProperties>
</file>