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B7" w:rsidRPr="00217E7E" w:rsidRDefault="006D6BD9" w:rsidP="00217E7E">
      <w:pPr>
        <w:pStyle w:val="1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szCs w:val="32"/>
          <w:cs/>
        </w:rPr>
      </w:pPr>
      <w:bookmarkStart w:id="0" w:name="_GoBack"/>
      <w:bookmarkEnd w:id="0"/>
      <w:r>
        <w:rPr>
          <w:rFonts w:asciiTheme="majorBidi" w:hAnsiTheme="majorBidi" w:cstheme="majorBidi"/>
          <w:noProof/>
        </w:rPr>
        <w:pict>
          <v:oval id="_x0000_s1027" style="position:absolute;left:0;text-align:left;margin-left:434.35pt;margin-top:-38.8pt;width:27.55pt;height:26.2pt;z-index:251659264" stroked="f"/>
        </w:pict>
      </w:r>
      <w:r>
        <w:rPr>
          <w:rFonts w:asciiTheme="majorBidi" w:hAnsiTheme="majorBidi" w:cstheme="majorBidi"/>
          <w:noProof/>
        </w:rPr>
        <w:pict>
          <v:oval id="_x0000_s1026" style="position:absolute;left:0;text-align:left;margin-left:399.75pt;margin-top:-30.45pt;width:34.6pt;height:34.6pt;z-index:251658240" stroked="f"/>
        </w:pict>
      </w:r>
      <w:r w:rsidR="000C7DB7" w:rsidRPr="00217E7E">
        <w:rPr>
          <w:rFonts w:asciiTheme="majorBidi" w:hAnsiTheme="majorBidi" w:cstheme="majorBidi"/>
          <w:cs/>
        </w:rPr>
        <w:t xml:space="preserve">บทที่  </w:t>
      </w:r>
      <w:r w:rsidR="000C7DB7" w:rsidRPr="00217E7E">
        <w:rPr>
          <w:rFonts w:asciiTheme="majorBidi" w:hAnsiTheme="majorBidi" w:cstheme="majorBidi"/>
          <w:szCs w:val="32"/>
        </w:rPr>
        <w:t>1</w:t>
      </w:r>
    </w:p>
    <w:p w:rsidR="00420C6B" w:rsidRPr="00217E7E" w:rsidRDefault="00420C6B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17E7E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217E7E" w:rsidRPr="00217E7E" w:rsidRDefault="00217E7E" w:rsidP="00217E7E">
      <w:pPr>
        <w:pStyle w:val="2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  <w:sz w:val="32"/>
          <w:szCs w:val="32"/>
        </w:rPr>
      </w:pPr>
    </w:p>
    <w:p w:rsidR="00217E7E" w:rsidRPr="00947CE2" w:rsidRDefault="00217E7E" w:rsidP="00217E7E">
      <w:pPr>
        <w:rPr>
          <w:rFonts w:asciiTheme="majorBidi" w:hAnsiTheme="majorBidi" w:cstheme="majorBidi"/>
          <w:sz w:val="32"/>
          <w:szCs w:val="32"/>
        </w:rPr>
      </w:pPr>
    </w:p>
    <w:p w:rsidR="00502A10" w:rsidRPr="00217E7E" w:rsidRDefault="00947CE2" w:rsidP="00217E7E">
      <w:pPr>
        <w:pStyle w:val="2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cs/>
        </w:rPr>
        <w:t>1.1</w:t>
      </w:r>
      <w:r>
        <w:rPr>
          <w:rFonts w:asciiTheme="majorBidi" w:hAnsiTheme="majorBidi" w:cstheme="majorBidi" w:hint="cs"/>
          <w:cs/>
        </w:rPr>
        <w:tab/>
        <w:t>ที่มาและความสำคัญของปัญหา</w:t>
      </w:r>
    </w:p>
    <w:p w:rsidR="00535EE0" w:rsidRPr="00217E7E" w:rsidRDefault="009D4FEA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17E7E">
        <w:rPr>
          <w:rFonts w:asciiTheme="majorBidi" w:hAnsiTheme="majorBidi" w:cstheme="majorBidi"/>
          <w:sz w:val="32"/>
          <w:szCs w:val="32"/>
        </w:rPr>
        <w:tab/>
      </w:r>
      <w:r w:rsidR="00535EE0" w:rsidRPr="00217E7E">
        <w:rPr>
          <w:rFonts w:asciiTheme="majorBidi" w:hAnsiTheme="majorBidi" w:cstheme="majorBidi"/>
          <w:sz w:val="32"/>
          <w:szCs w:val="32"/>
          <w:cs/>
        </w:rPr>
        <w:t xml:space="preserve">ในการจัดการศึกษาตามหลักสูตรแกนกลางการศึกษาขั้นพื้นฐาน พุทธศักราช </w:t>
      </w:r>
      <w:r w:rsidR="00535EE0" w:rsidRPr="00217E7E">
        <w:rPr>
          <w:rFonts w:asciiTheme="majorBidi" w:hAnsiTheme="majorBidi" w:cstheme="majorBidi"/>
          <w:sz w:val="32"/>
          <w:szCs w:val="32"/>
        </w:rPr>
        <w:t>2551</w:t>
      </w:r>
      <w:r w:rsidR="00535EE0" w:rsidRPr="00217E7E">
        <w:rPr>
          <w:rFonts w:asciiTheme="majorBidi" w:hAnsiTheme="majorBidi" w:cstheme="majorBidi"/>
          <w:sz w:val="32"/>
          <w:szCs w:val="32"/>
          <w:cs/>
        </w:rPr>
        <w:t xml:space="preserve"> มุ่งพัฒนาและเน้นผู้เรียน โดยมีหลักการ คือ หลักสูตรเป็นเอกภาพของชาติ เพื่อปวงชน กระจายอำนาจ ยืดหยุ่น เน้นผู้เรียนเป็นสำคัญ ศึกษาทั้งในระบบ นอกระบบและตามอัธยาศัย มีจุดมุ่งหมายเพื่อพัฒนาผู้เรียนให้เป็นคนดี มีความสุข  มีศักยภาพในการศึกษาต่อและประกอบอาชีพ โดยมุ่งหวังว่า  เมื่อจบการศึกษาขั้นพื้นฐานแล้ว ผู้เรียนมีคุณธรรม  จริยธรรม สามารถสื่อสาร  คิด  แก้ปัญ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หา ใช้เทคโนโลยีและมีทักษะชีวิต มีสุขภาพกายและจิตที่ดี มีความรักชาติ</w:t>
      </w:r>
      <w:r w:rsidR="00535EE0" w:rsidRPr="00217E7E">
        <w:rPr>
          <w:rFonts w:asciiTheme="majorBidi" w:hAnsiTheme="majorBidi" w:cstheme="majorBidi"/>
          <w:sz w:val="32"/>
          <w:szCs w:val="32"/>
          <w:cs/>
        </w:rPr>
        <w:t xml:space="preserve"> ยึดมั่นในระบอบ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ป</w:t>
      </w:r>
      <w:r w:rsidR="00535EE0" w:rsidRPr="00217E7E">
        <w:rPr>
          <w:rFonts w:asciiTheme="majorBidi" w:hAnsiTheme="majorBidi" w:cstheme="majorBidi"/>
          <w:sz w:val="32"/>
          <w:szCs w:val="32"/>
          <w:cs/>
        </w:rPr>
        <w:t>ระชาธิปไตยอันมีพระมหากษัตริย์ เป็นประมุข มีจิตสำนึกอนุรักษ์วัฒนธรรมไทยและภูมิปัญญาท้องถิ่น  มีความรู้และทักษะพื้นฐาน รวมทั้งมีเจตคติที่จำเป็นต่อการศึกษาต่อ  การประกอบอาชีพและการศึกษาตลอดชีวิต โดยมุ่งเน้นผู้เรียนเป็นสำคัญบนพื้นฐานความเชื่อที่ว่าทุกคนสามารถเรียนรู้และพัฒนาตนเองได้เต็มศักยภาพ (กระทรวงศึกษาธิการ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</w:t>
      </w:r>
      <w:r w:rsidR="00535EE0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5EE0" w:rsidRPr="00217E7E">
        <w:rPr>
          <w:rFonts w:asciiTheme="majorBidi" w:hAnsiTheme="majorBidi" w:cstheme="majorBidi"/>
          <w:sz w:val="32"/>
          <w:szCs w:val="32"/>
        </w:rPr>
        <w:t>2551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35EE0" w:rsidRPr="00217E7E">
        <w:rPr>
          <w:rFonts w:asciiTheme="majorBidi" w:hAnsiTheme="majorBidi" w:cstheme="majorBidi"/>
          <w:sz w:val="32"/>
          <w:szCs w:val="32"/>
        </w:rPr>
        <w:t xml:space="preserve"> 4</w:t>
      </w:r>
      <w:r w:rsidR="00535EE0" w:rsidRPr="00217E7E">
        <w:rPr>
          <w:rFonts w:asciiTheme="majorBidi" w:hAnsiTheme="majorBidi" w:cstheme="majorBidi"/>
          <w:sz w:val="32"/>
          <w:szCs w:val="32"/>
          <w:cs/>
        </w:rPr>
        <w:t>)</w:t>
      </w:r>
    </w:p>
    <w:p w:rsidR="00247C09" w:rsidRPr="00217E7E" w:rsidRDefault="00247C09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  <w:t>ในสาระการเรียนรู้คณิตศาสตร์นับเป็นอีกหนึ่งเครื่องมือที่มีความสำคัญในการพัฒนาศักยภาพทางสมองในด้านความคิด การให้เหตุผลและการแก้ปัญหาอย่างเป็นระบบ  นอกจากนี้คณิตศาสตร์ยังเป็นความรู้พื้นฐานของวิทยาการแขนงต่าง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ๆ (สถาบันส่งเสร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>ิมการสอนวิทยาศาสตร์และเทคโนโลยี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</w:rPr>
        <w:t>25</w:t>
      </w:r>
      <w:r w:rsidR="00515D82" w:rsidRPr="00217E7E">
        <w:rPr>
          <w:rFonts w:asciiTheme="majorBidi" w:hAnsiTheme="majorBidi" w:cstheme="majorBidi"/>
          <w:sz w:val="32"/>
          <w:szCs w:val="32"/>
        </w:rPr>
        <w:t>51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</w:rPr>
        <w:t>60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) คุณภาพของผู้เรียนที่จบการศึกษาขั้นพื้นฐาน </w:t>
      </w:r>
      <w:r w:rsidRPr="00217E7E">
        <w:rPr>
          <w:rFonts w:asciiTheme="majorBidi" w:hAnsiTheme="majorBidi" w:cstheme="majorBidi"/>
          <w:sz w:val="32"/>
          <w:szCs w:val="32"/>
        </w:rPr>
        <w:t>12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ปีจะต้องมีความรู้ความเข้าใจในเนื้อหาสาระคณิตศาสตร์ มีทักษะกระบวนการทางคณิตศาสตร์ มีเจตคติที่ดีต่อวิชาคณิตศาสตร์ มีความตระหนักในคุณค่าของคณิตศาสตร์และสามารถนำความรู้ทางคณิตศาสตร์ไปพัฒนาคุณภาพชีวิต (สถาบันส่งเสริ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>มาการสอนวิทยาศาสตร์และเทคโนโลยี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5D82" w:rsidRPr="00217E7E">
        <w:rPr>
          <w:rFonts w:asciiTheme="majorBidi" w:hAnsiTheme="majorBidi" w:cstheme="majorBidi"/>
          <w:sz w:val="32"/>
          <w:szCs w:val="32"/>
        </w:rPr>
        <w:t>2551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217E7E">
        <w:rPr>
          <w:rFonts w:asciiTheme="majorBidi" w:hAnsiTheme="majorBidi" w:cstheme="majorBidi"/>
          <w:sz w:val="32"/>
          <w:szCs w:val="32"/>
        </w:rPr>
        <w:t xml:space="preserve"> 4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) การที่ผู้เรียนจะเกิดการเรียนรู้คณิตศาสตร์อย่างมีคุณภาพนั้นจะต้องมีความสมดุลระหว่างสาระทางด้านความรู้  ทักษะกระบวนการ ควบคู่ไปกับคุณธรรม จริยธรรม และค่านิยม ดังนี้ </w:t>
      </w:r>
      <w:r w:rsidRPr="00217E7E">
        <w:rPr>
          <w:rFonts w:asciiTheme="majorBidi" w:hAnsiTheme="majorBidi" w:cstheme="majorBidi"/>
          <w:sz w:val="32"/>
          <w:szCs w:val="32"/>
        </w:rPr>
        <w:t>1</w:t>
      </w:r>
      <w:r w:rsidRPr="00217E7E">
        <w:rPr>
          <w:rFonts w:asciiTheme="majorBidi" w:hAnsiTheme="majorBidi" w:cstheme="majorBidi"/>
          <w:sz w:val="32"/>
          <w:szCs w:val="32"/>
          <w:cs/>
        </w:rPr>
        <w:t>)มีความรู้ความเข้าใจในคณิตศาสตร์พื้นฐานเกี่ยวกับจำนวนและการดำเนินการ การวัด เรขาคณิต พีชคณิต การวิเคราะห์ข้อมูล และความน่าจะเป็น พร้อมทั้งสามารถนำความรู้นั้นไปประยุกต์ได้</w:t>
      </w:r>
      <w:r w:rsidRPr="00217E7E">
        <w:rPr>
          <w:rFonts w:asciiTheme="majorBidi" w:hAnsiTheme="majorBidi" w:cstheme="majorBidi"/>
          <w:sz w:val="32"/>
          <w:szCs w:val="32"/>
        </w:rPr>
        <w:t xml:space="preserve"> 2</w:t>
      </w:r>
      <w:r w:rsidRPr="00217E7E">
        <w:rPr>
          <w:rFonts w:asciiTheme="majorBidi" w:hAnsiTheme="majorBidi" w:cstheme="majorBidi"/>
          <w:sz w:val="32"/>
          <w:szCs w:val="32"/>
          <w:cs/>
        </w:rPr>
        <w:t>)มีทักษะกระบวนการทางคณิตศาสตร์ที่จำเป็น ได้แก่ ความสามารถในการแก้ปัญหาด้วยวิธีการที่หลากหลาย  การให้เหตุผล การสื่อสาร สื่อความหมายทางคณิตศาสตร์ และการนำเสนอ การมีความคิดริเริ่มสร้างสรรค์ การเชื่อมโยงความรู้ต่าง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ๆ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ทางคณิตศาสตร์ และเชื่อมโยงคณิตศาสตร์กับศาสตร์อื่น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ๆ</w:t>
      </w:r>
      <w:r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</w:rPr>
        <w:lastRenderedPageBreak/>
        <w:t>3</w:t>
      </w:r>
      <w:r w:rsidRPr="00217E7E">
        <w:rPr>
          <w:rFonts w:asciiTheme="majorBidi" w:hAnsiTheme="majorBidi" w:cstheme="majorBidi"/>
          <w:sz w:val="32"/>
          <w:szCs w:val="32"/>
          <w:cs/>
        </w:rPr>
        <w:t>)</w:t>
      </w:r>
      <w:r w:rsidR="009E14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มีความสามารถในการทำงานอย่างเป็นระบบ มีระเบียบวินัย มีความรอบคอบ มีความรับผิดชอบ  มีวิจารณญาณ มีความเชื่อมั่นในตนเอง พร้อมทั้งตระหนักในคุณค่าและเจตคติที่ดีต่อคณิตศาสตร์</w:t>
      </w:r>
    </w:p>
    <w:p w:rsidR="00EE0594" w:rsidRPr="00217E7E" w:rsidRDefault="009D4FEA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</w:rPr>
        <w:tab/>
      </w:r>
      <w:r w:rsidR="00472B4D" w:rsidRPr="00217E7E">
        <w:rPr>
          <w:rFonts w:asciiTheme="majorBidi" w:hAnsiTheme="majorBidi" w:cstheme="majorBidi"/>
          <w:sz w:val="32"/>
          <w:szCs w:val="32"/>
          <w:cs/>
        </w:rPr>
        <w:t>คณิตศาสตร์</w:t>
      </w:r>
      <w:r w:rsidR="00535EE0" w:rsidRPr="00217E7E">
        <w:rPr>
          <w:rFonts w:asciiTheme="majorBidi" w:hAnsiTheme="majorBidi" w:cstheme="majorBidi"/>
          <w:sz w:val="32"/>
          <w:szCs w:val="32"/>
          <w:cs/>
        </w:rPr>
        <w:t>จึง</w:t>
      </w:r>
      <w:r w:rsidR="00472B4D" w:rsidRPr="00217E7E">
        <w:rPr>
          <w:rFonts w:asciiTheme="majorBidi" w:hAnsiTheme="majorBidi" w:cstheme="majorBidi"/>
          <w:sz w:val="32"/>
          <w:szCs w:val="32"/>
          <w:cs/>
        </w:rPr>
        <w:t>เป็นเครื่องมือในการศึกษาวิทยาศาสตร์และเทคโนโลยี ตลอดจนศาสตร์อื่น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2B4D" w:rsidRPr="00217E7E">
        <w:rPr>
          <w:rFonts w:asciiTheme="majorBidi" w:hAnsiTheme="majorBidi" w:cstheme="majorBidi"/>
          <w:sz w:val="32"/>
          <w:szCs w:val="32"/>
          <w:cs/>
        </w:rPr>
        <w:t xml:space="preserve">ๆที่เกี่ยวข้อง 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สามมารถนำไปใช้ประโยชน์ใน</w:t>
      </w:r>
      <w:r w:rsidR="00472B4D" w:rsidRPr="00217E7E">
        <w:rPr>
          <w:rFonts w:asciiTheme="majorBidi" w:hAnsiTheme="majorBidi" w:cstheme="majorBidi"/>
          <w:sz w:val="32"/>
          <w:szCs w:val="32"/>
          <w:cs/>
        </w:rPr>
        <w:t>การดำรงชีวิตและช่วยพัฒนาคุณภาพชีวิตให้ดีขึ้น  นอกจากนี้คณิตศาสตร์ยังช่วยพัฒนามนุษย์ให้สมบูรณ์ มีความสมดุลทั้งทางร่างกาย จิตใจ  สติปัญญาและอารมณ์ สามารถคิดเป็น ทำเป็น แก้ปัญหาเป็น และสามารถอยู่ร่วมกับผู้อื่นได้อย่างมีความสุข (กรมวิชากา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>ร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2B4D" w:rsidRPr="00217E7E">
        <w:rPr>
          <w:rFonts w:asciiTheme="majorBidi" w:hAnsiTheme="majorBidi" w:cstheme="majorBidi"/>
          <w:sz w:val="32"/>
          <w:szCs w:val="32"/>
        </w:rPr>
        <w:t>2544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E0594" w:rsidRPr="00217E7E">
        <w:rPr>
          <w:rFonts w:asciiTheme="majorBidi" w:hAnsiTheme="majorBidi" w:cstheme="majorBidi"/>
          <w:sz w:val="32"/>
          <w:szCs w:val="32"/>
        </w:rPr>
        <w:t xml:space="preserve"> 1</w:t>
      </w:r>
      <w:r w:rsidR="00472B4D" w:rsidRPr="00217E7E">
        <w:rPr>
          <w:rFonts w:asciiTheme="majorBidi" w:hAnsiTheme="majorBidi" w:cstheme="majorBidi"/>
          <w:sz w:val="32"/>
          <w:szCs w:val="32"/>
          <w:cs/>
        </w:rPr>
        <w:t xml:space="preserve">) การเรียนรู้วิชาคณิตศาสตร์ </w:t>
      </w:r>
      <w:proofErr w:type="gramStart"/>
      <w:r w:rsidR="00472B4D" w:rsidRPr="00217E7E">
        <w:rPr>
          <w:rFonts w:asciiTheme="majorBidi" w:hAnsiTheme="majorBidi" w:cstheme="majorBidi"/>
          <w:sz w:val="32"/>
          <w:szCs w:val="32"/>
          <w:cs/>
        </w:rPr>
        <w:t>เน้นที่ทักษะและกระบวนการคิด  วิธีการศึกษา</w:t>
      </w:r>
      <w:proofErr w:type="gramEnd"/>
      <w:r w:rsidR="00472B4D" w:rsidRPr="00217E7E">
        <w:rPr>
          <w:rFonts w:asciiTheme="majorBidi" w:hAnsiTheme="majorBidi" w:cstheme="majorBidi"/>
          <w:sz w:val="32"/>
          <w:szCs w:val="32"/>
          <w:cs/>
        </w:rPr>
        <w:t xml:space="preserve"> ค้นคว้า วิจัยเพื่อหาองค์ความรู้ทางคณิตศาสตร์และนำความรู้ทางคณิตศาสตร์ไปประยุกต์ใช้ในการแก้ปัญหาในชีวิตจริงผสมผสานกับการเรียนรู้ที่ได้จากการบอกเล่า จากตำรา เน้นการปลูกฝังให้นักเรียนเกิดความสนใจ เกิดความคิดริเริ่มสร้างสรรค์</w:t>
      </w:r>
      <w:r w:rsidR="00AD541B" w:rsidRPr="00217E7E">
        <w:rPr>
          <w:rFonts w:asciiTheme="majorBidi" w:hAnsiTheme="majorBidi" w:cstheme="majorBidi"/>
          <w:sz w:val="32"/>
          <w:szCs w:val="32"/>
          <w:cs/>
        </w:rPr>
        <w:t xml:space="preserve"> ใฝ่รู้และเห็นคุณค่าของคณิตศาสตร์ที่ก่อให้เกิดศาสตร์อื่นๆตามมา </w:t>
      </w:r>
      <w:r w:rsidR="000560E6" w:rsidRPr="00217E7E">
        <w:rPr>
          <w:rFonts w:asciiTheme="majorBidi" w:hAnsiTheme="majorBidi" w:cstheme="majorBidi"/>
          <w:sz w:val="32"/>
          <w:szCs w:val="32"/>
          <w:cs/>
        </w:rPr>
        <w:t>(สุวร กาญจนมยูร และคณะ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0E6" w:rsidRPr="00217E7E">
        <w:rPr>
          <w:rFonts w:asciiTheme="majorBidi" w:hAnsiTheme="majorBidi" w:cstheme="majorBidi"/>
          <w:sz w:val="32"/>
          <w:szCs w:val="32"/>
        </w:rPr>
        <w:t>2544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560E6" w:rsidRPr="00217E7E">
        <w:rPr>
          <w:rFonts w:asciiTheme="majorBidi" w:hAnsiTheme="majorBidi" w:cstheme="majorBidi"/>
          <w:sz w:val="32"/>
          <w:szCs w:val="32"/>
        </w:rPr>
        <w:t xml:space="preserve"> 6</w:t>
      </w:r>
      <w:r w:rsidR="000560E6" w:rsidRPr="00217E7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D541B" w:rsidRPr="00217E7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204FD" w:rsidRPr="00217E7E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F930EE" w:rsidRPr="00217E7E" w:rsidRDefault="009D4FEA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</w:rPr>
        <w:tab/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ด้วยเหตุนี้</w:t>
      </w:r>
      <w:r w:rsidR="00F930EE" w:rsidRPr="00217E7E">
        <w:rPr>
          <w:rFonts w:asciiTheme="majorBidi" w:hAnsiTheme="majorBidi" w:cstheme="majorBidi"/>
          <w:sz w:val="32"/>
          <w:szCs w:val="32"/>
          <w:cs/>
        </w:rPr>
        <w:t>สาระการเรียนรู้คณิตศาสตร์เป็นสาระหลักที่จำเป็นสำหรับผู้เรียนทุกคน  ประกอบด้วยเนื้อหาวิชาคณิตศาสตร์และทักษะกระบวนการทางคณิตศาสตร์ ใน</w:t>
      </w:r>
      <w:r w:rsidR="003D266F" w:rsidRPr="00217E7E">
        <w:rPr>
          <w:rFonts w:asciiTheme="majorBidi" w:hAnsiTheme="majorBidi" w:cstheme="majorBidi"/>
          <w:sz w:val="32"/>
          <w:szCs w:val="32"/>
          <w:cs/>
        </w:rPr>
        <w:t>การจัดการเรียนรู้  ผู้สอนควรบูรณ</w:t>
      </w:r>
      <w:r w:rsidR="00F930EE" w:rsidRPr="00217E7E">
        <w:rPr>
          <w:rFonts w:asciiTheme="majorBidi" w:hAnsiTheme="majorBidi" w:cstheme="majorBidi"/>
          <w:sz w:val="32"/>
          <w:szCs w:val="32"/>
          <w:cs/>
        </w:rPr>
        <w:t>าการสาระต่าง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0EE" w:rsidRPr="00217E7E">
        <w:rPr>
          <w:rFonts w:asciiTheme="majorBidi" w:hAnsiTheme="majorBidi" w:cstheme="majorBidi"/>
          <w:sz w:val="32"/>
          <w:szCs w:val="32"/>
          <w:cs/>
        </w:rPr>
        <w:t>ๆ เข้าด้วยกัน</w:t>
      </w:r>
      <w:r w:rsidR="002E6182" w:rsidRPr="00217E7E">
        <w:rPr>
          <w:rFonts w:asciiTheme="majorBidi" w:hAnsiTheme="majorBidi" w:cstheme="majorBidi"/>
          <w:sz w:val="32"/>
          <w:szCs w:val="32"/>
          <w:cs/>
        </w:rPr>
        <w:t xml:space="preserve">เท่าที่จำเป็น สาระที่เป็นองค์ความรู้ของกลุ่มคณิตศาสตร์ประกอบด้วย </w:t>
      </w:r>
      <w:r w:rsidR="002E6182" w:rsidRPr="00217E7E">
        <w:rPr>
          <w:rFonts w:asciiTheme="majorBidi" w:hAnsiTheme="majorBidi" w:cstheme="majorBidi"/>
          <w:sz w:val="32"/>
          <w:szCs w:val="32"/>
        </w:rPr>
        <w:t>6</w:t>
      </w:r>
      <w:r w:rsidR="002E6182" w:rsidRPr="00217E7E">
        <w:rPr>
          <w:rFonts w:asciiTheme="majorBidi" w:hAnsiTheme="majorBidi" w:cstheme="majorBidi"/>
          <w:sz w:val="32"/>
          <w:szCs w:val="32"/>
          <w:cs/>
        </w:rPr>
        <w:t xml:space="preserve"> สาระ ซึ่งสาระที่ </w:t>
      </w:r>
      <w:r w:rsidR="002E6182" w:rsidRPr="00217E7E">
        <w:rPr>
          <w:rFonts w:asciiTheme="majorBidi" w:hAnsiTheme="majorBidi" w:cstheme="majorBidi"/>
          <w:sz w:val="32"/>
          <w:szCs w:val="32"/>
        </w:rPr>
        <w:t>6</w:t>
      </w:r>
      <w:r w:rsidR="002E6182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ทักษะและกระบวนการทางคณิตศาสตร์  ประกอบด้วย </w:t>
      </w:r>
      <w:r w:rsidR="00D0631D" w:rsidRPr="00217E7E">
        <w:rPr>
          <w:rFonts w:asciiTheme="majorBidi" w:hAnsiTheme="majorBidi" w:cstheme="majorBidi"/>
          <w:sz w:val="32"/>
          <w:szCs w:val="32"/>
        </w:rPr>
        <w:t>5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 มาตรฐาน วัดทักษะกระบวนการทางคณิตศาสตร์ </w:t>
      </w:r>
      <w:r w:rsidR="00D0631D" w:rsidRPr="00217E7E">
        <w:rPr>
          <w:rFonts w:asciiTheme="majorBidi" w:hAnsiTheme="majorBidi" w:cstheme="majorBidi"/>
          <w:sz w:val="32"/>
          <w:szCs w:val="32"/>
        </w:rPr>
        <w:t xml:space="preserve">5 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ทักษะประกอบด้วย ทักษะที่ </w:t>
      </w:r>
      <w:r w:rsidR="00D0631D" w:rsidRPr="00217E7E">
        <w:rPr>
          <w:rFonts w:asciiTheme="majorBidi" w:hAnsiTheme="majorBidi" w:cstheme="majorBidi"/>
          <w:sz w:val="32"/>
          <w:szCs w:val="32"/>
        </w:rPr>
        <w:t>1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 มีความสามารถในการแก้ปัญหา ทักษะที่ </w:t>
      </w:r>
      <w:r w:rsidR="00D0631D" w:rsidRPr="00217E7E">
        <w:rPr>
          <w:rFonts w:asciiTheme="majorBidi" w:hAnsiTheme="majorBidi" w:cstheme="majorBidi"/>
          <w:sz w:val="32"/>
          <w:szCs w:val="32"/>
        </w:rPr>
        <w:t>2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 มีความสามารถในการให้เหตุผล ทักษะที่ </w:t>
      </w:r>
      <w:r w:rsidR="00D0631D" w:rsidRPr="00217E7E">
        <w:rPr>
          <w:rFonts w:asciiTheme="majorBidi" w:hAnsiTheme="majorBidi" w:cstheme="majorBidi"/>
          <w:sz w:val="32"/>
          <w:szCs w:val="32"/>
        </w:rPr>
        <w:t>3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 มีความสามารถในการสื่อสารการสื่อความหมายทางคณิตศาสตร์และการนำเสนอ ทักษะที่ </w:t>
      </w:r>
      <w:r w:rsidR="00D0631D" w:rsidRPr="00217E7E">
        <w:rPr>
          <w:rFonts w:asciiTheme="majorBidi" w:hAnsiTheme="majorBidi" w:cstheme="majorBidi"/>
          <w:sz w:val="32"/>
          <w:szCs w:val="32"/>
        </w:rPr>
        <w:t xml:space="preserve">4 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>มีความสามารถการเชื่อมโยงความรู้ต่าง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>ๆ ทางคณิตศาสตร์และเชื่อมโยงคณิตศาสตร์กับศาสตร์อื่น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ๆ  และทักษะที่ </w:t>
      </w:r>
      <w:r w:rsidR="00D0631D" w:rsidRPr="00217E7E">
        <w:rPr>
          <w:rFonts w:asciiTheme="majorBidi" w:hAnsiTheme="majorBidi" w:cstheme="majorBidi"/>
          <w:sz w:val="32"/>
          <w:szCs w:val="32"/>
        </w:rPr>
        <w:t>5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 มีความคิดริเริ่มสร้างสรรค์</w:t>
      </w:r>
    </w:p>
    <w:p w:rsidR="00EE0594" w:rsidRPr="00217E7E" w:rsidRDefault="009D4FEA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</w:rPr>
        <w:tab/>
      </w:r>
      <w:r w:rsidR="005C22E8" w:rsidRPr="00217E7E">
        <w:rPr>
          <w:rFonts w:asciiTheme="majorBidi" w:hAnsiTheme="majorBidi" w:cstheme="majorBidi"/>
          <w:sz w:val="32"/>
          <w:szCs w:val="32"/>
          <w:cs/>
        </w:rPr>
        <w:t>การ</w:t>
      </w:r>
      <w:r w:rsidRPr="00217E7E">
        <w:rPr>
          <w:rFonts w:asciiTheme="majorBidi" w:hAnsiTheme="majorBidi" w:cstheme="majorBidi"/>
          <w:sz w:val="32"/>
          <w:szCs w:val="32"/>
          <w:cs/>
        </w:rPr>
        <w:t>จัด</w:t>
      </w:r>
      <w:r w:rsidR="005C22E8" w:rsidRPr="00217E7E">
        <w:rPr>
          <w:rFonts w:asciiTheme="majorBidi" w:hAnsiTheme="majorBidi" w:cstheme="majorBidi"/>
          <w:sz w:val="32"/>
          <w:szCs w:val="32"/>
          <w:cs/>
        </w:rPr>
        <w:t>ศึกษา</w:t>
      </w:r>
      <w:r w:rsidRPr="00217E7E">
        <w:rPr>
          <w:rFonts w:asciiTheme="majorBidi" w:hAnsiTheme="majorBidi" w:cstheme="majorBidi"/>
          <w:sz w:val="32"/>
          <w:szCs w:val="32"/>
          <w:cs/>
        </w:rPr>
        <w:t>สาระวิชา</w:t>
      </w:r>
      <w:r w:rsidR="005C22E8" w:rsidRPr="00217E7E">
        <w:rPr>
          <w:rFonts w:asciiTheme="majorBidi" w:hAnsiTheme="majorBidi" w:cstheme="majorBidi"/>
          <w:sz w:val="32"/>
          <w:szCs w:val="32"/>
          <w:cs/>
        </w:rPr>
        <w:t>คณิตศาสตร์ตาม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หลักสูตรการศึกษาขั้นพื้นฐานพุทธศักราช </w:t>
      </w:r>
      <w:r w:rsidR="00D0631D" w:rsidRPr="00217E7E">
        <w:rPr>
          <w:rFonts w:asciiTheme="majorBidi" w:hAnsiTheme="majorBidi" w:cstheme="majorBidi"/>
          <w:sz w:val="32"/>
          <w:szCs w:val="32"/>
        </w:rPr>
        <w:t>25</w:t>
      </w:r>
      <w:r w:rsidR="00BD77CB" w:rsidRPr="00217E7E">
        <w:rPr>
          <w:rFonts w:asciiTheme="majorBidi" w:hAnsiTheme="majorBidi" w:cstheme="majorBidi"/>
          <w:sz w:val="32"/>
          <w:szCs w:val="32"/>
        </w:rPr>
        <w:t>51</w:t>
      </w:r>
      <w:r w:rsidR="00D0631D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>มุ่งให้นักเรียนนำความรู้ ทักษะและกระบวนการทางคณิตศาสตร์ที่จำเป็นไปพัฒนาคุณภาพชีวิต การวัดทักษะกระบวนการทางคณิตศาสตร์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จึงมีความจำเป็นอย่างยิ่ง</w:t>
      </w:r>
      <w:r w:rsidR="00D0631D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0E6" w:rsidRPr="00217E7E">
        <w:rPr>
          <w:rFonts w:asciiTheme="majorBidi" w:hAnsiTheme="majorBidi" w:cstheme="majorBidi"/>
          <w:sz w:val="32"/>
          <w:szCs w:val="32"/>
          <w:cs/>
        </w:rPr>
        <w:t>เพราะ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การ</w:t>
      </w:r>
      <w:r w:rsidR="000560E6" w:rsidRPr="00217E7E">
        <w:rPr>
          <w:rFonts w:asciiTheme="majorBidi" w:hAnsiTheme="majorBidi" w:cstheme="majorBidi"/>
          <w:sz w:val="32"/>
          <w:szCs w:val="32"/>
          <w:cs/>
        </w:rPr>
        <w:t>วัดความรู้ความเข้าใจในเนื้อหา</w:t>
      </w:r>
      <w:r w:rsidR="00944CE1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และการ</w:t>
      </w:r>
      <w:r w:rsidR="00944CE1" w:rsidRPr="00217E7E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การเรียนรู้ และทักษะของ</w:t>
      </w:r>
      <w:r w:rsidR="00944CE1" w:rsidRPr="00217E7E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จะทำ</w:t>
      </w:r>
      <w:r w:rsidR="00944CE1" w:rsidRPr="00217E7E">
        <w:rPr>
          <w:rFonts w:asciiTheme="majorBidi" w:hAnsiTheme="majorBidi" w:cstheme="majorBidi"/>
          <w:sz w:val="32"/>
          <w:szCs w:val="32"/>
          <w:cs/>
        </w:rPr>
        <w:t>ให้มีการวัดความสามารถของนักเรียนที่ครอบคลุมทักษะกระบวนการทางคณิตศาสตร์ในด้านต่างๆได้แก่ความสามารถในการแก้ปัญหา การให้เหตุผล การสื่อสาร การสื่อความหมายทางคณิตศาสตร์กับศาสตร์อื่น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4CE1" w:rsidRPr="00217E7E">
        <w:rPr>
          <w:rFonts w:asciiTheme="majorBidi" w:hAnsiTheme="majorBidi" w:cstheme="majorBidi"/>
          <w:sz w:val="32"/>
          <w:szCs w:val="32"/>
          <w:cs/>
        </w:rPr>
        <w:t xml:space="preserve">ๆ และความคิดริเริ่มสร้างสรรค์ และจากข้อมูลที่ได้จากการศึกษาค้นคว้าพบว่านักเรียนชั้นประถมศึกษาปีที่ </w:t>
      </w:r>
      <w:r w:rsidR="00944CE1" w:rsidRPr="00217E7E">
        <w:rPr>
          <w:rFonts w:asciiTheme="majorBidi" w:hAnsiTheme="majorBidi" w:cstheme="majorBidi"/>
          <w:sz w:val="32"/>
          <w:szCs w:val="32"/>
        </w:rPr>
        <w:t xml:space="preserve">3 </w:t>
      </w:r>
      <w:r w:rsidR="00944CE1" w:rsidRPr="00217E7E">
        <w:rPr>
          <w:rFonts w:asciiTheme="majorBidi" w:hAnsiTheme="majorBidi" w:cstheme="majorBidi"/>
          <w:sz w:val="32"/>
          <w:szCs w:val="32"/>
          <w:cs/>
        </w:rPr>
        <w:t>จะต้องการประเมินผลการเรียนระดับสถานศึกษา ระดับเขตพื้นที่การศึกษาและการประเมินผลระดับชาติตามที่กระทรวงศึกษาธิการกำหนด (กระทรวงศึกษาธิการ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</w:t>
      </w:r>
      <w:r w:rsidR="00CD225D" w:rsidRPr="00217E7E">
        <w:rPr>
          <w:rFonts w:asciiTheme="majorBidi" w:hAnsiTheme="majorBidi" w:cstheme="majorBidi"/>
          <w:sz w:val="32"/>
          <w:szCs w:val="32"/>
        </w:rPr>
        <w:t xml:space="preserve"> 2551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944CE1" w:rsidRPr="00217E7E">
        <w:rPr>
          <w:rFonts w:asciiTheme="majorBidi" w:hAnsiTheme="majorBidi" w:cstheme="majorBidi"/>
          <w:sz w:val="32"/>
          <w:szCs w:val="32"/>
        </w:rPr>
        <w:t xml:space="preserve"> 10</w:t>
      </w:r>
      <w:r w:rsidR="00944CE1" w:rsidRPr="00217E7E">
        <w:rPr>
          <w:rFonts w:asciiTheme="majorBidi" w:hAnsiTheme="majorBidi" w:cstheme="majorBidi"/>
          <w:sz w:val="32"/>
          <w:szCs w:val="32"/>
          <w:cs/>
        </w:rPr>
        <w:t>) ซึ่งข้อมูลที่ได้จากการประเมินจะนำไปพัฒนาคุณภาพของผู้เรียนและคุณภาพการจัด</w:t>
      </w:r>
      <w:r w:rsidR="00944CE1" w:rsidRPr="00217E7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การศึกษาของสถานศึกษาต่อไป </w:t>
      </w:r>
      <w:r w:rsidR="00FF23A3" w:rsidRPr="00217E7E">
        <w:rPr>
          <w:rFonts w:asciiTheme="majorBidi" w:hAnsiTheme="majorBidi" w:cstheme="majorBidi"/>
          <w:sz w:val="32"/>
          <w:szCs w:val="32"/>
          <w:cs/>
        </w:rPr>
        <w:t>ซึ่งการวัด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>ผลและประเมินผลด้าน</w:t>
      </w:r>
      <w:r w:rsidR="00FF23A3" w:rsidRPr="00217E7E">
        <w:rPr>
          <w:rFonts w:asciiTheme="majorBidi" w:hAnsiTheme="majorBidi" w:cstheme="majorBidi"/>
          <w:sz w:val="32"/>
          <w:szCs w:val="32"/>
          <w:cs/>
        </w:rPr>
        <w:t>ทัก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 xml:space="preserve">ษะกระบวนการทางคณิตศาสตร์มีความสำคัญเพราะเป็นส่วนหนึ่งในการประเมินคุณภาพของผู้เรียนในการเรียนคณิตศาสตร์ในแต่ละระดับชั้นตามหลักสูตรการศึกษาขั้นพื้นฐานพุทธศักราช </w:t>
      </w:r>
      <w:r w:rsidR="007B59A4" w:rsidRPr="00217E7E">
        <w:rPr>
          <w:rFonts w:asciiTheme="majorBidi" w:hAnsiTheme="majorBidi" w:cstheme="majorBidi"/>
          <w:sz w:val="32"/>
          <w:szCs w:val="32"/>
        </w:rPr>
        <w:t>25</w:t>
      </w:r>
      <w:r w:rsidR="00D8443B" w:rsidRPr="00217E7E">
        <w:rPr>
          <w:rFonts w:asciiTheme="majorBidi" w:hAnsiTheme="majorBidi" w:cstheme="majorBidi"/>
          <w:sz w:val="32"/>
          <w:szCs w:val="32"/>
        </w:rPr>
        <w:t>51</w:t>
      </w:r>
      <w:r w:rsidR="007B59A4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แต่เนื่องจาก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>การวัดทักษะกระบวนการทางคณิตศาสตร์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>ในปัจจุบัน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ที่สามารถนำมาทำการวัดทักษะดังกล่าว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>ยังมีน้อยและไม่ครอบคลุมทุกระดับชั้นเรียน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>ยัง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ขาดแบบวัด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>ที่เป็นมาตรฐาน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>และยัง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ไม่มี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>เกณฑ์มาตรฐานที่ใช้ในการเ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ปรียบเทียบว่านักเรียนมีความรู้ ค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>วามส</w:t>
      </w:r>
      <w:r w:rsidR="00247C09" w:rsidRPr="00217E7E">
        <w:rPr>
          <w:rFonts w:asciiTheme="majorBidi" w:hAnsiTheme="majorBidi" w:cstheme="majorBidi"/>
          <w:sz w:val="32"/>
          <w:szCs w:val="32"/>
          <w:cs/>
        </w:rPr>
        <w:t>ามารถในแต่ละทักษะอยู่ในระดับใดเมื่อเปรียบเทียบกับความสามารถของนักเรียนคนอื่นภายในชั้นและนักเรียนจากต่างโรงเรียน</w:t>
      </w:r>
    </w:p>
    <w:p w:rsidR="0067521D" w:rsidRDefault="00247C09" w:rsidP="00C8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  <w:t>จากความสำคัญของทักษะและกระบวนการทางคณิตศาสตร์</w:t>
      </w:r>
      <w:r w:rsidR="00EE0594" w:rsidRPr="00217E7E">
        <w:rPr>
          <w:rFonts w:asciiTheme="majorBidi" w:hAnsiTheme="majorBidi" w:cstheme="majorBidi"/>
          <w:sz w:val="32"/>
          <w:szCs w:val="32"/>
          <w:cs/>
        </w:rPr>
        <w:t>ดังกล่าว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EE0594" w:rsidRPr="00217E7E">
        <w:rPr>
          <w:rFonts w:asciiTheme="majorBidi" w:hAnsiTheme="majorBidi" w:cstheme="majorBidi"/>
          <w:sz w:val="32"/>
          <w:szCs w:val="32"/>
          <w:cs/>
        </w:rPr>
        <w:t>จึง</w:t>
      </w:r>
      <w:r w:rsidRPr="00217E7E">
        <w:rPr>
          <w:rFonts w:asciiTheme="majorBidi" w:hAnsiTheme="majorBidi" w:cstheme="majorBidi"/>
          <w:sz w:val="32"/>
          <w:szCs w:val="32"/>
          <w:cs/>
        </w:rPr>
        <w:t>มีความสนใจ</w:t>
      </w:r>
      <w:r w:rsidR="007A7D5A" w:rsidRPr="00217E7E">
        <w:rPr>
          <w:rFonts w:asciiTheme="majorBidi" w:hAnsiTheme="majorBidi" w:cstheme="majorBidi"/>
          <w:sz w:val="32"/>
          <w:szCs w:val="32"/>
          <w:cs/>
        </w:rPr>
        <w:t>ที่</w:t>
      </w:r>
      <w:r w:rsidR="00EE0594" w:rsidRPr="00217E7E">
        <w:rPr>
          <w:rFonts w:asciiTheme="majorBidi" w:hAnsiTheme="majorBidi" w:cstheme="majorBidi"/>
          <w:sz w:val="32"/>
          <w:szCs w:val="32"/>
          <w:cs/>
        </w:rPr>
        <w:t>จะ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>สร้างแบบวัดทักษะกระบวนการทางคณิตศาสตร์</w:t>
      </w:r>
      <w:r w:rsidRPr="00217E7E">
        <w:rPr>
          <w:rFonts w:asciiTheme="majorBidi" w:hAnsiTheme="majorBidi" w:cstheme="majorBidi"/>
          <w:sz w:val="32"/>
          <w:szCs w:val="32"/>
          <w:cs/>
        </w:rPr>
        <w:t>ใน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59A4" w:rsidRPr="00217E7E">
        <w:rPr>
          <w:rFonts w:asciiTheme="majorBidi" w:hAnsiTheme="majorBidi" w:cstheme="majorBidi"/>
          <w:sz w:val="32"/>
          <w:szCs w:val="32"/>
        </w:rPr>
        <w:t>5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 xml:space="preserve"> ทักษะ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กระบวนการทางคณิตศาสตร์ 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 xml:space="preserve">สำหรับนักเรียนระดับประถมศึกษาปีที่ </w:t>
      </w:r>
      <w:r w:rsidR="00D8443B" w:rsidRPr="00217E7E">
        <w:rPr>
          <w:rFonts w:asciiTheme="majorBidi" w:hAnsiTheme="majorBidi" w:cstheme="majorBidi"/>
          <w:sz w:val="32"/>
          <w:szCs w:val="32"/>
        </w:rPr>
        <w:t>3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และทำการสร้างเกณฑ์ปกติของผลคะแนนทักษะกระบวนการทางคณิตศาสตร์ สำหรับนักเรียนระดับประถมศึกษาปีที่ </w:t>
      </w:r>
      <w:r w:rsidRPr="00217E7E">
        <w:rPr>
          <w:rFonts w:asciiTheme="majorBidi" w:hAnsiTheme="majorBidi" w:cstheme="majorBidi"/>
          <w:sz w:val="32"/>
          <w:szCs w:val="32"/>
        </w:rPr>
        <w:t>3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สังกัดสำนักงานเขตพื้นที่การศึกษาประถมศึกษาสุรินทร์ เขต </w:t>
      </w:r>
      <w:r w:rsidRPr="00217E7E">
        <w:rPr>
          <w:rFonts w:asciiTheme="majorBidi" w:hAnsiTheme="majorBidi" w:cstheme="majorBidi"/>
          <w:sz w:val="32"/>
          <w:szCs w:val="32"/>
        </w:rPr>
        <w:t>2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เพื่อ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>ให้ได้เครื่องมือ</w:t>
      </w:r>
      <w:r w:rsidR="00157824" w:rsidRPr="00217E7E">
        <w:rPr>
          <w:rFonts w:asciiTheme="majorBidi" w:hAnsiTheme="majorBidi" w:cstheme="majorBidi"/>
          <w:sz w:val="32"/>
          <w:szCs w:val="32"/>
          <w:cs/>
        </w:rPr>
        <w:t>ที่มีมาตรฐานสามารถนำไป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 xml:space="preserve">วัดทักษะกระบวนการทางคณิตศาสตร์สำหรับนักเรียนชั้นประถมศึกษาปีที่ </w:t>
      </w:r>
      <w:r w:rsidR="00DC7922" w:rsidRPr="00217E7E">
        <w:rPr>
          <w:rFonts w:asciiTheme="majorBidi" w:hAnsiTheme="majorBidi" w:cstheme="majorBidi"/>
          <w:sz w:val="32"/>
          <w:szCs w:val="32"/>
        </w:rPr>
        <w:t xml:space="preserve">3 </w:t>
      </w:r>
      <w:r w:rsidR="00157824" w:rsidRPr="00217E7E">
        <w:rPr>
          <w:rFonts w:asciiTheme="majorBidi" w:hAnsiTheme="majorBidi" w:cstheme="majorBidi"/>
          <w:sz w:val="32"/>
          <w:szCs w:val="32"/>
          <w:cs/>
        </w:rPr>
        <w:t>ใน 5 ทักษะ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>และ</w:t>
      </w:r>
      <w:r w:rsidR="00157824" w:rsidRPr="00217E7E">
        <w:rPr>
          <w:rFonts w:asciiTheme="majorBidi" w:hAnsiTheme="majorBidi" w:cstheme="majorBidi"/>
          <w:sz w:val="32"/>
          <w:szCs w:val="32"/>
          <w:cs/>
        </w:rPr>
        <w:t xml:space="preserve">ได้เกณฑ์ปกติของผลคะแนนทักษะกระบวนการทางคณิตศาสตร์ สำหรับนักเรียนระดับประถมศึกษาปีที่ </w:t>
      </w:r>
      <w:r w:rsidR="00157824" w:rsidRPr="00217E7E">
        <w:rPr>
          <w:rFonts w:asciiTheme="majorBidi" w:hAnsiTheme="majorBidi" w:cstheme="majorBidi"/>
          <w:sz w:val="32"/>
          <w:szCs w:val="32"/>
        </w:rPr>
        <w:t>3</w:t>
      </w:r>
      <w:r w:rsidR="00157824" w:rsidRPr="00217E7E">
        <w:rPr>
          <w:rFonts w:asciiTheme="majorBidi" w:hAnsiTheme="majorBidi" w:cstheme="majorBidi"/>
          <w:sz w:val="32"/>
          <w:szCs w:val="32"/>
          <w:cs/>
        </w:rPr>
        <w:t xml:space="preserve"> สังกัดสำนักงานเขตพื้นที่การศึกษาประถมศึกษาสุรินทร์ เขต </w:t>
      </w:r>
      <w:r w:rsidR="00157824" w:rsidRPr="00217E7E">
        <w:rPr>
          <w:rFonts w:asciiTheme="majorBidi" w:hAnsiTheme="majorBidi" w:cstheme="majorBidi"/>
          <w:sz w:val="32"/>
          <w:szCs w:val="32"/>
        </w:rPr>
        <w:t>2</w:t>
      </w:r>
      <w:r w:rsidR="00157824" w:rsidRPr="00217E7E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>ใช้เป็นแนวทางในการพัฒนากระบวนการจัดการเรียน</w:t>
      </w:r>
      <w:r w:rsidR="00603E03" w:rsidRPr="00217E7E">
        <w:rPr>
          <w:rFonts w:asciiTheme="majorBidi" w:hAnsiTheme="majorBidi" w:cstheme="majorBidi"/>
          <w:sz w:val="32"/>
          <w:szCs w:val="32"/>
          <w:cs/>
        </w:rPr>
        <w:t>การสอนวิชาคณิตศาสตร์</w:t>
      </w:r>
      <w:r w:rsidR="00157824" w:rsidRPr="00217E7E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DC7922" w:rsidRPr="00217E7E">
        <w:rPr>
          <w:rFonts w:asciiTheme="majorBidi" w:hAnsiTheme="majorBidi" w:cstheme="majorBidi"/>
          <w:sz w:val="32"/>
          <w:szCs w:val="32"/>
          <w:cs/>
        </w:rPr>
        <w:t>ครูผู้สอนและ</w:t>
      </w:r>
      <w:r w:rsidR="00603E03" w:rsidRPr="00217E7E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157824" w:rsidRPr="00217E7E">
        <w:rPr>
          <w:rFonts w:asciiTheme="majorBidi" w:hAnsiTheme="majorBidi" w:cstheme="majorBidi"/>
          <w:sz w:val="32"/>
          <w:szCs w:val="32"/>
          <w:cs/>
        </w:rPr>
        <w:t xml:space="preserve"> นำ</w:t>
      </w:r>
      <w:r w:rsidR="007B59A4" w:rsidRPr="00217E7E">
        <w:rPr>
          <w:rFonts w:asciiTheme="majorBidi" w:hAnsiTheme="majorBidi" w:cstheme="majorBidi"/>
          <w:sz w:val="32"/>
          <w:szCs w:val="32"/>
          <w:cs/>
        </w:rPr>
        <w:t>ไปพัฒนา  ปรับปรุงการเรียนการสอนวิชาคณิตศาสตร์</w:t>
      </w:r>
      <w:r w:rsidR="00157824" w:rsidRPr="00217E7E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1307FF" w:rsidRPr="00217E7E" w:rsidRDefault="001307FF" w:rsidP="00C8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B59A4" w:rsidRDefault="001307FF" w:rsidP="00C80A7C">
      <w:pPr>
        <w:pStyle w:val="2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1.2</w:t>
      </w:r>
      <w:r>
        <w:rPr>
          <w:rFonts w:asciiTheme="majorBidi" w:hAnsiTheme="majorBidi" w:cstheme="majorBidi" w:hint="cs"/>
          <w:cs/>
        </w:rPr>
        <w:tab/>
      </w:r>
      <w:r w:rsidR="00A16A6D" w:rsidRPr="00217E7E">
        <w:rPr>
          <w:rFonts w:asciiTheme="majorBidi" w:hAnsiTheme="majorBidi" w:cstheme="majorBidi"/>
          <w:cs/>
        </w:rPr>
        <w:t>วัตถุประสงค์ของการวิจัย</w:t>
      </w:r>
    </w:p>
    <w:p w:rsidR="001307FF" w:rsidRPr="001307FF" w:rsidRDefault="001307FF" w:rsidP="00C80A7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514E" w:rsidRPr="00217E7E" w:rsidRDefault="0067521D" w:rsidP="00C8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307FF">
        <w:rPr>
          <w:rFonts w:asciiTheme="majorBidi" w:hAnsiTheme="majorBidi" w:cstheme="majorBidi" w:hint="cs"/>
          <w:sz w:val="32"/>
          <w:szCs w:val="32"/>
          <w:cs/>
        </w:rPr>
        <w:t>1.2.1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ab/>
      </w:r>
      <w:r w:rsidR="002D5A49" w:rsidRPr="00217E7E">
        <w:rPr>
          <w:rFonts w:asciiTheme="majorBidi" w:hAnsiTheme="majorBidi" w:cstheme="majorBidi"/>
          <w:sz w:val="32"/>
          <w:szCs w:val="32"/>
          <w:cs/>
        </w:rPr>
        <w:t>เพื่อ</w:t>
      </w:r>
      <w:r w:rsidR="00A93B88" w:rsidRPr="00217E7E">
        <w:rPr>
          <w:rFonts w:asciiTheme="majorBidi" w:hAnsiTheme="majorBidi" w:cstheme="majorBidi"/>
          <w:sz w:val="32"/>
          <w:szCs w:val="32"/>
          <w:cs/>
        </w:rPr>
        <w:t>สร้างแบบวัดทักษะกระบวนการทางคณิตศาสตร์สำหรับนักเรียนชั้น</w:t>
      </w:r>
      <w:r w:rsidR="00D8443B" w:rsidRPr="00217E7E">
        <w:rPr>
          <w:rFonts w:asciiTheme="majorBidi" w:hAnsiTheme="majorBidi" w:cstheme="majorBidi"/>
          <w:sz w:val="32"/>
          <w:szCs w:val="32"/>
          <w:cs/>
        </w:rPr>
        <w:t xml:space="preserve">ประถมศึกษาปีที่ </w:t>
      </w:r>
      <w:r w:rsidR="00D8443B" w:rsidRPr="00217E7E">
        <w:rPr>
          <w:rFonts w:asciiTheme="majorBidi" w:hAnsiTheme="majorBidi" w:cstheme="majorBidi"/>
          <w:sz w:val="32"/>
          <w:szCs w:val="32"/>
        </w:rPr>
        <w:t>3</w:t>
      </w:r>
    </w:p>
    <w:p w:rsidR="00A93B88" w:rsidRPr="00217E7E" w:rsidRDefault="0067521D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307FF">
        <w:rPr>
          <w:rFonts w:asciiTheme="majorBidi" w:hAnsiTheme="majorBidi" w:cstheme="majorBidi" w:hint="cs"/>
          <w:sz w:val="32"/>
          <w:szCs w:val="32"/>
          <w:cs/>
        </w:rPr>
        <w:t>1.2.2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ab/>
      </w:r>
      <w:r w:rsidR="00A93B88" w:rsidRPr="00217E7E">
        <w:rPr>
          <w:rFonts w:asciiTheme="majorBidi" w:hAnsiTheme="majorBidi" w:cstheme="majorBidi"/>
          <w:sz w:val="32"/>
          <w:szCs w:val="32"/>
          <w:cs/>
        </w:rPr>
        <w:t>เพื่อหาคุณภาพของแบบวัดทักษะกระบวนการทางคณิตศาสตร์สำหรับนักเรียนชั้น</w:t>
      </w:r>
      <w:r w:rsidR="00D8443B" w:rsidRPr="00217E7E">
        <w:rPr>
          <w:rFonts w:asciiTheme="majorBidi" w:hAnsiTheme="majorBidi" w:cstheme="majorBidi"/>
          <w:sz w:val="32"/>
          <w:szCs w:val="32"/>
          <w:cs/>
        </w:rPr>
        <w:t>ประถม</w:t>
      </w:r>
      <w:r w:rsidR="00A93B88" w:rsidRPr="00217E7E">
        <w:rPr>
          <w:rFonts w:asciiTheme="majorBidi" w:hAnsiTheme="majorBidi" w:cstheme="majorBidi"/>
          <w:sz w:val="32"/>
          <w:szCs w:val="32"/>
          <w:cs/>
        </w:rPr>
        <w:t xml:space="preserve">ศึกษาปีที่ </w:t>
      </w:r>
      <w:r w:rsidR="00D8443B" w:rsidRPr="00217E7E">
        <w:rPr>
          <w:rFonts w:asciiTheme="majorBidi" w:hAnsiTheme="majorBidi" w:cstheme="majorBidi"/>
          <w:sz w:val="32"/>
          <w:szCs w:val="32"/>
        </w:rPr>
        <w:t>3</w:t>
      </w:r>
    </w:p>
    <w:p w:rsidR="00A93B88" w:rsidRPr="00217E7E" w:rsidRDefault="0067521D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307FF">
        <w:rPr>
          <w:rFonts w:asciiTheme="majorBidi" w:hAnsiTheme="majorBidi" w:cstheme="majorBidi" w:hint="cs"/>
          <w:sz w:val="32"/>
          <w:szCs w:val="32"/>
          <w:cs/>
        </w:rPr>
        <w:t>1.2.3</w:t>
      </w:r>
      <w:r w:rsidR="001307FF">
        <w:rPr>
          <w:rFonts w:asciiTheme="majorBidi" w:hAnsiTheme="majorBidi" w:cstheme="majorBidi" w:hint="cs"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เ</w:t>
      </w:r>
      <w:r w:rsidR="00A93B88" w:rsidRPr="00217E7E">
        <w:rPr>
          <w:rFonts w:asciiTheme="majorBidi" w:hAnsiTheme="majorBidi" w:cstheme="majorBidi"/>
          <w:sz w:val="32"/>
          <w:szCs w:val="32"/>
          <w:cs/>
        </w:rPr>
        <w:t>พื่อ</w:t>
      </w:r>
      <w:r w:rsidR="00603E03" w:rsidRPr="00217E7E">
        <w:rPr>
          <w:rFonts w:asciiTheme="majorBidi" w:hAnsiTheme="majorBidi" w:cstheme="majorBidi"/>
          <w:sz w:val="32"/>
          <w:szCs w:val="32"/>
          <w:cs/>
        </w:rPr>
        <w:t>สร้างเกณฑ์ปกติของคะแนนแบบวัด</w:t>
      </w:r>
      <w:r w:rsidR="00A93B88" w:rsidRPr="00217E7E">
        <w:rPr>
          <w:rFonts w:asciiTheme="majorBidi" w:hAnsiTheme="majorBidi" w:cstheme="majorBidi"/>
          <w:sz w:val="32"/>
          <w:szCs w:val="32"/>
          <w:cs/>
        </w:rPr>
        <w:t>ทักษะกระบวนการทางคณิตศาสตร์</w:t>
      </w:r>
      <w:r w:rsidR="002D5A49" w:rsidRPr="00217E7E">
        <w:rPr>
          <w:rFonts w:asciiTheme="majorBidi" w:hAnsiTheme="majorBidi" w:cstheme="majorBidi"/>
          <w:sz w:val="32"/>
          <w:szCs w:val="32"/>
          <w:cs/>
        </w:rPr>
        <w:t>ของ</w:t>
      </w:r>
      <w:r w:rsidR="00A93B88" w:rsidRPr="00217E7E">
        <w:rPr>
          <w:rFonts w:asciiTheme="majorBidi" w:hAnsiTheme="majorBidi" w:cstheme="majorBidi"/>
          <w:sz w:val="32"/>
          <w:szCs w:val="32"/>
          <w:cs/>
        </w:rPr>
        <w:t>นักเรียนชั้น</w:t>
      </w:r>
      <w:r w:rsidR="00D8443B" w:rsidRPr="00217E7E">
        <w:rPr>
          <w:rFonts w:asciiTheme="majorBidi" w:hAnsiTheme="majorBidi" w:cstheme="majorBidi"/>
          <w:sz w:val="32"/>
          <w:szCs w:val="32"/>
          <w:cs/>
        </w:rPr>
        <w:t>ประถม</w:t>
      </w:r>
      <w:r w:rsidR="0078514E" w:rsidRPr="00217E7E">
        <w:rPr>
          <w:rFonts w:asciiTheme="majorBidi" w:hAnsiTheme="majorBidi" w:cstheme="majorBidi"/>
          <w:sz w:val="32"/>
          <w:szCs w:val="32"/>
          <w:cs/>
        </w:rPr>
        <w:t>ศึกษา</w:t>
      </w:r>
      <w:r w:rsidRPr="00217E7E">
        <w:rPr>
          <w:rFonts w:asciiTheme="majorBidi" w:hAnsiTheme="majorBidi" w:cstheme="majorBidi"/>
          <w:sz w:val="32"/>
          <w:szCs w:val="32"/>
          <w:cs/>
        </w:rPr>
        <w:t>ปีที่</w:t>
      </w:r>
      <w:r w:rsidR="00A93B88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443B" w:rsidRPr="00217E7E">
        <w:rPr>
          <w:rFonts w:asciiTheme="majorBidi" w:hAnsiTheme="majorBidi" w:cstheme="majorBidi"/>
          <w:sz w:val="32"/>
          <w:szCs w:val="32"/>
        </w:rPr>
        <w:t>3</w:t>
      </w:r>
      <w:r w:rsidR="002D5A49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2D5A49" w:rsidRPr="00217E7E">
        <w:rPr>
          <w:rFonts w:asciiTheme="majorBidi" w:hAnsiTheme="majorBidi" w:cstheme="majorBidi"/>
          <w:sz w:val="32"/>
          <w:szCs w:val="32"/>
          <w:cs/>
        </w:rPr>
        <w:t xml:space="preserve">ในโรงเรียนสังกัดสำนักงานเขตพื้นที่การศึกษาประถมศึกษาสุรินทร์ เขต </w:t>
      </w:r>
      <w:r w:rsidR="002D5A49" w:rsidRPr="00217E7E">
        <w:rPr>
          <w:rFonts w:asciiTheme="majorBidi" w:hAnsiTheme="majorBidi" w:cstheme="majorBidi"/>
          <w:sz w:val="32"/>
          <w:szCs w:val="32"/>
        </w:rPr>
        <w:t>2</w:t>
      </w:r>
    </w:p>
    <w:p w:rsidR="009D4FEA" w:rsidRDefault="009D4FEA" w:rsidP="00217E7E">
      <w:pPr>
        <w:pStyle w:val="2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</w:p>
    <w:p w:rsidR="001307FF" w:rsidRPr="001307FF" w:rsidRDefault="001307FF" w:rsidP="001307FF"/>
    <w:p w:rsidR="00A93B88" w:rsidRPr="00217E7E" w:rsidRDefault="001307FF" w:rsidP="00217E7E">
      <w:pPr>
        <w:pStyle w:val="2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1.3</w:t>
      </w:r>
      <w:r>
        <w:rPr>
          <w:rFonts w:asciiTheme="majorBidi" w:hAnsiTheme="majorBidi" w:cstheme="majorBidi" w:hint="cs"/>
          <w:cs/>
        </w:rPr>
        <w:tab/>
      </w:r>
      <w:r w:rsidR="00A93B88" w:rsidRPr="00217E7E">
        <w:rPr>
          <w:rFonts w:asciiTheme="majorBidi" w:hAnsiTheme="majorBidi" w:cstheme="majorBidi"/>
          <w:cs/>
        </w:rPr>
        <w:t>ขอบเขตของการวิจัย</w:t>
      </w:r>
    </w:p>
    <w:p w:rsidR="001307FF" w:rsidRPr="001307FF" w:rsidRDefault="001307FF" w:rsidP="00217E7E">
      <w:pPr>
        <w:pStyle w:val="3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  <w:b w:val="0"/>
          <w:bCs w:val="0"/>
        </w:rPr>
      </w:pPr>
    </w:p>
    <w:p w:rsidR="00A93B88" w:rsidRPr="00217E7E" w:rsidRDefault="0067521D" w:rsidP="00217E7E">
      <w:pPr>
        <w:pStyle w:val="3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 w:rsidRPr="00217E7E">
        <w:rPr>
          <w:rFonts w:asciiTheme="majorBidi" w:hAnsiTheme="majorBidi" w:cstheme="majorBidi"/>
        </w:rPr>
        <w:tab/>
      </w:r>
      <w:r w:rsidR="001307FF">
        <w:rPr>
          <w:rFonts w:asciiTheme="majorBidi" w:hAnsiTheme="majorBidi" w:cstheme="majorBidi"/>
        </w:rPr>
        <w:t>1.3.1</w:t>
      </w:r>
      <w:r w:rsidR="001307FF">
        <w:rPr>
          <w:rFonts w:asciiTheme="majorBidi" w:hAnsiTheme="majorBidi" w:cstheme="majorBidi"/>
        </w:rPr>
        <w:tab/>
      </w:r>
      <w:r w:rsidRPr="00217E7E">
        <w:rPr>
          <w:rFonts w:asciiTheme="majorBidi" w:hAnsiTheme="majorBidi" w:cstheme="majorBidi"/>
          <w:cs/>
        </w:rPr>
        <w:t>ขอบเขตด้าน</w:t>
      </w:r>
      <w:r w:rsidR="00A93B88" w:rsidRPr="00217E7E">
        <w:rPr>
          <w:rFonts w:asciiTheme="majorBidi" w:hAnsiTheme="majorBidi" w:cstheme="majorBidi"/>
          <w:cs/>
        </w:rPr>
        <w:t>ประชากร</w:t>
      </w:r>
      <w:r w:rsidR="002D5A49" w:rsidRPr="00217E7E">
        <w:rPr>
          <w:rFonts w:asciiTheme="majorBidi" w:hAnsiTheme="majorBidi" w:cstheme="majorBidi"/>
          <w:cs/>
        </w:rPr>
        <w:t>และกลุ่มตัวอย่าง</w:t>
      </w:r>
    </w:p>
    <w:p w:rsidR="00C6484B" w:rsidRPr="00217E7E" w:rsidRDefault="0067521D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307FF">
        <w:rPr>
          <w:rFonts w:asciiTheme="majorBidi" w:hAnsiTheme="majorBidi" w:cstheme="majorBidi" w:hint="cs"/>
          <w:sz w:val="32"/>
          <w:szCs w:val="32"/>
          <w:cs/>
        </w:rPr>
        <w:tab/>
      </w:r>
      <w:r w:rsidR="001307FF">
        <w:rPr>
          <w:rFonts w:asciiTheme="majorBidi" w:hAnsiTheme="majorBidi" w:cstheme="majorBidi" w:hint="cs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ประชากรและกลุ่มตัวอย่างที่ใช้ในการวิจัยในครั้งนี้ ได้แก่</w:t>
      </w:r>
      <w:r w:rsidR="001307FF">
        <w:rPr>
          <w:rFonts w:asciiTheme="majorBidi" w:hAnsiTheme="majorBidi" w:cstheme="majorBidi"/>
          <w:sz w:val="32"/>
          <w:szCs w:val="32"/>
        </w:rPr>
        <w:t xml:space="preserve"> </w:t>
      </w:r>
      <w:r w:rsidR="00C6484B" w:rsidRPr="00217E7E">
        <w:rPr>
          <w:rFonts w:asciiTheme="majorBidi" w:hAnsiTheme="majorBidi" w:cstheme="majorBidi"/>
          <w:sz w:val="32"/>
          <w:szCs w:val="32"/>
        </w:rPr>
        <w:t>1</w:t>
      </w:r>
      <w:r w:rsidR="001307FF">
        <w:rPr>
          <w:rFonts w:asciiTheme="majorBidi" w:hAnsiTheme="majorBidi" w:cstheme="majorBidi"/>
          <w:sz w:val="32"/>
          <w:szCs w:val="32"/>
        </w:rPr>
        <w:t>)</w:t>
      </w:r>
      <w:r w:rsidR="00C6484B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ประชากรที่ใช้ในการวิจัยครั้งนี้เป็นนักเรียนชั้นประถมศึกษาปีที่ </w:t>
      </w:r>
      <w:r w:rsidR="00C6484B" w:rsidRPr="00217E7E">
        <w:rPr>
          <w:rFonts w:asciiTheme="majorBidi" w:hAnsiTheme="majorBidi" w:cstheme="majorBidi"/>
          <w:sz w:val="32"/>
          <w:szCs w:val="32"/>
        </w:rPr>
        <w:t xml:space="preserve">3 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ที่กำลังศึกษาอยู่ในภาคเรียนที่ </w:t>
      </w:r>
      <w:r w:rsidR="00395BDB" w:rsidRPr="00217E7E">
        <w:rPr>
          <w:rFonts w:asciiTheme="majorBidi" w:hAnsiTheme="majorBidi" w:cstheme="majorBidi"/>
          <w:sz w:val="32"/>
          <w:szCs w:val="32"/>
        </w:rPr>
        <w:t>2</w:t>
      </w:r>
      <w:r w:rsidR="00C6484B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C6484B" w:rsidRPr="00217E7E">
        <w:rPr>
          <w:rFonts w:asciiTheme="majorBidi" w:hAnsiTheme="majorBidi" w:cstheme="majorBidi"/>
          <w:sz w:val="32"/>
          <w:szCs w:val="32"/>
        </w:rPr>
        <w:t>2556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 สังกัดสำนักงานเขตพื้นที่การศึกษาประถมศึกษาสุรินทร์ เขต </w:t>
      </w:r>
      <w:r w:rsidR="00C6484B" w:rsidRPr="00217E7E">
        <w:rPr>
          <w:rFonts w:asciiTheme="majorBidi" w:hAnsiTheme="majorBidi" w:cstheme="majorBidi"/>
          <w:sz w:val="32"/>
          <w:szCs w:val="32"/>
        </w:rPr>
        <w:t>2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C6484B" w:rsidRPr="00217E7E">
        <w:rPr>
          <w:rFonts w:asciiTheme="majorBidi" w:hAnsiTheme="majorBidi" w:cstheme="majorBidi"/>
          <w:sz w:val="32"/>
          <w:szCs w:val="32"/>
        </w:rPr>
        <w:t xml:space="preserve">3,710 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C6484B" w:rsidRPr="00217E7E">
        <w:rPr>
          <w:rFonts w:asciiTheme="majorBidi" w:hAnsiTheme="majorBidi" w:cstheme="majorBidi"/>
          <w:sz w:val="32"/>
          <w:szCs w:val="32"/>
        </w:rPr>
        <w:t>2</w:t>
      </w:r>
      <w:r w:rsidR="001307FF">
        <w:rPr>
          <w:rFonts w:asciiTheme="majorBidi" w:hAnsiTheme="majorBidi" w:cstheme="majorBidi"/>
          <w:sz w:val="32"/>
          <w:szCs w:val="32"/>
        </w:rPr>
        <w:t>)</w:t>
      </w:r>
      <w:r w:rsidR="00C6484B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กลุ่มตัวอย่างเป็นนักเรียนชั้นประถมศึกษาปีที่ </w:t>
      </w:r>
      <w:r w:rsidR="00C6484B" w:rsidRPr="00217E7E">
        <w:rPr>
          <w:rFonts w:asciiTheme="majorBidi" w:hAnsiTheme="majorBidi" w:cstheme="majorBidi"/>
          <w:sz w:val="32"/>
          <w:szCs w:val="32"/>
        </w:rPr>
        <w:t>3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ที่กำลังศึกษาอยู่ในภาคเรียนที่ </w:t>
      </w:r>
      <w:r w:rsidR="00395BDB" w:rsidRPr="00217E7E">
        <w:rPr>
          <w:rFonts w:asciiTheme="majorBidi" w:hAnsiTheme="majorBidi" w:cstheme="majorBidi"/>
          <w:sz w:val="32"/>
          <w:szCs w:val="32"/>
        </w:rPr>
        <w:t>2</w:t>
      </w:r>
      <w:r w:rsidR="00C6484B" w:rsidRPr="00217E7E">
        <w:rPr>
          <w:rFonts w:asciiTheme="majorBidi" w:hAnsiTheme="majorBidi" w:cstheme="majorBidi"/>
          <w:sz w:val="32"/>
          <w:szCs w:val="32"/>
        </w:rPr>
        <w:t xml:space="preserve">  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C6484B" w:rsidRPr="00217E7E">
        <w:rPr>
          <w:rFonts w:asciiTheme="majorBidi" w:hAnsiTheme="majorBidi" w:cstheme="majorBidi"/>
          <w:sz w:val="32"/>
          <w:szCs w:val="32"/>
        </w:rPr>
        <w:t>255</w:t>
      </w:r>
      <w:r w:rsidR="00395BDB" w:rsidRPr="00217E7E">
        <w:rPr>
          <w:rFonts w:asciiTheme="majorBidi" w:hAnsiTheme="majorBidi" w:cstheme="majorBidi"/>
          <w:sz w:val="32"/>
          <w:szCs w:val="32"/>
        </w:rPr>
        <w:t>6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  สังกัดสำนักงานเขตพื้นที่การศึกษาประถมศึกษาสุรินทร์ เขต </w:t>
      </w:r>
      <w:r w:rsidR="00C6484B" w:rsidRPr="00217E7E">
        <w:rPr>
          <w:rFonts w:asciiTheme="majorBidi" w:hAnsiTheme="majorBidi" w:cstheme="majorBidi"/>
          <w:sz w:val="32"/>
          <w:szCs w:val="32"/>
        </w:rPr>
        <w:t>2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D5A49" w:rsidRPr="00217E7E">
        <w:rPr>
          <w:rFonts w:asciiTheme="majorBidi" w:hAnsiTheme="majorBidi" w:cstheme="majorBidi"/>
          <w:sz w:val="32"/>
          <w:szCs w:val="32"/>
        </w:rPr>
        <w:t>5</w:t>
      </w:r>
      <w:r w:rsidR="00E961EC" w:rsidRPr="00217E7E">
        <w:rPr>
          <w:rFonts w:asciiTheme="majorBidi" w:hAnsiTheme="majorBidi" w:cstheme="majorBidi"/>
          <w:sz w:val="32"/>
          <w:szCs w:val="32"/>
        </w:rPr>
        <w:t>32</w:t>
      </w:r>
      <w:r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2D5A49" w:rsidRPr="00217E7E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กำหนดขนาดกลุ่มตัวออย่างจากตาราง </w:t>
      </w:r>
      <w:proofErr w:type="spellStart"/>
      <w:r w:rsidR="00116F54" w:rsidRPr="00217E7E">
        <w:rPr>
          <w:rFonts w:asciiTheme="majorBidi" w:hAnsiTheme="majorBidi" w:cstheme="majorBidi"/>
          <w:sz w:val="32"/>
          <w:szCs w:val="32"/>
        </w:rPr>
        <w:t>Krejcie</w:t>
      </w:r>
      <w:proofErr w:type="spellEnd"/>
      <w:r w:rsidR="00116F54" w:rsidRPr="00217E7E">
        <w:rPr>
          <w:rFonts w:asciiTheme="majorBidi" w:hAnsiTheme="majorBidi" w:cstheme="majorBidi"/>
          <w:sz w:val="32"/>
          <w:szCs w:val="32"/>
        </w:rPr>
        <w:t xml:space="preserve"> and Morgan </w:t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>(ไพศาล วรคำ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>,</w:t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 xml:space="preserve"> 2558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16F54" w:rsidRPr="00217E7E">
        <w:rPr>
          <w:rFonts w:asciiTheme="majorBidi" w:hAnsiTheme="majorBidi" w:cstheme="majorBidi"/>
          <w:sz w:val="32"/>
          <w:szCs w:val="32"/>
        </w:rPr>
        <w:t xml:space="preserve"> 467</w:t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6484B" w:rsidRPr="00217E7E">
        <w:rPr>
          <w:rFonts w:asciiTheme="majorBidi" w:hAnsiTheme="majorBidi" w:cstheme="majorBidi"/>
          <w:sz w:val="32"/>
          <w:szCs w:val="32"/>
          <w:cs/>
        </w:rPr>
        <w:t>ซึ่งได้มาโดยวิธีการสุ่มแบบหลายขั้นตอน</w:t>
      </w:r>
      <w:r w:rsidR="00116F54" w:rsidRPr="00217E7E">
        <w:rPr>
          <w:rFonts w:asciiTheme="majorBidi" w:hAnsiTheme="majorBidi" w:cstheme="majorBidi"/>
          <w:sz w:val="32"/>
          <w:szCs w:val="32"/>
        </w:rPr>
        <w:t xml:space="preserve"> (Multi–stage Random Sampling)</w:t>
      </w:r>
      <w:r w:rsidR="00C6484B" w:rsidRPr="00217E7E">
        <w:rPr>
          <w:rFonts w:asciiTheme="majorBidi" w:hAnsiTheme="majorBidi" w:cstheme="majorBidi"/>
          <w:sz w:val="32"/>
          <w:szCs w:val="32"/>
        </w:rPr>
        <w:t xml:space="preserve"> </w:t>
      </w:r>
    </w:p>
    <w:p w:rsidR="002C7E31" w:rsidRPr="00217E7E" w:rsidRDefault="0067521D" w:rsidP="00217E7E">
      <w:pPr>
        <w:pStyle w:val="3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thaiDistribute"/>
        <w:rPr>
          <w:rFonts w:asciiTheme="majorBidi" w:hAnsiTheme="majorBidi" w:cstheme="majorBidi"/>
        </w:rPr>
      </w:pPr>
      <w:r w:rsidRPr="00217E7E">
        <w:rPr>
          <w:rFonts w:asciiTheme="majorBidi" w:hAnsiTheme="majorBidi" w:cstheme="majorBidi"/>
        </w:rPr>
        <w:tab/>
      </w:r>
      <w:r w:rsidR="00F76B41">
        <w:rPr>
          <w:rFonts w:asciiTheme="majorBidi" w:hAnsiTheme="majorBidi" w:cstheme="majorBidi"/>
        </w:rPr>
        <w:t>1.3.2</w:t>
      </w:r>
      <w:r w:rsidR="00F76B41">
        <w:rPr>
          <w:rFonts w:asciiTheme="majorBidi" w:hAnsiTheme="majorBidi" w:cstheme="majorBidi"/>
        </w:rPr>
        <w:tab/>
      </w:r>
      <w:r w:rsidRPr="00217E7E">
        <w:rPr>
          <w:rFonts w:asciiTheme="majorBidi" w:hAnsiTheme="majorBidi" w:cstheme="majorBidi"/>
          <w:cs/>
        </w:rPr>
        <w:t>ขอบเขตด้าน</w:t>
      </w:r>
      <w:r w:rsidR="002C7E31" w:rsidRPr="00217E7E">
        <w:rPr>
          <w:rFonts w:asciiTheme="majorBidi" w:hAnsiTheme="majorBidi" w:cstheme="majorBidi"/>
          <w:cs/>
        </w:rPr>
        <w:t>เนื้อหา</w:t>
      </w:r>
    </w:p>
    <w:p w:rsidR="002C7E31" w:rsidRPr="00217E7E" w:rsidRDefault="0067521D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>เนื้อหาที่ใช้ใน</w:t>
      </w:r>
      <w:r w:rsidR="002C7E31" w:rsidRPr="00217E7E">
        <w:rPr>
          <w:rFonts w:asciiTheme="majorBidi" w:hAnsiTheme="majorBidi" w:cstheme="majorBidi"/>
          <w:sz w:val="32"/>
          <w:szCs w:val="32"/>
          <w:cs/>
        </w:rPr>
        <w:t>การ</w:t>
      </w:r>
      <w:r w:rsidRPr="00217E7E">
        <w:rPr>
          <w:rFonts w:asciiTheme="majorBidi" w:hAnsiTheme="majorBidi" w:cstheme="majorBidi"/>
          <w:sz w:val="32"/>
          <w:szCs w:val="32"/>
          <w:cs/>
        </w:rPr>
        <w:t>วิจัย</w:t>
      </w:r>
      <w:r w:rsidR="002C7E31" w:rsidRPr="00217E7E">
        <w:rPr>
          <w:rFonts w:asciiTheme="majorBidi" w:hAnsiTheme="majorBidi" w:cstheme="majorBidi"/>
          <w:sz w:val="32"/>
          <w:szCs w:val="32"/>
          <w:cs/>
        </w:rPr>
        <w:t>ครั้งนี้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2C7E31" w:rsidRPr="00217E7E">
        <w:rPr>
          <w:rFonts w:asciiTheme="majorBidi" w:hAnsiTheme="majorBidi" w:cstheme="majorBidi"/>
          <w:sz w:val="32"/>
          <w:szCs w:val="32"/>
          <w:cs/>
        </w:rPr>
        <w:t>ทักษะกระบวนการทางคณิตศาสตร์ระดับ</w:t>
      </w:r>
      <w:r w:rsidR="002C7E31" w:rsidRPr="002F60DD">
        <w:rPr>
          <w:rFonts w:asciiTheme="majorBidi" w:hAnsiTheme="majorBidi" w:cstheme="majorBidi"/>
          <w:spacing w:val="-6"/>
          <w:sz w:val="32"/>
          <w:szCs w:val="32"/>
          <w:cs/>
        </w:rPr>
        <w:t>ประถมศึกษา</w:t>
      </w:r>
      <w:r w:rsidRPr="002F60DD">
        <w:rPr>
          <w:rFonts w:asciiTheme="majorBidi" w:hAnsiTheme="majorBidi" w:cstheme="majorBidi"/>
          <w:spacing w:val="-6"/>
          <w:sz w:val="32"/>
          <w:szCs w:val="32"/>
          <w:cs/>
        </w:rPr>
        <w:t>ปีที่</w:t>
      </w:r>
      <w:r w:rsidR="002C7E31" w:rsidRPr="002F60D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D8443B" w:rsidRPr="002F60DD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2F60DD">
        <w:rPr>
          <w:rFonts w:asciiTheme="majorBidi" w:hAnsiTheme="majorBidi" w:cstheme="majorBidi"/>
          <w:spacing w:val="-6"/>
          <w:sz w:val="32"/>
          <w:szCs w:val="32"/>
          <w:cs/>
        </w:rPr>
        <w:t xml:space="preserve"> ตามหลักสูตรการศึกษาขั้นพื้นฐาน พุทธศักราช 25</w:t>
      </w:r>
      <w:r w:rsidR="00504FA2" w:rsidRPr="002F60DD">
        <w:rPr>
          <w:rFonts w:asciiTheme="majorBidi" w:hAnsiTheme="majorBidi" w:cstheme="majorBidi"/>
          <w:spacing w:val="-6"/>
          <w:sz w:val="32"/>
          <w:szCs w:val="32"/>
          <w:cs/>
        </w:rPr>
        <w:t>51</w:t>
      </w:r>
      <w:r w:rsidRPr="002F60DD">
        <w:rPr>
          <w:rFonts w:asciiTheme="majorBidi" w:hAnsiTheme="majorBidi" w:cstheme="majorBidi"/>
          <w:spacing w:val="-6"/>
          <w:sz w:val="32"/>
          <w:szCs w:val="32"/>
          <w:cs/>
        </w:rPr>
        <w:t xml:space="preserve"> ซึ่งประกอบด้วย</w:t>
      </w:r>
      <w:r w:rsidR="002C7E31" w:rsidRPr="002F60D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2C7E31" w:rsidRPr="002F60DD">
        <w:rPr>
          <w:rFonts w:asciiTheme="majorBidi" w:hAnsiTheme="majorBidi" w:cstheme="majorBidi"/>
          <w:spacing w:val="-6"/>
          <w:sz w:val="32"/>
          <w:szCs w:val="32"/>
        </w:rPr>
        <w:t xml:space="preserve">5 </w:t>
      </w:r>
      <w:r w:rsidRPr="002F60DD">
        <w:rPr>
          <w:rFonts w:asciiTheme="majorBidi" w:hAnsiTheme="majorBidi" w:cstheme="majorBidi"/>
          <w:spacing w:val="-6"/>
          <w:sz w:val="32"/>
          <w:szCs w:val="32"/>
          <w:cs/>
        </w:rPr>
        <w:t>ทักษะ ดังนี้</w:t>
      </w:r>
    </w:p>
    <w:p w:rsidR="002C7E31" w:rsidRPr="00217E7E" w:rsidRDefault="002C7E3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ทักษะที่ </w:t>
      </w:r>
      <w:r w:rsidRPr="00217E7E">
        <w:rPr>
          <w:rFonts w:asciiTheme="majorBidi" w:hAnsiTheme="majorBidi" w:cstheme="majorBidi"/>
          <w:sz w:val="32"/>
          <w:szCs w:val="32"/>
        </w:rPr>
        <w:t xml:space="preserve">1 </w:t>
      </w:r>
      <w:r w:rsidRPr="00217E7E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</w:t>
      </w:r>
    </w:p>
    <w:p w:rsidR="002C7E31" w:rsidRPr="00217E7E" w:rsidRDefault="002C7E3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ทักษะที่ </w:t>
      </w:r>
      <w:r w:rsidRPr="00217E7E">
        <w:rPr>
          <w:rFonts w:asciiTheme="majorBidi" w:hAnsiTheme="majorBidi" w:cstheme="majorBidi"/>
          <w:sz w:val="32"/>
          <w:szCs w:val="32"/>
        </w:rPr>
        <w:t xml:space="preserve">2 </w:t>
      </w:r>
      <w:r w:rsidRPr="00217E7E">
        <w:rPr>
          <w:rFonts w:asciiTheme="majorBidi" w:hAnsiTheme="majorBidi" w:cstheme="majorBidi"/>
          <w:sz w:val="32"/>
          <w:szCs w:val="32"/>
          <w:cs/>
        </w:rPr>
        <w:t>ความสามารถในการให้เหตุผล</w:t>
      </w:r>
    </w:p>
    <w:p w:rsidR="002C7E31" w:rsidRPr="00217E7E" w:rsidRDefault="002C7E3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ทักษะที่ </w:t>
      </w:r>
      <w:r w:rsidRPr="00217E7E">
        <w:rPr>
          <w:rFonts w:asciiTheme="majorBidi" w:hAnsiTheme="majorBidi" w:cstheme="majorBidi"/>
          <w:sz w:val="32"/>
          <w:szCs w:val="32"/>
        </w:rPr>
        <w:t xml:space="preserve">3 </w:t>
      </w:r>
      <w:r w:rsidR="0057487F" w:rsidRPr="00217E7E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ความสามารถในการสื่อสาร </w:t>
      </w:r>
      <w:r w:rsidRPr="00217E7E">
        <w:rPr>
          <w:rFonts w:asciiTheme="majorBidi" w:hAnsiTheme="majorBidi" w:cstheme="majorBidi"/>
          <w:sz w:val="32"/>
          <w:szCs w:val="32"/>
          <w:cs/>
        </w:rPr>
        <w:t>การสื่อความหมายทางคณิตศาสตร์และการนำเสนอ</w:t>
      </w:r>
    </w:p>
    <w:p w:rsidR="002C7E31" w:rsidRPr="00217E7E" w:rsidRDefault="002C7E3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ทักษะที่ </w:t>
      </w:r>
      <w:r w:rsidRPr="00217E7E">
        <w:rPr>
          <w:rFonts w:asciiTheme="majorBidi" w:hAnsiTheme="majorBidi" w:cstheme="majorBidi"/>
          <w:sz w:val="32"/>
          <w:szCs w:val="32"/>
        </w:rPr>
        <w:t xml:space="preserve">4 </w:t>
      </w:r>
      <w:r w:rsidRPr="00217E7E">
        <w:rPr>
          <w:rFonts w:asciiTheme="majorBidi" w:hAnsiTheme="majorBidi" w:cstheme="majorBidi"/>
          <w:sz w:val="32"/>
          <w:szCs w:val="32"/>
          <w:cs/>
        </w:rPr>
        <w:t>ความสามารถการเชื่อมโยงความรู้ต่าง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ๆ ทางคณิตศาสตร์และเชื่อมโยงคณิตศาสตร์</w:t>
      </w:r>
      <w:r w:rsidR="0078514E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กับศาสตร์อื่น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ๆ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2C7E31" w:rsidRDefault="002C7E3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116F54"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ทักษะที่ </w:t>
      </w:r>
      <w:r w:rsidR="00F76B41">
        <w:rPr>
          <w:rFonts w:asciiTheme="majorBidi" w:hAnsiTheme="majorBidi" w:cstheme="majorBidi"/>
          <w:sz w:val="32"/>
          <w:szCs w:val="32"/>
        </w:rPr>
        <w:t xml:space="preserve">5 </w:t>
      </w:r>
      <w:r w:rsidRPr="00217E7E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</w:t>
      </w:r>
    </w:p>
    <w:p w:rsidR="00F76B41" w:rsidRPr="002F60DD" w:rsidRDefault="00F76B4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9D7BE7" w:rsidRPr="00217E7E" w:rsidRDefault="00F76B41" w:rsidP="00217E7E">
      <w:pPr>
        <w:pStyle w:val="2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1.4</w:t>
      </w:r>
      <w:r>
        <w:rPr>
          <w:rFonts w:asciiTheme="majorBidi" w:hAnsiTheme="majorBidi" w:cstheme="majorBidi" w:hint="cs"/>
          <w:cs/>
        </w:rPr>
        <w:tab/>
      </w:r>
      <w:r w:rsidR="009D7BE7" w:rsidRPr="00217E7E">
        <w:rPr>
          <w:rFonts w:asciiTheme="majorBidi" w:hAnsiTheme="majorBidi" w:cstheme="majorBidi"/>
          <w:cs/>
        </w:rPr>
        <w:t>นิยามศัพท์เฉพาะ</w:t>
      </w:r>
    </w:p>
    <w:p w:rsidR="00F76B41" w:rsidRPr="002F60DD" w:rsidRDefault="00F76B4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4F4DD7" w:rsidRPr="00217E7E" w:rsidRDefault="004F4DD7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D7BE7" w:rsidRPr="00C80A7C">
        <w:rPr>
          <w:rFonts w:asciiTheme="majorBidi" w:hAnsiTheme="majorBidi" w:cstheme="majorBidi"/>
          <w:sz w:val="32"/>
          <w:szCs w:val="32"/>
          <w:cs/>
        </w:rPr>
        <w:t xml:space="preserve">ทักษะกระบวนการทางคณิตศาสตร์ </w:t>
      </w:r>
      <w:r w:rsidR="009D7BE7" w:rsidRPr="00217E7E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217E7E">
        <w:rPr>
          <w:rFonts w:asciiTheme="majorBidi" w:hAnsiTheme="majorBidi" w:cstheme="majorBidi"/>
          <w:sz w:val="32"/>
          <w:szCs w:val="32"/>
          <w:cs/>
        </w:rPr>
        <w:t>ความสามารถในการแสวงหาความรู้ กระบวนการคิดต่าง</w:t>
      </w:r>
      <w:r w:rsidR="002F60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7E7E">
        <w:rPr>
          <w:rFonts w:asciiTheme="majorBidi" w:hAnsiTheme="majorBidi" w:cstheme="majorBidi"/>
          <w:sz w:val="32"/>
          <w:szCs w:val="32"/>
          <w:cs/>
        </w:rPr>
        <w:t>ๆ ที่เกี่ยวข้องกับความรู้ในกลุ่มสาระการเรียนรู้คณิตศาสตร์ ซึ่งมี 5 ทักษะ ดังนี้</w:t>
      </w:r>
    </w:p>
    <w:p w:rsidR="009D7BE7" w:rsidRPr="00217E7E" w:rsidRDefault="004F4DD7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80A7C" w:rsidRPr="00C80A7C">
        <w:rPr>
          <w:rFonts w:asciiTheme="majorBidi" w:hAnsiTheme="majorBidi" w:cstheme="majorBidi" w:hint="cs"/>
          <w:sz w:val="32"/>
          <w:szCs w:val="32"/>
          <w:cs/>
        </w:rPr>
        <w:t>1.</w:t>
      </w:r>
      <w:r w:rsidR="00C80A7C" w:rsidRP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D919DA" w:rsidRPr="00C80A7C">
        <w:rPr>
          <w:rFonts w:asciiTheme="majorBidi" w:hAnsiTheme="majorBidi" w:cstheme="majorBidi"/>
          <w:sz w:val="32"/>
          <w:szCs w:val="32"/>
          <w:cs/>
        </w:rPr>
        <w:t>ทักษะ</w:t>
      </w:r>
      <w:r w:rsidR="009D7BE7" w:rsidRPr="00C80A7C">
        <w:rPr>
          <w:rFonts w:asciiTheme="majorBidi" w:hAnsiTheme="majorBidi" w:cstheme="majorBidi"/>
          <w:sz w:val="32"/>
          <w:szCs w:val="32"/>
          <w:cs/>
        </w:rPr>
        <w:t>ในการแก้ปัญหา</w:t>
      </w:r>
      <w:r w:rsidR="009D7BE7" w:rsidRPr="00217E7E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5240BE" w:rsidRPr="00217E7E">
        <w:rPr>
          <w:rFonts w:asciiTheme="majorBidi" w:eastAsia="AngsanaNew" w:hAnsiTheme="majorBidi" w:cstheme="majorBidi"/>
          <w:sz w:val="32"/>
          <w:szCs w:val="32"/>
          <w:cs/>
        </w:rPr>
        <w:t>สถานการณ์ทางคณิตศาสตร์ซึ่งนักเรียนเผชิญอยู่และต้องการค้นหาคำตอบ โดยที่ยังไม่รู้ขั้นตอนหรือวิธีการที่จะได้คำตอบของสถานการณ์นั้นในทันที</w:t>
      </w:r>
    </w:p>
    <w:p w:rsidR="000D1F87" w:rsidRPr="00217E7E" w:rsidRDefault="004F4DD7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80A7C" w:rsidRPr="00C80A7C">
        <w:rPr>
          <w:rFonts w:asciiTheme="majorBidi" w:hAnsiTheme="majorBidi" w:cstheme="majorBidi" w:hint="cs"/>
          <w:sz w:val="32"/>
          <w:szCs w:val="32"/>
          <w:cs/>
        </w:rPr>
        <w:t>2.</w:t>
      </w:r>
      <w:r w:rsidR="00C80A7C" w:rsidRP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D919DA" w:rsidRPr="00C80A7C">
        <w:rPr>
          <w:rFonts w:asciiTheme="majorBidi" w:hAnsiTheme="majorBidi" w:cstheme="majorBidi"/>
          <w:sz w:val="32"/>
          <w:szCs w:val="32"/>
          <w:cs/>
        </w:rPr>
        <w:t>ทักษะ</w:t>
      </w:r>
      <w:r w:rsidR="000D1F87" w:rsidRPr="00C80A7C">
        <w:rPr>
          <w:rFonts w:asciiTheme="majorBidi" w:hAnsiTheme="majorBidi" w:cstheme="majorBidi"/>
          <w:sz w:val="32"/>
          <w:szCs w:val="32"/>
          <w:cs/>
        </w:rPr>
        <w:t>ในการให้เหตุผล</w:t>
      </w:r>
      <w:r w:rsidR="000D1F87" w:rsidRPr="00217E7E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การให้เหตุผลเชิงนิรนัยและอุปนัย ที่ช่วยให้สามารถรับรู้สาเหตุและผลที่เกิดขึ้นในสถานการณ์ทางคณิตศาสตร์ มีตรรกะในการคิดและสามารถอธิบายให้เหตุผลต่าง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ๆ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ให้ผู้อื่นรับรู้ข้อเท็จจริงได้</w:t>
      </w:r>
    </w:p>
    <w:p w:rsidR="000D1F87" w:rsidRPr="00217E7E" w:rsidRDefault="004F4DD7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217E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3.</w:t>
      </w:r>
      <w:r w:rsid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D919DA" w:rsidRPr="00C80A7C">
        <w:rPr>
          <w:rFonts w:asciiTheme="majorBidi" w:hAnsiTheme="majorBidi" w:cstheme="majorBidi"/>
          <w:sz w:val="32"/>
          <w:szCs w:val="32"/>
          <w:cs/>
        </w:rPr>
        <w:t>ทักษะ</w:t>
      </w:r>
      <w:r w:rsidR="00F36755" w:rsidRPr="00C80A7C">
        <w:rPr>
          <w:rFonts w:asciiTheme="majorBidi" w:hAnsiTheme="majorBidi" w:cstheme="majorBidi"/>
          <w:sz w:val="32"/>
          <w:szCs w:val="32"/>
          <w:cs/>
        </w:rPr>
        <w:t xml:space="preserve">ในการสื่อสาร การสื่อความหมายทางคณิตศาสตร์ </w:t>
      </w:r>
      <w:r w:rsidR="000D1F87" w:rsidRPr="00C80A7C">
        <w:rPr>
          <w:rFonts w:asciiTheme="majorBidi" w:hAnsiTheme="majorBidi" w:cstheme="majorBidi"/>
          <w:sz w:val="32"/>
          <w:szCs w:val="32"/>
          <w:cs/>
        </w:rPr>
        <w:t>และการนำเสนอ</w:t>
      </w:r>
      <w:r w:rsidR="000D1F87" w:rsidRPr="00217E7E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การสื่อความหมายและนำเสนอด้วยวิธีการที่เหมาะสม ใช้ข้อความ ศัพท์ สูตร สมการ หรือแผนภูมิที่เป็นสากล บันทึกผลงานในทุกขั้นตอนอย่างสมเหตุสมผล สรุปสาระสำคัญที่ได้จากการค้นคว้าความรู้จากแหล่งเรียนรู้ และเสนอความคิดเห็นที่เหมาะสมกับปัญหา</w:t>
      </w:r>
    </w:p>
    <w:p w:rsidR="006F305B" w:rsidRPr="00217E7E" w:rsidRDefault="006F305B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76B41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4F4DD7" w:rsidRPr="00F76B41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C80A7C" w:rsidRPr="00C80A7C">
        <w:rPr>
          <w:rFonts w:asciiTheme="majorBidi" w:hAnsiTheme="majorBidi" w:cstheme="majorBidi" w:hint="cs"/>
          <w:spacing w:val="-4"/>
          <w:sz w:val="32"/>
          <w:szCs w:val="32"/>
          <w:cs/>
        </w:rPr>
        <w:t>4</w:t>
      </w:r>
      <w:r w:rsidR="00C80A7C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C80A7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919DA" w:rsidRPr="00C80A7C">
        <w:rPr>
          <w:rFonts w:asciiTheme="majorBidi" w:hAnsiTheme="majorBidi" w:cstheme="majorBidi"/>
          <w:spacing w:val="-4"/>
          <w:sz w:val="32"/>
          <w:szCs w:val="32"/>
          <w:cs/>
        </w:rPr>
        <w:t>ทักษะ</w:t>
      </w:r>
      <w:r w:rsidR="00F36755" w:rsidRPr="00C80A7C">
        <w:rPr>
          <w:rFonts w:asciiTheme="majorBidi" w:hAnsiTheme="majorBidi" w:cstheme="majorBidi"/>
          <w:spacing w:val="-4"/>
          <w:sz w:val="32"/>
          <w:szCs w:val="32"/>
          <w:cs/>
        </w:rPr>
        <w:t>การเชื่อมโยงความรู้ต่าง</w:t>
      </w:r>
      <w:r w:rsidR="00C80A7C" w:rsidRPr="00C80A7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36755" w:rsidRPr="00C80A7C">
        <w:rPr>
          <w:rFonts w:asciiTheme="majorBidi" w:hAnsiTheme="majorBidi" w:cstheme="majorBidi"/>
          <w:spacing w:val="-4"/>
          <w:sz w:val="32"/>
          <w:szCs w:val="32"/>
          <w:cs/>
        </w:rPr>
        <w:t>ๆ ทางคณิตศาสตร์และเชื่อมโยงคณิตศาสตร์กับศาสตร์อื่น</w:t>
      </w:r>
      <w:r w:rsidR="00F76B41" w:rsidRPr="00C80A7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36755" w:rsidRPr="00C80A7C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 xml:space="preserve">  หมายถึง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การนำความรู้ เนื้อหาสาระ</w:t>
      </w:r>
      <w:r w:rsidR="00F76B41">
        <w:rPr>
          <w:rFonts w:asciiTheme="majorBidi" w:hAnsiTheme="majorBidi" w:cstheme="majorBidi"/>
          <w:sz w:val="32"/>
          <w:szCs w:val="32"/>
          <w:cs/>
        </w:rPr>
        <w:t xml:space="preserve">และทักษะกระบวนการทางคณิตศาสตร์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มาสัมพันธ์กับความรู้หรือแนวคิดที่เกี่ยวข้อง เพื่อใช้นากรเรียนรู้เนื้อหาใหม่หรือช่วยในการแก้ปัญหาในสถานการณ์ที่ผู้สอนกำหนดขึ้น ซึ่งเป็นการเชื่อมโยงความรู้ระหว่างคณิตศาสตร์กับวิชาอื่น และเชื่อมโยงความรู้ทางคณิตศาสตร์กับชีวิตประจำวัน ซึ่งจะช่วยให้ผู้เรียนนำความรู้ไปประยุกต์ใช้ได้อย่างมีประสิทธิภาพ</w:t>
      </w:r>
    </w:p>
    <w:p w:rsidR="008F766E" w:rsidRPr="00217E7E" w:rsidRDefault="004F4DD7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76B4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5.</w:t>
      </w:r>
      <w:r w:rsid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D919DA" w:rsidRPr="00C80A7C">
        <w:rPr>
          <w:rFonts w:asciiTheme="majorBidi" w:hAnsiTheme="majorBidi" w:cstheme="majorBidi"/>
          <w:sz w:val="32"/>
          <w:szCs w:val="32"/>
          <w:cs/>
        </w:rPr>
        <w:t>ทักษะ</w:t>
      </w:r>
      <w:r w:rsidR="008F766E" w:rsidRPr="00C80A7C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</w:t>
      </w:r>
      <w:r w:rsidR="008F766E" w:rsidRPr="00217E7E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ความสามารถทางสมองในการแสดงความคิดหลายแง่มุมและหลายทิศได้กว้างไกล อันจะนำไปสู่การประดิษฐ์สิ่งแปลกๆใหม่ๆหรือคิดปรับปรุงดัดแปลงสิ่งของที่มีอยู่เดิมให้มีรูปแบบใหม่ ไม่ซ้ำผู้อื่น ในการสร้างแบบทดสอบวัดความคิดสร้างสรรค์ทางคณิตศาสตร์</w:t>
      </w:r>
    </w:p>
    <w:p w:rsidR="004F4DD7" w:rsidRPr="00217E7E" w:rsidRDefault="009D4FEA" w:rsidP="00217E7E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8F766E" w:rsidRPr="00C80A7C">
        <w:rPr>
          <w:rFonts w:asciiTheme="majorBidi" w:hAnsiTheme="majorBidi" w:cstheme="majorBidi"/>
          <w:sz w:val="32"/>
          <w:szCs w:val="32"/>
          <w:cs/>
        </w:rPr>
        <w:t>แบบวัดทักษะกระบวนการทางคณิตศาสตร์</w:t>
      </w:r>
      <w:r w:rsidR="008F766E" w:rsidRPr="00217E7E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4F4DD7" w:rsidRPr="00217E7E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7A7D5A" w:rsidRPr="00217E7E">
        <w:rPr>
          <w:rFonts w:asciiTheme="majorBidi" w:hAnsiTheme="majorBidi" w:cstheme="majorBidi"/>
          <w:sz w:val="32"/>
          <w:szCs w:val="32"/>
          <w:cs/>
        </w:rPr>
        <w:t>ที่ผู้วิจัยได้สร้างขึ้นเพื่อใช้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 xml:space="preserve">วัดทักษะกระบวนการทางคณิตศาสตร์ </w:t>
      </w:r>
      <w:r w:rsidR="007A7D5A" w:rsidRPr="00217E7E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="007A7D5A" w:rsidRPr="00217E7E">
        <w:rPr>
          <w:rFonts w:asciiTheme="majorBidi" w:hAnsiTheme="majorBidi" w:cstheme="majorBidi"/>
          <w:sz w:val="32"/>
          <w:szCs w:val="32"/>
        </w:rPr>
        <w:t>3</w:t>
      </w:r>
      <w:r w:rsidR="008F766E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4DD7" w:rsidRPr="00217E7E">
        <w:rPr>
          <w:rFonts w:asciiTheme="majorBidi" w:hAnsiTheme="majorBidi" w:cstheme="majorBidi"/>
          <w:sz w:val="32"/>
          <w:szCs w:val="32"/>
          <w:cs/>
        </w:rPr>
        <w:t>จำนวน 3</w:t>
      </w:r>
      <w:r w:rsidR="004F4DD7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4F4DD7" w:rsidRPr="00217E7E">
        <w:rPr>
          <w:rFonts w:asciiTheme="majorBidi" w:hAnsiTheme="majorBidi" w:cstheme="majorBidi"/>
          <w:sz w:val="32"/>
          <w:szCs w:val="32"/>
          <w:cs/>
        </w:rPr>
        <w:t>ฉบับ ดังนี้</w:t>
      </w:r>
    </w:p>
    <w:p w:rsidR="004F4DD7" w:rsidRPr="00217E7E" w:rsidRDefault="00F76B41" w:rsidP="00217E7E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1.</w:t>
      </w:r>
      <w:r w:rsid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4F4DD7" w:rsidRPr="00C80A7C">
        <w:rPr>
          <w:rFonts w:asciiTheme="majorBidi" w:hAnsiTheme="majorBidi" w:cstheme="majorBidi"/>
          <w:sz w:val="32"/>
          <w:szCs w:val="32"/>
          <w:cs/>
        </w:rPr>
        <w:t>แบบวัดทักษะด้านการแก้ปัญหา และทักษะด้านการให้เหตุผล</w:t>
      </w:r>
      <w:r w:rsidR="004F4DD7" w:rsidRPr="00217E7E">
        <w:rPr>
          <w:rFonts w:asciiTheme="majorBidi" w:hAnsiTheme="majorBidi" w:cstheme="majorBidi"/>
          <w:sz w:val="32"/>
          <w:szCs w:val="32"/>
          <w:cs/>
        </w:rPr>
        <w:t xml:space="preserve"> มีลักษณะเป็นแบบเลือกตอบ ชนิด </w:t>
      </w:r>
      <w:r w:rsidR="004F4DD7" w:rsidRPr="00217E7E">
        <w:rPr>
          <w:rFonts w:asciiTheme="majorBidi" w:hAnsiTheme="majorBidi" w:cstheme="majorBidi"/>
          <w:sz w:val="32"/>
          <w:szCs w:val="32"/>
        </w:rPr>
        <w:t xml:space="preserve">3 </w:t>
      </w:r>
      <w:r w:rsidR="004F4DD7" w:rsidRPr="00217E7E">
        <w:rPr>
          <w:rFonts w:asciiTheme="majorBidi" w:hAnsiTheme="majorBidi" w:cstheme="majorBidi"/>
          <w:sz w:val="32"/>
          <w:szCs w:val="32"/>
          <w:cs/>
        </w:rPr>
        <w:t xml:space="preserve">ตัวเลือก จำนวน </w:t>
      </w:r>
      <w:r w:rsidR="003A71B2" w:rsidRPr="00217E7E">
        <w:rPr>
          <w:rFonts w:asciiTheme="majorBidi" w:hAnsiTheme="majorBidi" w:cstheme="majorBidi"/>
          <w:sz w:val="32"/>
          <w:szCs w:val="32"/>
          <w:cs/>
        </w:rPr>
        <w:t>10</w:t>
      </w:r>
      <w:r w:rsidR="004F4DD7" w:rsidRPr="00217E7E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4F4DD7" w:rsidRPr="00217E7E" w:rsidRDefault="004F4DD7" w:rsidP="00217E7E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Pr="00C80A7C">
        <w:rPr>
          <w:rFonts w:asciiTheme="majorBidi" w:hAnsiTheme="majorBidi" w:cstheme="majorBidi"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2.</w:t>
      </w:r>
      <w:r w:rsidR="00C80A7C">
        <w:rPr>
          <w:rFonts w:asciiTheme="majorBidi" w:hAnsiTheme="majorBidi" w:cstheme="majorBidi" w:hint="cs"/>
          <w:sz w:val="32"/>
          <w:szCs w:val="32"/>
          <w:cs/>
        </w:rPr>
        <w:tab/>
      </w:r>
      <w:r w:rsidRPr="00C80A7C">
        <w:rPr>
          <w:rFonts w:asciiTheme="majorBidi" w:hAnsiTheme="majorBidi" w:cstheme="majorBidi"/>
          <w:sz w:val="32"/>
          <w:szCs w:val="32"/>
          <w:cs/>
        </w:rPr>
        <w:t>แบบวัดทักษะด้านการสื่อสาร การสื่อความหมาย และการนำเสนอ และทักษะด้านการเชื่อมโยงความรู้ต่าง</w:t>
      </w:r>
      <w:r w:rsidR="00F76B41" w:rsidRPr="00C80A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80A7C">
        <w:rPr>
          <w:rFonts w:asciiTheme="majorBidi" w:hAnsiTheme="majorBidi" w:cstheme="majorBidi"/>
          <w:sz w:val="32"/>
          <w:szCs w:val="32"/>
          <w:cs/>
        </w:rPr>
        <w:t>ๆ ทางคณิตศาสตร์และการเชื่อมโยงคณิตศาสตร์อื่น</w:t>
      </w:r>
      <w:r w:rsidR="00F76B41" w:rsidRPr="00C80A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80A7C">
        <w:rPr>
          <w:rFonts w:asciiTheme="majorBidi" w:hAnsiTheme="majorBidi" w:cstheme="majorBidi"/>
          <w:sz w:val="32"/>
          <w:szCs w:val="32"/>
          <w:cs/>
        </w:rPr>
        <w:t>ๆ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มีลักษณะเป็นแบบเลือกตอบ ชนิด </w:t>
      </w:r>
      <w:r w:rsidRPr="00217E7E">
        <w:rPr>
          <w:rFonts w:asciiTheme="majorBidi" w:hAnsiTheme="majorBidi" w:cstheme="majorBidi"/>
          <w:sz w:val="32"/>
          <w:szCs w:val="32"/>
        </w:rPr>
        <w:t xml:space="preserve">3 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ตัวเลือก จำนวน </w:t>
      </w:r>
      <w:r w:rsidR="003A71B2" w:rsidRPr="00217E7E">
        <w:rPr>
          <w:rFonts w:asciiTheme="majorBidi" w:hAnsiTheme="majorBidi" w:cstheme="majorBidi"/>
          <w:sz w:val="32"/>
          <w:szCs w:val="32"/>
          <w:cs/>
        </w:rPr>
        <w:t>9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8F766E" w:rsidRPr="00217E7E" w:rsidRDefault="004F4DD7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</w:rPr>
        <w:tab/>
      </w:r>
      <w:r w:rsidRPr="00C80A7C">
        <w:rPr>
          <w:rFonts w:asciiTheme="majorBidi" w:hAnsiTheme="majorBidi" w:cstheme="majorBidi"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3.</w:t>
      </w:r>
      <w:r w:rsidR="00C80A7C">
        <w:rPr>
          <w:rFonts w:asciiTheme="majorBidi" w:hAnsiTheme="majorBidi" w:cstheme="majorBidi" w:hint="cs"/>
          <w:sz w:val="32"/>
          <w:szCs w:val="32"/>
          <w:cs/>
        </w:rPr>
        <w:tab/>
      </w:r>
      <w:r w:rsidRPr="00C80A7C">
        <w:rPr>
          <w:rFonts w:asciiTheme="majorBidi" w:hAnsiTheme="majorBidi" w:cstheme="majorBidi"/>
          <w:sz w:val="32"/>
          <w:szCs w:val="32"/>
          <w:cs/>
        </w:rPr>
        <w:t>แบบวัดทักษะด้านความคิดริเริ่มสร้างสรรค์</w:t>
      </w:r>
      <w:r w:rsidRPr="00217E7E">
        <w:rPr>
          <w:rFonts w:asciiTheme="majorBidi" w:hAnsiTheme="majorBidi" w:cstheme="majorBidi"/>
          <w:sz w:val="32"/>
          <w:szCs w:val="32"/>
          <w:cs/>
        </w:rPr>
        <w:t xml:space="preserve"> มีลักษณะเป็นแบบเติมคำ จำนวน 1 ข้อ</w:t>
      </w:r>
    </w:p>
    <w:p w:rsidR="008E6DAE" w:rsidRPr="00217E7E" w:rsidRDefault="009D4FEA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คุณภาพของแบบวัด</w:t>
      </w:r>
      <w:r w:rsidR="007A7D5A" w:rsidRPr="00C80A7C">
        <w:rPr>
          <w:rFonts w:asciiTheme="majorBidi" w:hAnsiTheme="majorBidi" w:cstheme="majorBidi"/>
          <w:sz w:val="32"/>
          <w:szCs w:val="32"/>
          <w:cs/>
        </w:rPr>
        <w:t>ทักษะกระบวนการทางคณิตศาสตร์</w:t>
      </w:r>
      <w:r w:rsidR="004F4DD7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หมายถึง คุณสมบัติของ</w:t>
      </w:r>
      <w:r w:rsidR="004F4DD7" w:rsidRPr="00217E7E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ทักษะกระบวนการทางคณิตศาสตร์</w:t>
      </w:r>
      <w:r w:rsidR="004F4DD7" w:rsidRPr="00217E7E">
        <w:rPr>
          <w:rFonts w:asciiTheme="majorBidi" w:hAnsiTheme="majorBidi" w:cstheme="majorBidi"/>
          <w:sz w:val="32"/>
          <w:szCs w:val="32"/>
          <w:cs/>
        </w:rPr>
        <w:t xml:space="preserve"> ของนักเรียนชั้นประถมศึกษาปีที่ 3 ทั้ง 3 ฉบับ ที่ผู้วิจัยสร้างขึ้น 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</w:p>
    <w:p w:rsidR="00D411CB" w:rsidRPr="00217E7E" w:rsidRDefault="009D4FEA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1.</w:t>
      </w:r>
      <w:r w:rsid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ความเที่ยงตรง (</w:t>
      </w:r>
      <w:r w:rsidR="00D411CB" w:rsidRPr="00C80A7C">
        <w:rPr>
          <w:rFonts w:asciiTheme="majorBidi" w:hAnsiTheme="majorBidi" w:cstheme="majorBidi"/>
          <w:sz w:val="32"/>
          <w:szCs w:val="32"/>
        </w:rPr>
        <w:t>Validity</w:t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)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คุณสมบัติของ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640DBB" w:rsidRPr="00217E7E">
        <w:rPr>
          <w:rFonts w:asciiTheme="majorBidi" w:hAnsiTheme="majorBidi" w:cstheme="majorBidi"/>
          <w:sz w:val="32"/>
          <w:szCs w:val="32"/>
          <w:cs/>
        </w:rPr>
        <w:t>ที่สามารถวัดความสามารถ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 xml:space="preserve">ทางคณิตศาสตร์ได้ตรงตามจุดมุ่งหมายที่จะวัด </w:t>
      </w:r>
      <w:r w:rsidR="00640DBB" w:rsidRPr="00217E7E">
        <w:rPr>
          <w:rFonts w:asciiTheme="majorBidi" w:hAnsiTheme="majorBidi" w:cstheme="majorBidi"/>
          <w:sz w:val="32"/>
          <w:szCs w:val="32"/>
          <w:cs/>
        </w:rPr>
        <w:t>ซึ่งจะตรวจสอบความเที่ยงตรงในด้านต่าง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0DBB" w:rsidRPr="00217E7E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411CB" w:rsidRPr="00217E7E" w:rsidRDefault="00F76B4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80A7C">
        <w:rPr>
          <w:rFonts w:asciiTheme="majorBidi" w:hAnsiTheme="majorBidi" w:cstheme="majorBidi"/>
          <w:b/>
          <w:bCs/>
          <w:sz w:val="32"/>
          <w:szCs w:val="32"/>
        </w:rPr>
        <w:tab/>
      </w:r>
      <w:r w:rsidR="00C80A7C" w:rsidRPr="00C80A7C">
        <w:rPr>
          <w:rFonts w:asciiTheme="majorBidi" w:hAnsiTheme="majorBidi" w:cstheme="majorBidi"/>
          <w:sz w:val="32"/>
          <w:szCs w:val="32"/>
        </w:rPr>
        <w:t>1.1</w:t>
      </w:r>
      <w:r w:rsidR="00C80A7C" w:rsidRPr="00C80A7C">
        <w:rPr>
          <w:rFonts w:asciiTheme="majorBidi" w:hAnsiTheme="majorBidi" w:cstheme="majorBidi"/>
          <w:sz w:val="32"/>
          <w:szCs w:val="32"/>
        </w:rPr>
        <w:tab/>
      </w:r>
      <w:r w:rsidR="00C80A7C" w:rsidRPr="00C80A7C">
        <w:rPr>
          <w:rFonts w:asciiTheme="majorBidi" w:hAnsiTheme="majorBidi" w:cstheme="majorBidi"/>
          <w:sz w:val="32"/>
          <w:szCs w:val="32"/>
        </w:rPr>
        <w:tab/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ความเที่ยงตรงเชิงเนื้อหา (</w:t>
      </w:r>
      <w:r w:rsidR="00D411CB" w:rsidRPr="00C80A7C">
        <w:rPr>
          <w:rFonts w:asciiTheme="majorBidi" w:hAnsiTheme="majorBidi" w:cstheme="majorBidi"/>
          <w:sz w:val="32"/>
          <w:szCs w:val="32"/>
        </w:rPr>
        <w:t>Content Validity</w:t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)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D411CB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คุณสมบัติของ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640DBB" w:rsidRPr="00217E7E">
        <w:rPr>
          <w:rFonts w:asciiTheme="majorBidi" w:hAnsiTheme="majorBidi" w:cstheme="majorBidi"/>
          <w:sz w:val="32"/>
          <w:szCs w:val="32"/>
          <w:cs/>
        </w:rPr>
        <w:t>ที่สามารถวัด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ได้ตรงตาม</w:t>
      </w:r>
      <w:r w:rsidR="00640DBB" w:rsidRPr="00217E7E">
        <w:rPr>
          <w:rFonts w:asciiTheme="majorBidi" w:hAnsiTheme="majorBidi" w:cstheme="majorBidi"/>
          <w:sz w:val="32"/>
          <w:szCs w:val="32"/>
          <w:cs/>
        </w:rPr>
        <w:t>เนื้อหาทักษะกระบวนการทางคณิตศาสตร์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ที่กำหนด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0DBB" w:rsidRPr="00217E7E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โดย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หาค่าดัชนีความสอดคล้อง (</w:t>
      </w:r>
      <w:r w:rsidR="008E6DAE" w:rsidRPr="00217E7E">
        <w:rPr>
          <w:rFonts w:asciiTheme="majorBidi" w:hAnsiTheme="majorBidi" w:cstheme="majorBidi"/>
          <w:sz w:val="32"/>
          <w:szCs w:val="32"/>
        </w:rPr>
        <w:t xml:space="preserve">Index of Item Objective </w:t>
      </w:r>
      <w:proofErr w:type="gramStart"/>
      <w:r w:rsidR="008E6DAE" w:rsidRPr="00217E7E">
        <w:rPr>
          <w:rFonts w:asciiTheme="majorBidi" w:hAnsiTheme="majorBidi" w:cstheme="majorBidi"/>
          <w:sz w:val="32"/>
          <w:szCs w:val="32"/>
        </w:rPr>
        <w:t>Congruence :</w:t>
      </w:r>
      <w:proofErr w:type="gramEnd"/>
      <w:r w:rsidR="008E6DAE" w:rsidRPr="00217E7E">
        <w:rPr>
          <w:rFonts w:asciiTheme="majorBidi" w:hAnsiTheme="majorBidi" w:cstheme="majorBidi"/>
          <w:sz w:val="32"/>
          <w:szCs w:val="32"/>
        </w:rPr>
        <w:t xml:space="preserve"> IOC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) ของ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</w:p>
    <w:p w:rsidR="00D411CB" w:rsidRPr="00217E7E" w:rsidRDefault="00F76B4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80A7C" w:rsidRPr="00C80A7C">
        <w:rPr>
          <w:rFonts w:asciiTheme="majorBidi" w:hAnsiTheme="majorBidi" w:cstheme="majorBidi"/>
          <w:sz w:val="32"/>
          <w:szCs w:val="32"/>
        </w:rPr>
        <w:t>1.2</w:t>
      </w:r>
      <w:r w:rsidR="00C80A7C" w:rsidRPr="00C80A7C">
        <w:rPr>
          <w:rFonts w:asciiTheme="majorBidi" w:hAnsiTheme="majorBidi" w:cstheme="majorBidi"/>
          <w:sz w:val="32"/>
          <w:szCs w:val="32"/>
        </w:rPr>
        <w:tab/>
      </w:r>
      <w:r w:rsidR="00C80A7C" w:rsidRPr="00C80A7C">
        <w:rPr>
          <w:rFonts w:asciiTheme="majorBidi" w:hAnsiTheme="majorBidi" w:cstheme="majorBidi"/>
          <w:sz w:val="32"/>
          <w:szCs w:val="32"/>
        </w:rPr>
        <w:tab/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ความเที่ยงตรงเชิงโครงสร้าง (</w:t>
      </w:r>
      <w:r w:rsidR="00D411CB" w:rsidRPr="00C80A7C">
        <w:rPr>
          <w:rFonts w:asciiTheme="majorBidi" w:hAnsiTheme="majorBidi" w:cstheme="majorBidi"/>
          <w:sz w:val="32"/>
          <w:szCs w:val="32"/>
        </w:rPr>
        <w:t>Construct Validity</w:t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) หมายถึง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คุณสมบัติของแบบวัด</w:t>
      </w:r>
      <w:r w:rsidR="00870057" w:rsidRPr="00217E7E">
        <w:rPr>
          <w:rFonts w:asciiTheme="majorBidi" w:hAnsiTheme="majorBidi" w:cstheme="majorBidi"/>
          <w:sz w:val="32"/>
          <w:szCs w:val="32"/>
          <w:cs/>
        </w:rPr>
        <w:t>ที่สามารถวัด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ได้ตรงตาม</w:t>
      </w:r>
      <w:r w:rsidR="00870057" w:rsidRPr="00217E7E">
        <w:rPr>
          <w:rFonts w:asciiTheme="majorBidi" w:hAnsiTheme="majorBidi" w:cstheme="majorBidi"/>
          <w:sz w:val="32"/>
          <w:szCs w:val="32"/>
          <w:cs/>
        </w:rPr>
        <w:t>โครงสร้างของคุณลักษณะ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 xml:space="preserve"> หรือทฤษฎี</w:t>
      </w:r>
      <w:r w:rsidR="00870057" w:rsidRPr="00217E7E">
        <w:rPr>
          <w:rFonts w:asciiTheme="majorBidi" w:hAnsiTheme="majorBidi" w:cstheme="majorBidi"/>
          <w:sz w:val="32"/>
          <w:szCs w:val="32"/>
          <w:cs/>
        </w:rPr>
        <w:t>ที่ต้องการจะวัด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 xml:space="preserve"> ตรวจสอบด้วยวิธีการวิเคราะห์องค์ประกอบเชิงยืนยัน </w:t>
      </w:r>
      <w:r w:rsidR="008E6DAE" w:rsidRPr="00217E7E">
        <w:rPr>
          <w:rFonts w:asciiTheme="majorBidi" w:hAnsiTheme="majorBidi" w:cstheme="majorBidi"/>
          <w:sz w:val="32"/>
          <w:szCs w:val="32"/>
        </w:rPr>
        <w:t xml:space="preserve">(Confirmatory Factor </w:t>
      </w:r>
      <w:proofErr w:type="gramStart"/>
      <w:r w:rsidR="008E6DAE" w:rsidRPr="00217E7E">
        <w:rPr>
          <w:rFonts w:asciiTheme="majorBidi" w:hAnsiTheme="majorBidi" w:cstheme="majorBidi"/>
          <w:sz w:val="32"/>
          <w:szCs w:val="32"/>
        </w:rPr>
        <w:t>Analysis :</w:t>
      </w:r>
      <w:proofErr w:type="gramEnd"/>
      <w:r w:rsidR="008E6DAE" w:rsidRPr="00217E7E">
        <w:rPr>
          <w:rFonts w:asciiTheme="majorBidi" w:hAnsiTheme="majorBidi" w:cstheme="majorBidi"/>
          <w:sz w:val="32"/>
          <w:szCs w:val="32"/>
        </w:rPr>
        <w:t xml:space="preserve"> CFA)</w:t>
      </w:r>
    </w:p>
    <w:p w:rsidR="00D411CB" w:rsidRPr="00217E7E" w:rsidRDefault="009D4FEA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2.</w:t>
      </w:r>
      <w:r w:rsid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ความยาก</w:t>
      </w:r>
      <w:r w:rsidR="00870057" w:rsidRPr="00C80A7C">
        <w:rPr>
          <w:rFonts w:asciiTheme="majorBidi" w:hAnsiTheme="majorBidi" w:cstheme="majorBidi"/>
          <w:sz w:val="32"/>
          <w:szCs w:val="32"/>
          <w:cs/>
        </w:rPr>
        <w:t>ง่าย (</w:t>
      </w:r>
      <w:r w:rsidR="00870057" w:rsidRPr="00C80A7C">
        <w:rPr>
          <w:rFonts w:asciiTheme="majorBidi" w:hAnsiTheme="majorBidi" w:cstheme="majorBidi"/>
          <w:sz w:val="32"/>
          <w:szCs w:val="32"/>
        </w:rPr>
        <w:t>Difficulty</w:t>
      </w:r>
      <w:r w:rsidR="00870057" w:rsidRPr="00C80A7C">
        <w:rPr>
          <w:rFonts w:asciiTheme="majorBidi" w:hAnsiTheme="majorBidi" w:cstheme="majorBidi"/>
          <w:sz w:val="32"/>
          <w:szCs w:val="32"/>
          <w:cs/>
        </w:rPr>
        <w:t>)</w:t>
      </w:r>
      <w:r w:rsidR="00870057" w:rsidRPr="00217E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70057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ค่าดัชนี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 xml:space="preserve">ที่แสดงผลการตอบข้อคำถามถูกในแต่ละข้อ 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>หากดัชนี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มีค่าสูง หรือมีผู้ที่ตอบถูกมาก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 xml:space="preserve"> แสดงว่าข้อสอบนั้นง่าย  ถ้า</w:t>
      </w:r>
      <w:r w:rsidR="00870057" w:rsidRPr="00217E7E">
        <w:rPr>
          <w:rFonts w:asciiTheme="majorBidi" w:hAnsiTheme="majorBidi" w:cstheme="majorBidi"/>
          <w:sz w:val="32"/>
          <w:szCs w:val="32"/>
          <w:cs/>
        </w:rPr>
        <w:t>ค่าดัชนี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>มีค่า</w:t>
      </w:r>
      <w:r w:rsidR="00870057" w:rsidRPr="00217E7E">
        <w:rPr>
          <w:rFonts w:asciiTheme="majorBidi" w:hAnsiTheme="majorBidi" w:cstheme="majorBidi"/>
          <w:sz w:val="32"/>
          <w:szCs w:val="32"/>
          <w:cs/>
        </w:rPr>
        <w:t xml:space="preserve">ต่ำ 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 xml:space="preserve">หรือมีผู้ตอบถูกน้อย แสดงว่าข้อสอบนั้นยาก </w:t>
      </w:r>
    </w:p>
    <w:p w:rsidR="00D411CB" w:rsidRPr="00217E7E" w:rsidRDefault="009D4FEA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3.</w:t>
      </w:r>
      <w:r w:rsid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ค่าอำนาจจำแนก</w:t>
      </w:r>
      <w:r w:rsidR="00870057" w:rsidRPr="00C80A7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70057" w:rsidRPr="00C80A7C">
        <w:rPr>
          <w:rFonts w:asciiTheme="majorBidi" w:hAnsiTheme="majorBidi" w:cstheme="majorBidi"/>
          <w:sz w:val="32"/>
          <w:szCs w:val="32"/>
        </w:rPr>
        <w:t>Discrimination</w:t>
      </w:r>
      <w:r w:rsidR="00870057" w:rsidRPr="00C80A7C">
        <w:rPr>
          <w:rFonts w:asciiTheme="majorBidi" w:hAnsiTheme="majorBidi" w:cstheme="majorBidi"/>
          <w:sz w:val="32"/>
          <w:szCs w:val="32"/>
          <w:cs/>
        </w:rPr>
        <w:t>)</w:t>
      </w:r>
      <w:r w:rsidR="00870057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11CB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คุณสมบัติของ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ที่สามารถจำแนกกลุ่มบุคคล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>ที่รู้หรือไม่รู้ออกจากกัน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โดยใช้เทคนิคร้อยละ 50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11CB" w:rsidRPr="00217E7E">
        <w:rPr>
          <w:rFonts w:asciiTheme="majorBidi" w:hAnsiTheme="majorBidi" w:cstheme="majorBidi"/>
          <w:sz w:val="32"/>
          <w:szCs w:val="32"/>
        </w:rPr>
        <w:t xml:space="preserve"> </w:t>
      </w:r>
    </w:p>
    <w:p w:rsidR="00D411CB" w:rsidRPr="00217E7E" w:rsidRDefault="009D4FEA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C80A7C">
        <w:rPr>
          <w:rFonts w:asciiTheme="majorBidi" w:hAnsiTheme="majorBidi" w:cstheme="majorBidi" w:hint="cs"/>
          <w:sz w:val="32"/>
          <w:szCs w:val="32"/>
          <w:cs/>
        </w:rPr>
        <w:t>4.</w:t>
      </w:r>
      <w:r w:rsidR="00C80A7C">
        <w:rPr>
          <w:rFonts w:asciiTheme="majorBidi" w:hAnsiTheme="majorBidi" w:cstheme="majorBidi" w:hint="cs"/>
          <w:sz w:val="32"/>
          <w:szCs w:val="32"/>
          <w:cs/>
        </w:rPr>
        <w:tab/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 </w:t>
      </w:r>
      <w:r w:rsidR="00870057" w:rsidRPr="00C80A7C">
        <w:rPr>
          <w:rFonts w:asciiTheme="majorBidi" w:hAnsiTheme="majorBidi" w:cstheme="majorBidi"/>
          <w:sz w:val="32"/>
          <w:szCs w:val="32"/>
          <w:cs/>
        </w:rPr>
        <w:t>(</w:t>
      </w:r>
      <w:r w:rsidR="00870057" w:rsidRPr="00C80A7C">
        <w:rPr>
          <w:rFonts w:asciiTheme="majorBidi" w:hAnsiTheme="majorBidi" w:cstheme="majorBidi"/>
          <w:sz w:val="32"/>
          <w:szCs w:val="32"/>
        </w:rPr>
        <w:t>Relia</w:t>
      </w:r>
      <w:r w:rsidR="00F17697" w:rsidRPr="00C80A7C">
        <w:rPr>
          <w:rFonts w:asciiTheme="majorBidi" w:hAnsiTheme="majorBidi" w:cstheme="majorBidi"/>
          <w:sz w:val="32"/>
          <w:szCs w:val="32"/>
        </w:rPr>
        <w:t>bility</w:t>
      </w:r>
      <w:r w:rsidR="00F17697" w:rsidRPr="00C80A7C">
        <w:rPr>
          <w:rFonts w:asciiTheme="majorBidi" w:hAnsiTheme="majorBidi" w:cstheme="majorBidi"/>
          <w:sz w:val="32"/>
          <w:szCs w:val="32"/>
          <w:cs/>
        </w:rPr>
        <w:t>)</w:t>
      </w:r>
      <w:r w:rsidR="00F17697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11CB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F17697" w:rsidRPr="00217E7E">
        <w:rPr>
          <w:rFonts w:asciiTheme="majorBidi" w:hAnsiTheme="majorBidi" w:cstheme="majorBidi"/>
          <w:sz w:val="32"/>
          <w:szCs w:val="32"/>
          <w:cs/>
        </w:rPr>
        <w:t>คุณสมบัติของแบบ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>วัด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ที่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คงที่แน่นอน ตรวจสอบ</w:t>
      </w:r>
      <w:r w:rsidR="00F17697" w:rsidRPr="00217E7E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ใช้วิธี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วิธี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5240BE" w:rsidRPr="00217E7E">
        <w:rPr>
          <w:rFonts w:asciiTheme="majorBidi" w:hAnsiTheme="majorBidi" w:cstheme="majorBidi"/>
          <w:sz w:val="32"/>
          <w:szCs w:val="32"/>
        </w:rPr>
        <w:t>Kuder</w:t>
      </w:r>
      <w:proofErr w:type="spellEnd"/>
      <w:r w:rsidR="005240BE" w:rsidRPr="00217E7E">
        <w:rPr>
          <w:rFonts w:asciiTheme="majorBidi" w:hAnsiTheme="majorBidi" w:cstheme="majorBidi"/>
          <w:sz w:val="32"/>
          <w:szCs w:val="32"/>
        </w:rPr>
        <w:t>-Richardson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240BE" w:rsidRPr="00217E7E">
        <w:rPr>
          <w:rFonts w:asciiTheme="majorBidi" w:hAnsiTheme="majorBidi" w:cstheme="majorBidi"/>
          <w:sz w:val="32"/>
          <w:szCs w:val="32"/>
        </w:rPr>
        <w:t>method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 xml:space="preserve"> 20 </w:t>
      </w:r>
      <w:r w:rsidR="005240BE" w:rsidRPr="00217E7E">
        <w:rPr>
          <w:rFonts w:asciiTheme="majorBidi" w:hAnsiTheme="majorBidi" w:cstheme="majorBidi"/>
          <w:sz w:val="32"/>
          <w:szCs w:val="32"/>
        </w:rPr>
        <w:t>: KR20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)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 xml:space="preserve"> เพื่อหาความเชื่อมั่นสำหรับแบบวัดฉบับที</w:t>
      </w:r>
      <w:r w:rsidR="00F36755" w:rsidRPr="00217E7E">
        <w:rPr>
          <w:rFonts w:asciiTheme="majorBidi" w:hAnsiTheme="majorBidi" w:cstheme="majorBidi"/>
          <w:sz w:val="32"/>
          <w:szCs w:val="32"/>
          <w:cs/>
        </w:rPr>
        <w:t>่ 1 – 2 และวิธีการหาดัชนีความเห็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นพ้องกันของผู้ประเมิน (</w:t>
      </w:r>
      <w:r w:rsidR="008E6DAE" w:rsidRPr="00217E7E">
        <w:rPr>
          <w:rFonts w:asciiTheme="majorBidi" w:hAnsiTheme="majorBidi" w:cstheme="majorBidi"/>
          <w:sz w:val="32"/>
          <w:szCs w:val="32"/>
        </w:rPr>
        <w:t>Rater Agreement Index : RAI</w:t>
      </w:r>
      <w:r w:rsidR="008E6DAE" w:rsidRPr="00217E7E">
        <w:rPr>
          <w:rFonts w:asciiTheme="majorBidi" w:hAnsiTheme="majorBidi" w:cstheme="majorBidi"/>
          <w:sz w:val="32"/>
          <w:szCs w:val="32"/>
          <w:cs/>
        </w:rPr>
        <w:t>) สำหรับแบบวัดฉบับที่ 3</w:t>
      </w:r>
    </w:p>
    <w:p w:rsidR="00D411CB" w:rsidRDefault="008E6DAE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เกณฑ์ปกติ (</w:t>
      </w:r>
      <w:r w:rsidR="00D411CB" w:rsidRPr="00C80A7C">
        <w:rPr>
          <w:rFonts w:asciiTheme="majorBidi" w:hAnsiTheme="majorBidi" w:cstheme="majorBidi"/>
          <w:sz w:val="32"/>
          <w:szCs w:val="32"/>
        </w:rPr>
        <w:t>Norm</w:t>
      </w:r>
      <w:r w:rsidR="00D411CB" w:rsidRPr="00C80A7C">
        <w:rPr>
          <w:rFonts w:asciiTheme="majorBidi" w:hAnsiTheme="majorBidi" w:cstheme="majorBidi"/>
          <w:sz w:val="32"/>
          <w:szCs w:val="32"/>
          <w:cs/>
        </w:rPr>
        <w:t>)</w:t>
      </w:r>
      <w:r w:rsidR="00D411CB" w:rsidRPr="00217E7E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9D4FEA" w:rsidRPr="00217E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 xml:space="preserve">ข้อเท็จจริงทางสถิติที่บรรยายการแจกแจงของคะแนนซึ่งได้จากการวัด ของคะแนนแบบวัดทักษะกระบวนการทางคณิตศาสตร์ของนักเรียนชั้นประถมศึกษาปีที่ </w:t>
      </w:r>
      <w:r w:rsidR="005240BE" w:rsidRPr="00217E7E">
        <w:rPr>
          <w:rFonts w:asciiTheme="majorBidi" w:hAnsiTheme="majorBidi" w:cstheme="majorBidi"/>
          <w:sz w:val="32"/>
          <w:szCs w:val="32"/>
        </w:rPr>
        <w:t xml:space="preserve">3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 xml:space="preserve">ในโรงเรียนสังกัดสำนักงานเขตพื้นที่การศึกษาประถมศึกษาสุรินทร์ เขต </w:t>
      </w:r>
      <w:r w:rsidR="005240BE" w:rsidRPr="00217E7E">
        <w:rPr>
          <w:rFonts w:asciiTheme="majorBidi" w:hAnsiTheme="majorBidi" w:cstheme="majorBidi"/>
          <w:sz w:val="32"/>
          <w:szCs w:val="32"/>
        </w:rPr>
        <w:t>2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 xml:space="preserve"> ซึ่งเป็นเกณฑ์ปกติระดับท้องถิ่น (</w:t>
      </w:r>
      <w:r w:rsidR="005240BE" w:rsidRPr="00217E7E">
        <w:rPr>
          <w:rFonts w:asciiTheme="majorBidi" w:hAnsiTheme="majorBidi" w:cstheme="majorBidi"/>
          <w:sz w:val="32"/>
          <w:szCs w:val="32"/>
        </w:rPr>
        <w:t>Local Norms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) ที่อยู่ในรูปของคะแนนมาตรฐานทีปกติ</w:t>
      </w:r>
      <w:r w:rsidR="005240BE" w:rsidRPr="00217E7E">
        <w:rPr>
          <w:rFonts w:asciiTheme="majorBidi" w:eastAsia="AngsanaNew" w:hAnsiTheme="majorBidi" w:cstheme="majorBidi"/>
          <w:sz w:val="32"/>
          <w:szCs w:val="32"/>
        </w:rPr>
        <w:t xml:space="preserve"> (Normalized T-Scores) </w:t>
      </w:r>
      <w:r w:rsidR="005240BE" w:rsidRPr="00217E7E">
        <w:rPr>
          <w:rFonts w:asciiTheme="majorBidi" w:hAnsiTheme="majorBidi" w:cstheme="majorBidi"/>
          <w:sz w:val="32"/>
          <w:szCs w:val="32"/>
          <w:cs/>
        </w:rPr>
        <w:t>เพื่อใช้เป็นเกณฑ์เปรียบเทียบผลคะแนนที่ได้จากการวัดทำให้สามารถเปรียบเทียบระดับความสามารถของนักเรียนได้อย่างยุติธรรม</w:t>
      </w:r>
    </w:p>
    <w:p w:rsidR="00F76B41" w:rsidRPr="002F60DD" w:rsidRDefault="00F76B4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  <w:cs/>
        </w:rPr>
      </w:pPr>
    </w:p>
    <w:p w:rsidR="008F766E" w:rsidRPr="00217E7E" w:rsidRDefault="00F76B41" w:rsidP="00217E7E">
      <w:pPr>
        <w:pStyle w:val="2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1.5</w:t>
      </w:r>
      <w:r>
        <w:rPr>
          <w:rFonts w:asciiTheme="majorBidi" w:hAnsiTheme="majorBidi" w:cstheme="majorBidi" w:hint="cs"/>
          <w:cs/>
        </w:rPr>
        <w:tab/>
      </w:r>
      <w:r w:rsidR="008F766E" w:rsidRPr="00217E7E">
        <w:rPr>
          <w:rFonts w:asciiTheme="majorBidi" w:hAnsiTheme="majorBidi" w:cstheme="majorBidi"/>
          <w:cs/>
        </w:rPr>
        <w:t>ประโยชน์ที่ได้รับ</w:t>
      </w:r>
    </w:p>
    <w:p w:rsidR="00F76B41" w:rsidRPr="002F60DD" w:rsidRDefault="00F76B41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8F766E" w:rsidRPr="00217E7E" w:rsidRDefault="00116F54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</w:rPr>
        <w:tab/>
      </w:r>
      <w:r w:rsidR="00F76B41">
        <w:rPr>
          <w:rFonts w:asciiTheme="majorBidi" w:hAnsiTheme="majorBidi" w:cstheme="majorBidi" w:hint="cs"/>
          <w:sz w:val="32"/>
          <w:szCs w:val="32"/>
          <w:cs/>
        </w:rPr>
        <w:t>1.5.1</w:t>
      </w:r>
      <w:r w:rsidR="00F76B41">
        <w:rPr>
          <w:rFonts w:asciiTheme="majorBidi" w:hAnsiTheme="majorBidi" w:cstheme="majorBidi" w:hint="cs"/>
          <w:sz w:val="32"/>
          <w:szCs w:val="32"/>
          <w:cs/>
        </w:rPr>
        <w:tab/>
      </w:r>
      <w:r w:rsidR="008F766E" w:rsidRPr="00217E7E">
        <w:rPr>
          <w:rFonts w:asciiTheme="majorBidi" w:hAnsiTheme="majorBidi" w:cstheme="majorBidi"/>
          <w:sz w:val="32"/>
          <w:szCs w:val="32"/>
          <w:cs/>
        </w:rPr>
        <w:t xml:space="preserve">ได้แบบวัดทักษะกระบวนการทางคณิตศาสตร์สำหรับครูผู้สอนคณิตศาสตร์ชั้นประถมศึกษาปีที่ </w:t>
      </w:r>
      <w:r w:rsidR="00D8443B" w:rsidRPr="00217E7E">
        <w:rPr>
          <w:rFonts w:asciiTheme="majorBidi" w:hAnsiTheme="majorBidi" w:cstheme="majorBidi"/>
          <w:sz w:val="32"/>
          <w:szCs w:val="32"/>
        </w:rPr>
        <w:t>3</w:t>
      </w:r>
      <w:r w:rsidR="008F766E" w:rsidRPr="00217E7E">
        <w:rPr>
          <w:rFonts w:asciiTheme="majorBidi" w:hAnsiTheme="majorBidi" w:cstheme="majorBidi"/>
          <w:sz w:val="32"/>
          <w:szCs w:val="32"/>
        </w:rPr>
        <w:t xml:space="preserve"> </w:t>
      </w:r>
      <w:r w:rsidR="008F766E" w:rsidRPr="00217E7E">
        <w:rPr>
          <w:rFonts w:asciiTheme="majorBidi" w:hAnsiTheme="majorBidi" w:cstheme="majorBidi"/>
          <w:sz w:val="32"/>
          <w:szCs w:val="32"/>
          <w:cs/>
        </w:rPr>
        <w:t xml:space="preserve">เพื่อใช้ในการวัดทักษะกระบวนการทางคณิตศาสตร์ทั้ง </w:t>
      </w:r>
      <w:r w:rsidR="008F766E" w:rsidRPr="00217E7E">
        <w:rPr>
          <w:rFonts w:asciiTheme="majorBidi" w:hAnsiTheme="majorBidi" w:cstheme="majorBidi"/>
          <w:sz w:val="32"/>
          <w:szCs w:val="32"/>
        </w:rPr>
        <w:t>5</w:t>
      </w:r>
      <w:r w:rsidR="008F766E" w:rsidRPr="00217E7E">
        <w:rPr>
          <w:rFonts w:asciiTheme="majorBidi" w:hAnsiTheme="majorBidi" w:cstheme="majorBidi"/>
          <w:sz w:val="32"/>
          <w:szCs w:val="32"/>
          <w:cs/>
        </w:rPr>
        <w:t xml:space="preserve"> ทักษะของนักเรียนชั้นประถมศึกษาปีที่ </w:t>
      </w:r>
      <w:r w:rsidR="00D8443B" w:rsidRPr="00217E7E">
        <w:rPr>
          <w:rFonts w:asciiTheme="majorBidi" w:hAnsiTheme="majorBidi" w:cstheme="majorBidi"/>
          <w:sz w:val="32"/>
          <w:szCs w:val="32"/>
        </w:rPr>
        <w:t>3</w:t>
      </w:r>
    </w:p>
    <w:p w:rsidR="008F766E" w:rsidRPr="00217E7E" w:rsidRDefault="00116F54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</w:rPr>
        <w:tab/>
      </w:r>
      <w:r w:rsidR="00F76B41">
        <w:rPr>
          <w:rFonts w:asciiTheme="majorBidi" w:hAnsiTheme="majorBidi" w:cstheme="majorBidi"/>
          <w:sz w:val="32"/>
          <w:szCs w:val="32"/>
        </w:rPr>
        <w:t>1.5.2</w:t>
      </w:r>
      <w:r w:rsidR="00F76B41">
        <w:rPr>
          <w:rFonts w:asciiTheme="majorBidi" w:hAnsiTheme="majorBidi" w:cstheme="majorBidi"/>
          <w:sz w:val="32"/>
          <w:szCs w:val="32"/>
        </w:rPr>
        <w:tab/>
      </w:r>
      <w:r w:rsidR="008F766E" w:rsidRPr="00217E7E">
        <w:rPr>
          <w:rFonts w:asciiTheme="majorBidi" w:hAnsiTheme="majorBidi" w:cstheme="majorBidi"/>
          <w:sz w:val="32"/>
          <w:szCs w:val="32"/>
          <w:cs/>
        </w:rPr>
        <w:t>ครูผู้สอนคณิตศาสตร์</w:t>
      </w:r>
      <w:r w:rsidR="00681638" w:rsidRPr="00217E7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8F766E" w:rsidRPr="00217E7E">
        <w:rPr>
          <w:rFonts w:asciiTheme="majorBidi" w:hAnsiTheme="majorBidi" w:cstheme="majorBidi"/>
          <w:sz w:val="32"/>
          <w:szCs w:val="32"/>
          <w:cs/>
        </w:rPr>
        <w:t>นำผลที่ได้จากการทำแบบวัดทักษะกระบวนการทางคณิตศาสตร์ของนักเรียนไปเป็นแนวทางในการปรับปรุงการสอนและการจัดการเรียนการสอนคณิตศาสตร์ให้มีประสิทธิภาพในการเสริมและพัฒนาทักษะคณิตศาสตร์ของนักเรียนให้ดีขึ้น</w:t>
      </w:r>
    </w:p>
    <w:p w:rsidR="00FE2755" w:rsidRPr="00217E7E" w:rsidRDefault="00116F54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17E7E">
        <w:rPr>
          <w:rFonts w:asciiTheme="majorBidi" w:hAnsiTheme="majorBidi" w:cstheme="majorBidi"/>
          <w:sz w:val="32"/>
          <w:szCs w:val="32"/>
          <w:cs/>
        </w:rPr>
        <w:tab/>
      </w:r>
      <w:r w:rsidR="00F76B41">
        <w:rPr>
          <w:rFonts w:asciiTheme="majorBidi" w:hAnsiTheme="majorBidi" w:cstheme="majorBidi"/>
          <w:sz w:val="32"/>
          <w:szCs w:val="32"/>
        </w:rPr>
        <w:t>1.5.3</w:t>
      </w:r>
      <w:r w:rsidR="00F76B41">
        <w:rPr>
          <w:rFonts w:asciiTheme="majorBidi" w:hAnsiTheme="majorBidi" w:cstheme="majorBidi"/>
          <w:sz w:val="32"/>
          <w:szCs w:val="32"/>
        </w:rPr>
        <w:tab/>
      </w:r>
      <w:r w:rsidR="008F766E" w:rsidRPr="00217E7E">
        <w:rPr>
          <w:rFonts w:asciiTheme="majorBidi" w:hAnsiTheme="majorBidi" w:cstheme="majorBidi"/>
          <w:sz w:val="32"/>
          <w:szCs w:val="32"/>
          <w:cs/>
        </w:rPr>
        <w:t>ใช้เป็นแนวทางสำหรับครูผู้สอนในการออกแบบวัดทักษะกระบวนการทางคณิตศาสตร์สำหรับนักเรียนชั้นอื่น</w:t>
      </w:r>
    </w:p>
    <w:p w:rsidR="006F4943" w:rsidRPr="00217E7E" w:rsidRDefault="006F4943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E6DAE" w:rsidRPr="00217E7E" w:rsidRDefault="008E6DAE" w:rsidP="00217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8E6DAE" w:rsidRPr="00217E7E" w:rsidSect="00217E7E">
      <w:headerReference w:type="default" r:id="rId9"/>
      <w:pgSz w:w="11906" w:h="16838" w:code="9"/>
      <w:pgMar w:top="2160" w:right="1440" w:bottom="1440" w:left="2160" w:header="1440" w:footer="144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D9" w:rsidRDefault="006D6BD9" w:rsidP="004C4D1F">
      <w:pPr>
        <w:spacing w:after="0" w:line="240" w:lineRule="auto"/>
      </w:pPr>
      <w:r>
        <w:separator/>
      </w:r>
    </w:p>
  </w:endnote>
  <w:endnote w:type="continuationSeparator" w:id="0">
    <w:p w:rsidR="006D6BD9" w:rsidRDefault="006D6BD9" w:rsidP="004C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D9" w:rsidRDefault="006D6BD9" w:rsidP="004C4D1F">
      <w:pPr>
        <w:spacing w:after="0" w:line="240" w:lineRule="auto"/>
      </w:pPr>
      <w:r>
        <w:separator/>
      </w:r>
    </w:p>
  </w:footnote>
  <w:footnote w:type="continuationSeparator" w:id="0">
    <w:p w:rsidR="006D6BD9" w:rsidRDefault="006D6BD9" w:rsidP="004C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26" w:rsidRPr="00FB784D" w:rsidRDefault="00AA13C6" w:rsidP="00135226">
    <w:pPr>
      <w:pStyle w:val="a4"/>
      <w:spacing w:after="0" w:line="240" w:lineRule="auto"/>
      <w:jc w:val="right"/>
      <w:rPr>
        <w:rFonts w:asciiTheme="majorBidi" w:hAnsiTheme="majorBidi" w:cstheme="majorBidi"/>
        <w:sz w:val="32"/>
        <w:szCs w:val="32"/>
      </w:rPr>
    </w:pPr>
    <w:r w:rsidRPr="00FB784D">
      <w:rPr>
        <w:rFonts w:asciiTheme="majorBidi" w:hAnsiTheme="majorBidi" w:cstheme="majorBidi"/>
        <w:sz w:val="32"/>
        <w:szCs w:val="32"/>
      </w:rPr>
      <w:fldChar w:fldCharType="begin"/>
    </w:r>
    <w:r w:rsidR="006E6FC0" w:rsidRPr="00FB784D">
      <w:rPr>
        <w:rFonts w:asciiTheme="majorBidi" w:hAnsiTheme="majorBidi" w:cstheme="majorBidi"/>
        <w:sz w:val="32"/>
        <w:szCs w:val="32"/>
      </w:rPr>
      <w:instrText>PAGE   \* MERGEFORMAT</w:instrText>
    </w:r>
    <w:r w:rsidRPr="00FB784D">
      <w:rPr>
        <w:rFonts w:asciiTheme="majorBidi" w:hAnsiTheme="majorBidi" w:cstheme="majorBidi"/>
        <w:sz w:val="32"/>
        <w:szCs w:val="32"/>
      </w:rPr>
      <w:fldChar w:fldCharType="separate"/>
    </w:r>
    <w:r w:rsidR="00306303" w:rsidRPr="00306303">
      <w:rPr>
        <w:rFonts w:asciiTheme="majorBidi" w:hAnsiTheme="majorBidi" w:cs="Angsana New"/>
        <w:noProof/>
        <w:sz w:val="32"/>
        <w:szCs w:val="32"/>
        <w:lang w:val="th-TH"/>
      </w:rPr>
      <w:t>6</w:t>
    </w:r>
    <w:r w:rsidRPr="00FB784D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66E6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33462"/>
    <w:multiLevelType w:val="hybridMultilevel"/>
    <w:tmpl w:val="3D14754C"/>
    <w:lvl w:ilvl="0" w:tplc="FB4C3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4BDD"/>
    <w:multiLevelType w:val="multilevel"/>
    <w:tmpl w:val="53AA29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3">
    <w:nsid w:val="056E01F2"/>
    <w:multiLevelType w:val="hybridMultilevel"/>
    <w:tmpl w:val="E3B8A1D8"/>
    <w:lvl w:ilvl="0" w:tplc="02442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FF02F5"/>
    <w:multiLevelType w:val="hybridMultilevel"/>
    <w:tmpl w:val="BC04796E"/>
    <w:lvl w:ilvl="0" w:tplc="FEDE22A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6FF12C0"/>
    <w:multiLevelType w:val="hybridMultilevel"/>
    <w:tmpl w:val="972E286A"/>
    <w:lvl w:ilvl="0" w:tplc="54B2AF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1939E2"/>
    <w:multiLevelType w:val="hybridMultilevel"/>
    <w:tmpl w:val="22800704"/>
    <w:lvl w:ilvl="0" w:tplc="9E86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0253C1"/>
    <w:multiLevelType w:val="hybridMultilevel"/>
    <w:tmpl w:val="BB3A5598"/>
    <w:lvl w:ilvl="0" w:tplc="C2BC43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593525"/>
    <w:multiLevelType w:val="hybridMultilevel"/>
    <w:tmpl w:val="84A2A4EE"/>
    <w:lvl w:ilvl="0" w:tplc="DF88279A">
      <w:start w:val="1"/>
      <w:numFmt w:val="decimal"/>
      <w:lvlText w:val="%1)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6810D79"/>
    <w:multiLevelType w:val="multilevel"/>
    <w:tmpl w:val="41AE097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10">
    <w:nsid w:val="16B72A32"/>
    <w:multiLevelType w:val="hybridMultilevel"/>
    <w:tmpl w:val="676049B8"/>
    <w:lvl w:ilvl="0" w:tplc="963269AC">
      <w:start w:val="1"/>
      <w:numFmt w:val="decimal"/>
      <w:lvlText w:val="%1)"/>
      <w:lvlJc w:val="left"/>
      <w:pPr>
        <w:ind w:left="32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8BD3581"/>
    <w:multiLevelType w:val="hybridMultilevel"/>
    <w:tmpl w:val="473E88A0"/>
    <w:lvl w:ilvl="0" w:tplc="1040C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671069"/>
    <w:multiLevelType w:val="hybridMultilevel"/>
    <w:tmpl w:val="CCE06864"/>
    <w:lvl w:ilvl="0" w:tplc="98E8A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0107B2"/>
    <w:multiLevelType w:val="hybridMultilevel"/>
    <w:tmpl w:val="5CCA3566"/>
    <w:lvl w:ilvl="0" w:tplc="97E4B356">
      <w:start w:val="4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D3A6ADC"/>
    <w:multiLevelType w:val="hybridMultilevel"/>
    <w:tmpl w:val="6AF24336"/>
    <w:lvl w:ilvl="0" w:tplc="DCD8D0D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208D00A4"/>
    <w:multiLevelType w:val="hybridMultilevel"/>
    <w:tmpl w:val="84E60848"/>
    <w:lvl w:ilvl="0" w:tplc="0C8A6CF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0981F13"/>
    <w:multiLevelType w:val="multilevel"/>
    <w:tmpl w:val="C96CDC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217A775B"/>
    <w:multiLevelType w:val="multilevel"/>
    <w:tmpl w:val="FF169F3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8">
    <w:nsid w:val="23535E98"/>
    <w:multiLevelType w:val="hybridMultilevel"/>
    <w:tmpl w:val="09A691B2"/>
    <w:lvl w:ilvl="0" w:tplc="482AE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952428"/>
    <w:multiLevelType w:val="multilevel"/>
    <w:tmpl w:val="1F82383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0">
    <w:nsid w:val="289A624F"/>
    <w:multiLevelType w:val="hybridMultilevel"/>
    <w:tmpl w:val="75628A06"/>
    <w:lvl w:ilvl="0" w:tplc="7324B2E4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2916627B"/>
    <w:multiLevelType w:val="hybridMultilevel"/>
    <w:tmpl w:val="71485F8C"/>
    <w:lvl w:ilvl="0" w:tplc="185E3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7C1D3E"/>
    <w:multiLevelType w:val="hybridMultilevel"/>
    <w:tmpl w:val="4CC2004E"/>
    <w:lvl w:ilvl="0" w:tplc="F65CC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AC3428"/>
    <w:multiLevelType w:val="multilevel"/>
    <w:tmpl w:val="6DB0972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4">
    <w:nsid w:val="2BA33B63"/>
    <w:multiLevelType w:val="hybridMultilevel"/>
    <w:tmpl w:val="2C10C23C"/>
    <w:lvl w:ilvl="0" w:tplc="3EEAE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A035F3"/>
    <w:multiLevelType w:val="multilevel"/>
    <w:tmpl w:val="D51E5F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6">
    <w:nsid w:val="2CE6270C"/>
    <w:multiLevelType w:val="multilevel"/>
    <w:tmpl w:val="9EB88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7">
    <w:nsid w:val="2D89187F"/>
    <w:multiLevelType w:val="multilevel"/>
    <w:tmpl w:val="9842A1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32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8">
    <w:nsid w:val="3145659F"/>
    <w:multiLevelType w:val="hybridMultilevel"/>
    <w:tmpl w:val="E214AD48"/>
    <w:lvl w:ilvl="0" w:tplc="9F5E73B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32772F29"/>
    <w:multiLevelType w:val="hybridMultilevel"/>
    <w:tmpl w:val="689471FA"/>
    <w:lvl w:ilvl="0" w:tplc="BF9444A2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59973A8"/>
    <w:multiLevelType w:val="hybridMultilevel"/>
    <w:tmpl w:val="5E2C52FA"/>
    <w:lvl w:ilvl="0" w:tplc="530A40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38891168"/>
    <w:multiLevelType w:val="hybridMultilevel"/>
    <w:tmpl w:val="460207E8"/>
    <w:lvl w:ilvl="0" w:tplc="07E056E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3BEE5222"/>
    <w:multiLevelType w:val="hybridMultilevel"/>
    <w:tmpl w:val="E68ADE80"/>
    <w:lvl w:ilvl="0" w:tplc="D7E89F9E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3E4F1C5D"/>
    <w:multiLevelType w:val="hybridMultilevel"/>
    <w:tmpl w:val="35D23C9E"/>
    <w:lvl w:ilvl="0" w:tplc="0324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024587B"/>
    <w:multiLevelType w:val="multilevel"/>
    <w:tmpl w:val="8C1440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5">
    <w:nsid w:val="41F479C7"/>
    <w:multiLevelType w:val="hybridMultilevel"/>
    <w:tmpl w:val="32A4117A"/>
    <w:lvl w:ilvl="0" w:tplc="AE2411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8C91325"/>
    <w:multiLevelType w:val="hybridMultilevel"/>
    <w:tmpl w:val="63DA12EA"/>
    <w:lvl w:ilvl="0" w:tplc="36FE3038">
      <w:numFmt w:val="bullet"/>
      <w:lvlText w:val="-"/>
      <w:lvlJc w:val="left"/>
      <w:pPr>
        <w:ind w:left="32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>
    <w:nsid w:val="4B2C1351"/>
    <w:multiLevelType w:val="multilevel"/>
    <w:tmpl w:val="1EDE7BFA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0" w:hanging="1440"/>
      </w:pPr>
      <w:rPr>
        <w:rFonts w:hint="default"/>
      </w:rPr>
    </w:lvl>
  </w:abstractNum>
  <w:abstractNum w:abstractNumId="38">
    <w:nsid w:val="4B5B2293"/>
    <w:multiLevelType w:val="hybridMultilevel"/>
    <w:tmpl w:val="5512F9CC"/>
    <w:lvl w:ilvl="0" w:tplc="B3321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E583F84"/>
    <w:multiLevelType w:val="hybridMultilevel"/>
    <w:tmpl w:val="ACB2C670"/>
    <w:lvl w:ilvl="0" w:tplc="90C2FB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EC7746F"/>
    <w:multiLevelType w:val="multilevel"/>
    <w:tmpl w:val="FABE08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1">
    <w:nsid w:val="4FA53316"/>
    <w:multiLevelType w:val="hybridMultilevel"/>
    <w:tmpl w:val="59127D14"/>
    <w:lvl w:ilvl="0" w:tplc="F77E33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2">
    <w:nsid w:val="514A51CA"/>
    <w:multiLevelType w:val="hybridMultilevel"/>
    <w:tmpl w:val="6C34A862"/>
    <w:lvl w:ilvl="0" w:tplc="ACE2FF4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59415505"/>
    <w:multiLevelType w:val="hybridMultilevel"/>
    <w:tmpl w:val="319A52BE"/>
    <w:lvl w:ilvl="0" w:tplc="E0BACF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597408CA"/>
    <w:multiLevelType w:val="hybridMultilevel"/>
    <w:tmpl w:val="F22ABF52"/>
    <w:lvl w:ilvl="0" w:tplc="16E0F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FAD3F56"/>
    <w:multiLevelType w:val="multilevel"/>
    <w:tmpl w:val="AAB42E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6">
    <w:nsid w:val="5FCF654D"/>
    <w:multiLevelType w:val="hybridMultilevel"/>
    <w:tmpl w:val="9B0A369E"/>
    <w:lvl w:ilvl="0" w:tplc="4AD2BFC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3F87958"/>
    <w:multiLevelType w:val="hybridMultilevel"/>
    <w:tmpl w:val="BE9CE74C"/>
    <w:lvl w:ilvl="0" w:tplc="EE3AA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4E61285"/>
    <w:multiLevelType w:val="hybridMultilevel"/>
    <w:tmpl w:val="5178D04E"/>
    <w:lvl w:ilvl="0" w:tplc="F0AEE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5023EF7"/>
    <w:multiLevelType w:val="hybridMultilevel"/>
    <w:tmpl w:val="1C181588"/>
    <w:lvl w:ilvl="0" w:tplc="3BF6C982">
      <w:numFmt w:val="decimalZero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8BB1680"/>
    <w:multiLevelType w:val="hybridMultilevel"/>
    <w:tmpl w:val="EDDCAEA0"/>
    <w:lvl w:ilvl="0" w:tplc="03448A58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A225925"/>
    <w:multiLevelType w:val="hybridMultilevel"/>
    <w:tmpl w:val="7402E9DA"/>
    <w:lvl w:ilvl="0" w:tplc="B262D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C9147D5"/>
    <w:multiLevelType w:val="multilevel"/>
    <w:tmpl w:val="078499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53">
    <w:nsid w:val="70B52DB7"/>
    <w:multiLevelType w:val="hybridMultilevel"/>
    <w:tmpl w:val="B150FC34"/>
    <w:lvl w:ilvl="0" w:tplc="68700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24A3EB9"/>
    <w:multiLevelType w:val="hybridMultilevel"/>
    <w:tmpl w:val="6DD86236"/>
    <w:lvl w:ilvl="0" w:tplc="96D6075A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72882D61"/>
    <w:multiLevelType w:val="hybridMultilevel"/>
    <w:tmpl w:val="A54274A0"/>
    <w:lvl w:ilvl="0" w:tplc="E2E4C3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73443A6C"/>
    <w:multiLevelType w:val="hybridMultilevel"/>
    <w:tmpl w:val="0EFE6600"/>
    <w:lvl w:ilvl="0" w:tplc="C340FD4C">
      <w:numFmt w:val="decimalZero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4314273"/>
    <w:multiLevelType w:val="multilevel"/>
    <w:tmpl w:val="90385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8">
    <w:nsid w:val="76236CC4"/>
    <w:multiLevelType w:val="multilevel"/>
    <w:tmpl w:val="5BECD0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59">
    <w:nsid w:val="76A974EA"/>
    <w:multiLevelType w:val="hybridMultilevel"/>
    <w:tmpl w:val="FC74A35E"/>
    <w:lvl w:ilvl="0" w:tplc="F966837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0">
    <w:nsid w:val="77B94529"/>
    <w:multiLevelType w:val="multilevel"/>
    <w:tmpl w:val="E6028F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61">
    <w:nsid w:val="7A723D63"/>
    <w:multiLevelType w:val="multilevel"/>
    <w:tmpl w:val="B53442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2">
    <w:nsid w:val="7AF85662"/>
    <w:multiLevelType w:val="hybridMultilevel"/>
    <w:tmpl w:val="08BA2CE2"/>
    <w:lvl w:ilvl="0" w:tplc="385ECC7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3">
    <w:nsid w:val="7C4E0880"/>
    <w:multiLevelType w:val="multilevel"/>
    <w:tmpl w:val="296C70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37"/>
  </w:num>
  <w:num w:numId="2">
    <w:abstractNumId w:val="17"/>
  </w:num>
  <w:num w:numId="3">
    <w:abstractNumId w:val="9"/>
  </w:num>
  <w:num w:numId="4">
    <w:abstractNumId w:val="47"/>
  </w:num>
  <w:num w:numId="5">
    <w:abstractNumId w:val="26"/>
  </w:num>
  <w:num w:numId="6">
    <w:abstractNumId w:val="21"/>
  </w:num>
  <w:num w:numId="7">
    <w:abstractNumId w:val="53"/>
  </w:num>
  <w:num w:numId="8">
    <w:abstractNumId w:val="34"/>
  </w:num>
  <w:num w:numId="9">
    <w:abstractNumId w:val="58"/>
  </w:num>
  <w:num w:numId="10">
    <w:abstractNumId w:val="24"/>
  </w:num>
  <w:num w:numId="11">
    <w:abstractNumId w:val="48"/>
  </w:num>
  <w:num w:numId="12">
    <w:abstractNumId w:val="51"/>
  </w:num>
  <w:num w:numId="13">
    <w:abstractNumId w:val="0"/>
  </w:num>
  <w:num w:numId="14">
    <w:abstractNumId w:val="59"/>
  </w:num>
  <w:num w:numId="15">
    <w:abstractNumId w:val="52"/>
  </w:num>
  <w:num w:numId="16">
    <w:abstractNumId w:val="1"/>
  </w:num>
  <w:num w:numId="17">
    <w:abstractNumId w:val="33"/>
  </w:num>
  <w:num w:numId="18">
    <w:abstractNumId w:val="2"/>
  </w:num>
  <w:num w:numId="19">
    <w:abstractNumId w:val="60"/>
  </w:num>
  <w:num w:numId="20">
    <w:abstractNumId w:val="38"/>
  </w:num>
  <w:num w:numId="21">
    <w:abstractNumId w:val="45"/>
  </w:num>
  <w:num w:numId="22">
    <w:abstractNumId w:val="44"/>
  </w:num>
  <w:num w:numId="23">
    <w:abstractNumId w:val="11"/>
  </w:num>
  <w:num w:numId="24">
    <w:abstractNumId w:val="4"/>
  </w:num>
  <w:num w:numId="25">
    <w:abstractNumId w:val="31"/>
  </w:num>
  <w:num w:numId="26">
    <w:abstractNumId w:val="62"/>
  </w:num>
  <w:num w:numId="27">
    <w:abstractNumId w:val="15"/>
  </w:num>
  <w:num w:numId="28">
    <w:abstractNumId w:val="28"/>
  </w:num>
  <w:num w:numId="29">
    <w:abstractNumId w:val="40"/>
  </w:num>
  <w:num w:numId="30">
    <w:abstractNumId w:val="29"/>
  </w:num>
  <w:num w:numId="31">
    <w:abstractNumId w:val="55"/>
  </w:num>
  <w:num w:numId="32">
    <w:abstractNumId w:val="3"/>
  </w:num>
  <w:num w:numId="33">
    <w:abstractNumId w:val="19"/>
  </w:num>
  <w:num w:numId="34">
    <w:abstractNumId w:val="25"/>
  </w:num>
  <w:num w:numId="35">
    <w:abstractNumId w:val="16"/>
  </w:num>
  <w:num w:numId="36">
    <w:abstractNumId w:val="5"/>
  </w:num>
  <w:num w:numId="37">
    <w:abstractNumId w:val="12"/>
  </w:num>
  <w:num w:numId="38">
    <w:abstractNumId w:val="6"/>
  </w:num>
  <w:num w:numId="39">
    <w:abstractNumId w:val="61"/>
  </w:num>
  <w:num w:numId="40">
    <w:abstractNumId w:val="46"/>
  </w:num>
  <w:num w:numId="41">
    <w:abstractNumId w:val="27"/>
  </w:num>
  <w:num w:numId="42">
    <w:abstractNumId w:val="63"/>
  </w:num>
  <w:num w:numId="43">
    <w:abstractNumId w:val="23"/>
  </w:num>
  <w:num w:numId="44">
    <w:abstractNumId w:val="22"/>
  </w:num>
  <w:num w:numId="45">
    <w:abstractNumId w:val="57"/>
  </w:num>
  <w:num w:numId="46">
    <w:abstractNumId w:val="18"/>
  </w:num>
  <w:num w:numId="47">
    <w:abstractNumId w:val="56"/>
  </w:num>
  <w:num w:numId="48">
    <w:abstractNumId w:val="32"/>
  </w:num>
  <w:num w:numId="49">
    <w:abstractNumId w:val="13"/>
  </w:num>
  <w:num w:numId="50">
    <w:abstractNumId w:val="36"/>
  </w:num>
  <w:num w:numId="51">
    <w:abstractNumId w:val="54"/>
  </w:num>
  <w:num w:numId="52">
    <w:abstractNumId w:val="49"/>
  </w:num>
  <w:num w:numId="53">
    <w:abstractNumId w:val="20"/>
  </w:num>
  <w:num w:numId="54">
    <w:abstractNumId w:val="42"/>
  </w:num>
  <w:num w:numId="55">
    <w:abstractNumId w:val="50"/>
  </w:num>
  <w:num w:numId="56">
    <w:abstractNumId w:val="10"/>
  </w:num>
  <w:num w:numId="57">
    <w:abstractNumId w:val="8"/>
  </w:num>
  <w:num w:numId="58">
    <w:abstractNumId w:val="41"/>
  </w:num>
  <w:num w:numId="59">
    <w:abstractNumId w:val="14"/>
  </w:num>
  <w:num w:numId="60">
    <w:abstractNumId w:val="7"/>
  </w:num>
  <w:num w:numId="61">
    <w:abstractNumId w:val="43"/>
  </w:num>
  <w:num w:numId="62">
    <w:abstractNumId w:val="30"/>
  </w:num>
  <w:num w:numId="63">
    <w:abstractNumId w:val="39"/>
  </w:num>
  <w:num w:numId="64">
    <w:abstractNumId w:val="3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C7DB7"/>
    <w:rsid w:val="00004D50"/>
    <w:rsid w:val="000052EF"/>
    <w:rsid w:val="00010A7D"/>
    <w:rsid w:val="0001205D"/>
    <w:rsid w:val="00017956"/>
    <w:rsid w:val="00017B42"/>
    <w:rsid w:val="00024657"/>
    <w:rsid w:val="00025DB0"/>
    <w:rsid w:val="00025FF1"/>
    <w:rsid w:val="0002717F"/>
    <w:rsid w:val="00053DD0"/>
    <w:rsid w:val="000560E6"/>
    <w:rsid w:val="00067476"/>
    <w:rsid w:val="0006786D"/>
    <w:rsid w:val="00076CF5"/>
    <w:rsid w:val="00080D1F"/>
    <w:rsid w:val="00083378"/>
    <w:rsid w:val="00094949"/>
    <w:rsid w:val="00096032"/>
    <w:rsid w:val="000A2EAF"/>
    <w:rsid w:val="000A6964"/>
    <w:rsid w:val="000B27A6"/>
    <w:rsid w:val="000B4BEC"/>
    <w:rsid w:val="000C5782"/>
    <w:rsid w:val="000C7DB7"/>
    <w:rsid w:val="000D1F87"/>
    <w:rsid w:val="000D4689"/>
    <w:rsid w:val="000D6059"/>
    <w:rsid w:val="000F3994"/>
    <w:rsid w:val="000F5274"/>
    <w:rsid w:val="001036FC"/>
    <w:rsid w:val="00105583"/>
    <w:rsid w:val="00110EA0"/>
    <w:rsid w:val="00116922"/>
    <w:rsid w:val="00116F54"/>
    <w:rsid w:val="00117BF0"/>
    <w:rsid w:val="00130095"/>
    <w:rsid w:val="001307FF"/>
    <w:rsid w:val="00130A30"/>
    <w:rsid w:val="001313A2"/>
    <w:rsid w:val="00135226"/>
    <w:rsid w:val="0013621A"/>
    <w:rsid w:val="00136335"/>
    <w:rsid w:val="0013697B"/>
    <w:rsid w:val="001412D0"/>
    <w:rsid w:val="0014161D"/>
    <w:rsid w:val="00142034"/>
    <w:rsid w:val="001422D5"/>
    <w:rsid w:val="0014568B"/>
    <w:rsid w:val="00157824"/>
    <w:rsid w:val="001808AC"/>
    <w:rsid w:val="001A01C7"/>
    <w:rsid w:val="001A0FEA"/>
    <w:rsid w:val="001D2D7E"/>
    <w:rsid w:val="001D53BD"/>
    <w:rsid w:val="001D73C9"/>
    <w:rsid w:val="001E357F"/>
    <w:rsid w:val="001E37F4"/>
    <w:rsid w:val="001E4444"/>
    <w:rsid w:val="001F0010"/>
    <w:rsid w:val="001F1115"/>
    <w:rsid w:val="001F3AE1"/>
    <w:rsid w:val="001F6167"/>
    <w:rsid w:val="001F762E"/>
    <w:rsid w:val="00212D5A"/>
    <w:rsid w:val="00215D41"/>
    <w:rsid w:val="00217CFB"/>
    <w:rsid w:val="00217E7E"/>
    <w:rsid w:val="002269B5"/>
    <w:rsid w:val="00233F8B"/>
    <w:rsid w:val="002353EB"/>
    <w:rsid w:val="00240D08"/>
    <w:rsid w:val="00241696"/>
    <w:rsid w:val="002462F4"/>
    <w:rsid w:val="00247C09"/>
    <w:rsid w:val="00267705"/>
    <w:rsid w:val="00270B9D"/>
    <w:rsid w:val="002773B3"/>
    <w:rsid w:val="002809FE"/>
    <w:rsid w:val="00280C73"/>
    <w:rsid w:val="002832E2"/>
    <w:rsid w:val="00292836"/>
    <w:rsid w:val="002934ED"/>
    <w:rsid w:val="002A09EA"/>
    <w:rsid w:val="002A2EE3"/>
    <w:rsid w:val="002A524D"/>
    <w:rsid w:val="002B4D5A"/>
    <w:rsid w:val="002C46DE"/>
    <w:rsid w:val="002C5272"/>
    <w:rsid w:val="002C7E31"/>
    <w:rsid w:val="002D5474"/>
    <w:rsid w:val="002D5A49"/>
    <w:rsid w:val="002E6182"/>
    <w:rsid w:val="002E703F"/>
    <w:rsid w:val="002F466B"/>
    <w:rsid w:val="002F60DD"/>
    <w:rsid w:val="00306303"/>
    <w:rsid w:val="00307E04"/>
    <w:rsid w:val="00313176"/>
    <w:rsid w:val="00323F06"/>
    <w:rsid w:val="0032443D"/>
    <w:rsid w:val="003277D2"/>
    <w:rsid w:val="00333582"/>
    <w:rsid w:val="00351CE1"/>
    <w:rsid w:val="00352356"/>
    <w:rsid w:val="00361B36"/>
    <w:rsid w:val="00366A1E"/>
    <w:rsid w:val="0037241D"/>
    <w:rsid w:val="00373DCA"/>
    <w:rsid w:val="0037566C"/>
    <w:rsid w:val="003831C5"/>
    <w:rsid w:val="00393068"/>
    <w:rsid w:val="00394A19"/>
    <w:rsid w:val="00395BDB"/>
    <w:rsid w:val="003A0332"/>
    <w:rsid w:val="003A3235"/>
    <w:rsid w:val="003A71B2"/>
    <w:rsid w:val="003B7AD6"/>
    <w:rsid w:val="003C425E"/>
    <w:rsid w:val="003D0B58"/>
    <w:rsid w:val="003D266F"/>
    <w:rsid w:val="003D26DB"/>
    <w:rsid w:val="003D7138"/>
    <w:rsid w:val="003E14C8"/>
    <w:rsid w:val="003E2FD1"/>
    <w:rsid w:val="003F00F2"/>
    <w:rsid w:val="003F3313"/>
    <w:rsid w:val="003F41CD"/>
    <w:rsid w:val="004025E9"/>
    <w:rsid w:val="00420C6B"/>
    <w:rsid w:val="004226F6"/>
    <w:rsid w:val="00422D0E"/>
    <w:rsid w:val="00436536"/>
    <w:rsid w:val="00440589"/>
    <w:rsid w:val="00451090"/>
    <w:rsid w:val="00451462"/>
    <w:rsid w:val="00472B4D"/>
    <w:rsid w:val="0047365C"/>
    <w:rsid w:val="00475553"/>
    <w:rsid w:val="0048235C"/>
    <w:rsid w:val="00495850"/>
    <w:rsid w:val="004A336D"/>
    <w:rsid w:val="004A6392"/>
    <w:rsid w:val="004B2853"/>
    <w:rsid w:val="004B3FB8"/>
    <w:rsid w:val="004B4201"/>
    <w:rsid w:val="004B67C2"/>
    <w:rsid w:val="004B72C8"/>
    <w:rsid w:val="004C3EE6"/>
    <w:rsid w:val="004C4D1F"/>
    <w:rsid w:val="004D45F7"/>
    <w:rsid w:val="004D53C3"/>
    <w:rsid w:val="004D6A0E"/>
    <w:rsid w:val="004F3088"/>
    <w:rsid w:val="004F45D2"/>
    <w:rsid w:val="004F4DD7"/>
    <w:rsid w:val="004F610B"/>
    <w:rsid w:val="005021A4"/>
    <w:rsid w:val="00502A10"/>
    <w:rsid w:val="00504FA2"/>
    <w:rsid w:val="00510F23"/>
    <w:rsid w:val="00515D82"/>
    <w:rsid w:val="005240BE"/>
    <w:rsid w:val="0052416A"/>
    <w:rsid w:val="00524F35"/>
    <w:rsid w:val="00535255"/>
    <w:rsid w:val="005358B3"/>
    <w:rsid w:val="00535EE0"/>
    <w:rsid w:val="00536516"/>
    <w:rsid w:val="00543E1D"/>
    <w:rsid w:val="005527CA"/>
    <w:rsid w:val="00552F79"/>
    <w:rsid w:val="005610DC"/>
    <w:rsid w:val="0057135C"/>
    <w:rsid w:val="0057487F"/>
    <w:rsid w:val="00575404"/>
    <w:rsid w:val="00583CFF"/>
    <w:rsid w:val="00584DCC"/>
    <w:rsid w:val="00586269"/>
    <w:rsid w:val="00592BF4"/>
    <w:rsid w:val="00594BC4"/>
    <w:rsid w:val="00595A0B"/>
    <w:rsid w:val="0059753F"/>
    <w:rsid w:val="005A14D5"/>
    <w:rsid w:val="005A3438"/>
    <w:rsid w:val="005A376C"/>
    <w:rsid w:val="005A5A61"/>
    <w:rsid w:val="005B5972"/>
    <w:rsid w:val="005C0FBE"/>
    <w:rsid w:val="005C22E8"/>
    <w:rsid w:val="005D5A1C"/>
    <w:rsid w:val="005E1126"/>
    <w:rsid w:val="005E5959"/>
    <w:rsid w:val="005F16D4"/>
    <w:rsid w:val="00603116"/>
    <w:rsid w:val="00603E03"/>
    <w:rsid w:val="00604964"/>
    <w:rsid w:val="0061006F"/>
    <w:rsid w:val="0061090D"/>
    <w:rsid w:val="006132C4"/>
    <w:rsid w:val="00615A48"/>
    <w:rsid w:val="00621EB6"/>
    <w:rsid w:val="006260A4"/>
    <w:rsid w:val="00630B58"/>
    <w:rsid w:val="00633934"/>
    <w:rsid w:val="0063670D"/>
    <w:rsid w:val="00640DBB"/>
    <w:rsid w:val="00651A8C"/>
    <w:rsid w:val="00653383"/>
    <w:rsid w:val="00653F6A"/>
    <w:rsid w:val="00655F48"/>
    <w:rsid w:val="00657442"/>
    <w:rsid w:val="006658A1"/>
    <w:rsid w:val="00670A40"/>
    <w:rsid w:val="006749B6"/>
    <w:rsid w:val="0067521D"/>
    <w:rsid w:val="00681311"/>
    <w:rsid w:val="00681638"/>
    <w:rsid w:val="00685632"/>
    <w:rsid w:val="006922C6"/>
    <w:rsid w:val="00693EAB"/>
    <w:rsid w:val="006A0445"/>
    <w:rsid w:val="006B71A1"/>
    <w:rsid w:val="006C1474"/>
    <w:rsid w:val="006C3349"/>
    <w:rsid w:val="006D1A8A"/>
    <w:rsid w:val="006D6BD9"/>
    <w:rsid w:val="006D7076"/>
    <w:rsid w:val="006E09A4"/>
    <w:rsid w:val="006E4882"/>
    <w:rsid w:val="006E6FC0"/>
    <w:rsid w:val="006F04BC"/>
    <w:rsid w:val="006F305B"/>
    <w:rsid w:val="006F3255"/>
    <w:rsid w:val="006F4943"/>
    <w:rsid w:val="006F6DB9"/>
    <w:rsid w:val="00702AAE"/>
    <w:rsid w:val="00705B66"/>
    <w:rsid w:val="00710498"/>
    <w:rsid w:val="00711EDF"/>
    <w:rsid w:val="007146B9"/>
    <w:rsid w:val="00743495"/>
    <w:rsid w:val="00750301"/>
    <w:rsid w:val="007536A5"/>
    <w:rsid w:val="007606A5"/>
    <w:rsid w:val="007736D0"/>
    <w:rsid w:val="00775431"/>
    <w:rsid w:val="007777A4"/>
    <w:rsid w:val="007806E1"/>
    <w:rsid w:val="007841B9"/>
    <w:rsid w:val="0078514E"/>
    <w:rsid w:val="007970DD"/>
    <w:rsid w:val="007A1C52"/>
    <w:rsid w:val="007A7D5A"/>
    <w:rsid w:val="007B59A4"/>
    <w:rsid w:val="007C4D2B"/>
    <w:rsid w:val="007C7F49"/>
    <w:rsid w:val="007D128B"/>
    <w:rsid w:val="007D7839"/>
    <w:rsid w:val="007E3070"/>
    <w:rsid w:val="007E5711"/>
    <w:rsid w:val="007E60CE"/>
    <w:rsid w:val="007E701B"/>
    <w:rsid w:val="007F54F9"/>
    <w:rsid w:val="00801A2B"/>
    <w:rsid w:val="00815852"/>
    <w:rsid w:val="00822C4B"/>
    <w:rsid w:val="00822CAD"/>
    <w:rsid w:val="00823F98"/>
    <w:rsid w:val="00826B2E"/>
    <w:rsid w:val="00830555"/>
    <w:rsid w:val="00835EA2"/>
    <w:rsid w:val="0084575B"/>
    <w:rsid w:val="00847882"/>
    <w:rsid w:val="008560CA"/>
    <w:rsid w:val="00870057"/>
    <w:rsid w:val="00871C88"/>
    <w:rsid w:val="00875166"/>
    <w:rsid w:val="00887203"/>
    <w:rsid w:val="00890103"/>
    <w:rsid w:val="00893EDC"/>
    <w:rsid w:val="00896751"/>
    <w:rsid w:val="008A3EFE"/>
    <w:rsid w:val="008C127D"/>
    <w:rsid w:val="008C3A5C"/>
    <w:rsid w:val="008C5CF5"/>
    <w:rsid w:val="008D2F4C"/>
    <w:rsid w:val="008D2FE0"/>
    <w:rsid w:val="008D3B5D"/>
    <w:rsid w:val="008E1EAF"/>
    <w:rsid w:val="008E2860"/>
    <w:rsid w:val="008E5176"/>
    <w:rsid w:val="008E6DAE"/>
    <w:rsid w:val="008F2294"/>
    <w:rsid w:val="008F766E"/>
    <w:rsid w:val="008F7869"/>
    <w:rsid w:val="00904BC0"/>
    <w:rsid w:val="009129B2"/>
    <w:rsid w:val="009225A3"/>
    <w:rsid w:val="00923EEC"/>
    <w:rsid w:val="00924CA7"/>
    <w:rsid w:val="00930075"/>
    <w:rsid w:val="009344B8"/>
    <w:rsid w:val="00935128"/>
    <w:rsid w:val="0093567C"/>
    <w:rsid w:val="00943DD9"/>
    <w:rsid w:val="00944CE1"/>
    <w:rsid w:val="0094754B"/>
    <w:rsid w:val="00947A73"/>
    <w:rsid w:val="00947CE2"/>
    <w:rsid w:val="009520B8"/>
    <w:rsid w:val="009539A9"/>
    <w:rsid w:val="009552DA"/>
    <w:rsid w:val="00964815"/>
    <w:rsid w:val="00966CF5"/>
    <w:rsid w:val="0097473D"/>
    <w:rsid w:val="00977B75"/>
    <w:rsid w:val="00986343"/>
    <w:rsid w:val="009A0F3E"/>
    <w:rsid w:val="009B02B6"/>
    <w:rsid w:val="009B795C"/>
    <w:rsid w:val="009C1217"/>
    <w:rsid w:val="009C7D88"/>
    <w:rsid w:val="009D1482"/>
    <w:rsid w:val="009D4FEA"/>
    <w:rsid w:val="009D5750"/>
    <w:rsid w:val="009D59EE"/>
    <w:rsid w:val="009D7BE7"/>
    <w:rsid w:val="009E14B8"/>
    <w:rsid w:val="009E5D39"/>
    <w:rsid w:val="009F55BA"/>
    <w:rsid w:val="00A1058A"/>
    <w:rsid w:val="00A16A6D"/>
    <w:rsid w:val="00A27ED0"/>
    <w:rsid w:val="00A30C87"/>
    <w:rsid w:val="00A31BA6"/>
    <w:rsid w:val="00A36573"/>
    <w:rsid w:val="00A36644"/>
    <w:rsid w:val="00A4248E"/>
    <w:rsid w:val="00A43613"/>
    <w:rsid w:val="00A4690C"/>
    <w:rsid w:val="00A53F0C"/>
    <w:rsid w:val="00A64450"/>
    <w:rsid w:val="00A73C75"/>
    <w:rsid w:val="00A77963"/>
    <w:rsid w:val="00A80D14"/>
    <w:rsid w:val="00A83C7F"/>
    <w:rsid w:val="00A86F8A"/>
    <w:rsid w:val="00A93B88"/>
    <w:rsid w:val="00A95B11"/>
    <w:rsid w:val="00AA13C6"/>
    <w:rsid w:val="00AA2F26"/>
    <w:rsid w:val="00AA4763"/>
    <w:rsid w:val="00AA55AC"/>
    <w:rsid w:val="00AB7D43"/>
    <w:rsid w:val="00AC0255"/>
    <w:rsid w:val="00AD364E"/>
    <w:rsid w:val="00AD541B"/>
    <w:rsid w:val="00AE2F20"/>
    <w:rsid w:val="00AF148B"/>
    <w:rsid w:val="00AF54D2"/>
    <w:rsid w:val="00B026F1"/>
    <w:rsid w:val="00B119E4"/>
    <w:rsid w:val="00B121FE"/>
    <w:rsid w:val="00B1480D"/>
    <w:rsid w:val="00B14FCC"/>
    <w:rsid w:val="00B263EF"/>
    <w:rsid w:val="00B30B0F"/>
    <w:rsid w:val="00B4175D"/>
    <w:rsid w:val="00B438F8"/>
    <w:rsid w:val="00B5039B"/>
    <w:rsid w:val="00B56B3F"/>
    <w:rsid w:val="00B61554"/>
    <w:rsid w:val="00B70254"/>
    <w:rsid w:val="00B7446A"/>
    <w:rsid w:val="00B7710D"/>
    <w:rsid w:val="00B81783"/>
    <w:rsid w:val="00B8574E"/>
    <w:rsid w:val="00BA63C6"/>
    <w:rsid w:val="00BB4DAD"/>
    <w:rsid w:val="00BC5F02"/>
    <w:rsid w:val="00BD102D"/>
    <w:rsid w:val="00BD77CB"/>
    <w:rsid w:val="00BE2F4A"/>
    <w:rsid w:val="00BE3021"/>
    <w:rsid w:val="00BE62C9"/>
    <w:rsid w:val="00BE7A5B"/>
    <w:rsid w:val="00C054A2"/>
    <w:rsid w:val="00C0799A"/>
    <w:rsid w:val="00C108F0"/>
    <w:rsid w:val="00C17AA6"/>
    <w:rsid w:val="00C204FD"/>
    <w:rsid w:val="00C20976"/>
    <w:rsid w:val="00C26F33"/>
    <w:rsid w:val="00C300E2"/>
    <w:rsid w:val="00C32184"/>
    <w:rsid w:val="00C35B06"/>
    <w:rsid w:val="00C46D0C"/>
    <w:rsid w:val="00C509BB"/>
    <w:rsid w:val="00C51D54"/>
    <w:rsid w:val="00C51FC5"/>
    <w:rsid w:val="00C558A0"/>
    <w:rsid w:val="00C60BEF"/>
    <w:rsid w:val="00C62C85"/>
    <w:rsid w:val="00C63AB7"/>
    <w:rsid w:val="00C6484B"/>
    <w:rsid w:val="00C71DBA"/>
    <w:rsid w:val="00C769F1"/>
    <w:rsid w:val="00C80A7C"/>
    <w:rsid w:val="00C867C9"/>
    <w:rsid w:val="00C90948"/>
    <w:rsid w:val="00CA068A"/>
    <w:rsid w:val="00CA093D"/>
    <w:rsid w:val="00CA6707"/>
    <w:rsid w:val="00CA6D2F"/>
    <w:rsid w:val="00CB0DDD"/>
    <w:rsid w:val="00CB187A"/>
    <w:rsid w:val="00CB319B"/>
    <w:rsid w:val="00CB6655"/>
    <w:rsid w:val="00CB6EA0"/>
    <w:rsid w:val="00CB7BE6"/>
    <w:rsid w:val="00CC1900"/>
    <w:rsid w:val="00CD0CEB"/>
    <w:rsid w:val="00CD225D"/>
    <w:rsid w:val="00CD3D46"/>
    <w:rsid w:val="00CD4C63"/>
    <w:rsid w:val="00CD78F5"/>
    <w:rsid w:val="00CD7A11"/>
    <w:rsid w:val="00CD7D0A"/>
    <w:rsid w:val="00CE32FF"/>
    <w:rsid w:val="00CE665F"/>
    <w:rsid w:val="00CF132D"/>
    <w:rsid w:val="00CF20A2"/>
    <w:rsid w:val="00CF424B"/>
    <w:rsid w:val="00CF4324"/>
    <w:rsid w:val="00D03AA2"/>
    <w:rsid w:val="00D0631D"/>
    <w:rsid w:val="00D10E72"/>
    <w:rsid w:val="00D11BC6"/>
    <w:rsid w:val="00D1587B"/>
    <w:rsid w:val="00D23C92"/>
    <w:rsid w:val="00D25F7C"/>
    <w:rsid w:val="00D315A2"/>
    <w:rsid w:val="00D411CB"/>
    <w:rsid w:val="00D45DE3"/>
    <w:rsid w:val="00D5031D"/>
    <w:rsid w:val="00D54102"/>
    <w:rsid w:val="00D544E4"/>
    <w:rsid w:val="00D54DAE"/>
    <w:rsid w:val="00D66C51"/>
    <w:rsid w:val="00D72B59"/>
    <w:rsid w:val="00D77DF1"/>
    <w:rsid w:val="00D837B9"/>
    <w:rsid w:val="00D83F73"/>
    <w:rsid w:val="00D840EF"/>
    <w:rsid w:val="00D8443B"/>
    <w:rsid w:val="00D8687F"/>
    <w:rsid w:val="00D919DA"/>
    <w:rsid w:val="00D92362"/>
    <w:rsid w:val="00D96225"/>
    <w:rsid w:val="00DB52D6"/>
    <w:rsid w:val="00DB5BE6"/>
    <w:rsid w:val="00DC445A"/>
    <w:rsid w:val="00DC7922"/>
    <w:rsid w:val="00DD4372"/>
    <w:rsid w:val="00DE4987"/>
    <w:rsid w:val="00DE5549"/>
    <w:rsid w:val="00DF4762"/>
    <w:rsid w:val="00DF5766"/>
    <w:rsid w:val="00E01B00"/>
    <w:rsid w:val="00E01D73"/>
    <w:rsid w:val="00E0335B"/>
    <w:rsid w:val="00E03871"/>
    <w:rsid w:val="00E10583"/>
    <w:rsid w:val="00E10810"/>
    <w:rsid w:val="00E11FB1"/>
    <w:rsid w:val="00E25EB3"/>
    <w:rsid w:val="00E34607"/>
    <w:rsid w:val="00E36A65"/>
    <w:rsid w:val="00E4095E"/>
    <w:rsid w:val="00E44991"/>
    <w:rsid w:val="00E50905"/>
    <w:rsid w:val="00E52CCB"/>
    <w:rsid w:val="00E56211"/>
    <w:rsid w:val="00E60044"/>
    <w:rsid w:val="00E61FE1"/>
    <w:rsid w:val="00E635F5"/>
    <w:rsid w:val="00E7146D"/>
    <w:rsid w:val="00E82113"/>
    <w:rsid w:val="00E961EC"/>
    <w:rsid w:val="00E96C0E"/>
    <w:rsid w:val="00E973BF"/>
    <w:rsid w:val="00EA0BFD"/>
    <w:rsid w:val="00EB1A02"/>
    <w:rsid w:val="00EB1B1A"/>
    <w:rsid w:val="00EB4E7F"/>
    <w:rsid w:val="00EB5804"/>
    <w:rsid w:val="00EB73B9"/>
    <w:rsid w:val="00EC4095"/>
    <w:rsid w:val="00EE0594"/>
    <w:rsid w:val="00EE6072"/>
    <w:rsid w:val="00EF272C"/>
    <w:rsid w:val="00F050A8"/>
    <w:rsid w:val="00F05F0B"/>
    <w:rsid w:val="00F069E8"/>
    <w:rsid w:val="00F13B1F"/>
    <w:rsid w:val="00F17697"/>
    <w:rsid w:val="00F244CA"/>
    <w:rsid w:val="00F27D88"/>
    <w:rsid w:val="00F31480"/>
    <w:rsid w:val="00F33D5C"/>
    <w:rsid w:val="00F36755"/>
    <w:rsid w:val="00F41D7B"/>
    <w:rsid w:val="00F65C7C"/>
    <w:rsid w:val="00F67340"/>
    <w:rsid w:val="00F70C39"/>
    <w:rsid w:val="00F7415C"/>
    <w:rsid w:val="00F76B41"/>
    <w:rsid w:val="00F854C8"/>
    <w:rsid w:val="00F930EE"/>
    <w:rsid w:val="00FA4652"/>
    <w:rsid w:val="00FB12B3"/>
    <w:rsid w:val="00FB4271"/>
    <w:rsid w:val="00FB5EB3"/>
    <w:rsid w:val="00FB784D"/>
    <w:rsid w:val="00FC177A"/>
    <w:rsid w:val="00FC17FA"/>
    <w:rsid w:val="00FC519B"/>
    <w:rsid w:val="00FD15C0"/>
    <w:rsid w:val="00FD2E35"/>
    <w:rsid w:val="00FD6EBB"/>
    <w:rsid w:val="00FE2755"/>
    <w:rsid w:val="00FE483F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2A10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67521D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480" w:after="0" w:line="240" w:lineRule="auto"/>
      <w:jc w:val="center"/>
      <w:outlineLvl w:val="0"/>
    </w:pPr>
    <w:rPr>
      <w:rFonts w:ascii="Angsana New" w:hAnsi="Angsana New" w:cs="Angsana New"/>
      <w:b/>
      <w:bCs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9D4FE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240" w:after="240" w:line="240" w:lineRule="auto"/>
      <w:outlineLvl w:val="1"/>
    </w:pPr>
    <w:rPr>
      <w:rFonts w:ascii="Angsana New" w:hAnsi="Angsana New" w:cs="Angsana New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67521D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120" w:after="120" w:line="240" w:lineRule="auto"/>
      <w:outlineLvl w:val="2"/>
    </w:pPr>
    <w:rPr>
      <w:rFonts w:ascii="Angsana New" w:hAnsi="Angsana New" w:cs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841B9"/>
    <w:pPr>
      <w:numPr>
        <w:numId w:val="13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4C4D1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4C4D1F"/>
    <w:rPr>
      <w:sz w:val="22"/>
      <w:szCs w:val="28"/>
    </w:rPr>
  </w:style>
  <w:style w:type="paragraph" w:styleId="a6">
    <w:name w:val="footer"/>
    <w:basedOn w:val="a0"/>
    <w:link w:val="a7"/>
    <w:uiPriority w:val="99"/>
    <w:unhideWhenUsed/>
    <w:rsid w:val="004C4D1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4C4D1F"/>
    <w:rPr>
      <w:sz w:val="22"/>
      <w:szCs w:val="28"/>
    </w:rPr>
  </w:style>
  <w:style w:type="table" w:styleId="a8">
    <w:name w:val="Table Grid"/>
    <w:basedOn w:val="a2"/>
    <w:uiPriority w:val="59"/>
    <w:rsid w:val="003F3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uiPriority w:val="9"/>
    <w:rsid w:val="009D4FEA"/>
    <w:rPr>
      <w:rFonts w:ascii="Angsana New" w:hAnsi="Angsana New" w:cs="Angsana New"/>
      <w:b/>
      <w:bCs/>
      <w:sz w:val="36"/>
      <w:szCs w:val="36"/>
    </w:rPr>
  </w:style>
  <w:style w:type="paragraph" w:styleId="a9">
    <w:name w:val="Balloon Text"/>
    <w:basedOn w:val="a0"/>
    <w:link w:val="aa"/>
    <w:uiPriority w:val="99"/>
    <w:semiHidden/>
    <w:unhideWhenUsed/>
    <w:rsid w:val="008F22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8F2294"/>
    <w:rPr>
      <w:rFonts w:ascii="Tahoma" w:hAnsi="Tahoma" w:cs="Angsana New"/>
      <w:sz w:val="16"/>
    </w:rPr>
  </w:style>
  <w:style w:type="paragraph" w:styleId="ab">
    <w:name w:val="footnote text"/>
    <w:basedOn w:val="a0"/>
    <w:link w:val="ac"/>
    <w:uiPriority w:val="99"/>
    <w:semiHidden/>
    <w:unhideWhenUsed/>
    <w:rsid w:val="00D45DE3"/>
    <w:rPr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D45DE3"/>
    <w:rPr>
      <w:szCs w:val="25"/>
    </w:rPr>
  </w:style>
  <w:style w:type="character" w:styleId="ad">
    <w:name w:val="footnote reference"/>
    <w:uiPriority w:val="99"/>
    <w:semiHidden/>
    <w:unhideWhenUsed/>
    <w:rsid w:val="00D45DE3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1"/>
    <w:link w:val="1"/>
    <w:uiPriority w:val="9"/>
    <w:rsid w:val="0067521D"/>
    <w:rPr>
      <w:rFonts w:ascii="Angsan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uiPriority w:val="9"/>
    <w:rsid w:val="0067521D"/>
    <w:rPr>
      <w:rFonts w:ascii="Angsana New" w:hAnsi="Angsana New" w:cs="Angsana New"/>
      <w:b/>
      <w:bCs/>
      <w:sz w:val="32"/>
      <w:szCs w:val="32"/>
    </w:rPr>
  </w:style>
  <w:style w:type="paragraph" w:customStyle="1" w:styleId="4">
    <w:name w:val="ไม่มีการเว้นระยะห่าง4"/>
    <w:rsid w:val="004F4DD7"/>
    <w:rPr>
      <w:rFonts w:eastAsia="Times New Roman"/>
      <w:sz w:val="22"/>
      <w:szCs w:val="28"/>
    </w:rPr>
  </w:style>
  <w:style w:type="paragraph" w:styleId="ae">
    <w:name w:val="List Paragraph"/>
    <w:basedOn w:val="a0"/>
    <w:uiPriority w:val="34"/>
    <w:qFormat/>
    <w:rsid w:val="00C80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CFB5-1DD6-496B-B82E-8BDC0C68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KKD Windows7 V.6</cp:lastModifiedBy>
  <cp:revision>33</cp:revision>
  <cp:lastPrinted>2017-09-22T03:32:00Z</cp:lastPrinted>
  <dcterms:created xsi:type="dcterms:W3CDTF">2016-12-03T12:26:00Z</dcterms:created>
  <dcterms:modified xsi:type="dcterms:W3CDTF">2017-09-22T03:32:00Z</dcterms:modified>
</cp:coreProperties>
</file>