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59" w:rsidRPr="00BC3FDD" w:rsidRDefault="00F90D75" w:rsidP="00BC3FDD">
      <w:pPr>
        <w:pStyle w:val="1"/>
        <w:tabs>
          <w:tab w:val="left" w:pos="450"/>
          <w:tab w:val="left" w:pos="7740"/>
        </w:tabs>
        <w:spacing w:before="0" w:after="0"/>
        <w:jc w:val="center"/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  <w:r w:rsidRPr="00BC3FDD">
        <w:rPr>
          <w:rFonts w:asciiTheme="majorBidi" w:hAnsiTheme="majorBidi" w:cstheme="majorBidi"/>
          <w:sz w:val="40"/>
          <w:szCs w:val="40"/>
          <w:cs/>
        </w:rPr>
        <w:t>สารบัญ</w:t>
      </w:r>
    </w:p>
    <w:p w:rsidR="00306483" w:rsidRPr="00BC3FDD" w:rsidRDefault="00254424" w:rsidP="00BC3FDD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C3FDD">
        <w:rPr>
          <w:rFonts w:asciiTheme="majorBidi" w:hAnsiTheme="majorBidi" w:cstheme="majorBidi"/>
          <w:b/>
          <w:bCs/>
          <w:sz w:val="32"/>
          <w:szCs w:val="32"/>
          <w:cs/>
        </w:rPr>
        <w:t>หัวเรื่อง</w:t>
      </w:r>
      <w:r w:rsidR="00064101" w:rsidRPr="00BC3F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438FA" w:rsidRPr="00BC3FD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90D75" w:rsidRPr="00BC3FDD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BC3FDD" w:rsidRDefault="00BC3FDD" w:rsidP="00BC3FDD">
      <w:pPr>
        <w:tabs>
          <w:tab w:val="left" w:pos="450"/>
          <w:tab w:val="left" w:pos="7740"/>
        </w:tabs>
        <w:rPr>
          <w:rFonts w:asciiTheme="majorBidi" w:hAnsiTheme="majorBidi" w:cstheme="majorBidi"/>
          <w:sz w:val="32"/>
          <w:szCs w:val="32"/>
        </w:rPr>
      </w:pPr>
    </w:p>
    <w:p w:rsidR="00254424" w:rsidRPr="00BC3FDD" w:rsidRDefault="00254424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บทคัดย่อ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>ค</w:t>
      </w:r>
    </w:p>
    <w:p w:rsidR="00254424" w:rsidRPr="00BC3FDD" w:rsidRDefault="00254424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</w:rPr>
        <w:t>ABSTRACT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>จ</w:t>
      </w:r>
    </w:p>
    <w:p w:rsidR="00254424" w:rsidRPr="00BC3FDD" w:rsidRDefault="00254424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กิตติกรรมประกาศ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>ช</w:t>
      </w:r>
    </w:p>
    <w:p w:rsidR="00306483" w:rsidRPr="00BC3FDD" w:rsidRDefault="00306483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สารบัญ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>ซ</w:t>
      </w:r>
    </w:p>
    <w:p w:rsidR="00306483" w:rsidRPr="00BC3FDD" w:rsidRDefault="00306483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สารบัญตาราง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>ญ</w:t>
      </w:r>
    </w:p>
    <w:p w:rsidR="00306483" w:rsidRPr="00BC3FDD" w:rsidRDefault="00306483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สารบัญภาพ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>ฎ</w:t>
      </w:r>
    </w:p>
    <w:p w:rsidR="00F90D75" w:rsidRPr="00BC3FDD" w:rsidRDefault="00F90D7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BC3FDD">
        <w:rPr>
          <w:rFonts w:asciiTheme="majorBidi" w:hAnsiTheme="majorBidi" w:cstheme="majorBidi"/>
          <w:sz w:val="32"/>
          <w:szCs w:val="32"/>
        </w:rPr>
        <w:t xml:space="preserve">1  </w:t>
      </w:r>
      <w:r w:rsidRPr="00BC3FDD">
        <w:rPr>
          <w:rFonts w:asciiTheme="majorBidi" w:hAnsiTheme="majorBidi" w:cstheme="majorBidi"/>
          <w:sz w:val="32"/>
          <w:szCs w:val="32"/>
          <w:cs/>
        </w:rPr>
        <w:t>บทน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ำ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....................................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1</w:t>
      </w:r>
    </w:p>
    <w:p w:rsidR="00F90D75" w:rsidRPr="00BC3FDD" w:rsidRDefault="00342121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4A94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58089B">
        <w:rPr>
          <w:rFonts w:asciiTheme="majorBidi" w:hAnsiTheme="majorBidi" w:cstheme="majorBidi" w:hint="cs"/>
          <w:sz w:val="32"/>
          <w:szCs w:val="32"/>
          <w:cs/>
        </w:rPr>
        <w:tab/>
        <w:t>1.1</w:t>
      </w:r>
      <w:r w:rsidR="0058089B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 xml:space="preserve">ที่มาและความสำคัญของปัญหา 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/>
          <w:sz w:val="32"/>
          <w:szCs w:val="32"/>
        </w:rPr>
        <w:tab/>
      </w:r>
      <w:r w:rsidR="00F90D75" w:rsidRPr="00BC3FDD">
        <w:rPr>
          <w:rFonts w:asciiTheme="majorBidi" w:hAnsiTheme="majorBidi" w:cstheme="majorBidi"/>
          <w:sz w:val="32"/>
          <w:szCs w:val="32"/>
        </w:rPr>
        <w:t>1</w:t>
      </w:r>
    </w:p>
    <w:p w:rsidR="003378C0" w:rsidRPr="00BC3FDD" w:rsidRDefault="00E14A94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58089B">
        <w:rPr>
          <w:rFonts w:asciiTheme="majorBidi" w:hAnsiTheme="majorBidi" w:cstheme="majorBidi" w:hint="cs"/>
          <w:sz w:val="32"/>
          <w:szCs w:val="32"/>
          <w:cs/>
        </w:rPr>
        <w:tab/>
        <w:t>1.2</w:t>
      </w:r>
      <w:r w:rsidR="0058089B">
        <w:rPr>
          <w:rFonts w:asciiTheme="majorBidi" w:hAnsiTheme="majorBidi" w:cstheme="majorBidi" w:hint="cs"/>
          <w:sz w:val="32"/>
          <w:szCs w:val="32"/>
          <w:cs/>
        </w:rPr>
        <w:tab/>
      </w:r>
      <w:r w:rsidR="00F90D75" w:rsidRPr="00BC3FDD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CD24B8" w:rsidRPr="00BC3FDD">
        <w:rPr>
          <w:rFonts w:asciiTheme="majorBidi" w:hAnsiTheme="majorBidi" w:cstheme="majorBidi"/>
          <w:sz w:val="32"/>
          <w:szCs w:val="32"/>
          <w:cs/>
        </w:rPr>
        <w:t>ของการวิจัย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........</w:t>
      </w:r>
      <w:r w:rsidR="003378C0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/>
          <w:sz w:val="32"/>
          <w:szCs w:val="32"/>
        </w:rPr>
        <w:tab/>
      </w:r>
      <w:r w:rsidR="00CC572D" w:rsidRPr="00BC3FDD">
        <w:rPr>
          <w:rFonts w:asciiTheme="majorBidi" w:hAnsiTheme="majorBidi" w:cstheme="majorBidi"/>
          <w:sz w:val="32"/>
          <w:szCs w:val="32"/>
        </w:rPr>
        <w:t>3</w:t>
      </w:r>
      <w:r w:rsidR="003378C0" w:rsidRPr="00BC3FDD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3378C0" w:rsidRPr="00BC3FDD" w:rsidRDefault="00E14A94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1.3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3378C0" w:rsidRPr="00BC3FDD">
        <w:rPr>
          <w:rFonts w:asciiTheme="majorBidi" w:hAnsiTheme="majorBidi" w:cstheme="majorBidi"/>
          <w:sz w:val="32"/>
          <w:szCs w:val="32"/>
          <w:cs/>
        </w:rPr>
        <w:t>ขอบเขต</w:t>
      </w:r>
      <w:r w:rsidR="00CD24B8" w:rsidRPr="00BC3FDD">
        <w:rPr>
          <w:rFonts w:asciiTheme="majorBidi" w:hAnsiTheme="majorBidi" w:cstheme="majorBidi"/>
          <w:sz w:val="32"/>
          <w:szCs w:val="32"/>
          <w:cs/>
        </w:rPr>
        <w:t>ของ</w:t>
      </w:r>
      <w:r w:rsidR="003378C0" w:rsidRPr="00BC3FDD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378C0" w:rsidRPr="00BC3FDD">
        <w:rPr>
          <w:rFonts w:asciiTheme="majorBidi" w:hAnsiTheme="majorBidi" w:cstheme="majorBidi"/>
          <w:sz w:val="32"/>
          <w:szCs w:val="32"/>
          <w:cs/>
        </w:rPr>
        <w:t>.................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............</w:t>
      </w:r>
      <w:r w:rsidR="003378C0" w:rsidRPr="00BC3FDD">
        <w:rPr>
          <w:rFonts w:asciiTheme="majorBidi" w:hAnsiTheme="majorBidi" w:cstheme="majorBidi"/>
          <w:sz w:val="32"/>
          <w:szCs w:val="32"/>
          <w:cs/>
        </w:rPr>
        <w:t>.............................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4</w:t>
      </w:r>
      <w:r w:rsidR="003378C0" w:rsidRPr="00BC3FD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0D75" w:rsidRPr="00BC3FDD" w:rsidRDefault="00E14A94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1.4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3378C0" w:rsidRPr="00BC3FDD">
        <w:rPr>
          <w:rFonts w:asciiTheme="majorBidi" w:hAnsiTheme="majorBidi" w:cstheme="majorBidi"/>
          <w:sz w:val="32"/>
          <w:szCs w:val="32"/>
          <w:cs/>
        </w:rPr>
        <w:t>นิยามศัพท์เฉพาะ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378C0" w:rsidRPr="00BC3FDD">
        <w:rPr>
          <w:rFonts w:asciiTheme="majorBidi" w:hAnsiTheme="majorBidi" w:cstheme="majorBidi"/>
          <w:sz w:val="32"/>
          <w:szCs w:val="32"/>
          <w:cs/>
        </w:rPr>
        <w:t>............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.............</w:t>
      </w:r>
      <w:r w:rsidR="003378C0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/>
          <w:sz w:val="32"/>
          <w:szCs w:val="32"/>
        </w:rPr>
        <w:tab/>
      </w:r>
      <w:r w:rsidR="00CC572D" w:rsidRPr="00BC3FDD">
        <w:rPr>
          <w:rFonts w:asciiTheme="majorBidi" w:hAnsiTheme="majorBidi" w:cstheme="majorBidi"/>
          <w:sz w:val="32"/>
          <w:szCs w:val="32"/>
        </w:rPr>
        <w:t>4</w:t>
      </w:r>
      <w:r w:rsidR="00640FD7" w:rsidRPr="00BC3FDD">
        <w:rPr>
          <w:rFonts w:asciiTheme="majorBidi" w:hAnsiTheme="majorBidi" w:cstheme="majorBidi"/>
          <w:sz w:val="32"/>
          <w:szCs w:val="32"/>
        </w:rPr>
        <w:t xml:space="preserve"> </w:t>
      </w:r>
    </w:p>
    <w:p w:rsidR="00D90CB5" w:rsidRPr="00BC3FDD" w:rsidRDefault="00E14A94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1.5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D90CB5" w:rsidRPr="00BC3FDD">
        <w:rPr>
          <w:rFonts w:asciiTheme="majorBidi" w:hAnsiTheme="majorBidi" w:cstheme="majorBidi"/>
          <w:sz w:val="32"/>
          <w:szCs w:val="32"/>
          <w:cs/>
        </w:rPr>
        <w:t>ประโยชน์ที่ได้รับ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..........................................................................................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6</w:t>
      </w:r>
    </w:p>
    <w:p w:rsidR="00422EA3" w:rsidRPr="00BC3FDD" w:rsidRDefault="00422EA3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BC3FDD">
        <w:rPr>
          <w:rFonts w:asciiTheme="majorBidi" w:hAnsiTheme="majorBidi" w:cstheme="majorBidi"/>
          <w:sz w:val="32"/>
          <w:szCs w:val="32"/>
        </w:rPr>
        <w:t>2</w:t>
      </w:r>
      <w:r w:rsidR="0062656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>การทบทวนวรรณกรรม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..........................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>7</w:t>
      </w:r>
    </w:p>
    <w:p w:rsidR="00422EA3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2.1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422EA3" w:rsidRPr="00BC3FDD">
        <w:rPr>
          <w:rFonts w:asciiTheme="majorBidi" w:hAnsiTheme="majorBidi" w:cstheme="majorBidi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422EA3" w:rsidRPr="00BC3FDD">
        <w:rPr>
          <w:rFonts w:asciiTheme="majorBidi" w:hAnsiTheme="majorBidi" w:cstheme="majorBidi"/>
          <w:sz w:val="32"/>
          <w:szCs w:val="32"/>
        </w:rPr>
        <w:t xml:space="preserve">2551  </w:t>
      </w:r>
      <w:r w:rsidRPr="00BC3FDD">
        <w:rPr>
          <w:rFonts w:asciiTheme="majorBidi" w:hAnsiTheme="majorBidi" w:cstheme="majorBidi"/>
          <w:sz w:val="32"/>
          <w:szCs w:val="32"/>
          <w:cs/>
        </w:rPr>
        <w:t>.</w:t>
      </w:r>
      <w:r w:rsidR="003F47F7" w:rsidRPr="00BC3FDD">
        <w:rPr>
          <w:rFonts w:asciiTheme="majorBidi" w:hAnsiTheme="majorBidi" w:cstheme="majorBidi"/>
          <w:sz w:val="32"/>
          <w:szCs w:val="32"/>
          <w:cs/>
        </w:rPr>
        <w:t>..........</w:t>
      </w:r>
      <w:r w:rsidR="00CC10F9" w:rsidRPr="00BC3FDD">
        <w:rPr>
          <w:rFonts w:asciiTheme="majorBidi" w:hAnsiTheme="majorBidi" w:cstheme="majorBidi"/>
          <w:sz w:val="32"/>
          <w:szCs w:val="32"/>
          <w:cs/>
        </w:rPr>
        <w:t>.</w:t>
      </w:r>
      <w:r w:rsidRPr="00BC3FDD">
        <w:rPr>
          <w:rFonts w:asciiTheme="majorBidi" w:hAnsiTheme="majorBidi" w:cstheme="majorBidi"/>
          <w:sz w:val="32"/>
          <w:szCs w:val="32"/>
          <w:cs/>
        </w:rPr>
        <w:t>...</w:t>
      </w:r>
      <w:r w:rsidR="00CC10F9" w:rsidRPr="00BC3FDD">
        <w:rPr>
          <w:rFonts w:asciiTheme="majorBidi" w:hAnsiTheme="majorBidi" w:cstheme="majorBidi"/>
          <w:sz w:val="32"/>
          <w:szCs w:val="32"/>
          <w:cs/>
        </w:rPr>
        <w:t>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CC2101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>7</w:t>
      </w:r>
      <w:r w:rsidR="00B37B18" w:rsidRPr="00BC3FDD">
        <w:rPr>
          <w:rFonts w:asciiTheme="majorBidi" w:hAnsiTheme="majorBidi" w:cstheme="majorBidi"/>
          <w:sz w:val="32"/>
          <w:szCs w:val="32"/>
        </w:rPr>
        <w:t xml:space="preserve"> </w:t>
      </w:r>
    </w:p>
    <w:p w:rsidR="00342121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2.2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E14A94" w:rsidRPr="00BC3FDD">
        <w:rPr>
          <w:rFonts w:asciiTheme="majorBidi" w:hAnsiTheme="majorBidi" w:cstheme="majorBidi"/>
          <w:sz w:val="32"/>
          <w:szCs w:val="32"/>
          <w:cs/>
        </w:rPr>
        <w:t>หลักสูตรกลุ่มสาระการเรียนรู้คณิตศาสตร์ ชั้นประถมศึกษาปีที่ 3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 .</w:t>
      </w:r>
      <w:r w:rsidR="003F47F7" w:rsidRPr="00BC3FDD">
        <w:rPr>
          <w:rFonts w:asciiTheme="majorBidi" w:hAnsiTheme="majorBidi" w:cstheme="majorBidi"/>
          <w:sz w:val="32"/>
          <w:szCs w:val="32"/>
          <w:cs/>
        </w:rPr>
        <w:t>........</w:t>
      </w:r>
      <w:r w:rsidR="00CC10F9" w:rsidRPr="00BC3FDD">
        <w:rPr>
          <w:rFonts w:asciiTheme="majorBidi" w:hAnsiTheme="majorBidi" w:cstheme="majorBidi"/>
          <w:sz w:val="32"/>
          <w:szCs w:val="32"/>
          <w:cs/>
        </w:rPr>
        <w:t>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>.......</w:t>
      </w:r>
      <w:r w:rsidR="00306483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1</w:t>
      </w:r>
      <w:r w:rsidR="00342121" w:rsidRPr="00BC3FDD">
        <w:rPr>
          <w:rFonts w:asciiTheme="majorBidi" w:hAnsiTheme="majorBidi" w:cstheme="majorBidi"/>
          <w:sz w:val="32"/>
          <w:szCs w:val="32"/>
        </w:rPr>
        <w:t xml:space="preserve"> </w:t>
      </w:r>
    </w:p>
    <w:p w:rsidR="006B63CA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2.3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E14A94" w:rsidRPr="00BC3FDD">
        <w:rPr>
          <w:rFonts w:asciiTheme="majorBidi" w:hAnsiTheme="majorBidi" w:cstheme="majorBidi"/>
          <w:sz w:val="32"/>
          <w:szCs w:val="32"/>
          <w:cs/>
        </w:rPr>
        <w:t>การสร้างแบบวัดทักษะกระบวนการทางคณิตศาสตร์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</w:t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46</w:t>
      </w:r>
    </w:p>
    <w:p w:rsidR="00C937F9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2.4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E14A94" w:rsidRPr="00BC3FDD">
        <w:rPr>
          <w:rFonts w:asciiTheme="majorBidi" w:hAnsiTheme="majorBidi" w:cstheme="majorBidi"/>
          <w:sz w:val="32"/>
          <w:szCs w:val="32"/>
          <w:cs/>
        </w:rPr>
        <w:t>การหาคุณภาพของแบบวัดทักษะกระบวนการทางคณิตศาสตร์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431F6" w:rsidRPr="00BC3FDD">
        <w:rPr>
          <w:rFonts w:asciiTheme="majorBidi" w:hAnsiTheme="majorBidi" w:cstheme="majorBidi"/>
          <w:sz w:val="32"/>
          <w:szCs w:val="32"/>
          <w:cs/>
        </w:rPr>
        <w:t>.</w:t>
      </w:r>
      <w:r w:rsidRPr="00BC3FDD">
        <w:rPr>
          <w:rFonts w:asciiTheme="majorBidi" w:hAnsiTheme="majorBidi" w:cstheme="majorBidi"/>
          <w:sz w:val="32"/>
          <w:szCs w:val="32"/>
          <w:cs/>
        </w:rPr>
        <w:t>....</w:t>
      </w:r>
      <w:r w:rsidR="001431F6" w:rsidRPr="00BC3FDD">
        <w:rPr>
          <w:rFonts w:asciiTheme="majorBidi" w:hAnsiTheme="majorBidi" w:cstheme="majorBidi"/>
          <w:sz w:val="32"/>
          <w:szCs w:val="32"/>
          <w:cs/>
        </w:rPr>
        <w:t>.</w:t>
      </w:r>
      <w:r w:rsidRPr="00BC3FDD">
        <w:rPr>
          <w:rFonts w:asciiTheme="majorBidi" w:hAnsiTheme="majorBidi" w:cstheme="majorBidi"/>
          <w:sz w:val="32"/>
          <w:szCs w:val="32"/>
          <w:cs/>
        </w:rPr>
        <w:t>..</w:t>
      </w:r>
      <w:r w:rsidR="001431F6" w:rsidRPr="00BC3FDD">
        <w:rPr>
          <w:rFonts w:asciiTheme="majorBidi" w:hAnsiTheme="majorBidi" w:cstheme="majorBidi"/>
          <w:sz w:val="32"/>
          <w:szCs w:val="32"/>
          <w:cs/>
        </w:rPr>
        <w:t>.............</w:t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>.</w:t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>5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0</w:t>
      </w:r>
    </w:p>
    <w:p w:rsidR="001431F6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2.5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E14A94" w:rsidRPr="00BC3FDD">
        <w:rPr>
          <w:rFonts w:asciiTheme="majorBidi" w:hAnsiTheme="majorBidi" w:cstheme="majorBidi"/>
          <w:sz w:val="32"/>
          <w:szCs w:val="32"/>
          <w:cs/>
        </w:rPr>
        <w:t>เกณฑ์ปกติ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C572D" w:rsidRPr="00BC3FDD">
        <w:rPr>
          <w:rFonts w:asciiTheme="majorBidi" w:hAnsiTheme="majorBidi" w:cstheme="majorBidi"/>
          <w:sz w:val="32"/>
          <w:szCs w:val="32"/>
          <w:cs/>
        </w:rPr>
        <w:t>...........</w:t>
      </w:r>
      <w:r w:rsidR="001431F6" w:rsidRPr="00BC3FDD">
        <w:rPr>
          <w:rFonts w:asciiTheme="majorBidi" w:hAnsiTheme="majorBidi" w:cstheme="majorBidi"/>
          <w:sz w:val="32"/>
          <w:szCs w:val="32"/>
          <w:cs/>
        </w:rPr>
        <w:t>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</w:t>
      </w:r>
      <w:r w:rsidR="001431F6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>..</w:t>
      </w:r>
      <w:r w:rsidR="001431F6" w:rsidRPr="00BC3FDD">
        <w:rPr>
          <w:rFonts w:asciiTheme="majorBidi" w:hAnsiTheme="majorBidi" w:cstheme="majorBidi"/>
          <w:sz w:val="32"/>
          <w:szCs w:val="32"/>
          <w:cs/>
        </w:rPr>
        <w:t>..........</w:t>
      </w:r>
      <w:r w:rsidR="00CC572D" w:rsidRPr="00BC3FDD">
        <w:rPr>
          <w:rFonts w:asciiTheme="majorBidi" w:hAnsiTheme="majorBidi" w:cstheme="majorBidi"/>
          <w:sz w:val="32"/>
          <w:szCs w:val="32"/>
          <w:cs/>
        </w:rPr>
        <w:t>..</w:t>
      </w:r>
      <w:r w:rsidR="00CC486A" w:rsidRPr="00BC3FDD">
        <w:rPr>
          <w:rFonts w:asciiTheme="majorBidi" w:hAnsiTheme="majorBidi" w:cstheme="majorBidi"/>
          <w:sz w:val="32"/>
          <w:szCs w:val="32"/>
          <w:cs/>
        </w:rPr>
        <w:t>...</w:t>
      </w:r>
      <w:r w:rsidR="00CC486A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>6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0</w:t>
      </w:r>
    </w:p>
    <w:p w:rsidR="004D5509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2.6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E14A94" w:rsidRPr="00BC3FDD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D5509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</w:t>
      </w:r>
      <w:r w:rsidR="00CC486A" w:rsidRPr="00BC3FDD">
        <w:rPr>
          <w:rFonts w:asciiTheme="majorBidi" w:hAnsiTheme="majorBidi" w:cstheme="majorBidi"/>
          <w:sz w:val="32"/>
          <w:szCs w:val="32"/>
          <w:cs/>
        </w:rPr>
        <w:t>.....</w:t>
      </w:r>
      <w:r w:rsidRPr="00BC3FDD">
        <w:rPr>
          <w:rFonts w:asciiTheme="majorBidi" w:hAnsiTheme="majorBidi" w:cstheme="majorBidi"/>
          <w:sz w:val="32"/>
          <w:szCs w:val="32"/>
          <w:cs/>
        </w:rPr>
        <w:t>...</w:t>
      </w:r>
      <w:r w:rsidR="00CC486A" w:rsidRPr="00BC3FDD">
        <w:rPr>
          <w:rFonts w:asciiTheme="majorBidi" w:hAnsiTheme="majorBidi" w:cstheme="majorBidi"/>
          <w:sz w:val="32"/>
          <w:szCs w:val="32"/>
          <w:cs/>
        </w:rPr>
        <w:t>.............</w:t>
      </w:r>
      <w:r w:rsidR="00CC486A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64</w:t>
      </w:r>
    </w:p>
    <w:p w:rsidR="00E14A94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2.7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E14A94" w:rsidRPr="00BC3FDD">
        <w:rPr>
          <w:rFonts w:asciiTheme="majorBidi" w:hAnsiTheme="majorBidi" w:cstheme="majorBidi"/>
          <w:sz w:val="32"/>
          <w:szCs w:val="32"/>
          <w:cs/>
        </w:rPr>
        <w:t>กรอบ</w:t>
      </w:r>
      <w:r w:rsidR="00BE2A82" w:rsidRPr="00BC3FDD">
        <w:rPr>
          <w:rFonts w:asciiTheme="majorBidi" w:hAnsiTheme="majorBidi" w:cstheme="majorBidi"/>
          <w:sz w:val="32"/>
          <w:szCs w:val="32"/>
          <w:cs/>
        </w:rPr>
        <w:t>แนวคิดในการ</w:t>
      </w:r>
      <w:r w:rsidR="00E14A94" w:rsidRPr="00BC3FDD">
        <w:rPr>
          <w:rFonts w:asciiTheme="majorBidi" w:hAnsiTheme="majorBidi" w:cstheme="majorBidi"/>
          <w:sz w:val="32"/>
          <w:szCs w:val="32"/>
          <w:cs/>
        </w:rPr>
        <w:t>วิจัย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.................................................................................</w:t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70</w:t>
      </w:r>
    </w:p>
    <w:p w:rsidR="00535F6A" w:rsidRPr="00BC3FDD" w:rsidRDefault="00535F6A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BC3FDD">
        <w:rPr>
          <w:rFonts w:asciiTheme="majorBidi" w:hAnsiTheme="majorBidi" w:cstheme="majorBidi"/>
          <w:sz w:val="32"/>
          <w:szCs w:val="32"/>
        </w:rPr>
        <w:t>3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 วิธีดำเนินการวิจัย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C486A" w:rsidRPr="00BC3FDD">
        <w:rPr>
          <w:rFonts w:asciiTheme="majorBidi" w:hAnsiTheme="majorBidi" w:cstheme="majorBidi"/>
          <w:sz w:val="32"/>
          <w:szCs w:val="32"/>
          <w:cs/>
        </w:rPr>
        <w:t>.......................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</w:t>
      </w:r>
      <w:r w:rsidR="00CC486A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</w:t>
      </w:r>
      <w:r w:rsidR="00CC486A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71</w:t>
      </w:r>
    </w:p>
    <w:p w:rsidR="00535F6A" w:rsidRPr="00BC3FDD" w:rsidRDefault="00497E39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</w:rPr>
        <w:t xml:space="preserve">  </w:t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3.1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177620" w:rsidRPr="00BC3FDD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00758" w:rsidRPr="00BC3FDD">
        <w:rPr>
          <w:rFonts w:asciiTheme="majorBidi" w:hAnsiTheme="majorBidi" w:cstheme="majorBidi"/>
          <w:sz w:val="32"/>
          <w:szCs w:val="32"/>
          <w:cs/>
        </w:rPr>
        <w:t>..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...............</w:t>
      </w:r>
      <w:r w:rsidR="00B00758" w:rsidRPr="00BC3FDD">
        <w:rPr>
          <w:rFonts w:asciiTheme="majorBidi" w:hAnsiTheme="majorBidi" w:cstheme="majorBidi"/>
          <w:sz w:val="32"/>
          <w:szCs w:val="32"/>
          <w:cs/>
        </w:rPr>
        <w:t>..............................</w:t>
      </w:r>
      <w:r w:rsidR="00CC486A" w:rsidRPr="00BC3FDD">
        <w:rPr>
          <w:rFonts w:asciiTheme="majorBidi" w:hAnsiTheme="majorBidi" w:cstheme="majorBidi"/>
          <w:sz w:val="32"/>
          <w:szCs w:val="32"/>
          <w:cs/>
        </w:rPr>
        <w:t>...............................</w:t>
      </w:r>
      <w:r w:rsidR="00CC486A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71</w:t>
      </w:r>
      <w:r w:rsidR="00FA7059" w:rsidRPr="00BC3FDD">
        <w:rPr>
          <w:rFonts w:asciiTheme="majorBidi" w:hAnsiTheme="majorBidi" w:cstheme="majorBidi"/>
          <w:sz w:val="32"/>
          <w:szCs w:val="32"/>
        </w:rPr>
        <w:t xml:space="preserve"> </w:t>
      </w:r>
    </w:p>
    <w:p w:rsidR="00BA191C" w:rsidRPr="00BC3FDD" w:rsidRDefault="00BA191C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3.2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535F6A" w:rsidRPr="00BC3FDD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74</w:t>
      </w:r>
    </w:p>
    <w:p w:rsidR="00BA191C" w:rsidRPr="00BC3FDD" w:rsidRDefault="00BA191C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3.3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การสร้างแบบวัดทักษะกระบวนการทางคณิตศาสตร์ สำหรับนักเรียน</w:t>
      </w:r>
      <w:r w:rsidR="0068128B">
        <w:rPr>
          <w:rFonts w:asciiTheme="majorBidi" w:hAnsiTheme="majorBidi" w:cstheme="majorBidi" w:hint="cs"/>
          <w:sz w:val="32"/>
          <w:szCs w:val="32"/>
          <w:cs/>
        </w:rPr>
        <w:br/>
      </w:r>
      <w:r w:rsidR="0068128B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ชั้นประถมศึกษาปีที่ 3 และการสร้างเกณฑ์ปกติ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74</w:t>
      </w:r>
    </w:p>
    <w:p w:rsidR="0062656A" w:rsidRPr="00BC3FDD" w:rsidRDefault="0062656A" w:rsidP="0062656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การเก็บรวบรวมข้อมูล  ....................................................................................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83</w:t>
      </w:r>
    </w:p>
    <w:p w:rsidR="0062656A" w:rsidRDefault="0062656A" w:rsidP="00DA1A50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A1A50" w:rsidRPr="00BC3FDD" w:rsidRDefault="00DA1A50" w:rsidP="00DA1A50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C3FD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หัวเรื่อง</w:t>
      </w:r>
      <w:r w:rsidRPr="00BC3FDD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หน้า</w:t>
      </w:r>
    </w:p>
    <w:p w:rsidR="00DA1A50" w:rsidRDefault="00DA1A50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BA191C" w:rsidRPr="00BC3FDD" w:rsidRDefault="00BA191C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3.6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</w:t>
      </w:r>
      <w:r w:rsidR="00B00758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83</w:t>
      </w:r>
    </w:p>
    <w:p w:rsidR="004D5509" w:rsidRPr="00BC3FDD" w:rsidRDefault="00BA191C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3.7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สถิติที่ใช้ในการวิจัย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</w:t>
      </w:r>
      <w:r w:rsidR="00B00758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</w:t>
      </w:r>
      <w:r w:rsidR="00C61C9F" w:rsidRPr="00BC3FDD">
        <w:rPr>
          <w:rFonts w:asciiTheme="majorBidi" w:hAnsiTheme="majorBidi" w:cstheme="majorBidi"/>
          <w:sz w:val="32"/>
          <w:szCs w:val="32"/>
          <w:cs/>
        </w:rPr>
        <w:t>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85</w:t>
      </w:r>
    </w:p>
    <w:p w:rsidR="00C61C9F" w:rsidRPr="00BC3FDD" w:rsidRDefault="00C61C9F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บทที่ 4  ผลการวิ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>จัย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88</w:t>
      </w:r>
    </w:p>
    <w:p w:rsidR="00C61C9F" w:rsidRPr="00BC3FDD" w:rsidRDefault="00C61C9F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4.1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สัญลักษณ์ที่ใช้ในการเสนอผลการวิเคราะห์ข้อมูล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88</w:t>
      </w:r>
    </w:p>
    <w:p w:rsidR="00C61C9F" w:rsidRPr="00BC3FDD" w:rsidRDefault="00C61C9F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4.2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ลำดับขั้นตอนในการเสนอผลการวิเคราะห์ข้อมูล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89</w:t>
      </w:r>
    </w:p>
    <w:p w:rsidR="00C61C9F" w:rsidRPr="00BC3FDD" w:rsidRDefault="00C61C9F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4.3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89</w:t>
      </w:r>
    </w:p>
    <w:p w:rsidR="00C61C9F" w:rsidRPr="00BC3FDD" w:rsidRDefault="00C61C9F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บทที่ 5  สรุป อภิปรายผล และข้อเสนอแนะ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.........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>............................</w:t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BA191C" w:rsidRPr="00BC3FDD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01</w:t>
      </w:r>
    </w:p>
    <w:p w:rsidR="00C61C9F" w:rsidRPr="0068128B" w:rsidRDefault="00BA191C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5.1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C3FDD">
        <w:rPr>
          <w:rFonts w:asciiTheme="majorBidi" w:hAnsiTheme="majorBidi" w:cstheme="majorBidi"/>
          <w:sz w:val="32"/>
          <w:szCs w:val="32"/>
        </w:rPr>
        <w:t>……………………………………………………………...</w:t>
      </w:r>
      <w:r w:rsidRPr="00BC3FDD">
        <w:rPr>
          <w:rFonts w:asciiTheme="majorBidi" w:hAnsiTheme="majorBidi" w:cstheme="majorBidi"/>
          <w:sz w:val="32"/>
          <w:szCs w:val="32"/>
        </w:rPr>
        <w:tab/>
      </w:r>
      <w:r w:rsidR="00DA1A50">
        <w:rPr>
          <w:rFonts w:asciiTheme="majorBidi" w:hAnsiTheme="majorBidi" w:cstheme="majorBidi"/>
          <w:sz w:val="32"/>
          <w:szCs w:val="32"/>
        </w:rPr>
        <w:tab/>
      </w:r>
      <w:r w:rsidRPr="00BC3FDD">
        <w:rPr>
          <w:rFonts w:asciiTheme="majorBidi" w:hAnsiTheme="majorBidi" w:cstheme="majorBidi"/>
          <w:sz w:val="32"/>
          <w:szCs w:val="32"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01</w:t>
      </w:r>
    </w:p>
    <w:p w:rsidR="00C61C9F" w:rsidRPr="0068128B" w:rsidRDefault="00BA191C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5.2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อภิปรายผลการวิจัย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61C9F" w:rsidRPr="00BC3FDD">
        <w:rPr>
          <w:rFonts w:asciiTheme="majorBidi" w:hAnsiTheme="majorBidi" w:cstheme="majorBidi"/>
          <w:sz w:val="32"/>
          <w:szCs w:val="32"/>
        </w:rPr>
        <w:t>………………………………………………………….</w:t>
      </w:r>
      <w:r w:rsidR="00C61C9F" w:rsidRPr="00BC3FDD">
        <w:rPr>
          <w:rFonts w:asciiTheme="majorBidi" w:hAnsiTheme="majorBidi" w:cstheme="majorBidi"/>
          <w:sz w:val="32"/>
          <w:szCs w:val="32"/>
        </w:rPr>
        <w:tab/>
      </w:r>
      <w:r w:rsidR="00DA1A50">
        <w:rPr>
          <w:rFonts w:asciiTheme="majorBidi" w:hAnsiTheme="majorBidi" w:cstheme="majorBidi"/>
          <w:sz w:val="32"/>
          <w:szCs w:val="32"/>
        </w:rPr>
        <w:tab/>
      </w:r>
      <w:r w:rsidR="00093FB6" w:rsidRPr="00BC3FDD">
        <w:rPr>
          <w:rFonts w:asciiTheme="majorBidi" w:hAnsiTheme="majorBidi" w:cstheme="majorBidi"/>
          <w:sz w:val="32"/>
          <w:szCs w:val="32"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03</w:t>
      </w:r>
    </w:p>
    <w:p w:rsidR="00BA191C" w:rsidRPr="00BC3FDD" w:rsidRDefault="00BA191C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>5.3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</w:t>
      </w:r>
      <w:r w:rsidR="00093FB6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</w:t>
      </w:r>
      <w:r w:rsidR="00093FB6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06</w:t>
      </w:r>
    </w:p>
    <w:p w:rsidR="00B3493B" w:rsidRPr="00BC3FDD" w:rsidRDefault="00B3493B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 xml:space="preserve">  ..............</w:t>
      </w:r>
      <w:r w:rsidR="00E435B8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</w:t>
      </w:r>
      <w:r w:rsidR="00093FB6" w:rsidRPr="00BC3FDD">
        <w:rPr>
          <w:rFonts w:asciiTheme="majorBidi" w:hAnsiTheme="majorBidi" w:cstheme="majorBidi"/>
          <w:sz w:val="32"/>
          <w:szCs w:val="32"/>
          <w:cs/>
        </w:rPr>
        <w:t>........................</w:t>
      </w:r>
      <w:r w:rsidR="00093FB6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093FB6" w:rsidRPr="00BC3FDD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/>
          <w:sz w:val="32"/>
          <w:szCs w:val="32"/>
        </w:rPr>
        <w:t>08</w:t>
      </w:r>
      <w:r w:rsidR="000940F9" w:rsidRPr="00BC3FDD">
        <w:rPr>
          <w:rFonts w:asciiTheme="majorBidi" w:hAnsiTheme="majorBidi" w:cstheme="majorBidi"/>
          <w:sz w:val="32"/>
          <w:szCs w:val="32"/>
        </w:rPr>
        <w:t xml:space="preserve"> </w:t>
      </w:r>
    </w:p>
    <w:p w:rsidR="002626FC" w:rsidRPr="00BC3FDD" w:rsidRDefault="000940F9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ภาคผนวก</w:t>
      </w:r>
      <w:r w:rsidR="00C30138" w:rsidRPr="00BC3FDD">
        <w:rPr>
          <w:rFonts w:asciiTheme="majorBidi" w:hAnsiTheme="majorBidi" w:cstheme="majorBidi"/>
          <w:sz w:val="32"/>
          <w:szCs w:val="32"/>
        </w:rPr>
        <w:t xml:space="preserve">  </w:t>
      </w:r>
      <w:r w:rsidR="00E75C65" w:rsidRPr="00BC3FDD">
        <w:rPr>
          <w:rFonts w:asciiTheme="majorBidi" w:hAnsiTheme="majorBidi" w:cstheme="majorBidi"/>
          <w:sz w:val="32"/>
          <w:szCs w:val="32"/>
          <w:cs/>
        </w:rPr>
        <w:t>..............</w:t>
      </w:r>
      <w:r w:rsidR="007B09CD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</w:t>
      </w:r>
      <w:r w:rsidR="00A758CB" w:rsidRPr="00BC3FDD">
        <w:rPr>
          <w:rFonts w:asciiTheme="majorBidi" w:hAnsiTheme="majorBidi" w:cstheme="majorBidi"/>
          <w:sz w:val="32"/>
          <w:szCs w:val="32"/>
          <w:cs/>
        </w:rPr>
        <w:t>.</w:t>
      </w:r>
      <w:r w:rsidR="007B09CD" w:rsidRPr="00BC3FDD">
        <w:rPr>
          <w:rFonts w:asciiTheme="majorBidi" w:hAnsiTheme="majorBidi" w:cstheme="majorBidi"/>
          <w:sz w:val="32"/>
          <w:szCs w:val="32"/>
          <w:cs/>
        </w:rPr>
        <w:t>..................</w:t>
      </w:r>
      <w:r w:rsidR="00093FB6" w:rsidRPr="00BC3FDD">
        <w:rPr>
          <w:rFonts w:asciiTheme="majorBidi" w:hAnsiTheme="majorBidi" w:cstheme="majorBidi"/>
          <w:sz w:val="32"/>
          <w:szCs w:val="32"/>
        </w:rPr>
        <w:t>.</w:t>
      </w:r>
      <w:r w:rsidR="00093FB6" w:rsidRPr="00BC3FDD">
        <w:rPr>
          <w:rFonts w:asciiTheme="majorBidi" w:hAnsiTheme="majorBidi" w:cstheme="majorBidi"/>
          <w:sz w:val="32"/>
          <w:szCs w:val="32"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15</w:t>
      </w:r>
      <w:r w:rsidR="002626FC" w:rsidRPr="00BC3FDD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337580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  <w:t>ภาคผนวก ก ดัชนีความสอดคล้องของแบบทดสอบ</w:t>
      </w:r>
      <w:r w:rsidR="00A758CB"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16</w:t>
      </w:r>
    </w:p>
    <w:p w:rsidR="00E75C65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  <w:t>ภาคผนวก ข คู่มือการใช้แบบวัดทักษะกระบวนการทางคณิตศาสตร์ นักเรียน</w:t>
      </w:r>
    </w:p>
    <w:p w:rsidR="00E75C65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BC3FDD">
        <w:rPr>
          <w:rFonts w:asciiTheme="majorBidi" w:hAnsiTheme="majorBidi" w:cstheme="majorBidi"/>
          <w:sz w:val="32"/>
          <w:szCs w:val="32"/>
          <w:cs/>
        </w:rPr>
        <w:t>ชั้นประถมศึกษาปีที่ 3</w:t>
      </w:r>
      <w:r w:rsidR="00A758CB"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/>
          <w:sz w:val="32"/>
          <w:szCs w:val="32"/>
        </w:rPr>
        <w:t>19</w:t>
      </w:r>
    </w:p>
    <w:p w:rsidR="00E75C65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  <w:t>ภาคผนวก ค แ</w:t>
      </w:r>
      <w:r w:rsidR="0062656A">
        <w:rPr>
          <w:rFonts w:asciiTheme="majorBidi" w:hAnsiTheme="majorBidi" w:cstheme="majorBidi"/>
          <w:sz w:val="32"/>
          <w:szCs w:val="32"/>
          <w:cs/>
        </w:rPr>
        <w:t>บบวัดทักษะกระบวนการทางคณิตศาสตร</w:t>
      </w:r>
      <w:r w:rsidR="0062656A">
        <w:rPr>
          <w:rFonts w:asciiTheme="majorBidi" w:hAnsiTheme="majorBidi" w:cstheme="majorBidi" w:hint="cs"/>
          <w:sz w:val="32"/>
          <w:szCs w:val="32"/>
          <w:cs/>
        </w:rPr>
        <w:t xml:space="preserve">์ </w:t>
      </w:r>
      <w:r w:rsidRPr="00BC3FDD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62656A">
        <w:rPr>
          <w:rFonts w:asciiTheme="majorBidi" w:hAnsiTheme="majorBidi" w:cstheme="majorBidi" w:hint="cs"/>
          <w:sz w:val="32"/>
          <w:szCs w:val="32"/>
          <w:cs/>
        </w:rPr>
        <w:br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BC3FDD">
        <w:rPr>
          <w:rFonts w:asciiTheme="majorBidi" w:hAnsiTheme="majorBidi" w:cstheme="majorBidi"/>
          <w:sz w:val="32"/>
          <w:szCs w:val="32"/>
          <w:cs/>
        </w:rPr>
        <w:t>ชั้นประถมศึกษาปีที่ 3</w:t>
      </w:r>
      <w:r w:rsidR="00A758CB"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27</w:t>
      </w:r>
    </w:p>
    <w:p w:rsidR="00E75C65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  <w:t>ภาคผนวก ง หนังสือขออนุญาตแต่งตั้งผู้เชี่ยวชาญและหนังสือขออนุญาตเก็บ</w:t>
      </w:r>
    </w:p>
    <w:p w:rsidR="00E75C65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</w:r>
      <w:r w:rsidR="0062656A"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Pr="00BC3FDD">
        <w:rPr>
          <w:rFonts w:asciiTheme="majorBidi" w:hAnsiTheme="majorBidi" w:cstheme="majorBidi"/>
          <w:sz w:val="32"/>
          <w:szCs w:val="32"/>
          <w:cs/>
        </w:rPr>
        <w:t>รวบรวมข้อมูล</w:t>
      </w:r>
      <w:r w:rsidR="00A758CB"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...............................................................................................</w:t>
      </w:r>
      <w:r w:rsidR="005D53CB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37</w:t>
      </w:r>
    </w:p>
    <w:p w:rsidR="00E75C65" w:rsidRPr="00BC3FDD" w:rsidRDefault="00E75C65" w:rsidP="00BC3F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ประวัติผู้วิจัย</w:t>
      </w:r>
      <w:r w:rsidR="00004D40" w:rsidRPr="00BC3FDD">
        <w:rPr>
          <w:rFonts w:asciiTheme="majorBidi" w:hAnsiTheme="majorBidi" w:cstheme="majorBidi"/>
          <w:sz w:val="32"/>
          <w:szCs w:val="32"/>
        </w:rPr>
        <w:t xml:space="preserve">  ………………………………………………………………………………..</w:t>
      </w:r>
      <w:r w:rsidR="00004D40" w:rsidRPr="00BC3FDD">
        <w:rPr>
          <w:rFonts w:asciiTheme="majorBidi" w:hAnsiTheme="majorBidi" w:cstheme="majorBidi"/>
          <w:sz w:val="32"/>
          <w:szCs w:val="32"/>
        </w:rPr>
        <w:tab/>
      </w:r>
      <w:r w:rsidR="0068128B">
        <w:rPr>
          <w:rFonts w:asciiTheme="majorBidi" w:hAnsiTheme="majorBidi" w:cstheme="majorBidi"/>
          <w:sz w:val="32"/>
          <w:szCs w:val="32"/>
        </w:rPr>
        <w:tab/>
        <w:t>16</w:t>
      </w:r>
      <w:r w:rsidR="00A978EF">
        <w:rPr>
          <w:rFonts w:asciiTheme="majorBidi" w:hAnsiTheme="majorBidi" w:cstheme="majorBidi"/>
          <w:sz w:val="32"/>
          <w:szCs w:val="32"/>
        </w:rPr>
        <w:t>4</w:t>
      </w:r>
    </w:p>
    <w:p w:rsidR="00311EF9" w:rsidRDefault="00311EF9" w:rsidP="00BC3FDD">
      <w:pPr>
        <w:tabs>
          <w:tab w:val="left" w:pos="450"/>
          <w:tab w:val="left" w:pos="774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ab/>
      </w:r>
    </w:p>
    <w:p w:rsidR="00DA1A50" w:rsidRDefault="00DA1A50" w:rsidP="00BC3FDD">
      <w:pPr>
        <w:tabs>
          <w:tab w:val="left" w:pos="450"/>
          <w:tab w:val="left" w:pos="7740"/>
        </w:tabs>
        <w:rPr>
          <w:rFonts w:asciiTheme="majorBidi" w:hAnsiTheme="majorBidi" w:cstheme="majorBidi"/>
          <w:sz w:val="32"/>
          <w:szCs w:val="32"/>
        </w:rPr>
      </w:pPr>
    </w:p>
    <w:p w:rsidR="00DA1A50" w:rsidRDefault="00DA1A50" w:rsidP="00BC3FDD">
      <w:pPr>
        <w:tabs>
          <w:tab w:val="left" w:pos="450"/>
          <w:tab w:val="left" w:pos="7740"/>
        </w:tabs>
        <w:rPr>
          <w:rFonts w:asciiTheme="majorBidi" w:hAnsiTheme="majorBidi" w:cstheme="majorBidi"/>
          <w:sz w:val="32"/>
          <w:szCs w:val="32"/>
        </w:rPr>
      </w:pPr>
    </w:p>
    <w:p w:rsidR="00DA1A50" w:rsidRDefault="00DA1A50" w:rsidP="00BC3FDD">
      <w:pPr>
        <w:tabs>
          <w:tab w:val="left" w:pos="450"/>
          <w:tab w:val="left" w:pos="7740"/>
        </w:tabs>
        <w:rPr>
          <w:rFonts w:asciiTheme="majorBidi" w:hAnsiTheme="majorBidi" w:cstheme="majorBidi"/>
          <w:sz w:val="32"/>
          <w:szCs w:val="32"/>
        </w:rPr>
      </w:pPr>
    </w:p>
    <w:p w:rsidR="00DA1A50" w:rsidRDefault="00DA1A50" w:rsidP="00BC3FDD">
      <w:pPr>
        <w:tabs>
          <w:tab w:val="left" w:pos="450"/>
          <w:tab w:val="left" w:pos="7740"/>
        </w:tabs>
        <w:rPr>
          <w:rFonts w:asciiTheme="majorBidi" w:hAnsiTheme="majorBidi" w:cstheme="majorBidi"/>
          <w:sz w:val="32"/>
          <w:szCs w:val="32"/>
        </w:rPr>
      </w:pPr>
    </w:p>
    <w:p w:rsidR="00DA1A50" w:rsidRDefault="00DA1A50" w:rsidP="00BC3FDD">
      <w:pPr>
        <w:tabs>
          <w:tab w:val="left" w:pos="450"/>
          <w:tab w:val="left" w:pos="7740"/>
        </w:tabs>
        <w:rPr>
          <w:rFonts w:asciiTheme="majorBidi" w:hAnsiTheme="majorBidi" w:cstheme="majorBidi"/>
          <w:sz w:val="32"/>
          <w:szCs w:val="32"/>
        </w:rPr>
      </w:pPr>
    </w:p>
    <w:p w:rsidR="00DA1A50" w:rsidRPr="00BC3FDD" w:rsidRDefault="00DA1A50" w:rsidP="00BC3FDD">
      <w:pPr>
        <w:tabs>
          <w:tab w:val="left" w:pos="450"/>
          <w:tab w:val="left" w:pos="7740"/>
        </w:tabs>
        <w:rPr>
          <w:rFonts w:asciiTheme="majorBidi" w:hAnsiTheme="majorBidi" w:cstheme="majorBidi"/>
          <w:sz w:val="32"/>
          <w:szCs w:val="32"/>
        </w:rPr>
      </w:pPr>
    </w:p>
    <w:p w:rsidR="00F438FA" w:rsidRPr="00BC3FDD" w:rsidRDefault="00F438FA" w:rsidP="00BC3FDD">
      <w:pPr>
        <w:pStyle w:val="1"/>
        <w:tabs>
          <w:tab w:val="left" w:pos="450"/>
          <w:tab w:val="left" w:pos="7740"/>
        </w:tabs>
        <w:spacing w:before="0" w:after="0"/>
        <w:jc w:val="center"/>
        <w:rPr>
          <w:rFonts w:asciiTheme="majorBidi" w:hAnsiTheme="majorBidi" w:cstheme="majorBidi"/>
          <w:sz w:val="40"/>
          <w:szCs w:val="40"/>
        </w:rPr>
      </w:pPr>
      <w:r w:rsidRPr="00BC3FDD">
        <w:rPr>
          <w:rFonts w:asciiTheme="majorBidi" w:hAnsiTheme="majorBidi" w:cstheme="majorBidi"/>
          <w:sz w:val="40"/>
          <w:szCs w:val="40"/>
          <w:cs/>
        </w:rPr>
        <w:lastRenderedPageBreak/>
        <w:t>สารบัญตาราง</w:t>
      </w:r>
    </w:p>
    <w:p w:rsidR="00F438FA" w:rsidRPr="00BC3FDD" w:rsidRDefault="00F438FA" w:rsidP="00BC3FDD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C3FDD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BC3FDD">
        <w:rPr>
          <w:rFonts w:asciiTheme="majorBidi" w:hAnsiTheme="majorBidi" w:cstheme="majorBidi"/>
          <w:b/>
          <w:bCs/>
          <w:sz w:val="32"/>
          <w:szCs w:val="32"/>
          <w:cs/>
        </w:rPr>
        <w:tab/>
        <w:t>หน้า</w:t>
      </w:r>
    </w:p>
    <w:p w:rsidR="00BC3FDD" w:rsidRDefault="00BC3FDD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F438FA" w:rsidRPr="00BC3FDD" w:rsidRDefault="00140C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3.1</w:t>
      </w:r>
      <w:r>
        <w:rPr>
          <w:rFonts w:asciiTheme="majorBidi" w:hAnsiTheme="majorBidi" w:cstheme="majorBidi"/>
          <w:sz w:val="32"/>
          <w:szCs w:val="32"/>
        </w:rPr>
        <w:tab/>
      </w:r>
      <w:r w:rsidR="00F438FA" w:rsidRPr="00BC3FDD">
        <w:rPr>
          <w:rFonts w:asciiTheme="majorBidi" w:hAnsiTheme="majorBidi" w:cstheme="majorBidi"/>
          <w:sz w:val="32"/>
          <w:szCs w:val="32"/>
          <w:cs/>
        </w:rPr>
        <w:t>จำน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>วนกลุ่มตัวอย่างที่ได้จากการสุ่ม  ......................................................................</w:t>
      </w:r>
      <w:r w:rsidR="00F438FA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7</w:t>
      </w:r>
      <w:r w:rsidR="00A10F72" w:rsidRPr="00BC3FDD">
        <w:rPr>
          <w:rFonts w:asciiTheme="majorBidi" w:hAnsiTheme="majorBidi" w:cstheme="majorBidi"/>
          <w:sz w:val="32"/>
          <w:szCs w:val="32"/>
          <w:cs/>
        </w:rPr>
        <w:t>3</w:t>
      </w:r>
    </w:p>
    <w:p w:rsidR="00F438FA" w:rsidRPr="00BC3FDD" w:rsidRDefault="00F438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</w:rPr>
        <w:t>3.2</w:t>
      </w:r>
      <w:r w:rsidR="00140CFA">
        <w:rPr>
          <w:rFonts w:asciiTheme="majorBidi" w:hAnsiTheme="majorBidi" w:cstheme="majorBidi"/>
          <w:sz w:val="32"/>
          <w:szCs w:val="32"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นิยาม และพฤติกรรมบ่งชี้ ตามทักษะกระบวนการทางคณิตศาสตร์ </w:t>
      </w:r>
      <w:r w:rsidR="00DA1A50">
        <w:rPr>
          <w:rFonts w:asciiTheme="majorBidi" w:hAnsiTheme="majorBidi" w:cstheme="majorBidi" w:hint="cs"/>
          <w:sz w:val="32"/>
          <w:szCs w:val="32"/>
          <w:cs/>
        </w:rPr>
        <w:br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="003C4B6D" w:rsidRPr="00BC3FDD">
        <w:rPr>
          <w:rFonts w:asciiTheme="majorBidi" w:hAnsiTheme="majorBidi" w:cstheme="majorBidi"/>
          <w:sz w:val="32"/>
          <w:szCs w:val="32"/>
        </w:rPr>
        <w:t>3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.........................................................................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7</w:t>
      </w:r>
      <w:r w:rsidR="00A10F72" w:rsidRPr="00BC3FDD">
        <w:rPr>
          <w:rFonts w:asciiTheme="majorBidi" w:hAnsiTheme="majorBidi" w:cstheme="majorBidi"/>
          <w:sz w:val="32"/>
          <w:szCs w:val="32"/>
          <w:cs/>
        </w:rPr>
        <w:t>5</w:t>
      </w:r>
    </w:p>
    <w:p w:rsidR="00F438FA" w:rsidRPr="00BC3FDD" w:rsidRDefault="00F438FA" w:rsidP="00DA1A50">
      <w:pPr>
        <w:pStyle w:val="4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</w:rPr>
        <w:t>3.3</w:t>
      </w:r>
      <w:r w:rsidR="00140CFA">
        <w:rPr>
          <w:rFonts w:asciiTheme="majorBidi" w:hAnsiTheme="majorBidi" w:cstheme="majorBidi"/>
          <w:sz w:val="32"/>
          <w:szCs w:val="32"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แผนผังการสร้างแบบวัดทักษะกระบวนการทางคณิตศาสตร์ของนักเรียน</w:t>
      </w:r>
      <w:r w:rsidR="00DA1A50">
        <w:rPr>
          <w:rFonts w:asciiTheme="majorBidi" w:hAnsiTheme="majorBidi" w:cstheme="majorBidi" w:hint="cs"/>
          <w:sz w:val="32"/>
          <w:szCs w:val="32"/>
          <w:cs/>
        </w:rPr>
        <w:br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proofErr w:type="gramStart"/>
      <w:r w:rsidRPr="00BC3FDD">
        <w:rPr>
          <w:rFonts w:asciiTheme="majorBidi" w:hAnsiTheme="majorBidi" w:cstheme="majorBidi"/>
          <w:sz w:val="32"/>
          <w:szCs w:val="32"/>
        </w:rPr>
        <w:t>3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............................................................................................</w:t>
      </w:r>
      <w:proofErr w:type="gramEnd"/>
      <w:r w:rsidR="003C4B6D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7</w:t>
      </w:r>
      <w:r w:rsidR="00A10F72" w:rsidRPr="00BC3FDD">
        <w:rPr>
          <w:rFonts w:asciiTheme="majorBidi" w:hAnsiTheme="majorBidi" w:cstheme="majorBidi"/>
          <w:sz w:val="32"/>
          <w:szCs w:val="32"/>
          <w:cs/>
        </w:rPr>
        <w:t>7</w:t>
      </w:r>
    </w:p>
    <w:p w:rsidR="00F438FA" w:rsidRPr="00BC3FDD" w:rsidRDefault="00F438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4.1</w:t>
      </w:r>
      <w:r w:rsidR="00140CF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จำนวนข้อคำถามจำแนกตามพฤติกรรมบ่งชี้ของแบบวัดแต่ละฉบับ 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9</w:t>
      </w:r>
      <w:r w:rsidR="00294296" w:rsidRPr="00BC3FDD">
        <w:rPr>
          <w:rFonts w:asciiTheme="majorBidi" w:hAnsiTheme="majorBidi" w:cstheme="majorBidi"/>
          <w:sz w:val="32"/>
          <w:szCs w:val="32"/>
          <w:cs/>
        </w:rPr>
        <w:t>0</w:t>
      </w:r>
    </w:p>
    <w:p w:rsidR="00F438FA" w:rsidRPr="00BC3FDD" w:rsidRDefault="00F438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4.2</w:t>
      </w:r>
      <w:r w:rsidR="00140CF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ผลการผลการตรวจสอบความตรงเชิงเนื้อหา (</w:t>
      </w:r>
      <w:r w:rsidRPr="00BC3FDD">
        <w:rPr>
          <w:rFonts w:asciiTheme="majorBidi" w:hAnsiTheme="majorBidi" w:cstheme="majorBidi"/>
          <w:sz w:val="32"/>
          <w:szCs w:val="32"/>
        </w:rPr>
        <w:t>IOC</w:t>
      </w:r>
      <w:r w:rsidRPr="00BC3FDD">
        <w:rPr>
          <w:rFonts w:asciiTheme="majorBidi" w:hAnsiTheme="majorBidi" w:cstheme="majorBidi"/>
          <w:sz w:val="32"/>
          <w:szCs w:val="32"/>
          <w:cs/>
        </w:rPr>
        <w:t>), ความยาก (</w:t>
      </w:r>
      <w:r w:rsidRPr="00BC3FDD">
        <w:rPr>
          <w:rFonts w:asciiTheme="majorBidi" w:hAnsiTheme="majorBidi" w:cstheme="majorBidi"/>
          <w:sz w:val="32"/>
          <w:szCs w:val="32"/>
        </w:rPr>
        <w:t>p</w:t>
      </w:r>
      <w:r w:rsidRPr="00BC3FDD">
        <w:rPr>
          <w:rFonts w:asciiTheme="majorBidi" w:hAnsiTheme="majorBidi" w:cstheme="majorBidi"/>
          <w:sz w:val="32"/>
          <w:szCs w:val="32"/>
          <w:cs/>
        </w:rPr>
        <w:t>)</w:t>
      </w:r>
      <w:r w:rsidR="00DA1A50">
        <w:rPr>
          <w:rFonts w:asciiTheme="majorBidi" w:hAnsiTheme="majorBidi" w:cstheme="majorBidi" w:hint="cs"/>
          <w:sz w:val="32"/>
          <w:szCs w:val="32"/>
          <w:cs/>
        </w:rPr>
        <w:br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และอำนาจจำแนก (</w:t>
      </w:r>
      <w:r w:rsidRPr="00BC3FDD">
        <w:rPr>
          <w:rFonts w:asciiTheme="majorBidi" w:hAnsiTheme="majorBidi" w:cstheme="majorBidi"/>
          <w:sz w:val="32"/>
          <w:szCs w:val="32"/>
        </w:rPr>
        <w:t>r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) ของแบบวัดแต่ละฉบับ 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91</w:t>
      </w:r>
    </w:p>
    <w:p w:rsidR="00F438FA" w:rsidRPr="00BC3FDD" w:rsidRDefault="00F438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4.3</w:t>
      </w:r>
      <w:r w:rsidR="00140CF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ผลการผลการตรวจสอบความตรงเชิงเนื้อหา (</w:t>
      </w:r>
      <w:r w:rsidRPr="00BC3FDD">
        <w:rPr>
          <w:rFonts w:asciiTheme="majorBidi" w:hAnsiTheme="majorBidi" w:cstheme="majorBidi"/>
          <w:sz w:val="32"/>
          <w:szCs w:val="32"/>
        </w:rPr>
        <w:t>IOC</w:t>
      </w:r>
      <w:r w:rsidRPr="00BC3FDD">
        <w:rPr>
          <w:rFonts w:asciiTheme="majorBidi" w:hAnsiTheme="majorBidi" w:cstheme="majorBidi"/>
          <w:sz w:val="32"/>
          <w:szCs w:val="32"/>
          <w:cs/>
        </w:rPr>
        <w:t>), ความยาก (</w:t>
      </w:r>
      <w:r w:rsidRPr="00BC3FDD">
        <w:rPr>
          <w:rFonts w:asciiTheme="majorBidi" w:hAnsiTheme="majorBidi" w:cstheme="majorBidi"/>
          <w:sz w:val="32"/>
          <w:szCs w:val="32"/>
        </w:rPr>
        <w:t>p</w:t>
      </w:r>
      <w:r w:rsidRPr="00BC3FDD">
        <w:rPr>
          <w:rFonts w:asciiTheme="majorBidi" w:hAnsiTheme="majorBidi" w:cstheme="majorBidi"/>
          <w:sz w:val="32"/>
          <w:szCs w:val="32"/>
          <w:cs/>
        </w:rPr>
        <w:t>)</w:t>
      </w:r>
      <w:r w:rsidR="00DA1A50">
        <w:rPr>
          <w:rFonts w:asciiTheme="majorBidi" w:hAnsiTheme="majorBidi" w:cstheme="majorBidi" w:hint="cs"/>
          <w:sz w:val="32"/>
          <w:szCs w:val="32"/>
          <w:cs/>
        </w:rPr>
        <w:br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และอำนาจจำแนก (</w:t>
      </w:r>
      <w:r w:rsidRPr="00BC3FDD">
        <w:rPr>
          <w:rFonts w:asciiTheme="majorBidi" w:hAnsiTheme="majorBidi" w:cstheme="majorBidi"/>
          <w:sz w:val="32"/>
          <w:szCs w:val="32"/>
        </w:rPr>
        <w:t>r</w:t>
      </w:r>
      <w:r w:rsidRPr="00BC3FDD">
        <w:rPr>
          <w:rFonts w:asciiTheme="majorBidi" w:hAnsiTheme="majorBidi" w:cstheme="majorBidi"/>
          <w:sz w:val="32"/>
          <w:szCs w:val="32"/>
          <w:cs/>
        </w:rPr>
        <w:t>) และความเชื่อมั่น (</w:t>
      </w:r>
      <w:proofErr w:type="spellStart"/>
      <w:r w:rsidRPr="00BC3FDD">
        <w:rPr>
          <w:rFonts w:asciiTheme="majorBidi" w:hAnsiTheme="majorBidi" w:cstheme="majorBidi"/>
          <w:sz w:val="32"/>
          <w:szCs w:val="32"/>
        </w:rPr>
        <w:t>r</w:t>
      </w:r>
      <w:r w:rsidRPr="00BC3FDD">
        <w:rPr>
          <w:rFonts w:asciiTheme="majorBidi" w:hAnsiTheme="majorBidi" w:cstheme="majorBidi"/>
          <w:sz w:val="32"/>
          <w:szCs w:val="32"/>
          <w:vertAlign w:val="subscript"/>
        </w:rPr>
        <w:t>xy</w:t>
      </w:r>
      <w:proofErr w:type="spellEnd"/>
      <w:r w:rsidRPr="00BC3FDD">
        <w:rPr>
          <w:rFonts w:asciiTheme="majorBidi" w:hAnsiTheme="majorBidi" w:cstheme="majorBidi"/>
          <w:sz w:val="32"/>
          <w:szCs w:val="32"/>
          <w:cs/>
        </w:rPr>
        <w:t>) ของแบบวัดแต่ละฉบับในการ</w:t>
      </w:r>
      <w:r w:rsidR="00DA1A50">
        <w:rPr>
          <w:rFonts w:asciiTheme="majorBidi" w:hAnsiTheme="majorBidi" w:cstheme="majorBidi" w:hint="cs"/>
          <w:sz w:val="32"/>
          <w:szCs w:val="32"/>
          <w:cs/>
        </w:rPr>
        <w:br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ทดสอบครั้งที่ 2 กับกลุ่มตัวอย่างกลุ่มที่ 2 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94</w:t>
      </w:r>
    </w:p>
    <w:p w:rsidR="00F438FA" w:rsidRPr="00BC3FDD" w:rsidRDefault="00F438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</w:rPr>
        <w:t>4.4</w:t>
      </w:r>
      <w:r w:rsidR="00140CFA">
        <w:rPr>
          <w:rFonts w:asciiTheme="majorBidi" w:hAnsiTheme="majorBidi" w:cstheme="majorBidi"/>
          <w:sz w:val="32"/>
          <w:szCs w:val="32"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ค่าน้ำหนักองค์ประกอบของแบบวัดทักษะกระบวนการทางคณิตศาสตร์</w:t>
      </w:r>
      <w:r w:rsidR="00DA1A50">
        <w:rPr>
          <w:rFonts w:asciiTheme="majorBidi" w:hAnsiTheme="majorBidi" w:cstheme="majorBidi" w:hint="cs"/>
          <w:sz w:val="32"/>
          <w:szCs w:val="32"/>
          <w:cs/>
        </w:rPr>
        <w:br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ของนักเรียนชั้นประถมศึกษาปีที่</w:t>
      </w:r>
      <w:r w:rsidRPr="00BC3FDD">
        <w:rPr>
          <w:rFonts w:asciiTheme="majorBidi" w:hAnsiTheme="majorBidi" w:cstheme="majorBidi"/>
          <w:sz w:val="32"/>
          <w:szCs w:val="32"/>
        </w:rPr>
        <w:t xml:space="preserve"> 3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96</w:t>
      </w:r>
    </w:p>
    <w:p w:rsidR="00F438FA" w:rsidRPr="00BC3FDD" w:rsidRDefault="00F438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4.5</w:t>
      </w:r>
      <w:r w:rsidR="00140CF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การวิเคราะห์องค์ประกอบอันดับสอง 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97</w:t>
      </w:r>
    </w:p>
    <w:p w:rsidR="00F438FA" w:rsidRPr="00BC3FDD" w:rsidRDefault="00F438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</w:rPr>
        <w:t>4.6</w:t>
      </w:r>
      <w:r w:rsidR="00140CFA">
        <w:rPr>
          <w:rFonts w:asciiTheme="majorBidi" w:hAnsiTheme="majorBidi" w:cstheme="majorBidi"/>
          <w:sz w:val="32"/>
          <w:szCs w:val="32"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เกณฑ์ปกติของคะแนนแบบวัดทักษะกระบวนการทางคณิตศาสตร์</w:t>
      </w:r>
      <w:r w:rsidR="00DA1A50">
        <w:rPr>
          <w:rFonts w:asciiTheme="majorBidi" w:hAnsiTheme="majorBidi" w:cstheme="majorBidi" w:hint="cs"/>
          <w:sz w:val="32"/>
          <w:szCs w:val="32"/>
          <w:cs/>
        </w:rPr>
        <w:br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Pr="00BC3FDD">
        <w:rPr>
          <w:rFonts w:asciiTheme="majorBidi" w:hAnsiTheme="majorBidi" w:cstheme="majorBidi"/>
          <w:sz w:val="32"/>
          <w:szCs w:val="32"/>
        </w:rPr>
        <w:t>3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</w:t>
      </w:r>
      <w:r w:rsidR="003C4B6D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98</w:t>
      </w:r>
    </w:p>
    <w:p w:rsidR="00140CFA" w:rsidRPr="00BC3FDD" w:rsidRDefault="00140C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ค่าดัชนีความสอดคล้องระหว่างข้อความแต่ละข้อกับพฤติกรรม  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117</w:t>
      </w:r>
    </w:p>
    <w:p w:rsidR="00140CFA" w:rsidRPr="00BC3FDD" w:rsidRDefault="00140C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เกณฑ์การให้คะแนนความคิดริเริ่ม  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24</w:t>
      </w:r>
    </w:p>
    <w:p w:rsidR="00140CFA" w:rsidRPr="00BC3FDD" w:rsidRDefault="00140CF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เกณฑ์ปกติของแบบวัดทักษะกระบวนการทางคณิตศาสตร์ทั้ง 5 ฉบับ</w:t>
      </w:r>
      <w:r w:rsidR="00DA1A50">
        <w:rPr>
          <w:rFonts w:asciiTheme="majorBidi" w:hAnsiTheme="majorBidi" w:cstheme="majorBidi" w:hint="cs"/>
          <w:sz w:val="32"/>
          <w:szCs w:val="32"/>
          <w:cs/>
        </w:rPr>
        <w:br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นักเรียนชั้นประถมศึกษาปีที่ </w:t>
      </w:r>
      <w:r w:rsidRPr="00BC3FDD">
        <w:rPr>
          <w:rFonts w:asciiTheme="majorBidi" w:hAnsiTheme="majorBidi" w:cstheme="majorBidi"/>
          <w:sz w:val="32"/>
          <w:szCs w:val="32"/>
        </w:rPr>
        <w:t>3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..................................................................................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/>
          <w:sz w:val="32"/>
          <w:szCs w:val="32"/>
          <w:cs/>
        </w:rPr>
        <w:t>1</w:t>
      </w:r>
      <w:r w:rsidR="0068128B">
        <w:rPr>
          <w:rFonts w:asciiTheme="majorBidi" w:hAnsiTheme="majorBidi" w:cstheme="majorBidi" w:hint="cs"/>
          <w:sz w:val="32"/>
          <w:szCs w:val="32"/>
          <w:cs/>
        </w:rPr>
        <w:t>25</w:t>
      </w:r>
    </w:p>
    <w:p w:rsidR="00820347" w:rsidRDefault="00820347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2656A" w:rsidRDefault="0062656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2656A" w:rsidRDefault="0062656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2656A" w:rsidRPr="00BC3FDD" w:rsidRDefault="0062656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D52A74" w:rsidRPr="00BC3FDD" w:rsidRDefault="00D52A74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</w:p>
    <w:p w:rsidR="000F4ACA" w:rsidRPr="00BC3FDD" w:rsidRDefault="000F4AC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0F4ACA" w:rsidRPr="00BC3FDD" w:rsidRDefault="000F4AC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F438FA" w:rsidRPr="00BC3FDD" w:rsidRDefault="00F438FA" w:rsidP="00DA1A50">
      <w:pPr>
        <w:pStyle w:val="1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before="0" w:after="0"/>
        <w:jc w:val="center"/>
        <w:rPr>
          <w:rFonts w:asciiTheme="majorBidi" w:hAnsiTheme="majorBidi" w:cstheme="majorBidi"/>
          <w:sz w:val="40"/>
          <w:szCs w:val="40"/>
        </w:rPr>
      </w:pPr>
      <w:r w:rsidRPr="00BC3FDD">
        <w:rPr>
          <w:rFonts w:asciiTheme="majorBidi" w:hAnsiTheme="majorBidi" w:cstheme="majorBidi"/>
          <w:sz w:val="40"/>
          <w:szCs w:val="40"/>
          <w:cs/>
        </w:rPr>
        <w:lastRenderedPageBreak/>
        <w:t>สารบัญภาพ</w:t>
      </w:r>
    </w:p>
    <w:p w:rsidR="00F438FA" w:rsidRPr="00BC3FDD" w:rsidRDefault="00F438FA" w:rsidP="00DA1A50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C3FDD">
        <w:rPr>
          <w:rFonts w:asciiTheme="majorBidi" w:hAnsiTheme="majorBidi" w:cstheme="majorBidi"/>
          <w:b/>
          <w:bCs/>
          <w:sz w:val="32"/>
          <w:szCs w:val="32"/>
          <w:cs/>
        </w:rPr>
        <w:t>ภาพที่</w:t>
      </w:r>
      <w:r w:rsidRPr="00BC3F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C4B6D" w:rsidRPr="00BC3FD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C3FDD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BC3FDD" w:rsidRDefault="00BC3FDD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0F4ACA" w:rsidRPr="00BC3FDD" w:rsidRDefault="003C4B6D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2.</w:t>
      </w:r>
      <w:r w:rsidR="000F4ACA" w:rsidRPr="00BC3FDD">
        <w:rPr>
          <w:rFonts w:asciiTheme="majorBidi" w:hAnsiTheme="majorBidi" w:cstheme="majorBidi"/>
          <w:sz w:val="32"/>
          <w:szCs w:val="32"/>
        </w:rPr>
        <w:t>1</w:t>
      </w:r>
      <w:r w:rsidR="00140CFA">
        <w:rPr>
          <w:rFonts w:asciiTheme="majorBidi" w:hAnsiTheme="majorBidi" w:cstheme="majorBidi"/>
          <w:sz w:val="32"/>
          <w:szCs w:val="32"/>
        </w:rPr>
        <w:tab/>
      </w:r>
      <w:r w:rsidR="000F4ACA" w:rsidRPr="00BC3FDD">
        <w:rPr>
          <w:rFonts w:asciiTheme="majorBidi" w:hAnsiTheme="majorBidi" w:cstheme="majorBidi"/>
          <w:sz w:val="32"/>
          <w:szCs w:val="32"/>
          <w:cs/>
        </w:rPr>
        <w:t>กรอบแนวคิด</w:t>
      </w:r>
      <w:r w:rsidR="00AA21F1" w:rsidRPr="00BC3FDD">
        <w:rPr>
          <w:rFonts w:asciiTheme="majorBidi" w:hAnsiTheme="majorBidi" w:cstheme="majorBidi"/>
          <w:sz w:val="32"/>
          <w:szCs w:val="32"/>
          <w:cs/>
        </w:rPr>
        <w:t>ในการ</w:t>
      </w:r>
      <w:r w:rsidR="000F4ACA" w:rsidRPr="00BC3FDD">
        <w:rPr>
          <w:rFonts w:asciiTheme="majorBidi" w:hAnsiTheme="majorBidi" w:cstheme="majorBidi"/>
          <w:sz w:val="32"/>
          <w:szCs w:val="32"/>
          <w:cs/>
        </w:rPr>
        <w:t>วิจัย</w:t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  ....................</w:t>
      </w:r>
      <w:r w:rsidR="00213292" w:rsidRPr="00BC3FDD">
        <w:rPr>
          <w:rFonts w:asciiTheme="majorBidi" w:hAnsiTheme="majorBidi" w:cstheme="majorBidi"/>
          <w:sz w:val="32"/>
          <w:szCs w:val="32"/>
          <w:cs/>
        </w:rPr>
        <w:t>...............................................</w:t>
      </w:r>
      <w:r w:rsidR="00EA51BA" w:rsidRPr="00BC3FDD">
        <w:rPr>
          <w:rFonts w:asciiTheme="majorBidi" w:hAnsiTheme="majorBidi" w:cstheme="majorBidi"/>
          <w:sz w:val="32"/>
          <w:szCs w:val="32"/>
          <w:cs/>
        </w:rPr>
        <w:t>.................</w:t>
      </w:r>
      <w:r w:rsidRPr="00BC3FDD">
        <w:rPr>
          <w:rFonts w:asciiTheme="majorBidi" w:hAnsiTheme="majorBidi" w:cstheme="majorBidi"/>
          <w:sz w:val="32"/>
          <w:szCs w:val="32"/>
          <w:cs/>
        </w:rPr>
        <w:t>..</w:t>
      </w:r>
      <w:r w:rsidR="00EA51BA" w:rsidRPr="00BC3FDD">
        <w:rPr>
          <w:rFonts w:asciiTheme="majorBidi" w:hAnsiTheme="majorBidi" w:cstheme="majorBidi"/>
          <w:sz w:val="32"/>
          <w:szCs w:val="32"/>
          <w:cs/>
        </w:rPr>
        <w:t>..</w:t>
      </w:r>
      <w:r w:rsidR="00EA51BA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70</w:t>
      </w:r>
    </w:p>
    <w:p w:rsidR="000F4ACA" w:rsidRPr="00BC3FDD" w:rsidRDefault="003C4B6D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  <w:cs/>
        </w:rPr>
        <w:t>3.1</w:t>
      </w:r>
      <w:r w:rsidR="00140CF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>ขั้นตอนการสร้างการสร้างแบบวัดทักษะกระบวนการทางคณิตศาสตร์</w:t>
      </w:r>
      <w:r w:rsidR="00140CFA">
        <w:rPr>
          <w:rFonts w:asciiTheme="majorBidi" w:hAnsiTheme="majorBidi" w:cstheme="majorBidi"/>
          <w:sz w:val="32"/>
          <w:szCs w:val="32"/>
          <w:cs/>
        </w:rPr>
        <w:br/>
      </w:r>
      <w:r w:rsidR="00140CFA">
        <w:rPr>
          <w:rFonts w:asciiTheme="majorBidi" w:hAnsiTheme="majorBidi" w:cstheme="majorBidi" w:hint="cs"/>
          <w:sz w:val="32"/>
          <w:szCs w:val="32"/>
          <w:cs/>
        </w:rPr>
        <w:tab/>
      </w:r>
      <w:r w:rsidRPr="00BC3FDD">
        <w:rPr>
          <w:rFonts w:asciiTheme="majorBidi" w:hAnsiTheme="majorBidi" w:cstheme="majorBidi"/>
          <w:sz w:val="32"/>
          <w:szCs w:val="32"/>
          <w:cs/>
        </w:rPr>
        <w:t xml:space="preserve">สำหรับนักเรียนชั้นประถมศึกษาปีที่ 3 และการสร้างเกณฑ์ปกติ  </w:t>
      </w:r>
      <w:r w:rsidR="00EA51BA" w:rsidRPr="00BC3FDD">
        <w:rPr>
          <w:rFonts w:asciiTheme="majorBidi" w:hAnsiTheme="majorBidi" w:cstheme="majorBidi"/>
          <w:sz w:val="32"/>
          <w:szCs w:val="32"/>
          <w:cs/>
        </w:rPr>
        <w:t>.......</w:t>
      </w:r>
      <w:r w:rsidRPr="00BC3FDD">
        <w:rPr>
          <w:rFonts w:asciiTheme="majorBidi" w:hAnsiTheme="majorBidi" w:cstheme="majorBidi"/>
          <w:sz w:val="32"/>
          <w:szCs w:val="32"/>
          <w:cs/>
        </w:rPr>
        <w:t>................</w:t>
      </w:r>
      <w:r w:rsidR="00EA51BA" w:rsidRPr="00BC3FDD">
        <w:rPr>
          <w:rFonts w:asciiTheme="majorBidi" w:hAnsiTheme="majorBidi" w:cstheme="majorBidi"/>
          <w:sz w:val="32"/>
          <w:szCs w:val="32"/>
          <w:cs/>
        </w:rPr>
        <w:t>....</w:t>
      </w:r>
      <w:r w:rsidR="00EA51BA" w:rsidRPr="00BC3FDD">
        <w:rPr>
          <w:rFonts w:asciiTheme="majorBidi" w:hAnsiTheme="majorBidi" w:cstheme="majorBidi"/>
          <w:sz w:val="32"/>
          <w:szCs w:val="32"/>
          <w:cs/>
        </w:rPr>
        <w:tab/>
      </w:r>
      <w:r w:rsidR="00DA1A50">
        <w:rPr>
          <w:rFonts w:asciiTheme="majorBidi" w:hAnsiTheme="majorBidi" w:cstheme="majorBidi" w:hint="cs"/>
          <w:sz w:val="32"/>
          <w:szCs w:val="32"/>
          <w:cs/>
        </w:rPr>
        <w:tab/>
      </w:r>
      <w:r w:rsidR="0068128B">
        <w:rPr>
          <w:rFonts w:asciiTheme="majorBidi" w:hAnsiTheme="majorBidi" w:cstheme="majorBidi" w:hint="cs"/>
          <w:sz w:val="32"/>
          <w:szCs w:val="32"/>
          <w:cs/>
        </w:rPr>
        <w:t>82</w:t>
      </w:r>
    </w:p>
    <w:p w:rsidR="003B58E1" w:rsidRPr="00BC3FDD" w:rsidRDefault="003B58E1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BC3FDD">
        <w:rPr>
          <w:rFonts w:asciiTheme="majorBidi" w:hAnsiTheme="majorBidi" w:cstheme="majorBidi"/>
          <w:sz w:val="32"/>
          <w:szCs w:val="32"/>
        </w:rPr>
        <w:t>4.1</w:t>
      </w:r>
      <w:r w:rsidR="00140CFA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BC3FDD">
        <w:rPr>
          <w:rFonts w:asciiTheme="majorBidi" w:hAnsiTheme="majorBidi" w:cstheme="majorBidi"/>
          <w:sz w:val="32"/>
          <w:szCs w:val="32"/>
          <w:cs/>
        </w:rPr>
        <w:t>แสดงน้ำหนักองค์ประกอบจากผลการวิเคราะห์องค์ประกอบอันดับสอง</w:t>
      </w:r>
      <w:r w:rsidRPr="00BC3FDD">
        <w:rPr>
          <w:rFonts w:asciiTheme="majorBidi" w:hAnsiTheme="majorBidi" w:cstheme="majorBidi"/>
          <w:sz w:val="32"/>
          <w:szCs w:val="32"/>
        </w:rPr>
        <w:t xml:space="preserve">  …</w:t>
      </w:r>
      <w:proofErr w:type="gramEnd"/>
      <w:r w:rsidRPr="00BC3FDD">
        <w:rPr>
          <w:rFonts w:asciiTheme="majorBidi" w:hAnsiTheme="majorBidi" w:cstheme="majorBidi"/>
          <w:sz w:val="32"/>
          <w:szCs w:val="32"/>
        </w:rPr>
        <w:t>……..</w:t>
      </w:r>
      <w:r w:rsidRPr="00BC3FDD">
        <w:rPr>
          <w:rFonts w:asciiTheme="majorBidi" w:hAnsiTheme="majorBidi" w:cstheme="majorBidi"/>
          <w:sz w:val="32"/>
          <w:szCs w:val="32"/>
        </w:rPr>
        <w:tab/>
      </w:r>
      <w:r w:rsidR="00DA1A50">
        <w:rPr>
          <w:rFonts w:asciiTheme="majorBidi" w:hAnsiTheme="majorBidi" w:cstheme="majorBidi"/>
          <w:sz w:val="32"/>
          <w:szCs w:val="32"/>
        </w:rPr>
        <w:tab/>
      </w:r>
      <w:r w:rsidR="0068128B">
        <w:rPr>
          <w:rFonts w:asciiTheme="majorBidi" w:hAnsiTheme="majorBidi" w:cstheme="majorBidi"/>
          <w:sz w:val="32"/>
          <w:szCs w:val="32"/>
        </w:rPr>
        <w:t>98</w:t>
      </w:r>
    </w:p>
    <w:p w:rsidR="00EA51BA" w:rsidRPr="00BC3FDD" w:rsidRDefault="00EA51B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DA1A5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360"/>
          <w:tab w:val="left" w:pos="450"/>
          <w:tab w:val="left" w:pos="792"/>
          <w:tab w:val="left" w:pos="1296"/>
          <w:tab w:val="left" w:pos="7740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EA51BA" w:rsidRPr="00BC3FDD" w:rsidRDefault="00EA51BA" w:rsidP="00BC3FDD">
      <w:pPr>
        <w:tabs>
          <w:tab w:val="left" w:pos="450"/>
          <w:tab w:val="left" w:pos="7740"/>
        </w:tabs>
        <w:rPr>
          <w:rFonts w:asciiTheme="majorBidi" w:hAnsiTheme="majorBidi" w:cstheme="majorBidi"/>
          <w:sz w:val="32"/>
          <w:szCs w:val="32"/>
        </w:rPr>
      </w:pPr>
    </w:p>
    <w:sectPr w:rsidR="00EA51BA" w:rsidRPr="00BC3FDD" w:rsidSect="00BC3FDD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18F"/>
    <w:multiLevelType w:val="hybridMultilevel"/>
    <w:tmpl w:val="05C22F04"/>
    <w:lvl w:ilvl="0" w:tplc="74A684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190A1E"/>
    <w:multiLevelType w:val="hybridMultilevel"/>
    <w:tmpl w:val="0CD0C8EE"/>
    <w:lvl w:ilvl="0" w:tplc="DCD0CA00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71964"/>
    <w:multiLevelType w:val="hybridMultilevel"/>
    <w:tmpl w:val="F0E8B320"/>
    <w:lvl w:ilvl="0" w:tplc="14DA32B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E11452"/>
    <w:multiLevelType w:val="hybridMultilevel"/>
    <w:tmpl w:val="D7A0A3AC"/>
    <w:lvl w:ilvl="0" w:tplc="5AEC7F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0A4B5C"/>
    <w:multiLevelType w:val="hybridMultilevel"/>
    <w:tmpl w:val="6644A7D0"/>
    <w:lvl w:ilvl="0" w:tplc="729AF7D6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5">
    <w:nsid w:val="2D8E671C"/>
    <w:multiLevelType w:val="hybridMultilevel"/>
    <w:tmpl w:val="5298EF5C"/>
    <w:lvl w:ilvl="0" w:tplc="B77EDC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FC72B50"/>
    <w:multiLevelType w:val="hybridMultilevel"/>
    <w:tmpl w:val="D48CB0AA"/>
    <w:lvl w:ilvl="0" w:tplc="14BE3DA6">
      <w:start w:val="1"/>
      <w:numFmt w:val="thaiNumbers"/>
      <w:lvlText w:val="%1.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7">
    <w:nsid w:val="399836D3"/>
    <w:multiLevelType w:val="hybridMultilevel"/>
    <w:tmpl w:val="79B4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D265D"/>
    <w:multiLevelType w:val="hybridMultilevel"/>
    <w:tmpl w:val="88FE1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025D0"/>
    <w:multiLevelType w:val="multilevel"/>
    <w:tmpl w:val="BC4AD7D4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44F94E87"/>
    <w:multiLevelType w:val="hybridMultilevel"/>
    <w:tmpl w:val="60AE53F8"/>
    <w:lvl w:ilvl="0" w:tplc="B64C0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B84F02">
      <w:numFmt w:val="none"/>
      <w:lvlText w:val=""/>
      <w:lvlJc w:val="left"/>
      <w:pPr>
        <w:tabs>
          <w:tab w:val="num" w:pos="360"/>
        </w:tabs>
      </w:pPr>
    </w:lvl>
    <w:lvl w:ilvl="2" w:tplc="9738AB6A">
      <w:numFmt w:val="none"/>
      <w:lvlText w:val=""/>
      <w:lvlJc w:val="left"/>
      <w:pPr>
        <w:tabs>
          <w:tab w:val="num" w:pos="360"/>
        </w:tabs>
      </w:pPr>
    </w:lvl>
    <w:lvl w:ilvl="3" w:tplc="ABEACB6E">
      <w:numFmt w:val="none"/>
      <w:lvlText w:val=""/>
      <w:lvlJc w:val="left"/>
      <w:pPr>
        <w:tabs>
          <w:tab w:val="num" w:pos="360"/>
        </w:tabs>
      </w:pPr>
    </w:lvl>
    <w:lvl w:ilvl="4" w:tplc="E936772E">
      <w:numFmt w:val="none"/>
      <w:lvlText w:val=""/>
      <w:lvlJc w:val="left"/>
      <w:pPr>
        <w:tabs>
          <w:tab w:val="num" w:pos="360"/>
        </w:tabs>
      </w:pPr>
    </w:lvl>
    <w:lvl w:ilvl="5" w:tplc="C33669E2">
      <w:numFmt w:val="none"/>
      <w:lvlText w:val=""/>
      <w:lvlJc w:val="left"/>
      <w:pPr>
        <w:tabs>
          <w:tab w:val="num" w:pos="360"/>
        </w:tabs>
      </w:pPr>
    </w:lvl>
    <w:lvl w:ilvl="6" w:tplc="5B4E2DC2">
      <w:numFmt w:val="none"/>
      <w:lvlText w:val=""/>
      <w:lvlJc w:val="left"/>
      <w:pPr>
        <w:tabs>
          <w:tab w:val="num" w:pos="360"/>
        </w:tabs>
      </w:pPr>
    </w:lvl>
    <w:lvl w:ilvl="7" w:tplc="D19E5372">
      <w:numFmt w:val="none"/>
      <w:lvlText w:val=""/>
      <w:lvlJc w:val="left"/>
      <w:pPr>
        <w:tabs>
          <w:tab w:val="num" w:pos="360"/>
        </w:tabs>
      </w:pPr>
    </w:lvl>
    <w:lvl w:ilvl="8" w:tplc="9A8EB70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737D24"/>
    <w:multiLevelType w:val="multilevel"/>
    <w:tmpl w:val="5D82E0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711F6FA9"/>
    <w:multiLevelType w:val="hybridMultilevel"/>
    <w:tmpl w:val="9F284B78"/>
    <w:lvl w:ilvl="0" w:tplc="0CDEFD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compat>
    <w:applyBreakingRules/>
    <w:compatSetting w:name="compatibilityMode" w:uri="http://schemas.microsoft.com/office/word" w:val="12"/>
  </w:compat>
  <w:rsids>
    <w:rsidRoot w:val="007A3D3A"/>
    <w:rsid w:val="00003F11"/>
    <w:rsid w:val="00004D40"/>
    <w:rsid w:val="00007C01"/>
    <w:rsid w:val="00007C9D"/>
    <w:rsid w:val="0001044C"/>
    <w:rsid w:val="000243C7"/>
    <w:rsid w:val="00027489"/>
    <w:rsid w:val="00027CDD"/>
    <w:rsid w:val="00030035"/>
    <w:rsid w:val="000308AD"/>
    <w:rsid w:val="000313BF"/>
    <w:rsid w:val="00031461"/>
    <w:rsid w:val="0003765D"/>
    <w:rsid w:val="00055839"/>
    <w:rsid w:val="00064101"/>
    <w:rsid w:val="0006425E"/>
    <w:rsid w:val="00064F5B"/>
    <w:rsid w:val="0007394F"/>
    <w:rsid w:val="00074505"/>
    <w:rsid w:val="00093FB6"/>
    <w:rsid w:val="000940F9"/>
    <w:rsid w:val="00096018"/>
    <w:rsid w:val="00097CC6"/>
    <w:rsid w:val="000A1084"/>
    <w:rsid w:val="000A1B6C"/>
    <w:rsid w:val="000A7E9D"/>
    <w:rsid w:val="000B04BD"/>
    <w:rsid w:val="000B247A"/>
    <w:rsid w:val="000B3214"/>
    <w:rsid w:val="000B4C93"/>
    <w:rsid w:val="000B5651"/>
    <w:rsid w:val="000C0557"/>
    <w:rsid w:val="000C07E0"/>
    <w:rsid w:val="000C5A24"/>
    <w:rsid w:val="000D188E"/>
    <w:rsid w:val="000D2253"/>
    <w:rsid w:val="000D39FC"/>
    <w:rsid w:val="000D5C0B"/>
    <w:rsid w:val="000E2350"/>
    <w:rsid w:val="000E509D"/>
    <w:rsid w:val="000F487A"/>
    <w:rsid w:val="000F49F3"/>
    <w:rsid w:val="000F4ACA"/>
    <w:rsid w:val="000F4D27"/>
    <w:rsid w:val="000F71A2"/>
    <w:rsid w:val="00110F9A"/>
    <w:rsid w:val="00112989"/>
    <w:rsid w:val="00131157"/>
    <w:rsid w:val="0013286A"/>
    <w:rsid w:val="00134139"/>
    <w:rsid w:val="00134FFE"/>
    <w:rsid w:val="00140CFA"/>
    <w:rsid w:val="0014148F"/>
    <w:rsid w:val="001431F6"/>
    <w:rsid w:val="00153DAC"/>
    <w:rsid w:val="00160885"/>
    <w:rsid w:val="00165E7C"/>
    <w:rsid w:val="00173D2D"/>
    <w:rsid w:val="00174EC8"/>
    <w:rsid w:val="00177620"/>
    <w:rsid w:val="00187370"/>
    <w:rsid w:val="001911D8"/>
    <w:rsid w:val="001912A0"/>
    <w:rsid w:val="00191AE2"/>
    <w:rsid w:val="001942EF"/>
    <w:rsid w:val="00197AEF"/>
    <w:rsid w:val="001A35F4"/>
    <w:rsid w:val="001C1FDC"/>
    <w:rsid w:val="001D18B3"/>
    <w:rsid w:val="001D46BD"/>
    <w:rsid w:val="001D5907"/>
    <w:rsid w:val="001E113D"/>
    <w:rsid w:val="001E137D"/>
    <w:rsid w:val="001E158C"/>
    <w:rsid w:val="001E4BC3"/>
    <w:rsid w:val="001E5579"/>
    <w:rsid w:val="001F0ED3"/>
    <w:rsid w:val="001F2F02"/>
    <w:rsid w:val="001F484D"/>
    <w:rsid w:val="00213292"/>
    <w:rsid w:val="00221E5E"/>
    <w:rsid w:val="00222959"/>
    <w:rsid w:val="002242D2"/>
    <w:rsid w:val="00225D26"/>
    <w:rsid w:val="00232324"/>
    <w:rsid w:val="0023308B"/>
    <w:rsid w:val="00236846"/>
    <w:rsid w:val="002471EB"/>
    <w:rsid w:val="00253D8C"/>
    <w:rsid w:val="00254424"/>
    <w:rsid w:val="00260ED8"/>
    <w:rsid w:val="002626FC"/>
    <w:rsid w:val="002672DC"/>
    <w:rsid w:val="00270585"/>
    <w:rsid w:val="00274C4D"/>
    <w:rsid w:val="00274CCB"/>
    <w:rsid w:val="0027731D"/>
    <w:rsid w:val="00280C20"/>
    <w:rsid w:val="00287472"/>
    <w:rsid w:val="00287CF6"/>
    <w:rsid w:val="00287F1F"/>
    <w:rsid w:val="0029018A"/>
    <w:rsid w:val="00293EFC"/>
    <w:rsid w:val="00294296"/>
    <w:rsid w:val="00295DE7"/>
    <w:rsid w:val="002A59D8"/>
    <w:rsid w:val="002B0A81"/>
    <w:rsid w:val="002C3C79"/>
    <w:rsid w:val="002C3CF6"/>
    <w:rsid w:val="002D081F"/>
    <w:rsid w:val="002D4F04"/>
    <w:rsid w:val="002D5113"/>
    <w:rsid w:val="002D59D7"/>
    <w:rsid w:val="002D5FE6"/>
    <w:rsid w:val="002D6128"/>
    <w:rsid w:val="002E0583"/>
    <w:rsid w:val="002E0EE5"/>
    <w:rsid w:val="002E0F36"/>
    <w:rsid w:val="002E4248"/>
    <w:rsid w:val="002E4CEC"/>
    <w:rsid w:val="002E56A2"/>
    <w:rsid w:val="002E61E9"/>
    <w:rsid w:val="002F3DE1"/>
    <w:rsid w:val="002F41FA"/>
    <w:rsid w:val="002F4922"/>
    <w:rsid w:val="00306483"/>
    <w:rsid w:val="00310E26"/>
    <w:rsid w:val="00311EF9"/>
    <w:rsid w:val="003169C2"/>
    <w:rsid w:val="00320AC7"/>
    <w:rsid w:val="003240C0"/>
    <w:rsid w:val="00324860"/>
    <w:rsid w:val="00325624"/>
    <w:rsid w:val="00337580"/>
    <w:rsid w:val="003378C0"/>
    <w:rsid w:val="0034037A"/>
    <w:rsid w:val="003408A3"/>
    <w:rsid w:val="0034168F"/>
    <w:rsid w:val="00342121"/>
    <w:rsid w:val="003422C8"/>
    <w:rsid w:val="00343B1F"/>
    <w:rsid w:val="00345EF6"/>
    <w:rsid w:val="00357E0C"/>
    <w:rsid w:val="00361FC2"/>
    <w:rsid w:val="0037133A"/>
    <w:rsid w:val="003852BA"/>
    <w:rsid w:val="00385903"/>
    <w:rsid w:val="0038650B"/>
    <w:rsid w:val="00386F72"/>
    <w:rsid w:val="00391915"/>
    <w:rsid w:val="00392652"/>
    <w:rsid w:val="0039322E"/>
    <w:rsid w:val="003A64C9"/>
    <w:rsid w:val="003A7B4F"/>
    <w:rsid w:val="003A7FE6"/>
    <w:rsid w:val="003B281B"/>
    <w:rsid w:val="003B58E1"/>
    <w:rsid w:val="003C0947"/>
    <w:rsid w:val="003C4B6D"/>
    <w:rsid w:val="003C6A99"/>
    <w:rsid w:val="003C7718"/>
    <w:rsid w:val="003D4641"/>
    <w:rsid w:val="003D4A88"/>
    <w:rsid w:val="003E07FB"/>
    <w:rsid w:val="003E510E"/>
    <w:rsid w:val="003F0276"/>
    <w:rsid w:val="003F47F7"/>
    <w:rsid w:val="004036A6"/>
    <w:rsid w:val="00410436"/>
    <w:rsid w:val="004149CE"/>
    <w:rsid w:val="00415BD2"/>
    <w:rsid w:val="00422EA3"/>
    <w:rsid w:val="00422F41"/>
    <w:rsid w:val="00423929"/>
    <w:rsid w:val="004334D1"/>
    <w:rsid w:val="004334EE"/>
    <w:rsid w:val="00433BAC"/>
    <w:rsid w:val="0043744E"/>
    <w:rsid w:val="00443D1D"/>
    <w:rsid w:val="00444D49"/>
    <w:rsid w:val="004462B1"/>
    <w:rsid w:val="00446DA0"/>
    <w:rsid w:val="00452C09"/>
    <w:rsid w:val="004572FD"/>
    <w:rsid w:val="004607AB"/>
    <w:rsid w:val="00460EA4"/>
    <w:rsid w:val="0046501C"/>
    <w:rsid w:val="00472781"/>
    <w:rsid w:val="00472D63"/>
    <w:rsid w:val="004744FB"/>
    <w:rsid w:val="00476A10"/>
    <w:rsid w:val="00481AD4"/>
    <w:rsid w:val="00487502"/>
    <w:rsid w:val="004906F0"/>
    <w:rsid w:val="00497E39"/>
    <w:rsid w:val="004A556A"/>
    <w:rsid w:val="004A5572"/>
    <w:rsid w:val="004A6D4A"/>
    <w:rsid w:val="004A766F"/>
    <w:rsid w:val="004B5BE1"/>
    <w:rsid w:val="004B62F1"/>
    <w:rsid w:val="004C17C7"/>
    <w:rsid w:val="004C393C"/>
    <w:rsid w:val="004C6E63"/>
    <w:rsid w:val="004C7975"/>
    <w:rsid w:val="004D0CCD"/>
    <w:rsid w:val="004D5509"/>
    <w:rsid w:val="004D5874"/>
    <w:rsid w:val="004D694C"/>
    <w:rsid w:val="004F2AF8"/>
    <w:rsid w:val="004F3AE4"/>
    <w:rsid w:val="004F7661"/>
    <w:rsid w:val="00501D66"/>
    <w:rsid w:val="0051343F"/>
    <w:rsid w:val="005150EA"/>
    <w:rsid w:val="00515A86"/>
    <w:rsid w:val="005202FA"/>
    <w:rsid w:val="00520934"/>
    <w:rsid w:val="00530492"/>
    <w:rsid w:val="00535F6A"/>
    <w:rsid w:val="00536D43"/>
    <w:rsid w:val="00543C55"/>
    <w:rsid w:val="00544793"/>
    <w:rsid w:val="005477C7"/>
    <w:rsid w:val="0055002B"/>
    <w:rsid w:val="00553F0E"/>
    <w:rsid w:val="00555671"/>
    <w:rsid w:val="00566689"/>
    <w:rsid w:val="0057399A"/>
    <w:rsid w:val="00575F11"/>
    <w:rsid w:val="00576B7A"/>
    <w:rsid w:val="0058089B"/>
    <w:rsid w:val="00596814"/>
    <w:rsid w:val="005A0228"/>
    <w:rsid w:val="005A107A"/>
    <w:rsid w:val="005A2F89"/>
    <w:rsid w:val="005A559A"/>
    <w:rsid w:val="005A65DD"/>
    <w:rsid w:val="005A77CF"/>
    <w:rsid w:val="005A7C13"/>
    <w:rsid w:val="005C0435"/>
    <w:rsid w:val="005C2282"/>
    <w:rsid w:val="005C64EA"/>
    <w:rsid w:val="005D0379"/>
    <w:rsid w:val="005D1EF4"/>
    <w:rsid w:val="005D53CB"/>
    <w:rsid w:val="005E0DCC"/>
    <w:rsid w:val="005E143C"/>
    <w:rsid w:val="005E37AF"/>
    <w:rsid w:val="005E43CE"/>
    <w:rsid w:val="005E7E3A"/>
    <w:rsid w:val="005F1782"/>
    <w:rsid w:val="005F3D97"/>
    <w:rsid w:val="005F50F8"/>
    <w:rsid w:val="00602BBB"/>
    <w:rsid w:val="00603DA8"/>
    <w:rsid w:val="00611A21"/>
    <w:rsid w:val="00612985"/>
    <w:rsid w:val="00615F3A"/>
    <w:rsid w:val="00617C18"/>
    <w:rsid w:val="00623BD4"/>
    <w:rsid w:val="0062656A"/>
    <w:rsid w:val="00635D26"/>
    <w:rsid w:val="00640FD7"/>
    <w:rsid w:val="00643624"/>
    <w:rsid w:val="00666F80"/>
    <w:rsid w:val="0068128B"/>
    <w:rsid w:val="00682F2E"/>
    <w:rsid w:val="0068522C"/>
    <w:rsid w:val="006913E7"/>
    <w:rsid w:val="006949E1"/>
    <w:rsid w:val="006A505B"/>
    <w:rsid w:val="006B1757"/>
    <w:rsid w:val="006B545E"/>
    <w:rsid w:val="006B6323"/>
    <w:rsid w:val="006B63CA"/>
    <w:rsid w:val="006C40B1"/>
    <w:rsid w:val="006C5935"/>
    <w:rsid w:val="006E36DA"/>
    <w:rsid w:val="006F756A"/>
    <w:rsid w:val="007049B6"/>
    <w:rsid w:val="007052EF"/>
    <w:rsid w:val="007320D2"/>
    <w:rsid w:val="00737BAD"/>
    <w:rsid w:val="00740488"/>
    <w:rsid w:val="00741852"/>
    <w:rsid w:val="00750C4C"/>
    <w:rsid w:val="00754F36"/>
    <w:rsid w:val="0076044E"/>
    <w:rsid w:val="00771F8D"/>
    <w:rsid w:val="00790436"/>
    <w:rsid w:val="007930CE"/>
    <w:rsid w:val="0079705B"/>
    <w:rsid w:val="007A18D7"/>
    <w:rsid w:val="007A22F1"/>
    <w:rsid w:val="007A28D3"/>
    <w:rsid w:val="007A3D3A"/>
    <w:rsid w:val="007B09CD"/>
    <w:rsid w:val="007B6527"/>
    <w:rsid w:val="007B6E0A"/>
    <w:rsid w:val="007C3501"/>
    <w:rsid w:val="007C4195"/>
    <w:rsid w:val="007E6A40"/>
    <w:rsid w:val="007F11B1"/>
    <w:rsid w:val="007F223B"/>
    <w:rsid w:val="00802F26"/>
    <w:rsid w:val="00815177"/>
    <w:rsid w:val="0081762A"/>
    <w:rsid w:val="00817C2B"/>
    <w:rsid w:val="00820347"/>
    <w:rsid w:val="00820CDA"/>
    <w:rsid w:val="00830406"/>
    <w:rsid w:val="00832517"/>
    <w:rsid w:val="008452CF"/>
    <w:rsid w:val="00851EDD"/>
    <w:rsid w:val="00852BDA"/>
    <w:rsid w:val="00857F10"/>
    <w:rsid w:val="0086011A"/>
    <w:rsid w:val="00862512"/>
    <w:rsid w:val="008629C3"/>
    <w:rsid w:val="00864850"/>
    <w:rsid w:val="0087642B"/>
    <w:rsid w:val="008815E3"/>
    <w:rsid w:val="00883185"/>
    <w:rsid w:val="00883DEC"/>
    <w:rsid w:val="008924A8"/>
    <w:rsid w:val="00894716"/>
    <w:rsid w:val="008A3F1F"/>
    <w:rsid w:val="008B05CF"/>
    <w:rsid w:val="008B1B68"/>
    <w:rsid w:val="008B1E3B"/>
    <w:rsid w:val="008B7B67"/>
    <w:rsid w:val="008C3F6E"/>
    <w:rsid w:val="008C605B"/>
    <w:rsid w:val="008C6C9F"/>
    <w:rsid w:val="008D4CB8"/>
    <w:rsid w:val="008E0B59"/>
    <w:rsid w:val="008F2F25"/>
    <w:rsid w:val="008F6EC3"/>
    <w:rsid w:val="0090083E"/>
    <w:rsid w:val="00902AB7"/>
    <w:rsid w:val="00904F97"/>
    <w:rsid w:val="00906CC6"/>
    <w:rsid w:val="00912B7A"/>
    <w:rsid w:val="009138E8"/>
    <w:rsid w:val="00916359"/>
    <w:rsid w:val="009208D2"/>
    <w:rsid w:val="00921494"/>
    <w:rsid w:val="00927234"/>
    <w:rsid w:val="00935887"/>
    <w:rsid w:val="00937B57"/>
    <w:rsid w:val="00946297"/>
    <w:rsid w:val="00951DF6"/>
    <w:rsid w:val="009566DE"/>
    <w:rsid w:val="009655DC"/>
    <w:rsid w:val="009705C0"/>
    <w:rsid w:val="00971BCB"/>
    <w:rsid w:val="0097607D"/>
    <w:rsid w:val="009863EB"/>
    <w:rsid w:val="009915A9"/>
    <w:rsid w:val="0099212E"/>
    <w:rsid w:val="009941B5"/>
    <w:rsid w:val="009B6CF8"/>
    <w:rsid w:val="009B7084"/>
    <w:rsid w:val="009B74A0"/>
    <w:rsid w:val="009B75C6"/>
    <w:rsid w:val="009C0547"/>
    <w:rsid w:val="009C0884"/>
    <w:rsid w:val="009C428E"/>
    <w:rsid w:val="009D0433"/>
    <w:rsid w:val="009D5084"/>
    <w:rsid w:val="009E0EA8"/>
    <w:rsid w:val="009E1711"/>
    <w:rsid w:val="009E2D32"/>
    <w:rsid w:val="009E5BCD"/>
    <w:rsid w:val="009E5CDA"/>
    <w:rsid w:val="009E6204"/>
    <w:rsid w:val="009F65D6"/>
    <w:rsid w:val="00A07E35"/>
    <w:rsid w:val="00A10F72"/>
    <w:rsid w:val="00A12DED"/>
    <w:rsid w:val="00A14308"/>
    <w:rsid w:val="00A17343"/>
    <w:rsid w:val="00A17D62"/>
    <w:rsid w:val="00A261E1"/>
    <w:rsid w:val="00A269AD"/>
    <w:rsid w:val="00A325B4"/>
    <w:rsid w:val="00A34C93"/>
    <w:rsid w:val="00A369FD"/>
    <w:rsid w:val="00A450BA"/>
    <w:rsid w:val="00A5350A"/>
    <w:rsid w:val="00A55397"/>
    <w:rsid w:val="00A677CC"/>
    <w:rsid w:val="00A758CB"/>
    <w:rsid w:val="00A76841"/>
    <w:rsid w:val="00A77259"/>
    <w:rsid w:val="00A800BC"/>
    <w:rsid w:val="00A978EF"/>
    <w:rsid w:val="00AA21F1"/>
    <w:rsid w:val="00AA24EE"/>
    <w:rsid w:val="00AA57DA"/>
    <w:rsid w:val="00AB611C"/>
    <w:rsid w:val="00AC1875"/>
    <w:rsid w:val="00AD65E6"/>
    <w:rsid w:val="00AD78F3"/>
    <w:rsid w:val="00AE5BA3"/>
    <w:rsid w:val="00AE7650"/>
    <w:rsid w:val="00AE76D3"/>
    <w:rsid w:val="00AF187E"/>
    <w:rsid w:val="00AF774A"/>
    <w:rsid w:val="00B00758"/>
    <w:rsid w:val="00B03296"/>
    <w:rsid w:val="00B1201B"/>
    <w:rsid w:val="00B23342"/>
    <w:rsid w:val="00B30A33"/>
    <w:rsid w:val="00B3493B"/>
    <w:rsid w:val="00B37B18"/>
    <w:rsid w:val="00B424BF"/>
    <w:rsid w:val="00B523AF"/>
    <w:rsid w:val="00B617A9"/>
    <w:rsid w:val="00B65277"/>
    <w:rsid w:val="00B6534A"/>
    <w:rsid w:val="00B65894"/>
    <w:rsid w:val="00B66A2E"/>
    <w:rsid w:val="00B70052"/>
    <w:rsid w:val="00B80D55"/>
    <w:rsid w:val="00B810F8"/>
    <w:rsid w:val="00B852FF"/>
    <w:rsid w:val="00B960BC"/>
    <w:rsid w:val="00BA01F9"/>
    <w:rsid w:val="00BA191C"/>
    <w:rsid w:val="00BA4B9A"/>
    <w:rsid w:val="00BA4EE3"/>
    <w:rsid w:val="00BB0271"/>
    <w:rsid w:val="00BB339C"/>
    <w:rsid w:val="00BB424F"/>
    <w:rsid w:val="00BB4882"/>
    <w:rsid w:val="00BB6400"/>
    <w:rsid w:val="00BC160C"/>
    <w:rsid w:val="00BC1C31"/>
    <w:rsid w:val="00BC3FDD"/>
    <w:rsid w:val="00BC48C4"/>
    <w:rsid w:val="00BD3554"/>
    <w:rsid w:val="00BE2A82"/>
    <w:rsid w:val="00BE399C"/>
    <w:rsid w:val="00BF39B7"/>
    <w:rsid w:val="00C016B2"/>
    <w:rsid w:val="00C03662"/>
    <w:rsid w:val="00C042E6"/>
    <w:rsid w:val="00C06359"/>
    <w:rsid w:val="00C101E6"/>
    <w:rsid w:val="00C11CF8"/>
    <w:rsid w:val="00C15D27"/>
    <w:rsid w:val="00C179B9"/>
    <w:rsid w:val="00C17D15"/>
    <w:rsid w:val="00C2467D"/>
    <w:rsid w:val="00C30138"/>
    <w:rsid w:val="00C30139"/>
    <w:rsid w:val="00C329D5"/>
    <w:rsid w:val="00C352E5"/>
    <w:rsid w:val="00C3533A"/>
    <w:rsid w:val="00C413B9"/>
    <w:rsid w:val="00C41E47"/>
    <w:rsid w:val="00C45593"/>
    <w:rsid w:val="00C61C9F"/>
    <w:rsid w:val="00C624D9"/>
    <w:rsid w:val="00C736FF"/>
    <w:rsid w:val="00C75B94"/>
    <w:rsid w:val="00C77EBC"/>
    <w:rsid w:val="00C910E6"/>
    <w:rsid w:val="00C9330E"/>
    <w:rsid w:val="00C937F9"/>
    <w:rsid w:val="00C97052"/>
    <w:rsid w:val="00C97441"/>
    <w:rsid w:val="00CA5EB3"/>
    <w:rsid w:val="00CB22EB"/>
    <w:rsid w:val="00CB7CFA"/>
    <w:rsid w:val="00CC02C3"/>
    <w:rsid w:val="00CC0FA1"/>
    <w:rsid w:val="00CC10F9"/>
    <w:rsid w:val="00CC2101"/>
    <w:rsid w:val="00CC486A"/>
    <w:rsid w:val="00CC572D"/>
    <w:rsid w:val="00CD20D3"/>
    <w:rsid w:val="00CD24B8"/>
    <w:rsid w:val="00CD4BD6"/>
    <w:rsid w:val="00CE23F5"/>
    <w:rsid w:val="00CE3CDB"/>
    <w:rsid w:val="00CF24FD"/>
    <w:rsid w:val="00CF55E3"/>
    <w:rsid w:val="00D006F4"/>
    <w:rsid w:val="00D04D17"/>
    <w:rsid w:val="00D11DFA"/>
    <w:rsid w:val="00D14409"/>
    <w:rsid w:val="00D15922"/>
    <w:rsid w:val="00D17628"/>
    <w:rsid w:val="00D216C6"/>
    <w:rsid w:val="00D223F0"/>
    <w:rsid w:val="00D228CD"/>
    <w:rsid w:val="00D31DBE"/>
    <w:rsid w:val="00D34F94"/>
    <w:rsid w:val="00D35704"/>
    <w:rsid w:val="00D35F19"/>
    <w:rsid w:val="00D44466"/>
    <w:rsid w:val="00D45A39"/>
    <w:rsid w:val="00D52A74"/>
    <w:rsid w:val="00D553FA"/>
    <w:rsid w:val="00D55F21"/>
    <w:rsid w:val="00D61D3B"/>
    <w:rsid w:val="00D7204C"/>
    <w:rsid w:val="00D802AF"/>
    <w:rsid w:val="00D807CE"/>
    <w:rsid w:val="00D823D7"/>
    <w:rsid w:val="00D84ADF"/>
    <w:rsid w:val="00D867DF"/>
    <w:rsid w:val="00D90CB5"/>
    <w:rsid w:val="00D923F8"/>
    <w:rsid w:val="00D953B4"/>
    <w:rsid w:val="00D954FA"/>
    <w:rsid w:val="00D955E9"/>
    <w:rsid w:val="00D95855"/>
    <w:rsid w:val="00DA1A50"/>
    <w:rsid w:val="00DA4C68"/>
    <w:rsid w:val="00DA4EEC"/>
    <w:rsid w:val="00DA7A87"/>
    <w:rsid w:val="00DB4DC9"/>
    <w:rsid w:val="00DC1C79"/>
    <w:rsid w:val="00DC3CB6"/>
    <w:rsid w:val="00DC546C"/>
    <w:rsid w:val="00DC5B07"/>
    <w:rsid w:val="00DD408D"/>
    <w:rsid w:val="00DD4494"/>
    <w:rsid w:val="00DD7164"/>
    <w:rsid w:val="00DE72A7"/>
    <w:rsid w:val="00DF43EF"/>
    <w:rsid w:val="00DF4A92"/>
    <w:rsid w:val="00DF5AB3"/>
    <w:rsid w:val="00DF7F41"/>
    <w:rsid w:val="00E00A43"/>
    <w:rsid w:val="00E02269"/>
    <w:rsid w:val="00E024D3"/>
    <w:rsid w:val="00E13D12"/>
    <w:rsid w:val="00E14A94"/>
    <w:rsid w:val="00E26712"/>
    <w:rsid w:val="00E405FA"/>
    <w:rsid w:val="00E412DF"/>
    <w:rsid w:val="00E41EF1"/>
    <w:rsid w:val="00E435B8"/>
    <w:rsid w:val="00E4362E"/>
    <w:rsid w:val="00E51993"/>
    <w:rsid w:val="00E51C6B"/>
    <w:rsid w:val="00E550F7"/>
    <w:rsid w:val="00E559C7"/>
    <w:rsid w:val="00E57EF3"/>
    <w:rsid w:val="00E600BA"/>
    <w:rsid w:val="00E606DC"/>
    <w:rsid w:val="00E6186D"/>
    <w:rsid w:val="00E63324"/>
    <w:rsid w:val="00E63B2E"/>
    <w:rsid w:val="00E665A3"/>
    <w:rsid w:val="00E70B31"/>
    <w:rsid w:val="00E75C65"/>
    <w:rsid w:val="00E82EE3"/>
    <w:rsid w:val="00E95F34"/>
    <w:rsid w:val="00E97CFC"/>
    <w:rsid w:val="00EA0F82"/>
    <w:rsid w:val="00EA51BA"/>
    <w:rsid w:val="00EB0B4E"/>
    <w:rsid w:val="00EB4FB2"/>
    <w:rsid w:val="00EC1DF0"/>
    <w:rsid w:val="00EC5F59"/>
    <w:rsid w:val="00EC6396"/>
    <w:rsid w:val="00ED6933"/>
    <w:rsid w:val="00EE0197"/>
    <w:rsid w:val="00EE27F7"/>
    <w:rsid w:val="00EE3AE5"/>
    <w:rsid w:val="00EF22BE"/>
    <w:rsid w:val="00EF4212"/>
    <w:rsid w:val="00EF7C35"/>
    <w:rsid w:val="00F00105"/>
    <w:rsid w:val="00F01AE9"/>
    <w:rsid w:val="00F0494A"/>
    <w:rsid w:val="00F10F9A"/>
    <w:rsid w:val="00F11A40"/>
    <w:rsid w:val="00F178F3"/>
    <w:rsid w:val="00F2077D"/>
    <w:rsid w:val="00F2686B"/>
    <w:rsid w:val="00F3776B"/>
    <w:rsid w:val="00F4312C"/>
    <w:rsid w:val="00F438FA"/>
    <w:rsid w:val="00F46D07"/>
    <w:rsid w:val="00F603C9"/>
    <w:rsid w:val="00F63BCF"/>
    <w:rsid w:val="00F64241"/>
    <w:rsid w:val="00F65CE1"/>
    <w:rsid w:val="00F70A89"/>
    <w:rsid w:val="00F73AFD"/>
    <w:rsid w:val="00F76A6A"/>
    <w:rsid w:val="00F85DF5"/>
    <w:rsid w:val="00F87E16"/>
    <w:rsid w:val="00F90D75"/>
    <w:rsid w:val="00F922DE"/>
    <w:rsid w:val="00FA23BF"/>
    <w:rsid w:val="00FA38D3"/>
    <w:rsid w:val="00FA5E42"/>
    <w:rsid w:val="00FA633F"/>
    <w:rsid w:val="00FA7059"/>
    <w:rsid w:val="00FA7BB3"/>
    <w:rsid w:val="00FB6A91"/>
    <w:rsid w:val="00FC0FCD"/>
    <w:rsid w:val="00FC7A1A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B6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AE76D3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3">
    <w:name w:val="heading 3"/>
    <w:basedOn w:val="a"/>
    <w:next w:val="a"/>
    <w:link w:val="30"/>
    <w:qFormat/>
    <w:rsid w:val="00AE76D3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611C"/>
  </w:style>
  <w:style w:type="character" w:customStyle="1" w:styleId="10">
    <w:name w:val="หัวเรื่อง 1 อักขระ"/>
    <w:link w:val="1"/>
    <w:rsid w:val="00AE76D3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30">
    <w:name w:val="หัวเรื่อง 3 อักขระ"/>
    <w:link w:val="3"/>
    <w:rsid w:val="00AE76D3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2">
    <w:name w:val="อักขระ อักขระ2"/>
    <w:rsid w:val="00B30A33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table" w:styleId="a4">
    <w:name w:val="Table Grid"/>
    <w:basedOn w:val="a1"/>
    <w:uiPriority w:val="59"/>
    <w:rsid w:val="00422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ไม่มีการเว้นระยะห่าง1"/>
    <w:rsid w:val="001F484D"/>
    <w:rPr>
      <w:rFonts w:ascii="Calibri" w:hAnsi="Calibri" w:cs="Cordia New"/>
      <w:sz w:val="22"/>
      <w:szCs w:val="28"/>
    </w:rPr>
  </w:style>
  <w:style w:type="paragraph" w:customStyle="1" w:styleId="4">
    <w:name w:val="ไม่มีการเว้นระยะห่าง4"/>
    <w:rsid w:val="00F438FA"/>
    <w:rPr>
      <w:rFonts w:ascii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CB6A-0ACD-4904-8AEB-C58B81BF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2</vt:lpstr>
    </vt:vector>
  </TitlesOfParts>
  <Company>HOME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USER-PC</dc:creator>
  <cp:lastModifiedBy>KKD Windows7 V.6</cp:lastModifiedBy>
  <cp:revision>20</cp:revision>
  <cp:lastPrinted>2017-09-22T03:31:00Z</cp:lastPrinted>
  <dcterms:created xsi:type="dcterms:W3CDTF">2016-12-08T03:15:00Z</dcterms:created>
  <dcterms:modified xsi:type="dcterms:W3CDTF">2017-09-22T03:31:00Z</dcterms:modified>
</cp:coreProperties>
</file>