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0576A2" w:rsidRDefault="000576A2" w:rsidP="000576A2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76A2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6" style="position:absolute;left:0;text-align:left;margin-left:176.7pt;margin-top:-51.35pt;width:63.35pt;height:42.45pt;z-index:251658240" strokecolor="white [3212]"/>
        </w:pict>
      </w:r>
      <w:r w:rsidR="00471670" w:rsidRPr="000576A2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471670" w:rsidRPr="000576A2" w:rsidRDefault="00471670" w:rsidP="000576A2">
      <w:pPr>
        <w:tabs>
          <w:tab w:val="left" w:pos="990"/>
          <w:tab w:val="right" w:pos="8280"/>
        </w:tabs>
        <w:spacing w:line="276" w:lineRule="auto"/>
        <w:ind w:right="-691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t>หัวเรื่อง</w:t>
      </w:r>
      <w:r w:rsidRPr="000576A2">
        <w:rPr>
          <w:rFonts w:ascii="TH SarabunPSK" w:hAnsi="TH SarabunPSK" w:cs="TH SarabunPSK"/>
          <w:b/>
          <w:bCs/>
          <w:cs/>
        </w:rPr>
        <w:tab/>
      </w:r>
      <w:r w:rsidRPr="000576A2">
        <w:rPr>
          <w:rFonts w:ascii="TH SarabunPSK" w:hAnsi="TH SarabunPSK" w:cs="TH SarabunPSK"/>
          <w:b/>
          <w:bCs/>
          <w:cs/>
        </w:rPr>
        <w:tab/>
        <w:t>หน้า</w:t>
      </w:r>
    </w:p>
    <w:p w:rsidR="00471670" w:rsidRPr="000576A2" w:rsidRDefault="00471670" w:rsidP="000576A2">
      <w:pPr>
        <w:tabs>
          <w:tab w:val="left" w:pos="990"/>
          <w:tab w:val="right" w:pos="8280"/>
        </w:tabs>
        <w:spacing w:line="276" w:lineRule="auto"/>
        <w:ind w:right="26"/>
        <w:jc w:val="center"/>
        <w:rPr>
          <w:rFonts w:ascii="TH SarabunPSK" w:hAnsi="TH SarabunPSK" w:cs="TH SarabunPSK"/>
          <w:b/>
          <w:bCs/>
        </w:rPr>
      </w:pPr>
    </w:p>
    <w:p w:rsidR="00471670" w:rsidRPr="000576A2" w:rsidRDefault="00471670" w:rsidP="000576A2">
      <w:pPr>
        <w:tabs>
          <w:tab w:val="left" w:pos="794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บทคัดย่อ</w:t>
      </w:r>
      <w:r w:rsidRPr="000576A2">
        <w:rPr>
          <w:rFonts w:ascii="TH SarabunPSK" w:hAnsi="TH SarabunPSK" w:cs="TH SarabunPSK"/>
          <w:cs/>
        </w:rPr>
        <w:tab/>
      </w:r>
      <w:r w:rsidR="00CA47B9" w:rsidRPr="000576A2">
        <w:rPr>
          <w:rFonts w:ascii="TH SarabunPSK" w:hAnsi="TH SarabunPSK" w:cs="TH SarabunPSK"/>
          <w:cs/>
        </w:rPr>
        <w:tab/>
      </w:r>
      <w:r w:rsidR="00CA47B9" w:rsidRPr="000576A2">
        <w:rPr>
          <w:rFonts w:ascii="TH SarabunPSK" w:hAnsi="TH SarabunPSK" w:cs="TH SarabunPSK"/>
          <w:cs/>
        </w:rPr>
        <w:tab/>
        <w:t>ค</w:t>
      </w:r>
    </w:p>
    <w:p w:rsidR="00471670" w:rsidRPr="000576A2" w:rsidRDefault="00471670" w:rsidP="000576A2">
      <w:pPr>
        <w:tabs>
          <w:tab w:val="left" w:pos="794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 xml:space="preserve">ABSTRACT  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</w:r>
      <w:r w:rsidR="00CA47B9" w:rsidRPr="000576A2">
        <w:rPr>
          <w:rFonts w:ascii="TH SarabunPSK" w:hAnsi="TH SarabunPSK" w:cs="TH SarabunPSK"/>
          <w:cs/>
        </w:rPr>
        <w:t>จ</w:t>
      </w:r>
    </w:p>
    <w:p w:rsidR="00471670" w:rsidRPr="000576A2" w:rsidRDefault="00471670" w:rsidP="000576A2">
      <w:pPr>
        <w:tabs>
          <w:tab w:val="left" w:pos="794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 xml:space="preserve">กิตติกรรมประกาศ  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</w:r>
      <w:r w:rsidR="00CA47B9" w:rsidRPr="000576A2">
        <w:rPr>
          <w:rFonts w:ascii="TH SarabunPSK" w:hAnsi="TH SarabunPSK" w:cs="TH SarabunPSK"/>
          <w:cs/>
        </w:rPr>
        <w:t>ช</w:t>
      </w:r>
    </w:p>
    <w:p w:rsidR="00471670" w:rsidRPr="000576A2" w:rsidRDefault="00471670" w:rsidP="000576A2">
      <w:pPr>
        <w:tabs>
          <w:tab w:val="left" w:pos="794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สารบัญตาราง .........................................................................................................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B14085" w:rsidRPr="000576A2">
        <w:rPr>
          <w:rFonts w:ascii="TH SarabunPSK" w:hAnsi="TH SarabunPSK" w:cs="TH SarabunPSK"/>
          <w:cs/>
        </w:rPr>
        <w:t>ฎ</w:t>
      </w:r>
    </w:p>
    <w:p w:rsidR="00471670" w:rsidRPr="000576A2" w:rsidRDefault="00B22337" w:rsidP="000576A2">
      <w:pPr>
        <w:tabs>
          <w:tab w:val="left" w:pos="794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 xml:space="preserve">สารบัญภาพ </w:t>
      </w:r>
      <w:r w:rsidR="00471670" w:rsidRPr="000576A2">
        <w:rPr>
          <w:rFonts w:ascii="TH SarabunPSK" w:hAnsi="TH SarabunPSK" w:cs="TH SarabunPSK"/>
          <w:cs/>
        </w:rPr>
        <w:t>.......................................................................</w:t>
      </w:r>
      <w:r w:rsidR="00471670" w:rsidRPr="000576A2">
        <w:rPr>
          <w:rFonts w:ascii="TH SarabunPSK" w:hAnsi="TH SarabunPSK" w:cs="TH SarabunPSK"/>
        </w:rPr>
        <w:tab/>
      </w:r>
      <w:r w:rsidR="00471670" w:rsidRPr="000576A2">
        <w:rPr>
          <w:rFonts w:ascii="TH SarabunPSK" w:hAnsi="TH SarabunPSK" w:cs="TH SarabunPSK"/>
        </w:rPr>
        <w:tab/>
      </w:r>
      <w:r w:rsidR="00B14085" w:rsidRPr="000576A2">
        <w:rPr>
          <w:rFonts w:ascii="TH SarabunPSK" w:hAnsi="TH SarabunPSK" w:cs="TH SarabunPSK"/>
          <w:cs/>
        </w:rPr>
        <w:t>ด</w:t>
      </w:r>
    </w:p>
    <w:p w:rsidR="00471670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บทที่</w:t>
      </w:r>
      <w:r w:rsidR="005C72B3" w:rsidRPr="000576A2">
        <w:rPr>
          <w:rFonts w:ascii="TH SarabunPSK" w:hAnsi="TH SarabunPSK" w:cs="TH SarabunPSK"/>
        </w:rPr>
        <w:t xml:space="preserve"> 1  </w:t>
      </w:r>
      <w:r w:rsidR="005C72B3" w:rsidRPr="000576A2">
        <w:rPr>
          <w:rFonts w:ascii="TH SarabunPSK" w:hAnsi="TH SarabunPSK" w:cs="TH SarabunPSK"/>
          <w:cs/>
        </w:rPr>
        <w:t>บทนำ</w:t>
      </w:r>
      <w:r w:rsidR="005C72B3"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</w:r>
      <w:r w:rsidR="005C72B3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>1</w:t>
      </w:r>
    </w:p>
    <w:p w:rsidR="00471670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 xml:space="preserve">1.1 </w:t>
      </w:r>
      <w:r w:rsidRPr="000576A2">
        <w:rPr>
          <w:rFonts w:ascii="TH SarabunPSK" w:hAnsi="TH SarabunPSK" w:cs="TH SarabunPSK"/>
        </w:rPr>
        <w:tab/>
      </w:r>
      <w:r w:rsidR="00CC69BB" w:rsidRPr="000576A2">
        <w:rPr>
          <w:rFonts w:ascii="TH SarabunPSK" w:hAnsi="TH SarabunPSK" w:cs="TH SarabunPSK"/>
          <w:cs/>
        </w:rPr>
        <w:t>ที่มาและความสำคัญของปัญหา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</w:r>
      <w:r w:rsidR="00661C2C" w:rsidRPr="000576A2">
        <w:rPr>
          <w:rFonts w:ascii="TH SarabunPSK" w:hAnsi="TH SarabunPSK" w:cs="TH SarabunPSK"/>
        </w:rPr>
        <w:t>1</w:t>
      </w:r>
    </w:p>
    <w:p w:rsidR="00471670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  <w:t xml:space="preserve">1.2 </w:t>
      </w:r>
      <w:r w:rsidRPr="000576A2">
        <w:rPr>
          <w:rFonts w:ascii="TH SarabunPSK" w:hAnsi="TH SarabunPSK" w:cs="TH SarabunPSK"/>
        </w:rPr>
        <w:tab/>
      </w:r>
      <w:r w:rsidR="00661C2C" w:rsidRPr="000576A2">
        <w:rPr>
          <w:rFonts w:ascii="TH SarabunPSK" w:hAnsi="TH SarabunPSK" w:cs="TH SarabunPSK"/>
          <w:cs/>
        </w:rPr>
        <w:t>คำถามการวิจัย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</w:r>
      <w:r w:rsidR="004C548E" w:rsidRPr="000576A2">
        <w:rPr>
          <w:rFonts w:ascii="TH SarabunPSK" w:hAnsi="TH SarabunPSK" w:cs="TH SarabunPSK"/>
        </w:rPr>
        <w:t>5</w:t>
      </w:r>
    </w:p>
    <w:p w:rsidR="00471670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ab/>
        <w:t xml:space="preserve">1.3 </w:t>
      </w:r>
      <w:r w:rsidRPr="000576A2">
        <w:rPr>
          <w:rFonts w:ascii="TH SarabunPSK" w:hAnsi="TH SarabunPSK" w:cs="TH SarabunPSK"/>
        </w:rPr>
        <w:tab/>
      </w:r>
      <w:r w:rsidR="00661C2C" w:rsidRPr="000576A2">
        <w:rPr>
          <w:rFonts w:ascii="TH SarabunPSK" w:hAnsi="TH SarabunPSK" w:cs="TH SarabunPSK"/>
          <w:cs/>
        </w:rPr>
        <w:t>วัตถุประสงค์การวิจัย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</w:r>
      <w:r w:rsidR="000F1340" w:rsidRPr="000576A2">
        <w:rPr>
          <w:rFonts w:ascii="TH SarabunPSK" w:hAnsi="TH SarabunPSK" w:cs="TH SarabunPSK"/>
        </w:rPr>
        <w:t>6</w:t>
      </w:r>
    </w:p>
    <w:p w:rsidR="00D77D8A" w:rsidRPr="000576A2" w:rsidRDefault="00D77D8A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  <w:t xml:space="preserve">1.4 </w:t>
      </w:r>
      <w:r w:rsidRPr="000576A2">
        <w:rPr>
          <w:rFonts w:ascii="TH SarabunPSK" w:hAnsi="TH SarabunPSK" w:cs="TH SarabunPSK"/>
        </w:rPr>
        <w:tab/>
      </w:r>
      <w:r w:rsidR="00126A1A" w:rsidRPr="000576A2">
        <w:rPr>
          <w:rFonts w:ascii="TH SarabunPSK" w:hAnsi="TH SarabunPSK" w:cs="TH SarabunPSK"/>
          <w:cs/>
        </w:rPr>
        <w:t>สมติฐานการวิจัย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  <w:t>6</w:t>
      </w:r>
    </w:p>
    <w:p w:rsidR="00661C2C" w:rsidRPr="000576A2" w:rsidRDefault="00D77D8A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ab/>
        <w:t>1.5</w:t>
      </w:r>
      <w:r w:rsidR="00661C2C" w:rsidRPr="000576A2">
        <w:rPr>
          <w:rFonts w:ascii="TH SarabunPSK" w:hAnsi="TH SarabunPSK" w:cs="TH SarabunPSK"/>
        </w:rPr>
        <w:tab/>
      </w:r>
      <w:r w:rsidR="00661C2C" w:rsidRPr="000576A2">
        <w:rPr>
          <w:rFonts w:ascii="TH SarabunPSK" w:hAnsi="TH SarabunPSK" w:cs="TH SarabunPSK"/>
          <w:cs/>
        </w:rPr>
        <w:t xml:space="preserve">ขอบเขตการวิจัย </w:t>
      </w:r>
      <w:r w:rsidR="00661C2C" w:rsidRPr="000576A2">
        <w:rPr>
          <w:rFonts w:ascii="TH SarabunPSK" w:hAnsi="TH SarabunPSK" w:cs="TH SarabunPSK"/>
          <w:cs/>
        </w:rPr>
        <w:tab/>
      </w:r>
      <w:r w:rsidR="00D55FED" w:rsidRPr="000576A2">
        <w:rPr>
          <w:rFonts w:ascii="TH SarabunPSK" w:hAnsi="TH SarabunPSK" w:cs="TH SarabunPSK"/>
        </w:rPr>
        <w:tab/>
      </w:r>
      <w:r w:rsidR="004C548E" w:rsidRPr="000576A2">
        <w:rPr>
          <w:rFonts w:ascii="TH SarabunPSK" w:hAnsi="TH SarabunPSK" w:cs="TH SarabunPSK"/>
        </w:rPr>
        <w:t>6</w:t>
      </w:r>
    </w:p>
    <w:p w:rsidR="00661C2C" w:rsidRPr="000576A2" w:rsidRDefault="00DC4E01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ab/>
        <w:t>1.</w:t>
      </w:r>
      <w:r w:rsidR="00D77D8A" w:rsidRPr="000576A2">
        <w:rPr>
          <w:rFonts w:ascii="TH SarabunPSK" w:hAnsi="TH SarabunPSK" w:cs="TH SarabunPSK"/>
        </w:rPr>
        <w:t>6</w:t>
      </w:r>
      <w:r w:rsidR="00661C2C" w:rsidRPr="000576A2">
        <w:rPr>
          <w:rFonts w:ascii="TH SarabunPSK" w:hAnsi="TH SarabunPSK" w:cs="TH SarabunPSK"/>
        </w:rPr>
        <w:tab/>
      </w:r>
      <w:r w:rsidR="00661C2C" w:rsidRPr="000576A2">
        <w:rPr>
          <w:rFonts w:ascii="TH SarabunPSK" w:hAnsi="TH SarabunPSK" w:cs="TH SarabunPSK"/>
          <w:cs/>
        </w:rPr>
        <w:t xml:space="preserve">นิยามศัพท์เฉพาะ </w:t>
      </w:r>
      <w:r w:rsidR="00661C2C" w:rsidRPr="000576A2">
        <w:rPr>
          <w:rFonts w:ascii="TH SarabunPSK" w:hAnsi="TH SarabunPSK" w:cs="TH SarabunPSK"/>
          <w:cs/>
        </w:rPr>
        <w:tab/>
      </w:r>
      <w:r w:rsidR="00D55FED" w:rsidRPr="000576A2">
        <w:rPr>
          <w:rFonts w:ascii="TH SarabunPSK" w:hAnsi="TH SarabunPSK" w:cs="TH SarabunPSK"/>
        </w:rPr>
        <w:tab/>
      </w:r>
      <w:r w:rsidR="004C548E" w:rsidRPr="000576A2">
        <w:rPr>
          <w:rFonts w:ascii="TH SarabunPSK" w:hAnsi="TH SarabunPSK" w:cs="TH SarabunPSK"/>
        </w:rPr>
        <w:t>9</w:t>
      </w:r>
    </w:p>
    <w:p w:rsidR="00DC4E01" w:rsidRPr="000576A2" w:rsidRDefault="00DC4E01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  <w:t>1.</w:t>
      </w:r>
      <w:r w:rsidR="00D77D8A" w:rsidRPr="000576A2">
        <w:rPr>
          <w:rFonts w:ascii="TH SarabunPSK" w:hAnsi="TH SarabunPSK" w:cs="TH SarabunPSK"/>
        </w:rPr>
        <w:t>7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 xml:space="preserve">ประโยชน์ที่ได้รับจากการวิจัย </w:t>
      </w:r>
      <w:r w:rsidRPr="000576A2">
        <w:rPr>
          <w:rFonts w:ascii="TH SarabunPSK" w:hAnsi="TH SarabunPSK" w:cs="TH SarabunPSK"/>
          <w:cs/>
        </w:rPr>
        <w:tab/>
      </w:r>
      <w:r w:rsidR="004C548E" w:rsidRPr="000576A2">
        <w:rPr>
          <w:rFonts w:ascii="TH SarabunPSK" w:hAnsi="TH SarabunPSK" w:cs="TH SarabunPSK"/>
        </w:rPr>
        <w:tab/>
        <w:t>13</w:t>
      </w:r>
    </w:p>
    <w:p w:rsidR="00471670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 xml:space="preserve">บทที่ </w:t>
      </w:r>
      <w:r w:rsidRPr="000576A2">
        <w:rPr>
          <w:rFonts w:ascii="TH SarabunPSK" w:hAnsi="TH SarabunPSK" w:cs="TH SarabunPSK"/>
        </w:rPr>
        <w:t xml:space="preserve">2 </w:t>
      </w:r>
      <w:r w:rsidR="00CA47B9" w:rsidRPr="000576A2">
        <w:rPr>
          <w:rFonts w:ascii="TH SarabunPSK" w:hAnsi="TH SarabunPSK" w:cs="TH SarabunPSK"/>
          <w:cs/>
        </w:rPr>
        <w:t xml:space="preserve">การทบทวนวรรณกรรม 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D96D4D" w:rsidRPr="000576A2">
        <w:rPr>
          <w:rFonts w:ascii="TH SarabunPSK" w:hAnsi="TH SarabunPSK" w:cs="TH SarabunPSK"/>
        </w:rPr>
        <w:t>15</w:t>
      </w:r>
    </w:p>
    <w:p w:rsidR="00471670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ab/>
        <w:t>2.1</w:t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  <w:cs/>
        </w:rPr>
        <w:t>แนวคิด ทฤษฎีที่เกี่ยวข้องกับรูปแบบพัฒนา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</w:rPr>
        <w:t>15</w:t>
      </w:r>
    </w:p>
    <w:p w:rsidR="00471670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  <w:t>2.2</w:t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  <w:cs/>
        </w:rPr>
        <w:t>บริบทของการจัดการศึกษาพระปริยัติธรรมแผนกธรรมและแผนกบาลี</w:t>
      </w:r>
      <w:r w:rsidR="00455BCE" w:rsidRPr="000576A2">
        <w:rPr>
          <w:rFonts w:ascii="TH SarabunPSK" w:hAnsi="TH SarabunPSK" w:cs="TH SarabunPSK"/>
          <w:cs/>
        </w:rPr>
        <w:tab/>
      </w:r>
      <w:r w:rsidR="00455BCE"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</w:rPr>
        <w:t>20</w:t>
      </w:r>
    </w:p>
    <w:p w:rsidR="00BD1D99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eastAsia="AngsanaNew-Bold" w:hAnsi="TH SarabunPSK" w:cs="TH SarabunPSK"/>
        </w:rPr>
      </w:pPr>
      <w:r w:rsidRPr="000576A2">
        <w:rPr>
          <w:rFonts w:ascii="TH SarabunPSK" w:hAnsi="TH SarabunPSK" w:cs="TH SarabunPSK"/>
        </w:rPr>
        <w:tab/>
        <w:t>2.3</w:t>
      </w:r>
      <w:r w:rsidRPr="000576A2">
        <w:rPr>
          <w:rFonts w:ascii="TH SarabunPSK" w:hAnsi="TH SarabunPSK" w:cs="TH SarabunPSK"/>
        </w:rPr>
        <w:tab/>
      </w:r>
      <w:r w:rsidR="00BD1D99" w:rsidRPr="000576A2">
        <w:rPr>
          <w:rFonts w:ascii="TH SarabunPSK" w:eastAsia="AngsanaNew-Bold" w:hAnsi="TH SarabunPSK" w:cs="TH SarabunPSK"/>
          <w:cs/>
        </w:rPr>
        <w:t>แนวคิดเกี่ยวกับปัจจัยที่ส่งผลต่อการจัดการศึกษาพระปริยัติธรรม</w:t>
      </w:r>
    </w:p>
    <w:p w:rsidR="00BD1D99" w:rsidRPr="000576A2" w:rsidRDefault="00BD1D99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eastAsia="AngsanaNew-Bold" w:hAnsi="TH SarabunPSK" w:cs="TH SarabunPSK"/>
        </w:rPr>
      </w:pPr>
      <w:r w:rsidRPr="000576A2">
        <w:rPr>
          <w:rFonts w:ascii="TH SarabunPSK" w:eastAsia="AngsanaNew-Bold" w:hAnsi="TH SarabunPSK" w:cs="TH SarabunPSK"/>
          <w:cs/>
        </w:rPr>
        <w:tab/>
      </w:r>
      <w:r w:rsidRPr="000576A2">
        <w:rPr>
          <w:rFonts w:ascii="TH SarabunPSK" w:eastAsia="AngsanaNew-Bold" w:hAnsi="TH SarabunPSK" w:cs="TH SarabunPSK"/>
          <w:cs/>
        </w:rPr>
        <w:tab/>
        <w:t>แผนกธรรม และแผนกบาลี ของ</w:t>
      </w:r>
      <w:proofErr w:type="spellStart"/>
      <w:r w:rsidRPr="000576A2">
        <w:rPr>
          <w:rFonts w:ascii="TH SarabunPSK" w:eastAsia="AngsanaNew-Bold" w:hAnsi="TH SarabunPSK" w:cs="TH SarabunPSK"/>
          <w:cs/>
        </w:rPr>
        <w:t>สำนักศา</w:t>
      </w:r>
      <w:proofErr w:type="spellEnd"/>
      <w:r w:rsidRPr="000576A2">
        <w:rPr>
          <w:rFonts w:ascii="TH SarabunPSK" w:eastAsia="AngsanaNew-Bold" w:hAnsi="TH SarabunPSK" w:cs="TH SarabunPSK"/>
          <w:cs/>
        </w:rPr>
        <w:t>สนศึกษาในเขตปกครอง</w:t>
      </w:r>
    </w:p>
    <w:p w:rsidR="00471670" w:rsidRPr="000576A2" w:rsidRDefault="00BD1D99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eastAsia="AngsanaNew-Bold" w:hAnsi="TH SarabunPSK" w:cs="TH SarabunPSK"/>
          <w:cs/>
        </w:rPr>
        <w:tab/>
      </w:r>
      <w:r w:rsidRPr="000576A2">
        <w:rPr>
          <w:rFonts w:ascii="TH SarabunPSK" w:eastAsia="AngsanaNew-Bold" w:hAnsi="TH SarabunPSK" w:cs="TH SarabunPSK"/>
          <w:cs/>
        </w:rPr>
        <w:tab/>
        <w:t>คณะสงฆ์ ภาค 8</w:t>
      </w:r>
      <w:r w:rsidR="00455BCE" w:rsidRPr="000576A2">
        <w:rPr>
          <w:rFonts w:ascii="TH SarabunPSK" w:hAnsi="TH SarabunPSK" w:cs="TH SarabunPSK"/>
          <w:cs/>
        </w:rPr>
        <w:tab/>
      </w:r>
      <w:r w:rsidR="00455BCE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>41</w:t>
      </w:r>
    </w:p>
    <w:p w:rsidR="00DC67C4" w:rsidRPr="000576A2" w:rsidRDefault="00DC67C4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  <w:t>2.</w:t>
      </w:r>
      <w:r w:rsidR="00B0464E" w:rsidRPr="000576A2">
        <w:rPr>
          <w:rFonts w:ascii="TH SarabunPSK" w:hAnsi="TH SarabunPSK" w:cs="TH SarabunPSK"/>
        </w:rPr>
        <w:t>4</w:t>
      </w:r>
      <w:r w:rsidRPr="000576A2">
        <w:rPr>
          <w:rFonts w:ascii="TH SarabunPSK" w:hAnsi="TH SarabunPSK" w:cs="TH SarabunPSK"/>
        </w:rPr>
        <w:tab/>
      </w:r>
      <w:r w:rsidR="00674C30" w:rsidRPr="000576A2">
        <w:rPr>
          <w:rFonts w:ascii="TH SarabunPSK" w:hAnsi="TH SarabunPSK" w:cs="TH SarabunPSK"/>
          <w:cs/>
        </w:rPr>
        <w:t>ความสำเร็จในการจัดการศึกษาพระปริยัติธรรมแผนกธรรมและแผนกบาลี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</w:rPr>
        <w:t>1</w:t>
      </w:r>
      <w:r w:rsidR="00674C30" w:rsidRPr="000576A2">
        <w:rPr>
          <w:rFonts w:ascii="TH SarabunPSK" w:hAnsi="TH SarabunPSK" w:cs="TH SarabunPSK"/>
        </w:rPr>
        <w:t>70</w:t>
      </w:r>
    </w:p>
    <w:p w:rsidR="00661C2C" w:rsidRPr="000576A2" w:rsidRDefault="0055749B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  <w:t>2.</w:t>
      </w:r>
      <w:r w:rsidR="00B0464E" w:rsidRPr="000576A2">
        <w:rPr>
          <w:rFonts w:ascii="TH SarabunPSK" w:hAnsi="TH SarabunPSK" w:cs="TH SarabunPSK"/>
        </w:rPr>
        <w:t>5</w:t>
      </w:r>
      <w:r w:rsidR="00661C2C" w:rsidRPr="000576A2">
        <w:rPr>
          <w:rFonts w:ascii="TH SarabunPSK" w:hAnsi="TH SarabunPSK" w:cs="TH SarabunPSK"/>
        </w:rPr>
        <w:tab/>
      </w:r>
      <w:r w:rsidR="00674C30" w:rsidRPr="000576A2">
        <w:rPr>
          <w:rFonts w:ascii="TH SarabunPSK" w:hAnsi="TH SarabunPSK" w:cs="TH SarabunPSK"/>
          <w:cs/>
        </w:rPr>
        <w:t>งานวิจัยที่เกี่ยวข้อง</w:t>
      </w:r>
      <w:r w:rsidR="00661C2C" w:rsidRPr="000576A2">
        <w:rPr>
          <w:rFonts w:ascii="TH SarabunPSK" w:hAnsi="TH SarabunPSK" w:cs="TH SarabunPSK"/>
          <w:cs/>
        </w:rPr>
        <w:tab/>
      </w:r>
      <w:r w:rsidR="00D55FED" w:rsidRPr="000576A2">
        <w:rPr>
          <w:rFonts w:ascii="TH SarabunPSK" w:hAnsi="TH SarabunPSK" w:cs="TH SarabunPSK"/>
        </w:rPr>
        <w:tab/>
      </w:r>
      <w:r w:rsidR="00BF01DD" w:rsidRPr="000576A2">
        <w:rPr>
          <w:rFonts w:ascii="TH SarabunPSK" w:hAnsi="TH SarabunPSK" w:cs="TH SarabunPSK"/>
        </w:rPr>
        <w:t>1</w:t>
      </w:r>
      <w:r w:rsidR="00674C30" w:rsidRPr="000576A2">
        <w:rPr>
          <w:rFonts w:ascii="TH SarabunPSK" w:hAnsi="TH SarabunPSK" w:cs="TH SarabunPSK"/>
        </w:rPr>
        <w:t>79</w:t>
      </w:r>
    </w:p>
    <w:p w:rsidR="00674C30" w:rsidRPr="000576A2" w:rsidRDefault="00674C3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  <w:t>2.6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งานวิจัยที่เกี่ยวข้อง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  <w:t>179</w:t>
      </w:r>
    </w:p>
    <w:p w:rsidR="005C72B3" w:rsidRPr="000576A2" w:rsidRDefault="005C72B3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 xml:space="preserve">บทที่ </w:t>
      </w:r>
      <w:r w:rsidRPr="000576A2">
        <w:rPr>
          <w:rFonts w:ascii="TH SarabunPSK" w:hAnsi="TH SarabunPSK" w:cs="TH SarabunPSK"/>
        </w:rPr>
        <w:t xml:space="preserve">3  </w:t>
      </w:r>
      <w:r w:rsidRPr="000576A2">
        <w:rPr>
          <w:rFonts w:ascii="TH SarabunPSK" w:hAnsi="TH SarabunPSK" w:cs="TH SarabunPSK"/>
          <w:cs/>
        </w:rPr>
        <w:t>วิธีการดำเนินการวิจัย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2E5F70" w:rsidRPr="000576A2">
        <w:rPr>
          <w:rFonts w:ascii="TH SarabunPSK" w:hAnsi="TH SarabunPSK" w:cs="TH SarabunPSK"/>
        </w:rPr>
        <w:t>1</w:t>
      </w:r>
      <w:r w:rsidR="00DD433F" w:rsidRPr="000576A2">
        <w:rPr>
          <w:rFonts w:ascii="TH SarabunPSK" w:hAnsi="TH SarabunPSK" w:cs="TH SarabunPSK"/>
        </w:rPr>
        <w:t>89</w:t>
      </w:r>
    </w:p>
    <w:p w:rsidR="00DD433F" w:rsidRPr="000576A2" w:rsidRDefault="005C72B3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DD433F" w:rsidRPr="000576A2">
        <w:rPr>
          <w:rFonts w:ascii="TH SarabunPSK" w:hAnsi="TH SarabunPSK" w:cs="TH SarabunPSK"/>
          <w:cs/>
        </w:rPr>
        <w:t>ระยะที่ 1 เพื่อศึกษาสภาพการจัดการศึกษาและปัจจัยเชิงสาเหตุ</w:t>
      </w:r>
    </w:p>
    <w:p w:rsidR="00DD433F" w:rsidRPr="000576A2" w:rsidRDefault="00DD433F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  <w:t xml:space="preserve">ที่ส่งผลต่อการจัดการศึกษาพระปริยัติธรรมแผนกธรรมและแผนกบาลี </w:t>
      </w:r>
    </w:p>
    <w:p w:rsidR="001965E9" w:rsidRPr="000576A2" w:rsidRDefault="00DD433F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  <w:t>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D55FED" w:rsidRPr="000576A2">
        <w:rPr>
          <w:rFonts w:ascii="TH SarabunPSK" w:hAnsi="TH SarabunPSK" w:cs="TH SarabunPSK"/>
        </w:rPr>
        <w:tab/>
      </w:r>
      <w:r w:rsidR="00664AB1" w:rsidRPr="000576A2">
        <w:rPr>
          <w:rFonts w:ascii="TH SarabunPSK" w:hAnsi="TH SarabunPSK" w:cs="TH SarabunPSK"/>
        </w:rPr>
        <w:tab/>
        <w:t>1</w:t>
      </w:r>
      <w:r w:rsidRPr="000576A2">
        <w:rPr>
          <w:rFonts w:ascii="TH SarabunPSK" w:hAnsi="TH SarabunPSK" w:cs="TH SarabunPSK"/>
        </w:rPr>
        <w:t>90</w:t>
      </w:r>
    </w:p>
    <w:p w:rsidR="00DD433F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DD433F" w:rsidRPr="000576A2">
        <w:rPr>
          <w:rFonts w:ascii="TH SarabunPSK" w:hAnsi="TH SarabunPSK" w:cs="TH SarabunPSK"/>
          <w:cs/>
        </w:rPr>
        <w:t>ระยะที่ 2 เพื่อสร้างรูปแบบพัฒนาการจัดการศึกษาพระปริยัติธรรมแผนธรรม</w:t>
      </w:r>
    </w:p>
    <w:p w:rsidR="00471670" w:rsidRPr="000576A2" w:rsidRDefault="00DD433F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  <w:t>และแผนกบาลี 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455BCE" w:rsidRPr="000576A2">
        <w:rPr>
          <w:rFonts w:ascii="TH SarabunPSK" w:hAnsi="TH SarabunPSK" w:cs="TH SarabunPSK"/>
          <w:cs/>
        </w:rPr>
        <w:tab/>
      </w:r>
      <w:r w:rsidR="00455BCE" w:rsidRPr="000576A2">
        <w:rPr>
          <w:rFonts w:ascii="TH SarabunPSK" w:hAnsi="TH SarabunPSK" w:cs="TH SarabunPSK"/>
        </w:rPr>
        <w:tab/>
      </w:r>
      <w:r w:rsidR="00F7419C" w:rsidRPr="000576A2">
        <w:rPr>
          <w:rFonts w:ascii="TH SarabunPSK" w:hAnsi="TH SarabunPSK" w:cs="TH SarabunPSK"/>
        </w:rPr>
        <w:t>1</w:t>
      </w:r>
      <w:r w:rsidRPr="000576A2">
        <w:rPr>
          <w:rFonts w:ascii="TH SarabunPSK" w:hAnsi="TH SarabunPSK" w:cs="TH SarabunPSK"/>
        </w:rPr>
        <w:t>99</w:t>
      </w:r>
    </w:p>
    <w:p w:rsidR="000576A2" w:rsidRPr="000576A2" w:rsidRDefault="000576A2" w:rsidP="000576A2">
      <w:pPr>
        <w:tabs>
          <w:tab w:val="left" w:pos="990"/>
          <w:tab w:val="right" w:pos="8280"/>
        </w:tabs>
        <w:spacing w:line="276" w:lineRule="auto"/>
        <w:ind w:right="-691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lastRenderedPageBreak/>
        <w:t>หัวเรื่อง</w:t>
      </w:r>
      <w:r w:rsidRPr="000576A2">
        <w:rPr>
          <w:rFonts w:ascii="TH SarabunPSK" w:hAnsi="TH SarabunPSK" w:cs="TH SarabunPSK"/>
          <w:b/>
          <w:bCs/>
          <w:cs/>
        </w:rPr>
        <w:tab/>
      </w:r>
      <w:r w:rsidRPr="000576A2">
        <w:rPr>
          <w:rFonts w:ascii="TH SarabunPSK" w:hAnsi="TH SarabunPSK" w:cs="TH SarabunPSK"/>
          <w:b/>
          <w:bCs/>
          <w:cs/>
        </w:rPr>
        <w:tab/>
        <w:t>หน้า</w:t>
      </w:r>
    </w:p>
    <w:p w:rsidR="000576A2" w:rsidRPr="000576A2" w:rsidRDefault="000576A2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</w:p>
    <w:p w:rsidR="000F3597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0F3597" w:rsidRPr="000576A2">
        <w:rPr>
          <w:rFonts w:ascii="TH SarabunPSK" w:hAnsi="TH SarabunPSK" w:cs="TH SarabunPSK"/>
          <w:cs/>
        </w:rPr>
        <w:t>ระยะที่ 3 เพื่อยืนยันรูปแบบพัฒนาการจัดการศึกษาพระปริยัติธรรมแผนธรรม</w:t>
      </w:r>
    </w:p>
    <w:p w:rsidR="00471670" w:rsidRPr="000576A2" w:rsidRDefault="000F3597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  <w:t>และแผนกบาลี 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455BCE" w:rsidRPr="000576A2">
        <w:rPr>
          <w:rFonts w:ascii="TH SarabunPSK" w:hAnsi="TH SarabunPSK" w:cs="TH SarabunPSK"/>
          <w:cs/>
        </w:rPr>
        <w:tab/>
      </w:r>
      <w:r w:rsidR="00455BCE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>201</w:t>
      </w:r>
    </w:p>
    <w:p w:rsidR="00471670" w:rsidRPr="000576A2" w:rsidRDefault="00471670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 xml:space="preserve">บทที่ </w:t>
      </w:r>
      <w:r w:rsidRPr="000576A2">
        <w:rPr>
          <w:rFonts w:ascii="TH SarabunPSK" w:hAnsi="TH SarabunPSK" w:cs="TH SarabunPSK"/>
        </w:rPr>
        <w:t xml:space="preserve">4 </w:t>
      </w:r>
      <w:r w:rsidR="00B47313" w:rsidRPr="000576A2">
        <w:rPr>
          <w:rFonts w:ascii="TH SarabunPSK" w:hAnsi="TH SarabunPSK" w:cs="TH SarabunPSK"/>
          <w:cs/>
        </w:rPr>
        <w:t xml:space="preserve"> ผลการวิเคราะห์ข้อมูล 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0F3597" w:rsidRPr="000576A2">
        <w:rPr>
          <w:rFonts w:ascii="TH SarabunPSK" w:hAnsi="TH SarabunPSK" w:cs="TH SarabunPSK"/>
        </w:rPr>
        <w:t>207</w:t>
      </w:r>
    </w:p>
    <w:p w:rsidR="002122E9" w:rsidRPr="000576A2" w:rsidRDefault="00471670" w:rsidP="000576A2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ระยะที่ 1 ผลการวิเคราะห์สภาพการจัดการศึกษาและปัจจัยเชิงสาเหตุ</w:t>
      </w:r>
    </w:p>
    <w:p w:rsidR="002122E9" w:rsidRPr="000576A2" w:rsidRDefault="002122E9" w:rsidP="000576A2">
      <w:pPr>
        <w:tabs>
          <w:tab w:val="left" w:pos="794"/>
          <w:tab w:val="left" w:pos="162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  <w:t xml:space="preserve">ที่ส่งผลต่อการจัดการศึกษาพระปริยัติธรรมแผนกธรรมและแผนกบาลี </w:t>
      </w:r>
    </w:p>
    <w:p w:rsidR="00471670" w:rsidRPr="000576A2" w:rsidRDefault="002122E9" w:rsidP="000576A2">
      <w:pPr>
        <w:tabs>
          <w:tab w:val="left" w:pos="794"/>
          <w:tab w:val="left" w:pos="162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  <w:t xml:space="preserve">ของสำนัก </w:t>
      </w:r>
      <w:proofErr w:type="spellStart"/>
      <w:r w:rsidRPr="000576A2">
        <w:rPr>
          <w:rFonts w:ascii="TH SarabunPSK" w:hAnsi="TH SarabunPSK" w:cs="TH SarabunPSK"/>
          <w:cs/>
        </w:rPr>
        <w:t>ศาสน</w:t>
      </w:r>
      <w:proofErr w:type="spellEnd"/>
      <w:r w:rsidRPr="000576A2">
        <w:rPr>
          <w:rFonts w:ascii="TH SarabunPSK" w:hAnsi="TH SarabunPSK" w:cs="TH SarabunPSK"/>
          <w:cs/>
        </w:rPr>
        <w:t>ศึกษาในเขตปกครองคณะสงฆ์ภาค 8</w:t>
      </w:r>
      <w:r w:rsidR="00455BCE" w:rsidRPr="000576A2">
        <w:rPr>
          <w:rFonts w:ascii="TH SarabunPSK" w:hAnsi="TH SarabunPSK" w:cs="TH SarabunPSK"/>
          <w:cs/>
        </w:rPr>
        <w:tab/>
      </w:r>
      <w:r w:rsidR="00455BCE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>207</w:t>
      </w:r>
    </w:p>
    <w:p w:rsidR="006970AA" w:rsidRPr="000576A2" w:rsidRDefault="00471670" w:rsidP="000576A2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ind w:left="72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 xml:space="preserve">ระยะที่ 2 ผลการสร้างรูปแบบพัฒนาการจัดการศึกษาพระปริยัติธรรมแผนธรรม           </w:t>
      </w:r>
    </w:p>
    <w:p w:rsidR="00471670" w:rsidRPr="000576A2" w:rsidRDefault="006970AA" w:rsidP="000576A2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ind w:left="72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  <w:t>และแผนกบาลี 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455BCE" w:rsidRPr="000576A2">
        <w:rPr>
          <w:rFonts w:ascii="TH SarabunPSK" w:hAnsi="TH SarabunPSK" w:cs="TH SarabunPSK"/>
          <w:cs/>
        </w:rPr>
        <w:tab/>
      </w:r>
      <w:r w:rsidR="00455BCE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>282</w:t>
      </w:r>
    </w:p>
    <w:p w:rsidR="006970AA" w:rsidRPr="000576A2" w:rsidRDefault="004B6D74" w:rsidP="000576A2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 xml:space="preserve">ระยะที่ 3 ผลการยืนยันรูปแบบพัฒนาการจัดการศึกษาพระปริยัติธรรมแผนกธรรม </w:t>
      </w:r>
    </w:p>
    <w:p w:rsidR="004B6D74" w:rsidRPr="000576A2" w:rsidRDefault="006970AA" w:rsidP="000576A2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  <w:t>และแผนกบาลีของ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4B6D74"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</w:rPr>
        <w:tab/>
        <w:t>298</w:t>
      </w:r>
    </w:p>
    <w:p w:rsidR="00BD7DE3" w:rsidRPr="000576A2" w:rsidRDefault="00BD7DE3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  <w:cs/>
        </w:rPr>
        <w:t xml:space="preserve">บทที่ </w:t>
      </w:r>
      <w:r w:rsidR="0008202A" w:rsidRPr="000576A2">
        <w:rPr>
          <w:rFonts w:ascii="TH SarabunPSK" w:hAnsi="TH SarabunPSK" w:cs="TH SarabunPSK"/>
        </w:rPr>
        <w:t>5</w:t>
      </w:r>
      <w:r w:rsidR="004C2639" w:rsidRPr="000576A2">
        <w:rPr>
          <w:rFonts w:ascii="TH SarabunPSK" w:hAnsi="TH SarabunPSK" w:cs="TH SarabunPSK"/>
          <w:cs/>
        </w:rPr>
        <w:t xml:space="preserve"> </w:t>
      </w:r>
      <w:r w:rsidR="0008202A" w:rsidRPr="000576A2">
        <w:rPr>
          <w:rFonts w:ascii="TH SarabunPSK" w:hAnsi="TH SarabunPSK" w:cs="TH SarabunPSK"/>
          <w:cs/>
        </w:rPr>
        <w:t>สรุป</w:t>
      </w:r>
      <w:r w:rsidRPr="000576A2">
        <w:rPr>
          <w:rFonts w:ascii="TH SarabunPSK" w:hAnsi="TH SarabunPSK" w:cs="TH SarabunPSK"/>
          <w:cs/>
        </w:rPr>
        <w:t xml:space="preserve"> อภิปรายผลและข้อเสนอแนะ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B5313C" w:rsidRPr="000576A2">
        <w:rPr>
          <w:rFonts w:ascii="TH SarabunPSK" w:hAnsi="TH SarabunPSK" w:cs="TH SarabunPSK"/>
        </w:rPr>
        <w:t>347</w:t>
      </w:r>
    </w:p>
    <w:p w:rsidR="00BD7DE3" w:rsidRPr="000576A2" w:rsidRDefault="00BD7DE3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08202A" w:rsidRPr="000576A2">
        <w:rPr>
          <w:rFonts w:ascii="TH SarabunPSK" w:hAnsi="TH SarabunPSK" w:cs="TH SarabunPSK"/>
        </w:rPr>
        <w:t>5</w:t>
      </w:r>
      <w:r w:rsidRPr="000576A2">
        <w:rPr>
          <w:rFonts w:ascii="TH SarabunPSK" w:hAnsi="TH SarabunPSK" w:cs="TH SarabunPSK"/>
        </w:rPr>
        <w:t>.1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 xml:space="preserve">สรุปผลการวิจัย </w:t>
      </w:r>
      <w:r w:rsidRPr="000576A2">
        <w:rPr>
          <w:rFonts w:ascii="TH SarabunPSK" w:hAnsi="TH SarabunPSK" w:cs="TH SarabunPSK"/>
          <w:cs/>
        </w:rPr>
        <w:tab/>
      </w:r>
      <w:r w:rsidR="00B5313C" w:rsidRPr="000576A2">
        <w:rPr>
          <w:rFonts w:ascii="TH SarabunPSK" w:hAnsi="TH SarabunPSK" w:cs="TH SarabunPSK"/>
        </w:rPr>
        <w:tab/>
        <w:t>347</w:t>
      </w:r>
    </w:p>
    <w:p w:rsidR="00BD7DE3" w:rsidRPr="000576A2" w:rsidRDefault="00BD7DE3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08202A" w:rsidRPr="000576A2">
        <w:rPr>
          <w:rFonts w:ascii="TH SarabunPSK" w:hAnsi="TH SarabunPSK" w:cs="TH SarabunPSK"/>
        </w:rPr>
        <w:t>5</w:t>
      </w:r>
      <w:r w:rsidRPr="000576A2">
        <w:rPr>
          <w:rFonts w:ascii="TH SarabunPSK" w:hAnsi="TH SarabunPSK" w:cs="TH SarabunPSK"/>
        </w:rPr>
        <w:t>.2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อภิปรายผล</w:t>
      </w:r>
      <w:r w:rsidRPr="000576A2">
        <w:rPr>
          <w:rFonts w:ascii="TH SarabunPSK" w:hAnsi="TH SarabunPSK" w:cs="TH SarabunPSK"/>
          <w:cs/>
        </w:rPr>
        <w:tab/>
      </w:r>
      <w:r w:rsidR="00B5313C" w:rsidRPr="000576A2">
        <w:rPr>
          <w:rFonts w:ascii="TH SarabunPSK" w:hAnsi="TH SarabunPSK" w:cs="TH SarabunPSK"/>
        </w:rPr>
        <w:tab/>
        <w:t>353</w:t>
      </w:r>
    </w:p>
    <w:p w:rsidR="00BD7DE3" w:rsidRPr="000576A2" w:rsidRDefault="00BD7DE3" w:rsidP="000576A2">
      <w:pPr>
        <w:tabs>
          <w:tab w:val="left" w:pos="794"/>
          <w:tab w:val="left" w:pos="1260"/>
          <w:tab w:val="left" w:leader="dot" w:pos="765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08202A" w:rsidRPr="000576A2">
        <w:rPr>
          <w:rFonts w:ascii="TH SarabunPSK" w:hAnsi="TH SarabunPSK" w:cs="TH SarabunPSK"/>
        </w:rPr>
        <w:t>5</w:t>
      </w:r>
      <w:r w:rsidRPr="000576A2">
        <w:rPr>
          <w:rFonts w:ascii="TH SarabunPSK" w:hAnsi="TH SarabunPSK" w:cs="TH SarabunPSK"/>
        </w:rPr>
        <w:t>.3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 xml:space="preserve">ข้อเสนอแนะ </w:t>
      </w:r>
      <w:r w:rsidRPr="000576A2">
        <w:rPr>
          <w:rFonts w:ascii="TH SarabunPSK" w:hAnsi="TH SarabunPSK" w:cs="TH SarabunPSK"/>
          <w:cs/>
        </w:rPr>
        <w:tab/>
      </w:r>
      <w:r w:rsidR="00834EDA" w:rsidRPr="000576A2">
        <w:rPr>
          <w:rFonts w:ascii="TH SarabunPSK" w:hAnsi="TH SarabunPSK" w:cs="TH SarabunPSK"/>
        </w:rPr>
        <w:tab/>
      </w:r>
      <w:r w:rsidR="00B5313C" w:rsidRPr="000576A2">
        <w:rPr>
          <w:rFonts w:ascii="TH SarabunPSK" w:hAnsi="TH SarabunPSK" w:cs="TH SarabunPSK"/>
        </w:rPr>
        <w:t>377</w:t>
      </w:r>
    </w:p>
    <w:p w:rsidR="00BD7DE3" w:rsidRPr="000576A2" w:rsidRDefault="00BD7DE3" w:rsidP="000576A2">
      <w:pPr>
        <w:tabs>
          <w:tab w:val="left" w:pos="990"/>
          <w:tab w:val="left" w:pos="1350"/>
          <w:tab w:val="left" w:leader="dot" w:pos="774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บรรณานุกรม</w:t>
      </w:r>
      <w:r w:rsidR="00B5313C" w:rsidRPr="000576A2">
        <w:rPr>
          <w:rFonts w:ascii="TH SarabunPSK" w:hAnsi="TH SarabunPSK" w:cs="TH SarabunPSK"/>
        </w:rPr>
        <w:tab/>
      </w:r>
      <w:r w:rsidR="00B5313C" w:rsidRPr="000576A2">
        <w:rPr>
          <w:rFonts w:ascii="TH SarabunPSK" w:hAnsi="TH SarabunPSK" w:cs="TH SarabunPSK"/>
        </w:rPr>
        <w:tab/>
      </w:r>
      <w:r w:rsidR="00B5313C" w:rsidRPr="000576A2">
        <w:rPr>
          <w:rFonts w:ascii="TH SarabunPSK" w:hAnsi="TH SarabunPSK" w:cs="TH SarabunPSK"/>
        </w:rPr>
        <w:tab/>
        <w:t>381</w:t>
      </w:r>
    </w:p>
    <w:p w:rsidR="00653270" w:rsidRPr="000576A2" w:rsidRDefault="00653270" w:rsidP="000576A2">
      <w:pPr>
        <w:tabs>
          <w:tab w:val="left" w:pos="720"/>
          <w:tab w:val="left" w:leader="dot" w:pos="7740"/>
          <w:tab w:val="right" w:pos="8280"/>
        </w:tabs>
        <w:spacing w:line="276" w:lineRule="auto"/>
        <w:ind w:hanging="72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ภาคผนวก</w:t>
      </w:r>
      <w:r w:rsidR="00B5313C" w:rsidRPr="000576A2">
        <w:rPr>
          <w:rFonts w:ascii="TH SarabunPSK" w:hAnsi="TH SarabunPSK" w:cs="TH SarabunPSK"/>
        </w:rPr>
        <w:tab/>
      </w:r>
      <w:r w:rsidR="00B5313C" w:rsidRPr="000576A2">
        <w:rPr>
          <w:rFonts w:ascii="TH SarabunPSK" w:hAnsi="TH SarabunPSK" w:cs="TH SarabunPSK"/>
        </w:rPr>
        <w:tab/>
        <w:t>409</w:t>
      </w:r>
    </w:p>
    <w:p w:rsidR="00653270" w:rsidRPr="000576A2" w:rsidRDefault="00653270" w:rsidP="000576A2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810" w:hanging="81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ภาคผนวก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ก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แบบสอบถามเพื่อการวิจัย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B5313C" w:rsidRPr="000576A2">
        <w:rPr>
          <w:rFonts w:ascii="TH SarabunPSK" w:hAnsi="TH SarabunPSK" w:cs="TH SarabunPSK"/>
        </w:rPr>
        <w:t>411</w:t>
      </w:r>
      <w:r w:rsidRPr="000576A2">
        <w:rPr>
          <w:rFonts w:ascii="TH SarabunPSK" w:hAnsi="TH SarabunPSK" w:cs="TH SarabunPSK"/>
          <w:cs/>
        </w:rPr>
        <w:t>ภาคผนวก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ข</w:t>
      </w:r>
      <w:r w:rsidRPr="000576A2">
        <w:rPr>
          <w:rFonts w:ascii="TH SarabunPSK" w:hAnsi="TH SarabunPSK" w:cs="TH SarabunPSK"/>
        </w:rPr>
        <w:tab/>
      </w:r>
      <w:r w:rsidR="00B5313C" w:rsidRPr="000576A2">
        <w:rPr>
          <w:rFonts w:ascii="TH SarabunPSK" w:hAnsi="TH SarabunPSK" w:cs="TH SarabunPSK"/>
          <w:cs/>
        </w:rPr>
        <w:t xml:space="preserve">ผลการประเมินความสอดคล้องค่า </w:t>
      </w:r>
      <w:r w:rsidR="00B5313C" w:rsidRPr="000576A2">
        <w:rPr>
          <w:rFonts w:ascii="TH SarabunPSK" w:hAnsi="TH SarabunPSK" w:cs="TH SarabunPSK"/>
        </w:rPr>
        <w:t xml:space="preserve">IOC </w:t>
      </w:r>
      <w:r w:rsidR="00B5313C" w:rsidRPr="000576A2">
        <w:rPr>
          <w:rFonts w:ascii="TH SarabunPSK" w:hAnsi="TH SarabunPSK" w:cs="TH SarabunPSK"/>
          <w:cs/>
        </w:rPr>
        <w:t>จากผู้เชี่ยวชาญ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B5313C" w:rsidRPr="000576A2">
        <w:rPr>
          <w:rFonts w:ascii="TH SarabunPSK" w:hAnsi="TH SarabunPSK" w:cs="TH SarabunPSK"/>
        </w:rPr>
        <w:t>437</w:t>
      </w:r>
    </w:p>
    <w:p w:rsidR="00653270" w:rsidRPr="000576A2" w:rsidRDefault="00653270" w:rsidP="000576A2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810" w:hanging="81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ภาคผนวก</w:t>
      </w:r>
      <w:r w:rsidRPr="000576A2">
        <w:rPr>
          <w:rFonts w:ascii="TH SarabunPSK" w:hAnsi="TH SarabunPSK" w:cs="TH SarabunPSK"/>
          <w:sz w:val="28"/>
          <w:szCs w:val="28"/>
        </w:rPr>
        <w:tab/>
      </w:r>
      <w:r w:rsidRPr="000576A2">
        <w:rPr>
          <w:rFonts w:ascii="TH SarabunPSK" w:hAnsi="TH SarabunPSK" w:cs="TH SarabunPSK"/>
          <w:cs/>
        </w:rPr>
        <w:t>ค</w:t>
      </w:r>
      <w:r w:rsidRPr="000576A2">
        <w:rPr>
          <w:rFonts w:ascii="TH SarabunPSK" w:hAnsi="TH SarabunPSK" w:cs="TH SarabunPSK"/>
        </w:rPr>
        <w:tab/>
      </w:r>
      <w:r w:rsidR="00E41FB8" w:rsidRPr="000576A2">
        <w:rPr>
          <w:rFonts w:ascii="TH SarabunPSK" w:hAnsi="TH SarabunPSK" w:cs="TH SarabunPSK"/>
          <w:cs/>
        </w:rPr>
        <w:t>ค่าความเชื่อมั่นของแบบสอบถาม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E41FB8" w:rsidRPr="000576A2">
        <w:rPr>
          <w:rFonts w:ascii="TH SarabunPSK" w:hAnsi="TH SarabunPSK" w:cs="TH SarabunPSK"/>
        </w:rPr>
        <w:t>447</w:t>
      </w:r>
    </w:p>
    <w:p w:rsidR="00653270" w:rsidRPr="000576A2" w:rsidRDefault="00653270" w:rsidP="000576A2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810" w:hanging="81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ภาคผนวก</w:t>
      </w:r>
      <w:r w:rsidRPr="000576A2">
        <w:rPr>
          <w:rFonts w:ascii="TH SarabunPSK" w:hAnsi="TH SarabunPSK" w:cs="TH SarabunPSK"/>
          <w:sz w:val="28"/>
          <w:szCs w:val="28"/>
        </w:rPr>
        <w:tab/>
      </w:r>
      <w:r w:rsidRPr="000576A2">
        <w:rPr>
          <w:rFonts w:ascii="TH SarabunPSK" w:hAnsi="TH SarabunPSK" w:cs="TH SarabunPSK"/>
          <w:cs/>
        </w:rPr>
        <w:t>ง</w:t>
      </w:r>
      <w:r w:rsidRPr="000576A2">
        <w:rPr>
          <w:rFonts w:ascii="TH SarabunPSK" w:hAnsi="TH SarabunPSK" w:cs="TH SarabunPSK"/>
        </w:rPr>
        <w:tab/>
      </w:r>
      <w:r w:rsidR="00E41FB8" w:rsidRPr="000576A2">
        <w:rPr>
          <w:rFonts w:ascii="TH SarabunPSK" w:hAnsi="TH SarabunPSK" w:cs="TH SarabunPSK"/>
          <w:cs/>
        </w:rPr>
        <w:t>รายนามผู้เชี่ยวชาญ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E41FB8" w:rsidRPr="000576A2">
        <w:rPr>
          <w:rFonts w:ascii="TH SarabunPSK" w:hAnsi="TH SarabunPSK" w:cs="TH SarabunPSK"/>
        </w:rPr>
        <w:t>455</w:t>
      </w:r>
    </w:p>
    <w:p w:rsidR="008C3346" w:rsidRPr="000576A2" w:rsidRDefault="008C3346" w:rsidP="000576A2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810" w:hanging="81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ภาคผนวก</w:t>
      </w:r>
      <w:r w:rsidRPr="000576A2">
        <w:rPr>
          <w:rFonts w:ascii="TH SarabunPSK" w:hAnsi="TH SarabunPSK" w:cs="TH SarabunPSK"/>
          <w:sz w:val="28"/>
          <w:szCs w:val="28"/>
        </w:rPr>
        <w:tab/>
      </w:r>
      <w:r w:rsidRPr="000576A2">
        <w:rPr>
          <w:rFonts w:ascii="TH SarabunPSK" w:hAnsi="TH SarabunPSK" w:cs="TH SarabunPSK"/>
          <w:cs/>
        </w:rPr>
        <w:t>จ</w:t>
      </w:r>
      <w:r w:rsidRPr="000576A2">
        <w:rPr>
          <w:rFonts w:ascii="TH SarabunPSK" w:hAnsi="TH SarabunPSK" w:cs="TH SarabunPSK"/>
        </w:rPr>
        <w:tab/>
      </w:r>
      <w:r w:rsidR="00E41FB8" w:rsidRPr="000576A2">
        <w:rPr>
          <w:rFonts w:ascii="TH SarabunPSK" w:hAnsi="TH SarabunPSK" w:cs="TH SarabunPSK"/>
          <w:cs/>
        </w:rPr>
        <w:t>หนังสือแต่ง</w:t>
      </w:r>
      <w:proofErr w:type="spellStart"/>
      <w:r w:rsidR="00E41FB8" w:rsidRPr="000576A2">
        <w:rPr>
          <w:rFonts w:ascii="TH SarabunPSK" w:hAnsi="TH SarabunPSK" w:cs="TH SarabunPSK"/>
          <w:cs/>
        </w:rPr>
        <w:t>ตั้งผ฿</w:t>
      </w:r>
      <w:proofErr w:type="spellEnd"/>
      <w:r w:rsidR="00E41FB8" w:rsidRPr="000576A2">
        <w:rPr>
          <w:rFonts w:ascii="TH SarabunPSK" w:hAnsi="TH SarabunPSK" w:cs="TH SarabunPSK"/>
          <w:cs/>
        </w:rPr>
        <w:t>เชี่ยวชาญและขออนุญาตเก็บข้อมูล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E41FB8" w:rsidRPr="000576A2">
        <w:rPr>
          <w:rFonts w:ascii="TH SarabunPSK" w:hAnsi="TH SarabunPSK" w:cs="TH SarabunPSK"/>
        </w:rPr>
        <w:t>459</w:t>
      </w:r>
    </w:p>
    <w:p w:rsidR="008C3346" w:rsidRPr="000576A2" w:rsidRDefault="008C3346" w:rsidP="000576A2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810" w:hanging="81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ภาคผนวก</w:t>
      </w:r>
      <w:r w:rsidRPr="000576A2">
        <w:rPr>
          <w:rFonts w:ascii="TH SarabunPSK" w:hAnsi="TH SarabunPSK" w:cs="TH SarabunPSK"/>
          <w:sz w:val="28"/>
          <w:szCs w:val="28"/>
        </w:rPr>
        <w:tab/>
      </w:r>
      <w:r w:rsidRPr="000576A2">
        <w:rPr>
          <w:rFonts w:ascii="TH SarabunPSK" w:hAnsi="TH SarabunPSK" w:cs="TH SarabunPSK"/>
          <w:cs/>
        </w:rPr>
        <w:t>ฉ</w:t>
      </w:r>
      <w:r w:rsidRPr="000576A2">
        <w:rPr>
          <w:rFonts w:ascii="TH SarabunPSK" w:hAnsi="TH SarabunPSK" w:cs="TH SarabunPSK"/>
        </w:rPr>
        <w:tab/>
      </w:r>
      <w:r w:rsidR="00E41FB8" w:rsidRPr="000576A2">
        <w:rPr>
          <w:rFonts w:ascii="TH SarabunPSK" w:hAnsi="TH SarabunPSK" w:cs="TH SarabunPSK"/>
          <w:cs/>
        </w:rPr>
        <w:t>ภาพบรรยากาศการสนทนากลุ่ม (</w:t>
      </w:r>
      <w:r w:rsidR="00E41FB8" w:rsidRPr="000576A2">
        <w:rPr>
          <w:rFonts w:ascii="TH SarabunPSK" w:hAnsi="TH SarabunPSK" w:cs="TH SarabunPSK"/>
        </w:rPr>
        <w:t>Focus Group Discussion)</w:t>
      </w:r>
      <w:r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ab/>
      </w:r>
      <w:r w:rsidR="00E41FB8" w:rsidRPr="000576A2">
        <w:rPr>
          <w:rFonts w:ascii="TH SarabunPSK" w:hAnsi="TH SarabunPSK" w:cs="TH SarabunPSK"/>
        </w:rPr>
        <w:t>471</w:t>
      </w:r>
    </w:p>
    <w:p w:rsidR="00E41FB8" w:rsidRPr="000576A2" w:rsidRDefault="00E41FB8" w:rsidP="000576A2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การเผยแพร่ผลงานวิจัย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789</w:t>
      </w:r>
    </w:p>
    <w:p w:rsidR="00BD7DE3" w:rsidRPr="000576A2" w:rsidRDefault="00BD7DE3" w:rsidP="000576A2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ประวัติผู้วิจัย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790</w:t>
      </w:r>
    </w:p>
    <w:p w:rsidR="00C13E44" w:rsidRPr="000576A2" w:rsidRDefault="00C13E44" w:rsidP="000576A2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</w:rPr>
      </w:pPr>
    </w:p>
    <w:p w:rsidR="00C13E44" w:rsidRPr="000576A2" w:rsidRDefault="00C13E44" w:rsidP="000576A2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</w:rPr>
      </w:pPr>
    </w:p>
    <w:p w:rsidR="000576A2" w:rsidRPr="000576A2" w:rsidRDefault="000576A2" w:rsidP="000576A2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</w:rPr>
      </w:pPr>
    </w:p>
    <w:p w:rsidR="00C13E44" w:rsidRPr="000576A2" w:rsidRDefault="00C13E44" w:rsidP="000576A2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</w:rPr>
      </w:pPr>
    </w:p>
    <w:p w:rsidR="00C13E44" w:rsidRPr="000576A2" w:rsidRDefault="00C13E44" w:rsidP="000576A2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="TH SarabunPSK" w:hAnsi="TH SarabunPSK" w:cs="TH SarabunPSK"/>
        </w:rPr>
      </w:pPr>
    </w:p>
    <w:p w:rsidR="00C13E44" w:rsidRPr="000576A2" w:rsidRDefault="000576A2" w:rsidP="000576A2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76A2">
        <w:rPr>
          <w:rFonts w:ascii="TH SarabunPSK" w:hAnsi="TH SarabunPSK" w:cs="TH SarabunPSK"/>
          <w:noProof/>
        </w:rPr>
        <w:lastRenderedPageBreak/>
        <w:pict>
          <v:rect id="สี่เหลี่ยมผืนผ้า 10" o:spid="_x0000_s1027" style="position:absolute;left:0;text-align:left;margin-left:191.15pt;margin-top:-46.2pt;width:44.65pt;height:3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Pr="000576A2">
        <w:rPr>
          <w:rFonts w:ascii="TH SarabunPSK" w:hAnsi="TH SarabunPSK" w:cs="TH SarabunPSK"/>
          <w:noProof/>
        </w:rPr>
        <w:pict>
          <v:rect id="สี่เหลี่ยมผืนผ้า 1" o:spid="_x0000_s1028" style="position:absolute;left:0;text-align:left;margin-left:396pt;margin-top:-46.2pt;width:63.85pt;height:40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 w:rsidR="00C13E44" w:rsidRPr="000576A2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C13E44" w:rsidRPr="000576A2" w:rsidRDefault="00C13E44" w:rsidP="000576A2">
      <w:pPr>
        <w:tabs>
          <w:tab w:val="right" w:pos="855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C13E44" w:rsidRPr="000576A2" w:rsidRDefault="00C13E44" w:rsidP="000576A2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spacing w:line="276" w:lineRule="auto"/>
        <w:rPr>
          <w:rFonts w:ascii="TH SarabunPSK" w:hAnsi="TH SarabunPSK" w:cs="TH SarabunPSK"/>
        </w:rPr>
      </w:pPr>
    </w:p>
    <w:p w:rsidR="00F425EA" w:rsidRPr="000576A2" w:rsidRDefault="00F425E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3.1</w:t>
      </w:r>
      <w:r w:rsidRPr="000576A2">
        <w:rPr>
          <w:rFonts w:ascii="TH SarabunPSK" w:hAnsi="TH SarabunPSK" w:cs="TH SarabunPSK"/>
        </w:rPr>
        <w:tab/>
      </w:r>
      <w:r w:rsidR="00DD433F" w:rsidRPr="000576A2">
        <w:rPr>
          <w:rFonts w:ascii="TH SarabunPSK" w:hAnsi="TH SarabunPSK" w:cs="TH SarabunPSK"/>
          <w:cs/>
        </w:rPr>
        <w:t>จำนวน</w:t>
      </w:r>
      <w:proofErr w:type="spellStart"/>
      <w:r w:rsidR="00DD433F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DD433F" w:rsidRPr="000576A2">
        <w:rPr>
          <w:rFonts w:ascii="TH SarabunPSK" w:hAnsi="TH SarabunPSK" w:cs="TH SarabunPSK"/>
          <w:cs/>
        </w:rPr>
        <w:t>สนศึกษาแยกตามจังหวัด</w:t>
      </w:r>
      <w:r w:rsidR="00664AB1" w:rsidRPr="000576A2">
        <w:rPr>
          <w:rFonts w:ascii="TH SarabunPSK" w:hAnsi="TH SarabunPSK" w:cs="TH SarabunPSK"/>
        </w:rPr>
        <w:tab/>
      </w:r>
      <w:r w:rsidR="00664AB1" w:rsidRPr="000576A2">
        <w:rPr>
          <w:rFonts w:ascii="TH SarabunPSK" w:hAnsi="TH SarabunPSK" w:cs="TH SarabunPSK"/>
        </w:rPr>
        <w:tab/>
        <w:t>1</w:t>
      </w:r>
      <w:r w:rsidR="00DD433F" w:rsidRPr="000576A2">
        <w:rPr>
          <w:rFonts w:ascii="TH SarabunPSK" w:hAnsi="TH SarabunPSK" w:cs="TH SarabunPSK"/>
        </w:rPr>
        <w:t>91</w:t>
      </w:r>
    </w:p>
    <w:p w:rsidR="00DD433F" w:rsidRPr="000576A2" w:rsidRDefault="00DD433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3.2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จำนวนกลุ่มตัวอย่างจำแนกตามรายจังหวัด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192</w:t>
      </w:r>
    </w:p>
    <w:p w:rsidR="00DD433F" w:rsidRPr="000576A2" w:rsidRDefault="00DD433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3.3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จำนวน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สนศึกษาแยกตามจังหวัด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191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การวิเคราะห์ข้อมูลทั่วไปของผู้ตอบแบบสอบถาม จำแนกตามระดับการศึกษาสามัญ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ของผู้บริหาร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>สนศึกษาที่จัดการศึกษาพระปริยัติธรรมแผนกธรรมและ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แผนกบาลี ในเขตปกครองคณะสงฆ์ภาค 8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211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ผลการวิเคราะห์ข้อมูลทั่วไปของผู้ตอบแบบสอบถาม จำแนกตามระดับการศึกษา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ทางด้านภาษาบาลีของผู้บริหาร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>สนศึกษาที่จัดการศึกษาพระปริยัติธรรม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แผนกธรรมและแผนกบาลี ในเขตปกครองคณะสงฆ์ภาค 8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212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ผลการวิเคราะห์ข้อมูลทั่วไปของผู้ตอบแบบสอบถาม จำแนกตามระดับการศึกษา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ทางด้านนักธรรมของผู้บริหาร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>สนศึกษาที่จัดการศึกษาพระปริยัติธรรม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แผนกธรรมและแผนกบาลีในเขตปกครองคณะสงฆ์ภาค 8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213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ผลการวิเคราะห์ข้อมูลทั่วไปของผู้ตอบแบบสอบถาม จำแนกตามตำแหน่ง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ทางการปกครองคณะสงฆ์ของผู้บริหาร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>สนศึกษาที่จัดการศึกษา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พระปริยัติธรรมแผนกธรรมและแผนกบาลีในเขตปกครองคณะสงฆ์ภาค 8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213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ผลการวิเคราะห์ข้อมูลทั่วไปของผู้ตอบแบบสอบถาม จำแนกตามรูปแบบ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การจัดการศึกษา</w:t>
      </w:r>
      <w:r w:rsidR="002122E9" w:rsidRPr="000576A2">
        <w:rPr>
          <w:rFonts w:ascii="TH SarabunPSK" w:hAnsi="TH SarabunPSK" w:cs="TH SarabunPSK"/>
          <w:cs/>
        </w:rPr>
        <w:t>พระปริยัติธรรมของ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>สนศึกษาที่จัดการศึกษา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พระ</w:t>
      </w:r>
      <w:r w:rsidRPr="000576A2">
        <w:rPr>
          <w:rFonts w:ascii="TH SarabunPSK" w:hAnsi="TH SarabunPSK" w:cs="TH SarabunPSK"/>
          <w:cs/>
        </w:rPr>
        <w:t>ปริยัติธรรมแผนกธรรมและแผนกบาลี</w:t>
      </w:r>
      <w:r w:rsidR="002122E9" w:rsidRPr="000576A2">
        <w:rPr>
          <w:rFonts w:ascii="TH SarabunPSK" w:hAnsi="TH SarabunPSK" w:cs="TH SarabunPSK"/>
          <w:cs/>
        </w:rPr>
        <w:t xml:space="preserve"> ในเขตปกครองคณะสงฆ์ภาค 8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214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ผลการวิเคราะห์ข้อมูลทั่วไปของผู้ตอบแบบสอบถาม จำแนกตามจำนวนนักเรียน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ที่เข้าศึกษา</w:t>
      </w:r>
      <w:r w:rsidR="002122E9" w:rsidRPr="000576A2">
        <w:rPr>
          <w:rFonts w:ascii="TH SarabunPSK" w:hAnsi="TH SarabunPSK" w:cs="TH SarabunPSK"/>
          <w:cs/>
        </w:rPr>
        <w:t>พระปริยัติธรรมในแต่ละปีการศึกษา ของ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>สนศึกษา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ที่จัดการศึกษาพระปริยัติธรรมแผนกธรรมและแผนกบาลี ในเขตปกครอง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คณะสงฆ์ภาค 8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215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4.7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ผลการวิเคราะห์ข้อมูลทั่วไปของผู้ตอบแบบสอบถาม จำแนกตามระยะเวลา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ในการจัดการศึกษาพระปริยัติธรรมของ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>สนศึกษาที่จัดการศึกษา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พระปริยัติธรรมแผนกธรรมและแผนกบาลี ในเขตปกครองคณะสงฆ์ภาค 8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216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4.8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แผนกบาลีของ</w:t>
      </w:r>
      <w:proofErr w:type="spellStart"/>
      <w:r w:rsidRPr="000576A2">
        <w:rPr>
          <w:rFonts w:ascii="TH SarabunPSK" w:hAnsi="TH SarabunPSK" w:cs="TH SarabunPSK"/>
          <w:cs/>
        </w:rPr>
        <w:t>สำนัก</w:t>
      </w:r>
      <w:r w:rsidR="002122E9" w:rsidRPr="000576A2">
        <w:rPr>
          <w:rFonts w:ascii="TH SarabunPSK" w:hAnsi="TH SarabunPSK" w:cs="TH SarabunPSK"/>
          <w:cs/>
        </w:rPr>
        <w:t>ศา</w:t>
      </w:r>
      <w:proofErr w:type="spellEnd"/>
      <w:r w:rsidR="002122E9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63257B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โดยรวมและจำแนกเป็นรายด้าน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217</w:t>
      </w:r>
    </w:p>
    <w:p w:rsidR="000576A2" w:rsidRPr="000576A2" w:rsidRDefault="000576A2" w:rsidP="000576A2">
      <w:pPr>
        <w:tabs>
          <w:tab w:val="right" w:pos="855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4F417F" w:rsidRPr="000576A2" w:rsidRDefault="0063257B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4.9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แผนกบาลีของ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ด้านหลักสูตร 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โดยรวมและจำแนกเป็นรายข้อ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218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4.10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แผนกบาลีของ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ด้านการจัดการเรียนการสอน โดยรวมและจำแนกเป็นรายข้อ</w:t>
      </w:r>
      <w:r w:rsidR="00C13E44" w:rsidRPr="000576A2">
        <w:rPr>
          <w:rFonts w:ascii="TH SarabunPSK" w:hAnsi="TH SarabunPSK" w:cs="TH SarabunPSK"/>
        </w:rPr>
        <w:tab/>
      </w:r>
      <w:r w:rsidR="00C13E44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>219</w:t>
      </w:r>
    </w:p>
    <w:p w:rsidR="002122E9" w:rsidRPr="000576A2" w:rsidRDefault="00A05A08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4.11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แผนกบาลีของ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>สนศึกษาในเขตปกครองคณะสงฆ์ภาค 8 ด้านสื่อการเรียน</w:t>
      </w:r>
    </w:p>
    <w:p w:rsidR="00A05A08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การสอน โดยรวมและจำแนกเป็นรายข้อ</w:t>
      </w:r>
      <w:r w:rsidR="002122E9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ab/>
        <w:t>220</w:t>
      </w:r>
    </w:p>
    <w:p w:rsidR="002122E9" w:rsidRPr="000576A2" w:rsidRDefault="00A05A08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4.12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ผลการวิเคราะห์สภาพการจัดการศึกษาพระปริยัติธรรมแผนกธรรมและแผนกบาลี</w:t>
      </w:r>
    </w:p>
    <w:p w:rsidR="002122E9" w:rsidRPr="000576A2" w:rsidRDefault="002122E9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ด้านการวัดและประเมินผล </w:t>
      </w:r>
    </w:p>
    <w:p w:rsidR="00A05A08" w:rsidRPr="000576A2" w:rsidRDefault="002122E9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โดยรวมและจำแนกเป็นรายข้อ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221</w:t>
      </w:r>
    </w:p>
    <w:p w:rsidR="002122E9" w:rsidRPr="000576A2" w:rsidRDefault="00A05A08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4.13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ผลการวิเคราะห์สภาพการจัดการศึกษาพระปริยัติธรรมแผนกธรรมและแผนกบาลี</w:t>
      </w:r>
    </w:p>
    <w:p w:rsidR="002122E9" w:rsidRPr="000576A2" w:rsidRDefault="002122E9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 ด้านการจัดองค์กร</w:t>
      </w:r>
    </w:p>
    <w:p w:rsidR="00A05A08" w:rsidRPr="000576A2" w:rsidRDefault="002122E9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 xml:space="preserve"> โดยรวมและจำแนกเป็นรายข้อ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222</w:t>
      </w:r>
    </w:p>
    <w:p w:rsidR="002122E9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4.14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ผลการวิเคราะห์สภาพการจัดการศึกษาพระปริยัติธรรมแผนกธรรมและแผนกบาลี</w:t>
      </w:r>
    </w:p>
    <w:p w:rsidR="002122E9" w:rsidRPr="000576A2" w:rsidRDefault="002122E9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 ด้านความสัมพันธ์กับชุมชน</w:t>
      </w:r>
    </w:p>
    <w:p w:rsidR="00C13E44" w:rsidRPr="000576A2" w:rsidRDefault="002122E9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 xml:space="preserve"> โดยรวมและจำแนกเป็นรายข้อ</w:t>
      </w:r>
      <w:r w:rsidR="00C13E44" w:rsidRPr="000576A2">
        <w:rPr>
          <w:rFonts w:ascii="TH SarabunPSK" w:hAnsi="TH SarabunPSK" w:cs="TH SarabunPSK"/>
        </w:rPr>
        <w:tab/>
      </w:r>
      <w:r w:rsidR="00C13E44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>223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4.15</w:t>
      </w:r>
      <w:r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แผนกบาลีของ</w:t>
      </w:r>
      <w:proofErr w:type="spellStart"/>
      <w:r w:rsidR="002122E9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2122E9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ด้านงบประมาณ 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2122E9" w:rsidRPr="000576A2">
        <w:rPr>
          <w:rFonts w:ascii="TH SarabunPSK" w:hAnsi="TH SarabunPSK" w:cs="TH SarabunPSK"/>
          <w:cs/>
        </w:rPr>
        <w:t>โดยรวมและจำแนกเป็นรายข้อ</w:t>
      </w:r>
      <w:r w:rsidR="00C13E44" w:rsidRPr="000576A2">
        <w:rPr>
          <w:rFonts w:ascii="TH SarabunPSK" w:hAnsi="TH SarabunPSK" w:cs="TH SarabunPSK"/>
        </w:rPr>
        <w:tab/>
      </w:r>
      <w:r w:rsidR="00C13E44" w:rsidRPr="000576A2">
        <w:rPr>
          <w:rFonts w:ascii="TH SarabunPSK" w:hAnsi="TH SarabunPSK" w:cs="TH SarabunPSK"/>
        </w:rPr>
        <w:tab/>
      </w:r>
      <w:r w:rsidR="002122E9" w:rsidRPr="000576A2">
        <w:rPr>
          <w:rFonts w:ascii="TH SarabunPSK" w:hAnsi="TH SarabunPSK" w:cs="TH SarabunPSK"/>
        </w:rPr>
        <w:t>225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4.16</w:t>
      </w:r>
      <w:r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  <w:cs/>
        </w:rPr>
        <w:t>ผลการวิเคราะห์สภาพการจัดการศึกษาพระปริยัติธรรมแผนกธรรมและ</w:t>
      </w:r>
      <w:r w:rsidR="000576A2" w:rsidRPr="000576A2">
        <w:rPr>
          <w:rFonts w:ascii="TH SarabunPSK" w:hAnsi="TH SarabunPSK" w:cs="TH SarabunPSK"/>
          <w:cs/>
        </w:rPr>
        <w:t>แผนกบาลี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ด้านอาคารสถานที่โดยรวมและจำแนกเป็นรายข้อ</w:t>
      </w:r>
      <w:r w:rsidR="00C13E44" w:rsidRPr="000576A2">
        <w:rPr>
          <w:rFonts w:ascii="TH SarabunPSK" w:hAnsi="TH SarabunPSK" w:cs="TH SarabunPSK"/>
        </w:rPr>
        <w:tab/>
      </w:r>
      <w:r w:rsidR="00C13E44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>226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4.17</w:t>
      </w:r>
      <w:r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  <w:r w:rsidR="000576A2" w:rsidRPr="000576A2">
        <w:rPr>
          <w:rFonts w:ascii="TH SarabunPSK" w:hAnsi="TH SarabunPSK" w:cs="TH SarabunPSK"/>
          <w:cs/>
        </w:rPr>
        <w:t>แผนกธรรม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ของตัวแปรแฝง โดยรวมและรายด้าน</w:t>
      </w:r>
      <w:r w:rsidR="00C13E44" w:rsidRPr="000576A2">
        <w:rPr>
          <w:rFonts w:ascii="TH SarabunPSK" w:hAnsi="TH SarabunPSK" w:cs="TH SarabunPSK"/>
        </w:rPr>
        <w:tab/>
      </w:r>
      <w:r w:rsidR="00C13E44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>230</w:t>
      </w: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0576A2" w:rsidRPr="000576A2" w:rsidRDefault="000576A2" w:rsidP="000576A2">
      <w:pPr>
        <w:tabs>
          <w:tab w:val="right" w:pos="855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4F417F" w:rsidRPr="000576A2" w:rsidRDefault="00766660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4.18</w:t>
      </w:r>
      <w:r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  <w:cs/>
        </w:rPr>
        <w:t>ผลการวิเคราะห์ระดับปัจจัยที่เป็นตัวแปรสังเกตที่ส่งผลต่อการจัดการศึกษา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พระปริยัติธรรมแผนกธรรมและแผนกบาลี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>สนศึกษาในเขตปกครอง</w:t>
      </w:r>
    </w:p>
    <w:p w:rsidR="00766660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คณะสงฆ์ภาค 8 โดยรวมและรายด้าน</w:t>
      </w:r>
      <w:r w:rsidR="00766660" w:rsidRPr="000576A2">
        <w:rPr>
          <w:rFonts w:ascii="TH SarabunPSK" w:hAnsi="TH SarabunPSK" w:cs="TH SarabunPSK"/>
        </w:rPr>
        <w:tab/>
      </w:r>
      <w:r w:rsidR="00766660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>231</w:t>
      </w:r>
    </w:p>
    <w:p w:rsidR="004F417F" w:rsidRPr="000576A2" w:rsidRDefault="00C13E44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4.19</w:t>
      </w:r>
      <w:r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C13E44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ด้านคุณลักษณะส่วนตัวของผู้นำ โดยรวมและจำแนกเป็นรายข้อ</w:t>
      </w:r>
      <w:r w:rsidR="00C13E44" w:rsidRPr="000576A2">
        <w:rPr>
          <w:rFonts w:ascii="TH SarabunPSK" w:hAnsi="TH SarabunPSK" w:cs="TH SarabunPSK"/>
        </w:rPr>
        <w:tab/>
      </w:r>
      <w:r w:rsidR="00C13E44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>233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4.20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ด้านพฤติกรรมการบริหารของผู้นำ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234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4.21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ด้านภาวะผู้นำทางวิชาการ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235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แสดงผลการวิเคราะห์ระดับปัจจัยที่ส่งผลต่อการจัดการศึกษาพระปริยัติธรรม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ด้านการส่งเสริมสนับสนุนจากคณะสงฆ์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236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4.20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ด้านการส่งเสริมสนับสนุนจากภาครัฐ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237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4.23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ด้านการส่งเสริมสนับสนุนจากภาครัฐ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237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4.24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ด้านการส่งเสริมสนับสนุนจากพุทธศาสนิกชน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239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4.25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ด้านการบริหารจัดการด้านวิชาการ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240</w:t>
      </w: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0576A2" w:rsidRPr="000576A2" w:rsidRDefault="000576A2" w:rsidP="000576A2">
      <w:pPr>
        <w:tabs>
          <w:tab w:val="right" w:pos="855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4.26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ด้านการบริหารจัดการด้านงบประมาณ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241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4.27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ด้านการบริหารและการพัฒนาทรัพยากรบุคคล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242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4.28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ด้านศักยภาพด้านการจัดกิจกรรมการเรียนรู้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244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4.29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ด้านศักยภาพการใช้สื่อและเทคโนโลยีในการจัดการเรียนรู้ โดยรวมและ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245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4.30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ด้านศักยภาพการวัดประเมินผลในชั้นเรียน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246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4.31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ด้านเจตคติต่อการเรียน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247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ด้านแรงจูงใจใฝ่สัมฤทธิ์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248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4.33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ผลการวิเคราะห์ระดับปัจจัยที่ส่งผลต่อการจัดการศึกษาพระปริยัติธรรม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ด้านพฤติกรรมการเรียนรู้ของผู้เรียน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249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4.34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ผลการวิเคราะห์ระดับความสำเร็จของการจัดการศึกษาพระปริยัติธรรม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ด้านผลสัมฤทธิ์ในการจัดการศึกษาของ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>สนศึกษา โดยรวมและ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250</w:t>
      </w:r>
    </w:p>
    <w:p w:rsidR="000576A2" w:rsidRPr="000576A2" w:rsidRDefault="000576A2" w:rsidP="000576A2">
      <w:pPr>
        <w:tabs>
          <w:tab w:val="right" w:pos="855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4.30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ผลการวิเคราะห์ระดับความสำเร็จของการจัดการศึกษาพระปริยัติธรรม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F0100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F0100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F0100D" w:rsidRPr="000576A2">
        <w:rPr>
          <w:rFonts w:ascii="TH SarabunPSK" w:hAnsi="TH SarabunPSK" w:cs="TH SarabunPSK"/>
          <w:cs/>
        </w:rPr>
        <w:t>ด้านผลสัมฤทธิ์ทางการเรียนสูงสุดของผู้เรียน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  <w:t>251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4.35</w:t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  <w:cs/>
        </w:rPr>
        <w:t>ผลการวิเคราะห์ระดับความสำเร็จของการจัดการศึกษาพระปริยัติธรรม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45FB2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E45FB2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E45FB2"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45FB2" w:rsidRPr="000576A2">
        <w:rPr>
          <w:rFonts w:ascii="TH SarabunPSK" w:hAnsi="TH SarabunPSK" w:cs="TH SarabunPSK"/>
          <w:cs/>
        </w:rPr>
        <w:t xml:space="preserve"> ด้านผลสัมฤทธิ์ทางการเรียนสูงสุดของผู้เรียน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>251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4.36</w:t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  <w:cs/>
        </w:rPr>
        <w:t>ผลการวิเคราะห์ระดับความสำเร็จของการจัดการศึกษาพระปริยัติธรรม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45FB2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E45FB2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E45FB2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45FB2" w:rsidRPr="000576A2">
        <w:rPr>
          <w:rFonts w:ascii="TH SarabunPSK" w:hAnsi="TH SarabunPSK" w:cs="TH SarabunPSK"/>
          <w:cs/>
        </w:rPr>
        <w:t>ด้านความพึงพอใจต่อผลการจัดการศึกษา โดยรวมและจำแนกเป็นรายข้อ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>252</w:t>
      </w: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4.37</w:t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  <w:cs/>
        </w:rPr>
        <w:t>ผลการวิเคราะห์ค่าสัมประสิทธิ์สหสัมพันธ์เพียรสันระหว่างตัวแปรที่ใช้ในการวิจัย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>254</w:t>
      </w:r>
    </w:p>
    <w:p w:rsidR="004F417F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4.38</w:t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  <w:cs/>
        </w:rPr>
        <w:t>ผลการวิเคราะห์องค์ประกอบเชิงยืนยันของตัวแปรแฝงภาวะผู้นำของผู้บริหาร (</w:t>
      </w:r>
      <w:r w:rsidR="00E45FB2" w:rsidRPr="000576A2">
        <w:rPr>
          <w:rFonts w:ascii="TH SarabunPSK" w:hAnsi="TH SarabunPSK" w:cs="TH SarabunPSK"/>
        </w:rPr>
        <w:t xml:space="preserve">LDF) </w:t>
      </w:r>
    </w:p>
    <w:p w:rsidR="00F0100D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  <w:cs/>
        </w:rPr>
        <w:t>กับตัวแปรสังเกตได้</w:t>
      </w:r>
      <w:r w:rsidR="00F0100D" w:rsidRPr="000576A2">
        <w:rPr>
          <w:rFonts w:ascii="TH SarabunPSK" w:hAnsi="TH SarabunPSK" w:cs="TH SarabunPSK"/>
        </w:rPr>
        <w:tab/>
      </w:r>
      <w:r w:rsidR="00F0100D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>256</w:t>
      </w: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4.39</w:t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  <w:cs/>
        </w:rPr>
        <w:t>ดัชนีพิจารณาความสอดคล้องขององค์ประกอบเชิงยืนยันของตัวแปรในการวิจัย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>257</w:t>
      </w: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4.40</w:t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  <w:cs/>
        </w:rPr>
        <w:t>ผลการวิเคราะห์องค์ประกอบเชิงยืนยันของตัวแปรแฝงการส่งเสริมสนับสนุนจากภายนอก (</w:t>
      </w:r>
      <w:r w:rsidR="00E45FB2" w:rsidRPr="000576A2">
        <w:rPr>
          <w:rFonts w:ascii="TH SarabunPSK" w:hAnsi="TH SarabunPSK" w:cs="TH SarabunPSK"/>
        </w:rPr>
        <w:t xml:space="preserve">ESF)     </w:t>
      </w:r>
      <w:r w:rsidR="00E45FB2" w:rsidRPr="000576A2">
        <w:rPr>
          <w:rFonts w:ascii="TH SarabunPSK" w:hAnsi="TH SarabunPSK" w:cs="TH SarabunPSK"/>
          <w:cs/>
        </w:rPr>
        <w:t>กับตัวแปรสังเกตได้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>258</w:t>
      </w:r>
    </w:p>
    <w:p w:rsidR="00E45FB2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4.41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ดัชนีพิจารณาความสอดคล้องขององค์ประกอบเชิงยืนยันของตัวแปรในการวิจัย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260</w:t>
      </w:r>
    </w:p>
    <w:p w:rsidR="004F417F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4.42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ผลการวิเคราะห์องค์ประกอบเชิงยืนยันของตัวแปรแฝงการบริหารจัดการ (</w:t>
      </w:r>
      <w:r w:rsidR="00123C9E" w:rsidRPr="000576A2">
        <w:rPr>
          <w:rFonts w:ascii="TH SarabunPSK" w:hAnsi="TH SarabunPSK" w:cs="TH SarabunPSK"/>
        </w:rPr>
        <w:t xml:space="preserve">MAF) </w:t>
      </w:r>
    </w:p>
    <w:p w:rsidR="00E45FB2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123C9E" w:rsidRPr="000576A2">
        <w:rPr>
          <w:rFonts w:ascii="TH SarabunPSK" w:hAnsi="TH SarabunPSK" w:cs="TH SarabunPSK"/>
          <w:cs/>
        </w:rPr>
        <w:t>กับตัวแปรสังเกตได้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260</w:t>
      </w:r>
    </w:p>
    <w:p w:rsidR="00E45FB2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4.43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ดัชนีพิจารณาความสอดคล้องขององค์ประกอบเชิงยืนยันของตัวแปรในการวิจัย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262</w:t>
      </w:r>
    </w:p>
    <w:p w:rsidR="004F417F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4.44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แสดงผลการวิเคราะห์องค์ประกอบเชิงยืนยันของตัวแปรแฝงศักยภาพของครูผู้สอน</w:t>
      </w:r>
    </w:p>
    <w:p w:rsidR="00E45FB2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123C9E" w:rsidRPr="000576A2">
        <w:rPr>
          <w:rFonts w:ascii="TH SarabunPSK" w:hAnsi="TH SarabunPSK" w:cs="TH SarabunPSK"/>
          <w:cs/>
        </w:rPr>
        <w:t xml:space="preserve"> (</w:t>
      </w:r>
      <w:r w:rsidR="00123C9E" w:rsidRPr="000576A2">
        <w:rPr>
          <w:rFonts w:ascii="TH SarabunPSK" w:hAnsi="TH SarabunPSK" w:cs="TH SarabunPSK"/>
        </w:rPr>
        <w:t xml:space="preserve">TPF) </w:t>
      </w:r>
      <w:r w:rsidR="00123C9E" w:rsidRPr="000576A2">
        <w:rPr>
          <w:rFonts w:ascii="TH SarabunPSK" w:hAnsi="TH SarabunPSK" w:cs="TH SarabunPSK"/>
          <w:cs/>
        </w:rPr>
        <w:t>กับตัวแปรสังเกตได้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262</w:t>
      </w:r>
    </w:p>
    <w:p w:rsidR="00E45FB2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4.45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ดัชนีพิจารณาความสอดคล้องขององค์ประกอบเชิงยืนยันของตัวแปรในการวิจัย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264</w:t>
      </w:r>
    </w:p>
    <w:p w:rsidR="004F417F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4.46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ผลการวิเคราะห์องค์ประกอบเชิงยืนยันของตัวแปรแฝงแรงขับภายในและ</w:t>
      </w:r>
    </w:p>
    <w:p w:rsidR="00E45FB2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123C9E" w:rsidRPr="000576A2">
        <w:rPr>
          <w:rFonts w:ascii="TH SarabunPSK" w:hAnsi="TH SarabunPSK" w:cs="TH SarabunPSK"/>
          <w:cs/>
        </w:rPr>
        <w:t>แรงจูงใจของผู้เรียน (</w:t>
      </w:r>
      <w:r w:rsidR="00123C9E" w:rsidRPr="000576A2">
        <w:rPr>
          <w:rFonts w:ascii="TH SarabunPSK" w:hAnsi="TH SarabunPSK" w:cs="TH SarabunPSK"/>
        </w:rPr>
        <w:t xml:space="preserve">IMLF) </w:t>
      </w:r>
      <w:r w:rsidR="00123C9E" w:rsidRPr="000576A2">
        <w:rPr>
          <w:rFonts w:ascii="TH SarabunPSK" w:hAnsi="TH SarabunPSK" w:cs="TH SarabunPSK"/>
          <w:cs/>
        </w:rPr>
        <w:t>กับตัวแปรสังเกตได้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265</w:t>
      </w:r>
    </w:p>
    <w:p w:rsidR="00E45FB2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4.47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ดัชนีพิจารณาความสอดคล้องขององค์ประกอบเชิงยืนยันของตัวแปรในการวิจัย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266</w:t>
      </w:r>
    </w:p>
    <w:p w:rsidR="004F417F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4.48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ผลการวิเคราะห์องค์ประกอบเชิงยืนยันของตัวแปรแฝงความสำเร็จในการ</w:t>
      </w:r>
    </w:p>
    <w:p w:rsidR="00E45FB2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123C9E" w:rsidRPr="000576A2">
        <w:rPr>
          <w:rFonts w:ascii="TH SarabunPSK" w:hAnsi="TH SarabunPSK" w:cs="TH SarabunPSK"/>
          <w:cs/>
        </w:rPr>
        <w:t>จัดการศึกษาพระปริยัติธรรมแผนกธรรมและแผนกบาลี (</w:t>
      </w:r>
      <w:r w:rsidR="00123C9E" w:rsidRPr="000576A2">
        <w:rPr>
          <w:rFonts w:ascii="TH SarabunPSK" w:hAnsi="TH SarabunPSK" w:cs="TH SarabunPSK"/>
        </w:rPr>
        <w:t xml:space="preserve">SEDF) </w:t>
      </w:r>
      <w:r w:rsidR="00123C9E" w:rsidRPr="000576A2">
        <w:rPr>
          <w:rFonts w:ascii="TH SarabunPSK" w:hAnsi="TH SarabunPSK" w:cs="TH SarabunPSK"/>
          <w:cs/>
        </w:rPr>
        <w:t>กับตัวแปรสังเกตได้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267</w:t>
      </w:r>
    </w:p>
    <w:p w:rsidR="00E45FB2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4.49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ดัชนีพิจารณาความสอดคล้องขององค์ประกอบเชิงยืนยันของตัวแปรในการวิจัย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269</w:t>
      </w: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0576A2" w:rsidRPr="000576A2" w:rsidRDefault="000576A2" w:rsidP="000576A2">
      <w:pPr>
        <w:tabs>
          <w:tab w:val="right" w:pos="855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4F417F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4.50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ดัชนีพิจารณาความสอดคล้องกลมกลืนของโมเดลสมการเชิงโครงสร้างของ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123C9E" w:rsidRPr="000576A2">
        <w:rPr>
          <w:rFonts w:ascii="TH SarabunPSK" w:hAnsi="TH SarabunPSK" w:cs="TH SarabunPSK"/>
          <w:cs/>
        </w:rPr>
        <w:t>ปัจจัยเชิงสาเหตุที่ส่งผลต่อความสำเร็จในการจัดการศึกษาพระปริยัติธรรม</w:t>
      </w:r>
    </w:p>
    <w:p w:rsidR="00E45FB2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123C9E" w:rsidRPr="000576A2">
        <w:rPr>
          <w:rFonts w:ascii="TH SarabunPSK" w:hAnsi="TH SarabunPSK" w:cs="TH SarabunPSK"/>
          <w:cs/>
        </w:rPr>
        <w:t xml:space="preserve">แผนกธรรมและแผนกบาลี ของสำนัก </w:t>
      </w:r>
      <w:proofErr w:type="spellStart"/>
      <w:r w:rsidR="00123C9E" w:rsidRPr="000576A2">
        <w:rPr>
          <w:rFonts w:ascii="TH SarabunPSK" w:hAnsi="TH SarabunPSK" w:cs="TH SarabunPSK"/>
          <w:cs/>
        </w:rPr>
        <w:t>ศาสน</w:t>
      </w:r>
      <w:proofErr w:type="spellEnd"/>
      <w:r w:rsidR="00123C9E" w:rsidRPr="000576A2">
        <w:rPr>
          <w:rFonts w:ascii="TH SarabunPSK" w:hAnsi="TH SarabunPSK" w:cs="TH SarabunPSK"/>
          <w:cs/>
        </w:rPr>
        <w:t>ศึกษาในเขตปกครองคณะสงฆ์ภาค 8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270</w:t>
      </w:r>
    </w:p>
    <w:p w:rsidR="004F417F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4.51</w:t>
      </w:r>
      <w:r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  <w:cs/>
        </w:rPr>
        <w:t>ดัชนีพิจารณาความสอดคล้องกลมกลืนของโมเดลสมการเชิงโครงสร้าง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F764D" w:rsidRPr="000576A2">
        <w:rPr>
          <w:rFonts w:ascii="TH SarabunPSK" w:hAnsi="TH SarabunPSK" w:cs="TH SarabunPSK"/>
          <w:cs/>
        </w:rPr>
        <w:t>ปัจจัยเชิงสาเหตุที่ส่งผลต่อความสำเร็จในการจัดการศึกษาพระปริยัติธรรม</w:t>
      </w:r>
    </w:p>
    <w:p w:rsidR="00E45FB2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F764D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EF764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EF764D"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</w:rPr>
        <w:t>274</w:t>
      </w:r>
    </w:p>
    <w:p w:rsidR="004F417F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4.52</w:t>
      </w:r>
      <w:r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  <w:cs/>
        </w:rPr>
        <w:t xml:space="preserve">ค่าสัมประสิทธิ์อิทธิพลทางตรง อิทธิพลทางอ้อม และอิทธิพลโดยรวม </w:t>
      </w:r>
    </w:p>
    <w:p w:rsidR="00E45FB2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F764D" w:rsidRPr="000576A2">
        <w:rPr>
          <w:rFonts w:ascii="TH SarabunPSK" w:hAnsi="TH SarabunPSK" w:cs="TH SarabunPSK"/>
          <w:cs/>
        </w:rPr>
        <w:t>ของตัวแปรเชิงสาเหตุที่ส่งผลต่อตัวแปรตามในโมเดลที่ปรับปรุงใหม่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</w:rPr>
        <w:t>279</w:t>
      </w:r>
    </w:p>
    <w:p w:rsidR="004F417F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4.53</w:t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 xml:space="preserve">ผลการวิเคราะห์การวิพากษ์และยืนยันแนวทางการพัฒนาภาวะผู้นำขอผู้บริหาร </w:t>
      </w:r>
    </w:p>
    <w:p w:rsidR="00E45FB2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6970AA" w:rsidRPr="000576A2">
        <w:rPr>
          <w:rFonts w:ascii="TH SarabunPSK" w:hAnsi="TH SarabunPSK" w:cs="TH SarabunPSK"/>
          <w:cs/>
        </w:rPr>
        <w:t>รอบที่ 1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>259</w:t>
      </w:r>
    </w:p>
    <w:p w:rsidR="006970AA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4.54</w:t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>ผลการวิเคราะห์การวิพากษ์และยืนยันแนวทางการพัฒนาการส่งเสริมสนับสนุน</w:t>
      </w:r>
    </w:p>
    <w:p w:rsidR="00E45FB2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จากภายนอกรอบที่ 1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>301</w:t>
      </w:r>
    </w:p>
    <w:p w:rsidR="006970AA" w:rsidRPr="000576A2" w:rsidRDefault="00E45FB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4.55</w:t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 xml:space="preserve">ผลการวิเคราะห์การวิพากษ์และยืนยันแนวทางการพัฒนาการบริหารจัดการภายใน </w:t>
      </w:r>
    </w:p>
    <w:p w:rsidR="00E45FB2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รอบที่ 1</w:t>
      </w:r>
      <w:r w:rsidR="00E45FB2"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>303</w:t>
      </w:r>
    </w:p>
    <w:p w:rsidR="006970AA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4.56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 xml:space="preserve">ผลการวิเคราะห์การวิพากษ์และยืนยันแนวทางการพัฒนาศักยภาพของครูผู้สอน </w:t>
      </w:r>
    </w:p>
    <w:p w:rsidR="006970AA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รอบที่ 1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307</w:t>
      </w:r>
    </w:p>
    <w:p w:rsidR="006970AA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4.57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ผลการวิเคราะห์การวิพากษ์และยืนยันแนวทางการพัฒนาแรงขับภายในและแรงจูงใจ</w:t>
      </w:r>
    </w:p>
    <w:p w:rsidR="006970AA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ของผู้เรียน รอบที่ 1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309</w:t>
      </w:r>
    </w:p>
    <w:p w:rsidR="004F417F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proofErr w:type="gramStart"/>
      <w:r w:rsidRPr="000576A2">
        <w:rPr>
          <w:rFonts w:ascii="TH SarabunPSK" w:hAnsi="TH SarabunPSK" w:cs="TH SarabunPSK"/>
        </w:rPr>
        <w:t>4.58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และค่าพิสัย</w:t>
      </w:r>
      <w:proofErr w:type="spellStart"/>
      <w:r w:rsidRPr="000576A2">
        <w:rPr>
          <w:rFonts w:ascii="TH SarabunPSK" w:hAnsi="TH SarabunPSK" w:cs="TH SarabunPSK"/>
          <w:cs/>
        </w:rPr>
        <w:t>ระหว่างค</w:t>
      </w:r>
      <w:proofErr w:type="spellEnd"/>
      <w:r w:rsidRPr="000576A2">
        <w:rPr>
          <w:rFonts w:ascii="TH SarabunPSK" w:hAnsi="TH SarabunPSK" w:cs="TH SarabunPSK"/>
          <w:cs/>
        </w:rPr>
        <w:t>วอ</w:t>
      </w:r>
      <w:proofErr w:type="spellStart"/>
      <w:r w:rsidRPr="000576A2">
        <w:rPr>
          <w:rFonts w:ascii="TH SarabunPSK" w:hAnsi="TH SarabunPSK" w:cs="TH SarabunPSK"/>
          <w:cs/>
        </w:rPr>
        <w:t>ไทล์</w:t>
      </w:r>
      <w:proofErr w:type="spellEnd"/>
      <w:r w:rsidRPr="000576A2">
        <w:rPr>
          <w:rFonts w:ascii="TH SarabunPSK" w:hAnsi="TH SarabunPSK" w:cs="TH SarabunPSK"/>
          <w:cs/>
        </w:rPr>
        <w:t xml:space="preserve"> (</w:t>
      </w:r>
      <w:r w:rsidRPr="000576A2">
        <w:rPr>
          <w:rFonts w:ascii="TH SarabunPSK" w:hAnsi="TH SarabunPSK" w:cs="TH SarabunPSK"/>
        </w:rPr>
        <w:t>I.R.)</w:t>
      </w:r>
      <w:proofErr w:type="gramEnd"/>
      <w:r w:rsidRPr="000576A2">
        <w:rPr>
          <w:rFonts w:ascii="TH SarabunPSK" w:hAnsi="TH SarabunPSK" w:cs="TH SarabunPSK"/>
        </w:rPr>
        <w:t xml:space="preserve"> </w:t>
      </w:r>
    </w:p>
    <w:p w:rsidR="006970AA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6970AA" w:rsidRPr="000576A2">
        <w:rPr>
          <w:rFonts w:ascii="TH SarabunPSK" w:hAnsi="TH SarabunPSK" w:cs="TH SarabunPSK"/>
          <w:cs/>
        </w:rPr>
        <w:t>ในการยืนยันแนวทางการพัฒนาภาวะผู้นำขอผู้บริหาร รอบที่ 2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  <w:t>319</w:t>
      </w:r>
    </w:p>
    <w:p w:rsidR="006970AA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4.59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และค่าพิสัย</w:t>
      </w:r>
      <w:proofErr w:type="spellStart"/>
      <w:r w:rsidRPr="000576A2">
        <w:rPr>
          <w:rFonts w:ascii="TH SarabunPSK" w:hAnsi="TH SarabunPSK" w:cs="TH SarabunPSK"/>
          <w:cs/>
        </w:rPr>
        <w:t>ระหว่างค</w:t>
      </w:r>
      <w:proofErr w:type="spellEnd"/>
      <w:r w:rsidRPr="000576A2">
        <w:rPr>
          <w:rFonts w:ascii="TH SarabunPSK" w:hAnsi="TH SarabunPSK" w:cs="TH SarabunPSK"/>
          <w:cs/>
        </w:rPr>
        <w:t>วอ</w:t>
      </w:r>
      <w:proofErr w:type="spellStart"/>
      <w:r w:rsidRPr="000576A2">
        <w:rPr>
          <w:rFonts w:ascii="TH SarabunPSK" w:hAnsi="TH SarabunPSK" w:cs="TH SarabunPSK"/>
          <w:cs/>
        </w:rPr>
        <w:t>ไทล์</w:t>
      </w:r>
      <w:proofErr w:type="spellEnd"/>
      <w:r w:rsidRPr="000576A2">
        <w:rPr>
          <w:rFonts w:ascii="TH SarabunPSK" w:hAnsi="TH SarabunPSK" w:cs="TH SarabunPSK"/>
          <w:cs/>
        </w:rPr>
        <w:t xml:space="preserve"> (</w:t>
      </w:r>
      <w:r w:rsidRPr="000576A2">
        <w:rPr>
          <w:rFonts w:ascii="TH SarabunPSK" w:hAnsi="TH SarabunPSK" w:cs="TH SarabunPSK"/>
        </w:rPr>
        <w:t xml:space="preserve">I.R.) </w:t>
      </w:r>
      <w:r w:rsidRPr="000576A2">
        <w:rPr>
          <w:rFonts w:ascii="TH SarabunPSK" w:hAnsi="TH SarabunPSK" w:cs="TH SarabunPSK"/>
          <w:cs/>
        </w:rPr>
        <w:t>ในการยืนยัน</w:t>
      </w:r>
    </w:p>
    <w:p w:rsidR="006970AA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แนวทางการพัฒนาการส่งเสริมสนับสนุนจากภายนอก รอบที่ 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317</w:t>
      </w:r>
    </w:p>
    <w:p w:rsidR="006970AA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4.60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และค่าพิสัย</w:t>
      </w:r>
      <w:proofErr w:type="spellStart"/>
      <w:r w:rsidRPr="000576A2">
        <w:rPr>
          <w:rFonts w:ascii="TH SarabunPSK" w:hAnsi="TH SarabunPSK" w:cs="TH SarabunPSK"/>
          <w:cs/>
        </w:rPr>
        <w:t>ระหว่างค</w:t>
      </w:r>
      <w:proofErr w:type="spellEnd"/>
      <w:r w:rsidRPr="000576A2">
        <w:rPr>
          <w:rFonts w:ascii="TH SarabunPSK" w:hAnsi="TH SarabunPSK" w:cs="TH SarabunPSK"/>
          <w:cs/>
        </w:rPr>
        <w:t>วอ</w:t>
      </w:r>
      <w:proofErr w:type="spellStart"/>
      <w:r w:rsidRPr="000576A2">
        <w:rPr>
          <w:rFonts w:ascii="TH SarabunPSK" w:hAnsi="TH SarabunPSK" w:cs="TH SarabunPSK"/>
          <w:cs/>
        </w:rPr>
        <w:t>ไทล์</w:t>
      </w:r>
      <w:proofErr w:type="spellEnd"/>
      <w:r w:rsidRPr="000576A2">
        <w:rPr>
          <w:rFonts w:ascii="TH SarabunPSK" w:hAnsi="TH SarabunPSK" w:cs="TH SarabunPSK"/>
          <w:cs/>
        </w:rPr>
        <w:t xml:space="preserve"> (</w:t>
      </w:r>
      <w:r w:rsidRPr="000576A2">
        <w:rPr>
          <w:rFonts w:ascii="TH SarabunPSK" w:hAnsi="TH SarabunPSK" w:cs="TH SarabunPSK"/>
        </w:rPr>
        <w:t xml:space="preserve">I.R.) </w:t>
      </w:r>
      <w:r w:rsidRPr="000576A2">
        <w:rPr>
          <w:rFonts w:ascii="TH SarabunPSK" w:hAnsi="TH SarabunPSK" w:cs="TH SarabunPSK"/>
          <w:cs/>
        </w:rPr>
        <w:t>ในการยืนยันแนวทางการพัฒนาการบริหารจัดการภายใน รอบที่ 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320</w:t>
      </w:r>
    </w:p>
    <w:p w:rsidR="006970AA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4.61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และค่าพิสัย</w:t>
      </w:r>
      <w:proofErr w:type="spellStart"/>
      <w:r w:rsidRPr="000576A2">
        <w:rPr>
          <w:rFonts w:ascii="TH SarabunPSK" w:hAnsi="TH SarabunPSK" w:cs="TH SarabunPSK"/>
          <w:cs/>
        </w:rPr>
        <w:t>ระหว่างค</w:t>
      </w:r>
      <w:proofErr w:type="spellEnd"/>
      <w:r w:rsidRPr="000576A2">
        <w:rPr>
          <w:rFonts w:ascii="TH SarabunPSK" w:hAnsi="TH SarabunPSK" w:cs="TH SarabunPSK"/>
          <w:cs/>
        </w:rPr>
        <w:t>วอ</w:t>
      </w:r>
      <w:proofErr w:type="spellStart"/>
      <w:r w:rsidRPr="000576A2">
        <w:rPr>
          <w:rFonts w:ascii="TH SarabunPSK" w:hAnsi="TH SarabunPSK" w:cs="TH SarabunPSK"/>
          <w:cs/>
        </w:rPr>
        <w:t>ไทล์</w:t>
      </w:r>
      <w:proofErr w:type="spellEnd"/>
      <w:r w:rsidRPr="000576A2">
        <w:rPr>
          <w:rFonts w:ascii="TH SarabunPSK" w:hAnsi="TH SarabunPSK" w:cs="TH SarabunPSK"/>
          <w:cs/>
        </w:rPr>
        <w:t xml:space="preserve"> (</w:t>
      </w:r>
      <w:r w:rsidRPr="000576A2">
        <w:rPr>
          <w:rFonts w:ascii="TH SarabunPSK" w:hAnsi="TH SarabunPSK" w:cs="TH SarabunPSK"/>
        </w:rPr>
        <w:t xml:space="preserve">I.R.) </w:t>
      </w:r>
      <w:r w:rsidRPr="000576A2">
        <w:rPr>
          <w:rFonts w:ascii="TH SarabunPSK" w:hAnsi="TH SarabunPSK" w:cs="TH SarabunPSK"/>
          <w:cs/>
        </w:rPr>
        <w:t>ในการยืนยันแนวทางการพัฒนาศักยภาพของครูผู้สอน รอบที่ 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324</w:t>
      </w:r>
    </w:p>
    <w:p w:rsidR="004F417F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0576A2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4F417F" w:rsidRPr="000576A2" w:rsidRDefault="004F417F" w:rsidP="000576A2">
      <w:pPr>
        <w:tabs>
          <w:tab w:val="right" w:pos="855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4F417F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4F417F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proofErr w:type="gramStart"/>
      <w:r w:rsidRPr="000576A2">
        <w:rPr>
          <w:rFonts w:ascii="TH SarabunPSK" w:hAnsi="TH SarabunPSK" w:cs="TH SarabunPSK"/>
        </w:rPr>
        <w:t>4.62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และค่าพิสัย</w:t>
      </w:r>
      <w:proofErr w:type="spellStart"/>
      <w:r w:rsidRPr="000576A2">
        <w:rPr>
          <w:rFonts w:ascii="TH SarabunPSK" w:hAnsi="TH SarabunPSK" w:cs="TH SarabunPSK"/>
          <w:cs/>
        </w:rPr>
        <w:t>ระหว่างค</w:t>
      </w:r>
      <w:proofErr w:type="spellEnd"/>
      <w:r w:rsidRPr="000576A2">
        <w:rPr>
          <w:rFonts w:ascii="TH SarabunPSK" w:hAnsi="TH SarabunPSK" w:cs="TH SarabunPSK"/>
          <w:cs/>
        </w:rPr>
        <w:t>วอ</w:t>
      </w:r>
      <w:proofErr w:type="spellStart"/>
      <w:r w:rsidRPr="000576A2">
        <w:rPr>
          <w:rFonts w:ascii="TH SarabunPSK" w:hAnsi="TH SarabunPSK" w:cs="TH SarabunPSK"/>
          <w:cs/>
        </w:rPr>
        <w:t>ไทล์</w:t>
      </w:r>
      <w:proofErr w:type="spellEnd"/>
      <w:r w:rsidRPr="000576A2">
        <w:rPr>
          <w:rFonts w:ascii="TH SarabunPSK" w:hAnsi="TH SarabunPSK" w:cs="TH SarabunPSK"/>
          <w:cs/>
        </w:rPr>
        <w:t xml:space="preserve"> (</w:t>
      </w:r>
      <w:r w:rsidRPr="000576A2">
        <w:rPr>
          <w:rFonts w:ascii="TH SarabunPSK" w:hAnsi="TH SarabunPSK" w:cs="TH SarabunPSK"/>
        </w:rPr>
        <w:t>I.R.)</w:t>
      </w:r>
      <w:proofErr w:type="gramEnd"/>
    </w:p>
    <w:p w:rsidR="006970AA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 xml:space="preserve"> </w:t>
      </w:r>
      <w:r w:rsidR="006970AA" w:rsidRPr="000576A2">
        <w:rPr>
          <w:rFonts w:ascii="TH SarabunPSK" w:hAnsi="TH SarabunPSK" w:cs="TH SarabunPSK"/>
          <w:cs/>
        </w:rPr>
        <w:t>ในการยืนยันแนวทางการพัฒนาแรงขับภายในและแรงจูงใจของผู้เรียน รอบที่ 2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  <w:t>326</w:t>
      </w:r>
    </w:p>
    <w:p w:rsidR="005D06A5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4.63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ค่าฐานนิยม (</w:t>
      </w:r>
      <w:r w:rsidRPr="000576A2">
        <w:rPr>
          <w:rFonts w:ascii="TH SarabunPSK" w:hAnsi="TH SarabunPSK" w:cs="TH SarabunPSK"/>
        </w:rPr>
        <w:t xml:space="preserve">Mo.) </w:t>
      </w:r>
      <w:r w:rsidRPr="000576A2">
        <w:rPr>
          <w:rFonts w:ascii="TH SarabunPSK" w:hAnsi="TH SarabunPSK" w:cs="TH SarabunPSK"/>
          <w:cs/>
        </w:rPr>
        <w:t>และค่าพิสัยระหว่าง</w:t>
      </w:r>
    </w:p>
    <w:p w:rsidR="006970AA" w:rsidRPr="000576A2" w:rsidRDefault="005D06A5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proofErr w:type="spellStart"/>
      <w:r w:rsidR="006970AA" w:rsidRPr="000576A2">
        <w:rPr>
          <w:rFonts w:ascii="TH SarabunPSK" w:hAnsi="TH SarabunPSK" w:cs="TH SarabunPSK"/>
          <w:cs/>
        </w:rPr>
        <w:t>ควอไทล์</w:t>
      </w:r>
      <w:proofErr w:type="spellEnd"/>
      <w:r w:rsidR="006970AA" w:rsidRPr="000576A2">
        <w:rPr>
          <w:rFonts w:ascii="TH SarabunPSK" w:hAnsi="TH SarabunPSK" w:cs="TH SarabunPSK"/>
          <w:cs/>
        </w:rPr>
        <w:t xml:space="preserve"> (</w:t>
      </w:r>
      <w:r w:rsidR="006970AA" w:rsidRPr="000576A2">
        <w:rPr>
          <w:rFonts w:ascii="TH SarabunPSK" w:hAnsi="TH SarabunPSK" w:cs="TH SarabunPSK"/>
        </w:rPr>
        <w:t xml:space="preserve">I.R.) </w:t>
      </w:r>
      <w:r w:rsidR="006970AA" w:rsidRPr="000576A2">
        <w:rPr>
          <w:rFonts w:ascii="TH SarabunPSK" w:hAnsi="TH SarabunPSK" w:cs="TH SarabunPSK"/>
          <w:cs/>
        </w:rPr>
        <w:t>ในการยืนยันแนวทางการพัฒนาภาวะผู้นำขอผู้บริหาร รอบที่ 3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  <w:t>330</w:t>
      </w:r>
    </w:p>
    <w:p w:rsidR="005D06A5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4.64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ค่าฐานนิยม (</w:t>
      </w:r>
      <w:r w:rsidRPr="000576A2">
        <w:rPr>
          <w:rFonts w:ascii="TH SarabunPSK" w:hAnsi="TH SarabunPSK" w:cs="TH SarabunPSK"/>
        </w:rPr>
        <w:t xml:space="preserve">Mo.) </w:t>
      </w:r>
      <w:r w:rsidRPr="000576A2">
        <w:rPr>
          <w:rFonts w:ascii="TH SarabunPSK" w:hAnsi="TH SarabunPSK" w:cs="TH SarabunPSK"/>
          <w:cs/>
        </w:rPr>
        <w:t>และค่าพิสัยระหว่าง</w:t>
      </w:r>
    </w:p>
    <w:p w:rsidR="005D06A5" w:rsidRPr="000576A2" w:rsidRDefault="005D06A5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proofErr w:type="spellStart"/>
      <w:r w:rsidR="006970AA" w:rsidRPr="000576A2">
        <w:rPr>
          <w:rFonts w:ascii="TH SarabunPSK" w:hAnsi="TH SarabunPSK" w:cs="TH SarabunPSK"/>
          <w:cs/>
        </w:rPr>
        <w:t>ควอไทล์</w:t>
      </w:r>
      <w:proofErr w:type="spellEnd"/>
      <w:r w:rsidR="006970AA" w:rsidRPr="000576A2">
        <w:rPr>
          <w:rFonts w:ascii="TH SarabunPSK" w:hAnsi="TH SarabunPSK" w:cs="TH SarabunPSK"/>
          <w:cs/>
        </w:rPr>
        <w:t xml:space="preserve"> (</w:t>
      </w:r>
      <w:r w:rsidR="006970AA" w:rsidRPr="000576A2">
        <w:rPr>
          <w:rFonts w:ascii="TH SarabunPSK" w:hAnsi="TH SarabunPSK" w:cs="TH SarabunPSK"/>
        </w:rPr>
        <w:t>I.R.)</w:t>
      </w:r>
      <w:r w:rsidRPr="000576A2">
        <w:rPr>
          <w:rFonts w:ascii="TH SarabunPSK" w:hAnsi="TH SarabunPSK" w:cs="TH SarabunPSK"/>
        </w:rPr>
        <w:t xml:space="preserve"> </w:t>
      </w:r>
      <w:r w:rsidR="006970AA" w:rsidRPr="000576A2">
        <w:rPr>
          <w:rFonts w:ascii="TH SarabunPSK" w:hAnsi="TH SarabunPSK" w:cs="TH SarabunPSK"/>
        </w:rPr>
        <w:t xml:space="preserve"> </w:t>
      </w:r>
      <w:r w:rsidR="006970AA" w:rsidRPr="000576A2">
        <w:rPr>
          <w:rFonts w:ascii="TH SarabunPSK" w:hAnsi="TH SarabunPSK" w:cs="TH SarabunPSK"/>
          <w:cs/>
        </w:rPr>
        <w:t xml:space="preserve">ในการยืนยันแนวทางการพัฒนาการส่งเสริมสนับสนุนจากภายนอก </w:t>
      </w:r>
    </w:p>
    <w:p w:rsidR="006970AA" w:rsidRPr="000576A2" w:rsidRDefault="005D06A5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6970AA" w:rsidRPr="000576A2">
        <w:rPr>
          <w:rFonts w:ascii="TH SarabunPSK" w:hAnsi="TH SarabunPSK" w:cs="TH SarabunPSK"/>
          <w:cs/>
        </w:rPr>
        <w:t>รอบที่ 3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  <w:t>332</w:t>
      </w:r>
    </w:p>
    <w:p w:rsidR="005D06A5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4.65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ค่าฐานนิยม (</w:t>
      </w:r>
      <w:r w:rsidRPr="000576A2">
        <w:rPr>
          <w:rFonts w:ascii="TH SarabunPSK" w:hAnsi="TH SarabunPSK" w:cs="TH SarabunPSK"/>
        </w:rPr>
        <w:t xml:space="preserve">Mo.) </w:t>
      </w:r>
      <w:r w:rsidRPr="000576A2">
        <w:rPr>
          <w:rFonts w:ascii="TH SarabunPSK" w:hAnsi="TH SarabunPSK" w:cs="TH SarabunPSK"/>
          <w:cs/>
        </w:rPr>
        <w:t>และค่าพิสัยระหว่าง</w:t>
      </w:r>
    </w:p>
    <w:p w:rsidR="006970AA" w:rsidRPr="000576A2" w:rsidRDefault="005D06A5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proofErr w:type="spellStart"/>
      <w:r w:rsidR="006970AA" w:rsidRPr="000576A2">
        <w:rPr>
          <w:rFonts w:ascii="TH SarabunPSK" w:hAnsi="TH SarabunPSK" w:cs="TH SarabunPSK"/>
          <w:cs/>
        </w:rPr>
        <w:t>ควอไทล์</w:t>
      </w:r>
      <w:proofErr w:type="spellEnd"/>
      <w:r w:rsidR="006970AA" w:rsidRPr="000576A2">
        <w:rPr>
          <w:rFonts w:ascii="TH SarabunPSK" w:hAnsi="TH SarabunPSK" w:cs="TH SarabunPSK"/>
          <w:cs/>
        </w:rPr>
        <w:t xml:space="preserve"> (</w:t>
      </w:r>
      <w:r w:rsidR="006970AA" w:rsidRPr="000576A2">
        <w:rPr>
          <w:rFonts w:ascii="TH SarabunPSK" w:hAnsi="TH SarabunPSK" w:cs="TH SarabunPSK"/>
        </w:rPr>
        <w:t xml:space="preserve">I.R.) </w:t>
      </w:r>
      <w:r w:rsidR="006970AA" w:rsidRPr="000576A2">
        <w:rPr>
          <w:rFonts w:ascii="TH SarabunPSK" w:hAnsi="TH SarabunPSK" w:cs="TH SarabunPSK"/>
          <w:cs/>
        </w:rPr>
        <w:t>ในการยืนยันแนวทางการพัฒนาการบริหารจัดการภายใน รอบที่ 3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  <w:t>334</w:t>
      </w:r>
    </w:p>
    <w:p w:rsidR="005D06A5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4.66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ผลการวิเคราะห์</w:t>
      </w:r>
      <w:proofErr w:type="spellStart"/>
      <w:r w:rsidRPr="000576A2">
        <w:rPr>
          <w:rFonts w:ascii="TH SarabunPSK" w:hAnsi="TH SarabunPSK" w:cs="TH SarabunPSK"/>
          <w:cs/>
        </w:rPr>
        <w:t>ค่ามัธย</w:t>
      </w:r>
      <w:proofErr w:type="spellEnd"/>
      <w:r w:rsidRPr="000576A2">
        <w:rPr>
          <w:rFonts w:ascii="TH SarabunPSK" w:hAnsi="TH SarabunPSK" w:cs="TH SarabunPSK"/>
          <w:cs/>
        </w:rPr>
        <w:t>ฐาน (</w:t>
      </w:r>
      <w:r w:rsidRPr="000576A2">
        <w:rPr>
          <w:rFonts w:ascii="TH SarabunPSK" w:hAnsi="TH SarabunPSK" w:cs="TH SarabunPSK"/>
        </w:rPr>
        <w:t xml:space="preserve">Med.) </w:t>
      </w:r>
      <w:r w:rsidRPr="000576A2">
        <w:rPr>
          <w:rFonts w:ascii="TH SarabunPSK" w:hAnsi="TH SarabunPSK" w:cs="TH SarabunPSK"/>
          <w:cs/>
        </w:rPr>
        <w:t>ค่าฐานนิยม (</w:t>
      </w:r>
      <w:r w:rsidRPr="000576A2">
        <w:rPr>
          <w:rFonts w:ascii="TH SarabunPSK" w:hAnsi="TH SarabunPSK" w:cs="TH SarabunPSK"/>
        </w:rPr>
        <w:t xml:space="preserve">Mo.) </w:t>
      </w:r>
      <w:r w:rsidRPr="000576A2">
        <w:rPr>
          <w:rFonts w:ascii="TH SarabunPSK" w:hAnsi="TH SarabunPSK" w:cs="TH SarabunPSK"/>
          <w:cs/>
        </w:rPr>
        <w:t>และค่าพิสัยระหว่าง</w:t>
      </w:r>
    </w:p>
    <w:p w:rsidR="006970AA" w:rsidRPr="000576A2" w:rsidRDefault="005D06A5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proofErr w:type="spellStart"/>
      <w:r w:rsidR="006970AA" w:rsidRPr="000576A2">
        <w:rPr>
          <w:rFonts w:ascii="TH SarabunPSK" w:hAnsi="TH SarabunPSK" w:cs="TH SarabunPSK"/>
          <w:cs/>
        </w:rPr>
        <w:t>ควอไทล์</w:t>
      </w:r>
      <w:proofErr w:type="spellEnd"/>
      <w:r w:rsidR="006970AA" w:rsidRPr="000576A2">
        <w:rPr>
          <w:rFonts w:ascii="TH SarabunPSK" w:hAnsi="TH SarabunPSK" w:cs="TH SarabunPSK"/>
          <w:cs/>
        </w:rPr>
        <w:t xml:space="preserve"> (</w:t>
      </w:r>
      <w:r w:rsidR="006970AA" w:rsidRPr="000576A2">
        <w:rPr>
          <w:rFonts w:ascii="TH SarabunPSK" w:hAnsi="TH SarabunPSK" w:cs="TH SarabunPSK"/>
        </w:rPr>
        <w:t xml:space="preserve">I.R.) </w:t>
      </w:r>
      <w:r w:rsidR="006970AA" w:rsidRPr="000576A2">
        <w:rPr>
          <w:rFonts w:ascii="TH SarabunPSK" w:hAnsi="TH SarabunPSK" w:cs="TH SarabunPSK"/>
          <w:cs/>
        </w:rPr>
        <w:t>ในการยืนยันแนวทางการพัฒนาศักยภาพของครูผู้สอน รอบที่ 3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  <w:t>337</w:t>
      </w:r>
    </w:p>
    <w:p w:rsidR="005D06A5" w:rsidRPr="000576A2" w:rsidRDefault="006970AA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4.67</w:t>
      </w:r>
      <w:r w:rsidRPr="000576A2">
        <w:rPr>
          <w:rFonts w:ascii="TH SarabunPSK" w:hAnsi="TH SarabunPSK" w:cs="TH SarabunPSK"/>
        </w:rPr>
        <w:tab/>
      </w:r>
      <w:r w:rsidR="005D06A5" w:rsidRPr="000576A2">
        <w:rPr>
          <w:rFonts w:ascii="TH SarabunPSK" w:hAnsi="TH SarabunPSK" w:cs="TH SarabunPSK"/>
          <w:cs/>
        </w:rPr>
        <w:t>ผลการวิเคราะห์</w:t>
      </w:r>
      <w:proofErr w:type="spellStart"/>
      <w:r w:rsidR="005D06A5" w:rsidRPr="000576A2">
        <w:rPr>
          <w:rFonts w:ascii="TH SarabunPSK" w:hAnsi="TH SarabunPSK" w:cs="TH SarabunPSK"/>
          <w:cs/>
        </w:rPr>
        <w:t>ค่ามัธย</w:t>
      </w:r>
      <w:proofErr w:type="spellEnd"/>
      <w:r w:rsidR="005D06A5" w:rsidRPr="000576A2">
        <w:rPr>
          <w:rFonts w:ascii="TH SarabunPSK" w:hAnsi="TH SarabunPSK" w:cs="TH SarabunPSK"/>
          <w:cs/>
        </w:rPr>
        <w:t>ฐาน (</w:t>
      </w:r>
      <w:r w:rsidR="005D06A5" w:rsidRPr="000576A2">
        <w:rPr>
          <w:rFonts w:ascii="TH SarabunPSK" w:hAnsi="TH SarabunPSK" w:cs="TH SarabunPSK"/>
        </w:rPr>
        <w:t xml:space="preserve">Med.) </w:t>
      </w:r>
      <w:r w:rsidR="005D06A5" w:rsidRPr="000576A2">
        <w:rPr>
          <w:rFonts w:ascii="TH SarabunPSK" w:hAnsi="TH SarabunPSK" w:cs="TH SarabunPSK"/>
          <w:cs/>
        </w:rPr>
        <w:t>ค่าฐานนิยม (</w:t>
      </w:r>
      <w:r w:rsidR="005D06A5" w:rsidRPr="000576A2">
        <w:rPr>
          <w:rFonts w:ascii="TH SarabunPSK" w:hAnsi="TH SarabunPSK" w:cs="TH SarabunPSK"/>
        </w:rPr>
        <w:t xml:space="preserve">Mo.) </w:t>
      </w:r>
      <w:r w:rsidR="005D06A5" w:rsidRPr="000576A2">
        <w:rPr>
          <w:rFonts w:ascii="TH SarabunPSK" w:hAnsi="TH SarabunPSK" w:cs="TH SarabunPSK"/>
          <w:cs/>
        </w:rPr>
        <w:t>และค่าพิสัยระหว่าง</w:t>
      </w:r>
    </w:p>
    <w:p w:rsidR="000576A2" w:rsidRPr="000576A2" w:rsidRDefault="005D06A5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proofErr w:type="spellStart"/>
      <w:r w:rsidRPr="000576A2">
        <w:rPr>
          <w:rFonts w:ascii="TH SarabunPSK" w:hAnsi="TH SarabunPSK" w:cs="TH SarabunPSK"/>
          <w:cs/>
        </w:rPr>
        <w:t>ควอไทล์</w:t>
      </w:r>
      <w:proofErr w:type="spellEnd"/>
      <w:r w:rsidRPr="000576A2">
        <w:rPr>
          <w:rFonts w:ascii="TH SarabunPSK" w:hAnsi="TH SarabunPSK" w:cs="TH SarabunPSK"/>
          <w:cs/>
        </w:rPr>
        <w:t xml:space="preserve"> (</w:t>
      </w:r>
      <w:r w:rsidRPr="000576A2">
        <w:rPr>
          <w:rFonts w:ascii="TH SarabunPSK" w:hAnsi="TH SarabunPSK" w:cs="TH SarabunPSK"/>
        </w:rPr>
        <w:t xml:space="preserve">I.R.) </w:t>
      </w:r>
      <w:r w:rsidRPr="000576A2">
        <w:rPr>
          <w:rFonts w:ascii="TH SarabunPSK" w:hAnsi="TH SarabunPSK" w:cs="TH SarabunPSK"/>
          <w:cs/>
        </w:rPr>
        <w:t>ในการยืนยันแนวทางการพัฒนาแรงขับภายในและแรงจูงใจ</w:t>
      </w:r>
    </w:p>
    <w:p w:rsidR="006970AA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ของผู้เรียน</w:t>
      </w:r>
      <w:r w:rsidR="005D06A5" w:rsidRPr="000576A2">
        <w:rPr>
          <w:rFonts w:ascii="TH SarabunPSK" w:hAnsi="TH SarabunPSK" w:cs="TH SarabunPSK"/>
          <w:cs/>
        </w:rPr>
        <w:t>รอบที่ 3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</w:r>
      <w:r w:rsidR="005D06A5" w:rsidRPr="000576A2">
        <w:rPr>
          <w:rFonts w:ascii="TH SarabunPSK" w:hAnsi="TH SarabunPSK" w:cs="TH SarabunPSK"/>
        </w:rPr>
        <w:t>339</w:t>
      </w:r>
    </w:p>
    <w:p w:rsidR="00B5313C" w:rsidRPr="000576A2" w:rsidRDefault="00B5313C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-</w:t>
      </w:r>
      <w:r w:rsidRPr="000576A2">
        <w:rPr>
          <w:rFonts w:ascii="TH SarabunPSK" w:hAnsi="TH SarabunPSK" w:cs="TH SarabunPSK"/>
          <w:cs/>
        </w:rPr>
        <w:t>ข</w:t>
      </w:r>
      <w:r w:rsidRPr="000576A2">
        <w:rPr>
          <w:rFonts w:ascii="TH SarabunPSK" w:hAnsi="TH SarabunPSK" w:cs="TH SarabunPSK"/>
        </w:rPr>
        <w:t>.1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แบบสอบถามเกี่ยวกับสภาพการจัดการศึกษาพระปริยัติธรรมแผนธรรมและ</w:t>
      </w:r>
    </w:p>
    <w:p w:rsidR="00B5313C" w:rsidRPr="000576A2" w:rsidRDefault="00B5313C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แผนกบาลีของ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439</w:t>
      </w:r>
    </w:p>
    <w:p w:rsidR="004F417F" w:rsidRPr="000576A2" w:rsidRDefault="00B5313C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ข</w:t>
      </w:r>
      <w:r w:rsidRPr="000576A2">
        <w:rPr>
          <w:rFonts w:ascii="TH SarabunPSK" w:hAnsi="TH SarabunPSK" w:cs="TH SarabunPSK"/>
        </w:rPr>
        <w:t>.2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แบบสอบถามเกี่ยวกับปัจจัยที่ส่งผลต่อการจัดการศึกษาพระปริยัติธรรม</w:t>
      </w:r>
    </w:p>
    <w:p w:rsidR="00B5313C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B5313C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B5313C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B5313C"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B5313C" w:rsidRPr="000576A2">
        <w:rPr>
          <w:rFonts w:ascii="TH SarabunPSK" w:hAnsi="TH SarabunPSK" w:cs="TH SarabunPSK"/>
        </w:rPr>
        <w:tab/>
      </w:r>
      <w:r w:rsidR="00B5313C" w:rsidRPr="000576A2">
        <w:rPr>
          <w:rFonts w:ascii="TH SarabunPSK" w:hAnsi="TH SarabunPSK" w:cs="TH SarabunPSK"/>
        </w:rPr>
        <w:tab/>
        <w:t>442</w:t>
      </w:r>
    </w:p>
    <w:p w:rsidR="00B5313C" w:rsidRPr="000576A2" w:rsidRDefault="00E41FB8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ค</w:t>
      </w:r>
      <w:r w:rsidR="00B5313C" w:rsidRPr="000576A2">
        <w:rPr>
          <w:rFonts w:ascii="TH SarabunPSK" w:hAnsi="TH SarabunPSK" w:cs="TH SarabunPSK"/>
        </w:rPr>
        <w:t>.</w:t>
      </w:r>
      <w:r w:rsidRPr="000576A2">
        <w:rPr>
          <w:rFonts w:ascii="TH SarabunPSK" w:hAnsi="TH SarabunPSK" w:cs="TH SarabunPSK"/>
        </w:rPr>
        <w:t>1</w:t>
      </w:r>
      <w:r w:rsidR="00B5313C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ค่าความเชื่อมั่นของแบบสอบถาม</w:t>
      </w:r>
      <w:r w:rsidR="00B5313C" w:rsidRPr="000576A2">
        <w:rPr>
          <w:rFonts w:ascii="TH SarabunPSK" w:hAnsi="TH SarabunPSK" w:cs="TH SarabunPSK"/>
        </w:rPr>
        <w:tab/>
      </w:r>
      <w:r w:rsidR="00B5313C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>449</w:t>
      </w:r>
    </w:p>
    <w:p w:rsidR="004F417F" w:rsidRPr="000576A2" w:rsidRDefault="00E41FB8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ค</w:t>
      </w:r>
      <w:r w:rsidR="00B5313C" w:rsidRPr="000576A2">
        <w:rPr>
          <w:rFonts w:ascii="TH SarabunPSK" w:hAnsi="TH SarabunPSK" w:cs="TH SarabunPSK"/>
        </w:rPr>
        <w:t>.2</w:t>
      </w:r>
      <w:r w:rsidR="00B5313C" w:rsidRPr="000576A2">
        <w:rPr>
          <w:rFonts w:ascii="TH SarabunPSK" w:hAnsi="TH SarabunPSK" w:cs="TH SarabunPSK"/>
        </w:rPr>
        <w:tab/>
      </w:r>
      <w:r w:rsidR="00B5313C" w:rsidRPr="000576A2">
        <w:rPr>
          <w:rFonts w:ascii="TH SarabunPSK" w:hAnsi="TH SarabunPSK" w:cs="TH SarabunPSK"/>
          <w:cs/>
        </w:rPr>
        <w:t>แบบสอบถามเกี่ยวกับปัจจัยที่ส่งผลต่อการจัดการศึกษาพระปริยัติธรรม</w:t>
      </w:r>
    </w:p>
    <w:p w:rsidR="00B5313C" w:rsidRPr="000576A2" w:rsidRDefault="004F417F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B5313C" w:rsidRPr="000576A2">
        <w:rPr>
          <w:rFonts w:ascii="TH SarabunPSK" w:hAnsi="TH SarabunPSK" w:cs="TH SarabunPSK"/>
          <w:cs/>
        </w:rPr>
        <w:t>แผนกธรรมและแผนกบาลี ของ</w:t>
      </w:r>
      <w:proofErr w:type="spellStart"/>
      <w:r w:rsidR="00B5313C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B5313C"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B5313C" w:rsidRPr="000576A2">
        <w:rPr>
          <w:rFonts w:ascii="TH SarabunPSK" w:hAnsi="TH SarabunPSK" w:cs="TH SarabunPSK"/>
        </w:rPr>
        <w:tab/>
      </w:r>
      <w:r w:rsidR="00B5313C" w:rsidRPr="000576A2">
        <w:rPr>
          <w:rFonts w:ascii="TH SarabunPSK" w:hAnsi="TH SarabunPSK" w:cs="TH SarabunPSK"/>
        </w:rPr>
        <w:tab/>
        <w:t>442</w:t>
      </w: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F0100D" w:rsidRPr="000576A2" w:rsidRDefault="00F0100D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C13E44" w:rsidRPr="000576A2" w:rsidRDefault="000576A2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76A2">
        <w:rPr>
          <w:rFonts w:ascii="TH SarabunPSK" w:hAnsi="TH SarabunPSK" w:cs="TH SarabunPSK"/>
          <w:noProof/>
        </w:rPr>
        <w:lastRenderedPageBreak/>
        <w:pict>
          <v:oval id="วงรี 1" o:spid="_x0000_s1029" style="position:absolute;left:0;text-align:left;margin-left:194pt;margin-top:-47.5pt;width:42.1pt;height:35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C13E44" w:rsidRPr="000576A2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C13E44" w:rsidRPr="000576A2" w:rsidRDefault="00C13E44" w:rsidP="000576A2">
      <w:pPr>
        <w:tabs>
          <w:tab w:val="right" w:pos="828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t xml:space="preserve">ภาพที่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C13E44" w:rsidRPr="000576A2" w:rsidRDefault="00C13E44" w:rsidP="000576A2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spacing w:line="276" w:lineRule="auto"/>
        <w:rPr>
          <w:rFonts w:ascii="TH SarabunPSK" w:hAnsi="TH SarabunPSK" w:cs="TH SarabunPSK"/>
        </w:rPr>
      </w:pPr>
    </w:p>
    <w:p w:rsidR="00C13E44" w:rsidRPr="000576A2" w:rsidRDefault="00C13E4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>2.1</w:t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  <w:cs/>
        </w:rPr>
        <w:t>โครงสร้างพระปริยัติธรรม แผนกธรรม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</w:rPr>
        <w:t>28</w:t>
      </w:r>
    </w:p>
    <w:p w:rsidR="00C13E44" w:rsidRPr="000576A2" w:rsidRDefault="00C13E4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</w:rPr>
      </w:pPr>
      <w:proofErr w:type="gramStart"/>
      <w:r w:rsidRPr="000576A2">
        <w:rPr>
          <w:rFonts w:ascii="TH SarabunPSK" w:hAnsi="TH SarabunPSK" w:cs="TH SarabunPSK"/>
        </w:rPr>
        <w:t>2.2</w:t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  <w:cs/>
        </w:rPr>
        <w:t>แผนภูมิการบริหารจัดการของโรงเรียนพระปริยัติธรรม ขนาดเล็ก</w:t>
      </w:r>
      <w:r w:rsidR="00A73562" w:rsidRPr="000576A2">
        <w:rPr>
          <w:rFonts w:ascii="TH SarabunPSK" w:hAnsi="TH SarabunPSK" w:cs="TH SarabunPSK"/>
        </w:rPr>
        <w:t>.</w:t>
      </w:r>
      <w:proofErr w:type="gramEnd"/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</w:rPr>
        <w:t>30</w:t>
      </w:r>
    </w:p>
    <w:p w:rsidR="00C13E44" w:rsidRPr="000576A2" w:rsidRDefault="00C13E4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</w:rPr>
      </w:pPr>
      <w:proofErr w:type="gramStart"/>
      <w:r w:rsidRPr="000576A2">
        <w:rPr>
          <w:rFonts w:ascii="TH SarabunPSK" w:hAnsi="TH SarabunPSK" w:cs="TH SarabunPSK"/>
        </w:rPr>
        <w:t>2.3</w:t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  <w:cs/>
        </w:rPr>
        <w:t>แผนภูมิการบริหารจัดการของโรงเรียนพระปริยัติธรรมขนาดใหญ่</w:t>
      </w:r>
      <w:r w:rsidR="00A73562" w:rsidRPr="000576A2">
        <w:rPr>
          <w:rFonts w:ascii="TH SarabunPSK" w:hAnsi="TH SarabunPSK" w:cs="TH SarabunPSK"/>
        </w:rPr>
        <w:t>.</w:t>
      </w:r>
      <w:proofErr w:type="gramEnd"/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D96D4D" w:rsidRPr="000576A2">
        <w:rPr>
          <w:rFonts w:ascii="TH SarabunPSK" w:hAnsi="TH SarabunPSK" w:cs="TH SarabunPSK"/>
        </w:rPr>
        <w:t>30</w:t>
      </w:r>
    </w:p>
    <w:p w:rsidR="00A73562" w:rsidRPr="000576A2" w:rsidRDefault="00A7356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proofErr w:type="gramStart"/>
      <w:r w:rsidRPr="000576A2">
        <w:rPr>
          <w:rFonts w:ascii="TH SarabunPSK" w:hAnsi="TH SarabunPSK" w:cs="TH SarabunPSK"/>
        </w:rPr>
        <w:t>2.4</w:t>
      </w:r>
      <w:r w:rsidRPr="000576A2">
        <w:rPr>
          <w:rFonts w:ascii="TH SarabunPSK" w:hAnsi="TH SarabunPSK" w:cs="TH SarabunPSK"/>
        </w:rPr>
        <w:tab/>
      </w:r>
      <w:r w:rsidR="00BD1D99" w:rsidRPr="000576A2">
        <w:rPr>
          <w:rFonts w:ascii="TH SarabunPSK" w:hAnsi="TH SarabunPSK" w:cs="TH SarabunPSK"/>
          <w:cs/>
        </w:rPr>
        <w:t>แผนภาพโครงสร้างพระปริยัติธรรม แผนกบาลี</w:t>
      </w:r>
      <w:r w:rsidR="00BD1D99" w:rsidRPr="000576A2">
        <w:rPr>
          <w:rFonts w:ascii="TH SarabunPSK" w:hAnsi="TH SarabunPSK" w:cs="TH SarabunPSK"/>
        </w:rPr>
        <w:t>.</w:t>
      </w:r>
      <w:proofErr w:type="gramEnd"/>
      <w:r w:rsidR="00BD1D99" w:rsidRPr="000576A2">
        <w:rPr>
          <w:rFonts w:ascii="TH SarabunPSK" w:hAnsi="TH SarabunPSK" w:cs="TH SarabunPSK"/>
        </w:rPr>
        <w:tab/>
      </w:r>
      <w:r w:rsidR="00BD1D99" w:rsidRPr="000576A2">
        <w:rPr>
          <w:rFonts w:ascii="TH SarabunPSK" w:hAnsi="TH SarabunPSK" w:cs="TH SarabunPSK"/>
        </w:rPr>
        <w:tab/>
        <w:t>39</w:t>
      </w:r>
    </w:p>
    <w:p w:rsidR="00A73562" w:rsidRPr="000576A2" w:rsidRDefault="00A7356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>2.5</w:t>
      </w:r>
      <w:r w:rsidRPr="000576A2">
        <w:rPr>
          <w:rFonts w:ascii="TH SarabunPSK" w:hAnsi="TH SarabunPSK" w:cs="TH SarabunPSK"/>
        </w:rPr>
        <w:tab/>
      </w:r>
      <w:r w:rsidR="00BD1D99" w:rsidRPr="000576A2">
        <w:rPr>
          <w:rFonts w:ascii="TH SarabunPSK" w:hAnsi="TH SarabunPSK" w:cs="TH SarabunPSK"/>
          <w:cs/>
        </w:rPr>
        <w:t>มาตรฐานวิชาชีพครู</w:t>
      </w:r>
      <w:r w:rsidR="00BD1D99" w:rsidRPr="000576A2">
        <w:rPr>
          <w:rFonts w:ascii="TH SarabunPSK" w:hAnsi="TH SarabunPSK" w:cs="TH SarabunPSK"/>
        </w:rPr>
        <w:tab/>
      </w:r>
      <w:r w:rsidR="00BD1D99" w:rsidRPr="000576A2">
        <w:rPr>
          <w:rFonts w:ascii="TH SarabunPSK" w:hAnsi="TH SarabunPSK" w:cs="TH SarabunPSK"/>
        </w:rPr>
        <w:tab/>
        <w:t>105</w:t>
      </w:r>
    </w:p>
    <w:p w:rsidR="00A73562" w:rsidRPr="000576A2" w:rsidRDefault="00A7356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>2.6</w:t>
      </w:r>
      <w:r w:rsidRPr="000576A2">
        <w:rPr>
          <w:rFonts w:ascii="TH SarabunPSK" w:hAnsi="TH SarabunPSK" w:cs="TH SarabunPSK"/>
        </w:rPr>
        <w:tab/>
      </w:r>
      <w:proofErr w:type="spellStart"/>
      <w:r w:rsidR="00BD1D99" w:rsidRPr="000576A2">
        <w:rPr>
          <w:rFonts w:ascii="TH SarabunPSK" w:hAnsi="TH SarabunPSK" w:cs="TH SarabunPSK"/>
          <w:cs/>
        </w:rPr>
        <w:t>วัฏ</w:t>
      </w:r>
      <w:proofErr w:type="spellEnd"/>
      <w:r w:rsidR="00BD1D99" w:rsidRPr="000576A2">
        <w:rPr>
          <w:rFonts w:ascii="TH SarabunPSK" w:hAnsi="TH SarabunPSK" w:cs="TH SarabunPSK"/>
          <w:cs/>
        </w:rPr>
        <w:t>จักรของกระบวนการเกิดแรงจูงใจ.</w:t>
      </w:r>
      <w:r w:rsidR="00BD1D99" w:rsidRPr="000576A2">
        <w:rPr>
          <w:rFonts w:ascii="TH SarabunPSK" w:hAnsi="TH SarabunPSK" w:cs="TH SarabunPSK"/>
        </w:rPr>
        <w:t>..</w:t>
      </w:r>
      <w:r w:rsidR="00BD1D99" w:rsidRPr="000576A2">
        <w:rPr>
          <w:rFonts w:ascii="TH SarabunPSK" w:hAnsi="TH SarabunPSK" w:cs="TH SarabunPSK"/>
        </w:rPr>
        <w:tab/>
      </w:r>
      <w:r w:rsidR="00BD1D99" w:rsidRPr="000576A2">
        <w:rPr>
          <w:rFonts w:ascii="TH SarabunPSK" w:hAnsi="TH SarabunPSK" w:cs="TH SarabunPSK"/>
        </w:rPr>
        <w:tab/>
        <w:t>153</w:t>
      </w:r>
    </w:p>
    <w:p w:rsidR="00A73562" w:rsidRPr="000576A2" w:rsidRDefault="00A7356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0576A2">
        <w:rPr>
          <w:rFonts w:ascii="TH SarabunPSK" w:hAnsi="TH SarabunPSK" w:cs="TH SarabunPSK"/>
        </w:rPr>
        <w:t>2.7</w:t>
      </w:r>
      <w:r w:rsidRPr="000576A2">
        <w:rPr>
          <w:rFonts w:ascii="TH SarabunPSK" w:hAnsi="TH SarabunPSK" w:cs="TH SarabunPSK"/>
        </w:rPr>
        <w:tab/>
      </w:r>
      <w:r w:rsidR="00674C30" w:rsidRPr="000576A2">
        <w:rPr>
          <w:rFonts w:ascii="TH SarabunPSK" w:hAnsi="TH SarabunPSK" w:cs="TH SarabunPSK"/>
          <w:cs/>
        </w:rPr>
        <w:t>พฤติกรรมบุคคลที่ต้องการอันเกิดจากการเรียนรู้</w:t>
      </w:r>
      <w:proofErr w:type="gramStart"/>
      <w:r w:rsidR="00674C30" w:rsidRPr="000576A2">
        <w:rPr>
          <w:rFonts w:ascii="TH SarabunPSK" w:hAnsi="TH SarabunPSK" w:cs="TH SarabunPSK"/>
          <w:cs/>
        </w:rPr>
        <w:t>.</w:t>
      </w:r>
      <w:r w:rsidR="00674C30" w:rsidRPr="000576A2">
        <w:rPr>
          <w:rFonts w:ascii="TH SarabunPSK" w:hAnsi="TH SarabunPSK" w:cs="TH SarabunPSK"/>
        </w:rPr>
        <w:t>.</w:t>
      </w:r>
      <w:proofErr w:type="gramEnd"/>
      <w:r w:rsidR="00674C30" w:rsidRPr="000576A2">
        <w:rPr>
          <w:rFonts w:ascii="TH SarabunPSK" w:hAnsi="TH SarabunPSK" w:cs="TH SarabunPSK"/>
        </w:rPr>
        <w:tab/>
      </w:r>
      <w:r w:rsidR="00674C30" w:rsidRPr="000576A2">
        <w:rPr>
          <w:rFonts w:ascii="TH SarabunPSK" w:hAnsi="TH SarabunPSK" w:cs="TH SarabunPSK"/>
        </w:rPr>
        <w:tab/>
        <w:t>167</w:t>
      </w:r>
    </w:p>
    <w:p w:rsidR="00A73562" w:rsidRPr="000576A2" w:rsidRDefault="00A7356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proofErr w:type="gramStart"/>
      <w:r w:rsidRPr="000576A2">
        <w:rPr>
          <w:rFonts w:ascii="TH SarabunPSK" w:hAnsi="TH SarabunPSK" w:cs="TH SarabunPSK"/>
        </w:rPr>
        <w:t>2.8</w:t>
      </w:r>
      <w:r w:rsidRPr="000576A2">
        <w:rPr>
          <w:rFonts w:ascii="TH SarabunPSK" w:hAnsi="TH SarabunPSK" w:cs="TH SarabunPSK"/>
        </w:rPr>
        <w:tab/>
      </w:r>
      <w:r w:rsidR="00674C30" w:rsidRPr="000576A2">
        <w:rPr>
          <w:rFonts w:ascii="TH SarabunPSK" w:hAnsi="TH SarabunPSK" w:cs="TH SarabunPSK"/>
          <w:cs/>
        </w:rPr>
        <w:t>กรอบแนวคิดการวิจัย ระยะที่ 1</w:t>
      </w:r>
      <w:r w:rsidR="00674C30" w:rsidRPr="000576A2">
        <w:rPr>
          <w:rFonts w:ascii="TH SarabunPSK" w:hAnsi="TH SarabunPSK" w:cs="TH SarabunPSK"/>
        </w:rPr>
        <w:t>.</w:t>
      </w:r>
      <w:proofErr w:type="gramEnd"/>
      <w:r w:rsidR="00674C30" w:rsidRPr="000576A2">
        <w:rPr>
          <w:rFonts w:ascii="TH SarabunPSK" w:hAnsi="TH SarabunPSK" w:cs="TH SarabunPSK"/>
        </w:rPr>
        <w:tab/>
      </w:r>
      <w:r w:rsidR="00674C30" w:rsidRPr="000576A2">
        <w:rPr>
          <w:rFonts w:ascii="TH SarabunPSK" w:hAnsi="TH SarabunPSK" w:cs="TH SarabunPSK"/>
        </w:rPr>
        <w:tab/>
        <w:t>186</w:t>
      </w:r>
    </w:p>
    <w:p w:rsidR="00B0464E" w:rsidRPr="000576A2" w:rsidRDefault="00B0464E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2.9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 xml:space="preserve">ความสอดคล้องของแบบผู้นำกับวุฒิภาวะของผู้ตาม </w:t>
      </w:r>
    </w:p>
    <w:p w:rsidR="0070731D" w:rsidRPr="000576A2" w:rsidRDefault="0070731D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3.1</w:t>
      </w:r>
      <w:r w:rsidRPr="000576A2">
        <w:rPr>
          <w:rFonts w:ascii="TH SarabunPSK" w:hAnsi="TH SarabunPSK" w:cs="TH SarabunPSK"/>
        </w:rPr>
        <w:tab/>
      </w:r>
      <w:r w:rsidR="000F3597" w:rsidRPr="000576A2">
        <w:rPr>
          <w:rFonts w:ascii="TH SarabunPSK" w:hAnsi="TH SarabunPSK" w:cs="TH SarabunPSK"/>
          <w:cs/>
        </w:rPr>
        <w:t>กระบวนการดำเนินการวิจัย</w:t>
      </w:r>
      <w:r w:rsidR="000F3597" w:rsidRPr="000576A2">
        <w:rPr>
          <w:rFonts w:ascii="TH SarabunPSK" w:hAnsi="TH SarabunPSK" w:cs="TH SarabunPSK"/>
        </w:rPr>
        <w:tab/>
      </w:r>
      <w:r w:rsidR="000F3597" w:rsidRPr="000576A2">
        <w:rPr>
          <w:rFonts w:ascii="TH SarabunPSK" w:hAnsi="TH SarabunPSK" w:cs="TH SarabunPSK"/>
        </w:rPr>
        <w:tab/>
        <w:t>206</w:t>
      </w:r>
    </w:p>
    <w:p w:rsidR="00E45FB2" w:rsidRPr="000576A2" w:rsidRDefault="00E45FB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องค์ประกอบเชิงยืนยันของตัวแปรแฝงภาวะผู้นำของผู้บริหาร</w:t>
      </w:r>
    </w:p>
    <w:p w:rsidR="00E45FB2" w:rsidRPr="000576A2" w:rsidRDefault="00E45FB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กับตัวแปรสังเกตได้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257</w:t>
      </w:r>
    </w:p>
    <w:p w:rsidR="00E45FB2" w:rsidRPr="000576A2" w:rsidRDefault="00C13E4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4.2</w:t>
      </w:r>
      <w:r w:rsidRPr="000576A2">
        <w:rPr>
          <w:rFonts w:ascii="TH SarabunPSK" w:hAnsi="TH SarabunPSK" w:cs="TH SarabunPSK"/>
        </w:rPr>
        <w:tab/>
      </w:r>
      <w:r w:rsidR="00E45FB2" w:rsidRPr="000576A2">
        <w:rPr>
          <w:rFonts w:ascii="TH SarabunPSK" w:hAnsi="TH SarabunPSK" w:cs="TH SarabunPSK"/>
          <w:cs/>
        </w:rPr>
        <w:t xml:space="preserve">องค์ประกอบเชิงยืนยันของตัวแปรแฝงการส่งเสริมสนับสนุนจากภายนอก </w:t>
      </w:r>
    </w:p>
    <w:p w:rsidR="00C13E44" w:rsidRPr="000576A2" w:rsidRDefault="00E45FB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  <w:t>กับตัวแปรสังเกตได้</w:t>
      </w:r>
      <w:r w:rsidR="00C13E44" w:rsidRPr="000576A2">
        <w:rPr>
          <w:rFonts w:ascii="TH SarabunPSK" w:hAnsi="TH SarabunPSK" w:cs="TH SarabunPSK"/>
        </w:rPr>
        <w:tab/>
      </w:r>
      <w:r w:rsidR="00C13E44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>259</w:t>
      </w:r>
    </w:p>
    <w:p w:rsidR="004B6D74" w:rsidRPr="000576A2" w:rsidRDefault="004B6D7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4.3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องค์ประกอบเชิงยืนยันของตัวแปรแฝงการบริหารจัดการกับตัวแปรสังเกตได้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261</w:t>
      </w:r>
    </w:p>
    <w:p w:rsidR="004B6D74" w:rsidRPr="000576A2" w:rsidRDefault="004B6D7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4.4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องค์ประกอบเชิงยืนยันของตัวแปรแฝงศักยภาพของครูผู้สอนกับตัวแปรสังเกตได้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264</w:t>
      </w:r>
    </w:p>
    <w:p w:rsidR="004F417F" w:rsidRPr="000576A2" w:rsidRDefault="004B6D7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4.5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องค์ประกอบเชิงยืนยันของตัวแปรแฝงแรงขับภายในและแรงจูงใจของผู้เรียน</w:t>
      </w:r>
    </w:p>
    <w:p w:rsidR="004B6D74" w:rsidRPr="000576A2" w:rsidRDefault="004F417F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123C9E" w:rsidRPr="000576A2">
        <w:rPr>
          <w:rFonts w:ascii="TH SarabunPSK" w:hAnsi="TH SarabunPSK" w:cs="TH SarabunPSK"/>
          <w:cs/>
        </w:rPr>
        <w:t>กับตัวแปรสังเกตได้</w:t>
      </w:r>
      <w:r w:rsidR="004B6D74" w:rsidRPr="000576A2">
        <w:rPr>
          <w:rFonts w:ascii="TH SarabunPSK" w:hAnsi="TH SarabunPSK" w:cs="TH SarabunPSK"/>
        </w:rPr>
        <w:tab/>
      </w:r>
      <w:r w:rsidR="004B6D74"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266</w:t>
      </w:r>
    </w:p>
    <w:p w:rsidR="004F417F" w:rsidRPr="000576A2" w:rsidRDefault="004B6D7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4.6</w:t>
      </w:r>
      <w:r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  <w:cs/>
        </w:rPr>
        <w:t>องค์ประกอบเชิงยืนยันของตัวแปรแฝงความสำเร็จในการจัดการศึกษา</w:t>
      </w:r>
    </w:p>
    <w:p w:rsidR="004B6D74" w:rsidRPr="000576A2" w:rsidRDefault="004F417F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123C9E" w:rsidRPr="000576A2">
        <w:rPr>
          <w:rFonts w:ascii="TH SarabunPSK" w:hAnsi="TH SarabunPSK" w:cs="TH SarabunPSK"/>
          <w:cs/>
        </w:rPr>
        <w:t>พระปริยัติธรรมแผนกธรรมและแผนกบาลีกับตัวแปรสังเกตได้</w:t>
      </w:r>
      <w:r w:rsidR="004B6D74" w:rsidRPr="000576A2">
        <w:rPr>
          <w:rFonts w:ascii="TH SarabunPSK" w:hAnsi="TH SarabunPSK" w:cs="TH SarabunPSK"/>
        </w:rPr>
        <w:tab/>
      </w:r>
      <w:r w:rsidR="004B6D74" w:rsidRPr="000576A2">
        <w:rPr>
          <w:rFonts w:ascii="TH SarabunPSK" w:hAnsi="TH SarabunPSK" w:cs="TH SarabunPSK"/>
        </w:rPr>
        <w:tab/>
      </w:r>
      <w:r w:rsidR="00123C9E" w:rsidRPr="000576A2">
        <w:rPr>
          <w:rFonts w:ascii="TH SarabunPSK" w:hAnsi="TH SarabunPSK" w:cs="TH SarabunPSK"/>
        </w:rPr>
        <w:t>268</w:t>
      </w:r>
    </w:p>
    <w:p w:rsidR="00326F97" w:rsidRPr="000576A2" w:rsidRDefault="004B6D7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4.7</w:t>
      </w:r>
      <w:r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  <w:cs/>
        </w:rPr>
        <w:t>การสร้างโมเดลสมการเชิงโครงสร้างของปัจจัยเชิงสาเหตุที่ส่งผลต่อความสำเร็จ</w:t>
      </w:r>
    </w:p>
    <w:p w:rsidR="000576A2" w:rsidRDefault="00326F97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 w:hint="cs"/>
        </w:rPr>
      </w:pPr>
      <w:r w:rsidRPr="000576A2">
        <w:rPr>
          <w:rFonts w:ascii="TH SarabunPSK" w:hAnsi="TH SarabunPSK" w:cs="TH SarabunPSK"/>
          <w:cs/>
        </w:rPr>
        <w:tab/>
      </w:r>
      <w:r w:rsidR="00EF764D" w:rsidRPr="000576A2">
        <w:rPr>
          <w:rFonts w:ascii="TH SarabunPSK" w:hAnsi="TH SarabunPSK" w:cs="TH SarabunPSK"/>
          <w:cs/>
        </w:rPr>
        <w:t>ในการจัดการศึก</w:t>
      </w:r>
      <w:r w:rsidR="000576A2">
        <w:rPr>
          <w:rFonts w:ascii="TH SarabunPSK" w:hAnsi="TH SarabunPSK" w:cs="TH SarabunPSK"/>
          <w:cs/>
        </w:rPr>
        <w:t>ษาพระปริยัติธรรมแผนกธรรมและแผน</w:t>
      </w:r>
      <w:r w:rsidR="00EF764D" w:rsidRPr="000576A2">
        <w:rPr>
          <w:rFonts w:ascii="TH SarabunPSK" w:hAnsi="TH SarabunPSK" w:cs="TH SarabunPSK"/>
          <w:cs/>
        </w:rPr>
        <w:t>บาลีของ</w:t>
      </w:r>
      <w:proofErr w:type="spellStart"/>
      <w:r w:rsidR="00EF764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EF764D" w:rsidRPr="000576A2">
        <w:rPr>
          <w:rFonts w:ascii="TH SarabunPSK" w:hAnsi="TH SarabunPSK" w:cs="TH SarabunPSK"/>
          <w:cs/>
        </w:rPr>
        <w:t>สนศึกษา</w:t>
      </w:r>
    </w:p>
    <w:p w:rsidR="000576A2" w:rsidRDefault="000576A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 w:rsidR="00EF764D" w:rsidRPr="000576A2">
        <w:rPr>
          <w:rFonts w:ascii="TH SarabunPSK" w:hAnsi="TH SarabunPSK" w:cs="TH SarabunPSK"/>
          <w:cs/>
        </w:rPr>
        <w:t>ในเขตปกครองคณะสงฆ์ภาค 8 ตามสมมติฐานที่ผู้วิจัยพัฒนาขึ้นกับข้อมูล</w:t>
      </w:r>
    </w:p>
    <w:p w:rsidR="004B6D74" w:rsidRPr="000576A2" w:rsidRDefault="000576A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F764D" w:rsidRPr="000576A2">
        <w:rPr>
          <w:rFonts w:ascii="TH SarabunPSK" w:hAnsi="TH SarabunPSK" w:cs="TH SarabunPSK"/>
          <w:cs/>
        </w:rPr>
        <w:t>เชิงประจักษ์ก่อนปรับโมเดล</w:t>
      </w:r>
      <w:r w:rsidR="004B6D74" w:rsidRPr="000576A2">
        <w:rPr>
          <w:rFonts w:ascii="TH SarabunPSK" w:hAnsi="TH SarabunPSK" w:cs="TH SarabunPSK"/>
        </w:rPr>
        <w:tab/>
      </w:r>
      <w:r w:rsidR="004B6D74"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</w:rPr>
        <w:t>272</w:t>
      </w:r>
    </w:p>
    <w:p w:rsidR="00326F97" w:rsidRPr="000576A2" w:rsidRDefault="00412B9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4.8</w:t>
      </w:r>
      <w:r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  <w:cs/>
        </w:rPr>
        <w:t>แสดงโมเดลสมการเชิงโครงสร้างของปัจจัยเชิงสาเหตุที่ส่งผลต่อความสำเร็จ</w:t>
      </w:r>
    </w:p>
    <w:p w:rsidR="00326F97" w:rsidRPr="000576A2" w:rsidRDefault="00326F97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F764D" w:rsidRPr="000576A2">
        <w:rPr>
          <w:rFonts w:ascii="TH SarabunPSK" w:hAnsi="TH SarabunPSK" w:cs="TH SarabunPSK"/>
          <w:cs/>
        </w:rPr>
        <w:t xml:space="preserve">ในการจัดการศึกษาพระปริยัติธรรมแผนกธรรมและแผนกบาลี </w:t>
      </w:r>
    </w:p>
    <w:p w:rsidR="00326F97" w:rsidRPr="000576A2" w:rsidRDefault="00326F97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F764D" w:rsidRPr="000576A2">
        <w:rPr>
          <w:rFonts w:ascii="TH SarabunPSK" w:hAnsi="TH SarabunPSK" w:cs="TH SarabunPSK"/>
          <w:cs/>
        </w:rPr>
        <w:t>ของ</w:t>
      </w:r>
      <w:proofErr w:type="spellStart"/>
      <w:r w:rsidR="00EF764D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EF764D" w:rsidRPr="000576A2">
        <w:rPr>
          <w:rFonts w:ascii="TH SarabunPSK" w:hAnsi="TH SarabunPSK" w:cs="TH SarabunPSK"/>
          <w:cs/>
        </w:rPr>
        <w:t xml:space="preserve">สนศึกษาในเขตปกครองคณะสงฆ์ภาค 8 ตามสมมติฐาน </w:t>
      </w:r>
    </w:p>
    <w:p w:rsidR="00412B98" w:rsidRDefault="00326F97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F764D" w:rsidRPr="000576A2">
        <w:rPr>
          <w:rFonts w:ascii="TH SarabunPSK" w:hAnsi="TH SarabunPSK" w:cs="TH SarabunPSK"/>
          <w:cs/>
        </w:rPr>
        <w:t>ที่ผู้วิจัยพัฒนาขึ้นกับข้อมูลเชิงประจักษ์หลังปรับโมเดล</w:t>
      </w:r>
      <w:r w:rsidR="00412B98" w:rsidRPr="000576A2">
        <w:rPr>
          <w:rFonts w:ascii="TH SarabunPSK" w:hAnsi="TH SarabunPSK" w:cs="TH SarabunPSK"/>
        </w:rPr>
        <w:tab/>
      </w:r>
      <w:r w:rsidR="00412B98"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</w:rPr>
        <w:t>276</w:t>
      </w:r>
    </w:p>
    <w:p w:rsidR="000576A2" w:rsidRPr="000576A2" w:rsidRDefault="000576A2" w:rsidP="000576A2">
      <w:pPr>
        <w:tabs>
          <w:tab w:val="right" w:pos="828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0576A2">
        <w:rPr>
          <w:rFonts w:ascii="TH SarabunPSK" w:hAnsi="TH SarabunPSK" w:cs="TH SarabunPSK"/>
          <w:b/>
          <w:bCs/>
          <w:cs/>
        </w:rPr>
        <w:lastRenderedPageBreak/>
        <w:t xml:space="preserve">ภาพที่ </w:t>
      </w:r>
      <w:r w:rsidRPr="000576A2">
        <w:rPr>
          <w:rFonts w:ascii="TH SarabunPSK" w:hAnsi="TH SarabunPSK" w:cs="TH SarabunPSK"/>
          <w:b/>
          <w:bCs/>
        </w:rPr>
        <w:tab/>
      </w:r>
      <w:r w:rsidRPr="000576A2">
        <w:rPr>
          <w:rFonts w:ascii="TH SarabunPSK" w:hAnsi="TH SarabunPSK" w:cs="TH SarabunPSK"/>
          <w:b/>
          <w:bCs/>
          <w:cs/>
        </w:rPr>
        <w:t>หน้า</w:t>
      </w:r>
    </w:p>
    <w:p w:rsidR="000576A2" w:rsidRPr="000576A2" w:rsidRDefault="000576A2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</w:p>
    <w:p w:rsidR="00326F97" w:rsidRPr="000576A2" w:rsidRDefault="00412B9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4.9</w:t>
      </w:r>
      <w:r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  <w:cs/>
        </w:rPr>
        <w:t>แสดงโมเดลสมการเชิงโครงสร้างของปัจจัยเชิงสาเหตุที่ส่งผลต่อความสำเร็จ</w:t>
      </w:r>
    </w:p>
    <w:p w:rsidR="00412B98" w:rsidRPr="000576A2" w:rsidRDefault="00326F97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EF764D" w:rsidRPr="000576A2">
        <w:rPr>
          <w:rFonts w:ascii="TH SarabunPSK" w:hAnsi="TH SarabunPSK" w:cs="TH SarabunPSK"/>
          <w:cs/>
        </w:rPr>
        <w:t>ในการจัดการศึกษาพระปริยัติธรรมแผนกธรรมและแผนกบาลี</w:t>
      </w:r>
      <w:r w:rsidR="00412B98" w:rsidRPr="000576A2">
        <w:rPr>
          <w:rFonts w:ascii="TH SarabunPSK" w:hAnsi="TH SarabunPSK" w:cs="TH SarabunPSK"/>
        </w:rPr>
        <w:tab/>
      </w:r>
      <w:r w:rsidR="00412B98" w:rsidRPr="000576A2">
        <w:rPr>
          <w:rFonts w:ascii="TH SarabunPSK" w:hAnsi="TH SarabunPSK" w:cs="TH SarabunPSK"/>
        </w:rPr>
        <w:tab/>
      </w:r>
      <w:r w:rsidR="00EF764D" w:rsidRPr="000576A2">
        <w:rPr>
          <w:rFonts w:ascii="TH SarabunPSK" w:hAnsi="TH SarabunPSK" w:cs="TH SarabunPSK"/>
        </w:rPr>
        <w:t>277</w:t>
      </w:r>
    </w:p>
    <w:p w:rsidR="00412B98" w:rsidRPr="000576A2" w:rsidRDefault="00412B9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bookmarkStart w:id="0" w:name="_GoBack"/>
      <w:bookmarkEnd w:id="0"/>
      <w:r w:rsidRPr="000576A2">
        <w:rPr>
          <w:rFonts w:ascii="TH SarabunPSK" w:hAnsi="TH SarabunPSK" w:cs="TH SarabunPSK"/>
        </w:rPr>
        <w:t>4.10</w:t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>แสดงรูปแบบพัฒนาภาวะผู้นำของผู้บริหารที่ได้จากการสนทนากลุ่ม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>284</w:t>
      </w:r>
    </w:p>
    <w:p w:rsidR="00412B98" w:rsidRPr="000576A2" w:rsidRDefault="00412B9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4.11</w:t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>รูปแบบพัฒนาการส่งเสริมสนับสนุนจากภายนอกที่ได้จากการสนทนากลุ่ม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>287</w:t>
      </w:r>
    </w:p>
    <w:p w:rsidR="00412B98" w:rsidRPr="000576A2" w:rsidRDefault="00412B9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4.12</w:t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>รูปแบบพัฒนาการบริหารจัดการภายในที่ได้จากการสนทนากลุ่ม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>290</w:t>
      </w:r>
    </w:p>
    <w:p w:rsidR="00E304A9" w:rsidRPr="000576A2" w:rsidRDefault="00E304A9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4.13</w:t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>รูปแบบพัฒนาศักยภาพของครูผู้สอนที่ได้จากการสนทนากลุ่ม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  <w:t>292</w:t>
      </w:r>
    </w:p>
    <w:p w:rsidR="00E304A9" w:rsidRPr="000576A2" w:rsidRDefault="00E304A9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4.14</w:t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  <w:cs/>
        </w:rPr>
        <w:t>รูปแบบพัฒนาแรงขับภายในและแรงจูงใจของผู้เรียนที่ได้จากการสนทนากลุ่ม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>295</w:t>
      </w:r>
    </w:p>
    <w:p w:rsidR="00326F97" w:rsidRPr="000576A2" w:rsidRDefault="006970AA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4.15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รูปแบบพัฒนาการจัดการศึกษาพระปริยัติธรรมแผนกธรรมและแผนกบาลี</w:t>
      </w:r>
    </w:p>
    <w:p w:rsidR="006970AA" w:rsidRPr="000576A2" w:rsidRDefault="006970AA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 xml:space="preserve"> </w:t>
      </w:r>
      <w:r w:rsidR="00326F97" w:rsidRPr="000576A2">
        <w:rPr>
          <w:rFonts w:ascii="TH SarabunPSK" w:hAnsi="TH SarabunPSK" w:cs="TH SarabunPSK"/>
          <w:cs/>
        </w:rPr>
        <w:tab/>
      </w:r>
      <w:r w:rsidRPr="000576A2">
        <w:rPr>
          <w:rFonts w:ascii="TH SarabunPSK" w:hAnsi="TH SarabunPSK" w:cs="TH SarabunPSK"/>
          <w:cs/>
        </w:rPr>
        <w:t>ของ</w:t>
      </w:r>
      <w:proofErr w:type="spellStart"/>
      <w:r w:rsidRPr="000576A2">
        <w:rPr>
          <w:rFonts w:ascii="TH SarabunPSK" w:hAnsi="TH SarabunPSK" w:cs="TH SarabunPSK"/>
          <w:cs/>
        </w:rPr>
        <w:t>สำนักศา</w:t>
      </w:r>
      <w:proofErr w:type="spellEnd"/>
      <w:r w:rsidRPr="000576A2">
        <w:rPr>
          <w:rFonts w:ascii="TH SarabunPSK" w:hAnsi="TH SarabunPSK" w:cs="TH SarabunPSK"/>
          <w:cs/>
        </w:rPr>
        <w:t>สนศึกษาในเขตปกครองคณะสงฆ์ภาค 8 ที่ได้จากการ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296</w:t>
      </w:r>
    </w:p>
    <w:p w:rsidR="00326F97" w:rsidRPr="000576A2" w:rsidRDefault="006970AA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</w:rPr>
        <w:t>4.16</w:t>
      </w:r>
      <w:r w:rsidRPr="000576A2">
        <w:rPr>
          <w:rFonts w:ascii="TH SarabunPSK" w:hAnsi="TH SarabunPSK" w:cs="TH SarabunPSK"/>
        </w:rPr>
        <w:tab/>
      </w:r>
      <w:r w:rsidR="005D06A5" w:rsidRPr="000576A2">
        <w:rPr>
          <w:rFonts w:ascii="TH SarabunPSK" w:hAnsi="TH SarabunPSK" w:cs="TH SarabunPSK"/>
          <w:cs/>
        </w:rPr>
        <w:t>รูปแบบพัฒนาการจัดการศึกษาพระปริยัติธรรมแผนกธรรมและแผนกบาลี</w:t>
      </w:r>
    </w:p>
    <w:p w:rsidR="006970AA" w:rsidRPr="000576A2" w:rsidRDefault="00326F97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ab/>
      </w:r>
      <w:r w:rsidR="005D06A5" w:rsidRPr="000576A2">
        <w:rPr>
          <w:rFonts w:ascii="TH SarabunPSK" w:hAnsi="TH SarabunPSK" w:cs="TH SarabunPSK"/>
          <w:cs/>
        </w:rPr>
        <w:t xml:space="preserve"> ของ</w:t>
      </w:r>
      <w:proofErr w:type="spellStart"/>
      <w:r w:rsidR="005D06A5" w:rsidRPr="000576A2">
        <w:rPr>
          <w:rFonts w:ascii="TH SarabunPSK" w:hAnsi="TH SarabunPSK" w:cs="TH SarabunPSK"/>
          <w:cs/>
        </w:rPr>
        <w:t>สำนักศา</w:t>
      </w:r>
      <w:proofErr w:type="spellEnd"/>
      <w:r w:rsidR="005D06A5" w:rsidRPr="000576A2">
        <w:rPr>
          <w:rFonts w:ascii="TH SarabunPSK" w:hAnsi="TH SarabunPSK" w:cs="TH SarabunPSK"/>
          <w:cs/>
        </w:rPr>
        <w:t>สนศึกษาในเขตปกครองคณะสงฆ์ภาค 8</w:t>
      </w:r>
      <w:r w:rsidR="006970AA" w:rsidRPr="000576A2">
        <w:rPr>
          <w:rFonts w:ascii="TH SarabunPSK" w:hAnsi="TH SarabunPSK" w:cs="TH SarabunPSK"/>
        </w:rPr>
        <w:tab/>
      </w:r>
      <w:r w:rsidR="006970AA" w:rsidRPr="000576A2">
        <w:rPr>
          <w:rFonts w:ascii="TH SarabunPSK" w:hAnsi="TH SarabunPSK" w:cs="TH SarabunPSK"/>
        </w:rPr>
        <w:tab/>
      </w:r>
      <w:r w:rsidR="005D06A5" w:rsidRPr="000576A2">
        <w:rPr>
          <w:rFonts w:ascii="TH SarabunPSK" w:hAnsi="TH SarabunPSK" w:cs="TH SarabunPSK"/>
        </w:rPr>
        <w:t>345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1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ประธานในพิธีนำสวดมนต์ไหว้พระรัตนตรัย</w:t>
      </w:r>
      <w:r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</w:rPr>
        <w:tab/>
        <w:t>473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2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ประธานในพิธีกล่าวเปิดการสนทนากลุ่ม</w:t>
      </w:r>
      <w:r w:rsidR="004F417F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ab/>
        <w:t>473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3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ผู้วิจัยนำเสนอผลการวิจัยระยะที่</w:t>
      </w:r>
      <w:r w:rsidRPr="000576A2">
        <w:rPr>
          <w:rFonts w:ascii="TH SarabunPSK" w:hAnsi="TH SarabunPSK" w:cs="TH SarabunPSK"/>
        </w:rPr>
        <w:t xml:space="preserve"> 1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474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4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ผู้วิจัยกล่าวถึงวัตถุประสงค์ในการสนทนากลุ่ม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474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5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ผู้เข้าร่วมสนทนากลุ่มอภิปรายและนำเสนอประเด็นแนวทางการพัฒนาฯ</w:t>
      </w:r>
      <w:r w:rsidRPr="000576A2">
        <w:rPr>
          <w:rFonts w:ascii="TH SarabunPSK" w:hAnsi="TH SarabunPSK" w:cs="TH SarabunPSK"/>
        </w:rPr>
        <w:t xml:space="preserve"> 1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475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6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ผู้เข้าร่วมสนทนากลุ่มอภิปรายและนำเสนอประเด็นแนวทางการพัฒนาฯ</w:t>
      </w:r>
      <w:r w:rsidRPr="000576A2">
        <w:rPr>
          <w:rFonts w:ascii="TH SarabunPSK" w:hAnsi="TH SarabunPSK" w:cs="TH SarabunPSK"/>
        </w:rPr>
        <w:t xml:space="preserve"> 2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475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7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 xml:space="preserve">ผู้เข้าร่วมสนทนากลุ่มอภิปรายและนำเสนอประเด็นแนวทางการพัฒนาฯ </w:t>
      </w:r>
      <w:r w:rsidRPr="000576A2">
        <w:rPr>
          <w:rFonts w:ascii="TH SarabunPSK" w:hAnsi="TH SarabunPSK" w:cs="TH SarabunPSK"/>
        </w:rPr>
        <w:t>3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476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8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ผู้เข้าร่วมสนทนากลุ่มอภิปรายและนำเสนอประเด็นแนวทางการพัฒนาฯ</w:t>
      </w:r>
      <w:r w:rsidRPr="000576A2">
        <w:rPr>
          <w:rFonts w:ascii="TH SarabunPSK" w:hAnsi="TH SarabunPSK" w:cs="TH SarabunPSK"/>
        </w:rPr>
        <w:t xml:space="preserve"> 4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476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9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 xml:space="preserve">ผู้เข้าร่วมสนทนากลุ่มอภิปรายและนำเสนอประเด็นแนวทางการพัฒนาฯ </w:t>
      </w:r>
      <w:r w:rsidRPr="000576A2">
        <w:rPr>
          <w:rFonts w:ascii="TH SarabunPSK" w:hAnsi="TH SarabunPSK" w:cs="TH SarabunPSK"/>
        </w:rPr>
        <w:t>5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477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10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ผู้เข้าร่วมสนทนากลุ่มอภิปรายและนำเสนอประเด็นแนวทางการพัฒนาฯ</w:t>
      </w:r>
      <w:r w:rsidRPr="000576A2">
        <w:rPr>
          <w:rFonts w:ascii="TH SarabunPSK" w:hAnsi="TH SarabunPSK" w:cs="TH SarabunPSK"/>
        </w:rPr>
        <w:t xml:space="preserve"> 6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477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11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ผู้เข้าร่วมสนทนากลุ่มอภิปรายและนำเสนอประเด็นแนวทางการพัฒนาฯ</w:t>
      </w:r>
      <w:r w:rsidR="004F417F" w:rsidRPr="000576A2">
        <w:rPr>
          <w:rFonts w:ascii="TH SarabunPSK" w:hAnsi="TH SarabunPSK" w:cs="TH SarabunPSK"/>
        </w:rPr>
        <w:t xml:space="preserve"> 7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478</w:t>
      </w:r>
    </w:p>
    <w:p w:rsidR="00DA7581" w:rsidRPr="000576A2" w:rsidRDefault="00E41FB8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ind w:left="630" w:hanging="630"/>
        <w:rPr>
          <w:rFonts w:ascii="TH SarabunPSK" w:hAnsi="TH SarabunPSK" w:cs="TH SarabunPSK"/>
        </w:rPr>
      </w:pPr>
      <w:r w:rsidRPr="000576A2">
        <w:rPr>
          <w:rFonts w:ascii="TH SarabunPSK" w:hAnsi="TH SarabunPSK" w:cs="TH SarabunPSK"/>
          <w:cs/>
        </w:rPr>
        <w:t>ฉ.</w:t>
      </w:r>
      <w:r w:rsidR="00DA7581" w:rsidRPr="000576A2">
        <w:rPr>
          <w:rFonts w:ascii="TH SarabunPSK" w:hAnsi="TH SarabunPSK" w:cs="TH SarabunPSK"/>
        </w:rPr>
        <w:t>12</w:t>
      </w:r>
      <w:r w:rsidR="00DA7581" w:rsidRPr="000576A2">
        <w:rPr>
          <w:rFonts w:ascii="TH SarabunPSK" w:hAnsi="TH SarabunPSK" w:cs="TH SarabunPSK"/>
        </w:rPr>
        <w:tab/>
      </w:r>
      <w:r w:rsidRPr="000576A2">
        <w:rPr>
          <w:rFonts w:ascii="TH SarabunPSK" w:hAnsi="TH SarabunPSK" w:cs="TH SarabunPSK"/>
          <w:cs/>
        </w:rPr>
        <w:t>ผู้วิจัยกล่าวขอบคุณผู้เข้าร่วมสนทนากลุ่ม 8</w:t>
      </w:r>
      <w:r w:rsidR="00DA7581" w:rsidRPr="000576A2">
        <w:rPr>
          <w:rFonts w:ascii="TH SarabunPSK" w:hAnsi="TH SarabunPSK" w:cs="TH SarabunPSK"/>
        </w:rPr>
        <w:tab/>
      </w:r>
      <w:r w:rsidR="00DA7581" w:rsidRPr="000576A2">
        <w:rPr>
          <w:rFonts w:ascii="TH SarabunPSK" w:hAnsi="TH SarabunPSK" w:cs="TH SarabunPSK"/>
        </w:rPr>
        <w:tab/>
      </w:r>
      <w:r w:rsidR="004F417F" w:rsidRPr="000576A2">
        <w:rPr>
          <w:rFonts w:ascii="TH SarabunPSK" w:hAnsi="TH SarabunPSK" w:cs="TH SarabunPSK"/>
        </w:rPr>
        <w:t>478</w:t>
      </w:r>
    </w:p>
    <w:sectPr w:rsidR="00DA7581" w:rsidRPr="000576A2" w:rsidSect="00A5563E">
      <w:headerReference w:type="default" r:id="rId8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AA" w:rsidRDefault="006970AA" w:rsidP="00CA47B9">
      <w:r>
        <w:separator/>
      </w:r>
    </w:p>
  </w:endnote>
  <w:endnote w:type="continuationSeparator" w:id="0">
    <w:p w:rsidR="006970AA" w:rsidRDefault="006970AA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AA" w:rsidRDefault="006970AA" w:rsidP="00CA47B9">
      <w:r>
        <w:separator/>
      </w:r>
    </w:p>
  </w:footnote>
  <w:footnote w:type="continuationSeparator" w:id="0">
    <w:p w:rsidR="006970AA" w:rsidRDefault="006970AA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958186"/>
      <w:docPartObj>
        <w:docPartGallery w:val="Page Numbers (Top of Page)"/>
        <w:docPartUnique/>
      </w:docPartObj>
    </w:sdtPr>
    <w:sdtEndPr/>
    <w:sdtContent>
      <w:p w:rsidR="006970AA" w:rsidRDefault="006970AA" w:rsidP="007841A6">
        <w:pPr>
          <w:pStyle w:val="a4"/>
          <w:jc w:val="center"/>
        </w:pPr>
        <w:r w:rsidRPr="007841A6">
          <w:rPr>
            <w:rFonts w:asciiTheme="majorBidi" w:hAnsiTheme="majorBidi" w:cstheme="majorBidi"/>
            <w:szCs w:val="32"/>
          </w:rPr>
          <w:fldChar w:fldCharType="begin"/>
        </w:r>
        <w:r w:rsidRPr="007841A6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7841A6">
          <w:rPr>
            <w:rFonts w:asciiTheme="majorBidi" w:hAnsiTheme="majorBidi" w:cstheme="majorBidi"/>
            <w:szCs w:val="32"/>
          </w:rPr>
          <w:fldChar w:fldCharType="separate"/>
        </w:r>
        <w:r w:rsidR="000576A2" w:rsidRPr="000576A2">
          <w:rPr>
            <w:rFonts w:asciiTheme="majorBidi" w:hAnsiTheme="majorBidi" w:cstheme="majorBidi"/>
            <w:noProof/>
            <w:szCs w:val="32"/>
            <w:cs/>
            <w:lang w:val="th-TH"/>
          </w:rPr>
          <w:t>ต</w:t>
        </w:r>
        <w:r w:rsidRPr="007841A6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20E43"/>
    <w:rsid w:val="00026610"/>
    <w:rsid w:val="000325B1"/>
    <w:rsid w:val="00032A7F"/>
    <w:rsid w:val="00041687"/>
    <w:rsid w:val="0004394F"/>
    <w:rsid w:val="00057133"/>
    <w:rsid w:val="000576A2"/>
    <w:rsid w:val="00061477"/>
    <w:rsid w:val="0008202A"/>
    <w:rsid w:val="00082A9C"/>
    <w:rsid w:val="00092799"/>
    <w:rsid w:val="00097CFD"/>
    <w:rsid w:val="000B6B5D"/>
    <w:rsid w:val="000C32CA"/>
    <w:rsid w:val="000C634E"/>
    <w:rsid w:val="000C715F"/>
    <w:rsid w:val="000D1C67"/>
    <w:rsid w:val="000E02D3"/>
    <w:rsid w:val="000F1340"/>
    <w:rsid w:val="000F3597"/>
    <w:rsid w:val="00112C70"/>
    <w:rsid w:val="00116AC0"/>
    <w:rsid w:val="00116D36"/>
    <w:rsid w:val="0012025A"/>
    <w:rsid w:val="00122895"/>
    <w:rsid w:val="00123C9E"/>
    <w:rsid w:val="00126A1A"/>
    <w:rsid w:val="00126C4F"/>
    <w:rsid w:val="00152A02"/>
    <w:rsid w:val="001550DA"/>
    <w:rsid w:val="0016407F"/>
    <w:rsid w:val="001826DD"/>
    <w:rsid w:val="001843EB"/>
    <w:rsid w:val="001869AF"/>
    <w:rsid w:val="001965E9"/>
    <w:rsid w:val="001A33C3"/>
    <w:rsid w:val="001A7AFA"/>
    <w:rsid w:val="001C7BB4"/>
    <w:rsid w:val="00204FE1"/>
    <w:rsid w:val="002122E9"/>
    <w:rsid w:val="00230461"/>
    <w:rsid w:val="00231A1A"/>
    <w:rsid w:val="002363FB"/>
    <w:rsid w:val="00270594"/>
    <w:rsid w:val="0027655D"/>
    <w:rsid w:val="00287BB9"/>
    <w:rsid w:val="002A72DE"/>
    <w:rsid w:val="002C294C"/>
    <w:rsid w:val="002C5E5D"/>
    <w:rsid w:val="002C6A63"/>
    <w:rsid w:val="002E4E17"/>
    <w:rsid w:val="002E5F70"/>
    <w:rsid w:val="002F2E7E"/>
    <w:rsid w:val="003108F7"/>
    <w:rsid w:val="003262DF"/>
    <w:rsid w:val="00326F97"/>
    <w:rsid w:val="00327C83"/>
    <w:rsid w:val="003357DC"/>
    <w:rsid w:val="00342D62"/>
    <w:rsid w:val="00343305"/>
    <w:rsid w:val="00360026"/>
    <w:rsid w:val="0036670B"/>
    <w:rsid w:val="00382288"/>
    <w:rsid w:val="003C17EA"/>
    <w:rsid w:val="003C7F68"/>
    <w:rsid w:val="003D20E4"/>
    <w:rsid w:val="003E1421"/>
    <w:rsid w:val="003F12A7"/>
    <w:rsid w:val="00402B88"/>
    <w:rsid w:val="00406C95"/>
    <w:rsid w:val="00412B98"/>
    <w:rsid w:val="00413245"/>
    <w:rsid w:val="00416993"/>
    <w:rsid w:val="0043699E"/>
    <w:rsid w:val="004535B8"/>
    <w:rsid w:val="004549FE"/>
    <w:rsid w:val="00455BCE"/>
    <w:rsid w:val="00471670"/>
    <w:rsid w:val="004B135C"/>
    <w:rsid w:val="004B6D74"/>
    <w:rsid w:val="004C2639"/>
    <w:rsid w:val="004C548E"/>
    <w:rsid w:val="004F108E"/>
    <w:rsid w:val="004F417F"/>
    <w:rsid w:val="00501F1A"/>
    <w:rsid w:val="0052291A"/>
    <w:rsid w:val="00536B00"/>
    <w:rsid w:val="005438B2"/>
    <w:rsid w:val="0055749B"/>
    <w:rsid w:val="00567F87"/>
    <w:rsid w:val="00570A22"/>
    <w:rsid w:val="0057385C"/>
    <w:rsid w:val="005762F4"/>
    <w:rsid w:val="0058634F"/>
    <w:rsid w:val="0059052F"/>
    <w:rsid w:val="00597CB6"/>
    <w:rsid w:val="005A3667"/>
    <w:rsid w:val="005C72B3"/>
    <w:rsid w:val="005C78D0"/>
    <w:rsid w:val="005D06A5"/>
    <w:rsid w:val="005D2F0D"/>
    <w:rsid w:val="005E0450"/>
    <w:rsid w:val="005E2175"/>
    <w:rsid w:val="005E6367"/>
    <w:rsid w:val="0063257B"/>
    <w:rsid w:val="00653270"/>
    <w:rsid w:val="0065452E"/>
    <w:rsid w:val="00661C2C"/>
    <w:rsid w:val="00664AB1"/>
    <w:rsid w:val="00674C30"/>
    <w:rsid w:val="00682534"/>
    <w:rsid w:val="00682A40"/>
    <w:rsid w:val="006970AA"/>
    <w:rsid w:val="006E2365"/>
    <w:rsid w:val="006E7E06"/>
    <w:rsid w:val="00705D40"/>
    <w:rsid w:val="0070731D"/>
    <w:rsid w:val="00707562"/>
    <w:rsid w:val="00745D35"/>
    <w:rsid w:val="0075107F"/>
    <w:rsid w:val="00766660"/>
    <w:rsid w:val="007841A6"/>
    <w:rsid w:val="007A4698"/>
    <w:rsid w:val="007B444A"/>
    <w:rsid w:val="007C5E1F"/>
    <w:rsid w:val="007D23E2"/>
    <w:rsid w:val="007D3D1E"/>
    <w:rsid w:val="007D4212"/>
    <w:rsid w:val="007E0870"/>
    <w:rsid w:val="007E0878"/>
    <w:rsid w:val="007F15F3"/>
    <w:rsid w:val="00834EDA"/>
    <w:rsid w:val="00847B5A"/>
    <w:rsid w:val="00851CB0"/>
    <w:rsid w:val="00867420"/>
    <w:rsid w:val="00871A9C"/>
    <w:rsid w:val="0089523E"/>
    <w:rsid w:val="008C1951"/>
    <w:rsid w:val="008C3346"/>
    <w:rsid w:val="008D0B41"/>
    <w:rsid w:val="008E1E45"/>
    <w:rsid w:val="008E7F89"/>
    <w:rsid w:val="009136F1"/>
    <w:rsid w:val="00935399"/>
    <w:rsid w:val="0095770D"/>
    <w:rsid w:val="00980989"/>
    <w:rsid w:val="009A0E9D"/>
    <w:rsid w:val="009A1596"/>
    <w:rsid w:val="009A3A04"/>
    <w:rsid w:val="009A6BA1"/>
    <w:rsid w:val="009C4C99"/>
    <w:rsid w:val="009D68E3"/>
    <w:rsid w:val="009E17BD"/>
    <w:rsid w:val="009F1BDC"/>
    <w:rsid w:val="00A04252"/>
    <w:rsid w:val="00A0476E"/>
    <w:rsid w:val="00A05A08"/>
    <w:rsid w:val="00A06CFE"/>
    <w:rsid w:val="00A128F9"/>
    <w:rsid w:val="00A161F9"/>
    <w:rsid w:val="00A2031A"/>
    <w:rsid w:val="00A3052C"/>
    <w:rsid w:val="00A5563E"/>
    <w:rsid w:val="00A60C11"/>
    <w:rsid w:val="00A73562"/>
    <w:rsid w:val="00AA30DB"/>
    <w:rsid w:val="00AA6B0F"/>
    <w:rsid w:val="00AE0DA5"/>
    <w:rsid w:val="00B0464E"/>
    <w:rsid w:val="00B079A8"/>
    <w:rsid w:val="00B13D77"/>
    <w:rsid w:val="00B14085"/>
    <w:rsid w:val="00B22337"/>
    <w:rsid w:val="00B47313"/>
    <w:rsid w:val="00B5313C"/>
    <w:rsid w:val="00B62685"/>
    <w:rsid w:val="00B62EBB"/>
    <w:rsid w:val="00B66C9B"/>
    <w:rsid w:val="00BB1675"/>
    <w:rsid w:val="00BB700D"/>
    <w:rsid w:val="00BD1D99"/>
    <w:rsid w:val="00BD5F2D"/>
    <w:rsid w:val="00BD7DE3"/>
    <w:rsid w:val="00BF01DD"/>
    <w:rsid w:val="00BF4355"/>
    <w:rsid w:val="00C00318"/>
    <w:rsid w:val="00C03C31"/>
    <w:rsid w:val="00C13E44"/>
    <w:rsid w:val="00C1444B"/>
    <w:rsid w:val="00C51005"/>
    <w:rsid w:val="00C52D2C"/>
    <w:rsid w:val="00C84564"/>
    <w:rsid w:val="00C93618"/>
    <w:rsid w:val="00C967BA"/>
    <w:rsid w:val="00CA1661"/>
    <w:rsid w:val="00CA47B9"/>
    <w:rsid w:val="00CB5EC4"/>
    <w:rsid w:val="00CC69BB"/>
    <w:rsid w:val="00CE0A27"/>
    <w:rsid w:val="00CE56FE"/>
    <w:rsid w:val="00CE61FA"/>
    <w:rsid w:val="00CF50AC"/>
    <w:rsid w:val="00D25703"/>
    <w:rsid w:val="00D36387"/>
    <w:rsid w:val="00D428A0"/>
    <w:rsid w:val="00D44A2F"/>
    <w:rsid w:val="00D50CC7"/>
    <w:rsid w:val="00D51B6A"/>
    <w:rsid w:val="00D55FED"/>
    <w:rsid w:val="00D77D8A"/>
    <w:rsid w:val="00D96D4D"/>
    <w:rsid w:val="00DA7581"/>
    <w:rsid w:val="00DB091F"/>
    <w:rsid w:val="00DB378E"/>
    <w:rsid w:val="00DB6FC8"/>
    <w:rsid w:val="00DB7DA0"/>
    <w:rsid w:val="00DC4E01"/>
    <w:rsid w:val="00DC67C4"/>
    <w:rsid w:val="00DD08DB"/>
    <w:rsid w:val="00DD433F"/>
    <w:rsid w:val="00E04A91"/>
    <w:rsid w:val="00E057A0"/>
    <w:rsid w:val="00E110AC"/>
    <w:rsid w:val="00E2226A"/>
    <w:rsid w:val="00E304A9"/>
    <w:rsid w:val="00E4075F"/>
    <w:rsid w:val="00E41FB8"/>
    <w:rsid w:val="00E45FB2"/>
    <w:rsid w:val="00E774F8"/>
    <w:rsid w:val="00E82E3D"/>
    <w:rsid w:val="00EA0C67"/>
    <w:rsid w:val="00EA43B7"/>
    <w:rsid w:val="00EC3113"/>
    <w:rsid w:val="00EE45DC"/>
    <w:rsid w:val="00EF764D"/>
    <w:rsid w:val="00F0100D"/>
    <w:rsid w:val="00F1705B"/>
    <w:rsid w:val="00F213DF"/>
    <w:rsid w:val="00F41E9D"/>
    <w:rsid w:val="00F425EA"/>
    <w:rsid w:val="00F444E7"/>
    <w:rsid w:val="00F61B59"/>
    <w:rsid w:val="00F643A1"/>
    <w:rsid w:val="00F7419C"/>
    <w:rsid w:val="00F97611"/>
    <w:rsid w:val="00FA16A1"/>
    <w:rsid w:val="00FA2CDF"/>
    <w:rsid w:val="00FC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character" w:styleId="a8">
    <w:name w:val="Hyperlink"/>
    <w:basedOn w:val="a0"/>
    <w:uiPriority w:val="99"/>
    <w:unhideWhenUsed/>
    <w:rsid w:val="00126A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52F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052F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7C073A8-7458-4039-A7A4-0D53B1C1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16830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My Documents</cp:lastModifiedBy>
  <cp:revision>151</cp:revision>
  <cp:lastPrinted>2018-01-07T11:52:00Z</cp:lastPrinted>
  <dcterms:created xsi:type="dcterms:W3CDTF">2016-11-27T07:56:00Z</dcterms:created>
  <dcterms:modified xsi:type="dcterms:W3CDTF">2018-01-07T11:52:00Z</dcterms:modified>
</cp:coreProperties>
</file>