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6" w:rsidRPr="008747B0" w:rsidRDefault="004C2FA6" w:rsidP="008747B0">
      <w:pPr>
        <w:pStyle w:val="2"/>
        <w:keepNext w:val="0"/>
        <w:widowControl w:val="0"/>
        <w:jc w:val="center"/>
        <w:rPr>
          <w:rFonts w:asciiTheme="majorBidi" w:eastAsia="Angsana New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8747B0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4C2FA6" w:rsidRPr="008747B0" w:rsidRDefault="004C2FA6" w:rsidP="008747B0">
      <w:pPr>
        <w:widowControl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42B20" w:rsidRPr="008747B0" w:rsidRDefault="004C2FA6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ชื่อ – สกุล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นายประสาทพร</w:t>
      </w:r>
      <w:r w:rsidR="008747B0">
        <w:rPr>
          <w:rFonts w:asciiTheme="majorBidi" w:eastAsia="Angsana New" w:hAnsiTheme="majorBidi" w:cstheme="majorBidi" w:hint="cs"/>
          <w:color w:val="000000"/>
          <w:sz w:val="32"/>
          <w:szCs w:val="32"/>
          <w:cs/>
        </w:rPr>
        <w:t xml:space="preserve"> 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สีกงพลี</w:t>
      </w:r>
    </w:p>
    <w:p w:rsidR="004C2FA6" w:rsidRPr="008747B0" w:rsidRDefault="004C2FA6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วัน เดือน ปี เกิด</w:t>
      </w:r>
      <w:r w:rsid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  <w:t xml:space="preserve">2 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ธันวาคม 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>2510</w:t>
      </w:r>
    </w:p>
    <w:p w:rsidR="004C2FA6" w:rsidRPr="008747B0" w:rsidRDefault="004C2FA6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ที่อยู่ปัจจุบัน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  <w:t>159</w:t>
      </w:r>
      <w:r w:rsid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 หมู่ที่ 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>2</w:t>
      </w:r>
      <w:r w:rsid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 ตำบลนาดูน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 อำเภอนาดูน  </w:t>
      </w:r>
    </w:p>
    <w:p w:rsidR="004C2FA6" w:rsidRPr="008747B0" w:rsidRDefault="004C2FA6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จังหวัดมหาสารคาม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 44180</w:t>
      </w:r>
    </w:p>
    <w:p w:rsidR="004C2FA6" w:rsidRPr="008747B0" w:rsidRDefault="004C2FA6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ที่ทำงานปัจจุบัน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สำนักงานเทศบาลตำบลนาดูน  </w:t>
      </w:r>
    </w:p>
    <w:p w:rsidR="004C2FA6" w:rsidRPr="008747B0" w:rsidRDefault="004C2FA6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ถนนกลางเมือง อำเภอนาดูน  </w:t>
      </w:r>
    </w:p>
    <w:p w:rsidR="004C2FA6" w:rsidRPr="008747B0" w:rsidRDefault="008747B0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ab/>
        <w:t xml:space="preserve">จังหวัดมหาสารคาม </w:t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>44180</w:t>
      </w:r>
    </w:p>
    <w:p w:rsidR="004C2FA6" w:rsidRPr="008747B0" w:rsidRDefault="004C2FA6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  <w:cs/>
        </w:rPr>
      </w:pPr>
      <w:r w:rsidRPr="008747B0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ตำแหน่งหน้าที่ปัจจุบัน</w:t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นายกเทศมนตรีตำบลนาดูน</w:t>
      </w:r>
    </w:p>
    <w:p w:rsidR="008747B0" w:rsidRDefault="008747B0" w:rsidP="008747B0">
      <w:pPr>
        <w:pStyle w:val="3"/>
        <w:keepNext w:val="0"/>
        <w:widowControl w:val="0"/>
        <w:rPr>
          <w:rFonts w:asciiTheme="majorBidi" w:eastAsia="Angsana New" w:hAnsiTheme="majorBidi" w:cstheme="majorBidi"/>
          <w:color w:val="000000"/>
        </w:rPr>
      </w:pPr>
    </w:p>
    <w:p w:rsidR="004C2FA6" w:rsidRPr="008747B0" w:rsidRDefault="004C2FA6" w:rsidP="008747B0">
      <w:pPr>
        <w:pStyle w:val="3"/>
        <w:keepNext w:val="0"/>
        <w:widowControl w:val="0"/>
        <w:rPr>
          <w:rFonts w:asciiTheme="majorBidi" w:eastAsia="Angsana New" w:hAnsiTheme="majorBidi" w:cstheme="majorBidi"/>
          <w:color w:val="000000"/>
          <w:cs/>
        </w:rPr>
      </w:pPr>
      <w:r w:rsidRPr="008747B0">
        <w:rPr>
          <w:rFonts w:asciiTheme="majorBidi" w:eastAsia="Angsana New" w:hAnsiTheme="majorBidi" w:cstheme="majorBidi"/>
          <w:color w:val="000000"/>
          <w:cs/>
        </w:rPr>
        <w:t>ประวัติการศึกษา</w:t>
      </w:r>
    </w:p>
    <w:p w:rsidR="004C2FA6" w:rsidRPr="008747B0" w:rsidRDefault="008747B0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</w:rPr>
        <w:t xml:space="preserve">      </w:t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พ.ศ. </w:t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>2532</w:t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ประกาศนียบัตรเจ้าพนักงานสาธารณสุข</w:t>
      </w:r>
    </w:p>
    <w:p w:rsidR="004C2FA6" w:rsidRPr="008747B0" w:rsidRDefault="004C2FA6" w:rsidP="008747B0">
      <w:pPr>
        <w:widowControl w:val="0"/>
        <w:tabs>
          <w:tab w:val="left" w:pos="2520"/>
        </w:tabs>
        <w:spacing w:after="0" w:line="240" w:lineRule="auto"/>
        <w:ind w:firstLine="720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ab/>
        <w:t>(พนักงานอนามัย) วิทยาลัยการสาธารณสุข</w:t>
      </w:r>
      <w:r w:rsidR="008747B0" w:rsidRPr="008747B0">
        <w:rPr>
          <w:rFonts w:ascii="Angsana New" w:eastAsia="Angsana New" w:hAnsi="Angsana New" w:cs="Angsana New"/>
          <w:color w:val="000000"/>
          <w:sz w:val="32"/>
          <w:szCs w:val="32"/>
          <w:cs/>
        </w:rPr>
        <w:t>สิรินธร</w:t>
      </w:r>
    </w:p>
    <w:p w:rsidR="004C2FA6" w:rsidRPr="008747B0" w:rsidRDefault="00A42B20" w:rsidP="008747B0">
      <w:pPr>
        <w:widowControl w:val="0"/>
        <w:tabs>
          <w:tab w:val="left" w:pos="2520"/>
        </w:tabs>
        <w:spacing w:after="0" w:line="240" w:lineRule="auto"/>
        <w:ind w:firstLine="720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ab/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จังหวัดขอนแก่น</w:t>
      </w:r>
    </w:p>
    <w:p w:rsidR="004C2FA6" w:rsidRPr="008747B0" w:rsidRDefault="008747B0" w:rsidP="008747B0">
      <w:pPr>
        <w:widowControl w:val="0"/>
        <w:tabs>
          <w:tab w:val="left" w:pos="2520"/>
        </w:tabs>
        <w:spacing w:after="0" w:line="240" w:lineRule="auto"/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color w:val="000000"/>
          <w:sz w:val="32"/>
          <w:szCs w:val="32"/>
          <w:cs/>
        </w:rPr>
        <w:t xml:space="preserve">      </w:t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 </w:t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>2535</w:t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</w:rPr>
        <w:tab/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สาธารณสุขศาสตร์บัณฑิต (สาธารณสุข</w:t>
      </w:r>
      <w:r w:rsidRPr="008747B0">
        <w:rPr>
          <w:rFonts w:ascii="Angsana New" w:eastAsia="Angsana New" w:hAnsi="Angsana New" w:cs="Angsana New"/>
          <w:color w:val="000000"/>
          <w:sz w:val="32"/>
          <w:szCs w:val="32"/>
          <w:cs/>
        </w:rPr>
        <w:t>ศาสตร์)</w:t>
      </w:r>
    </w:p>
    <w:p w:rsidR="004C2FA6" w:rsidRPr="008747B0" w:rsidRDefault="008747B0" w:rsidP="008747B0">
      <w:pPr>
        <w:widowControl w:val="0"/>
        <w:tabs>
          <w:tab w:val="left" w:pos="2520"/>
        </w:tabs>
        <w:spacing w:after="0" w:line="240" w:lineRule="auto"/>
        <w:ind w:firstLine="720"/>
        <w:rPr>
          <w:rFonts w:asciiTheme="majorBidi" w:eastAsia="Angsana New" w:hAnsiTheme="majorBidi" w:cstheme="majorBidi"/>
          <w:color w:val="000000"/>
          <w:sz w:val="32"/>
          <w:szCs w:val="32"/>
        </w:rPr>
      </w:pPr>
      <w:r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ab/>
      </w:r>
      <w:r w:rsidR="004C2FA6" w:rsidRPr="008747B0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มหาวิทยาลัยสุโขทัยธรรมาธิราช</w:t>
      </w:r>
    </w:p>
    <w:p w:rsidR="004C2FA6" w:rsidRPr="008747B0" w:rsidRDefault="008747B0" w:rsidP="008747B0">
      <w:pPr>
        <w:pStyle w:val="5"/>
        <w:widowControl w:val="0"/>
        <w:tabs>
          <w:tab w:val="left" w:pos="2520"/>
        </w:tabs>
        <w:spacing w:before="0" w:after="0"/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Theme="majorBidi" w:eastAsia="Angsana New" w:hAnsiTheme="majorBidi" w:cstheme="majorBidi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    </w:t>
      </w:r>
      <w:r w:rsidR="004C2FA6"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  <w:cs/>
        </w:rPr>
        <w:t>พ.ศ.</w:t>
      </w:r>
      <w:r>
        <w:rPr>
          <w:rFonts w:asciiTheme="majorBidi" w:eastAsia="Angsana New" w:hAnsiTheme="majorBidi" w:cstheme="majorBidi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4C2FA6"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  <w:t>2542</w:t>
      </w:r>
      <w:r w:rsidR="004C2FA6"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F375A0"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  <w:cs/>
        </w:rPr>
        <w:t>ศิลป</w:t>
      </w:r>
      <w:r w:rsidR="004C2FA6"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  <w:cs/>
        </w:rPr>
        <w:t>ศาสตร์มหาบัณฑิต (การบริหารการ</w:t>
      </w:r>
      <w:r w:rsidRPr="008747B0">
        <w:rPr>
          <w:rFonts w:ascii="Angsana New" w:eastAsia="Angsana New" w:hAnsi="Angsana New" w:cs="Angsana New"/>
          <w:b w:val="0"/>
          <w:bCs w:val="0"/>
          <w:i w:val="0"/>
          <w:iCs w:val="0"/>
          <w:color w:val="000000"/>
          <w:sz w:val="32"/>
          <w:szCs w:val="32"/>
          <w:cs/>
        </w:rPr>
        <w:t>พัฒนา)</w:t>
      </w:r>
    </w:p>
    <w:p w:rsidR="00982D23" w:rsidRPr="008747B0" w:rsidRDefault="004C2FA6" w:rsidP="008747B0">
      <w:pPr>
        <w:pStyle w:val="5"/>
        <w:widowControl w:val="0"/>
        <w:tabs>
          <w:tab w:val="left" w:pos="2520"/>
        </w:tabs>
        <w:spacing w:before="0" w:after="0"/>
        <w:ind w:firstLine="720"/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  <w:cs/>
        </w:rPr>
        <w:tab/>
        <w:t>มหาวิทยาลัยขอนแก่น</w:t>
      </w:r>
      <w:r w:rsidR="008747B0" w:rsidRPr="008747B0">
        <w:rPr>
          <w:rFonts w:asciiTheme="majorBidi" w:eastAsia="Angsana New" w:hAnsiTheme="majorBidi" w:cstheme="majorBidi"/>
          <w:color w:val="000000"/>
          <w:sz w:val="40"/>
          <w:szCs w:val="40"/>
        </w:rPr>
        <w:t xml:space="preserve"> </w:t>
      </w:r>
      <w:r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  <w:t>M.D.A</w:t>
      </w:r>
      <w:r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  <w:cs/>
        </w:rPr>
        <w:t>.(</w:t>
      </w:r>
      <w:r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  <w:t xml:space="preserve">Development  </w:t>
      </w:r>
    </w:p>
    <w:p w:rsidR="004C2FA6" w:rsidRPr="008747B0" w:rsidRDefault="00982D23" w:rsidP="008747B0">
      <w:pPr>
        <w:pStyle w:val="5"/>
        <w:widowControl w:val="0"/>
        <w:tabs>
          <w:tab w:val="left" w:pos="2520"/>
        </w:tabs>
        <w:spacing w:before="0" w:after="0"/>
        <w:ind w:firstLine="720"/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</w:pPr>
      <w:r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4C2FA6"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</w:rPr>
        <w:t>Administration</w:t>
      </w:r>
      <w:r w:rsidR="004C2FA6" w:rsidRPr="008747B0">
        <w:rPr>
          <w:rFonts w:asciiTheme="majorBidi" w:eastAsia="Angsana New" w:hAnsiTheme="majorBidi" w:cstheme="majorBidi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) </w:t>
      </w:r>
    </w:p>
    <w:p w:rsidR="004C2FA6" w:rsidRPr="008747B0" w:rsidRDefault="004C2FA6" w:rsidP="008747B0">
      <w:pPr>
        <w:widowControl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8747B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8747B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8747B0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     </w:t>
      </w:r>
    </w:p>
    <w:p w:rsidR="004C2FA6" w:rsidRPr="008747B0" w:rsidRDefault="004C2FA6" w:rsidP="008747B0">
      <w:pPr>
        <w:widowControl w:val="0"/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4C2FA6" w:rsidRPr="008747B0" w:rsidRDefault="004C2FA6" w:rsidP="008747B0">
      <w:pPr>
        <w:widowControl w:val="0"/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4C2FA6" w:rsidRPr="008747B0" w:rsidRDefault="004C2FA6" w:rsidP="008747B0">
      <w:pPr>
        <w:widowControl w:val="0"/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4C2FA6" w:rsidRPr="008747B0" w:rsidRDefault="004C2FA6" w:rsidP="008747B0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cs/>
        </w:rPr>
      </w:pPr>
    </w:p>
    <w:sectPr w:rsidR="004C2FA6" w:rsidRPr="008747B0" w:rsidSect="008747B0">
      <w:pgSz w:w="11906" w:h="16838" w:code="9"/>
      <w:pgMar w:top="2160" w:right="1800" w:bottom="1800" w:left="2160" w:header="144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23" w:rsidRDefault="00EC1A23" w:rsidP="0025262D">
      <w:pPr>
        <w:spacing w:after="0" w:line="240" w:lineRule="auto"/>
      </w:pPr>
      <w:r>
        <w:separator/>
      </w:r>
    </w:p>
  </w:endnote>
  <w:endnote w:type="continuationSeparator" w:id="0">
    <w:p w:rsidR="00EC1A23" w:rsidRDefault="00EC1A23" w:rsidP="0025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23" w:rsidRDefault="00EC1A23" w:rsidP="0025262D">
      <w:pPr>
        <w:spacing w:after="0" w:line="240" w:lineRule="auto"/>
      </w:pPr>
      <w:r>
        <w:separator/>
      </w:r>
    </w:p>
  </w:footnote>
  <w:footnote w:type="continuationSeparator" w:id="0">
    <w:p w:rsidR="00EC1A23" w:rsidRDefault="00EC1A23" w:rsidP="0025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F01B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74883"/>
    <w:multiLevelType w:val="hybridMultilevel"/>
    <w:tmpl w:val="8DA0BE54"/>
    <w:lvl w:ilvl="0" w:tplc="42FC3FD8">
      <w:numFmt w:val="bullet"/>
      <w:lvlText w:val="•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13B5"/>
    <w:multiLevelType w:val="hybridMultilevel"/>
    <w:tmpl w:val="226E1F1E"/>
    <w:lvl w:ilvl="0" w:tplc="4BBCDCDA">
      <w:numFmt w:val="bullet"/>
      <w:lvlText w:val="•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226F2"/>
    <w:multiLevelType w:val="multilevel"/>
    <w:tmpl w:val="7A02306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1440"/>
      </w:pPr>
      <w:rPr>
        <w:rFonts w:hint="default"/>
      </w:rPr>
    </w:lvl>
  </w:abstractNum>
  <w:abstractNum w:abstractNumId="4">
    <w:nsid w:val="184D04C9"/>
    <w:multiLevelType w:val="hybridMultilevel"/>
    <w:tmpl w:val="546C18E6"/>
    <w:lvl w:ilvl="0" w:tplc="326476B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0C41DB9"/>
    <w:multiLevelType w:val="hybridMultilevel"/>
    <w:tmpl w:val="33303A5E"/>
    <w:lvl w:ilvl="0" w:tplc="620E2448">
      <w:start w:val="1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38C761BE"/>
    <w:multiLevelType w:val="hybridMultilevel"/>
    <w:tmpl w:val="126AB1F0"/>
    <w:lvl w:ilvl="0" w:tplc="1DF256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BC41B66"/>
    <w:multiLevelType w:val="hybridMultilevel"/>
    <w:tmpl w:val="9C46A9D6"/>
    <w:lvl w:ilvl="0" w:tplc="99225A4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55655E56"/>
    <w:multiLevelType w:val="hybridMultilevel"/>
    <w:tmpl w:val="C484836C"/>
    <w:lvl w:ilvl="0" w:tplc="1F74E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E3303D"/>
    <w:multiLevelType w:val="hybridMultilevel"/>
    <w:tmpl w:val="321CB8B4"/>
    <w:lvl w:ilvl="0" w:tplc="1500FF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644161B2"/>
    <w:multiLevelType w:val="hybridMultilevel"/>
    <w:tmpl w:val="4D2CFD8E"/>
    <w:lvl w:ilvl="0" w:tplc="D5B8A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17151"/>
    <w:multiLevelType w:val="hybridMultilevel"/>
    <w:tmpl w:val="A8B4AA1C"/>
    <w:lvl w:ilvl="0" w:tplc="0EF05AF4">
      <w:numFmt w:val="bullet"/>
      <w:lvlText w:val="•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407AD"/>
    <w:multiLevelType w:val="hybridMultilevel"/>
    <w:tmpl w:val="B1B2A0D6"/>
    <w:lvl w:ilvl="0" w:tplc="37203668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776B0AD3"/>
    <w:multiLevelType w:val="hybridMultilevel"/>
    <w:tmpl w:val="95F2FD68"/>
    <w:lvl w:ilvl="0" w:tplc="8F50740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8482C61"/>
    <w:multiLevelType w:val="multilevel"/>
    <w:tmpl w:val="FC18C4D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252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6C"/>
    <w:rsid w:val="0000694F"/>
    <w:rsid w:val="00012E81"/>
    <w:rsid w:val="00013483"/>
    <w:rsid w:val="0001713B"/>
    <w:rsid w:val="00020850"/>
    <w:rsid w:val="00021734"/>
    <w:rsid w:val="0002188D"/>
    <w:rsid w:val="00021959"/>
    <w:rsid w:val="000224FC"/>
    <w:rsid w:val="000227D1"/>
    <w:rsid w:val="00022A59"/>
    <w:rsid w:val="00025927"/>
    <w:rsid w:val="00025FD2"/>
    <w:rsid w:val="00034785"/>
    <w:rsid w:val="00037993"/>
    <w:rsid w:val="00040FFC"/>
    <w:rsid w:val="0005075A"/>
    <w:rsid w:val="0005107A"/>
    <w:rsid w:val="00055A8E"/>
    <w:rsid w:val="00056884"/>
    <w:rsid w:val="000616F9"/>
    <w:rsid w:val="00062312"/>
    <w:rsid w:val="000624DC"/>
    <w:rsid w:val="00062DCF"/>
    <w:rsid w:val="0006554E"/>
    <w:rsid w:val="000668C2"/>
    <w:rsid w:val="00066DD7"/>
    <w:rsid w:val="000722DF"/>
    <w:rsid w:val="00072FA9"/>
    <w:rsid w:val="00076288"/>
    <w:rsid w:val="00082EE4"/>
    <w:rsid w:val="00085142"/>
    <w:rsid w:val="000853AB"/>
    <w:rsid w:val="0008647D"/>
    <w:rsid w:val="00086DB4"/>
    <w:rsid w:val="00090042"/>
    <w:rsid w:val="000937BB"/>
    <w:rsid w:val="00097739"/>
    <w:rsid w:val="00097BDE"/>
    <w:rsid w:val="000A270C"/>
    <w:rsid w:val="000A3C3D"/>
    <w:rsid w:val="000A3DF2"/>
    <w:rsid w:val="000A3F90"/>
    <w:rsid w:val="000A4AE1"/>
    <w:rsid w:val="000A583E"/>
    <w:rsid w:val="000A6C9B"/>
    <w:rsid w:val="000A6D66"/>
    <w:rsid w:val="000A6FDF"/>
    <w:rsid w:val="000A7EDF"/>
    <w:rsid w:val="000A7F42"/>
    <w:rsid w:val="000B1633"/>
    <w:rsid w:val="000B294F"/>
    <w:rsid w:val="000B444E"/>
    <w:rsid w:val="000B5BE7"/>
    <w:rsid w:val="000B6E7D"/>
    <w:rsid w:val="000C03A9"/>
    <w:rsid w:val="000C1E09"/>
    <w:rsid w:val="000C28B3"/>
    <w:rsid w:val="000C5A0F"/>
    <w:rsid w:val="000C6CDF"/>
    <w:rsid w:val="000D0D40"/>
    <w:rsid w:val="000D1A88"/>
    <w:rsid w:val="000D1DC7"/>
    <w:rsid w:val="000D36E5"/>
    <w:rsid w:val="000D5C7D"/>
    <w:rsid w:val="000D6F71"/>
    <w:rsid w:val="000D7ACB"/>
    <w:rsid w:val="000E48E3"/>
    <w:rsid w:val="000E4E5C"/>
    <w:rsid w:val="000E7B1A"/>
    <w:rsid w:val="000F009F"/>
    <w:rsid w:val="000F602E"/>
    <w:rsid w:val="000F632E"/>
    <w:rsid w:val="000F6E9F"/>
    <w:rsid w:val="00100065"/>
    <w:rsid w:val="00100EFD"/>
    <w:rsid w:val="001016DC"/>
    <w:rsid w:val="00103854"/>
    <w:rsid w:val="001105F6"/>
    <w:rsid w:val="00111C62"/>
    <w:rsid w:val="00113DE8"/>
    <w:rsid w:val="0011641A"/>
    <w:rsid w:val="00116F89"/>
    <w:rsid w:val="00117388"/>
    <w:rsid w:val="00121152"/>
    <w:rsid w:val="00123841"/>
    <w:rsid w:val="001242F4"/>
    <w:rsid w:val="00125F17"/>
    <w:rsid w:val="00126E1E"/>
    <w:rsid w:val="00127C48"/>
    <w:rsid w:val="00130413"/>
    <w:rsid w:val="00135E30"/>
    <w:rsid w:val="00136893"/>
    <w:rsid w:val="001411B6"/>
    <w:rsid w:val="00146541"/>
    <w:rsid w:val="0014710B"/>
    <w:rsid w:val="00150699"/>
    <w:rsid w:val="00151DC7"/>
    <w:rsid w:val="0015405D"/>
    <w:rsid w:val="0015492E"/>
    <w:rsid w:val="00155A3F"/>
    <w:rsid w:val="00160AAE"/>
    <w:rsid w:val="00160C84"/>
    <w:rsid w:val="00161A0A"/>
    <w:rsid w:val="00163259"/>
    <w:rsid w:val="00163391"/>
    <w:rsid w:val="0016399D"/>
    <w:rsid w:val="001700F0"/>
    <w:rsid w:val="00171E46"/>
    <w:rsid w:val="00173719"/>
    <w:rsid w:val="00173D86"/>
    <w:rsid w:val="0017556E"/>
    <w:rsid w:val="001804C2"/>
    <w:rsid w:val="0018112F"/>
    <w:rsid w:val="00182803"/>
    <w:rsid w:val="001833F4"/>
    <w:rsid w:val="00191242"/>
    <w:rsid w:val="00192616"/>
    <w:rsid w:val="00195FCA"/>
    <w:rsid w:val="00196DB2"/>
    <w:rsid w:val="001A198A"/>
    <w:rsid w:val="001A1E92"/>
    <w:rsid w:val="001A2BC2"/>
    <w:rsid w:val="001A42A3"/>
    <w:rsid w:val="001A5864"/>
    <w:rsid w:val="001A6AE7"/>
    <w:rsid w:val="001A7060"/>
    <w:rsid w:val="001A7CF8"/>
    <w:rsid w:val="001B21BC"/>
    <w:rsid w:val="001B391C"/>
    <w:rsid w:val="001B54E6"/>
    <w:rsid w:val="001B57FE"/>
    <w:rsid w:val="001C1316"/>
    <w:rsid w:val="001C16D7"/>
    <w:rsid w:val="001C3018"/>
    <w:rsid w:val="001C56C9"/>
    <w:rsid w:val="001C5ED3"/>
    <w:rsid w:val="001D00DA"/>
    <w:rsid w:val="001D11A7"/>
    <w:rsid w:val="001D30E2"/>
    <w:rsid w:val="001D4DD4"/>
    <w:rsid w:val="001D68F0"/>
    <w:rsid w:val="001E089B"/>
    <w:rsid w:val="001E144C"/>
    <w:rsid w:val="001E162E"/>
    <w:rsid w:val="001E4298"/>
    <w:rsid w:val="001E61EB"/>
    <w:rsid w:val="001E7DD9"/>
    <w:rsid w:val="001F51F3"/>
    <w:rsid w:val="001F581C"/>
    <w:rsid w:val="001F625F"/>
    <w:rsid w:val="001F7CD1"/>
    <w:rsid w:val="00201C66"/>
    <w:rsid w:val="00204838"/>
    <w:rsid w:val="00205D3E"/>
    <w:rsid w:val="00206719"/>
    <w:rsid w:val="00207DC9"/>
    <w:rsid w:val="00207FB6"/>
    <w:rsid w:val="00212DD4"/>
    <w:rsid w:val="00214C30"/>
    <w:rsid w:val="00217C2F"/>
    <w:rsid w:val="00221D06"/>
    <w:rsid w:val="002225B2"/>
    <w:rsid w:val="00222BBB"/>
    <w:rsid w:val="00223998"/>
    <w:rsid w:val="002349E8"/>
    <w:rsid w:val="00236DB4"/>
    <w:rsid w:val="00242F66"/>
    <w:rsid w:val="00244701"/>
    <w:rsid w:val="00244C6E"/>
    <w:rsid w:val="00245CDF"/>
    <w:rsid w:val="002468DF"/>
    <w:rsid w:val="00252580"/>
    <w:rsid w:val="0025262D"/>
    <w:rsid w:val="002559BC"/>
    <w:rsid w:val="00256E02"/>
    <w:rsid w:val="0025736B"/>
    <w:rsid w:val="00267F80"/>
    <w:rsid w:val="002711B6"/>
    <w:rsid w:val="00272AD4"/>
    <w:rsid w:val="002731CA"/>
    <w:rsid w:val="00273800"/>
    <w:rsid w:val="002757F7"/>
    <w:rsid w:val="00277083"/>
    <w:rsid w:val="00282EDD"/>
    <w:rsid w:val="002832C4"/>
    <w:rsid w:val="002902C2"/>
    <w:rsid w:val="00290405"/>
    <w:rsid w:val="00290C45"/>
    <w:rsid w:val="002910F8"/>
    <w:rsid w:val="00292223"/>
    <w:rsid w:val="00292F37"/>
    <w:rsid w:val="002953BA"/>
    <w:rsid w:val="002A1A02"/>
    <w:rsid w:val="002A1F24"/>
    <w:rsid w:val="002A2041"/>
    <w:rsid w:val="002A2D56"/>
    <w:rsid w:val="002A325C"/>
    <w:rsid w:val="002B01A2"/>
    <w:rsid w:val="002B0ABF"/>
    <w:rsid w:val="002B27CC"/>
    <w:rsid w:val="002C0563"/>
    <w:rsid w:val="002C0AC6"/>
    <w:rsid w:val="002C52CE"/>
    <w:rsid w:val="002C5575"/>
    <w:rsid w:val="002D2E56"/>
    <w:rsid w:val="002D3844"/>
    <w:rsid w:val="002D4043"/>
    <w:rsid w:val="002D4458"/>
    <w:rsid w:val="002D4624"/>
    <w:rsid w:val="002D6EC8"/>
    <w:rsid w:val="002D7405"/>
    <w:rsid w:val="002E2816"/>
    <w:rsid w:val="002E2B9F"/>
    <w:rsid w:val="002E4280"/>
    <w:rsid w:val="002E5405"/>
    <w:rsid w:val="002E55D9"/>
    <w:rsid w:val="002E7B39"/>
    <w:rsid w:val="002E7D78"/>
    <w:rsid w:val="002F3379"/>
    <w:rsid w:val="002F778F"/>
    <w:rsid w:val="00300AD1"/>
    <w:rsid w:val="00300DEC"/>
    <w:rsid w:val="00301ECC"/>
    <w:rsid w:val="00304486"/>
    <w:rsid w:val="003055C7"/>
    <w:rsid w:val="00306FA2"/>
    <w:rsid w:val="0031430A"/>
    <w:rsid w:val="00314749"/>
    <w:rsid w:val="003151EB"/>
    <w:rsid w:val="00321663"/>
    <w:rsid w:val="00324F7D"/>
    <w:rsid w:val="00327967"/>
    <w:rsid w:val="00332359"/>
    <w:rsid w:val="00334021"/>
    <w:rsid w:val="0033449B"/>
    <w:rsid w:val="00335272"/>
    <w:rsid w:val="00335624"/>
    <w:rsid w:val="003363F1"/>
    <w:rsid w:val="003414D3"/>
    <w:rsid w:val="003418BB"/>
    <w:rsid w:val="003421CF"/>
    <w:rsid w:val="00342549"/>
    <w:rsid w:val="00342BF4"/>
    <w:rsid w:val="003442D1"/>
    <w:rsid w:val="003445A0"/>
    <w:rsid w:val="003449F8"/>
    <w:rsid w:val="00344E47"/>
    <w:rsid w:val="0034674C"/>
    <w:rsid w:val="0034722C"/>
    <w:rsid w:val="00351CCD"/>
    <w:rsid w:val="003523C8"/>
    <w:rsid w:val="00352A6D"/>
    <w:rsid w:val="00355663"/>
    <w:rsid w:val="0035626C"/>
    <w:rsid w:val="00357DD5"/>
    <w:rsid w:val="00357DFD"/>
    <w:rsid w:val="0036256B"/>
    <w:rsid w:val="00367ABB"/>
    <w:rsid w:val="003779E6"/>
    <w:rsid w:val="00380051"/>
    <w:rsid w:val="00381FBF"/>
    <w:rsid w:val="003847B3"/>
    <w:rsid w:val="0038482B"/>
    <w:rsid w:val="00385072"/>
    <w:rsid w:val="00385A8D"/>
    <w:rsid w:val="00385E5E"/>
    <w:rsid w:val="0038643C"/>
    <w:rsid w:val="00387115"/>
    <w:rsid w:val="00387EF8"/>
    <w:rsid w:val="0039028B"/>
    <w:rsid w:val="00391332"/>
    <w:rsid w:val="00392FBD"/>
    <w:rsid w:val="00396FD4"/>
    <w:rsid w:val="00397E8C"/>
    <w:rsid w:val="003A19F8"/>
    <w:rsid w:val="003A2D56"/>
    <w:rsid w:val="003A426C"/>
    <w:rsid w:val="003A45F8"/>
    <w:rsid w:val="003A5CA8"/>
    <w:rsid w:val="003A722C"/>
    <w:rsid w:val="003A7286"/>
    <w:rsid w:val="003B0F95"/>
    <w:rsid w:val="003B12D3"/>
    <w:rsid w:val="003B428C"/>
    <w:rsid w:val="003B6D45"/>
    <w:rsid w:val="003C11A9"/>
    <w:rsid w:val="003C14F0"/>
    <w:rsid w:val="003C3EE1"/>
    <w:rsid w:val="003C4504"/>
    <w:rsid w:val="003D3F47"/>
    <w:rsid w:val="003D62CE"/>
    <w:rsid w:val="003E1838"/>
    <w:rsid w:val="003E1E4F"/>
    <w:rsid w:val="003E3AC6"/>
    <w:rsid w:val="003E3B67"/>
    <w:rsid w:val="003E4AB5"/>
    <w:rsid w:val="003E53D6"/>
    <w:rsid w:val="003F07CB"/>
    <w:rsid w:val="003F22F7"/>
    <w:rsid w:val="003F63C1"/>
    <w:rsid w:val="003F6B66"/>
    <w:rsid w:val="004000EA"/>
    <w:rsid w:val="0040060F"/>
    <w:rsid w:val="00400828"/>
    <w:rsid w:val="00401E00"/>
    <w:rsid w:val="0040200C"/>
    <w:rsid w:val="0040256D"/>
    <w:rsid w:val="004044AE"/>
    <w:rsid w:val="004046BA"/>
    <w:rsid w:val="004053EC"/>
    <w:rsid w:val="00407AD5"/>
    <w:rsid w:val="00411B07"/>
    <w:rsid w:val="00412CA4"/>
    <w:rsid w:val="0041312B"/>
    <w:rsid w:val="0041425E"/>
    <w:rsid w:val="00415844"/>
    <w:rsid w:val="00415E30"/>
    <w:rsid w:val="004160D5"/>
    <w:rsid w:val="004172A3"/>
    <w:rsid w:val="00420928"/>
    <w:rsid w:val="00421F33"/>
    <w:rsid w:val="00423482"/>
    <w:rsid w:val="00425C28"/>
    <w:rsid w:val="00432FB3"/>
    <w:rsid w:val="004336C0"/>
    <w:rsid w:val="004345B6"/>
    <w:rsid w:val="00437AC6"/>
    <w:rsid w:val="004411F9"/>
    <w:rsid w:val="00442CD3"/>
    <w:rsid w:val="004438F4"/>
    <w:rsid w:val="00445269"/>
    <w:rsid w:val="004554BC"/>
    <w:rsid w:val="004574DF"/>
    <w:rsid w:val="004601EA"/>
    <w:rsid w:val="00460308"/>
    <w:rsid w:val="00460C75"/>
    <w:rsid w:val="00464E5A"/>
    <w:rsid w:val="00471F14"/>
    <w:rsid w:val="00471F7D"/>
    <w:rsid w:val="004722C3"/>
    <w:rsid w:val="00473907"/>
    <w:rsid w:val="00474698"/>
    <w:rsid w:val="004762FC"/>
    <w:rsid w:val="00476696"/>
    <w:rsid w:val="00476BF5"/>
    <w:rsid w:val="00480B27"/>
    <w:rsid w:val="00482EF0"/>
    <w:rsid w:val="004851E6"/>
    <w:rsid w:val="00485208"/>
    <w:rsid w:val="00485350"/>
    <w:rsid w:val="0049070E"/>
    <w:rsid w:val="00491398"/>
    <w:rsid w:val="004925A4"/>
    <w:rsid w:val="004961B0"/>
    <w:rsid w:val="004961BF"/>
    <w:rsid w:val="00497A2D"/>
    <w:rsid w:val="004A4912"/>
    <w:rsid w:val="004A6A14"/>
    <w:rsid w:val="004B10E2"/>
    <w:rsid w:val="004C0DA6"/>
    <w:rsid w:val="004C286A"/>
    <w:rsid w:val="004C2D8A"/>
    <w:rsid w:val="004C2F21"/>
    <w:rsid w:val="004C2FA6"/>
    <w:rsid w:val="004C3794"/>
    <w:rsid w:val="004C7C03"/>
    <w:rsid w:val="004D0F03"/>
    <w:rsid w:val="004D28A7"/>
    <w:rsid w:val="004D5DF1"/>
    <w:rsid w:val="004D674D"/>
    <w:rsid w:val="004E13D3"/>
    <w:rsid w:val="004E1F70"/>
    <w:rsid w:val="004E38BD"/>
    <w:rsid w:val="004E59AF"/>
    <w:rsid w:val="004F06D6"/>
    <w:rsid w:val="004F33BC"/>
    <w:rsid w:val="004F7680"/>
    <w:rsid w:val="004F7A6C"/>
    <w:rsid w:val="004F7C66"/>
    <w:rsid w:val="0050116A"/>
    <w:rsid w:val="00501559"/>
    <w:rsid w:val="005024C0"/>
    <w:rsid w:val="0050255B"/>
    <w:rsid w:val="005032CE"/>
    <w:rsid w:val="0050470E"/>
    <w:rsid w:val="005047AF"/>
    <w:rsid w:val="00504C8C"/>
    <w:rsid w:val="0050633B"/>
    <w:rsid w:val="0050724F"/>
    <w:rsid w:val="005073B6"/>
    <w:rsid w:val="00510760"/>
    <w:rsid w:val="00510880"/>
    <w:rsid w:val="00512BEA"/>
    <w:rsid w:val="00513E65"/>
    <w:rsid w:val="00515D4F"/>
    <w:rsid w:val="005179A2"/>
    <w:rsid w:val="00521029"/>
    <w:rsid w:val="00521C13"/>
    <w:rsid w:val="00522773"/>
    <w:rsid w:val="00522ABA"/>
    <w:rsid w:val="00524230"/>
    <w:rsid w:val="00524325"/>
    <w:rsid w:val="00525091"/>
    <w:rsid w:val="0052589C"/>
    <w:rsid w:val="0052735A"/>
    <w:rsid w:val="00527429"/>
    <w:rsid w:val="00527474"/>
    <w:rsid w:val="00530D8B"/>
    <w:rsid w:val="00531D1F"/>
    <w:rsid w:val="005332DA"/>
    <w:rsid w:val="00534ACD"/>
    <w:rsid w:val="00534DC7"/>
    <w:rsid w:val="0054047E"/>
    <w:rsid w:val="00541057"/>
    <w:rsid w:val="0054187D"/>
    <w:rsid w:val="005418CE"/>
    <w:rsid w:val="005435E3"/>
    <w:rsid w:val="00543BC5"/>
    <w:rsid w:val="00544901"/>
    <w:rsid w:val="005467F5"/>
    <w:rsid w:val="0054700F"/>
    <w:rsid w:val="00547E8F"/>
    <w:rsid w:val="00547FA1"/>
    <w:rsid w:val="005511C1"/>
    <w:rsid w:val="00551B73"/>
    <w:rsid w:val="00553186"/>
    <w:rsid w:val="00553A4C"/>
    <w:rsid w:val="00556391"/>
    <w:rsid w:val="00556A18"/>
    <w:rsid w:val="005623FD"/>
    <w:rsid w:val="00570252"/>
    <w:rsid w:val="00570628"/>
    <w:rsid w:val="005728AE"/>
    <w:rsid w:val="005733FD"/>
    <w:rsid w:val="00574E7B"/>
    <w:rsid w:val="00576CAE"/>
    <w:rsid w:val="00577B69"/>
    <w:rsid w:val="0058066C"/>
    <w:rsid w:val="00580BC0"/>
    <w:rsid w:val="00580D99"/>
    <w:rsid w:val="00583005"/>
    <w:rsid w:val="00584978"/>
    <w:rsid w:val="00584F53"/>
    <w:rsid w:val="00586053"/>
    <w:rsid w:val="00587835"/>
    <w:rsid w:val="00591D07"/>
    <w:rsid w:val="00592C83"/>
    <w:rsid w:val="00593B27"/>
    <w:rsid w:val="00593C98"/>
    <w:rsid w:val="00595110"/>
    <w:rsid w:val="00597730"/>
    <w:rsid w:val="00597C1C"/>
    <w:rsid w:val="005A00EB"/>
    <w:rsid w:val="005A2AFF"/>
    <w:rsid w:val="005A2DE3"/>
    <w:rsid w:val="005A344D"/>
    <w:rsid w:val="005A466F"/>
    <w:rsid w:val="005B13DF"/>
    <w:rsid w:val="005B27C4"/>
    <w:rsid w:val="005B74A0"/>
    <w:rsid w:val="005B74EB"/>
    <w:rsid w:val="005B76D9"/>
    <w:rsid w:val="005C1246"/>
    <w:rsid w:val="005C288D"/>
    <w:rsid w:val="005C616E"/>
    <w:rsid w:val="005D0CD3"/>
    <w:rsid w:val="005D2F2A"/>
    <w:rsid w:val="005D5002"/>
    <w:rsid w:val="005E170B"/>
    <w:rsid w:val="005E1B44"/>
    <w:rsid w:val="005E1B7C"/>
    <w:rsid w:val="005E3A93"/>
    <w:rsid w:val="005E427D"/>
    <w:rsid w:val="005E53CE"/>
    <w:rsid w:val="005E53DF"/>
    <w:rsid w:val="005E713D"/>
    <w:rsid w:val="005F1495"/>
    <w:rsid w:val="005F4EAA"/>
    <w:rsid w:val="005F666A"/>
    <w:rsid w:val="0060607B"/>
    <w:rsid w:val="006076BB"/>
    <w:rsid w:val="00611308"/>
    <w:rsid w:val="00613EF8"/>
    <w:rsid w:val="00615019"/>
    <w:rsid w:val="00622C6A"/>
    <w:rsid w:val="00622E69"/>
    <w:rsid w:val="00624A47"/>
    <w:rsid w:val="006252AD"/>
    <w:rsid w:val="00625D58"/>
    <w:rsid w:val="00626D54"/>
    <w:rsid w:val="00627CF6"/>
    <w:rsid w:val="00631F81"/>
    <w:rsid w:val="006342D1"/>
    <w:rsid w:val="00634ACE"/>
    <w:rsid w:val="00634B84"/>
    <w:rsid w:val="00640285"/>
    <w:rsid w:val="006420E0"/>
    <w:rsid w:val="006423FC"/>
    <w:rsid w:val="0064782B"/>
    <w:rsid w:val="006505E1"/>
    <w:rsid w:val="006513D0"/>
    <w:rsid w:val="00653E90"/>
    <w:rsid w:val="00657AFF"/>
    <w:rsid w:val="006601F3"/>
    <w:rsid w:val="00660AAA"/>
    <w:rsid w:val="00661681"/>
    <w:rsid w:val="00662F08"/>
    <w:rsid w:val="0066327A"/>
    <w:rsid w:val="00666BF5"/>
    <w:rsid w:val="00667C7F"/>
    <w:rsid w:val="0067133C"/>
    <w:rsid w:val="00673CDB"/>
    <w:rsid w:val="00674116"/>
    <w:rsid w:val="00675CE8"/>
    <w:rsid w:val="006779B9"/>
    <w:rsid w:val="00681A52"/>
    <w:rsid w:val="00682C84"/>
    <w:rsid w:val="006844BD"/>
    <w:rsid w:val="00686685"/>
    <w:rsid w:val="006878B7"/>
    <w:rsid w:val="00690A18"/>
    <w:rsid w:val="006917AC"/>
    <w:rsid w:val="00694A40"/>
    <w:rsid w:val="00694B64"/>
    <w:rsid w:val="006969CD"/>
    <w:rsid w:val="00697145"/>
    <w:rsid w:val="00697EF4"/>
    <w:rsid w:val="006A2491"/>
    <w:rsid w:val="006A41C6"/>
    <w:rsid w:val="006A5267"/>
    <w:rsid w:val="006A5E04"/>
    <w:rsid w:val="006B3301"/>
    <w:rsid w:val="006B4058"/>
    <w:rsid w:val="006B4107"/>
    <w:rsid w:val="006B71D5"/>
    <w:rsid w:val="006C018A"/>
    <w:rsid w:val="006C2C7F"/>
    <w:rsid w:val="006C49DD"/>
    <w:rsid w:val="006C6245"/>
    <w:rsid w:val="006C714A"/>
    <w:rsid w:val="006D1D5B"/>
    <w:rsid w:val="006D3236"/>
    <w:rsid w:val="006E2C9A"/>
    <w:rsid w:val="006E499D"/>
    <w:rsid w:val="006E6538"/>
    <w:rsid w:val="006E7CBE"/>
    <w:rsid w:val="006E7EB3"/>
    <w:rsid w:val="006F2F01"/>
    <w:rsid w:val="006F3502"/>
    <w:rsid w:val="006F3EC2"/>
    <w:rsid w:val="006F6072"/>
    <w:rsid w:val="006F64AA"/>
    <w:rsid w:val="0070088A"/>
    <w:rsid w:val="007051FA"/>
    <w:rsid w:val="00706BF8"/>
    <w:rsid w:val="00706F73"/>
    <w:rsid w:val="00711144"/>
    <w:rsid w:val="00713006"/>
    <w:rsid w:val="0071304C"/>
    <w:rsid w:val="00714570"/>
    <w:rsid w:val="007147A5"/>
    <w:rsid w:val="00715314"/>
    <w:rsid w:val="00715BE1"/>
    <w:rsid w:val="0071640E"/>
    <w:rsid w:val="00720F89"/>
    <w:rsid w:val="00722A6C"/>
    <w:rsid w:val="00723FBF"/>
    <w:rsid w:val="0072513C"/>
    <w:rsid w:val="0073350D"/>
    <w:rsid w:val="00736395"/>
    <w:rsid w:val="0073794D"/>
    <w:rsid w:val="00741202"/>
    <w:rsid w:val="00741E92"/>
    <w:rsid w:val="00742D9A"/>
    <w:rsid w:val="00744C8F"/>
    <w:rsid w:val="00747396"/>
    <w:rsid w:val="00747918"/>
    <w:rsid w:val="00747CDA"/>
    <w:rsid w:val="00747D2F"/>
    <w:rsid w:val="00750FDF"/>
    <w:rsid w:val="00751B0E"/>
    <w:rsid w:val="0075327D"/>
    <w:rsid w:val="00754213"/>
    <w:rsid w:val="00754887"/>
    <w:rsid w:val="0076108C"/>
    <w:rsid w:val="00761270"/>
    <w:rsid w:val="00761730"/>
    <w:rsid w:val="00761C35"/>
    <w:rsid w:val="00762FA5"/>
    <w:rsid w:val="007649B3"/>
    <w:rsid w:val="00770821"/>
    <w:rsid w:val="0077086E"/>
    <w:rsid w:val="00771EEB"/>
    <w:rsid w:val="00772663"/>
    <w:rsid w:val="007743E1"/>
    <w:rsid w:val="007807B3"/>
    <w:rsid w:val="00780C31"/>
    <w:rsid w:val="007814D7"/>
    <w:rsid w:val="00781637"/>
    <w:rsid w:val="00781647"/>
    <w:rsid w:val="00783605"/>
    <w:rsid w:val="00784BA1"/>
    <w:rsid w:val="00785256"/>
    <w:rsid w:val="00787605"/>
    <w:rsid w:val="007914DA"/>
    <w:rsid w:val="007949CF"/>
    <w:rsid w:val="00797A4C"/>
    <w:rsid w:val="007A209A"/>
    <w:rsid w:val="007A23F0"/>
    <w:rsid w:val="007A299E"/>
    <w:rsid w:val="007A2B0C"/>
    <w:rsid w:val="007A36BF"/>
    <w:rsid w:val="007A46A5"/>
    <w:rsid w:val="007A72A5"/>
    <w:rsid w:val="007A7B11"/>
    <w:rsid w:val="007B0DA8"/>
    <w:rsid w:val="007B11F5"/>
    <w:rsid w:val="007B1F24"/>
    <w:rsid w:val="007B4CED"/>
    <w:rsid w:val="007B65BC"/>
    <w:rsid w:val="007C11B1"/>
    <w:rsid w:val="007C27DE"/>
    <w:rsid w:val="007C2A10"/>
    <w:rsid w:val="007C2CBC"/>
    <w:rsid w:val="007C4050"/>
    <w:rsid w:val="007C5DD7"/>
    <w:rsid w:val="007C64F5"/>
    <w:rsid w:val="007C6C55"/>
    <w:rsid w:val="007C7358"/>
    <w:rsid w:val="007C7AFB"/>
    <w:rsid w:val="007D1398"/>
    <w:rsid w:val="007D1DB4"/>
    <w:rsid w:val="007D2BA0"/>
    <w:rsid w:val="007D55EB"/>
    <w:rsid w:val="007D6255"/>
    <w:rsid w:val="007D668C"/>
    <w:rsid w:val="007D746A"/>
    <w:rsid w:val="007E4B57"/>
    <w:rsid w:val="007E5D00"/>
    <w:rsid w:val="007E5F8A"/>
    <w:rsid w:val="007E78AF"/>
    <w:rsid w:val="007F1E42"/>
    <w:rsid w:val="007F2997"/>
    <w:rsid w:val="007F7045"/>
    <w:rsid w:val="007F744C"/>
    <w:rsid w:val="008006F4"/>
    <w:rsid w:val="0080249D"/>
    <w:rsid w:val="00803AA9"/>
    <w:rsid w:val="00807B73"/>
    <w:rsid w:val="008137BD"/>
    <w:rsid w:val="00814C07"/>
    <w:rsid w:val="008151AD"/>
    <w:rsid w:val="00816F32"/>
    <w:rsid w:val="00821C6D"/>
    <w:rsid w:val="00822BC6"/>
    <w:rsid w:val="008231BF"/>
    <w:rsid w:val="00823BD9"/>
    <w:rsid w:val="00827CBD"/>
    <w:rsid w:val="00827FFE"/>
    <w:rsid w:val="00830465"/>
    <w:rsid w:val="00830BDE"/>
    <w:rsid w:val="00830D97"/>
    <w:rsid w:val="00831943"/>
    <w:rsid w:val="008324FB"/>
    <w:rsid w:val="008344D9"/>
    <w:rsid w:val="00835585"/>
    <w:rsid w:val="00836081"/>
    <w:rsid w:val="008402AD"/>
    <w:rsid w:val="00841266"/>
    <w:rsid w:val="008441D6"/>
    <w:rsid w:val="008510E3"/>
    <w:rsid w:val="0085135E"/>
    <w:rsid w:val="0085285D"/>
    <w:rsid w:val="00853E18"/>
    <w:rsid w:val="0086049F"/>
    <w:rsid w:val="00863AE3"/>
    <w:rsid w:val="00864F8C"/>
    <w:rsid w:val="0086541F"/>
    <w:rsid w:val="00865ACB"/>
    <w:rsid w:val="0087135A"/>
    <w:rsid w:val="00871A08"/>
    <w:rsid w:val="00871BF7"/>
    <w:rsid w:val="008747B0"/>
    <w:rsid w:val="00876B5C"/>
    <w:rsid w:val="00881417"/>
    <w:rsid w:val="008819A9"/>
    <w:rsid w:val="00881A5C"/>
    <w:rsid w:val="00882BC3"/>
    <w:rsid w:val="008858DD"/>
    <w:rsid w:val="008863C1"/>
    <w:rsid w:val="00886867"/>
    <w:rsid w:val="00886DFE"/>
    <w:rsid w:val="008919F2"/>
    <w:rsid w:val="008934AF"/>
    <w:rsid w:val="00897AEE"/>
    <w:rsid w:val="008A1E6B"/>
    <w:rsid w:val="008A3225"/>
    <w:rsid w:val="008A3597"/>
    <w:rsid w:val="008A58C1"/>
    <w:rsid w:val="008A5991"/>
    <w:rsid w:val="008B1A63"/>
    <w:rsid w:val="008B517B"/>
    <w:rsid w:val="008B57DB"/>
    <w:rsid w:val="008B58DB"/>
    <w:rsid w:val="008B5CD8"/>
    <w:rsid w:val="008B745B"/>
    <w:rsid w:val="008C35B9"/>
    <w:rsid w:val="008C5C98"/>
    <w:rsid w:val="008C6864"/>
    <w:rsid w:val="008C74D9"/>
    <w:rsid w:val="008D1CF1"/>
    <w:rsid w:val="008D2AD8"/>
    <w:rsid w:val="008D3758"/>
    <w:rsid w:val="008D4080"/>
    <w:rsid w:val="008D684A"/>
    <w:rsid w:val="008D6B84"/>
    <w:rsid w:val="008E23EF"/>
    <w:rsid w:val="008E343C"/>
    <w:rsid w:val="008E4D39"/>
    <w:rsid w:val="008E789D"/>
    <w:rsid w:val="008F04D3"/>
    <w:rsid w:val="008F09D9"/>
    <w:rsid w:val="008F2AC3"/>
    <w:rsid w:val="008F2B71"/>
    <w:rsid w:val="008F33DC"/>
    <w:rsid w:val="008F46F3"/>
    <w:rsid w:val="008F4B4A"/>
    <w:rsid w:val="008F6623"/>
    <w:rsid w:val="00900E49"/>
    <w:rsid w:val="00905F10"/>
    <w:rsid w:val="0092023D"/>
    <w:rsid w:val="00923AE5"/>
    <w:rsid w:val="0092447C"/>
    <w:rsid w:val="009256D0"/>
    <w:rsid w:val="00930F8A"/>
    <w:rsid w:val="00936C2A"/>
    <w:rsid w:val="00940BDB"/>
    <w:rsid w:val="00941A33"/>
    <w:rsid w:val="00944779"/>
    <w:rsid w:val="00945A7F"/>
    <w:rsid w:val="009501CF"/>
    <w:rsid w:val="00951C72"/>
    <w:rsid w:val="00953064"/>
    <w:rsid w:val="00954F54"/>
    <w:rsid w:val="009560BC"/>
    <w:rsid w:val="00957575"/>
    <w:rsid w:val="00960F17"/>
    <w:rsid w:val="009636DE"/>
    <w:rsid w:val="009653C8"/>
    <w:rsid w:val="00966649"/>
    <w:rsid w:val="00970DF8"/>
    <w:rsid w:val="009727C1"/>
    <w:rsid w:val="00972E2C"/>
    <w:rsid w:val="00973074"/>
    <w:rsid w:val="00974E09"/>
    <w:rsid w:val="0097623E"/>
    <w:rsid w:val="0098185B"/>
    <w:rsid w:val="00982455"/>
    <w:rsid w:val="00982D23"/>
    <w:rsid w:val="0098385F"/>
    <w:rsid w:val="00983DC3"/>
    <w:rsid w:val="00984EFE"/>
    <w:rsid w:val="00987379"/>
    <w:rsid w:val="00990522"/>
    <w:rsid w:val="00993EB4"/>
    <w:rsid w:val="009942B0"/>
    <w:rsid w:val="00996D83"/>
    <w:rsid w:val="009A1D57"/>
    <w:rsid w:val="009A22EA"/>
    <w:rsid w:val="009A25DB"/>
    <w:rsid w:val="009A3BED"/>
    <w:rsid w:val="009A3CD1"/>
    <w:rsid w:val="009A4E2D"/>
    <w:rsid w:val="009A53ED"/>
    <w:rsid w:val="009A5B2C"/>
    <w:rsid w:val="009A6205"/>
    <w:rsid w:val="009A756C"/>
    <w:rsid w:val="009A7BAA"/>
    <w:rsid w:val="009B5E75"/>
    <w:rsid w:val="009B6A86"/>
    <w:rsid w:val="009B78FD"/>
    <w:rsid w:val="009B7C60"/>
    <w:rsid w:val="009C0D32"/>
    <w:rsid w:val="009C3E41"/>
    <w:rsid w:val="009C5DF9"/>
    <w:rsid w:val="009C5ED9"/>
    <w:rsid w:val="009D134E"/>
    <w:rsid w:val="009D1E0C"/>
    <w:rsid w:val="009D23FF"/>
    <w:rsid w:val="009D2CBD"/>
    <w:rsid w:val="009D6AA8"/>
    <w:rsid w:val="009D7A36"/>
    <w:rsid w:val="009E13B0"/>
    <w:rsid w:val="009E34A3"/>
    <w:rsid w:val="009E74F2"/>
    <w:rsid w:val="009F2AF5"/>
    <w:rsid w:val="009F2C33"/>
    <w:rsid w:val="009F54C2"/>
    <w:rsid w:val="009F60D1"/>
    <w:rsid w:val="009F636F"/>
    <w:rsid w:val="009F6DB3"/>
    <w:rsid w:val="009F7043"/>
    <w:rsid w:val="00A016B5"/>
    <w:rsid w:val="00A030A2"/>
    <w:rsid w:val="00A03D6A"/>
    <w:rsid w:val="00A0478C"/>
    <w:rsid w:val="00A06F9C"/>
    <w:rsid w:val="00A1228C"/>
    <w:rsid w:val="00A15746"/>
    <w:rsid w:val="00A2002F"/>
    <w:rsid w:val="00A201B5"/>
    <w:rsid w:val="00A22467"/>
    <w:rsid w:val="00A22B09"/>
    <w:rsid w:val="00A23153"/>
    <w:rsid w:val="00A30DFE"/>
    <w:rsid w:val="00A32321"/>
    <w:rsid w:val="00A32FD2"/>
    <w:rsid w:val="00A34DF9"/>
    <w:rsid w:val="00A37DDB"/>
    <w:rsid w:val="00A40681"/>
    <w:rsid w:val="00A41D01"/>
    <w:rsid w:val="00A42B20"/>
    <w:rsid w:val="00A476A8"/>
    <w:rsid w:val="00A476C2"/>
    <w:rsid w:val="00A5043D"/>
    <w:rsid w:val="00A51B1A"/>
    <w:rsid w:val="00A5261D"/>
    <w:rsid w:val="00A52B69"/>
    <w:rsid w:val="00A530AD"/>
    <w:rsid w:val="00A5391E"/>
    <w:rsid w:val="00A62041"/>
    <w:rsid w:val="00A62F03"/>
    <w:rsid w:val="00A638B9"/>
    <w:rsid w:val="00A64A6C"/>
    <w:rsid w:val="00A65137"/>
    <w:rsid w:val="00A65F10"/>
    <w:rsid w:val="00A67F4F"/>
    <w:rsid w:val="00A70527"/>
    <w:rsid w:val="00A72621"/>
    <w:rsid w:val="00A72B60"/>
    <w:rsid w:val="00A731F5"/>
    <w:rsid w:val="00A7428A"/>
    <w:rsid w:val="00A7631B"/>
    <w:rsid w:val="00A77B1B"/>
    <w:rsid w:val="00A81C5B"/>
    <w:rsid w:val="00A82154"/>
    <w:rsid w:val="00A82E46"/>
    <w:rsid w:val="00A82ECD"/>
    <w:rsid w:val="00A84D7D"/>
    <w:rsid w:val="00A87173"/>
    <w:rsid w:val="00A8727F"/>
    <w:rsid w:val="00A93B3C"/>
    <w:rsid w:val="00A9457D"/>
    <w:rsid w:val="00A95A84"/>
    <w:rsid w:val="00A95B00"/>
    <w:rsid w:val="00A96EF8"/>
    <w:rsid w:val="00A97431"/>
    <w:rsid w:val="00AA12E1"/>
    <w:rsid w:val="00AA2F82"/>
    <w:rsid w:val="00AA400C"/>
    <w:rsid w:val="00AA4C45"/>
    <w:rsid w:val="00AA60BA"/>
    <w:rsid w:val="00AA7F70"/>
    <w:rsid w:val="00AB071D"/>
    <w:rsid w:val="00AB2611"/>
    <w:rsid w:val="00AB6454"/>
    <w:rsid w:val="00AB7305"/>
    <w:rsid w:val="00AC27E5"/>
    <w:rsid w:val="00AC433A"/>
    <w:rsid w:val="00AC7405"/>
    <w:rsid w:val="00AC760E"/>
    <w:rsid w:val="00AD0BEE"/>
    <w:rsid w:val="00AD24D1"/>
    <w:rsid w:val="00AD454B"/>
    <w:rsid w:val="00AD6E51"/>
    <w:rsid w:val="00AE023A"/>
    <w:rsid w:val="00AE0689"/>
    <w:rsid w:val="00AE164C"/>
    <w:rsid w:val="00AF21F4"/>
    <w:rsid w:val="00AF2F34"/>
    <w:rsid w:val="00AF4B7B"/>
    <w:rsid w:val="00AF57B5"/>
    <w:rsid w:val="00AF7525"/>
    <w:rsid w:val="00B016C3"/>
    <w:rsid w:val="00B03D52"/>
    <w:rsid w:val="00B045FB"/>
    <w:rsid w:val="00B0609C"/>
    <w:rsid w:val="00B06D31"/>
    <w:rsid w:val="00B07223"/>
    <w:rsid w:val="00B1017D"/>
    <w:rsid w:val="00B10336"/>
    <w:rsid w:val="00B10799"/>
    <w:rsid w:val="00B10CA5"/>
    <w:rsid w:val="00B124AD"/>
    <w:rsid w:val="00B136F9"/>
    <w:rsid w:val="00B15A97"/>
    <w:rsid w:val="00B15CE7"/>
    <w:rsid w:val="00B1609D"/>
    <w:rsid w:val="00B16554"/>
    <w:rsid w:val="00B23414"/>
    <w:rsid w:val="00B252F7"/>
    <w:rsid w:val="00B259B7"/>
    <w:rsid w:val="00B25CC1"/>
    <w:rsid w:val="00B274EC"/>
    <w:rsid w:val="00B31F93"/>
    <w:rsid w:val="00B3283F"/>
    <w:rsid w:val="00B33A54"/>
    <w:rsid w:val="00B351B5"/>
    <w:rsid w:val="00B36F15"/>
    <w:rsid w:val="00B4012F"/>
    <w:rsid w:val="00B40453"/>
    <w:rsid w:val="00B406F6"/>
    <w:rsid w:val="00B41A85"/>
    <w:rsid w:val="00B423B1"/>
    <w:rsid w:val="00B427E4"/>
    <w:rsid w:val="00B45C42"/>
    <w:rsid w:val="00B4648F"/>
    <w:rsid w:val="00B4779B"/>
    <w:rsid w:val="00B47FA8"/>
    <w:rsid w:val="00B50F68"/>
    <w:rsid w:val="00B553E7"/>
    <w:rsid w:val="00B55D6C"/>
    <w:rsid w:val="00B55E19"/>
    <w:rsid w:val="00B6244B"/>
    <w:rsid w:val="00B62D45"/>
    <w:rsid w:val="00B66E93"/>
    <w:rsid w:val="00B66F8E"/>
    <w:rsid w:val="00B7016C"/>
    <w:rsid w:val="00B71A37"/>
    <w:rsid w:val="00B7227D"/>
    <w:rsid w:val="00B72558"/>
    <w:rsid w:val="00B72E5C"/>
    <w:rsid w:val="00B73D6C"/>
    <w:rsid w:val="00B75215"/>
    <w:rsid w:val="00B815F7"/>
    <w:rsid w:val="00B82096"/>
    <w:rsid w:val="00B82E67"/>
    <w:rsid w:val="00B868C7"/>
    <w:rsid w:val="00B8711B"/>
    <w:rsid w:val="00B9016E"/>
    <w:rsid w:val="00B90D82"/>
    <w:rsid w:val="00B90FD9"/>
    <w:rsid w:val="00B93E99"/>
    <w:rsid w:val="00B94488"/>
    <w:rsid w:val="00B97497"/>
    <w:rsid w:val="00BA0ECD"/>
    <w:rsid w:val="00BA1F67"/>
    <w:rsid w:val="00BA4013"/>
    <w:rsid w:val="00BA4DEE"/>
    <w:rsid w:val="00BA6391"/>
    <w:rsid w:val="00BA7757"/>
    <w:rsid w:val="00BA7C60"/>
    <w:rsid w:val="00BB010F"/>
    <w:rsid w:val="00BB2392"/>
    <w:rsid w:val="00BB32E7"/>
    <w:rsid w:val="00BB53F6"/>
    <w:rsid w:val="00BB5F8C"/>
    <w:rsid w:val="00BC1403"/>
    <w:rsid w:val="00BC2147"/>
    <w:rsid w:val="00BC2B1B"/>
    <w:rsid w:val="00BC2D7F"/>
    <w:rsid w:val="00BC42B6"/>
    <w:rsid w:val="00BD1B8B"/>
    <w:rsid w:val="00BD28A2"/>
    <w:rsid w:val="00BD29BC"/>
    <w:rsid w:val="00BE17E6"/>
    <w:rsid w:val="00BE1C3B"/>
    <w:rsid w:val="00BE2472"/>
    <w:rsid w:val="00BE2E25"/>
    <w:rsid w:val="00BE3E35"/>
    <w:rsid w:val="00BE47CE"/>
    <w:rsid w:val="00BE656F"/>
    <w:rsid w:val="00BE78EB"/>
    <w:rsid w:val="00BF0275"/>
    <w:rsid w:val="00BF097C"/>
    <w:rsid w:val="00BF131D"/>
    <w:rsid w:val="00BF2806"/>
    <w:rsid w:val="00BF2879"/>
    <w:rsid w:val="00BF547C"/>
    <w:rsid w:val="00BF6423"/>
    <w:rsid w:val="00BF6501"/>
    <w:rsid w:val="00BF79CE"/>
    <w:rsid w:val="00C00283"/>
    <w:rsid w:val="00C01541"/>
    <w:rsid w:val="00C01920"/>
    <w:rsid w:val="00C01D87"/>
    <w:rsid w:val="00C03BF4"/>
    <w:rsid w:val="00C04C28"/>
    <w:rsid w:val="00C04ED4"/>
    <w:rsid w:val="00C073AF"/>
    <w:rsid w:val="00C07D9B"/>
    <w:rsid w:val="00C121F1"/>
    <w:rsid w:val="00C125B5"/>
    <w:rsid w:val="00C14A39"/>
    <w:rsid w:val="00C16392"/>
    <w:rsid w:val="00C163AA"/>
    <w:rsid w:val="00C201D6"/>
    <w:rsid w:val="00C21529"/>
    <w:rsid w:val="00C22854"/>
    <w:rsid w:val="00C24028"/>
    <w:rsid w:val="00C27BF4"/>
    <w:rsid w:val="00C35CED"/>
    <w:rsid w:val="00C40471"/>
    <w:rsid w:val="00C41807"/>
    <w:rsid w:val="00C41C69"/>
    <w:rsid w:val="00C42BF0"/>
    <w:rsid w:val="00C42FD3"/>
    <w:rsid w:val="00C4386A"/>
    <w:rsid w:val="00C4586B"/>
    <w:rsid w:val="00C462CA"/>
    <w:rsid w:val="00C47C9C"/>
    <w:rsid w:val="00C53857"/>
    <w:rsid w:val="00C53B24"/>
    <w:rsid w:val="00C55036"/>
    <w:rsid w:val="00C5771D"/>
    <w:rsid w:val="00C57F1D"/>
    <w:rsid w:val="00C6051B"/>
    <w:rsid w:val="00C663CC"/>
    <w:rsid w:val="00C66D1C"/>
    <w:rsid w:val="00C6704C"/>
    <w:rsid w:val="00C67BDB"/>
    <w:rsid w:val="00C73BED"/>
    <w:rsid w:val="00C745D0"/>
    <w:rsid w:val="00C748E3"/>
    <w:rsid w:val="00C74AEE"/>
    <w:rsid w:val="00C7583C"/>
    <w:rsid w:val="00C77531"/>
    <w:rsid w:val="00C801E0"/>
    <w:rsid w:val="00C8136B"/>
    <w:rsid w:val="00C816B9"/>
    <w:rsid w:val="00C845DB"/>
    <w:rsid w:val="00C874D8"/>
    <w:rsid w:val="00C9690D"/>
    <w:rsid w:val="00CA033A"/>
    <w:rsid w:val="00CA0E5A"/>
    <w:rsid w:val="00CA20A1"/>
    <w:rsid w:val="00CA2B38"/>
    <w:rsid w:val="00CA387F"/>
    <w:rsid w:val="00CA3DED"/>
    <w:rsid w:val="00CA5173"/>
    <w:rsid w:val="00CB0B53"/>
    <w:rsid w:val="00CB4C3B"/>
    <w:rsid w:val="00CB662F"/>
    <w:rsid w:val="00CB7F1E"/>
    <w:rsid w:val="00CC173D"/>
    <w:rsid w:val="00CC2D19"/>
    <w:rsid w:val="00CC3188"/>
    <w:rsid w:val="00CC3D14"/>
    <w:rsid w:val="00CC3F45"/>
    <w:rsid w:val="00CC45AC"/>
    <w:rsid w:val="00CC5676"/>
    <w:rsid w:val="00CC6D34"/>
    <w:rsid w:val="00CC7150"/>
    <w:rsid w:val="00CD258B"/>
    <w:rsid w:val="00CD5AFB"/>
    <w:rsid w:val="00CD5CEA"/>
    <w:rsid w:val="00CD7615"/>
    <w:rsid w:val="00CE3241"/>
    <w:rsid w:val="00CE6879"/>
    <w:rsid w:val="00CF0CD2"/>
    <w:rsid w:val="00CF0D23"/>
    <w:rsid w:val="00CF0E2E"/>
    <w:rsid w:val="00CF1538"/>
    <w:rsid w:val="00CF2D78"/>
    <w:rsid w:val="00CF31CD"/>
    <w:rsid w:val="00CF3CA8"/>
    <w:rsid w:val="00CF49B8"/>
    <w:rsid w:val="00CF50A8"/>
    <w:rsid w:val="00CF6BDD"/>
    <w:rsid w:val="00CF7375"/>
    <w:rsid w:val="00D00E0C"/>
    <w:rsid w:val="00D01654"/>
    <w:rsid w:val="00D073BF"/>
    <w:rsid w:val="00D11362"/>
    <w:rsid w:val="00D12925"/>
    <w:rsid w:val="00D13E55"/>
    <w:rsid w:val="00D13EB5"/>
    <w:rsid w:val="00D1485E"/>
    <w:rsid w:val="00D20036"/>
    <w:rsid w:val="00D20D16"/>
    <w:rsid w:val="00D23077"/>
    <w:rsid w:val="00D233B3"/>
    <w:rsid w:val="00D237F0"/>
    <w:rsid w:val="00D23BD1"/>
    <w:rsid w:val="00D31A5F"/>
    <w:rsid w:val="00D31FD2"/>
    <w:rsid w:val="00D33022"/>
    <w:rsid w:val="00D34807"/>
    <w:rsid w:val="00D427AB"/>
    <w:rsid w:val="00D44ED0"/>
    <w:rsid w:val="00D46723"/>
    <w:rsid w:val="00D46C83"/>
    <w:rsid w:val="00D479E0"/>
    <w:rsid w:val="00D51642"/>
    <w:rsid w:val="00D548B9"/>
    <w:rsid w:val="00D5539E"/>
    <w:rsid w:val="00D556AB"/>
    <w:rsid w:val="00D56572"/>
    <w:rsid w:val="00D56CA3"/>
    <w:rsid w:val="00D57B8F"/>
    <w:rsid w:val="00D57D47"/>
    <w:rsid w:val="00D603B4"/>
    <w:rsid w:val="00D610E4"/>
    <w:rsid w:val="00D61F62"/>
    <w:rsid w:val="00D624AA"/>
    <w:rsid w:val="00D625C8"/>
    <w:rsid w:val="00D63594"/>
    <w:rsid w:val="00D63DCE"/>
    <w:rsid w:val="00D64427"/>
    <w:rsid w:val="00D64C4B"/>
    <w:rsid w:val="00D653ED"/>
    <w:rsid w:val="00D67DB2"/>
    <w:rsid w:val="00D72033"/>
    <w:rsid w:val="00D738D0"/>
    <w:rsid w:val="00D76816"/>
    <w:rsid w:val="00D769A5"/>
    <w:rsid w:val="00D80202"/>
    <w:rsid w:val="00D8314B"/>
    <w:rsid w:val="00D85DDA"/>
    <w:rsid w:val="00D87255"/>
    <w:rsid w:val="00D930D3"/>
    <w:rsid w:val="00D93970"/>
    <w:rsid w:val="00D93B52"/>
    <w:rsid w:val="00D953FB"/>
    <w:rsid w:val="00D9663E"/>
    <w:rsid w:val="00D97E87"/>
    <w:rsid w:val="00DA0563"/>
    <w:rsid w:val="00DA06B9"/>
    <w:rsid w:val="00DA0EA5"/>
    <w:rsid w:val="00DA50BB"/>
    <w:rsid w:val="00DB4283"/>
    <w:rsid w:val="00DB4C9A"/>
    <w:rsid w:val="00DB586C"/>
    <w:rsid w:val="00DB5EEC"/>
    <w:rsid w:val="00DC0E3A"/>
    <w:rsid w:val="00DC1BC7"/>
    <w:rsid w:val="00DC2C1C"/>
    <w:rsid w:val="00DC70A6"/>
    <w:rsid w:val="00DD26EF"/>
    <w:rsid w:val="00DD488B"/>
    <w:rsid w:val="00DD7BDA"/>
    <w:rsid w:val="00DE2294"/>
    <w:rsid w:val="00DE2CFD"/>
    <w:rsid w:val="00DE4016"/>
    <w:rsid w:val="00DE7027"/>
    <w:rsid w:val="00DE794D"/>
    <w:rsid w:val="00DE7CD4"/>
    <w:rsid w:val="00DF1AFA"/>
    <w:rsid w:val="00DF1B1C"/>
    <w:rsid w:val="00DF2B02"/>
    <w:rsid w:val="00DF4D08"/>
    <w:rsid w:val="00DF6C37"/>
    <w:rsid w:val="00E01209"/>
    <w:rsid w:val="00E0252E"/>
    <w:rsid w:val="00E02EC2"/>
    <w:rsid w:val="00E035CE"/>
    <w:rsid w:val="00E04B32"/>
    <w:rsid w:val="00E05222"/>
    <w:rsid w:val="00E10B4B"/>
    <w:rsid w:val="00E1128A"/>
    <w:rsid w:val="00E1142E"/>
    <w:rsid w:val="00E133BB"/>
    <w:rsid w:val="00E14891"/>
    <w:rsid w:val="00E14E12"/>
    <w:rsid w:val="00E166BB"/>
    <w:rsid w:val="00E17FDC"/>
    <w:rsid w:val="00E20AEC"/>
    <w:rsid w:val="00E22B97"/>
    <w:rsid w:val="00E22C4A"/>
    <w:rsid w:val="00E24F2C"/>
    <w:rsid w:val="00E26948"/>
    <w:rsid w:val="00E27B86"/>
    <w:rsid w:val="00E30590"/>
    <w:rsid w:val="00E32582"/>
    <w:rsid w:val="00E32A37"/>
    <w:rsid w:val="00E32B8D"/>
    <w:rsid w:val="00E32F56"/>
    <w:rsid w:val="00E37400"/>
    <w:rsid w:val="00E413F9"/>
    <w:rsid w:val="00E43282"/>
    <w:rsid w:val="00E43CF1"/>
    <w:rsid w:val="00E44F22"/>
    <w:rsid w:val="00E454D9"/>
    <w:rsid w:val="00E53817"/>
    <w:rsid w:val="00E57041"/>
    <w:rsid w:val="00E57463"/>
    <w:rsid w:val="00E60383"/>
    <w:rsid w:val="00E60497"/>
    <w:rsid w:val="00E62484"/>
    <w:rsid w:val="00E628E9"/>
    <w:rsid w:val="00E63494"/>
    <w:rsid w:val="00E65371"/>
    <w:rsid w:val="00E65EC7"/>
    <w:rsid w:val="00E660B6"/>
    <w:rsid w:val="00E70BBA"/>
    <w:rsid w:val="00E714CE"/>
    <w:rsid w:val="00E72C83"/>
    <w:rsid w:val="00E7366A"/>
    <w:rsid w:val="00E752C4"/>
    <w:rsid w:val="00E77061"/>
    <w:rsid w:val="00E80225"/>
    <w:rsid w:val="00E82A3E"/>
    <w:rsid w:val="00E82E67"/>
    <w:rsid w:val="00E86305"/>
    <w:rsid w:val="00E86486"/>
    <w:rsid w:val="00E86FD8"/>
    <w:rsid w:val="00E87785"/>
    <w:rsid w:val="00E92D25"/>
    <w:rsid w:val="00E930BC"/>
    <w:rsid w:val="00E9387C"/>
    <w:rsid w:val="00E94AA2"/>
    <w:rsid w:val="00E95A3D"/>
    <w:rsid w:val="00E97F4E"/>
    <w:rsid w:val="00EA1949"/>
    <w:rsid w:val="00EA1ADD"/>
    <w:rsid w:val="00EA1B71"/>
    <w:rsid w:val="00EA2AC5"/>
    <w:rsid w:val="00EA3192"/>
    <w:rsid w:val="00EA4576"/>
    <w:rsid w:val="00EA5E01"/>
    <w:rsid w:val="00EB154B"/>
    <w:rsid w:val="00EB27D3"/>
    <w:rsid w:val="00EB3000"/>
    <w:rsid w:val="00EB3AF9"/>
    <w:rsid w:val="00EB3B6F"/>
    <w:rsid w:val="00EB3EFE"/>
    <w:rsid w:val="00EB3F8A"/>
    <w:rsid w:val="00EB5485"/>
    <w:rsid w:val="00EB56DE"/>
    <w:rsid w:val="00EB7A5F"/>
    <w:rsid w:val="00EC0FC1"/>
    <w:rsid w:val="00EC1A23"/>
    <w:rsid w:val="00EC27DC"/>
    <w:rsid w:val="00EC457B"/>
    <w:rsid w:val="00EC6B46"/>
    <w:rsid w:val="00ED2DB4"/>
    <w:rsid w:val="00ED4A21"/>
    <w:rsid w:val="00EE07A0"/>
    <w:rsid w:val="00EE1407"/>
    <w:rsid w:val="00EE23E2"/>
    <w:rsid w:val="00EE2437"/>
    <w:rsid w:val="00EE3683"/>
    <w:rsid w:val="00EE3ED0"/>
    <w:rsid w:val="00EE6519"/>
    <w:rsid w:val="00EF1F55"/>
    <w:rsid w:val="00EF27DF"/>
    <w:rsid w:val="00EF2FEA"/>
    <w:rsid w:val="00EF3AD2"/>
    <w:rsid w:val="00EF3B79"/>
    <w:rsid w:val="00EF66F7"/>
    <w:rsid w:val="00EF749D"/>
    <w:rsid w:val="00EF77FB"/>
    <w:rsid w:val="00F01876"/>
    <w:rsid w:val="00F01F3E"/>
    <w:rsid w:val="00F02E70"/>
    <w:rsid w:val="00F04088"/>
    <w:rsid w:val="00F0483D"/>
    <w:rsid w:val="00F07F71"/>
    <w:rsid w:val="00F10ED7"/>
    <w:rsid w:val="00F11252"/>
    <w:rsid w:val="00F118F8"/>
    <w:rsid w:val="00F126C4"/>
    <w:rsid w:val="00F156F1"/>
    <w:rsid w:val="00F1595E"/>
    <w:rsid w:val="00F17111"/>
    <w:rsid w:val="00F24EE9"/>
    <w:rsid w:val="00F2692F"/>
    <w:rsid w:val="00F30B36"/>
    <w:rsid w:val="00F31329"/>
    <w:rsid w:val="00F315B2"/>
    <w:rsid w:val="00F32EE4"/>
    <w:rsid w:val="00F35E62"/>
    <w:rsid w:val="00F375A0"/>
    <w:rsid w:val="00F37B62"/>
    <w:rsid w:val="00F418D3"/>
    <w:rsid w:val="00F41B8A"/>
    <w:rsid w:val="00F4322A"/>
    <w:rsid w:val="00F43C85"/>
    <w:rsid w:val="00F44604"/>
    <w:rsid w:val="00F44D1A"/>
    <w:rsid w:val="00F501BF"/>
    <w:rsid w:val="00F50F80"/>
    <w:rsid w:val="00F519DE"/>
    <w:rsid w:val="00F51CD6"/>
    <w:rsid w:val="00F524F7"/>
    <w:rsid w:val="00F52C38"/>
    <w:rsid w:val="00F54201"/>
    <w:rsid w:val="00F62FE3"/>
    <w:rsid w:val="00F65CC4"/>
    <w:rsid w:val="00F676DB"/>
    <w:rsid w:val="00F7229B"/>
    <w:rsid w:val="00F73576"/>
    <w:rsid w:val="00F73ED2"/>
    <w:rsid w:val="00F74974"/>
    <w:rsid w:val="00F81DA3"/>
    <w:rsid w:val="00F84B9B"/>
    <w:rsid w:val="00F86729"/>
    <w:rsid w:val="00F90192"/>
    <w:rsid w:val="00F910BA"/>
    <w:rsid w:val="00F94100"/>
    <w:rsid w:val="00F945B7"/>
    <w:rsid w:val="00F952F9"/>
    <w:rsid w:val="00FA0034"/>
    <w:rsid w:val="00FA023E"/>
    <w:rsid w:val="00FA0BDF"/>
    <w:rsid w:val="00FA1B0F"/>
    <w:rsid w:val="00FA2014"/>
    <w:rsid w:val="00FA37BA"/>
    <w:rsid w:val="00FA4D92"/>
    <w:rsid w:val="00FA7F2D"/>
    <w:rsid w:val="00FB12C8"/>
    <w:rsid w:val="00FB1D34"/>
    <w:rsid w:val="00FB25C1"/>
    <w:rsid w:val="00FB65CA"/>
    <w:rsid w:val="00FC0A75"/>
    <w:rsid w:val="00FC0C8F"/>
    <w:rsid w:val="00FC1242"/>
    <w:rsid w:val="00FC7C67"/>
    <w:rsid w:val="00FD0587"/>
    <w:rsid w:val="00FD1491"/>
    <w:rsid w:val="00FD550B"/>
    <w:rsid w:val="00FD6424"/>
    <w:rsid w:val="00FD7C9E"/>
    <w:rsid w:val="00FE1221"/>
    <w:rsid w:val="00FE1D30"/>
    <w:rsid w:val="00FE2765"/>
    <w:rsid w:val="00FE38A6"/>
    <w:rsid w:val="00FE3995"/>
    <w:rsid w:val="00FE3CE9"/>
    <w:rsid w:val="00FE670B"/>
    <w:rsid w:val="00FE7172"/>
    <w:rsid w:val="00FE76FC"/>
    <w:rsid w:val="00FF15A9"/>
    <w:rsid w:val="00FF1D89"/>
    <w:rsid w:val="00FF53EC"/>
    <w:rsid w:val="00FF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56E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0"/>
    <w:next w:val="a0"/>
    <w:link w:val="20"/>
    <w:qFormat/>
    <w:rsid w:val="004C2FA6"/>
    <w:pPr>
      <w:keepNext/>
      <w:spacing w:after="0" w:line="240" w:lineRule="auto"/>
      <w:outlineLvl w:val="1"/>
    </w:pPr>
    <w:rPr>
      <w:rFonts w:ascii="Times New Roman" w:eastAsia="Cordia New" w:hAnsi="Times New Roman"/>
      <w:sz w:val="32"/>
      <w:szCs w:val="32"/>
    </w:rPr>
  </w:style>
  <w:style w:type="paragraph" w:styleId="3">
    <w:name w:val="heading 3"/>
    <w:basedOn w:val="a0"/>
    <w:next w:val="a0"/>
    <w:link w:val="30"/>
    <w:qFormat/>
    <w:rsid w:val="004C2FA6"/>
    <w:pPr>
      <w:keepNext/>
      <w:spacing w:after="0" w:line="240" w:lineRule="auto"/>
      <w:outlineLvl w:val="2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4C2FA6"/>
    <w:pPr>
      <w:spacing w:before="240" w:after="60" w:line="240" w:lineRule="auto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aliases w:val="Default Paragraph Font"/>
    <w:uiPriority w:val="1"/>
    <w:unhideWhenUsed/>
  </w:style>
  <w:style w:type="paragraph" w:styleId="a5">
    <w:name w:val="header"/>
    <w:basedOn w:val="a0"/>
    <w:link w:val="a6"/>
    <w:uiPriority w:val="99"/>
    <w:unhideWhenUsed/>
    <w:rsid w:val="0025262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25262D"/>
    <w:rPr>
      <w:sz w:val="22"/>
      <w:szCs w:val="28"/>
    </w:rPr>
  </w:style>
  <w:style w:type="paragraph" w:styleId="a7">
    <w:name w:val="footer"/>
    <w:basedOn w:val="a0"/>
    <w:link w:val="a8"/>
    <w:uiPriority w:val="99"/>
    <w:unhideWhenUsed/>
    <w:rsid w:val="0025262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25262D"/>
    <w:rPr>
      <w:sz w:val="22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9A3B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9A3BED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146541"/>
    <w:pPr>
      <w:ind w:left="720"/>
      <w:contextualSpacing/>
    </w:pPr>
  </w:style>
  <w:style w:type="paragraph" w:styleId="21">
    <w:name w:val="Body Text 2"/>
    <w:basedOn w:val="a0"/>
    <w:link w:val="22"/>
    <w:semiHidden/>
    <w:unhideWhenUsed/>
    <w:rsid w:val="00146541"/>
    <w:pPr>
      <w:spacing w:after="120" w:line="480" w:lineRule="auto"/>
    </w:pPr>
    <w:rPr>
      <w:rFonts w:ascii="Angsana New" w:hAnsi="Angsana New" w:cs="Angsana New"/>
      <w:sz w:val="32"/>
      <w:szCs w:val="40"/>
    </w:rPr>
  </w:style>
  <w:style w:type="character" w:customStyle="1" w:styleId="22">
    <w:name w:val="เนื้อความ 2 อักขระ"/>
    <w:link w:val="21"/>
    <w:semiHidden/>
    <w:rsid w:val="00146541"/>
    <w:rPr>
      <w:rFonts w:ascii="Angsana New" w:hAnsi="Angsana New" w:cs="Angsana New"/>
      <w:sz w:val="32"/>
      <w:szCs w:val="40"/>
    </w:rPr>
  </w:style>
  <w:style w:type="character" w:customStyle="1" w:styleId="ac">
    <w:name w:val="ไฮเปอร์ลิงก์"/>
    <w:uiPriority w:val="99"/>
    <w:unhideWhenUsed/>
    <w:rsid w:val="00784BA1"/>
    <w:rPr>
      <w:color w:val="0563C1"/>
      <w:u w:val="single"/>
    </w:rPr>
  </w:style>
  <w:style w:type="paragraph" w:styleId="ad">
    <w:name w:val="No Spacing"/>
    <w:uiPriority w:val="1"/>
    <w:qFormat/>
    <w:rsid w:val="009B6A86"/>
    <w:rPr>
      <w:sz w:val="22"/>
      <w:szCs w:val="28"/>
    </w:rPr>
  </w:style>
  <w:style w:type="paragraph" w:styleId="a">
    <w:name w:val="List Bullet"/>
    <w:basedOn w:val="a0"/>
    <w:uiPriority w:val="99"/>
    <w:unhideWhenUsed/>
    <w:rsid w:val="008D2AD8"/>
    <w:pPr>
      <w:numPr>
        <w:numId w:val="8"/>
      </w:numPr>
      <w:contextualSpacing/>
    </w:pPr>
  </w:style>
  <w:style w:type="table" w:styleId="ae">
    <w:name w:val="Table Grid"/>
    <w:basedOn w:val="a2"/>
    <w:uiPriority w:val="39"/>
    <w:rsid w:val="00CC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semiHidden/>
    <w:unhideWhenUsed/>
    <w:rsid w:val="00021959"/>
    <w:rPr>
      <w:rFonts w:ascii="Times New Roman" w:hAnsi="Times New Roman" w:cs="Angsana New"/>
      <w:sz w:val="24"/>
      <w:szCs w:val="30"/>
    </w:rPr>
  </w:style>
  <w:style w:type="character" w:styleId="af0">
    <w:name w:val="annotation reference"/>
    <w:uiPriority w:val="99"/>
    <w:semiHidden/>
    <w:unhideWhenUsed/>
    <w:rsid w:val="00335272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35272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335272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5272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335272"/>
    <w:rPr>
      <w:b/>
      <w:bCs/>
      <w:szCs w:val="25"/>
    </w:rPr>
  </w:style>
  <w:style w:type="table" w:styleId="-6">
    <w:name w:val="Colorful List Accent 6"/>
    <w:basedOn w:val="a2"/>
    <w:uiPriority w:val="72"/>
    <w:unhideWhenUsed/>
    <w:rsid w:val="00E60383"/>
    <w:rPr>
      <w:color w:val="000000"/>
      <w:sz w:val="22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31">
    <w:name w:val="ตารางธรรมดา 3"/>
    <w:basedOn w:val="a2"/>
    <w:uiPriority w:val="43"/>
    <w:rsid w:val="00613E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5">
    <w:name w:val="ไฮเปอร์ลิงก์ที่ไปมาแล้ว"/>
    <w:uiPriority w:val="99"/>
    <w:semiHidden/>
    <w:unhideWhenUsed/>
    <w:rsid w:val="005E427D"/>
    <w:rPr>
      <w:color w:val="954F72"/>
      <w:u w:val="single"/>
    </w:rPr>
  </w:style>
  <w:style w:type="character" w:customStyle="1" w:styleId="20">
    <w:name w:val="หัวเรื่อง 2 อักขระ"/>
    <w:link w:val="2"/>
    <w:rsid w:val="004C2FA6"/>
    <w:rPr>
      <w:rFonts w:ascii="Times New Roman" w:eastAsia="Cordia New" w:hAnsi="Times New Roman"/>
      <w:sz w:val="32"/>
      <w:szCs w:val="32"/>
    </w:rPr>
  </w:style>
  <w:style w:type="character" w:customStyle="1" w:styleId="30">
    <w:name w:val="หัวเรื่อง 3 อักขระ"/>
    <w:link w:val="3"/>
    <w:rsid w:val="004C2FA6"/>
    <w:rPr>
      <w:rFonts w:ascii="Cordia New" w:eastAsia="Cordia New" w:hAnsi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4C2FA6"/>
    <w:rPr>
      <w:rFonts w:ascii="Cordia New" w:eastAsia="Cordia New" w:hAnsi="Cordia New"/>
      <w:b/>
      <w:bCs/>
      <w:i/>
      <w:iCs/>
      <w:sz w:val="26"/>
      <w:szCs w:val="30"/>
    </w:rPr>
  </w:style>
  <w:style w:type="paragraph" w:styleId="HTML">
    <w:name w:val="HTML Preformatted"/>
    <w:basedOn w:val="a0"/>
    <w:link w:val="HTML0"/>
    <w:uiPriority w:val="99"/>
    <w:unhideWhenUsed/>
    <w:rsid w:val="0050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Courier New" w:cs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0255B"/>
    <w:rPr>
      <w:rFonts w:ascii="Angsana New" w:eastAsia="Times New Roman" w:hAnsi="Courier New" w:cs="Angsana New"/>
      <w:sz w:val="28"/>
      <w:szCs w:val="28"/>
    </w:rPr>
  </w:style>
  <w:style w:type="paragraph" w:styleId="af6">
    <w:name w:val="Body Text"/>
    <w:basedOn w:val="a0"/>
    <w:link w:val="af7"/>
    <w:uiPriority w:val="99"/>
    <w:semiHidden/>
    <w:unhideWhenUsed/>
    <w:rsid w:val="0050255B"/>
    <w:pPr>
      <w:spacing w:after="120"/>
    </w:pPr>
  </w:style>
  <w:style w:type="character" w:customStyle="1" w:styleId="af7">
    <w:name w:val="เนื้อความ อักขระ"/>
    <w:link w:val="af6"/>
    <w:uiPriority w:val="99"/>
    <w:semiHidden/>
    <w:rsid w:val="0050255B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56E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0"/>
    <w:next w:val="a0"/>
    <w:link w:val="20"/>
    <w:qFormat/>
    <w:rsid w:val="004C2FA6"/>
    <w:pPr>
      <w:keepNext/>
      <w:spacing w:after="0" w:line="240" w:lineRule="auto"/>
      <w:outlineLvl w:val="1"/>
    </w:pPr>
    <w:rPr>
      <w:rFonts w:ascii="Times New Roman" w:eastAsia="Cordia New" w:hAnsi="Times New Roman"/>
      <w:sz w:val="32"/>
      <w:szCs w:val="32"/>
    </w:rPr>
  </w:style>
  <w:style w:type="paragraph" w:styleId="3">
    <w:name w:val="heading 3"/>
    <w:basedOn w:val="a0"/>
    <w:next w:val="a0"/>
    <w:link w:val="30"/>
    <w:qFormat/>
    <w:rsid w:val="004C2FA6"/>
    <w:pPr>
      <w:keepNext/>
      <w:spacing w:after="0" w:line="240" w:lineRule="auto"/>
      <w:outlineLvl w:val="2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4C2FA6"/>
    <w:pPr>
      <w:spacing w:before="240" w:after="60" w:line="240" w:lineRule="auto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aliases w:val="Default Paragraph Font"/>
    <w:uiPriority w:val="1"/>
    <w:unhideWhenUsed/>
  </w:style>
  <w:style w:type="paragraph" w:styleId="a5">
    <w:name w:val="header"/>
    <w:basedOn w:val="a0"/>
    <w:link w:val="a6"/>
    <w:uiPriority w:val="99"/>
    <w:unhideWhenUsed/>
    <w:rsid w:val="0025262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25262D"/>
    <w:rPr>
      <w:sz w:val="22"/>
      <w:szCs w:val="28"/>
    </w:rPr>
  </w:style>
  <w:style w:type="paragraph" w:styleId="a7">
    <w:name w:val="footer"/>
    <w:basedOn w:val="a0"/>
    <w:link w:val="a8"/>
    <w:uiPriority w:val="99"/>
    <w:unhideWhenUsed/>
    <w:rsid w:val="0025262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25262D"/>
    <w:rPr>
      <w:sz w:val="22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9A3B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9A3BED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146541"/>
    <w:pPr>
      <w:ind w:left="720"/>
      <w:contextualSpacing/>
    </w:pPr>
  </w:style>
  <w:style w:type="paragraph" w:styleId="21">
    <w:name w:val="Body Text 2"/>
    <w:basedOn w:val="a0"/>
    <w:link w:val="22"/>
    <w:semiHidden/>
    <w:unhideWhenUsed/>
    <w:rsid w:val="00146541"/>
    <w:pPr>
      <w:spacing w:after="120" w:line="480" w:lineRule="auto"/>
    </w:pPr>
    <w:rPr>
      <w:rFonts w:ascii="Angsana New" w:hAnsi="Angsana New" w:cs="Angsana New"/>
      <w:sz w:val="32"/>
      <w:szCs w:val="40"/>
    </w:rPr>
  </w:style>
  <w:style w:type="character" w:customStyle="1" w:styleId="22">
    <w:name w:val="เนื้อความ 2 อักขระ"/>
    <w:link w:val="21"/>
    <w:semiHidden/>
    <w:rsid w:val="00146541"/>
    <w:rPr>
      <w:rFonts w:ascii="Angsana New" w:hAnsi="Angsana New" w:cs="Angsana New"/>
      <w:sz w:val="32"/>
      <w:szCs w:val="40"/>
    </w:rPr>
  </w:style>
  <w:style w:type="character" w:customStyle="1" w:styleId="ac">
    <w:name w:val="ไฮเปอร์ลิงก์"/>
    <w:uiPriority w:val="99"/>
    <w:unhideWhenUsed/>
    <w:rsid w:val="00784BA1"/>
    <w:rPr>
      <w:color w:val="0563C1"/>
      <w:u w:val="single"/>
    </w:rPr>
  </w:style>
  <w:style w:type="paragraph" w:styleId="ad">
    <w:name w:val="No Spacing"/>
    <w:uiPriority w:val="1"/>
    <w:qFormat/>
    <w:rsid w:val="009B6A86"/>
    <w:rPr>
      <w:sz w:val="22"/>
      <w:szCs w:val="28"/>
    </w:rPr>
  </w:style>
  <w:style w:type="paragraph" w:styleId="a">
    <w:name w:val="List Bullet"/>
    <w:basedOn w:val="a0"/>
    <w:uiPriority w:val="99"/>
    <w:unhideWhenUsed/>
    <w:rsid w:val="008D2AD8"/>
    <w:pPr>
      <w:numPr>
        <w:numId w:val="8"/>
      </w:numPr>
      <w:contextualSpacing/>
    </w:pPr>
  </w:style>
  <w:style w:type="table" w:styleId="ae">
    <w:name w:val="Table Grid"/>
    <w:basedOn w:val="a2"/>
    <w:uiPriority w:val="39"/>
    <w:rsid w:val="00CC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semiHidden/>
    <w:unhideWhenUsed/>
    <w:rsid w:val="00021959"/>
    <w:rPr>
      <w:rFonts w:ascii="Times New Roman" w:hAnsi="Times New Roman" w:cs="Angsana New"/>
      <w:sz w:val="24"/>
      <w:szCs w:val="30"/>
    </w:rPr>
  </w:style>
  <w:style w:type="character" w:styleId="af0">
    <w:name w:val="annotation reference"/>
    <w:uiPriority w:val="99"/>
    <w:semiHidden/>
    <w:unhideWhenUsed/>
    <w:rsid w:val="00335272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35272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335272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5272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335272"/>
    <w:rPr>
      <w:b/>
      <w:bCs/>
      <w:szCs w:val="25"/>
    </w:rPr>
  </w:style>
  <w:style w:type="table" w:styleId="-6">
    <w:name w:val="Colorful List Accent 6"/>
    <w:basedOn w:val="a2"/>
    <w:uiPriority w:val="72"/>
    <w:unhideWhenUsed/>
    <w:rsid w:val="00E60383"/>
    <w:rPr>
      <w:color w:val="000000"/>
      <w:sz w:val="22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31">
    <w:name w:val="ตารางธรรมดา 3"/>
    <w:basedOn w:val="a2"/>
    <w:uiPriority w:val="43"/>
    <w:rsid w:val="00613E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5">
    <w:name w:val="ไฮเปอร์ลิงก์ที่ไปมาแล้ว"/>
    <w:uiPriority w:val="99"/>
    <w:semiHidden/>
    <w:unhideWhenUsed/>
    <w:rsid w:val="005E427D"/>
    <w:rPr>
      <w:color w:val="954F72"/>
      <w:u w:val="single"/>
    </w:rPr>
  </w:style>
  <w:style w:type="character" w:customStyle="1" w:styleId="20">
    <w:name w:val="หัวเรื่อง 2 อักขระ"/>
    <w:link w:val="2"/>
    <w:rsid w:val="004C2FA6"/>
    <w:rPr>
      <w:rFonts w:ascii="Times New Roman" w:eastAsia="Cordia New" w:hAnsi="Times New Roman"/>
      <w:sz w:val="32"/>
      <w:szCs w:val="32"/>
    </w:rPr>
  </w:style>
  <w:style w:type="character" w:customStyle="1" w:styleId="30">
    <w:name w:val="หัวเรื่อง 3 อักขระ"/>
    <w:link w:val="3"/>
    <w:rsid w:val="004C2FA6"/>
    <w:rPr>
      <w:rFonts w:ascii="Cordia New" w:eastAsia="Cordia New" w:hAnsi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4C2FA6"/>
    <w:rPr>
      <w:rFonts w:ascii="Cordia New" w:eastAsia="Cordia New" w:hAnsi="Cordia New"/>
      <w:b/>
      <w:bCs/>
      <w:i/>
      <w:iCs/>
      <w:sz w:val="26"/>
      <w:szCs w:val="30"/>
    </w:rPr>
  </w:style>
  <w:style w:type="paragraph" w:styleId="HTML">
    <w:name w:val="HTML Preformatted"/>
    <w:basedOn w:val="a0"/>
    <w:link w:val="HTML0"/>
    <w:uiPriority w:val="99"/>
    <w:unhideWhenUsed/>
    <w:rsid w:val="0050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Courier New" w:cs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0255B"/>
    <w:rPr>
      <w:rFonts w:ascii="Angsana New" w:eastAsia="Times New Roman" w:hAnsi="Courier New" w:cs="Angsana New"/>
      <w:sz w:val="28"/>
      <w:szCs w:val="28"/>
    </w:rPr>
  </w:style>
  <w:style w:type="paragraph" w:styleId="af6">
    <w:name w:val="Body Text"/>
    <w:basedOn w:val="a0"/>
    <w:link w:val="af7"/>
    <w:uiPriority w:val="99"/>
    <w:semiHidden/>
    <w:unhideWhenUsed/>
    <w:rsid w:val="0050255B"/>
    <w:pPr>
      <w:spacing w:after="120"/>
    </w:pPr>
  </w:style>
  <w:style w:type="character" w:customStyle="1" w:styleId="af7">
    <w:name w:val="เนื้อความ อักขระ"/>
    <w:link w:val="af6"/>
    <w:uiPriority w:val="99"/>
    <w:semiHidden/>
    <w:rsid w:val="0050255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9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8B74-CA0B-4384-B396-E020D501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4</cp:revision>
  <cp:lastPrinted>2017-09-23T07:41:00Z</cp:lastPrinted>
  <dcterms:created xsi:type="dcterms:W3CDTF">2016-12-17T07:01:00Z</dcterms:created>
  <dcterms:modified xsi:type="dcterms:W3CDTF">2017-09-23T07:41:00Z</dcterms:modified>
</cp:coreProperties>
</file>