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  <w:bookmarkStart w:id="0" w:name="_GoBack"/>
      <w:bookmarkEnd w:id="0"/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P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  <w:r w:rsidRPr="003078AB">
        <w:rPr>
          <w:rFonts w:ascii="Angsana New" w:hAnsi="Angsana New" w:cs="Angsana New" w:hint="cs"/>
          <w:b/>
          <w:bCs/>
          <w:sz w:val="40"/>
          <w:szCs w:val="40"/>
          <w:cs/>
        </w:rPr>
        <w:t>ภาคผนวก ข</w:t>
      </w:r>
    </w:p>
    <w:p w:rsidR="003078AB" w:rsidRP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  <w:r w:rsidRPr="003078AB">
        <w:rPr>
          <w:rFonts w:ascii="Angsana New" w:hAnsi="Angsana New" w:cs="Angsana New"/>
          <w:b/>
          <w:bCs/>
          <w:sz w:val="40"/>
          <w:szCs w:val="40"/>
          <w:cs/>
        </w:rPr>
        <w:t>ภาพประกอบการขับเคลื่อนงานวิจัย</w:t>
      </w:r>
    </w:p>
    <w:p w:rsidR="003078AB" w:rsidRP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275F81" w:rsidRDefault="00275F81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  <w:r w:rsidRPr="00BF0275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ภาพประกอบการขับเคลื่อนงานวิจัย</w:t>
      </w:r>
    </w:p>
    <w:p w:rsidR="00C21882" w:rsidRPr="00C21882" w:rsidRDefault="00C21882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12"/>
          <w:szCs w:val="12"/>
        </w:rPr>
      </w:pPr>
    </w:p>
    <w:p w:rsidR="00275F81" w:rsidRDefault="00275F81" w:rsidP="003078AB">
      <w:pPr>
        <w:tabs>
          <w:tab w:val="left" w:pos="4050"/>
          <w:tab w:val="right" w:pos="9026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 w:rsidRPr="00BF0275">
        <w:rPr>
          <w:rFonts w:ascii="Angsana New" w:hAnsi="Angsana New" w:cs="Angsana New"/>
          <w:sz w:val="32"/>
          <w:szCs w:val="32"/>
          <w:cs/>
        </w:rPr>
        <w:t xml:space="preserve">เครือข่ายบ่มเพาะเกษตรกรรุ่นใหม่ </w:t>
      </w:r>
      <w:r w:rsidRPr="00BF0275">
        <w:rPr>
          <w:rFonts w:ascii="Angsana New" w:hAnsi="Angsana New" w:cs="Angsana New"/>
          <w:sz w:val="32"/>
          <w:szCs w:val="32"/>
        </w:rPr>
        <w:t>:</w:t>
      </w:r>
      <w:r w:rsidRPr="00BF0275">
        <w:rPr>
          <w:rFonts w:ascii="Angsana New" w:hAnsi="Angsana New" w:cs="Angsana New"/>
          <w:sz w:val="32"/>
          <w:szCs w:val="32"/>
          <w:cs/>
        </w:rPr>
        <w:t xml:space="preserve"> การเรียนรู้ร่วมกันเพื่อพัฒนารูปแบบการสร้างเครือข่ายเกษตรกรภาคครัวเรือน</w:t>
      </w:r>
    </w:p>
    <w:p w:rsidR="003078AB" w:rsidRPr="003078AB" w:rsidRDefault="003078AB" w:rsidP="003078AB">
      <w:pPr>
        <w:tabs>
          <w:tab w:val="left" w:pos="4050"/>
          <w:tab w:val="right" w:pos="9026"/>
        </w:tabs>
        <w:spacing w:after="0" w:line="240" w:lineRule="auto"/>
        <w:jc w:val="center"/>
        <w:rPr>
          <w:rFonts w:ascii="Angsana New" w:hAnsi="Angsana New" w:cs="Angsana New"/>
          <w:sz w:val="12"/>
          <w:szCs w:val="12"/>
        </w:rPr>
      </w:pPr>
    </w:p>
    <w:tbl>
      <w:tblPr>
        <w:tblW w:w="8142" w:type="dxa"/>
        <w:jc w:val="center"/>
        <w:tblLayout w:type="fixed"/>
        <w:tblLook w:val="04A0" w:firstRow="1" w:lastRow="0" w:firstColumn="1" w:lastColumn="0" w:noHBand="0" w:noVBand="1"/>
      </w:tblPr>
      <w:tblGrid>
        <w:gridCol w:w="4030"/>
        <w:gridCol w:w="11"/>
        <w:gridCol w:w="17"/>
        <w:gridCol w:w="4084"/>
      </w:tblGrid>
      <w:tr w:rsidR="00275F81" w:rsidRPr="00BF0275" w:rsidTr="003078AB">
        <w:trPr>
          <w:trHeight w:val="173"/>
          <w:jc w:val="center"/>
        </w:trPr>
        <w:tc>
          <w:tcPr>
            <w:tcW w:w="4030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13660" cy="2045970"/>
                  <wp:effectExtent l="0" t="0" r="0" b="0"/>
                  <wp:docPr id="557" name="รูปภาพ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60" cy="204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both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82875" cy="1971675"/>
                  <wp:effectExtent l="0" t="0" r="3175" b="9525"/>
                  <wp:docPr id="558" name="รูปภาพ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87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30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13660" cy="1930400"/>
                  <wp:effectExtent l="0" t="0" r="0" b="0"/>
                  <wp:docPr id="559" name="รูปภาพ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6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526030" cy="1944370"/>
                  <wp:effectExtent l="0" t="0" r="7620" b="0"/>
                  <wp:docPr id="560" name="รูปภาพ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030" cy="194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30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397125" cy="1875155"/>
                  <wp:effectExtent l="0" t="0" r="3175" b="0"/>
                  <wp:docPr id="561" name="รูปภาพ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125" cy="187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  <w:tc>
          <w:tcPr>
            <w:tcW w:w="4112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392045" cy="1916430"/>
                  <wp:effectExtent l="0" t="0" r="8255" b="7620"/>
                  <wp:docPr id="562" name="รูปภาพ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045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30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540000" cy="2045970"/>
                  <wp:effectExtent l="0" t="0" r="0" b="0"/>
                  <wp:docPr id="563" name="รูปภาพ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204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526030" cy="2032000"/>
                  <wp:effectExtent l="0" t="0" r="7620" b="6350"/>
                  <wp:docPr id="564" name="รูปภาพ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03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30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13660" cy="1976755"/>
                  <wp:effectExtent l="0" t="0" r="0" b="4445"/>
                  <wp:docPr id="565" name="รูปภาพ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60" cy="197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586355" cy="1976755"/>
                  <wp:effectExtent l="0" t="0" r="4445" b="4445"/>
                  <wp:docPr id="566" name="รูปภาพ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355" cy="197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30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69540" cy="2032000"/>
                  <wp:effectExtent l="0" t="0" r="0" b="6350"/>
                  <wp:docPr id="567" name="รูปภาพ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54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484755" cy="2032000"/>
                  <wp:effectExtent l="0" t="0" r="0" b="6350"/>
                  <wp:docPr id="568" name="รูปภาพ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755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567940" cy="2045970"/>
                  <wp:effectExtent l="0" t="0" r="3810" b="0"/>
                  <wp:docPr id="569" name="รูปภาพ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940" cy="204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466340" cy="2045970"/>
                  <wp:effectExtent l="0" t="0" r="0" b="0"/>
                  <wp:docPr id="570" name="รูปภาพ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340" cy="204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540000" cy="1990725"/>
                  <wp:effectExtent l="0" t="0" r="0" b="9525"/>
                  <wp:docPr id="571" name="รูปภาพ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498725" cy="1990725"/>
                  <wp:effectExtent l="0" t="0" r="0" b="9525"/>
                  <wp:docPr id="572" name="รูปภาพ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7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595245" cy="2078355"/>
                  <wp:effectExtent l="0" t="0" r="0" b="0"/>
                  <wp:docPr id="573" name="รูปภาพ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245" cy="207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004060" cy="2586355"/>
                  <wp:effectExtent l="0" t="5398" r="0" b="0"/>
                  <wp:docPr id="574" name="รูปภาพ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04060" cy="2586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41" w:type="dxa"/>
            <w:gridSpan w:val="2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1976755" cy="2595245"/>
                  <wp:effectExtent l="0" t="4445" r="0" b="0"/>
                  <wp:docPr id="575" name="รูปภาพ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76755" cy="259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0" w:type="dxa"/>
            <w:gridSpan w:val="2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484755" cy="1962785"/>
                  <wp:effectExtent l="0" t="0" r="0" b="0"/>
                  <wp:docPr id="576" name="รูปภาพ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755" cy="196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41" w:type="dxa"/>
            <w:gridSpan w:val="2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540000" cy="1875155"/>
                  <wp:effectExtent l="0" t="0" r="0" b="0"/>
                  <wp:docPr id="577" name="รูปภาพ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187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0" w:type="dxa"/>
            <w:gridSpan w:val="2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392045" cy="1889125"/>
                  <wp:effectExtent l="0" t="0" r="8255" b="0"/>
                  <wp:docPr id="578" name="รูปภาพ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045" cy="188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41" w:type="dxa"/>
            <w:gridSpan w:val="2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498725" cy="1990725"/>
                  <wp:effectExtent l="0" t="0" r="0" b="9525"/>
                  <wp:docPr id="579" name="รูปภาพ 76" descr="D:\ภาพงานวิทยานิพนธ์\IMG_9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6" descr="D:\ภาพงานวิทยานิพนธ์\IMG_9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7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0" w:type="dxa"/>
            <w:gridSpan w:val="2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41600" cy="1944370"/>
                  <wp:effectExtent l="0" t="0" r="6350" b="0"/>
                  <wp:docPr id="580" name="รูปภาพ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641600" cy="194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1884045" cy="2466340"/>
                  <wp:effectExtent l="0" t="5397" r="0" b="0"/>
                  <wp:docPr id="581" name="รูปภาพ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84045" cy="246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308860" cy="1916430"/>
                  <wp:effectExtent l="0" t="0" r="0" b="7620"/>
                  <wp:docPr id="582" name="รูปภาพ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308860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1902460" cy="2540000"/>
                  <wp:effectExtent l="5080" t="0" r="7620" b="7620"/>
                  <wp:docPr id="583" name="รูปภาพ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02460" cy="2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350770" cy="1916430"/>
                  <wp:effectExtent l="0" t="0" r="0" b="7620"/>
                  <wp:docPr id="584" name="รูปภาพ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770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41600" cy="2045970"/>
                  <wp:effectExtent l="0" t="0" r="6350" b="0"/>
                  <wp:docPr id="585" name="รูปภาพ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204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526030" cy="2045970"/>
                  <wp:effectExtent l="0" t="0" r="7620" b="0"/>
                  <wp:docPr id="586" name="รูปภาพ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030" cy="204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018030" cy="2715260"/>
                  <wp:effectExtent l="0" t="5715" r="0" b="0"/>
                  <wp:docPr id="587" name="รูปภาพ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18030" cy="271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484755" cy="2059940"/>
                  <wp:effectExtent l="0" t="0" r="0" b="0"/>
                  <wp:docPr id="588" name="รูปภาพ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755" cy="205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743200" cy="2032000"/>
                  <wp:effectExtent l="0" t="0" r="0" b="6350"/>
                  <wp:docPr id="589" name="รูปภาพ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438400" cy="2018030"/>
                  <wp:effectExtent l="0" t="0" r="0" b="1270"/>
                  <wp:docPr id="590" name="รูปภาพ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018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41600" cy="2032000"/>
                  <wp:effectExtent l="0" t="0" r="6350" b="6350"/>
                  <wp:docPr id="591" name="รูปภาพ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498725" cy="2059940"/>
                  <wp:effectExtent l="0" t="0" r="0" b="0"/>
                  <wp:docPr id="592" name="รูปภาพ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725" cy="205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627630" cy="2004060"/>
                  <wp:effectExtent l="0" t="0" r="1270" b="0"/>
                  <wp:docPr id="593" name="รูปภาพ 62" descr="D:\ภาพงานวิทยานิพนธ์\IMG_9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2" descr="D:\ภาพงานวิทยานิพนธ์\IMG_9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630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438400" cy="2004060"/>
                  <wp:effectExtent l="0" t="0" r="0" b="0"/>
                  <wp:docPr id="594" name="รูปภาพ 61" descr="D:\ภาพงานวิทยานิพนธ์\IMG_9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1" descr="D:\ภาพงานวิทยานิพนธ์\IMG_9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595245" cy="1958340"/>
                  <wp:effectExtent l="0" t="0" r="0" b="3810"/>
                  <wp:docPr id="595" name="รูปภาพ 60" descr="D:\ภาพงานวิทยานิพนธ์\IMG_9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0" descr="D:\ภาพงานวิทยานิพนธ์\IMG_9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245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1971675" cy="2397125"/>
                  <wp:effectExtent l="0" t="3175" r="6350" b="6350"/>
                  <wp:docPr id="596" name="รูปภาพ 59" descr="D:\ภาพงานวิทยานิพนธ์\IMG_9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9" descr="D:\ภาพงานวิทยานิพนธ์\IMG_97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71675" cy="239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13660" cy="2018030"/>
                  <wp:effectExtent l="0" t="0" r="0" b="1270"/>
                  <wp:docPr id="597" name="รูปภาพ 58" descr="D:\ภาพงานวิทยานิพนธ์\IMG_1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8" descr="D:\ภาพงานวิทยานิพนธ์\IMG_1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60" cy="2018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406015" cy="1990725"/>
                  <wp:effectExtent l="0" t="0" r="0" b="9525"/>
                  <wp:docPr id="598" name="รูปภาพ 57" descr="D:\ภาพงานวิทยานิพนธ์\IMG_1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7" descr="D:\ภาพงานวิทยานิพนธ์\IMG_1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01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682875" cy="2018030"/>
                  <wp:effectExtent l="0" t="0" r="3175" b="1270"/>
                  <wp:docPr id="599" name="รูปภาพ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875" cy="2018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540000" cy="2032000"/>
                  <wp:effectExtent l="0" t="0" r="0" b="6350"/>
                  <wp:docPr id="600" name="รูปภาพ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687955" cy="2045970"/>
                  <wp:effectExtent l="0" t="0" r="0" b="0"/>
                  <wp:docPr id="601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955" cy="204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567940" cy="2004060"/>
                  <wp:effectExtent l="0" t="0" r="3810" b="0"/>
                  <wp:docPr id="602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940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00325" cy="2059940"/>
                  <wp:effectExtent l="0" t="0" r="9525" b="0"/>
                  <wp:docPr id="603" name="รูปภาพ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05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540000" cy="2092325"/>
                  <wp:effectExtent l="0" t="0" r="0" b="3175"/>
                  <wp:docPr id="604" name="รูปภาพ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209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BF0275">
              <w:rPr>
                <w:rFonts w:ascii="Angsana New" w:hAnsi="Angsana New" w:cs="Angsana New"/>
                <w:sz w:val="32"/>
                <w:szCs w:val="32"/>
                <w:cs/>
              </w:rPr>
              <w:tab/>
            </w: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729230" cy="2045970"/>
                  <wp:effectExtent l="0" t="0" r="0" b="0"/>
                  <wp:docPr id="605" name="รูปภาพ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230" cy="204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438400" cy="2004060"/>
                  <wp:effectExtent l="0" t="0" r="0" b="0"/>
                  <wp:docPr id="606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641600" cy="1971675"/>
                  <wp:effectExtent l="0" t="0" r="6350" b="9525"/>
                  <wp:docPr id="607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484755" cy="1976755"/>
                  <wp:effectExtent l="0" t="0" r="0" b="4445"/>
                  <wp:docPr id="608" name="รูปภาพ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755" cy="197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27630" cy="2133600"/>
                  <wp:effectExtent l="0" t="0" r="1270" b="0"/>
                  <wp:docPr id="609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63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452370" cy="2119630"/>
                  <wp:effectExtent l="0" t="0" r="5080" b="0"/>
                  <wp:docPr id="610" name="รูปภาพ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370" cy="211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rPr>
          <w:trHeight w:val="494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 w:rsidRPr="00BF0275">
              <w:rPr>
                <w:rFonts w:ascii="Angsana New" w:hAnsi="Angsana New" w:cs="Angsana New"/>
                <w:sz w:val="32"/>
                <w:szCs w:val="32"/>
                <w:cs/>
              </w:rPr>
              <w:tab/>
            </w: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655570" cy="2032000"/>
                  <wp:effectExtent l="0" t="0" r="0" b="6350"/>
                  <wp:docPr id="611" name="รูปภาพ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57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498725" cy="1976755"/>
                  <wp:effectExtent l="0" t="0" r="0" b="4445"/>
                  <wp:docPr id="612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498725" cy="197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655570" cy="1944370"/>
                  <wp:effectExtent l="0" t="0" r="0" b="0"/>
                  <wp:docPr id="613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655570" cy="194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378075" cy="1916430"/>
                  <wp:effectExtent l="0" t="0" r="3175" b="7620"/>
                  <wp:docPr id="614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075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173"/>
          <w:jc w:val="center"/>
        </w:trPr>
        <w:tc>
          <w:tcPr>
            <w:tcW w:w="4058" w:type="dxa"/>
            <w:gridSpan w:val="3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641600" cy="2092325"/>
                  <wp:effectExtent l="0" t="0" r="6350" b="3175"/>
                  <wp:docPr id="615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209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2397125" cy="2059940"/>
                  <wp:effectExtent l="0" t="0" r="3175" b="0"/>
                  <wp:docPr id="616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125" cy="205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</w:tbl>
    <w:p w:rsidR="00275F81" w:rsidRPr="00BF0275" w:rsidRDefault="00275F81" w:rsidP="003078AB">
      <w:pPr>
        <w:tabs>
          <w:tab w:val="left" w:pos="945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BF0275">
        <w:rPr>
          <w:rFonts w:ascii="Angsana New" w:hAnsi="Angsana New" w:cs="Angsana New"/>
          <w:sz w:val="32"/>
          <w:szCs w:val="32"/>
          <w:cs/>
        </w:rPr>
        <w:tab/>
      </w:r>
    </w:p>
    <w:p w:rsidR="00275F81" w:rsidRDefault="00275F81" w:rsidP="003078AB">
      <w:pPr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3078AB" w:rsidRDefault="003078AB" w:rsidP="003078AB">
      <w:pPr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3078AB" w:rsidRPr="00BF0275" w:rsidRDefault="003078AB" w:rsidP="003078AB">
      <w:pPr>
        <w:spacing w:after="0" w:line="240" w:lineRule="auto"/>
        <w:rPr>
          <w:rFonts w:ascii="Angsana New" w:hAnsi="Angsana New" w:cs="Angsana New"/>
          <w:sz w:val="32"/>
          <w:szCs w:val="32"/>
        </w:rPr>
      </w:pPr>
    </w:p>
    <w:p w:rsidR="00275F81" w:rsidRPr="00C21882" w:rsidRDefault="00275F81" w:rsidP="003078AB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  <w:r w:rsidRPr="00C21882">
        <w:rPr>
          <w:rFonts w:ascii="Angsana New" w:hAnsi="Angsana New" w:cs="Angsana New"/>
          <w:b/>
          <w:bCs/>
          <w:sz w:val="32"/>
          <w:szCs w:val="32"/>
          <w:cs/>
        </w:rPr>
        <w:lastRenderedPageBreak/>
        <w:t>ภาพประกอบ กิจกรรมของเครือข่ายเกษตรกรภาคครัวเรือน</w:t>
      </w:r>
    </w:p>
    <w:p w:rsidR="003078AB" w:rsidRPr="003078AB" w:rsidRDefault="003078AB" w:rsidP="003078AB">
      <w:pPr>
        <w:spacing w:after="0" w:line="240" w:lineRule="auto"/>
        <w:jc w:val="center"/>
        <w:rPr>
          <w:rFonts w:ascii="Angsana New" w:hAnsi="Angsana New" w:cs="Angsana New"/>
          <w:sz w:val="12"/>
          <w:szCs w:val="12"/>
        </w:rPr>
      </w:pPr>
    </w:p>
    <w:tbl>
      <w:tblPr>
        <w:tblW w:w="0" w:type="auto"/>
        <w:jc w:val="center"/>
        <w:tblBorders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2"/>
      </w:tblGrid>
      <w:tr w:rsidR="00275F81" w:rsidRPr="00BF0275" w:rsidTr="003078AB">
        <w:trPr>
          <w:trHeight w:val="6089"/>
          <w:jc w:val="center"/>
        </w:trPr>
        <w:tc>
          <w:tcPr>
            <w:tcW w:w="7491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140325" cy="3408045"/>
                  <wp:effectExtent l="0" t="0" r="3175" b="1905"/>
                  <wp:docPr id="61" name="รูปภาพ 38" descr="D:\ภาพกิจกรรมงานเกษตร  2559\การทำอาหารหมักและออกพื้นที่\DSC_0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8" descr="D:\ภาพกิจกรรมงานเกษตร  2559\การทำอาหารหมักและออกพื้นที่\DSC_0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0325" cy="340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5532"/>
          <w:jc w:val="center"/>
        </w:trPr>
        <w:tc>
          <w:tcPr>
            <w:tcW w:w="7491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066030" cy="3366770"/>
                  <wp:effectExtent l="0" t="0" r="1270" b="5080"/>
                  <wp:docPr id="62" name="รูปภาพ 37" descr="D:\ภาพกิจกรรมงานเกษตร  2559\การทำอาหารหมักและออกพื้นที่\DSC_0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7" descr="D:\ภาพกิจกรรมงานเกษตร  2559\การทำอาหารหมักและออกพื้นที่\DSC_01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6030" cy="336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324475" cy="3528060"/>
                  <wp:effectExtent l="0" t="0" r="9525" b="0"/>
                  <wp:docPr id="63" name="รูปภาพ 36" descr="D:\ภาพกิจกรรมงานเกษตร  2559\การทำอาหารหมักและออกพื้นที่\DSC_0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6" descr="D:\ภาพกิจกรรมงานเกษตร  2559\การทำอาหารหมักและออกพื้นที่\DSC_0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4475" cy="352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5F81" w:rsidRPr="00BF0275" w:rsidRDefault="00275F81" w:rsidP="003078AB">
      <w:pPr>
        <w:spacing w:after="0" w:line="240" w:lineRule="auto"/>
        <w:rPr>
          <w:rFonts w:ascii="Angsana New" w:hAnsi="Angsana New" w:cs="Angsana New"/>
          <w:sz w:val="32"/>
          <w:szCs w:val="32"/>
        </w:rPr>
      </w:pPr>
    </w:p>
    <w:tbl>
      <w:tblPr>
        <w:tblW w:w="0" w:type="auto"/>
        <w:tblBorders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2"/>
      </w:tblGrid>
      <w:tr w:rsidR="00275F81" w:rsidRPr="00BF0275" w:rsidTr="003078AB">
        <w:trPr>
          <w:trHeight w:val="2489"/>
        </w:trPr>
        <w:tc>
          <w:tcPr>
            <w:tcW w:w="8162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338445" cy="3556000"/>
                  <wp:effectExtent l="0" t="0" r="0" b="6350"/>
                  <wp:docPr id="64" name="รูปภาพ 35" descr="D:\ภาพกิจกรรมงานเกษตร  2559\การทำอาหารหมักและออกพื้นที่\DSC_0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5" descr="D:\ภาพกิจกรรมงานเกษตร  2559\การทำอาหารหมักและออกพื้นที่\DSC_0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445" cy="35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rPr>
          <w:trHeight w:val="212"/>
        </w:trPr>
        <w:tc>
          <w:tcPr>
            <w:tcW w:w="8162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195570" cy="3454400"/>
                  <wp:effectExtent l="0" t="0" r="5080" b="0"/>
                  <wp:docPr id="65" name="รูปภาพ 34" descr="D:\ภาพกิจกรรมงานเกษตร  2559\การทำอาหารหมักและออกพื้นที่\100D3200\DSC_0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4" descr="D:\ภาพกิจกรรมงานเกษตร  2559\การทำอาหารหมักและออกพื้นที่\100D3200\DSC_02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5570" cy="345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3092"/>
        </w:trPr>
        <w:tc>
          <w:tcPr>
            <w:tcW w:w="8162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338445" cy="3556000"/>
                  <wp:effectExtent l="0" t="0" r="0" b="6350"/>
                  <wp:docPr id="66" name="รูปภาพ 33" descr="D:\ภาพกิจกรรมงานเกษตร  2559\การทำอาหารหมักและออกพื้นที่\100D3200\DSC_0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3" descr="D:\ภาพกิจกรรมงานเกษตร  2559\การทำอาหารหมักและออกพื้นที่\100D3200\DSC_02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445" cy="35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c>
          <w:tcPr>
            <w:tcW w:w="8162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370830" cy="3569970"/>
                  <wp:effectExtent l="0" t="0" r="1270" b="0"/>
                  <wp:docPr id="67" name="รูปภาพ 32" descr="D:\ภาพกิจกรรมงานเกษตร  2559\การทำอาหารหมักและออกพื้นที่\100D3200\DSC_0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2" descr="D:\ภาพกิจกรรมงานเกษตร  2559\การทำอาหารหมักและออกพื้นที่\100D3200\DSC_0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0830" cy="3569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c>
          <w:tcPr>
            <w:tcW w:w="8162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338445" cy="3542030"/>
                  <wp:effectExtent l="0" t="0" r="0" b="1270"/>
                  <wp:docPr id="68" name="รูปภาพ 31" descr="D:\ภาพกิจกรรมงานเกษตร  2559\การทำอาหารหมักและออกพื้นที่\100D3200\DSC_0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1" descr="D:\ภาพกิจกรรมงานเกษตร  2559\การทำอาหารหมักและออกพื้นที่\100D3200\DSC_0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445" cy="354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315585" cy="3528060"/>
                  <wp:effectExtent l="0" t="0" r="0" b="0"/>
                  <wp:docPr id="69" name="รูปภาพ 30" descr="D:\ภาพกิจกรรมงานเกษตร  2559\การทำอาหารหมักและออกพื้นที่\100D3200\DSC_0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0" descr="D:\ภาพกิจกรรมงานเกษตร  2559\การทำอาหารหมักและออกพื้นที่\100D3200\DSC_0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5585" cy="352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rPr>
          <w:trHeight w:val="5070"/>
        </w:trPr>
        <w:tc>
          <w:tcPr>
            <w:tcW w:w="8162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315585" cy="3528060"/>
                  <wp:effectExtent l="0" t="0" r="0" b="0"/>
                  <wp:docPr id="70" name="รูปภาพ 29" descr="D:\ภาพกิจกรรมงานเกษตร  2559\การทำอาหารหมักและออกพื้นที่\100D3200\DSC_0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9" descr="D:\ภาพกิจกรรมงานเกษตร  2559\การทำอาหารหมักและออกพื้นที่\100D3200\DSC_0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5585" cy="352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rPr>
          <w:trHeight w:val="5463"/>
        </w:trPr>
        <w:tc>
          <w:tcPr>
            <w:tcW w:w="8162" w:type="dxa"/>
            <w:shd w:val="clear" w:color="auto" w:fill="auto"/>
          </w:tcPr>
          <w:p w:rsidR="00275F81" w:rsidRPr="003078AB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356860" cy="3556000"/>
                  <wp:effectExtent l="0" t="0" r="0" b="6350"/>
                  <wp:docPr id="71" name="รูปภาพ 28" descr="D:\ภาพกิจกรรมงานเกษตร  2559\การทำอาหารหมักและออกพื้นที่\100D3200\DSC_0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8" descr="D:\ภาพกิจกรรมงานเกษตร  2559\การทำอาหารหมักและออกพื้นที่\100D3200\DSC_0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6860" cy="35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5F81" w:rsidRPr="00BF0275" w:rsidRDefault="00275F81" w:rsidP="003078AB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tbl>
      <w:tblPr>
        <w:tblW w:w="0" w:type="auto"/>
        <w:tblBorders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2"/>
      </w:tblGrid>
      <w:tr w:rsidR="00275F81" w:rsidRPr="00BF0275" w:rsidTr="003078AB">
        <w:tc>
          <w:tcPr>
            <w:tcW w:w="8162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1428115</wp:posOffset>
                  </wp:positionV>
                  <wp:extent cx="2781300" cy="2085975"/>
                  <wp:effectExtent l="0" t="0" r="0" b="9525"/>
                  <wp:wrapNone/>
                  <wp:docPr id="3" name="รูปภาพ 107" descr="DSC01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รูปภาพ 107" descr="DSC01211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08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324475" cy="3542030"/>
                  <wp:effectExtent l="0" t="0" r="9525" b="1270"/>
                  <wp:docPr id="72" name="รูปภาพ 27" descr="D:\ภาพกิจกรรมงานเกษตร  2559\การทำอาหารหมักและออกพื้นที่\100D3200\DSC_0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7" descr="D:\ภาพกิจกรรมงานเกษตร  2559\การทำอาหารหมักและออกพื้นที่\100D3200\DSC_0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4475" cy="354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c>
          <w:tcPr>
            <w:tcW w:w="8162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338445" cy="3542030"/>
                  <wp:effectExtent l="0" t="0" r="0" b="1270"/>
                  <wp:docPr id="73" name="รูปภาพ 26" descr="D:\ภาพกิจกรรมงานเกษตร  2559\การทำอาหารหมักและออกพื้นที่\100D3200\DSC_0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6" descr="D:\ภาพกิจกรรมงานเกษตร  2559\การทำอาหารหมักและออกพื้นที่\100D3200\DSC_0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445" cy="354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c>
          <w:tcPr>
            <w:tcW w:w="8162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356860" cy="3556000"/>
                  <wp:effectExtent l="0" t="0" r="0" b="6350"/>
                  <wp:docPr id="74" name="รูปภาพ 25" descr="D:\ภาพกิจกรรมงานเกษตร  2559\การทำอาหารหมักและออกพื้นที่\100D3200\DSC_0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5" descr="D:\ภาพกิจกรรมงานเกษตร  2559\การทำอาหารหมักและออกพื้นที่\100D3200\DSC_0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6860" cy="35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c>
          <w:tcPr>
            <w:tcW w:w="8162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</w:tblBorders>
        </w:tblPrEx>
        <w:tc>
          <w:tcPr>
            <w:tcW w:w="8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213985" cy="3468370"/>
                  <wp:effectExtent l="0" t="0" r="5715" b="0"/>
                  <wp:docPr id="75" name="รูปภาพ 24" descr="D:\ภาพกิจกรรมงานเกษตร  2559\การทำอาหารหมักและออกพื้นที่\100D3200\DSC_0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4" descr="D:\ภาพกิจกรรมงานเกษตร  2559\การทำอาหารหมักและออกพื้นที่\100D3200\DSC_0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346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</w:tblBorders>
        </w:tblPrEx>
        <w:tc>
          <w:tcPr>
            <w:tcW w:w="8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338445" cy="3556000"/>
                  <wp:effectExtent l="0" t="0" r="0" b="6350"/>
                  <wp:docPr id="76" name="รูปภาพ 23" descr="D:\ภาพกิจกรรมงานเกษตร  2559\การทำอาหารหมักและออกพื้นที่\100D3200\DSC_0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3" descr="D:\ภาพกิจกรรมงานเกษตร  2559\การทำอาหารหมักและออกพื้นที่\100D3200\DSC_0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445" cy="35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213985" cy="3468370"/>
                  <wp:effectExtent l="0" t="0" r="5715" b="0"/>
                  <wp:docPr id="77" name="รูปภาพ 22" descr="D:\ภาพกิจกรรมงานเกษตร  2559\การทำอาหารหมักและออกพื้นที่\100D3200\DSC_0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2" descr="D:\ภาพกิจกรรมงานเกษตร  2559\การทำอาหารหมักและออกพื้นที่\100D3200\DSC_0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346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078AB">
        <w:tc>
          <w:tcPr>
            <w:tcW w:w="8162" w:type="dxa"/>
            <w:shd w:val="clear" w:color="auto" w:fill="auto"/>
          </w:tcPr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213985" cy="3468370"/>
                  <wp:effectExtent l="0" t="0" r="5715" b="0"/>
                  <wp:docPr id="78" name="รูปภาพ 21" descr="D:\ภาพกิจกรรมงานเกษตร  2559\การทำอาหารหมักและออกพื้นที่\100D3200\DSC_0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1" descr="D:\ภาพกิจกรรมงานเกษตร  2559\การทำอาหารหมักและออกพื้นที่\100D3200\DSC_06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346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78AB" w:rsidRPr="00275F81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264785" cy="3495675"/>
                  <wp:effectExtent l="0" t="0" r="0" b="9525"/>
                  <wp:docPr id="79" name="รูปภาพ 20" descr="D:\ภาพกิจกรรมงานเกษตร  2559\การทำอาหารหมักและออกพื้นที่\100D3200\DSC_0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0" descr="D:\ภาพกิจกรรมงานเกษตร  2559\การทำอาหารหมักและออกพื้นที่\100D3200\DSC_0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785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078AB">
        <w:tc>
          <w:tcPr>
            <w:tcW w:w="8162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283200" cy="3509645"/>
                  <wp:effectExtent l="0" t="0" r="0" b="0"/>
                  <wp:docPr id="80" name="รูปภาพ 19" descr="D:\ภาพกิจกรรมงานเกษตร  2559\การทำอาหารหมักและออกพื้นที่\100D3200\DSC_0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9" descr="D:\ภาพกิจกรรมงานเกษตร  2559\การทำอาหารหมักและออกพื้นที่\100D3200\DSC_0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0" cy="3509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5F81" w:rsidRPr="00BF0275" w:rsidRDefault="00275F81" w:rsidP="003078AB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tbl>
      <w:tblPr>
        <w:tblW w:w="0" w:type="auto"/>
        <w:tblBorders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2"/>
      </w:tblGrid>
      <w:tr w:rsidR="00275F81" w:rsidRPr="00BF0275" w:rsidTr="003078AB">
        <w:tc>
          <w:tcPr>
            <w:tcW w:w="9016" w:type="dxa"/>
            <w:shd w:val="clear" w:color="auto" w:fill="auto"/>
          </w:tcPr>
          <w:p w:rsidR="003078AB" w:rsidRPr="00275F81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269230" cy="3500755"/>
                  <wp:effectExtent l="0" t="0" r="7620" b="4445"/>
                  <wp:docPr id="81" name="รูปภาพ 18" descr="D:\ภาพกิจกรรมงานเกษตร  2559\การทำอาหารหมักและออกพื้นที่\100D3200\DSC_0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8" descr="D:\ภาพกิจกรรมงานเกษตร  2559\การทำอาหารหมักและออกพื้นที่\100D3200\DSC_0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9230" cy="350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</w:tc>
      </w:tr>
      <w:tr w:rsidR="00275F81" w:rsidRPr="00BF0275" w:rsidTr="003078AB">
        <w:tc>
          <w:tcPr>
            <w:tcW w:w="9016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356860" cy="3556000"/>
                  <wp:effectExtent l="0" t="0" r="0" b="6350"/>
                  <wp:docPr id="82" name="รูปภาพ 17" descr="D:\ภาพกิจกรรมงานเกษตร  2559\การทำอาหารหมักและออกพื้นที่\100D3200\DSC_0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7" descr="D:\ภาพกิจกรรมงานเกษตร  2559\การทำอาหารหมักและออกพื้นที่\100D3200\DSC_0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6860" cy="35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</w:tc>
      </w:tr>
    </w:tbl>
    <w:p w:rsidR="00275F81" w:rsidRPr="00BF0275" w:rsidRDefault="00275F81" w:rsidP="003078AB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tbl>
      <w:tblPr>
        <w:tblW w:w="0" w:type="auto"/>
        <w:tblBorders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2"/>
      </w:tblGrid>
      <w:tr w:rsidR="00275F81" w:rsidRPr="00BF0275" w:rsidTr="003078AB">
        <w:tc>
          <w:tcPr>
            <w:tcW w:w="9016" w:type="dxa"/>
            <w:shd w:val="clear" w:color="auto" w:fill="auto"/>
          </w:tcPr>
          <w:p w:rsidR="003078AB" w:rsidRPr="00275F81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297170" cy="3528060"/>
                  <wp:effectExtent l="0" t="0" r="0" b="0"/>
                  <wp:docPr id="83" name="รูปภาพ 16" descr="D:\ภาพกิจกรรมงานเกษตร  2559\การทำอาหารหมักและออกพื้นที่\100D3200\DSC_0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6" descr="D:\ภาพกิจกรรมงานเกษตร  2559\การทำอาหารหมักและออกพื้นที่\100D3200\DSC_0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170" cy="352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</w:tc>
      </w:tr>
      <w:tr w:rsidR="00275F81" w:rsidRPr="00BF0275" w:rsidTr="003078AB">
        <w:tc>
          <w:tcPr>
            <w:tcW w:w="9016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5264785" cy="3495675"/>
                  <wp:effectExtent l="0" t="0" r="0" b="9525"/>
                  <wp:docPr id="84" name="รูปภาพ 15" descr="D:\ภาพกิจกรรมงานเกษตร  2559\การทำอาหารหมักและออกพื้นที่\100D3200\DSC_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5" descr="D:\ภาพกิจกรรมงานเกษตร  2559\การทำอาหารหมักและออกพื้นที่\100D3200\DSC_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785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5F81" w:rsidRPr="00BF0275" w:rsidRDefault="00275F81" w:rsidP="003078AB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p w:rsidR="00275F81" w:rsidRPr="00BF0275" w:rsidRDefault="00275F81" w:rsidP="003078AB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tbl>
      <w:tblPr>
        <w:tblW w:w="0" w:type="auto"/>
        <w:tblBorders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2"/>
      </w:tblGrid>
      <w:tr w:rsidR="00275F81" w:rsidRPr="00BF0275" w:rsidTr="003078AB">
        <w:tc>
          <w:tcPr>
            <w:tcW w:w="9016" w:type="dxa"/>
            <w:shd w:val="clear" w:color="auto" w:fill="auto"/>
          </w:tcPr>
          <w:p w:rsidR="00377D97" w:rsidRPr="00275F81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269230" cy="3495675"/>
                  <wp:effectExtent l="0" t="0" r="7620" b="9525"/>
                  <wp:docPr id="85" name="รูปภาพ 14" descr="D:\ภาพกิจกรรมงานเกษตร  2559\การทำอาหารหมักและออกพื้นที่\100D3200\DSC_0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4" descr="D:\ภาพกิจกรรมงานเกษตร  2559\การทำอาหารหมักและออกพื้นที่\100D3200\DSC_0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9230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</w:tc>
      </w:tr>
      <w:tr w:rsidR="00275F81" w:rsidRPr="00BF0275" w:rsidTr="003078AB">
        <w:trPr>
          <w:trHeight w:val="6012"/>
        </w:trPr>
        <w:tc>
          <w:tcPr>
            <w:tcW w:w="9016" w:type="dxa"/>
            <w:shd w:val="clear" w:color="auto" w:fill="auto"/>
          </w:tcPr>
          <w:p w:rsidR="003078AB" w:rsidRPr="00275F81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5195570" cy="3454400"/>
                  <wp:effectExtent l="0" t="0" r="5080" b="0"/>
                  <wp:docPr id="86" name="รูปภาพ 13" descr="D:\ภาพกิจกรรมงานเกษตร  2559\การทำอาหารหมักและออกพื้นที่\100D3200\DSC_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3" descr="D:\ภาพกิจกรรมงานเกษตร  2559\การทำอาหารหมักและออกพื้นที่\100D3200\DSC_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5570" cy="345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78AB" w:rsidRPr="00275F81" w:rsidRDefault="003078AB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</w:tc>
      </w:tr>
    </w:tbl>
    <w:p w:rsidR="00275F81" w:rsidRPr="00BF0275" w:rsidRDefault="00275F81" w:rsidP="003078AB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tbl>
      <w:tblPr>
        <w:tblW w:w="0" w:type="auto"/>
        <w:tblBorders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2"/>
      </w:tblGrid>
      <w:tr w:rsidR="00275F81" w:rsidRPr="00BF0275" w:rsidTr="00377D97">
        <w:tc>
          <w:tcPr>
            <w:tcW w:w="8162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338445" cy="3542030"/>
                  <wp:effectExtent l="0" t="0" r="0" b="1270"/>
                  <wp:docPr id="87" name="รูปภาพ 12" descr="D:\ภาพกิจกรรมงานเกษตร  2559\การทำอาหารหมักและออกพื้นที่\100D3200\DSC_0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2" descr="D:\ภาพกิจกรรมงานเกษตร  2559\การทำอาหารหมักและออกพื้นที่\100D3200\DSC_0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445" cy="354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77D97">
        <w:tc>
          <w:tcPr>
            <w:tcW w:w="8162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384800" cy="3588385"/>
                  <wp:effectExtent l="0" t="0" r="6350" b="0"/>
                  <wp:docPr id="848" name="รูปภาพ 11" descr="D:\ภาพกิจกรรมงานเกษตร  2559\การทำอาหารหมักและออกพื้นที่\100D3200\DSC_0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1" descr="D:\ภาพกิจกรรมงานเกษตร  2559\การทำอาหารหมักและออกพื้นที่\100D3200\DSC_0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4800" cy="3588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7D97" w:rsidRPr="00275F81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283200" cy="3509645"/>
                  <wp:effectExtent l="0" t="0" r="0" b="0"/>
                  <wp:docPr id="849" name="รูปภาพ 10" descr="D:\ภาพกิจกรรมงานเกษตร  2559\การทำอาหารหมักและออกพื้นที่\100D3200\DSC_0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0" descr="D:\ภาพกิจกรรมงานเกษตร  2559\การทำอาหารหมักและออกพื้นที่\100D3200\DSC_0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0" cy="3509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  <w:p w:rsidR="00377D97" w:rsidRPr="00275F81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5356860" cy="3556000"/>
                  <wp:effectExtent l="0" t="0" r="0" b="6350"/>
                  <wp:docPr id="850" name="รูปภาพ 9" descr="D:\ภาพกิจกรรมงานเกษตร  2559\การทำอาหารหมักและออกพื้นที่\100D3200\DSC_0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9" descr="D:\ภาพกิจกรรมงานเกษตร  2559\การทำอาหารหมักและออกพื้นที่\100D3200\DSC_0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6860" cy="35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7D97" w:rsidRPr="00275F81" w:rsidRDefault="00377D97" w:rsidP="00377D97">
            <w:pPr>
              <w:spacing w:after="0" w:line="240" w:lineRule="auto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</w:p>
          <w:p w:rsidR="00275F81" w:rsidRPr="00BF0275" w:rsidRDefault="00275F81" w:rsidP="00377D97">
            <w:pPr>
              <w:spacing w:after="0" w:line="240" w:lineRule="auto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77D97">
        <w:tc>
          <w:tcPr>
            <w:tcW w:w="8162" w:type="dxa"/>
            <w:shd w:val="clear" w:color="auto" w:fill="auto"/>
          </w:tcPr>
          <w:p w:rsidR="00275F81" w:rsidRPr="00BF0275" w:rsidRDefault="00275F81" w:rsidP="00377D97">
            <w:pPr>
              <w:spacing w:after="0" w:line="240" w:lineRule="auto"/>
              <w:rPr>
                <w:rFonts w:ascii="Angsana New" w:hAnsi="Angsana New" w:cs="Angsana New"/>
                <w:sz w:val="32"/>
                <w:szCs w:val="32"/>
              </w:rPr>
            </w:pPr>
          </w:p>
          <w:p w:rsidR="00377D97" w:rsidRPr="00275F81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366385" cy="3787140"/>
                  <wp:effectExtent l="0" t="0" r="5715" b="3810"/>
                  <wp:docPr id="841" name="รูปภาพ 8" descr="D:\ภาพงานวิทยานิพนธ์\IMG_7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8" descr="D:\ภาพงานวิทยานิพนธ์\IMG_7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6385" cy="378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77D97">
        <w:tc>
          <w:tcPr>
            <w:tcW w:w="8162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b/>
                <w:bCs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5311140" cy="3934460"/>
                  <wp:effectExtent l="0" t="0" r="3810" b="8890"/>
                  <wp:docPr id="92" name="รูปภาพ 7" descr="D:\ภาพงานวิทยานิพนธ์\IMG_8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7" descr="D:\ภาพงานวิทยานิพนธ์\IMG_8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140" cy="393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3380740" cy="4775200"/>
                  <wp:effectExtent l="7620" t="0" r="0" b="0"/>
                  <wp:docPr id="93" name="รูปภาพ 6" descr="D:\ภาพงานวิทยานิพนธ์\IMG_12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6" descr="D:\ภาพงานวิทยานิพนธ์\IMG_12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80740" cy="477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5F81" w:rsidRPr="00BF0275" w:rsidRDefault="00275F81" w:rsidP="003078AB">
      <w:pPr>
        <w:spacing w:after="0" w:line="240" w:lineRule="auto"/>
        <w:rPr>
          <w:rFonts w:ascii="Angsana New" w:hAnsi="Angsana New" w:cs="Angsana New"/>
          <w:sz w:val="32"/>
          <w:szCs w:val="32"/>
        </w:rPr>
      </w:pPr>
    </w:p>
    <w:tbl>
      <w:tblPr>
        <w:tblW w:w="0" w:type="auto"/>
        <w:tblBorders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2"/>
      </w:tblGrid>
      <w:tr w:rsidR="00275F81" w:rsidRPr="00BF0275" w:rsidTr="00377D97">
        <w:tc>
          <w:tcPr>
            <w:tcW w:w="8522" w:type="dxa"/>
            <w:shd w:val="clear" w:color="auto" w:fill="auto"/>
          </w:tcPr>
          <w:p w:rsidR="00275F81" w:rsidRPr="00BF027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4830445" cy="3602355"/>
                  <wp:effectExtent l="0" t="0" r="8255" b="0"/>
                  <wp:docPr id="94" name="รูปภาพ 5" descr="D:\ภาพงานวิทยานิพนธ์\IMG_5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5" descr="D:\ภาพงานวิทยานิพนธ์\IMG_5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0445" cy="360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F81" w:rsidRPr="00BF0275" w:rsidTr="00377D97">
        <w:tc>
          <w:tcPr>
            <w:tcW w:w="8522" w:type="dxa"/>
            <w:shd w:val="clear" w:color="auto" w:fill="auto"/>
          </w:tcPr>
          <w:p w:rsidR="00377D97" w:rsidRPr="00275F81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4050030" cy="3643630"/>
                  <wp:effectExtent l="0" t="6350" r="1270" b="1270"/>
                  <wp:docPr id="95" name="รูปภาพ 4" descr="D:\ภาพงานวิทยานิพนธ์\IMG_5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4" descr="D:\ภาพงานวิทยานิพนธ์\IMG_5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50030" cy="364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</w:p>
          <w:p w:rsidR="00275F81" w:rsidRPr="00BF0275" w:rsidRDefault="00377D97" w:rsidP="00F5764F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 wp14:anchorId="41468184" wp14:editId="48E36FCE">
                  <wp:extent cx="4714875" cy="3020060"/>
                  <wp:effectExtent l="0" t="0" r="9525" b="8890"/>
                  <wp:docPr id="96" name="รูปภาพ 3" descr="D:\ภาพงานวิทยานิพนธ์\IMG_1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3" descr="D:\ภาพงานวิทยานิพนธ์\IMG_1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302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5F81" w:rsidRPr="00BF0275" w:rsidRDefault="00275F81" w:rsidP="003078AB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p w:rsidR="00275F81" w:rsidRPr="00BF0275" w:rsidRDefault="00275F81" w:rsidP="003078AB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tbl>
      <w:tblPr>
        <w:tblW w:w="0" w:type="auto"/>
        <w:tblBorders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2"/>
      </w:tblGrid>
      <w:tr w:rsidR="00275F81" w:rsidRPr="00BF0275" w:rsidTr="00377D97">
        <w:tc>
          <w:tcPr>
            <w:tcW w:w="8522" w:type="dxa"/>
            <w:shd w:val="clear" w:color="auto" w:fill="auto"/>
          </w:tcPr>
          <w:p w:rsidR="00377D97" w:rsidRPr="00275F81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4017645" cy="3888740"/>
                  <wp:effectExtent l="7303" t="0" r="9207" b="9208"/>
                  <wp:docPr id="97" name="รูปภาพ 2" descr="D:\ภาพงานวิทยานิพนธ์\IMG_0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2" descr="D:\ภาพงานวิทยานิพนธ์\IMG_01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17645" cy="388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5F81" w:rsidRPr="00BF0275" w:rsidRDefault="00275F81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sz w:val="32"/>
                <w:szCs w:val="32"/>
              </w:rPr>
            </w:pPr>
          </w:p>
        </w:tc>
      </w:tr>
      <w:tr w:rsidR="00275F81" w:rsidRPr="00BF0275" w:rsidTr="00377D97">
        <w:tc>
          <w:tcPr>
            <w:tcW w:w="8522" w:type="dxa"/>
            <w:shd w:val="clear" w:color="auto" w:fill="auto"/>
          </w:tcPr>
          <w:p w:rsidR="00275F81" w:rsidRPr="00640285" w:rsidRDefault="00377D97" w:rsidP="003078AB">
            <w:pPr>
              <w:spacing w:after="0" w:line="240" w:lineRule="auto"/>
              <w:jc w:val="center"/>
              <w:rPr>
                <w:rFonts w:ascii="Angsana New" w:hAnsi="Angsana New" w:cs="Angsana New"/>
                <w:noProof/>
                <w:sz w:val="32"/>
                <w:szCs w:val="32"/>
              </w:rPr>
            </w:pPr>
            <w:r>
              <w:rPr>
                <w:rFonts w:ascii="Angsana New" w:hAnsi="Angsana New" w:cs="Angsana New"/>
                <w:noProof/>
                <w:sz w:val="32"/>
                <w:szCs w:val="32"/>
              </w:rPr>
              <w:drawing>
                <wp:inline distT="0" distB="0" distL="0" distR="0">
                  <wp:extent cx="3486785" cy="3181985"/>
                  <wp:effectExtent l="0" t="0" r="0" b="0"/>
                  <wp:docPr id="98" name="รูปภาพ 1" descr="D:\ภาพงานวิทยานิพนธ์\IMG_2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" descr="D:\ภาพงานวิทยานิพนธ์\IMG_2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86785" cy="318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5F81" w:rsidRDefault="00275F81" w:rsidP="003078AB">
      <w:pPr>
        <w:spacing w:after="0" w:line="240" w:lineRule="auto"/>
      </w:pPr>
    </w:p>
    <w:sectPr w:rsidR="00275F81" w:rsidSect="00C21882">
      <w:headerReference w:type="default" r:id="rId105"/>
      <w:pgSz w:w="11906" w:h="16838"/>
      <w:pgMar w:top="2160" w:right="1800" w:bottom="1800" w:left="2160" w:header="1440" w:footer="0" w:gutter="0"/>
      <w:pgNumType w:start="18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3933" w:rsidRDefault="00F43933" w:rsidP="003078AB">
      <w:pPr>
        <w:spacing w:after="0" w:line="240" w:lineRule="auto"/>
      </w:pPr>
      <w:r>
        <w:separator/>
      </w:r>
    </w:p>
  </w:endnote>
  <w:endnote w:type="continuationSeparator" w:id="0">
    <w:p w:rsidR="00F43933" w:rsidRDefault="00F43933" w:rsidP="003078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3933" w:rsidRDefault="00F43933" w:rsidP="003078AB">
      <w:pPr>
        <w:spacing w:after="0" w:line="240" w:lineRule="auto"/>
      </w:pPr>
      <w:r>
        <w:separator/>
      </w:r>
    </w:p>
  </w:footnote>
  <w:footnote w:type="continuationSeparator" w:id="0">
    <w:p w:rsidR="00F43933" w:rsidRDefault="00F43933" w:rsidP="003078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78AB" w:rsidRPr="003078AB" w:rsidRDefault="003078AB" w:rsidP="00307B5B">
    <w:pPr>
      <w:pStyle w:val="a4"/>
      <w:jc w:val="center"/>
      <w:rPr>
        <w:rFonts w:ascii="Angsana New" w:hAnsi="Angsana New" w:cs="Angsana New"/>
        <w:sz w:val="32"/>
        <w:szCs w:val="40"/>
      </w:rPr>
    </w:pPr>
    <w:r w:rsidRPr="003078AB">
      <w:rPr>
        <w:rFonts w:ascii="Angsana New" w:hAnsi="Angsana New" w:cs="Angsana New"/>
        <w:sz w:val="32"/>
        <w:szCs w:val="40"/>
      </w:rPr>
      <w:fldChar w:fldCharType="begin"/>
    </w:r>
    <w:r w:rsidRPr="003078AB">
      <w:rPr>
        <w:rFonts w:ascii="Angsana New" w:hAnsi="Angsana New" w:cs="Angsana New"/>
        <w:sz w:val="32"/>
        <w:szCs w:val="40"/>
      </w:rPr>
      <w:instrText>PAGE   \* MERGEFORMAT</w:instrText>
    </w:r>
    <w:r w:rsidRPr="003078AB">
      <w:rPr>
        <w:rFonts w:ascii="Angsana New" w:hAnsi="Angsana New" w:cs="Angsana New"/>
        <w:sz w:val="32"/>
        <w:szCs w:val="40"/>
      </w:rPr>
      <w:fldChar w:fldCharType="separate"/>
    </w:r>
    <w:r w:rsidR="00CB7EFD" w:rsidRPr="00CB7EFD">
      <w:rPr>
        <w:rFonts w:ascii="Angsana New" w:hAnsi="Angsana New" w:cs="Angsana New"/>
        <w:noProof/>
        <w:sz w:val="32"/>
        <w:szCs w:val="32"/>
        <w:lang w:val="th-TH"/>
      </w:rPr>
      <w:t>211</w:t>
    </w:r>
    <w:r w:rsidRPr="003078AB">
      <w:rPr>
        <w:rFonts w:ascii="Angsana New" w:hAnsi="Angsana New" w:cs="Angsana New"/>
        <w:sz w:val="32"/>
        <w:szCs w:val="40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5F81"/>
    <w:rsid w:val="00275F81"/>
    <w:rsid w:val="003078AB"/>
    <w:rsid w:val="00377D97"/>
    <w:rsid w:val="003E76B7"/>
    <w:rsid w:val="00736FE5"/>
    <w:rsid w:val="00806F5E"/>
    <w:rsid w:val="00B93437"/>
    <w:rsid w:val="00C21882"/>
    <w:rsid w:val="00CB7EFD"/>
    <w:rsid w:val="00F43933"/>
    <w:rsid w:val="00F576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5F81"/>
    <w:pPr>
      <w:spacing w:after="200" w:line="276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ฟอนต์ของย่อหน้าเริ่มต้น"/>
    <w:uiPriority w:val="1"/>
    <w:semiHidden/>
    <w:unhideWhenUsed/>
  </w:style>
  <w:style w:type="paragraph" w:styleId="a4">
    <w:name w:val="header"/>
    <w:basedOn w:val="a"/>
    <w:link w:val="a5"/>
    <w:uiPriority w:val="99"/>
    <w:unhideWhenUsed/>
    <w:rsid w:val="003078AB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link w:val="a4"/>
    <w:uiPriority w:val="99"/>
    <w:rsid w:val="003078AB"/>
    <w:rPr>
      <w:sz w:val="22"/>
      <w:szCs w:val="28"/>
    </w:rPr>
  </w:style>
  <w:style w:type="paragraph" w:styleId="a6">
    <w:name w:val="footer"/>
    <w:basedOn w:val="a"/>
    <w:link w:val="a7"/>
    <w:uiPriority w:val="99"/>
    <w:unhideWhenUsed/>
    <w:rsid w:val="003078AB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link w:val="a6"/>
    <w:uiPriority w:val="99"/>
    <w:rsid w:val="003078AB"/>
    <w:rPr>
      <w:sz w:val="22"/>
      <w:szCs w:val="28"/>
    </w:rPr>
  </w:style>
  <w:style w:type="paragraph" w:styleId="a8">
    <w:name w:val="Balloon Text"/>
    <w:basedOn w:val="a"/>
    <w:link w:val="a9"/>
    <w:uiPriority w:val="99"/>
    <w:semiHidden/>
    <w:unhideWhenUsed/>
    <w:rsid w:val="00F5764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3"/>
    <w:link w:val="a8"/>
    <w:uiPriority w:val="99"/>
    <w:semiHidden/>
    <w:rsid w:val="00F5764F"/>
    <w:rPr>
      <w:rFonts w:ascii="Tahoma" w:hAnsi="Tahoma" w:cs="Angsana New"/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5F81"/>
    <w:pPr>
      <w:spacing w:after="200" w:line="276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ฟอนต์ของย่อหน้าเริ่มต้น"/>
    <w:uiPriority w:val="1"/>
    <w:semiHidden/>
    <w:unhideWhenUsed/>
  </w:style>
  <w:style w:type="paragraph" w:styleId="a4">
    <w:name w:val="header"/>
    <w:basedOn w:val="a"/>
    <w:link w:val="a5"/>
    <w:uiPriority w:val="99"/>
    <w:unhideWhenUsed/>
    <w:rsid w:val="003078AB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link w:val="a4"/>
    <w:uiPriority w:val="99"/>
    <w:rsid w:val="003078AB"/>
    <w:rPr>
      <w:sz w:val="22"/>
      <w:szCs w:val="28"/>
    </w:rPr>
  </w:style>
  <w:style w:type="paragraph" w:styleId="a6">
    <w:name w:val="footer"/>
    <w:basedOn w:val="a"/>
    <w:link w:val="a7"/>
    <w:uiPriority w:val="99"/>
    <w:unhideWhenUsed/>
    <w:rsid w:val="003078AB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link w:val="a6"/>
    <w:uiPriority w:val="99"/>
    <w:rsid w:val="003078AB"/>
    <w:rPr>
      <w:sz w:val="22"/>
      <w:szCs w:val="28"/>
    </w:rPr>
  </w:style>
  <w:style w:type="paragraph" w:styleId="a8">
    <w:name w:val="Balloon Text"/>
    <w:basedOn w:val="a"/>
    <w:link w:val="a9"/>
    <w:uiPriority w:val="99"/>
    <w:semiHidden/>
    <w:unhideWhenUsed/>
    <w:rsid w:val="00F5764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3"/>
    <w:link w:val="a8"/>
    <w:uiPriority w:val="99"/>
    <w:semiHidden/>
    <w:rsid w:val="00F5764F"/>
    <w:rPr>
      <w:rFonts w:ascii="Tahoma" w:hAnsi="Tahoma" w:cs="Angsana New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07" Type="http://schemas.openxmlformats.org/officeDocument/2006/relationships/theme" Target="theme/theme1.xml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92</Words>
  <Characters>529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KKD Windows7 V.6</cp:lastModifiedBy>
  <cp:revision>6</cp:revision>
  <cp:lastPrinted>2017-09-23T07:40:00Z</cp:lastPrinted>
  <dcterms:created xsi:type="dcterms:W3CDTF">2016-12-17T14:49:00Z</dcterms:created>
  <dcterms:modified xsi:type="dcterms:W3CDTF">2017-09-23T07:40:00Z</dcterms:modified>
</cp:coreProperties>
</file>