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1D1" w:rsidRDefault="009761D1" w:rsidP="002C1A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  <w:r w:rsidRPr="002C1AE2">
        <w:rPr>
          <w:rFonts w:asciiTheme="majorBidi" w:hAnsiTheme="majorBidi" w:cstheme="majorBidi"/>
          <w:b/>
          <w:bCs/>
          <w:sz w:val="40"/>
          <w:szCs w:val="40"/>
          <w:cs/>
        </w:rPr>
        <w:t>บทที่</w:t>
      </w:r>
      <w:r w:rsidR="002C1AE2" w:rsidRPr="002C1AE2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Pr="002C1AE2">
        <w:rPr>
          <w:rFonts w:asciiTheme="majorBidi" w:hAnsiTheme="majorBidi" w:cstheme="majorBidi"/>
          <w:b/>
          <w:bCs/>
          <w:sz w:val="40"/>
          <w:szCs w:val="40"/>
        </w:rPr>
        <w:t>5</w:t>
      </w:r>
    </w:p>
    <w:p w:rsidR="004731A7" w:rsidRPr="004731A7" w:rsidRDefault="004731A7" w:rsidP="002C1A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761D1" w:rsidRPr="002C1AE2" w:rsidRDefault="009761D1" w:rsidP="002C1A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C1AE2">
        <w:rPr>
          <w:rFonts w:asciiTheme="majorBidi" w:hAnsiTheme="majorBidi" w:cstheme="majorBidi"/>
          <w:b/>
          <w:bCs/>
          <w:sz w:val="40"/>
          <w:szCs w:val="40"/>
          <w:cs/>
        </w:rPr>
        <w:t>คุณลักษณะของเกษตรกรรุ่นใหม่</w:t>
      </w:r>
    </w:p>
    <w:p w:rsidR="009761D1" w:rsidRPr="004731A7" w:rsidRDefault="009761D1" w:rsidP="002C1A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both"/>
        <w:rPr>
          <w:rFonts w:asciiTheme="majorBidi" w:hAnsiTheme="majorBidi" w:cstheme="majorBidi"/>
          <w:sz w:val="48"/>
          <w:szCs w:val="48"/>
          <w:cs/>
        </w:rPr>
      </w:pPr>
    </w:p>
    <w:p w:rsidR="009761D1" w:rsidRPr="002C1AE2" w:rsidRDefault="009761D1" w:rsidP="004731A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C1AE2">
        <w:rPr>
          <w:rFonts w:asciiTheme="majorBidi" w:hAnsiTheme="majorBidi" w:cstheme="majorBidi"/>
          <w:sz w:val="32"/>
          <w:szCs w:val="32"/>
          <w:cs/>
        </w:rPr>
        <w:tab/>
        <w:t>งานวิจัยนี้ให้ความสำคัญกับกระบวนการเรียนรู้ร่วมกันเพื่อพัฒนารูปแบบการสร้างเครือข่ายเกษตรกรภาคครัวเรือนในพื้นที่ตำบลนาดู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อำเภอนาดูน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จังหวัดมหาสารคาม</w:t>
      </w:r>
      <w:r w:rsidR="002C1AE2" w:rsidRPr="002C1AE2">
        <w:rPr>
          <w:rFonts w:asciiTheme="majorBidi" w:hAnsiTheme="majorBidi" w:cstheme="majorBidi"/>
          <w:sz w:val="32"/>
          <w:szCs w:val="32"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การวิจัยครั้งนี้เริ่มจากการศึกษาท้องถิ่นเชิงพหุลักษณ์ในกลุ่มเกษตรกรที่ทำการเกษตรผสมผสานหรือเกษตรทฤษฎีใหม่ตามหลักปรัชญาของเศรษฐกิจพอเพียงของเกษตรในเขตพื้นที่ตำบลนาดู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</w:rPr>
        <w:t>10</w:t>
      </w:r>
      <w:r w:rsidR="002C1AE2" w:rsidRPr="002C1AE2">
        <w:rPr>
          <w:rFonts w:asciiTheme="majorBidi" w:hAnsiTheme="majorBidi" w:cstheme="majorBidi"/>
          <w:sz w:val="32"/>
          <w:szCs w:val="32"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ชุมชน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 xml:space="preserve">ที่เริ่มมีการทำเกษตรผสมผสานมาตั้งแต่ปี พ.ศ. </w:t>
      </w:r>
      <w:r w:rsidRPr="002C1AE2">
        <w:rPr>
          <w:rFonts w:asciiTheme="majorBidi" w:hAnsiTheme="majorBidi" w:cstheme="majorBidi"/>
          <w:sz w:val="32"/>
          <w:szCs w:val="32"/>
        </w:rPr>
        <w:t>2550</w:t>
      </w:r>
      <w:r w:rsidR="002C1AE2" w:rsidRPr="002C1AE2">
        <w:rPr>
          <w:rFonts w:asciiTheme="majorBidi" w:hAnsiTheme="majorBidi" w:cstheme="majorBidi"/>
          <w:sz w:val="32"/>
          <w:szCs w:val="32"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โดยมีเทศบาลตำบลนาดูนให้การสนับสนุนเทศบาลตำบลนาดูนมีนโยบายส่งเสริมให้เกษตรกรในพื้นที่ทำการเกษตรแบบผสมผสาน รวมทั้งสิ้นจำนวน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</w:rPr>
        <w:t>200</w:t>
      </w:r>
      <w:r w:rsidR="002C1AE2" w:rsidRPr="002C1AE2">
        <w:rPr>
          <w:rFonts w:asciiTheme="majorBidi" w:hAnsiTheme="majorBidi" w:cstheme="majorBidi"/>
          <w:sz w:val="32"/>
          <w:szCs w:val="32"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ครัวเรือน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ผลจากการศึกษาท้องถิ่นเชิงพหุลักษณ์พบว่า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เมื่อกาลเวลาผ่านไป สภาพการดำรงอยู่ของครัวเรือนเกษตรกรในปัจจุบันประสบปัญหาที่สำคัญคือ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</w:rPr>
        <w:t>1</w:t>
      </w:r>
      <w:r w:rsidRPr="002C1AE2">
        <w:rPr>
          <w:rFonts w:asciiTheme="majorBidi" w:hAnsiTheme="majorBidi" w:cstheme="majorBidi"/>
          <w:sz w:val="32"/>
          <w:szCs w:val="32"/>
          <w:cs/>
        </w:rPr>
        <w:t>)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การขาดแคลนแรงงานภาคเกษตร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เยาวชนคนหนุ่มสาวไม่สนใจที่จะประกอบอาชีพเกษตรกรรมต่อจากรุ่นพ่อแม่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เพราะมองว่าลำบาก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รายได้น้อยไม่คุ้มค่ากับเวลาที่เสียไป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731A7">
        <w:rPr>
          <w:rFonts w:asciiTheme="majorBidi" w:hAnsiTheme="majorBidi" w:cstheme="majorBidi"/>
          <w:sz w:val="32"/>
          <w:szCs w:val="32"/>
        </w:rPr>
        <w:t xml:space="preserve">             </w:t>
      </w:r>
      <w:r w:rsidRPr="002C1AE2">
        <w:rPr>
          <w:rFonts w:asciiTheme="majorBidi" w:hAnsiTheme="majorBidi" w:cstheme="majorBidi"/>
          <w:sz w:val="32"/>
          <w:szCs w:val="32"/>
        </w:rPr>
        <w:t>2</w:t>
      </w:r>
      <w:r w:rsidRPr="002C1AE2">
        <w:rPr>
          <w:rFonts w:asciiTheme="majorBidi" w:hAnsiTheme="majorBidi" w:cstheme="majorBidi"/>
          <w:sz w:val="32"/>
          <w:szCs w:val="32"/>
          <w:cs/>
        </w:rPr>
        <w:t>)</w:t>
      </w:r>
      <w:r w:rsidR="004731A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สภาพการเปลี่ยนแปลงของภูมิอากาศ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ทำให้เกิดความไม่แน่นอนในการทำการเกษตร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ผลผลิตตกต่ำ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ประสบภัยธรรมชาติ เช่น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ความแห้งแล้ง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น้ำท่วม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ทำให้คนที่ประกอบอาชีพเกษตรกรรมอยู่อย่างยากลำบากยิ่งขึ้น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ซึ่งเป็นภาวะเสี่ยงต่อการอยู่รอดของเกษตรกร ความมั่นคงของสังคมภาคเกษตร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และสังคมโลกโดยรวม</w:t>
      </w:r>
      <w:r w:rsidRPr="002C1AE2">
        <w:rPr>
          <w:rFonts w:asciiTheme="majorBidi" w:hAnsiTheme="majorBidi" w:cstheme="majorBidi"/>
          <w:sz w:val="32"/>
          <w:szCs w:val="32"/>
          <w:cs/>
        </w:rPr>
        <w:tab/>
      </w:r>
      <w:r w:rsidRPr="002C1AE2">
        <w:rPr>
          <w:rFonts w:asciiTheme="majorBidi" w:hAnsiTheme="majorBidi" w:cstheme="majorBidi"/>
          <w:sz w:val="32"/>
          <w:szCs w:val="32"/>
          <w:cs/>
        </w:rPr>
        <w:tab/>
      </w:r>
    </w:p>
    <w:p w:rsidR="009761D1" w:rsidRPr="002C1AE2" w:rsidRDefault="009761D1" w:rsidP="004731A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C1AE2">
        <w:rPr>
          <w:rFonts w:asciiTheme="majorBidi" w:hAnsiTheme="majorBidi" w:cstheme="majorBidi"/>
          <w:sz w:val="32"/>
          <w:szCs w:val="32"/>
          <w:cs/>
        </w:rPr>
        <w:tab/>
        <w:t>ผู้วิจัยได้กำหนดกรอบแนวทางในการศึกษาเพื่อวิเคราะห์จุดเปลี่ยนผ่านของสังคมภาคเกษตรในพื้นที่ตำบลนาดูนจากอดีตมาจนถึงปัจจุบั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โดยใช้กระบวนการมีส่วนร่วม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ด้วยวิธีการสังเกต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การสนทนากลุ่ม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และ การสัมภาษณ์เชิงลึก แล้วนำมาวิเคราะห์ร่วมกันผ่านเวทีสัมมนา เพื่อนำไปสู่การกำหนดคุณลักษณะของเกษตรกรรุ่นใหม่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โดยยึดหลักปรัชญาของเศรษฐกิจพอเพียง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 xml:space="preserve">ฐานคิดงานวิจัย และ หลักสัปปุริสธรรม </w:t>
      </w:r>
      <w:r w:rsidRPr="002C1AE2">
        <w:rPr>
          <w:rFonts w:asciiTheme="majorBidi" w:hAnsiTheme="majorBidi" w:cstheme="majorBidi"/>
          <w:sz w:val="32"/>
          <w:szCs w:val="32"/>
        </w:rPr>
        <w:t>7</w:t>
      </w:r>
      <w:r w:rsidR="002C1AE2" w:rsidRPr="002C1AE2">
        <w:rPr>
          <w:rFonts w:asciiTheme="majorBidi" w:hAnsiTheme="majorBidi" w:cstheme="majorBidi"/>
          <w:sz w:val="32"/>
          <w:szCs w:val="32"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ผลการวิเคราะห์จากการสนทนากลุ่มและการสัมภาษณ์เชิงลึก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เป็นดังนี้</w:t>
      </w:r>
    </w:p>
    <w:p w:rsidR="009761D1" w:rsidRDefault="009761D1" w:rsidP="002C1A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731A7" w:rsidRDefault="004731A7" w:rsidP="002C1A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731A7" w:rsidRDefault="004731A7" w:rsidP="002C1A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731A7" w:rsidRPr="002C1AE2" w:rsidRDefault="004731A7" w:rsidP="002C1A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761D1" w:rsidRPr="004731A7" w:rsidRDefault="009761D1" w:rsidP="002C1A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4731A7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 xml:space="preserve">ผลการวิเคราะห์เพื่อกำหนดคุณลักษณะเกษตรกรรุ่นใหม่ </w:t>
      </w:r>
    </w:p>
    <w:p w:rsidR="004731A7" w:rsidRPr="004731A7" w:rsidRDefault="004731A7" w:rsidP="002C1A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  <w:u w:val="single"/>
        </w:rPr>
      </w:pPr>
    </w:p>
    <w:p w:rsidR="009761D1" w:rsidRPr="002C1AE2" w:rsidRDefault="004731A7" w:rsidP="002C1A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4731A7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9761D1" w:rsidRPr="004731A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ประเด็นที่ </w:t>
      </w:r>
      <w:r w:rsidR="009761D1" w:rsidRPr="004731A7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9761D1" w:rsidRPr="002C1AE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9761D1" w:rsidRPr="002C1AE2">
        <w:rPr>
          <w:rFonts w:asciiTheme="majorBidi" w:hAnsiTheme="majorBidi" w:cstheme="majorBidi"/>
          <w:b/>
          <w:bCs/>
          <w:sz w:val="32"/>
          <w:szCs w:val="32"/>
          <w:cs/>
        </w:rPr>
        <w:t>วิเคราะห์สถานการณ์</w:t>
      </w:r>
      <w:r w:rsidR="002C1AE2" w:rsidRPr="002C1AE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9761D1" w:rsidRPr="002C1AE2">
        <w:rPr>
          <w:rFonts w:asciiTheme="majorBidi" w:hAnsiTheme="majorBidi" w:cstheme="majorBidi"/>
          <w:b/>
          <w:bCs/>
          <w:sz w:val="32"/>
          <w:szCs w:val="32"/>
          <w:cs/>
        </w:rPr>
        <w:t>จุดเปลี่ยนผ่าน</w:t>
      </w:r>
    </w:p>
    <w:p w:rsidR="004731A7" w:rsidRPr="004731A7" w:rsidRDefault="004731A7" w:rsidP="002C1A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</w:rPr>
      </w:pPr>
    </w:p>
    <w:p w:rsidR="009761D1" w:rsidRPr="004731A7" w:rsidRDefault="009761D1" w:rsidP="002C1A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731A7">
        <w:rPr>
          <w:rFonts w:asciiTheme="majorBidi" w:hAnsiTheme="majorBidi" w:cstheme="majorBidi"/>
          <w:sz w:val="32"/>
          <w:szCs w:val="32"/>
          <w:cs/>
        </w:rPr>
        <w:tab/>
      </w:r>
      <w:r w:rsidR="004731A7" w:rsidRPr="004731A7"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 w:rsidRPr="004731A7">
        <w:rPr>
          <w:rFonts w:asciiTheme="majorBidi" w:hAnsiTheme="majorBidi" w:cstheme="majorBidi"/>
          <w:sz w:val="32"/>
          <w:szCs w:val="32"/>
        </w:rPr>
        <w:t>1.1</w:t>
      </w:r>
      <w:r w:rsidR="002C1AE2" w:rsidRPr="004731A7">
        <w:rPr>
          <w:rFonts w:asciiTheme="majorBidi" w:hAnsiTheme="majorBidi" w:cstheme="majorBidi"/>
          <w:sz w:val="32"/>
          <w:szCs w:val="32"/>
        </w:rPr>
        <w:t xml:space="preserve"> </w:t>
      </w:r>
      <w:r w:rsidR="004731A7" w:rsidRPr="004731A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731A7">
        <w:rPr>
          <w:rFonts w:asciiTheme="majorBidi" w:hAnsiTheme="majorBidi" w:cstheme="majorBidi"/>
          <w:sz w:val="32"/>
          <w:szCs w:val="32"/>
          <w:cs/>
        </w:rPr>
        <w:t>การเปลี่ยนแปลงของสภาพภูมิอากาศและฤดูกาล</w:t>
      </w:r>
      <w:proofErr w:type="gramEnd"/>
      <w:r w:rsidRPr="004731A7">
        <w:rPr>
          <w:rFonts w:asciiTheme="majorBidi" w:hAnsiTheme="majorBidi" w:cstheme="majorBidi"/>
          <w:sz w:val="32"/>
          <w:szCs w:val="32"/>
          <w:cs/>
        </w:rPr>
        <w:tab/>
      </w:r>
      <w:r w:rsidRPr="004731A7">
        <w:rPr>
          <w:rFonts w:asciiTheme="majorBidi" w:hAnsiTheme="majorBidi" w:cstheme="majorBidi"/>
          <w:sz w:val="32"/>
          <w:szCs w:val="32"/>
          <w:cs/>
        </w:rPr>
        <w:tab/>
      </w:r>
    </w:p>
    <w:p w:rsidR="009761D1" w:rsidRPr="002C1AE2" w:rsidRDefault="009761D1" w:rsidP="004731A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C1AE2">
        <w:rPr>
          <w:rFonts w:asciiTheme="majorBidi" w:hAnsiTheme="majorBidi" w:cstheme="majorBidi"/>
          <w:sz w:val="32"/>
          <w:szCs w:val="32"/>
          <w:cs/>
        </w:rPr>
        <w:tab/>
      </w:r>
      <w:r w:rsidR="004731A7">
        <w:rPr>
          <w:rFonts w:asciiTheme="majorBidi" w:hAnsiTheme="majorBidi" w:cstheme="majorBidi" w:hint="cs"/>
          <w:sz w:val="32"/>
          <w:szCs w:val="32"/>
          <w:cs/>
        </w:rPr>
        <w:tab/>
      </w:r>
      <w:r w:rsidRPr="002C1AE2">
        <w:rPr>
          <w:rFonts w:asciiTheme="majorBidi" w:hAnsiTheme="majorBidi" w:cstheme="majorBidi"/>
          <w:sz w:val="32"/>
          <w:szCs w:val="32"/>
          <w:cs/>
        </w:rPr>
        <w:t>สภาพภูมิอากาศและสิ่งแวดล้อมมีความสัมพันธ์อย่างยิ่งกับการทำการเกษตร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พื้นที่ตำบลนาดูนเป็นที่ราบสูงไม่มีแม่น้ำ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 xml:space="preserve">มีเพียงลำห้วยธรรมชาติ </w:t>
      </w:r>
      <w:r w:rsidRPr="002C1AE2">
        <w:rPr>
          <w:rFonts w:asciiTheme="majorBidi" w:hAnsiTheme="majorBidi" w:cstheme="majorBidi"/>
          <w:sz w:val="32"/>
          <w:szCs w:val="32"/>
        </w:rPr>
        <w:t>2</w:t>
      </w:r>
      <w:r w:rsidRPr="002C1AE2">
        <w:rPr>
          <w:rFonts w:asciiTheme="majorBidi" w:hAnsiTheme="majorBidi" w:cstheme="majorBidi"/>
          <w:sz w:val="32"/>
          <w:szCs w:val="32"/>
          <w:cs/>
        </w:rPr>
        <w:t xml:space="preserve"> สาย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ไหลผ่านฝั่งทางด้านทิศตะวันตกหนึ่งสายคือห้วยวังยาง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และฝั่งทางด้านทิศตะวันออกอีกหนึ่งสายคือห้วยนาดูน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ลักษณะพื้นที่ในอดีตเป็นป่าสลับกับที่นา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 xml:space="preserve">การตั้งถิ่นฐานบ้านเรือนของผู้คนมีการอยู่รวมกันเป็นชุมชนหมู่บ้าน จำนวน </w:t>
      </w:r>
      <w:r w:rsidRPr="002C1AE2">
        <w:rPr>
          <w:rFonts w:asciiTheme="majorBidi" w:hAnsiTheme="majorBidi" w:cstheme="majorBidi"/>
          <w:sz w:val="32"/>
          <w:szCs w:val="32"/>
        </w:rPr>
        <w:t>10</w:t>
      </w:r>
      <w:r w:rsidRPr="002C1AE2">
        <w:rPr>
          <w:rFonts w:asciiTheme="majorBidi" w:hAnsiTheme="majorBidi" w:cstheme="majorBidi"/>
          <w:sz w:val="32"/>
          <w:szCs w:val="32"/>
          <w:cs/>
        </w:rPr>
        <w:t xml:space="preserve"> หมู่บ้าน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การประกอบอาชีพเกษตรกรรมในอดีตอาศัยน้ำฝนเพียงอย่างเดียว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จากการสัมภาษณ์นายบุญ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ทัดไทย</w:t>
      </w:r>
      <w:r w:rsidR="004731A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(อายุ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</w:rPr>
        <w:t>74</w:t>
      </w:r>
      <w:r w:rsidR="002C1AE2" w:rsidRPr="002C1AE2">
        <w:rPr>
          <w:rFonts w:asciiTheme="majorBidi" w:hAnsiTheme="majorBidi" w:cstheme="majorBidi"/>
          <w:sz w:val="32"/>
          <w:szCs w:val="32"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ปี)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ปราชญ์ชาวบ้านซึ่งเป็นเกษตรกรบ้านหนองโนใต้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 xml:space="preserve">หมู่ที่ </w:t>
      </w:r>
      <w:r w:rsidRPr="002C1AE2">
        <w:rPr>
          <w:rFonts w:asciiTheme="majorBidi" w:hAnsiTheme="majorBidi" w:cstheme="majorBidi"/>
          <w:sz w:val="32"/>
          <w:szCs w:val="32"/>
        </w:rPr>
        <w:t>7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เล่าว่า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 xml:space="preserve">เมื่อราว </w:t>
      </w:r>
      <w:r w:rsidRPr="002C1AE2">
        <w:rPr>
          <w:rFonts w:asciiTheme="majorBidi" w:hAnsiTheme="majorBidi" w:cstheme="majorBidi"/>
          <w:sz w:val="32"/>
          <w:szCs w:val="32"/>
        </w:rPr>
        <w:t xml:space="preserve">30-40 </w:t>
      </w:r>
      <w:r w:rsidRPr="002C1AE2">
        <w:rPr>
          <w:rFonts w:asciiTheme="majorBidi" w:hAnsiTheme="majorBidi" w:cstheme="majorBidi"/>
          <w:sz w:val="32"/>
          <w:szCs w:val="32"/>
          <w:cs/>
        </w:rPr>
        <w:t>ปีที่ผ่านมา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การดำรงชีวิตของเกษตรกรในตำบลนาดูนมีวิถีชีวิตแบบเรียบง่าย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ทำการเกษตรเพียงเพื่อให้มีอยู่มีกินของคนในครัวเรือนเท่านั้น การทำการเกษตรอาศัยและพึ่งพาธรรมชาติเป็นหลัก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ยังไม่มีการนำเทคโนโลยีหรือความรู้สมัยใหม่เข้ามาใช้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มีการสืบทอดภูมิปัญญาจากรุ่นบรรพบุรุษสู่รุ่นลูกหลาน สภาพผลผลิตจึงขึ้นอยู่กับปริมาณน้ำฝนและสภาพดินฟ้าอากาศของแต่ละปี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หากปีใดฝนตกต้องตามฤดูกาล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การทำการเกษตรก็จะได้ผลดี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แต่หากปีใดฝนแล้งก็ได้ผลผลิตน้อย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ซึ่งในอดีตส่วนใหญ่ฤดูกาลและสภาพภูมิอากาศไม่ค่อยมีความผิดปกติหรือสร้างให้เกิดปัญหาต่อกาทำการเกษตรของเกษตรกรมากนัก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ฤดูกาลสลับสับเปลี่ยนหมุนเวียนไปตามธรรมชาติ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คือ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ฤดูร้อน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ฤดูฝน และฤดูหนาว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แต่ในระยะ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</w:rPr>
        <w:t>10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ปีที่ผ่านมานี้พบว่า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มีการเปลี่ยนแปลงของฤดูกาลและสภาพภูมิอากาศ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จากการสังเกตพบว่า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ฤดูฝน และ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ฤดูหนาว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มีระยะเวลาสั้นลง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แต่ฤดูร้อนจะยาวนานขึ้น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ปริมาณน้ำฝนน้อยลง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ทำให้ปริมาณน้ำผิวดินในลำห้วยและแหล่งน้ำผิวดินตามธรรมชาติลดน้อยลงตามไปด้วย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ส่วนในฤดูร้อน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นอกจากจะมีระยะเวลายาวนานขึ้นแล้ว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ยังพบว่า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สภาพอากาศร้อนเพิ่มขึ้นและอุณหภูมิเพิ่มสูงขึ้นเรื่อย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2C1AE2">
        <w:rPr>
          <w:rFonts w:asciiTheme="majorBidi" w:hAnsiTheme="majorBidi" w:cstheme="majorBidi"/>
          <w:sz w:val="32"/>
          <w:szCs w:val="32"/>
          <w:cs/>
        </w:rPr>
        <w:t>ในแต่ละปี</w:t>
      </w:r>
      <w:r w:rsidRPr="002C1AE2">
        <w:rPr>
          <w:rFonts w:asciiTheme="majorBidi" w:hAnsiTheme="majorBidi" w:cstheme="majorBidi"/>
          <w:sz w:val="32"/>
          <w:szCs w:val="32"/>
          <w:cs/>
        </w:rPr>
        <w:tab/>
      </w:r>
    </w:p>
    <w:p w:rsidR="009761D1" w:rsidRPr="002C1AE2" w:rsidRDefault="009761D1" w:rsidP="004731A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C1AE2">
        <w:rPr>
          <w:rFonts w:asciiTheme="majorBidi" w:hAnsiTheme="majorBidi" w:cstheme="majorBidi"/>
          <w:sz w:val="32"/>
          <w:szCs w:val="32"/>
          <w:cs/>
        </w:rPr>
        <w:tab/>
      </w:r>
      <w:r w:rsidR="004731A7">
        <w:rPr>
          <w:rFonts w:asciiTheme="majorBidi" w:hAnsiTheme="majorBidi" w:cstheme="majorBidi" w:hint="cs"/>
          <w:sz w:val="32"/>
          <w:szCs w:val="32"/>
          <w:cs/>
        </w:rPr>
        <w:tab/>
      </w:r>
      <w:r w:rsidRPr="002C1AE2">
        <w:rPr>
          <w:rFonts w:asciiTheme="majorBidi" w:hAnsiTheme="majorBidi" w:cstheme="majorBidi"/>
          <w:sz w:val="32"/>
          <w:szCs w:val="32"/>
          <w:cs/>
        </w:rPr>
        <w:t>จากการเปลี่ยนแปลงของฤดูกาลและสภาพภูมิอากาศดังที่กล่าวมา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จึงส่งผลกระทบต่อการประกอบอาชีพของเกษตรกร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เกิดสภาพความไม่แน่นอนของผลผลิตที่ได้ในแต่ละปี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เมื่อผลผลิตลดลงทำให้ความมั่นคงทางด้านอาหารของครัวเรือนลดลงตามไปด้วย</w:t>
      </w:r>
      <w:r w:rsidRPr="002C1AE2">
        <w:rPr>
          <w:rFonts w:asciiTheme="majorBidi" w:hAnsiTheme="majorBidi" w:cstheme="majorBidi"/>
          <w:sz w:val="32"/>
          <w:szCs w:val="32"/>
          <w:cs/>
        </w:rPr>
        <w:tab/>
        <w:t>และจากสภาพอากาศที่ร้อนมากขึ้น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ส่งผลให้การเพาะปลูกทำได้ยากขึ้น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พืชหลายชนิดปลูกและดูแลรักษายากขึ้นและให้ผลผลิตลดลง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มีสัตว์และแมลงนำโรครบกวนมากขึ้น</w:t>
      </w:r>
      <w:r w:rsidR="002C1AE2" w:rsidRPr="002C1AE2">
        <w:rPr>
          <w:rFonts w:asciiTheme="majorBidi" w:hAnsiTheme="majorBidi" w:cstheme="majorBidi"/>
          <w:sz w:val="32"/>
          <w:szCs w:val="32"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และจากช่วงระยะเวลาของฤดูหนาวที่สั้นลง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ส่งผลกระทบต่อการปลูกพืชผักหลายชนิดที่ต้องการอุณหภูมิต่ำ เช่น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 xml:space="preserve">กะหล่ำปลี </w:t>
      </w:r>
      <w:r w:rsidRPr="002C1AE2">
        <w:rPr>
          <w:rFonts w:asciiTheme="majorBidi" w:hAnsiTheme="majorBidi" w:cstheme="majorBidi"/>
          <w:sz w:val="32"/>
          <w:szCs w:val="32"/>
          <w:cs/>
        </w:rPr>
        <w:lastRenderedPageBreak/>
        <w:t>สลัด ผักกาดขาว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ปลูกยากขึ้น พืชพันธุ์อาหารของเกษตรกรที่มีอยู่ตามธรรมชาติลดลง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จึงทำให้รูปแบบการทำเกษตรที่อาศัยธรรมชาติอย่างเดียวได้ผลผลิตน้อยลง</w:t>
      </w:r>
    </w:p>
    <w:p w:rsidR="009761D1" w:rsidRPr="002C1AE2" w:rsidRDefault="009761D1" w:rsidP="002C1A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C1AE2">
        <w:rPr>
          <w:rFonts w:asciiTheme="majorBidi" w:hAnsiTheme="majorBidi" w:cstheme="majorBidi"/>
          <w:sz w:val="32"/>
          <w:szCs w:val="32"/>
          <w:cs/>
        </w:rPr>
        <w:tab/>
      </w:r>
      <w:r w:rsidR="004731A7">
        <w:rPr>
          <w:rFonts w:asciiTheme="majorBidi" w:hAnsiTheme="majorBidi" w:cstheme="majorBidi" w:hint="cs"/>
          <w:sz w:val="32"/>
          <w:szCs w:val="32"/>
          <w:cs/>
        </w:rPr>
        <w:tab/>
      </w:r>
      <w:r w:rsidRPr="002C1AE2">
        <w:rPr>
          <w:rFonts w:asciiTheme="majorBidi" w:hAnsiTheme="majorBidi" w:cstheme="majorBidi"/>
          <w:sz w:val="32"/>
          <w:szCs w:val="32"/>
          <w:cs/>
        </w:rPr>
        <w:t>ดังนั้นจึงสรุปได้ว่าการเปลี่ยนแปลงของสภาพภูมิอากาศและฤดูกาล ส่งผลกระทบต่อระบบการผลิตและชีวิตความเป็นอยู่ของเกษตรกรภาคครัวเรือน</w:t>
      </w:r>
    </w:p>
    <w:p w:rsidR="009761D1" w:rsidRPr="004731A7" w:rsidRDefault="009761D1" w:rsidP="002C1A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731A7">
        <w:rPr>
          <w:rFonts w:asciiTheme="majorBidi" w:hAnsiTheme="majorBidi" w:cstheme="majorBidi"/>
          <w:sz w:val="32"/>
          <w:szCs w:val="32"/>
          <w:cs/>
        </w:rPr>
        <w:tab/>
      </w:r>
      <w:r w:rsidR="004731A7" w:rsidRPr="004731A7"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 w:rsidRPr="004731A7">
        <w:rPr>
          <w:rFonts w:asciiTheme="majorBidi" w:hAnsiTheme="majorBidi" w:cstheme="majorBidi"/>
          <w:sz w:val="32"/>
          <w:szCs w:val="32"/>
        </w:rPr>
        <w:t>1.2</w:t>
      </w:r>
      <w:r w:rsidR="004731A7" w:rsidRPr="004731A7">
        <w:rPr>
          <w:rFonts w:asciiTheme="majorBidi" w:hAnsiTheme="majorBidi" w:cstheme="majorBidi"/>
          <w:sz w:val="32"/>
          <w:szCs w:val="32"/>
        </w:rPr>
        <w:t xml:space="preserve"> </w:t>
      </w:r>
      <w:r w:rsidR="002C1AE2" w:rsidRPr="004731A7">
        <w:rPr>
          <w:rFonts w:asciiTheme="majorBidi" w:hAnsiTheme="majorBidi" w:cstheme="majorBidi"/>
          <w:sz w:val="32"/>
          <w:szCs w:val="32"/>
        </w:rPr>
        <w:t xml:space="preserve"> </w:t>
      </w:r>
      <w:r w:rsidRPr="004731A7">
        <w:rPr>
          <w:rFonts w:asciiTheme="majorBidi" w:hAnsiTheme="majorBidi" w:cstheme="majorBidi"/>
          <w:sz w:val="32"/>
          <w:szCs w:val="32"/>
          <w:cs/>
        </w:rPr>
        <w:t>แบบแผนการผลิต</w:t>
      </w:r>
      <w:proofErr w:type="gramEnd"/>
      <w:r w:rsidRPr="004731A7">
        <w:rPr>
          <w:rFonts w:asciiTheme="majorBidi" w:hAnsiTheme="majorBidi" w:cstheme="majorBidi"/>
          <w:sz w:val="32"/>
          <w:szCs w:val="32"/>
          <w:cs/>
        </w:rPr>
        <w:t xml:space="preserve"> การตลาด และระบบทุนนิยม</w:t>
      </w:r>
    </w:p>
    <w:p w:rsidR="009761D1" w:rsidRPr="002C1AE2" w:rsidRDefault="009761D1" w:rsidP="004731A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C1AE2">
        <w:rPr>
          <w:rFonts w:asciiTheme="majorBidi" w:hAnsiTheme="majorBidi" w:cstheme="majorBidi"/>
          <w:sz w:val="32"/>
          <w:szCs w:val="32"/>
          <w:cs/>
        </w:rPr>
        <w:tab/>
      </w:r>
      <w:r w:rsidR="004731A7">
        <w:rPr>
          <w:rFonts w:asciiTheme="majorBidi" w:hAnsiTheme="majorBidi" w:cstheme="majorBidi" w:hint="cs"/>
          <w:sz w:val="32"/>
          <w:szCs w:val="32"/>
          <w:cs/>
        </w:rPr>
        <w:tab/>
      </w:r>
      <w:r w:rsidRPr="002C1AE2">
        <w:rPr>
          <w:rFonts w:asciiTheme="majorBidi" w:hAnsiTheme="majorBidi" w:cstheme="majorBidi"/>
          <w:sz w:val="32"/>
          <w:szCs w:val="32"/>
          <w:cs/>
        </w:rPr>
        <w:t>การเปลี่ยนแปลงวิถีชีวิตและแบบแผนการดำเนินชีวิตของเกษตรกรที่เปลี่ยนไปตามความเจริญของสังคมระบบทุนนิยมทำให้ความเชื่อ ค่านิยม และเป้าหมายในการดำเนินชีวิตของเกษตรกรเปลี่ยนไป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คือจากเดิมที่ทำการเกษตรเพื่อยังชีพ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มีวิถีชีวิตที่เรียบง่าย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พึ่งพาธรรมชาติ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เปลี่ยนไปเป็น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ทำการเกษตรเพื่อการพาณิชย์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เน้นการขาย</w:t>
      </w:r>
      <w:r w:rsidR="004731A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เกษตรกรให้ความสำคัญกับเงินและพึ่งพาเงินมากขึ้น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ระบบตลาดได้เข้ามามีผลต่อระบบความคิด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วิถีชีวิต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และเป้าหมายในการดำเนินชีวิตของเกษตรกรมากขึ้น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เกษตรกรมุ่งทำการเกษตรเพื่อนำผลผลิตที่ได้ไปขาย ค่านิยมเปลี่ยนจากการทำเพื่ออยู่เพื่อกิน แบ่งปันและทำบุญทำทาน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เปลี่ยนเป็นการทำเพื่อซื้อเพื่อขาย ซึ่งปรากฎการณ์นี้ทำให้ระบบความสัมพันธ์ของคนในสังคมภาคเกษตรเปลี่ยนไป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ความเป็นอยู่ที่คนเคยเป็นอยู่แบบเครือญาติ พึ่งพาอาศัย ช่วยเหลือเกื้อกูลกัน เปลี่ยนเป็นสังคมแบบตัวใครตัวมัน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การพึ่งพาช่วยเหลือซึ่งกันและกันลดลง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ทุกอย่างเปลี่ยนไปเป็นการใช้เงินเป็นเครื่องมือในการดำรงชีวิต</w:t>
      </w:r>
      <w:r w:rsidR="004731A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และระบบทุนนิยมทำให้เกิดการเปลี่ยนแปลงต่อระบบการผลิตและแบบแผนการผลิตของเกษตรกร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คือ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จากเดิมที่ผลิตโดยใช้แรงงานคนในครอบครัว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เปลี่ยนไปเป็นการผลิตโดยมีการจ้างแรงงานภายนอกเข้ามา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และจากเดิมผลิตโดยอาศัยแรงงานสัตว์เลี้ยงประเภท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วัว ควาย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เปลี่ยนเป็นผลิตโดยใช้เครื่องจักรกลเข้ามาทดแทน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เพื่อให้สามารถทำงานได้รวดเร็ว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และทำได้ในปริมาณมากขึ้น</w:t>
      </w:r>
      <w:r w:rsidRPr="002C1AE2">
        <w:rPr>
          <w:rFonts w:asciiTheme="majorBidi" w:hAnsiTheme="majorBidi" w:cstheme="majorBidi"/>
          <w:sz w:val="32"/>
          <w:szCs w:val="32"/>
          <w:cs/>
        </w:rPr>
        <w:tab/>
        <w:t>ซึ่งผลกระทบจากการเปลี่ยนแปลงของระบบสังคมทุนนิยม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ระบบตลาด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ระบบทุน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ที่เกิดขึ้นกับสังคมภาคเกษตรคือ เมื่อค่านิยมเปลี่ยนไปจากการพึ่งตนเองและพึ่งพาธรรมชาติ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ผลิตเพื่อการยังชีพ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ใช้ทรัพยากรและแรงงานที่มีอยู่ในครอบครัวชุมชนไปเป็น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พึ่งพาผู้อื่นและปัจจัยภายนอก เน้นการผลิตเพื่อขาย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ใช้ทรัพยากร แรงงาน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เครื่องจักรกลและเทคโนโลยีจากภายนอก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จึงทำให้เกษตรกรต้องพึ่งพาและแสวงหาเงินมาเพื่อใช้ในการลงทุน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ต้องกู้ยืมเงินลงทุนจากสถาบันการเงิน หรือนายทุน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เพื่อนำมาลงทุน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ทั้งค่าจ้างแรงงาน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ค่าซื้อเครื่องจักร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และค่าดำเนินการต่าง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2C1AE2">
        <w:rPr>
          <w:rFonts w:asciiTheme="majorBidi" w:hAnsiTheme="majorBidi" w:cstheme="majorBidi"/>
          <w:sz w:val="32"/>
          <w:szCs w:val="32"/>
          <w:cs/>
        </w:rPr>
        <w:t>เช่น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ค่าน้ำมัน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ค่าซ่อมบำรุงเครื่องจักร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ด้วยเหตุนี้จึงทำให้เกิดปัญหา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 xml:space="preserve">“หนี้ภาคครัวเรือนของเกษตรกร” </w:t>
      </w:r>
    </w:p>
    <w:p w:rsidR="009761D1" w:rsidRDefault="009761D1" w:rsidP="002C1A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731A7" w:rsidRPr="002C1AE2" w:rsidRDefault="004731A7" w:rsidP="002C1A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761D1" w:rsidRPr="002C1AE2" w:rsidRDefault="004731A7" w:rsidP="002C1A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4731A7"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="009761D1" w:rsidRPr="004731A7">
        <w:rPr>
          <w:rFonts w:asciiTheme="majorBidi" w:hAnsiTheme="majorBidi" w:cstheme="majorBidi"/>
          <w:b/>
          <w:bCs/>
          <w:sz w:val="32"/>
          <w:szCs w:val="32"/>
          <w:cs/>
        </w:rPr>
        <w:t>ประเด็นที่</w:t>
      </w:r>
      <w:r w:rsidR="002C1AE2" w:rsidRPr="004731A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9761D1" w:rsidRPr="004731A7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9761D1" w:rsidRPr="002C1AE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ขีดความสามารถในการวางเงื่อนไขไปสู่ความสำเร็จใน</w:t>
      </w:r>
      <w:r w:rsidR="009761D1" w:rsidRPr="002C1AE2">
        <w:rPr>
          <w:rFonts w:asciiTheme="majorBidi" w:hAnsiTheme="majorBidi" w:cstheme="majorBidi"/>
          <w:b/>
          <w:bCs/>
          <w:sz w:val="32"/>
          <w:szCs w:val="32"/>
        </w:rPr>
        <w:tab/>
      </w:r>
      <w:r w:rsidR="009761D1" w:rsidRPr="002C1AE2">
        <w:rPr>
          <w:rFonts w:asciiTheme="majorBidi" w:hAnsiTheme="majorBidi" w:cstheme="majorBidi"/>
          <w:b/>
          <w:bCs/>
          <w:sz w:val="32"/>
          <w:szCs w:val="32"/>
        </w:rPr>
        <w:tab/>
      </w:r>
      <w:r w:rsidR="009761D1" w:rsidRPr="002C1AE2">
        <w:rPr>
          <w:rFonts w:asciiTheme="majorBidi" w:hAnsiTheme="majorBidi" w:cstheme="majorBidi"/>
          <w:b/>
          <w:bCs/>
          <w:sz w:val="32"/>
          <w:szCs w:val="32"/>
        </w:rPr>
        <w:tab/>
      </w:r>
      <w:r w:rsidR="009761D1" w:rsidRPr="002C1AE2">
        <w:rPr>
          <w:rFonts w:asciiTheme="majorBidi" w:hAnsiTheme="majorBidi" w:cstheme="majorBidi"/>
          <w:b/>
          <w:bCs/>
          <w:sz w:val="32"/>
          <w:szCs w:val="32"/>
        </w:rPr>
        <w:tab/>
      </w:r>
      <w:r w:rsidR="009761D1" w:rsidRPr="002C1AE2">
        <w:rPr>
          <w:rFonts w:asciiTheme="majorBidi" w:hAnsiTheme="majorBidi" w:cstheme="majorBidi"/>
          <w:b/>
          <w:bCs/>
          <w:sz w:val="32"/>
          <w:szCs w:val="32"/>
          <w:cs/>
        </w:rPr>
        <w:t>อาชีพเกษตรกรรม</w:t>
      </w:r>
    </w:p>
    <w:p w:rsidR="004731A7" w:rsidRPr="004731A7" w:rsidRDefault="004731A7" w:rsidP="002C1A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</w:rPr>
      </w:pPr>
    </w:p>
    <w:p w:rsidR="009761D1" w:rsidRPr="004731A7" w:rsidRDefault="009761D1" w:rsidP="002C1A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731A7">
        <w:rPr>
          <w:rFonts w:asciiTheme="majorBidi" w:hAnsiTheme="majorBidi" w:cstheme="majorBidi"/>
          <w:sz w:val="32"/>
          <w:szCs w:val="32"/>
          <w:cs/>
        </w:rPr>
        <w:tab/>
      </w:r>
      <w:r w:rsidR="004731A7" w:rsidRPr="004731A7">
        <w:rPr>
          <w:rFonts w:asciiTheme="majorBidi" w:hAnsiTheme="majorBidi" w:cstheme="majorBidi"/>
          <w:sz w:val="32"/>
          <w:szCs w:val="32"/>
        </w:rPr>
        <w:tab/>
      </w:r>
      <w:proofErr w:type="gramStart"/>
      <w:r w:rsidRPr="004731A7">
        <w:rPr>
          <w:rFonts w:asciiTheme="majorBidi" w:hAnsiTheme="majorBidi" w:cstheme="majorBidi"/>
          <w:sz w:val="32"/>
          <w:szCs w:val="32"/>
        </w:rPr>
        <w:t xml:space="preserve">2.1 </w:t>
      </w:r>
      <w:r w:rsidR="004731A7" w:rsidRPr="004731A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731A7">
        <w:rPr>
          <w:rFonts w:asciiTheme="majorBidi" w:hAnsiTheme="majorBidi" w:cstheme="majorBidi"/>
          <w:sz w:val="32"/>
          <w:szCs w:val="32"/>
          <w:cs/>
        </w:rPr>
        <w:t>ความไม่แน่นอน</w:t>
      </w:r>
      <w:proofErr w:type="gramEnd"/>
      <w:r w:rsidRPr="004731A7">
        <w:rPr>
          <w:rFonts w:asciiTheme="majorBidi" w:hAnsiTheme="majorBidi" w:cstheme="majorBidi"/>
          <w:sz w:val="32"/>
          <w:szCs w:val="32"/>
          <w:cs/>
        </w:rPr>
        <w:t xml:space="preserve"> ไม่สามารถควบคุมปัจจัยที่เกี่ยวข้องได้</w:t>
      </w:r>
      <w:r w:rsidR="002C1AE2" w:rsidRPr="004731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731A7">
        <w:rPr>
          <w:rFonts w:asciiTheme="majorBidi" w:hAnsiTheme="majorBidi" w:cstheme="majorBidi"/>
          <w:sz w:val="32"/>
          <w:szCs w:val="32"/>
          <w:cs/>
        </w:rPr>
        <w:tab/>
      </w:r>
    </w:p>
    <w:p w:rsidR="009761D1" w:rsidRPr="002C1AE2" w:rsidRDefault="009761D1" w:rsidP="004731A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2C1AE2">
        <w:rPr>
          <w:rFonts w:asciiTheme="majorBidi" w:hAnsiTheme="majorBidi" w:cstheme="majorBidi"/>
          <w:sz w:val="32"/>
          <w:szCs w:val="32"/>
          <w:cs/>
        </w:rPr>
        <w:tab/>
      </w:r>
      <w:r w:rsidR="004731A7">
        <w:rPr>
          <w:rFonts w:asciiTheme="majorBidi" w:hAnsiTheme="majorBidi" w:cstheme="majorBidi" w:hint="cs"/>
          <w:sz w:val="32"/>
          <w:szCs w:val="32"/>
          <w:cs/>
        </w:rPr>
        <w:tab/>
      </w:r>
      <w:r w:rsidRPr="002C1AE2">
        <w:rPr>
          <w:rFonts w:asciiTheme="majorBidi" w:hAnsiTheme="majorBidi" w:cstheme="majorBidi"/>
          <w:sz w:val="32"/>
          <w:szCs w:val="32"/>
          <w:cs/>
        </w:rPr>
        <w:t>จากการเปลี่ยนแปลงของสภาพภูมิอากาศและการเปลี่ยนแปลงของฤดูกาล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ได้ส่งผลกระทบต่อระบบการผลิต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และผลผลิตทางการเกษตรทั้งพืชและสัตว์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กล่าวคือ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ในด้านพืช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731A7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Pr="002C1AE2">
        <w:rPr>
          <w:rFonts w:asciiTheme="majorBidi" w:hAnsiTheme="majorBidi" w:cstheme="majorBidi"/>
          <w:sz w:val="32"/>
          <w:szCs w:val="32"/>
          <w:cs/>
        </w:rPr>
        <w:t>เมื่อฤดูกาลและสภาพภูมิอากาศเปลี่ยนแปลงบ่อย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เดี๋ยวร้อนเดี๋ยวหนาว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หรือ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สภาพอากาศที่</w:t>
      </w:r>
      <w:r w:rsidR="004731A7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2C1AE2">
        <w:rPr>
          <w:rFonts w:asciiTheme="majorBidi" w:hAnsiTheme="majorBidi" w:cstheme="majorBidi"/>
          <w:sz w:val="32"/>
          <w:szCs w:val="32"/>
          <w:cs/>
        </w:rPr>
        <w:t>ร้อนจัด หรือหนาวจัด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ส่งผลให้เกษตรกรไม่สามารถปลูกพืชบางชนิดได้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และ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ที่สำคัญ</w:t>
      </w:r>
      <w:r w:rsidR="004731A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คือ</w:t>
      </w:r>
      <w:r w:rsidR="004731A7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2C1AE2">
        <w:rPr>
          <w:rFonts w:asciiTheme="majorBidi" w:hAnsiTheme="majorBidi" w:cstheme="majorBidi"/>
          <w:sz w:val="32"/>
          <w:szCs w:val="32"/>
          <w:cs/>
        </w:rPr>
        <w:t>จากสภาพดังกล่าว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ทำให้เกิดสัตว์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แมลง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และศัตรูพืชระบาดเพิ่มขึ้น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ทำให้เกษตรกรจำเป็นต้องหันไปใช้สารเคมีและยาฆ่าแมลงเพื่อรักษาพืชผักที่ปลูกไว้และเพื่อให้ได้ผลผลิตออกสู่ตลาดตามที่ได้ลงทุนไปและจากสภาพการณ์ของความไม่แน่นอนของฤดูกาล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สภาพภูมิอากาศ</w:t>
      </w:r>
      <w:r w:rsidR="004731A7"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Pr="002C1AE2">
        <w:rPr>
          <w:rFonts w:asciiTheme="majorBidi" w:hAnsiTheme="majorBidi" w:cstheme="majorBidi"/>
          <w:sz w:val="32"/>
          <w:szCs w:val="32"/>
          <w:cs/>
        </w:rPr>
        <w:t>ที่เปลี่ยนแปลงไป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จึงส่งผลให้เกษตรกรประสบปัญหาความไม่แน่นอนของปริมาณผลผลิต</w:t>
      </w:r>
      <w:r w:rsidR="004731A7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Pr="002C1AE2">
        <w:rPr>
          <w:rFonts w:asciiTheme="majorBidi" w:hAnsiTheme="majorBidi" w:cstheme="majorBidi"/>
          <w:sz w:val="32"/>
          <w:szCs w:val="32"/>
          <w:cs/>
        </w:rPr>
        <w:t>และรายได้ที่จะเกิดขึ้นจากการขายผลิตผล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เกิด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“ความเสี่ยงเกษตรกร” ขึ้น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ซึ่งเชื่อมโยงไปยังปัญหา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“หนี้สินของเกษตรกรภาคครัวเรือน”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ทำให้เกิดสภาพของครอบครัวและชุมชนอ่อนแอ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ตามมา</w:t>
      </w:r>
    </w:p>
    <w:p w:rsidR="009761D1" w:rsidRPr="002C1AE2" w:rsidRDefault="009761D1" w:rsidP="004731A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C1AE2">
        <w:rPr>
          <w:rFonts w:asciiTheme="majorBidi" w:hAnsiTheme="majorBidi" w:cstheme="majorBidi"/>
          <w:sz w:val="32"/>
          <w:szCs w:val="32"/>
          <w:cs/>
        </w:rPr>
        <w:tab/>
      </w:r>
      <w:r w:rsidR="004731A7">
        <w:rPr>
          <w:rFonts w:asciiTheme="majorBidi" w:hAnsiTheme="majorBidi" w:cstheme="majorBidi" w:hint="cs"/>
          <w:sz w:val="32"/>
          <w:szCs w:val="32"/>
          <w:cs/>
        </w:rPr>
        <w:tab/>
      </w:r>
      <w:r w:rsidRPr="002C1AE2">
        <w:rPr>
          <w:rFonts w:asciiTheme="majorBidi" w:hAnsiTheme="majorBidi" w:cstheme="majorBidi"/>
          <w:sz w:val="32"/>
          <w:szCs w:val="32"/>
          <w:cs/>
        </w:rPr>
        <w:t>ข้อสรุปจากการสนทนากลุ่มของเกษตรกรพื้นที่ตำบลนาดูน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เกษตรกรส่วนใหญ่มี ความเห็นตรงกันว่า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ผลจากการเปลี่ยนแปลงของสภาพภูมิอากาศ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ฤดูกาล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วิถีการทำการเกษตรที่เปลี่ยนไป ได้ส่งผลกระทบโดยตรงต่อระบบการผลิตอาหารทั้งการปลูกพืช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และเลี้ยงสัตว์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เกษตรกรส่วนใหญ่ประสบปัญหาคือ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ไม่สามารถควบคุมผลผลิตให้เป็นไปตามเป้าหมายได้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731A7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Pr="002C1AE2">
        <w:rPr>
          <w:rFonts w:asciiTheme="majorBidi" w:hAnsiTheme="majorBidi" w:cstheme="majorBidi"/>
          <w:sz w:val="32"/>
          <w:szCs w:val="32"/>
          <w:cs/>
        </w:rPr>
        <w:t>ซึ่งต่างกับในอดีตที่การผลิตสามารถคาดการณ์หรือประมาณการผลผลิตที่จะได้รับจากการปลูกพืชเลี้ยงสัตว์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ได้ค่อนข้างแน่นอน</w:t>
      </w:r>
      <w:r w:rsidRPr="002C1AE2">
        <w:rPr>
          <w:rFonts w:asciiTheme="majorBidi" w:hAnsiTheme="majorBidi" w:cstheme="majorBidi"/>
          <w:sz w:val="32"/>
          <w:szCs w:val="32"/>
          <w:cs/>
        </w:rPr>
        <w:tab/>
        <w:t>สถานการณ์ใหม่ได้สร้างให้เกิดความไม่แน่นอนของระบบการผลิต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ซึ่งส่งผลกระทบต่อความเป็นอยู่ของครอบครัวเกษตรกร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และ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ส่งผลต่อความมั่นคงทางด้านอาหารของสังคมด้วย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จำเป็นที่จะต้องปรับเปลี่ยนรูปแบบและวิธีการทำการเกษตรให้สอดคล้องกับการเปลี่ยนแปลงของสภาพภูมิอากาศและฤดูกาลที่เปลี่ยนแปลงเพื่อความอยู่รอด</w:t>
      </w:r>
    </w:p>
    <w:p w:rsidR="009761D1" w:rsidRPr="004731A7" w:rsidRDefault="004731A7" w:rsidP="002C1A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731A7">
        <w:rPr>
          <w:rFonts w:asciiTheme="majorBidi" w:hAnsiTheme="majorBidi" w:cstheme="majorBidi"/>
          <w:sz w:val="32"/>
          <w:szCs w:val="32"/>
        </w:rPr>
        <w:tab/>
      </w:r>
      <w:r w:rsidRPr="004731A7"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9761D1" w:rsidRPr="004731A7">
        <w:rPr>
          <w:rFonts w:asciiTheme="majorBidi" w:hAnsiTheme="majorBidi" w:cstheme="majorBidi"/>
          <w:sz w:val="32"/>
          <w:szCs w:val="32"/>
        </w:rPr>
        <w:t>2.2</w:t>
      </w:r>
      <w:r w:rsidRPr="004731A7">
        <w:rPr>
          <w:rFonts w:asciiTheme="majorBidi" w:hAnsiTheme="majorBidi" w:cstheme="majorBidi"/>
          <w:sz w:val="32"/>
          <w:szCs w:val="32"/>
        </w:rPr>
        <w:t xml:space="preserve"> </w:t>
      </w:r>
      <w:r w:rsidR="009761D1" w:rsidRPr="004731A7">
        <w:rPr>
          <w:rFonts w:asciiTheme="majorBidi" w:hAnsiTheme="majorBidi" w:cstheme="majorBidi"/>
          <w:sz w:val="32"/>
          <w:szCs w:val="32"/>
        </w:rPr>
        <w:t xml:space="preserve"> </w:t>
      </w:r>
      <w:r w:rsidR="009761D1" w:rsidRPr="004731A7">
        <w:rPr>
          <w:rFonts w:asciiTheme="majorBidi" w:hAnsiTheme="majorBidi" w:cstheme="majorBidi"/>
          <w:sz w:val="32"/>
          <w:szCs w:val="32"/>
          <w:cs/>
        </w:rPr>
        <w:t>ชุดความรู้ที่เสพหรือมีอยู่เดิมใช้ไม่ได้ผล</w:t>
      </w:r>
      <w:proofErr w:type="gramEnd"/>
    </w:p>
    <w:p w:rsidR="009761D1" w:rsidRPr="002C1AE2" w:rsidRDefault="009761D1" w:rsidP="004731A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2C1AE2">
        <w:rPr>
          <w:rFonts w:asciiTheme="majorBidi" w:hAnsiTheme="majorBidi" w:cstheme="majorBidi"/>
          <w:sz w:val="32"/>
          <w:szCs w:val="32"/>
        </w:rPr>
        <w:tab/>
      </w:r>
      <w:r w:rsidR="004731A7">
        <w:rPr>
          <w:rFonts w:asciiTheme="majorBidi" w:hAnsiTheme="majorBidi" w:cstheme="majorBidi"/>
          <w:sz w:val="32"/>
          <w:szCs w:val="32"/>
        </w:rPr>
        <w:tab/>
      </w:r>
      <w:r w:rsidRPr="002C1AE2">
        <w:rPr>
          <w:rFonts w:asciiTheme="majorBidi" w:hAnsiTheme="majorBidi" w:cstheme="majorBidi"/>
          <w:sz w:val="32"/>
          <w:szCs w:val="32"/>
          <w:cs/>
        </w:rPr>
        <w:t>นอกจากนั้นยังพบว่า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เกษตรกรประสบกับปัญหาด้านความรู้ คือชุดความรู้เดิมที่มีมาแต่ในอดีต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ไม่สามารถใช้ได้ผลในสถานการณ์ใหม่ที่เปลี่ยนไป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เพราะความซับซ้อนของปัจจัยต่าง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2C1AE2">
        <w:rPr>
          <w:rFonts w:asciiTheme="majorBidi" w:hAnsiTheme="majorBidi" w:cstheme="majorBidi"/>
          <w:sz w:val="32"/>
          <w:szCs w:val="32"/>
          <w:cs/>
        </w:rPr>
        <w:t>ที่เกี่ยวข้อง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ทำให้เกษตรกรปรับตัวไม่ทันต่อสภาวการณ์ที่เปลี่ยนไป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เกษตรกร</w:t>
      </w:r>
      <w:r w:rsidR="004731A7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Pr="002C1AE2">
        <w:rPr>
          <w:rFonts w:asciiTheme="majorBidi" w:hAnsiTheme="majorBidi" w:cstheme="majorBidi"/>
          <w:sz w:val="32"/>
          <w:szCs w:val="32"/>
          <w:cs/>
        </w:rPr>
        <w:t>จึงประสบกับภาวะขาดทุนในการทำการเกษตรเนื่องจากแบบแผน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วิธีการ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ในการทำการเกษตรที่เปลี่ยนไปจากระบบเกษตรแบบพึ่งตนเอง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มาเป็นระบบเกษตรเชิงพาณิชย์</w:t>
      </w:r>
      <w:r w:rsidRPr="002C1AE2">
        <w:rPr>
          <w:rFonts w:asciiTheme="majorBidi" w:hAnsiTheme="majorBidi" w:cstheme="majorBidi"/>
          <w:sz w:val="32"/>
          <w:szCs w:val="32"/>
          <w:cs/>
        </w:rPr>
        <w:tab/>
        <w:t>เกษตรกรต้องลงทุนเพิ่มขึ้นทั้งด้านเครื่องจักรกล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และเทคโนโลยี</w:t>
      </w:r>
      <w:r w:rsidR="004731A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ค่าแรงงาน ค่าปุ๋ย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ค่าอาหารสัตว์</w:t>
      </w:r>
      <w:r w:rsidR="004731A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รวมทั้งค่าใช้จ่าย</w:t>
      </w:r>
      <w:r w:rsidRPr="002C1AE2">
        <w:rPr>
          <w:rFonts w:asciiTheme="majorBidi" w:hAnsiTheme="majorBidi" w:cstheme="majorBidi"/>
          <w:sz w:val="32"/>
          <w:szCs w:val="32"/>
          <w:cs/>
        </w:rPr>
        <w:lastRenderedPageBreak/>
        <w:t>อื่น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2C1AE2">
        <w:rPr>
          <w:rFonts w:asciiTheme="majorBidi" w:hAnsiTheme="majorBidi" w:cstheme="majorBidi"/>
          <w:sz w:val="32"/>
          <w:szCs w:val="32"/>
          <w:cs/>
        </w:rPr>
        <w:t>อีกมากมายด้วยเหตุเหล่านี้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ทำให้เกษตรกรตกอยู่ในสภาพรู้ไม่เท่าทันการเปลี่ยนแปลง และขาดชุดความรู้ที่จะทำมาหากินด้วยการประกอบอาชีพเกษตรกรรมให้ได้ผลในสถานการณ์ใหม่</w:t>
      </w:r>
    </w:p>
    <w:p w:rsidR="009761D1" w:rsidRPr="004731A7" w:rsidRDefault="009761D1" w:rsidP="002C1A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12"/>
          <w:szCs w:val="12"/>
          <w:cs/>
        </w:rPr>
      </w:pPr>
    </w:p>
    <w:p w:rsidR="009761D1" w:rsidRPr="002C1AE2" w:rsidRDefault="004731A7" w:rsidP="002C1A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4731A7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9761D1" w:rsidRPr="004731A7">
        <w:rPr>
          <w:rFonts w:asciiTheme="majorBidi" w:hAnsiTheme="majorBidi" w:cstheme="majorBidi"/>
          <w:b/>
          <w:bCs/>
          <w:sz w:val="32"/>
          <w:szCs w:val="32"/>
          <w:cs/>
        </w:rPr>
        <w:t>ประเด็นที่</w:t>
      </w:r>
      <w:r w:rsidR="002C1AE2" w:rsidRPr="002C1AE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9761D1" w:rsidRPr="002C1AE2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2C1AE2" w:rsidRPr="002C1AE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9761D1" w:rsidRPr="002C1AE2">
        <w:rPr>
          <w:rFonts w:asciiTheme="majorBidi" w:hAnsiTheme="majorBidi" w:cstheme="majorBidi"/>
          <w:b/>
          <w:bCs/>
          <w:sz w:val="32"/>
          <w:szCs w:val="32"/>
          <w:cs/>
        </w:rPr>
        <w:t>ขีดความสามารถในการพึ่งตนเองของเกษตรกร</w:t>
      </w:r>
    </w:p>
    <w:p w:rsidR="004731A7" w:rsidRPr="004731A7" w:rsidRDefault="004731A7" w:rsidP="002C1A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</w:rPr>
      </w:pPr>
    </w:p>
    <w:p w:rsidR="009761D1" w:rsidRPr="004731A7" w:rsidRDefault="004731A7" w:rsidP="002C1A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731A7">
        <w:rPr>
          <w:rFonts w:asciiTheme="majorBidi" w:hAnsiTheme="majorBidi" w:cstheme="majorBidi"/>
          <w:sz w:val="32"/>
          <w:szCs w:val="32"/>
        </w:rPr>
        <w:tab/>
      </w:r>
      <w:r w:rsidRPr="004731A7"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9761D1" w:rsidRPr="004731A7">
        <w:rPr>
          <w:rFonts w:asciiTheme="majorBidi" w:hAnsiTheme="majorBidi" w:cstheme="majorBidi"/>
          <w:sz w:val="32"/>
          <w:szCs w:val="32"/>
        </w:rPr>
        <w:t>3.1</w:t>
      </w:r>
      <w:r w:rsidRPr="004731A7">
        <w:rPr>
          <w:rFonts w:asciiTheme="majorBidi" w:hAnsiTheme="majorBidi" w:cstheme="majorBidi"/>
          <w:sz w:val="32"/>
          <w:szCs w:val="32"/>
        </w:rPr>
        <w:t xml:space="preserve">  </w:t>
      </w:r>
      <w:r w:rsidR="009761D1" w:rsidRPr="004731A7">
        <w:rPr>
          <w:rFonts w:asciiTheme="majorBidi" w:hAnsiTheme="majorBidi" w:cstheme="majorBidi"/>
          <w:sz w:val="32"/>
          <w:szCs w:val="32"/>
          <w:cs/>
        </w:rPr>
        <w:t>ความจำเป็นที่ต้องเพิ่มขีดความสามารถในการพึ่งตนเองของเกษตรกร</w:t>
      </w:r>
      <w:proofErr w:type="gramEnd"/>
    </w:p>
    <w:p w:rsidR="009761D1" w:rsidRPr="002C1AE2" w:rsidRDefault="009761D1" w:rsidP="004731A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2C1AE2">
        <w:rPr>
          <w:rFonts w:asciiTheme="majorBidi" w:hAnsiTheme="majorBidi" w:cstheme="majorBidi"/>
          <w:sz w:val="32"/>
          <w:szCs w:val="32"/>
          <w:cs/>
        </w:rPr>
        <w:tab/>
      </w:r>
      <w:r w:rsidRPr="002C1AE2">
        <w:rPr>
          <w:rFonts w:asciiTheme="majorBidi" w:hAnsiTheme="majorBidi" w:cstheme="majorBidi"/>
          <w:sz w:val="32"/>
          <w:szCs w:val="32"/>
        </w:rPr>
        <w:tab/>
      </w:r>
      <w:r w:rsidRPr="002C1AE2">
        <w:rPr>
          <w:rFonts w:asciiTheme="majorBidi" w:hAnsiTheme="majorBidi" w:cstheme="majorBidi"/>
          <w:sz w:val="32"/>
          <w:szCs w:val="32"/>
          <w:cs/>
        </w:rPr>
        <w:t>จากสถานการณ์ปัญหาของเกษตรกรที่ประสบอยู่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หากไม่ได้รับการแก้ไข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อาจนำไปสู่ทางตันและภาวะล่มสลายของสังคมเกษตรได้ในที่สุด</w:t>
      </w:r>
      <w:r w:rsidR="004731A7">
        <w:rPr>
          <w:rFonts w:asciiTheme="majorBidi" w:hAnsiTheme="majorBidi" w:cstheme="majorBidi"/>
          <w:sz w:val="32"/>
          <w:szCs w:val="32"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4731A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จึงมีความจำเป็นที่เกษตรกรจะต้องปรับตัวให้สอดคล้องกับสถานการณ์ที่เปลี่ยนไป</w:t>
      </w:r>
      <w:r w:rsidR="004731A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โดยเริ่มจากการวิเคราะห์สถานการณ์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เข้าใจสาเหตุของปัญหา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และ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สามารถวางแผนแก้ปัญหาที่ตนเองประสบอยู่</w:t>
      </w:r>
      <w:r w:rsidR="004731A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ซึ่งสิ่งสำคัญที่สุดคือ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เกษตรกรจะต้องมีการพัฒนาขีดความสามารถในการพึ่งตนเองให้ได้</w:t>
      </w:r>
      <w:r w:rsidR="004731A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มาก</w:t>
      </w:r>
      <w:r w:rsidR="004731A7">
        <w:rPr>
          <w:rFonts w:asciiTheme="majorBidi" w:hAnsiTheme="majorBidi" w:cstheme="majorBidi"/>
          <w:sz w:val="32"/>
          <w:szCs w:val="32"/>
          <w:cs/>
        </w:rPr>
        <w:t>ที่สุด</w:t>
      </w:r>
      <w:r w:rsidRPr="002C1AE2">
        <w:rPr>
          <w:rFonts w:asciiTheme="majorBidi" w:hAnsiTheme="majorBidi" w:cstheme="majorBidi"/>
          <w:sz w:val="32"/>
          <w:szCs w:val="32"/>
          <w:cs/>
        </w:rPr>
        <w:t>พึ่งพาปัจจัยภายนอกเท่าที่จำเป็น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ใช้เทคโนโลยีที่เหมาะสม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ราคาถูก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และสร้างชุดความรู้ใหม่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731A7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2C1AE2">
        <w:rPr>
          <w:rFonts w:asciiTheme="majorBidi" w:hAnsiTheme="majorBidi" w:cstheme="majorBidi"/>
          <w:sz w:val="32"/>
          <w:szCs w:val="32"/>
          <w:cs/>
        </w:rPr>
        <w:t>นำชุดความรู้ที่เหมาะสมต่อการทำการเกษตรในยุคปัจจุบันมาปรับใช้</w:t>
      </w:r>
      <w:r w:rsidR="004731A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อีกทั้งเกษตรกร</w:t>
      </w:r>
      <w:r w:rsidR="004731A7"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Pr="002C1AE2">
        <w:rPr>
          <w:rFonts w:asciiTheme="majorBidi" w:hAnsiTheme="majorBidi" w:cstheme="majorBidi"/>
          <w:sz w:val="32"/>
          <w:szCs w:val="32"/>
          <w:cs/>
        </w:rPr>
        <w:t>จะต้องฝึกฝนตนเองให้เป็นคนใฝ่เรียนรู้สิ่งใหม่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2C1AE2">
        <w:rPr>
          <w:rFonts w:asciiTheme="majorBidi" w:hAnsiTheme="majorBidi" w:cstheme="majorBidi"/>
          <w:sz w:val="32"/>
          <w:szCs w:val="32"/>
          <w:cs/>
        </w:rPr>
        <w:t>อยู่ตลอดเวลา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และปรับเปลี่ยนวิถีชีวิต</w:t>
      </w:r>
      <w:r w:rsidR="004731A7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Pr="002C1AE2">
        <w:rPr>
          <w:rFonts w:asciiTheme="majorBidi" w:hAnsiTheme="majorBidi" w:cstheme="majorBidi"/>
          <w:sz w:val="32"/>
          <w:szCs w:val="32"/>
          <w:cs/>
        </w:rPr>
        <w:t>ที่ดำเนินตามกระแสสังคมมาใช้ชีวิตแบบพอเพียง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เพื่อให้สามารถพึ่งตนเองและพึ่งพากันเองได้ในที่สุด</w:t>
      </w:r>
    </w:p>
    <w:p w:rsidR="009761D1" w:rsidRPr="004731A7" w:rsidRDefault="004731A7" w:rsidP="002C1A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731A7">
        <w:rPr>
          <w:rFonts w:asciiTheme="majorBidi" w:hAnsiTheme="majorBidi" w:cstheme="majorBidi"/>
          <w:sz w:val="32"/>
          <w:szCs w:val="32"/>
        </w:rPr>
        <w:tab/>
      </w:r>
      <w:r w:rsidRPr="004731A7"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9761D1" w:rsidRPr="004731A7">
        <w:rPr>
          <w:rFonts w:asciiTheme="majorBidi" w:hAnsiTheme="majorBidi" w:cstheme="majorBidi"/>
          <w:sz w:val="32"/>
          <w:szCs w:val="32"/>
        </w:rPr>
        <w:t>3.2</w:t>
      </w:r>
      <w:r w:rsidRPr="004731A7">
        <w:rPr>
          <w:rFonts w:asciiTheme="majorBidi" w:hAnsiTheme="majorBidi" w:cstheme="majorBidi"/>
          <w:sz w:val="32"/>
          <w:szCs w:val="32"/>
        </w:rPr>
        <w:t xml:space="preserve"> </w:t>
      </w:r>
      <w:r w:rsidR="002C1AE2" w:rsidRPr="004731A7">
        <w:rPr>
          <w:rFonts w:asciiTheme="majorBidi" w:hAnsiTheme="majorBidi" w:cstheme="majorBidi"/>
          <w:sz w:val="32"/>
          <w:szCs w:val="32"/>
        </w:rPr>
        <w:t xml:space="preserve"> </w:t>
      </w:r>
      <w:r w:rsidR="009761D1" w:rsidRPr="004731A7">
        <w:rPr>
          <w:rFonts w:asciiTheme="majorBidi" w:hAnsiTheme="majorBidi" w:cstheme="majorBidi"/>
          <w:sz w:val="32"/>
          <w:szCs w:val="32"/>
          <w:cs/>
        </w:rPr>
        <w:t>ความจำเป็นที่ต้องมีคนรับช่วงต่ออาชีพเกษตร</w:t>
      </w:r>
      <w:proofErr w:type="gramEnd"/>
    </w:p>
    <w:p w:rsidR="009761D1" w:rsidRPr="002C1AE2" w:rsidRDefault="009761D1" w:rsidP="004731A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C1AE2">
        <w:rPr>
          <w:rFonts w:asciiTheme="majorBidi" w:hAnsiTheme="majorBidi" w:cstheme="majorBidi"/>
          <w:sz w:val="32"/>
          <w:szCs w:val="32"/>
          <w:cs/>
        </w:rPr>
        <w:tab/>
      </w:r>
      <w:r w:rsidR="004731A7">
        <w:rPr>
          <w:rFonts w:asciiTheme="majorBidi" w:hAnsiTheme="majorBidi" w:cstheme="majorBidi" w:hint="cs"/>
          <w:sz w:val="32"/>
          <w:szCs w:val="32"/>
          <w:cs/>
        </w:rPr>
        <w:tab/>
      </w:r>
      <w:r w:rsidRPr="002C1AE2">
        <w:rPr>
          <w:rFonts w:asciiTheme="majorBidi" w:hAnsiTheme="majorBidi" w:cstheme="majorBidi"/>
          <w:sz w:val="32"/>
          <w:szCs w:val="32"/>
          <w:cs/>
        </w:rPr>
        <w:t>จากการเปลี่ยนแปลงของสังคม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ค่านิยม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และแบบแผนการดำเนินชีวิตของคนในภาคเกษตรที่เปลี่ยนไป</w:t>
      </w:r>
      <w:r w:rsidR="004731A7">
        <w:rPr>
          <w:rFonts w:asciiTheme="majorBidi" w:hAnsiTheme="majorBidi" w:cstheme="majorBidi"/>
          <w:sz w:val="32"/>
          <w:szCs w:val="32"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ปัจจุบันพบว่า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ลูกหลานเกษตรกรส่วนใหญ่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ได้เรียนหนังสือมากขึ้น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731A7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Pr="002C1AE2">
        <w:rPr>
          <w:rFonts w:asciiTheme="majorBidi" w:hAnsiTheme="majorBidi" w:cstheme="majorBidi"/>
          <w:sz w:val="32"/>
          <w:szCs w:val="32"/>
          <w:cs/>
        </w:rPr>
        <w:t>มีระดับการศึกษาสูงขึ้น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และเมื่อเรียนจบแล้วจึงไม่อยากมาประกอบอาชีพทำการเกษตรต่อจากรุ่นพ่อแม่ เพราะมองว่า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เป็นอาชีพที่ลำบาก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ให้ผลตอบแทนไม่คุ้มค่า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มีความเสี่ยงสูงจากสภาพแวดล้อม ภูมิอากาศและฤดูกาลที่เปลี่ยนแปลงอยู่ตลอดเวลา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731A7">
        <w:rPr>
          <w:rFonts w:asciiTheme="majorBidi" w:hAnsiTheme="majorBidi" w:cstheme="majorBidi"/>
          <w:sz w:val="32"/>
          <w:szCs w:val="32"/>
          <w:cs/>
        </w:rPr>
        <w:t>รวมทั้งปัญหาด้านการตลาด</w:t>
      </w:r>
      <w:r w:rsidRPr="002C1AE2">
        <w:rPr>
          <w:rFonts w:asciiTheme="majorBidi" w:hAnsiTheme="majorBidi" w:cstheme="majorBidi"/>
          <w:sz w:val="32"/>
          <w:szCs w:val="32"/>
          <w:cs/>
        </w:rPr>
        <w:t>ที่เกษตรกรไม่สามารถกำหนดราคาขายเองได้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ถูกพ่อค้าคนกลางเอารัดเอาเปรียบ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การทำอาชีพเกษตรสู้การทำงานในภาคอุตสาหกรรม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และการบริการไม่ได้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ดังนั้นในสังคมภาคเกษตรในปัจจุบัน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จึงพบว่า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แรงงานส่วนใหญ่เป็นแรงงานวัยที่กำลังจะเข้าสู่วัยผู้สูงอายุ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หรือเป็นกลุ่มผู้สูงอายุ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และนับวันแรงงานภาคเกษตรยิ่งมีแนวโน้มที่จะเป็นกลุ่มผู้สูงอายุมากขึ้น</w:t>
      </w:r>
      <w:r w:rsidR="004731A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ซึ่งหากปล่อยให้สถานการณ์การขาดแคลนแรงงานคนหนุ่มสาวของภาคเกษตรนี้ดำเนินต่อไปเรื่อย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2C1AE2">
        <w:rPr>
          <w:rFonts w:asciiTheme="majorBidi" w:hAnsiTheme="majorBidi" w:cstheme="majorBidi"/>
          <w:sz w:val="32"/>
          <w:szCs w:val="32"/>
          <w:cs/>
        </w:rPr>
        <w:t>โดยไม่มีการแก้ไข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อาจจะนำมาซึ่งวิกฤติการณ์ของสังคมภาคเกษตรซึ่งอาจถึงจุดล่มสลายได้ในที่สุด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ด้วยเหตุนี้ จึงมีความจำเป็นที่ครอบครัวเกษตรกร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จะต้องหาคนมารับช่วงต่อ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เพื่อมาทำอาชีพเกษตรกรรมของครัวเรือนต่อจากรุ่นพ่อแม่เพื่อสืบทอดอาชีพเกษตรกรรมต่อไป</w:t>
      </w:r>
      <w:r w:rsidRPr="002C1AE2">
        <w:rPr>
          <w:rFonts w:asciiTheme="majorBidi" w:hAnsiTheme="majorBidi" w:cstheme="majorBidi"/>
          <w:sz w:val="32"/>
          <w:szCs w:val="32"/>
        </w:rPr>
        <w:t xml:space="preserve"> </w:t>
      </w:r>
    </w:p>
    <w:p w:rsidR="009761D1" w:rsidRPr="002C1AE2" w:rsidRDefault="004731A7" w:rsidP="002C1A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ab/>
      </w:r>
      <w:r w:rsidR="009761D1" w:rsidRPr="004731A7">
        <w:rPr>
          <w:rFonts w:asciiTheme="majorBidi" w:hAnsiTheme="majorBidi" w:cstheme="majorBidi"/>
          <w:b/>
          <w:bCs/>
          <w:sz w:val="32"/>
          <w:szCs w:val="32"/>
          <w:cs/>
        </w:rPr>
        <w:t>ประเด็นที่</w:t>
      </w:r>
      <w:r w:rsidR="002C1AE2" w:rsidRPr="004731A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9761D1" w:rsidRPr="004731A7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2C1AE2" w:rsidRPr="002C1AE2">
        <w:rPr>
          <w:rFonts w:asciiTheme="majorBidi" w:hAnsiTheme="majorBidi" w:cstheme="majorBidi"/>
          <w:sz w:val="32"/>
          <w:szCs w:val="32"/>
        </w:rPr>
        <w:t xml:space="preserve"> </w:t>
      </w:r>
      <w:r w:rsidR="009761D1" w:rsidRPr="002C1AE2">
        <w:rPr>
          <w:rFonts w:asciiTheme="majorBidi" w:hAnsiTheme="majorBidi" w:cstheme="majorBidi"/>
          <w:b/>
          <w:bCs/>
          <w:sz w:val="32"/>
          <w:szCs w:val="32"/>
          <w:cs/>
        </w:rPr>
        <w:t>บ่มเพาะวิถีความเป็นเกษตรกรรุ่นใหม่</w:t>
      </w:r>
    </w:p>
    <w:p w:rsidR="004731A7" w:rsidRPr="004731A7" w:rsidRDefault="004731A7" w:rsidP="002C1A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</w:rPr>
      </w:pPr>
    </w:p>
    <w:p w:rsidR="009761D1" w:rsidRPr="004731A7" w:rsidRDefault="004731A7" w:rsidP="002C1A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731A7">
        <w:rPr>
          <w:rFonts w:asciiTheme="majorBidi" w:hAnsiTheme="majorBidi" w:cstheme="majorBidi"/>
          <w:sz w:val="32"/>
          <w:szCs w:val="32"/>
        </w:rPr>
        <w:tab/>
      </w:r>
      <w:r w:rsidRPr="004731A7"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9761D1" w:rsidRPr="004731A7">
        <w:rPr>
          <w:rFonts w:asciiTheme="majorBidi" w:hAnsiTheme="majorBidi" w:cstheme="majorBidi"/>
          <w:sz w:val="32"/>
          <w:szCs w:val="32"/>
        </w:rPr>
        <w:t>4.1</w:t>
      </w:r>
      <w:r w:rsidRPr="004731A7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9761D1" w:rsidRPr="004731A7">
        <w:rPr>
          <w:rFonts w:asciiTheme="majorBidi" w:hAnsiTheme="majorBidi" w:cstheme="majorBidi"/>
          <w:sz w:val="32"/>
          <w:szCs w:val="32"/>
          <w:cs/>
        </w:rPr>
        <w:t>เกษตรกรที่ตามกระแสจะอยู่ไม่รอด</w:t>
      </w:r>
      <w:proofErr w:type="gramEnd"/>
    </w:p>
    <w:p w:rsidR="009761D1" w:rsidRPr="002C1AE2" w:rsidRDefault="009761D1" w:rsidP="00707F3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2C1AE2">
        <w:rPr>
          <w:rFonts w:asciiTheme="majorBidi" w:hAnsiTheme="majorBidi" w:cstheme="majorBidi"/>
          <w:sz w:val="32"/>
          <w:szCs w:val="32"/>
          <w:cs/>
        </w:rPr>
        <w:tab/>
      </w:r>
      <w:r w:rsidRPr="002C1AE2">
        <w:rPr>
          <w:rFonts w:asciiTheme="majorBidi" w:hAnsiTheme="majorBidi" w:cstheme="majorBidi"/>
          <w:sz w:val="32"/>
          <w:szCs w:val="32"/>
          <w:cs/>
        </w:rPr>
        <w:tab/>
        <w:t>จากเวทีเสวนากลุ่มของปราชญ์ชาวบ้าน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เกษตรกร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และ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ผู้นำชุมชน และจากการสัมภาษณ์เชิงลึก นายมาลัย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วิถาทานัง</w:t>
      </w:r>
      <w:r w:rsidR="00707F3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 xml:space="preserve">(อายุ </w:t>
      </w:r>
      <w:r w:rsidRPr="002C1AE2">
        <w:rPr>
          <w:rFonts w:asciiTheme="majorBidi" w:hAnsiTheme="majorBidi" w:cstheme="majorBidi"/>
          <w:sz w:val="32"/>
          <w:szCs w:val="32"/>
        </w:rPr>
        <w:t>66</w:t>
      </w:r>
      <w:r w:rsidRPr="002C1AE2">
        <w:rPr>
          <w:rFonts w:asciiTheme="majorBidi" w:hAnsiTheme="majorBidi" w:cstheme="majorBidi"/>
          <w:sz w:val="32"/>
          <w:szCs w:val="32"/>
          <w:cs/>
        </w:rPr>
        <w:t>ปี)</w:t>
      </w:r>
      <w:r w:rsidR="00707F3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เกษตรกรบ้านโนนสะอาด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มีความเห็นสอดคล้องตรงกันว่าเกษตรกรที่ปล่อยตัวตามกระแสทุนนิยมจะอยู่ไม่รอด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เพราะระบบทุนนิยมทำให้แบบแผนการดำเนินชีวิต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ค่านิยม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เป้าหมายในชีวิตของเกษตรกรเปลี่ยนไป</w:t>
      </w:r>
      <w:r w:rsidRPr="002C1AE2">
        <w:rPr>
          <w:rFonts w:asciiTheme="majorBidi" w:hAnsiTheme="majorBidi" w:cstheme="majorBidi"/>
          <w:sz w:val="32"/>
          <w:szCs w:val="32"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นับวันเกษตรกรยิ่งพึ่งตนเองได้น้อยลง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ต้องพึ่งพาภายนอกมากขึ้นเรื่อย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2C1AE2">
        <w:rPr>
          <w:rFonts w:asciiTheme="majorBidi" w:hAnsiTheme="majorBidi" w:cstheme="majorBidi"/>
          <w:sz w:val="32"/>
          <w:szCs w:val="32"/>
          <w:cs/>
        </w:rPr>
        <w:t>เกษตรกรประสบปัญหาภาวะหนี้สินภาคครัวเรือนเพิ่มขึ้น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ในขณะที่มีขีดความสามารถในการพึ่งตนเองลดลงเรื่อย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2C1AE2">
        <w:rPr>
          <w:rFonts w:asciiTheme="majorBidi" w:hAnsiTheme="majorBidi" w:cstheme="majorBidi"/>
          <w:sz w:val="32"/>
          <w:szCs w:val="32"/>
          <w:cs/>
        </w:rPr>
        <w:t>ตัวอย่างที่สำคัญ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คือแบบแผนในการทำนาของเกษตรกรเปลี่ยนไป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จากเดิมที่ข้าว คือความมั่นคงของครอบครัวเกษตรกร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เกษตรกรทำนาเสร็จแล้วจะเก็บข้าวขึ้นยุ้งฉางเพื่อเก็บไว้กินให้เพียงพอตลอดทั้งปี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และยังมีไว้เพื่อแบ่งปันระหว่างญาติพี่น้อง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และคนในชุมชน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ที่เหลือจึงนำไปขาย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ซึ่งเป็นระบบความสัมพันธ์ที่คนในภาคเกษตรมีการพึ่งพาอาศัยและช่วยเหลือเกื้อกูลกันโดยไม่มีปัจจัยเรื่องเงินเข้ามาเกี่ยวข้อง</w:t>
      </w:r>
      <w:r w:rsidRPr="002C1AE2">
        <w:rPr>
          <w:rFonts w:asciiTheme="majorBidi" w:hAnsiTheme="majorBidi" w:cstheme="majorBidi"/>
          <w:sz w:val="32"/>
          <w:szCs w:val="32"/>
          <w:cs/>
        </w:rPr>
        <w:tab/>
        <w:t>แต่จากสภาพสังคมที่เปลี่ยนแปลงไป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ทำให้วิถีการทำนาสมัยใหม่เปลี่ยนไป ใช้เวลาสั้นลง แต่ลงทุนมากขึ้น เป็นการทำนาเพื่อปลูกข้าวไว้ขาย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2C1AE2">
        <w:rPr>
          <w:rFonts w:asciiTheme="majorBidi" w:hAnsiTheme="majorBidi" w:cstheme="majorBidi"/>
          <w:sz w:val="32"/>
          <w:szCs w:val="32"/>
          <w:cs/>
        </w:rPr>
        <w:t>หลังเก็บเกี่ยวข้าวเสร็จ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เกษตรกรจะต้องรีบนำข้าวไปขาย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เพื่อนำเงินมาใช้หนี้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ทั้งค่ารถไถ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ค่าจ้างแรงงาน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ค่าปุ๋ย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ค่าฮอร์โมน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ยาฆ่าแมลง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รวมทั้งค่าใช้จ่ายอื่น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2C1AE2">
        <w:rPr>
          <w:rFonts w:asciiTheme="majorBidi" w:hAnsiTheme="majorBidi" w:cstheme="majorBidi"/>
          <w:sz w:val="32"/>
          <w:szCs w:val="32"/>
          <w:cs/>
        </w:rPr>
        <w:t>อีกสารพัด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และเมื่อขายข้าวจนหมด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เกษตรกรจะต้องซื้อข้าวกิน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ทำให้เกิดปัญหาภาคครัวเรือนของเกษตรกรขาดความมั่นคงทางด้านอาหาร</w:t>
      </w:r>
      <w:r w:rsidRPr="002C1AE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9761D1" w:rsidRPr="00707F35" w:rsidRDefault="009761D1" w:rsidP="002C1A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07F35">
        <w:rPr>
          <w:rFonts w:asciiTheme="majorBidi" w:hAnsiTheme="majorBidi" w:cstheme="majorBidi"/>
          <w:sz w:val="32"/>
          <w:szCs w:val="32"/>
          <w:cs/>
        </w:rPr>
        <w:tab/>
      </w:r>
      <w:r w:rsidR="00707F35" w:rsidRPr="00707F35"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 w:rsidRPr="00707F35">
        <w:rPr>
          <w:rFonts w:asciiTheme="majorBidi" w:hAnsiTheme="majorBidi" w:cstheme="majorBidi"/>
          <w:sz w:val="32"/>
          <w:szCs w:val="32"/>
        </w:rPr>
        <w:t>4.2</w:t>
      </w:r>
      <w:r w:rsidR="002C1AE2" w:rsidRPr="00707F35">
        <w:rPr>
          <w:rFonts w:asciiTheme="majorBidi" w:hAnsiTheme="majorBidi" w:cstheme="majorBidi"/>
          <w:sz w:val="32"/>
          <w:szCs w:val="32"/>
        </w:rPr>
        <w:t xml:space="preserve"> </w:t>
      </w:r>
      <w:r w:rsidR="00707F35" w:rsidRPr="00707F35">
        <w:rPr>
          <w:rFonts w:asciiTheme="majorBidi" w:hAnsiTheme="majorBidi" w:cstheme="majorBidi"/>
          <w:sz w:val="32"/>
          <w:szCs w:val="32"/>
        </w:rPr>
        <w:t xml:space="preserve"> </w:t>
      </w:r>
      <w:r w:rsidRPr="00707F35">
        <w:rPr>
          <w:rFonts w:asciiTheme="majorBidi" w:hAnsiTheme="majorBidi" w:cstheme="majorBidi"/>
          <w:sz w:val="32"/>
          <w:szCs w:val="32"/>
          <w:cs/>
        </w:rPr>
        <w:t>ภาระหนี้ภาคครัวเรือนของเกษตรกร</w:t>
      </w:r>
      <w:proofErr w:type="gramEnd"/>
    </w:p>
    <w:p w:rsidR="009761D1" w:rsidRPr="002C1AE2" w:rsidRDefault="009761D1" w:rsidP="00707F3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2C1AE2">
        <w:rPr>
          <w:rFonts w:asciiTheme="majorBidi" w:hAnsiTheme="majorBidi" w:cstheme="majorBidi"/>
          <w:sz w:val="32"/>
          <w:szCs w:val="32"/>
          <w:cs/>
        </w:rPr>
        <w:tab/>
      </w:r>
      <w:r w:rsidRPr="002C1AE2">
        <w:rPr>
          <w:rFonts w:asciiTheme="majorBidi" w:hAnsiTheme="majorBidi" w:cstheme="majorBidi"/>
          <w:sz w:val="32"/>
          <w:szCs w:val="32"/>
          <w:cs/>
        </w:rPr>
        <w:tab/>
        <w:t>ภาระหนี้สินที่เพิ่มขึ้นทุกวันของเกษตรกร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เพราะนโยบายจัดหาแหล่งทุนของรัฐบาลและการปล่อยสินเชื่อและธนาคารพาณิชย์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ทำให้เกษตรกรสามารถเข้าถึงแหล่งทุนได้ง่ายขึ้น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เช่นนโยบายภาครัฐเรื่องกองทุนหมู่บ้าน ที่รัฐปล่อยเงินให้ชุมชนนำเงินไปปล่อยกู้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เพิ่มขึ้นทุกปี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ทำให้เกิดปัญหา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“วงจรหนี้เกษตรกร”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อย่างไม่มีวันจบสิ้น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เกษตรกรที่กู้เงินส่วนใหญ่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07F35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Pr="002C1AE2">
        <w:rPr>
          <w:rFonts w:asciiTheme="majorBidi" w:hAnsiTheme="majorBidi" w:cstheme="majorBidi"/>
          <w:sz w:val="32"/>
          <w:szCs w:val="32"/>
          <w:cs/>
        </w:rPr>
        <w:t>ในแต่ละปีไม่มีความสามารถหาเงินมาชำระเงินต้นได้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จึงต้องพึ่งพานายทุนเพื่อกู้เงินจากนายทุนมาชำระดอกเบี้ยเป็นปี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2C1AE2">
        <w:rPr>
          <w:rFonts w:asciiTheme="majorBidi" w:hAnsiTheme="majorBidi" w:cstheme="majorBidi"/>
          <w:sz w:val="32"/>
          <w:szCs w:val="32"/>
          <w:cs/>
        </w:rPr>
        <w:t>ไป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โดยที่เงินต้นไม่ลดลง</w:t>
      </w:r>
      <w:r w:rsidR="00707F3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ปัจจุบัน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ปัญหาหนี้เกษตรกรนี้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จึงเป็นปัญหาใหญ่ของครัวเรือนภาคเกษตร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ที่ยังมองไม่เห็นทางออก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เกษตรกรคิดไม่ออกว่า ทำอย่างไรตนจึงจะมีภาระหนี้ลดลง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และไม่เป็นหนี้ในที่สุด ด้วยเหตุนี้ผลจากการสนทนากลุ่มจึงมีความเห็นร่วมกันว่าเกษตรกรต้องปรับเปลี่ยนแบบแผนในการดำเนินชีวิตและลงมือทำการเกษตรผสมผสานอย่างจริงจัง</w:t>
      </w:r>
    </w:p>
    <w:p w:rsidR="009761D1" w:rsidRPr="002C1AE2" w:rsidRDefault="009761D1" w:rsidP="002C1A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761D1" w:rsidRPr="002C1AE2" w:rsidRDefault="00707F35" w:rsidP="002C1A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ab/>
      </w:r>
      <w:r w:rsidR="009761D1" w:rsidRPr="00707F3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ประเด็นที่ </w:t>
      </w:r>
      <w:r w:rsidR="009761D1" w:rsidRPr="00707F35">
        <w:rPr>
          <w:rFonts w:asciiTheme="majorBidi" w:hAnsiTheme="majorBidi" w:cstheme="majorBidi"/>
          <w:b/>
          <w:bCs/>
          <w:sz w:val="32"/>
          <w:szCs w:val="32"/>
        </w:rPr>
        <w:t>5</w:t>
      </w:r>
      <w:r w:rsidR="002C1AE2" w:rsidRPr="002C1AE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9761D1" w:rsidRPr="002C1AE2">
        <w:rPr>
          <w:rFonts w:asciiTheme="majorBidi" w:hAnsiTheme="majorBidi" w:cstheme="majorBidi"/>
          <w:b/>
          <w:bCs/>
          <w:sz w:val="32"/>
          <w:szCs w:val="32"/>
          <w:cs/>
        </w:rPr>
        <w:t>วินัยเกษตรกร</w:t>
      </w:r>
    </w:p>
    <w:p w:rsidR="00707F35" w:rsidRPr="00707F35" w:rsidRDefault="00707F35" w:rsidP="002C1A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9761D1" w:rsidRPr="00707F35" w:rsidRDefault="009761D1" w:rsidP="002C1A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07F35">
        <w:rPr>
          <w:rFonts w:asciiTheme="majorBidi" w:hAnsiTheme="majorBidi" w:cstheme="majorBidi"/>
          <w:sz w:val="32"/>
          <w:szCs w:val="32"/>
          <w:cs/>
        </w:rPr>
        <w:tab/>
      </w:r>
      <w:r w:rsidR="00707F35" w:rsidRPr="00707F35"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 w:rsidRPr="00707F35">
        <w:rPr>
          <w:rFonts w:asciiTheme="majorBidi" w:hAnsiTheme="majorBidi" w:cstheme="majorBidi"/>
          <w:sz w:val="32"/>
          <w:szCs w:val="32"/>
        </w:rPr>
        <w:t>5.1</w:t>
      </w:r>
      <w:r w:rsidR="002C1AE2" w:rsidRPr="00707F35">
        <w:rPr>
          <w:rFonts w:asciiTheme="majorBidi" w:hAnsiTheme="majorBidi" w:cstheme="majorBidi"/>
          <w:sz w:val="32"/>
          <w:szCs w:val="32"/>
        </w:rPr>
        <w:t xml:space="preserve"> </w:t>
      </w:r>
      <w:r w:rsidR="00707F35" w:rsidRPr="00707F3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07F35">
        <w:rPr>
          <w:rFonts w:asciiTheme="majorBidi" w:hAnsiTheme="majorBidi" w:cstheme="majorBidi"/>
          <w:sz w:val="32"/>
          <w:szCs w:val="32"/>
          <w:cs/>
        </w:rPr>
        <w:t>ขาดแก่นสารในการดำเนินชีวิต</w:t>
      </w:r>
      <w:proofErr w:type="gramEnd"/>
      <w:r w:rsidR="002C1AE2" w:rsidRPr="00707F35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9761D1" w:rsidRPr="002C1AE2" w:rsidRDefault="009761D1" w:rsidP="00707F3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C1AE2">
        <w:rPr>
          <w:rFonts w:asciiTheme="majorBidi" w:hAnsiTheme="majorBidi" w:cstheme="majorBidi"/>
          <w:sz w:val="32"/>
          <w:szCs w:val="32"/>
          <w:cs/>
        </w:rPr>
        <w:tab/>
      </w:r>
      <w:r w:rsidRPr="002C1AE2">
        <w:rPr>
          <w:rFonts w:asciiTheme="majorBidi" w:hAnsiTheme="majorBidi" w:cstheme="majorBidi"/>
          <w:sz w:val="32"/>
          <w:szCs w:val="32"/>
          <w:cs/>
        </w:rPr>
        <w:tab/>
        <w:t>ปัจจุบัน เกษตรกรส่วนใหญ่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ขาดแก่นสารในการดำเนินชีวิต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เช่น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นำผลผลิตที่ได้ไปขายจนหมด โดยไม่ได้แบ่งเก็บไว้กินไว้ใช้ในครัวเรือน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ขาดการวางแผนการใช้ชีวิต ขาดการคิดที่เป็นระบบและเชื่อมโยง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 xml:space="preserve">จึงไม่สามารถคาดการณ์สถานการณที่จะเกิดขึ้นในอนาคตได้ </w:t>
      </w:r>
      <w:r w:rsidR="00707F35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2C1AE2">
        <w:rPr>
          <w:rFonts w:asciiTheme="majorBidi" w:hAnsiTheme="majorBidi" w:cstheme="majorBidi"/>
          <w:sz w:val="32"/>
          <w:szCs w:val="32"/>
          <w:cs/>
        </w:rPr>
        <w:t>ในขณะเดียวกันก็มีพฤติกรรมการใช้จ่ายเงินโดยไม่คิด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คือซื้อทั้งที่ไม่ใช่สิ่งจำเป็น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ซื้อทั้งที่ตนสามารถผลิตเองได้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ชอบความสะดวกสบายใช้เงินมากขึ้น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แบบแผนการดำเนินชีวิตใหม่นี้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มีความแตกต่างจากในอดีต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ที่เกษตรเน้นการพึ่งตนเองเป็นหลักพึ่งพาอาศัยคนอื่นหรือภายนอกเท่าที่จำเป็น</w:t>
      </w:r>
      <w:r w:rsidRPr="002C1AE2">
        <w:rPr>
          <w:rFonts w:asciiTheme="majorBidi" w:hAnsiTheme="majorBidi" w:cstheme="majorBidi"/>
          <w:sz w:val="32"/>
          <w:szCs w:val="32"/>
          <w:cs/>
        </w:rPr>
        <w:tab/>
        <w:t xml:space="preserve"> เกษตรกรในยุคปัจจุบัน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“ขาดวินัย” ในการประกอบอาชีพและดำเนินชีวิต</w:t>
      </w:r>
    </w:p>
    <w:p w:rsidR="009761D1" w:rsidRPr="00707F35" w:rsidRDefault="009761D1" w:rsidP="002C1A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07F3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07F35">
        <w:rPr>
          <w:rFonts w:asciiTheme="majorBidi" w:hAnsiTheme="majorBidi" w:cstheme="majorBidi"/>
          <w:sz w:val="32"/>
          <w:szCs w:val="32"/>
          <w:cs/>
        </w:rPr>
        <w:tab/>
      </w:r>
      <w:r w:rsidR="00707F35" w:rsidRPr="00707F35"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 w:rsidRPr="00707F35">
        <w:rPr>
          <w:rFonts w:asciiTheme="majorBidi" w:hAnsiTheme="majorBidi" w:cstheme="majorBidi"/>
          <w:sz w:val="32"/>
          <w:szCs w:val="32"/>
        </w:rPr>
        <w:t>5.2</w:t>
      </w:r>
      <w:r w:rsidR="00707F35" w:rsidRPr="00707F35">
        <w:rPr>
          <w:rFonts w:asciiTheme="majorBidi" w:hAnsiTheme="majorBidi" w:cstheme="majorBidi"/>
          <w:sz w:val="32"/>
          <w:szCs w:val="32"/>
        </w:rPr>
        <w:t xml:space="preserve">  </w:t>
      </w:r>
      <w:r w:rsidRPr="00707F35">
        <w:rPr>
          <w:rFonts w:asciiTheme="majorBidi" w:hAnsiTheme="majorBidi" w:cstheme="majorBidi"/>
          <w:sz w:val="32"/>
          <w:szCs w:val="32"/>
          <w:cs/>
        </w:rPr>
        <w:t>ไร้สติ</w:t>
      </w:r>
      <w:proofErr w:type="gramEnd"/>
      <w:r w:rsidR="002C1AE2" w:rsidRPr="00707F3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07F35">
        <w:rPr>
          <w:rFonts w:asciiTheme="majorBidi" w:hAnsiTheme="majorBidi" w:cstheme="majorBidi"/>
          <w:sz w:val="32"/>
          <w:szCs w:val="32"/>
          <w:cs/>
        </w:rPr>
        <w:t xml:space="preserve">ขาดวินัยในการครองตน </w:t>
      </w:r>
    </w:p>
    <w:p w:rsidR="009761D1" w:rsidRPr="002C1AE2" w:rsidRDefault="009761D1" w:rsidP="00707F3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C1AE2">
        <w:rPr>
          <w:rFonts w:asciiTheme="majorBidi" w:hAnsiTheme="majorBidi" w:cstheme="majorBidi"/>
          <w:sz w:val="32"/>
          <w:szCs w:val="32"/>
          <w:cs/>
        </w:rPr>
        <w:tab/>
      </w:r>
      <w:r w:rsidRPr="002C1AE2">
        <w:rPr>
          <w:rFonts w:asciiTheme="majorBidi" w:hAnsiTheme="majorBidi" w:cstheme="majorBidi"/>
          <w:sz w:val="32"/>
          <w:szCs w:val="32"/>
          <w:cs/>
        </w:rPr>
        <w:tab/>
        <w:t>เมื่อเกษตรกรไม่มีระเบียบแบบแผนในการดำรงชีวิต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และไม่มีวินัยเกษตรกร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ก็ส่งผลกระทบต่อครัวเรือนเกษตรกรโดยตรง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มีการใช้อย่างฟุ่มเฟือย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ทำให้เกิดปัญหาหนี้สินภาคครัวเรือน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เกิดปัญหาความสัมพันธ์ของคนในครอบครัวมีการทะเลาะเบาะแว้งกันเพิ่มขึ้น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เกษตรกรใช้ชีวิตอย่างขาดสติ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ทำให้เกิดปัญหาอื่น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2C1AE2">
        <w:rPr>
          <w:rFonts w:asciiTheme="majorBidi" w:hAnsiTheme="majorBidi" w:cstheme="majorBidi"/>
          <w:sz w:val="32"/>
          <w:szCs w:val="32"/>
          <w:cs/>
        </w:rPr>
        <w:t>ตามมาอีกมากมาย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เช่นปัญหาครอบครัวขาดความอบอุ่น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 xml:space="preserve">ปัญหาการพนันและอบายมุข </w:t>
      </w:r>
      <w:r w:rsidRPr="002C1AE2">
        <w:rPr>
          <w:rFonts w:asciiTheme="majorBidi" w:hAnsiTheme="majorBidi" w:cstheme="majorBidi"/>
          <w:sz w:val="32"/>
          <w:szCs w:val="32"/>
          <w:cs/>
        </w:rPr>
        <w:tab/>
        <w:t>ด้วยเหตุนี้ข้อสรุปจากการสนทนากลุ่มจึงมีความเห็นร่วมกันว่ามีความจำเป็นที่จะต้องสร้างเสริมให้เกษตรกรใช้ชีวิตอย่างมีระเบียบวินัย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หรือ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ต้องสร้างวินัยเกษตรกรให้เกิดขึ้น เพื่อความอยู่รอดของครัวเรือนภาคเกษตร</w:t>
      </w:r>
    </w:p>
    <w:p w:rsidR="009761D1" w:rsidRPr="00707F35" w:rsidRDefault="009761D1" w:rsidP="002C1A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9761D1" w:rsidRPr="002C1AE2" w:rsidRDefault="00707F35" w:rsidP="002C1A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9761D1" w:rsidRPr="002C1AE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ประเด็นที่ </w:t>
      </w:r>
      <w:r w:rsidR="009761D1" w:rsidRPr="002C1AE2">
        <w:rPr>
          <w:rFonts w:asciiTheme="majorBidi" w:hAnsiTheme="majorBidi" w:cstheme="majorBidi"/>
          <w:b/>
          <w:bCs/>
          <w:sz w:val="32"/>
          <w:szCs w:val="32"/>
        </w:rPr>
        <w:t>6</w:t>
      </w:r>
      <w:r w:rsidR="009761D1" w:rsidRPr="002C1AE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สภาวะจิตเกษตรกร</w:t>
      </w:r>
    </w:p>
    <w:p w:rsidR="00707F35" w:rsidRPr="00707F35" w:rsidRDefault="00707F35" w:rsidP="002C1A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9761D1" w:rsidRPr="002C1AE2" w:rsidRDefault="009761D1" w:rsidP="00707F3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C1AE2">
        <w:rPr>
          <w:rFonts w:asciiTheme="majorBidi" w:hAnsiTheme="majorBidi" w:cstheme="majorBidi"/>
          <w:sz w:val="32"/>
          <w:szCs w:val="32"/>
          <w:cs/>
        </w:rPr>
        <w:tab/>
      </w:r>
      <w:r w:rsidRPr="002C1AE2">
        <w:rPr>
          <w:rFonts w:asciiTheme="majorBidi" w:hAnsiTheme="majorBidi" w:cstheme="majorBidi"/>
          <w:sz w:val="32"/>
          <w:szCs w:val="32"/>
          <w:cs/>
        </w:rPr>
        <w:tab/>
        <w:t>ในอดีต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วิถีชีวิตของเกษตรกรมีชีวิตความเป็นอยู่แบบเรียบง่าย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พึ่งพาอาศัยซึ่งกันและกัน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ทั้งระหว่างคนกับคน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มีการเป็นอยู่แบบพึ่งพา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เป็นเครือญาติกัน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ช่วยเหลือแบ่งกันซึ่งกันและกัน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ผู้น้อยหรือเด็กให้ความเคารพนับถือ เชื่อฟังผู้อาวุโส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ส่วนความสัมพันธ์ระหว่างคนกับธรรมชาติ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ในอดีตคนจะไม่เบียดเบียนหรือทำลายธรรมชาติ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จะใช้ทรัพยากรธรรมชาติเท่าที่จำเป็นเท่านั้น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จึงทำให้เกิดความสมดุลระหว่างคนกับธรรมชาติ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2C1AE2">
        <w:rPr>
          <w:rFonts w:asciiTheme="majorBidi" w:hAnsiTheme="majorBidi" w:cstheme="majorBidi"/>
          <w:sz w:val="32"/>
          <w:szCs w:val="32"/>
          <w:cs/>
        </w:rPr>
        <w:t>และนอกจากนั้นแล้ว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ในอดีตคนยังมีความเชื่อในสิ่งเหนือธรรมชาติที่มองไม่เห็น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เช่นความเชื่อเรื่องงผี เทพเทวดา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สิ่งศักดิ์สิทธิ์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ซึ่งความคิด ความเชื่อของคนในสังคมนี้ทำให้เกิดจารีตประเพณี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วัฒนธรรมต่าง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2C1AE2">
        <w:rPr>
          <w:rFonts w:asciiTheme="majorBidi" w:hAnsiTheme="majorBidi" w:cstheme="majorBidi"/>
          <w:sz w:val="32"/>
          <w:szCs w:val="32"/>
          <w:cs/>
        </w:rPr>
        <w:t>ขึ้นมากมาย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เช่นพิธีกรรมและงานบุญต่าง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2C1AE2">
        <w:rPr>
          <w:rFonts w:asciiTheme="majorBidi" w:hAnsiTheme="majorBidi" w:cstheme="majorBidi"/>
          <w:sz w:val="32"/>
          <w:szCs w:val="32"/>
          <w:cs/>
        </w:rPr>
        <w:t>ที่เกี่ยวกับการทำนา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 xml:space="preserve"> อาทิ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การสู่ขวัญข้าว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ประเพณีบุญข้าวจี่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ประเพณีบุญผะเหวด</w:t>
      </w:r>
      <w:r w:rsidR="00707F3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ประเพณีบุญบั้งไฟ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ประเพณีบุญซำฮะ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ประเพณีบุญข้าวสาก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ซึ่งประเพณีต่าง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2C1AE2">
        <w:rPr>
          <w:rFonts w:asciiTheme="majorBidi" w:hAnsiTheme="majorBidi" w:cstheme="majorBidi"/>
          <w:sz w:val="32"/>
          <w:szCs w:val="32"/>
          <w:cs/>
        </w:rPr>
        <w:t>เหล่านี้ล้วนมีความสัมพันธ์กับคติ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ความเชื่อ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และวิถีชีวิตในการประกอบอาชีพ</w:t>
      </w:r>
      <w:r w:rsidRPr="002C1AE2">
        <w:rPr>
          <w:rFonts w:asciiTheme="majorBidi" w:hAnsiTheme="majorBidi" w:cstheme="majorBidi"/>
          <w:sz w:val="32"/>
          <w:szCs w:val="32"/>
          <w:cs/>
        </w:rPr>
        <w:lastRenderedPageBreak/>
        <w:t>ของเกษตรกรทั้งสิ้น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การทำการเกษตรโดยเฉพาะการทำนาของชาวอีสานในอดีตนั้นเกษตรกรจะ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ให้ความสำคัญกับจารีตประเพณีเป็นอย่างยิ่ง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บรรพชนรุ่นพ่อแม่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จะพาลูกหลานยึดถือปฏิบัติตามฮีตสิบสอง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คองสิบสี่</w:t>
      </w:r>
      <w:r w:rsidR="002C1AE2" w:rsidRPr="002C1AE2">
        <w:rPr>
          <w:rFonts w:asciiTheme="majorBidi" w:hAnsiTheme="majorBidi" w:cstheme="majorBidi"/>
          <w:sz w:val="32"/>
          <w:szCs w:val="32"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อย่างเคร่งครัดเพราะเชื่อว่า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สิ่งศักดิ์สิทธิ์ หรือสิ่งเหนือธรรมชาติ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จะอำนวยผลให้การทำอยู่ทำกินประสบผลสำเร็จและมีชีวิตอยู่อย่างเป็นปกติสุข</w:t>
      </w:r>
    </w:p>
    <w:p w:rsidR="009761D1" w:rsidRPr="002C1AE2" w:rsidRDefault="009761D1" w:rsidP="00707F3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C1AE2">
        <w:rPr>
          <w:rFonts w:asciiTheme="majorBidi" w:hAnsiTheme="majorBidi" w:cstheme="majorBidi"/>
          <w:sz w:val="32"/>
          <w:szCs w:val="32"/>
          <w:cs/>
        </w:rPr>
        <w:tab/>
      </w:r>
      <w:r w:rsidR="00707F35">
        <w:rPr>
          <w:rFonts w:asciiTheme="majorBidi" w:hAnsiTheme="majorBidi" w:cstheme="majorBidi" w:hint="cs"/>
          <w:sz w:val="32"/>
          <w:szCs w:val="32"/>
          <w:cs/>
        </w:rPr>
        <w:tab/>
      </w:r>
      <w:r w:rsidRPr="002C1AE2">
        <w:rPr>
          <w:rFonts w:asciiTheme="majorBidi" w:hAnsiTheme="majorBidi" w:cstheme="majorBidi"/>
          <w:sz w:val="32"/>
          <w:szCs w:val="32"/>
          <w:cs/>
        </w:rPr>
        <w:t>แต่ในปัจจุบัน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การยึดถือและปฏิบัติตามคติ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ความเชื่อ</w:t>
      </w:r>
      <w:r w:rsidR="00707F3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ประเพณี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วัฒนธรรมอันดีงามที่เคยมีมาในอดีตลดลงเรื่อย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2C1AE2">
        <w:rPr>
          <w:rFonts w:asciiTheme="majorBidi" w:hAnsiTheme="majorBidi" w:cstheme="majorBidi"/>
          <w:sz w:val="32"/>
          <w:szCs w:val="32"/>
          <w:cs/>
        </w:rPr>
        <w:t>จนแทบจะหมดไปในสังคมภาคเกษตร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เกษตรกรมุ่งทำตามกระแสสังคม การทำการเกษตรในยุคใหม่เปลี่ยนไปเป็นการทำแบบรีบทำรีบเสร็จ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ขาดความละเอียดประณีต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ขาดความใส่ใจในรายละเอียด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และที่สำคัญ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คือ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ขาดความเคารพต่อธรรมชาติ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และสิ่งเหนือธรรมชาติ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ทำให้เกิดลักษณะสังคมแบบตัวใครตัวมัน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ไม่สนใจผู้คนและสังคมรอบข้าง</w:t>
      </w:r>
      <w:r w:rsidR="00707F3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ขาดความเคารพและเชื่อถือศรัทธา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มองไม่เห็นคุณค่าของผู้อื่น และสิ่งรอบตัว</w:t>
      </w:r>
      <w:r w:rsidRPr="002C1AE2">
        <w:rPr>
          <w:rFonts w:asciiTheme="majorBidi" w:hAnsiTheme="majorBidi" w:cstheme="majorBidi"/>
          <w:sz w:val="32"/>
          <w:szCs w:val="32"/>
          <w:cs/>
        </w:rPr>
        <w:tab/>
        <w:t>ทำให้สังคมอ่อนแอ ในการสนทนากลุ่มผู้ร่วมสนทนาส่วนใหญ่จึงมีความเห็นว่าจำเป็นที่จะต้องฟื้นฟูและพัฒนาระบบความสัมพันธ์ทั้ง ระหว่าง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คนกับคน</w:t>
      </w:r>
      <w:r w:rsidR="00707F3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คนกับธรรมชาติ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และคนกับสิ่งเหนือธรรมชาติ ให้กลับคืนมาสู่สังคมภาคเกษตรโดยเร่งด่วน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เพื่อเสริมสร้างสภาวะจิตของเกษตรกรให้กลับมาเข้มแข็งอีกครั้งหนึ่ง</w:t>
      </w:r>
    </w:p>
    <w:p w:rsidR="00707F35" w:rsidRPr="00707F35" w:rsidRDefault="00707F35" w:rsidP="002C1A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  <w:u w:val="single"/>
        </w:rPr>
      </w:pPr>
    </w:p>
    <w:p w:rsidR="009761D1" w:rsidRPr="002C1AE2" w:rsidRDefault="00707F35" w:rsidP="002C1A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9761D1" w:rsidRPr="00707F35">
        <w:rPr>
          <w:rFonts w:asciiTheme="majorBidi" w:hAnsiTheme="majorBidi" w:cstheme="majorBidi"/>
          <w:b/>
          <w:bCs/>
          <w:sz w:val="32"/>
          <w:szCs w:val="32"/>
          <w:cs/>
        </w:rPr>
        <w:t>ประเด็นที่</w:t>
      </w:r>
      <w:r w:rsidR="002C1AE2" w:rsidRPr="00707F3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9761D1" w:rsidRPr="00707F35">
        <w:rPr>
          <w:rFonts w:asciiTheme="majorBidi" w:hAnsiTheme="majorBidi" w:cstheme="majorBidi"/>
          <w:b/>
          <w:bCs/>
          <w:sz w:val="32"/>
          <w:szCs w:val="32"/>
        </w:rPr>
        <w:t>7</w:t>
      </w:r>
      <w:r w:rsidR="002C1AE2" w:rsidRPr="002C1AE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9761D1" w:rsidRPr="002C1AE2">
        <w:rPr>
          <w:rFonts w:asciiTheme="majorBidi" w:hAnsiTheme="majorBidi" w:cstheme="majorBidi"/>
          <w:b/>
          <w:bCs/>
          <w:sz w:val="32"/>
          <w:szCs w:val="32"/>
          <w:cs/>
        </w:rPr>
        <w:t>เสริมสร้างเกียรติและศักดิ์ศรีของเกษตรกรรุ่นใหม่</w:t>
      </w:r>
    </w:p>
    <w:p w:rsidR="00707F35" w:rsidRPr="00707F35" w:rsidRDefault="00707F35" w:rsidP="002C1A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</w:rPr>
      </w:pPr>
    </w:p>
    <w:p w:rsidR="009761D1" w:rsidRPr="00707F35" w:rsidRDefault="009761D1" w:rsidP="002C1A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707F35">
        <w:rPr>
          <w:rFonts w:asciiTheme="majorBidi" w:hAnsiTheme="majorBidi" w:cstheme="majorBidi"/>
          <w:sz w:val="32"/>
          <w:szCs w:val="32"/>
        </w:rPr>
        <w:tab/>
      </w:r>
      <w:r w:rsidR="00707F35" w:rsidRPr="00707F35">
        <w:rPr>
          <w:rFonts w:asciiTheme="majorBidi" w:hAnsiTheme="majorBidi" w:cstheme="majorBidi"/>
          <w:sz w:val="32"/>
          <w:szCs w:val="32"/>
        </w:rPr>
        <w:tab/>
      </w:r>
      <w:proofErr w:type="gramStart"/>
      <w:r w:rsidRPr="00707F35">
        <w:rPr>
          <w:rFonts w:asciiTheme="majorBidi" w:hAnsiTheme="majorBidi" w:cstheme="majorBidi"/>
          <w:sz w:val="32"/>
          <w:szCs w:val="32"/>
        </w:rPr>
        <w:t>7.1</w:t>
      </w:r>
      <w:r w:rsidR="00707F35" w:rsidRPr="00707F35">
        <w:rPr>
          <w:rFonts w:asciiTheme="majorBidi" w:hAnsiTheme="majorBidi" w:cstheme="majorBidi"/>
          <w:sz w:val="32"/>
          <w:szCs w:val="32"/>
        </w:rPr>
        <w:t xml:space="preserve"> </w:t>
      </w:r>
      <w:r w:rsidR="002C1AE2" w:rsidRPr="00707F35">
        <w:rPr>
          <w:rFonts w:asciiTheme="majorBidi" w:hAnsiTheme="majorBidi" w:cstheme="majorBidi"/>
          <w:sz w:val="32"/>
          <w:szCs w:val="32"/>
        </w:rPr>
        <w:t xml:space="preserve"> </w:t>
      </w:r>
      <w:r w:rsidRPr="00707F35">
        <w:rPr>
          <w:rFonts w:asciiTheme="majorBidi" w:hAnsiTheme="majorBidi" w:cstheme="majorBidi"/>
          <w:sz w:val="32"/>
          <w:szCs w:val="32"/>
          <w:cs/>
        </w:rPr>
        <w:t>วิถีชีวิตของเกษตรกรในอดีต</w:t>
      </w:r>
      <w:proofErr w:type="gramEnd"/>
    </w:p>
    <w:p w:rsidR="009761D1" w:rsidRDefault="009761D1" w:rsidP="00707F3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C1AE2">
        <w:rPr>
          <w:rFonts w:asciiTheme="majorBidi" w:hAnsiTheme="majorBidi" w:cstheme="majorBidi"/>
          <w:sz w:val="32"/>
          <w:szCs w:val="32"/>
          <w:cs/>
        </w:rPr>
        <w:tab/>
      </w:r>
      <w:r w:rsidRPr="002C1AE2">
        <w:rPr>
          <w:rFonts w:asciiTheme="majorBidi" w:hAnsiTheme="majorBidi" w:cstheme="majorBidi"/>
          <w:sz w:val="32"/>
          <w:szCs w:val="32"/>
          <w:cs/>
        </w:rPr>
        <w:tab/>
        <w:t>วิถีชีวิตและการดำรงอยู่ของเกษตรกรในอดีต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เป็นไปอย่างเรียบง่าย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มีการพึ่งพาอาศัย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เกื้อกูลกัน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เป็นสังคมแห่งความเอื้ออาทร</w:t>
      </w:r>
      <w:r w:rsidR="002C1AE2" w:rsidRPr="002C1AE2">
        <w:rPr>
          <w:rFonts w:asciiTheme="majorBidi" w:hAnsiTheme="majorBidi" w:cstheme="majorBidi"/>
          <w:sz w:val="32"/>
          <w:szCs w:val="32"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มีความภาคภูมิใจในตนเอง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และดำรงชีวิตอย่างมีเกียรติและศักดิ์ศรี</w:t>
      </w:r>
      <w:r w:rsidR="00707F3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แต่เมื่อเปลี่ยนเข้าสู่ระบบสังคมแบบทุนนิยม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วิถีชีวิตของเกษตรกรเปลี่ยนไป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การดำรงชีวิตและประกอบอาชีพมีความยากลำบากขึ้น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เกษตรกรต้องดิ้นรนเพื่อความอยู่รอด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การทำการเกษตรสมัยใหม่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ต้องใช้เงินลงทุน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และปัจจัยการผลิตหลายอย่างเพิ่มมากขึ้น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ประกอบกับค่านิยมใหม่ของคนในสังคมที่มุ่งไปสู่การทำการเกษตรเพื่อ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“ทำแล้วรวย” จนทำให้ผิดหลักการและวิถีชีวิตที่แท้จริงของอาชีพเกษตรกร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เกษตรกรจึงตกเข้าไปสู่วังวนของวงจร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“หนี้ภาคครัวเรือน”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อย่างไม่รู้จักจบสิ้น ซึ่งนับวันปัญหานี้ยิ่งจะทวีความรุนแรงขึ้น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และถือเป็นปัญหาใหญ่ของระบบสังคมภาคเกษตร</w:t>
      </w:r>
      <w:r w:rsidR="00707F3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สภาวะการณ์ดังกล่าว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ทำให้เกษตรกรมีสภาพชีวิตที่ขาดความภาคภูมิใจในอาชีพ อยู่อย่างไร้ศักดิ์ศรี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เพราะไม่สามารถพึ่งพาตนเองและพึ่งพาซึ่งกันและกันได้</w:t>
      </w:r>
    </w:p>
    <w:p w:rsidR="00707F35" w:rsidRPr="002C1AE2" w:rsidRDefault="00707F35" w:rsidP="00707F3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9761D1" w:rsidRPr="00707F35" w:rsidRDefault="009761D1" w:rsidP="002C1A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07F35">
        <w:rPr>
          <w:rFonts w:asciiTheme="majorBidi" w:hAnsiTheme="majorBidi" w:cstheme="majorBidi"/>
          <w:sz w:val="32"/>
          <w:szCs w:val="32"/>
        </w:rPr>
        <w:lastRenderedPageBreak/>
        <w:tab/>
      </w:r>
      <w:r w:rsidR="00707F35" w:rsidRPr="00707F35">
        <w:rPr>
          <w:rFonts w:asciiTheme="majorBidi" w:hAnsiTheme="majorBidi" w:cstheme="majorBidi"/>
          <w:sz w:val="32"/>
          <w:szCs w:val="32"/>
        </w:rPr>
        <w:tab/>
      </w:r>
      <w:proofErr w:type="gramStart"/>
      <w:r w:rsidRPr="00707F35">
        <w:rPr>
          <w:rFonts w:asciiTheme="majorBidi" w:hAnsiTheme="majorBidi" w:cstheme="majorBidi"/>
          <w:sz w:val="32"/>
          <w:szCs w:val="32"/>
        </w:rPr>
        <w:t>7.2</w:t>
      </w:r>
      <w:r w:rsidR="00707F35" w:rsidRPr="00707F35">
        <w:rPr>
          <w:rFonts w:asciiTheme="majorBidi" w:hAnsiTheme="majorBidi" w:cstheme="majorBidi"/>
          <w:sz w:val="32"/>
          <w:szCs w:val="32"/>
        </w:rPr>
        <w:t xml:space="preserve"> </w:t>
      </w:r>
      <w:r w:rsidR="002C1AE2" w:rsidRPr="00707F35">
        <w:rPr>
          <w:rFonts w:asciiTheme="majorBidi" w:hAnsiTheme="majorBidi" w:cstheme="majorBidi"/>
          <w:sz w:val="32"/>
          <w:szCs w:val="32"/>
        </w:rPr>
        <w:t xml:space="preserve"> </w:t>
      </w:r>
      <w:r w:rsidRPr="00707F35">
        <w:rPr>
          <w:rFonts w:asciiTheme="majorBidi" w:hAnsiTheme="majorBidi" w:cstheme="majorBidi"/>
          <w:sz w:val="32"/>
          <w:szCs w:val="32"/>
          <w:cs/>
        </w:rPr>
        <w:t>วิถีชีวิตในปัจจุบันของเกษตรกร</w:t>
      </w:r>
      <w:proofErr w:type="gramEnd"/>
    </w:p>
    <w:p w:rsidR="009761D1" w:rsidRPr="002C1AE2" w:rsidRDefault="009761D1" w:rsidP="00707F3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2C1AE2">
        <w:rPr>
          <w:rFonts w:asciiTheme="majorBidi" w:hAnsiTheme="majorBidi" w:cstheme="majorBidi"/>
          <w:sz w:val="32"/>
          <w:szCs w:val="32"/>
          <w:cs/>
        </w:rPr>
        <w:tab/>
      </w:r>
      <w:r w:rsidRPr="002C1AE2">
        <w:rPr>
          <w:rFonts w:asciiTheme="majorBidi" w:hAnsiTheme="majorBidi" w:cstheme="majorBidi"/>
          <w:sz w:val="32"/>
          <w:szCs w:val="32"/>
          <w:cs/>
        </w:rPr>
        <w:tab/>
        <w:t>สภาพการทำการเกษตรของเกษตรกรในยุคทุนนิยม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เกษตรกรต้องพึ่งพาปัจจัยภายนอก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มากกว่าพึ่งตนเอง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ทั้งในด้านเงินลงทุน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แรงงาน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อุปกรณ์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เครื่องมือที่ใช้ในการผลิต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ประกอบกับเกษตรกรมีเป้าหมายทำการผลิตเพื่อขายมากกว่าการทำเพื่ออยู่เพื่อกิน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จึงทำให้แบบแผนการทำการเกษตรเปลี่ยนไป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เน้นการทำเกษตรเชิงเดี่ยว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และใช้เงินลงทุนสูง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ต้องการผลผลิตมาก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จึงมีการใช้ปุ๋ย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และสารเคมีในปริมาณมาก เพื่อเพิ่มผลผลิต</w:t>
      </w:r>
      <w:r w:rsidRPr="002C1AE2">
        <w:rPr>
          <w:rFonts w:asciiTheme="majorBidi" w:hAnsiTheme="majorBidi" w:cstheme="majorBidi"/>
          <w:sz w:val="32"/>
          <w:szCs w:val="32"/>
          <w:cs/>
        </w:rPr>
        <w:tab/>
      </w:r>
      <w:r w:rsidRPr="002C1AE2">
        <w:rPr>
          <w:rFonts w:asciiTheme="majorBidi" w:hAnsiTheme="majorBidi" w:cstheme="majorBidi"/>
          <w:sz w:val="32"/>
          <w:szCs w:val="32"/>
          <w:cs/>
        </w:rPr>
        <w:tab/>
        <w:t>จากสถานการณ์นี้จึงทำให้เกษตรกรต้องเป็นหนี้สถาบันการเงินหรือหนี้นอกระบบมากขึ้น</w:t>
      </w:r>
      <w:r w:rsidRPr="002C1AE2">
        <w:rPr>
          <w:rFonts w:asciiTheme="majorBidi" w:hAnsiTheme="majorBidi" w:cstheme="majorBidi"/>
          <w:sz w:val="32"/>
          <w:szCs w:val="32"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ซึ่งทำให้เกษตรกรตกอยู่ในสภาพไม่สามารถพึ่งตนเองได้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ขาดความภาคภูมิใจในตนเอง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รู้สึกอยู่อย่างไร้เกียรติและศักดิ์ศรี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9761D1" w:rsidRPr="002C1AE2" w:rsidRDefault="009761D1" w:rsidP="00707F3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C1AE2">
        <w:rPr>
          <w:rFonts w:asciiTheme="majorBidi" w:hAnsiTheme="majorBidi" w:cstheme="majorBidi"/>
          <w:sz w:val="32"/>
          <w:szCs w:val="32"/>
          <w:cs/>
        </w:rPr>
        <w:tab/>
      </w:r>
      <w:r w:rsidR="00707F35">
        <w:rPr>
          <w:rFonts w:asciiTheme="majorBidi" w:hAnsiTheme="majorBidi" w:cstheme="majorBidi" w:hint="cs"/>
          <w:sz w:val="32"/>
          <w:szCs w:val="32"/>
          <w:cs/>
        </w:rPr>
        <w:tab/>
      </w:r>
      <w:r w:rsidRPr="002C1AE2">
        <w:rPr>
          <w:rFonts w:asciiTheme="majorBidi" w:hAnsiTheme="majorBidi" w:cstheme="majorBidi"/>
          <w:sz w:val="32"/>
          <w:szCs w:val="32"/>
          <w:cs/>
        </w:rPr>
        <w:t>จากการวิเคราะห์ประเด็นที่เกี่ยวข้องกับบริบทของสังคมภาคเกษตรในตำบลนาดูนได้ข้อสรุปโดยรวมว่า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สังคมเกษตรกำลังประสบภาวะวิกฤติต่อการอยู่รอด</w:t>
      </w:r>
      <w:r w:rsidRPr="002C1AE2">
        <w:rPr>
          <w:rFonts w:asciiTheme="majorBidi" w:hAnsiTheme="majorBidi" w:cstheme="majorBidi"/>
          <w:sz w:val="32"/>
          <w:szCs w:val="32"/>
          <w:cs/>
        </w:rPr>
        <w:tab/>
        <w:t>หากจะให้ผู้ประกอบอาชีพเกษตรกรรมสามารถดำรงอยู่ได้และมีการสืบทอดอาชีพเกษตรสู่คนรุ่นต่อไป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เกษตรกรจะต้องปรับตัวให้เท่าทันการเปลี่ยนแปลงทั้งทางด้าน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เศรษฐกิจ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สังคม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การเมือง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และสิ่งแวดล้อม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และจะต้องเรียนรู้เทคนิควิธีการทำการเกษตรสมัยใหม่โดยประยุกต์ใช้เทคโนโลยีที่เหมาะสม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ประกอบกับการผสมผสานองค์ความรู้ที่เป็นภูมิปัญญาท้องถิ่นให้เหมาะสมกับการประกอบอาชีพเกษตรกรรม</w:t>
      </w:r>
      <w:r w:rsidR="00707F3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ซึ่งจากการวิเคราะห์สถานการณ์โดยการสนทนากลุ่ม และจากการจัดเวทีเสวนาระดมความคิดเห็นของเกษตรกร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ปราชญ์ชาวบ้าน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ผู้นำชุมชน และ หน่วยงานที่เกี่ยวข้อง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มีความเห็นตรงกันว่า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หากจะให้ภาคเกษตรกรรมอยู่รอด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เกษตรกรต้องมีการปรับเปลี่ยนตัวเอง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ทั้งในด้านความคิด การประพฤติปฏิบัติตน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และกำหนดแบบแผนวิถีการใช้ชีวิตของตนเองใหม่</w:t>
      </w:r>
      <w:r w:rsidR="00707F3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โดยการทำเกษตรผสมผสานตามแนวทฤษฎีใหม่อย่างจริงจัง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และยึดหลักปรัชญาของเศรษฐกิจพอเพียงเป็นกรอบแนวทางในการดำเนินชีวิต</w:t>
      </w:r>
      <w:r w:rsidRPr="002C1AE2">
        <w:rPr>
          <w:rFonts w:asciiTheme="majorBidi" w:hAnsiTheme="majorBidi" w:cstheme="majorBidi"/>
          <w:sz w:val="32"/>
          <w:szCs w:val="32"/>
          <w:cs/>
        </w:rPr>
        <w:tab/>
        <w:t>อีกทั้งเกษตรกรจะต้องมีหลักการที่ยึดถือปฏิบัติเพื่อใช้ดำเนินชีวิตให้บรรลุเป้าหมายสูงสุดของชีวิต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คือการมีชีวิตที่</w:t>
      </w:r>
      <w:r w:rsidR="00707F35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Pr="002C1AE2">
        <w:rPr>
          <w:rFonts w:asciiTheme="majorBidi" w:hAnsiTheme="majorBidi" w:cstheme="majorBidi"/>
          <w:sz w:val="32"/>
          <w:szCs w:val="32"/>
          <w:cs/>
        </w:rPr>
        <w:t>เป็นสุข</w:t>
      </w:r>
      <w:r w:rsidR="00707F3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ที่ประชุมสัมมนามีความเห็นร่วมกันว่าหลักสำคัญในการดำเนินชีวิตที่เหมาะสมกับอาชีพเกษตรกรคือหลักสัปปุริสธรรม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</w:rPr>
        <w:t>7</w:t>
      </w:r>
      <w:r w:rsidRPr="002C1AE2">
        <w:rPr>
          <w:rFonts w:asciiTheme="majorBidi" w:hAnsiTheme="majorBidi" w:cstheme="majorBidi"/>
          <w:sz w:val="32"/>
          <w:szCs w:val="32"/>
          <w:cs/>
        </w:rPr>
        <w:t xml:space="preserve"> ของพุทธศาสนา เพราะเป็นหลักธรรมที่จะทำผู้ที่ประพฤติปฏิบัติเป็นคนดี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เป็นคนที่มีความสุข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ซึ่งน่าจะสอดคล้องกับวิถีชีวิตของคนที่ประกอบอาชีพเกษตรกรรม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มากที่สุด</w:t>
      </w:r>
    </w:p>
    <w:p w:rsidR="009761D1" w:rsidRPr="00707F35" w:rsidRDefault="009761D1" w:rsidP="00707F3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C1AE2">
        <w:rPr>
          <w:rFonts w:asciiTheme="majorBidi" w:hAnsiTheme="majorBidi" w:cstheme="majorBidi"/>
          <w:sz w:val="32"/>
          <w:szCs w:val="32"/>
          <w:cs/>
        </w:rPr>
        <w:tab/>
      </w:r>
      <w:r w:rsidR="00707F35">
        <w:rPr>
          <w:rFonts w:asciiTheme="majorBidi" w:hAnsiTheme="majorBidi" w:cstheme="majorBidi" w:hint="cs"/>
          <w:sz w:val="32"/>
          <w:szCs w:val="32"/>
          <w:cs/>
        </w:rPr>
        <w:tab/>
      </w:r>
      <w:r w:rsidRPr="002C1AE2">
        <w:rPr>
          <w:rFonts w:asciiTheme="majorBidi" w:hAnsiTheme="majorBidi" w:cstheme="majorBidi"/>
          <w:sz w:val="32"/>
          <w:szCs w:val="32"/>
          <w:cs/>
        </w:rPr>
        <w:t>ผลการวิเคราะห์จุดเปลี่ยนผ่านสำคัญจากความเป็นเกษตรกรรุ่นเก่าไปสู่ความเป็นเกษตรกรรุ่นใหม่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การวิเคราะห์สถานการณ์ปัญหา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โดยการสนทนากลุ่ม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การจัดเวทีสัมมนา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และการสัมภาษณ์เชิงลึก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โดยใช้หลักปรัชญาของเศรษฐกิจพอเพียง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 xml:space="preserve">และหลักสัปปุริสธรรม </w:t>
      </w:r>
      <w:r w:rsidRPr="002C1AE2">
        <w:rPr>
          <w:rFonts w:asciiTheme="majorBidi" w:hAnsiTheme="majorBidi" w:cstheme="majorBidi"/>
          <w:sz w:val="32"/>
          <w:szCs w:val="32"/>
        </w:rPr>
        <w:t xml:space="preserve">7 </w:t>
      </w:r>
      <w:r w:rsidR="00707F35">
        <w:rPr>
          <w:rFonts w:asciiTheme="majorBidi" w:hAnsiTheme="majorBidi" w:cstheme="majorBidi"/>
          <w:sz w:val="32"/>
          <w:szCs w:val="32"/>
        </w:rPr>
        <w:t xml:space="preserve">         </w:t>
      </w:r>
      <w:r w:rsidRPr="002C1AE2">
        <w:rPr>
          <w:rFonts w:asciiTheme="majorBidi" w:hAnsiTheme="majorBidi" w:cstheme="majorBidi"/>
          <w:sz w:val="32"/>
          <w:szCs w:val="32"/>
          <w:cs/>
        </w:rPr>
        <w:lastRenderedPageBreak/>
        <w:t>เป็นฐานในการวิเคราะห์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ที่ประชุมจึงได้ร่วมกันกำหนดคุณลักษณะของคนที่จะเป็นเกษตรกรรุ่นใหม่ว่า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07F35">
        <w:rPr>
          <w:rFonts w:asciiTheme="majorBidi" w:hAnsiTheme="majorBidi" w:cstheme="majorBidi"/>
          <w:sz w:val="32"/>
          <w:szCs w:val="32"/>
          <w:cs/>
        </w:rPr>
        <w:t>ควรมีคุณลักษณะ</w:t>
      </w:r>
      <w:r w:rsidR="002C1AE2" w:rsidRPr="00707F3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07F35">
        <w:rPr>
          <w:rFonts w:asciiTheme="majorBidi" w:hAnsiTheme="majorBidi" w:cstheme="majorBidi"/>
          <w:sz w:val="32"/>
          <w:szCs w:val="32"/>
        </w:rPr>
        <w:t>7</w:t>
      </w:r>
      <w:r w:rsidRPr="00707F35">
        <w:rPr>
          <w:rFonts w:asciiTheme="majorBidi" w:hAnsiTheme="majorBidi" w:cstheme="majorBidi"/>
          <w:sz w:val="32"/>
          <w:szCs w:val="32"/>
          <w:cs/>
        </w:rPr>
        <w:t xml:space="preserve"> ประการ</w:t>
      </w:r>
      <w:r w:rsidR="002C1AE2" w:rsidRPr="00707F3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07F35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9761D1" w:rsidRPr="00707F35" w:rsidRDefault="009761D1" w:rsidP="00707F3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07F35">
        <w:rPr>
          <w:rFonts w:asciiTheme="majorBidi" w:hAnsiTheme="majorBidi" w:cstheme="majorBidi"/>
          <w:sz w:val="32"/>
          <w:szCs w:val="32"/>
          <w:cs/>
        </w:rPr>
        <w:tab/>
      </w:r>
      <w:r w:rsidR="00707F35" w:rsidRPr="00707F35">
        <w:rPr>
          <w:rFonts w:asciiTheme="majorBidi" w:hAnsiTheme="majorBidi" w:cstheme="majorBidi" w:hint="cs"/>
          <w:sz w:val="32"/>
          <w:szCs w:val="32"/>
          <w:cs/>
        </w:rPr>
        <w:tab/>
      </w:r>
      <w:r w:rsidR="00707F35" w:rsidRPr="00707F35">
        <w:rPr>
          <w:rFonts w:asciiTheme="majorBidi" w:hAnsiTheme="majorBidi" w:cstheme="majorBidi" w:hint="cs"/>
          <w:sz w:val="32"/>
          <w:szCs w:val="32"/>
          <w:cs/>
        </w:rPr>
        <w:tab/>
      </w:r>
      <w:r w:rsidRPr="00707F35">
        <w:rPr>
          <w:rFonts w:asciiTheme="majorBidi" w:hAnsiTheme="majorBidi" w:cstheme="majorBidi"/>
          <w:sz w:val="32"/>
          <w:szCs w:val="32"/>
        </w:rPr>
        <w:t>1.</w:t>
      </w:r>
      <w:r w:rsidR="00707F35" w:rsidRPr="00707F35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707F35">
        <w:rPr>
          <w:rFonts w:asciiTheme="majorBidi" w:hAnsiTheme="majorBidi" w:cstheme="majorBidi"/>
          <w:sz w:val="32"/>
          <w:szCs w:val="32"/>
          <w:cs/>
        </w:rPr>
        <w:t>มีทักษะในการคิดและวิเคราะห์สถานการณ์ คือมีความสามารถในการคิดวิเคราะห์สถานการณ์</w:t>
      </w:r>
      <w:r w:rsidR="00707F3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07F35">
        <w:rPr>
          <w:rFonts w:asciiTheme="majorBidi" w:hAnsiTheme="majorBidi" w:cstheme="majorBidi"/>
          <w:sz w:val="32"/>
          <w:szCs w:val="32"/>
          <w:cs/>
        </w:rPr>
        <w:t>คิดอย่างมีเหตุมีผล และคิดได้อย่างเป็นระบบ</w:t>
      </w:r>
      <w:r w:rsidR="002C1AE2" w:rsidRPr="00707F3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07F35">
        <w:rPr>
          <w:rFonts w:asciiTheme="majorBidi" w:hAnsiTheme="majorBidi" w:cstheme="majorBidi"/>
          <w:sz w:val="32"/>
          <w:szCs w:val="32"/>
          <w:cs/>
        </w:rPr>
        <w:t>หรือต้องเป็นคนที่</w:t>
      </w:r>
      <w:r w:rsidR="002C1AE2" w:rsidRPr="00707F3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07F35">
        <w:rPr>
          <w:rFonts w:asciiTheme="majorBidi" w:hAnsiTheme="majorBidi" w:cstheme="majorBidi"/>
          <w:sz w:val="32"/>
          <w:szCs w:val="32"/>
        </w:rPr>
        <w:t>“</w:t>
      </w:r>
      <w:r w:rsidRPr="00707F35">
        <w:rPr>
          <w:rFonts w:asciiTheme="majorBidi" w:hAnsiTheme="majorBidi" w:cstheme="majorBidi"/>
          <w:sz w:val="32"/>
          <w:szCs w:val="32"/>
          <w:cs/>
        </w:rPr>
        <w:t>คิดเป็น</w:t>
      </w:r>
      <w:r w:rsidRPr="00707F35">
        <w:rPr>
          <w:rFonts w:asciiTheme="majorBidi" w:hAnsiTheme="majorBidi" w:cstheme="majorBidi"/>
          <w:sz w:val="32"/>
          <w:szCs w:val="32"/>
        </w:rPr>
        <w:t>”</w:t>
      </w:r>
      <w:r w:rsidR="002C1AE2" w:rsidRPr="00707F35">
        <w:rPr>
          <w:rFonts w:asciiTheme="majorBidi" w:hAnsiTheme="majorBidi" w:cstheme="majorBidi"/>
          <w:sz w:val="32"/>
          <w:szCs w:val="32"/>
        </w:rPr>
        <w:t xml:space="preserve"> </w:t>
      </w:r>
      <w:r w:rsidRPr="00707F35">
        <w:rPr>
          <w:rFonts w:asciiTheme="majorBidi" w:hAnsiTheme="majorBidi" w:cstheme="majorBidi"/>
          <w:sz w:val="32"/>
          <w:szCs w:val="32"/>
          <w:cs/>
        </w:rPr>
        <w:t>ต้องเป็นผู้รู้จักสิ่งที่ตนประพฤติ ปฏิบัติอยู่อย่างถ่องแท้</w:t>
      </w:r>
      <w:r w:rsidR="002C1AE2" w:rsidRPr="00707F3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07F35">
        <w:rPr>
          <w:rFonts w:asciiTheme="majorBidi" w:hAnsiTheme="majorBidi" w:cstheme="majorBidi"/>
          <w:sz w:val="32"/>
          <w:szCs w:val="32"/>
          <w:cs/>
        </w:rPr>
        <w:t>รู้ว่าสาเหตุของปัญหา หรือความล้มเหลวในการทำการเกษตรของตนในช่วงที่ผ่านมาเกิดจากอะไร</w:t>
      </w:r>
      <w:r w:rsidR="002C1AE2" w:rsidRPr="00707F35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9761D1" w:rsidRPr="002C1AE2" w:rsidRDefault="009761D1" w:rsidP="00707F3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07F35">
        <w:rPr>
          <w:rFonts w:asciiTheme="majorBidi" w:hAnsiTheme="majorBidi" w:cstheme="majorBidi"/>
          <w:sz w:val="32"/>
          <w:szCs w:val="32"/>
          <w:cs/>
        </w:rPr>
        <w:tab/>
      </w:r>
      <w:r w:rsidR="00707F35" w:rsidRPr="00707F35">
        <w:rPr>
          <w:rFonts w:asciiTheme="majorBidi" w:hAnsiTheme="majorBidi" w:cstheme="majorBidi" w:hint="cs"/>
          <w:sz w:val="32"/>
          <w:szCs w:val="32"/>
          <w:cs/>
        </w:rPr>
        <w:tab/>
      </w:r>
      <w:r w:rsidR="00707F35" w:rsidRPr="00707F35">
        <w:rPr>
          <w:rFonts w:asciiTheme="majorBidi" w:hAnsiTheme="majorBidi" w:cstheme="majorBidi" w:hint="cs"/>
          <w:sz w:val="32"/>
          <w:szCs w:val="32"/>
          <w:cs/>
        </w:rPr>
        <w:tab/>
      </w:r>
      <w:r w:rsidRPr="00707F35">
        <w:rPr>
          <w:rFonts w:asciiTheme="majorBidi" w:hAnsiTheme="majorBidi" w:cstheme="majorBidi"/>
          <w:sz w:val="32"/>
          <w:szCs w:val="32"/>
        </w:rPr>
        <w:t>2.</w:t>
      </w:r>
      <w:r w:rsidR="00707F35" w:rsidRPr="00707F35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707F35">
        <w:rPr>
          <w:rFonts w:asciiTheme="majorBidi" w:hAnsiTheme="majorBidi" w:cstheme="majorBidi"/>
          <w:sz w:val="32"/>
          <w:szCs w:val="32"/>
          <w:cs/>
        </w:rPr>
        <w:t>สามารถนำประสบการณ์ที่ได้ไปปรับประยุกต์ใช้ในการทำการเกษตรได้อย่างเหมาะสม</w:t>
      </w:r>
      <w:r w:rsidR="002C1AE2" w:rsidRPr="00707F3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07F35">
        <w:rPr>
          <w:rFonts w:asciiTheme="majorBidi" w:hAnsiTheme="majorBidi" w:cstheme="majorBidi"/>
          <w:sz w:val="32"/>
          <w:szCs w:val="32"/>
          <w:cs/>
        </w:rPr>
        <w:t>หรือต้อง</w:t>
      </w:r>
      <w:r w:rsidR="002C1AE2" w:rsidRPr="00707F3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07F35">
        <w:rPr>
          <w:rFonts w:asciiTheme="majorBidi" w:hAnsiTheme="majorBidi" w:cstheme="majorBidi"/>
          <w:sz w:val="32"/>
          <w:szCs w:val="32"/>
          <w:cs/>
        </w:rPr>
        <w:t>“</w:t>
      </w:r>
      <w:proofErr w:type="gramStart"/>
      <w:r w:rsidRPr="00707F35">
        <w:rPr>
          <w:rFonts w:asciiTheme="majorBidi" w:hAnsiTheme="majorBidi" w:cstheme="majorBidi"/>
          <w:sz w:val="32"/>
          <w:szCs w:val="32"/>
          <w:cs/>
        </w:rPr>
        <w:t>ทำเป็น ”</w:t>
      </w:r>
      <w:proofErr w:type="gramEnd"/>
      <w:r w:rsidR="00707F3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07F35">
        <w:rPr>
          <w:rFonts w:asciiTheme="majorBidi" w:hAnsiTheme="majorBidi" w:cstheme="majorBidi"/>
          <w:sz w:val="32"/>
          <w:szCs w:val="32"/>
          <w:cs/>
        </w:rPr>
        <w:t>คือ</w:t>
      </w:r>
      <w:r w:rsidR="00707F3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ต้องเรียนรู้จากประสบการณ์ สามารถนำบทเรียนหรือประสบการณ์ที่ผ่านมาไปปรับประยุกต์ใช้ให้เกิดผลดีต่อการทำอาชีพเกษตรกรรมของตนได้อย่างเหมาะสม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ab/>
      </w:r>
    </w:p>
    <w:p w:rsidR="009761D1" w:rsidRPr="002C1AE2" w:rsidRDefault="009761D1" w:rsidP="00707F3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07F35">
        <w:rPr>
          <w:rFonts w:asciiTheme="majorBidi" w:hAnsiTheme="majorBidi" w:cstheme="majorBidi"/>
          <w:sz w:val="32"/>
          <w:szCs w:val="32"/>
          <w:cs/>
        </w:rPr>
        <w:tab/>
      </w:r>
      <w:r w:rsidR="00707F35" w:rsidRPr="00707F35">
        <w:rPr>
          <w:rFonts w:asciiTheme="majorBidi" w:hAnsiTheme="majorBidi" w:cstheme="majorBidi" w:hint="cs"/>
          <w:sz w:val="32"/>
          <w:szCs w:val="32"/>
          <w:cs/>
        </w:rPr>
        <w:tab/>
      </w:r>
      <w:r w:rsidR="00707F35" w:rsidRPr="00707F35">
        <w:rPr>
          <w:rFonts w:asciiTheme="majorBidi" w:hAnsiTheme="majorBidi" w:cstheme="majorBidi" w:hint="cs"/>
          <w:sz w:val="32"/>
          <w:szCs w:val="32"/>
          <w:cs/>
        </w:rPr>
        <w:tab/>
      </w:r>
      <w:r w:rsidRPr="00707F35">
        <w:rPr>
          <w:rFonts w:asciiTheme="majorBidi" w:hAnsiTheme="majorBidi" w:cstheme="majorBidi"/>
          <w:sz w:val="32"/>
          <w:szCs w:val="32"/>
        </w:rPr>
        <w:t>3.</w:t>
      </w:r>
      <w:r w:rsidR="00707F35" w:rsidRPr="00707F35">
        <w:rPr>
          <w:rFonts w:asciiTheme="majorBidi" w:hAnsiTheme="majorBidi" w:cstheme="majorBidi"/>
          <w:sz w:val="32"/>
          <w:szCs w:val="32"/>
        </w:rPr>
        <w:t xml:space="preserve">  </w:t>
      </w:r>
      <w:r w:rsidRPr="00707F35">
        <w:rPr>
          <w:rFonts w:asciiTheme="majorBidi" w:hAnsiTheme="majorBidi" w:cstheme="majorBidi"/>
          <w:sz w:val="32"/>
          <w:szCs w:val="32"/>
          <w:cs/>
        </w:rPr>
        <w:t>รู้ เข้าใจปัญหาและศักยภาพของตนอย่างถ่องแท้ คือต้องเข้าใจปัญหาและรู้</w:t>
      </w:r>
      <w:r w:rsidRPr="002C1AE2">
        <w:rPr>
          <w:rFonts w:asciiTheme="majorBidi" w:hAnsiTheme="majorBidi" w:cstheme="majorBidi"/>
          <w:sz w:val="32"/>
          <w:szCs w:val="32"/>
          <w:cs/>
        </w:rPr>
        <w:t>ศักยภาพของตน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ว่าตนเองรู้อะไร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ยังไม่รู้อะไร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ตนเองมีชุดความรู้ใด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และขาดชุดความรู้ใดที่จะทำอาชีพเกษตรกรรมให้ประสบผลสำเร็จ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และต้องรู้ขีดความสามารของตนเองว่ามีกำลังอยู่แค่ไหน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การรู้จักประเมินศักยภาพของตนเองและยอมรับเงื่อนไข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ข้อจำกัดที่ตนมีนั้นจะทำให้เกษตรกรสามารถนำไปวางแผนเพื่อพัฒนาตนเอง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ให้สามารถพึ่งพาตนเองในการประกอบอาชีพการเกษตรได้จนประสบผลสำเร็จ</w:t>
      </w:r>
    </w:p>
    <w:p w:rsidR="00707F35" w:rsidRDefault="009761D1" w:rsidP="00707F3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07F35">
        <w:rPr>
          <w:rFonts w:asciiTheme="majorBidi" w:hAnsiTheme="majorBidi" w:cstheme="majorBidi"/>
          <w:sz w:val="32"/>
          <w:szCs w:val="32"/>
          <w:cs/>
        </w:rPr>
        <w:tab/>
      </w:r>
      <w:r w:rsidR="00707F35" w:rsidRPr="00707F35">
        <w:rPr>
          <w:rFonts w:asciiTheme="majorBidi" w:hAnsiTheme="majorBidi" w:cstheme="majorBidi" w:hint="cs"/>
          <w:sz w:val="32"/>
          <w:szCs w:val="32"/>
          <w:cs/>
        </w:rPr>
        <w:tab/>
      </w:r>
      <w:r w:rsidR="00707F35" w:rsidRPr="00707F35">
        <w:rPr>
          <w:rFonts w:asciiTheme="majorBidi" w:hAnsiTheme="majorBidi" w:cstheme="majorBidi" w:hint="cs"/>
          <w:sz w:val="32"/>
          <w:szCs w:val="32"/>
          <w:cs/>
        </w:rPr>
        <w:tab/>
      </w:r>
      <w:r w:rsidRPr="00707F35">
        <w:rPr>
          <w:rFonts w:asciiTheme="majorBidi" w:hAnsiTheme="majorBidi" w:cstheme="majorBidi"/>
          <w:sz w:val="32"/>
          <w:szCs w:val="32"/>
        </w:rPr>
        <w:t>4.</w:t>
      </w:r>
      <w:r w:rsidR="00707F35" w:rsidRPr="00707F35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707F35">
        <w:rPr>
          <w:rFonts w:asciiTheme="majorBidi" w:hAnsiTheme="majorBidi" w:cstheme="majorBidi"/>
          <w:sz w:val="32"/>
          <w:szCs w:val="32"/>
          <w:cs/>
        </w:rPr>
        <w:t>ดำรงชีวิตอยู่บนพื้นฐานของความพอดี</w:t>
      </w:r>
      <w:r w:rsidRPr="00707F35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Pr="00707F35">
        <w:rPr>
          <w:rFonts w:asciiTheme="majorBidi" w:hAnsiTheme="majorBidi" w:cstheme="majorBidi"/>
          <w:sz w:val="32"/>
          <w:szCs w:val="32"/>
          <w:cs/>
        </w:rPr>
        <w:t>เกษตรกรรุ่นใหม่จะต้อง</w:t>
      </w:r>
      <w:r w:rsidRPr="00707F35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Pr="00707F35">
        <w:rPr>
          <w:rFonts w:asciiTheme="majorBidi" w:hAnsiTheme="majorBidi" w:cstheme="majorBidi"/>
          <w:sz w:val="32"/>
          <w:szCs w:val="32"/>
          <w:cs/>
        </w:rPr>
        <w:t>รู้จัก</w:t>
      </w:r>
    </w:p>
    <w:p w:rsidR="009761D1" w:rsidRPr="002C1AE2" w:rsidRDefault="009761D1" w:rsidP="00707F3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2C1AE2">
        <w:rPr>
          <w:rFonts w:asciiTheme="majorBidi" w:hAnsiTheme="majorBidi" w:cstheme="majorBidi"/>
          <w:sz w:val="32"/>
          <w:szCs w:val="32"/>
          <w:cs/>
        </w:rPr>
        <w:t>ประมาณตน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เป็นผู้ที่ยึดหลักปรัชญาของเศรษฐกิจพอเพียงเป็นแนวทางในการดำเนินชีวิต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ไม่ทำการใดที่เสี่ยงอันตรายจนเกินไปที่จะทำให้ชีวิตของตนเองและครอบครัวต้องลำบาก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รู้สถานะแห่งตน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ประพฤติปฏิบัติตนอยู่บนทางสายกลาง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รู้จักความพอดี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ใช้ชีวิตที่พอเพียงตามอัตภาพ</w:t>
      </w:r>
      <w:r w:rsidR="002C1AE2" w:rsidRPr="002C1AE2">
        <w:rPr>
          <w:rFonts w:asciiTheme="majorBidi" w:hAnsiTheme="majorBidi" w:cstheme="majorBidi"/>
          <w:sz w:val="32"/>
          <w:szCs w:val="32"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ประหยัด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อดออม อดทน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อดกลั้น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บ่มเพาะวิถีชีวิตของความเป็นเกษตรกรรุ่นใหม่</w:t>
      </w:r>
    </w:p>
    <w:p w:rsidR="009761D1" w:rsidRPr="002C1AE2" w:rsidRDefault="009761D1" w:rsidP="00707F3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07F35">
        <w:rPr>
          <w:rFonts w:asciiTheme="majorBidi" w:hAnsiTheme="majorBidi" w:cstheme="majorBidi"/>
          <w:sz w:val="32"/>
          <w:szCs w:val="32"/>
          <w:cs/>
        </w:rPr>
        <w:tab/>
      </w:r>
      <w:r w:rsidR="00707F35" w:rsidRPr="00707F35">
        <w:rPr>
          <w:rFonts w:asciiTheme="majorBidi" w:hAnsiTheme="majorBidi" w:cstheme="majorBidi" w:hint="cs"/>
          <w:sz w:val="32"/>
          <w:szCs w:val="32"/>
          <w:cs/>
        </w:rPr>
        <w:tab/>
      </w:r>
      <w:r w:rsidR="00707F35" w:rsidRPr="00707F35">
        <w:rPr>
          <w:rFonts w:asciiTheme="majorBidi" w:hAnsiTheme="majorBidi" w:cstheme="majorBidi" w:hint="cs"/>
          <w:sz w:val="32"/>
          <w:szCs w:val="32"/>
          <w:cs/>
        </w:rPr>
        <w:tab/>
      </w:r>
      <w:r w:rsidRPr="00707F35">
        <w:rPr>
          <w:rFonts w:asciiTheme="majorBidi" w:hAnsiTheme="majorBidi" w:cstheme="majorBidi"/>
          <w:sz w:val="32"/>
          <w:szCs w:val="32"/>
        </w:rPr>
        <w:t>5.</w:t>
      </w:r>
      <w:r w:rsidRPr="00707F3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07F35" w:rsidRPr="00707F3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07F35">
        <w:rPr>
          <w:rFonts w:asciiTheme="majorBidi" w:hAnsiTheme="majorBidi" w:cstheme="majorBidi"/>
          <w:sz w:val="32"/>
          <w:szCs w:val="32"/>
          <w:cs/>
        </w:rPr>
        <w:t>มีระเบียบวินัยเกษตรกรที่ดี</w:t>
      </w:r>
      <w:r w:rsidRPr="00707F35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Pr="00707F35">
        <w:rPr>
          <w:rFonts w:asciiTheme="majorBidi" w:hAnsiTheme="majorBidi" w:cstheme="majorBidi"/>
          <w:sz w:val="32"/>
          <w:szCs w:val="32"/>
          <w:cs/>
        </w:rPr>
        <w:t>เกษตรกรรุ่นใหม่ต้องเป็นผู้รู้จักความถูกต้อง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ความเหมาะสม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ตามสถานการณ์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และ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ห้วงเวลา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และเป็นผู้ที่ต้องรู้จักการบริหารเวลาใช้เวลาให้เกิดประโยชน์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และคุ้มค่าในการดำเนินชีวิต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เพราะการทำอาชีพเกษตรกรรมนั้น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จะต้องใช้ความเพียรพยายาม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อดทน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อดกลั้น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และต้องเป็นผู้ที่มีระเบียบวินัยสูง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มีแบบแผนในการดำเนินชีวิตและเคร่งครัดในการปฏิบัติตามจนเกิดเป็น “วินัยของเกษตรกร”</w:t>
      </w:r>
    </w:p>
    <w:p w:rsidR="009761D1" w:rsidRPr="002C1AE2" w:rsidRDefault="009761D1" w:rsidP="00707F3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07F35">
        <w:rPr>
          <w:rFonts w:asciiTheme="majorBidi" w:hAnsiTheme="majorBidi" w:cstheme="majorBidi"/>
          <w:sz w:val="32"/>
          <w:szCs w:val="32"/>
          <w:cs/>
        </w:rPr>
        <w:tab/>
      </w:r>
      <w:r w:rsidR="00707F35" w:rsidRPr="00707F35">
        <w:rPr>
          <w:rFonts w:asciiTheme="majorBidi" w:hAnsiTheme="majorBidi" w:cstheme="majorBidi" w:hint="cs"/>
          <w:sz w:val="32"/>
          <w:szCs w:val="32"/>
          <w:cs/>
        </w:rPr>
        <w:tab/>
      </w:r>
      <w:r w:rsidR="00707F35" w:rsidRPr="00707F35">
        <w:rPr>
          <w:rFonts w:asciiTheme="majorBidi" w:hAnsiTheme="majorBidi" w:cstheme="majorBidi" w:hint="cs"/>
          <w:sz w:val="32"/>
          <w:szCs w:val="32"/>
          <w:cs/>
        </w:rPr>
        <w:tab/>
      </w:r>
      <w:r w:rsidRPr="00707F35">
        <w:rPr>
          <w:rFonts w:asciiTheme="majorBidi" w:hAnsiTheme="majorBidi" w:cstheme="majorBidi"/>
          <w:sz w:val="32"/>
          <w:szCs w:val="32"/>
        </w:rPr>
        <w:t>6.</w:t>
      </w:r>
      <w:r w:rsidR="00707F35" w:rsidRPr="00707F35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707F35">
        <w:rPr>
          <w:rFonts w:asciiTheme="majorBidi" w:hAnsiTheme="majorBidi" w:cstheme="majorBidi"/>
          <w:sz w:val="32"/>
          <w:szCs w:val="32"/>
          <w:cs/>
        </w:rPr>
        <w:t>มีสภาวะจิตเกษตรกรที่เข้มแข็ง</w:t>
      </w:r>
      <w:r w:rsidR="002C1AE2" w:rsidRPr="00707F3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07F35">
        <w:rPr>
          <w:rFonts w:asciiTheme="majorBidi" w:hAnsiTheme="majorBidi" w:cstheme="majorBidi"/>
          <w:sz w:val="32"/>
          <w:szCs w:val="32"/>
          <w:cs/>
        </w:rPr>
        <w:t>เกษตรกรรุ่นใหม่จะต้องมีความสัมพันธ์อันดี</w:t>
      </w:r>
      <w:r w:rsidRPr="002C1AE2">
        <w:rPr>
          <w:rFonts w:asciiTheme="majorBidi" w:hAnsiTheme="majorBidi" w:cstheme="majorBidi"/>
          <w:sz w:val="32"/>
          <w:szCs w:val="32"/>
          <w:cs/>
        </w:rPr>
        <w:t>กับเพื่อนบ้าน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เครือญาติ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และผู้ที่อาศัยอยู่ในบริเวณใกล้เคียงกัน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รวมทั้งจะต้องเป็นผู้ที่รู้และเข้าใจสภาพภูมิสังคมโดยรอบเป็นอย่างดี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มีการช่วยเหลือเกื้อกูลกัน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มีความสัมพันธ์ที่ดีกับคน</w:t>
      </w:r>
      <w:r w:rsidRPr="002C1AE2">
        <w:rPr>
          <w:rFonts w:asciiTheme="majorBidi" w:hAnsiTheme="majorBidi" w:cstheme="majorBidi"/>
          <w:sz w:val="32"/>
          <w:szCs w:val="32"/>
          <w:cs/>
        </w:rPr>
        <w:lastRenderedPageBreak/>
        <w:t>รอบข้าง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มีความสัมพันธ์ที่ดีกับสิ่งแวดล้อม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และดำเนินชีวิตตามหลักความเชื่อ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ขนบธรรมเนียมวัฒนธรรมของชุมชนท้องถิ่น</w:t>
      </w:r>
      <w:r w:rsidR="002C1AE2" w:rsidRPr="002C1AE2">
        <w:rPr>
          <w:rFonts w:asciiTheme="majorBidi" w:hAnsiTheme="majorBidi" w:cstheme="majorBidi"/>
          <w:sz w:val="32"/>
          <w:szCs w:val="32"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มองเห็นคุณค่าของตนเอง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ผู้อื่น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และสิ่งที่อยู่รอบตัว</w:t>
      </w:r>
    </w:p>
    <w:p w:rsidR="009761D1" w:rsidRPr="002C1AE2" w:rsidRDefault="009761D1" w:rsidP="00707F3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07F35">
        <w:rPr>
          <w:rFonts w:asciiTheme="majorBidi" w:hAnsiTheme="majorBidi" w:cstheme="majorBidi"/>
          <w:sz w:val="32"/>
          <w:szCs w:val="32"/>
          <w:cs/>
        </w:rPr>
        <w:tab/>
      </w:r>
      <w:r w:rsidR="00707F35" w:rsidRPr="00707F35">
        <w:rPr>
          <w:rFonts w:asciiTheme="majorBidi" w:hAnsiTheme="majorBidi" w:cstheme="majorBidi"/>
          <w:sz w:val="32"/>
          <w:szCs w:val="32"/>
        </w:rPr>
        <w:tab/>
      </w:r>
      <w:r w:rsidR="00707F35" w:rsidRPr="00707F35">
        <w:rPr>
          <w:rFonts w:asciiTheme="majorBidi" w:hAnsiTheme="majorBidi" w:cstheme="majorBidi"/>
          <w:sz w:val="32"/>
          <w:szCs w:val="32"/>
        </w:rPr>
        <w:tab/>
      </w:r>
      <w:r w:rsidRPr="00707F35">
        <w:rPr>
          <w:rFonts w:asciiTheme="majorBidi" w:hAnsiTheme="majorBidi" w:cstheme="majorBidi"/>
          <w:sz w:val="32"/>
          <w:szCs w:val="32"/>
        </w:rPr>
        <w:t>7.</w:t>
      </w:r>
      <w:r w:rsidR="00707F35" w:rsidRPr="00707F35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707F35">
        <w:rPr>
          <w:rFonts w:asciiTheme="majorBidi" w:hAnsiTheme="majorBidi" w:cstheme="majorBidi"/>
          <w:sz w:val="32"/>
          <w:szCs w:val="32"/>
          <w:cs/>
        </w:rPr>
        <w:t>ดำรงอาชีพเกษตรกรอย่างมีเกียรติและศักดิ์ศรี</w:t>
      </w:r>
      <w:r w:rsidR="002C1AE2" w:rsidRPr="00707F3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07F35">
        <w:rPr>
          <w:rFonts w:asciiTheme="majorBidi" w:hAnsiTheme="majorBidi" w:cstheme="majorBidi"/>
          <w:sz w:val="32"/>
          <w:szCs w:val="32"/>
          <w:cs/>
        </w:rPr>
        <w:t>เกษตรกรรุ่นใหม่ต้องรู้จัก</w:t>
      </w:r>
      <w:r w:rsidRPr="002C1AE2">
        <w:rPr>
          <w:rFonts w:asciiTheme="majorBidi" w:hAnsiTheme="majorBidi" w:cstheme="majorBidi"/>
          <w:sz w:val="32"/>
          <w:szCs w:val="32"/>
          <w:cs/>
        </w:rPr>
        <w:t>บุคคล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รู้จักการให้เกียรติ และเคารพบุคคลอื่นมีความนอบน้อมถ่อมตน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ให้เกียรติซึ่งกันและกัน ไม่เอารัดเอาเปรียบผู้อื่น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วางตัวเหมาะสม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มีความภาคภูมิใจในตนเอง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ดำรงชีวิตอยู่อย่างมีเกียรติและศักดิ์ศรี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9761D1" w:rsidRPr="002C1AE2" w:rsidRDefault="009761D1" w:rsidP="00707F3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C1AE2">
        <w:rPr>
          <w:rFonts w:asciiTheme="majorBidi" w:hAnsiTheme="majorBidi" w:cstheme="majorBidi"/>
          <w:sz w:val="32"/>
          <w:szCs w:val="32"/>
          <w:cs/>
        </w:rPr>
        <w:tab/>
      </w:r>
      <w:r w:rsidR="00707F35">
        <w:rPr>
          <w:rFonts w:asciiTheme="majorBidi" w:hAnsiTheme="majorBidi" w:cstheme="majorBidi" w:hint="cs"/>
          <w:sz w:val="32"/>
          <w:szCs w:val="32"/>
          <w:cs/>
        </w:rPr>
        <w:tab/>
      </w:r>
      <w:r w:rsidRPr="002C1AE2">
        <w:rPr>
          <w:rFonts w:asciiTheme="majorBidi" w:hAnsiTheme="majorBidi" w:cstheme="majorBidi"/>
          <w:sz w:val="32"/>
          <w:szCs w:val="32"/>
          <w:cs/>
        </w:rPr>
        <w:t>ที่ประชุมสรุปความเห็นตรงกันว่า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หากต้องการให้ชุมชนเกษตรกรรมในพื้นที่ตำบลนาดูนสามารถดำรงอยู่และสืบต่ออาชีพเกษตรกรรมต่อไปได้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จะต้องสร้างความเข้มแข็งของเกษตรกรภาคครัวเรือนเพื่อให้เกิดเกษตรกรรุ่นใหม่ขึ้น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โดยขับเคลื่อนงานผ่านการทำกิจกรรมของกลุ่มอาชีพ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เพื่อให้เกิดกระบวนการเรียนรู้ร่วมกันซึ่งจะทำให้เกิดการปรับเปลี่ยนตนเอง ทั้งในด้านวิธีคิดและการปฏิบัติ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เน้นการพึ่งพาตนเองและพึ่งพากันเองระหว่างคนในชุมชน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ปรับเปลี่ยนวิถีชีวิตการทำเกษตร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สร้างวินัยเกษตรกรให้เกิดขึ้น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และต้องรักการเรียนรู้แสวงหาข้อมูลและชุดความรู้ใหม่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2C1AE2">
        <w:rPr>
          <w:rFonts w:asciiTheme="majorBidi" w:hAnsiTheme="majorBidi" w:cstheme="majorBidi"/>
          <w:sz w:val="32"/>
          <w:szCs w:val="32"/>
          <w:cs/>
        </w:rPr>
        <w:t>มาเพื่อใช้ในการประกอบอาชีพอย่างสม่ำเสมอ</w:t>
      </w:r>
      <w:r w:rsidRPr="002C1AE2">
        <w:rPr>
          <w:rFonts w:asciiTheme="majorBidi" w:hAnsiTheme="majorBidi" w:cstheme="majorBidi"/>
          <w:sz w:val="32"/>
          <w:szCs w:val="32"/>
          <w:cs/>
        </w:rPr>
        <w:tab/>
        <w:t>ปรับเปลี่ยนค่านิยม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ความเชื่อ ไม่ตามกระแสสังคมมากเกินไป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ใช้ชีวิตและดำรงอยู่บนฐานของความพอดี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ซึ่งหากสามารถประพฤติ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ปฏิบัติได้อย่างนี้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จะส่งผลให้สังคมภาคเกษตรอยู่รอด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และเกษตรกรภาคครัวเรือนจะสามารถดำเนินชีวิตอยู่ได้อย่างมีเกียรติ มีศักดิ์ศรี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และมีความสุข</w:t>
      </w:r>
    </w:p>
    <w:p w:rsidR="009761D1" w:rsidRPr="00344E71" w:rsidRDefault="009761D1" w:rsidP="002C1A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9761D1" w:rsidRPr="00672C4D" w:rsidRDefault="009761D1" w:rsidP="002C1A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672C4D">
        <w:rPr>
          <w:rFonts w:asciiTheme="majorBidi" w:hAnsiTheme="majorBidi" w:cstheme="majorBidi"/>
          <w:b/>
          <w:bCs/>
          <w:sz w:val="36"/>
          <w:szCs w:val="36"/>
          <w:cs/>
        </w:rPr>
        <w:t>การวิเคราะห์ข้อมูลเกษตรกรรุ่นใหม่</w:t>
      </w:r>
    </w:p>
    <w:p w:rsidR="00344E71" w:rsidRPr="00344E71" w:rsidRDefault="00344E71" w:rsidP="002C1A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9761D1" w:rsidRPr="00344E71" w:rsidRDefault="009761D1" w:rsidP="00344E7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344E7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344E71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344E71">
        <w:rPr>
          <w:rFonts w:asciiTheme="majorBidi" w:hAnsiTheme="majorBidi" w:cstheme="majorBidi"/>
          <w:sz w:val="32"/>
          <w:szCs w:val="32"/>
        </w:rPr>
        <w:t xml:space="preserve"> </w:t>
      </w:r>
      <w:r w:rsidRPr="00344E71">
        <w:rPr>
          <w:rFonts w:asciiTheme="majorBidi" w:hAnsiTheme="majorBidi" w:cstheme="majorBidi"/>
          <w:sz w:val="32"/>
          <w:szCs w:val="32"/>
        </w:rPr>
        <w:t xml:space="preserve"> </w:t>
      </w:r>
      <w:r w:rsidRPr="00344E71">
        <w:rPr>
          <w:rFonts w:asciiTheme="majorBidi" w:hAnsiTheme="majorBidi" w:cstheme="majorBidi"/>
          <w:sz w:val="32"/>
          <w:szCs w:val="32"/>
          <w:cs/>
        </w:rPr>
        <w:t>ข้อมูลทั่วไปของกลุ่มตัวอย่าง</w:t>
      </w:r>
    </w:p>
    <w:p w:rsidR="00344E71" w:rsidRPr="00344E71" w:rsidRDefault="00344E71" w:rsidP="002C1A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35"/>
        <w:gridCol w:w="1495"/>
        <w:gridCol w:w="1522"/>
      </w:tblGrid>
      <w:tr w:rsidR="009761D1" w:rsidRPr="00344E71" w:rsidTr="00344E71">
        <w:trPr>
          <w:trHeight w:val="179"/>
          <w:tblHeader/>
          <w:jc w:val="center"/>
        </w:trPr>
        <w:tc>
          <w:tcPr>
            <w:tcW w:w="483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E71">
              <w:rPr>
                <w:rFonts w:asciiTheme="majorBidi" w:hAnsiTheme="majorBidi" w:cstheme="majorBidi"/>
                <w:sz w:val="32"/>
                <w:szCs w:val="32"/>
                <w:cs/>
              </w:rPr>
              <w:t>ภูมิหลัง</w:t>
            </w:r>
          </w:p>
        </w:tc>
        <w:tc>
          <w:tcPr>
            <w:tcW w:w="149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sz w:val="32"/>
                <w:szCs w:val="32"/>
                <w:cs/>
              </w:rPr>
              <w:t>จำนวน</w:t>
            </w:r>
          </w:p>
        </w:tc>
        <w:tc>
          <w:tcPr>
            <w:tcW w:w="152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sz w:val="32"/>
                <w:szCs w:val="32"/>
                <w:cs/>
              </w:rPr>
              <w:t>ร้อยละ</w:t>
            </w:r>
          </w:p>
        </w:tc>
      </w:tr>
      <w:tr w:rsidR="009761D1" w:rsidRPr="00344E71" w:rsidTr="00344E71">
        <w:trPr>
          <w:trHeight w:val="712"/>
          <w:jc w:val="center"/>
        </w:trPr>
        <w:tc>
          <w:tcPr>
            <w:tcW w:w="4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="00344E7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 </w:t>
            </w: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เพศ</w:t>
            </w:r>
          </w:p>
          <w:p w:rsidR="009761D1" w:rsidRPr="00344E71" w:rsidRDefault="002C1AE2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  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ชาย</w:t>
            </w:r>
          </w:p>
          <w:p w:rsidR="009761D1" w:rsidRPr="00344E71" w:rsidRDefault="002C1AE2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  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</w:t>
            </w:r>
          </w:p>
          <w:p w:rsidR="009761D1" w:rsidRPr="00344E71" w:rsidRDefault="00344E71" w:rsidP="00344E7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88.89</w:t>
            </w:r>
          </w:p>
          <w:p w:rsidR="009761D1" w:rsidRPr="00344E71" w:rsidRDefault="00344E71" w:rsidP="00344E7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11.11</w:t>
            </w:r>
          </w:p>
        </w:tc>
      </w:tr>
      <w:tr w:rsidR="00344E71" w:rsidRPr="00344E71" w:rsidTr="00344E71">
        <w:trPr>
          <w:trHeight w:val="188"/>
          <w:jc w:val="center"/>
        </w:trPr>
        <w:tc>
          <w:tcPr>
            <w:tcW w:w="4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E71" w:rsidRPr="00344E71" w:rsidRDefault="00344E71" w:rsidP="00344E7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E71" w:rsidRPr="00344E71" w:rsidRDefault="00344E7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E71" w:rsidRPr="00344E71" w:rsidRDefault="00344E7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100</w:t>
            </w:r>
          </w:p>
        </w:tc>
      </w:tr>
      <w:tr w:rsidR="009761D1" w:rsidRPr="00344E71" w:rsidTr="00344E71">
        <w:trPr>
          <w:trHeight w:val="368"/>
          <w:jc w:val="center"/>
        </w:trPr>
        <w:tc>
          <w:tcPr>
            <w:tcW w:w="4835" w:type="dxa"/>
            <w:tcBorders>
              <w:top w:val="single" w:sz="4" w:space="0" w:color="auto"/>
            </w:tcBorders>
            <w:shd w:val="clear" w:color="auto" w:fill="auto"/>
          </w:tcPr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2.</w:t>
            </w:r>
            <w:r w:rsidR="00344E7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 </w:t>
            </w: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อายุ</w:t>
            </w:r>
          </w:p>
          <w:p w:rsidR="009761D1" w:rsidRPr="00344E71" w:rsidRDefault="002C1AE2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  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41-50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ปี</w:t>
            </w:r>
          </w:p>
          <w:p w:rsidR="009761D1" w:rsidRDefault="002C1AE2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  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51-60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ปี</w:t>
            </w:r>
          </w:p>
          <w:p w:rsidR="00344E71" w:rsidRDefault="00344E7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344E71" w:rsidRPr="00344E71" w:rsidRDefault="00344E7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9761D1" w:rsidRPr="00344E71" w:rsidRDefault="009761D1" w:rsidP="00344E7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  <w:p w:rsidR="009761D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</w:t>
            </w:r>
          </w:p>
          <w:p w:rsidR="00344E71" w:rsidRDefault="00344E7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344E71" w:rsidRPr="00344E71" w:rsidRDefault="00344E7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9761D1" w:rsidRPr="00344E71" w:rsidRDefault="009761D1" w:rsidP="00344E7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auto"/>
          </w:tcPr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11.11</w:t>
            </w:r>
          </w:p>
          <w:p w:rsidR="009761D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55.56</w:t>
            </w:r>
          </w:p>
          <w:p w:rsidR="00344E71" w:rsidRDefault="00344E7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344E71" w:rsidRPr="00344E71" w:rsidRDefault="00344E7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9761D1" w:rsidRPr="00344E71" w:rsidRDefault="009761D1" w:rsidP="00344E7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344E71" w:rsidRPr="00344E71" w:rsidTr="00344E71">
        <w:trPr>
          <w:trHeight w:val="368"/>
          <w:jc w:val="center"/>
        </w:trPr>
        <w:tc>
          <w:tcPr>
            <w:tcW w:w="4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E71" w:rsidRPr="00344E71" w:rsidRDefault="00344E71" w:rsidP="00344E7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lastRenderedPageBreak/>
              <w:t xml:space="preserve">    </w:t>
            </w: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61-70 </w:t>
            </w: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ปี</w:t>
            </w:r>
          </w:p>
          <w:p w:rsidR="00344E71" w:rsidRPr="00344E71" w:rsidRDefault="00344E7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   </w:t>
            </w: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71-80 </w:t>
            </w: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E71" w:rsidRPr="00344E71" w:rsidRDefault="00344E71" w:rsidP="00344E7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  <w:p w:rsidR="00344E71" w:rsidRPr="00344E71" w:rsidRDefault="00344E71" w:rsidP="00344E7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E71" w:rsidRPr="00344E71" w:rsidRDefault="00344E71" w:rsidP="00344E7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22.22</w:t>
            </w:r>
          </w:p>
          <w:p w:rsidR="00344E71" w:rsidRPr="00344E71" w:rsidRDefault="00344E71" w:rsidP="00344E7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11.11</w:t>
            </w:r>
          </w:p>
        </w:tc>
      </w:tr>
      <w:tr w:rsidR="00344E71" w:rsidRPr="00344E71" w:rsidTr="00344E71">
        <w:trPr>
          <w:trHeight w:val="368"/>
          <w:jc w:val="center"/>
        </w:trPr>
        <w:tc>
          <w:tcPr>
            <w:tcW w:w="4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E71" w:rsidRPr="00344E71" w:rsidRDefault="00344E71" w:rsidP="00344E7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E71" w:rsidRPr="00344E71" w:rsidRDefault="00344E71" w:rsidP="00344E7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E71" w:rsidRPr="00344E71" w:rsidRDefault="00344E71" w:rsidP="00344E7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100</w:t>
            </w:r>
          </w:p>
        </w:tc>
      </w:tr>
      <w:tr w:rsidR="009761D1" w:rsidRPr="00344E71" w:rsidTr="00344E71">
        <w:trPr>
          <w:trHeight w:val="59"/>
          <w:jc w:val="center"/>
        </w:trPr>
        <w:tc>
          <w:tcPr>
            <w:tcW w:w="4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</w:t>
            </w:r>
            <w:r w:rsidR="00344E7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 </w:t>
            </w: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สถานภาพ</w:t>
            </w:r>
          </w:p>
          <w:p w:rsidR="009761D1" w:rsidRPr="00344E71" w:rsidRDefault="002C1AE2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 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โสด</w:t>
            </w:r>
          </w:p>
          <w:p w:rsidR="009761D1" w:rsidRPr="00344E71" w:rsidRDefault="002C1AE2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 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สมรส</w:t>
            </w:r>
          </w:p>
          <w:p w:rsidR="009761D1" w:rsidRPr="00344E71" w:rsidRDefault="002C1AE2" w:rsidP="00344E7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 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หม้าย/หย่าร้าง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-</w:t>
            </w: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9</w:t>
            </w:r>
          </w:p>
          <w:p w:rsidR="009761D1" w:rsidRPr="00344E71" w:rsidRDefault="00344E71" w:rsidP="00344E7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-</w:t>
            </w: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100</w:t>
            </w:r>
          </w:p>
          <w:p w:rsidR="009761D1" w:rsidRPr="00344E71" w:rsidRDefault="00344E71" w:rsidP="00344E7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-</w:t>
            </w:r>
          </w:p>
        </w:tc>
      </w:tr>
      <w:tr w:rsidR="00344E71" w:rsidRPr="00344E71" w:rsidTr="00344E71">
        <w:trPr>
          <w:trHeight w:val="59"/>
          <w:jc w:val="center"/>
        </w:trPr>
        <w:tc>
          <w:tcPr>
            <w:tcW w:w="4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E71" w:rsidRPr="00344E71" w:rsidRDefault="00344E71" w:rsidP="00344E7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E71" w:rsidRPr="00344E71" w:rsidRDefault="00344E71" w:rsidP="00344E7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E71" w:rsidRPr="00344E71" w:rsidRDefault="00344E71" w:rsidP="00344E7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100</w:t>
            </w:r>
          </w:p>
        </w:tc>
      </w:tr>
      <w:tr w:rsidR="009761D1" w:rsidRPr="00344E71" w:rsidTr="00344E71">
        <w:trPr>
          <w:trHeight w:val="59"/>
          <w:jc w:val="center"/>
        </w:trPr>
        <w:tc>
          <w:tcPr>
            <w:tcW w:w="4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4.</w:t>
            </w:r>
            <w:r w:rsidR="00344E7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 </w:t>
            </w: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ระดับการศึกษา</w:t>
            </w:r>
          </w:p>
          <w:p w:rsidR="009761D1" w:rsidRPr="00344E71" w:rsidRDefault="002C1AE2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 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ประถมศึกษา</w:t>
            </w:r>
          </w:p>
          <w:p w:rsidR="009761D1" w:rsidRPr="00344E71" w:rsidRDefault="002C1AE2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 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มัธยมศึกษา</w:t>
            </w:r>
          </w:p>
          <w:p w:rsidR="009761D1" w:rsidRPr="00344E71" w:rsidRDefault="002C1AE2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 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อนุปริญญา</w:t>
            </w:r>
          </w:p>
          <w:p w:rsidR="009761D1" w:rsidRPr="00344E71" w:rsidRDefault="002C1AE2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 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ปริญญาตรี</w:t>
            </w: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 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</w:p>
          <w:p w:rsidR="009761D1" w:rsidRPr="00344E71" w:rsidRDefault="002C1AE2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 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สูงกว่าปริญญาตรี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6</w:t>
            </w: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-</w:t>
            </w:r>
          </w:p>
          <w:p w:rsidR="009761D1" w:rsidRPr="00344E71" w:rsidRDefault="00344E71" w:rsidP="00344E7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66.67</w:t>
            </w: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22.22</w:t>
            </w: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11.11</w:t>
            </w: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-</w:t>
            </w:r>
          </w:p>
          <w:p w:rsidR="009761D1" w:rsidRPr="00344E71" w:rsidRDefault="00344E71" w:rsidP="00344E7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-</w:t>
            </w:r>
          </w:p>
        </w:tc>
      </w:tr>
      <w:tr w:rsidR="00344E71" w:rsidRPr="00344E71" w:rsidTr="00344E71">
        <w:trPr>
          <w:trHeight w:val="59"/>
          <w:jc w:val="center"/>
        </w:trPr>
        <w:tc>
          <w:tcPr>
            <w:tcW w:w="483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344E71" w:rsidRPr="00344E71" w:rsidRDefault="00344E7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344E71" w:rsidRPr="00344E71" w:rsidRDefault="00344E7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344E71" w:rsidRPr="00344E71" w:rsidRDefault="00344E7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100</w:t>
            </w:r>
          </w:p>
        </w:tc>
      </w:tr>
    </w:tbl>
    <w:p w:rsidR="009761D1" w:rsidRPr="002C1AE2" w:rsidRDefault="009761D1" w:rsidP="002C1A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761D1" w:rsidRDefault="009761D1" w:rsidP="00344E7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C1AE2">
        <w:rPr>
          <w:rFonts w:asciiTheme="majorBidi" w:hAnsiTheme="majorBidi" w:cstheme="majorBidi"/>
          <w:sz w:val="32"/>
          <w:szCs w:val="32"/>
        </w:rPr>
        <w:tab/>
      </w:r>
      <w:r w:rsidR="00344E71">
        <w:rPr>
          <w:rFonts w:asciiTheme="majorBidi" w:hAnsiTheme="majorBidi" w:cstheme="majorBidi"/>
          <w:sz w:val="32"/>
          <w:szCs w:val="32"/>
        </w:rPr>
        <w:tab/>
      </w:r>
      <w:r w:rsidRPr="002C1AE2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Pr="002C1AE2">
        <w:rPr>
          <w:rFonts w:asciiTheme="majorBidi" w:hAnsiTheme="majorBidi" w:cstheme="majorBidi"/>
          <w:sz w:val="32"/>
          <w:szCs w:val="32"/>
        </w:rPr>
        <w:t>1</w:t>
      </w:r>
      <w:r w:rsidR="00344E71">
        <w:rPr>
          <w:rFonts w:asciiTheme="majorBidi" w:hAnsiTheme="majorBidi" w:cstheme="majorBidi"/>
          <w:sz w:val="32"/>
          <w:szCs w:val="32"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เกษตรกรส่วนใหญ่เป็นเพศชาย (ร้อยละ</w:t>
      </w:r>
      <w:r w:rsidRPr="002C1AE2">
        <w:rPr>
          <w:rFonts w:asciiTheme="majorBidi" w:hAnsiTheme="majorBidi" w:cstheme="majorBidi"/>
          <w:sz w:val="32"/>
          <w:szCs w:val="32"/>
        </w:rPr>
        <w:t>88.89</w:t>
      </w:r>
      <w:r w:rsidRPr="002C1AE2">
        <w:rPr>
          <w:rFonts w:asciiTheme="majorBidi" w:hAnsiTheme="majorBidi" w:cstheme="majorBidi"/>
          <w:sz w:val="32"/>
          <w:szCs w:val="32"/>
          <w:cs/>
        </w:rPr>
        <w:t>)</w:t>
      </w:r>
      <w:r w:rsidRPr="002C1AE2">
        <w:rPr>
          <w:rFonts w:asciiTheme="majorBidi" w:hAnsiTheme="majorBidi" w:cstheme="majorBidi"/>
          <w:sz w:val="32"/>
          <w:szCs w:val="32"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อายุมากที่สุดอยู่ระหว่าง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</w:rPr>
        <w:t>51-60</w:t>
      </w:r>
      <w:r w:rsidRPr="002C1AE2">
        <w:rPr>
          <w:rFonts w:asciiTheme="majorBidi" w:hAnsiTheme="majorBidi" w:cstheme="majorBidi"/>
          <w:sz w:val="32"/>
          <w:szCs w:val="32"/>
          <w:cs/>
        </w:rPr>
        <w:t>ปี (ร้อยละ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</w:rPr>
        <w:t>55.56</w:t>
      </w:r>
      <w:r w:rsidRPr="002C1AE2">
        <w:rPr>
          <w:rFonts w:asciiTheme="majorBidi" w:hAnsiTheme="majorBidi" w:cstheme="majorBidi"/>
          <w:sz w:val="32"/>
          <w:szCs w:val="32"/>
          <w:cs/>
        </w:rPr>
        <w:t>)</w:t>
      </w:r>
      <w:r w:rsidR="002C1AE2" w:rsidRPr="002C1AE2">
        <w:rPr>
          <w:rFonts w:asciiTheme="majorBidi" w:hAnsiTheme="majorBidi" w:cstheme="majorBidi"/>
          <w:sz w:val="32"/>
          <w:szCs w:val="32"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รองลงมาคือกลุ่มอายุระหว่าง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</w:rPr>
        <w:t xml:space="preserve">41-50 </w:t>
      </w:r>
      <w:r w:rsidRPr="002C1AE2">
        <w:rPr>
          <w:rFonts w:asciiTheme="majorBidi" w:hAnsiTheme="majorBidi" w:cstheme="majorBidi"/>
          <w:sz w:val="32"/>
          <w:szCs w:val="32"/>
          <w:cs/>
        </w:rPr>
        <w:t xml:space="preserve">ปี และ </w:t>
      </w:r>
      <w:r w:rsidRPr="002C1AE2">
        <w:rPr>
          <w:rFonts w:asciiTheme="majorBidi" w:hAnsiTheme="majorBidi" w:cstheme="majorBidi"/>
          <w:sz w:val="32"/>
          <w:szCs w:val="32"/>
        </w:rPr>
        <w:t xml:space="preserve">61-70 </w:t>
      </w:r>
      <w:r w:rsidRPr="002C1AE2">
        <w:rPr>
          <w:rFonts w:asciiTheme="majorBidi" w:hAnsiTheme="majorBidi" w:cstheme="majorBidi"/>
          <w:sz w:val="32"/>
          <w:szCs w:val="32"/>
          <w:cs/>
        </w:rPr>
        <w:t>ปี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(ร้อยละ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</w:rPr>
        <w:t>22.22</w:t>
      </w:r>
      <w:r w:rsidRPr="002C1AE2">
        <w:rPr>
          <w:rFonts w:asciiTheme="majorBidi" w:hAnsiTheme="majorBidi" w:cstheme="majorBidi"/>
          <w:sz w:val="32"/>
          <w:szCs w:val="32"/>
          <w:cs/>
        </w:rPr>
        <w:t>)</w:t>
      </w:r>
      <w:r w:rsidR="002C1AE2" w:rsidRPr="002C1AE2">
        <w:rPr>
          <w:rFonts w:asciiTheme="majorBidi" w:hAnsiTheme="majorBidi" w:cstheme="majorBidi"/>
          <w:sz w:val="32"/>
          <w:szCs w:val="32"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ทั้งหมดมีสถานภาพสมรส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ส่วนใหญ่จบการศึกษาระดับประถมศึกษา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(ร้อยละ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</w:rPr>
        <w:t>66.67</w:t>
      </w:r>
      <w:r w:rsidRPr="002C1AE2">
        <w:rPr>
          <w:rFonts w:asciiTheme="majorBidi" w:hAnsiTheme="majorBidi" w:cstheme="majorBidi"/>
          <w:sz w:val="32"/>
          <w:szCs w:val="32"/>
          <w:cs/>
        </w:rPr>
        <w:t>)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รองลงมา คือระดับมัธยมศึกษา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ร้อยละ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</w:rPr>
        <w:t>22.22</w:t>
      </w:r>
      <w:r w:rsidR="002C1AE2" w:rsidRPr="002C1AE2">
        <w:rPr>
          <w:rFonts w:asciiTheme="majorBidi" w:hAnsiTheme="majorBidi" w:cstheme="majorBidi"/>
          <w:sz w:val="32"/>
          <w:szCs w:val="32"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และจบการศึกษาระดับอนุปริญญา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(ร้อยละ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</w:rPr>
        <w:t>11.11</w:t>
      </w:r>
      <w:r w:rsidRPr="002C1AE2">
        <w:rPr>
          <w:rFonts w:asciiTheme="majorBidi" w:hAnsiTheme="majorBidi" w:cstheme="majorBidi"/>
          <w:sz w:val="32"/>
          <w:szCs w:val="32"/>
          <w:cs/>
        </w:rPr>
        <w:t>)</w:t>
      </w:r>
      <w:r w:rsidRPr="002C1AE2">
        <w:rPr>
          <w:rFonts w:asciiTheme="majorBidi" w:hAnsiTheme="majorBidi" w:cstheme="majorBidi"/>
          <w:sz w:val="32"/>
          <w:szCs w:val="32"/>
        </w:rPr>
        <w:tab/>
      </w:r>
    </w:p>
    <w:p w:rsidR="00344E71" w:rsidRDefault="00344E71" w:rsidP="00344E7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Theme="majorBidi" w:hAnsiTheme="majorBidi" w:cstheme="majorBidi"/>
          <w:sz w:val="24"/>
          <w:szCs w:val="24"/>
        </w:rPr>
      </w:pPr>
    </w:p>
    <w:p w:rsidR="00344E71" w:rsidRDefault="00344E71" w:rsidP="00344E7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Theme="majorBidi" w:hAnsiTheme="majorBidi" w:cstheme="majorBidi"/>
          <w:sz w:val="24"/>
          <w:szCs w:val="24"/>
        </w:rPr>
      </w:pPr>
    </w:p>
    <w:p w:rsidR="00344E71" w:rsidRDefault="00344E71" w:rsidP="00344E7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Theme="majorBidi" w:hAnsiTheme="majorBidi" w:cstheme="majorBidi"/>
          <w:sz w:val="24"/>
          <w:szCs w:val="24"/>
        </w:rPr>
      </w:pPr>
    </w:p>
    <w:p w:rsidR="00344E71" w:rsidRDefault="00344E71" w:rsidP="00344E7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Theme="majorBidi" w:hAnsiTheme="majorBidi" w:cstheme="majorBidi"/>
          <w:sz w:val="24"/>
          <w:szCs w:val="24"/>
        </w:rPr>
      </w:pPr>
    </w:p>
    <w:p w:rsidR="00344E71" w:rsidRDefault="00344E71" w:rsidP="00344E7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Theme="majorBidi" w:hAnsiTheme="majorBidi" w:cstheme="majorBidi"/>
          <w:sz w:val="24"/>
          <w:szCs w:val="24"/>
        </w:rPr>
      </w:pPr>
    </w:p>
    <w:p w:rsidR="00344E71" w:rsidRDefault="00344E71" w:rsidP="00344E7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Theme="majorBidi" w:hAnsiTheme="majorBidi" w:cstheme="majorBidi"/>
          <w:sz w:val="24"/>
          <w:szCs w:val="24"/>
        </w:rPr>
      </w:pPr>
    </w:p>
    <w:p w:rsidR="00344E71" w:rsidRDefault="00344E71" w:rsidP="00344E7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Theme="majorBidi" w:hAnsiTheme="majorBidi" w:cstheme="majorBidi"/>
          <w:sz w:val="24"/>
          <w:szCs w:val="24"/>
        </w:rPr>
      </w:pPr>
    </w:p>
    <w:p w:rsidR="00344E71" w:rsidRPr="00344E71" w:rsidRDefault="00344E71" w:rsidP="00344E7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Theme="majorBidi" w:hAnsiTheme="majorBidi" w:cstheme="majorBidi"/>
          <w:sz w:val="24"/>
          <w:szCs w:val="24"/>
        </w:rPr>
      </w:pPr>
    </w:p>
    <w:p w:rsidR="009761D1" w:rsidRPr="00344E71" w:rsidRDefault="009761D1" w:rsidP="00344E7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344E7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Pr="00344E71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344E71">
        <w:rPr>
          <w:rFonts w:asciiTheme="majorBidi" w:hAnsiTheme="majorBidi" w:cstheme="majorBidi"/>
          <w:sz w:val="32"/>
          <w:szCs w:val="32"/>
        </w:rPr>
        <w:t xml:space="preserve"> </w:t>
      </w:r>
      <w:r w:rsidR="00344E71" w:rsidRPr="00344E7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44E71">
        <w:rPr>
          <w:rFonts w:asciiTheme="majorBidi" w:hAnsiTheme="majorBidi" w:cstheme="majorBidi"/>
          <w:sz w:val="32"/>
          <w:szCs w:val="32"/>
          <w:cs/>
        </w:rPr>
        <w:t>ข้อมูลเกี่ยวกับอาชีพเกษตรกรรม</w:t>
      </w:r>
    </w:p>
    <w:p w:rsidR="00344E71" w:rsidRPr="00344E71" w:rsidRDefault="00344E71" w:rsidP="002C1A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i/>
          <w:iCs/>
          <w:sz w:val="12"/>
          <w:szCs w:val="1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91"/>
        <w:gridCol w:w="1484"/>
        <w:gridCol w:w="1511"/>
      </w:tblGrid>
      <w:tr w:rsidR="009761D1" w:rsidRPr="00344E71" w:rsidTr="00344E71">
        <w:trPr>
          <w:trHeight w:val="434"/>
          <w:tblHeader/>
          <w:jc w:val="center"/>
        </w:trPr>
        <w:tc>
          <w:tcPr>
            <w:tcW w:w="479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E71">
              <w:rPr>
                <w:rFonts w:asciiTheme="majorBidi" w:hAnsiTheme="majorBidi" w:cstheme="majorBidi"/>
                <w:sz w:val="32"/>
                <w:szCs w:val="32"/>
                <w:cs/>
              </w:rPr>
              <w:t>สถานภาพทางสังคม</w:t>
            </w:r>
          </w:p>
        </w:tc>
        <w:tc>
          <w:tcPr>
            <w:tcW w:w="14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sz w:val="32"/>
                <w:szCs w:val="32"/>
                <w:cs/>
              </w:rPr>
              <w:t>จำนวน</w:t>
            </w:r>
          </w:p>
        </w:tc>
        <w:tc>
          <w:tcPr>
            <w:tcW w:w="151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sz w:val="32"/>
                <w:szCs w:val="32"/>
                <w:cs/>
              </w:rPr>
              <w:t>ร้อยละ</w:t>
            </w:r>
          </w:p>
        </w:tc>
      </w:tr>
      <w:tr w:rsidR="009761D1" w:rsidRPr="00344E71" w:rsidTr="00344E71">
        <w:trPr>
          <w:trHeight w:val="1619"/>
          <w:jc w:val="center"/>
        </w:trPr>
        <w:tc>
          <w:tcPr>
            <w:tcW w:w="4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 </w:t>
            </w: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ระยะเวลาในการประกอบอาชีพเกษตรกรรม</w:t>
            </w:r>
            <w:r w:rsidR="002C1AE2"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                                 </w:t>
            </w: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  <w:p w:rsidR="009761D1" w:rsidRPr="00344E71" w:rsidRDefault="002C1AE2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 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น้อยกว่า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10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ปี</w:t>
            </w: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                                                   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  <w:p w:rsidR="009761D1" w:rsidRPr="00344E71" w:rsidRDefault="002C1AE2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 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10-20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ปี</w:t>
            </w:r>
          </w:p>
          <w:p w:rsidR="009761D1" w:rsidRPr="00344E71" w:rsidRDefault="002C1AE2" w:rsidP="00344E7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 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มากกว่า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20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  <w:p w:rsidR="009761D1" w:rsidRPr="00344E71" w:rsidRDefault="00344E71" w:rsidP="00344E7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11.11</w:t>
            </w:r>
          </w:p>
          <w:p w:rsidR="009761D1" w:rsidRPr="00344E71" w:rsidRDefault="00344E71" w:rsidP="00344E7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88.89</w:t>
            </w:r>
          </w:p>
        </w:tc>
      </w:tr>
      <w:tr w:rsidR="00344E71" w:rsidRPr="00344E71" w:rsidTr="00344E71">
        <w:trPr>
          <w:trHeight w:val="242"/>
          <w:jc w:val="center"/>
        </w:trPr>
        <w:tc>
          <w:tcPr>
            <w:tcW w:w="4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E71" w:rsidRPr="00344E71" w:rsidRDefault="00344E71" w:rsidP="00344E7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E71" w:rsidRPr="00344E71" w:rsidRDefault="00344E71" w:rsidP="00344E7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E71" w:rsidRPr="00344E71" w:rsidRDefault="00344E71" w:rsidP="00344E7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100</w:t>
            </w:r>
          </w:p>
        </w:tc>
      </w:tr>
      <w:tr w:rsidR="009761D1" w:rsidRPr="00344E71" w:rsidTr="00344E71">
        <w:trPr>
          <w:trHeight w:val="1611"/>
          <w:jc w:val="center"/>
        </w:trPr>
        <w:tc>
          <w:tcPr>
            <w:tcW w:w="4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2.</w:t>
            </w:r>
            <w:r w:rsid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 </w:t>
            </w: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พื้นที่สำหรับการประกอบอาชีพ</w:t>
            </w:r>
          </w:p>
          <w:p w:rsidR="009761D1" w:rsidRPr="00344E71" w:rsidRDefault="002C1AE2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 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น้อยกว่า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10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ไร่</w:t>
            </w:r>
          </w:p>
          <w:p w:rsidR="009761D1" w:rsidRPr="00344E71" w:rsidRDefault="002C1AE2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 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10-20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ไร่</w:t>
            </w:r>
          </w:p>
          <w:p w:rsidR="009761D1" w:rsidRPr="00344E71" w:rsidRDefault="002C1AE2" w:rsidP="00344E7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 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มากกว่า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20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ไร่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6</w:t>
            </w:r>
          </w:p>
          <w:p w:rsidR="009761D1" w:rsidRPr="00344E71" w:rsidRDefault="00344E71" w:rsidP="00344E7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22.22</w:t>
            </w: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66.67</w:t>
            </w:r>
          </w:p>
          <w:p w:rsidR="009761D1" w:rsidRPr="00344E71" w:rsidRDefault="00344E71" w:rsidP="00344E7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11.11</w:t>
            </w:r>
          </w:p>
        </w:tc>
      </w:tr>
      <w:tr w:rsidR="00344E71" w:rsidRPr="00344E71" w:rsidTr="00344E71">
        <w:trPr>
          <w:trHeight w:val="171"/>
          <w:jc w:val="center"/>
        </w:trPr>
        <w:tc>
          <w:tcPr>
            <w:tcW w:w="4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E71" w:rsidRPr="00344E71" w:rsidRDefault="00344E71" w:rsidP="00344E7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E71" w:rsidRPr="00344E71" w:rsidRDefault="00344E71" w:rsidP="00344E7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E71" w:rsidRPr="00344E71" w:rsidRDefault="00344E71" w:rsidP="00344E7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100</w:t>
            </w:r>
          </w:p>
        </w:tc>
      </w:tr>
      <w:tr w:rsidR="009761D1" w:rsidRPr="00344E71" w:rsidTr="00344E71">
        <w:trPr>
          <w:trHeight w:val="2153"/>
          <w:jc w:val="center"/>
        </w:trPr>
        <w:tc>
          <w:tcPr>
            <w:tcW w:w="4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</w:t>
            </w:r>
            <w:r w:rsidR="00344E7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 </w:t>
            </w: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การอบรมเกี่ยวกับอาชีพเกษตรกรรม</w:t>
            </w:r>
          </w:p>
          <w:p w:rsidR="009761D1" w:rsidRPr="00344E71" w:rsidRDefault="002C1AE2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 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หลักสูตรเกษตรทฤษฎีใหม่</w:t>
            </w:r>
          </w:p>
          <w:p w:rsidR="009761D1" w:rsidRPr="00344E71" w:rsidRDefault="002C1AE2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 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หลักสูตรเศรษฐกิจพอเพียง</w:t>
            </w:r>
          </w:p>
          <w:p w:rsidR="009761D1" w:rsidRPr="00344E71" w:rsidRDefault="002C1AE2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 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หลักสูตรบัญชีครัวเรือน</w:t>
            </w:r>
          </w:p>
          <w:p w:rsidR="009761D1" w:rsidRPr="00344E71" w:rsidRDefault="002C1AE2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 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หลักสูตรต้นกล้าอาชีพ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9</w:t>
            </w: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9</w:t>
            </w: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100</w:t>
            </w: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100</w:t>
            </w: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33.33</w:t>
            </w: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11.11</w:t>
            </w:r>
          </w:p>
        </w:tc>
      </w:tr>
      <w:tr w:rsidR="009761D1" w:rsidRPr="00344E71" w:rsidTr="00344E71">
        <w:trPr>
          <w:trHeight w:val="434"/>
          <w:jc w:val="center"/>
        </w:trPr>
        <w:tc>
          <w:tcPr>
            <w:tcW w:w="47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1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100</w:t>
            </w:r>
          </w:p>
        </w:tc>
      </w:tr>
    </w:tbl>
    <w:p w:rsidR="009761D1" w:rsidRPr="002C1AE2" w:rsidRDefault="009761D1" w:rsidP="002C1A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44E71" w:rsidRDefault="009761D1" w:rsidP="00344E7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2C1AE2">
        <w:rPr>
          <w:rFonts w:asciiTheme="majorBidi" w:hAnsiTheme="majorBidi" w:cstheme="majorBidi"/>
          <w:sz w:val="32"/>
          <w:szCs w:val="32"/>
          <w:cs/>
        </w:rPr>
        <w:tab/>
      </w:r>
      <w:r w:rsidR="00344E71">
        <w:rPr>
          <w:rFonts w:asciiTheme="majorBidi" w:hAnsiTheme="majorBidi" w:cstheme="majorBidi" w:hint="cs"/>
          <w:sz w:val="32"/>
          <w:szCs w:val="32"/>
          <w:cs/>
        </w:rPr>
        <w:tab/>
      </w:r>
      <w:r w:rsidRPr="002C1AE2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Pr="002C1AE2">
        <w:rPr>
          <w:rFonts w:asciiTheme="majorBidi" w:hAnsiTheme="majorBidi" w:cstheme="majorBidi"/>
          <w:sz w:val="32"/>
          <w:szCs w:val="32"/>
        </w:rPr>
        <w:t>2</w:t>
      </w:r>
      <w:r w:rsidR="00344E71">
        <w:rPr>
          <w:rFonts w:asciiTheme="majorBidi" w:hAnsiTheme="majorBidi" w:cstheme="majorBidi"/>
          <w:sz w:val="32"/>
          <w:szCs w:val="32"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 xml:space="preserve"> ระยะเวลาในการประกอบอาชีพเกษตรกรรมส่วนใหญ่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ประกอบ</w:t>
      </w:r>
    </w:p>
    <w:p w:rsidR="009761D1" w:rsidRDefault="009761D1" w:rsidP="00344E7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2C1AE2">
        <w:rPr>
          <w:rFonts w:asciiTheme="majorBidi" w:hAnsiTheme="majorBidi" w:cstheme="majorBidi"/>
          <w:sz w:val="32"/>
          <w:szCs w:val="32"/>
          <w:cs/>
        </w:rPr>
        <w:t>อาชีพเกษตรกรรมมากกว่า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</w:rPr>
        <w:t>20</w:t>
      </w:r>
      <w:r w:rsidRPr="002C1AE2">
        <w:rPr>
          <w:rFonts w:asciiTheme="majorBidi" w:hAnsiTheme="majorBidi" w:cstheme="majorBidi"/>
          <w:sz w:val="32"/>
          <w:szCs w:val="32"/>
          <w:cs/>
        </w:rPr>
        <w:t xml:space="preserve"> ปี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ขึ้นไป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 xml:space="preserve">(ร้อยละ </w:t>
      </w:r>
      <w:r w:rsidRPr="002C1AE2">
        <w:rPr>
          <w:rFonts w:asciiTheme="majorBidi" w:hAnsiTheme="majorBidi" w:cstheme="majorBidi"/>
          <w:sz w:val="32"/>
          <w:szCs w:val="32"/>
        </w:rPr>
        <w:t>88.89</w:t>
      </w:r>
      <w:r w:rsidRPr="002C1AE2">
        <w:rPr>
          <w:rFonts w:asciiTheme="majorBidi" w:hAnsiTheme="majorBidi" w:cstheme="majorBidi"/>
          <w:sz w:val="32"/>
          <w:szCs w:val="32"/>
          <w:cs/>
        </w:rPr>
        <w:t>)</w:t>
      </w:r>
      <w:r w:rsidR="002C1AE2" w:rsidRPr="002C1AE2">
        <w:rPr>
          <w:rFonts w:asciiTheme="majorBidi" w:hAnsiTheme="majorBidi" w:cstheme="majorBidi"/>
          <w:sz w:val="32"/>
          <w:szCs w:val="32"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รองลงมาประกอบอาชีพเกษตรกรรมต่ำกว่า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</w:rPr>
        <w:t xml:space="preserve">10 </w:t>
      </w:r>
      <w:r w:rsidRPr="002C1AE2">
        <w:rPr>
          <w:rFonts w:asciiTheme="majorBidi" w:hAnsiTheme="majorBidi" w:cstheme="majorBidi"/>
          <w:sz w:val="32"/>
          <w:szCs w:val="32"/>
          <w:cs/>
        </w:rPr>
        <w:t xml:space="preserve">ปี (ร้อยละ </w:t>
      </w:r>
      <w:r w:rsidRPr="002C1AE2">
        <w:rPr>
          <w:rFonts w:asciiTheme="majorBidi" w:hAnsiTheme="majorBidi" w:cstheme="majorBidi"/>
          <w:sz w:val="32"/>
          <w:szCs w:val="32"/>
        </w:rPr>
        <w:t>11.11</w:t>
      </w:r>
      <w:r w:rsidRPr="002C1AE2">
        <w:rPr>
          <w:rFonts w:asciiTheme="majorBidi" w:hAnsiTheme="majorBidi" w:cstheme="majorBidi"/>
          <w:sz w:val="32"/>
          <w:szCs w:val="32"/>
          <w:cs/>
        </w:rPr>
        <w:t>) ส่วนใหญ่มีพื้นที่ใช้ทำการเกษตร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</w:rPr>
        <w:t>10-20</w:t>
      </w:r>
      <w:r w:rsidR="002C1AE2" w:rsidRPr="002C1AE2">
        <w:rPr>
          <w:rFonts w:asciiTheme="majorBidi" w:hAnsiTheme="majorBidi" w:cstheme="majorBidi"/>
          <w:sz w:val="32"/>
          <w:szCs w:val="32"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ไร่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(ร้อยละ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</w:rPr>
        <w:t>66.67</w:t>
      </w:r>
      <w:r w:rsidRPr="002C1AE2">
        <w:rPr>
          <w:rFonts w:asciiTheme="majorBidi" w:hAnsiTheme="majorBidi" w:cstheme="majorBidi"/>
          <w:sz w:val="32"/>
          <w:szCs w:val="32"/>
          <w:cs/>
        </w:rPr>
        <w:t>)</w:t>
      </w:r>
      <w:r w:rsidR="002C1AE2" w:rsidRPr="002C1AE2">
        <w:rPr>
          <w:rFonts w:asciiTheme="majorBidi" w:hAnsiTheme="majorBidi" w:cstheme="majorBidi"/>
          <w:sz w:val="32"/>
          <w:szCs w:val="32"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รองลงมา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มีพื้นที่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น้อยกว่า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</w:rPr>
        <w:t>10</w:t>
      </w:r>
      <w:r w:rsidR="002C1AE2" w:rsidRPr="002C1AE2">
        <w:rPr>
          <w:rFonts w:asciiTheme="majorBidi" w:hAnsiTheme="majorBidi" w:cstheme="majorBidi"/>
          <w:sz w:val="32"/>
          <w:szCs w:val="32"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ไร่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และ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มากกว่า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</w:rPr>
        <w:t>20</w:t>
      </w:r>
      <w:r w:rsidR="002C1AE2" w:rsidRPr="002C1AE2">
        <w:rPr>
          <w:rFonts w:asciiTheme="majorBidi" w:hAnsiTheme="majorBidi" w:cstheme="majorBidi"/>
          <w:sz w:val="32"/>
          <w:szCs w:val="32"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ไร่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(ร้อยละ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</w:rPr>
        <w:t>22.22</w:t>
      </w:r>
      <w:r w:rsidRPr="002C1AE2">
        <w:rPr>
          <w:rFonts w:asciiTheme="majorBidi" w:hAnsiTheme="majorBidi" w:cstheme="majorBidi"/>
          <w:sz w:val="32"/>
          <w:szCs w:val="32"/>
          <w:cs/>
        </w:rPr>
        <w:t>)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ส่วนใหญ่เข้ารับการฝึกอบรม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ที่ คือหลักสูตรเกษตรทฤษฎีใหม่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และ เศรษฐกิจพอเพียง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(ร้อยละ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</w:rPr>
        <w:t>100</w:t>
      </w:r>
      <w:r w:rsidRPr="002C1AE2">
        <w:rPr>
          <w:rFonts w:asciiTheme="majorBidi" w:hAnsiTheme="majorBidi" w:cstheme="majorBidi"/>
          <w:sz w:val="32"/>
          <w:szCs w:val="32"/>
          <w:cs/>
        </w:rPr>
        <w:t>)</w:t>
      </w:r>
      <w:r w:rsidR="002C1AE2" w:rsidRPr="002C1AE2">
        <w:rPr>
          <w:rFonts w:asciiTheme="majorBidi" w:hAnsiTheme="majorBidi" w:cstheme="majorBidi"/>
          <w:sz w:val="32"/>
          <w:szCs w:val="32"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รองลงมา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คือหลักสูตรการจัดทำบัญชีครัวเรือน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 xml:space="preserve">(ร้อยละ </w:t>
      </w:r>
      <w:r w:rsidRPr="002C1AE2">
        <w:rPr>
          <w:rFonts w:asciiTheme="majorBidi" w:hAnsiTheme="majorBidi" w:cstheme="majorBidi"/>
          <w:sz w:val="32"/>
          <w:szCs w:val="32"/>
        </w:rPr>
        <w:t>44.45</w:t>
      </w:r>
      <w:r w:rsidRPr="002C1AE2">
        <w:rPr>
          <w:rFonts w:asciiTheme="majorBidi" w:hAnsiTheme="majorBidi" w:cstheme="majorBidi"/>
          <w:sz w:val="32"/>
          <w:szCs w:val="32"/>
          <w:cs/>
        </w:rPr>
        <w:t>)</w:t>
      </w:r>
    </w:p>
    <w:p w:rsidR="00344E71" w:rsidRDefault="00344E71" w:rsidP="00344E7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344E71" w:rsidRDefault="00344E71" w:rsidP="00344E7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344E71" w:rsidRDefault="00344E71" w:rsidP="00344E7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344E71" w:rsidRPr="002C1AE2" w:rsidRDefault="00344E71" w:rsidP="00344E7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9761D1" w:rsidRPr="00344E71" w:rsidRDefault="009761D1" w:rsidP="00344E7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344E7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Pr="00344E71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344E71">
        <w:rPr>
          <w:rFonts w:asciiTheme="majorBidi" w:hAnsiTheme="majorBidi" w:cstheme="majorBidi"/>
          <w:sz w:val="32"/>
          <w:szCs w:val="32"/>
        </w:rPr>
        <w:t xml:space="preserve"> </w:t>
      </w:r>
      <w:r w:rsidRPr="00344E71">
        <w:rPr>
          <w:rFonts w:asciiTheme="majorBidi" w:hAnsiTheme="majorBidi" w:cstheme="majorBidi"/>
          <w:sz w:val="32"/>
          <w:szCs w:val="32"/>
        </w:rPr>
        <w:t xml:space="preserve"> </w:t>
      </w:r>
      <w:r w:rsidRPr="00344E71">
        <w:rPr>
          <w:rFonts w:asciiTheme="majorBidi" w:hAnsiTheme="majorBidi" w:cstheme="majorBidi"/>
          <w:sz w:val="32"/>
          <w:szCs w:val="32"/>
          <w:cs/>
        </w:rPr>
        <w:t>สถานะทางสังคมของกลุ่มตัวอย่าง</w:t>
      </w:r>
    </w:p>
    <w:p w:rsidR="00344E71" w:rsidRPr="00344E71" w:rsidRDefault="00344E71" w:rsidP="002C1A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12"/>
          <w:szCs w:val="12"/>
          <w: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41"/>
        <w:gridCol w:w="1492"/>
        <w:gridCol w:w="1519"/>
      </w:tblGrid>
      <w:tr w:rsidR="009761D1" w:rsidRPr="00344E71" w:rsidTr="00344E71">
        <w:trPr>
          <w:trHeight w:val="427"/>
          <w:jc w:val="center"/>
        </w:trPr>
        <w:tc>
          <w:tcPr>
            <w:tcW w:w="484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E71">
              <w:rPr>
                <w:rFonts w:asciiTheme="majorBidi" w:hAnsiTheme="majorBidi" w:cstheme="majorBidi"/>
                <w:sz w:val="32"/>
                <w:szCs w:val="32"/>
                <w:cs/>
              </w:rPr>
              <w:t>สถานภาพทางสังคม</w:t>
            </w:r>
          </w:p>
        </w:tc>
        <w:tc>
          <w:tcPr>
            <w:tcW w:w="14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sz w:val="32"/>
                <w:szCs w:val="32"/>
                <w:cs/>
              </w:rPr>
              <w:t>จำนวน</w:t>
            </w:r>
          </w:p>
        </w:tc>
        <w:tc>
          <w:tcPr>
            <w:tcW w:w="151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sz w:val="32"/>
                <w:szCs w:val="32"/>
                <w:cs/>
              </w:rPr>
              <w:t>ร้อยละ</w:t>
            </w:r>
          </w:p>
        </w:tc>
      </w:tr>
      <w:tr w:rsidR="009761D1" w:rsidRPr="00344E71" w:rsidTr="00344E71">
        <w:trPr>
          <w:trHeight w:val="2339"/>
          <w:jc w:val="center"/>
        </w:trPr>
        <w:tc>
          <w:tcPr>
            <w:tcW w:w="4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 </w:t>
            </w: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สถานภาพทางสังคม</w:t>
            </w:r>
          </w:p>
          <w:p w:rsidR="009761D1" w:rsidRPr="00344E71" w:rsidRDefault="002C1AE2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 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ผู้ใหญ่บ้าน/กำนัน</w:t>
            </w:r>
          </w:p>
          <w:p w:rsidR="009761D1" w:rsidRPr="00344E71" w:rsidRDefault="002C1AE2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 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อาสาสมัครสาธารณสุขหมู่บ้าน</w:t>
            </w:r>
          </w:p>
          <w:p w:rsidR="009761D1" w:rsidRPr="00344E71" w:rsidRDefault="002C1AE2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 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องค์การปกครองส่วนท้องถิ่น</w:t>
            </w:r>
          </w:p>
          <w:p w:rsidR="009761D1" w:rsidRPr="00344E71" w:rsidRDefault="002C1AE2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 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คณะกรรมการหมู่บ้าน</w:t>
            </w:r>
          </w:p>
          <w:p w:rsidR="009761D1" w:rsidRPr="00344E71" w:rsidRDefault="002C1AE2" w:rsidP="00344E7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 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อื่น</w:t>
            </w: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ๆ 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-</w:t>
            </w: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</w:p>
          <w:p w:rsidR="009761D1" w:rsidRPr="00344E71" w:rsidRDefault="00344E71" w:rsidP="00344E7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22.22</w:t>
            </w: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22.22</w:t>
            </w: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-</w:t>
            </w: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44.44</w:t>
            </w:r>
          </w:p>
          <w:p w:rsidR="009761D1" w:rsidRPr="00344E71" w:rsidRDefault="00344E71" w:rsidP="00344E7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11.11</w:t>
            </w:r>
          </w:p>
        </w:tc>
      </w:tr>
      <w:tr w:rsidR="00344E71" w:rsidRPr="00344E71" w:rsidTr="00344E71">
        <w:trPr>
          <w:trHeight w:val="206"/>
          <w:jc w:val="center"/>
        </w:trPr>
        <w:tc>
          <w:tcPr>
            <w:tcW w:w="4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E71" w:rsidRPr="00344E71" w:rsidRDefault="00344E71" w:rsidP="00344E7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E71" w:rsidRPr="00344E71" w:rsidRDefault="00344E71" w:rsidP="00344E7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E71" w:rsidRPr="00344E71" w:rsidRDefault="00344E71" w:rsidP="00344E7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100</w:t>
            </w:r>
          </w:p>
        </w:tc>
      </w:tr>
      <w:tr w:rsidR="009761D1" w:rsidRPr="00344E71" w:rsidTr="00344E71">
        <w:trPr>
          <w:trHeight w:val="2149"/>
          <w:jc w:val="center"/>
        </w:trPr>
        <w:tc>
          <w:tcPr>
            <w:tcW w:w="4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2.</w:t>
            </w:r>
            <w:r w:rsidR="00344E7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 </w:t>
            </w: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การเข้าเป็นสมาชิกกลุ่ม</w:t>
            </w:r>
          </w:p>
          <w:p w:rsidR="009761D1" w:rsidRPr="00344E71" w:rsidRDefault="002C1AE2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  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กลุ่มสหกรณ์การเกษตร</w:t>
            </w:r>
          </w:p>
          <w:p w:rsidR="009761D1" w:rsidRPr="00344E71" w:rsidRDefault="002C1AE2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  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กลุ่มลูกค้า ธกส.</w:t>
            </w:r>
          </w:p>
          <w:p w:rsidR="009761D1" w:rsidRPr="00344E71" w:rsidRDefault="002C1AE2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  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กลุ่มวิสาหกิจชุมชน</w:t>
            </w:r>
          </w:p>
          <w:p w:rsidR="009761D1" w:rsidRPr="00344E71" w:rsidRDefault="002C1AE2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  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กลุ่มอื่น</w:t>
            </w: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ๆ </w:t>
            </w: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</w:t>
            </w: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</w:t>
            </w: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22.22</w:t>
            </w: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77.77</w:t>
            </w: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55.55</w:t>
            </w: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100</w:t>
            </w:r>
          </w:p>
        </w:tc>
      </w:tr>
      <w:tr w:rsidR="009761D1" w:rsidRPr="00344E71" w:rsidTr="00344E71">
        <w:trPr>
          <w:trHeight w:val="438"/>
          <w:jc w:val="center"/>
        </w:trPr>
        <w:tc>
          <w:tcPr>
            <w:tcW w:w="484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9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</w:tbl>
    <w:p w:rsidR="00344E71" w:rsidRDefault="00344E71" w:rsidP="002C1A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761D1" w:rsidRDefault="009761D1" w:rsidP="00344E7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C1AE2">
        <w:rPr>
          <w:rFonts w:asciiTheme="majorBidi" w:hAnsiTheme="majorBidi" w:cstheme="majorBidi"/>
          <w:sz w:val="32"/>
          <w:szCs w:val="32"/>
        </w:rPr>
        <w:tab/>
      </w:r>
      <w:r w:rsidR="00344E71">
        <w:rPr>
          <w:rFonts w:asciiTheme="majorBidi" w:hAnsiTheme="majorBidi" w:cstheme="majorBidi"/>
          <w:sz w:val="32"/>
          <w:szCs w:val="32"/>
        </w:rPr>
        <w:tab/>
      </w:r>
      <w:r w:rsidRPr="002C1AE2">
        <w:rPr>
          <w:rFonts w:asciiTheme="majorBidi" w:hAnsiTheme="majorBidi" w:cstheme="majorBidi"/>
          <w:sz w:val="32"/>
          <w:szCs w:val="32"/>
          <w:cs/>
        </w:rPr>
        <w:t>จากตารางที่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</w:rPr>
        <w:t>3</w:t>
      </w:r>
      <w:r w:rsidR="00344E71">
        <w:rPr>
          <w:rFonts w:asciiTheme="majorBidi" w:hAnsiTheme="majorBidi" w:cstheme="majorBidi"/>
          <w:sz w:val="32"/>
          <w:szCs w:val="32"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ด้านสถานภาพทางสังคม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ส่วนใหญ่เป็นคณะกรรมการหมู่บ้าน</w:t>
      </w:r>
      <w:r w:rsidR="00344E71"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Pr="002C1AE2">
        <w:rPr>
          <w:rFonts w:asciiTheme="majorBidi" w:hAnsiTheme="majorBidi" w:cstheme="majorBidi"/>
          <w:sz w:val="32"/>
          <w:szCs w:val="32"/>
          <w:cs/>
        </w:rPr>
        <w:t>(ร้อยละ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</w:rPr>
        <w:t>44.45</w:t>
      </w:r>
      <w:r w:rsidRPr="002C1AE2">
        <w:rPr>
          <w:rFonts w:asciiTheme="majorBidi" w:hAnsiTheme="majorBidi" w:cstheme="majorBidi"/>
          <w:sz w:val="32"/>
          <w:szCs w:val="32"/>
          <w:cs/>
        </w:rPr>
        <w:t>)</w:t>
      </w:r>
      <w:r w:rsidR="002C1AE2" w:rsidRPr="002C1AE2">
        <w:rPr>
          <w:rFonts w:asciiTheme="majorBidi" w:hAnsiTheme="majorBidi" w:cstheme="majorBidi"/>
          <w:sz w:val="32"/>
          <w:szCs w:val="32"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รองลงมา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เป็นกำนัน</w:t>
      </w:r>
      <w:r w:rsidRPr="002C1AE2">
        <w:rPr>
          <w:rFonts w:asciiTheme="majorBidi" w:hAnsiTheme="majorBidi" w:cstheme="majorBidi"/>
          <w:sz w:val="32"/>
          <w:szCs w:val="32"/>
        </w:rPr>
        <w:t>-</w:t>
      </w:r>
      <w:r w:rsidRPr="002C1AE2">
        <w:rPr>
          <w:rFonts w:asciiTheme="majorBidi" w:hAnsiTheme="majorBidi" w:cstheme="majorBidi"/>
          <w:sz w:val="32"/>
          <w:szCs w:val="32"/>
          <w:cs/>
        </w:rPr>
        <w:t>ผู้ใหญ่บ้าน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และ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อสม.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(ร้อยละ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</w:rPr>
        <w:t>22.22</w:t>
      </w:r>
      <w:r w:rsidRPr="002C1AE2">
        <w:rPr>
          <w:rFonts w:asciiTheme="majorBidi" w:hAnsiTheme="majorBidi" w:cstheme="majorBidi"/>
          <w:sz w:val="32"/>
          <w:szCs w:val="32"/>
          <w:cs/>
        </w:rPr>
        <w:t>)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มีการเข้าเป็นสมาชิกลุ่มกลุ่มลูกค้า ธ.ก.ส.</w:t>
      </w:r>
      <w:r w:rsidR="00344E7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 xml:space="preserve">(ร้อยละ </w:t>
      </w:r>
      <w:r w:rsidRPr="002C1AE2">
        <w:rPr>
          <w:rFonts w:asciiTheme="majorBidi" w:hAnsiTheme="majorBidi" w:cstheme="majorBidi"/>
          <w:sz w:val="32"/>
          <w:szCs w:val="32"/>
        </w:rPr>
        <w:t>88.89</w:t>
      </w:r>
      <w:r w:rsidRPr="002C1AE2">
        <w:rPr>
          <w:rFonts w:asciiTheme="majorBidi" w:hAnsiTheme="majorBidi" w:cstheme="majorBidi"/>
          <w:sz w:val="32"/>
          <w:szCs w:val="32"/>
          <w:cs/>
        </w:rPr>
        <w:t>)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รองลงมา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เป็นสมาชิกกลุ่มวิสาหกิจชุมชน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44E71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2C1AE2">
        <w:rPr>
          <w:rFonts w:asciiTheme="majorBidi" w:hAnsiTheme="majorBidi" w:cstheme="majorBidi"/>
          <w:sz w:val="32"/>
          <w:szCs w:val="32"/>
          <w:cs/>
        </w:rPr>
        <w:t>(ร้อยละ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</w:rPr>
        <w:t>55.56</w:t>
      </w:r>
      <w:r w:rsidRPr="002C1AE2">
        <w:rPr>
          <w:rFonts w:asciiTheme="majorBidi" w:hAnsiTheme="majorBidi" w:cstheme="majorBidi"/>
          <w:sz w:val="32"/>
          <w:szCs w:val="32"/>
          <w:cs/>
        </w:rPr>
        <w:t>)</w:t>
      </w:r>
    </w:p>
    <w:p w:rsidR="00344E71" w:rsidRPr="00344E71" w:rsidRDefault="00344E71" w:rsidP="00344E7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Theme="majorBidi" w:hAnsiTheme="majorBidi" w:cstheme="majorBidi"/>
          <w:sz w:val="24"/>
          <w:szCs w:val="24"/>
          <w:cs/>
        </w:rPr>
      </w:pPr>
    </w:p>
    <w:p w:rsidR="009761D1" w:rsidRDefault="009761D1" w:rsidP="00344E7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344E7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344E71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344E71" w:rsidRPr="00344E71">
        <w:rPr>
          <w:rFonts w:asciiTheme="majorBidi" w:hAnsiTheme="majorBidi" w:cstheme="majorBidi"/>
          <w:sz w:val="32"/>
          <w:szCs w:val="32"/>
        </w:rPr>
        <w:t xml:space="preserve">  </w:t>
      </w:r>
      <w:r w:rsidRPr="00344E71">
        <w:rPr>
          <w:rFonts w:asciiTheme="majorBidi" w:hAnsiTheme="majorBidi" w:cstheme="majorBidi"/>
          <w:sz w:val="32"/>
          <w:szCs w:val="32"/>
          <w:cs/>
        </w:rPr>
        <w:t>รายได้และค่าใช้จ่ายของครัวเรือน</w:t>
      </w:r>
    </w:p>
    <w:p w:rsidR="00344E71" w:rsidRPr="00344E71" w:rsidRDefault="00344E71" w:rsidP="00344E7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Theme="majorBidi" w:hAnsiTheme="majorBidi" w:cstheme="majorBidi"/>
          <w:sz w:val="12"/>
          <w:szCs w:val="1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49"/>
        <w:gridCol w:w="1527"/>
        <w:gridCol w:w="1556"/>
      </w:tblGrid>
      <w:tr w:rsidR="009761D1" w:rsidRPr="00344E71" w:rsidTr="00344E71">
        <w:trPr>
          <w:trHeight w:val="144"/>
          <w:tblHeader/>
          <w:jc w:val="center"/>
        </w:trPr>
        <w:tc>
          <w:tcPr>
            <w:tcW w:w="494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E71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44E71">
              <w:rPr>
                <w:rFonts w:asciiTheme="majorBidi" w:hAnsiTheme="majorBidi" w:cstheme="majorBidi"/>
                <w:sz w:val="32"/>
                <w:szCs w:val="32"/>
                <w:cs/>
              </w:rPr>
              <w:tab/>
              <w:t>สถานภาพทางสังคม</w:t>
            </w:r>
          </w:p>
        </w:tc>
        <w:tc>
          <w:tcPr>
            <w:tcW w:w="152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sz w:val="32"/>
                <w:szCs w:val="32"/>
                <w:cs/>
              </w:rPr>
              <w:t>จำนวน</w:t>
            </w:r>
          </w:p>
        </w:tc>
        <w:tc>
          <w:tcPr>
            <w:tcW w:w="155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sz w:val="32"/>
                <w:szCs w:val="32"/>
                <w:cs/>
              </w:rPr>
              <w:t>ร้อยละ</w:t>
            </w:r>
          </w:p>
        </w:tc>
      </w:tr>
      <w:tr w:rsidR="009761D1" w:rsidRPr="00344E71" w:rsidTr="00344E71">
        <w:trPr>
          <w:trHeight w:val="144"/>
          <w:jc w:val="center"/>
        </w:trPr>
        <w:tc>
          <w:tcPr>
            <w:tcW w:w="4949" w:type="dxa"/>
            <w:tcBorders>
              <w:top w:val="single" w:sz="4" w:space="0" w:color="auto"/>
            </w:tcBorders>
            <w:shd w:val="clear" w:color="auto" w:fill="auto"/>
          </w:tcPr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="00344E7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 </w:t>
            </w: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รายได้ของครัวเรือนในรอบปีที่ผ่านมา</w:t>
            </w:r>
          </w:p>
          <w:p w:rsidR="009761D1" w:rsidRPr="00344E71" w:rsidRDefault="002C1AE2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 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น้อยกว่า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100,000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บาท</w:t>
            </w:r>
          </w:p>
          <w:p w:rsidR="009761D1" w:rsidRPr="00344E71" w:rsidRDefault="002C1AE2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 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100,001-250,000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บาท</w:t>
            </w:r>
          </w:p>
          <w:p w:rsidR="009761D1" w:rsidRPr="00344E71" w:rsidRDefault="002C1AE2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 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250,001-500,000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บาท</w:t>
            </w:r>
          </w:p>
          <w:p w:rsidR="009761D1" w:rsidRPr="00344E71" w:rsidRDefault="009761D1" w:rsidP="00F61A7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single" w:sz="4" w:space="0" w:color="auto"/>
            </w:tcBorders>
            <w:shd w:val="clear" w:color="auto" w:fill="auto"/>
          </w:tcPr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</w:t>
            </w: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  <w:p w:rsidR="009761D1" w:rsidRPr="00344E71" w:rsidRDefault="009761D1" w:rsidP="00F61A7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</w:tcPr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11.11</w:t>
            </w: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77.78</w:t>
            </w: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11.11</w:t>
            </w:r>
          </w:p>
          <w:p w:rsidR="009761D1" w:rsidRPr="00344E71" w:rsidRDefault="009761D1" w:rsidP="00F61A7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F61A74" w:rsidRPr="00344E71" w:rsidTr="00F61A74">
        <w:trPr>
          <w:trHeight w:val="144"/>
          <w:jc w:val="center"/>
        </w:trPr>
        <w:tc>
          <w:tcPr>
            <w:tcW w:w="4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A74" w:rsidRPr="00344E71" w:rsidRDefault="00F61A74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lastRenderedPageBreak/>
              <w:t xml:space="preserve">   มากกว่า </w:t>
            </w: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500.000 </w:t>
            </w: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A74" w:rsidRPr="00344E71" w:rsidRDefault="00F61A74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A74" w:rsidRPr="00344E71" w:rsidRDefault="00F61A74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-</w:t>
            </w:r>
          </w:p>
        </w:tc>
      </w:tr>
      <w:tr w:rsidR="00F61A74" w:rsidRPr="00344E71" w:rsidTr="00F61A74">
        <w:trPr>
          <w:trHeight w:val="144"/>
          <w:jc w:val="center"/>
        </w:trPr>
        <w:tc>
          <w:tcPr>
            <w:tcW w:w="4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A74" w:rsidRPr="00344E71" w:rsidRDefault="00F61A74" w:rsidP="00F61A7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A74" w:rsidRPr="00344E71" w:rsidRDefault="00F61A74" w:rsidP="00F61A7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A74" w:rsidRPr="00344E71" w:rsidRDefault="00F61A74" w:rsidP="00F61A7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100</w:t>
            </w:r>
          </w:p>
        </w:tc>
      </w:tr>
      <w:tr w:rsidR="009761D1" w:rsidRPr="00344E71" w:rsidTr="00F61A74">
        <w:trPr>
          <w:trHeight w:val="144"/>
          <w:jc w:val="center"/>
        </w:trPr>
        <w:tc>
          <w:tcPr>
            <w:tcW w:w="4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2.</w:t>
            </w:r>
            <w:r w:rsidR="00F61A7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 </w:t>
            </w: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รายได้ภาคการเกษตร</w:t>
            </w:r>
          </w:p>
          <w:p w:rsidR="009761D1" w:rsidRPr="00344E71" w:rsidRDefault="002C1AE2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 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น้อยกว่า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100,000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บาท</w:t>
            </w:r>
          </w:p>
          <w:p w:rsidR="009761D1" w:rsidRPr="00344E71" w:rsidRDefault="002C1AE2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 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100,001-250,000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บาท</w:t>
            </w:r>
          </w:p>
          <w:p w:rsidR="009761D1" w:rsidRPr="00344E71" w:rsidRDefault="002C1AE2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 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250,001-500,000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บาท</w:t>
            </w:r>
          </w:p>
          <w:p w:rsidR="009761D1" w:rsidRPr="00344E71" w:rsidRDefault="002C1AE2" w:rsidP="00F61A7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 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มากกว่า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500.000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</w:t>
            </w: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-</w:t>
            </w: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-</w:t>
            </w:r>
          </w:p>
          <w:p w:rsidR="009761D1" w:rsidRPr="00344E71" w:rsidRDefault="00F61A74" w:rsidP="00F61A7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55.55</w:t>
            </w: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44.45</w:t>
            </w: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-</w:t>
            </w: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-</w:t>
            </w:r>
          </w:p>
          <w:p w:rsidR="009761D1" w:rsidRPr="00344E71" w:rsidRDefault="00F61A74" w:rsidP="00F61A7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-</w:t>
            </w:r>
          </w:p>
        </w:tc>
      </w:tr>
      <w:tr w:rsidR="00F61A74" w:rsidRPr="00344E71" w:rsidTr="00F61A74">
        <w:trPr>
          <w:trHeight w:val="144"/>
          <w:jc w:val="center"/>
        </w:trPr>
        <w:tc>
          <w:tcPr>
            <w:tcW w:w="4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A74" w:rsidRPr="00344E71" w:rsidRDefault="00F61A74" w:rsidP="00F61A7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A74" w:rsidRPr="00344E71" w:rsidRDefault="00F61A74" w:rsidP="00F61A7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A74" w:rsidRPr="00344E71" w:rsidRDefault="00F61A74" w:rsidP="00F61A7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100</w:t>
            </w:r>
          </w:p>
        </w:tc>
      </w:tr>
      <w:tr w:rsidR="009761D1" w:rsidRPr="00344E71" w:rsidTr="00F61A74">
        <w:trPr>
          <w:trHeight w:val="144"/>
          <w:jc w:val="center"/>
        </w:trPr>
        <w:tc>
          <w:tcPr>
            <w:tcW w:w="4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</w:t>
            </w:r>
            <w:r w:rsidR="00F61A7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 </w:t>
            </w: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รายได้นอกภาคการเกษตร</w:t>
            </w:r>
          </w:p>
          <w:p w:rsidR="009761D1" w:rsidRPr="00344E71" w:rsidRDefault="002C1AE2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 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น้อยกว่า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100,000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บาท</w:t>
            </w:r>
          </w:p>
          <w:p w:rsidR="009761D1" w:rsidRPr="00344E71" w:rsidRDefault="002C1AE2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 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100,001-250,000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บาท</w:t>
            </w:r>
          </w:p>
          <w:p w:rsidR="009761D1" w:rsidRPr="00344E71" w:rsidRDefault="002C1AE2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 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250,001-500,000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บาท</w:t>
            </w:r>
          </w:p>
          <w:p w:rsidR="009761D1" w:rsidRPr="00344E71" w:rsidRDefault="002C1AE2" w:rsidP="00F61A7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 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มากกว่า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500.000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</w:t>
            </w: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-</w:t>
            </w:r>
          </w:p>
          <w:p w:rsidR="009761D1" w:rsidRPr="00344E71" w:rsidRDefault="00F61A74" w:rsidP="00F61A7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88.89</w:t>
            </w: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11.11</w:t>
            </w: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-</w:t>
            </w:r>
          </w:p>
          <w:p w:rsidR="009761D1" w:rsidRPr="00344E71" w:rsidRDefault="00F61A74" w:rsidP="00F61A7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-</w:t>
            </w:r>
          </w:p>
        </w:tc>
      </w:tr>
      <w:tr w:rsidR="00F61A74" w:rsidRPr="00344E71" w:rsidTr="00F61A74">
        <w:trPr>
          <w:trHeight w:val="144"/>
          <w:jc w:val="center"/>
        </w:trPr>
        <w:tc>
          <w:tcPr>
            <w:tcW w:w="4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A74" w:rsidRPr="00344E71" w:rsidRDefault="00F61A74" w:rsidP="00F61A7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A74" w:rsidRPr="00344E71" w:rsidRDefault="00F61A74" w:rsidP="00F61A7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A74" w:rsidRPr="00344E71" w:rsidRDefault="00F61A74" w:rsidP="00F61A7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100</w:t>
            </w:r>
          </w:p>
        </w:tc>
      </w:tr>
      <w:tr w:rsidR="009761D1" w:rsidRPr="00344E71" w:rsidTr="00F61A74">
        <w:trPr>
          <w:trHeight w:val="6047"/>
          <w:jc w:val="center"/>
        </w:trPr>
        <w:tc>
          <w:tcPr>
            <w:tcW w:w="4949" w:type="dxa"/>
            <w:tcBorders>
              <w:top w:val="single" w:sz="4" w:space="0" w:color="auto"/>
            </w:tcBorders>
            <w:shd w:val="clear" w:color="auto" w:fill="auto"/>
          </w:tcPr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4.</w:t>
            </w:r>
            <w:r w:rsidR="00F61A74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 </w:t>
            </w: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ค่าใช้จ่ายในการลงทุนประกอบอาชีพ</w:t>
            </w:r>
          </w:p>
          <w:p w:rsidR="009761D1" w:rsidRPr="00344E71" w:rsidRDefault="002C1AE2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ทำนา</w:t>
            </w:r>
          </w:p>
          <w:p w:rsidR="009761D1" w:rsidRPr="00344E71" w:rsidRDefault="002C1AE2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   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ต่ำกว่า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10,000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บาท</w:t>
            </w:r>
          </w:p>
          <w:p w:rsidR="009761D1" w:rsidRPr="00344E71" w:rsidRDefault="002C1AE2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   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10,001-30,000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บาท</w:t>
            </w:r>
          </w:p>
          <w:p w:rsidR="009761D1" w:rsidRPr="00344E71" w:rsidRDefault="002C1AE2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   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สูงกว่า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30,000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บาท</w:t>
            </w:r>
          </w:p>
          <w:p w:rsidR="009761D1" w:rsidRPr="00344E71" w:rsidRDefault="002C1AE2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ทำไร่/ทำสวน</w:t>
            </w:r>
          </w:p>
          <w:p w:rsidR="009761D1" w:rsidRPr="00344E71" w:rsidRDefault="002C1AE2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   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ต่ำกว่า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10,000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บาท</w:t>
            </w:r>
          </w:p>
          <w:p w:rsidR="009761D1" w:rsidRPr="00344E71" w:rsidRDefault="002C1AE2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   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10,001-30,000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บาท</w:t>
            </w:r>
          </w:p>
          <w:p w:rsidR="009761D1" w:rsidRPr="00344E71" w:rsidRDefault="002C1AE2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   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สูงกว่า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30,000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บาท</w:t>
            </w:r>
          </w:p>
          <w:p w:rsidR="009761D1" w:rsidRPr="00344E71" w:rsidRDefault="002C1AE2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เลี้ยงสัตว์บก</w:t>
            </w:r>
          </w:p>
          <w:p w:rsidR="009761D1" w:rsidRPr="00344E71" w:rsidRDefault="002C1AE2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   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ต่ำกว่า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10,000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บาท</w:t>
            </w:r>
          </w:p>
          <w:p w:rsidR="009761D1" w:rsidRPr="00344E71" w:rsidRDefault="002C1AE2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   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10,001-30,000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บาท</w:t>
            </w:r>
          </w:p>
          <w:p w:rsidR="009761D1" w:rsidRPr="00344E71" w:rsidRDefault="002C1AE2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   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สูงกว่า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30,000 </w:t>
            </w:r>
            <w:r w:rsidR="009761D1"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บาท</w:t>
            </w: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single" w:sz="4" w:space="0" w:color="auto"/>
            </w:tcBorders>
            <w:shd w:val="clear" w:color="auto" w:fill="auto"/>
          </w:tcPr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-</w:t>
            </w: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</w:t>
            </w: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</w:t>
            </w: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-</w:t>
            </w: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6</w:t>
            </w: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-</w:t>
            </w: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-</w:t>
            </w: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</w:tcPr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-</w:t>
            </w: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77.78</w:t>
            </w: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22.22</w:t>
            </w: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22.22</w:t>
            </w: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55.56</w:t>
            </w: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22.22</w:t>
            </w: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-</w:t>
            </w: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33.34</w:t>
            </w: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66.66</w:t>
            </w: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-</w:t>
            </w: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-</w:t>
            </w:r>
          </w:p>
          <w:p w:rsidR="009761D1" w:rsidRPr="00344E71" w:rsidRDefault="009761D1" w:rsidP="002C1AE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F61A74" w:rsidRPr="00344E71" w:rsidTr="00F61A74">
        <w:trPr>
          <w:trHeight w:val="1701"/>
          <w:jc w:val="center"/>
        </w:trPr>
        <w:tc>
          <w:tcPr>
            <w:tcW w:w="4949" w:type="dxa"/>
            <w:shd w:val="clear" w:color="auto" w:fill="auto"/>
          </w:tcPr>
          <w:p w:rsidR="00F61A74" w:rsidRPr="00344E71" w:rsidRDefault="00F61A74" w:rsidP="00F61A7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lastRenderedPageBreak/>
              <w:t xml:space="preserve">  เลี้ยงสัตว์น้ำ</w:t>
            </w:r>
          </w:p>
          <w:p w:rsidR="00F61A74" w:rsidRPr="00344E71" w:rsidRDefault="00F61A74" w:rsidP="00F61A7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    ต่ำกว่า </w:t>
            </w: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10,000 </w:t>
            </w: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บาท</w:t>
            </w:r>
          </w:p>
          <w:p w:rsidR="00F61A74" w:rsidRPr="00344E71" w:rsidRDefault="00F61A74" w:rsidP="00F61A7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    </w:t>
            </w: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10,001-30,000 </w:t>
            </w: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บาท</w:t>
            </w:r>
          </w:p>
          <w:p w:rsidR="00F61A74" w:rsidRPr="00344E71" w:rsidRDefault="00F61A74" w:rsidP="00F61A7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    </w:t>
            </w: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สูงกว่า </w:t>
            </w: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30,000 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1527" w:type="dxa"/>
            <w:shd w:val="clear" w:color="auto" w:fill="auto"/>
          </w:tcPr>
          <w:p w:rsidR="00F61A74" w:rsidRPr="00344E71" w:rsidRDefault="00F61A74" w:rsidP="00F61A7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</w:t>
            </w:r>
          </w:p>
          <w:p w:rsidR="00F61A74" w:rsidRPr="00344E71" w:rsidRDefault="00F61A74" w:rsidP="00F61A7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  <w:p w:rsidR="00F61A74" w:rsidRPr="00344E71" w:rsidRDefault="00F61A74" w:rsidP="00F61A7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-</w:t>
            </w:r>
          </w:p>
          <w:p w:rsidR="00F61A74" w:rsidRPr="00344E71" w:rsidRDefault="00F61A74" w:rsidP="00F61A7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F61A74" w:rsidRPr="00344E71" w:rsidRDefault="00F61A74" w:rsidP="00F61A7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77.78</w:t>
            </w:r>
          </w:p>
          <w:p w:rsidR="00F61A74" w:rsidRPr="00344E71" w:rsidRDefault="00F61A74" w:rsidP="00F61A7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22.22</w:t>
            </w:r>
          </w:p>
          <w:p w:rsidR="00F61A74" w:rsidRPr="00344E71" w:rsidRDefault="00F61A74" w:rsidP="00F61A7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-</w:t>
            </w:r>
          </w:p>
          <w:p w:rsidR="00F61A74" w:rsidRPr="00344E71" w:rsidRDefault="00F61A74" w:rsidP="00F61A7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</w:t>
            </w:r>
          </w:p>
        </w:tc>
      </w:tr>
      <w:tr w:rsidR="00F61A74" w:rsidRPr="00344E71" w:rsidTr="00F61A74">
        <w:trPr>
          <w:trHeight w:val="2304"/>
          <w:jc w:val="center"/>
        </w:trPr>
        <w:tc>
          <w:tcPr>
            <w:tcW w:w="4949" w:type="dxa"/>
            <w:tcBorders>
              <w:bottom w:val="double" w:sz="4" w:space="0" w:color="auto"/>
            </w:tcBorders>
            <w:shd w:val="clear" w:color="auto" w:fill="auto"/>
          </w:tcPr>
          <w:p w:rsidR="00F61A74" w:rsidRPr="00344E71" w:rsidRDefault="00F61A74" w:rsidP="00F61A7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5.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 </w:t>
            </w: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หนี้ภาคครัวเรือน</w:t>
            </w:r>
          </w:p>
          <w:p w:rsidR="00F61A74" w:rsidRPr="00344E71" w:rsidRDefault="00F61A74" w:rsidP="00F61A7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     ต่ำกว่า </w:t>
            </w: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50,000 </w:t>
            </w: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บาท</w:t>
            </w:r>
          </w:p>
          <w:p w:rsidR="00F61A74" w:rsidRPr="00344E71" w:rsidRDefault="00F61A74" w:rsidP="00F61A7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    </w:t>
            </w: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50,001-100,000 </w:t>
            </w: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บาท</w:t>
            </w:r>
          </w:p>
          <w:p w:rsidR="00F61A74" w:rsidRPr="00344E71" w:rsidRDefault="00F61A74" w:rsidP="00F61A7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    100,001-200</w:t>
            </w: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,</w:t>
            </w: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000 </w:t>
            </w: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บาท</w:t>
            </w:r>
          </w:p>
          <w:p w:rsidR="00F61A74" w:rsidRPr="00344E71" w:rsidRDefault="00F61A74" w:rsidP="00F61A7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     200,001-500</w:t>
            </w: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,</w:t>
            </w: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000 </w:t>
            </w: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บาท</w:t>
            </w:r>
          </w:p>
          <w:p w:rsidR="00F61A74" w:rsidRPr="00344E71" w:rsidRDefault="00F61A74" w:rsidP="00F61A7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    </w:t>
            </w: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สูงกว่า </w:t>
            </w: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500,000 </w:t>
            </w: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1527" w:type="dxa"/>
            <w:tcBorders>
              <w:bottom w:val="double" w:sz="4" w:space="0" w:color="auto"/>
            </w:tcBorders>
            <w:shd w:val="clear" w:color="auto" w:fill="auto"/>
          </w:tcPr>
          <w:p w:rsidR="00F61A74" w:rsidRPr="00344E71" w:rsidRDefault="00F61A74" w:rsidP="00F61A7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F61A74" w:rsidRPr="00344E71" w:rsidRDefault="00F61A74" w:rsidP="00F61A7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  <w:p w:rsidR="00F61A74" w:rsidRPr="00344E71" w:rsidRDefault="00F61A74" w:rsidP="00F61A7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</w:p>
          <w:p w:rsidR="00F61A74" w:rsidRPr="00344E71" w:rsidRDefault="00F61A74" w:rsidP="00F61A7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  <w:p w:rsidR="00F61A74" w:rsidRPr="00344E71" w:rsidRDefault="00F61A74" w:rsidP="00F61A7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  <w:p w:rsidR="00F61A74" w:rsidRPr="00344E71" w:rsidRDefault="00F61A74" w:rsidP="00F61A7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56" w:type="dxa"/>
            <w:tcBorders>
              <w:bottom w:val="double" w:sz="4" w:space="0" w:color="auto"/>
            </w:tcBorders>
            <w:shd w:val="clear" w:color="auto" w:fill="auto"/>
          </w:tcPr>
          <w:p w:rsidR="00F61A74" w:rsidRPr="00344E71" w:rsidRDefault="00F61A74" w:rsidP="00F61A7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F61A74" w:rsidRPr="00344E71" w:rsidRDefault="00F61A74" w:rsidP="00F61A7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</w:t>
            </w:r>
          </w:p>
          <w:p w:rsidR="00F61A74" w:rsidRPr="00344E71" w:rsidRDefault="00F61A74" w:rsidP="00F61A7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40</w:t>
            </w:r>
          </w:p>
          <w:p w:rsidR="00F61A74" w:rsidRPr="00344E71" w:rsidRDefault="00F61A74" w:rsidP="00F61A7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22.22</w:t>
            </w:r>
          </w:p>
          <w:p w:rsidR="00F61A74" w:rsidRPr="00344E71" w:rsidRDefault="00F61A74" w:rsidP="00F61A7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11.11</w:t>
            </w:r>
          </w:p>
          <w:p w:rsidR="00F61A74" w:rsidRPr="00344E71" w:rsidRDefault="00F61A74" w:rsidP="00F61A7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44E7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-</w:t>
            </w:r>
          </w:p>
        </w:tc>
      </w:tr>
    </w:tbl>
    <w:p w:rsidR="009761D1" w:rsidRPr="002C1AE2" w:rsidRDefault="009761D1" w:rsidP="002C1A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761D1" w:rsidRPr="002C1AE2" w:rsidRDefault="009761D1" w:rsidP="00F61A7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2C1AE2">
        <w:rPr>
          <w:rFonts w:asciiTheme="majorBidi" w:hAnsiTheme="majorBidi" w:cstheme="majorBidi"/>
          <w:sz w:val="32"/>
          <w:szCs w:val="32"/>
        </w:rPr>
        <w:tab/>
      </w:r>
      <w:r w:rsidR="00F61A74">
        <w:rPr>
          <w:rFonts w:asciiTheme="majorBidi" w:hAnsiTheme="majorBidi" w:cstheme="majorBidi"/>
          <w:sz w:val="32"/>
          <w:szCs w:val="32"/>
        </w:rPr>
        <w:tab/>
      </w:r>
      <w:r w:rsidRPr="002C1AE2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Pr="002C1AE2">
        <w:rPr>
          <w:rFonts w:asciiTheme="majorBidi" w:hAnsiTheme="majorBidi" w:cstheme="majorBidi"/>
          <w:sz w:val="32"/>
          <w:szCs w:val="32"/>
        </w:rPr>
        <w:t>4</w:t>
      </w:r>
      <w:r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61A7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รายได้ของครัวเรือนในรอบปีที่ผ่านมา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เกษตรกรส่วนใหญ่</w:t>
      </w:r>
      <w:r w:rsidRPr="002C1AE2">
        <w:rPr>
          <w:rFonts w:asciiTheme="majorBidi" w:hAnsiTheme="majorBidi" w:cstheme="majorBidi"/>
          <w:sz w:val="32"/>
          <w:szCs w:val="32"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มีรายได้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</w:rPr>
        <w:t>100</w:t>
      </w:r>
      <w:r w:rsidRPr="002C1AE2">
        <w:rPr>
          <w:rFonts w:asciiTheme="majorBidi" w:hAnsiTheme="majorBidi" w:cstheme="majorBidi"/>
          <w:sz w:val="32"/>
          <w:szCs w:val="32"/>
          <w:cs/>
        </w:rPr>
        <w:t>,</w:t>
      </w:r>
      <w:r w:rsidRPr="002C1AE2">
        <w:rPr>
          <w:rFonts w:asciiTheme="majorBidi" w:hAnsiTheme="majorBidi" w:cstheme="majorBidi"/>
          <w:sz w:val="32"/>
          <w:szCs w:val="32"/>
        </w:rPr>
        <w:t>001-250</w:t>
      </w:r>
      <w:r w:rsidRPr="002C1AE2">
        <w:rPr>
          <w:rFonts w:asciiTheme="majorBidi" w:hAnsiTheme="majorBidi" w:cstheme="majorBidi"/>
          <w:sz w:val="32"/>
          <w:szCs w:val="32"/>
          <w:cs/>
        </w:rPr>
        <w:t>,</w:t>
      </w:r>
      <w:r w:rsidRPr="002C1AE2">
        <w:rPr>
          <w:rFonts w:asciiTheme="majorBidi" w:hAnsiTheme="majorBidi" w:cstheme="majorBidi"/>
          <w:sz w:val="32"/>
          <w:szCs w:val="32"/>
        </w:rPr>
        <w:t>000</w:t>
      </w:r>
      <w:r w:rsidR="002C1AE2" w:rsidRPr="002C1AE2">
        <w:rPr>
          <w:rFonts w:asciiTheme="majorBidi" w:hAnsiTheme="majorBidi" w:cstheme="majorBidi"/>
          <w:sz w:val="32"/>
          <w:szCs w:val="32"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บาท/ปี</w:t>
      </w:r>
      <w:r w:rsidR="00F61A7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(ร้อยละ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</w:rPr>
        <w:t>77.78</w:t>
      </w:r>
      <w:r w:rsidRPr="002C1AE2">
        <w:rPr>
          <w:rFonts w:asciiTheme="majorBidi" w:hAnsiTheme="majorBidi" w:cstheme="majorBidi"/>
          <w:sz w:val="32"/>
          <w:szCs w:val="32"/>
          <w:cs/>
        </w:rPr>
        <w:t>)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รองลงมาน้อยว่า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</w:rPr>
        <w:t>100</w:t>
      </w:r>
      <w:r w:rsidRPr="002C1AE2">
        <w:rPr>
          <w:rFonts w:asciiTheme="majorBidi" w:hAnsiTheme="majorBidi" w:cstheme="majorBidi"/>
          <w:sz w:val="32"/>
          <w:szCs w:val="32"/>
          <w:cs/>
        </w:rPr>
        <w:t>,</w:t>
      </w:r>
      <w:r w:rsidRPr="002C1AE2">
        <w:rPr>
          <w:rFonts w:asciiTheme="majorBidi" w:hAnsiTheme="majorBidi" w:cstheme="majorBidi"/>
          <w:sz w:val="32"/>
          <w:szCs w:val="32"/>
        </w:rPr>
        <w:t xml:space="preserve">000 </w:t>
      </w:r>
      <w:r w:rsidRPr="002C1AE2">
        <w:rPr>
          <w:rFonts w:asciiTheme="majorBidi" w:hAnsiTheme="majorBidi" w:cstheme="majorBidi"/>
          <w:sz w:val="32"/>
          <w:szCs w:val="32"/>
          <w:cs/>
        </w:rPr>
        <w:t>บาท /ปี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(ร้อยละ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</w:rPr>
        <w:t>22.22</w:t>
      </w:r>
      <w:r w:rsidRPr="002C1AE2">
        <w:rPr>
          <w:rFonts w:asciiTheme="majorBidi" w:hAnsiTheme="majorBidi" w:cstheme="majorBidi"/>
          <w:sz w:val="32"/>
          <w:szCs w:val="32"/>
          <w:cs/>
        </w:rPr>
        <w:t>)</w:t>
      </w:r>
      <w:r w:rsidRPr="002C1AE2">
        <w:rPr>
          <w:rFonts w:asciiTheme="majorBidi" w:hAnsiTheme="majorBidi" w:cstheme="majorBidi"/>
          <w:sz w:val="32"/>
          <w:szCs w:val="32"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กลุ่มที่มีรายได้จากภาคเกษตรส่วนใหญ่มีรายได้ต่ำกว่า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</w:rPr>
        <w:t>100</w:t>
      </w:r>
      <w:r w:rsidRPr="002C1AE2">
        <w:rPr>
          <w:rFonts w:asciiTheme="majorBidi" w:hAnsiTheme="majorBidi" w:cstheme="majorBidi"/>
          <w:sz w:val="32"/>
          <w:szCs w:val="32"/>
          <w:cs/>
        </w:rPr>
        <w:t>,</w:t>
      </w:r>
      <w:r w:rsidRPr="002C1AE2">
        <w:rPr>
          <w:rFonts w:asciiTheme="majorBidi" w:hAnsiTheme="majorBidi" w:cstheme="majorBidi"/>
          <w:sz w:val="32"/>
          <w:szCs w:val="32"/>
        </w:rPr>
        <w:t xml:space="preserve">000 </w:t>
      </w:r>
      <w:r w:rsidRPr="002C1AE2">
        <w:rPr>
          <w:rFonts w:asciiTheme="majorBidi" w:hAnsiTheme="majorBidi" w:cstheme="majorBidi"/>
          <w:sz w:val="32"/>
          <w:szCs w:val="32"/>
          <w:cs/>
        </w:rPr>
        <w:t>บาท/ปี</w:t>
      </w:r>
      <w:r w:rsidR="00F61A7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 xml:space="preserve">(ร้อยละ </w:t>
      </w:r>
      <w:r w:rsidRPr="002C1AE2">
        <w:rPr>
          <w:rFonts w:asciiTheme="majorBidi" w:hAnsiTheme="majorBidi" w:cstheme="majorBidi"/>
          <w:sz w:val="32"/>
          <w:szCs w:val="32"/>
        </w:rPr>
        <w:t>55.55</w:t>
      </w:r>
      <w:r w:rsidRPr="002C1AE2">
        <w:rPr>
          <w:rFonts w:asciiTheme="majorBidi" w:hAnsiTheme="majorBidi" w:cstheme="majorBidi"/>
          <w:sz w:val="32"/>
          <w:szCs w:val="32"/>
          <w:cs/>
        </w:rPr>
        <w:t>)</w:t>
      </w:r>
      <w:r w:rsidR="00F61A7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รองลงมามีรายได้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</w:rPr>
        <w:t>100</w:t>
      </w:r>
      <w:r w:rsidRPr="002C1AE2">
        <w:rPr>
          <w:rFonts w:asciiTheme="majorBidi" w:hAnsiTheme="majorBidi" w:cstheme="majorBidi"/>
          <w:sz w:val="32"/>
          <w:szCs w:val="32"/>
          <w:cs/>
        </w:rPr>
        <w:t>,</w:t>
      </w:r>
      <w:r w:rsidRPr="002C1AE2">
        <w:rPr>
          <w:rFonts w:asciiTheme="majorBidi" w:hAnsiTheme="majorBidi" w:cstheme="majorBidi"/>
          <w:sz w:val="32"/>
          <w:szCs w:val="32"/>
        </w:rPr>
        <w:t>001-250</w:t>
      </w:r>
      <w:r w:rsidRPr="002C1AE2">
        <w:rPr>
          <w:rFonts w:asciiTheme="majorBidi" w:hAnsiTheme="majorBidi" w:cstheme="majorBidi"/>
          <w:sz w:val="32"/>
          <w:szCs w:val="32"/>
          <w:cs/>
        </w:rPr>
        <w:t>,</w:t>
      </w:r>
      <w:r w:rsidRPr="002C1AE2">
        <w:rPr>
          <w:rFonts w:asciiTheme="majorBidi" w:hAnsiTheme="majorBidi" w:cstheme="majorBidi"/>
          <w:sz w:val="32"/>
          <w:szCs w:val="32"/>
        </w:rPr>
        <w:t>000</w:t>
      </w:r>
      <w:r w:rsidR="002C1AE2" w:rsidRPr="002C1AE2">
        <w:rPr>
          <w:rFonts w:asciiTheme="majorBidi" w:hAnsiTheme="majorBidi" w:cstheme="majorBidi"/>
          <w:sz w:val="32"/>
          <w:szCs w:val="32"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บาท/ปี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(ร้อยละ</w:t>
      </w:r>
      <w:r w:rsidR="002C1AE2" w:rsidRPr="002C1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</w:rPr>
        <w:t>44.45</w:t>
      </w:r>
      <w:r w:rsidRPr="002C1AE2">
        <w:rPr>
          <w:rFonts w:asciiTheme="majorBidi" w:hAnsiTheme="majorBidi" w:cstheme="majorBidi"/>
          <w:sz w:val="32"/>
          <w:szCs w:val="32"/>
          <w:cs/>
        </w:rPr>
        <w:t>)</w:t>
      </w:r>
      <w:r w:rsidR="00F61A7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sz w:val="32"/>
          <w:szCs w:val="32"/>
          <w:cs/>
        </w:rPr>
        <w:t>ส่วน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>ค่าใช้จ่ายในการลงทุนประกอบอาชีพเกษตร</w:t>
      </w:r>
      <w:r w:rsidR="002C1AE2" w:rsidRPr="002C1AE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>ในการทำนา</w:t>
      </w:r>
      <w:r w:rsidR="002C1AE2" w:rsidRPr="002C1AE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>ส่วนใหญ่</w:t>
      </w:r>
      <w:r w:rsidR="002C1AE2" w:rsidRPr="002C1AE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>มีรายจ่าย</w:t>
      </w:r>
      <w:r w:rsidR="002C1AE2" w:rsidRPr="002C1AE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color w:val="000000"/>
          <w:sz w:val="32"/>
          <w:szCs w:val="32"/>
        </w:rPr>
        <w:t>10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>,</w:t>
      </w:r>
      <w:r w:rsidRPr="002C1AE2">
        <w:rPr>
          <w:rFonts w:asciiTheme="majorBidi" w:hAnsiTheme="majorBidi" w:cstheme="majorBidi"/>
          <w:color w:val="000000"/>
          <w:sz w:val="32"/>
          <w:szCs w:val="32"/>
        </w:rPr>
        <w:t>001-30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>,</w:t>
      </w:r>
      <w:r w:rsidRPr="002C1AE2">
        <w:rPr>
          <w:rFonts w:asciiTheme="majorBidi" w:hAnsiTheme="majorBidi" w:cstheme="majorBidi"/>
          <w:color w:val="000000"/>
          <w:sz w:val="32"/>
          <w:szCs w:val="32"/>
        </w:rPr>
        <w:t>000</w:t>
      </w:r>
      <w:r w:rsidR="002C1AE2" w:rsidRPr="002C1AE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>บาท/ปี</w:t>
      </w:r>
      <w:r w:rsidR="00F61A74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>(ร้อยละ</w:t>
      </w:r>
      <w:r w:rsidR="002C1AE2" w:rsidRPr="002C1AE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color w:val="000000"/>
          <w:sz w:val="32"/>
          <w:szCs w:val="32"/>
        </w:rPr>
        <w:t>77.78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  <w:r w:rsidR="00F61A74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>รองลงมา มีรายจ่ายในการทำนา</w:t>
      </w:r>
      <w:r w:rsidR="002C1AE2" w:rsidRPr="002C1AE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>มากกว่า</w:t>
      </w:r>
      <w:r w:rsidR="002C1AE2" w:rsidRPr="002C1AE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color w:val="000000"/>
          <w:sz w:val="32"/>
          <w:szCs w:val="32"/>
        </w:rPr>
        <w:t>30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>,</w:t>
      </w:r>
      <w:r w:rsidRPr="002C1AE2">
        <w:rPr>
          <w:rFonts w:asciiTheme="majorBidi" w:hAnsiTheme="majorBidi" w:cstheme="majorBidi"/>
          <w:color w:val="000000"/>
          <w:sz w:val="32"/>
          <w:szCs w:val="32"/>
        </w:rPr>
        <w:t>000</w:t>
      </w:r>
      <w:r w:rsidR="002C1AE2" w:rsidRPr="002C1AE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>บาท/ปี</w:t>
      </w:r>
      <w:r w:rsidR="00F61A74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>(ร้อยละ</w:t>
      </w:r>
      <w:r w:rsidR="002C1AE2" w:rsidRPr="002C1AE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color w:val="000000"/>
          <w:sz w:val="32"/>
          <w:szCs w:val="32"/>
        </w:rPr>
        <w:t>33.34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  <w:r w:rsidR="002C1AE2" w:rsidRPr="002C1AE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ab/>
        <w:t>ส่วนในการทำไร่/ทำสวน</w:t>
      </w:r>
      <w:r w:rsidR="002C1AE2" w:rsidRPr="002C1AE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>เกษตรกรส่วนใหญ่</w:t>
      </w:r>
      <w:r w:rsidRPr="002C1AE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>มีรายจ่ายเพื่อการลงทุนอยู่ระหว่าง</w:t>
      </w:r>
      <w:r w:rsidR="002C1AE2" w:rsidRPr="002C1AE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color w:val="000000"/>
          <w:sz w:val="32"/>
          <w:szCs w:val="32"/>
        </w:rPr>
        <w:t>10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>,</w:t>
      </w:r>
      <w:r w:rsidRPr="002C1AE2">
        <w:rPr>
          <w:rFonts w:asciiTheme="majorBidi" w:hAnsiTheme="majorBidi" w:cstheme="majorBidi"/>
          <w:color w:val="000000"/>
          <w:sz w:val="32"/>
          <w:szCs w:val="32"/>
        </w:rPr>
        <w:t>001-30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>,</w:t>
      </w:r>
      <w:r w:rsidRPr="002C1AE2">
        <w:rPr>
          <w:rFonts w:asciiTheme="majorBidi" w:hAnsiTheme="majorBidi" w:cstheme="majorBidi"/>
          <w:color w:val="000000"/>
          <w:sz w:val="32"/>
          <w:szCs w:val="32"/>
        </w:rPr>
        <w:t>000</w:t>
      </w:r>
      <w:r w:rsidR="002C1AE2" w:rsidRPr="002C1AE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>บาท/ปี</w:t>
      </w:r>
      <w:r w:rsidR="00F61A74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>(ร้อยละ</w:t>
      </w:r>
      <w:r w:rsidR="002C1AE2" w:rsidRPr="002C1AE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color w:val="000000"/>
          <w:sz w:val="32"/>
          <w:szCs w:val="32"/>
        </w:rPr>
        <w:t>55.56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  <w:r w:rsidR="00F61A74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>ส่วนค่าใช้จ่ายในการลงทุนเลี้ยงสัตว์บก</w:t>
      </w:r>
      <w:r w:rsidR="002C1AE2" w:rsidRPr="002C1AE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>ส่วนใหญ่ใช้เงินลงทุน</w:t>
      </w:r>
      <w:r w:rsidR="002C1AE2" w:rsidRPr="002C1AE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>มากกว่า</w:t>
      </w:r>
      <w:r w:rsidR="002C1AE2" w:rsidRPr="002C1AE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color w:val="000000"/>
          <w:sz w:val="32"/>
          <w:szCs w:val="32"/>
        </w:rPr>
        <w:t>30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>,</w:t>
      </w:r>
      <w:r w:rsidRPr="002C1AE2">
        <w:rPr>
          <w:rFonts w:asciiTheme="majorBidi" w:hAnsiTheme="majorBidi" w:cstheme="majorBidi"/>
          <w:color w:val="000000"/>
          <w:sz w:val="32"/>
          <w:szCs w:val="32"/>
        </w:rPr>
        <w:t>000</w:t>
      </w:r>
      <w:r w:rsidR="002C1AE2" w:rsidRPr="002C1AE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>บาท</w:t>
      </w:r>
      <w:r w:rsidR="002C1AE2" w:rsidRPr="002C1AE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>(ร้อยละ</w:t>
      </w:r>
      <w:r w:rsidR="002C1AE2" w:rsidRPr="002C1AE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color w:val="000000"/>
          <w:sz w:val="32"/>
          <w:szCs w:val="32"/>
        </w:rPr>
        <w:t>77.78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  <w:r w:rsidR="002C1AE2" w:rsidRPr="002C1AE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>รองลงมา</w:t>
      </w:r>
      <w:r w:rsidR="002C1AE2" w:rsidRPr="002C1AE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>ใช้เงินลงทุน</w:t>
      </w:r>
      <w:r w:rsidR="002C1AE2" w:rsidRPr="002C1AE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>ต่ำกว่า</w:t>
      </w:r>
      <w:r w:rsidR="002C1AE2" w:rsidRPr="002C1AE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color w:val="000000"/>
          <w:sz w:val="32"/>
          <w:szCs w:val="32"/>
        </w:rPr>
        <w:t>10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>,</w:t>
      </w:r>
      <w:r w:rsidRPr="002C1AE2">
        <w:rPr>
          <w:rFonts w:asciiTheme="majorBidi" w:hAnsiTheme="majorBidi" w:cstheme="majorBidi"/>
          <w:color w:val="000000"/>
          <w:sz w:val="32"/>
          <w:szCs w:val="32"/>
        </w:rPr>
        <w:t>000</w:t>
      </w:r>
      <w:r w:rsidR="002C1AE2" w:rsidRPr="002C1AE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>บาท</w:t>
      </w:r>
      <w:r w:rsidR="002C1AE2" w:rsidRPr="002C1AE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>(ร้อยละ</w:t>
      </w:r>
      <w:r w:rsidR="002C1AE2" w:rsidRPr="002C1AE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color w:val="000000"/>
          <w:sz w:val="32"/>
          <w:szCs w:val="32"/>
        </w:rPr>
        <w:t>33.34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  <w:r w:rsidR="00F61A74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>และ ค่าใช้จ่ายในการลงทุนเลี้ยงสัตว์น้ำ</w:t>
      </w:r>
      <w:r w:rsidR="002C1AE2" w:rsidRPr="002C1AE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>พบว่า</w:t>
      </w:r>
      <w:r w:rsidR="002C1AE2" w:rsidRPr="002C1AE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>ส่วนใหญ่ใช้เงินลงทุน</w:t>
      </w:r>
      <w:r w:rsidR="002C1AE2" w:rsidRPr="002C1AE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>ต่ำกว่า</w:t>
      </w:r>
      <w:r w:rsidR="002C1AE2" w:rsidRPr="002C1AE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color w:val="000000"/>
          <w:sz w:val="32"/>
          <w:szCs w:val="32"/>
        </w:rPr>
        <w:t>10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>,</w:t>
      </w:r>
      <w:r w:rsidRPr="002C1AE2">
        <w:rPr>
          <w:rFonts w:asciiTheme="majorBidi" w:hAnsiTheme="majorBidi" w:cstheme="majorBidi"/>
          <w:color w:val="000000"/>
          <w:sz w:val="32"/>
          <w:szCs w:val="32"/>
        </w:rPr>
        <w:t>000</w:t>
      </w:r>
      <w:r w:rsidR="002C1AE2" w:rsidRPr="002C1AE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F61A74">
        <w:rPr>
          <w:rFonts w:asciiTheme="majorBidi" w:hAnsiTheme="majorBidi" w:cstheme="majorBidi"/>
          <w:color w:val="000000"/>
          <w:sz w:val="32"/>
          <w:szCs w:val="32"/>
          <w:cs/>
        </w:rPr>
        <w:t>บาท/ปี (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ร้อยละ </w:t>
      </w:r>
      <w:r w:rsidRPr="002C1AE2">
        <w:rPr>
          <w:rFonts w:asciiTheme="majorBidi" w:hAnsiTheme="majorBidi" w:cstheme="majorBidi"/>
          <w:color w:val="000000"/>
          <w:sz w:val="32"/>
          <w:szCs w:val="32"/>
        </w:rPr>
        <w:t>77.78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  <w:r w:rsidR="002C1AE2" w:rsidRPr="002C1AE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>รองลงมา</w:t>
      </w:r>
      <w:r w:rsidR="002C1AE2" w:rsidRPr="002C1AE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color w:val="000000"/>
          <w:sz w:val="32"/>
          <w:szCs w:val="32"/>
        </w:rPr>
        <w:t>10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>,</w:t>
      </w:r>
      <w:r w:rsidRPr="002C1AE2">
        <w:rPr>
          <w:rFonts w:asciiTheme="majorBidi" w:hAnsiTheme="majorBidi" w:cstheme="majorBidi"/>
          <w:color w:val="000000"/>
          <w:sz w:val="32"/>
          <w:szCs w:val="32"/>
        </w:rPr>
        <w:t>001-30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>,</w:t>
      </w:r>
      <w:r w:rsidRPr="002C1AE2">
        <w:rPr>
          <w:rFonts w:asciiTheme="majorBidi" w:hAnsiTheme="majorBidi" w:cstheme="majorBidi"/>
          <w:color w:val="000000"/>
          <w:sz w:val="32"/>
          <w:szCs w:val="32"/>
        </w:rPr>
        <w:t xml:space="preserve">000 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>บาท/ปี</w:t>
      </w:r>
      <w:r w:rsidR="00F61A74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 xml:space="preserve">(ร้อยละ </w:t>
      </w:r>
      <w:r w:rsidRPr="002C1AE2">
        <w:rPr>
          <w:rFonts w:asciiTheme="majorBidi" w:hAnsiTheme="majorBidi" w:cstheme="majorBidi"/>
          <w:color w:val="000000"/>
          <w:sz w:val="32"/>
          <w:szCs w:val="32"/>
        </w:rPr>
        <w:t>33.34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</w:p>
    <w:p w:rsidR="009761D1" w:rsidRPr="002C1AE2" w:rsidRDefault="009761D1" w:rsidP="00F61A7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F61A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>ในด้านหนี้ภาคครัวเรือนของเกษตรกร</w:t>
      </w:r>
      <w:r w:rsidR="002C1AE2" w:rsidRPr="002C1AE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>พบว่าส่วนใหญ่</w:t>
      </w:r>
      <w:r w:rsidR="00F61A74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>เป็นหนี้</w:t>
      </w:r>
      <w:r w:rsidR="002C1AE2" w:rsidRPr="002C1AE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color w:val="000000"/>
          <w:sz w:val="32"/>
          <w:szCs w:val="32"/>
        </w:rPr>
        <w:t>50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>,</w:t>
      </w:r>
      <w:r w:rsidRPr="002C1AE2">
        <w:rPr>
          <w:rFonts w:asciiTheme="majorBidi" w:hAnsiTheme="majorBidi" w:cstheme="majorBidi"/>
          <w:color w:val="000000"/>
          <w:sz w:val="32"/>
          <w:szCs w:val="32"/>
        </w:rPr>
        <w:t>001-100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>,</w:t>
      </w:r>
      <w:r w:rsidRPr="002C1AE2">
        <w:rPr>
          <w:rFonts w:asciiTheme="majorBidi" w:hAnsiTheme="majorBidi" w:cstheme="majorBidi"/>
          <w:color w:val="000000"/>
          <w:sz w:val="32"/>
          <w:szCs w:val="32"/>
        </w:rPr>
        <w:t>000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>บาท</w:t>
      </w:r>
      <w:r w:rsidR="00F61A74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>(ร้อยละ</w:t>
      </w:r>
      <w:r w:rsidR="002C1AE2" w:rsidRPr="002C1AE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color w:val="000000"/>
          <w:sz w:val="32"/>
          <w:szCs w:val="32"/>
        </w:rPr>
        <w:t>40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  <w:r w:rsidR="002C1AE2" w:rsidRPr="002C1AE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>รองลงมา</w:t>
      </w:r>
      <w:r w:rsidR="002C1AE2" w:rsidRPr="002C1AE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เป็นหนี้ต่ำกว่า </w:t>
      </w:r>
      <w:r w:rsidRPr="002C1AE2">
        <w:rPr>
          <w:rFonts w:asciiTheme="majorBidi" w:hAnsiTheme="majorBidi" w:cstheme="majorBidi"/>
          <w:color w:val="000000"/>
          <w:sz w:val="32"/>
          <w:szCs w:val="32"/>
        </w:rPr>
        <w:t xml:space="preserve">50,000 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บาทและ </w:t>
      </w:r>
      <w:r w:rsidRPr="002C1AE2">
        <w:rPr>
          <w:rFonts w:asciiTheme="majorBidi" w:hAnsiTheme="majorBidi" w:cstheme="majorBidi"/>
          <w:color w:val="000000"/>
          <w:sz w:val="32"/>
          <w:szCs w:val="32"/>
        </w:rPr>
        <w:t>100,001-200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>,</w:t>
      </w:r>
      <w:r w:rsidRPr="002C1AE2">
        <w:rPr>
          <w:rFonts w:asciiTheme="majorBidi" w:hAnsiTheme="majorBidi" w:cstheme="majorBidi"/>
          <w:color w:val="000000"/>
          <w:sz w:val="32"/>
          <w:szCs w:val="32"/>
        </w:rPr>
        <w:t xml:space="preserve">000 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>บาท เท่ากัน</w:t>
      </w:r>
      <w:r w:rsidR="00F61A74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>(ร้อยละ</w:t>
      </w:r>
      <w:r w:rsidR="002C1AE2" w:rsidRPr="002C1AE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color w:val="000000"/>
          <w:sz w:val="32"/>
          <w:szCs w:val="32"/>
        </w:rPr>
        <w:t>22.22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  <w:r w:rsidR="002C1AE2" w:rsidRPr="002C1AE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>และเป็นหนี้มากว่า</w:t>
      </w:r>
      <w:r w:rsidR="002C1AE2" w:rsidRPr="002C1AE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color w:val="000000"/>
          <w:sz w:val="32"/>
          <w:szCs w:val="32"/>
        </w:rPr>
        <w:t>200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>,</w:t>
      </w:r>
      <w:r w:rsidRPr="002C1AE2">
        <w:rPr>
          <w:rFonts w:asciiTheme="majorBidi" w:hAnsiTheme="majorBidi" w:cstheme="majorBidi"/>
          <w:color w:val="000000"/>
          <w:sz w:val="32"/>
          <w:szCs w:val="32"/>
        </w:rPr>
        <w:t>000</w:t>
      </w:r>
      <w:r w:rsidR="002C1AE2" w:rsidRPr="002C1AE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>บาท</w:t>
      </w:r>
      <w:r w:rsidR="002C1AE2" w:rsidRPr="002C1AE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>(ร้อยละ</w:t>
      </w:r>
      <w:r w:rsidR="002C1AE2" w:rsidRPr="002C1AE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2C1AE2">
        <w:rPr>
          <w:rFonts w:asciiTheme="majorBidi" w:hAnsiTheme="majorBidi" w:cstheme="majorBidi"/>
          <w:color w:val="000000"/>
          <w:sz w:val="32"/>
          <w:szCs w:val="32"/>
        </w:rPr>
        <w:t>11.11</w:t>
      </w:r>
      <w:r w:rsidRPr="002C1AE2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</w:p>
    <w:p w:rsidR="009761D1" w:rsidRPr="002C1AE2" w:rsidRDefault="009761D1" w:rsidP="002C1A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</w:rPr>
      </w:pPr>
    </w:p>
    <w:sectPr w:rsidR="009761D1" w:rsidRPr="002C1AE2" w:rsidSect="00672C4D">
      <w:headerReference w:type="default" r:id="rId7"/>
      <w:pgSz w:w="11906" w:h="16838" w:code="9"/>
      <w:pgMar w:top="2160" w:right="1800" w:bottom="1800" w:left="2160" w:header="1440" w:footer="0" w:gutter="0"/>
      <w:pgNumType w:start="9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038" w:rsidRDefault="00887038" w:rsidP="002C1AE2">
      <w:pPr>
        <w:spacing w:after="0" w:line="240" w:lineRule="auto"/>
      </w:pPr>
      <w:r>
        <w:separator/>
      </w:r>
    </w:p>
  </w:endnote>
  <w:endnote w:type="continuationSeparator" w:id="0">
    <w:p w:rsidR="00887038" w:rsidRDefault="00887038" w:rsidP="002C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038" w:rsidRDefault="00887038" w:rsidP="002C1AE2">
      <w:pPr>
        <w:spacing w:after="0" w:line="240" w:lineRule="auto"/>
      </w:pPr>
      <w:r>
        <w:separator/>
      </w:r>
    </w:p>
  </w:footnote>
  <w:footnote w:type="continuationSeparator" w:id="0">
    <w:p w:rsidR="00887038" w:rsidRDefault="00887038" w:rsidP="002C1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E71" w:rsidRPr="002C1AE2" w:rsidRDefault="00344E71" w:rsidP="00344E71">
    <w:pPr>
      <w:pStyle w:val="a4"/>
      <w:jc w:val="center"/>
      <w:rPr>
        <w:rFonts w:asciiTheme="majorBidi" w:hAnsiTheme="majorBidi" w:cstheme="majorBidi"/>
        <w:sz w:val="32"/>
        <w:szCs w:val="40"/>
      </w:rPr>
    </w:pPr>
    <w:r w:rsidRPr="002C1AE2">
      <w:rPr>
        <w:rFonts w:asciiTheme="majorBidi" w:hAnsiTheme="majorBidi" w:cstheme="majorBidi"/>
        <w:sz w:val="32"/>
        <w:szCs w:val="40"/>
      </w:rPr>
      <w:fldChar w:fldCharType="begin"/>
    </w:r>
    <w:r w:rsidRPr="002C1AE2">
      <w:rPr>
        <w:rFonts w:asciiTheme="majorBidi" w:hAnsiTheme="majorBidi" w:cstheme="majorBidi"/>
        <w:sz w:val="32"/>
        <w:szCs w:val="40"/>
      </w:rPr>
      <w:instrText>PAGE   \* MERGEFORMAT</w:instrText>
    </w:r>
    <w:r w:rsidRPr="002C1AE2">
      <w:rPr>
        <w:rFonts w:asciiTheme="majorBidi" w:hAnsiTheme="majorBidi" w:cstheme="majorBidi"/>
        <w:sz w:val="32"/>
        <w:szCs w:val="40"/>
      </w:rPr>
      <w:fldChar w:fldCharType="separate"/>
    </w:r>
    <w:r w:rsidR="00401D95" w:rsidRPr="00401D95">
      <w:rPr>
        <w:rFonts w:asciiTheme="majorBidi" w:hAnsiTheme="majorBidi" w:cs="Angsana New"/>
        <w:noProof/>
        <w:sz w:val="32"/>
        <w:szCs w:val="32"/>
        <w:lang w:val="th-TH"/>
      </w:rPr>
      <w:t>113</w:t>
    </w:r>
    <w:r w:rsidRPr="002C1AE2">
      <w:rPr>
        <w:rFonts w:asciiTheme="majorBidi" w:hAnsiTheme="majorBidi" w:cstheme="majorBidi"/>
        <w:sz w:val="32"/>
        <w:szCs w:val="4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1D1"/>
    <w:rsid w:val="001C21D8"/>
    <w:rsid w:val="002C1AE2"/>
    <w:rsid w:val="00344E71"/>
    <w:rsid w:val="00401D95"/>
    <w:rsid w:val="004731A7"/>
    <w:rsid w:val="00672C4D"/>
    <w:rsid w:val="00707F35"/>
    <w:rsid w:val="00736FE5"/>
    <w:rsid w:val="007579B6"/>
    <w:rsid w:val="00887038"/>
    <w:rsid w:val="009761D1"/>
    <w:rsid w:val="00B93437"/>
    <w:rsid w:val="00F6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D1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unhideWhenUsed/>
    <w:rsid w:val="002C1AE2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3"/>
    <w:link w:val="a4"/>
    <w:uiPriority w:val="99"/>
    <w:rsid w:val="002C1AE2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2C1AE2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3"/>
    <w:link w:val="a6"/>
    <w:uiPriority w:val="99"/>
    <w:rsid w:val="002C1AE2"/>
    <w:rPr>
      <w:sz w:val="22"/>
      <w:szCs w:val="28"/>
    </w:rPr>
  </w:style>
  <w:style w:type="paragraph" w:styleId="a8">
    <w:name w:val="List Paragraph"/>
    <w:basedOn w:val="a"/>
    <w:uiPriority w:val="34"/>
    <w:qFormat/>
    <w:rsid w:val="00344E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D1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unhideWhenUsed/>
    <w:rsid w:val="002C1AE2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3"/>
    <w:link w:val="a4"/>
    <w:uiPriority w:val="99"/>
    <w:rsid w:val="002C1AE2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2C1AE2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3"/>
    <w:link w:val="a6"/>
    <w:uiPriority w:val="99"/>
    <w:rsid w:val="002C1AE2"/>
    <w:rPr>
      <w:sz w:val="22"/>
      <w:szCs w:val="28"/>
    </w:rPr>
  </w:style>
  <w:style w:type="paragraph" w:styleId="a8">
    <w:name w:val="List Paragraph"/>
    <w:basedOn w:val="a"/>
    <w:uiPriority w:val="34"/>
    <w:qFormat/>
    <w:rsid w:val="00344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3998</Words>
  <Characters>22792</Characters>
  <Application>Microsoft Office Word</Application>
  <DocSecurity>0</DocSecurity>
  <Lines>189</Lines>
  <Paragraphs>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Windows7 V.6</cp:lastModifiedBy>
  <cp:revision>8</cp:revision>
  <cp:lastPrinted>2017-09-23T07:38:00Z</cp:lastPrinted>
  <dcterms:created xsi:type="dcterms:W3CDTF">2016-12-15T14:26:00Z</dcterms:created>
  <dcterms:modified xsi:type="dcterms:W3CDTF">2017-09-23T07:38:00Z</dcterms:modified>
</cp:coreProperties>
</file>