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6F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5D6E0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5D6E0C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5D6E0C" w:rsidRPr="005D6E0C" w:rsidRDefault="005D6E0C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025B6F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6E0C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5D6E0C" w:rsidRPr="005D6E0C" w:rsidRDefault="005D6E0C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D6E0C">
        <w:rPr>
          <w:rFonts w:asciiTheme="majorBidi" w:hAnsiTheme="majorBidi" w:cstheme="majorBidi"/>
          <w:b/>
          <w:bCs/>
          <w:sz w:val="36"/>
          <w:szCs w:val="36"/>
          <w:cs/>
        </w:rPr>
        <w:t>ภูมิหลัง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</w:rPr>
        <w:tab/>
      </w:r>
      <w:r w:rsidRPr="005D6E0C">
        <w:rPr>
          <w:rFonts w:asciiTheme="majorBidi" w:hAnsiTheme="majorBidi" w:cstheme="majorBidi"/>
          <w:sz w:val="32"/>
          <w:szCs w:val="32"/>
          <w:cs/>
        </w:rPr>
        <w:t>จากการพัฒนาประเทศในช่วงที่ผ่านมา พบว่าภาคเกษตรมีบทบาทสำคัญในแง่ของการผลิตที่สามารถพึ่งพาตนเองได้ในด้านอาหารและเป็นแหล่งสร้างรายได้ให้แก่ประชากรส่วนใหญ่ของประเทศ รวม ถึงเป็นฐานการผลิตที่สนับสนุนการสร้างมูลค่าเพิ่มเพื่อการค้าและการส่งออกสำหรับภาคการผลิตและบริการอื่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5D6E0C">
        <w:rPr>
          <w:rFonts w:asciiTheme="majorBidi" w:hAnsiTheme="majorBidi" w:cstheme="majorBidi"/>
          <w:sz w:val="32"/>
          <w:szCs w:val="32"/>
          <w:cs/>
        </w:rPr>
        <w:t>แต่ความเข้มแข็งและความสามารถในการแข่งขันของภาคเกษตรกลับมีแนวโน้มลดลงเนื่องจากทรัพยากรธรรมชาติซึ่งเป็นฐานการผลิตที่สำคัญของการผลิตในภาคเกษตรมีความเสื่อมโทรมและถูกใช้ไปเป็นจำนวนมาก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โดยไม่มีการบำรุงรักษาเท่าที่ควร ประกอบกับผลจากการเปลี่ยนแปลงสภาพภูมิอากาศอย่างรุนแรงเพิ่มมากขึ้น และการเปิดเขตการค้าเสรีโดยเฉพาะอย่างยิ่งประชาคมอาเซียน ที่ส่งผลต่อความสามารถในการแข่งขันของเกษตรกรรายย่อย ขณะเดียวกันแนวโน้มในการใช้พลังงานทดแทนจากผลผลิตพืชจำเป็นต้องมีการบริหารจัดการที่เหมาะสม เพื่อไม่ให้ส่งผลกระทบต่อความมั่นคงด้านอาหารใน</w:t>
      </w:r>
      <w:r w:rsidRPr="00DA3DE3">
        <w:rPr>
          <w:rFonts w:asciiTheme="majorBidi" w:hAnsiTheme="majorBidi" w:cstheme="majorBidi"/>
          <w:sz w:val="32"/>
          <w:szCs w:val="32"/>
          <w:cs/>
        </w:rPr>
        <w:t>อนาคต</w:t>
      </w:r>
      <w:r w:rsidR="005D6E0C" w:rsidRPr="00DA3D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  <w:cs/>
        </w:rPr>
        <w:t xml:space="preserve">(แผนพัฒนาเศรษฐกิจและสังคมแห่งชาติฉบับที่ </w:t>
      </w:r>
      <w:r w:rsidRPr="00DA3DE3">
        <w:rPr>
          <w:rFonts w:asciiTheme="majorBidi" w:hAnsiTheme="majorBidi" w:cstheme="majorBidi"/>
          <w:sz w:val="32"/>
          <w:szCs w:val="32"/>
        </w:rPr>
        <w:t>11</w:t>
      </w:r>
      <w:r w:rsidR="005D6E0C" w:rsidRPr="00DA3DE3">
        <w:rPr>
          <w:rFonts w:asciiTheme="majorBidi" w:hAnsiTheme="majorBidi" w:cstheme="majorBidi" w:hint="cs"/>
          <w:sz w:val="32"/>
          <w:szCs w:val="32"/>
          <w:cs/>
        </w:rPr>
        <w:t>.</w:t>
      </w:r>
      <w:r w:rsidR="005D6E0C" w:rsidRPr="00DA3DE3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DA3DE3">
        <w:rPr>
          <w:rFonts w:asciiTheme="majorBidi" w:hAnsiTheme="majorBidi" w:cstheme="majorBidi"/>
          <w:sz w:val="32"/>
          <w:szCs w:val="32"/>
        </w:rPr>
        <w:t>2555</w:t>
      </w:r>
      <w:r w:rsidR="005D6E0C" w:rsidRPr="00DA3DE3">
        <w:rPr>
          <w:rFonts w:asciiTheme="majorBidi" w:hAnsiTheme="majorBidi" w:cstheme="majorBidi"/>
          <w:sz w:val="32"/>
          <w:szCs w:val="32"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5D6E0C" w:rsidRPr="00DA3DE3">
        <w:rPr>
          <w:rFonts w:asciiTheme="majorBidi" w:hAnsiTheme="majorBidi" w:cstheme="majorBidi"/>
          <w:sz w:val="32"/>
          <w:szCs w:val="32"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</w:rPr>
        <w:t>58</w:t>
      </w:r>
      <w:r w:rsidRPr="00DA3DE3">
        <w:rPr>
          <w:rFonts w:asciiTheme="majorBidi" w:hAnsiTheme="majorBidi" w:cstheme="majorBidi"/>
          <w:sz w:val="32"/>
          <w:szCs w:val="32"/>
          <w:cs/>
        </w:rPr>
        <w:t>)</w:t>
      </w:r>
      <w:r w:rsidRPr="00DA3DE3">
        <w:rPr>
          <w:rFonts w:asciiTheme="majorBidi" w:hAnsiTheme="majorBidi" w:cstheme="majorBidi"/>
          <w:sz w:val="32"/>
          <w:szCs w:val="32"/>
          <w:cs/>
        </w:rPr>
        <w:tab/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  <w:t>ในปัจจุบันเกษตรกรไทยกำลังเผชิญกับภาวะวิกฤติ มีข้อมูลที่ชี้ให้เห็นว่าปัจจุบันและแนวโน้มในอนาคตของเกษตรกรค่อนข้างน่าเป็นห่วง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เพราะมีข้อมูลเชิงประจักษ์ที่สำคัญ </w:t>
      </w:r>
      <w:r w:rsidRPr="005D6E0C">
        <w:rPr>
          <w:rFonts w:asciiTheme="majorBidi" w:hAnsiTheme="majorBidi" w:cstheme="majorBidi"/>
          <w:sz w:val="32"/>
          <w:szCs w:val="32"/>
        </w:rPr>
        <w:t xml:space="preserve">5 </w:t>
      </w:r>
      <w:r w:rsidRPr="005D6E0C">
        <w:rPr>
          <w:rFonts w:asciiTheme="majorBidi" w:hAnsiTheme="majorBidi" w:cstheme="majorBidi"/>
          <w:sz w:val="32"/>
          <w:szCs w:val="32"/>
          <w:cs/>
        </w:rPr>
        <w:t>ประการคือ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เรื่องที่ดินทำกิน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การเข้าถึงทรัพยากร หนี้สิน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การตลาด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 สุขภาวะ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ที่ทำให้เกษตรกรอยู่ไม่รอด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จำนวนเกษตรกรไทยมีแนวโน้มลดลงเช่นเดียวกับประเทศที่พัฒนาแล้ว คือ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จากกว่าร้อยละ </w:t>
      </w:r>
      <w:r w:rsidRPr="005D6E0C">
        <w:rPr>
          <w:rFonts w:asciiTheme="majorBidi" w:hAnsiTheme="majorBidi" w:cstheme="majorBidi"/>
          <w:sz w:val="32"/>
          <w:szCs w:val="32"/>
        </w:rPr>
        <w:t xml:space="preserve">70 </w:t>
      </w:r>
      <w:r w:rsidRPr="005D6E0C">
        <w:rPr>
          <w:rFonts w:asciiTheme="majorBidi" w:hAnsiTheme="majorBidi" w:cstheme="majorBidi"/>
          <w:sz w:val="32"/>
          <w:szCs w:val="32"/>
          <w:cs/>
        </w:rPr>
        <w:t>ในช่วงเริ่มแผนพัฒนาประเทศ</w:t>
      </w:r>
      <w:r w:rsidR="005D6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(พ.ศ.</w:t>
      </w:r>
      <w:r w:rsidR="005D6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2504</w:t>
      </w:r>
      <w:r w:rsidRPr="005D6E0C">
        <w:rPr>
          <w:rFonts w:asciiTheme="majorBidi" w:hAnsiTheme="majorBidi" w:cstheme="majorBidi"/>
          <w:sz w:val="32"/>
          <w:szCs w:val="32"/>
          <w:cs/>
        </w:rPr>
        <w:t>)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มาเป็นร้อยละ </w:t>
      </w:r>
      <w:r w:rsidRPr="005D6E0C">
        <w:rPr>
          <w:rFonts w:asciiTheme="majorBidi" w:hAnsiTheme="majorBidi" w:cstheme="majorBidi"/>
          <w:sz w:val="32"/>
          <w:szCs w:val="32"/>
        </w:rPr>
        <w:t>50</w:t>
      </w:r>
      <w:r w:rsidR="005D6E0C"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ในช่วงแผนฯ</w:t>
      </w:r>
      <w:r w:rsidRPr="005D6E0C">
        <w:rPr>
          <w:rFonts w:asciiTheme="majorBidi" w:hAnsiTheme="majorBidi" w:cstheme="majorBidi"/>
          <w:sz w:val="32"/>
          <w:szCs w:val="32"/>
        </w:rPr>
        <w:t xml:space="preserve"> 5</w:t>
      </w:r>
      <w:r w:rsidR="005D6E0C"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และเหลืออยู่ราวร้อยละ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30</w:t>
      </w:r>
      <w:r w:rsidR="005D6E0C"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ในปัจจุบัน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ากแนวโน้มการพัฒนาเกษตรเป็นไปตามแบบที่เป็นอยู่ในปัจจุบันนี้และไม่มีการแก้ไขปัญหาเกษตรกรอย่างจริงจัง คาดว่าอีกไม่เกิน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 xml:space="preserve">30 </w:t>
      </w:r>
      <w:r w:rsidRPr="005D6E0C">
        <w:rPr>
          <w:rFonts w:asciiTheme="majorBidi" w:hAnsiTheme="majorBidi" w:cstheme="majorBidi"/>
          <w:sz w:val="32"/>
          <w:szCs w:val="32"/>
          <w:cs/>
        </w:rPr>
        <w:t>ปี จำนวน</w:t>
      </w:r>
      <w:r w:rsidRPr="00DA3DE3">
        <w:rPr>
          <w:rFonts w:asciiTheme="majorBidi" w:hAnsiTheme="majorBidi" w:cstheme="majorBidi"/>
          <w:sz w:val="32"/>
          <w:szCs w:val="32"/>
          <w:cs/>
        </w:rPr>
        <w:t xml:space="preserve">เกษตรกรไทยจะเหลืออยู่ไม่เกินร้อยละ </w:t>
      </w:r>
      <w:r w:rsidRPr="00DA3DE3">
        <w:rPr>
          <w:rFonts w:asciiTheme="majorBidi" w:hAnsiTheme="majorBidi" w:cstheme="majorBidi"/>
          <w:sz w:val="32"/>
          <w:szCs w:val="32"/>
        </w:rPr>
        <w:t>10</w:t>
      </w:r>
      <w:r w:rsidR="005D6E0C" w:rsidRPr="00DA3DE3">
        <w:rPr>
          <w:rFonts w:asciiTheme="majorBidi" w:hAnsiTheme="majorBidi" w:cstheme="majorBidi"/>
          <w:sz w:val="32"/>
          <w:szCs w:val="32"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  <w:cs/>
        </w:rPr>
        <w:t>ของประชากรทั้งหมด (พิทักษ์พงศ์</w:t>
      </w:r>
      <w:r w:rsidR="005D6E0C" w:rsidRPr="00DA3D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  <w:cs/>
        </w:rPr>
        <w:t>ป้อมปราณี</w:t>
      </w:r>
      <w:r w:rsidR="005D6E0C" w:rsidRPr="00DA3DE3">
        <w:rPr>
          <w:rFonts w:asciiTheme="majorBidi" w:hAnsiTheme="majorBidi" w:cstheme="majorBidi" w:hint="cs"/>
          <w:sz w:val="32"/>
          <w:szCs w:val="32"/>
          <w:cs/>
        </w:rPr>
        <w:t>.</w:t>
      </w:r>
      <w:r w:rsidR="005D6E0C" w:rsidRPr="00DA3D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</w:rPr>
        <w:t>2558</w:t>
      </w:r>
      <w:r w:rsidR="005D6E0C" w:rsidRPr="00DA3D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</w:rPr>
        <w:t>:</w:t>
      </w:r>
      <w:r w:rsidRPr="00DA3D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</w:rPr>
        <w:t>8</w:t>
      </w:r>
      <w:r w:rsidRPr="00DA3DE3">
        <w:rPr>
          <w:rFonts w:asciiTheme="majorBidi" w:hAnsiTheme="majorBidi" w:cstheme="majorBidi"/>
          <w:sz w:val="32"/>
          <w:szCs w:val="32"/>
          <w:cs/>
        </w:rPr>
        <w:t>)</w:t>
      </w:r>
      <w:r w:rsidR="005D6E0C" w:rsidRPr="00DA3D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  <w:cs/>
        </w:rPr>
        <w:t>จากสถานการณ์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การเปลี่ยนแปลงดังกล่าวทำให้สังคมภาคเกษตรของไทยได้รับผลกระทบต่อโครงสร้างของครอบครัว ชุมชน และวิถีการดำเนินชีวิต ปัจจุบันพบว่าประชาชนที่ประกอบอาชีพเกษตรกรรมส่วนใหญ่เป็นผู้สูงอายุ และขาดการรับช่วงต่อจากรุ่นพ่อแม่สู่คนกลุ่มหนุ่มสาววัยแรงงาน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ทำให้เกิดปัญหาขาดแคลนแรงงานภาคเกษตร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และปัญหาสังคม คือ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lastRenderedPageBreak/>
        <w:t>ครัวเรือนเกษตรกรและชุมชนภาคเกษตรมีสภาพ อ่อนแอและเปราะบาง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เกิดภาวะเสี่ยงต่อการอยู่รอดของชุมชนภาคเกษตรกรรมของประเทศไทยในอนาคต</w:t>
      </w:r>
      <w:r w:rsidR="005D6E0C" w:rsidRPr="00DA3D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  <w:cs/>
        </w:rPr>
        <w:t xml:space="preserve">(แผนพัฒนาเศรษฐกิจและสังคมแห่งชาติฉบับที่ </w:t>
      </w:r>
      <w:r w:rsidRPr="00DA3DE3">
        <w:rPr>
          <w:rFonts w:asciiTheme="majorBidi" w:hAnsiTheme="majorBidi" w:cstheme="majorBidi"/>
          <w:sz w:val="32"/>
          <w:szCs w:val="32"/>
        </w:rPr>
        <w:t>11</w:t>
      </w:r>
      <w:r w:rsidR="005D6E0C" w:rsidRPr="00DA3DE3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DA3DE3">
        <w:rPr>
          <w:rFonts w:asciiTheme="majorBidi" w:hAnsiTheme="majorBidi" w:cstheme="majorBidi"/>
          <w:sz w:val="32"/>
          <w:szCs w:val="32"/>
        </w:rPr>
        <w:t>2555</w:t>
      </w:r>
      <w:r w:rsidR="005D6E0C" w:rsidRPr="00DA3DE3">
        <w:rPr>
          <w:rFonts w:asciiTheme="majorBidi" w:hAnsiTheme="majorBidi" w:cstheme="majorBidi"/>
          <w:sz w:val="32"/>
          <w:szCs w:val="32"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</w:rPr>
        <w:t>:</w:t>
      </w:r>
      <w:r w:rsidR="005D6E0C" w:rsidRPr="00DA3DE3">
        <w:rPr>
          <w:rFonts w:asciiTheme="majorBidi" w:hAnsiTheme="majorBidi" w:cstheme="majorBidi"/>
          <w:sz w:val="32"/>
          <w:szCs w:val="32"/>
        </w:rPr>
        <w:t xml:space="preserve"> </w:t>
      </w:r>
      <w:r w:rsidRPr="00DA3DE3">
        <w:rPr>
          <w:rFonts w:asciiTheme="majorBidi" w:hAnsiTheme="majorBidi" w:cstheme="majorBidi"/>
          <w:sz w:val="32"/>
          <w:szCs w:val="32"/>
        </w:rPr>
        <w:t>58</w:t>
      </w:r>
      <w:r w:rsidRPr="00DA3DE3">
        <w:rPr>
          <w:rFonts w:asciiTheme="majorBidi" w:hAnsiTheme="majorBidi" w:cstheme="majorBidi"/>
          <w:sz w:val="32"/>
          <w:szCs w:val="32"/>
          <w:cs/>
        </w:rPr>
        <w:t>)</w:t>
      </w:r>
      <w:r w:rsidR="005D6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ซึ่งจากสถานการณ์ปัญหาดังกล่าว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ที่ตำบลนาดูน</w:t>
      </w:r>
      <w:r w:rsidR="005D6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จึงได้เกิดการก่อตั้งศูนย์ส่งเสริมและพัฒนาตามหลักปรัชญาของเศรษฐกิจพอเพียงตุ้มโฮม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ขึ้น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เมื่อปี พ</w:t>
      </w:r>
      <w:r w:rsidRPr="005D6E0C">
        <w:rPr>
          <w:rFonts w:asciiTheme="majorBidi" w:hAnsiTheme="majorBidi" w:cstheme="majorBidi"/>
          <w:sz w:val="32"/>
          <w:szCs w:val="32"/>
        </w:rPr>
        <w:t>.</w:t>
      </w:r>
      <w:r w:rsidRPr="005D6E0C">
        <w:rPr>
          <w:rFonts w:asciiTheme="majorBidi" w:hAnsiTheme="majorBidi" w:cstheme="majorBidi"/>
          <w:sz w:val="32"/>
          <w:szCs w:val="32"/>
          <w:cs/>
        </w:rPr>
        <w:t>ศ</w:t>
      </w:r>
      <w:r w:rsidRPr="005D6E0C">
        <w:rPr>
          <w:rFonts w:asciiTheme="majorBidi" w:hAnsiTheme="majorBidi" w:cstheme="majorBidi"/>
          <w:sz w:val="32"/>
          <w:szCs w:val="32"/>
        </w:rPr>
        <w:t>.</w:t>
      </w:r>
      <w:r w:rsid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2550</w:t>
      </w:r>
    </w:p>
    <w:p w:rsidR="00025B6F" w:rsidRPr="005D6E0C" w:rsidRDefault="00D825E1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ศูนย์ส่งเสริมและพัฒนาตามหลักปรัชญาของเศรษฐกิจพอเพียงตุ้มโฮม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ตำบลนาดูน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อำเภอนาดูน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เกิดขึ้นจากการที่ได้เล็งเห็นถึงสภาวการณ์เปลี่ยนแปลงของชุมชนและสังคมภาคเกษตรที่กำลังถูกท้าทายและคุกคามจากกระแสของการพัฒนาเศรษฐกิจและสังคมสมัยใหม่ โดยมีจุดประสงค์ที่จะเปิดให้เป็นพื้นที่เพื่อการสร้างและพัฒนากระบวนการเรียนรู้ของครอบครัวเกษตรกรในตำบลนาดู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ให้สามารถประกอบอาชีพเกษตรกรรม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และดำเนินชีวิตสืบทอดการประกอบอาชีพเกษตรต่อไปได้อย่างรู้เท่าทันการเปลี่ยนแปลงทั้งในปัจจุบันและอนาค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จุดเริ่มต้นคือ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เทศบาลตำบลนาดูนได้จัดทำโครงการส่งเสริมการทำเกษตรแบบผสมผสาน หรือเกษตรทฤษฎีใหม่ตามหลักปรัชญาของเศรษฐกิจพอเพียง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ในปี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พ.ศ.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</w:rPr>
        <w:t>2550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 xml:space="preserve"> และได้นำเกษตรกรผู้สนใจเข้าร่วมโครงการจำนวน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</w:rPr>
        <w:t>200</w:t>
      </w:r>
      <w:r w:rsidR="005D6E0C"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 xml:space="preserve"> เข้ารับการฝึกอบรมและศึกษาดูงานที่ศูนย์อีโต้น้อย บ้านสระคูณ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ตำบลโคกล่าม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อำเภอลำปลายมาศ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ของพ่อผาย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สร้อยสระกลาง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เพื่อให้เกษตรกรได้เรียนรู้การทำเกษตรแบบผสมผสานหรือเกษตรทฤษฎีใหม่ในระดับครัวเรือน</w:t>
      </w:r>
    </w:p>
    <w:p w:rsidR="00025B6F" w:rsidRPr="005D6E0C" w:rsidRDefault="00D825E1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ในการฝึกอบรมตามโครงการดังกล่าว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พ่อผาย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สร้อยสระกลาง และคณะวิทยากร ได้จัดกระบวนการเรียนรู้ให้กับผู้เข้ารับการอบรม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โดยเริ่มจากการสอนการปรับเปลี่ยนวิธีคิดในการพึ่งตนเอง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การฝึกให้รู้จักการคิดอย่างมีเหตุผล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สามารถวิเคราะห์ปัญหา ค้นหาสาเหตุและ วางแผนแก้ไขปัญหา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เพื่อพัฒนาชีวิตความเป็นอยู่ของตนเองและครอบครัวให้ดีขึ้น และที่สำคัญมีการสอนได้เน้นการปรับประยุกต์ใช้หลักธรรมคำสอนของพระพุทธศาสนามาเป็นหลักในการวางแผนและดำเนินชีวิตด้วย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จากนั้นได้นำเกษตรกรที่เข้ารับการอบรมไปศึกษาดูงานและทดลองปฏิบัติในพื้นที่ทำการเกษตรของครอบครัวเกษตรกรในเครือข่ายของศูนย์อีโต้น้อยที่ประสบผลสำเร็จและเป็นต้นแบบในการทำการเกษตรผสมผสา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เพื่อให้ผู้เข้ารับการอบรมได้เรียนรู้แนวทาง วิธีปฏิบัติ และเทคนิคต่าง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เกิดการแลกเปลี่ยนเรียนรู้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B6F" w:rsidRPr="005D6E0C">
        <w:rPr>
          <w:rFonts w:asciiTheme="majorBidi" w:hAnsiTheme="majorBidi" w:cstheme="majorBidi"/>
          <w:sz w:val="32"/>
          <w:szCs w:val="32"/>
          <w:cs/>
        </w:rPr>
        <w:t>เพื่อสร้างแรงบันดาลใจและเสริมสร้างความมั่นในให้เกษตรกรที่เข้าอบรมเกิดความเชื่อมั่นที่จะประกอบอาชีพเกษตรกรรมต่อไปและอยู่รอดได้ในสังคมที่เปลี่ยนแปลง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lastRenderedPageBreak/>
        <w:tab/>
        <w:t>หลังจากการฝึกอบรม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ศูนย์ตุ้มโฮมได้เริ่มขับเคลื่อนงาน</w:t>
      </w:r>
      <w:r w:rsidRPr="005D6E0C">
        <w:rPr>
          <w:rFonts w:asciiTheme="majorBidi" w:hAnsiTheme="majorBidi" w:cstheme="majorBidi"/>
          <w:sz w:val="32"/>
          <w:szCs w:val="32"/>
          <w:cs/>
        </w:rPr>
        <w:tab/>
        <w:t>โดยเริ่มรวมกลุ่มเกษตรกร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5D6E0C">
        <w:rPr>
          <w:rFonts w:asciiTheme="majorBidi" w:hAnsiTheme="majorBidi" w:cstheme="majorBidi"/>
          <w:sz w:val="32"/>
          <w:szCs w:val="32"/>
          <w:cs/>
        </w:rPr>
        <w:t>ผู้ผ่านการฝึกอบรมเป็นเครือข่าย ลงมือทำการเกษตรแบบผสมผสานตามแนวทฤษฎีใหม่อย่างจริงจัง เกษตรกรมีการออกแบบและวางแผนการใช้ประโยชน์จากที่ดิน และการบริหารจัดการน้ำในพื้นที่ของตนเองตามหลักของการทำเกษตรทฤษฎีใหม่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มีการแบ่งพื้นที่ออกเป็น </w:t>
      </w:r>
      <w:r w:rsidRPr="005D6E0C">
        <w:rPr>
          <w:rFonts w:asciiTheme="majorBidi" w:hAnsiTheme="majorBidi" w:cstheme="majorBidi"/>
          <w:sz w:val="32"/>
          <w:szCs w:val="32"/>
        </w:rPr>
        <w:t xml:space="preserve">4 </w:t>
      </w:r>
      <w:r w:rsidRPr="005D6E0C">
        <w:rPr>
          <w:rFonts w:asciiTheme="majorBidi" w:hAnsiTheme="majorBidi" w:cstheme="majorBidi"/>
          <w:sz w:val="32"/>
          <w:szCs w:val="32"/>
          <w:cs/>
        </w:rPr>
        <w:t>ส่วน คือ แหล่งน้ำ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นาข้าว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พื้นที่สวน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และที่อยู่อาศัย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โดย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เริ่มผลิตอาหารเพื่อให้มีกิน มีใช้เพียงพอสำหรับสมาชิกในครัวเรือนก่อน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และเมื่อเหลือกินเหลือใช้จึงค่อยนำไปขายเพื่อเป็นการเพิ่มรายได้</w:t>
      </w:r>
      <w:r w:rsidR="005D6E0C"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ผลการดำเนินงานพบว่า ในระยะแรกหลังการฝึกอบรมครอบครัวเกษตรกรที่ผ่านการอบรม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สามารถนำความรู้และประสบการณ์ที่ได้มาพัฒนาชีวิตความเป็นอยู่ของตนเองให้ดีขึ้นได้อย่างเห็นได้ชัด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มีการปลูกพืช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เลี้ยงสัตว์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และผลิตอาหารเพื่อกินเองได้เพียงพอภายในครัวเรือน และบางครัวเรือนมีผลผลิตจำนวนมากเหลือกินเหลือใช้ก็นำไปจำหน่ายในชุมชน หรือในตลาดจนสามารถสร้างรายได้ให้กับครอบครัวอย่างน้อยเฉลี่ยวันละประมาณ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300-500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บาท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แต่เมื่อระยะเวลาผ่านไประยะหนึ่งกลับพบปัญหาว่า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การทำเกษตรผสมผสานของเกษตรกรขาดความต่อเนื่องและอ่อนแรงลง มีเกษตรกรจำนวนเกินกว่าครึ่งหนึ่งของเกษตรกรที่ผ่านการอบรมและศึกษาดูงาน ขาดการลงมือทำอย่างจริงจังและต่อเนื่อง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ซ้ำยังกลับไปใช้วิถีชีวิตตามกระแสสังคมแบบเดิมอีก คือ การมุ่งทำงานหาเงินเพื่อนำมาใช้จ่ายในชีวิตประจำวัน แทนการทำการเกษตรผสมผสานเพื่อผลิตอาหารและสร้างรายได้จากการประกอบอาชีพเกษตรของครอบครัว ส่งผลให้ครอบครัวภาคเกษตรในพื้นที่ตำบลนาดูนอยู่ในสภาพอ่อนแอลงไปเรื่อยๆและพึ่งตนเองได้น้อยลง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  <w:t>จากสถานการณ์และแนวโน้มของการเปลี่ยนแปลงดังกล่าว พบว่าปัจจุบันครอบครัวเกษตรกรในพื้นที่ตำบลนาดูน ตกอยู่ในสภาพที่อาจจะอยู่ไม่รอด และเคลื่อนตัวต่อไปได้ลำบาก เพราะเกษตรกรส่วนใหญ่ไหลเลื่อนไปตามกระแสการพัฒนาของระบบทุนนิยม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มีวิถีชีวิตที่พึ่งพาภายนอกมากกว่าการพึ่งตนเอง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เช่น มีการนำเครื่องจักรเข้ามาใช้ทดแทนแรงงานคนและแรงงานสัตว์เนื่องจากจำนวนแรงงานในครัวเรือนลดลงและขาดการรับช่วงต่อในการทำอาชีพเกษตรจากคนรุ่นหนึ่งไปสู่คนอีกรุ่นหนึ่ง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และมองเห็นว่าการใช้เครื่องจักรแทนแรงงานคนและสัตว์สะดวกสบายกว่า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มีการใช้ปุ๋ย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สารเคมี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และยาฆ่าแมลงมากขึ้นแทนที่จะพึ่งพาธรรมชาติเช่นในอดีต เพื่อต้องการให้ได้ผลผลิตมากที่สุด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เพื่อที่จะนำไปขาย มีค่านิยมที่เปลี่ยนแปลงไปจากอดีต คือให้ความสำคัญและพึ่งพาเงินมากขึ้น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การผลิตของภาคเกษตรในปัจจุบัน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ขาดจิตสำนึกถึงความปลอดภัยและผลกระทบที่จะเกิดขึ้นต่อผู้บริโภคและสังคม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แก่งแย่งแข่งขันกัน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5D6E0C">
        <w:rPr>
          <w:rFonts w:asciiTheme="majorBidi" w:hAnsiTheme="majorBidi" w:cstheme="majorBidi"/>
          <w:sz w:val="32"/>
          <w:szCs w:val="32"/>
          <w:cs/>
        </w:rPr>
        <w:t>เพื่อความอยู่รอด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ละเลยขนบธรรมเนียม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และประเพณีอันดีงามที่สืบทอดกันมาจากบรรพบุรุษ </w:t>
      </w:r>
      <w:r w:rsidRPr="005D6E0C">
        <w:rPr>
          <w:rFonts w:asciiTheme="majorBidi" w:hAnsiTheme="majorBidi" w:cstheme="majorBidi"/>
          <w:sz w:val="32"/>
          <w:szCs w:val="32"/>
          <w:cs/>
        </w:rPr>
        <w:lastRenderedPageBreak/>
        <w:t>จนเป็นการทำลายอัตลักษณ์และความงดงามของวิถีชีวิตภาคเกษตรไปอย่างน่าเสียดาย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ซึ่งหากปล่อยให้สถานการณ์เช่นนี้ดำเนินต่อไป ย่อมจะส่งผลกระทบต่อความอยู่รอดของภาคเกษตรและสังคมโดยรวมได้ในอนาคต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ดังนั้นผู้วิจัยจึงเล็งเห็นว่าทางออกที่จะแก้ปัญหาของสังคมภาคเกษตรดังที่กล่าวมาได้นั้น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จำเป็นจะต้องสร้างให้เกิดเกษตรกรรุ่นใหม่ขึ้นในพื้นที่ตำบลนาดูน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ทั้งนี้เพื่อเป็นการสืบทอดการทำอาชีพเกษตรกรรมจากเกษตรกรในรุ่นปัจจุบันไปสู่รุ่นลูกหลานในอนาคต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และให้คนที่ทำอาชีพในภาคเกษตรมีความเข้มแข็ง สามารถดำเนินชีวิตอยู่รอดได้ภายใต้สังคมร่วมสมัยที่มีการเปลี่ยนแปลงยู่ตลอดเวลา ในฐานะผู้ผลิตและสร้างความมั่นคงทางด้านอาหารของสังคมไทย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  <w:t>จากที่กล่าวมา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ผู้วิจัยจึงสนใจที่จะศึกษาเพื่อพัฒนารูปแบบการสร้างเครือข่ายบ่มเพาะเกษตรกรรุ่นใหม่ ผ่านกระบวนการเรียนรู้ร่วมกันของเกษตรกรในภาคครัวเรือน ในพื้นที่ตำบลนาดูน โดยใช้หลักปรัชญาของเศรษฐกิจพอเพียง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และหลักพุทธธรรมเป็นกรอบแนวทางในการศึกษาวิจัย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ทั้งนี้เพราะผู้วิจัยคาดหวังว่า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หากเกิดเครือข่ายเกษตรกรรุ่นใหม่ที่เข้มแข็งขึ้น จะทำให้สามารถแก้ไขปัญหาความอ่อนแอของสังคมภาคเกษตรที่เกษตรกรกำลังประสบอยู่ในปัจจุบันได้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และยังจะเป็นการเสริมสร้างแรงจูงใจให้คนอยากจะเข้าสู่การประกอบอาชีพเกษตรกรรมมากขึ้น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รวมทั้งลูกหลานและทายาทของเกษตรกรในปัจจุบันอยากสืบต่อการทำอาชีพเกษตรกรรมจากบรรพบุรุษ ซึ่งจะก่อให้เกิดความเข้มแข็งในสังคมภาคเกษตรในชุมชนท้องถิ่น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เกิดความมั่นคงทางด้านอาหาร เกษตรกรสามารถพึ่งตนเองและพึ่งพากันเองได้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สามารถธำรงรักษาอาชีพเกษตรกรรมให้คงอยู่คู่สังคมไทยได้ตลอดไป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25B6F" w:rsidRPr="00D825E1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D6E0C">
        <w:rPr>
          <w:rFonts w:asciiTheme="majorBidi" w:hAnsiTheme="majorBidi" w:cstheme="majorBidi"/>
          <w:b/>
          <w:bCs/>
          <w:sz w:val="36"/>
          <w:szCs w:val="36"/>
          <w:cs/>
        </w:rPr>
        <w:t>คำถามวิจัย</w:t>
      </w:r>
    </w:p>
    <w:p w:rsidR="00D825E1" w:rsidRP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ประเด็นที่เป็นจุดเปลี่ยนผ่านที่สำคัญจากการเป็นเกษตรกรรุ่นเก่าไปสู่การเป็น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>เกษตรกรรุ่นใหม่มีสาระสำคัญอย่างไร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>2.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 เกษตรกรรุ่นใหม่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มีคุณลักษณะที่สำคัญเป็นอย่างไร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 xml:space="preserve">3. 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รูปแบบการสร้างเครือข่ายบ่มเพาะเกษตรกรรุ่นใหม่ผ่านการเรียนรู้ร่วมกันภาคครัวเรือนเป็นอย่างไร</w:t>
      </w:r>
    </w:p>
    <w:p w:rsidR="00025B6F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25E1" w:rsidRP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D6E0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วัตถุประสงค์ของการวิจัย</w:t>
      </w:r>
    </w:p>
    <w:p w:rsidR="00D825E1" w:rsidRPr="00D825E1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  <w:r w:rsidRPr="00D825E1">
        <w:rPr>
          <w:rFonts w:asciiTheme="majorBidi" w:hAnsiTheme="majorBidi" w:cstheme="majorBidi"/>
          <w:sz w:val="12"/>
          <w:szCs w:val="12"/>
          <w:cs/>
        </w:rPr>
        <w:t xml:space="preserve"> 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="00D825E1">
        <w:rPr>
          <w:rFonts w:asciiTheme="majorBidi" w:hAnsiTheme="majorBidi" w:cstheme="majorBidi"/>
          <w:sz w:val="32"/>
          <w:szCs w:val="32"/>
        </w:rPr>
        <w:t>1</w:t>
      </w:r>
      <w:r w:rsidRPr="005D6E0C">
        <w:rPr>
          <w:rFonts w:asciiTheme="majorBidi" w:hAnsiTheme="majorBidi" w:cstheme="majorBidi"/>
          <w:sz w:val="32"/>
          <w:szCs w:val="32"/>
        </w:rPr>
        <w:t>.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D6E0C">
        <w:rPr>
          <w:rFonts w:asciiTheme="majorBidi" w:hAnsiTheme="majorBidi" w:cstheme="majorBidi"/>
          <w:sz w:val="32"/>
          <w:szCs w:val="32"/>
          <w:cs/>
        </w:rPr>
        <w:t>เพื่อวิเคราะห์จุดเปลี่ยนผ่านที่สำคัญจากความเป็นเกษตรกรรุ่นเก่า ไปสู่ความเป็นเกษตรกรรุ่นใหม่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>2.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เพื่อศึกษาคุณลักษณะสำคัญของความเป็นเกษตรกรรุ่นใหม่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>3</w:t>
      </w:r>
      <w:r w:rsidRPr="005D6E0C">
        <w:rPr>
          <w:rFonts w:asciiTheme="majorBidi" w:hAnsiTheme="majorBidi" w:cstheme="majorBidi"/>
          <w:sz w:val="32"/>
          <w:szCs w:val="32"/>
          <w:cs/>
        </w:rPr>
        <w:t>.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เพื่อพัฒนารูปแบบการสร้างเครือข่ายเกษตรกรภาคครัวเรือนที่เหมาะสมกับพื้นที่ตำบลนาดูน</w:t>
      </w:r>
    </w:p>
    <w:p w:rsidR="00025B6F" w:rsidRPr="00D825E1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D6E0C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D825E1" w:rsidRP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D6E0C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เครือข่ายบ่มเพาะเกษตรกรรุ่นใหม่ </w:t>
      </w:r>
      <w:r w:rsidRPr="005D6E0C">
        <w:rPr>
          <w:rFonts w:asciiTheme="majorBidi" w:hAnsiTheme="majorBidi" w:cstheme="majorBidi"/>
          <w:sz w:val="32"/>
          <w:szCs w:val="32"/>
        </w:rPr>
        <w:t>: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การเรียนรู้ร่วมกันเพื่อพัฒนารูปแบบการสร้างเครือข่ายเกษตรกรภาคครัวเรือน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ในครั้งนี้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มีขอบเขตของการวิจัย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25B6F" w:rsidRPr="00D825E1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D825E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ขอบเขตด้านเนื้อหา</w:t>
      </w:r>
    </w:p>
    <w:p w:rsidR="00D825E1" w:rsidRP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5D6E0C">
        <w:rPr>
          <w:rFonts w:asciiTheme="majorBidi" w:hAnsiTheme="majorBidi" w:cstheme="majorBidi"/>
          <w:sz w:val="32"/>
          <w:szCs w:val="32"/>
        </w:rPr>
        <w:t>1.</w:t>
      </w:r>
      <w:r w:rsidR="00D825E1">
        <w:rPr>
          <w:rFonts w:asciiTheme="majorBidi" w:hAnsiTheme="majorBidi" w:cstheme="majorBidi"/>
          <w:sz w:val="32"/>
          <w:szCs w:val="32"/>
        </w:rPr>
        <w:t xml:space="preserve">1 </w:t>
      </w:r>
      <w:r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ศึกษาสถานการณ์การเปลี่ยนแปลงของสังคมภาคเกษตรระดับครัวเรือน</w:t>
      </w:r>
      <w:proofErr w:type="gramEnd"/>
      <w:r w:rsidRPr="005D6E0C">
        <w:rPr>
          <w:rFonts w:asciiTheme="majorBidi" w:hAnsiTheme="majorBidi" w:cstheme="majorBidi"/>
          <w:sz w:val="32"/>
          <w:szCs w:val="32"/>
          <w:cs/>
        </w:rPr>
        <w:t xml:space="preserve"> จากอดีตมาจนถึงปัจจุบันเพื่อค้นหาจุดเปลี่ยนผ่านที่สำคัญจากความเป็นเกษตรกรรุ่นเก่า ไปสู่ความเป็นเกษตรกรรุ่นใหม่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825E1">
        <w:rPr>
          <w:rFonts w:asciiTheme="majorBidi" w:hAnsiTheme="majorBidi" w:cstheme="majorBidi"/>
          <w:sz w:val="32"/>
          <w:szCs w:val="32"/>
        </w:rPr>
        <w:t xml:space="preserve">1.2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 กำหนดคุณลักษณะและศึกษากระบวนการสร้างเครือข่ายบ่มเพาะเกษตรกรรุ่นใหม่</w:t>
      </w:r>
      <w:proofErr w:type="gramEnd"/>
      <w:r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ผ่านการเรียนรู้ร่วมกันในภาคครัวเรือนโดยยึดหลักปรัชญาของเศรษฐกิจพอเพียง และ หลักสัปปุริสธรรม </w:t>
      </w:r>
      <w:r w:rsidRPr="005D6E0C">
        <w:rPr>
          <w:rFonts w:asciiTheme="majorBidi" w:hAnsiTheme="majorBidi" w:cstheme="majorBidi"/>
          <w:sz w:val="32"/>
          <w:szCs w:val="32"/>
        </w:rPr>
        <w:t>7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825E1">
        <w:rPr>
          <w:rFonts w:asciiTheme="majorBidi" w:hAnsiTheme="majorBidi" w:cstheme="majorBidi"/>
          <w:sz w:val="32"/>
          <w:szCs w:val="32"/>
        </w:rPr>
        <w:t xml:space="preserve">1.3  </w:t>
      </w:r>
      <w:r w:rsidRPr="005D6E0C">
        <w:rPr>
          <w:rFonts w:asciiTheme="majorBidi" w:hAnsiTheme="majorBidi" w:cstheme="majorBidi"/>
          <w:sz w:val="32"/>
          <w:szCs w:val="32"/>
          <w:cs/>
        </w:rPr>
        <w:t>พัฒนารูปแบบการสร้างเครือข่ายเกษตรกรภาคครัวเรือน</w:t>
      </w:r>
      <w:proofErr w:type="gramEnd"/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ผ่านกระบวนการเรียนรู้ร่วมกัน</w:t>
      </w:r>
    </w:p>
    <w:p w:rsidR="00D825E1" w:rsidRP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="00D825E1" w:rsidRPr="00D825E1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="00D825E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ขอบเขตด้านพื้นที่</w:t>
      </w:r>
    </w:p>
    <w:p w:rsidR="00D825E1" w:rsidRP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5D6E0C">
        <w:rPr>
          <w:rFonts w:asciiTheme="majorBidi" w:hAnsiTheme="majorBidi" w:cstheme="majorBidi"/>
          <w:sz w:val="32"/>
          <w:szCs w:val="32"/>
        </w:rPr>
        <w:t>2.1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พื้นที่ขับเคลื่อนกระบวนการเรียนรู้</w:t>
      </w:r>
      <w:proofErr w:type="gramEnd"/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ใช้พื้นที่แปลงเกษตรของเกษตรกรในเขตตำบลนาดูน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จำนวน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 xml:space="preserve">10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หมู่บ้าน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5D6E0C">
        <w:rPr>
          <w:rFonts w:asciiTheme="majorBidi" w:hAnsiTheme="majorBidi" w:cstheme="majorBidi"/>
          <w:sz w:val="32"/>
          <w:szCs w:val="32"/>
        </w:rPr>
        <w:t>2.2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="005D6E0C"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พื้นที่ขับเคลื่อนนวัตกรรม</w:t>
      </w:r>
      <w:proofErr w:type="gramEnd"/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ศูนย์บ่มเพาะเกษตรกรรุ่นใหม่ตุ้มโฮม บ้านหนองโง้ง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 xml:space="preserve">2 </w:t>
      </w:r>
      <w:r w:rsidRPr="005D6E0C">
        <w:rPr>
          <w:rFonts w:asciiTheme="majorBidi" w:hAnsiTheme="majorBidi" w:cstheme="majorBidi"/>
          <w:sz w:val="32"/>
          <w:szCs w:val="32"/>
          <w:cs/>
        </w:rPr>
        <w:t>ตำบลนาดูน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อำเภอนาดูน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</w:p>
    <w:p w:rsid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D6E0C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>3.</w:t>
      </w:r>
      <w:r w:rsidR="00D825E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ขอบเขตด้านกลุ่มเป้าหมาย</w:t>
      </w:r>
    </w:p>
    <w:p w:rsidR="00D825E1" w:rsidRP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ab/>
      </w:r>
      <w:r w:rsidRPr="005D6E0C">
        <w:rPr>
          <w:rFonts w:asciiTheme="majorBidi" w:hAnsiTheme="majorBidi" w:cstheme="majorBidi"/>
          <w:sz w:val="32"/>
          <w:szCs w:val="32"/>
          <w:cs/>
        </w:rPr>
        <w:t>เกษตรกรที่ทำการเกษตรแบบผสมผสานตามแนวทฤษฎีใหม่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ในพื้นที่ตำบลนาดูน จำนวน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9</w:t>
      </w:r>
      <w:r w:rsidR="005D6E0C"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ครอบครัว</w:t>
      </w:r>
    </w:p>
    <w:p w:rsidR="00025B6F" w:rsidRPr="00D825E1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D6E0C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D825E1" w:rsidRP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>เกษตรกรรุ่นใหม่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ผู้ประกอบอาชีพเกษตรกรรมในพื้นที่ตำบลนาดูน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ที่ทำการเกษตรแบบผสมผสานหรือเกษตรทฤษฎีใหม่ โดยยึดหลักปรัชญาของเศรษฐกิจพอเพียง และหลักสัปปุริสธรรม </w:t>
      </w:r>
      <w:r w:rsidRPr="005D6E0C">
        <w:rPr>
          <w:rFonts w:asciiTheme="majorBidi" w:hAnsiTheme="majorBidi" w:cstheme="majorBidi"/>
          <w:sz w:val="32"/>
          <w:szCs w:val="32"/>
        </w:rPr>
        <w:t>7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 เป็นกรอบแนวทางในการดำเนินชีวิต 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</w:rPr>
        <w:tab/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>ศูนย์บ่มเพาะเกษตรกรรุ่นใหม่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 ศูนย์ส่งเสริมและพัฒนาตามหลักปรัชญาของเศรษฐกิจพอเพียงตุ้มโฮม เป็นพื้นที่สำหรับการแลกเปลี่ยนเรียนรู้ในการทำการเกษตรแบบผสมผสานร่วมกันของกลุ่มเกษตรกรที่เป็นสมาชิกเครือข่าย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เครือข่ายบ่มเพาะเกษตรกรรุ่นใหม่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กลุ่มเกษตรกรรุ่นใหม่ในพื้นที่ตำบลนาดูน ที่รวมตัวกันเพื่อทำเกษตรผสมผสานหรือเกษตรทฤษฎีใหม่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ตามหลักปรัชญาของเศรษฐกิจพอเพียง มีการแลกเปลี่ยนประสบการณ์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เรียนรู้ร่วมกัน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ช่วยเหลือซึ่งกันและกัน</w:t>
      </w:r>
      <w:r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ผ่านการทำกิจกรรมของกลุ่มอย่างต่อเนื่อง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>หลักปรัชญาของเศรษฐกิจพอเพียง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นวทางการดำเนินชีวิตที่พระบาทสมเด็จพระเจ้าอยู่หัวที่ทรงพระราชดำรัสให้ประชาชนนำไปปฏิบัติให้ดำเนินชีวิตภายใต้หลักของความพอดี พอประมาณ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และเกิดภูมิคุ้มกันทางสังคม</w:t>
      </w:r>
      <w:r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บนเงื่อนไขของการใช้ความรู้คู่คุณธรรม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>เกษตรผสมผสาน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การทำการเกษตรตามแนวทางเกษตรทฤษฎีใหม่ของพระบาทสมเด็จพระเจ้าอยู่หัว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ที่มีการบริหารจัดการที่ดินและน้ำ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ทำการปลูกพืชและเลี้ยงสัตว์เพื่อการดำรงชีพ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ประกอบด้วยการสร้างแหล่งเก็บกักน้ำ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การทำนาข้าว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การปลูกพืชผัก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ไม้ผล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ไม้ยืนต้น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การเลี้ยงปลา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เลี้ยงเป็ด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เลี้ยงไก่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หมู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วัว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ควาย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และอื่นๆเพื่อผลิตและสร้างความมั่นคงทางด้านอาหารให้แก่ตนเองและครอบครัว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สัปปุริสธรรม </w:t>
      </w:r>
      <w:r w:rsidRPr="005D6E0C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ธรรมของสัตบุรุษ หรือธรรมที่ทำให้เป็นสัตบุรุษ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“สัตบุรุษ”หมายถึง คนดี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นักปราชญ์หรือบัณฑิต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“สัปปุริสธรรม” จึงหมายถึง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คุณธรรมที่ทำให้คนเป็นคนดี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ประกอบด้วยหลักธรรม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7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 ประการ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คือ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1</w:t>
      </w:r>
      <w:r w:rsidRPr="005D6E0C">
        <w:rPr>
          <w:rFonts w:asciiTheme="majorBidi" w:hAnsiTheme="majorBidi" w:cstheme="majorBidi"/>
          <w:sz w:val="32"/>
          <w:szCs w:val="32"/>
          <w:cs/>
        </w:rPr>
        <w:t>)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ธัมมัญญุตา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เป็นผู้รู้จักเหตุ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2</w:t>
      </w:r>
      <w:r w:rsidRPr="005D6E0C">
        <w:rPr>
          <w:rFonts w:asciiTheme="majorBidi" w:hAnsiTheme="majorBidi" w:cstheme="majorBidi"/>
          <w:sz w:val="32"/>
          <w:szCs w:val="32"/>
          <w:cs/>
        </w:rPr>
        <w:t>)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อัตถัญญุตา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 รู้ความมุ่งหมายและรู้จักผล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3</w:t>
      </w:r>
      <w:r w:rsidRPr="005D6E0C">
        <w:rPr>
          <w:rFonts w:asciiTheme="majorBidi" w:hAnsiTheme="majorBidi" w:cstheme="majorBidi"/>
          <w:sz w:val="32"/>
          <w:szCs w:val="32"/>
          <w:cs/>
        </w:rPr>
        <w:t>)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อัตตัญญุตา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 รู้ตน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4</w:t>
      </w:r>
      <w:r w:rsidRPr="005D6E0C">
        <w:rPr>
          <w:rFonts w:asciiTheme="majorBidi" w:hAnsiTheme="majorBidi" w:cstheme="majorBidi"/>
          <w:sz w:val="32"/>
          <w:szCs w:val="32"/>
          <w:cs/>
        </w:rPr>
        <w:t>)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มัตตัญญุตา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หมายถึงรู้</w:t>
      </w:r>
      <w:r w:rsidRPr="005D6E0C">
        <w:rPr>
          <w:rFonts w:asciiTheme="majorBidi" w:hAnsiTheme="majorBidi" w:cstheme="majorBidi"/>
          <w:sz w:val="32"/>
          <w:szCs w:val="32"/>
          <w:cs/>
        </w:rPr>
        <w:lastRenderedPageBreak/>
        <w:t>ประมาณหรือรู้ความพอดี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5</w:t>
      </w:r>
      <w:r w:rsidRPr="005D6E0C">
        <w:rPr>
          <w:rFonts w:asciiTheme="majorBidi" w:hAnsiTheme="majorBidi" w:cstheme="majorBidi"/>
          <w:sz w:val="32"/>
          <w:szCs w:val="32"/>
          <w:cs/>
        </w:rPr>
        <w:t>)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กาลัญญุตา หมายถึง รู้กาลหรือเวลาอันเหมาะสม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6</w:t>
      </w:r>
      <w:r w:rsidRPr="005D6E0C">
        <w:rPr>
          <w:rFonts w:asciiTheme="majorBidi" w:hAnsiTheme="majorBidi" w:cstheme="majorBidi"/>
          <w:sz w:val="32"/>
          <w:szCs w:val="32"/>
          <w:cs/>
        </w:rPr>
        <w:t>)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ปริสัญญุตา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หมายถึงหมายถึงรู้จักชุมชนสิ่งแวดล้อม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>7</w:t>
      </w:r>
      <w:r w:rsidRPr="005D6E0C">
        <w:rPr>
          <w:rFonts w:asciiTheme="majorBidi" w:hAnsiTheme="majorBidi" w:cstheme="majorBidi"/>
          <w:sz w:val="32"/>
          <w:szCs w:val="32"/>
          <w:cs/>
        </w:rPr>
        <w:t>)</w:t>
      </w:r>
      <w:r w:rsidR="00D825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ปุคคลัญญุตา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 รู้จักบุคคล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คุณลักษณะของเกษตรกรรุ่นใหม่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 xml:space="preserve">หมายถึง ลักษณะสำคัญของเกษตรกรที่จะทำการเกษตรผสมผสานหรือเกษตรทฤษฎีใหม่ตามหลักปรัชญาของเศรษฐกิจพอเพียงได้ประสบผลสำเร็จ 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</w:rPr>
        <w:tab/>
      </w:r>
      <w:r w:rsidRPr="005D6E0C">
        <w:rPr>
          <w:rFonts w:asciiTheme="majorBidi" w:hAnsiTheme="majorBidi" w:cstheme="majorBidi"/>
          <w:b/>
          <w:bCs/>
          <w:sz w:val="32"/>
          <w:szCs w:val="32"/>
          <w:cs/>
        </w:rPr>
        <w:t>การเรียนรู้ร่วมกัน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การร่วมคิด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วิเคราะห์สถานการณ์ปัญหา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วางแผน ลงมือทำ แลกเปลี่ยนประสบการณ์ในการทำเกษตรผสมผสาน ของเกษตรกรในเครือข่าย</w:t>
      </w:r>
    </w:p>
    <w:p w:rsidR="00025B6F" w:rsidRPr="00D825E1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</w:p>
    <w:p w:rsidR="00025B6F" w:rsidRPr="00D825E1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825E1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ประโยชน์ที่จะได้รับ</w:t>
      </w:r>
    </w:p>
    <w:p w:rsidR="00D825E1" w:rsidRPr="00D825E1" w:rsidRDefault="00D825E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>1.</w:t>
      </w:r>
      <w:r w:rsidR="00D825E1">
        <w:rPr>
          <w:rFonts w:asciiTheme="majorBidi" w:hAnsiTheme="majorBidi" w:cstheme="majorBidi"/>
          <w:sz w:val="32"/>
          <w:szCs w:val="32"/>
        </w:rPr>
        <w:t xml:space="preserve">  </w:t>
      </w:r>
      <w:r w:rsidRPr="005D6E0C">
        <w:rPr>
          <w:rFonts w:asciiTheme="majorBidi" w:hAnsiTheme="majorBidi" w:cstheme="majorBidi"/>
          <w:sz w:val="32"/>
          <w:szCs w:val="32"/>
          <w:cs/>
        </w:rPr>
        <w:t>เกษตรกรสามารถปรับเปลี่ยนกระบวนการทางความคิดและวิถีการดำรงชีวิตจากการทำการเกษตรแบบดั้งเดิมไปสู่การทำการเกษตรทฤษฎีใหม่ตามหลักปรัชญาของเศรษฐกิจพอเพียง สามารถพึ่งตนเองและพึ่งพากันเองได้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ดำรงชีวิตอยู่อย่างมีความสุข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D6E0C">
        <w:rPr>
          <w:rFonts w:asciiTheme="majorBidi" w:hAnsiTheme="majorBidi" w:cstheme="majorBidi"/>
          <w:sz w:val="32"/>
          <w:szCs w:val="32"/>
          <w:cs/>
        </w:rPr>
        <w:tab/>
      </w:r>
      <w:r w:rsidRPr="005D6E0C">
        <w:rPr>
          <w:rFonts w:asciiTheme="majorBidi" w:hAnsiTheme="majorBidi" w:cstheme="majorBidi"/>
          <w:sz w:val="32"/>
          <w:szCs w:val="32"/>
        </w:rPr>
        <w:t>2.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5D6E0C">
        <w:rPr>
          <w:rFonts w:asciiTheme="majorBidi" w:hAnsiTheme="majorBidi" w:cstheme="majorBidi"/>
          <w:sz w:val="32"/>
          <w:szCs w:val="32"/>
          <w:cs/>
        </w:rPr>
        <w:t>เกิดเกษตรกรรุ่นใหม่ที่สามารถพึ่งตนเองได้ตามหลักปรัชญาของเศรษฐกิจพอเพียง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5D6E0C">
        <w:rPr>
          <w:rFonts w:asciiTheme="majorBidi" w:hAnsiTheme="majorBidi" w:cstheme="majorBidi"/>
          <w:sz w:val="32"/>
          <w:szCs w:val="32"/>
          <w:cs/>
        </w:rPr>
        <w:t>เกิดความเข้มแข็งของภาคเกษตร</w:t>
      </w:r>
      <w:proofErr w:type="gramEnd"/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และเกษตรกรภาคครัวเรือนมีความมั่นคงทางด้านอาหาร</w:t>
      </w:r>
    </w:p>
    <w:p w:rsidR="00025B6F" w:rsidRPr="005D6E0C" w:rsidRDefault="00025B6F" w:rsidP="00D825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D6E0C">
        <w:rPr>
          <w:rFonts w:asciiTheme="majorBidi" w:hAnsiTheme="majorBidi" w:cstheme="majorBidi"/>
          <w:sz w:val="32"/>
          <w:szCs w:val="32"/>
        </w:rPr>
        <w:tab/>
        <w:t>3.</w:t>
      </w:r>
      <w:r w:rsidR="00D825E1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เกิดเครือข่ายเกษตรกรรุ่นใหม่ที่เข้มแข็ง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เกษตรกรสามารถร่วมกันขับเคลื่อนการทำงานเป็นเครือข่ายผ่านการทำกิจกรรมร่วมกัน ทำให้เกิดครอบครัวอบอุ่น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ชุมชนเข้มแข็ง</w:t>
      </w:r>
      <w:r w:rsidR="005D6E0C" w:rsidRPr="005D6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6E0C">
        <w:rPr>
          <w:rFonts w:asciiTheme="majorBidi" w:hAnsiTheme="majorBidi" w:cstheme="majorBidi"/>
          <w:sz w:val="32"/>
          <w:szCs w:val="32"/>
          <w:cs/>
        </w:rPr>
        <w:t>และสังคมอยู่ดีมีสุข</w:t>
      </w:r>
    </w:p>
    <w:p w:rsidR="00025B6F" w:rsidRPr="005D6E0C" w:rsidRDefault="00025B6F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48D1" w:rsidRPr="005D6E0C" w:rsidRDefault="001748D1" w:rsidP="005D6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</w:tabs>
        <w:spacing w:after="0" w:line="240" w:lineRule="auto"/>
        <w:rPr>
          <w:rFonts w:asciiTheme="majorBidi" w:hAnsiTheme="majorBidi" w:cstheme="majorBidi"/>
        </w:rPr>
      </w:pPr>
    </w:p>
    <w:sectPr w:rsidR="001748D1" w:rsidRPr="005D6E0C" w:rsidSect="005D6E0C">
      <w:headerReference w:type="default" r:id="rId7"/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F6" w:rsidRDefault="00B241F6" w:rsidP="005D6E0C">
      <w:pPr>
        <w:spacing w:after="0" w:line="240" w:lineRule="auto"/>
      </w:pPr>
      <w:r>
        <w:separator/>
      </w:r>
    </w:p>
  </w:endnote>
  <w:endnote w:type="continuationSeparator" w:id="0">
    <w:p w:rsidR="00B241F6" w:rsidRDefault="00B241F6" w:rsidP="005D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F6" w:rsidRDefault="00B241F6" w:rsidP="005D6E0C">
      <w:pPr>
        <w:spacing w:after="0" w:line="240" w:lineRule="auto"/>
      </w:pPr>
      <w:r>
        <w:separator/>
      </w:r>
    </w:p>
  </w:footnote>
  <w:footnote w:type="continuationSeparator" w:id="0">
    <w:p w:rsidR="00B241F6" w:rsidRDefault="00B241F6" w:rsidP="005D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0C" w:rsidRPr="005D6E0C" w:rsidRDefault="005D6E0C" w:rsidP="00307B5B">
    <w:pPr>
      <w:pStyle w:val="a4"/>
      <w:jc w:val="center"/>
      <w:rPr>
        <w:rFonts w:asciiTheme="majorBidi" w:hAnsiTheme="majorBidi" w:cstheme="majorBidi"/>
        <w:sz w:val="32"/>
        <w:szCs w:val="40"/>
      </w:rPr>
    </w:pPr>
    <w:r w:rsidRPr="005D6E0C">
      <w:rPr>
        <w:rFonts w:asciiTheme="majorBidi" w:hAnsiTheme="majorBidi" w:cstheme="majorBidi"/>
        <w:sz w:val="32"/>
        <w:szCs w:val="40"/>
      </w:rPr>
      <w:fldChar w:fldCharType="begin"/>
    </w:r>
    <w:r w:rsidRPr="005D6E0C">
      <w:rPr>
        <w:rFonts w:asciiTheme="majorBidi" w:hAnsiTheme="majorBidi" w:cstheme="majorBidi"/>
        <w:sz w:val="32"/>
        <w:szCs w:val="40"/>
      </w:rPr>
      <w:instrText>PAGE   \* MERGEFORMAT</w:instrText>
    </w:r>
    <w:r w:rsidRPr="005D6E0C">
      <w:rPr>
        <w:rFonts w:asciiTheme="majorBidi" w:hAnsiTheme="majorBidi" w:cstheme="majorBidi"/>
        <w:sz w:val="32"/>
        <w:szCs w:val="40"/>
      </w:rPr>
      <w:fldChar w:fldCharType="separate"/>
    </w:r>
    <w:r w:rsidR="006779CE" w:rsidRPr="006779CE">
      <w:rPr>
        <w:rFonts w:asciiTheme="majorBidi" w:hAnsiTheme="majorBidi" w:cs="Angsana New"/>
        <w:noProof/>
        <w:sz w:val="32"/>
        <w:szCs w:val="32"/>
        <w:lang w:val="th-TH"/>
      </w:rPr>
      <w:t>7</w:t>
    </w:r>
    <w:r w:rsidRPr="005D6E0C">
      <w:rPr>
        <w:rFonts w:asciiTheme="majorBidi" w:hAnsiTheme="majorBidi" w:cstheme="majorBidi"/>
        <w:sz w:val="32"/>
        <w:szCs w:val="4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6F"/>
    <w:rsid w:val="00025B6F"/>
    <w:rsid w:val="001748D1"/>
    <w:rsid w:val="004D53BF"/>
    <w:rsid w:val="005A7924"/>
    <w:rsid w:val="005D6E0C"/>
    <w:rsid w:val="006779CE"/>
    <w:rsid w:val="00731307"/>
    <w:rsid w:val="00736FE5"/>
    <w:rsid w:val="00B241F6"/>
    <w:rsid w:val="00B93437"/>
    <w:rsid w:val="00C12AB0"/>
    <w:rsid w:val="00D825E1"/>
    <w:rsid w:val="00D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6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D6E0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5D6E0C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5D6E0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5D6E0C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6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D6E0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5D6E0C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5D6E0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5D6E0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6</cp:revision>
  <cp:lastPrinted>2017-09-23T07:36:00Z</cp:lastPrinted>
  <dcterms:created xsi:type="dcterms:W3CDTF">2016-12-14T16:37:00Z</dcterms:created>
  <dcterms:modified xsi:type="dcterms:W3CDTF">2017-09-23T07:36:00Z</dcterms:modified>
</cp:coreProperties>
</file>