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08" w:rsidRPr="006C3D08" w:rsidRDefault="00B4571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78.4pt;margin-top:-34.1pt;width:41.9pt;height:23.8pt;z-index:251684864" stroked="f">
            <v:textbox>
              <w:txbxContent>
                <w:p w:rsidR="00AB78C2" w:rsidRDefault="00AB78C2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6" style="position:absolute;margin-left:182.5pt;margin-top:-34.1pt;width:38.8pt;height:23.8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" fillcolor="white [3201]" stroked="f" strokeweight="1pt"/>
        </w:pict>
      </w: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 w:rsidP="006C3D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3D08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B45717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2" o:spid="_x0000_s1048" style="position:absolute;left:0;text-align:left;margin-left:181.55pt;margin-top:-37.05pt;width:38.8pt;height:23.8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" fillcolor="window" stroked="f" strokeweight="1pt"/>
        </w:pict>
      </w:r>
    </w:p>
    <w:p w:rsidR="006C3D08" w:rsidRDefault="00B45717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3" o:spid="_x0000_s1047" style="position:absolute;left:0;text-align:left;margin-left:381.65pt;margin-top:-37.1pt;width:38.8pt;height:23.8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" fillcolor="window" stroked="f" strokeweight="1pt"/>
        </w:pict>
      </w: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08" w:rsidRDefault="006C3D08" w:rsidP="006C3D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3D08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 ก  </w:t>
      </w:r>
    </w:p>
    <w:p w:rsidR="006C3D08" w:rsidRPr="006C3D08" w:rsidRDefault="006C3D08" w:rsidP="006C3D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C3D08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เครื่องมือที่ใช้ในการวิจัย</w:t>
      </w: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P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>
      <w:pPr>
        <w:rPr>
          <w:rFonts w:ascii="TH SarabunPSK" w:hAnsi="TH SarabunPSK" w:cs="TH SarabunPSK"/>
          <w:sz w:val="32"/>
          <w:szCs w:val="32"/>
        </w:rPr>
      </w:pPr>
    </w:p>
    <w:p w:rsidR="00135C82" w:rsidRPr="00135C82" w:rsidRDefault="00135C82">
      <w:pPr>
        <w:rPr>
          <w:rFonts w:ascii="TH SarabunPSK" w:hAnsi="TH SarabunPSK" w:cs="TH SarabunPSK"/>
          <w:sz w:val="32"/>
          <w:szCs w:val="32"/>
        </w:rPr>
      </w:pPr>
    </w:p>
    <w:p w:rsidR="006C3D08" w:rsidRDefault="006C3D08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เครื่องมือเก็บรวบรวมข้อมูลงานวิจัย เรื่อง</w:t>
      </w:r>
    </w:p>
    <w:p w:rsidR="00363DEB" w:rsidRPr="00363DEB" w:rsidRDefault="00363DEB" w:rsidP="00363D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โมเดลสมการโครงสร้างแบบผสม </w:t>
      </w:r>
    </w:p>
    <w:p w:rsidR="00363DEB" w:rsidRPr="00363DEB" w:rsidRDefault="00363DEB" w:rsidP="00363D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ปัจจัยที่มีอิทธิพลต่อสมรรถนะการบริหารจัดการชั้นเรียนของครู</w:t>
      </w:r>
    </w:p>
    <w:p w:rsidR="00363DEB" w:rsidRPr="00363DEB" w:rsidRDefault="00363DEB" w:rsidP="00363DE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1.  เครื่องมือฉบับนี้มีวัตถุประสงค์เพื่อเก็บรวบรวมข้อมูลในการทำวิทยานิพนธ์ โดยการสอบถามความรู้สึก ความคิดเห็น และประเมินพฤติกรรมของคุณครู  ข้อมูลที่ได้ผู้วิจัยจะนำมาจัดเป็นสารสนเทศเพื่อใช้ประโยชน์ในการพัฒนาคุณภาพ การจัดการศึกษาของครูให้มีประสิทธิภาพยิ่งขึ้นต่อไป แบบสอบถาม  แบบวัด และแบบประเมินสมรรถนะของครู  ชุดนี้  แบ่งเป็น  7  ตอน มีรายละเอียด  ดังนี้  </w:t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 xml:space="preserve">ตอนที่  </w:t>
      </w:r>
      <w:r w:rsidRPr="00363DEB">
        <w:rPr>
          <w:rFonts w:ascii="TH SarabunPSK" w:hAnsi="TH SarabunPSK" w:cs="TH SarabunPSK"/>
          <w:sz w:val="32"/>
          <w:szCs w:val="32"/>
        </w:rPr>
        <w:t>1</w:t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 แบบสอบถามข้อมูลทั่วไปเกี่ยวกับผู้ตอบ  </w:t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 xml:space="preserve">ตอนที่  2  แบบวัดจิตวิญญาณความเป็นครู  </w:t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ตอนที่  3  แบบสอบถามการรับรู้บรรยากาศองค์กร</w:t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ตอนที่  4  แบบวัดความพึงพอใจในงาน</w:t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ตอนที่  5  แบบวัดการรับรู้ความสามารถในการสอน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363DEB" w:rsidP="00363DEB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 xml:space="preserve">ตอนที่  6  แบบสอบถามการได้รับการถ่ายทอดทางสังคมในองค์การ  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363DEB" w:rsidP="00363DE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ตอนที่  7  แบบประเมินสมรรถนะการบริหารจัดการชั้นเรียน</w:t>
      </w:r>
    </w:p>
    <w:p w:rsidR="00363DEB" w:rsidRPr="00363DEB" w:rsidRDefault="00363DEB" w:rsidP="00363DE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2.  การตอบแบบสอบถามในครั้งนี้จะไม่มีผลกระทบต่อตัวท่านแต่อย่างใดทั้งสิ้นผู้วิจัยจะวิเคราะห์ข้อมูลในภาพรวม และเก็บ</w:t>
      </w:r>
      <w:r w:rsidRPr="00363DEB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ข้อมูลที่ได้เป็นความลับ  จึงขอให้คุณครูได้ตอบแบบสอบถามให้ครบถ้วนทุกข้อและตรงกับความรู้สึกนึกคิด และพฤติกรรมที่เป็นจริงของท่านมากที่สุด  ซึ่งจะทำให้ได้ข้อมูลที่เป็นจริงและเป็นประโยชน์ต่อการวิเคราะห์ข้อมูล เพื่อค้นหาปัจจัยที่ส่งผลต่อสมรรถนะการจัดการชั้นเรียนของครูต่อไป </w:t>
      </w:r>
    </w:p>
    <w:p w:rsidR="00363DEB" w:rsidRPr="00363DEB" w:rsidRDefault="00363DEB" w:rsidP="00363DE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jc w:val="center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>ขอขอบคุณในความร่วมมือของคุณครูทุกท่านเป็นอย่างยิ่ง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jc w:val="center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>นายประสงค์   สกุลซ้ง</w:t>
      </w:r>
    </w:p>
    <w:p w:rsidR="00363DEB" w:rsidRPr="00363DEB" w:rsidRDefault="00363DEB" w:rsidP="00363DEB">
      <w:pPr>
        <w:jc w:val="center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>นิสิตปริญญาเอก สาขาวิจัยและประเมินผลการศึกษา</w:t>
      </w:r>
    </w:p>
    <w:p w:rsidR="00363DEB" w:rsidRPr="00363DEB" w:rsidRDefault="00363DEB" w:rsidP="00363DEB">
      <w:pPr>
        <w:jc w:val="center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มหาวิทยาลัยราชภัฏมหาสารคาม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</w:rPr>
        <w:tab/>
      </w: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135C82" w:rsidRPr="00363DEB" w:rsidRDefault="00135C82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ตอนที่  1</w:t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 แบบสอบถามข้อมูลทั่วไปเกี่ยวกับผู้ตอบ  </w:t>
      </w:r>
    </w:p>
    <w:p w:rsidR="00363DEB" w:rsidRPr="00363DEB" w:rsidRDefault="00363DEB" w:rsidP="00363D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  โปรดทำเครื่องหมาย  </w:t>
      </w:r>
      <w:r w:rsidRPr="00363DEB">
        <w:rPr>
          <w:rFonts w:ascii="TH SarabunPSK" w:hAnsi="TH SarabunPSK" w:cs="TH SarabunPSK"/>
          <w:sz w:val="32"/>
          <w:szCs w:val="32"/>
        </w:rPr>
        <w:sym w:font="Wingdings" w:char="F0FC"/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 หน้าข้อความ ที่เป็นจริงเกี่ยวกับตัวท่าน  </w:t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1.  เพศ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" o:spid="_x0000_s1046" style="position:absolute;margin-left:107.95pt;margin-top:3.9pt;width:11.5pt;height:1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" fillcolor="white [3201]" strokecolor="black [3200]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" o:spid="_x0000_s1045" style="position:absolute;margin-left:108pt;margin-top:4.4pt;width:11.5pt;height:1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หญิง</w:t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2.  วิทยฐานะ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สี่เหลี่ยมผืนผ้า 4" o:spid="_x0000_s1044" style="position:absolute;margin-left:108pt;margin-top:3.2pt;width:11.5pt;height:11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ไม่มีวิทยฐานะ (ครูผู้สอน)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5" o:spid="_x0000_s1043" style="position:absolute;margin-left:107.75pt;margin-top:3.5pt;width:11.5pt;height:1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6" o:spid="_x0000_s1042" style="position:absolute;margin-left:108pt;margin-top:3.4pt;width:11.5pt;height: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7" o:spid="_x0000_s1041" style="position:absolute;margin-left:107.75pt;margin-top:4.45pt;width:11.5pt;height:11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ครูเชี่ยวชาญ</w:t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3.  ประสบการณ์ในการสอน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" o:spid="_x0000_s1040" style="position:absolute;margin-left:108pt;margin-top:3.15pt;width:11.5pt;height:1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GP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น้อยกว่า  5  ปี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" o:spid="_x0000_s1039" style="position:absolute;margin-left:108pt;margin-top:3.5pt;width:11.5pt;height:11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5 – 10  ปี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" o:spid="_x0000_s1038" style="position:absolute;margin-left:108pt;margin-top:3.4pt;width:11.5pt;height:11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11 – 15  ปี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9" o:spid="_x0000_s1037" style="position:absolute;margin-left:108pt;margin-top:2.9pt;width:11.5pt;height:11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16 – 20  ปี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8" o:spid="_x0000_s1036" style="position:absolute;margin-left:108pt;margin-top:2.85pt;width:11.5pt;height:1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C1oAIAACM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 xml:space="preserve">มากกว่า  20  ปี   </w:t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4.  ระดับชั้นที่สอน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5" o:spid="_x0000_s1035" style="position:absolute;margin-left:108pt;margin-top:3.2pt;width:11.5pt;height:1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bw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ประถมศึกษาตอนต้น (ป.1-3)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" o:spid="_x0000_s1034" style="position:absolute;margin-left:108pt;margin-top:3.4pt;width:11.5pt;height:11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ประถมศึกษาตอนปลาย (ป.4-6)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" o:spid="_x0000_s1033" style="position:absolute;margin-left:108pt;margin-top:3.45pt;width:11.5pt;height:1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fi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มัธยมศึกษาตอนต้น (ม.1-3)</w: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5.  ระดับการศึกษา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6" o:spid="_x0000_s1032" style="position:absolute;margin-left:108pt;margin-top:3.6pt;width:11.5pt;height:1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XG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7" o:spid="_x0000_s1031" style="position:absolute;margin-left:108pt;margin-top:3.45pt;width:11.5pt;height:11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8" o:spid="_x0000_s1030" style="position:absolute;margin-left:108pt;margin-top:3.05pt;width:11.5pt;height:11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s4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ปริญญาเอก</w:t>
      </w: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6.  ขนาดสถานศึกษา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1" o:spid="_x0000_s1029" style="position:absolute;margin-left:108pt;margin-top:3.4pt;width:11.5pt;height:11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สถานศึกษาขนาดเล็ก (จำนวนนักเรียนน้อยกว่า  120  คน)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0" o:spid="_x0000_s1028" style="position:absolute;margin-left:108pt;margin-top:4.15pt;width:11.5pt;height:11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สถานศึกษาขนาดกลาง (จำนวนนักเรียน 120 – 300  คน)</w:t>
      </w:r>
    </w:p>
    <w:p w:rsidR="00363DEB" w:rsidRPr="00363DEB" w:rsidRDefault="00B45717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9" o:spid="_x0000_s1027" style="position:absolute;margin-left:108pt;margin-top:4pt;width:11.5pt;height:11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" fillcolor="window" strokecolor="windowText"/>
        </w:pict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</w:r>
      <w:r w:rsidR="00363DEB" w:rsidRPr="00363DEB">
        <w:rPr>
          <w:rFonts w:ascii="TH SarabunPSK" w:hAnsi="TH SarabunPSK" w:cs="TH SarabunPSK"/>
          <w:sz w:val="32"/>
          <w:szCs w:val="32"/>
          <w:cs/>
        </w:rPr>
        <w:tab/>
        <w:t>สถานศึกษาขนาดใหญ่  (จำนวนนักเรียน มากกว่า 300  คน)</w:t>
      </w:r>
    </w:p>
    <w:p w:rsidR="00363DEB" w:rsidRDefault="00363DEB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135C82" w:rsidRPr="00363DEB" w:rsidRDefault="00135C82" w:rsidP="00363DE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356"/>
        </w:tabs>
        <w:rPr>
          <w:rFonts w:ascii="TH SarabunPSK" w:hAnsi="TH SarabunPSK" w:cs="TH SarabunPSK"/>
          <w:sz w:val="32"/>
          <w:szCs w:val="32"/>
        </w:rPr>
      </w:pPr>
    </w:p>
    <w:p w:rsidR="008318D1" w:rsidRDefault="00363DEB" w:rsidP="00363DEB">
      <w:pPr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ตอนที่  2  แบบวัดจิตวิญญาณความเป็นครู</w:t>
      </w:r>
    </w:p>
    <w:p w:rsidR="008318D1" w:rsidRDefault="008318D1" w:rsidP="00363D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ขอให้คุณครูพิจารณาข้อความข้างล่างต่อไปนี้ แล้วเขียนเครื่องหมาย </w:t>
      </w:r>
      <w:r w:rsidRPr="00363DEB">
        <w:rPr>
          <w:rFonts w:ascii="TH SarabunPSK" w:hAnsi="TH SarabunPSK" w:cs="TH SarabunPSK"/>
          <w:sz w:val="32"/>
          <w:szCs w:val="32"/>
        </w:rPr>
        <w:sym w:font="Wingdings" w:char="F0FC"/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ในช่องที่ตรงกับพฤติกรรมการปฏิบัติตน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 xml:space="preserve">             ของคุณครูมากที่สุด  โดยกำหนดเกณฑ์ ดังนี้</w:t>
      </w:r>
    </w:p>
    <w:p w:rsidR="00363DEB" w:rsidRPr="00363DEB" w:rsidRDefault="00363DEB" w:rsidP="00363DEB">
      <w:pPr>
        <w:tabs>
          <w:tab w:val="left" w:pos="1418"/>
          <w:tab w:val="left" w:pos="1985"/>
          <w:tab w:val="left" w:pos="2835"/>
          <w:tab w:val="left" w:pos="3119"/>
          <w:tab w:val="left" w:pos="340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จริงที่สุด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มีพฤติกรรมตรงกับข้อความนั้นเป็นอย่างยิ่ง</w:t>
      </w:r>
    </w:p>
    <w:p w:rsidR="00363DEB" w:rsidRPr="00363DEB" w:rsidRDefault="00363DEB" w:rsidP="00363DEB">
      <w:pPr>
        <w:tabs>
          <w:tab w:val="left" w:pos="1418"/>
          <w:tab w:val="left" w:pos="1985"/>
          <w:tab w:val="left" w:pos="2835"/>
          <w:tab w:val="left" w:pos="3119"/>
          <w:tab w:val="left" w:pos="340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จริง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มีพฤติกรรมตรงกับข้อความนั้นเป็นส่วนใหญ่</w:t>
      </w:r>
    </w:p>
    <w:p w:rsidR="00363DEB" w:rsidRPr="00363DEB" w:rsidRDefault="00363DEB" w:rsidP="00363DEB">
      <w:pPr>
        <w:tabs>
          <w:tab w:val="left" w:pos="1418"/>
          <w:tab w:val="left" w:pos="1985"/>
          <w:tab w:val="left" w:pos="2835"/>
          <w:tab w:val="left" w:pos="3119"/>
          <w:tab w:val="left" w:pos="340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ไม่แน่ใจ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มีพฤติกรรมตรงกับข้อความนั้นเป็นบางส่วน</w:t>
      </w:r>
    </w:p>
    <w:p w:rsidR="00363DEB" w:rsidRPr="00363DEB" w:rsidRDefault="00363DEB" w:rsidP="00363DEB">
      <w:pPr>
        <w:tabs>
          <w:tab w:val="left" w:pos="1418"/>
          <w:tab w:val="left" w:pos="1985"/>
          <w:tab w:val="left" w:pos="2835"/>
          <w:tab w:val="left" w:pos="3119"/>
          <w:tab w:val="left" w:pos="340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ไม่จริง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มีพฤติกรรมตรงกับข้อความนั้นเป็นส่วนน้อย</w:t>
      </w:r>
    </w:p>
    <w:p w:rsidR="00363DEB" w:rsidRPr="00363DEB" w:rsidRDefault="00363DEB" w:rsidP="00363DEB">
      <w:pPr>
        <w:tabs>
          <w:tab w:val="left" w:pos="1418"/>
          <w:tab w:val="left" w:pos="1985"/>
          <w:tab w:val="left" w:pos="2835"/>
          <w:tab w:val="left" w:pos="3119"/>
          <w:tab w:val="left" w:pos="3402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ไม่จริงที่สุด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ไม่มีพฤติกรรมตรงกับข้อความนั้นเลย</w:t>
      </w:r>
    </w:p>
    <w:p w:rsidR="00363DEB" w:rsidRPr="00363DEB" w:rsidRDefault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พฤติกรรม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vMerge/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จริงที่สุด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</w:t>
            </w:r>
          </w:p>
        </w:tc>
        <w:tc>
          <w:tcPr>
            <w:tcW w:w="708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ไม่จริงที่สุด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bottom w:val="nil"/>
            </w:tcBorders>
          </w:tcPr>
          <w:p w:rsidR="00363DEB" w:rsidRPr="006B4025" w:rsidRDefault="00363DEB" w:rsidP="008318D1">
            <w:pPr>
              <w:rPr>
                <w:rFonts w:ascii="TH SarabunPSK" w:hAnsi="TH SarabunPSK" w:cs="TH SarabunPSK"/>
                <w:b/>
                <w:bCs/>
              </w:rPr>
            </w:pPr>
            <w:r w:rsidRPr="006B402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การปฏิบัติตนตามหน้าที่ครู</w:t>
            </w:r>
          </w:p>
        </w:tc>
        <w:tc>
          <w:tcPr>
            <w:tcW w:w="709" w:type="dxa"/>
            <w:tcBorders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s/>
              </w:rPr>
            </w:pPr>
            <w:r w:rsidRPr="00F170DF">
              <w:rPr>
                <w:rFonts w:ascii="TH SarabunPSK" w:hAnsi="TH SarabunPSK" w:cs="TH SarabunPSK"/>
              </w:rPr>
              <w:t xml:space="preserve">1. </w:t>
            </w:r>
            <w:r w:rsidRPr="00F170DF">
              <w:rPr>
                <w:rFonts w:ascii="TH SarabunPSK" w:hAnsi="TH SarabunPSK" w:cs="TH SarabunPSK"/>
                <w:cs/>
              </w:rPr>
              <w:t xml:space="preserve"> ฉันปฏิบัติหน้าที่ที่ได้รับมอบหมายอย่างเต็มความสามารถ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</w:rPr>
            </w:pPr>
            <w:r w:rsidRPr="00F170DF">
              <w:rPr>
                <w:rFonts w:ascii="TH SarabunPSK" w:hAnsi="TH SarabunPSK" w:cs="TH SarabunPSK"/>
              </w:rPr>
              <w:t>2</w:t>
            </w:r>
            <w:r w:rsidRPr="00F170DF">
              <w:rPr>
                <w:rFonts w:ascii="TH SarabunPSK" w:hAnsi="TH SarabunPSK" w:cs="TH SarabunPSK"/>
                <w:cs/>
              </w:rPr>
              <w:t>.  ฉันเข้าสอนตรงเวลา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s/>
              </w:rPr>
            </w:pPr>
            <w:r w:rsidRPr="00F170DF">
              <w:rPr>
                <w:rFonts w:ascii="TH SarabunPSK" w:hAnsi="TH SarabunPSK" w:cs="TH SarabunPSK"/>
              </w:rPr>
              <w:t xml:space="preserve">3.  </w:t>
            </w:r>
            <w:r w:rsidRPr="00F170DF">
              <w:rPr>
                <w:rFonts w:ascii="TH SarabunPSK" w:hAnsi="TH SarabunPSK" w:cs="TH SarabunPSK"/>
                <w:cs/>
              </w:rPr>
              <w:t>ฉันปฏิบัติหน้าที่สอนนักเรียนในวิชาที่ได้รับมอบหมายด้วยความ</w:t>
            </w:r>
            <w:r w:rsidRPr="00F170DF">
              <w:rPr>
                <w:rFonts w:ascii="TH SarabunPSK" w:hAnsi="TH SarabunPSK" w:cs="TH SarabunPSK"/>
                <w:cs/>
              </w:rPr>
              <w:lastRenderedPageBreak/>
              <w:t>รับผิดชอบ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</w:rPr>
            </w:pPr>
            <w:r w:rsidRPr="00F170DF">
              <w:rPr>
                <w:rFonts w:ascii="TH SarabunPSK" w:hAnsi="TH SarabunPSK" w:cs="TH SarabunPSK"/>
              </w:rPr>
              <w:lastRenderedPageBreak/>
              <w:t>4.</w:t>
            </w:r>
            <w:r w:rsidRPr="00F170DF">
              <w:rPr>
                <w:rFonts w:ascii="TH SarabunPSK" w:hAnsi="TH SarabunPSK" w:cs="TH SarabunPSK"/>
                <w:cs/>
              </w:rPr>
              <w:t xml:space="preserve">  ฉันปฏิบัติหน้าที่ที่ได้รับมอบหมายด้วยความซื่อสัตย์สุจริต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</w:rPr>
            </w:pPr>
            <w:r w:rsidRPr="00F170DF">
              <w:rPr>
                <w:rFonts w:ascii="TH SarabunPSK" w:hAnsi="TH SarabunPSK" w:cs="TH SarabunPSK"/>
              </w:rPr>
              <w:t>5.</w:t>
            </w:r>
            <w:r w:rsidRPr="00F170DF">
              <w:rPr>
                <w:rFonts w:ascii="TH SarabunPSK" w:hAnsi="TH SarabunPSK" w:cs="TH SarabunPSK"/>
                <w:cs/>
              </w:rPr>
              <w:t xml:space="preserve">  ฉันปฏิบัติหน้าที่อย่างเต็มความรู้ความสามารถเพื่อให้นักเรียนมีคุณภาพ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</w:tcPr>
          <w:p w:rsidR="00363DEB" w:rsidRPr="006B4025" w:rsidRDefault="00363DEB" w:rsidP="002C27D5">
            <w:pPr>
              <w:rPr>
                <w:rFonts w:ascii="TH SarabunPSK" w:hAnsi="TH SarabunPSK" w:cs="TH SarabunPSK"/>
                <w:b/>
                <w:bCs/>
              </w:rPr>
            </w:pPr>
            <w:r w:rsidRPr="006B402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การปฏิบัติต่อศิษย์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F170DF" w:rsidRDefault="00363DEB" w:rsidP="00363DEB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1.  ฉันอบรมสั่งสอนทั้งด้านวิชาการ และคุณธรรมจริยธรรมให้กับนักเรียน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เหมือนเป็นลูกหลาน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2.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ฉันให้ความสนใจ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แต่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นักเรียนที่เรียนเก่ง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F170DF" w:rsidRDefault="00363DEB" w:rsidP="002C27D5">
            <w:pPr>
              <w:rPr>
                <w:rFonts w:ascii="TH SarabunPSK" w:hAnsi="TH SarabunPSK" w:cs="TH SarabunPSK"/>
              </w:rPr>
            </w:pPr>
            <w:r w:rsidRPr="00F170DF">
              <w:rPr>
                <w:rFonts w:ascii="TH SarabunPSK" w:hAnsi="TH SarabunPSK" w:cs="TH SarabunPSK"/>
              </w:rPr>
              <w:t xml:space="preserve">3. </w:t>
            </w:r>
            <w:r w:rsidRPr="00F170DF">
              <w:rPr>
                <w:rFonts w:ascii="TH SarabunPSK" w:hAnsi="TH SarabunPSK" w:cs="TH SarabunPSK"/>
                <w:cs/>
              </w:rPr>
              <w:t xml:space="preserve"> ฉันเต็มใจที่จะช่วยเหลือ ดูแลและให้คำปรึกษาแก่นักเรียนทุกเวลาเมื่อเขาต้องการ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ฉันให้ความรัก ความเมตตา ต่อนักเรียนทุกคน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อย่างเสมอหน้า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5.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ฉันเอาใจใส่ต่อนักเรียนทุกคนอย่างเท่าเทียมกัน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พฤติกรรม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vMerge/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จริงที่สุด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</w:t>
            </w:r>
          </w:p>
        </w:tc>
        <w:tc>
          <w:tcPr>
            <w:tcW w:w="708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ไม่จริงที่สุด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</w:tcPr>
          <w:p w:rsidR="00363DEB" w:rsidRPr="006B4025" w:rsidRDefault="00363DEB" w:rsidP="002C27D5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6B402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การเป็นแบบอย่างที่ดี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1.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ฉันแต่งกายถูกต้องเหมาะสมกับ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กาลเทศะ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lastRenderedPageBreak/>
              <w:t>2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 ฉันปฏิบัติตนเป็นแบบอย่างที่ดี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ในเรื่องความมีระเบียบวินัย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แก่นักเรียน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3.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ช่วยเหลืองานบุญของชุมชนอย่าง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เหมาะสมกับบทบาทและหน้าที่ในสังคม 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ฉันปฏิบัติตนเป็นแบบอย่างด้านการใช้ชีวิตในสังคมให้กับนักเรียน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</w:tcPr>
          <w:p w:rsidR="00363DEB" w:rsidRPr="006B4025" w:rsidRDefault="00363DEB" w:rsidP="002C27D5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6B402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การมีมนุษย์สัมพันธ์  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ฉันยิ้มแย้มแจ่มใสกับคนรอบข้างเสมอ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2.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 ฉันพูดคุยกับนักเรียนทุกคนอย่างเป็นมิตร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3.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ฉันมีมนุษย์สัมพันธ์อันดีต่อศิษย์และคนรอบข้าง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ฉันสามารถสอนนักเรียนได้อย่างปกติถึงแม้บางครั้งฉันรู้สึกโกรธหรือไม่พอใจ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5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.  ฉันยินดีรับฟังความคิดเห็นและข้อเสนอแนะของคนอื่น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</w:tcPr>
          <w:p w:rsidR="00363DEB" w:rsidRPr="0083244A" w:rsidRDefault="008318D1" w:rsidP="002C27D5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การเสียสละในงานครู 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ฉันสอนซ่อมเสริมให้กับนักเรียนที่เรียนอ่อน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นอกเวลาเรียน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2.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 ฉันใช้เวลาว่างเตรียม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สื่อ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การสอนไว้ล่วงหน้า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ในวันหยุดราชการ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lastRenderedPageBreak/>
              <w:t>3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สอนพิเศษให้นักเรียน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โดยไม่หวังสิ่งตอบแทน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ใช้เงินส่วนตัวซื้อสื่อการสอนใหม่ ๆ ม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าพัฒนาการสอน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5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.  ฉันพัฒนาการจัดกิจกรรมการเรียนการสอนของตนเองอยู่เสมอ 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พฤติกรรม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vMerge/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จริงที่สุด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จริง</w:t>
            </w:r>
          </w:p>
        </w:tc>
        <w:tc>
          <w:tcPr>
            <w:tcW w:w="708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ไม่จริงที่สุด</w:t>
            </w: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</w:tcPr>
          <w:p w:rsidR="00363DEB" w:rsidRPr="0083244A" w:rsidRDefault="00363DEB" w:rsidP="002C27D5">
            <w:pPr>
              <w:rPr>
                <w:rFonts w:ascii="TH SarabunPSK" w:hAnsi="TH SarabunPSK" w:cs="TH SarabunPSK"/>
                <w:b/>
                <w:bCs/>
              </w:rPr>
            </w:pPr>
            <w:r w:rsidRPr="0083244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การมีเจตคติที่ดีต่อวิชาชีพครู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1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 วิชาชีพครูทำให้ฉันมีชีวิตที่ดี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2.  ฉันมีความเชื่อมั่นและศรัทธาต่อวิชาชีพครู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3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เพราะเป็น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ครู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จึง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ทำให้ชีวิตฉันมีคุณค่า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เพราะ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อา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ชีพครูจึงทำให้ฉันได้รับการยกย่องจากสังคมและคนรอบข้าง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5.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เพราะอาชีพ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ครู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จึงทำให้ฉันมี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โอกาสช่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วย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เหลือ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สังคม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lastRenderedPageBreak/>
              <w:t>6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 ฉันรู้สึกภาคภูมิใจในวิชาชีพครู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7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 ฉันปฏิบัติหน้าที่ในวิชาชีพครูด้วยความตั้งใจ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  <w:tr w:rsidR="00363DEB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63DEB" w:rsidRPr="00F170DF" w:rsidRDefault="00363DEB" w:rsidP="002C27D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8.  </w:t>
            </w:r>
            <w:r w:rsidRPr="0083244A">
              <w:rPr>
                <w:rFonts w:ascii="TH SarabunPSK" w:hAnsi="TH SarabunPSK" w:cs="TH SarabunPSK"/>
                <w:color w:val="000000"/>
                <w:cs/>
              </w:rPr>
              <w:t>เพราะ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อา</w:t>
            </w:r>
            <w:r w:rsidRPr="0083244A">
              <w:rPr>
                <w:rFonts w:ascii="TH SarabunPSK" w:hAnsi="TH SarabunPSK" w:cs="TH SarabunPSK"/>
                <w:color w:val="000000"/>
                <w:cs/>
              </w:rPr>
              <w:t>ชีพครูจึงทำให้ฉัน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มีเกียรติในสังคม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363DEB" w:rsidRPr="005F558C" w:rsidRDefault="00363DEB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 w:rsidP="00363D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8D1" w:rsidRDefault="00363DEB" w:rsidP="00363DEB">
      <w:pPr>
        <w:rPr>
          <w:rFonts w:ascii="TH SarabunPSK" w:hAnsi="TH SarabunPSK" w:cs="TH SarabunPSK"/>
          <w:b/>
          <w:bCs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363DE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แบบสอบถามการรับรู้บรรยากาศองค์กร</w:t>
      </w:r>
    </w:p>
    <w:p w:rsidR="008318D1" w:rsidRDefault="008318D1" w:rsidP="00363D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363DEB">
        <w:rPr>
          <w:rFonts w:ascii="TH SarabunPSK" w:hAnsi="TH SarabunPSK" w:cs="TH SarabunPSK"/>
          <w:sz w:val="32"/>
          <w:szCs w:val="32"/>
          <w:cs/>
        </w:rPr>
        <w:t>ให้คุณครูพิจารณาความรู้สึกของ</w:t>
      </w:r>
      <w:r w:rsidRPr="00363DEB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363DEB">
        <w:rPr>
          <w:rFonts w:ascii="TH SarabunPSK" w:hAnsi="TH SarabunPSK" w:cs="TH SarabunPSK"/>
          <w:sz w:val="32"/>
          <w:szCs w:val="32"/>
          <w:cs/>
        </w:rPr>
        <w:t>ทั้งทางตรงและทางอ้อมที่มีต่อสภาพแวดล้อมในโรงเรียนที่ตนเองปฏิบัติหน้าที่สอนหนังสืออยู่ ซึ่งมีอิทธิพลต่อพฤติกรรมการจัดการชั้นเรียนของครู รวมทั้งประสิทธิภาพและประสิทธิผลในการทำงาน</w:t>
      </w:r>
      <w:r w:rsidRPr="00363DEB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 xml:space="preserve">ข้อความข้างล่างต่อไปนี้ แล้วเขียนเครื่องหมาย </w:t>
      </w:r>
      <w:r w:rsidRPr="00363DEB">
        <w:rPr>
          <w:rFonts w:ascii="TH SarabunPSK" w:hAnsi="TH SarabunPSK" w:cs="TH SarabunPSK"/>
          <w:sz w:val="32"/>
          <w:szCs w:val="32"/>
        </w:rPr>
        <w:sym w:font="Wingdings" w:char="F0FC"/>
      </w:r>
      <w:r w:rsidRPr="00363DE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ในช่องที่ตรงกับระดับความ</w:t>
      </w:r>
      <w:r w:rsidRPr="00363DEB">
        <w:rPr>
          <w:rFonts w:ascii="TH SarabunPSK" w:hAnsi="TH SarabunPSK" w:cs="TH SarabunPSK" w:hint="cs"/>
          <w:sz w:val="32"/>
          <w:szCs w:val="32"/>
          <w:cs/>
        </w:rPr>
        <w:t>รู้สึก</w:t>
      </w:r>
      <w:r w:rsidRPr="00363DEB">
        <w:rPr>
          <w:rFonts w:ascii="TH SarabunPSK" w:hAnsi="TH SarabunPSK" w:cs="TH SarabunPSK"/>
          <w:sz w:val="32"/>
          <w:szCs w:val="32"/>
          <w:cs/>
        </w:rPr>
        <w:t>ของคุณครูมากที่สุด  โดยกำหนดเกณฑ์ ดังนี้</w:t>
      </w:r>
    </w:p>
    <w:p w:rsidR="00363DEB" w:rsidRP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363DEB" w:rsidRPr="00363DEB" w:rsidRDefault="00363DEB" w:rsidP="00363D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เห็นด้วยอย่างยิ่ง</w:t>
      </w:r>
      <w:r w:rsidRPr="00363D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องค์กรของท่านมีลักษณะตรงกับข้อความนั้นเป็นอย่างยิ่ง</w:t>
      </w:r>
    </w:p>
    <w:p w:rsidR="00363DEB" w:rsidRPr="00363DEB" w:rsidRDefault="00363DEB" w:rsidP="00363D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เห็นด้วย</w:t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องค์กรของท่านมีลักษณะตรงกับข้อความนั้นเป็นส่วนใหญ่</w:t>
      </w:r>
    </w:p>
    <w:p w:rsidR="00363DEB" w:rsidRPr="00363DEB" w:rsidRDefault="00363DEB" w:rsidP="00363D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ไม่แน่ใจ</w:t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องค์กรของท่านมีลักษณะตรงกับข้อความนั้นเป็นบางส่วน</w:t>
      </w:r>
    </w:p>
    <w:p w:rsidR="00363DEB" w:rsidRPr="00363DEB" w:rsidRDefault="00363DEB" w:rsidP="00363D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  <w:t>ไม่เห็นด้วย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องค์กรของท่านมีลักษณะตรงกับข้อความนั้นเป็นส่วนน้อย</w:t>
      </w:r>
    </w:p>
    <w:p w:rsidR="00363DEB" w:rsidRPr="00363DEB" w:rsidRDefault="00363DEB" w:rsidP="00363D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363D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ไม่เห็นด้วยอย่างยิ่ง</w:t>
      </w:r>
      <w:r>
        <w:rPr>
          <w:rFonts w:ascii="TH SarabunPSK" w:hAnsi="TH SarabunPSK" w:cs="TH SarabunPSK"/>
          <w:sz w:val="32"/>
          <w:szCs w:val="32"/>
        </w:rPr>
        <w:tab/>
      </w:r>
      <w:r w:rsidRPr="00363DE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63DEB">
        <w:rPr>
          <w:rFonts w:ascii="TH SarabunPSK" w:hAnsi="TH SarabunPSK" w:cs="TH SarabunPSK"/>
          <w:sz w:val="32"/>
          <w:szCs w:val="32"/>
          <w:cs/>
        </w:rPr>
        <w:tab/>
        <w:t>องค์กรของท่านมีลักษณะไม่ตรงกับข้อความนั้นเลย</w:t>
      </w:r>
    </w:p>
    <w:p w:rsidR="00363DEB" w:rsidRDefault="00363DEB" w:rsidP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sz w:val="32"/>
          <w:szCs w:val="32"/>
        </w:rPr>
      </w:pPr>
    </w:p>
    <w:p w:rsidR="00056D73" w:rsidRDefault="00056D73" w:rsidP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492DBD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ระดับความรู้สึก</w:t>
            </w: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vMerge/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เห็นด้วยอย่างยิ่ง</w:t>
            </w:r>
          </w:p>
        </w:tc>
        <w:tc>
          <w:tcPr>
            <w:tcW w:w="709" w:type="dxa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</w:t>
            </w:r>
          </w:p>
        </w:tc>
        <w:tc>
          <w:tcPr>
            <w:tcW w:w="708" w:type="dxa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</w:t>
            </w:r>
          </w:p>
        </w:tc>
        <w:tc>
          <w:tcPr>
            <w:tcW w:w="851" w:type="dxa"/>
            <w:vAlign w:val="center"/>
          </w:tcPr>
          <w:p w:rsidR="00363DEB" w:rsidRPr="00492DBD" w:rsidRDefault="00363DEB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ไม่เห็นด้วยอย่างยิ่ง</w:t>
            </w: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bottom w:val="nil"/>
            </w:tcBorders>
            <w:vAlign w:val="center"/>
          </w:tcPr>
          <w:p w:rsidR="00363DEB" w:rsidRPr="00492DBD" w:rsidRDefault="00363DEB" w:rsidP="008318D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ด้านโครงสร้าง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1.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ฉันชอบที่โรงเรียนมีการกำหนดโครงสร้างการบริหารที่ชัดเจน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2.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ฉันชอบที่ผู้บริหารชี้แจงการวางแผนการทำงานเพื่อความเข้าใจตรงกันในการปฏิบัติงาน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3.  ฉันชอบที่โรงเรียนมีการชี้แจงนโยบายให้บุคลากรได้รับทราบชัดเจน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4.  ฉันชอบที่โรงเรียนมี กฎ ระเบียบข้อบังคับ การปฏิบัติงานของบุคลากรไว้อย่างชัดเจน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5.  ฉันชอบที่โรงเรียนมีขั้นตอนในการทำงานที่ไม่ซับซ้อน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363DEB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3DEB" w:rsidRPr="00492DBD" w:rsidRDefault="00363DEB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6.  ฉันพอใจที่โรงเรียนกำหนด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lastRenderedPageBreak/>
              <w:t>บทบาทและหน้าที่ของบุคลากรไว้อย่างชัดเจน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63DEB" w:rsidRPr="00492DBD" w:rsidRDefault="00363DEB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492DBD" w:rsidRPr="00492DBD" w:rsidRDefault="00492DBD" w:rsidP="008318D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olor w:val="000000"/>
                <w:cs/>
              </w:rPr>
              <w:lastRenderedPageBreak/>
              <w:t>ด้านมาตรฐานงาน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492DBD" w:rsidRPr="00492DBD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1. ฉันชอบที่โรงเรียนมีหลักเกณฑ์ในการประเมินผลการปฏิบัติงานตามลักษณะของงานไว้อย่างชัดเจน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ฉันชอบที่โรงเรียนกำหนดแนวปฏิบัติในการทำงานไว้อย่างชัดเจน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 xml:space="preserve">ฉันชอบที่โรงเรียนมีการกำหนดเป้าหมาย และเกณฑ์มาตรฐานในการปฏิบัติงานไว้อย่างชัดเจน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ฉันชอบที่โรงเรียนมีการบันทึกข้อมูลนำไปวางแผนปรับปรุงระบบการทำงานเพื่อให้มีความถูกต้องมากขึ้น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 xml:space="preserve">5.ฉันชอบที่โรงเรียนมีระบบการทำงานที่สะดวก รวดเร็ว และชัดเจน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ด้านความรับผิดชอบ</w:t>
            </w:r>
            <w:r w:rsidRPr="00492DBD">
              <w:rPr>
                <w:rFonts w:ascii="TH SarabunPSK" w:hAnsi="TH SarabunPSK" w:cs="TH SarabunPSK"/>
                <w:b/>
                <w:bCs/>
              </w:rPr>
              <w:t>(REB)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92DBD">
              <w:rPr>
                <w:rFonts w:ascii="TH SarabunPSK" w:hAnsi="TH SarabunPSK" w:cs="TH SarabunPSK"/>
                <w:color w:val="000000"/>
              </w:rPr>
              <w:t>.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 xml:space="preserve"> ฉันภูมิใจที่สามารถปฏิบัติงานที่ได้รับมอบหมายเสร็จทันตามเวลาที่กำหนด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ฉันมีความสุขที่สามารถปฏิบัติหน้าที่ให้สำเร็จ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ฉันเอาใจใส่ต่องานที่ได้รับมอบหมายจนเป็นผลสำเร็จ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492DBD" w:rsidRDefault="00492DBD" w:rsidP="00363DEB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492DBD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ระดับความรู้สึก</w:t>
            </w: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vMerge/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เห็นด้วยอย่างยิ่ง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</w:t>
            </w:r>
          </w:p>
        </w:tc>
        <w:tc>
          <w:tcPr>
            <w:tcW w:w="708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</w:t>
            </w:r>
          </w:p>
        </w:tc>
        <w:tc>
          <w:tcPr>
            <w:tcW w:w="851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ไม่เห็นด้วยอย่างยิ่ง</w:t>
            </w: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ฉันยินดีที่สามารถทำงานให้บรรลุตามเป้าหมายของสถานศึกษาได้โดยไม่ต้องมีผู้บริหารคอยควบคุม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ฉันมั่นใจในการทำงานและสามารถแก้ปัญหาและอุปสรรคได้จนสำเร็จ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ด้านการยอมรับการให้รางวัล</w:t>
            </w:r>
            <w:r w:rsidRPr="00492DBD">
              <w:rPr>
                <w:rFonts w:ascii="TH SarabunPSK" w:hAnsi="TH SarabunPSK" w:cs="TH SarabunPSK"/>
                <w:b/>
                <w:bCs/>
              </w:rPr>
              <w:t>(REC)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1. ฉันชอบที่ผู้บริหารพิจารณาให้ความดีความชอบแก่บุคลากรที่ตั้งใจทำงาน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ฉันชอบที่ผู้บริหารเลี้ยงอาหารเพื่อขอบคุณและให้กำลังใจในการทำงานแก่บุคลากร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ฉันยินดีที่โรงเรียนมีการจัดงานเลี้ยงและมอบของขวัญในวันปีใหม่ให้กับบุคลากร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ฉันดีใจที่โรงเรียนมีการมอบเกียรติบัตรยกย่องบุคลากรที่ปฏิบัติงานดี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lastRenderedPageBreak/>
              <w:t>ด้านการสนับสนุน</w:t>
            </w:r>
            <w:r w:rsidRPr="00492DBD">
              <w:rPr>
                <w:rFonts w:ascii="TH SarabunPSK" w:hAnsi="TH SarabunPSK" w:cs="TH SarabunPSK"/>
                <w:b/>
                <w:bCs/>
              </w:rPr>
              <w:t>(SUP)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ฉันดีใจที่ผู้บริหารสอบถามความต้องการของบุคลากรในการปฏิบัติงานเพื่อให้ความช่วยเหลือ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ฉันชอบที่ผู้บริหารอนุญาตให้บุคลากรศึกษาต่อในระดับที่สูงขึ้น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ฉันชอบที่ผู้บริหารคัดเลือกและส่งบุคลากรเข้าฝึกอบรมได้อย่างเหมาะสม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 xml:space="preserve">ฉันดีใจที่ผู้บริหารส่งบุคลากรเข้ารับการอบรมพัฒนาเพื่อเตรียมตัวขอมีหรือเลื่อนวิทยฐานะให้สูงขึ้น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ฉันชอบที่บุคลากรในโรงเรียนมีการช่วยเหลือซึ่งกันและกันในการปฏิบัติงาน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DBD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ด้านความผูกพันต่อองค์กร</w:t>
            </w:r>
            <w:r w:rsidRPr="00492DBD">
              <w:rPr>
                <w:rFonts w:ascii="TH SarabunPSK" w:hAnsi="TH SarabunPSK" w:cs="TH SarabunPSK"/>
                <w:b/>
                <w:bCs/>
              </w:rPr>
              <w:t>(COM)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1.  ฉันภาคภูมิใจที่ได้ปฏิบัติงานในโรงเรียนของฉัน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2.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ยินดีที่จะชี้แจงความเป็นจริงด้วยเหตุผลทันทีหากมีใครกล่าวหาวิพากษ์วิจารณ์โรงเรียนของฉันในทางที่เสียหาย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2DBD" w:rsidRP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3.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ฉันเต็มใจที่จะให้ความร่วมมือกับโรงเรียนของฉันในทุก ๆ เรื่อง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492DBD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492DBD" w:rsidRDefault="00492DBD" w:rsidP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492DBD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ระดับความรู้สึก</w:t>
            </w: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vMerge/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เห็นด้วยอย่างยิ่ง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</w:t>
            </w:r>
          </w:p>
        </w:tc>
        <w:tc>
          <w:tcPr>
            <w:tcW w:w="708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</w:t>
            </w:r>
          </w:p>
        </w:tc>
        <w:tc>
          <w:tcPr>
            <w:tcW w:w="851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ไม่เห็นด้วยอย่างยิ่ง</w:t>
            </w: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ฉันไม่สนใจหากมีใครมากล่าวหาว่าร้ายต่อโรงเรียนของฉัน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</w:rPr>
              <w:t xml:space="preserve">5.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ฉันยินดีที่จะรักษาชื่อเสียงโรงเรียนของฉันเป็นอย่างดี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492DBD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8D1" w:rsidRPr="00492DBD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492DBD"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92DBD">
              <w:rPr>
                <w:rFonts w:ascii="TH SarabunPSK" w:hAnsi="TH SarabunPSK" w:cs="TH SarabunPSK"/>
                <w:color w:val="000000"/>
              </w:rPr>
              <w:t xml:space="preserve">.  </w:t>
            </w:r>
            <w:r w:rsidRPr="00492DBD">
              <w:rPr>
                <w:rFonts w:ascii="TH SarabunPSK" w:hAnsi="TH SarabunPSK" w:cs="TH SarabunPSK"/>
                <w:color w:val="000000"/>
                <w:cs/>
              </w:rPr>
              <w:t>ฉันยินดีที่จะอุทิศเวลาให้กับการปฏิบัติงานโดยคำนึงถึงชื่อเสียงและความเจริญของโรงเรียนของฉันเป็นสำคัญ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492DBD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492DBD" w:rsidRPr="00492DBD" w:rsidRDefault="00492DBD" w:rsidP="00492DBD">
      <w:pPr>
        <w:rPr>
          <w:rFonts w:ascii="TH SarabunPSK" w:hAnsi="TH SarabunPSK" w:cs="TH SarabunPSK"/>
          <w:b/>
          <w:bCs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492DB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แบบวัดความพึงพอใจในงาน  </w:t>
      </w:r>
    </w:p>
    <w:p w:rsidR="00492DBD" w:rsidRPr="00492DBD" w:rsidRDefault="00492DBD" w:rsidP="00492DBD">
      <w:pPr>
        <w:rPr>
          <w:rFonts w:ascii="TH SarabunPSK" w:hAnsi="TH SarabunPSK" w:cs="TH SarabunPSK"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492DBD">
        <w:rPr>
          <w:rFonts w:ascii="TH SarabunPSK" w:hAnsi="TH SarabunPSK" w:cs="TH SarabunPSK"/>
          <w:sz w:val="32"/>
          <w:szCs w:val="32"/>
          <w:cs/>
        </w:rPr>
        <w:t>ข้อคำถามต่อไปนี้เป็นการ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492DBD">
        <w:rPr>
          <w:rFonts w:ascii="TH SarabunPSK" w:hAnsi="TH SarabunPSK" w:cs="TH SarabunPSK"/>
          <w:sz w:val="32"/>
          <w:szCs w:val="32"/>
          <w:cs/>
        </w:rPr>
        <w:t>ความรู้สึกที่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พอใจต่องานที่ทำในด้านต่างๆอันเป็นผลมาจากการรับรู้ว่างานที่ทำบรรลุผลสำเร็จหรืองานนั้นนำไปสู่การบรรลุผลตอบแทนที่มีความหมายแบ่งออกเป็น 2 </w:t>
      </w:r>
      <w:r w:rsidRPr="00492DBD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</w:p>
    <w:p w:rsidR="00492DBD" w:rsidRPr="00492DBD" w:rsidRDefault="00492DBD" w:rsidP="00492DB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1  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ด้านบริบท สอบถาม</w:t>
      </w:r>
      <w:r w:rsidRPr="00492DBD">
        <w:rPr>
          <w:rFonts w:ascii="TH SarabunPSK" w:hAnsi="TH SarabunPSK" w:cs="TH SarabunPSK"/>
          <w:sz w:val="32"/>
          <w:szCs w:val="32"/>
          <w:cs/>
        </w:rPr>
        <w:t>ความ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รู้สึก</w:t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ที่มีต่อความมั่นคงในงาน เพื่อนร่วมงานและความก้าวหน้าในงาน </w:t>
      </w:r>
    </w:p>
    <w:p w:rsidR="00492DBD" w:rsidRPr="00492DBD" w:rsidRDefault="00492DBD" w:rsidP="00492DB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2  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ด้านลักษณะงาน สอบ</w:t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ถามความรู้สึกที่มีต่อลักษณะของงานที่ทำ </w:t>
      </w:r>
    </w:p>
    <w:p w:rsidR="00492DBD" w:rsidRPr="00492DBD" w:rsidRDefault="00492DBD" w:rsidP="00492DBD">
      <w:pPr>
        <w:ind w:firstLine="720"/>
        <w:rPr>
          <w:rFonts w:ascii="TH SarabunPSK" w:hAnsi="TH SarabunPSK" w:cs="TH SarabunPSK"/>
          <w:sz w:val="32"/>
          <w:szCs w:val="32"/>
        </w:rPr>
      </w:pPr>
      <w:r w:rsidRPr="00492DBD">
        <w:rPr>
          <w:rFonts w:ascii="TH SarabunPSK" w:hAnsi="TH SarabunPSK" w:cs="TH SarabunPSK"/>
          <w:sz w:val="32"/>
          <w:szCs w:val="32"/>
          <w:cs/>
        </w:rPr>
        <w:t>ขอให้ท่านพิจารณาข้อ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แต่ละข้อและทำเครื่องหมาย </w:t>
      </w:r>
      <w:r w:rsidRPr="00492DBD">
        <w:rPr>
          <w:rFonts w:ascii="TH SarabunPSK" w:hAnsi="TH SarabunPSK" w:cs="TH SarabunPSK"/>
          <w:sz w:val="32"/>
          <w:szCs w:val="32"/>
        </w:rPr>
        <w:sym w:font="Wingdings" w:char="F0FC"/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ในช่องที่ตรงกับระดับความรู้สึกของท่านมากที่สุด </w:t>
      </w:r>
    </w:p>
    <w:p w:rsidR="00363DEB" w:rsidRPr="00492DBD" w:rsidRDefault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492DBD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492DBD" w:rsidRPr="005F558C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492DBD" w:rsidRPr="005F558C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ระดับความ</w:t>
            </w:r>
            <w:r>
              <w:rPr>
                <w:rFonts w:ascii="TH SarabunPSK" w:hAnsi="TH SarabunPSK" w:cs="TH SarabunPSK" w:hint="cs"/>
                <w:cs/>
              </w:rPr>
              <w:t>รู้สึก</w:t>
            </w: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vMerge/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เห็นด้วยอย่างยิ่ง</w:t>
            </w: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</w:t>
            </w:r>
          </w:p>
        </w:tc>
        <w:tc>
          <w:tcPr>
            <w:tcW w:w="708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</w:t>
            </w:r>
          </w:p>
        </w:tc>
        <w:tc>
          <w:tcPr>
            <w:tcW w:w="851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ไม่เห็นด้วยอย่าง</w:t>
            </w: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ยิ่ง</w:t>
            </w: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bottom w:val="nil"/>
            </w:tcBorders>
            <w:vAlign w:val="center"/>
          </w:tcPr>
          <w:p w:rsidR="00492DBD" w:rsidRPr="009A14D7" w:rsidRDefault="00492DBD" w:rsidP="008318D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9A14D7">
              <w:rPr>
                <w:rFonts w:ascii="TH SarabunPSK" w:hAnsi="TH SarabunPSK" w:cs="TH SarabunPSK"/>
                <w:b/>
                <w:bCs/>
                <w:i/>
                <w:iCs/>
                <w:color w:val="000000"/>
                <w:cs/>
              </w:rPr>
              <w:lastRenderedPageBreak/>
              <w:t xml:space="preserve">ด้านบริบท  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bottom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1.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ฉันมีความสุขกับเพื่อนร่วมงานที่ทำงานด้วยกัน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มีความสุข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ที่มีโอกาสได้แลกเปลี่ยนเรียนรู้กับเพื่อนครูในโรงเรียน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ชอบ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ที่ได้ช่วยเหลือเพื่อนครูในโรงเรียน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พอ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ใจต่อการพัฒนาและความเจริญงอกงามที่ได้รับจากการทำงาน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พอใจ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ต่อความสำเร็จที่ได้รับจากการทำงาน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492DBD" w:rsidRPr="000B01D6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0B01D6">
              <w:rPr>
                <w:rFonts w:ascii="TH SarabunPSK" w:hAnsi="TH SarabunPSK" w:cs="TH SarabunPSK" w:hint="cs"/>
                <w:color w:val="000000"/>
                <w:cs/>
              </w:rPr>
              <w:t>6.  ฉันพอใจกับค่าตอบแทนที่ได้รับจากการทำงาน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hAnsi="TH SarabunPSK" w:cs="TH SarabunPSK"/>
                <w:cs/>
              </w:rPr>
              <w:t>ระดับความ</w:t>
            </w:r>
            <w:r>
              <w:rPr>
                <w:rFonts w:ascii="TH SarabunPSK" w:hAnsi="TH SarabunPSK" w:cs="TH SarabunPSK" w:hint="cs"/>
                <w:cs/>
              </w:rPr>
              <w:t>รู้สึก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เห็นด้วยอย่างยิ่ง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เห็นด้วย</w:t>
            </w:r>
          </w:p>
        </w:tc>
        <w:tc>
          <w:tcPr>
            <w:tcW w:w="708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ไม่แน่ใจ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</w:t>
            </w:r>
          </w:p>
        </w:tc>
        <w:tc>
          <w:tcPr>
            <w:tcW w:w="851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92DBD">
              <w:rPr>
                <w:rFonts w:ascii="TH SarabunPSK" w:hAnsi="TH SarabunPSK" w:cs="TH SarabunPSK"/>
                <w:sz w:val="24"/>
                <w:szCs w:val="24"/>
                <w:cs/>
              </w:rPr>
              <w:t>ไม่เห็นด้วยอย่างยิ่ง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bottom"/>
          </w:tcPr>
          <w:p w:rsidR="008318D1" w:rsidRPr="009A14D7" w:rsidRDefault="008318D1" w:rsidP="008318D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9A14D7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cs/>
              </w:rPr>
              <w:t>ด้าน</w:t>
            </w:r>
            <w:r w:rsidRPr="009A14D7">
              <w:rPr>
                <w:rFonts w:ascii="TH SarabunPSK" w:hAnsi="TH SarabunPSK" w:cs="TH SarabunPSK"/>
                <w:b/>
                <w:bCs/>
                <w:i/>
                <w:iCs/>
                <w:color w:val="000000"/>
                <w:cs/>
              </w:rPr>
              <w:t xml:space="preserve">ลักษณะงาน  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>1.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มีความสุข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กับหน้าที่การงานที่ทำอยู่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ชอบ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ลักษณะงานที่ทำอยู่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lastRenderedPageBreak/>
              <w:t xml:space="preserve">3.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ฉันภูมิใจในตนเองมากเมื่อสามารถทำงานในหน้าที่ได้เป็นอย่างดี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ฉันพอใจกับความก้าวหน้าในงานที่ทำ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18D1" w:rsidRPr="000B01D6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0B01D6">
              <w:rPr>
                <w:rFonts w:ascii="TH SarabunPSK" w:hAnsi="TH SarabunPSK" w:cs="TH SarabunPSK"/>
                <w:color w:val="000000"/>
                <w:cs/>
              </w:rPr>
              <w:t>. ฉันสนุก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กับ</w:t>
            </w:r>
            <w:r w:rsidRPr="000B01D6">
              <w:rPr>
                <w:rFonts w:ascii="TH SarabunPSK" w:hAnsi="TH SarabunPSK" w:cs="TH SarabunPSK"/>
                <w:color w:val="000000"/>
                <w:cs/>
              </w:rPr>
              <w:t>ความท้าทายของงานที่ทำ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8318D1" w:rsidRPr="000B01D6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0B01D6">
              <w:rPr>
                <w:rFonts w:ascii="TH SarabunPSK" w:hAnsi="TH SarabunPSK" w:cs="TH SarabunPSK"/>
                <w:color w:val="000000"/>
                <w:cs/>
              </w:rPr>
              <w:t>6. ฉันพอใจที่มีความเป็นอิสระทั้งทางความคิดและการกระทำในการทำงาน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</w:tbl>
    <w:p w:rsidR="008318D1" w:rsidRPr="006C3D08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492DBD" w:rsidRPr="00492DBD" w:rsidRDefault="00492DBD" w:rsidP="00492DBD">
      <w:pPr>
        <w:rPr>
          <w:rFonts w:ascii="TH SarabunPSK" w:hAnsi="TH SarabunPSK" w:cs="TH SarabunPSK"/>
          <w:b/>
          <w:bCs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492DB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แบบวัดการรับรู้ความสามารถของครูในการสอน</w:t>
      </w: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92DBD" w:rsidRPr="00492DBD" w:rsidRDefault="00492DBD" w:rsidP="00492DBD">
      <w:pPr>
        <w:rPr>
          <w:rFonts w:ascii="TH SarabunPSK" w:hAnsi="TH SarabunPSK" w:cs="TH SarabunPSK"/>
          <w:sz w:val="32"/>
          <w:szCs w:val="32"/>
        </w:rPr>
      </w:pPr>
      <w:r w:rsidRPr="00492DBD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Pr="00492D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ชี้แจง  </w:t>
      </w:r>
      <w:r w:rsidRPr="00492D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2DBD">
        <w:rPr>
          <w:rFonts w:ascii="TH SarabunPSK" w:hAnsi="TH SarabunPSK" w:cs="TH SarabunPSK" w:hint="cs"/>
          <w:sz w:val="32"/>
          <w:szCs w:val="32"/>
          <w:cs/>
        </w:rPr>
        <w:t xml:space="preserve"> ข้อความต่อไปนี้เป็นการวัด</w:t>
      </w:r>
      <w:r w:rsidRPr="00492DBD">
        <w:rPr>
          <w:rFonts w:ascii="TH SarabunPSK" w:hAnsi="TH SarabunPSK" w:cs="TH SarabunPSK"/>
          <w:sz w:val="32"/>
          <w:szCs w:val="32"/>
          <w:cs/>
        </w:rPr>
        <w:t>การรับรู้ความสามารถของ</w:t>
      </w:r>
      <w:r w:rsidRPr="00492DBD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492DBD">
        <w:rPr>
          <w:rFonts w:ascii="TH SarabunPSK" w:hAnsi="TH SarabunPSK" w:cs="TH SarabunPSK"/>
          <w:sz w:val="32"/>
          <w:szCs w:val="32"/>
          <w:cs/>
        </w:rPr>
        <w:t>ในการสอน</w:t>
      </w:r>
      <w:r w:rsidRPr="00492DBD">
        <w:rPr>
          <w:rFonts w:ascii="TH SarabunPSK" w:hAnsi="TH SarabunPSK" w:cs="TH SarabunPSK" w:hint="cs"/>
          <w:sz w:val="32"/>
          <w:szCs w:val="32"/>
          <w:cs/>
        </w:rPr>
        <w:t xml:space="preserve"> โดยจะสอบถาม</w:t>
      </w:r>
      <w:r w:rsidRPr="00492DBD">
        <w:rPr>
          <w:rFonts w:ascii="TH SarabunPSK" w:eastAsia="CordiaNew" w:hAnsi="TH SarabunPSK" w:cs="TH SarabunPSK"/>
          <w:sz w:val="32"/>
          <w:szCs w:val="32"/>
          <w:cs/>
        </w:rPr>
        <w:t>เกี่ยวกับความสามารถในการจัดการและดำเนินการต่าง ๆ เพื่อให้การปฏิบัติงานทางด้านการสอนบรรลุผลตามระดับที่ได้กำหนดไว้ขอให้ท่านพิจารณาข้อ</w:t>
      </w:r>
      <w:r w:rsidRPr="00492DBD">
        <w:rPr>
          <w:rFonts w:ascii="TH SarabunPSK" w:eastAsia="CordiaNew" w:hAnsi="TH SarabunPSK" w:cs="TH SarabunPSK" w:hint="cs"/>
          <w:sz w:val="32"/>
          <w:szCs w:val="32"/>
          <w:cs/>
        </w:rPr>
        <w:t>ความ</w:t>
      </w:r>
      <w:r w:rsidRPr="00492DBD">
        <w:rPr>
          <w:rFonts w:ascii="TH SarabunPSK" w:eastAsia="CordiaNew" w:hAnsi="TH SarabunPSK" w:cs="TH SarabunPSK"/>
          <w:sz w:val="32"/>
          <w:szCs w:val="32"/>
          <w:cs/>
        </w:rPr>
        <w:t>แต่ละข้อแล</w:t>
      </w:r>
      <w:r w:rsidRPr="00492DBD">
        <w:rPr>
          <w:rFonts w:ascii="TH SarabunPSK" w:eastAsia="CordiaNew" w:hAnsi="TH SarabunPSK" w:cs="TH SarabunPSK" w:hint="cs"/>
          <w:sz w:val="32"/>
          <w:szCs w:val="32"/>
          <w:cs/>
        </w:rPr>
        <w:t>้ว</w:t>
      </w:r>
      <w:r w:rsidRPr="00492DBD">
        <w:rPr>
          <w:rFonts w:ascii="TH SarabunPSK" w:eastAsia="CordiaNew" w:hAnsi="TH SarabunPSK" w:cs="TH SarabunPSK"/>
          <w:sz w:val="32"/>
          <w:szCs w:val="32"/>
          <w:cs/>
        </w:rPr>
        <w:t xml:space="preserve">ทำเครื่องหมาย </w:t>
      </w:r>
      <w:r w:rsidRPr="00492DBD">
        <w:rPr>
          <w:rFonts w:ascii="TH SarabunPSK" w:hAnsi="TH SarabunPSK" w:cs="TH SarabunPSK"/>
          <w:sz w:val="32"/>
          <w:szCs w:val="32"/>
        </w:rPr>
        <w:sym w:font="Wingdings" w:char="F0FC"/>
      </w:r>
      <w:r w:rsidRPr="00492DBD">
        <w:rPr>
          <w:rFonts w:ascii="TH SarabunPSK" w:eastAsia="CordiaNew" w:hAnsi="TH SarabunPSK" w:cs="TH SarabunPSK"/>
          <w:sz w:val="32"/>
          <w:szCs w:val="32"/>
          <w:cs/>
        </w:rPr>
        <w:t>ในช่องที่ตรงกับระดับ</w:t>
      </w:r>
      <w:r w:rsidRPr="00492DBD">
        <w:rPr>
          <w:rFonts w:ascii="TH SarabunPSK" w:eastAsia="CordiaNew" w:hAnsi="TH SarabunPSK" w:cs="TH SarabunPSK" w:hint="cs"/>
          <w:sz w:val="32"/>
          <w:szCs w:val="32"/>
          <w:cs/>
        </w:rPr>
        <w:t>การรับรู้</w:t>
      </w:r>
      <w:r w:rsidRPr="00492DBD">
        <w:rPr>
          <w:rFonts w:ascii="TH SarabunPSK" w:eastAsia="CordiaNew" w:hAnsi="TH SarabunPSK" w:cs="TH SarabunPSK"/>
          <w:sz w:val="32"/>
          <w:szCs w:val="32"/>
          <w:cs/>
        </w:rPr>
        <w:t>ของท่านมากที่สุด</w:t>
      </w:r>
    </w:p>
    <w:p w:rsidR="00363DEB" w:rsidRPr="00492DBD" w:rsidRDefault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5F558C" w:rsidRDefault="00492DBD" w:rsidP="002C27D5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ระดับการรับรู้</w:t>
            </w: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vMerge/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492DBD" w:rsidRPr="00492DBD" w:rsidRDefault="00492DBD" w:rsidP="00492DBD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bottom w:val="nil"/>
            </w:tcBorders>
            <w:vAlign w:val="center"/>
          </w:tcPr>
          <w:p w:rsidR="00492DBD" w:rsidRPr="00FA08E9" w:rsidRDefault="00492DBD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08E9">
              <w:rPr>
                <w:rFonts w:ascii="TH SarabunPSK" w:eastAsia="CordiaNew" w:hAnsi="TH SarabunPSK" w:cs="TH SarabunPSK"/>
                <w:b/>
                <w:bCs/>
                <w:i/>
                <w:iCs/>
                <w:spacing w:val="-6"/>
                <w:cs/>
              </w:rPr>
              <w:t>ด้านการเตรียมการสอน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1.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คิดว่า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สามารถวางแผนการสอนที่ช่วยให้ผู้เรียนเกิดการเรียนรู้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ตามวัตถุประสงค์ของหลักสูตร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 xml:space="preserve">2.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คิดว่า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สามารถคัดเลือกสาระของเนื้อหาวิชาที่สอนให้เหมาะสมกับพื้นฐานความรู้ของผู้เรียน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3. ฉันสามารถเตรียมสื่อการเรียนการสอนที่ช่วยให้ผู้เรียนเข้าใจสิ่งที่สอน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4.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คิดว่ามีความรู้ในเนื้อหาสาระที่สอนเพียงพอที่จะทำให้สอนได้อย่างราบรื่น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F170DF" w:rsidRDefault="00492DBD" w:rsidP="00492DBD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5.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คิดว่า</w:t>
            </w:r>
            <w:r>
              <w:rPr>
                <w:rFonts w:ascii="TH SarabunPSK" w:hAnsi="TH SarabunPSK" w:cs="TH SarabunPSK"/>
                <w:color w:val="000000"/>
                <w:cs/>
              </w:rPr>
              <w:t>สามารถออกแบบ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วิธีการประเมินผลการเรียนได้อย่างเหมาะสม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กับเนื้อหาและวัยของนักเรียน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492DBD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056D73" w:rsidRDefault="00056D7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ระดับการรับรู้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8318D1" w:rsidRPr="00FA08E9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08E9">
              <w:rPr>
                <w:rFonts w:ascii="TH SarabunPSK" w:eastAsia="CordiaNew" w:hAnsi="TH SarabunPSK" w:cs="TH SarabunPSK"/>
                <w:b/>
                <w:bCs/>
                <w:i/>
                <w:iCs/>
                <w:spacing w:val="-6"/>
                <w:cs/>
              </w:rPr>
              <w:t>ด้านการดำเนินการสอน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1.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สามารถนำเข้าสู่บทเรียนที่สามารถกระตุ้นและเร้าความสนใจของผู้เรียน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2.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ว่าสามารถจัดการเรียนการสอนที่ทำให้ผู้เรียนเข้าใจสิ่งที่สอนได้ง่าย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3. 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คิดว่า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สามารถสร้างบรรยากาศในการเรียนที่เอื้อต่อการเรียนรู้อย่างเต็มที่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สามารถสอนให้ผู้เรียนมีความรู้อย่างเพียงพอที่จะนำไปใช้ในการเรียนระดับที่สูงขึ้น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สามารถส่งเสริมให้ผู้เรียนแสวงหาความรู้เพิ่มเติมด้วยตนเอง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เชื่อว่า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สามารถสอนให้ผู้เรียนเกิดการเรียนรู้อย่างมีความสุข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cs/>
              </w:rPr>
              <w:t>ฉันมั่นใจว่าสา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มารถสอนให้ผู้เรียนบรรลุตามตัวชี้วัดตามระดับชั้น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8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สามารถสอนให้ผู้เรียนเกิดทักษะใน</w:t>
            </w:r>
          </w:p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การทำงานร่วมกับบุคคลอื่น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492DBD" w:rsidRPr="00FA08E9" w:rsidRDefault="00492DBD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08E9">
              <w:rPr>
                <w:rFonts w:ascii="TH SarabunPSK" w:eastAsia="CordiaNew" w:hAnsi="TH SarabunPSK" w:cs="TH SarabunPSK"/>
                <w:b/>
                <w:bCs/>
                <w:i/>
                <w:iCs/>
                <w:spacing w:val="-6"/>
                <w:cs/>
              </w:rPr>
              <w:t>ด้านการประเมินผลการเรียนการสอน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เชื่อว่า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กำหนดวิธีการประเมินผลที่สามารถตรวจสอบได้ว่าผู้เรียนเกิดการเรียนรู้ตามวัตถุประสงค์ที่กำหนดไว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เชื่อว่า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สามารถเลือกวิธีการประเมินผลที่เหมาะสม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7FA7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สามารถกระตุ้นผู้เรียนให้ประเมินผล</w:t>
            </w:r>
          </w:p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การเรียนด้วยตนเอง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4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สามารถให้ข้อมูลย้อนกลับแก่ผู้เรียนเพื่อให้ผู้เรียนสามารถนำไปใช้ในการแก้ไขข้อบกพร่องของตนเอง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  <w:tr w:rsidR="00492DBD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2DBD" w:rsidRPr="00F170DF" w:rsidRDefault="00492DBD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สามารถนำผลที่ได้จากการประเมินมาปรับปรุงการเรียนการสอนให้พัฒนาอย่างต่อเนื่อง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492DBD" w:rsidRPr="005F558C" w:rsidRDefault="00492DBD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492DBD" w:rsidRDefault="00492DBD" w:rsidP="00492DBD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492DB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ระดับการรับรู้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8318D1" w:rsidRPr="00492DBD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492DBD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เชื่อว่า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สามารถสอนให้ผู้เรียนบรรลุตามตัวชี้วัดตามระดับชั้น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8D1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มั่นใจว่า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สามารถสอนให้ผู้เรียนเกิดทักษะใน</w:t>
            </w:r>
          </w:p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การทำงานร่วมกับบุคคลอื่น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2C27D5" w:rsidRPr="002C27D5" w:rsidRDefault="002C27D5" w:rsidP="002C27D5">
      <w:pPr>
        <w:rPr>
          <w:rFonts w:ascii="TH SarabunPSK" w:hAnsi="TH SarabunPSK" w:cs="TH SarabunPSK"/>
          <w:b/>
          <w:bCs/>
          <w:sz w:val="32"/>
          <w:szCs w:val="32"/>
        </w:rPr>
      </w:pP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2C27D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แบบสอบถามการได้รับการถ่ายทอดทางสังคมในองค์การ </w:t>
      </w: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C27D5" w:rsidRPr="002C27D5" w:rsidRDefault="002C27D5" w:rsidP="002C27D5">
      <w:pPr>
        <w:rPr>
          <w:rFonts w:ascii="TH SarabunPSK" w:hAnsi="TH SarabunPSK" w:cs="TH SarabunPSK"/>
          <w:sz w:val="32"/>
          <w:szCs w:val="32"/>
        </w:rPr>
      </w:pP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C27D5">
        <w:rPr>
          <w:rFonts w:ascii="TH SarabunPSK" w:hAnsi="TH SarabunPSK" w:cs="TH SarabunPSK"/>
          <w:sz w:val="32"/>
          <w:szCs w:val="32"/>
          <w:cs/>
        </w:rPr>
        <w:t>ข้อคำถามต่อไปนี้เป็นการถาม</w:t>
      </w:r>
      <w:r w:rsidRPr="002C27D5">
        <w:rPr>
          <w:rFonts w:ascii="TH SarabunPSK" w:hAnsi="TH SarabunPSK" w:cs="TH SarabunPSK" w:hint="cs"/>
          <w:sz w:val="32"/>
          <w:szCs w:val="32"/>
          <w:cs/>
        </w:rPr>
        <w:t>ความรู้สึกของท่าน</w:t>
      </w:r>
      <w:r w:rsidRPr="002C27D5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2C27D5">
        <w:rPr>
          <w:rFonts w:ascii="TH SarabunPSK" w:hAnsi="TH SarabunPSK" w:cs="TH SarabunPSK" w:hint="cs"/>
          <w:sz w:val="32"/>
          <w:szCs w:val="32"/>
          <w:cs/>
        </w:rPr>
        <w:t>การได้</w:t>
      </w:r>
      <w:r w:rsidRPr="002C27D5">
        <w:rPr>
          <w:rFonts w:ascii="TH SarabunPSK" w:hAnsi="TH SarabunPSK" w:cs="TH SarabunPSK"/>
          <w:sz w:val="32"/>
          <w:szCs w:val="32"/>
          <w:cs/>
        </w:rPr>
        <w:t>รับการสอนหรือได้เรียนรู้เกี่ยวกับความรู้และทักษะต่าง ๆ ที่จำเป็นสำหรับการบริหารจัดการชั้นเรียนจำแนกเป็นการได้รับการถ่ายทอดทางสังคมจากองค์การและการได้รับการถ่ายทอดทาง</w:t>
      </w:r>
      <w:r w:rsidRPr="002C27D5">
        <w:rPr>
          <w:rFonts w:ascii="TH SarabunPSK" w:hAnsi="TH SarabunPSK" w:cs="TH SarabunPSK"/>
          <w:sz w:val="32"/>
          <w:szCs w:val="32"/>
          <w:cs/>
        </w:rPr>
        <w:lastRenderedPageBreak/>
        <w:t>สังคมจากกลุ่มที่ทำงานร่วมกันขอให้ท่านพิจารณาข้อ</w:t>
      </w:r>
      <w:r w:rsidRPr="002C27D5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C27D5">
        <w:rPr>
          <w:rFonts w:ascii="TH SarabunPSK" w:hAnsi="TH SarabunPSK" w:cs="TH SarabunPSK"/>
          <w:sz w:val="32"/>
          <w:szCs w:val="32"/>
          <w:cs/>
        </w:rPr>
        <w:t xml:space="preserve">แต่ละข้อและโปรดทำเครื่องหมาย </w:t>
      </w:r>
      <w:r w:rsidRPr="002C27D5">
        <w:rPr>
          <w:rFonts w:ascii="TH SarabunPSK" w:hAnsi="TH SarabunPSK" w:cs="TH SarabunPSK"/>
          <w:sz w:val="32"/>
          <w:szCs w:val="32"/>
        </w:rPr>
        <w:sym w:font="Wingdings" w:char="F0FC"/>
      </w:r>
      <w:r w:rsidRPr="002C27D5">
        <w:rPr>
          <w:rFonts w:ascii="TH SarabunPSK" w:hAnsi="TH SarabunPSK" w:cs="TH SarabunPSK"/>
          <w:sz w:val="32"/>
          <w:szCs w:val="32"/>
          <w:cs/>
        </w:rPr>
        <w:t>ในช่องที่ตรงกับระดับความรู้สึกของท่านมากที่สุด</w:t>
      </w:r>
      <w:r w:rsidRPr="002C27D5">
        <w:rPr>
          <w:rFonts w:ascii="TH SarabunPSK" w:hAnsi="TH SarabunPSK" w:cs="TH SarabunPSK"/>
          <w:sz w:val="32"/>
          <w:szCs w:val="32"/>
          <w:cs/>
        </w:rPr>
        <w:tab/>
      </w:r>
    </w:p>
    <w:p w:rsidR="00363DEB" w:rsidRPr="002C27D5" w:rsidRDefault="00363DE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2C27D5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2C27D5" w:rsidRPr="005F558C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ระดับความรู้สึกเห็นด้วย</w:t>
            </w: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vMerge/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  <w:vAlign w:val="bottom"/>
          </w:tcPr>
          <w:p w:rsidR="002C27D5" w:rsidRPr="005B0DEE" w:rsidRDefault="002C27D5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B0DEE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ด้าน</w:t>
            </w:r>
            <w:r w:rsidRPr="005B0DEE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การได้รับการถ่ายทอดทางสังคมจากองค์การ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bottom"/>
          </w:tcPr>
          <w:p w:rsidR="002C27D5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ฉันได้รับความรู้และเกิดทักษะ</w:t>
            </w:r>
            <w:r w:rsidRPr="0038331F">
              <w:rPr>
                <w:rFonts w:ascii="TH SarabunPSK" w:hAnsi="TH SarabunPSK" w:cs="TH SarabunPSK"/>
                <w:color w:val="000000"/>
                <w:cs/>
              </w:rPr>
              <w:t>การบริหารจัดการ</w:t>
            </w:r>
          </w:p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38331F">
              <w:rPr>
                <w:rFonts w:ascii="TH SarabunPSK" w:hAnsi="TH SarabunPSK" w:cs="TH SarabunPSK"/>
                <w:color w:val="000000"/>
                <w:cs/>
              </w:rPr>
              <w:t>ชั้นเรียน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จากกิจกรรมที่โรงเรียนจัดขึ้น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ฉันได้เรียนรู้และพัฒนาทักษะ</w:t>
            </w:r>
            <w:r w:rsidRPr="0038331F">
              <w:rPr>
                <w:rFonts w:ascii="TH SarabunPSK" w:hAnsi="TH SarabunPSK" w:cs="TH SarabunPSK"/>
                <w:color w:val="000000"/>
                <w:cs/>
              </w:rPr>
              <w:t>การบริหารจัดการชั้นเรียน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จากการเข้ารับการฝึกอบรมต่าง ๆ 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สพป</w:t>
            </w:r>
            <w:proofErr w:type="gramStart"/>
            <w:r>
              <w:rPr>
                <w:rFonts w:ascii="TH SarabunPSK" w:hAnsi="TH SarabunPSK" w:cs="TH SarabunPSK" w:hint="cs"/>
                <w:color w:val="000000"/>
                <w:cs/>
              </w:rPr>
              <w:t>./</w:t>
            </w:r>
            <w:proofErr w:type="gram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สพฐ.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จัดขึ้น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ความรู้และทักษะด้านการบริหารจัดการชั้นเรียนจากการที่โรงเรียนให้โอกาสฉันเข้าร่วมประชุมสัมมนาต่าง 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ข้อมูลข่าวสารจากโรงเรียนเกี่ยวกับวิธีพัฒนาการบริหารจัดการชั้นเรียนให้มีประสิทธิภาพอย่างต่อเนื่อ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ฉันได้รับความรู้และทักษะที่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จำเป็นสำหรับการพัฒนาวิธีการบริหารจัดการชั้นเรียนจากข้อมูลข่าวสารต่าง ๆ  ที่โรงเรียนเผยแพร่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2C27D5" w:rsidRDefault="002C27D5" w:rsidP="002C27D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ระดับความรู้สึกเห็นด้วย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6. ฉันได้รับความรู้</w:t>
            </w:r>
            <w:r w:rsidRPr="00F24D16">
              <w:rPr>
                <w:rFonts w:ascii="TH SarabunPSK" w:hAnsi="TH SarabunPSK" w:cs="TH SarabunPSK"/>
                <w:color w:val="000000"/>
                <w:cs/>
              </w:rPr>
              <w:t>และทักษะที่จำเป็นสำหรับการพัฒนาวิธีการบริหารจัดการชั้นเรียนจาก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การประชุมประจำเดือน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bottom"/>
          </w:tcPr>
          <w:p w:rsidR="008318D1" w:rsidRPr="005B0DEE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ด้าน</w:t>
            </w:r>
            <w:r w:rsidRPr="005B0DEE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การได้รับการถ่ายทอดทางสังคมจากกลุ่มที่ทำงานร่วมกัน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ฉันได้รับการพัฒนาทักษะในการบริหารจัดการชั้นเรียนจากการ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ช่วยสอนแทน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ฉันได้รับการพัฒนาวิธีการบริหารจัดการชั้นเรียนจาก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เพื่อนครูในกิจกรรมการประชุมครูสายชั้น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ฉันได้รับโอกาสพัฒนาทักษะด้านการบริหารจัดการชั้นเรียนจากหัวหน้ากลุ่มสาระที่มอบหมายภาระงานต่าง ๆ  ให้ปฏิบัติ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ฉันได้รับการชี้แนะจากผู้บริหาร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เกี่ยวกับวิธีการบริหารจัดการชั้นเรียน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จากการนิเทศภายใน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5</w:t>
            </w:r>
            <w:r w:rsidRPr="00F170D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ฉันได้รับความรู้และทักษะที่จำเป็นในการพัฒนาวิธีการบริหารจัดการชั้นเรียนจาก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การสอบถามและได้รับคำแนะนำโดย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เพื่อนครู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</w:tbl>
    <w:p w:rsidR="008318D1" w:rsidRDefault="008318D1" w:rsidP="002C27D5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2C27D5">
      <w:pPr>
        <w:rPr>
          <w:rFonts w:ascii="TH SarabunPSK" w:hAnsi="TH SarabunPSK" w:cs="TH SarabunPSK"/>
          <w:sz w:val="32"/>
          <w:szCs w:val="32"/>
        </w:rPr>
      </w:pPr>
    </w:p>
    <w:p w:rsidR="008318D1" w:rsidRDefault="002C27D5" w:rsidP="002C27D5">
      <w:pPr>
        <w:rPr>
          <w:rFonts w:ascii="TH SarabunPSK" w:hAnsi="TH SarabunPSK" w:cs="TH SarabunPSK"/>
          <w:b/>
          <w:bCs/>
          <w:sz w:val="32"/>
          <w:szCs w:val="32"/>
        </w:rPr>
      </w:pP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2C27D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แบบประเมินสมรรถนะการบริหารจัดการชั้นเรียน</w:t>
      </w:r>
    </w:p>
    <w:p w:rsidR="008318D1" w:rsidRDefault="008318D1" w:rsidP="002C27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D5" w:rsidRPr="002C27D5" w:rsidRDefault="002C27D5" w:rsidP="002C27D5">
      <w:pPr>
        <w:rPr>
          <w:rFonts w:ascii="TH SarabunPSK" w:hAnsi="TH SarabunPSK" w:cs="TH SarabunPSK"/>
          <w:sz w:val="32"/>
          <w:szCs w:val="32"/>
        </w:rPr>
      </w:pPr>
      <w:r w:rsidRPr="002C27D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2C27D5">
        <w:rPr>
          <w:rFonts w:ascii="TH SarabunPSK" w:hAnsi="TH SarabunPSK" w:cs="TH SarabunPSK"/>
          <w:sz w:val="32"/>
          <w:szCs w:val="32"/>
          <w:cs/>
        </w:rPr>
        <w:t>ให้ท่านพิจารณ</w:t>
      </w:r>
      <w:r w:rsidRPr="002C27D5">
        <w:rPr>
          <w:rFonts w:ascii="TH SarabunPSK" w:hAnsi="TH SarabunPSK" w:cs="TH SarabunPSK" w:hint="cs"/>
          <w:sz w:val="32"/>
          <w:szCs w:val="32"/>
          <w:cs/>
        </w:rPr>
        <w:t>าตนเองว่า มี</w:t>
      </w:r>
      <w:r w:rsidRPr="002C27D5">
        <w:rPr>
          <w:rFonts w:ascii="TH SarabunPSK" w:hAnsi="TH SarabunPSK" w:cs="TH SarabunPSK"/>
          <w:sz w:val="32"/>
          <w:szCs w:val="32"/>
          <w:cs/>
        </w:rPr>
        <w:t>ความรู้  ทักษะ ความสามารถและบุคลิกลักษณะบางอย่างในการบริหารจัดการชั้นเรียนเพื่อส่งเสริม สนับสนุนกิจกรรมการเรียนรู้ให้เกิดผลสัมฤทธิ์ต่อผู้เรียนใน</w:t>
      </w:r>
      <w:r w:rsidRPr="002C27D5">
        <w:rPr>
          <w:rFonts w:ascii="TH SarabunPSK" w:hAnsi="TH SarabunPSK" w:cs="TH SarabunPSK" w:hint="cs"/>
          <w:sz w:val="32"/>
          <w:szCs w:val="32"/>
          <w:cs/>
        </w:rPr>
        <w:t xml:space="preserve">ประเด็นต่าง ๆ  ต่อไปนี้อยู่ในระดับใด </w:t>
      </w:r>
      <w:r w:rsidRPr="002C27D5">
        <w:rPr>
          <w:rFonts w:ascii="TH SarabunPSK" w:hAnsi="TH SarabunPSK" w:cs="TH SarabunPSK"/>
          <w:sz w:val="32"/>
          <w:szCs w:val="32"/>
          <w:cs/>
        </w:rPr>
        <w:t>แล้วทำเครื่องหมาย</w:t>
      </w:r>
      <w:r w:rsidRPr="002C27D5">
        <w:rPr>
          <w:rFonts w:ascii="TH SarabunPSK" w:hAnsi="TH SarabunPSK" w:cs="TH SarabunPSK"/>
          <w:sz w:val="32"/>
          <w:szCs w:val="32"/>
        </w:rPr>
        <w:sym w:font="Wingdings" w:char="F0FC"/>
      </w:r>
      <w:r w:rsidRPr="002C27D5">
        <w:rPr>
          <w:rFonts w:ascii="TH SarabunPSK" w:hAnsi="TH SarabunPSK" w:cs="TH SarabunPSK"/>
          <w:sz w:val="32"/>
          <w:szCs w:val="32"/>
          <w:cs/>
        </w:rPr>
        <w:t>ลงในช่องระดับพฤติกรรมของท่านตามสภาพความเป็นจริง</w:t>
      </w: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363DEB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363DEB" w:rsidRPr="005F558C" w:rsidRDefault="00363DEB" w:rsidP="002C27D5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363DEB" w:rsidRPr="005F558C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ระดับพฤติกรรม</w:t>
            </w: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vMerge/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2C27D5" w:rsidRPr="002C27D5" w:rsidRDefault="002C27D5" w:rsidP="002C27D5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nil"/>
            </w:tcBorders>
            <w:vAlign w:val="center"/>
          </w:tcPr>
          <w:p w:rsidR="002C27D5" w:rsidRPr="00836D51" w:rsidRDefault="002C27D5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6D5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สมรรถนะ</w:t>
            </w:r>
            <w:r w:rsidRPr="00836D51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ด้านภาวะผู้นำ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ฉันสามารถจูงใจให้นักเรียนตั้งใจเรียน ปฏิบัติงานที่ได้รับมอบหมายให้สำเร็จ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ฉันสามารถชี้แนะนักเรียนให้ปฏิบัติตามหน้าที่ด้วยความเข้าใจและกระตือรือร้น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ฉันสามารถเข้าใจปัญหาส่วนตัวและปัญหาทางการเรียนของนักเรียน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ฉันเปิดโอกาสให้นักเรียนมีส่วนร่วมในการตัดสินใจการจัดกิจกรรมทางการเรียนการสอน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ฉันสามารถส่งเสริม และให้คำแนะนำนักเรียนตัดสินใจปฏิบัติงานกิจกรรมต่าง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ๆ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 ด้วยตนเอง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ฉันสามารถทำให้นักเรียนเกิดความตระหนักและความรับผิดชอบในการเรียน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. ฉันสามารถสร้างปฏิสัมพันธ์เชิงบวกกับนักเรียน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. ฉันสามารถสร้างความไว้วางใจแก่นักเรียน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2C27D5" w:rsidRPr="00836D51" w:rsidRDefault="002C27D5" w:rsidP="008318D1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836D5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cs/>
              </w:rPr>
              <w:t>สมรรถนะด้านการ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cs/>
              </w:rPr>
              <w:t>สร้างบรรยากาศ</w:t>
            </w:r>
            <w:r w:rsidRPr="00836D5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cs/>
              </w:rPr>
              <w:t xml:space="preserve">ชั้นเรียน  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ฉันสามารถจัดสภาพแวดล้อมภายในและภายนอกห้องเรียน</w:t>
            </w:r>
            <w:r w:rsidRPr="00F170DF">
              <w:rPr>
                <w:rFonts w:ascii="TH SarabunPSK" w:hAnsi="TH SarabunPSK" w:cs="TH SarabunPSK"/>
                <w:color w:val="000000" w:themeColor="text1"/>
                <w:spacing w:val="-20"/>
                <w:cs/>
              </w:rPr>
              <w:t>ที่เอื้อต่อการเรียนรู้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 w:themeColor="text1"/>
              </w:rPr>
              <w:lastRenderedPageBreak/>
              <w:t xml:space="preserve">2.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ฉันสามารถส่งเสริมการมีปฏิสัมพันธ์ที่ดีระหว่างครูกับผู้เรียนและผู้เรียนกับผู้เรียน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F170DF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ฉันสามารถจัดทำข้อมูลสารสนเทศของนักเรียนเป็นรายบุคคลและเอกสารประจำชั้นเรียนครบถ้วนเป็นปัจจุบัน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  <w:r w:rsidRPr="00F170DF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ฉันสามารถนำข้อมูลสารสนเทศไปใช้ในการพัฒนาผู้เรียนได้อย่างเต็มศักยภาพ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</w:t>
            </w:r>
            <w:r w:rsidRPr="00F170DF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ฉันสามารถทำให้ผู้เรียนมีส่วนร่วมในการกำหนดกฎกติกาข้อตกลงในชั้นเรียน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</w:t>
            </w:r>
            <w:r w:rsidRPr="00F170DF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F170DF">
              <w:rPr>
                <w:rFonts w:ascii="TH SarabunPSK" w:hAnsi="TH SarabunPSK" w:cs="TH SarabunPSK"/>
                <w:color w:val="000000" w:themeColor="text1"/>
                <w:cs/>
              </w:rPr>
              <w:t>ฉันสามารถแก้ปัญหา/พัฒนานักเรียนด้านระเบียบวินัยโดยการสร้างวินัยเชิงบวกในชั้นเรียน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</w:tbl>
    <w:p w:rsidR="002C27D5" w:rsidRDefault="002C27D5" w:rsidP="002C27D5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2C27D5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2C27D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708"/>
        <w:gridCol w:w="709"/>
        <w:gridCol w:w="851"/>
      </w:tblGrid>
      <w:tr w:rsidR="008318D1" w:rsidRPr="005F558C" w:rsidTr="00056D73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ระดับพฤติกรรม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8318D1" w:rsidRPr="00836D51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6D51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Pr="00836D51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ด้านการสื่อสาร</w:t>
            </w: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1. ฉันสามารถถ่ายทอดความคิดเป็นคำพูดให้นักเรียนเข้าใจได้</w:t>
            </w: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2. ฉันสามารถติดต่อสื่อสารกับบุคคลต่าง ๆ โดยพิจารณาถึงความแตกต่างระหว่างบุคคล โดยใช้ถ้อยคำที่เหมาะสม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3. ฉันสามารถมอบหมายงานให้นักเรียนด้วยถ้อยคำ การสั่งงานที่รัดกุม ตรงกับความหมาย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4. ฉันสามารถใช้ช่องทางอุปกรณ์หรือเครื่องมือที่หลากหลายในการสื่อสาร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5. ฉันสามารถสื่อสารให้นักเรียนเข้าใจอย่างชัดเจนถึงพฤติกรรมที่คาดหวังหรือที่พึงประสงค์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6. ฉันยิ้มแย้มแจ่มใสเพื่อเสริมสร้างการติดต่อสื่อสาร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กับนักเรียน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7. ฉันสามารถกระตุ้นนักเรียนให้เกิดความสนใจและมีส่วนร่วมในการสื่อสาร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8.  ฉันสามารถประเมินผลการสื่อสารเพื่อหาทางแก้ไขปรับปรุงให้มีประสิทธิภาพ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2C27D5" w:rsidRPr="00836D51" w:rsidRDefault="002C27D5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6D51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Pr="00836D51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ด้านการประสานประโยชน์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1. ฉันสามารถ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ช่วยเหลือ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ทีมีปัญหาเรื่องความประพฤติ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2. ฉันสามารถติดตาม ช่วยเหลือ และให้คำปรึกษาแก่นักเรียน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ที่บ้าน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3. ฉันสามารถร่วมมือกับเพื่อนครูให้การอบรมสั่งสอนศิษย์ให้เป็นคนดี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>4. ฉันสามารถแนะนำ ช่วยเหลือเพื่อนครูด้านวิชาการ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5. ฉันสามารถ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ติดต่อกับ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ผู้ปกครองในการป้องกันติดตามและแก้ปัญหานักเรียนที่ขาดเรียน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6. ฉันสามารถออกเยี่ยมเยียนผู้ปกครองเมื่อมีโอกาสหรือมีประเด็นเหมาะสม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2C27D5" w:rsidRPr="005F558C" w:rsidTr="00056D73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27D5" w:rsidRPr="00F170DF" w:rsidRDefault="002C27D5" w:rsidP="002C27D5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7. ฉันสามารถ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ร่วมมือ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กับผู้ปกครองเพื่อพัฒนานักเรียน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ที่มีปัญหา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ด้านวิชาการและความประพฤติ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2C27D5" w:rsidRPr="005F558C" w:rsidRDefault="002C27D5" w:rsidP="002C27D5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vMerge w:val="restart"/>
            <w:vAlign w:val="center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5F558C">
              <w:rPr>
                <w:rFonts w:ascii="TH SarabunPSK" w:eastAsia="AngsanaNew-Bold" w:hAnsi="TH SarabunPSK" w:cs="TH SarabunPSK"/>
                <w:cs/>
              </w:rPr>
              <w:t>ข้อความ</w:t>
            </w:r>
          </w:p>
        </w:tc>
        <w:tc>
          <w:tcPr>
            <w:tcW w:w="3686" w:type="dxa"/>
            <w:gridSpan w:val="5"/>
          </w:tcPr>
          <w:p w:rsidR="008318D1" w:rsidRPr="005F558C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ระดับพฤติกรรม</w:t>
            </w: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vMerge/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08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:rsidR="008318D1" w:rsidRPr="002C27D5" w:rsidRDefault="008318D1" w:rsidP="008318D1">
            <w:pPr>
              <w:jc w:val="center"/>
              <w:rPr>
                <w:rFonts w:ascii="TH SarabunPSK" w:hAnsi="TH SarabunPSK" w:cs="TH SarabunPSK"/>
              </w:rPr>
            </w:pPr>
            <w:r w:rsidRPr="002C27D5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8. ฉันสามารถช่วยเหลือและเข้าร่วมกิจกรรมในชุมชน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nil"/>
            </w:tcBorders>
            <w:vAlign w:val="center"/>
          </w:tcPr>
          <w:p w:rsidR="008318D1" w:rsidRPr="00836D51" w:rsidRDefault="008318D1" w:rsidP="008318D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6D51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  <w:r w:rsidRPr="00836D51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ด้านการนำนวัตกรรมมาใช้ 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nil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1. ฉันสามารถสืบค้นหาข้อมูลทางอินเทอร์เน็ต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มาใช้สอนนักเรียน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ได้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2. ฉันสามารถใช้คอมพิวเตอร์เป็นเครื่องมือผลิตสื่อการสอน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เช่น ทำใบงาน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 xml:space="preserve">บทเรียนอิเล็กทรอนิกส์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3. 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ฉันสามารถศึกษาค้นคว้า วิจัยเพื่อพัฒนาสื่อการเรียนรู้ใหม่ ๆ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4. ฉันสามารถใช้อุปกรณ์ เครื่องมือ สื่อการสอนที่ทันสมัยได้เหมาะสมกับเนื้อหาวิชา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5. ฉันสามารถเลือกใช้สื่อ นวัตกรรมประกอบการสอนที่เหมาะสมกับการพัฒนานักเรียน 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6. ฉันสามารถใช้เทคโนโลยีและสารสนเทศมาใช้ในการจัดการเรียนการสอน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7. ฉันสามารถนำภูมิปัญญาท้องถิ่นมาประยุกต์ใช้ในการจัดกิจกรรมการเรียนการสอนได้อย่างเหมาะสม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  <w:tr w:rsidR="008318D1" w:rsidRPr="005F558C" w:rsidTr="00DE2CAB">
        <w:trPr>
          <w:jc w:val="center"/>
        </w:trPr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18D1" w:rsidRPr="00F170DF" w:rsidRDefault="008318D1" w:rsidP="008318D1">
            <w:pPr>
              <w:rPr>
                <w:rFonts w:ascii="TH SarabunPSK" w:hAnsi="TH SarabunPSK" w:cs="TH SarabunPSK"/>
                <w:color w:val="000000"/>
              </w:rPr>
            </w:pPr>
            <w:r w:rsidRPr="00F170DF">
              <w:rPr>
                <w:rFonts w:ascii="TH SarabunPSK" w:hAnsi="TH SarabunPSK" w:cs="TH SarabunPSK"/>
                <w:color w:val="000000"/>
                <w:cs/>
              </w:rPr>
              <w:t>8. ฉันสามารถใช้คอมพิวเตอร์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ทำ</w:t>
            </w:r>
            <w:r w:rsidRPr="00F170DF">
              <w:rPr>
                <w:rFonts w:ascii="TH SarabunPSK" w:hAnsi="TH SarabunPSK" w:cs="TH SarabunPSK"/>
                <w:color w:val="000000"/>
                <w:cs/>
              </w:rPr>
              <w:t>งานธุรการชั้นเรียน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ให้สะดวก รวดเร็วขึ้น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8318D1" w:rsidRPr="005F558C" w:rsidRDefault="008318D1" w:rsidP="008318D1">
            <w:pPr>
              <w:rPr>
                <w:rFonts w:ascii="TH SarabunPSK" w:hAnsi="TH SarabunPSK" w:cs="TH SarabunPSK"/>
              </w:rPr>
            </w:pPr>
          </w:p>
        </w:tc>
      </w:tr>
    </w:tbl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2C27D5" w:rsidRDefault="002C27D5">
      <w:pPr>
        <w:rPr>
          <w:rFonts w:ascii="TH SarabunPSK" w:hAnsi="TH SarabunPSK" w:cs="TH SarabunPSK"/>
          <w:sz w:val="32"/>
          <w:szCs w:val="32"/>
        </w:rPr>
      </w:pPr>
    </w:p>
    <w:p w:rsidR="00363DEB" w:rsidRPr="002C27D5" w:rsidRDefault="002C27D5" w:rsidP="002C27D5">
      <w:pPr>
        <w:jc w:val="center"/>
        <w:rPr>
          <w:rFonts w:ascii="TH SarabunPSK" w:hAnsi="TH SarabunPSK" w:cs="TH SarabunPSK"/>
          <w:i/>
          <w:iCs/>
          <w:sz w:val="28"/>
        </w:rPr>
      </w:pPr>
      <w:r w:rsidRPr="002C27D5">
        <w:rPr>
          <w:rFonts w:ascii="TH SarabunPSK" w:hAnsi="TH SarabunPSK" w:cs="TH SarabunPSK"/>
          <w:i/>
          <w:iCs/>
          <w:sz w:val="28"/>
          <w:cs/>
        </w:rPr>
        <w:t>ขอบพระคุณ คุณครูทุกท่านที่เสียสละเวลาตอบแบบสอบถามครบถ้วน สมบูรณ์ทุกข้อทุกตอน</w:t>
      </w: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363DEB" w:rsidRDefault="00363DEB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>
      <w:pPr>
        <w:rPr>
          <w:rFonts w:ascii="TH SarabunPSK" w:hAnsi="TH SarabunPSK" w:cs="TH SarabunPSK"/>
          <w:sz w:val="32"/>
          <w:szCs w:val="32"/>
        </w:rPr>
      </w:pPr>
    </w:p>
    <w:p w:rsidR="00AB78C2" w:rsidRDefault="00AB78C2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ก.1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สรุปผลการประเมินค่าดัชนีความสอดคล้องระหว่างนิยามเชิงปฏิบัติการกับข้อคำถามแบบวัด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จิตวิญญาณความเป็นครู</w:t>
      </w:r>
    </w:p>
    <w:tbl>
      <w:tblPr>
        <w:tblStyle w:val="10"/>
        <w:tblW w:w="0" w:type="auto"/>
        <w:jc w:val="center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5C82" w:rsidRDefault="00135C82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2CAB" w:rsidRPr="00DE2CAB" w:rsidRDefault="00DE2CAB" w:rsidP="00DE2CAB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E2CAB">
        <w:rPr>
          <w:rFonts w:ascii="TH SarabunPSK" w:hAnsi="TH SarabunPSK" w:cs="TH SarabunPSK"/>
          <w:i/>
          <w:iCs/>
          <w:sz w:val="32"/>
          <w:szCs w:val="32"/>
          <w:cs/>
        </w:rPr>
        <w:t>(ต่อ)</w:t>
      </w: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ก.1</w:t>
      </w:r>
      <w:r w:rsidRPr="008318D1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10"/>
        <w:tblW w:w="0" w:type="auto"/>
        <w:jc w:val="center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Pr="008318D1" w:rsidRDefault="008318D1" w:rsidP="008318D1">
      <w:pPr>
        <w:jc w:val="right"/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ก.2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ระหว่างนิยามเชิงปฏิบัติการกับข้อคำถามแบบสอบถามการรับรู้บรรยากาศองค์กร</w:t>
      </w:r>
    </w:p>
    <w:tbl>
      <w:tblPr>
        <w:tblStyle w:val="10"/>
        <w:tblW w:w="0" w:type="auto"/>
        <w:jc w:val="center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51"/>
        <w:gridCol w:w="850"/>
        <w:gridCol w:w="851"/>
        <w:gridCol w:w="850"/>
        <w:gridCol w:w="992"/>
        <w:gridCol w:w="851"/>
        <w:gridCol w:w="992"/>
        <w:gridCol w:w="1154"/>
      </w:tblGrid>
      <w:tr w:rsidR="008318D1" w:rsidRPr="008318D1" w:rsidTr="00DE2CAB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88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88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154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88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88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154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Pr="00DE2CAB" w:rsidRDefault="00DE2CAB" w:rsidP="00DE2CAB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E2CAB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ก.2</w:t>
      </w:r>
      <w:r w:rsidR="00DE2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18D1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10"/>
        <w:tblW w:w="0" w:type="auto"/>
        <w:jc w:val="center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E67B1D" w:rsidRPr="008318D1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ก.3 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สรุปผลการประเมินค่าดัชนีความสอดคล้องระหว่างนิยามเชิงปฏิบัติการกับข้อคำถามแบบวัดความพึงพอใจในงาน</w:t>
      </w:r>
    </w:p>
    <w:tbl>
      <w:tblPr>
        <w:tblStyle w:val="10"/>
        <w:tblW w:w="0" w:type="auto"/>
        <w:jc w:val="center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ก.4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สรุปผลการประเมินค่าดัชนีความสอดคล้องระหว่างนิยามเชิงปฏิบัติการกับข้อคำถามแบบวัด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การรับรู้ความสามารถในการสอน</w:t>
      </w:r>
    </w:p>
    <w:tbl>
      <w:tblPr>
        <w:tblStyle w:val="10"/>
        <w:tblW w:w="0" w:type="auto"/>
        <w:jc w:val="center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Pr="008318D1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Pr="008318D1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ก.5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ระหว่างนิยามเชิงปฏิบัติการกับข้อคำถามแบบสอบถามการได้รับการถ่ายทอดทางสังคมในองค์การ</w:t>
      </w:r>
    </w:p>
    <w:tbl>
      <w:tblPr>
        <w:tblStyle w:val="10"/>
        <w:tblW w:w="0" w:type="auto"/>
        <w:jc w:val="center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851"/>
        <w:gridCol w:w="850"/>
        <w:gridCol w:w="851"/>
        <w:gridCol w:w="850"/>
        <w:gridCol w:w="992"/>
        <w:gridCol w:w="851"/>
        <w:gridCol w:w="992"/>
        <w:gridCol w:w="1139"/>
      </w:tblGrid>
      <w:tr w:rsidR="008318D1" w:rsidRPr="008318D1" w:rsidTr="00DE2CAB">
        <w:trPr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E67B1D" w:rsidRPr="008318D1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ก.6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ระหว่างนิยามเชิงปฏิบัติการกับข้อคำถามแบบประเมินสมรรถนะการบริหารจัดการชั้นเรียน</w:t>
      </w:r>
    </w:p>
    <w:tbl>
      <w:tblPr>
        <w:tblStyle w:val="10"/>
        <w:tblW w:w="8302" w:type="dxa"/>
        <w:jc w:val="center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835"/>
        <w:gridCol w:w="834"/>
        <w:gridCol w:w="835"/>
        <w:gridCol w:w="834"/>
        <w:gridCol w:w="966"/>
        <w:gridCol w:w="843"/>
        <w:gridCol w:w="981"/>
        <w:gridCol w:w="1139"/>
      </w:tblGrid>
      <w:tr w:rsidR="008318D1" w:rsidRPr="008318D1" w:rsidTr="00DE2CAB">
        <w:trPr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8318D1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8318D1" w:rsidRPr="00DE2CAB" w:rsidTr="00DE2CAB">
        <w:trPr>
          <w:jc w:val="center"/>
        </w:trPr>
        <w:tc>
          <w:tcPr>
            <w:tcW w:w="1067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 w:rsidR="008318D1" w:rsidRPr="00DE2CAB" w:rsidRDefault="00DE2CAB" w:rsidP="00DE2CAB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E2CA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DE2CAB" w:rsidRPr="00DE2CAB" w:rsidRDefault="00DE2CAB" w:rsidP="00DE2CA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ก.6</w:t>
      </w:r>
      <w:r w:rsidRPr="008318D1">
        <w:rPr>
          <w:rFonts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Style w:val="10"/>
        <w:tblW w:w="8302" w:type="dxa"/>
        <w:jc w:val="center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831"/>
        <w:gridCol w:w="830"/>
        <w:gridCol w:w="831"/>
        <w:gridCol w:w="830"/>
        <w:gridCol w:w="965"/>
        <w:gridCol w:w="846"/>
        <w:gridCol w:w="985"/>
        <w:gridCol w:w="1139"/>
      </w:tblGrid>
      <w:tr w:rsidR="00DE2CAB" w:rsidRPr="008318D1" w:rsidTr="00DE2CAB">
        <w:trPr>
          <w:jc w:val="center"/>
        </w:trPr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DE2CAB" w:rsidRPr="008318D1" w:rsidTr="00DE2CAB">
        <w:trPr>
          <w:tblHeader/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28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998" w:type="dxa"/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DE2CAB" w:rsidRPr="008318D1" w:rsidTr="00DE2CAB">
        <w:trPr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E2CAB" w:rsidRPr="008318D1" w:rsidRDefault="00DE2CAB" w:rsidP="00DE2C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5C82" w:rsidRDefault="00135C82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ก.7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ค่าอำนาจจำแนกและค่าความเที่ยงแบบวัดจิตวิญญาณความเป็นครู</w:t>
      </w:r>
    </w:p>
    <w:tbl>
      <w:tblPr>
        <w:tblStyle w:val="10"/>
        <w:tblW w:w="8222" w:type="dxa"/>
        <w:jc w:val="center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ค่าอำนาจจำแนก </w:t>
            </w: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.519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.256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.273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.426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.361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.330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.496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.514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.623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.556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.719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.485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.468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.301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.686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.719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.453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.287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.693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.729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.426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.676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.518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.526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.278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.563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.262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.410</w:t>
            </w:r>
          </w:p>
        </w:tc>
        <w:tc>
          <w:tcPr>
            <w:tcW w:w="851" w:type="dxa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.583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.593</w:t>
            </w:r>
          </w:p>
        </w:tc>
      </w:tr>
      <w:tr w:rsidR="008318D1" w:rsidRPr="008318D1" w:rsidTr="00DE2CAB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8D1" w:rsidRPr="008318D1" w:rsidRDefault="008318D1" w:rsidP="00E67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.921</w:t>
            </w:r>
          </w:p>
        </w:tc>
      </w:tr>
    </w:tbl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Pr="008318D1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Pr="008318D1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135C82" w:rsidRDefault="00135C82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2CAB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ก.8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ค่าอำนาจจำแนกและค่าความเที่ยงแบบสอบถามการรับรู้บรรยากาศองค์กร</w:t>
      </w:r>
    </w:p>
    <w:tbl>
      <w:tblPr>
        <w:tblStyle w:val="10"/>
        <w:tblW w:w="8222" w:type="dxa"/>
        <w:jc w:val="center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.685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.744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.529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.642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.451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.605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.739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.460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.567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.746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.464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.490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.518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8D1" w:rsidRPr="008318D1" w:rsidTr="00DE2CAB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E67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.946</w:t>
            </w:r>
          </w:p>
        </w:tc>
      </w:tr>
    </w:tbl>
    <w:p w:rsidR="00135C82" w:rsidRDefault="00135C82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ก.9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ค่าอำนาจจำแนกและค่าความเที่ยงแบบวัดความพึงพอใจในงาน</w:t>
      </w:r>
    </w:p>
    <w:tbl>
      <w:tblPr>
        <w:tblStyle w:val="10"/>
        <w:tblW w:w="8222" w:type="dxa"/>
        <w:jc w:val="center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.865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.420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.600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.738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.477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.599</w:t>
            </w:r>
          </w:p>
        </w:tc>
      </w:tr>
      <w:tr w:rsidR="008318D1" w:rsidRPr="008318D1" w:rsidTr="00DE2CAB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.906</w:t>
            </w:r>
          </w:p>
        </w:tc>
      </w:tr>
    </w:tbl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DE2CAB" w:rsidRPr="008318D1" w:rsidRDefault="00DE2CAB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ก.10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ค่าอำนาจจำแนกและค่าความเที่ยงแบบวัดการรับรู้ความสามารถในการสอน</w:t>
      </w:r>
    </w:p>
    <w:tbl>
      <w:tblPr>
        <w:tblStyle w:val="10"/>
        <w:tblW w:w="8222" w:type="dxa"/>
        <w:jc w:val="center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.662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.771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.716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.722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.611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.769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.731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.735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.707</w:t>
            </w:r>
          </w:p>
        </w:tc>
      </w:tr>
      <w:tr w:rsidR="008318D1" w:rsidRPr="008318D1" w:rsidTr="00DE2CAB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.947</w:t>
            </w:r>
          </w:p>
        </w:tc>
      </w:tr>
    </w:tbl>
    <w:p w:rsidR="00135C82" w:rsidRDefault="00135C82" w:rsidP="008318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ก.11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 xml:space="preserve">ค่าอำนาจจำแนกและค่าความเที่ยงแบบสอบถามการได้รับการถ่ายทอดทางสังคมในองค์การ  </w:t>
      </w:r>
    </w:p>
    <w:tbl>
      <w:tblPr>
        <w:tblStyle w:val="10"/>
        <w:tblW w:w="8222" w:type="dxa"/>
        <w:jc w:val="center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.855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.778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.799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.767</w:t>
            </w:r>
          </w:p>
        </w:tc>
      </w:tr>
      <w:tr w:rsidR="008318D1" w:rsidRPr="008318D1" w:rsidTr="00DE2CAB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.790</w:t>
            </w:r>
          </w:p>
        </w:tc>
      </w:tr>
      <w:tr w:rsidR="008318D1" w:rsidRPr="008318D1" w:rsidTr="00DE2CAB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.899</w:t>
            </w:r>
          </w:p>
        </w:tc>
      </w:tr>
    </w:tbl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8318D1" w:rsidRPr="008318D1" w:rsidRDefault="008318D1" w:rsidP="008318D1">
      <w:pPr>
        <w:rPr>
          <w:rFonts w:ascii="TH SarabunPSK" w:hAnsi="TH SarabunPSK" w:cs="TH SarabunPSK"/>
          <w:b/>
          <w:bCs/>
          <w:sz w:val="32"/>
          <w:szCs w:val="32"/>
        </w:rPr>
      </w:pPr>
      <w:r w:rsidRPr="008318D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ก.12</w:t>
      </w:r>
    </w:p>
    <w:p w:rsidR="008318D1" w:rsidRPr="008318D1" w:rsidRDefault="008318D1" w:rsidP="008318D1">
      <w:pPr>
        <w:rPr>
          <w:rFonts w:ascii="TH SarabunPSK" w:hAnsi="TH SarabunPSK" w:cs="TH SarabunPSK"/>
          <w:i/>
          <w:iCs/>
          <w:sz w:val="32"/>
          <w:szCs w:val="32"/>
        </w:rPr>
      </w:pPr>
      <w:r w:rsidRPr="008318D1">
        <w:rPr>
          <w:rFonts w:ascii="TH SarabunPSK" w:hAnsi="TH SarabunPSK" w:cs="TH SarabunPSK"/>
          <w:i/>
          <w:iCs/>
          <w:sz w:val="32"/>
          <w:szCs w:val="32"/>
          <w:cs/>
        </w:rPr>
        <w:t>ค่าอำนาจจำแนกและค่าความเที่ยงแบบประเมินสมรรถนะการบริหารจัดการชั้นเรียน</w:t>
      </w:r>
    </w:p>
    <w:tbl>
      <w:tblPr>
        <w:tblStyle w:val="10"/>
        <w:tblW w:w="8222" w:type="dxa"/>
        <w:jc w:val="center"/>
        <w:tblInd w:w="-147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</w:tblGrid>
      <w:tr w:rsidR="008318D1" w:rsidRPr="008318D1" w:rsidTr="00A658F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8318D1">
              <w:rPr>
                <w:rFonts w:ascii="TH SarabunPSK" w:eastAsia="AngsanaNew-Bold" w:hAnsi="TH SarabunPSK" w:cs="TH SarabunPSK"/>
                <w:sz w:val="32"/>
                <w:szCs w:val="32"/>
              </w:rPr>
              <w:t>r</w:t>
            </w:r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vertAlign w:val="subscript"/>
              </w:rPr>
              <w:t>xy</w:t>
            </w:r>
            <w:proofErr w:type="spellEnd"/>
            <w:r w:rsidRPr="008318D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.271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.481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.465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.554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.588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.508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.360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.574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.337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.801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.530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.620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.547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.657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.673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.549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.521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.692</w:t>
            </w:r>
          </w:p>
        </w:tc>
      </w:tr>
      <w:tr w:rsidR="008318D1" w:rsidRPr="008318D1" w:rsidTr="00A658F1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</w:rPr>
              <w:t>.483</w:t>
            </w:r>
          </w:p>
        </w:tc>
      </w:tr>
      <w:tr w:rsidR="008318D1" w:rsidRPr="008318D1" w:rsidTr="00A658F1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8D1" w:rsidRPr="008318D1" w:rsidRDefault="008318D1" w:rsidP="0083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8D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ค่าความเที่ยง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67B1D" w:rsidRPr="00E67B1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α</w:t>
            </w:r>
            <w:r w:rsidRPr="008318D1">
              <w:rPr>
                <w:rFonts w:ascii="TH SarabunPSK" w:hAnsi="TH SarabunPSK" w:cs="TH SarabunPSK"/>
                <w:sz w:val="32"/>
                <w:szCs w:val="32"/>
              </w:rPr>
              <w:t>) = .956</w:t>
            </w:r>
          </w:p>
        </w:tc>
      </w:tr>
    </w:tbl>
    <w:p w:rsidR="008318D1" w:rsidRDefault="008318D1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Default="00E67B1D" w:rsidP="008318D1">
      <w:pPr>
        <w:rPr>
          <w:rFonts w:ascii="TH SarabunPSK" w:hAnsi="TH SarabunPSK" w:cs="TH SarabunPSK"/>
          <w:sz w:val="32"/>
          <w:szCs w:val="32"/>
        </w:rPr>
      </w:pPr>
    </w:p>
    <w:p w:rsidR="00E67B1D" w:rsidRPr="008318D1" w:rsidRDefault="00E67B1D" w:rsidP="008318D1">
      <w:pPr>
        <w:rPr>
          <w:rFonts w:ascii="TH SarabunPSK" w:hAnsi="TH SarabunPSK" w:cs="TH SarabunPSK"/>
          <w:sz w:val="32"/>
          <w:szCs w:val="32"/>
          <w:cs/>
        </w:rPr>
      </w:pPr>
    </w:p>
    <w:sectPr w:rsidR="00E67B1D" w:rsidRPr="008318D1" w:rsidSect="00AB78C2">
      <w:headerReference w:type="default" r:id="rId7"/>
      <w:pgSz w:w="11906" w:h="16838" w:code="9"/>
      <w:pgMar w:top="2160" w:right="1440" w:bottom="1440" w:left="2160" w:header="1440" w:footer="1440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17" w:rsidRDefault="00B45717" w:rsidP="00336C7D">
      <w:r>
        <w:separator/>
      </w:r>
    </w:p>
  </w:endnote>
  <w:endnote w:type="continuationSeparator" w:id="0">
    <w:p w:rsidR="00B45717" w:rsidRDefault="00B45717" w:rsidP="0033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17" w:rsidRDefault="00B45717" w:rsidP="00336C7D">
      <w:r>
        <w:separator/>
      </w:r>
    </w:p>
  </w:footnote>
  <w:footnote w:type="continuationSeparator" w:id="0">
    <w:p w:rsidR="00B45717" w:rsidRDefault="00B45717" w:rsidP="0033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90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E2CAB" w:rsidRPr="00336C7D" w:rsidRDefault="00D016F4" w:rsidP="00056D7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336C7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E2CAB" w:rsidRPr="00336C7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6C7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E1447" w:rsidRPr="00FE1447">
          <w:rPr>
            <w:rFonts w:ascii="TH SarabunPSK" w:hAnsi="TH SarabunPSK" w:cs="TH SarabunPSK"/>
            <w:noProof/>
            <w:sz w:val="32"/>
            <w:szCs w:val="32"/>
            <w:lang w:val="th-TH"/>
          </w:rPr>
          <w:t>200</w:t>
        </w:r>
        <w:r w:rsidRPr="00336C7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E2CAB" w:rsidRDefault="00DE2C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C3D08"/>
    <w:rsid w:val="00056D73"/>
    <w:rsid w:val="00135C82"/>
    <w:rsid w:val="002C27D5"/>
    <w:rsid w:val="0032580D"/>
    <w:rsid w:val="00336C7D"/>
    <w:rsid w:val="00363DEB"/>
    <w:rsid w:val="00492DBD"/>
    <w:rsid w:val="004B0E4B"/>
    <w:rsid w:val="006C3D08"/>
    <w:rsid w:val="006E374A"/>
    <w:rsid w:val="00712EFF"/>
    <w:rsid w:val="00722C21"/>
    <w:rsid w:val="008318D1"/>
    <w:rsid w:val="008D0399"/>
    <w:rsid w:val="00927FA7"/>
    <w:rsid w:val="00A658F1"/>
    <w:rsid w:val="00AB78C2"/>
    <w:rsid w:val="00B45717"/>
    <w:rsid w:val="00CE493C"/>
    <w:rsid w:val="00D016F4"/>
    <w:rsid w:val="00D95C8A"/>
    <w:rsid w:val="00DE2CAB"/>
    <w:rsid w:val="00E67B1D"/>
    <w:rsid w:val="00FE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DEB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7D5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8318D1"/>
  </w:style>
  <w:style w:type="table" w:customStyle="1" w:styleId="10">
    <w:name w:val="เส้นตาราง1"/>
    <w:basedOn w:val="a1"/>
    <w:next w:val="a3"/>
    <w:uiPriority w:val="39"/>
    <w:rsid w:val="00831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18D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318D1"/>
  </w:style>
  <w:style w:type="paragraph" w:styleId="a7">
    <w:name w:val="footer"/>
    <w:basedOn w:val="a"/>
    <w:link w:val="a8"/>
    <w:uiPriority w:val="99"/>
    <w:unhideWhenUsed/>
    <w:rsid w:val="008318D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318D1"/>
  </w:style>
  <w:style w:type="character" w:styleId="a9">
    <w:name w:val="Placeholder Text"/>
    <w:basedOn w:val="a0"/>
    <w:uiPriority w:val="99"/>
    <w:semiHidden/>
    <w:rsid w:val="008318D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318D1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318D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phinij2559</dc:creator>
  <cp:lastModifiedBy>KKD Windows7 V.6</cp:lastModifiedBy>
  <cp:revision>10</cp:revision>
  <cp:lastPrinted>2017-09-23T07:27:00Z</cp:lastPrinted>
  <dcterms:created xsi:type="dcterms:W3CDTF">2017-06-07T16:30:00Z</dcterms:created>
  <dcterms:modified xsi:type="dcterms:W3CDTF">2017-09-23T07:27:00Z</dcterms:modified>
</cp:coreProperties>
</file>