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E4" w:rsidRPr="00F7516A" w:rsidRDefault="00A134C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color w:val="000000" w:themeColor="text1"/>
          <w:sz w:val="28"/>
        </w:rPr>
        <w:pict>
          <v:rect id="สี่เหลี่ยมผืนผ้า 1" o:spid="_x0000_s1026" style="position:absolute;left:0;text-align:left;margin-left:383.8pt;margin-top:-36.35pt;width:34.5pt;height:22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" fillcolor="white [3212]" stroked="f" strokeweight="2pt">
            <w10:wrap anchorx="margin"/>
          </v:rect>
        </w:pic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บทที่</w:t>
      </w:r>
      <w:r w:rsidR="0087515A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5</w:t>
      </w:r>
    </w:p>
    <w:p w:rsidR="00D220E4" w:rsidRPr="00F7516A" w:rsidRDefault="006F3472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6F347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สรุป อภิปราย และข้อเสนอแนะ</w:t>
      </w:r>
    </w:p>
    <w:p w:rsidR="00D220E4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36DEB" w:rsidRPr="00F7516A" w:rsidRDefault="00236DEB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67CC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การดำเนินการวิจัยเรื่อง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06BB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06BB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การบริหารจัดการชั้นเรียนของครู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ผู้วิจัยสามารถสรุปผลการวิจัยตามลำดับดังนี้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F3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สรุปผล</w:t>
      </w:r>
      <w:r w:rsidR="006F3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การวิจัย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F3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อภิปรายผล</w:t>
      </w:r>
      <w:r w:rsidR="006F3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การวิจัย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F3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ข้อเสนอแนะ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220E4" w:rsidRPr="00F7516A" w:rsidRDefault="000B219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5.1 </w: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สรุปผล</w:t>
      </w:r>
      <w:r w:rsidR="00CF396B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D220E4" w:rsidRPr="0087515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A1161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5.1.1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สมรรถนะการบริหารจัดการชั้นเรียนของครูโดยรวมอยู่ในระดับ</w:t>
      </w:r>
      <w:r w:rsidR="00C25FBB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9" o:title=""/>
          </v:shape>
          <o:OLEObject Type="Embed" ProgID="Equation.3" ShapeID="_x0000_i1025" DrawAspect="Content" ObjectID="_1567681959" r:id="rId10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3.799,S = 0.479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7515A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เมื่อพิจารณาเป็นรายด้าน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25FBB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ทุกด้านครูมี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สมรรถนะการบริหารจัดการชั้นเรียนอยู่ในระดับ</w:t>
      </w:r>
      <w:r w:rsidR="00214078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 เช่นเดียวกัน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เรียงลำดับค่าเฉลี่ยจากมากไปหาน้อย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ได้แก่ ด้านการมีภาวะผู้นำ 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26" type="#_x0000_t75" style="width:14.4pt;height:14.4pt" o:ole="">
            <v:imagedata r:id="rId9" o:title=""/>
          </v:shape>
          <o:OLEObject Type="Embed" ProgID="Equation.3" ShapeID="_x0000_i1026" DrawAspect="Content" ObjectID="_1567681960" r:id="rId11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3.984, S = 0.538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ด้านการสื่อสาร 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27" type="#_x0000_t75" style="width:14.4pt;height:14.4pt" o:ole="">
            <v:imagedata r:id="rId9" o:title=""/>
          </v:shape>
          <o:OLEObject Type="Embed" ProgID="Equation.3" ShapeID="_x0000_i1027" DrawAspect="Content" ObjectID="_1567681961" r:id="rId12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3.922, S = 0.532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ด้านการสร้างบรรยากาศ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ชั้นเรียน(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28" type="#_x0000_t75" style="width:14.4pt;height:14.4pt" o:ole="">
            <v:imagedata r:id="rId9" o:title=""/>
          </v:shape>
          <o:OLEObject Type="Embed" ProgID="Equation.3" ShapeID="_x0000_i1028" DrawAspect="Content" ObjectID="_1567681962" r:id="rId13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3.909, S = 0.515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)ด้านการประสานประโยชน์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29" type="#_x0000_t75" style="width:14.4pt;height:14.4pt" o:ole="">
            <v:imagedata r:id="rId9" o:title=""/>
          </v:shape>
          <o:OLEObject Type="Embed" ProgID="Equation.3" ShapeID="_x0000_i1029" DrawAspect="Content" ObjectID="_1567681963" r:id="rId14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3.883,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 = 0.506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C167BB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25FBB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ด้านการนำนวัตกรรมมาใช้ (</w:t>
      </w:r>
      <w:r w:rsidR="005A1161" w:rsidRPr="00F7516A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0" type="#_x0000_t75" style="width:14.4pt;height:14.4pt" o:ole="">
            <v:imagedata r:id="rId9" o:title=""/>
          </v:shape>
          <o:OLEObject Type="Embed" ProgID="Equation.3" ShapeID="_x0000_i1030" DrawAspect="Content" ObjectID="_1567681964" r:id="rId15"/>
        </w:objec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3.296, S = 0.721</w:t>
      </w:r>
      <w:r w:rsidR="005A1161" w:rsidRPr="00F7516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)ตามลำดับ</w:t>
      </w:r>
      <w:r w:rsidR="008751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257D7E" w:rsidRDefault="00D220E4" w:rsidP="00236DE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5.1.2 </w:t>
      </w:r>
      <w:r w:rsidR="0066672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C25FB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โปร์ไฟล์</w:t>
      </w:r>
      <w:r w:rsidR="00C92B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66672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โมเดลที่เหมาะสมในการวิเคราะห์ คือ 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โมเดลที่มีจำนวน 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 (</w:t>
      </w:r>
      <w:r w:rsidR="00C25FBB" w:rsidRPr="00F7516A">
        <w:rPr>
          <w:rFonts w:ascii="TH Sarabun New" w:hAnsi="TH Sarabun New" w:cs="TH Sarabun New"/>
          <w:sz w:val="32"/>
          <w:szCs w:val="32"/>
        </w:rPr>
        <w:t xml:space="preserve">AIC = </w:t>
      </w:r>
      <w:r w:rsidR="00C25FBB" w:rsidRPr="00F7516A">
        <w:rPr>
          <w:rFonts w:ascii="TH Sarabun New" w:hAnsi="TH Sarabun New" w:cs="TH Sarabun New"/>
          <w:spacing w:val="-2"/>
          <w:sz w:val="32"/>
          <w:szCs w:val="32"/>
        </w:rPr>
        <w:t>2359.001</w:t>
      </w:r>
      <w:r w:rsidR="00C25FBB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 BIC = </w:t>
      </w:r>
      <w:r w:rsidR="00C25FBB" w:rsidRPr="00F7516A">
        <w:rPr>
          <w:rFonts w:ascii="TH Sarabun New" w:hAnsi="TH Sarabun New" w:cs="TH Sarabun New"/>
          <w:spacing w:val="-2"/>
          <w:sz w:val="32"/>
          <w:szCs w:val="32"/>
        </w:rPr>
        <w:t>2488.363</w:t>
      </w:r>
      <w:r w:rsidR="00C25FBB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,ABIC = </w:t>
      </w:r>
      <w:r w:rsidR="00C25FBB" w:rsidRPr="00F7516A">
        <w:rPr>
          <w:rFonts w:ascii="TH Sarabun New" w:hAnsi="TH Sarabun New" w:cs="TH Sarabun New"/>
          <w:spacing w:val="-2"/>
          <w:sz w:val="32"/>
          <w:szCs w:val="32"/>
        </w:rPr>
        <w:t>2399.452</w:t>
      </w:r>
      <w:r w:rsidR="00C25FBB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>,</w:t>
      </w:r>
      <w:r w:rsidR="0087515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 </w:t>
      </w:r>
      <w:r w:rsidR="00C25FBB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>LMRT= 511.492 , BLRT= 524.370,</w:t>
      </w:r>
      <w:r w:rsidR="0087515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 </w:t>
      </w:r>
      <w:r w:rsidR="00C25FBB" w:rsidRPr="00F7516A">
        <w:rPr>
          <w:rFonts w:ascii="TH Sarabun New" w:hAnsi="TH Sarabun New" w:cs="TH Sarabun New"/>
          <w:position w:val="-12"/>
          <w:sz w:val="32"/>
          <w:szCs w:val="32"/>
        </w:rPr>
        <w:object w:dxaOrig="320" w:dyaOrig="360">
          <v:shape id="_x0000_i1031" type="#_x0000_t75" style="width:14.4pt;height:21.9pt" o:ole="">
            <v:imagedata r:id="rId16" o:title=""/>
          </v:shape>
          <o:OLEObject Type="Embed" ProgID="Equation.3" ShapeID="_x0000_i1031" DrawAspect="Content" ObjectID="_1567681965" r:id="rId17"/>
        </w:object>
      </w:r>
      <w:r w:rsidR="00C25FBB" w:rsidRPr="00F7516A">
        <w:rPr>
          <w:rFonts w:ascii="TH Sarabun New" w:hAnsi="TH Sarabun New" w:cs="TH Sarabun New"/>
          <w:sz w:val="32"/>
          <w:szCs w:val="32"/>
        </w:rPr>
        <w:t>=0.949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66672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ประกอบด้วย</w:t>
      </w:r>
      <w:r w:rsidR="00C25FBB" w:rsidRPr="00F7516A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กลุ่มโปรไฟล์ที่</w:t>
      </w:r>
      <w:r w:rsidR="00C25FBB" w:rsidRPr="00F7516A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ครูสมรรถนะบริหารจัดการชั้นเรียนปานกลางแต่นำนวัตกรรมาใช้ต่ำมาก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”จำนวน 289 คน (ร้อยละ 38.533) กลุ่มโปรไฟล์ที่ 2 “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ครูสมรรถนะบริหารจัดการชั้นเรียนสูงมากและนำนวัตกรรมมาใช้สูง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” จำนวน 187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(ร้อยละ 24.933) กลุ่มโปรไฟล์ที่ 3“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ครูสมรรถนะบริหารจัดการชั้นเรียนสูงแต่นำนวัตกรรมมาใช้ต่ำ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” จำนวน 120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คน (ร้อยละ 16.000)</w:t>
      </w:r>
      <w:r w:rsidR="00C167B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และกลุ่มโปรไฟล์ที่ 4 “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ครูสมรรถนะบริหารจัดการชั้นเรียนต่ำแต่นำนวัตกรรมมาใช้ปานกลาง</w:t>
      </w:r>
      <w:r w:rsidR="00B754DA" w:rsidRPr="00B754DA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เมื่อพิจารณาตามประสบการณ์ในการสอน พบว่า ครูที่มีประสบการณ์ในการสอนน้อยกว่า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ปี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ส่วนใหญ่อยู่ในกลุ่ม ครูสมรรถนะบริหารจัดการชั้นเรียนต่ำแต่นำนวัตกรรมมาใช้ปานกลาง คิดเป็นร้อยละ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 xml:space="preserve">68.966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ครูที่มีประสบการณ์ในการสอน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5 – 10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 ส่วนใหญ่อยู่ในกลุ่มครูสมรรถนะบริหารจัดการชั้นเรียนสูงมากและนำนวัตกรรมมาใช้สูง คิดเป็นร้อยละ </w:t>
      </w:r>
      <w:r w:rsidR="00257D7E">
        <w:rPr>
          <w:rFonts w:ascii="TH Sarabun New" w:hAnsi="TH Sarabun New" w:cs="TH Sarabun New"/>
          <w:color w:val="000000"/>
          <w:sz w:val="32"/>
          <w:szCs w:val="32"/>
        </w:rPr>
        <w:t xml:space="preserve">47.945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ครูที่มีประสบการณ์ในการสอน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11 – 15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ปี ส่วนใหญ่อยู่ในกลุ่มครูสมรรถนะบริหารจัดการชั้นเรียนสูงมากและนำนวัตกรรมมาใช้สูง คิดเป็นร้อยละ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68.478</w: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ครูที่มีประสบการณ์ในการสอน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16 – 20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 ส่วนใหญ่อยู่ในกลุ่มครูสมรรถนะบริหารจัดการชั้นเรียนปานกลางแต่นำนวัตกรรมาใช้ต่ำมาก คิดเป็นร้อยละ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39.691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ครูที่มีประสบการณ์ในการสอน มากกว่า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20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 ส่วนใหญ่อยู่ในกลุ่มครูสมรรถนะบริหารจัดการชั้นเรียนปานกลางแต่นำนวัตกรรมาใช้ต่ำมาก คิดเป็นร้อยละ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56.456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และเมื่อพิจารณาตามขนาดของสถานศึกษาที่ปฏิบัติงาน พบว่า ครูที่สอนในสถานศึกษาขนาดเล็ก ส่วนใหญ่อยู่ในกลุ่มครูสมรรถนะบริหารจัดการชั้นเรียนปานกลางแต่นำนวัตกรรมาใช้ต่ำมาก คิดเป็นร้อยละ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53.000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ครูที่สอนในสถานศึกษาขนาดกลาง ส่วนใหญ่อยู่ในกลุ่มครูสมรรถนะบริหารจัดการชั้นเรียนปานกลางแต่นำนวัตกรรมาใช้ต่ำมาก คิดเป็นร้อย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ละ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33.667</w:t>
      </w:r>
      <w:r w:rsidR="00C167B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257D7E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ครูที่สอนในสถานศึกษาขนาดใหญ่ ส่วนใหญ่อยู่ในกลุ่มครูสมรรถนะบริหารจัดการชั้นเรียนสูงมากและนำนวัตกรรมมาใช้สูง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  <w:cs/>
        </w:rPr>
        <w:t>คิดเป็นร้อยละ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57D7E" w:rsidRPr="00257D7E">
        <w:rPr>
          <w:rFonts w:ascii="TH Sarabun New" w:hAnsi="TH Sarabun New" w:cs="TH Sarabun New"/>
          <w:color w:val="000000"/>
          <w:sz w:val="32"/>
          <w:szCs w:val="32"/>
        </w:rPr>
        <w:t>45.333</w:t>
      </w:r>
    </w:p>
    <w:p w:rsidR="0059337E" w:rsidRDefault="00D220E4" w:rsidP="00236DE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5.1.3 </w:t>
      </w:r>
      <w:r w:rsidR="001C60AA" w:rsidRPr="00F7516A">
        <w:rPr>
          <w:rFonts w:ascii="TH Sarabun New" w:hAnsi="TH Sarabun New" w:cs="TH Sarabun New"/>
          <w:sz w:val="32"/>
          <w:szCs w:val="32"/>
          <w:cs/>
        </w:rPr>
        <w:t>ผลการตรวจสอบความตรงของโมเดลสมการโครงสร้างแบบผสม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  <w:cs/>
        </w:rPr>
        <w:t>ปัจจัยที่มีอิทธิพลต่อสมรรถนะ</w:t>
      </w:r>
      <w:r w:rsidR="00B753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การบริหารจัดการชั้นเรียนของครูในสถานศึกษาขั้นพื้นฐาน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พบว่า </w:t>
      </w:r>
      <w:r w:rsidR="001C60AA" w:rsidRPr="00F7516A">
        <w:rPr>
          <w:rFonts w:ascii="TH Sarabun New" w:hAnsi="TH Sarabun New" w:cs="TH Sarabun New"/>
          <w:sz w:val="32"/>
          <w:szCs w:val="32"/>
          <w:cs/>
        </w:rPr>
        <w:t xml:space="preserve">โมเดลมีความสอดคล้องกลมกลืนกับข้อมูลเชิงประจักษ์โดยมีค่าสถิติประกอบด้วย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</w:rPr>
        <w:t xml:space="preserve">likelihood = -3766.052,AIC </w:t>
      </w:r>
      <w:r w:rsidR="00C167BB">
        <w:rPr>
          <w:rFonts w:ascii="TH Sarabun New" w:hAnsi="TH Sarabun New" w:cs="TH Sarabun New"/>
          <w:color w:val="000000"/>
          <w:sz w:val="32"/>
          <w:szCs w:val="32"/>
        </w:rPr>
        <w:t xml:space="preserve">            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</w:rPr>
        <w:t>= 7926.104,</w: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</w:rPr>
        <w:t>BIC = 8836.259,</w: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</w:rPr>
        <w:t>ABIC = 8210.707,</w:t>
      </w:r>
      <w:r w:rsidR="00722F70" w:rsidRPr="00F7516A">
        <w:rPr>
          <w:rFonts w:ascii="TH Sarabun New" w:hAnsi="TH Sarabun New" w:cs="TH Sarabun New"/>
          <w:position w:val="-12"/>
          <w:sz w:val="32"/>
          <w:szCs w:val="32"/>
        </w:rPr>
        <w:object w:dxaOrig="200" w:dyaOrig="300">
          <v:shape id="_x0000_i1032" type="#_x0000_t75" style="width:8.75pt;height:18.15pt" o:ole="">
            <v:imagedata r:id="rId18" o:title=""/>
          </v:shape>
          <o:OLEObject Type="Embed" ProgID="Equation.3" ShapeID="_x0000_i1032" DrawAspect="Content" ObjectID="_1567681966" r:id="rId19"/>
        </w:objec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C60AA" w:rsidRPr="00F7516A">
        <w:rPr>
          <w:rFonts w:ascii="TH Sarabun New" w:hAnsi="TH Sarabun New" w:cs="TH Sarabun New"/>
          <w:color w:val="000000"/>
          <w:sz w:val="32"/>
          <w:szCs w:val="32"/>
        </w:rPr>
        <w:t>= 0.970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โดยสัดส่วนของกลุ่มครูที่ถูกจัดเข้ากลุ่มโปรไฟล์ที่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344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45.867)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รองลงมาได้แก่ 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230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667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128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(ร้อยละ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17.067)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และสัดส่วนของกลุ่มครูที่ถูกจัดเข้ากลุ่มโปรไฟล์ที่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มีจำนวนน้อยที่สุด จำนวน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6.400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เมื่อพิจารณาขนาดอิทธิพลในโมเดลสมการโครงสร้างแบบผสมของปัจจัยที่ส่งผลต่อสมรรถนะการบริหารจัดการชั้นเรียนของครู สังกัดสำนักงานศึกษาธิการภาค 12 </w:t>
      </w:r>
      <w:r w:rsidR="0059337E" w:rsidRPr="00F7516A">
        <w:rPr>
          <w:rFonts w:ascii="TH Sarabun New" w:hAnsi="TH Sarabun New" w:cs="TH Sarabun New"/>
          <w:sz w:val="32"/>
          <w:szCs w:val="32"/>
          <w:cs/>
        </w:rPr>
        <w:t xml:space="preserve">ปรากฏผลดังนี้ </w:t>
      </w:r>
      <w:r w:rsidR="005933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กลุ่มโปรไฟล์ที่ </w:t>
      </w:r>
      <w:r w:rsidR="0059337E" w:rsidRPr="00F7516A">
        <w:rPr>
          <w:rFonts w:ascii="TH Sarabun New" w:hAnsi="TH Sarabun New" w:cs="TH Sarabun New"/>
          <w:sz w:val="32"/>
          <w:szCs w:val="32"/>
        </w:rPr>
        <w:t>1</w:t>
      </w:r>
      <w:r w:rsidR="0059337E" w:rsidRPr="00F7516A">
        <w:rPr>
          <w:rFonts w:ascii="TH Sarabun New" w:hAnsi="TH Sarabun New" w:cs="TH Sarabun New"/>
          <w:sz w:val="32"/>
          <w:szCs w:val="32"/>
          <w:cs/>
        </w:rPr>
        <w:t xml:space="preserve"> พบว่า 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การได้รับการถ่ายทอดทางสังคมในองค์การ</w:t>
      </w:r>
      <w:r w:rsidR="00BF4B3A">
        <w:rPr>
          <w:rFonts w:ascii="TH SarabunPSK" w:hAnsi="TH SarabunPSK" w:cs="TH SarabunPSK"/>
          <w:sz w:val="32"/>
          <w:szCs w:val="32"/>
        </w:rPr>
        <w:t>,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การรับรู้ความสามารถในการสอน</w:t>
      </w:r>
      <w:r w:rsidR="00BF4B3A">
        <w:rPr>
          <w:rFonts w:ascii="TH SarabunPSK" w:hAnsi="TH SarabunPSK" w:cs="TH SarabunPSK" w:hint="cs"/>
          <w:sz w:val="32"/>
          <w:szCs w:val="32"/>
          <w:cs/>
        </w:rPr>
        <w:t>และจิตวิญญาณความเป็นครู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ส่งอิทธิพลทางบวกต่อสมรรถน</w:t>
      </w:r>
      <w:r w:rsidR="00BF4B3A">
        <w:rPr>
          <w:rFonts w:ascii="TH SarabunPSK" w:hAnsi="TH SarabunPSK" w:cs="TH SarabunPSK"/>
          <w:sz w:val="32"/>
          <w:szCs w:val="32"/>
          <w:cs/>
        </w:rPr>
        <w:t xml:space="preserve">ะการบริหารจัดการชั้นเรียนของครู 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F4B3A" w:rsidRPr="00523160">
        <w:rPr>
          <w:rFonts w:ascii="TH SarabunPSK" w:hAnsi="TH SarabunPSK" w:cs="TH SarabunPSK"/>
          <w:sz w:val="32"/>
          <w:szCs w:val="32"/>
        </w:rPr>
        <w:t>.01</w:t>
      </w:r>
      <w:r w:rsidR="0087515A">
        <w:rPr>
          <w:rFonts w:ascii="TH SarabunPSK" w:hAnsi="TH SarabunPSK" w:cs="TH SarabunPSK"/>
          <w:sz w:val="32"/>
          <w:szCs w:val="32"/>
        </w:rPr>
        <w:t xml:space="preserve"> 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BF4B3A">
        <w:rPr>
          <w:rFonts w:ascii="TH SarabunPSK" w:hAnsi="TH SarabunPSK" w:cs="TH SarabunPSK"/>
          <w:sz w:val="32"/>
          <w:szCs w:val="32"/>
        </w:rPr>
        <w:t xml:space="preserve">0.404, </w:t>
      </w:r>
      <w:r w:rsidR="00BF4B3A" w:rsidRPr="00523160">
        <w:rPr>
          <w:rFonts w:ascii="TH SarabunPSK" w:hAnsi="TH SarabunPSK" w:cs="TH SarabunPSK"/>
          <w:sz w:val="32"/>
          <w:szCs w:val="32"/>
        </w:rPr>
        <w:t>0.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398</w:t>
      </w:r>
      <w:r w:rsidR="00BF4B3A" w:rsidRPr="000E50D8">
        <w:rPr>
          <w:rFonts w:ascii="TH SarabunPSK" w:hAnsi="TH SarabunPSK" w:cs="TH SarabunPSK"/>
          <w:sz w:val="32"/>
          <w:szCs w:val="32"/>
          <w:cs/>
        </w:rPr>
        <w:t>0.2</w:t>
      </w:r>
      <w:r w:rsidR="00BF4B3A">
        <w:rPr>
          <w:rFonts w:ascii="TH SarabunPSK" w:hAnsi="TH SarabunPSK" w:cs="TH SarabunPSK"/>
          <w:sz w:val="32"/>
          <w:szCs w:val="32"/>
        </w:rPr>
        <w:t>29</w:t>
      </w:r>
      <w:r w:rsidR="00C16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B3A" w:rsidRPr="000E50D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จิตวิญญาณความเป็นครู การได้รับการถ่ายทอดทางสังคมในองค์การ</w:t>
      </w:r>
      <w:r w:rsidR="00BF4B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4B3A" w:rsidRPr="00A908E8">
        <w:rPr>
          <w:rFonts w:ascii="TH SarabunPSK" w:hAnsi="TH SarabunPSK" w:cs="TH SarabunPSK"/>
          <w:sz w:val="32"/>
          <w:szCs w:val="32"/>
          <w:cs/>
        </w:rPr>
        <w:t>การรับรู้</w:t>
      </w:r>
      <w:r w:rsidR="00BF4B3A">
        <w:rPr>
          <w:rFonts w:ascii="TH SarabunPSK" w:hAnsi="TH SarabunPSK" w:cs="TH SarabunPSK" w:hint="cs"/>
          <w:sz w:val="32"/>
          <w:szCs w:val="32"/>
          <w:cs/>
        </w:rPr>
        <w:t>บรรยากาศองค์กร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ส่งผลต่อความพึงพอใจในงาน มีนัยสำคัญทางสถิติที่ระดับ .01 มีค่าเท่ากับ 0.311</w:t>
      </w:r>
      <w:r w:rsidR="00BF4B3A">
        <w:rPr>
          <w:rFonts w:ascii="TH SarabunPSK" w:hAnsi="TH SarabunPSK" w:cs="TH SarabunPSK"/>
          <w:sz w:val="32"/>
          <w:szCs w:val="32"/>
        </w:rPr>
        <w:t>,</w:t>
      </w:r>
      <w:r w:rsidR="00BF4B3A" w:rsidRPr="00523160">
        <w:rPr>
          <w:rFonts w:ascii="TH SarabunPSK" w:hAnsi="TH SarabunPSK" w:cs="TH SarabunPSK"/>
          <w:sz w:val="32"/>
          <w:szCs w:val="32"/>
          <w:cs/>
        </w:rPr>
        <w:t>0.418</w:t>
      </w:r>
      <w:r w:rsidR="00C16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B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4B3A">
        <w:rPr>
          <w:rFonts w:ascii="TH SarabunPSK" w:hAnsi="TH SarabunPSK" w:cs="TH SarabunPSK"/>
          <w:sz w:val="32"/>
          <w:szCs w:val="32"/>
        </w:rPr>
        <w:t xml:space="preserve"> 0.214</w:t>
      </w:r>
      <w:r w:rsidR="0087515A">
        <w:rPr>
          <w:rFonts w:ascii="TH SarabunPSK" w:hAnsi="TH SarabunPSK" w:cs="TH SarabunPSK"/>
          <w:sz w:val="32"/>
          <w:szCs w:val="32"/>
        </w:rPr>
        <w:t xml:space="preserve"> </w:t>
      </w:r>
      <w:r w:rsidR="00BF4B3A" w:rsidRPr="00AB563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BF4B3A">
        <w:rPr>
          <w:rFonts w:ascii="TH SarabunPSK" w:hAnsi="TH SarabunPSK" w:cs="TH SarabunPSK" w:hint="cs"/>
          <w:sz w:val="32"/>
          <w:szCs w:val="32"/>
          <w:cs/>
        </w:rPr>
        <w:lastRenderedPageBreak/>
        <w:t>ส่วน</w:t>
      </w:r>
      <w:r w:rsidR="00BF4B3A" w:rsidRPr="00AB5638">
        <w:rPr>
          <w:rFonts w:ascii="TH SarabunPSK" w:hAnsi="TH SarabunPSK" w:cs="TH SarabunPSK"/>
          <w:sz w:val="32"/>
          <w:szCs w:val="32"/>
          <w:cs/>
        </w:rPr>
        <w:t>การได้รับการถ่ายทอดทางสังคมในองค์การส่งผลต่อการรับรู้ความสามารถในการสอน</w:t>
      </w:r>
      <w:r w:rsidR="00875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B3A" w:rsidRPr="00AB5638">
        <w:rPr>
          <w:rFonts w:ascii="TH SarabunPSK" w:hAnsi="TH SarabunPSK" w:cs="TH SarabunPSK"/>
          <w:sz w:val="32"/>
          <w:szCs w:val="32"/>
          <w:cs/>
        </w:rPr>
        <w:t>มีนัยสำคัญทางสถิติที่ระดับ .01 มีค่าเท่ากับ 0.619</w:t>
      </w:r>
      <w:r w:rsidR="00D827EC" w:rsidRPr="00F7516A">
        <w:rPr>
          <w:rFonts w:ascii="TH Sarabun New" w:hAnsi="TH Sarabun New" w:cs="TH Sarabun New"/>
          <w:sz w:val="32"/>
          <w:szCs w:val="32"/>
          <w:cs/>
        </w:rPr>
        <w:t xml:space="preserve">กลุ่มโปรไฟล์ที่ </w:t>
      </w:r>
      <w:r w:rsidR="00D827EC" w:rsidRPr="00F7516A">
        <w:rPr>
          <w:rFonts w:ascii="TH Sarabun New" w:hAnsi="TH Sarabun New" w:cs="TH Sarabun New"/>
          <w:sz w:val="32"/>
          <w:szCs w:val="32"/>
        </w:rPr>
        <w:t xml:space="preserve">2 </w:t>
      </w:r>
      <w:r w:rsidR="0059337E" w:rsidRPr="00F7516A">
        <w:rPr>
          <w:rFonts w:ascii="TH Sarabun New" w:hAnsi="TH Sarabun New" w:cs="TH Sarabun New"/>
          <w:sz w:val="32"/>
          <w:szCs w:val="32"/>
          <w:cs/>
        </w:rPr>
        <w:t>พบว่า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การรับรู้ความสามารถในการสอน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ความพึงพอใจในงาน และจิตวิญญาณความเป็นครู ส่งอิทธิพลทางบวกต่อสมรรถนะการบริหารจัดการชั้นเรียนของครู มีนัยสำคัญทางสถิติที่ระดับ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.01 มีค่าเท่ากับ 0.672</w:t>
      </w:r>
      <w:r w:rsidR="00BF4B3A" w:rsidRPr="00BF4B3A">
        <w:rPr>
          <w:rFonts w:ascii="TH Sarabun New" w:hAnsi="TH Sarabun New" w:cs="TH Sarabun New"/>
          <w:sz w:val="32"/>
          <w:szCs w:val="32"/>
        </w:rPr>
        <w:t>,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0.232 และ 0.279 ตามลำดับ ส่วนจิตวิญญาณความเป็นครูการได้รับการถ่ายทอดทางสังคมในองค์การ และการรับรู้บรรยากาศองค์กร ส่งผลต่อความพึงพอใจในงาน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0.420</w:t>
      </w:r>
      <w:r w:rsidR="00BF4B3A" w:rsidRPr="00BF4B3A">
        <w:rPr>
          <w:rFonts w:ascii="TH Sarabun New" w:hAnsi="TH Sarabun New" w:cs="TH Sarabun New"/>
          <w:sz w:val="32"/>
          <w:szCs w:val="32"/>
        </w:rPr>
        <w:t>,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0.217 และ 0.284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ตามลำดับ และการได้รับการถ่ายทอดทางสังคมในองค์การส่งผลต่อการรับรู้ความสามารถในการสอน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 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0.615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27EC" w:rsidRPr="00F7516A">
        <w:rPr>
          <w:rFonts w:ascii="TH Sarabun New" w:hAnsi="TH Sarabun New" w:cs="TH Sarabun New"/>
          <w:sz w:val="32"/>
          <w:szCs w:val="32"/>
          <w:cs/>
        </w:rPr>
        <w:t>กลุ่มโปรไฟล์ที่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27EC" w:rsidRPr="00F7516A">
        <w:rPr>
          <w:rFonts w:ascii="TH Sarabun New" w:hAnsi="TH Sarabun New" w:cs="TH Sarabun New"/>
          <w:sz w:val="32"/>
          <w:szCs w:val="32"/>
        </w:rPr>
        <w:t>3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59337E" w:rsidRPr="00F7516A">
        <w:rPr>
          <w:rFonts w:ascii="TH Sarabun New" w:hAnsi="TH Sarabun New" w:cs="TH Sarabun New"/>
          <w:sz w:val="32"/>
          <w:szCs w:val="32"/>
          <w:cs/>
        </w:rPr>
        <w:t>พบว่า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การรับรู้ความสามารถในการสอน ความพึงพอใจในงาน และจิตวิญญาณความเป็นครู ส่งอิทธิพลทางบวกต่อสมรรถนะการบริหารจัดการชั้นเรียนของครู มีนัยสำคัญทางสถิติที่ระดับ 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0.666</w:t>
      </w:r>
      <w:r w:rsidR="00BF4B3A" w:rsidRPr="00BF4B3A">
        <w:rPr>
          <w:rFonts w:ascii="TH Sarabun New" w:hAnsi="TH Sarabun New" w:cs="TH Sarabun New"/>
          <w:sz w:val="32"/>
          <w:szCs w:val="32"/>
        </w:rPr>
        <w:t xml:space="preserve">,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0.220 และ 0.206 ตามลำดับ ส่วนจิตวิญญาณความเป็นครู และการรับรู้บรรยากาศองค์กร ส่งผลต่อความพึงพอใจในงาน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 .01 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0.477 และ 0.204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ตามลำดับ และการได้รับการถ่ายทอดทางสังคมในองค์การส่งผลต่อการรับรู้ความสามารถในการสอน มีนัยสำคัญทางสถิติที่ระดับ 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 0.450</w:t>
      </w:r>
      <w:r w:rsidR="00C167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27EC" w:rsidRPr="00F7516A">
        <w:rPr>
          <w:rFonts w:ascii="TH Sarabun New" w:hAnsi="TH Sarabun New" w:cs="TH Sarabun New"/>
          <w:sz w:val="32"/>
          <w:szCs w:val="32"/>
          <w:cs/>
        </w:rPr>
        <w:t xml:space="preserve">และกลุ่มโปรไฟล์ที่ </w:t>
      </w:r>
      <w:r w:rsidR="00D827EC" w:rsidRPr="00F7516A">
        <w:rPr>
          <w:rFonts w:ascii="TH Sarabun New" w:hAnsi="TH Sarabun New" w:cs="TH Sarabun New"/>
          <w:sz w:val="32"/>
          <w:szCs w:val="32"/>
        </w:rPr>
        <w:t>4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59337E" w:rsidRPr="00F7516A">
        <w:rPr>
          <w:rFonts w:ascii="TH Sarabun New" w:hAnsi="TH Sarabun New" w:cs="TH Sarabun New"/>
          <w:sz w:val="32"/>
          <w:szCs w:val="32"/>
          <w:cs/>
        </w:rPr>
        <w:t>พบว่า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การรับรู้บรรยากาศองค์กร และจิตวิญญาณความเป็นครู ส่งอิทธิพลทางบวกต่อสมรรถนะการบริหารจัดการชั้นเรียนของครู มีนัยสำคัญทางสถิติที่ระดับ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0.971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และ 0.260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ส่วนการได้รับการถ่ายทอดทางสังคมในองค์การ และการรับรู้บรรยากาศองค์กรส่งผลต่อความพึงพอใจในงาน มีนัยสำคัญทางสถิติที่ระดับ 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0.583 และ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0.365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และการได้รับการถ่ายทอดทางสังคมในองค์การส่งผล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lastRenderedPageBreak/>
        <w:t>ต่อการรับรู้ความสามารถในการสอน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 .01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B3A" w:rsidRPr="00BF4B3A">
        <w:rPr>
          <w:rFonts w:ascii="TH Sarabun New" w:hAnsi="TH Sarabun New" w:cs="TH Sarabun New"/>
          <w:sz w:val="32"/>
          <w:szCs w:val="32"/>
          <w:cs/>
        </w:rPr>
        <w:t>0.713</w:t>
      </w:r>
    </w:p>
    <w:p w:rsidR="00B31FC3" w:rsidRPr="00F7516A" w:rsidRDefault="00B31FC3" w:rsidP="00236DE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220E4" w:rsidRPr="00F7516A" w:rsidRDefault="000B219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5.2 </w: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อภิปรายผล</w:t>
      </w:r>
      <w:r w:rsidR="008944D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AD6E7F" w:rsidRPr="00C167BB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827EC" w:rsidRPr="00F7516A" w:rsidRDefault="00D827E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จากผลการวิจัย สามารถอภิปรายผลในประเด็นที่น่าสนใจ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D827EC" w:rsidRPr="00F7516A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827E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5.2.1 </w:t>
      </w:r>
      <w:r w:rsidR="00D827E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จากผลการวิจัย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</w:t>
      </w:r>
      <w:r w:rsidR="00D827E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นเรียนของครูโดยรวมอยู่ในระดับปานกลาง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และเมื่อพิจารณาเป็นรายด้านก็ยังพบว่าทุกด้านมีระดับสมรรถนะอยู่ในระดับปานกลางเช่นเดียวกัน ทั้งนี้อาจเป็นเพราะว่าสมรรถนะในการบริหารจัดการชั้นเรียนของครูนั้นเป็นความรู้ ทักษะ ความสามารถ และคุณลักษณะอื่น ๆ เช่น 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อุปนิสัย ทัศนคติ บุคลิกภาพ เป็นต้น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ที่ส่งผลต่อคุณลักษณะเชิงพฤติกรรมของครู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และเป็นปัจจัยบ่งชี้ว่าครูคนนั้นจะปฏิบัติงานหรือสามารถสร้างผลงานได้อย่างโดดเด่นในองค์กร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9B4FB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ชูชัย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สมิทธิไกร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,2550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C167B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41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;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ประจักษ์ ทรัพย์อุดม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, 2550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1)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ดังนั้นสมรรถนะจึงเป็นสิ่งที่มีไม่เท่ากันในตัวของครูแต่ละคนซึ่ง ความรู้สาขาต่าง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ที่ได้เรียนมา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Knowledge)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และส่วนของทักษะ ได้แก่ ความเชี่ยวชาญ ความชำนาญพิเศษด้านต่าง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Skill)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นั้นเป็นเพียงแค่ส่วนประกอบภายนอกของสมรรถนะเท่านั้น ซึ่งส่วนที่มีอิทธิพลต่อพฤติกรรมของบุคคลมากกว่า ได้แก่ บทบาทที่แสดงออกต่อสังคม 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Social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167B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R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ole)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ภาพลักษณ์ของบุคคลที่มีต่อตนเอง 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proofErr w:type="spellStart"/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Self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167B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I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mage</w:t>
      </w:r>
      <w:proofErr w:type="spellEnd"/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คุณลักษณะส่วนบุคคล 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Trait)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และแรงจูงใจ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Motive)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ส่วนประกอบภายนอกเป็นส่วนที่มีความสัมพันธ์กับเชาวน์ปัญญาของบุคคลเท่านั้น ซึ่งการที่บุคคลมีความฉลาดสามารถเรียนรู้องค์ความรู้ต่าง ๆ และทักษะได้นั้น ยังไม่เพียงพอที่จะทำให้มีผลการปฏิบัติ งานที่โดดเด่น จึงจำเป็นต้อง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มีแรงผลักดันเบื้องลึก คุณลักษณะส่วนบุคคล ภาพลักษณ์ของบุคคลที่มีต่อตนเอง และบทบาทที่แสดงออกต่อสังคมอย่างเหมาะสมด้วย จึงจะทำให้บุคคลกลายเป็นผู้ที่มีผลงานโดดเด่นได้หรือเกิดสมรรถนะในเรื่องนั้น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McClelland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1973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67BB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>p.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1-14)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จากความหมายของสมรรถนะที่กล่าวมาข้างต้นจึงเป็นเครื่องที่แสดงให้เห็นว่าครูผู้สอนในสถานศึกษาขั้นพื้นฐานมีสมรรถนะในการบริหารจัดการชั้นเรียนอยู่เพียงแค่ในระดับปานกลางเท่านั้น ครูผู้สอนส่วนใหญ่อาจมีความรู้ และทักษะการบริหารจัดการชั้นเรียนตามตัวบ่งชี้ด้านต่าง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40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แต่อาจจะยังขาด</w:t>
      </w:r>
      <w:r w:rsidR="00203D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แรงผลักดันเบื้องลึก หรือ คุณลักษณะส่วนบุคคล ภาพลักษณ์ของบุคคลที่จะทำให้เกิดสมรรถนะในการบริหารจัดการชั้น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เรียนอย่างแท้จริง ซึ่งสอดคล้องกับองค์ประกอบของสมรรถนะตามแนวคิดของแมคเคิลแลนด์ ที่ได้แบ่งองค์ประกอบของ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Competency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ตามความยาก-ง่ายของการพัฒนากล่าวคือส่วนที่เป็น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Knowledge 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ความรู้)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Skills 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ทักษะ)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นั้นถือว่าเป็นส่วนที่คนแต่ละคนสามารถพัฒนาให้มีขึ้นได้ไม่ยากนักด้วยการศึกษาค้นคว้า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(ทำให้เกิดความรู้ -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Knowledge)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และฝึกฝนปฏิบัติ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(ทำให้เกิดทักษะ -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Skills)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ซึ่งในส่วนนี้นักวิชาการบางท่านเรียกว่า “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Hard Skills”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ในข</w:t>
      </w:r>
      <w:r w:rsid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ณะที่องค์ประกอบส่วนที่เหลือคือ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Self-Concepts 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ทัศนคติค่านิยมและความเห็นเกี่ยวกับภาพลักษณ์ของตนเอง)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รวมทั้ง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Trait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บุคลิกลักษณะประจำของแต่ละบุคคล)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Motive 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แรงจูงใจหรือแรงขับภายในแต่ละบุคคล)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ิ่งที่พัฒนาได้ยากเพราะเป็นสิ่งที่ซ่อนอยู่ภายในตัวบุคคลและในส่วนนี้นักวิชาการบางท่านเรียก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Soft Skills”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ภาวะผู้นำ 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Leadership)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ความอดทนต่อความกดดัน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Stress Tolerance)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ดังนั้นการที่ครูผู้สอนจะมีสมรรถนะการบริหารจัดการชั้นเรียนสูงขึ้นนอกเหนือจากความรู้ที่เรียนมา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และทักษะที่ได้รับจากการเข้ารับการอบรมตามหน่วยงานต่าง ๆ จัดขึ้นแล้ว ต้องขึ้นอยู่กับปัจจัยที่อยู่ในตัวของครูผู้สอนเอง ซึ่งจะต้องอาศัยสภาพแวดล้อมภายในองค์กร หรือแม้กระทั่งแรงขับภายในของแต่ละบุคคลที่จะทำให้สามารถพัฒนาสมรรถนะการบริหารจัดการชั้นเรียนให้สูงขึ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ซึ่งผลการวิจัยครั้งนี้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สอดคล้องกับผลการศึกษาของ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อัจฉรา หล่อตระกูล(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2557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204)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ได้ศึกษาการพัฒนาสมรรถนะพนักงานมหาวิทยาลัยของรัฐ พบว่า ในภาพรวม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อยู่ในระดับปานกลาง เมื่อพิจารณารายด้านพบว่า อยู่ในระดับปานกลาง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46E6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ในด้านการมุ่งผลสัมฤทธิ์ การบริการที่ดี และการทำงานเป็นทีม และยังสอดคล้องกับผลการศึกษาของ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พระมหายุทธนา ตุ้มอ่อน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(2558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56)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ที่ได้ศึกษาสมรรถนะประจำสายงานของครู ในโรงเรียนพระปริยัติธรรม แผนกสามัญศึกษา จังหวัดนครพนม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สมรรถนะประจำสายงานของครู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ด้านที่มีค่าเฉลี่ยต่ำสุด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632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ด้านการบริหารจัดการชั้นเรียน แต่ไม่สอดคล้อง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กับผลการศึกษาของ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D679E" w:rsidRPr="00F7516A">
        <w:rPr>
          <w:rFonts w:ascii="TH Sarabun New" w:hAnsi="TH Sarabun New" w:cs="TH Sarabun New"/>
          <w:sz w:val="32"/>
          <w:szCs w:val="32"/>
          <w:cs/>
        </w:rPr>
        <w:t>สุรเดช</w:t>
      </w:r>
      <w:r w:rsidR="00C167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679E" w:rsidRPr="00F7516A">
        <w:rPr>
          <w:rFonts w:ascii="TH Sarabun New" w:hAnsi="TH Sarabun New" w:cs="TH Sarabun New"/>
          <w:sz w:val="32"/>
          <w:szCs w:val="32"/>
          <w:cs/>
        </w:rPr>
        <w:t>อนันตสวัสดิ์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679E" w:rsidRPr="00F7516A">
        <w:rPr>
          <w:rFonts w:ascii="TH Sarabun New" w:hAnsi="TH Sarabun New" w:cs="TH Sarabun New"/>
          <w:sz w:val="32"/>
          <w:szCs w:val="32"/>
          <w:cs/>
        </w:rPr>
        <w:t>(</w:t>
      </w:r>
      <w:r w:rsidR="00F41C9B" w:rsidRPr="00F7516A">
        <w:rPr>
          <w:rFonts w:ascii="TH Sarabun New" w:hAnsi="TH Sarabun New" w:cs="TH Sarabun New"/>
          <w:sz w:val="32"/>
          <w:szCs w:val="32"/>
        </w:rPr>
        <w:t>2554</w:t>
      </w:r>
      <w:r w:rsidR="004733D2" w:rsidRPr="004733D2">
        <w:rPr>
          <w:rFonts w:ascii="TH Sarabun New" w:hAnsi="TH Sarabun New" w:cs="TH Sarabun New"/>
          <w:sz w:val="32"/>
          <w:szCs w:val="32"/>
        </w:rPr>
        <w:t xml:space="preserve">, </w:t>
      </w:r>
      <w:r w:rsidR="004733D2" w:rsidRPr="004733D2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F41C9B" w:rsidRPr="00F7516A">
        <w:rPr>
          <w:rFonts w:ascii="TH Sarabun New" w:hAnsi="TH Sarabun New" w:cs="TH Sarabun New"/>
          <w:sz w:val="32"/>
          <w:szCs w:val="32"/>
        </w:rPr>
        <w:t>101)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F41C9B" w:rsidRPr="00F7516A">
        <w:rPr>
          <w:rFonts w:ascii="TH Sarabun New" w:hAnsi="TH Sarabun New" w:cs="TH Sarabun New"/>
          <w:sz w:val="32"/>
          <w:szCs w:val="32"/>
          <w:cs/>
        </w:rPr>
        <w:t xml:space="preserve">ได้ศึกษาเรื่อง </w:t>
      </w:r>
      <w:r w:rsidR="00CD679E" w:rsidRPr="00F7516A">
        <w:rPr>
          <w:rFonts w:ascii="TH Sarabun New" w:hAnsi="TH Sarabun New" w:cs="TH Sarabun New"/>
          <w:sz w:val="32"/>
          <w:szCs w:val="32"/>
          <w:cs/>
        </w:rPr>
        <w:t>โมเดลเชิงสาเหตุและผลของสมรรถนะของครูสังกัดสำนักงานคณะกรรมการการศึกษาขั้นพื้นฐาน</w:t>
      </w:r>
      <w:r w:rsidR="00D827E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พบว่าโดยภาพรวมแล้วครูมีสมรรถนะอยู่ในระดับมาก</w:t>
      </w:r>
      <w:r w:rsidR="0070440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และไม่สอดคล้องกับผลการวิจัยของ </w:t>
      </w:r>
      <w:r w:rsidR="004622F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ประทวน มูลหล้า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622F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2552</w:t>
      </w:r>
      <w:r w:rsidR="004733D2" w:rsidRP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 w:rsidRPr="004733D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น.</w:t>
      </w:r>
      <w:r w:rsidR="004733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95)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622F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ปัจจัยที่สัมพันธ์กับสมรรถนะการบริหารจัดการชั้นเรียนของครูระดับมัธยมศึกษาช่วงชั้นที่ 3</w:t>
      </w:r>
      <w:r w:rsidR="00C167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622F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 สังกัดสำนักงานเขตพื้นที่การศึกษากรุงเทพมหานคร เขต1</w:t>
      </w:r>
      <w:r w:rsidR="004622FC" w:rsidRPr="00F7516A">
        <w:rPr>
          <w:rFonts w:ascii="TH Sarabun New" w:hAnsi="TH Sarabun New" w:cs="TH Sarabun New"/>
          <w:sz w:val="32"/>
          <w:szCs w:val="32"/>
          <w:cs/>
        </w:rPr>
        <w:t>สมรรถนะการบริหารจัดการชั้นเรียนของครูระดับมัธยมศึกษาช่วงชั้นที่</w:t>
      </w:r>
      <w:r w:rsidR="00C167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22FC" w:rsidRPr="00F7516A">
        <w:rPr>
          <w:rFonts w:ascii="TH Sarabun New" w:hAnsi="TH Sarabun New" w:cs="TH Sarabun New"/>
          <w:sz w:val="32"/>
          <w:szCs w:val="32"/>
        </w:rPr>
        <w:t xml:space="preserve">3 </w:t>
      </w:r>
      <w:r w:rsidR="004622FC" w:rsidRPr="00F7516A">
        <w:rPr>
          <w:rFonts w:ascii="TH Sarabun New" w:hAnsi="TH Sarabun New" w:cs="TH Sarabun New"/>
          <w:sz w:val="32"/>
          <w:szCs w:val="32"/>
          <w:cs/>
        </w:rPr>
        <w:t>ในสถานศึกษาสังกัดสำนักงานเขตพื้นที่การศึกษากรุงเทพมหานครเขต</w:t>
      </w:r>
      <w:r w:rsidR="004622FC" w:rsidRPr="00F7516A">
        <w:rPr>
          <w:rFonts w:ascii="TH Sarabun New" w:hAnsi="TH Sarabun New" w:cs="TH Sarabun New"/>
          <w:sz w:val="32"/>
          <w:szCs w:val="32"/>
        </w:rPr>
        <w:t xml:space="preserve"> 1 </w:t>
      </w:r>
      <w:r w:rsidR="004622FC" w:rsidRPr="00F7516A">
        <w:rPr>
          <w:rFonts w:ascii="TH Sarabun New" w:hAnsi="TH Sarabun New" w:cs="TH Sarabun New"/>
          <w:sz w:val="32"/>
          <w:szCs w:val="32"/>
          <w:cs/>
        </w:rPr>
        <w:t>โดยภาพรวมและรายด้านอยู่ในระดับมาก</w:t>
      </w:r>
      <w:r w:rsidR="00DF6B4F" w:rsidRPr="00F7516A">
        <w:rPr>
          <w:rFonts w:ascii="TH Sarabun New" w:hAnsi="TH Sarabun New" w:cs="TH Sarabun New"/>
          <w:sz w:val="32"/>
          <w:szCs w:val="32"/>
          <w:cs/>
        </w:rPr>
        <w:t>และไม่สอดคล้องกับผลการวิจัยของ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วารุณี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ผลเพิ่มพูน (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2556</w:t>
      </w:r>
      <w:r w:rsidR="004733D2" w:rsidRPr="004733D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733D2" w:rsidRPr="004733D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63-67)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ได้วิจัยการศึกษาสมรรถนะของข้าราชการครูในโรงเรียน สังกัดสำนักงานเขตพื้นที่การศึกษา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ประถมศึกษาอุบลราชธานี เขต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ผลการวิจัย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F6B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ข้าราชการครูมีการปฏิบัติงานตามสมรรถนะอยู่ในระดับมาก</w:t>
      </w:r>
    </w:p>
    <w:p w:rsidR="00817FEE" w:rsidRDefault="00817FEE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เมื่อพิจารณาเป็นรายด้าน พบว่า สมรรถนะการบริหารจัดการชั้นเรียนของครูด้านที่มีค่าเฉลี่ยสูงสุด คือ ด้านการมีภาวะผู้นำ</w:t>
      </w:r>
      <w:r w:rsidR="0032369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ทั้งนี้เพราะ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คุณลักษณะที่สำคัญของครูนั้นจะต้องมี</w:t>
      </w:r>
      <w:r w:rsidR="0032369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พฤติกรรมในการแสดงออกถึงความกระตือรือร้น และสร้างแรงจูงใจในการพัฒนาการสอน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369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การจูงใจให้นักเรียนตั้งใจเรียน ปฏิบัติงานที่ได้รับมอบหมายให้สำเร็จ คอยชี้แนะนักเรียน ให้ปฏิบัติตามหน้าที่ด้วยความเข้าใจและกระตือรือร้น มีความเข้าใจปัญหาส่วนตัวและปัญหาทางการเรียนของนักเรียนเปิดโอกาสให้นักเรียนมีส่วนร่วมในการตัดสินใจการจัดกิจกรรมทางการเรียนการสอน ส่งเสริม และให้คำแนะนำนักเรียน ตัดสินใจปฏิบัติงานกิจกรรมต่าง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369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ด้วยตนเอง มอบหมายความรับผิดชอบให้นักเรียนตระหนักว่าตนเองต้องมีความรับผิดชอบในการเรียน สร้างปฏิสัมพันธ์เชิงบวกกับนักเรียน เช่น ให้คำชมเมื่อนักเรียนแก้ไขข้อผิดพลาดที่เกิดขึ้นได้สำเร็จ และสร้างศรัทธาและความไว้วางใจเป็นแบบอย่างแก่นักเรียน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ซึ่งคุณลักษณะต่าง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ดังที่กล่าวมาข้างต้นนี้เป็นสิ่งที่ครูผู้สอนทุกคนจะต้องพึงมี ซึ่งสอดคล้องกับผลการวิจัยของ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Michael Clyde Burkett (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2010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>, p. 95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ได้ศึกษาความสัมพันธ์ระหว่างบุคลิกภาพแบบผู้นำกับประสิทธิภาพในการบริหารจัดการชั้นเรียนของครู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 มีความสัมพันธ์อย่างมีนัยสำคัญทางสถิติระหว่างบุคลิกผู้นำแบบเปิดรับการเปลี่ยนแปลงกับประสิทธิภาพในการบริหารจัดการชั้นเรียน ซึ่งจากผลการวิจัยดังกล่าวเป็นสิ่งสนับสนุนว่า พฤติกรรมการมีภาวะผู้นำของครูสามารถช่วยส่งเสริม สนับสนุนสมรรถนะในการบริหารจัดการชั้นเรียนของครูซึ่งจะส่งผลดีต่อการเรียนรู้ของนักเรียนได้อย่างมีประสิทธิภาพ นอกจากนั้นแล้วถ้าครูมีสมรรถนะในการบริหารจัดการชั้นเรียนสูงย่อมส่งผลให้นักเรียนมีภาวะผู้นำสูงตามมาด้วย ดังเช่นผลการวิจัยของ </w:t>
      </w:r>
      <w:proofErr w:type="spellStart"/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Gornto</w:t>
      </w:r>
      <w:proofErr w:type="spellEnd"/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2009</w:t>
      </w:r>
      <w:r w:rsidR="004733D2">
        <w:rPr>
          <w:rFonts w:ascii="TH Sarabun New" w:hAnsi="TH Sarabun New" w:cs="TH Sarabun New"/>
          <w:color w:val="000000" w:themeColor="text1"/>
          <w:sz w:val="32"/>
          <w:szCs w:val="32"/>
        </w:rPr>
        <w:t>, p. 104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ได้ศึกษาผลกระทบของภาวะผู้นำ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นักเรียนในการบริหารจัดการชั้นเรียนแบบมุ่งผลสัมฤทธิ์ โดยมีวัตถุประสงค์เพื่อเปรียบเทียบภาวะผู้นำนักเรียนในห้องเรียนที่มีการบริหารจัดการชั้นเรียนแบบมุ่งผลสัมฤทธิ์กับการบริหารชั้นเรียนแบบธรรมด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ผลการศึกษา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นักเรียนกลุ่มที่มีการบริหารจัดการชั้นเรียนแบบมุ่งผลสัมฤทธิ์มีภาวะผู้นำสูงกว่า นักเรียนกลุ่มที่มีการบริหารจัดการชั้นเรียนแบบธรรมดา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9063C9" w:rsidRPr="00F7516A" w:rsidRDefault="00817FEE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ส่วนด้านที่มีค่าเฉลี่ยต่ำที่สุด คือ ด้านการนำนวั</w:t>
      </w:r>
      <w:r w:rsidR="00E645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ตกรรมมาใช้ มีสมรรถนะอยู่ในระดับ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ทั้งนี้อาจเป็นเพราะว่า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นวัตกรรมทางการศึกษามีการเปลี่ยนแปลงจากอดีตไปอย่างรวดเร็วครูผู้สอนบางคนอาจปรับตัวไม่ทัน หรืออาจไม่ได้รับการส่งเสริมพัฒนาในเรื่องดังกล่าว จึงส่งผลให้ครูกลุ่มนี้มีสมรรถนะการบริหารจัดการชั้นเรียนด้านการนำนวัตกรรมมาใช้ต่ำกว่าด้านอื่น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50E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ในรายละเอียดของตัวบ่งชี้ในด้านนี้ประกอบไปด้วยพฤติกรรมเกี่ยวกับการสืบค้นหาข้อมูลทางอินเทอร์เน็ตมาใช้สอน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การใช้คอมพิวเตอร์เป็นเครื่องมือผลิตสื่อการสอน การศึกษาค้นคว้า วิจัยเพื่อพัฒนาสื่อการเรียนรู้ใหม่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การใช้อุปกรณ์ เครื่องมือ สื่อการสอนที่ทันสมัยได้เหมาะสมกับเนื้อหาวิชา การเลือกใช้สื่อ นวัตกรรมประกอบการสอนที่เหมาะสมกับการพัฒนานักเรียน การใช้เทคโนโลยีและสารสนเทศมาใช้ในการจัดการเรียนการสอน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การนำภูมิปัญญาท้องถิ่นมาประยุกต์ใช้ในการจัดกิจกรรมการเรียนการสอนได้อย่างเหมาะสม และการใช้คอมพิวเตอร์ทำงานธุรการชั้นเรียนให้สะดวกรวดเร็วขึ้น ซึ่งพฤติกรรมเหล่านี้ครูส่วนใหญ่ไม่สามารถปฏิบัติตามได้ทั้งหมด ทั้งนี้เพราะบริบทของสถานศึกษาขั้นพื้นฐานแต่ละแห่งนั้นมีความแตกต่างกันมาก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สถานศึกษาบางแห่งไม่มีสัญญาณอินเตอร์เน็ต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สถานศึกษาบางแห่งไม่มีเครื่องคอมพิวเตอร์สำหรับนำมาใช้ในการจัดกิจกรรมการเรียนการสอน หรือการผลิตสื่อการสอน นอกจากนั้นแล้วสาเหตุที่สำคัญอีกประการหนึ่ง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การขาดแคลนครู หรือมีจำนวนครูไม่ครบชั้น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ดังนั้นการที่ครูจะนำ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นวัตกรรมมาใช้ในการบริหารจัดการชั้นเรียนอาจมีอุปสรรคปัญหาต่าง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ดังที่กล่าวมาข้างต้น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ส่งผลให้ครูมีสมรรถนะการบริหารจัดการชั้นเรียนด้านการนำนวัตกรรมมาใช้ต่ำกว่าด้านอื่น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ซึ่งผลการวิจัยครั้งนี้สอดคล้องกับผลการศึกษาของ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เสาวนันท์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ขวัญแก้ว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2554</w:t>
      </w:r>
      <w:r w:rsidR="00AF2A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AF2A5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101)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สมรรถนะทางวิชาการของครูในสถานศึกษาขั้นพื้นฐานสำนักงานเขตพื้นที่การศึกษาสุราษฎร์ธานี ผลการวิจัย พบว่า ระดับสมรรถนะทางวิชาการของครูด้านที่มีผลการประเมินต่ำ สุดคือด้านการวิเคราะห์ สังเคราะห์และการวิจัย </w:t>
      </w:r>
      <w:r w:rsidR="003F3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C937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เมื่อพิจารณาสมรรถนะในแต่ละด้านพบว่า ส่วนที่มีค่าเฉลี่ยต่ำสุด ได้แก่ ทักษะด้านคอมพิวเตอร์และภาษาอังกฤษ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817FEE" w:rsidRPr="00F7516A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5.2.2 </w:t>
      </w:r>
      <w:r w:rsidR="009063C9" w:rsidRPr="00F7516A">
        <w:rPr>
          <w:rFonts w:ascii="TH Sarabun New" w:hAnsi="TH Sarabun New" w:cs="TH Sarabun New"/>
          <w:sz w:val="32"/>
          <w:szCs w:val="32"/>
          <w:cs/>
        </w:rPr>
        <w:t>ผลการวิเคราะห์โมเดลโปรไฟล์สมรรถนะการบริหารจัดการชั้นเรียนของครู พบว่าโมเดล ที่มีความสอดคล้องกับข้อมูลเชิงประจักษ์และเป็นโมเดลประหยัด คือ โมเดลที่มีจำนวน</w:t>
      </w:r>
      <w:r w:rsidR="00DE0DDF">
        <w:rPr>
          <w:rFonts w:ascii="TH Sarabun New" w:hAnsi="TH Sarabun New" w:cs="TH Sarabun New"/>
          <w:sz w:val="32"/>
          <w:szCs w:val="32"/>
        </w:rPr>
        <w:t xml:space="preserve"> </w:t>
      </w:r>
      <w:r w:rsidR="009063C9" w:rsidRPr="00F7516A">
        <w:rPr>
          <w:rFonts w:ascii="TH Sarabun New" w:hAnsi="TH Sarabun New" w:cs="TH Sarabun New"/>
          <w:sz w:val="32"/>
          <w:szCs w:val="32"/>
        </w:rPr>
        <w:t>4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9063C9" w:rsidRPr="00F7516A">
        <w:rPr>
          <w:rFonts w:ascii="TH Sarabun New" w:hAnsi="TH Sarabun New" w:cs="TH Sarabun New"/>
          <w:sz w:val="32"/>
          <w:szCs w:val="32"/>
          <w:cs/>
        </w:rPr>
        <w:t>โปรไฟล์ (</w:t>
      </w:r>
      <w:r w:rsidR="009063C9" w:rsidRPr="00F7516A">
        <w:rPr>
          <w:rFonts w:ascii="TH Sarabun New" w:hAnsi="TH Sarabun New" w:cs="TH Sarabun New"/>
          <w:sz w:val="32"/>
          <w:szCs w:val="32"/>
        </w:rPr>
        <w:t xml:space="preserve">AIC = </w:t>
      </w:r>
      <w:r w:rsidR="009063C9" w:rsidRPr="00F7516A">
        <w:rPr>
          <w:rFonts w:ascii="TH Sarabun New" w:hAnsi="TH Sarabun New" w:cs="TH Sarabun New"/>
          <w:spacing w:val="-2"/>
          <w:sz w:val="32"/>
          <w:szCs w:val="32"/>
        </w:rPr>
        <w:t>2359.001</w:t>
      </w:r>
      <w:r w:rsidR="009063C9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 BIC = </w:t>
      </w:r>
      <w:r w:rsidR="009063C9" w:rsidRPr="00F7516A">
        <w:rPr>
          <w:rFonts w:ascii="TH Sarabun New" w:hAnsi="TH Sarabun New" w:cs="TH Sarabun New"/>
          <w:spacing w:val="-2"/>
          <w:sz w:val="32"/>
          <w:szCs w:val="32"/>
        </w:rPr>
        <w:t>2488.363</w:t>
      </w:r>
      <w:r w:rsidR="0087515A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9063C9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,ABIC = </w:t>
      </w:r>
      <w:r w:rsidR="009063C9" w:rsidRPr="00F7516A">
        <w:rPr>
          <w:rFonts w:ascii="TH Sarabun New" w:hAnsi="TH Sarabun New" w:cs="TH Sarabun New"/>
          <w:spacing w:val="-2"/>
          <w:sz w:val="32"/>
          <w:szCs w:val="32"/>
        </w:rPr>
        <w:t>2399.452</w:t>
      </w:r>
      <w:r w:rsidR="009063C9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>,</w:t>
      </w:r>
      <w:r w:rsidR="0087515A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 </w:t>
      </w:r>
      <w:r w:rsidR="009063C9" w:rsidRPr="00F7516A">
        <w:rPr>
          <w:rFonts w:ascii="TH Sarabun New" w:eastAsia="AngsanaNew" w:hAnsi="TH Sarabun New" w:cs="TH Sarabun New"/>
          <w:spacing w:val="-2"/>
          <w:sz w:val="32"/>
          <w:szCs w:val="32"/>
        </w:rPr>
        <w:t>LMRT= 511.492, BLRT= 524.370</w:t>
      </w:r>
      <w:r w:rsidR="009063C9" w:rsidRPr="00F7516A">
        <w:rPr>
          <w:rFonts w:ascii="TH Sarabun New" w:hAnsi="TH Sarabun New" w:cs="TH Sarabun New"/>
          <w:sz w:val="32"/>
          <w:szCs w:val="32"/>
          <w:cs/>
        </w:rPr>
        <w:t xml:space="preserve">) ซึ่งโมเดลดังกล่าวมีความน่าจะเป็นที่จำแนกผลได้ถูกต้องชัดเจน </w:t>
      </w:r>
      <w:r w:rsidR="009063C9" w:rsidRPr="00F7516A">
        <w:rPr>
          <w:rFonts w:ascii="TH Sarabun New" w:hAnsi="TH Sarabun New" w:cs="TH Sarabun New"/>
          <w:sz w:val="32"/>
          <w:szCs w:val="32"/>
        </w:rPr>
        <w:t xml:space="preserve">0.949 </w:t>
      </w:r>
      <w:r w:rsidR="009063C9" w:rsidRPr="00F7516A">
        <w:rPr>
          <w:rFonts w:ascii="TH Sarabun New" w:hAnsi="TH Sarabun New" w:cs="TH Sarabun New"/>
          <w:sz w:val="32"/>
          <w:szCs w:val="32"/>
          <w:cs/>
        </w:rPr>
        <w:t>(</w:t>
      </w:r>
      <w:r w:rsidR="00722F70" w:rsidRPr="00F7516A">
        <w:rPr>
          <w:rFonts w:ascii="TH Sarabun New" w:hAnsi="TH Sarabun New" w:cs="TH Sarabun New"/>
          <w:position w:val="-12"/>
          <w:sz w:val="32"/>
          <w:szCs w:val="32"/>
        </w:rPr>
        <w:object w:dxaOrig="200" w:dyaOrig="300">
          <v:shape id="_x0000_i1033" type="#_x0000_t75" style="width:10pt;height:18.8pt" o:ole="">
            <v:imagedata r:id="rId20" o:title=""/>
          </v:shape>
          <o:OLEObject Type="Embed" ProgID="Equation.3" ShapeID="_x0000_i1033" DrawAspect="Content" ObjectID="_1567681967" r:id="rId21"/>
        </w:object>
      </w:r>
      <w:r w:rsidR="009063C9" w:rsidRPr="00F7516A">
        <w:rPr>
          <w:rFonts w:ascii="TH Sarabun New" w:hAnsi="TH Sarabun New" w:cs="TH Sarabun New"/>
          <w:sz w:val="32"/>
          <w:szCs w:val="32"/>
        </w:rPr>
        <w:t>=0.949</w:t>
      </w:r>
      <w:r w:rsidR="009063C9" w:rsidRPr="00F7516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F02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โดยพารามิเตอร์ที่ประมาณค่าทุกตัวมีนัยสำคัญทางสถิติที่ระดับ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F02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17FE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ทั้งนี้อาจเป็นเพราะ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บุคลากรในองค์กรย่อมมีความแตกต่างกันหลายด้าน เช่น นิสัย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 เพศ สถานภาพสมรส บุคลิกภาพ ทัศนคติ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ค่านิยม ปัจจัยดังกล่าวเป็นสิ่งที่แต่ละบุคคลมีและติดตัวมา ซึ่งจะมีอิทธิพลต่อพฤติกรรมในการทำงาน (นิติพล 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ภูตะโชติ</w:t>
      </w:r>
      <w:r w:rsidR="00AF2A5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2556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อีกทั้ง ณัฏฐพันธ์ เขจรนนัทน์ 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2551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ระบุว่า ในแต่ละองค์กรจึงเป็นที่รวมของความแตกต่าง ระหว่างบุคคล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Individual Difference)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หากมีการทำความเข้าใจเรื่องความแตกต่างของบุคคล ก็จะสามารถจูงใจให้บุคคล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แสดงพฤติกรรมที่ต้องการได้มากขึ้น ในที่นี้มีงานวิจัยที่สะท้อนว่าคุณลักษณะส่วนบุคคล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ส่งผลต่อสมรรถนะการปฏิบัติงาน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งานวิจัยของ </w:t>
      </w:r>
      <w:proofErr w:type="spellStart"/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Trinder</w:t>
      </w:r>
      <w:proofErr w:type="spellEnd"/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2008) ได้แสดงถึงมาตรฐานของสมรรถนะเพื่อวัดคุณภาพของบุคลากรในองค์กร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สมรรถนะได้รับการพัฒนาจาก 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องค์ประกอบ 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 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Education)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การฝึกอบรม 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Training)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และประสบการณ์ (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Experience)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ซึ่งครูผู้สอนแต่ละคน แต่ละสถานศึกษา และ</w:t>
      </w:r>
      <w:r w:rsidR="00E645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แต่ละจังหวัดย่อมได้รับการศึกษา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การฝึกอบรม และประสบการณ์ ในการบริหารจัดการชั้นเรียนที่แตกต่างกัน ดังนั้นจึงทำให้สามารถแบ่งกลุ่มแฝงสมรรถนะการบริหารจัดการชั้นเรียนของครูได้จำนวน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F3B7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โดยกลุ่มโปรไฟล์ที่ 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ชื่อกลุ่ม “ครูสมรรถนะบริหารจัดการชั้นเรียนปานกลางแต่นำนวัตกรรมาใช้ต่ำมาก”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และเมื่อพิจารณาในรายละเอียดลึกลงไปตามขนาดโรงเรียนยังพบว่า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ครูที่สอนในสถานศึกษาขนาดเล็ก และครูที่สอนในสถานศึกษาขนาดกลางส่วนใหญ่อยู่ในกลุ่ม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นี้ ซึ่ง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53.000 และ 33.667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เมื่อพิจารณารายละเอียดตัวบ่งชี้ พบว่า ตัวบ่งชี้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สมรรถนะด้านการนำนวัตกรรมมาใช้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มีค่า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ต่ำที่สุด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นั้นแสดงว่า ครูในกลุ่มนี้มีความรู้ความเข้าใจ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ทักษะ ตลอดจน มีทัศนคติ หรือแรงจูใจในการนำนวัตกรรมมาใช้ในการบริหารจัดการชั้นเรียนน้อย ทั้งนี้อาจสาเหตุมาจาก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ประเด็น หลัก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ประเด็นแรก คือ ขาดความรู้ ความเข้าใจ เกี่ยวกับการนำนวัตกรรมมาใช้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ประเด็นที่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ขาดสื่อนวัตกรรมที่จะนำมาใช้ในการบริหารจัดการชั้นเรียน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สอดคล้องกับที่จันทวรรณ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ปิยะวัฒน์ (2555)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กล่าวว่า ปัญหาเทคโนโลยีทางการศึกษาโดยส่วนใหญ่ 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ปัญหาความพร้อมของผู้สอน ครูยังขาดความพร้อมในการเรียนการสอนด้วยเทคโนโลยี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ครูผู้สอนไม่เห็นความสำคัญของนวัตกรรม และเทคโนโลยีสารสนเทศ ครูผู้สอนขาดความรู้ขาดประสบการณ์และความชำนาญในการใช้สื่อ สร้างสื่อนวัตกรรมและเทคโนโลยีสารสนเทศ หรือองค์ประกอบต่าง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เพื่อจัดการเรียนการสอน การที่จะพัฒนาผู้เรียนให้มีประสิทธิภาพได้นั้น ก็จะต้องเริ่มจากการพัฒนาครู/อาจารย์ก่อน ปัญหาด้านวัสดุ อุปกรณ์ งบประมาณ คือ ยังขาดงบประมาณในการพัฒนานวัตกรรม </w:t>
      </w:r>
      <w:r w:rsidR="008B1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และสอดคล้องกับผลการวิจัยของ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ศศวัน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ชินนาทศิริกุล (2556</w:t>
      </w:r>
      <w:r w:rsidR="00AF2A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AF2A5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97-114)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ได้ศึกษาสภาพการใชเทคโนโลยีสารสนเทศและการสื่อสารในการบริหารงานของโรงเรียน สังกัดสํานักงานเขตพื้นที่การศึกษาประถมศึกษาพระนครศรีอยุธยา</w:t>
      </w:r>
      <w:r w:rsidR="008B1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พบว่า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โรงเรียนขนาดใหญ มีสภาพการใชเทคโนโลยีสารสนเทศดานการใชเทคโนโลยีสารสนเทศและการสื่อสารเพื่อสนับสนุนการเรียนการสอน ในระดับที่มากกวาโรงเรียนขนาดกลาง และมากกวาโรงเรียนขนาดเล็ก</w:t>
      </w:r>
      <w:r w:rsidR="008B1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ทั้งนี้เพราะโรงเรียนขนาดเล็กนั้นมีปัญหาทั้งในด้านบุคลากร และด้านวัสดุอุปกรณ์ต่าง ๆ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B1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สอดคล้องกับที่</w:t>
      </w:r>
      <w:r w:rsidR="00AF2A5F" w:rsidRPr="00AF2A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สำนักนโยบายและแผนการศึกษาขั้นพื้นฐาน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(2551</w:t>
      </w:r>
      <w:r w:rsidR="00AF2A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AF2A5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6-7)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B1FF1" w:rsidRPr="008B1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ได้สรุปปัญหาในการบริหารจัดการโรงเรียนขนาดเล็กด้านการเรียนการสอน เนื่องจากโรงเรียนขนาดเล็กมีครูไม่ครบชั้น และไม่ครบสาระการเรียนรู้ ครูมีภาระงานอื่นที่นอกเหนือจากการสอน ปัญหาด้านความพร้อมของปัจจัยสนับสนุน เนื่องจากการจัดสรรงบประมาณเป็นรายหัว จึงทำให้โรงเรียนขนาดเล็กซึ่งมีนักเรียนจำนวนน้อยได้รับงบประมาณน้อยตามไปด้วย</w:t>
      </w:r>
      <w:r w:rsidR="008B1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ดังนั้นจึงส่งผลต่อคุณภาพการศึกษา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นอกจากนั้นอาจเกิดจากการขาดการจัดการหรือสนับสนุนจากผู้บริหารสถานศึกษาระดับสูง การที่จะนำเทคโนโลยีสารสนเทศเข้ามาใช้งานในสถานศึกษา ถ้าขาดซึ่งความสนับสนุนจากผู้บริหารสถานศึกษาระดับสูงแล้ว ก็ถือว่าไม่ประสบผลสำเร็จตั้งแต่ยังไม่ได้เริ่มต้น การได้รับความมั่นใจจากผู้บริหารสถานศึกษาระดับสูงเป็นจุดเริ่มต้นที่สำคัญและจำเป็นที่จะทำให้การนำเทคโนโลยีสารสนเทศมาใช้ในสถานศึกษาประสบความสำเร็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 2 เป็นกลุ่มที่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สมรรถนะบริหารจัดการชั้นเรียนสูงมากและนำนวัตกรรมมาใช้สูง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มีสมรรถนะการบริหารจัดการชั้นเรียน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โดยรวม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อยู่ในระดับสูง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ที่สุด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โดยเฉพาะ</w:t>
      </w:r>
      <w:r w:rsidR="00640DA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อย่างยิ่งแล้วตัวบ่งชี้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ด้านการมีภาวะผู้นำ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และด้านการจัดการชั้นเรียน 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เมื่อพิจารณาคุณลักษณะของครูที่อยู่ในกลุ่มดังกล่าว พบว่าเป็น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ครูที่สอนในสถานศึกษาขนาดใหญ่ คิดเป็นร้อยละ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45.333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ทั้งนี้อาจเป็นเพราะว่า ตัวบ่งชี้ด้านการมีภาวะผู้นำนั้นเป็นพฤติกรรมเกี่ยวกับการจูงใจให้นักเรียนตั้งใจเรียน ปฏิบัติงานที่ได้รับมอบหมายให้สำเร็จ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การชี้แนะนักเรียนให้ปฏิบัติตามหน้าที่ด้วยความเข้าใจและกระตือรือร้น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การเข้าใจปัญหาส่วนตัวและปัญหาทางการเรียนของนักเรียน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การเปิดโอกาสให้นักเรียนมีส่วนร่วมในการตัดสินใจการจัดกิจกรรมทางการเรียนการสอน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การส่งเสริม และให้คำแนะนำนักเรียนตัดสินใจปฏิบัติงานกิจกรรมต่าง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ด้วยตนเองการทำให้นักเรียนเกิดความตระหนักและความรับผิดชอบในการเรียน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การสร้างปฏิสัมพันธ์เชิงบวกกับนักเรียน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และการสร้างความไว้วางใจแก่นักเรียน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สอดคล้องกับคุณลักษณะ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ของครูที่มีจิตวิญญาณความเป็นครู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สำนักเลขาธิการคุรุสภา (2550</w:t>
      </w:r>
      <w:r w:rsidR="00580E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580E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83-84)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กำหนดไว้ว่า คุณลักษณะทางจิตและพฤติกรรมการทำงาน ที่สะท้อนถึงการเป็นครูที่ดี ประกอบด้วยตัวบ่งชี้ดังนี้ คือมีความเอื้ออาทร เข้าใจ และเอาใจใส่ผู้เรียนทุกคนอย่างสม่ำเสมอและเท่าเทียมกัน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มีมนุษย์สัมพันธ์ ควบคุมอารมณ์ได้ และรับฟังความคิดเห็นของผู้อื่น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มีความรับผิดชอบ ซื่อสัตย์ ตรงต่อเวลา และอุทิศตนให้กับการพัฒนาผู้เรียน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วางตนเหมาะสม เป็นแบบอย่างที่ดีในเรื่องความประพฤติบุคลิกภาพ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มีเจตคติที่ดีต่อวิชาชีพครู และศึกษาหาความรู้ และพัฒนาการสอนอยู่เสมอ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และยังสอดคล้องกับ ข้อบังคับคุรุสภาว่าด้วยมาตรฐานวิชาชีพและจรรยาบรรณวิชาชีพ พ.ศ. 2548 ข้อ 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ผู้ประกอบวิชาชีพทางการศึกษาต้องรัก เมตตา เอาใจใส่ ช่วยเหลือ ส่งเสริมให้กำลังใจแก่ศิษย์และผู้รับบริการตามบทบาทหน้าที่โดยเสมอหน้า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ส่วนพฤติกรรม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ตัวบ่งชี้ด้านการจัดการชั้นเรียน นั้นเป็นพฤติกรรมของครูเกี่ยวกับการจัดสภาพแวดล้อมภายในและภายนอกห้องเรียนที่เอื้อต่อการเรียนรู้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การส่งเสริมการมีปฏิสัมพันธ์ที่ดี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ระหว่างครูกับผู้เรียนและผู้เรียนกับผู้เรียน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การจัดทำข้อมูลสารสนเทศของนักเรียนเป็นรายบุคคลและเอกสารประจำชั้นเรียนครบถ้วนเป็นปัจจุบัน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การนำข้อมูลสารสนเทศไปใช้ในการพัฒนาผู้เรียนได้อย่างเต็มศักยภาพ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5277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การทำให้ผู้เรียนมีส่วนร่วมในการกำหนด กฎกติกา ข้อตกลงในชั้นเรียน และการแก้ปัญหา/พัฒนานักเรียนด้านระเบียบวินัยโดยการสร้างวินัยเชิงบวกในชั้นเรียน ซึ่งพฤติกรรมที่กล่าวมาทั้งหมดนี้ล้วนเป็นกิจวัตรประจำวันที่ครูทุกคนจะต้องทำ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ซึ่งสอดคล้องกับคว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ามหมายของการจัดการชั้นเรียนที่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Brophy</w:t>
      </w:r>
      <w:proofErr w:type="spellEnd"/>
      <w:r w:rsidR="00580E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1996</w:t>
      </w:r>
      <w:r w:rsidR="00580E21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5) กล่าวไว้ว่า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ที่ครูสร้างและคงสภาพสิ่งแวดล้อมในการเรียนรู้ที่นำไปสู่การจัดการเรียนการสอนที่ประสบความสำเร็จทั้งในด้านสิ่งแวดล้อม การสร้างกฎระเบียบและการดำเนินการที่ทำให้บทเรียนมีความน่าสนใจอย่างต่อเนื่อง รวมทั้งการมีส่วนร่วมในกิจกรรมทางวิชาการในชั้นเรียน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 3 เป็นกลุ่มที่ครูมีสมรรถนะการบริหารจัดการชั้นเรียน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โดยรวม</w:t>
      </w:r>
      <w:r w:rsidR="00E645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สูงเป็นอันดับที่สอง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เมื่อพิจารณารายละเอียดของตัวบ่งชี้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ตัวบ่งชี้ด้านการมภาวะผู้นำ และตัวบ่งชี้ด้านการสื่อสาร และด้านการประสานประโยชน์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 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057E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เป็นกลุ่มที่ครูมีสมรรถนะการบริหารจัดการชั้นเรียน</w:t>
      </w:r>
      <w:r w:rsidR="000A618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โดยรวม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ต่ำที่สุด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โดยมีชื่อกลุ่มว่า 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“</w:t>
      </w:r>
      <w:r w:rsidR="00BF03E2" w:rsidRPr="00BF03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ครูสมรรถนะบริหารจัดการชั้นเรียนต่ำแต่นำนวัตกรรมมาใช้ปานกลาง”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เมื่อพิจารณาข้อมูลพื้นฐานของครูกลุ่มนี้ พบว่า </w:t>
      </w:r>
      <w:r w:rsidR="00BF03E2" w:rsidRPr="00BF03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ครูที่มีประสบการณ์ในการสอนน้อยกว่า 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03E2" w:rsidRPr="00BF03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 ส่วนใหญ่อยู่ในกลุ่ม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นี้ </w:t>
      </w:r>
      <w:r w:rsidR="00BF03E2" w:rsidRPr="00BF03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BF03E2" w:rsidRPr="00BF03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ร้อยละ 68.966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95D4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เมื่อพิจารณาตามตัวบ่งชี้ พบว่า ตัวบ่งชี้ที่มีระดับค่าเฉลี่ยต่ำที่สุด คือ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ด้านการสื่อสาร ทั้งนี้เมื่อพิจารณาในรายละเอียดของตัวบ่งชี้ดังกล่าว พบว่า พฤติกรรมของครูประกอบด้วยการถ่ายทอดความคิดเป็นคำพูดให้นักเรียนเข้าใจได้ การติดต่อสื่อสารกับบุคคลต่าง ๆ โดยพิจารณาถึงความแตกต่างระหว่างบุคคล โดยใช้ถ้อยคำที่เหมาะสม การมอบหมายงานให้นักเรียนด้วยถ้อยคำ การสั่งงานที่รัดกุมตรงกับความหมาย การใช้ช่องทางอุปกรณ์หรือเครื่องมือที่หลากหลายใน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การสื่อสารการสื่อสารให้นักเรียนเข้าใจอย่างชัดเจนถึงพฤติกรรมที่คาดหวังหรือที่พึงประสงค์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การยิ้มแย้มแจ่มใสเพื่อเสริมสร้างการติดต่อสื่อสารกับนักเรียน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การกระตุ้นนักเรียนให้เกิดความสนใจและมีส่วนร่วมในการสื่อสาร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และการประเมินผลการสื่อสารเพื่อหาทางแก้ไขปรับปรุงให้มีประสิทธิภาพ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ซึ่งจากคุณลักษณะพฤติกรรมที่กล่าวมาจะเห็นว่าครูในกลุ่มนี้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เป็นครูที่บรรจุใหม่ซึ่งอาจจะยังไม่คุ้นเคย หรือ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อาจมีพฤติกรรม</w:t>
      </w:r>
      <w:r w:rsidR="00BF03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ส่วนตัว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ไม่ค่อยพูด หรืออาจพูดไม่เก่ง และมีความเป็นส่วนตัวค่อนข้างสูง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ซึ่งสิ่งเหล่านี้เป็นพฤติกรรมส่วนบุคคลที่สมควรได้รับการพัฒนาให้สูงขึ้น เพราะธรรมชาติของอาชีพครูนั้นจะต้องประพฤติ ปฏิบัติตนเป็นแบบอย่างที่ดีทางทางกาย วาจาและจิตใจและต้องไม่กระทำตนเป็นปฏิปักษ์ต่อความเจริญทางกาย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สติปัญญา จิตใจ อารมณ์และสังคมของศิษย์และผู้รับบริการ</w:t>
      </w:r>
      <w:r w:rsidR="008527A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ซึ่งสอดคล้องกับที่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ยนต์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ชุ่มจิตต์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(2550</w:t>
      </w:r>
      <w:r w:rsidR="00580E21" w:rsidRPr="00580E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580E21" w:rsidRPr="00580E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136)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ได้ทำการรวบรวมคุณลักษณะของครูที่ดีตามทัศนะของบุคคลทั่วไปไว้ได้ 21 คุณลักษณะ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มีลักษณะท่าทางดี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645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มีความประพฤติดี มีอัธยาศัยดี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มีความยุติธรรม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เข้าได้กับทุกชนชั้น เอาใจใส่ทุกข์สุขของศิษย์ พัฒนาตนเองอยู่เสมอ มีความ สามารถในการทำงาน มีความเป็นผู้นำ มีความรอบรู้อย่างกว้างขวาง มีความสามารถในการสอน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มีสุขภาพอนามัยที่ดี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เป็นตัวของตัวเอง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มีจริยธรรมสูง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เข้มแข็ง อดทน คล่องแคล่วว่องไว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ยืดหยุ่นผ่อนปรน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สติปัญญาดี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มีวิจารณญาณ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ไม่มัวเมาในอบายมุขทั้งปวง และในการศึกษาของ ชมพูนุท ร่วมชาติ (2548</w:t>
      </w:r>
      <w:r w:rsidR="00580E21" w:rsidRPr="00580E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580E21" w:rsidRPr="00580E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26) ได้ทำการสังเคราะห์คุณลักษณะของครูที่พึงประสงค์ไว้ 4 องค์ประกอบ 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ด้านความรู้ ด้านทักษะและเทคนิควิธี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ด้านบุคลิกภาพ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และด้านสัม</w:t>
      </w:r>
      <w:r w:rsidR="008527A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พัน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ธภาพกับสังคม</w:t>
      </w:r>
      <w:r w:rsidR="008527A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ดังนั้นครูต้องมีสมรรถนะด้านการสื่อสารที่ดีเพื่อสร้างบรรยากาศที่ดีขึ้นในชั้นเรียน เพราะการจัด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ในชั้นเรียนเป็นสิ่งสำคัญในการช่วยส่งเสริมการเรียนรู้ของผู้เรียนและส่งเสริมให้ผู้เรียนสามารถรับผิดชอบควบคุมดุแลตนเองได้ในอนาคตการจัดบรรยากาศมีทั้งด้านกายภาพเป็น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การจัดสภาพแวดล้อมในห้องเรียนทั้งการจัดตกแต่งในห้องเรียนจัดที่นั่งจัดมุมเสริมความรู้ต่าง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797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ให้สะดวกต่อการเรียนการสอน ทางด้านจิตวิทยาเป็นการสร้างความอบอุ่นความสุขสบายใจให้กับผู้เรียนผู้สอน ควรจัดบรรยากาศทั้ง 2 ด้านนี้ให้เหมาะสมนอกจากนี้การสร้างบรรยากาศการเรียนรู้ให้เกิดความสุขแก่ผู้เรียนเป็นองค์ประกอบสำคัญประการหนึ่งที่จะสร้างคุณลักษณะนิสัยของการใฝ่เรียนรู้การมีนิสัยรักการเรียนรู้การเป็นคนดีและการมีสุขภาพจิตที่ดีสามารถอยู่ในสังคมได้อย่างมีความสุขทั่งในปัจจุบันและอนาคตต่อไป</w:t>
      </w:r>
    </w:p>
    <w:p w:rsidR="00D06806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5.2.3 </w:t>
      </w:r>
      <w:r w:rsidR="004A0A5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ผลการตรวจสอบความตรงของ</w:t>
      </w:r>
      <w:r w:rsidR="0000120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โมเดลสมการโครงสร้างแบบผสมปัจจัยที่มีอิทธิพลต่อสมรรถนะการบริหารจัดการชั้นเรียนของครู</w:t>
      </w:r>
      <w:r w:rsidR="00D06806" w:rsidRPr="00D068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</w:p>
    <w:p w:rsidR="005C255B" w:rsidRPr="00F7516A" w:rsidRDefault="004A0A5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5.2.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sz w:val="32"/>
          <w:szCs w:val="32"/>
          <w:cs/>
        </w:rPr>
        <w:t>โมเดลสมการโครงสร้างแบบผสม</w:t>
      </w:r>
      <w:r w:rsidR="00BE4EE8" w:rsidRPr="00F7516A">
        <w:rPr>
          <w:rFonts w:ascii="TH Sarabun New" w:hAnsi="TH Sarabun New" w:cs="TH Sarabun New"/>
          <w:color w:val="000000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A07F1F" w:rsidRPr="00A07F1F">
        <w:rPr>
          <w:rFonts w:ascii="TH Sarabun New" w:hAnsi="TH Sarabun New" w:cs="TH Sarabun New"/>
          <w:color w:val="000000"/>
          <w:sz w:val="32"/>
          <w:szCs w:val="32"/>
          <w:cs/>
        </w:rPr>
        <w:t>ในสถานศึกษาขั้นพื้นฐาน</w:t>
      </w:r>
      <w:r w:rsidR="00BE4EE8" w:rsidRPr="00F7516A">
        <w:rPr>
          <w:rFonts w:ascii="TH Sarabun New" w:hAnsi="TH Sarabun New" w:cs="TH Sarabun New"/>
          <w:sz w:val="32"/>
          <w:szCs w:val="32"/>
          <w:cs/>
        </w:rPr>
        <w:t>มีความสอดคล้องกลมกลืนกับข้อมูลเชิงประจักษ์</w:t>
      </w:r>
      <w:r w:rsidR="009373D6" w:rsidRPr="00F7516A">
        <w:rPr>
          <w:rFonts w:ascii="TH Sarabun New" w:hAnsi="TH Sarabun New" w:cs="TH Sarabun New"/>
          <w:sz w:val="32"/>
          <w:szCs w:val="32"/>
          <w:cs/>
        </w:rPr>
        <w:t>ดีมาก (</w:t>
      </w:r>
      <w:r w:rsidR="009373D6" w:rsidRPr="00F7516A">
        <w:rPr>
          <w:rFonts w:ascii="TH Sarabun New" w:hAnsi="TH Sarabun New" w:cs="TH Sarabun New"/>
          <w:color w:val="000000"/>
          <w:sz w:val="32"/>
          <w:szCs w:val="32"/>
        </w:rPr>
        <w:t xml:space="preserve">likelihood = -3766.052, </w:t>
      </w:r>
      <w:r w:rsidR="00BE4EE8" w:rsidRPr="00F7516A">
        <w:rPr>
          <w:rFonts w:ascii="TH Sarabun New" w:hAnsi="TH Sarabun New" w:cs="TH Sarabun New"/>
          <w:color w:val="000000"/>
          <w:sz w:val="32"/>
          <w:szCs w:val="32"/>
        </w:rPr>
        <w:t>AIC = 7926.104,</w: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/>
          <w:sz w:val="32"/>
          <w:szCs w:val="32"/>
        </w:rPr>
        <w:t>BIC = 8836.259,</w: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/>
          <w:sz w:val="32"/>
          <w:szCs w:val="32"/>
        </w:rPr>
        <w:t>ABIC = 8210.707,</w:t>
      </w:r>
      <w:r w:rsidR="00113AF3">
        <w:rPr>
          <w:rFonts w:ascii="TH Sarabun New" w:hAnsi="TH Sarabun New" w:cs="TH Sarabun New"/>
          <w:position w:val="-12"/>
          <w:sz w:val="32"/>
          <w:szCs w:val="32"/>
        </w:rPr>
        <w:t xml:space="preserve"> </w:t>
      </w:r>
      <w:r w:rsidR="00722F70" w:rsidRPr="00F7516A">
        <w:rPr>
          <w:rFonts w:ascii="TH Sarabun New" w:hAnsi="TH Sarabun New" w:cs="TH Sarabun New"/>
          <w:position w:val="-12"/>
          <w:sz w:val="32"/>
          <w:szCs w:val="32"/>
        </w:rPr>
        <w:object w:dxaOrig="200" w:dyaOrig="300">
          <v:shape id="_x0000_i1034" type="#_x0000_t75" style="width:10pt;height:18.8pt" o:ole="">
            <v:imagedata r:id="rId22" o:title=""/>
          </v:shape>
          <o:OLEObject Type="Embed" ProgID="Equation.3" ShapeID="_x0000_i1034" DrawAspect="Content" ObjectID="_1567681968" r:id="rId23"/>
        </w:object>
      </w:r>
      <w:r w:rsidR="008751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/>
          <w:sz w:val="32"/>
          <w:szCs w:val="32"/>
        </w:rPr>
        <w:t>= 0.970</w:t>
      </w:r>
      <w:r w:rsidR="009373D6" w:rsidRPr="00F7516A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87515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373D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มากที่สุด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344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45.867)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รองลงมาได้แก่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230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667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128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17.067)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และสัดส่วนของกลุ่มครูที่ถูกจัดเข้ากลุ่มโปรไฟล์ที่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มีจำนวนน้อยที่สุด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6.400</w:t>
      </w:r>
      <w:r w:rsidR="00BE4EE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373D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ทั้งนี้พบว่า 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373D6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มีตัวบ่งชี้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ที่เป็นองค์ประกอบที่ดีที่สุดในการจำแนกกลุ่ม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ด้านการสื่อสาร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สะท้อนว่า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คุณลักษณะที่เป็นลักษณะเด่นของครูในกลุ่มโปรไฟล์ที่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เป็นครูที่อัธยาศัยดี ยิ้มแย้มแจ่มใส ช่างพูดจาปราศรัย สามารถพูดคุย ติดต่อสื่อสารกับบุคคลต่าง ๆ ได้ กลุ่มโปร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มีตัวบ่งชี้ที่เป็นองค์ประกอบที่ดีที่สุดในการจำแนกกลุ่ม คือ </w:t>
      </w:r>
      <w:r w:rsidR="003E115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ตัวบ่งชี้ด้านการสื่อสาร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สะท้อนว่าคุณลักษณะที่เป็นลักษณะเด่นของครูในกลุ่มโปรไฟล์ที่ 1 คือ เป็นครูที่อัธยาศัยดี ยิ้มแย้มแจ่มใส ช่างพูดจาปราศรัย สามารถพูดคุย ติดต่อสื่อสารกับบุคคลต่าง ๆ ได้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เช่นเดียวกัน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F146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กลุ่มโปรไฟล์ที่ </w:t>
      </w:r>
      <w:r w:rsidR="00FF1461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มีตัวบ่งชี้ที่เป็นองค์ประกอบที่ดีที่สุดในการจำแนกกลุ่ม คือ ตัวบ่งชี้ด้านการสื่อสาร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สะท้อนว่าคุณลักษณะที่เป็นลักษณะเด่นของครูในกลุ่มโปรไฟล์ที่ 1 คือ เป็นครูที่อัธยาศัยดี ยิ้มแย้มแจ่มใส ช่างพูดจาปราศรัย สามารถพูดคุย ติดต่อสื่อสารกับบุคคลต่าง ๆ ได้ เช่นเดียวกัน และ</w:t>
      </w:r>
      <w:r w:rsidR="00FF146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กลุ่มโปรไฟล์ที่ </w:t>
      </w:r>
      <w:r w:rsidR="00FF1461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960C7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มีตัวบ่งชี้ที่เป็นองค์ประกอบที่ดีที่สุดในการจำแนกกลุ่ม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ด้านการมีภาวะผู้นำ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ด้านการจัดการชั้นเรียน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ด้านการสื่อสาร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ด้านการประสานประโยชน์และ ด้านการนำนวัตกรรมมาใช้ สะท้อนว่าคุณลักษณะที่เป็นลักษณะเด่นของครูในกลุ่มโปรไฟล์ที่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="007120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คือ </w:t>
      </w:r>
      <w:r w:rsidR="00814E5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ครูที่มีคุณลักษณะครบทั้ง </w:t>
      </w:r>
      <w:r w:rsidR="00814E5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="00814E5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 คือ มีความเป็นผู้นำมีความสามารถในการจดการชั้นเรียน มีความสามารถในการติดต่อสื่อสาร สามารถประสานประโยชน์ทั้งกับเพื่อนครู และนักเรียนรวมทั้งผู้ปกครอง และสามารถนำนวัตกรรมมาใช้ในการจัดกิจกรรมการเรียนการสอนได้อย่างมีประสิทธิภาพ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ซึ่งกลุ่มครูที่มีคุณลักษณะดังกล่าวเป็นกลุ่มครูที่มีจำนวนน้อยที่สุด มีเพียง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48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ดังนั้นจึงมีความจำเป็นอย่างยิ่งที่จะต้องมีการเร่งรัดพัฒนาคุณภาพของครู โดยเฉาะอย่างยิ่งแล้วมรรถนะในการบริหารจัดการชั้นเรียน ซึ่งจะส่งผลต่อการพัฒนาคุณภาพผู้เรียนโดยตรง สอดคล้องกับที่พระราชบัญญัติระเบียบข้าราชการครูและบุคลากรทางการศึกษา พ.ศ.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2547 (สำนักเลขาธิการคณะรัฐมนตรี</w:t>
      </w:r>
      <w:r w:rsidR="00580E2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2547</w:t>
      </w:r>
      <w:r w:rsidR="00580E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580E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51)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80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ที่ระบุว่า “ให้มีการพัฒนาข้าราชการครูและบุคลากรทางการศึกษาก่อนแต่งตั้งให้ดำรงตำแหน่งบางตำแหน่ง และบางวิทยฐานะ เพื่อเพิ่มพูนความรู้ ทักษะ เจตคติที่ดี คุณธรรม จริยธรรม และจรรยาบรรณวิชาชีพที่เหมาะสม ในอันที่จะทำให้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การปฏิบัติหน้าที่ราชการเกิดประสิทธิภาพ ประสิทธิผลและความก้าวหน้าแก่ราชการ ทั้งนี้ตามหลักเกณฑ์และวิธีการที่คณะกรรมการข้าราชการครูและบุคลากรทางการศึกษา (ก.ค.ศ.) กำหนด”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ดังนั้นเพื่อให้การจัดการศึกษาของชาติบรรลุถึงเป้าหมาย การพัฒนาคุณภาพครูจึงมีความสำคัญมาก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ราะครูเป็นบุคคลสำคัญที่จะสร้างเด็กให้มีคุณลักษณะอันพึงประสงค์โดยการสอนและปฏิบัติตนต่อนักเรียนอย่างถูกต้องตามหลักการ เพื่อพัฒนานักเรียนให้เป็นคนดี คนเก่ง และใช้ชีวิตอยู่ในสังคมได้อย่างมีความสุข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ฉะนั้นความสำเร็จของการสร้างผู้นำการเปลี่ยนแปลงของกระทรวงศึกษาธิการ ควรจะเริ่มต้นจากการพัฒนาสมรรถนะของครู เพื่อให้ครูเกิดการเปลี่ยนแปลง/ปรับเปลี่ยนวิธีการทำงาน นอกจากนี้ รัฐบาลได้กำหนดมาตรการสำคัญให้มีการปฏิรูปการศึกษาทั้งระบบเพื่อยกระดับคุณภาพผู้เรียน แต่จะเห็นว่าการปฏิรูปการศึกษาในทศวรรษแรก (พ.ศ.2542 – 2551) แม้จะประสบความสำเร็จในบางเรื่องแต่ยังไม่บรรลุเป้าหมายที่สำคัญที่สุด คือ“คุณภาพผู้เรียน” (สำนักงานเลขาธิการสภาการศึกษา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2554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77D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4733E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6-7)</w:t>
      </w:r>
    </w:p>
    <w:p w:rsidR="00A3139C" w:rsidRPr="00F7516A" w:rsidRDefault="00A3139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5.2.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ผลการวิเคราะห์โมเดลสมการโครงสร้างแบบผสมปัจจัยที่มีอิทธิพลต่อสมรรถนะการบริหารจัดการ 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สังกัดสำนักงานศึกษาธิการภาค 12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ปัจจัยที่มีอิทธิพลต่อสมรรถนะการบริหารจัดการชั้นเรียนของครู คือ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การรับรู้บรรยากาศองค์กร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การรับรู้ความสามารถในการสอน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ความพึงพอใจในงาน การได้รับการถ่ายทอดทางสังคมในองค์การ </w:t>
      </w:r>
      <w:r w:rsidR="00E645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E64592" w:rsidRPr="00E645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จิตวิญญาณความเป็นครู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ส่วนตัวแปรแฝงที่ส่งอิทธิพลระหว่างกัน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จิตวิญญาณความเป็นครู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645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การรับรู้บรรยากาศองค์การ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และการได้รับการถ่ายทอดทางสังคมในองค์การส่งผลต่อความพึงพอใจในงาน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645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การได้รับการถ่ายทอดทางสังคมในองค์การ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ส่งผลต่อการรับรู้ความสามารถในการสอน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ทั้งนี้เมื่อพิจารณาแยกรายกลุ่ม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A3139C" w:rsidRPr="00F7516A" w:rsidRDefault="007D4097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7516A">
        <w:rPr>
          <w:rFonts w:ascii="TH Sarabun New" w:hAnsi="TH Sarabun New" w:cs="TH Sarabun New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sz w:val="32"/>
          <w:szCs w:val="32"/>
          <w:cs/>
        </w:rPr>
        <w:tab/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>กลุ่มโปรไฟล์ที่</w:t>
      </w:r>
      <w:r w:rsidR="00267FCC" w:rsidRPr="00F7516A">
        <w:rPr>
          <w:rFonts w:ascii="TH Sarabun New" w:hAnsi="TH Sarabun New" w:cs="TH Sarabun New"/>
          <w:sz w:val="32"/>
          <w:szCs w:val="32"/>
        </w:rPr>
        <w:t xml:space="preserve"> 1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 xml:space="preserve"> ปัจจัยที่มีอิทธิพลต่อสมรรถนะการบริหารจัดการชั้นเรียนของครู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>คือ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>การรับรู้ความสามารถในการสอน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>ทั้งนี้อาจเนื่องมาจากคุณลักษณะเด่นของครูในกลุ่มนี้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>คือ</w:t>
      </w:r>
      <w:r w:rsidR="002F0FFF" w:rsidRPr="00F7516A">
        <w:rPr>
          <w:rFonts w:ascii="TH Sarabun New" w:hAnsi="TH Sarabun New" w:cs="TH Sarabun New"/>
          <w:sz w:val="32"/>
          <w:szCs w:val="32"/>
          <w:cs/>
        </w:rPr>
        <w:t>เป็นครูที่</w:t>
      </w:r>
      <w:r w:rsidR="00960C72" w:rsidRPr="00F7516A">
        <w:rPr>
          <w:rFonts w:ascii="TH Sarabun New" w:hAnsi="TH Sarabun New" w:cs="TH Sarabun New"/>
          <w:sz w:val="32"/>
          <w:szCs w:val="32"/>
          <w:cs/>
        </w:rPr>
        <w:t>มีสมรรถนะการบริหารจัดการชั้นเรียนด้านการมีภาวะผู้นำ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C72" w:rsidRPr="00F7516A">
        <w:rPr>
          <w:rFonts w:ascii="TH Sarabun New" w:hAnsi="TH Sarabun New" w:cs="TH Sarabun New"/>
          <w:sz w:val="32"/>
          <w:szCs w:val="32"/>
          <w:cs/>
        </w:rPr>
        <w:t>ด้านการจัดการชั้นเรียน ด้านการสื่อสาร และด้านการประสานประโยชน์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 xml:space="preserve"> และด้านการนำนวัตกรรมไปใช้</w:t>
      </w:r>
      <w:r w:rsidR="00960C72" w:rsidRPr="00F7516A">
        <w:rPr>
          <w:rFonts w:ascii="TH Sarabun New" w:hAnsi="TH Sarabun New" w:cs="TH Sarabun New"/>
          <w:sz w:val="32"/>
          <w:szCs w:val="32"/>
          <w:cs/>
        </w:rPr>
        <w:t>อยู่ในระดับปานกลาง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 xml:space="preserve"> และมีสมรรถนะการบริหารจัดการชั้นเรียนด้านการนำนวัตกรรมไปใช้ต่ำที่สุด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>กลุ่มโปรไฟล์ที่</w:t>
      </w:r>
      <w:r w:rsidR="00267FCC" w:rsidRPr="00F7516A">
        <w:rPr>
          <w:rFonts w:ascii="TH Sarabun New" w:hAnsi="TH Sarabun New" w:cs="TH Sarabun New"/>
          <w:sz w:val="32"/>
          <w:szCs w:val="32"/>
        </w:rPr>
        <w:t xml:space="preserve"> 2 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sz w:val="32"/>
          <w:szCs w:val="32"/>
          <w:cs/>
        </w:rPr>
        <w:t>คือ</w:t>
      </w:r>
      <w:r w:rsidR="00267FCC" w:rsidRPr="00F7516A">
        <w:rPr>
          <w:rFonts w:ascii="TH Sarabun New" w:hAnsi="TH Sarabun New" w:cs="TH Sarabun New"/>
          <w:sz w:val="32"/>
          <w:szCs w:val="32"/>
          <w:cs/>
        </w:rPr>
        <w:t xml:space="preserve">การรับรู้ความสามารถในการสอน และความพึงพอใจในงาน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>ทั้งนี้อาจเนื่องมาจากคุณลักษณะเด่นของครูในกลุ่มนี้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เป็นครูที่มีสมรรถนะการบริหารจัดการชั้นเรียนสูงที่สุด และมีสมรรถนะการบริหารจัดการชั้นเรียนด้านการมีภาวะผู้นำ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ด้านการจัดการชั้นเรียน ด้านการสื่อสาร และด้านการประสานประโยชน์อยู่ในระดับสูง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การรับรู้ความสามารถในการสอน และความพึงพอใจในงาน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>ทั้งนี้อาจเนื่องมาจากคุณลักษณะเด่นของครูในกลุ่มนี้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เป็นครูที่มีสมรรถนะการบริหารจัดการชั้นเรียนด้านการมีภาวะผู้นำ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ด้านการจัดการชั้นเรียน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ด้านการสื่อสาร และด้านการประสานประโยชน์อยู่ในระดับสูง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sz w:val="32"/>
          <w:szCs w:val="32"/>
          <w:cs/>
        </w:rPr>
        <w:t>และ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คือ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การรับรู้บรรยากาศองค์กร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7F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และการรับรู้ความสามารถในการสอน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ทั้งนี้อาจเนื่องมาจากคุณลักษณะเด่นของครูในกลุ่มนี้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เป็นครูที่มีสมรรถนะการบริหารจัดการชั้นเรียนอยู่ในระดับต่ำที่สุด โดยมีสมรรถนะการบริหารจัดการชั้นเรียนด้านการมีภาวะผู้นำ ด้านการจัดการชั้นเรียน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ด้านการสื่อสาร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ด้านการประสานประโยชน์ และด้านการนำนวัตกรรมมาใช้อยู่ในระดับปานกลาง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ซึ่งตัวแปรแฝงต่าง ๆ </w:t>
      </w:r>
      <w:r w:rsidR="00A3139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สามารถอธิบายได้ดังนี้</w:t>
      </w:r>
    </w:p>
    <w:p w:rsidR="00E05107" w:rsidRPr="00F7516A" w:rsidRDefault="00A3139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</w:t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การรับรู้ความสามารถในการสอน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ผลการวิจัยพบว่า การรับรู้ความสามารถในการสอน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เป็นตัวแปรที่ส่งอิทธิพลต่อสมรรถนะการบริหารจัดการชั้นเรียนของครู ในกลุ่มโปรไฟล์ที่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1, 2,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โดยกลุ่มโปรไฟล์ที่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มีขนาดอิทธิพลมากที่สุด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รองลงมา คือกลุ่มโปรไฟล์ที่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กลุ่มโปรไฟล์ที่ </w:t>
      </w:r>
      <w:r w:rsidR="009C29E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และกลุ่มโปรไฟล์ที่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="00E05107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ทั้งนี้อาจเป็นเพราะว่า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กลุ่มโปรไฟล์ที่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5942F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เป็นกลุ่มครูที่มีมีสมรรถนะการบริหารจัดการชั้นเรียนทุกตัวบ่งชี้สูงที่สุด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รองลงมา คือ กลุ่มโปรไฟล์ที่ 3 เป็นกลุ่มครูที่มีมีสมรรถนะการบริหารจัดการชั้นเรียนอยู่ในระดับสูง เช่นเดียวกัน ที่ผลการวิจัยเป็นเช่นนี้ เพราะว่าการรับรู้ความสามารถในการสอนของครูเป็นความเชื่อของครูเกี่ยวกับความสามารถของตนในการจัดการและดำเนินการ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เพื่อให้การปฏิบัติงานทางด้านการสอนบรรลุผลตามระดับที่ได้กำ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หนดไว้ ซึ่งสอดคล้องกับแนวคิดของ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Bandura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2000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212)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ที่ให้ความหมายของการรับรู้ความสามารถของตน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Perceived Self-efficacy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หรือเรียกสั้น ๆ 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Self-efficacy)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ว่าเป็นความเชื่อของบุคคลในความสามารถของเขาในการที่จะดำเนินการต่าง ๆ ในแนวทางที่ทำให้เขามีอำนาจเหนือเหตุการณ์ต่าง ๆ ที่มีผลต่อชีวิตของเขาการรับรู้ความสามารถของตนถือเป็นความเชื่อ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Future-Oriented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Belief)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เกี่ยวกับระดับความสามารถของบุคคลที่คาดว่าจะแสดงออกในสถานการณ์ต่าง ๆ ที่ต้องเผชิญ โดยความเชื่อนี้จะมีอิทธิพลต่อทั้งแบบแผนการคิด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Though Patterns)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และอารมณ์ความรู้สึก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Emotions)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ซึ่งจะเป็นสิ่งที่จะนำไปสู่การกำหนดพฤติกรรมการแสดงออกของบุคคล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Actions)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่าวคือการรับรู้ความสามารถของตนจะเป็นสิ่งที่กำหนดว่าเมื่อบุคคลจะต้องเผชิญกับสถานการณ์ที่เลวร้ายหรือความล้มเหลวหลาย ๆ ครั้ง บุคคลจะยังคงทุ่มเทความพยายามเพื่อให้บรรลุ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เป้าหมายและฝึกฝนตนเองเพื่อให้สามารถควบคุมสถานการณ์ต่าง ๆ ที่มีอิทธิพลต่อชีวิตของเขาในระดับมากน้อยเพียงใด (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Tschannen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-Moran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WoolfolkHoy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and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Hoy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1998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p.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207-210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citing Bandura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1997) ซึ่งจากความสำคัญของ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การรับรู้ความสามารถในการสอนดังที่กล่าวมาข้างต้น จึงทำให้การรับรู้ความสามารถในการสอนเป็นตัวแปรที่มีอิทธิพลต่อสมรรถนะการบริหารจัดการชั้นเรียนของครูทุกกลุ่ม โดยกลุ่มที่ได้รับอิทธิพลมากกว่าก็จะทำให้เกิดสมรรถนะในการบริหารจัดการชั้นเรียนอยู่ในระดับสูงกว่ากลุ่มที่ได้รับอิทธิพลน้อยก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ซึ่งผลการวิจัยครั้งนี้สอดคล้องกับผลการ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สังเคราะห์งานวิจัยที่ศึกษาเกี่ยวกับการรับรู้ความสามารถของครูของ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Tschannen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-Moran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Woolfolk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Hoy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Hoy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1998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202-248) พบว่า การรับรู้ความสามารถของครูมีความสัมพันธ์กับการปฏิบัติงานทางด้านการสอนของครูร่วมด้วยกล่าวคือการรับรู้ความสามารถของครูจะมีผลต่อความพยายามการตั้งเป้าหมายและระดับความมุ่งมั่นปรารถน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Aspirat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i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on)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ครูจะทุ่มเทในการสอนโดยพบว่าครูที่มีการรับรู้ความสามารถของตนเองสูงจะมีลักษณะที่สำคัญคือเปิดกว้างในการรับแนวคิดใหม่ ๆ และ มุ่งมั่นที่จะทดลองเพื่อแสวงหาวิธีการใหม่ ๆ ที่ดีที่จะช่วยตอบสนองความต้องการของผู้เรียนได้ดีขึ้น นอกจากนี้การรับรู้ความสามารถของครูยังมีอิทธิพลต่อความคงทนในการใช้ความพยายาม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Persistence)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เมื่อต้องเผชิญกับสิ่งที่ทำให้เกิดความยากลำบากและความ สามารถที่จะปรับตัวสู่สภาพเดิมได้ง่าย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Resilience)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เมื่อประสบกับความล้มเหลว อีกทั้งยังพบว่าครูที่รับรู้ความสามารถของตนจะไม่ตำหนิเมื่อผู้เรียนทำผิดพลาดและจะใช้ความพยายามหรือทุ่มเทเวลาอย่างมากในการสอนผู้เรียนที่เรียนรู้ได้ยาก และที่สำคัญ พบว่า ครูที่รับรู้ความสามารถของตนจะมีความกระตือรือร้นในการสอน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Enthusiasm for teaching)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มีความยึดมั่นผูกพันต่อการสอนและเข้าสอนอย่างสม่ำเสมอ (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Stay in teaching)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Tschannen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-Moran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Woolfolk</w:t>
      </w:r>
      <w:proofErr w:type="spellEnd"/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Hoy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and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Hoy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1998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p.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202-248)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สำหรับงานวิจัยในประเทศไทย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สอดคล้องกับผลการวิจัยของ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วีรวรรณ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สุกิน (2551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77D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132)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ได้วิจัย </w:t>
      </w:r>
      <w:r w:rsidR="00611B6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 ตัวแปรที่ส่งผลมากที่สุดอย่างมีนัยสำคัญทางสถิติต่อพฤติกรรมการสอนอย่างมีประสิทธิภาพ คือ การรับรู้ความสามารถของครูในการสอน โดยมีค่าสัมประสิทธิ์อิทธิพลเท่ากับ .81 </w:t>
      </w:r>
    </w:p>
    <w:p w:rsidR="00A3139C" w:rsidRPr="00F7516A" w:rsidRDefault="00A3139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2)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ความพึงพอใจในงาน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ผลการวิจัยพบว่า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ความพึงพอใจในงานเป็นตัวแปรที่ส่งอิทธิพลต่อสมรรถนะการบริหารจัดการชั้นเรียนของครู ในกลุ่มโปรไฟล์ที่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มีขนาดอิทธิพลมากกว่า 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E3F3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ครูที่อยู่ในกลุ่มโปรไฟล์ที่ 2 และกลุ่มโปรไฟล์ที่ 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เป็นกลุ่มครูที่มีมีสมรรถนะการบริหารจัดการชั้นเรียนอยู่ในระดับสูง ในลำดับที่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และลำดับที่ 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1E3F3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="0099798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แสดงให้เห็นว่า ตัวแปรความพึงพอใจในงาน เป็นตัวแปรที่มีความสำคัญอย่างยิ่งที่ทำให้ครูผู้สอนเกิดสมรรถนะในการบริหารจัดการชั้นเรียน ทั้งนี้เพราะว่า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ความพึงพอใจในงานเป็นลักษณะทางจิตอย่างหนึ่งที่ผู้ประกอบวิชาชีพครูควรจะมี เนื่องจากความพึงพอใจในงานมีความสำคัญต่อความผาสุขทางอารมณ์และสุขภาพจิตที่ดีของบุคคล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ถือเป็นอีกตัวแปรหนึ่งที่สำคัญที่ พบว่า มีผลต่อการปฏิบัติงานของบุคคล ซึ่งสอดคล้องกับ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Hackman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Oldham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1980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104-105) ที่เห็นว่าความพึงพอใจในงานจำแนกออกเป็น 2 องค์ปะกอบ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องค์ปะกอบแรก คือ ความพึงพอใจในงานด้านบริบท 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Context Satisfaction)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ความพึงพอใจที่มีต่อความมั่นคงในงาน 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Job 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ecurity)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ค่าตอบแทนเพื่อนร่วมงานและหัวหน้างาน องค์ปะกอบที่สอง คือความพึงพอใจใน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ลักษณะงาน 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Affective Outcomes)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ความพึงพอใจเกี่ยวกับแรงจูงใจภายในงาน 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Internal work Motivation)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ความพึงพอใจในความก้าวหน้าของงาน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Growth 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atisfaction)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และความพึงพอใจในงานทั่ว ๆ ไป (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General Satisfaction)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ตัวแปรความพึงพอใจในงานนี้</w:t>
      </w:r>
      <w:r w:rsidR="001E3F3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ยัง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สอดคล้องกับหลักธรรมทางพระพุทธศาสนาที่จะทำงานให้ประสบผลสำเร็จ คือ หลักอิทธิบาท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517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ข้อฉันทะ คือ ความต้องการที่จะทำ ใฝ่ใจรักจะทำสิ่งนั้น และปรารถนาจะทำให้ดียิ่ง ๆ ขึ้น ไป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ความสำคัญของความพึงพอใจในงานที่กล่าวมาข้างต้นจึงทำให้ครูเกิดสมรรถนะในการบริหารจัดการชั้นเรียนสูงขึ้น สอดคล้องกับผลการวิจัยของผลการศึกษาของ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Olayiwola</w:t>
      </w:r>
      <w:proofErr w:type="spellEnd"/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2011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579)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ที่พบว่า ความพึงพอใจในงานและการรับรู้ความ สามารถแห่งตนเป็นตัวทำนายความสามารถในการปฏิบัติงานของพนักงาน และสอดคล้องกับงานวิจัยของ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Allison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2008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p.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ที่พบว่า ความพึงพอใจในงานมีความสัมพันธ์กับความสามารถในการปฏิบัติงาน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สอดคล้องกับ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Petty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McGee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proofErr w:type="spellStart"/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Cavender</w:t>
      </w:r>
      <w:proofErr w:type="spellEnd"/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1984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p.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712-721)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ที่ศึกษาความพึงพอใจในงานในรูปของอารมณ์ที่เป็นภาพรวมของความพึงพอใจในงานของบุคคล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Overall Job Satisfaction )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ความพึงพอใจในงานกับผลการปฏิบัติ งานมีความสัมพันธ์กันสูง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Mean Corrected Correlation = .31)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สอดคล้องกับผลที่ได้จากการสังเคราะห์งานวิจัยของ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Judge  et 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l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2001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376-407)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ที่ได้สังเคราะห์งานวิจัยจำนวน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312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เรื่อง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ที่ศึกษาความสัมพันธ์ระหว่างความพึงพอใจในการทำงานและการปฏิบัติงานของบุคคลจากฐานข้อมูล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PsycINFO</w:t>
      </w:r>
      <w:proofErr w:type="spellEnd"/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(1967-1999)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จากบรรณานุกรมของการทบทวนงานวิจัยทั้งในเชิงปริมาณและคุณภาพที่ผ่านมา และ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จากวารสารต่างๆ รวม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วารสาร (ค.ศ.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1983 - 2001)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มีความสัมพันธ์กันระหว่างความพึงพอใจในงานที่เกิดขึ้นจากสภาวะภายในจิตใจหรืออารมณ์ที่เป็นภาพรวมของความพึงพอใจในงานกับผลการปฏิบัติงานของบุคคล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Mean true correlations = .30)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สำหรับการทำงานทางด้านการสอนก็พบผลที่สอดคล้องกัน เช่น จากการศึกษาของ ชัญญา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ลี้ศัตรูพ่าย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2552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77D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161-162)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การทำงานภายใต้ระบบการบริหารจัดการแนวใหม่ตามหลักธรรมาภิบาลได้รับอิทธิพลทางบวกโดยตรงจากความพึงพอใจในการทำงาน สอดคล้องกับ วีรวรรณ สุกิน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2551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77D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132-134)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ตัวแปรความพึงพอใจในงานส่งผลอย่างมีนัยสำคัญทางสถิติต่อพฤติกรรมการสอนอย่างมีประสิทธิภาพ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โดยมีค่าสัมประสิทธิ์อิทธิพลเท่ากับ 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09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และยังสอดคล้องกับผลการวิจัยของ ปัญญฎา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ประดิษฐบาทุกา (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2556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77D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133)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ที่พบว่า ความพึงพอใจในงานมีอิทธิพลทางตรงต่อสมรรถนะของอาจารย์ มีค่าสัมประสิทธิ์อิทธิพลเท่ากับ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.11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05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และยังพบอีกว่า ความพึงพอใจในงานมีอิทธิพลทางอ้อมต่อพฤติกรรมการจัดการเรียนรู้แบบวิจัยเป็นฐานผ่านสมรรถนะของอาจารย์มีค่าสัมประสิทธิ์อิทธิพล เท่ากับ 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05 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AC440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05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515CCA" w:rsidRPr="00F7516A" w:rsidRDefault="00A3139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</w:t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บรรยากาศองค์การ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ผลการวิจัยพบว่า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การรับรู้บรรยากาศองค์การ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เป็นตัวแปรที่ส่งอิทธิพลต่อสมรรถนะการบริหารจัดการชั้นเรียนของครู ในกลุ่มโปรไฟล์ที่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เพียงกลุ่มเดียว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E3F3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ซึ่งคนในกลุ่มนี้เป็นครูที่มีสมรรถนะในการบริหารจัดการชั้นเรียนในตัวบ่งชี้อยู่ในระดับต่ำที่สุด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เมื่อเทียบกับกลุ่มอื่น ๆ แต่เมื่อพิจารณาระดับของสมรรถนะ พบว่าอยู่ในระดับปานกลาง ซึ่งก็ถือว่าอยู่ในระดับที่พอใช้สำหรับสมรรถนะการบริหารจัดการชั้นเรียน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ในยุคปฏิรูปการเรียนรู้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ทั้งนี้อาจเป็นเพราะว่า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การรับรู้บรรยากาศองค์การ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Organization Climate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นั้นเป็นการรับรู้ หรือความรู้สึกของบุคลากรที่มีต่อสภาพแวดล้อมในองค์กรที่ตนปฏิบัติงานอยู่ ซึ่งในแต่ละองค์กรจะมีความแตกต่างกันไป และส่งผลต่อพฤติกรรมการปฏิบัติงานรวมทั้งประสิทธิภาพและประสิทธิผลในการทำงาน ซึ่งประกอบด้วยด้านต่าง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 คือ ด้านโครงสร้าง ด้านมาตรฐานงาน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ด้านความรับผิดชอบ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ด้านการยอมรับการให้รางวัล ด้านการสนับสนุน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และด้านความผูกพันต่อองค์กร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ดังนั้นถ้าบรรยากาศองค์การดีก็ย่อมส่งผลดีต่อการปฏิบัติงานของบุคคลในองค์การนั้น ๆ ด้วย แต่ในทางกลับกันถ้าบรรยากาศองค์การไม่ดีก็ย่อมส่งผลเสียต่อการปฏิบัติงานของบุคคลในองค์การนั้น เช่นเดียวกัน 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ในการวิจัยครั้งนี้แสดงให้เห็นว่าครูในกลุ่มโปรไฟล์ที่ 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ได้รับอิทธิพลสมรรถนะการบริหารจัดการชั้นเรียนจากการรับรู้บรรยากาศองค์การ อยู่ในระดับที่สูงมาก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ซึ่งสมรรถนะในการปฏิบัติงานของครูได้รับอิทธิพลทางบวกจากปัจจัยด้านองค์กรอันประกอบไปด้วย ภาวะผู้นำของผู้บริหาร การควบคุมบังคับบัญชา ความสัมพันธ์ภายในองค์กร แสดงให้เห็นว่าถ้าผู้บริหารมีความสามารถในการชักชวน จูงใจให้ครูมีความยินดีที่จะปฏิบัติงานด้วยความเต็มใจ และมีการควบคุมบังคับบัญชาในการปฏิบัติหน้าที่ของครู เช่น การให้เสรีภาพในการทำงาน การให้โอกาสในการทดลองริเริ่มทำงานด้วยตนเอง การควบคุมอยู่ห่างๆ ก็จะเป็นผลให้ครูมีสมรรถนะในการปฏิบัติงานสูงมากขึ้น นอกจากนี้ความสัมพันธ์ระหว่างผู้บริหาร ครูและบุคลากรในโรงเรียนก็เป็นสิ่งสำคัญที่จะทำให้ครูมีสมรรถนะสูงขึ้นกล่าวคือ ถ้าผู้บริหาร ครู และบุคลากรในโรงเรียนมีความสัมพันธ์อันดีต่อกันมีการแลกเปลี่ยนเรียนรู้ และส่งเสริม ร่วมมือสนับสนุนกันทำงานก็จะทำให้ครูทุกคนทำงานได้ประสบผลสำเร็จมีสมรรถนะในการปฏิบัติงานสูงและก่อให้เกิดประโยชน์ต่อสถานศึกษ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ปัจจัยด้านองค์กรส่งผลต่อสมรรถนะของครูอย่างมีนัยสำคัญทางสถิติ แสดงว่าถ้าผู้บริหารมีความสามารถในการ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ชักชวน จูงใจให้ครูมีความยินดีที่จะปฏิบัติงานด้วยความเต็มใจ และมีการควบคุมบังคับบัญชาในการปฏิบัติหน้าที่ของครู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 การให้เสรีภาพในการทำงาน การให้โอกาสในการริเริ่มทำงานด้วยตนเองก็จะเป็นผลให้ครูมีสมรรถนะในการปฏิบัติงานสูงมากขึ้น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ผลการวิจัยครั้งนี้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ผลการวิจัยของ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Stephen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2010</w:t>
      </w:r>
      <w:r w:rsidR="00377D01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บรรยากาศองค์กรเป็นตัวแปรที่ดีที่สุดที่สามารถทำนายความมุ่งมั่นในการทำงานของครูมืออาชีพ สอดคล้องกับ ลัดดา พัชรวิภาส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(2550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4F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82) พบว่า บรรยากาศขององค์กรในมิติความผูกพันในองค์กรมีความสัมพันธ์กับประสิทธิภาพการทำงานและมีความสัมพันธ์ไปในทิศทางเดียวกันกล่าวคือพนักงานที่มีความผูกพันกับองค์กรมากอาจจะส่งผลทำให้มีประสิทธิภาพการทำงานมากขึ้นสอดคล้องกับ ชิติกร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บุญประครอง (2550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4F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89)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การรับรู้บรรยากาศองค์กรมีความสัมพันธ์กับความทุ่มเทในการปฏิบัติงานและการพัฒนาตนเองของพนักงาน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 นิกัญชลา ล้นเหลือ (2554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4F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248)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ภาวะผู้นำเชิงวิสัยทัศน์เป็นตัวแปรตาม ได้รับอิทธิพลรวมในทิศทางบวกอย่างมีนัยสำคัญทางสถิติที่ระดับ 0.01 จากปัจจัยเชิงสาเหตุบรรยากาศองค์การสูงสุด มีค่าเท่ากับ 0.87 และความคิดสร้างสรรค์เป็นตัวแปรตามได้รับอิทธิพลรวมในทิศทางบวกอย่างมีนัยสำคัญทางสถิติที่ระดับ 0.01 จากปัจจัยเชิงสาเหตุบรรยากาศองค์การสูงสุด มีค่าเท่ากับ 1.21 สอดคล้องกับประทวน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มูลหล้า (2552</w:t>
      </w:r>
      <w:r w:rsidR="00B84F32" w:rsidRP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4F32" w:rsidRPr="00B84F3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</w:t>
      </w:r>
      <w:r w:rsidR="00515CC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ตัวแปรที่มีผลต่อสมรรถนะการบริหารจัดการชั้นเรียนของครู 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บรรยากาศในโรงเรียนแบบมุ่งผลสำเร็จของงาน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สามารถร่วมกันอธิบายสมรรถนะการบริหารจัดการชั้นเรียนโดยรวมได้ร้อยละ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1BA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41.10 นอกจากนั้นยังสอดคล้องกับผลการวิจัยของ </w:t>
      </w:r>
      <w:r w:rsidR="0031757E" w:rsidRPr="00F7516A">
        <w:rPr>
          <w:rFonts w:ascii="TH Sarabun New" w:hAnsi="TH Sarabun New" w:cs="TH Sarabun New"/>
          <w:sz w:val="32"/>
          <w:szCs w:val="32"/>
          <w:cs/>
        </w:rPr>
        <w:t>สุรเดช</w:t>
      </w:r>
      <w:r w:rsidR="00113A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757E" w:rsidRPr="00F7516A">
        <w:rPr>
          <w:rFonts w:ascii="TH Sarabun New" w:hAnsi="TH Sarabun New" w:cs="TH Sarabun New"/>
          <w:sz w:val="32"/>
          <w:szCs w:val="32"/>
          <w:cs/>
        </w:rPr>
        <w:t>อนันตสวัสดิ์</w:t>
      </w:r>
      <w:r w:rsidR="008751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757E" w:rsidRPr="00F7516A">
        <w:rPr>
          <w:rFonts w:ascii="TH Sarabun New" w:hAnsi="TH Sarabun New" w:cs="TH Sarabun New"/>
          <w:sz w:val="32"/>
          <w:szCs w:val="32"/>
          <w:cs/>
        </w:rPr>
        <w:t>(</w:t>
      </w:r>
      <w:r w:rsidR="0031757E" w:rsidRPr="00F7516A">
        <w:rPr>
          <w:rFonts w:ascii="TH Sarabun New" w:hAnsi="TH Sarabun New" w:cs="TH Sarabun New"/>
          <w:sz w:val="32"/>
          <w:szCs w:val="32"/>
        </w:rPr>
        <w:t>2554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4F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31757E" w:rsidRPr="00F7516A">
        <w:rPr>
          <w:rFonts w:ascii="TH Sarabun New" w:hAnsi="TH Sarabun New" w:cs="TH Sarabun New"/>
          <w:sz w:val="32"/>
          <w:szCs w:val="32"/>
        </w:rPr>
        <w:t>101)</w:t>
      </w:r>
      <w:r w:rsidR="0087515A">
        <w:rPr>
          <w:rFonts w:ascii="TH Sarabun New" w:hAnsi="TH Sarabun New" w:cs="TH Sarabun New"/>
          <w:sz w:val="32"/>
          <w:szCs w:val="32"/>
        </w:rPr>
        <w:t xml:space="preserve"> </w:t>
      </w:r>
      <w:r w:rsidR="0031757E" w:rsidRPr="00F7516A">
        <w:rPr>
          <w:rFonts w:ascii="TH Sarabun New" w:hAnsi="TH Sarabun New" w:cs="TH Sarabun New"/>
          <w:sz w:val="32"/>
          <w:szCs w:val="32"/>
          <w:cs/>
        </w:rPr>
        <w:t xml:space="preserve">ได้ศึกษา </w:t>
      </w:r>
      <w:r w:rsidR="003175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75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</w:t>
      </w:r>
      <w:r w:rsidR="0031757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ที่มีอิทธิพลทางตรงต่อสมรรถนะครูอย่างมีนัยสำคัญทางสถิติที่ระดับ.05 สูงที่สุดคือตัวแปรด้านองค์กร </w:t>
      </w:r>
    </w:p>
    <w:p w:rsidR="00336E92" w:rsidRPr="00F7516A" w:rsidRDefault="00234D0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4)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การได้รับการถ่ายทอดทางสังคมในองค์การผลการวิจัยพบว่า การได้รับการถ่ายทอดทางสังคมในองค์การเป็นตัวแปรที่ส่งอิทธิพลต่อสมรรถนะการบริหารจัดการชั้นเรียนของครู ในกลุ่มโปรไฟล์ที่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เพียงกลุ่มเดียว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ซึ่งลักษณะของครูในกลุ่มโปรไฟล์ที่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B50FD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 มีสมรรถนะการบริหารจัดการชั้นเรียนตามตัวบ่งชี้ด้านการสื่อสารด้านการจัดการชั้นเรียน ด้านการประสานประโยชน์และด้านการมีภาวะผู้นำ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และจากผลการวิจัยยังพบอีกว่า การได้รับการถ่ายทอดทางสังคมในองค์การยังส่งผลต่อการรับรู้ความสามารถในการสอนในของครูในทุกกลุ่มโปรไฟล์ ซึ่งจะส่งผลต่อสมรรถนะในการบริหารจัดการชั้นเรียนของครูในทุกกลุ่มอีกด้วย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ทั้งนี้เพราะว่า การได้รับการถ่ายทอดทางสังคมในองค์การ นั้นเป็นการที่บุคคลได้รับการสอนหรือได้เรียนรู้เกี่ยวกับความรู้และทักษะต่าง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ที่จำเป็นสำหรับการทำงานและการปฏิบัติงานร่วมกับบุคคลอื่นในองค์การ จำแนกเป็นการได้รับการถ่ายทอดทางสังคมจากองค์การและการได้รับการถ่ายทอดทางสังคมจากกลุ่มที่ทำงานร่วมกันโดยแบ่งออกเป็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 การได้รับการถ่ายทอดทางสังคมจากองค์การ 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การที่บุคคลได้รับการเอื้ออำนวยจากองค์การให้เรียนรู้เกี่ยวกับความรู้และทักษะต่าง</w:t>
      </w:r>
      <w:r w:rsidR="00DE0D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ที่จำเป็นสำหรับการทำงานด้านการสอนเช่น การจัดโครงการฝึกอบรม การเปิดโอกาสให้เข้าร่วมประชุมสัมมนาและการให้ข้อมูลข่าวสารที่เป็นประโยชน์ต่อการจัดการเรียนการสอนอย่างมีประสิทธิภาพ เป็นต้น และการได้รับการถ่ายทอดทางสังคมจากกลุ่มที่ทำงานร่วมกัน 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0287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การที่บุคคลได้รับการถ่ายทอด การชี้แนะและโอกาสจากหัวหน้างานหรือเพื่อนร่วมงานในการพัฒนาความรู้และทักษะต่าง ๆ ที่จำเป็นสำหรับการทำงานด้านการสอน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ซึ่งเทคนิคหรือวิธีการถ่ายทอดทางสังคมที่สำคัญ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พบว่ามี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4 เทคนิค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การจัดปฐมนิเทศ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Orientation Sessions)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โปรแกรมฝึกอบรม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Training Programs)</w:t>
      </w:r>
      <w:r w:rsidR="00DE0D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การมีพี่เลี้ยงหรือที่ปรึกษา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Mentoring)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และข้อมูลข่าวสารที่องค์การเผยแพร่ (</w:t>
      </w:r>
      <w:r w:rsidR="00DE0DDF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Information Dissemination)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โดยการจัดปฐมนิเทศถือเป็นกิจกรรมที่ใช้ในการต้อนรับสมาชิกใหม่ เป็นการสอนให้สมาชิกใหม่เรียนรู้เกี่ยวกับองค์การและยังเป็นการช่วยเพิ่มความยึดมั่นผูกพันในองค์การของสมาชิกให้มากขึ้น สำหรับการจัดโปรแกรมฝึกอบรมจะช่วยให้บุคคลได้เรียนรู้หรือปรับปรุงพัฒนาทักษะในการทำงาน ในขณะที่การมีพี่เลี้ยงหรือที่ปรึกษาจะช่วยให้บุคคลเข้าใจถึงปัญหาหรือสิ่งที่ซ่อนอยู่ในองค์การ ช่วยให้ความกระจ่างในสถานการณ์การทำงานที่ยากที่จะเข้าใจ นอกจากนี้พี่เลี้ยงหรือที่ปรึกษายังเป็นเสมือนผู้สนับสนุนหรือผู้คุ้มครอง รวมถึงบุคคลผู้ให้ความเห็นอกเห็นใจอีกด้วย ส่วนการเผยแพร่ข้อมูล ข่าวสารนั้นพบว่าองค์การสามารถเผยแพร่ข่าวสารให้สมาชิกในองค์การรับรู้ได้หลายทาง เช่นจดหมายข่าว การติดประกาศที่บอร์ด การส่งจดหมายซึ่งอาจจะเป็นจดหมายธรรมดาหรือเป็นจดหมายอิเล็กทรอนิคส์ การจัดทำเป็นคู่มือหรือรายงานพิเศษต่าง ๆ โดยข้อมูลข่าวสารที่เผยแพร่อาจมีหลายลักษณะเช่น ข่าวทั่วๆ ไป แถลงการณ์เกี่ยวกับนโยบายและเป้าหมายขององค์การ ข้อมูลเกี่ยวกับผลประโยชน์สิทธิพิเศษหรือบริการต่าง ๆ สำหรับสมาชิกขององค์การหรือข้อแนะนำในการเพิ่มหรือปรับปรุงการปฏิบัติงาน เป็นต้น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Moreland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>and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Levine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2001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>p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p.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71-73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citing Grant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1995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; </w:t>
      </w:r>
      <w:proofErr w:type="spellStart"/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>Guzzo</w:t>
      </w:r>
      <w:proofErr w:type="spellEnd"/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Jette</w:t>
      </w:r>
      <w:proofErr w:type="spellEnd"/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proofErr w:type="spellStart"/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Katzell</w:t>
      </w:r>
      <w:proofErr w:type="spellEnd"/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  <w:cs/>
        </w:rPr>
        <w:t>1985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Kram</w:t>
      </w:r>
      <w:proofErr w:type="spellEnd"/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1988) ซึ่งจากผลการวิจัยครั้งนี้แสดงให้เห็นว่าครูผู้สอนในกลุ่มโปรไฟล์ที่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เป็นเพียงกลุ่มเดียวที่ได้รับอิทธิพลจากตัวแปรการได้รับการถ่ายทอดทางสังคมในองค์การ ซึ่งผลการวิจัยครั้งนี้สอดคล้องกับผลการศึกษาของ (จารุณี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แก้วทอง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2552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;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ชัยวิทย์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ประเสริฐสุข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2546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;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สมจิตต์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วงศ์สุวรรณศิริ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2545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; Shanna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2003</w:t>
      </w:r>
      <w:r w:rsidR="00B84F32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78)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มีความสัมพันธ์เชิงบวกระหว่างการรับรู้การสนับสนุนจากองค์การกับความสามารถในการปฏิบัติงานของครู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สอดคล้องกับ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Wei</w:t>
      </w:r>
      <w:r w:rsidR="00B86199" w:rsidRPr="00B8619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86199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2004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p.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75) พบว่า การรับรู้การสนับสนุนจากองค์การมีอิทธิพลต่อความสามารถในการปฏิบัติงานของบุคลากร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ทั้งนี้เมื่อบุคลากรมีการรับรู้การสนับสนุนจากองค์การทำให้การปฏิบัติงานดีขึ้น เนื่องจากมีเจตคติที่ดีต่องาน และมีการทำงานที่ดีขึ้น และสอดคล้องกับ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Rhoades</w:t>
      </w:r>
      <w:r w:rsidR="00B861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et al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2002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>, p.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698) กล่าวว่า การรับรู้การสนับสนุนจากองค์กรมีความสัมพันธ์เชิงบวกกับความสามารถในการปฏิบัติงาน สอดคล้องกับ วรรณะ บรรจง (2551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2D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143)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ได้วิจัย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การถ่ายทอดทางสังคมจากโรงเรียนมีอิทธิพลทางตรงต่อพฤติกรรมครูนักวิจัย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สอดคล้องกับวีรวรรณ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สุกิน (2551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2D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น.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132) พบว่า ตัวแปรการได้รับการถ่ายทอดทางสังคมในองค์การส่งผลอย่างมีนัยสำคัญทางสถิติต่อพฤติกรรมการสอนอย่างมีประสิทธิภาพ โดยมีค่าสัมประสิทธิ์อิทธิพลเท่ากับ .07 และยังสอดคล้องกับ จิริสุดา บัวผัน (2554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2D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112)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การสนับสนุนจากองค์การในภาพรวม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สัมพันธ์ระดับสูงทางบวกกับการปฏิบัติงานตามสมรรถนะหลักของทันตแพทย์อย่างมีนัยสำคัญทางสถิติที่ระดั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0.001 ส่วนปัญญฎา</w:t>
      </w:r>
      <w:r w:rsidR="00B861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ประดิษฐบาทุกา (2556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2D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130) ได้ศึกษา พบว่า การรับรู้การสนับสนุนจากมหาวิทยาลัยมีอิทธิพลทางอ้อมต่อพฤติกรรมการจัดการเรียนรู้แบบวิจัยเป็นฐานผ่านความพึงพอใจในงาน และสมรรถนะของอาจารย์ มีค่าสัมประสิทธิ์อิทธิพล เท่ากับ .05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E9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3A63C2" w:rsidRPr="00F7516A" w:rsidRDefault="00A3139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5)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จิตวิญาณความเป็นครู </w:t>
      </w:r>
      <w:r w:rsidR="00234D0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เป็นตัวแปรที่ส่งผลต่อ</w:t>
      </w:r>
      <w:r w:rsidR="00CF52D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</w:t>
      </w:r>
      <w:r w:rsidR="00626A08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รจัดการชั้นเรียน</w:t>
      </w:r>
      <w:r w:rsidR="00792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ของครูทุกกลุ่ม และ</w:t>
      </w:r>
      <w:r w:rsidR="00792472" w:rsidRPr="0079247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ยังทำหน้าที่ส่งผ่านไปยังตัวแปรความพึงพอใจในงาน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ทั้งนี้อาจเป็นเพราะว่า ตัวแปรจิตวิญญาณความเป็นครูนั้นเป็นคุณลักษณะทางจิตและพฤติกรรมการทำงาน ที่สะท้อนถึงการเป็นครูที่ดี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ประกอบด้วยตัวบ่งชี้ดังนี้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มีความเอื้ออาทร เข้าใจ และเอาใจใส่ผู้เรียนทุกคนอย่างสม่ำเสมอและเท่าเทียมกัน (สำนักเลขาธิการคุรุสภา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2550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C12D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83-84)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สอดคล้องกับที่ พะนอม</w:t>
      </w:r>
      <w:r w:rsidR="00B861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แก้วกำเนิด (2552) กล่าวไว้ว่า จิตวิญญาณความเป็นครู เป็นความรู้สึกนึกคิดที่เกิดจากความตระหนัก (เห็นคุณค่าตนเอง) และศรัทธา (ความเชื่อและเคารพในความเป็นตนเอง)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เป็นความเชื่อที่อยู่เหนือเหตุผล ให้ความสำคัญ ความมีคุณค่าของบทาบทหน้าที่ในการพัฒนาเยาวชน มีความผูกพัน มุ่งกระทำหน้าที่ให้เกิดความสัมฤทธิ์สูงสุด ซึ่งคุณลักษณะต่างๆ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เกี่ยวกับจิตวิญญาณความเป็นครูที่กล่าวมาข้างต้นแล้ว ล้วนเป็นคุณลักษณะพื้นฐานที่สําคัญสําหรับผูที่จะประกอบวิชาชีพครู คือ คุณลักษณะดานคุณธรรมจริยธรรม และจรรยาบรรณ เพราะจะทําใหเปนผูที่มีคุณคาแหงความเปนมนุษยเปนผูที่มีจิตใจสูงกวาสัตวทั้งหลายอาชีพครูเปนวิชาชีพชั้นสูง ไดรับการยอมรับจากบุคคลทั่วไป สมกับคําว</w:t>
      </w:r>
      <w:r w:rsidR="0079247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า </w:t>
      </w:r>
      <w:r w:rsidR="00B861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“ปูชนียบุคคล” ซึ่งสิ่งสำคัญอย่างหนึ่งที่ผู้ประกอบอาชีพครูทุกคนจะต้องมี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“จิตวิญญาณความเป็นครู” ดังนั้นเมื่อครูทุกคนมีจิตวิญญาณของความเป็นครูแล้วย่อมส่งผลต่อความพึงพอใจในงาน และตั้งใจในการปฏิบัติหน้าที่ของตนเองให้ดีที่สุด ดังนั้นครูที่มีจิตวิญญาณความเป็นครู จะทำให้ครูประกอบอาชีพครูได้อย่างมีประสิทธิภาพ และครูที่มีจิตวิญญาณมักจะมีความเป็นมิตร ดูแลเอาใจใส่ เข้าใจ ยอมรับและอดทนต่อนักเรียน (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Palmer</w:t>
      </w:r>
      <w:r w:rsidR="00C12D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A63C2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2003)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626A08" w:rsidRPr="00F7516A" w:rsidRDefault="00626A08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220E4" w:rsidRPr="00F7516A" w:rsidRDefault="000B219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5.3 </w: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D220E4" w:rsidRPr="00B86199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จากการวิจัยในครั้ง</w:t>
      </w:r>
      <w:r w:rsidR="008013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ผู้วิจัยมีข้อเสนอแนะต่อผู้สนใจ</w:t>
      </w:r>
      <w:r w:rsidR="008013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ในการนำผลการวิจัยไปใช้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</w:t>
      </w:r>
      <w:r w:rsidR="008013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ในการทำการวิจัยครั้งต่อไป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AD6E7F"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5.3.1 </w:t>
      </w:r>
      <w:r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</w:t>
      </w:r>
      <w:r w:rsidR="00AD6E7F"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อเสนอแนะในการนำผลการวิจัยไปใช้</w:t>
      </w:r>
    </w:p>
    <w:p w:rsidR="00B9236E" w:rsidRPr="00F7516A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="00D220E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B861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E43C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ผลการศึกษา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3651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ทุกกลุ่มด้านนำนวัตกรรมมาใช้อยู่ในระดับปานกลาง </w:t>
      </w:r>
      <w:r w:rsidR="00D3651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หน่วยงานที่รับผิดชอบเกี่ยวกับการส่งเสริมและพัฒนาสมรรถนะในการปฏิบัติงานของครูควรนำข้อมูลดังกล่าวไปใช้วางแผนเพื่อจัดอบรมพัฒนาครูให้มีสมรรถนะการบริหารจัดการชั้นเรียนด้านการนำนวัตกรรมมาใช้ให้สูงขึ้น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โดยปัจจัยที่</w:t>
      </w:r>
      <w:r w:rsidR="003119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ส่งอิทธิพลทางบวกต่อสมรรถนะการบริหารจัดการชั้นเรียนของครูของครูทุกกลุ่ม คือ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19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การรับรู้ความสามารถในการสอน และตัวแปรที่จะทำให้ครูเกิดการรับรู้ความสามารถในการสอน คือ การได้รับการถ่ายทอดทางสังคมในองค์การ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19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จากการนิเทศภายใน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191C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การเข้าร่วมประชุมสัมมนา หรือการฝึกอบรมที่หน่วยงานต่าง ๆ จัดขึ้น</w:t>
      </w:r>
    </w:p>
    <w:p w:rsidR="00825DF7" w:rsidRPr="00F7516A" w:rsidRDefault="00825DF7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91A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21D2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จากผลการวิจัย พบว่า </w:t>
      </w:r>
      <w:r w:rsidR="00021D2F" w:rsidRPr="00021D2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ครูที่สอนในสถานศึกษาขนาดเล็ก 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ครูที่สอนในสถานศึกษาขนาดกลาง</w:t>
      </w:r>
      <w:r w:rsidR="00021D2F" w:rsidRPr="00021D2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ส่วนใหญ่อยู่ในกลุ่มครูสมรรถนะบริหารจัดการชั้นเรียนปานกลางแต่นำนวัตกรร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="00021D2F" w:rsidRPr="00021D2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มาใช้ต่ำมาก คิดเป็นร้อยละ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21D2F" w:rsidRPr="00021D2F">
        <w:rPr>
          <w:rFonts w:ascii="TH Sarabun New" w:hAnsi="TH Sarabun New" w:cs="TH Sarabun New"/>
          <w:color w:val="000000" w:themeColor="text1"/>
          <w:sz w:val="32"/>
          <w:szCs w:val="32"/>
          <w:cs/>
        </w:rPr>
        <w:t>53.000</w:t>
      </w:r>
      <w:r w:rsidR="00091A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33.667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ตามลำดับ</w:t>
      </w:r>
      <w:r w:rsidR="00D3651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หน่วยงานที่รับผิดชอบ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เกี่ยวกับการพัฒนาครู </w:t>
      </w:r>
      <w:r w:rsidR="00D3651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ควรมีการจัดกลุ่มของครูตามสมรรถนะในการบริหารจัดการช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ั้นเรียน </w:t>
      </w:r>
      <w:r w:rsidR="002457C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เป็นสิ่งที่สามารถบอกได้ว่า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แต่ละคนมีระดับ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อยู่ในกลุ่มแฝงใด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และสามารถนำผลที่ได้จากการจัดกลุ่มแฝงไปใช้ในการระบุว่า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กลุ่มใดที่จะต้องมีการ</w:t>
      </w:r>
      <w:r w:rsidR="004A6AB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ส่งเสริมในเรื่องใดที่ส่งผลต่อการสมรรถนะในการบริหารจัดการชั้นเรียน ไม่ใช่ว่าจะต้องส่งเสริมให้กับครูทุกคน ซึ่งจะช่วยประหยัดเวลาและงบประมาณในการพัฒนาครู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955820" w:rsidRDefault="00F126F3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091A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จากผลการวิจัย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ครูในกลุ่มโปรไฟล์ที่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ลุ่มครูที่ควรได้รับการส่งเสริมและพัฒนาโดยเร่งด่วนในสมรรถนะการบริหารจัดการชั้นเรียนทุกด้าน โดยต้องจัดกิจกรรม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ตามตัวบ่งชี้ของตัวแปร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การรับรู้ความสามารถในการสอน และตัวแปรการได้รับการถ่ายทอดทางสังคมในองค์การ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ซึ่งจะ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ส่งผลต่อสมรรถนะการบริหารจัดการชั้นเรียนของครูทั้งทางตรงและทางอ้อม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F37696" w:rsidRPr="00F7516A" w:rsidRDefault="00F37696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รูปแบบการตอบสนองรายตัวบ่งชี้ของกลุ่มแฝง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สมรรถนะในการบริหารจัดการชั้นเรียน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สามารถนำไปใช้ในการระบุระดับความสามารถของครูในการ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บริหารจัดการชั้นเรียน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457C4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เป็นสิ่งที่สามารถบอกได้ว่าครูแต่ละคนมีระดับความสามารถในการ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บริหารจัดการชั้นเรียน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อยู่ในกลุ่ม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ใด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และสามารถนำผลที่ได้จากการจัดกลุ่มแฝงไปใช้ในการระบุว่า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ครูกลุ่มใดที่จะต้องมีการพัฒนา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สมรรถนะการบริหารจัดการชั้นเรียนด้านใดเป็นพิเศษ</w:t>
      </w:r>
    </w:p>
    <w:p w:rsidR="00001200" w:rsidRPr="00F7516A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091AB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30BC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311B1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</w:t>
      </w:r>
      <w:r w:rsidR="00A30BC3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</w:t>
      </w:r>
      <w:r w:rsidR="00311B11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ที่พบว่า</w:t>
      </w:r>
      <w:r w:rsidR="0000120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ตัวแปรการรับรู้ความสามารถในการสอนของครูทุกกลุ่มแฝง ส่งอิทธิพลทางบวกต่อสมรรถนะการบริหารจัดการชั้นเรียนของครู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0120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และจากผลการศึกษายังพบอีกว่า การได้รับการถ่ายทอดทางสังคมในองค์การส่งผลต่อการรับรู้ความสามารถในการสอนของค</w:t>
      </w:r>
      <w:r w:rsidR="0007352D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 ดังนั้นผู้บริหารสถานศึกษาควรส่งเสริมสนับสนุนให้ครูผู้สอนได้เข้าร่วมประชุม อบรมสัมมนา หรือจัดกิจกรรมที่เป็นการส่งเสริมให้ครูสามารถเตรียมการสอน การจัดกิจกรรมการเรียนการสอน และประเมินผลการเรียนการสอนได้อย่างมีประสิทธิภาพ ซึ่งจะส่งผลต่อประสิทธิภาพในการบริหารจัดการชั้นเรียนต่อไป </w:t>
      </w:r>
    </w:p>
    <w:p w:rsidR="00B9236E" w:rsidRPr="00F7516A" w:rsidRDefault="0007352D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5.3.1</w:t>
      </w:r>
      <w:r w:rsidR="00955820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96DC7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091AB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จากผลการวิจัย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ครูในกลุ่มโปรไฟล์ที่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เป็นกลุ่มครูที่มีสมรรถนะการบริหารจัดการชั้นเรียนอยู่ในระดับสูง ยกเว้นสมรรถนะด้านการนำนวัตกรรมมาใช้ยังอยู่ในระดับปานกลาง ดังนั้นหน่วยงานที่เกี่ยวข้องควรจัดกิจกรรมเพื่อเสริมสร้างสมรรถนะดังกล่าวโดยการจัดกิจกรรมเพื่อให้ครูเกิด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การรับรู้ความสามารถในการสอน และความพึงพอใจในงาน ซึ่งจะส่งอิทธิพลทางบวกต่อสมรรถนะการบริหารจัดการชั้นเรียนของครู และในขณะเดียวกันก็ต้องจัดกิจกรรมเพื่อให้ครูเกิดจิตวิญญาณ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ความเป็นครู เพื่อส่งผลต่อความพึงพอใจในงาน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และส่งเข้ารับการอบรมพัฒนาเกี่ยวกับ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เรื่อง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การใช้ข้อมูลทางอินเทอร์เน็ตมาใช้สอนนักเรียน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การศึกษาค้นคว้าวิจัยเพื่อพัฒนาสื่อการเรียนรู้ใหม่ ๆ</w:t>
      </w:r>
      <w:r w:rsidR="00091A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การใช้เทคโนโลยีและสารสนเทศมาใช้ในการจัดการเรียนการสอน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การใช้คอมพิวเตอร์เป็นเครื่องมือผลิตสื่อการสอน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ทำใบงาน หรือใช้คอมพิวเตอร์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มาช่วย</w:t>
      </w:r>
      <w:r w:rsidR="0008114B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ทำงานธุ</w:t>
      </w:r>
      <w:r w:rsidR="0079247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รการชั้นเรียน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247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เป็นต้น 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ซึ่งจะช่วยให้ครูทั้ง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923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 พัฒนาสมรรถนะการบริหารจัดการชั้นเรียนด้านการนำนวัตกรรมมาใช้ให้สูงขึ้น ซึ่งจะส่งผลต่อคุณภาพของผู้เรียนต่อไป</w:t>
      </w:r>
    </w:p>
    <w:p w:rsidR="00796DC7" w:rsidRPr="00F7516A" w:rsidRDefault="00796DC7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5.3.1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.7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จากผลการวิจัย พบว่า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กลุ่มครูในโปรไฟล์ที่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เป็นกลุ่มที่มีสมรรถนะการบริหารจัดการชั้นเรียนต่ำที่สุด</w:t>
      </w:r>
      <w:r w:rsidR="000F27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ซึ่งครูที่จัดอยู่ในกลุ่มนี้เป็น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ครูที่มีประสบการณ์ในการสอนน้อยกว่า 5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F27A3" w:rsidRPr="000F27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ซึ่งตัวแปรการรับรู้บรรยากาศองค์กร เป็นตัวแปรที่ส่งอิทธิพลต่อสมรรถนะการบริหารจัดการชั้นเรียนของครูมากที่สุด ดังนั้น </w:t>
      </w:r>
      <w:r w:rsidRPr="00F7516A">
        <w:rPr>
          <w:rFonts w:ascii="TH Sarabun New" w:hAnsi="TH Sarabun New" w:cs="TH Sarabun New"/>
          <w:sz w:val="32"/>
          <w:szCs w:val="32"/>
          <w:cs/>
        </w:rPr>
        <w:t>ผู้บริหารโรงเรียนควรมีความสามารถในการชักชวนจูงใจให้ครูปฏิบัติงานด้วยความเต็มใจยินดีให้ความร่วมมือและควรมีภาวะผู้นำทางวิชาการคือเอาใจใส่ให้ครูพัฒนางานด้านการจัดการเรียนการสอนให้โอกาสครูได้พัฒนาตนเองด้วยการเข้ารับการอบรมเกี่ยวกับวิชาที่สอนหรือสายงานที่รับผิดชอบผู้บริหารควรให้เสรีภาพในการทำงานและเปิดโอกาสให้ครูได้ทำงานด้วยตนเองบ้างให้อิสระครูในการแสดงความคิดเห็นเป็นการพัฒนาให้ครูมีความคิดสร้างสรรค์และทำให้ครูมีความรู้สึกว่าผู้บริหารเห็นคุณค่าในตัวของครูนอกจากนี้ผู้บริหารยังควรส่งเสริมสัมพันธภาพอันดีระหว่างครูในโรงเรียนควรจัดกิจกรรมให้ครูได้พบปะเรียนรู้แลกเปลี่ยนประสบการณ์ในการจัดการเรียนการสอน</w:t>
      </w:r>
      <w:r w:rsidR="001E3F3E" w:rsidRPr="00F7516A">
        <w:rPr>
          <w:rFonts w:ascii="TH Sarabun New" w:hAnsi="TH Sarabun New" w:cs="TH Sarabun New"/>
          <w:sz w:val="32"/>
          <w:szCs w:val="32"/>
          <w:cs/>
        </w:rPr>
        <w:t>เพื่อเป็นการส่งเสริมสมรรถนะของครูให้สูงขึ้น ซึ่ง</w:t>
      </w:r>
      <w:r w:rsidRPr="00F7516A">
        <w:rPr>
          <w:rFonts w:ascii="TH Sarabun New" w:hAnsi="TH Sarabun New" w:cs="TH Sarabun New"/>
          <w:sz w:val="32"/>
          <w:szCs w:val="32"/>
          <w:cs/>
        </w:rPr>
        <w:t>จะได้เกิดประโยชน์ต่อผู้เรียนและสถานศึกษาต่อไป</w:t>
      </w:r>
    </w:p>
    <w:p w:rsidR="0045745C" w:rsidRPr="00F7516A" w:rsidRDefault="0045745C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</w:rPr>
        <w:t>1.8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จากผลการวิจัย พบว่า 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กลุ่มครูที่มีสมรรถนะการบริหารจัดการชั้นเรียนสูง คือกลุ่มโปรไฟล์ที่ 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และกลุ่มโปรไฟล์ที่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ได้รับอิทธิพล</w:t>
      </w:r>
      <w:r w:rsidR="00792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ตรง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จากตัวแปรจิตวิญญาณความเป็นครู</w:t>
      </w:r>
      <w:r w:rsidR="00792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และยัง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ส่งผ่านมายังตัวแป</w:t>
      </w:r>
      <w:r w:rsidR="007924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ความพึงพอใจในงาน ซึ่งส่งผลต่อสมรรถนะในการบริหารจัดการชั้นเรียน ดังนั้น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จิตวิญญาณ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ความเป็นครู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เป็นตัวแปรสำคัญในการเสริมสร้างความพึงพอใจในงานความผูกพันต่อองค์การ และพฤติกรรมการเป็นสมาชิกที่ดีในองค์การของครู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ให้เพิ่มขึ้น ดังนั้น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ผู้บริหารและโรงเรียนจึงควร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จัดกิจกรรมเพื่อเสริมสร้าง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จิตวิญญาณ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มาใช้ในโรงเรียน เพื่อเสริมสร้างจ</w:t>
      </w:r>
      <w:r w:rsidR="00DE40E6" w:rsidRPr="00B31F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ิตวิญญาณของครูให้เจริญเติบโต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ขึ้น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ไม่ว่าจะเป็น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การปฏิบัติตนตามหน้าที่ครู การปฏิบัติต่อศิษย์ การเป็นแบบอย่างที่ดี การมีมนุษย์สัมพันธ์ การเสียสละในงานครู และการมีเจตคติที่ดีต่อวิชาชีพครู โดยสร้างเป็น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วัฒนธรรมอ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งค์การและบรรยากาศองค์การที่เอื้อ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ให้ครูได้รับประสบการณ์ในด้านต่าง</w:t>
      </w:r>
      <w:r w:rsidR="00091A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เช่น การตระหนักถึงความหมายในงานที่ตนทำอยู่ การได้ติดต่อสัมพันธ์และแบ่งปันร่วมกับผู้อื่นและได้ทำในสิ่งที่มีคุณค่าต่อจิตวิญญาณของตน ซึ่งเกี่ยวกับการมุ่งประ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โยชน์เพื่อผู้อื่นและสังคมรวมทั้ง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ให้การสนับสนุนในด้านต่างๆ ให้โรงเรียนเป็นสถานที่ที่อบอุ่น มีประสบการณ์ให้เรียนรู้ เป็นประชาธิปไตยเป็นสถานที่ที่ให้ความสุข และมีความสัมพันธ์ที่ดีกับนักเรียนและผู้ปกครองเป็นที่ทำงานที่อุดมไปด้วยความกระตือรือร้น มีชีวิตชีวาด้วยงานที่มีความหมาย และเต็มเปี่ยมไปด้วย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แห่งความเมตตากรุณา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เอื้ออาทร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E40E6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ซึ่งจะส่งผลดีต่อสมรรถนะในการบริหารจัดการชั้นเรียนของครูให้สูงขึ้น</w:t>
      </w:r>
    </w:p>
    <w:p w:rsidR="00D220E4" w:rsidRPr="00F7516A" w:rsidRDefault="00AD6E7F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5.3.2 </w:t>
      </w:r>
      <w:r w:rsidR="00D220E4" w:rsidRPr="00F7516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ข้อเสนอแนะในการทำการวิจัยครั้งต่อไป</w:t>
      </w:r>
    </w:p>
    <w:p w:rsidR="007A251A" w:rsidRPr="00F7516A" w:rsidRDefault="007A251A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ควรนำเทคนิคการวิเคราะห์กลุ่มแฝงโมเดลสมการโครงสร้างแบบผสม มาทำการศึกษากับตัวแปรตามเกี่ยวกับพฤติกรรมของครูด้านอื่น ๆ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ด้านสมรรถนะในการทำวิจัยใน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ชั้นเรียน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หรือด้านการจัดกิจกรรมการเรียนการสอนตามแนวทางการปฏิรูปการเรียนรู้ในศตวรรษที่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</w:t>
      </w:r>
      <w:r w:rsidR="00304266" w:rsidRPr="003042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ได้สารสนเทศในเชิงลึกสำหรับนำไปวางแผนพัฒนาครูให้ตรงกับความต้องการและสภาพปัญหาที่แท้จริง</w:t>
      </w:r>
    </w:p>
    <w:p w:rsidR="00D220E4" w:rsidRPr="00F7516A" w:rsidRDefault="00D220E4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D6E7F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2.2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745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ครั้งนี้เป็นการศึกษาตัวแปรตาม คือ สมรรถนะการบริหารจัดการ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ชั้นเรียนของครู ซึ่งเป็นตัวแปรต่อเนื่อง (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Continuous Variable)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วัดโดยใช้แบบประเมินแบบมาตราส่วนประมาณค่า ผู้วิจัยจึงใช้</w:t>
      </w:r>
      <w:r w:rsidR="00646ADA" w:rsidRPr="00646AD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การวิเคราะห์โปรไฟล์แฝง (</w:t>
      </w:r>
      <w:r w:rsidR="00646ADA" w:rsidRPr="00646ADA">
        <w:rPr>
          <w:rFonts w:ascii="TH Sarabun New" w:hAnsi="TH Sarabun New" w:cs="TH Sarabun New"/>
          <w:color w:val="000000" w:themeColor="text1"/>
          <w:sz w:val="32"/>
          <w:szCs w:val="32"/>
        </w:rPr>
        <w:t>La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</w:rPr>
        <w:t>tent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</w:rPr>
        <w:t>Profile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13AF3">
        <w:rPr>
          <w:rFonts w:ascii="TH Sarabun New" w:hAnsi="TH Sarabun New" w:cs="TH Sarabun New"/>
          <w:color w:val="000000" w:themeColor="text1"/>
          <w:sz w:val="32"/>
          <w:szCs w:val="32"/>
        </w:rPr>
        <w:t>Analysis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LPA)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ดังนั้นควรมีการศึกษาสมรรถนะการบริหารจัดการชั้นเรียนในลักษณะของตัวแปรจัดกลุ่ม ซึ่งจะต้องใช้การวิเคราะห์กลุ่มแฝง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Latent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ab/>
        <w:t>Class Analysis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</w:rPr>
        <w:t>LCA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เพื่อเปรียบเทียบผลการวิจัยที่ได้ว่ามี</w:t>
      </w:r>
      <w:r w:rsidR="00646AD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ความเหมือนหรือแตกต่างกันหรือไม่</w:t>
      </w:r>
      <w:r w:rsidR="00646AD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อย่างไร</w:t>
      </w:r>
      <w:r w:rsidR="008751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B73E6E" w:rsidRPr="00F7516A" w:rsidRDefault="00BE6D07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ควรนำเทคนิคการวิเคราะห์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กลุ่มแฝง (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Latent Class Analysis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ไปใช้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ร่วมกับการวิเคราะห์โมเดลสมการโครงสร้าง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091AB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Structural</w:t>
      </w:r>
      <w:r w:rsidR="00091AB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91AB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Equation</w:t>
      </w:r>
      <w:r w:rsidR="00091AB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91AB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Model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SEM)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A251A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ในลักษณะอื่น ๆ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โดยศึกษากลุ่มแฝงของตัวแปรต้น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กลุ่มแฝงจิตวิญญาณความเป็นครู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กลุ่มแฝงการรับรู้ความสามารถในการสอนของครู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กลุ่มแฝงความพึงพอใจในงานของครู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กลุ่มแฝงความรู้ความสามารถในการสอนของครูที่ส่งผลต่อกลุ่มแฝงตัวแปรตาม คือ ประสิทธิภาพในการจัดกิจกรรมการเรียนการสอนหรือกลุ่มแฝงสมรรถนะในการบริหารจัดการชั้นเรียนของครู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63E55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เพื่อให้ได้ข้อมูลใน</w:t>
      </w:r>
      <w:r w:rsidR="00B73E6E"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เชิงลึกในการจัดกลุ่มครู เพื่อประโยชน์ในการพัฒนา หรือส่งเสริมให้ครูสามารถจัดกิจกรรมการเรียนการสอนได้อย่างมีประสิทธิภาพสูงขึ้น </w:t>
      </w:r>
    </w:p>
    <w:p w:rsidR="001555A9" w:rsidRPr="00F7516A" w:rsidRDefault="001555A9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36D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36D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B21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5.3.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2.4</w:t>
      </w:r>
      <w:r w:rsidR="0087515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ควรศึกษา</w:t>
      </w:r>
      <w:r w:rsidRPr="00F7516A">
        <w:rPr>
          <w:rFonts w:ascii="TH Sarabun New" w:eastAsia="CordiaNew" w:hAnsi="TH Sarabun New" w:cs="TH Sarabun New"/>
          <w:sz w:val="32"/>
          <w:szCs w:val="32"/>
          <w:cs/>
        </w:rPr>
        <w:t>ปัจจัยเกี่ยวกับลักษณะของครูบางประการที่ส่งผลต่อระดับ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สมรรถนะในการบริหารจัดการชั้นเรียน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ของครู </w:t>
      </w:r>
      <w:r w:rsidRPr="00F7516A">
        <w:rPr>
          <w:rFonts w:ascii="TH Sarabun New" w:eastAsia="CordiaNew" w:hAnsi="TH Sarabun New" w:cs="TH Sarabun New"/>
          <w:sz w:val="32"/>
          <w:szCs w:val="32"/>
          <w:cs/>
        </w:rPr>
        <w:t>แต่ละกลุ่ม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ด้วยการวิเคราะห์จำแนก (</w:t>
      </w:r>
      <w:r w:rsidR="00091AB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Discriminant</w:t>
      </w:r>
      <w:r w:rsidR="00091AB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91AB5"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Analysis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F7516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เพื่อให้ได้สารสนเทศในอีกมิติหนึ่งที่ลึกซึ้ง ตอบคำถามการวิจัยได้ชัดเจนมากกว่าวิธีการวิเคราะห์แบบเดิม และเป็นทางเลือกในการวิเคราะห์ข้อมูลที่เป็นประโยชน์และมีคุณค่าในทางวิชาการ</w:t>
      </w:r>
    </w:p>
    <w:p w:rsidR="001555A9" w:rsidRPr="00F7516A" w:rsidRDefault="001555A9" w:rsidP="00236D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1555A9" w:rsidRPr="00F7516A" w:rsidSect="00113AF3">
      <w:headerReference w:type="default" r:id="rId24"/>
      <w:headerReference w:type="first" r:id="rId25"/>
      <w:pgSz w:w="11906" w:h="16838" w:code="9"/>
      <w:pgMar w:top="2160" w:right="1440" w:bottom="1440" w:left="2160" w:header="1440" w:footer="1440" w:gutter="0"/>
      <w:pgNumType w:start="1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CD" w:rsidRDefault="00A134CD" w:rsidP="00DC3410">
      <w:pPr>
        <w:spacing w:after="0" w:line="240" w:lineRule="auto"/>
      </w:pPr>
      <w:r>
        <w:separator/>
      </w:r>
    </w:p>
  </w:endnote>
  <w:endnote w:type="continuationSeparator" w:id="0">
    <w:p w:rsidR="00A134CD" w:rsidRDefault="00A134CD" w:rsidP="00DC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DOPKP+AngsanaNew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CD" w:rsidRDefault="00A134CD" w:rsidP="00DC3410">
      <w:pPr>
        <w:spacing w:after="0" w:line="240" w:lineRule="auto"/>
      </w:pPr>
      <w:r>
        <w:separator/>
      </w:r>
    </w:p>
  </w:footnote>
  <w:footnote w:type="continuationSeparator" w:id="0">
    <w:p w:rsidR="00A134CD" w:rsidRDefault="00A134CD" w:rsidP="00DC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711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7515A" w:rsidRPr="00214078" w:rsidRDefault="002A3E0D" w:rsidP="00C167BB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21407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7515A" w:rsidRPr="002140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140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E778D" w:rsidRPr="005E778D">
          <w:rPr>
            <w:rFonts w:ascii="TH SarabunPSK" w:hAnsi="TH SarabunPSK" w:cs="TH SarabunPSK"/>
            <w:noProof/>
            <w:sz w:val="32"/>
            <w:szCs w:val="32"/>
            <w:lang w:val="th-TH"/>
          </w:rPr>
          <w:t>157</w:t>
        </w:r>
        <w:r w:rsidRPr="002140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7515A" w:rsidRPr="0063295B" w:rsidRDefault="0087515A" w:rsidP="0063295B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16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87515A" w:rsidRPr="0087515A" w:rsidRDefault="002A3E0D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87515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87515A" w:rsidRPr="0087515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7515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E778D" w:rsidRPr="005E778D">
          <w:rPr>
            <w:rFonts w:ascii="TH Sarabun New" w:hAnsi="TH Sarabun New" w:cs="TH Sarabun New"/>
            <w:noProof/>
            <w:sz w:val="32"/>
            <w:szCs w:val="32"/>
            <w:lang w:val="th-TH"/>
          </w:rPr>
          <w:t>122</w:t>
        </w:r>
        <w:r w:rsidRPr="0087515A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7515A" w:rsidRDefault="008751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ABD"/>
    <w:multiLevelType w:val="hybridMultilevel"/>
    <w:tmpl w:val="22FEBAEA"/>
    <w:lvl w:ilvl="0" w:tplc="507E5C80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A6BE4"/>
    <w:multiLevelType w:val="multilevel"/>
    <w:tmpl w:val="BDC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2C3B"/>
    <w:multiLevelType w:val="hybridMultilevel"/>
    <w:tmpl w:val="F2D69A9C"/>
    <w:lvl w:ilvl="0" w:tplc="2EA0079A">
      <w:start w:val="1"/>
      <w:numFmt w:val="decimal"/>
      <w:lvlText w:val="%1."/>
      <w:lvlJc w:val="left"/>
      <w:pPr>
        <w:ind w:left="1080" w:hanging="360"/>
      </w:pPr>
      <w:rPr>
        <w:rFonts w:asciiTheme="majorBidi" w:eastAsia="CordiaNew-Bold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651AB"/>
    <w:multiLevelType w:val="multilevel"/>
    <w:tmpl w:val="93FE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C0254"/>
    <w:multiLevelType w:val="multilevel"/>
    <w:tmpl w:val="4F28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63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2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09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65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861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424" w:hanging="1800"/>
      </w:pPr>
      <w:rPr>
        <w:rFonts w:hint="default"/>
      </w:rPr>
    </w:lvl>
  </w:abstractNum>
  <w:abstractNum w:abstractNumId="5">
    <w:nsid w:val="13776DCB"/>
    <w:multiLevelType w:val="hybridMultilevel"/>
    <w:tmpl w:val="22FEBAEA"/>
    <w:lvl w:ilvl="0" w:tplc="507E5C80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E187D"/>
    <w:multiLevelType w:val="hybridMultilevel"/>
    <w:tmpl w:val="22FEBAEA"/>
    <w:lvl w:ilvl="0" w:tplc="507E5C80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4351D"/>
    <w:multiLevelType w:val="multilevel"/>
    <w:tmpl w:val="BDD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94E90"/>
    <w:multiLevelType w:val="hybridMultilevel"/>
    <w:tmpl w:val="22FEBAEA"/>
    <w:lvl w:ilvl="0" w:tplc="507E5C80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00686"/>
    <w:multiLevelType w:val="multilevel"/>
    <w:tmpl w:val="CE0C573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10">
    <w:nsid w:val="408F69E0"/>
    <w:multiLevelType w:val="multilevel"/>
    <w:tmpl w:val="E8C6A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440"/>
      </w:pPr>
      <w:rPr>
        <w:rFonts w:hint="default"/>
      </w:rPr>
    </w:lvl>
  </w:abstractNum>
  <w:abstractNum w:abstractNumId="11">
    <w:nsid w:val="4BD55D8E"/>
    <w:multiLevelType w:val="hybridMultilevel"/>
    <w:tmpl w:val="423096CA"/>
    <w:lvl w:ilvl="0" w:tplc="2B141694">
      <w:start w:val="1"/>
      <w:numFmt w:val="decimal"/>
      <w:lvlText w:val="%1)"/>
      <w:lvlJc w:val="left"/>
      <w:pPr>
        <w:ind w:left="220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4F5C3EDD"/>
    <w:multiLevelType w:val="hybridMultilevel"/>
    <w:tmpl w:val="A1E693E8"/>
    <w:lvl w:ilvl="0" w:tplc="C7106F3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55F64FC"/>
    <w:multiLevelType w:val="hybridMultilevel"/>
    <w:tmpl w:val="34C61F74"/>
    <w:lvl w:ilvl="0" w:tplc="DCB23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8D2D8E"/>
    <w:multiLevelType w:val="multilevel"/>
    <w:tmpl w:val="9DEAA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44" w:hanging="1800"/>
      </w:pPr>
      <w:rPr>
        <w:rFonts w:hint="default"/>
      </w:rPr>
    </w:lvl>
  </w:abstractNum>
  <w:abstractNum w:abstractNumId="15">
    <w:nsid w:val="5BA805F2"/>
    <w:multiLevelType w:val="hybridMultilevel"/>
    <w:tmpl w:val="423096CA"/>
    <w:lvl w:ilvl="0" w:tplc="2B141694">
      <w:start w:val="1"/>
      <w:numFmt w:val="decimal"/>
      <w:lvlText w:val="%1)"/>
      <w:lvlJc w:val="left"/>
      <w:pPr>
        <w:ind w:left="220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7A7F1F34"/>
    <w:multiLevelType w:val="multilevel"/>
    <w:tmpl w:val="54A6F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7EB41E02"/>
    <w:multiLevelType w:val="multilevel"/>
    <w:tmpl w:val="DF961F5E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65" w:hanging="390"/>
      </w:pPr>
      <w:rPr>
        <w:rFonts w:ascii="Angsana New" w:eastAsiaTheme="minorHAnsi" w:hAnsi="Angsana New" w:cs="Angsana New"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7"/>
  </w:num>
  <w:num w:numId="5">
    <w:abstractNumId w:val="10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33522"/>
    <w:rsid w:val="00000A24"/>
    <w:rsid w:val="00001200"/>
    <w:rsid w:val="00001C5F"/>
    <w:rsid w:val="00002C9D"/>
    <w:rsid w:val="00004CD8"/>
    <w:rsid w:val="0000511C"/>
    <w:rsid w:val="000066CF"/>
    <w:rsid w:val="00006BB7"/>
    <w:rsid w:val="00006E8C"/>
    <w:rsid w:val="00007D22"/>
    <w:rsid w:val="00011668"/>
    <w:rsid w:val="000120D1"/>
    <w:rsid w:val="00017AEA"/>
    <w:rsid w:val="000215F6"/>
    <w:rsid w:val="00021701"/>
    <w:rsid w:val="00021800"/>
    <w:rsid w:val="00021D2F"/>
    <w:rsid w:val="00022E1B"/>
    <w:rsid w:val="00023ACA"/>
    <w:rsid w:val="00023B70"/>
    <w:rsid w:val="00023EB7"/>
    <w:rsid w:val="000241F3"/>
    <w:rsid w:val="000249EE"/>
    <w:rsid w:val="00024E7A"/>
    <w:rsid w:val="00024FFB"/>
    <w:rsid w:val="0002514A"/>
    <w:rsid w:val="00025283"/>
    <w:rsid w:val="000252CC"/>
    <w:rsid w:val="00025ABE"/>
    <w:rsid w:val="00026957"/>
    <w:rsid w:val="0003012F"/>
    <w:rsid w:val="00030948"/>
    <w:rsid w:val="00030EB9"/>
    <w:rsid w:val="00033899"/>
    <w:rsid w:val="000340F4"/>
    <w:rsid w:val="000341C9"/>
    <w:rsid w:val="00034D75"/>
    <w:rsid w:val="00034ED5"/>
    <w:rsid w:val="000352AC"/>
    <w:rsid w:val="00036054"/>
    <w:rsid w:val="00036BF9"/>
    <w:rsid w:val="00047AC9"/>
    <w:rsid w:val="0005039F"/>
    <w:rsid w:val="000517C2"/>
    <w:rsid w:val="00051CB1"/>
    <w:rsid w:val="00052EBC"/>
    <w:rsid w:val="00053074"/>
    <w:rsid w:val="000532B2"/>
    <w:rsid w:val="00054A88"/>
    <w:rsid w:val="00054E0E"/>
    <w:rsid w:val="00055092"/>
    <w:rsid w:val="000550A1"/>
    <w:rsid w:val="00055387"/>
    <w:rsid w:val="0005628F"/>
    <w:rsid w:val="00056583"/>
    <w:rsid w:val="00056916"/>
    <w:rsid w:val="00056CF3"/>
    <w:rsid w:val="00057D39"/>
    <w:rsid w:val="000627D4"/>
    <w:rsid w:val="00064840"/>
    <w:rsid w:val="00064E18"/>
    <w:rsid w:val="00065093"/>
    <w:rsid w:val="00065310"/>
    <w:rsid w:val="00065431"/>
    <w:rsid w:val="00067FC1"/>
    <w:rsid w:val="00070425"/>
    <w:rsid w:val="000705F0"/>
    <w:rsid w:val="00072454"/>
    <w:rsid w:val="000724D8"/>
    <w:rsid w:val="00072C38"/>
    <w:rsid w:val="0007352D"/>
    <w:rsid w:val="000743CF"/>
    <w:rsid w:val="00075235"/>
    <w:rsid w:val="00075C87"/>
    <w:rsid w:val="00077700"/>
    <w:rsid w:val="0007779C"/>
    <w:rsid w:val="000808C8"/>
    <w:rsid w:val="0008114B"/>
    <w:rsid w:val="000814EB"/>
    <w:rsid w:val="00081665"/>
    <w:rsid w:val="000824B3"/>
    <w:rsid w:val="00082BEF"/>
    <w:rsid w:val="00083149"/>
    <w:rsid w:val="00084CEA"/>
    <w:rsid w:val="00086248"/>
    <w:rsid w:val="00086BE4"/>
    <w:rsid w:val="00090C90"/>
    <w:rsid w:val="00091432"/>
    <w:rsid w:val="00091AB5"/>
    <w:rsid w:val="00091D85"/>
    <w:rsid w:val="000932D8"/>
    <w:rsid w:val="00093E5B"/>
    <w:rsid w:val="00096205"/>
    <w:rsid w:val="0009645B"/>
    <w:rsid w:val="000A0931"/>
    <w:rsid w:val="000A0B1C"/>
    <w:rsid w:val="000A0C41"/>
    <w:rsid w:val="000A206E"/>
    <w:rsid w:val="000A2599"/>
    <w:rsid w:val="000A28AD"/>
    <w:rsid w:val="000A55B6"/>
    <w:rsid w:val="000A5CE6"/>
    <w:rsid w:val="000A5F30"/>
    <w:rsid w:val="000A6183"/>
    <w:rsid w:val="000A682C"/>
    <w:rsid w:val="000A6B0C"/>
    <w:rsid w:val="000A7231"/>
    <w:rsid w:val="000A7636"/>
    <w:rsid w:val="000B0A27"/>
    <w:rsid w:val="000B13FA"/>
    <w:rsid w:val="000B1BDC"/>
    <w:rsid w:val="000B219D"/>
    <w:rsid w:val="000B21AE"/>
    <w:rsid w:val="000B4D08"/>
    <w:rsid w:val="000B4FB8"/>
    <w:rsid w:val="000B68DE"/>
    <w:rsid w:val="000B76DD"/>
    <w:rsid w:val="000C1155"/>
    <w:rsid w:val="000C36AD"/>
    <w:rsid w:val="000C37B1"/>
    <w:rsid w:val="000C42F0"/>
    <w:rsid w:val="000C4BBF"/>
    <w:rsid w:val="000C6880"/>
    <w:rsid w:val="000D0435"/>
    <w:rsid w:val="000D372C"/>
    <w:rsid w:val="000D3789"/>
    <w:rsid w:val="000D3AB3"/>
    <w:rsid w:val="000D4058"/>
    <w:rsid w:val="000D7B27"/>
    <w:rsid w:val="000E11ED"/>
    <w:rsid w:val="000E13C3"/>
    <w:rsid w:val="000E1930"/>
    <w:rsid w:val="000E4432"/>
    <w:rsid w:val="000E560D"/>
    <w:rsid w:val="000E5B6B"/>
    <w:rsid w:val="000E5FDB"/>
    <w:rsid w:val="000E71D3"/>
    <w:rsid w:val="000E7DFA"/>
    <w:rsid w:val="000F27A3"/>
    <w:rsid w:val="000F292B"/>
    <w:rsid w:val="000F2B8C"/>
    <w:rsid w:val="000F3B7B"/>
    <w:rsid w:val="000F3D7A"/>
    <w:rsid w:val="000F4278"/>
    <w:rsid w:val="000F450E"/>
    <w:rsid w:val="000F46D2"/>
    <w:rsid w:val="000F4F89"/>
    <w:rsid w:val="000F4FCB"/>
    <w:rsid w:val="000F5972"/>
    <w:rsid w:val="000F599D"/>
    <w:rsid w:val="000F5BD5"/>
    <w:rsid w:val="000F6FD6"/>
    <w:rsid w:val="000F7EB1"/>
    <w:rsid w:val="00100535"/>
    <w:rsid w:val="0010053C"/>
    <w:rsid w:val="00100C2C"/>
    <w:rsid w:val="00101DC7"/>
    <w:rsid w:val="00101E2E"/>
    <w:rsid w:val="0010510C"/>
    <w:rsid w:val="0010590F"/>
    <w:rsid w:val="00105A89"/>
    <w:rsid w:val="00106385"/>
    <w:rsid w:val="00106D6D"/>
    <w:rsid w:val="00107709"/>
    <w:rsid w:val="00110255"/>
    <w:rsid w:val="00112BA8"/>
    <w:rsid w:val="00113AF3"/>
    <w:rsid w:val="00114A5C"/>
    <w:rsid w:val="00114C4D"/>
    <w:rsid w:val="00116897"/>
    <w:rsid w:val="00121B19"/>
    <w:rsid w:val="00123990"/>
    <w:rsid w:val="00127971"/>
    <w:rsid w:val="00127AA8"/>
    <w:rsid w:val="00130076"/>
    <w:rsid w:val="0013091A"/>
    <w:rsid w:val="0013120B"/>
    <w:rsid w:val="00132094"/>
    <w:rsid w:val="001322ED"/>
    <w:rsid w:val="00132964"/>
    <w:rsid w:val="001332AA"/>
    <w:rsid w:val="0013472C"/>
    <w:rsid w:val="001348CE"/>
    <w:rsid w:val="0013496D"/>
    <w:rsid w:val="00134D95"/>
    <w:rsid w:val="00134F32"/>
    <w:rsid w:val="00135F0F"/>
    <w:rsid w:val="00136324"/>
    <w:rsid w:val="0013721C"/>
    <w:rsid w:val="0014095A"/>
    <w:rsid w:val="00141E4C"/>
    <w:rsid w:val="00143978"/>
    <w:rsid w:val="00145839"/>
    <w:rsid w:val="00146DA5"/>
    <w:rsid w:val="00146F56"/>
    <w:rsid w:val="00147E4C"/>
    <w:rsid w:val="00150D8B"/>
    <w:rsid w:val="00150EB7"/>
    <w:rsid w:val="00151521"/>
    <w:rsid w:val="001517B4"/>
    <w:rsid w:val="00151BAA"/>
    <w:rsid w:val="001526FF"/>
    <w:rsid w:val="001533F3"/>
    <w:rsid w:val="001539C0"/>
    <w:rsid w:val="0015549A"/>
    <w:rsid w:val="001555A9"/>
    <w:rsid w:val="001558CE"/>
    <w:rsid w:val="00157258"/>
    <w:rsid w:val="00157D9B"/>
    <w:rsid w:val="0016086D"/>
    <w:rsid w:val="00160C70"/>
    <w:rsid w:val="00161FFF"/>
    <w:rsid w:val="00162A71"/>
    <w:rsid w:val="00162BCC"/>
    <w:rsid w:val="0016367E"/>
    <w:rsid w:val="00163886"/>
    <w:rsid w:val="00164F7E"/>
    <w:rsid w:val="00164FC4"/>
    <w:rsid w:val="0016576F"/>
    <w:rsid w:val="001672B1"/>
    <w:rsid w:val="00170071"/>
    <w:rsid w:val="001726AA"/>
    <w:rsid w:val="00172B88"/>
    <w:rsid w:val="00173450"/>
    <w:rsid w:val="0017485B"/>
    <w:rsid w:val="0017730C"/>
    <w:rsid w:val="001777F4"/>
    <w:rsid w:val="00177C1A"/>
    <w:rsid w:val="00177F89"/>
    <w:rsid w:val="00180418"/>
    <w:rsid w:val="00180B6D"/>
    <w:rsid w:val="00181DC5"/>
    <w:rsid w:val="001826B0"/>
    <w:rsid w:val="00182B4F"/>
    <w:rsid w:val="00183246"/>
    <w:rsid w:val="001832E4"/>
    <w:rsid w:val="001838A1"/>
    <w:rsid w:val="001841CE"/>
    <w:rsid w:val="00184F0F"/>
    <w:rsid w:val="0018582C"/>
    <w:rsid w:val="00186364"/>
    <w:rsid w:val="00186CBD"/>
    <w:rsid w:val="00187DF1"/>
    <w:rsid w:val="00191F31"/>
    <w:rsid w:val="0019255B"/>
    <w:rsid w:val="00192DB2"/>
    <w:rsid w:val="001949C0"/>
    <w:rsid w:val="00197793"/>
    <w:rsid w:val="00197E3E"/>
    <w:rsid w:val="001A0994"/>
    <w:rsid w:val="001A09E3"/>
    <w:rsid w:val="001A11EA"/>
    <w:rsid w:val="001A1A93"/>
    <w:rsid w:val="001A3257"/>
    <w:rsid w:val="001A45FE"/>
    <w:rsid w:val="001A59B1"/>
    <w:rsid w:val="001A5B50"/>
    <w:rsid w:val="001A6233"/>
    <w:rsid w:val="001A691F"/>
    <w:rsid w:val="001A69D1"/>
    <w:rsid w:val="001A78EC"/>
    <w:rsid w:val="001B0A2D"/>
    <w:rsid w:val="001B1C18"/>
    <w:rsid w:val="001B27D4"/>
    <w:rsid w:val="001B3882"/>
    <w:rsid w:val="001B4D54"/>
    <w:rsid w:val="001B5634"/>
    <w:rsid w:val="001B58D1"/>
    <w:rsid w:val="001B61B1"/>
    <w:rsid w:val="001B72FD"/>
    <w:rsid w:val="001C08D0"/>
    <w:rsid w:val="001C0F16"/>
    <w:rsid w:val="001C1079"/>
    <w:rsid w:val="001C1A86"/>
    <w:rsid w:val="001C1DE7"/>
    <w:rsid w:val="001C34DF"/>
    <w:rsid w:val="001C3B0F"/>
    <w:rsid w:val="001C3DFC"/>
    <w:rsid w:val="001C4195"/>
    <w:rsid w:val="001C4B5A"/>
    <w:rsid w:val="001C4D52"/>
    <w:rsid w:val="001C507A"/>
    <w:rsid w:val="001C562B"/>
    <w:rsid w:val="001C60AA"/>
    <w:rsid w:val="001C79A6"/>
    <w:rsid w:val="001D1FB4"/>
    <w:rsid w:val="001D2474"/>
    <w:rsid w:val="001D3F28"/>
    <w:rsid w:val="001D42B9"/>
    <w:rsid w:val="001D4649"/>
    <w:rsid w:val="001D5F1E"/>
    <w:rsid w:val="001D6A27"/>
    <w:rsid w:val="001D6AFD"/>
    <w:rsid w:val="001D6F0F"/>
    <w:rsid w:val="001E12AB"/>
    <w:rsid w:val="001E18BE"/>
    <w:rsid w:val="001E1B71"/>
    <w:rsid w:val="001E1EB1"/>
    <w:rsid w:val="001E2B07"/>
    <w:rsid w:val="001E3098"/>
    <w:rsid w:val="001E3F3E"/>
    <w:rsid w:val="001E5C53"/>
    <w:rsid w:val="001E7C33"/>
    <w:rsid w:val="001E7FF8"/>
    <w:rsid w:val="001F258C"/>
    <w:rsid w:val="001F264E"/>
    <w:rsid w:val="001F2695"/>
    <w:rsid w:val="001F2697"/>
    <w:rsid w:val="001F5786"/>
    <w:rsid w:val="001F5910"/>
    <w:rsid w:val="001F5A5A"/>
    <w:rsid w:val="001F665A"/>
    <w:rsid w:val="002005C9"/>
    <w:rsid w:val="00200E4A"/>
    <w:rsid w:val="002014B0"/>
    <w:rsid w:val="002015DB"/>
    <w:rsid w:val="00202496"/>
    <w:rsid w:val="00202CED"/>
    <w:rsid w:val="00202ED9"/>
    <w:rsid w:val="00203DCB"/>
    <w:rsid w:val="00203DE3"/>
    <w:rsid w:val="00205E1F"/>
    <w:rsid w:val="00205ECE"/>
    <w:rsid w:val="0020633A"/>
    <w:rsid w:val="0020680E"/>
    <w:rsid w:val="00206874"/>
    <w:rsid w:val="00206F27"/>
    <w:rsid w:val="00206FA8"/>
    <w:rsid w:val="00207291"/>
    <w:rsid w:val="00207D84"/>
    <w:rsid w:val="002108A6"/>
    <w:rsid w:val="002113DC"/>
    <w:rsid w:val="002123B2"/>
    <w:rsid w:val="002126B7"/>
    <w:rsid w:val="002139D3"/>
    <w:rsid w:val="00214078"/>
    <w:rsid w:val="002142B5"/>
    <w:rsid w:val="00215044"/>
    <w:rsid w:val="00216515"/>
    <w:rsid w:val="0021767B"/>
    <w:rsid w:val="002206F4"/>
    <w:rsid w:val="002217F8"/>
    <w:rsid w:val="00222040"/>
    <w:rsid w:val="002220DA"/>
    <w:rsid w:val="00222DA9"/>
    <w:rsid w:val="002233E1"/>
    <w:rsid w:val="00227B3D"/>
    <w:rsid w:val="00231C7B"/>
    <w:rsid w:val="00232F1F"/>
    <w:rsid w:val="00233643"/>
    <w:rsid w:val="00233B4C"/>
    <w:rsid w:val="00234ADF"/>
    <w:rsid w:val="00234D04"/>
    <w:rsid w:val="00235483"/>
    <w:rsid w:val="002356E7"/>
    <w:rsid w:val="00236DEB"/>
    <w:rsid w:val="00241012"/>
    <w:rsid w:val="00242770"/>
    <w:rsid w:val="00242CB6"/>
    <w:rsid w:val="00242E6A"/>
    <w:rsid w:val="00243E8E"/>
    <w:rsid w:val="00244098"/>
    <w:rsid w:val="00244629"/>
    <w:rsid w:val="002448A4"/>
    <w:rsid w:val="002457C4"/>
    <w:rsid w:val="00246C8B"/>
    <w:rsid w:val="002473AA"/>
    <w:rsid w:val="00247FBF"/>
    <w:rsid w:val="00250737"/>
    <w:rsid w:val="0025314B"/>
    <w:rsid w:val="002534B0"/>
    <w:rsid w:val="002545B7"/>
    <w:rsid w:val="002546FF"/>
    <w:rsid w:val="00254E44"/>
    <w:rsid w:val="00254E90"/>
    <w:rsid w:val="00255C72"/>
    <w:rsid w:val="00256446"/>
    <w:rsid w:val="0025646C"/>
    <w:rsid w:val="00257D7E"/>
    <w:rsid w:val="002601F9"/>
    <w:rsid w:val="0026099A"/>
    <w:rsid w:val="002611AA"/>
    <w:rsid w:val="00261902"/>
    <w:rsid w:val="002627D0"/>
    <w:rsid w:val="00265883"/>
    <w:rsid w:val="00267E09"/>
    <w:rsid w:val="00267FCC"/>
    <w:rsid w:val="00270B96"/>
    <w:rsid w:val="00271242"/>
    <w:rsid w:val="0027232B"/>
    <w:rsid w:val="00272FED"/>
    <w:rsid w:val="002731BF"/>
    <w:rsid w:val="002749E9"/>
    <w:rsid w:val="00275248"/>
    <w:rsid w:val="002758D7"/>
    <w:rsid w:val="00275E78"/>
    <w:rsid w:val="00275F15"/>
    <w:rsid w:val="002761DB"/>
    <w:rsid w:val="002768E5"/>
    <w:rsid w:val="00276BA4"/>
    <w:rsid w:val="0028090A"/>
    <w:rsid w:val="0028097B"/>
    <w:rsid w:val="00280FA2"/>
    <w:rsid w:val="00281528"/>
    <w:rsid w:val="00281DCC"/>
    <w:rsid w:val="00282419"/>
    <w:rsid w:val="002824A1"/>
    <w:rsid w:val="0028441E"/>
    <w:rsid w:val="00284600"/>
    <w:rsid w:val="00286390"/>
    <w:rsid w:val="00286AB0"/>
    <w:rsid w:val="00286BFA"/>
    <w:rsid w:val="0028771A"/>
    <w:rsid w:val="00291B5F"/>
    <w:rsid w:val="002928BB"/>
    <w:rsid w:val="0029512C"/>
    <w:rsid w:val="00295FE2"/>
    <w:rsid w:val="00296AA2"/>
    <w:rsid w:val="002A1E7A"/>
    <w:rsid w:val="002A36D2"/>
    <w:rsid w:val="002A3C66"/>
    <w:rsid w:val="002A3E0D"/>
    <w:rsid w:val="002A443D"/>
    <w:rsid w:val="002B06DA"/>
    <w:rsid w:val="002B11A1"/>
    <w:rsid w:val="002B1841"/>
    <w:rsid w:val="002B1AA8"/>
    <w:rsid w:val="002B2147"/>
    <w:rsid w:val="002B2990"/>
    <w:rsid w:val="002B2CD5"/>
    <w:rsid w:val="002B3477"/>
    <w:rsid w:val="002B36CF"/>
    <w:rsid w:val="002B4BE0"/>
    <w:rsid w:val="002B57BB"/>
    <w:rsid w:val="002B7B40"/>
    <w:rsid w:val="002C17AB"/>
    <w:rsid w:val="002C1A1A"/>
    <w:rsid w:val="002C203A"/>
    <w:rsid w:val="002C2516"/>
    <w:rsid w:val="002C25A4"/>
    <w:rsid w:val="002C3584"/>
    <w:rsid w:val="002C39A4"/>
    <w:rsid w:val="002C4A2B"/>
    <w:rsid w:val="002C575E"/>
    <w:rsid w:val="002C64C5"/>
    <w:rsid w:val="002C6760"/>
    <w:rsid w:val="002C70F3"/>
    <w:rsid w:val="002D05F0"/>
    <w:rsid w:val="002D12B7"/>
    <w:rsid w:val="002D1CD8"/>
    <w:rsid w:val="002D288A"/>
    <w:rsid w:val="002D2E72"/>
    <w:rsid w:val="002D30CE"/>
    <w:rsid w:val="002D395B"/>
    <w:rsid w:val="002D39CE"/>
    <w:rsid w:val="002D42D4"/>
    <w:rsid w:val="002D4944"/>
    <w:rsid w:val="002D4FE6"/>
    <w:rsid w:val="002D5934"/>
    <w:rsid w:val="002D70B3"/>
    <w:rsid w:val="002D74C8"/>
    <w:rsid w:val="002E1127"/>
    <w:rsid w:val="002E2F2E"/>
    <w:rsid w:val="002E3538"/>
    <w:rsid w:val="002E38AB"/>
    <w:rsid w:val="002E3DDE"/>
    <w:rsid w:val="002E43CC"/>
    <w:rsid w:val="002E53AF"/>
    <w:rsid w:val="002E6BF2"/>
    <w:rsid w:val="002E73D1"/>
    <w:rsid w:val="002E78B9"/>
    <w:rsid w:val="002E7B2F"/>
    <w:rsid w:val="002F0FFF"/>
    <w:rsid w:val="002F340D"/>
    <w:rsid w:val="002F3792"/>
    <w:rsid w:val="002F3D03"/>
    <w:rsid w:val="002F42F9"/>
    <w:rsid w:val="002F5ECF"/>
    <w:rsid w:val="002F6569"/>
    <w:rsid w:val="002F6E61"/>
    <w:rsid w:val="002F77D0"/>
    <w:rsid w:val="002F7CC4"/>
    <w:rsid w:val="003003EF"/>
    <w:rsid w:val="003025EF"/>
    <w:rsid w:val="00302987"/>
    <w:rsid w:val="00302B21"/>
    <w:rsid w:val="00302CCE"/>
    <w:rsid w:val="00304266"/>
    <w:rsid w:val="003044F6"/>
    <w:rsid w:val="0030451A"/>
    <w:rsid w:val="0030456A"/>
    <w:rsid w:val="00304576"/>
    <w:rsid w:val="00304B7D"/>
    <w:rsid w:val="003103C6"/>
    <w:rsid w:val="0031191C"/>
    <w:rsid w:val="00311B11"/>
    <w:rsid w:val="0031646B"/>
    <w:rsid w:val="0031757E"/>
    <w:rsid w:val="003202BD"/>
    <w:rsid w:val="0032043C"/>
    <w:rsid w:val="00322697"/>
    <w:rsid w:val="0032369D"/>
    <w:rsid w:val="0032405F"/>
    <w:rsid w:val="003248F8"/>
    <w:rsid w:val="00324987"/>
    <w:rsid w:val="00324F77"/>
    <w:rsid w:val="003252D9"/>
    <w:rsid w:val="003302DB"/>
    <w:rsid w:val="003307E6"/>
    <w:rsid w:val="00332871"/>
    <w:rsid w:val="00332B2C"/>
    <w:rsid w:val="0033388C"/>
    <w:rsid w:val="00334A1D"/>
    <w:rsid w:val="00335890"/>
    <w:rsid w:val="00335BCF"/>
    <w:rsid w:val="00336D31"/>
    <w:rsid w:val="00336E92"/>
    <w:rsid w:val="00336F7A"/>
    <w:rsid w:val="00337360"/>
    <w:rsid w:val="00340FD7"/>
    <w:rsid w:val="0034156E"/>
    <w:rsid w:val="00341839"/>
    <w:rsid w:val="00342394"/>
    <w:rsid w:val="003423C7"/>
    <w:rsid w:val="0034268B"/>
    <w:rsid w:val="00342939"/>
    <w:rsid w:val="00342E3C"/>
    <w:rsid w:val="00343D36"/>
    <w:rsid w:val="0034459F"/>
    <w:rsid w:val="00345327"/>
    <w:rsid w:val="00346475"/>
    <w:rsid w:val="00346D5C"/>
    <w:rsid w:val="003506AC"/>
    <w:rsid w:val="00350D6D"/>
    <w:rsid w:val="0035226D"/>
    <w:rsid w:val="00352D4C"/>
    <w:rsid w:val="00353807"/>
    <w:rsid w:val="00356B13"/>
    <w:rsid w:val="003574ED"/>
    <w:rsid w:val="00357BA9"/>
    <w:rsid w:val="00361A5C"/>
    <w:rsid w:val="00362C10"/>
    <w:rsid w:val="00363824"/>
    <w:rsid w:val="00363839"/>
    <w:rsid w:val="00364986"/>
    <w:rsid w:val="00364DFE"/>
    <w:rsid w:val="0036533C"/>
    <w:rsid w:val="00365458"/>
    <w:rsid w:val="003654E4"/>
    <w:rsid w:val="003658EA"/>
    <w:rsid w:val="00367212"/>
    <w:rsid w:val="00370559"/>
    <w:rsid w:val="00371D54"/>
    <w:rsid w:val="00373117"/>
    <w:rsid w:val="0037333C"/>
    <w:rsid w:val="00373DDF"/>
    <w:rsid w:val="00373FC0"/>
    <w:rsid w:val="003756D5"/>
    <w:rsid w:val="003764A5"/>
    <w:rsid w:val="003773E3"/>
    <w:rsid w:val="0037772D"/>
    <w:rsid w:val="00377D01"/>
    <w:rsid w:val="00377F70"/>
    <w:rsid w:val="00380080"/>
    <w:rsid w:val="00380459"/>
    <w:rsid w:val="003805BB"/>
    <w:rsid w:val="003810DC"/>
    <w:rsid w:val="00381515"/>
    <w:rsid w:val="00381A77"/>
    <w:rsid w:val="00381CDF"/>
    <w:rsid w:val="00382816"/>
    <w:rsid w:val="00384D89"/>
    <w:rsid w:val="00385CFF"/>
    <w:rsid w:val="003865C1"/>
    <w:rsid w:val="00386F91"/>
    <w:rsid w:val="003871D5"/>
    <w:rsid w:val="00387750"/>
    <w:rsid w:val="00387AEB"/>
    <w:rsid w:val="003900F2"/>
    <w:rsid w:val="00390BCF"/>
    <w:rsid w:val="00390D13"/>
    <w:rsid w:val="003918EB"/>
    <w:rsid w:val="00391C22"/>
    <w:rsid w:val="00392742"/>
    <w:rsid w:val="00393D07"/>
    <w:rsid w:val="00394BC0"/>
    <w:rsid w:val="00394F88"/>
    <w:rsid w:val="00395578"/>
    <w:rsid w:val="003964C9"/>
    <w:rsid w:val="0039672B"/>
    <w:rsid w:val="0039778F"/>
    <w:rsid w:val="003A0BC0"/>
    <w:rsid w:val="003A2048"/>
    <w:rsid w:val="003A2F7F"/>
    <w:rsid w:val="003A4217"/>
    <w:rsid w:val="003A639E"/>
    <w:rsid w:val="003A63C2"/>
    <w:rsid w:val="003A6935"/>
    <w:rsid w:val="003B0DC1"/>
    <w:rsid w:val="003B140E"/>
    <w:rsid w:val="003B2036"/>
    <w:rsid w:val="003B32C9"/>
    <w:rsid w:val="003B34B0"/>
    <w:rsid w:val="003B5421"/>
    <w:rsid w:val="003B6E83"/>
    <w:rsid w:val="003B6FBE"/>
    <w:rsid w:val="003B77EA"/>
    <w:rsid w:val="003C201D"/>
    <w:rsid w:val="003C3416"/>
    <w:rsid w:val="003C3601"/>
    <w:rsid w:val="003C489E"/>
    <w:rsid w:val="003C4D95"/>
    <w:rsid w:val="003C71C6"/>
    <w:rsid w:val="003C77CE"/>
    <w:rsid w:val="003C7C94"/>
    <w:rsid w:val="003C7FA0"/>
    <w:rsid w:val="003D0E00"/>
    <w:rsid w:val="003D1DCD"/>
    <w:rsid w:val="003D212E"/>
    <w:rsid w:val="003D216B"/>
    <w:rsid w:val="003D23F5"/>
    <w:rsid w:val="003D2686"/>
    <w:rsid w:val="003D2FEF"/>
    <w:rsid w:val="003D3F91"/>
    <w:rsid w:val="003D46B5"/>
    <w:rsid w:val="003D4720"/>
    <w:rsid w:val="003D4993"/>
    <w:rsid w:val="003D762E"/>
    <w:rsid w:val="003E05D6"/>
    <w:rsid w:val="003E115F"/>
    <w:rsid w:val="003E148C"/>
    <w:rsid w:val="003E2D33"/>
    <w:rsid w:val="003E2E70"/>
    <w:rsid w:val="003E4BBC"/>
    <w:rsid w:val="003E656E"/>
    <w:rsid w:val="003E6734"/>
    <w:rsid w:val="003E67CF"/>
    <w:rsid w:val="003E72F0"/>
    <w:rsid w:val="003E76FC"/>
    <w:rsid w:val="003E7948"/>
    <w:rsid w:val="003F0527"/>
    <w:rsid w:val="003F1C22"/>
    <w:rsid w:val="003F24A3"/>
    <w:rsid w:val="003F2921"/>
    <w:rsid w:val="003F36CE"/>
    <w:rsid w:val="003F37EB"/>
    <w:rsid w:val="003F3F17"/>
    <w:rsid w:val="003F4F3F"/>
    <w:rsid w:val="003F5A53"/>
    <w:rsid w:val="003F5B92"/>
    <w:rsid w:val="003F5C19"/>
    <w:rsid w:val="003F6815"/>
    <w:rsid w:val="003F6D6A"/>
    <w:rsid w:val="00400554"/>
    <w:rsid w:val="00400588"/>
    <w:rsid w:val="004011C0"/>
    <w:rsid w:val="00401637"/>
    <w:rsid w:val="00401681"/>
    <w:rsid w:val="00401D88"/>
    <w:rsid w:val="00401E93"/>
    <w:rsid w:val="00402874"/>
    <w:rsid w:val="00403684"/>
    <w:rsid w:val="00403E69"/>
    <w:rsid w:val="00405EFB"/>
    <w:rsid w:val="004061A5"/>
    <w:rsid w:val="00406917"/>
    <w:rsid w:val="00411419"/>
    <w:rsid w:val="004115F4"/>
    <w:rsid w:val="00412D66"/>
    <w:rsid w:val="0041368C"/>
    <w:rsid w:val="00415986"/>
    <w:rsid w:val="004171B4"/>
    <w:rsid w:val="0041740E"/>
    <w:rsid w:val="00421F97"/>
    <w:rsid w:val="004222C0"/>
    <w:rsid w:val="00423133"/>
    <w:rsid w:val="00423786"/>
    <w:rsid w:val="00424C79"/>
    <w:rsid w:val="00425588"/>
    <w:rsid w:val="00425EC0"/>
    <w:rsid w:val="0042690D"/>
    <w:rsid w:val="0042716B"/>
    <w:rsid w:val="00427CF8"/>
    <w:rsid w:val="00427F25"/>
    <w:rsid w:val="00427F59"/>
    <w:rsid w:val="00430AA8"/>
    <w:rsid w:val="004312B5"/>
    <w:rsid w:val="00431D2F"/>
    <w:rsid w:val="00433948"/>
    <w:rsid w:val="00433975"/>
    <w:rsid w:val="00433C90"/>
    <w:rsid w:val="00433E1A"/>
    <w:rsid w:val="0043426C"/>
    <w:rsid w:val="00434DCF"/>
    <w:rsid w:val="00435DAD"/>
    <w:rsid w:val="00437209"/>
    <w:rsid w:val="00440069"/>
    <w:rsid w:val="00440915"/>
    <w:rsid w:val="004410E2"/>
    <w:rsid w:val="004429E3"/>
    <w:rsid w:val="00443D89"/>
    <w:rsid w:val="00444F66"/>
    <w:rsid w:val="004452EB"/>
    <w:rsid w:val="004457C5"/>
    <w:rsid w:val="00450354"/>
    <w:rsid w:val="00451D12"/>
    <w:rsid w:val="00451DFA"/>
    <w:rsid w:val="00452A8F"/>
    <w:rsid w:val="00454D5A"/>
    <w:rsid w:val="0045552A"/>
    <w:rsid w:val="004556AA"/>
    <w:rsid w:val="00455A12"/>
    <w:rsid w:val="0045745C"/>
    <w:rsid w:val="00457898"/>
    <w:rsid w:val="0046064F"/>
    <w:rsid w:val="0046101E"/>
    <w:rsid w:val="004622FC"/>
    <w:rsid w:val="00463209"/>
    <w:rsid w:val="00463BC5"/>
    <w:rsid w:val="00465FE4"/>
    <w:rsid w:val="004662DC"/>
    <w:rsid w:val="004674B6"/>
    <w:rsid w:val="00471555"/>
    <w:rsid w:val="004719E9"/>
    <w:rsid w:val="004733C8"/>
    <w:rsid w:val="004733D2"/>
    <w:rsid w:val="004733E3"/>
    <w:rsid w:val="0047342D"/>
    <w:rsid w:val="00474507"/>
    <w:rsid w:val="004748B5"/>
    <w:rsid w:val="00474ECB"/>
    <w:rsid w:val="004750F8"/>
    <w:rsid w:val="00476794"/>
    <w:rsid w:val="00476FDD"/>
    <w:rsid w:val="0048026D"/>
    <w:rsid w:val="004805C9"/>
    <w:rsid w:val="00480A92"/>
    <w:rsid w:val="00480DE2"/>
    <w:rsid w:val="00481FF7"/>
    <w:rsid w:val="004820B2"/>
    <w:rsid w:val="004830E6"/>
    <w:rsid w:val="00483421"/>
    <w:rsid w:val="0048563B"/>
    <w:rsid w:val="00485CD8"/>
    <w:rsid w:val="004860A6"/>
    <w:rsid w:val="00486272"/>
    <w:rsid w:val="00490685"/>
    <w:rsid w:val="00490A83"/>
    <w:rsid w:val="00491103"/>
    <w:rsid w:val="00491D61"/>
    <w:rsid w:val="00492A6D"/>
    <w:rsid w:val="004930A9"/>
    <w:rsid w:val="004936FB"/>
    <w:rsid w:val="0049373B"/>
    <w:rsid w:val="004954FA"/>
    <w:rsid w:val="0049684E"/>
    <w:rsid w:val="00496B61"/>
    <w:rsid w:val="00497DA6"/>
    <w:rsid w:val="004A0A5D"/>
    <w:rsid w:val="004A0EB7"/>
    <w:rsid w:val="004A15BF"/>
    <w:rsid w:val="004A1CF6"/>
    <w:rsid w:val="004A2D93"/>
    <w:rsid w:val="004A2EF2"/>
    <w:rsid w:val="004A3E00"/>
    <w:rsid w:val="004A3E13"/>
    <w:rsid w:val="004A4784"/>
    <w:rsid w:val="004A4D21"/>
    <w:rsid w:val="004A55CF"/>
    <w:rsid w:val="004A6ABA"/>
    <w:rsid w:val="004A7C0B"/>
    <w:rsid w:val="004B001C"/>
    <w:rsid w:val="004B16CB"/>
    <w:rsid w:val="004B2CCF"/>
    <w:rsid w:val="004B2D94"/>
    <w:rsid w:val="004B3039"/>
    <w:rsid w:val="004B430D"/>
    <w:rsid w:val="004B4511"/>
    <w:rsid w:val="004B45FA"/>
    <w:rsid w:val="004B5232"/>
    <w:rsid w:val="004B5679"/>
    <w:rsid w:val="004B5BED"/>
    <w:rsid w:val="004B6974"/>
    <w:rsid w:val="004C053C"/>
    <w:rsid w:val="004C233F"/>
    <w:rsid w:val="004C28C5"/>
    <w:rsid w:val="004C3C47"/>
    <w:rsid w:val="004C4053"/>
    <w:rsid w:val="004C5184"/>
    <w:rsid w:val="004C51E4"/>
    <w:rsid w:val="004C5578"/>
    <w:rsid w:val="004C5F16"/>
    <w:rsid w:val="004C656E"/>
    <w:rsid w:val="004C66B8"/>
    <w:rsid w:val="004C7D35"/>
    <w:rsid w:val="004C7E46"/>
    <w:rsid w:val="004C7E8D"/>
    <w:rsid w:val="004D05D5"/>
    <w:rsid w:val="004D0E91"/>
    <w:rsid w:val="004D166A"/>
    <w:rsid w:val="004D1863"/>
    <w:rsid w:val="004D2587"/>
    <w:rsid w:val="004D38DD"/>
    <w:rsid w:val="004D3D6A"/>
    <w:rsid w:val="004D4113"/>
    <w:rsid w:val="004D4CEC"/>
    <w:rsid w:val="004D4F26"/>
    <w:rsid w:val="004D69F9"/>
    <w:rsid w:val="004E0041"/>
    <w:rsid w:val="004E145D"/>
    <w:rsid w:val="004E3F62"/>
    <w:rsid w:val="004E4079"/>
    <w:rsid w:val="004E486D"/>
    <w:rsid w:val="004E58C8"/>
    <w:rsid w:val="004E6522"/>
    <w:rsid w:val="004E6921"/>
    <w:rsid w:val="004E6FEB"/>
    <w:rsid w:val="004E7542"/>
    <w:rsid w:val="004F09A1"/>
    <w:rsid w:val="004F0A6D"/>
    <w:rsid w:val="004F0C65"/>
    <w:rsid w:val="004F1F7D"/>
    <w:rsid w:val="004F2549"/>
    <w:rsid w:val="004F27BF"/>
    <w:rsid w:val="004F40E6"/>
    <w:rsid w:val="004F5E9A"/>
    <w:rsid w:val="004F62D8"/>
    <w:rsid w:val="004F7C2A"/>
    <w:rsid w:val="00501A21"/>
    <w:rsid w:val="00502C7C"/>
    <w:rsid w:val="00502C8D"/>
    <w:rsid w:val="00503956"/>
    <w:rsid w:val="00504007"/>
    <w:rsid w:val="00507538"/>
    <w:rsid w:val="005102C4"/>
    <w:rsid w:val="005115BD"/>
    <w:rsid w:val="00513CC0"/>
    <w:rsid w:val="00513E50"/>
    <w:rsid w:val="00515563"/>
    <w:rsid w:val="005155EF"/>
    <w:rsid w:val="00515698"/>
    <w:rsid w:val="00515CCA"/>
    <w:rsid w:val="00516336"/>
    <w:rsid w:val="005163AC"/>
    <w:rsid w:val="00516552"/>
    <w:rsid w:val="005211E9"/>
    <w:rsid w:val="00521833"/>
    <w:rsid w:val="00522691"/>
    <w:rsid w:val="00523A7F"/>
    <w:rsid w:val="00524256"/>
    <w:rsid w:val="00524C7F"/>
    <w:rsid w:val="005262BE"/>
    <w:rsid w:val="005267FE"/>
    <w:rsid w:val="00526869"/>
    <w:rsid w:val="00526B7F"/>
    <w:rsid w:val="00527817"/>
    <w:rsid w:val="00530B4F"/>
    <w:rsid w:val="00530D04"/>
    <w:rsid w:val="00532BE0"/>
    <w:rsid w:val="00533522"/>
    <w:rsid w:val="00533FFC"/>
    <w:rsid w:val="005346C2"/>
    <w:rsid w:val="005348F8"/>
    <w:rsid w:val="00534A65"/>
    <w:rsid w:val="005351B2"/>
    <w:rsid w:val="00537B92"/>
    <w:rsid w:val="005402C5"/>
    <w:rsid w:val="0054313E"/>
    <w:rsid w:val="005442D4"/>
    <w:rsid w:val="005461C3"/>
    <w:rsid w:val="005475BC"/>
    <w:rsid w:val="005476EC"/>
    <w:rsid w:val="00547AEA"/>
    <w:rsid w:val="00547C58"/>
    <w:rsid w:val="00550448"/>
    <w:rsid w:val="005509E8"/>
    <w:rsid w:val="005524BD"/>
    <w:rsid w:val="005537FE"/>
    <w:rsid w:val="005543B2"/>
    <w:rsid w:val="00554C33"/>
    <w:rsid w:val="00554DDC"/>
    <w:rsid w:val="0056065A"/>
    <w:rsid w:val="005614AD"/>
    <w:rsid w:val="0056153E"/>
    <w:rsid w:val="00561B69"/>
    <w:rsid w:val="00561FEE"/>
    <w:rsid w:val="005620E0"/>
    <w:rsid w:val="00562BA0"/>
    <w:rsid w:val="00562BAB"/>
    <w:rsid w:val="00562EC3"/>
    <w:rsid w:val="005635D0"/>
    <w:rsid w:val="00563976"/>
    <w:rsid w:val="00564090"/>
    <w:rsid w:val="00564656"/>
    <w:rsid w:val="00565885"/>
    <w:rsid w:val="00566711"/>
    <w:rsid w:val="00566C3B"/>
    <w:rsid w:val="00567141"/>
    <w:rsid w:val="005671A9"/>
    <w:rsid w:val="005678F2"/>
    <w:rsid w:val="00570712"/>
    <w:rsid w:val="005715AA"/>
    <w:rsid w:val="00571C7E"/>
    <w:rsid w:val="0057209F"/>
    <w:rsid w:val="00572724"/>
    <w:rsid w:val="00572808"/>
    <w:rsid w:val="005735E8"/>
    <w:rsid w:val="00574301"/>
    <w:rsid w:val="0057541C"/>
    <w:rsid w:val="005754D4"/>
    <w:rsid w:val="00575589"/>
    <w:rsid w:val="00580552"/>
    <w:rsid w:val="00580E21"/>
    <w:rsid w:val="00581467"/>
    <w:rsid w:val="00582FB6"/>
    <w:rsid w:val="00584075"/>
    <w:rsid w:val="00584329"/>
    <w:rsid w:val="0058435E"/>
    <w:rsid w:val="00584540"/>
    <w:rsid w:val="005859B7"/>
    <w:rsid w:val="0058673E"/>
    <w:rsid w:val="005867C2"/>
    <w:rsid w:val="00587088"/>
    <w:rsid w:val="00587FE2"/>
    <w:rsid w:val="0059043B"/>
    <w:rsid w:val="00590AF1"/>
    <w:rsid w:val="00590FAA"/>
    <w:rsid w:val="00592F5B"/>
    <w:rsid w:val="0059337E"/>
    <w:rsid w:val="005942F5"/>
    <w:rsid w:val="00594442"/>
    <w:rsid w:val="00595271"/>
    <w:rsid w:val="0059636E"/>
    <w:rsid w:val="00596BD2"/>
    <w:rsid w:val="005A00D2"/>
    <w:rsid w:val="005A03D2"/>
    <w:rsid w:val="005A09BC"/>
    <w:rsid w:val="005A09C3"/>
    <w:rsid w:val="005A0ECF"/>
    <w:rsid w:val="005A1161"/>
    <w:rsid w:val="005A12E0"/>
    <w:rsid w:val="005A24BC"/>
    <w:rsid w:val="005A2C62"/>
    <w:rsid w:val="005A2C75"/>
    <w:rsid w:val="005A2E35"/>
    <w:rsid w:val="005A2E58"/>
    <w:rsid w:val="005A3E8B"/>
    <w:rsid w:val="005A3F90"/>
    <w:rsid w:val="005A5417"/>
    <w:rsid w:val="005A5B3A"/>
    <w:rsid w:val="005A63FF"/>
    <w:rsid w:val="005A7C27"/>
    <w:rsid w:val="005B0576"/>
    <w:rsid w:val="005B078F"/>
    <w:rsid w:val="005B155A"/>
    <w:rsid w:val="005B1807"/>
    <w:rsid w:val="005B2524"/>
    <w:rsid w:val="005B2D59"/>
    <w:rsid w:val="005B3ECE"/>
    <w:rsid w:val="005B48B8"/>
    <w:rsid w:val="005B50FD"/>
    <w:rsid w:val="005B529E"/>
    <w:rsid w:val="005B65DE"/>
    <w:rsid w:val="005B79D0"/>
    <w:rsid w:val="005B7FBF"/>
    <w:rsid w:val="005C09E2"/>
    <w:rsid w:val="005C1230"/>
    <w:rsid w:val="005C255B"/>
    <w:rsid w:val="005C3EAC"/>
    <w:rsid w:val="005C42D2"/>
    <w:rsid w:val="005C5362"/>
    <w:rsid w:val="005C5CC8"/>
    <w:rsid w:val="005C77F4"/>
    <w:rsid w:val="005C7973"/>
    <w:rsid w:val="005D0D86"/>
    <w:rsid w:val="005D0FEF"/>
    <w:rsid w:val="005D27D1"/>
    <w:rsid w:val="005D2E00"/>
    <w:rsid w:val="005D3C04"/>
    <w:rsid w:val="005D4468"/>
    <w:rsid w:val="005D50DF"/>
    <w:rsid w:val="005D6554"/>
    <w:rsid w:val="005D6794"/>
    <w:rsid w:val="005D68D7"/>
    <w:rsid w:val="005D73C7"/>
    <w:rsid w:val="005E0600"/>
    <w:rsid w:val="005E13AF"/>
    <w:rsid w:val="005E15B1"/>
    <w:rsid w:val="005E40AD"/>
    <w:rsid w:val="005E41E8"/>
    <w:rsid w:val="005E45F8"/>
    <w:rsid w:val="005E5979"/>
    <w:rsid w:val="005E5E5E"/>
    <w:rsid w:val="005E6338"/>
    <w:rsid w:val="005E6878"/>
    <w:rsid w:val="005E778D"/>
    <w:rsid w:val="005E7F52"/>
    <w:rsid w:val="005F0FC0"/>
    <w:rsid w:val="005F3BEA"/>
    <w:rsid w:val="005F4683"/>
    <w:rsid w:val="005F50E7"/>
    <w:rsid w:val="005F5868"/>
    <w:rsid w:val="005F58FB"/>
    <w:rsid w:val="005F61D0"/>
    <w:rsid w:val="005F765E"/>
    <w:rsid w:val="005F79BA"/>
    <w:rsid w:val="005F7D19"/>
    <w:rsid w:val="0060006F"/>
    <w:rsid w:val="006009B9"/>
    <w:rsid w:val="00600B6E"/>
    <w:rsid w:val="00600E44"/>
    <w:rsid w:val="00602056"/>
    <w:rsid w:val="00602DB5"/>
    <w:rsid w:val="00605221"/>
    <w:rsid w:val="00607A47"/>
    <w:rsid w:val="00607B89"/>
    <w:rsid w:val="0061041D"/>
    <w:rsid w:val="00610981"/>
    <w:rsid w:val="00611B6D"/>
    <w:rsid w:val="00613384"/>
    <w:rsid w:val="00613CB8"/>
    <w:rsid w:val="0061410E"/>
    <w:rsid w:val="006155C6"/>
    <w:rsid w:val="0061694F"/>
    <w:rsid w:val="00616CFA"/>
    <w:rsid w:val="006171BA"/>
    <w:rsid w:val="0061761D"/>
    <w:rsid w:val="00617C2E"/>
    <w:rsid w:val="0062003D"/>
    <w:rsid w:val="00620792"/>
    <w:rsid w:val="00620B6C"/>
    <w:rsid w:val="00620F78"/>
    <w:rsid w:val="00621E8D"/>
    <w:rsid w:val="006221B2"/>
    <w:rsid w:val="0062409D"/>
    <w:rsid w:val="006267AC"/>
    <w:rsid w:val="00626A08"/>
    <w:rsid w:val="00627B25"/>
    <w:rsid w:val="006326DE"/>
    <w:rsid w:val="0063295B"/>
    <w:rsid w:val="0063382C"/>
    <w:rsid w:val="006339B8"/>
    <w:rsid w:val="00635903"/>
    <w:rsid w:val="00637582"/>
    <w:rsid w:val="00637D06"/>
    <w:rsid w:val="00640681"/>
    <w:rsid w:val="006408FF"/>
    <w:rsid w:val="00640DAA"/>
    <w:rsid w:val="00641A41"/>
    <w:rsid w:val="006424D3"/>
    <w:rsid w:val="00642CFF"/>
    <w:rsid w:val="00642F44"/>
    <w:rsid w:val="006436B5"/>
    <w:rsid w:val="00644B28"/>
    <w:rsid w:val="00645BCB"/>
    <w:rsid w:val="00646ADA"/>
    <w:rsid w:val="00646F04"/>
    <w:rsid w:val="00647314"/>
    <w:rsid w:val="0064752F"/>
    <w:rsid w:val="0064779A"/>
    <w:rsid w:val="00647B58"/>
    <w:rsid w:val="00647DA0"/>
    <w:rsid w:val="00652DF4"/>
    <w:rsid w:val="00652FA8"/>
    <w:rsid w:val="0066013F"/>
    <w:rsid w:val="00660903"/>
    <w:rsid w:val="006617F6"/>
    <w:rsid w:val="00662AB7"/>
    <w:rsid w:val="00662EFF"/>
    <w:rsid w:val="00665A31"/>
    <w:rsid w:val="00665F19"/>
    <w:rsid w:val="0066672C"/>
    <w:rsid w:val="006702C7"/>
    <w:rsid w:val="00670B45"/>
    <w:rsid w:val="00672623"/>
    <w:rsid w:val="006737F8"/>
    <w:rsid w:val="006739FC"/>
    <w:rsid w:val="00674155"/>
    <w:rsid w:val="0067481B"/>
    <w:rsid w:val="00675F90"/>
    <w:rsid w:val="00677D47"/>
    <w:rsid w:val="00680CC1"/>
    <w:rsid w:val="00680D50"/>
    <w:rsid w:val="00680E45"/>
    <w:rsid w:val="00680FDF"/>
    <w:rsid w:val="0068285B"/>
    <w:rsid w:val="006828B4"/>
    <w:rsid w:val="0068331F"/>
    <w:rsid w:val="006836EF"/>
    <w:rsid w:val="006836FE"/>
    <w:rsid w:val="00683A31"/>
    <w:rsid w:val="00683D53"/>
    <w:rsid w:val="00684383"/>
    <w:rsid w:val="006845B4"/>
    <w:rsid w:val="0068585C"/>
    <w:rsid w:val="00690366"/>
    <w:rsid w:val="006916CC"/>
    <w:rsid w:val="00692673"/>
    <w:rsid w:val="00693714"/>
    <w:rsid w:val="00693F45"/>
    <w:rsid w:val="0069586F"/>
    <w:rsid w:val="00695D4F"/>
    <w:rsid w:val="00697661"/>
    <w:rsid w:val="00697839"/>
    <w:rsid w:val="00697CD6"/>
    <w:rsid w:val="00697E47"/>
    <w:rsid w:val="00697EC4"/>
    <w:rsid w:val="006A1A68"/>
    <w:rsid w:val="006A25ED"/>
    <w:rsid w:val="006A3B4C"/>
    <w:rsid w:val="006A4198"/>
    <w:rsid w:val="006A446E"/>
    <w:rsid w:val="006A4C36"/>
    <w:rsid w:val="006A4DE2"/>
    <w:rsid w:val="006A554F"/>
    <w:rsid w:val="006B045C"/>
    <w:rsid w:val="006B0AE3"/>
    <w:rsid w:val="006B1561"/>
    <w:rsid w:val="006B18B1"/>
    <w:rsid w:val="006B26D0"/>
    <w:rsid w:val="006B2771"/>
    <w:rsid w:val="006B2E50"/>
    <w:rsid w:val="006B3D85"/>
    <w:rsid w:val="006B3E36"/>
    <w:rsid w:val="006B51C9"/>
    <w:rsid w:val="006B60DA"/>
    <w:rsid w:val="006B67B8"/>
    <w:rsid w:val="006B77BC"/>
    <w:rsid w:val="006B7907"/>
    <w:rsid w:val="006C132B"/>
    <w:rsid w:val="006C192D"/>
    <w:rsid w:val="006C2520"/>
    <w:rsid w:val="006C2DBB"/>
    <w:rsid w:val="006C388D"/>
    <w:rsid w:val="006C4435"/>
    <w:rsid w:val="006C4470"/>
    <w:rsid w:val="006C4BB6"/>
    <w:rsid w:val="006C4C9B"/>
    <w:rsid w:val="006C58AE"/>
    <w:rsid w:val="006C669F"/>
    <w:rsid w:val="006C6F06"/>
    <w:rsid w:val="006D095E"/>
    <w:rsid w:val="006D1025"/>
    <w:rsid w:val="006D23A2"/>
    <w:rsid w:val="006D39CD"/>
    <w:rsid w:val="006D4D16"/>
    <w:rsid w:val="006D7954"/>
    <w:rsid w:val="006E04DC"/>
    <w:rsid w:val="006E09C1"/>
    <w:rsid w:val="006E0EB8"/>
    <w:rsid w:val="006E166F"/>
    <w:rsid w:val="006E4095"/>
    <w:rsid w:val="006E54CB"/>
    <w:rsid w:val="006E669D"/>
    <w:rsid w:val="006E739C"/>
    <w:rsid w:val="006E7A77"/>
    <w:rsid w:val="006F001B"/>
    <w:rsid w:val="006F16F8"/>
    <w:rsid w:val="006F2C97"/>
    <w:rsid w:val="006F2E7C"/>
    <w:rsid w:val="006F32C3"/>
    <w:rsid w:val="006F3472"/>
    <w:rsid w:val="006F3A2F"/>
    <w:rsid w:val="006F3AC4"/>
    <w:rsid w:val="006F3D71"/>
    <w:rsid w:val="006F5504"/>
    <w:rsid w:val="006F5B26"/>
    <w:rsid w:val="006F7154"/>
    <w:rsid w:val="006F7718"/>
    <w:rsid w:val="0070076C"/>
    <w:rsid w:val="007029A5"/>
    <w:rsid w:val="00702FC4"/>
    <w:rsid w:val="0070440B"/>
    <w:rsid w:val="00705150"/>
    <w:rsid w:val="007054BD"/>
    <w:rsid w:val="0070646F"/>
    <w:rsid w:val="007071DB"/>
    <w:rsid w:val="00711789"/>
    <w:rsid w:val="00712004"/>
    <w:rsid w:val="007132E8"/>
    <w:rsid w:val="007135CD"/>
    <w:rsid w:val="00713D03"/>
    <w:rsid w:val="00716DA9"/>
    <w:rsid w:val="00720CCA"/>
    <w:rsid w:val="0072266B"/>
    <w:rsid w:val="00722F70"/>
    <w:rsid w:val="007254AC"/>
    <w:rsid w:val="00726016"/>
    <w:rsid w:val="0072691B"/>
    <w:rsid w:val="00727024"/>
    <w:rsid w:val="0072712F"/>
    <w:rsid w:val="00727FCA"/>
    <w:rsid w:val="0073063D"/>
    <w:rsid w:val="007306D3"/>
    <w:rsid w:val="007308A6"/>
    <w:rsid w:val="007316B2"/>
    <w:rsid w:val="0073212A"/>
    <w:rsid w:val="007327EE"/>
    <w:rsid w:val="00732C31"/>
    <w:rsid w:val="00732CD3"/>
    <w:rsid w:val="00733B64"/>
    <w:rsid w:val="00734018"/>
    <w:rsid w:val="0073515B"/>
    <w:rsid w:val="007367AD"/>
    <w:rsid w:val="00736820"/>
    <w:rsid w:val="00736976"/>
    <w:rsid w:val="00737982"/>
    <w:rsid w:val="00740240"/>
    <w:rsid w:val="007403C5"/>
    <w:rsid w:val="007403D2"/>
    <w:rsid w:val="0074061D"/>
    <w:rsid w:val="00740E25"/>
    <w:rsid w:val="00741594"/>
    <w:rsid w:val="0074185E"/>
    <w:rsid w:val="00742F00"/>
    <w:rsid w:val="00743A96"/>
    <w:rsid w:val="00743A97"/>
    <w:rsid w:val="00744FF4"/>
    <w:rsid w:val="00745DFE"/>
    <w:rsid w:val="00750A02"/>
    <w:rsid w:val="0075137D"/>
    <w:rsid w:val="007569E0"/>
    <w:rsid w:val="00756CA4"/>
    <w:rsid w:val="00757A57"/>
    <w:rsid w:val="00757BCA"/>
    <w:rsid w:val="007600CC"/>
    <w:rsid w:val="007600E0"/>
    <w:rsid w:val="00760D25"/>
    <w:rsid w:val="00763065"/>
    <w:rsid w:val="00763460"/>
    <w:rsid w:val="007645D3"/>
    <w:rsid w:val="00765076"/>
    <w:rsid w:val="00766BF5"/>
    <w:rsid w:val="00767994"/>
    <w:rsid w:val="00767F89"/>
    <w:rsid w:val="0077012F"/>
    <w:rsid w:val="00770C80"/>
    <w:rsid w:val="0077100F"/>
    <w:rsid w:val="0077116D"/>
    <w:rsid w:val="00771E3D"/>
    <w:rsid w:val="0077294C"/>
    <w:rsid w:val="00775055"/>
    <w:rsid w:val="007757B0"/>
    <w:rsid w:val="00775973"/>
    <w:rsid w:val="00776648"/>
    <w:rsid w:val="007834DB"/>
    <w:rsid w:val="007840F0"/>
    <w:rsid w:val="00785E59"/>
    <w:rsid w:val="00786546"/>
    <w:rsid w:val="007873BE"/>
    <w:rsid w:val="00787BD4"/>
    <w:rsid w:val="00792472"/>
    <w:rsid w:val="00792C63"/>
    <w:rsid w:val="007934FB"/>
    <w:rsid w:val="00794DF2"/>
    <w:rsid w:val="007962FF"/>
    <w:rsid w:val="007963A3"/>
    <w:rsid w:val="00796DC7"/>
    <w:rsid w:val="007A0B6B"/>
    <w:rsid w:val="007A19CD"/>
    <w:rsid w:val="007A251A"/>
    <w:rsid w:val="007A298A"/>
    <w:rsid w:val="007A2D50"/>
    <w:rsid w:val="007A3189"/>
    <w:rsid w:val="007A3364"/>
    <w:rsid w:val="007A3CDD"/>
    <w:rsid w:val="007A51CF"/>
    <w:rsid w:val="007A6280"/>
    <w:rsid w:val="007B0041"/>
    <w:rsid w:val="007B0226"/>
    <w:rsid w:val="007B0240"/>
    <w:rsid w:val="007B0AE4"/>
    <w:rsid w:val="007B313C"/>
    <w:rsid w:val="007B3AA1"/>
    <w:rsid w:val="007B459F"/>
    <w:rsid w:val="007B7FFE"/>
    <w:rsid w:val="007C008B"/>
    <w:rsid w:val="007C0602"/>
    <w:rsid w:val="007C1A41"/>
    <w:rsid w:val="007C1B67"/>
    <w:rsid w:val="007C3287"/>
    <w:rsid w:val="007C3B88"/>
    <w:rsid w:val="007C4465"/>
    <w:rsid w:val="007C4ADC"/>
    <w:rsid w:val="007C5B92"/>
    <w:rsid w:val="007D03BA"/>
    <w:rsid w:val="007D18B2"/>
    <w:rsid w:val="007D1E67"/>
    <w:rsid w:val="007D1E6C"/>
    <w:rsid w:val="007D3735"/>
    <w:rsid w:val="007D4097"/>
    <w:rsid w:val="007D43C4"/>
    <w:rsid w:val="007E0231"/>
    <w:rsid w:val="007E11D1"/>
    <w:rsid w:val="007E1C23"/>
    <w:rsid w:val="007E2FD6"/>
    <w:rsid w:val="007E36B4"/>
    <w:rsid w:val="007E4692"/>
    <w:rsid w:val="007E48ED"/>
    <w:rsid w:val="007E4D0E"/>
    <w:rsid w:val="007E59D4"/>
    <w:rsid w:val="007E609D"/>
    <w:rsid w:val="007E64D4"/>
    <w:rsid w:val="007E6627"/>
    <w:rsid w:val="007F00DF"/>
    <w:rsid w:val="007F1EB3"/>
    <w:rsid w:val="007F1F22"/>
    <w:rsid w:val="007F34AD"/>
    <w:rsid w:val="007F7393"/>
    <w:rsid w:val="008006E2"/>
    <w:rsid w:val="0080131C"/>
    <w:rsid w:val="0080237C"/>
    <w:rsid w:val="00802BA3"/>
    <w:rsid w:val="00803088"/>
    <w:rsid w:val="00803435"/>
    <w:rsid w:val="00803906"/>
    <w:rsid w:val="00803B1F"/>
    <w:rsid w:val="00803C8D"/>
    <w:rsid w:val="00805D44"/>
    <w:rsid w:val="0080679F"/>
    <w:rsid w:val="00806BBA"/>
    <w:rsid w:val="00806F39"/>
    <w:rsid w:val="00807017"/>
    <w:rsid w:val="00807752"/>
    <w:rsid w:val="00807E23"/>
    <w:rsid w:val="00811539"/>
    <w:rsid w:val="00814044"/>
    <w:rsid w:val="008140FD"/>
    <w:rsid w:val="00814E58"/>
    <w:rsid w:val="008167E0"/>
    <w:rsid w:val="00816C7E"/>
    <w:rsid w:val="00817C81"/>
    <w:rsid w:val="00817FEE"/>
    <w:rsid w:val="008205F1"/>
    <w:rsid w:val="00821CE9"/>
    <w:rsid w:val="00822CD3"/>
    <w:rsid w:val="00823606"/>
    <w:rsid w:val="008243B2"/>
    <w:rsid w:val="00824B11"/>
    <w:rsid w:val="00825171"/>
    <w:rsid w:val="00825CF2"/>
    <w:rsid w:val="00825DF7"/>
    <w:rsid w:val="00826791"/>
    <w:rsid w:val="00827FEE"/>
    <w:rsid w:val="00830D14"/>
    <w:rsid w:val="0083115E"/>
    <w:rsid w:val="00831C70"/>
    <w:rsid w:val="00832505"/>
    <w:rsid w:val="008335D3"/>
    <w:rsid w:val="00834057"/>
    <w:rsid w:val="0083429E"/>
    <w:rsid w:val="0083512C"/>
    <w:rsid w:val="0084044B"/>
    <w:rsid w:val="0084082F"/>
    <w:rsid w:val="0084174A"/>
    <w:rsid w:val="00841799"/>
    <w:rsid w:val="00841C0F"/>
    <w:rsid w:val="00842C15"/>
    <w:rsid w:val="00843519"/>
    <w:rsid w:val="00844579"/>
    <w:rsid w:val="00844D47"/>
    <w:rsid w:val="00844E7D"/>
    <w:rsid w:val="00845556"/>
    <w:rsid w:val="00846FAB"/>
    <w:rsid w:val="00846FB3"/>
    <w:rsid w:val="00847FC0"/>
    <w:rsid w:val="008501B0"/>
    <w:rsid w:val="00852778"/>
    <w:rsid w:val="008527A2"/>
    <w:rsid w:val="00852AE8"/>
    <w:rsid w:val="00852F3B"/>
    <w:rsid w:val="008530BD"/>
    <w:rsid w:val="00853FDF"/>
    <w:rsid w:val="0085461F"/>
    <w:rsid w:val="00854F3E"/>
    <w:rsid w:val="00855077"/>
    <w:rsid w:val="008550E8"/>
    <w:rsid w:val="00855453"/>
    <w:rsid w:val="00856593"/>
    <w:rsid w:val="008568CA"/>
    <w:rsid w:val="0085691A"/>
    <w:rsid w:val="00860083"/>
    <w:rsid w:val="00860EB6"/>
    <w:rsid w:val="0086124C"/>
    <w:rsid w:val="00863658"/>
    <w:rsid w:val="00863D3A"/>
    <w:rsid w:val="008641C3"/>
    <w:rsid w:val="008652AB"/>
    <w:rsid w:val="00865622"/>
    <w:rsid w:val="00866E3F"/>
    <w:rsid w:val="00867C25"/>
    <w:rsid w:val="0087010B"/>
    <w:rsid w:val="008704C7"/>
    <w:rsid w:val="00870F51"/>
    <w:rsid w:val="008716B5"/>
    <w:rsid w:val="00874038"/>
    <w:rsid w:val="00874ADE"/>
    <w:rsid w:val="00874D38"/>
    <w:rsid w:val="0087515A"/>
    <w:rsid w:val="00875FFE"/>
    <w:rsid w:val="008767C9"/>
    <w:rsid w:val="00876D50"/>
    <w:rsid w:val="00877298"/>
    <w:rsid w:val="0087753C"/>
    <w:rsid w:val="00880DDF"/>
    <w:rsid w:val="00881672"/>
    <w:rsid w:val="00883767"/>
    <w:rsid w:val="00885220"/>
    <w:rsid w:val="00887757"/>
    <w:rsid w:val="008901A9"/>
    <w:rsid w:val="00891CF9"/>
    <w:rsid w:val="0089273D"/>
    <w:rsid w:val="00892AD5"/>
    <w:rsid w:val="00893CF6"/>
    <w:rsid w:val="00894269"/>
    <w:rsid w:val="008944D9"/>
    <w:rsid w:val="00894E05"/>
    <w:rsid w:val="00895622"/>
    <w:rsid w:val="008959C7"/>
    <w:rsid w:val="008975C9"/>
    <w:rsid w:val="008978F4"/>
    <w:rsid w:val="008A076C"/>
    <w:rsid w:val="008A1F6B"/>
    <w:rsid w:val="008A21B7"/>
    <w:rsid w:val="008A267F"/>
    <w:rsid w:val="008A3B1B"/>
    <w:rsid w:val="008A3B80"/>
    <w:rsid w:val="008A4D51"/>
    <w:rsid w:val="008A5D94"/>
    <w:rsid w:val="008A7481"/>
    <w:rsid w:val="008A7BDA"/>
    <w:rsid w:val="008A7C86"/>
    <w:rsid w:val="008B1E26"/>
    <w:rsid w:val="008B1FF1"/>
    <w:rsid w:val="008B2C2C"/>
    <w:rsid w:val="008B7949"/>
    <w:rsid w:val="008C0E42"/>
    <w:rsid w:val="008C27F7"/>
    <w:rsid w:val="008C35A8"/>
    <w:rsid w:val="008C45EF"/>
    <w:rsid w:val="008C49B6"/>
    <w:rsid w:val="008C4C2F"/>
    <w:rsid w:val="008C5970"/>
    <w:rsid w:val="008C607B"/>
    <w:rsid w:val="008C696D"/>
    <w:rsid w:val="008C7B48"/>
    <w:rsid w:val="008D03BD"/>
    <w:rsid w:val="008D0877"/>
    <w:rsid w:val="008D1984"/>
    <w:rsid w:val="008D19F9"/>
    <w:rsid w:val="008D2C10"/>
    <w:rsid w:val="008D2F8A"/>
    <w:rsid w:val="008D332E"/>
    <w:rsid w:val="008D3A6D"/>
    <w:rsid w:val="008D416A"/>
    <w:rsid w:val="008D52CC"/>
    <w:rsid w:val="008D57FD"/>
    <w:rsid w:val="008D7F5C"/>
    <w:rsid w:val="008E0331"/>
    <w:rsid w:val="008E0FDF"/>
    <w:rsid w:val="008E0FEE"/>
    <w:rsid w:val="008E1300"/>
    <w:rsid w:val="008E25CA"/>
    <w:rsid w:val="008E3064"/>
    <w:rsid w:val="008E3065"/>
    <w:rsid w:val="008E339A"/>
    <w:rsid w:val="008E373D"/>
    <w:rsid w:val="008E4054"/>
    <w:rsid w:val="008E476B"/>
    <w:rsid w:val="008E4F0F"/>
    <w:rsid w:val="008E5812"/>
    <w:rsid w:val="008E5815"/>
    <w:rsid w:val="008E5DFC"/>
    <w:rsid w:val="008E61EB"/>
    <w:rsid w:val="008E7497"/>
    <w:rsid w:val="008F001E"/>
    <w:rsid w:val="008F0271"/>
    <w:rsid w:val="008F1BFB"/>
    <w:rsid w:val="008F2A74"/>
    <w:rsid w:val="008F4611"/>
    <w:rsid w:val="008F4F4C"/>
    <w:rsid w:val="008F5E97"/>
    <w:rsid w:val="008F7A36"/>
    <w:rsid w:val="0090038F"/>
    <w:rsid w:val="00900839"/>
    <w:rsid w:val="00900D2B"/>
    <w:rsid w:val="009017D0"/>
    <w:rsid w:val="00901822"/>
    <w:rsid w:val="00901E53"/>
    <w:rsid w:val="00901F3F"/>
    <w:rsid w:val="009027E5"/>
    <w:rsid w:val="00902A8A"/>
    <w:rsid w:val="00902EAB"/>
    <w:rsid w:val="00903046"/>
    <w:rsid w:val="009046ED"/>
    <w:rsid w:val="00904917"/>
    <w:rsid w:val="00905B66"/>
    <w:rsid w:val="009063C9"/>
    <w:rsid w:val="00907979"/>
    <w:rsid w:val="00911FE3"/>
    <w:rsid w:val="009129CE"/>
    <w:rsid w:val="00913B06"/>
    <w:rsid w:val="00914575"/>
    <w:rsid w:val="00915490"/>
    <w:rsid w:val="00916305"/>
    <w:rsid w:val="00920D2D"/>
    <w:rsid w:val="00920E82"/>
    <w:rsid w:val="00921014"/>
    <w:rsid w:val="009211A6"/>
    <w:rsid w:val="00921A9C"/>
    <w:rsid w:val="009232CA"/>
    <w:rsid w:val="00923628"/>
    <w:rsid w:val="00925275"/>
    <w:rsid w:val="00925C67"/>
    <w:rsid w:val="00925E8E"/>
    <w:rsid w:val="0092601C"/>
    <w:rsid w:val="009300AC"/>
    <w:rsid w:val="00930193"/>
    <w:rsid w:val="009308D4"/>
    <w:rsid w:val="00930A2D"/>
    <w:rsid w:val="00930F35"/>
    <w:rsid w:val="009351C1"/>
    <w:rsid w:val="0093587F"/>
    <w:rsid w:val="009373D6"/>
    <w:rsid w:val="0094067A"/>
    <w:rsid w:val="00941E21"/>
    <w:rsid w:val="00942645"/>
    <w:rsid w:val="009428AD"/>
    <w:rsid w:val="00942BE1"/>
    <w:rsid w:val="009437FA"/>
    <w:rsid w:val="009441F3"/>
    <w:rsid w:val="00944EF6"/>
    <w:rsid w:val="00945A65"/>
    <w:rsid w:val="009477C4"/>
    <w:rsid w:val="009477E9"/>
    <w:rsid w:val="00947F09"/>
    <w:rsid w:val="009509A3"/>
    <w:rsid w:val="00951103"/>
    <w:rsid w:val="0095113C"/>
    <w:rsid w:val="00952263"/>
    <w:rsid w:val="00952431"/>
    <w:rsid w:val="0095252C"/>
    <w:rsid w:val="00953A76"/>
    <w:rsid w:val="009555A5"/>
    <w:rsid w:val="00955820"/>
    <w:rsid w:val="0095628D"/>
    <w:rsid w:val="00956956"/>
    <w:rsid w:val="00956C09"/>
    <w:rsid w:val="00956E0B"/>
    <w:rsid w:val="00956F7A"/>
    <w:rsid w:val="009571E9"/>
    <w:rsid w:val="00957741"/>
    <w:rsid w:val="00960991"/>
    <w:rsid w:val="00960C72"/>
    <w:rsid w:val="009643F4"/>
    <w:rsid w:val="00964D7D"/>
    <w:rsid w:val="00965913"/>
    <w:rsid w:val="00965D22"/>
    <w:rsid w:val="00965D34"/>
    <w:rsid w:val="00967509"/>
    <w:rsid w:val="009704AA"/>
    <w:rsid w:val="00971519"/>
    <w:rsid w:val="00971DF0"/>
    <w:rsid w:val="00972BA6"/>
    <w:rsid w:val="00972CE1"/>
    <w:rsid w:val="00972FA4"/>
    <w:rsid w:val="009732EB"/>
    <w:rsid w:val="00973748"/>
    <w:rsid w:val="00974B3B"/>
    <w:rsid w:val="00974FA5"/>
    <w:rsid w:val="00975128"/>
    <w:rsid w:val="0097584D"/>
    <w:rsid w:val="00976A4D"/>
    <w:rsid w:val="0097763D"/>
    <w:rsid w:val="009801E6"/>
    <w:rsid w:val="009808C3"/>
    <w:rsid w:val="00980C17"/>
    <w:rsid w:val="00981CE5"/>
    <w:rsid w:val="00983577"/>
    <w:rsid w:val="00983C32"/>
    <w:rsid w:val="009844AE"/>
    <w:rsid w:val="00984CAC"/>
    <w:rsid w:val="00985CD8"/>
    <w:rsid w:val="0098615C"/>
    <w:rsid w:val="00986804"/>
    <w:rsid w:val="00987954"/>
    <w:rsid w:val="00987BA9"/>
    <w:rsid w:val="00987FF7"/>
    <w:rsid w:val="0099031A"/>
    <w:rsid w:val="00990CDC"/>
    <w:rsid w:val="00990E30"/>
    <w:rsid w:val="00991526"/>
    <w:rsid w:val="00992628"/>
    <w:rsid w:val="00993284"/>
    <w:rsid w:val="00996699"/>
    <w:rsid w:val="009970B4"/>
    <w:rsid w:val="00997985"/>
    <w:rsid w:val="009A0A35"/>
    <w:rsid w:val="009A1D92"/>
    <w:rsid w:val="009A3BBA"/>
    <w:rsid w:val="009A4A20"/>
    <w:rsid w:val="009A5E6B"/>
    <w:rsid w:val="009A6C83"/>
    <w:rsid w:val="009A777C"/>
    <w:rsid w:val="009B0CB1"/>
    <w:rsid w:val="009B0F2D"/>
    <w:rsid w:val="009B1398"/>
    <w:rsid w:val="009B1CF6"/>
    <w:rsid w:val="009B2BB0"/>
    <w:rsid w:val="009B30D6"/>
    <w:rsid w:val="009B36DD"/>
    <w:rsid w:val="009B377A"/>
    <w:rsid w:val="009B449A"/>
    <w:rsid w:val="009B4FB4"/>
    <w:rsid w:val="009B5F68"/>
    <w:rsid w:val="009B628B"/>
    <w:rsid w:val="009B63F4"/>
    <w:rsid w:val="009B685D"/>
    <w:rsid w:val="009B6A96"/>
    <w:rsid w:val="009B7AE8"/>
    <w:rsid w:val="009C15D2"/>
    <w:rsid w:val="009C1AB0"/>
    <w:rsid w:val="009C25F7"/>
    <w:rsid w:val="009C26EE"/>
    <w:rsid w:val="009C29EB"/>
    <w:rsid w:val="009C3082"/>
    <w:rsid w:val="009C3D01"/>
    <w:rsid w:val="009C4697"/>
    <w:rsid w:val="009C4E2E"/>
    <w:rsid w:val="009C6706"/>
    <w:rsid w:val="009C6CE2"/>
    <w:rsid w:val="009D0B7D"/>
    <w:rsid w:val="009D1A29"/>
    <w:rsid w:val="009D21E0"/>
    <w:rsid w:val="009D3E19"/>
    <w:rsid w:val="009D5372"/>
    <w:rsid w:val="009D575D"/>
    <w:rsid w:val="009D6936"/>
    <w:rsid w:val="009D778D"/>
    <w:rsid w:val="009D7B1C"/>
    <w:rsid w:val="009D7BFB"/>
    <w:rsid w:val="009E3CFF"/>
    <w:rsid w:val="009E506B"/>
    <w:rsid w:val="009E5158"/>
    <w:rsid w:val="009E6593"/>
    <w:rsid w:val="009E7286"/>
    <w:rsid w:val="009E72E3"/>
    <w:rsid w:val="009E7988"/>
    <w:rsid w:val="009F029A"/>
    <w:rsid w:val="009F0C8C"/>
    <w:rsid w:val="009F13E5"/>
    <w:rsid w:val="009F1EA7"/>
    <w:rsid w:val="009F299A"/>
    <w:rsid w:val="009F5601"/>
    <w:rsid w:val="009F56D5"/>
    <w:rsid w:val="009F5FEC"/>
    <w:rsid w:val="009F74C0"/>
    <w:rsid w:val="00A00CB2"/>
    <w:rsid w:val="00A0156F"/>
    <w:rsid w:val="00A01729"/>
    <w:rsid w:val="00A02163"/>
    <w:rsid w:val="00A042D9"/>
    <w:rsid w:val="00A053C1"/>
    <w:rsid w:val="00A0541C"/>
    <w:rsid w:val="00A0574E"/>
    <w:rsid w:val="00A067B4"/>
    <w:rsid w:val="00A0690A"/>
    <w:rsid w:val="00A07E71"/>
    <w:rsid w:val="00A07F1F"/>
    <w:rsid w:val="00A10515"/>
    <w:rsid w:val="00A11A07"/>
    <w:rsid w:val="00A134CD"/>
    <w:rsid w:val="00A13789"/>
    <w:rsid w:val="00A14527"/>
    <w:rsid w:val="00A1507A"/>
    <w:rsid w:val="00A157D0"/>
    <w:rsid w:val="00A15BB8"/>
    <w:rsid w:val="00A16ADC"/>
    <w:rsid w:val="00A174F8"/>
    <w:rsid w:val="00A20D92"/>
    <w:rsid w:val="00A2385A"/>
    <w:rsid w:val="00A2495E"/>
    <w:rsid w:val="00A2508D"/>
    <w:rsid w:val="00A253C6"/>
    <w:rsid w:val="00A26814"/>
    <w:rsid w:val="00A272FD"/>
    <w:rsid w:val="00A30BC3"/>
    <w:rsid w:val="00A30BD9"/>
    <w:rsid w:val="00A30DB3"/>
    <w:rsid w:val="00A3139C"/>
    <w:rsid w:val="00A31747"/>
    <w:rsid w:val="00A3440C"/>
    <w:rsid w:val="00A40D11"/>
    <w:rsid w:val="00A41291"/>
    <w:rsid w:val="00A421D5"/>
    <w:rsid w:val="00A43720"/>
    <w:rsid w:val="00A501DD"/>
    <w:rsid w:val="00A50786"/>
    <w:rsid w:val="00A50E09"/>
    <w:rsid w:val="00A5145D"/>
    <w:rsid w:val="00A51BA8"/>
    <w:rsid w:val="00A521A8"/>
    <w:rsid w:val="00A52653"/>
    <w:rsid w:val="00A53696"/>
    <w:rsid w:val="00A53B0C"/>
    <w:rsid w:val="00A5471D"/>
    <w:rsid w:val="00A5608A"/>
    <w:rsid w:val="00A573E0"/>
    <w:rsid w:val="00A5768F"/>
    <w:rsid w:val="00A60079"/>
    <w:rsid w:val="00A60D42"/>
    <w:rsid w:val="00A6161B"/>
    <w:rsid w:val="00A6291E"/>
    <w:rsid w:val="00A62F00"/>
    <w:rsid w:val="00A63E55"/>
    <w:rsid w:val="00A6444B"/>
    <w:rsid w:val="00A6447F"/>
    <w:rsid w:val="00A66089"/>
    <w:rsid w:val="00A66D4C"/>
    <w:rsid w:val="00A674C9"/>
    <w:rsid w:val="00A715DC"/>
    <w:rsid w:val="00A718D7"/>
    <w:rsid w:val="00A72B34"/>
    <w:rsid w:val="00A72D93"/>
    <w:rsid w:val="00A75EA1"/>
    <w:rsid w:val="00A75F5E"/>
    <w:rsid w:val="00A81CB1"/>
    <w:rsid w:val="00A847C3"/>
    <w:rsid w:val="00A900AC"/>
    <w:rsid w:val="00A90694"/>
    <w:rsid w:val="00A907A6"/>
    <w:rsid w:val="00A90864"/>
    <w:rsid w:val="00A92730"/>
    <w:rsid w:val="00A950BC"/>
    <w:rsid w:val="00A9533C"/>
    <w:rsid w:val="00A954E0"/>
    <w:rsid w:val="00A96840"/>
    <w:rsid w:val="00A968C3"/>
    <w:rsid w:val="00A97B94"/>
    <w:rsid w:val="00AA04E4"/>
    <w:rsid w:val="00AA0E2E"/>
    <w:rsid w:val="00AA2D9D"/>
    <w:rsid w:val="00AA3C05"/>
    <w:rsid w:val="00AA3EB0"/>
    <w:rsid w:val="00AA3ECB"/>
    <w:rsid w:val="00AA5014"/>
    <w:rsid w:val="00AA578A"/>
    <w:rsid w:val="00AA5B82"/>
    <w:rsid w:val="00AA601C"/>
    <w:rsid w:val="00AA602E"/>
    <w:rsid w:val="00AA662C"/>
    <w:rsid w:val="00AB094D"/>
    <w:rsid w:val="00AB17B3"/>
    <w:rsid w:val="00AB19CF"/>
    <w:rsid w:val="00AB38DD"/>
    <w:rsid w:val="00AB3C09"/>
    <w:rsid w:val="00AB4344"/>
    <w:rsid w:val="00AB4ACD"/>
    <w:rsid w:val="00AB4DDA"/>
    <w:rsid w:val="00AB5FC7"/>
    <w:rsid w:val="00AB601C"/>
    <w:rsid w:val="00AC0044"/>
    <w:rsid w:val="00AC0376"/>
    <w:rsid w:val="00AC1634"/>
    <w:rsid w:val="00AC377F"/>
    <w:rsid w:val="00AC440A"/>
    <w:rsid w:val="00AC5675"/>
    <w:rsid w:val="00AC7CDC"/>
    <w:rsid w:val="00AD126C"/>
    <w:rsid w:val="00AD1E6B"/>
    <w:rsid w:val="00AD3266"/>
    <w:rsid w:val="00AD4617"/>
    <w:rsid w:val="00AD5128"/>
    <w:rsid w:val="00AD515F"/>
    <w:rsid w:val="00AD5BBA"/>
    <w:rsid w:val="00AD6E7F"/>
    <w:rsid w:val="00AD6EFD"/>
    <w:rsid w:val="00AE0B02"/>
    <w:rsid w:val="00AE11FD"/>
    <w:rsid w:val="00AE2E59"/>
    <w:rsid w:val="00AE3389"/>
    <w:rsid w:val="00AE3989"/>
    <w:rsid w:val="00AE4626"/>
    <w:rsid w:val="00AE5F27"/>
    <w:rsid w:val="00AE679E"/>
    <w:rsid w:val="00AE69A9"/>
    <w:rsid w:val="00AE7789"/>
    <w:rsid w:val="00AF07F9"/>
    <w:rsid w:val="00AF2A5F"/>
    <w:rsid w:val="00AF33BC"/>
    <w:rsid w:val="00AF54AE"/>
    <w:rsid w:val="00AF5B0A"/>
    <w:rsid w:val="00AF6803"/>
    <w:rsid w:val="00AF7455"/>
    <w:rsid w:val="00B0006F"/>
    <w:rsid w:val="00B002BD"/>
    <w:rsid w:val="00B02454"/>
    <w:rsid w:val="00B03A31"/>
    <w:rsid w:val="00B04DA5"/>
    <w:rsid w:val="00B05074"/>
    <w:rsid w:val="00B05AAF"/>
    <w:rsid w:val="00B06FE7"/>
    <w:rsid w:val="00B070BC"/>
    <w:rsid w:val="00B07F99"/>
    <w:rsid w:val="00B10295"/>
    <w:rsid w:val="00B11B36"/>
    <w:rsid w:val="00B14CDF"/>
    <w:rsid w:val="00B16256"/>
    <w:rsid w:val="00B16359"/>
    <w:rsid w:val="00B16D6D"/>
    <w:rsid w:val="00B201E8"/>
    <w:rsid w:val="00B21489"/>
    <w:rsid w:val="00B229D4"/>
    <w:rsid w:val="00B243CE"/>
    <w:rsid w:val="00B2454F"/>
    <w:rsid w:val="00B24CAD"/>
    <w:rsid w:val="00B24D0B"/>
    <w:rsid w:val="00B24E06"/>
    <w:rsid w:val="00B25320"/>
    <w:rsid w:val="00B25FA9"/>
    <w:rsid w:val="00B27A23"/>
    <w:rsid w:val="00B30E07"/>
    <w:rsid w:val="00B31CEF"/>
    <w:rsid w:val="00B31FC3"/>
    <w:rsid w:val="00B3228B"/>
    <w:rsid w:val="00B3240B"/>
    <w:rsid w:val="00B34AA3"/>
    <w:rsid w:val="00B35134"/>
    <w:rsid w:val="00B35527"/>
    <w:rsid w:val="00B37B79"/>
    <w:rsid w:val="00B37E4E"/>
    <w:rsid w:val="00B4131A"/>
    <w:rsid w:val="00B41EA0"/>
    <w:rsid w:val="00B41FAC"/>
    <w:rsid w:val="00B42E4A"/>
    <w:rsid w:val="00B4383D"/>
    <w:rsid w:val="00B44234"/>
    <w:rsid w:val="00B4465D"/>
    <w:rsid w:val="00B46A03"/>
    <w:rsid w:val="00B472B7"/>
    <w:rsid w:val="00B5018C"/>
    <w:rsid w:val="00B50FB6"/>
    <w:rsid w:val="00B51703"/>
    <w:rsid w:val="00B5320A"/>
    <w:rsid w:val="00B535CD"/>
    <w:rsid w:val="00B564FB"/>
    <w:rsid w:val="00B57384"/>
    <w:rsid w:val="00B60BF0"/>
    <w:rsid w:val="00B614A2"/>
    <w:rsid w:val="00B62721"/>
    <w:rsid w:val="00B63C95"/>
    <w:rsid w:val="00B63E5C"/>
    <w:rsid w:val="00B64103"/>
    <w:rsid w:val="00B65E8C"/>
    <w:rsid w:val="00B66731"/>
    <w:rsid w:val="00B66C86"/>
    <w:rsid w:val="00B67CC7"/>
    <w:rsid w:val="00B67D64"/>
    <w:rsid w:val="00B70F97"/>
    <w:rsid w:val="00B71389"/>
    <w:rsid w:val="00B71DB3"/>
    <w:rsid w:val="00B72703"/>
    <w:rsid w:val="00B7320D"/>
    <w:rsid w:val="00B73E6E"/>
    <w:rsid w:val="00B7429D"/>
    <w:rsid w:val="00B75361"/>
    <w:rsid w:val="00B754DA"/>
    <w:rsid w:val="00B75908"/>
    <w:rsid w:val="00B77BF7"/>
    <w:rsid w:val="00B80262"/>
    <w:rsid w:val="00B80C61"/>
    <w:rsid w:val="00B80C76"/>
    <w:rsid w:val="00B8183F"/>
    <w:rsid w:val="00B825D4"/>
    <w:rsid w:val="00B83AC9"/>
    <w:rsid w:val="00B83D40"/>
    <w:rsid w:val="00B84456"/>
    <w:rsid w:val="00B84F32"/>
    <w:rsid w:val="00B86199"/>
    <w:rsid w:val="00B86B4D"/>
    <w:rsid w:val="00B86CB1"/>
    <w:rsid w:val="00B8746D"/>
    <w:rsid w:val="00B87C73"/>
    <w:rsid w:val="00B90308"/>
    <w:rsid w:val="00B90AD3"/>
    <w:rsid w:val="00B91A68"/>
    <w:rsid w:val="00B9236E"/>
    <w:rsid w:val="00B926FB"/>
    <w:rsid w:val="00B92CA4"/>
    <w:rsid w:val="00B96F26"/>
    <w:rsid w:val="00BA0101"/>
    <w:rsid w:val="00BA1570"/>
    <w:rsid w:val="00BA23A1"/>
    <w:rsid w:val="00BA5841"/>
    <w:rsid w:val="00BA6103"/>
    <w:rsid w:val="00BA62C5"/>
    <w:rsid w:val="00BA6659"/>
    <w:rsid w:val="00BA6FAD"/>
    <w:rsid w:val="00BB00E0"/>
    <w:rsid w:val="00BB0571"/>
    <w:rsid w:val="00BB1224"/>
    <w:rsid w:val="00BB12C9"/>
    <w:rsid w:val="00BB2BB5"/>
    <w:rsid w:val="00BB2FC1"/>
    <w:rsid w:val="00BB4383"/>
    <w:rsid w:val="00BB4C46"/>
    <w:rsid w:val="00BB698F"/>
    <w:rsid w:val="00BB6D5F"/>
    <w:rsid w:val="00BB7066"/>
    <w:rsid w:val="00BC0188"/>
    <w:rsid w:val="00BC1517"/>
    <w:rsid w:val="00BC20FA"/>
    <w:rsid w:val="00BC4214"/>
    <w:rsid w:val="00BC4564"/>
    <w:rsid w:val="00BC4571"/>
    <w:rsid w:val="00BC4F95"/>
    <w:rsid w:val="00BC51A6"/>
    <w:rsid w:val="00BC5BAF"/>
    <w:rsid w:val="00BC6786"/>
    <w:rsid w:val="00BC6871"/>
    <w:rsid w:val="00BC69D3"/>
    <w:rsid w:val="00BC75A9"/>
    <w:rsid w:val="00BD1AF1"/>
    <w:rsid w:val="00BD223B"/>
    <w:rsid w:val="00BD4E46"/>
    <w:rsid w:val="00BD5450"/>
    <w:rsid w:val="00BD5542"/>
    <w:rsid w:val="00BD564C"/>
    <w:rsid w:val="00BD7AAD"/>
    <w:rsid w:val="00BD7F23"/>
    <w:rsid w:val="00BE0F7C"/>
    <w:rsid w:val="00BE1537"/>
    <w:rsid w:val="00BE1C04"/>
    <w:rsid w:val="00BE35E9"/>
    <w:rsid w:val="00BE47A3"/>
    <w:rsid w:val="00BE4EE8"/>
    <w:rsid w:val="00BE5007"/>
    <w:rsid w:val="00BE6323"/>
    <w:rsid w:val="00BE6D07"/>
    <w:rsid w:val="00BE7AFD"/>
    <w:rsid w:val="00BF03E2"/>
    <w:rsid w:val="00BF073A"/>
    <w:rsid w:val="00BF173A"/>
    <w:rsid w:val="00BF230B"/>
    <w:rsid w:val="00BF4B3A"/>
    <w:rsid w:val="00BF5A90"/>
    <w:rsid w:val="00BF5E0B"/>
    <w:rsid w:val="00C0119C"/>
    <w:rsid w:val="00C01282"/>
    <w:rsid w:val="00C01D06"/>
    <w:rsid w:val="00C021B1"/>
    <w:rsid w:val="00C03215"/>
    <w:rsid w:val="00C0333A"/>
    <w:rsid w:val="00C0384C"/>
    <w:rsid w:val="00C03C34"/>
    <w:rsid w:val="00C057EB"/>
    <w:rsid w:val="00C058E0"/>
    <w:rsid w:val="00C05EC3"/>
    <w:rsid w:val="00C05FE4"/>
    <w:rsid w:val="00C06E71"/>
    <w:rsid w:val="00C12159"/>
    <w:rsid w:val="00C12D80"/>
    <w:rsid w:val="00C14CB9"/>
    <w:rsid w:val="00C15157"/>
    <w:rsid w:val="00C167BB"/>
    <w:rsid w:val="00C16C7D"/>
    <w:rsid w:val="00C201BD"/>
    <w:rsid w:val="00C2033B"/>
    <w:rsid w:val="00C209E2"/>
    <w:rsid w:val="00C20A69"/>
    <w:rsid w:val="00C20C80"/>
    <w:rsid w:val="00C21DD6"/>
    <w:rsid w:val="00C2323B"/>
    <w:rsid w:val="00C23985"/>
    <w:rsid w:val="00C23EF1"/>
    <w:rsid w:val="00C240E7"/>
    <w:rsid w:val="00C254E7"/>
    <w:rsid w:val="00C25556"/>
    <w:rsid w:val="00C25FBB"/>
    <w:rsid w:val="00C261C1"/>
    <w:rsid w:val="00C307B9"/>
    <w:rsid w:val="00C314DF"/>
    <w:rsid w:val="00C33075"/>
    <w:rsid w:val="00C3543B"/>
    <w:rsid w:val="00C3618C"/>
    <w:rsid w:val="00C36B30"/>
    <w:rsid w:val="00C42561"/>
    <w:rsid w:val="00C4515A"/>
    <w:rsid w:val="00C47794"/>
    <w:rsid w:val="00C47B7C"/>
    <w:rsid w:val="00C501F4"/>
    <w:rsid w:val="00C504FE"/>
    <w:rsid w:val="00C50E9C"/>
    <w:rsid w:val="00C51499"/>
    <w:rsid w:val="00C52FAE"/>
    <w:rsid w:val="00C53047"/>
    <w:rsid w:val="00C5378E"/>
    <w:rsid w:val="00C53C1E"/>
    <w:rsid w:val="00C54254"/>
    <w:rsid w:val="00C557FE"/>
    <w:rsid w:val="00C57453"/>
    <w:rsid w:val="00C60225"/>
    <w:rsid w:val="00C61A2D"/>
    <w:rsid w:val="00C65708"/>
    <w:rsid w:val="00C660AD"/>
    <w:rsid w:val="00C66B72"/>
    <w:rsid w:val="00C715F3"/>
    <w:rsid w:val="00C720A0"/>
    <w:rsid w:val="00C72C61"/>
    <w:rsid w:val="00C730B2"/>
    <w:rsid w:val="00C73187"/>
    <w:rsid w:val="00C73D2D"/>
    <w:rsid w:val="00C74FFF"/>
    <w:rsid w:val="00C753E5"/>
    <w:rsid w:val="00C7610A"/>
    <w:rsid w:val="00C764E9"/>
    <w:rsid w:val="00C76B95"/>
    <w:rsid w:val="00C77E1B"/>
    <w:rsid w:val="00C80EBA"/>
    <w:rsid w:val="00C85827"/>
    <w:rsid w:val="00C86F76"/>
    <w:rsid w:val="00C878DF"/>
    <w:rsid w:val="00C902C8"/>
    <w:rsid w:val="00C903EC"/>
    <w:rsid w:val="00C90E61"/>
    <w:rsid w:val="00C9105E"/>
    <w:rsid w:val="00C91894"/>
    <w:rsid w:val="00C91F8F"/>
    <w:rsid w:val="00C92B04"/>
    <w:rsid w:val="00C92DC5"/>
    <w:rsid w:val="00C93772"/>
    <w:rsid w:val="00C93B85"/>
    <w:rsid w:val="00C93D59"/>
    <w:rsid w:val="00C94A10"/>
    <w:rsid w:val="00C94BD1"/>
    <w:rsid w:val="00C9527A"/>
    <w:rsid w:val="00C96002"/>
    <w:rsid w:val="00C96592"/>
    <w:rsid w:val="00CA1510"/>
    <w:rsid w:val="00CA1795"/>
    <w:rsid w:val="00CA3A15"/>
    <w:rsid w:val="00CA3C7E"/>
    <w:rsid w:val="00CA4DD7"/>
    <w:rsid w:val="00CA5E33"/>
    <w:rsid w:val="00CA691E"/>
    <w:rsid w:val="00CA7351"/>
    <w:rsid w:val="00CA739D"/>
    <w:rsid w:val="00CA7C84"/>
    <w:rsid w:val="00CB01A2"/>
    <w:rsid w:val="00CB0392"/>
    <w:rsid w:val="00CB0545"/>
    <w:rsid w:val="00CB05D4"/>
    <w:rsid w:val="00CB0BA0"/>
    <w:rsid w:val="00CB129E"/>
    <w:rsid w:val="00CB39CC"/>
    <w:rsid w:val="00CB5108"/>
    <w:rsid w:val="00CB576E"/>
    <w:rsid w:val="00CB639C"/>
    <w:rsid w:val="00CB704E"/>
    <w:rsid w:val="00CC0882"/>
    <w:rsid w:val="00CC0CD2"/>
    <w:rsid w:val="00CC0D38"/>
    <w:rsid w:val="00CC12F3"/>
    <w:rsid w:val="00CC2153"/>
    <w:rsid w:val="00CC264F"/>
    <w:rsid w:val="00CC27CF"/>
    <w:rsid w:val="00CC2E43"/>
    <w:rsid w:val="00CC4BC1"/>
    <w:rsid w:val="00CC4E9E"/>
    <w:rsid w:val="00CC5DA1"/>
    <w:rsid w:val="00CC62BB"/>
    <w:rsid w:val="00CC662A"/>
    <w:rsid w:val="00CC6DD1"/>
    <w:rsid w:val="00CC7068"/>
    <w:rsid w:val="00CD070D"/>
    <w:rsid w:val="00CD0CF5"/>
    <w:rsid w:val="00CD349F"/>
    <w:rsid w:val="00CD39A1"/>
    <w:rsid w:val="00CD406A"/>
    <w:rsid w:val="00CD4B0F"/>
    <w:rsid w:val="00CD4D3D"/>
    <w:rsid w:val="00CD53B4"/>
    <w:rsid w:val="00CD5617"/>
    <w:rsid w:val="00CD5D2D"/>
    <w:rsid w:val="00CD679E"/>
    <w:rsid w:val="00CD67B4"/>
    <w:rsid w:val="00CD6C72"/>
    <w:rsid w:val="00CD718C"/>
    <w:rsid w:val="00CD77E5"/>
    <w:rsid w:val="00CE06AD"/>
    <w:rsid w:val="00CE1F5D"/>
    <w:rsid w:val="00CE29F7"/>
    <w:rsid w:val="00CE3A34"/>
    <w:rsid w:val="00CE49A8"/>
    <w:rsid w:val="00CE5572"/>
    <w:rsid w:val="00CE5B3C"/>
    <w:rsid w:val="00CE7091"/>
    <w:rsid w:val="00CF0209"/>
    <w:rsid w:val="00CF0236"/>
    <w:rsid w:val="00CF0738"/>
    <w:rsid w:val="00CF1D97"/>
    <w:rsid w:val="00CF25BB"/>
    <w:rsid w:val="00CF2EF9"/>
    <w:rsid w:val="00CF396B"/>
    <w:rsid w:val="00CF402F"/>
    <w:rsid w:val="00CF431A"/>
    <w:rsid w:val="00CF52A9"/>
    <w:rsid w:val="00CF52D0"/>
    <w:rsid w:val="00CF60D3"/>
    <w:rsid w:val="00CF69B4"/>
    <w:rsid w:val="00CF6ED8"/>
    <w:rsid w:val="00CF73E6"/>
    <w:rsid w:val="00CF7C93"/>
    <w:rsid w:val="00D002A0"/>
    <w:rsid w:val="00D00F29"/>
    <w:rsid w:val="00D01FCF"/>
    <w:rsid w:val="00D03527"/>
    <w:rsid w:val="00D039AF"/>
    <w:rsid w:val="00D0453D"/>
    <w:rsid w:val="00D058BB"/>
    <w:rsid w:val="00D05E98"/>
    <w:rsid w:val="00D06806"/>
    <w:rsid w:val="00D06916"/>
    <w:rsid w:val="00D07913"/>
    <w:rsid w:val="00D11E08"/>
    <w:rsid w:val="00D1379B"/>
    <w:rsid w:val="00D15357"/>
    <w:rsid w:val="00D154C3"/>
    <w:rsid w:val="00D1561C"/>
    <w:rsid w:val="00D15AA1"/>
    <w:rsid w:val="00D15E4F"/>
    <w:rsid w:val="00D1677B"/>
    <w:rsid w:val="00D16C53"/>
    <w:rsid w:val="00D16F2C"/>
    <w:rsid w:val="00D1732F"/>
    <w:rsid w:val="00D17840"/>
    <w:rsid w:val="00D208D4"/>
    <w:rsid w:val="00D2152F"/>
    <w:rsid w:val="00D216CD"/>
    <w:rsid w:val="00D220E4"/>
    <w:rsid w:val="00D228A0"/>
    <w:rsid w:val="00D22E0F"/>
    <w:rsid w:val="00D237F4"/>
    <w:rsid w:val="00D23CF1"/>
    <w:rsid w:val="00D24612"/>
    <w:rsid w:val="00D24C76"/>
    <w:rsid w:val="00D27178"/>
    <w:rsid w:val="00D27AF8"/>
    <w:rsid w:val="00D30561"/>
    <w:rsid w:val="00D30CBF"/>
    <w:rsid w:val="00D30E81"/>
    <w:rsid w:val="00D32358"/>
    <w:rsid w:val="00D32C28"/>
    <w:rsid w:val="00D32EB3"/>
    <w:rsid w:val="00D33C14"/>
    <w:rsid w:val="00D34E6C"/>
    <w:rsid w:val="00D36513"/>
    <w:rsid w:val="00D36CB9"/>
    <w:rsid w:val="00D4057D"/>
    <w:rsid w:val="00D41C4A"/>
    <w:rsid w:val="00D435FF"/>
    <w:rsid w:val="00D43836"/>
    <w:rsid w:val="00D44288"/>
    <w:rsid w:val="00D446F7"/>
    <w:rsid w:val="00D44E48"/>
    <w:rsid w:val="00D46738"/>
    <w:rsid w:val="00D46899"/>
    <w:rsid w:val="00D46D5D"/>
    <w:rsid w:val="00D472FD"/>
    <w:rsid w:val="00D475DC"/>
    <w:rsid w:val="00D500E2"/>
    <w:rsid w:val="00D51127"/>
    <w:rsid w:val="00D524B3"/>
    <w:rsid w:val="00D52642"/>
    <w:rsid w:val="00D534A5"/>
    <w:rsid w:val="00D53822"/>
    <w:rsid w:val="00D54AFA"/>
    <w:rsid w:val="00D566B0"/>
    <w:rsid w:val="00D57F54"/>
    <w:rsid w:val="00D61AFE"/>
    <w:rsid w:val="00D6308D"/>
    <w:rsid w:val="00D63EB2"/>
    <w:rsid w:val="00D63F94"/>
    <w:rsid w:val="00D645DC"/>
    <w:rsid w:val="00D66D0D"/>
    <w:rsid w:val="00D67C87"/>
    <w:rsid w:val="00D72073"/>
    <w:rsid w:val="00D74896"/>
    <w:rsid w:val="00D76B40"/>
    <w:rsid w:val="00D76F00"/>
    <w:rsid w:val="00D76FC6"/>
    <w:rsid w:val="00D778D9"/>
    <w:rsid w:val="00D827EC"/>
    <w:rsid w:val="00D82E70"/>
    <w:rsid w:val="00D84162"/>
    <w:rsid w:val="00D868D0"/>
    <w:rsid w:val="00D86A67"/>
    <w:rsid w:val="00D90FE4"/>
    <w:rsid w:val="00D920B7"/>
    <w:rsid w:val="00D92471"/>
    <w:rsid w:val="00D92D3D"/>
    <w:rsid w:val="00D92DEC"/>
    <w:rsid w:val="00D9363E"/>
    <w:rsid w:val="00D93BC5"/>
    <w:rsid w:val="00D9409E"/>
    <w:rsid w:val="00D948F2"/>
    <w:rsid w:val="00D94E90"/>
    <w:rsid w:val="00D95357"/>
    <w:rsid w:val="00D9560C"/>
    <w:rsid w:val="00D9705C"/>
    <w:rsid w:val="00DA022D"/>
    <w:rsid w:val="00DA1185"/>
    <w:rsid w:val="00DA272E"/>
    <w:rsid w:val="00DA2FE6"/>
    <w:rsid w:val="00DA361A"/>
    <w:rsid w:val="00DA491F"/>
    <w:rsid w:val="00DA49E3"/>
    <w:rsid w:val="00DA5412"/>
    <w:rsid w:val="00DA64BF"/>
    <w:rsid w:val="00DA6711"/>
    <w:rsid w:val="00DA7491"/>
    <w:rsid w:val="00DB17D5"/>
    <w:rsid w:val="00DB4950"/>
    <w:rsid w:val="00DB5082"/>
    <w:rsid w:val="00DB5714"/>
    <w:rsid w:val="00DB6868"/>
    <w:rsid w:val="00DB7450"/>
    <w:rsid w:val="00DB7C5B"/>
    <w:rsid w:val="00DC038C"/>
    <w:rsid w:val="00DC03B2"/>
    <w:rsid w:val="00DC08C3"/>
    <w:rsid w:val="00DC1860"/>
    <w:rsid w:val="00DC1CB6"/>
    <w:rsid w:val="00DC23CC"/>
    <w:rsid w:val="00DC3410"/>
    <w:rsid w:val="00DC347C"/>
    <w:rsid w:val="00DC4D3D"/>
    <w:rsid w:val="00DC51B8"/>
    <w:rsid w:val="00DC5EBA"/>
    <w:rsid w:val="00DC7F3B"/>
    <w:rsid w:val="00DD0C15"/>
    <w:rsid w:val="00DD13D6"/>
    <w:rsid w:val="00DD1C72"/>
    <w:rsid w:val="00DD34D3"/>
    <w:rsid w:val="00DD40F1"/>
    <w:rsid w:val="00DD5448"/>
    <w:rsid w:val="00DD7F7E"/>
    <w:rsid w:val="00DE0DDF"/>
    <w:rsid w:val="00DE40E6"/>
    <w:rsid w:val="00DE4F1F"/>
    <w:rsid w:val="00DE51DA"/>
    <w:rsid w:val="00DE7CBD"/>
    <w:rsid w:val="00DF0275"/>
    <w:rsid w:val="00DF0E72"/>
    <w:rsid w:val="00DF15A2"/>
    <w:rsid w:val="00DF1902"/>
    <w:rsid w:val="00DF1A06"/>
    <w:rsid w:val="00DF275F"/>
    <w:rsid w:val="00DF5668"/>
    <w:rsid w:val="00DF630C"/>
    <w:rsid w:val="00DF6B4F"/>
    <w:rsid w:val="00E01F59"/>
    <w:rsid w:val="00E02C24"/>
    <w:rsid w:val="00E04151"/>
    <w:rsid w:val="00E0454A"/>
    <w:rsid w:val="00E05009"/>
    <w:rsid w:val="00E05107"/>
    <w:rsid w:val="00E059C0"/>
    <w:rsid w:val="00E05AFC"/>
    <w:rsid w:val="00E0657E"/>
    <w:rsid w:val="00E0666A"/>
    <w:rsid w:val="00E07524"/>
    <w:rsid w:val="00E104A7"/>
    <w:rsid w:val="00E125BC"/>
    <w:rsid w:val="00E15C5C"/>
    <w:rsid w:val="00E17737"/>
    <w:rsid w:val="00E17744"/>
    <w:rsid w:val="00E200F2"/>
    <w:rsid w:val="00E20A0B"/>
    <w:rsid w:val="00E20D06"/>
    <w:rsid w:val="00E20E48"/>
    <w:rsid w:val="00E211BC"/>
    <w:rsid w:val="00E21EA4"/>
    <w:rsid w:val="00E22099"/>
    <w:rsid w:val="00E238B9"/>
    <w:rsid w:val="00E24B29"/>
    <w:rsid w:val="00E2535F"/>
    <w:rsid w:val="00E25400"/>
    <w:rsid w:val="00E25A46"/>
    <w:rsid w:val="00E26182"/>
    <w:rsid w:val="00E26B68"/>
    <w:rsid w:val="00E27AA7"/>
    <w:rsid w:val="00E3122B"/>
    <w:rsid w:val="00E3192C"/>
    <w:rsid w:val="00E33FFB"/>
    <w:rsid w:val="00E35742"/>
    <w:rsid w:val="00E37A35"/>
    <w:rsid w:val="00E40D29"/>
    <w:rsid w:val="00E427D6"/>
    <w:rsid w:val="00E4294D"/>
    <w:rsid w:val="00E43C16"/>
    <w:rsid w:val="00E44588"/>
    <w:rsid w:val="00E4464B"/>
    <w:rsid w:val="00E472AC"/>
    <w:rsid w:val="00E50400"/>
    <w:rsid w:val="00E51E1B"/>
    <w:rsid w:val="00E525F8"/>
    <w:rsid w:val="00E52F9E"/>
    <w:rsid w:val="00E53B27"/>
    <w:rsid w:val="00E54269"/>
    <w:rsid w:val="00E5527E"/>
    <w:rsid w:val="00E55AFF"/>
    <w:rsid w:val="00E5676E"/>
    <w:rsid w:val="00E57CFB"/>
    <w:rsid w:val="00E57DF8"/>
    <w:rsid w:val="00E60B4E"/>
    <w:rsid w:val="00E6105C"/>
    <w:rsid w:val="00E64462"/>
    <w:rsid w:val="00E64592"/>
    <w:rsid w:val="00E65AA5"/>
    <w:rsid w:val="00E65BE5"/>
    <w:rsid w:val="00E65FBC"/>
    <w:rsid w:val="00E662E6"/>
    <w:rsid w:val="00E66D18"/>
    <w:rsid w:val="00E710E0"/>
    <w:rsid w:val="00E71D4F"/>
    <w:rsid w:val="00E71F43"/>
    <w:rsid w:val="00E7207A"/>
    <w:rsid w:val="00E721BA"/>
    <w:rsid w:val="00E72DC6"/>
    <w:rsid w:val="00E73456"/>
    <w:rsid w:val="00E73CC8"/>
    <w:rsid w:val="00E73E0F"/>
    <w:rsid w:val="00E74758"/>
    <w:rsid w:val="00E76038"/>
    <w:rsid w:val="00E76C68"/>
    <w:rsid w:val="00E76D95"/>
    <w:rsid w:val="00E807A2"/>
    <w:rsid w:val="00E82B7F"/>
    <w:rsid w:val="00E84AE7"/>
    <w:rsid w:val="00E84E30"/>
    <w:rsid w:val="00E8503B"/>
    <w:rsid w:val="00E87559"/>
    <w:rsid w:val="00E92F15"/>
    <w:rsid w:val="00E932E9"/>
    <w:rsid w:val="00E9396C"/>
    <w:rsid w:val="00E93DFD"/>
    <w:rsid w:val="00E94C51"/>
    <w:rsid w:val="00E94EBE"/>
    <w:rsid w:val="00E9734C"/>
    <w:rsid w:val="00E9781D"/>
    <w:rsid w:val="00EA0C64"/>
    <w:rsid w:val="00EA103A"/>
    <w:rsid w:val="00EA1052"/>
    <w:rsid w:val="00EA1ABB"/>
    <w:rsid w:val="00EA2F92"/>
    <w:rsid w:val="00EA2FB3"/>
    <w:rsid w:val="00EA3EDD"/>
    <w:rsid w:val="00EA6FB7"/>
    <w:rsid w:val="00EA7665"/>
    <w:rsid w:val="00EB0C92"/>
    <w:rsid w:val="00EB1003"/>
    <w:rsid w:val="00EB1E94"/>
    <w:rsid w:val="00EB5B5C"/>
    <w:rsid w:val="00EB6C1A"/>
    <w:rsid w:val="00EB79C7"/>
    <w:rsid w:val="00EC0C4E"/>
    <w:rsid w:val="00EC1286"/>
    <w:rsid w:val="00EC1707"/>
    <w:rsid w:val="00EC1E61"/>
    <w:rsid w:val="00EC1E78"/>
    <w:rsid w:val="00EC215E"/>
    <w:rsid w:val="00EC4292"/>
    <w:rsid w:val="00EC5E37"/>
    <w:rsid w:val="00EC60DB"/>
    <w:rsid w:val="00EC62BB"/>
    <w:rsid w:val="00EC69F6"/>
    <w:rsid w:val="00ED0B5F"/>
    <w:rsid w:val="00ED0D07"/>
    <w:rsid w:val="00ED0F58"/>
    <w:rsid w:val="00ED17EA"/>
    <w:rsid w:val="00ED19F2"/>
    <w:rsid w:val="00ED1DC3"/>
    <w:rsid w:val="00ED2230"/>
    <w:rsid w:val="00ED30AA"/>
    <w:rsid w:val="00ED44EE"/>
    <w:rsid w:val="00ED5C26"/>
    <w:rsid w:val="00ED691D"/>
    <w:rsid w:val="00ED6B1E"/>
    <w:rsid w:val="00ED6DB0"/>
    <w:rsid w:val="00EE0179"/>
    <w:rsid w:val="00EE11B7"/>
    <w:rsid w:val="00EE21FA"/>
    <w:rsid w:val="00EE2B2C"/>
    <w:rsid w:val="00EE4B84"/>
    <w:rsid w:val="00EF079E"/>
    <w:rsid w:val="00EF0AF9"/>
    <w:rsid w:val="00EF0E49"/>
    <w:rsid w:val="00EF12D3"/>
    <w:rsid w:val="00EF1A33"/>
    <w:rsid w:val="00EF218E"/>
    <w:rsid w:val="00EF2917"/>
    <w:rsid w:val="00EF42E1"/>
    <w:rsid w:val="00EF4B92"/>
    <w:rsid w:val="00EF5802"/>
    <w:rsid w:val="00EF5E8A"/>
    <w:rsid w:val="00EF6BF3"/>
    <w:rsid w:val="00EF6D43"/>
    <w:rsid w:val="00EF6EEB"/>
    <w:rsid w:val="00F01D91"/>
    <w:rsid w:val="00F01FCC"/>
    <w:rsid w:val="00F033B3"/>
    <w:rsid w:val="00F03438"/>
    <w:rsid w:val="00F046AD"/>
    <w:rsid w:val="00F0591D"/>
    <w:rsid w:val="00F0609E"/>
    <w:rsid w:val="00F07468"/>
    <w:rsid w:val="00F11A90"/>
    <w:rsid w:val="00F11C2D"/>
    <w:rsid w:val="00F126F3"/>
    <w:rsid w:val="00F12AF3"/>
    <w:rsid w:val="00F139E1"/>
    <w:rsid w:val="00F13A8D"/>
    <w:rsid w:val="00F13B98"/>
    <w:rsid w:val="00F13E97"/>
    <w:rsid w:val="00F1545A"/>
    <w:rsid w:val="00F1551C"/>
    <w:rsid w:val="00F157D8"/>
    <w:rsid w:val="00F16226"/>
    <w:rsid w:val="00F177BE"/>
    <w:rsid w:val="00F17BED"/>
    <w:rsid w:val="00F21015"/>
    <w:rsid w:val="00F226BC"/>
    <w:rsid w:val="00F25D0C"/>
    <w:rsid w:val="00F26CB5"/>
    <w:rsid w:val="00F27FC0"/>
    <w:rsid w:val="00F308B2"/>
    <w:rsid w:val="00F31B6B"/>
    <w:rsid w:val="00F3322C"/>
    <w:rsid w:val="00F3568F"/>
    <w:rsid w:val="00F36870"/>
    <w:rsid w:val="00F36BB6"/>
    <w:rsid w:val="00F36D83"/>
    <w:rsid w:val="00F37054"/>
    <w:rsid w:val="00F37696"/>
    <w:rsid w:val="00F4056E"/>
    <w:rsid w:val="00F41C9B"/>
    <w:rsid w:val="00F42165"/>
    <w:rsid w:val="00F421AD"/>
    <w:rsid w:val="00F42515"/>
    <w:rsid w:val="00F42539"/>
    <w:rsid w:val="00F42FCD"/>
    <w:rsid w:val="00F4303A"/>
    <w:rsid w:val="00F43DEB"/>
    <w:rsid w:val="00F44A80"/>
    <w:rsid w:val="00F457FE"/>
    <w:rsid w:val="00F45BA4"/>
    <w:rsid w:val="00F46E6B"/>
    <w:rsid w:val="00F47724"/>
    <w:rsid w:val="00F505D5"/>
    <w:rsid w:val="00F50977"/>
    <w:rsid w:val="00F51164"/>
    <w:rsid w:val="00F51A4E"/>
    <w:rsid w:val="00F52295"/>
    <w:rsid w:val="00F53060"/>
    <w:rsid w:val="00F5478F"/>
    <w:rsid w:val="00F55BDA"/>
    <w:rsid w:val="00F56469"/>
    <w:rsid w:val="00F57962"/>
    <w:rsid w:val="00F579A5"/>
    <w:rsid w:val="00F6158B"/>
    <w:rsid w:val="00F61C35"/>
    <w:rsid w:val="00F62195"/>
    <w:rsid w:val="00F624A1"/>
    <w:rsid w:val="00F62D45"/>
    <w:rsid w:val="00F63250"/>
    <w:rsid w:val="00F638CD"/>
    <w:rsid w:val="00F63E95"/>
    <w:rsid w:val="00F645C8"/>
    <w:rsid w:val="00F64FB9"/>
    <w:rsid w:val="00F65285"/>
    <w:rsid w:val="00F65923"/>
    <w:rsid w:val="00F65AE6"/>
    <w:rsid w:val="00F6689B"/>
    <w:rsid w:val="00F701BD"/>
    <w:rsid w:val="00F71AB2"/>
    <w:rsid w:val="00F7312A"/>
    <w:rsid w:val="00F73262"/>
    <w:rsid w:val="00F7337E"/>
    <w:rsid w:val="00F747C0"/>
    <w:rsid w:val="00F74CF0"/>
    <w:rsid w:val="00F7516A"/>
    <w:rsid w:val="00F760F0"/>
    <w:rsid w:val="00F763E7"/>
    <w:rsid w:val="00F80097"/>
    <w:rsid w:val="00F81AD6"/>
    <w:rsid w:val="00F81BB1"/>
    <w:rsid w:val="00F81BDA"/>
    <w:rsid w:val="00F81CE3"/>
    <w:rsid w:val="00F82B9E"/>
    <w:rsid w:val="00F838D0"/>
    <w:rsid w:val="00F85006"/>
    <w:rsid w:val="00F857E5"/>
    <w:rsid w:val="00F857F7"/>
    <w:rsid w:val="00F85C42"/>
    <w:rsid w:val="00F85F28"/>
    <w:rsid w:val="00F87A36"/>
    <w:rsid w:val="00F87D57"/>
    <w:rsid w:val="00F90265"/>
    <w:rsid w:val="00F91666"/>
    <w:rsid w:val="00F91C0B"/>
    <w:rsid w:val="00F93B9D"/>
    <w:rsid w:val="00F9504D"/>
    <w:rsid w:val="00F96B86"/>
    <w:rsid w:val="00F96DEE"/>
    <w:rsid w:val="00F974AC"/>
    <w:rsid w:val="00F97EA8"/>
    <w:rsid w:val="00FA04B5"/>
    <w:rsid w:val="00FA08E0"/>
    <w:rsid w:val="00FA1A4D"/>
    <w:rsid w:val="00FA3238"/>
    <w:rsid w:val="00FA3986"/>
    <w:rsid w:val="00FA4A84"/>
    <w:rsid w:val="00FA4FBF"/>
    <w:rsid w:val="00FA61EE"/>
    <w:rsid w:val="00FA6F5A"/>
    <w:rsid w:val="00FA71CB"/>
    <w:rsid w:val="00FA7C68"/>
    <w:rsid w:val="00FB0FD9"/>
    <w:rsid w:val="00FB1313"/>
    <w:rsid w:val="00FB242D"/>
    <w:rsid w:val="00FB31E2"/>
    <w:rsid w:val="00FB3D8D"/>
    <w:rsid w:val="00FB56C1"/>
    <w:rsid w:val="00FB6873"/>
    <w:rsid w:val="00FB7DB6"/>
    <w:rsid w:val="00FC0E7E"/>
    <w:rsid w:val="00FC1406"/>
    <w:rsid w:val="00FC220D"/>
    <w:rsid w:val="00FC590E"/>
    <w:rsid w:val="00FC610E"/>
    <w:rsid w:val="00FC6857"/>
    <w:rsid w:val="00FD3010"/>
    <w:rsid w:val="00FD412A"/>
    <w:rsid w:val="00FD4E0A"/>
    <w:rsid w:val="00FD57B6"/>
    <w:rsid w:val="00FD5F71"/>
    <w:rsid w:val="00FD71EF"/>
    <w:rsid w:val="00FD7BA3"/>
    <w:rsid w:val="00FD7EC4"/>
    <w:rsid w:val="00FE0518"/>
    <w:rsid w:val="00FE137F"/>
    <w:rsid w:val="00FE1F6B"/>
    <w:rsid w:val="00FE2D86"/>
    <w:rsid w:val="00FE41B2"/>
    <w:rsid w:val="00FE449C"/>
    <w:rsid w:val="00FE4A46"/>
    <w:rsid w:val="00FE4A6E"/>
    <w:rsid w:val="00FE50B9"/>
    <w:rsid w:val="00FE6454"/>
    <w:rsid w:val="00FE707B"/>
    <w:rsid w:val="00FE75B6"/>
    <w:rsid w:val="00FE7B05"/>
    <w:rsid w:val="00FF06E3"/>
    <w:rsid w:val="00FF1461"/>
    <w:rsid w:val="00FF5AEB"/>
    <w:rsid w:val="00FF6020"/>
    <w:rsid w:val="00FF679F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65"/>
  </w:style>
  <w:style w:type="paragraph" w:styleId="1">
    <w:name w:val="heading 1"/>
    <w:basedOn w:val="a"/>
    <w:link w:val="10"/>
    <w:uiPriority w:val="9"/>
    <w:qFormat/>
    <w:rsid w:val="00D4057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63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link w:val="a5"/>
    <w:uiPriority w:val="1"/>
    <w:qFormat/>
    <w:rsid w:val="00B8746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D03BD"/>
  </w:style>
  <w:style w:type="paragraph" w:customStyle="1" w:styleId="Default">
    <w:name w:val="Default"/>
    <w:rsid w:val="00486272"/>
    <w:pPr>
      <w:autoSpaceDE w:val="0"/>
      <w:autoSpaceDN w:val="0"/>
      <w:adjustRightInd w:val="0"/>
      <w:spacing w:after="0" w:line="240" w:lineRule="auto"/>
    </w:pPr>
    <w:rPr>
      <w:rFonts w:ascii="JDOPKP+AngsanaNew" w:hAnsi="JDOPKP+AngsanaNew" w:cs="JDOPKP+AngsanaNew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3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C3410"/>
  </w:style>
  <w:style w:type="paragraph" w:styleId="a8">
    <w:name w:val="footer"/>
    <w:basedOn w:val="a"/>
    <w:link w:val="a9"/>
    <w:uiPriority w:val="99"/>
    <w:unhideWhenUsed/>
    <w:rsid w:val="00DC3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C3410"/>
  </w:style>
  <w:style w:type="paragraph" w:styleId="aa">
    <w:name w:val="Balloon Text"/>
    <w:basedOn w:val="a"/>
    <w:link w:val="ab"/>
    <w:uiPriority w:val="99"/>
    <w:semiHidden/>
    <w:unhideWhenUsed/>
    <w:rsid w:val="00605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5221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895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FF"/>
      <w:sz w:val="28"/>
    </w:rPr>
  </w:style>
  <w:style w:type="table" w:styleId="ad">
    <w:name w:val="Table Grid"/>
    <w:basedOn w:val="a1"/>
    <w:rsid w:val="001F2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20"/>
    <w:rsid w:val="009017D0"/>
    <w:rPr>
      <w:sz w:val="21"/>
      <w:szCs w:val="21"/>
      <w:shd w:val="clear" w:color="auto" w:fill="FFFFFF"/>
    </w:rPr>
  </w:style>
  <w:style w:type="character" w:customStyle="1" w:styleId="Bodytext8">
    <w:name w:val="Body text (8)_"/>
    <w:basedOn w:val="a0"/>
    <w:rsid w:val="009017D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26">
    <w:name w:val="เนื้อความ26"/>
    <w:basedOn w:val="Bodytext"/>
    <w:rsid w:val="009017D0"/>
    <w:rPr>
      <w:sz w:val="21"/>
      <w:szCs w:val="21"/>
      <w:shd w:val="clear" w:color="auto" w:fill="FFFFFF"/>
    </w:rPr>
  </w:style>
  <w:style w:type="character" w:customStyle="1" w:styleId="Bodytext80">
    <w:name w:val="Body text (8)"/>
    <w:basedOn w:val="Bodytext8"/>
    <w:rsid w:val="009017D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paragraph" w:customStyle="1" w:styleId="320">
    <w:name w:val="เนื้อความ320"/>
    <w:basedOn w:val="a"/>
    <w:link w:val="Bodytext"/>
    <w:rsid w:val="009017D0"/>
    <w:pPr>
      <w:shd w:val="clear" w:color="auto" w:fill="FFFFFF"/>
      <w:spacing w:after="0" w:line="442" w:lineRule="exact"/>
      <w:ind w:hanging="3620"/>
      <w:jc w:val="thaiDistribute"/>
    </w:pPr>
    <w:rPr>
      <w:sz w:val="21"/>
      <w:szCs w:val="21"/>
    </w:rPr>
  </w:style>
  <w:style w:type="character" w:customStyle="1" w:styleId="21">
    <w:name w:val="เนื้อความ21"/>
    <w:basedOn w:val="Bodytext"/>
    <w:rsid w:val="009017D0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เนื้อความ22"/>
    <w:basedOn w:val="Bodytext"/>
    <w:rsid w:val="009017D0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4">
    <w:name w:val="เนื้อความ24"/>
    <w:basedOn w:val="Bodytext"/>
    <w:rsid w:val="001F5910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1F5910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7">
    <w:name w:val="เนื้อความ27"/>
    <w:basedOn w:val="Bodytext"/>
    <w:rsid w:val="001F5910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เนื้อความ12"/>
    <w:basedOn w:val="Bodytext"/>
    <w:rsid w:val="00CC0882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เนื้อความ13"/>
    <w:basedOn w:val="Bodytext"/>
    <w:rsid w:val="00CC0882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CC0882"/>
    <w:rPr>
      <w:sz w:val="16"/>
      <w:szCs w:val="16"/>
      <w:shd w:val="clear" w:color="auto" w:fill="FFFFFF"/>
    </w:rPr>
  </w:style>
  <w:style w:type="character" w:customStyle="1" w:styleId="14">
    <w:name w:val="เนื้อความ14"/>
    <w:basedOn w:val="Bodytext"/>
    <w:rsid w:val="00CC0882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">
    <w:name w:val="เนื้อความ15"/>
    <w:basedOn w:val="Bodytext"/>
    <w:rsid w:val="00CC0882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">
    <w:name w:val="เนื้อความ16"/>
    <w:basedOn w:val="Bodytext"/>
    <w:rsid w:val="00CC0882"/>
    <w:rPr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Bodytext12pt">
    <w:name w:val="Body text + 12 pt"/>
    <w:aliases w:val="Italic,Spacing -1 pt,Body text + 8.5 pt"/>
    <w:basedOn w:val="Bodytext"/>
    <w:rsid w:val="00CC0882"/>
    <w:rPr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C0882"/>
    <w:pPr>
      <w:shd w:val="clear" w:color="auto" w:fill="FFFFFF"/>
      <w:spacing w:after="60" w:line="0" w:lineRule="atLeast"/>
    </w:pPr>
    <w:rPr>
      <w:sz w:val="16"/>
      <w:szCs w:val="16"/>
    </w:rPr>
  </w:style>
  <w:style w:type="character" w:customStyle="1" w:styleId="118">
    <w:name w:val="เนื้อความ118"/>
    <w:basedOn w:val="a0"/>
    <w:rsid w:val="004457C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9">
    <w:name w:val="เนื้อความ119"/>
    <w:basedOn w:val="a0"/>
    <w:rsid w:val="004457C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2">
    <w:name w:val="เนื้อความ122"/>
    <w:basedOn w:val="a0"/>
    <w:rsid w:val="004457C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3">
    <w:name w:val="เนื้อความ123"/>
    <w:basedOn w:val="a0"/>
    <w:rsid w:val="004457C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Heading6">
    <w:name w:val="Heading #6"/>
    <w:basedOn w:val="a0"/>
    <w:rsid w:val="009B30D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เนื้อความ41"/>
    <w:basedOn w:val="Bodytext"/>
    <w:rsid w:val="00613384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">
    <w:name w:val="เนื้อความ42"/>
    <w:basedOn w:val="Bodytext"/>
    <w:rsid w:val="00613384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3">
    <w:name w:val="เนื้อความ43"/>
    <w:basedOn w:val="Bodytext"/>
    <w:rsid w:val="00613384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เนื้อความ30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1">
    <w:name w:val="เนื้อความ31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เนื้อความ32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87">
    <w:name w:val="เนื้อความ287"/>
    <w:basedOn w:val="a"/>
    <w:rsid w:val="004429E3"/>
    <w:pPr>
      <w:shd w:val="clear" w:color="auto" w:fill="FFFFFF"/>
      <w:spacing w:after="4380" w:line="446" w:lineRule="exact"/>
      <w:ind w:hanging="1140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Bodytext7">
    <w:name w:val="Body text (7)_"/>
    <w:basedOn w:val="a0"/>
    <w:rsid w:val="004429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35">
    <w:name w:val="เนื้อความ35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6">
    <w:name w:val="เนื้อความ36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70">
    <w:name w:val="Body text (7)"/>
    <w:basedOn w:val="Bodytext7"/>
    <w:rsid w:val="004429E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37">
    <w:name w:val="เนื้อความ37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11">
    <w:name w:val="Body text (11)_"/>
    <w:basedOn w:val="a0"/>
    <w:rsid w:val="004429E3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110">
    <w:name w:val="Body text (11)"/>
    <w:basedOn w:val="Bodytext11"/>
    <w:rsid w:val="004429E3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8">
    <w:name w:val="เนื้อความ38"/>
    <w:basedOn w:val="Bodytext"/>
    <w:rsid w:val="004429E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ps">
    <w:name w:val="hps"/>
    <w:basedOn w:val="a0"/>
    <w:rsid w:val="0085691A"/>
  </w:style>
  <w:style w:type="character" w:customStyle="1" w:styleId="25">
    <w:name w:val="เนื้อความ25"/>
    <w:basedOn w:val="Bodytext"/>
    <w:rsid w:val="00186CBD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0">
    <w:name w:val="เนื้อความ70"/>
    <w:basedOn w:val="Bodytext"/>
    <w:rsid w:val="00186CBD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">
    <w:name w:val="เนื้อความ71"/>
    <w:basedOn w:val="Bodytext"/>
    <w:rsid w:val="00186CBD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2">
    <w:name w:val="เนื้อความ72"/>
    <w:basedOn w:val="Bodytext"/>
    <w:rsid w:val="00186CBD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3">
    <w:name w:val="เนื้อความ73"/>
    <w:basedOn w:val="Bodytext"/>
    <w:rsid w:val="00186CBD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3">
    <w:name w:val="เนื้อความ63"/>
    <w:basedOn w:val="Bodytext"/>
    <w:rsid w:val="0097151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8">
    <w:name w:val="เนื้อความ68"/>
    <w:basedOn w:val="Bodytext"/>
    <w:rsid w:val="0097151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">
    <w:name w:val="เนื้อความ69"/>
    <w:basedOn w:val="Bodytext"/>
    <w:rsid w:val="0097151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8">
    <w:name w:val="เนื้อความ18"/>
    <w:basedOn w:val="Bodytext"/>
    <w:rsid w:val="008975C9"/>
    <w:rPr>
      <w:sz w:val="19"/>
      <w:szCs w:val="19"/>
      <w:shd w:val="clear" w:color="auto" w:fill="FFFFFF"/>
    </w:rPr>
  </w:style>
  <w:style w:type="character" w:customStyle="1" w:styleId="19">
    <w:name w:val="เนื้อความ19"/>
    <w:basedOn w:val="Bodytext"/>
    <w:rsid w:val="008975C9"/>
    <w:rPr>
      <w:sz w:val="19"/>
      <w:szCs w:val="19"/>
      <w:shd w:val="clear" w:color="auto" w:fill="FFFFFF"/>
    </w:rPr>
  </w:style>
  <w:style w:type="character" w:styleId="ae">
    <w:name w:val="Hyperlink"/>
    <w:basedOn w:val="a0"/>
    <w:uiPriority w:val="99"/>
    <w:unhideWhenUsed/>
    <w:rsid w:val="00F838D0"/>
    <w:rPr>
      <w:color w:val="000099"/>
      <w:u w:val="single"/>
    </w:rPr>
  </w:style>
  <w:style w:type="character" w:styleId="af">
    <w:name w:val="Strong"/>
    <w:qFormat/>
    <w:rsid w:val="009E7988"/>
    <w:rPr>
      <w:b/>
      <w:bCs/>
    </w:rPr>
  </w:style>
  <w:style w:type="character" w:customStyle="1" w:styleId="a5">
    <w:name w:val="ไม่มีการเว้นระยะห่าง อักขระ"/>
    <w:link w:val="a4"/>
    <w:uiPriority w:val="1"/>
    <w:rsid w:val="00A5471D"/>
    <w:rPr>
      <w:rFonts w:ascii="Calibri" w:eastAsia="Calibri" w:hAnsi="Calibri" w:cs="Cordia New"/>
    </w:rPr>
  </w:style>
  <w:style w:type="character" w:customStyle="1" w:styleId="Date1">
    <w:name w:val="Date1"/>
    <w:basedOn w:val="a0"/>
    <w:rsid w:val="00332B2C"/>
  </w:style>
  <w:style w:type="character" w:customStyle="1" w:styleId="apple-converted-space">
    <w:name w:val="apple-converted-space"/>
    <w:basedOn w:val="a0"/>
    <w:rsid w:val="00332B2C"/>
  </w:style>
  <w:style w:type="character" w:customStyle="1" w:styleId="time">
    <w:name w:val="time"/>
    <w:basedOn w:val="a0"/>
    <w:rsid w:val="00332B2C"/>
  </w:style>
  <w:style w:type="character" w:customStyle="1" w:styleId="10">
    <w:name w:val="หัวเรื่อง 1 อักขระ"/>
    <w:basedOn w:val="a0"/>
    <w:link w:val="1"/>
    <w:uiPriority w:val="9"/>
    <w:rsid w:val="00D4057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longtext">
    <w:name w:val="long_text"/>
    <w:basedOn w:val="a0"/>
    <w:rsid w:val="00D4057D"/>
  </w:style>
  <w:style w:type="character" w:customStyle="1" w:styleId="BodyText1">
    <w:name w:val="Body Text1"/>
    <w:basedOn w:val="Bodytext"/>
    <w:rsid w:val="005867C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BodyText3">
    <w:name w:val="Body Text3"/>
    <w:basedOn w:val="Bodytext"/>
    <w:rsid w:val="007254AC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BodyText4">
    <w:name w:val="Body Text4"/>
    <w:basedOn w:val="Bodytext"/>
    <w:rsid w:val="007254AC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paragraph" w:styleId="af0">
    <w:name w:val="Body Text"/>
    <w:basedOn w:val="a"/>
    <w:link w:val="af1"/>
    <w:rsid w:val="00C25FB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C25FBB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74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13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3F7A-FA5B-4EE5-A87F-AC97350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</Pages>
  <Words>7857</Words>
  <Characters>44785</Characters>
  <Application>Microsoft Office Word</Application>
  <DocSecurity>0</DocSecurity>
  <Lines>373</Lines>
  <Paragraphs>105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tangkwa</dc:creator>
  <cp:lastModifiedBy>KKD Windows7 V.6</cp:lastModifiedBy>
  <cp:revision>608</cp:revision>
  <cp:lastPrinted>2017-09-23T07:26:00Z</cp:lastPrinted>
  <dcterms:created xsi:type="dcterms:W3CDTF">2014-11-13T15:37:00Z</dcterms:created>
  <dcterms:modified xsi:type="dcterms:W3CDTF">2017-09-23T07:26:00Z</dcterms:modified>
</cp:coreProperties>
</file>