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C1" w:rsidRPr="00340EA4" w:rsidRDefault="00AD0BC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340EA4">
        <w:rPr>
          <w:rFonts w:ascii="TH Sarabun New" w:hAnsi="TH Sarabun New" w:cs="TH Sarabun New"/>
          <w:b/>
          <w:bCs/>
          <w:sz w:val="40"/>
          <w:szCs w:val="40"/>
          <w:cs/>
        </w:rPr>
        <w:t>บทที่</w:t>
      </w:r>
      <w:r w:rsidR="00861950" w:rsidRPr="00340EA4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Pr="00340EA4">
        <w:rPr>
          <w:rFonts w:ascii="TH Sarabun New" w:hAnsi="TH Sarabun New" w:cs="TH Sarabun New"/>
          <w:b/>
          <w:bCs/>
          <w:sz w:val="40"/>
          <w:szCs w:val="40"/>
        </w:rPr>
        <w:t>4</w:t>
      </w:r>
    </w:p>
    <w:p w:rsidR="00AD0BC1" w:rsidRPr="00340EA4" w:rsidRDefault="00AD0BC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40EA4">
        <w:rPr>
          <w:rFonts w:ascii="TH Sarabun New" w:hAnsi="TH Sarabun New" w:cs="TH Sarabun New"/>
          <w:b/>
          <w:bCs/>
          <w:sz w:val="40"/>
          <w:szCs w:val="40"/>
          <w:cs/>
        </w:rPr>
        <w:t>ผลการวิเคราะห์ข้อมูล</w:t>
      </w:r>
    </w:p>
    <w:p w:rsidR="00AD0BC1" w:rsidRPr="00340EA4" w:rsidRDefault="00AD0BC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264F6" w:rsidRPr="00340EA4" w:rsidRDefault="000264F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AD0BC1" w:rsidRPr="00340EA4" w:rsidRDefault="00AD0BC1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  <w:t xml:space="preserve">การวิจัยครั้งนี้มีความมุ่งหมายของการวิจัย </w:t>
      </w:r>
      <w:r w:rsidR="00BD07F2" w:rsidRPr="00340EA4">
        <w:rPr>
          <w:rFonts w:ascii="TH Sarabun New" w:eastAsia="AngsanaNew-Bold" w:hAnsi="TH Sarabun New" w:cs="TH Sarabun New"/>
          <w:sz w:val="32"/>
          <w:szCs w:val="32"/>
        </w:rPr>
        <w:t>3</w:t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 xml:space="preserve"> ประการคือ 1) </w:t>
      </w:r>
      <w:bookmarkStart w:id="1" w:name="OLE_LINK3"/>
      <w:bookmarkStart w:id="2" w:name="OLE_LINK4"/>
      <w:r w:rsidR="00BD07F2" w:rsidRPr="00340EA4">
        <w:rPr>
          <w:rFonts w:ascii="TH Sarabun New" w:eastAsia="AngsanaNew-Bold" w:hAnsi="TH Sarabun New" w:cs="TH Sarabun New"/>
          <w:sz w:val="32"/>
          <w:szCs w:val="32"/>
          <w:cs/>
        </w:rPr>
        <w:t>เพื่อศึกษาสมรรถนะการบริหารจัดการชั้นเรียนของครู</w:t>
      </w:r>
      <w:r w:rsidR="00030753" w:rsidRPr="00340EA4">
        <w:rPr>
          <w:rFonts w:ascii="TH Sarabun New" w:eastAsia="AngsanaNew-Bold" w:hAnsi="TH Sarabun New" w:cs="TH Sarabun New"/>
          <w:sz w:val="32"/>
          <w:szCs w:val="32"/>
          <w:cs/>
        </w:rPr>
        <w:t>ในสถานศึกษาขั้นพื้นฐาน</w:t>
      </w:r>
      <w:r w:rsidR="00861950" w:rsidRPr="00340EA4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BD07F2" w:rsidRPr="00340EA4">
        <w:rPr>
          <w:rFonts w:ascii="TH Sarabun New" w:eastAsia="AngsanaNew-Bold" w:hAnsi="TH Sarabun New" w:cs="TH Sarabun New"/>
          <w:sz w:val="32"/>
          <w:szCs w:val="32"/>
        </w:rPr>
        <w:t>2</w:t>
      </w:r>
      <w:r w:rsidR="00BD07F2" w:rsidRPr="00340EA4">
        <w:rPr>
          <w:rFonts w:ascii="TH Sarabun New" w:eastAsia="AngsanaNew-Bold" w:hAnsi="TH Sarabun New" w:cs="TH Sarabun New"/>
          <w:sz w:val="32"/>
          <w:szCs w:val="32"/>
          <w:cs/>
        </w:rPr>
        <w:t>) เพื่อจัดกลุ่มครูตามระดับสมรรถนะการบริหารจัดการชั้นเรียนของครู</w:t>
      </w:r>
      <w:r w:rsidR="00030753" w:rsidRPr="00340EA4">
        <w:rPr>
          <w:rFonts w:ascii="TH Sarabun New" w:eastAsia="AngsanaNew-Bold" w:hAnsi="TH Sarabun New" w:cs="TH Sarabun New"/>
          <w:sz w:val="32"/>
          <w:szCs w:val="32"/>
          <w:cs/>
        </w:rPr>
        <w:t xml:space="preserve">ในสถานศึกษาขั้นพื้นฐาน </w:t>
      </w:r>
      <w:r w:rsidR="00BD07F2" w:rsidRPr="00340EA4">
        <w:rPr>
          <w:rFonts w:ascii="TH Sarabun New" w:eastAsia="AngsanaNew-Bold" w:hAnsi="TH Sarabun New" w:cs="TH Sarabun New"/>
          <w:sz w:val="32"/>
          <w:szCs w:val="32"/>
          <w:cs/>
        </w:rPr>
        <w:t>และ</w:t>
      </w:r>
      <w:r w:rsidR="00BD07F2" w:rsidRPr="00340EA4">
        <w:rPr>
          <w:rFonts w:ascii="TH Sarabun New" w:eastAsia="AngsanaNew-Bold" w:hAnsi="TH Sarabun New" w:cs="TH Sarabun New"/>
          <w:sz w:val="32"/>
          <w:szCs w:val="32"/>
        </w:rPr>
        <w:t>3</w:t>
      </w:r>
      <w:r w:rsidR="00BD07F2" w:rsidRPr="00340EA4">
        <w:rPr>
          <w:rFonts w:ascii="TH Sarabun New" w:eastAsia="AngsanaNew-Bold" w:hAnsi="TH Sarabun New" w:cs="TH Sarabun New"/>
          <w:sz w:val="32"/>
          <w:szCs w:val="32"/>
          <w:cs/>
        </w:rPr>
        <w:t>) เพื่อตรวจสอบความตรงโมเดลสมการโครงสร้าง</w:t>
      </w:r>
      <w:r w:rsidR="0079421A" w:rsidRPr="00340EA4">
        <w:rPr>
          <w:rFonts w:ascii="TH Sarabun New" w:eastAsia="AngsanaNew-Bold" w:hAnsi="TH Sarabun New" w:cs="TH Sarabun New"/>
          <w:sz w:val="32"/>
          <w:szCs w:val="32"/>
          <w:cs/>
        </w:rPr>
        <w:t>แบบผสม</w:t>
      </w:r>
      <w:r w:rsidR="00BD07F2" w:rsidRPr="00340EA4">
        <w:rPr>
          <w:rFonts w:ascii="TH Sarabun New" w:eastAsia="AngsanaNew-Bold" w:hAnsi="TH Sarabun New" w:cs="TH Sarabun New"/>
          <w:sz w:val="32"/>
          <w:szCs w:val="32"/>
          <w:cs/>
        </w:rPr>
        <w:t>ปัจจัยที่มีอิทธิพลต่อสมรรถนะการบริหารจัดการชั้นเรียนของครู</w:t>
      </w:r>
      <w:r w:rsidR="00030753" w:rsidRPr="00340EA4">
        <w:rPr>
          <w:rFonts w:ascii="TH Sarabun New" w:eastAsia="AngsanaNew-Bold" w:hAnsi="TH Sarabun New" w:cs="TH Sarabun New"/>
          <w:sz w:val="32"/>
          <w:szCs w:val="32"/>
          <w:cs/>
        </w:rPr>
        <w:t>ในสถานศึกษาขั้นพื้นฐาน</w:t>
      </w:r>
      <w:bookmarkEnd w:id="1"/>
      <w:bookmarkEnd w:id="2"/>
      <w:r w:rsidR="004F6070" w:rsidRPr="00340EA4">
        <w:rPr>
          <w:rFonts w:ascii="TH Sarabun New" w:eastAsia="AngsanaNew-Bold" w:hAnsi="TH Sarabun New" w:cs="TH Sarabun New"/>
          <w:sz w:val="32"/>
          <w:szCs w:val="32"/>
          <w:cs/>
        </w:rPr>
        <w:t>การนำเสนอผลการวิเคราะห์ข้อมูล ผู้วิจัยได้นำเสนอผลการวิเคราะห์ข้อมูลตามลำดับหัวข้อ</w:t>
      </w:r>
      <w:r w:rsidR="00861950" w:rsidRPr="00340EA4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4F6070" w:rsidRPr="00340EA4">
        <w:rPr>
          <w:rFonts w:ascii="TH Sarabun New" w:eastAsia="AngsanaNew-Bold" w:hAnsi="TH Sarabun New" w:cs="TH Sarabun New"/>
          <w:sz w:val="32"/>
          <w:szCs w:val="32"/>
          <w:cs/>
        </w:rPr>
        <w:t>ดังนี้</w:t>
      </w:r>
    </w:p>
    <w:p w:rsidR="0098620F" w:rsidRPr="00340EA4" w:rsidRDefault="0098620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="00AD0BC1" w:rsidRPr="00340EA4">
        <w:rPr>
          <w:rFonts w:ascii="TH Sarabun New" w:eastAsia="AngsanaNew-Bold" w:hAnsi="TH Sarabun New" w:cs="TH Sarabun New"/>
          <w:sz w:val="32"/>
          <w:szCs w:val="32"/>
        </w:rPr>
        <w:t xml:space="preserve">1. </w:t>
      </w:r>
      <w:r w:rsidR="00AD0BC1" w:rsidRPr="00340EA4">
        <w:rPr>
          <w:rFonts w:ascii="TH Sarabun New" w:eastAsia="AngsanaNew-Bold" w:hAnsi="TH Sarabun New" w:cs="TH Sarabun New"/>
          <w:sz w:val="32"/>
          <w:szCs w:val="32"/>
          <w:cs/>
        </w:rPr>
        <w:t>สัญลักษณ์ที่ใช้ในการนำเสนอผลการวิเคราะห์ข้อมูล</w:t>
      </w:r>
    </w:p>
    <w:p w:rsidR="0098620F" w:rsidRPr="00340EA4" w:rsidRDefault="0098620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="00AD0BC1" w:rsidRPr="00340EA4">
        <w:rPr>
          <w:rFonts w:ascii="TH Sarabun New" w:eastAsia="AngsanaNew-Bold" w:hAnsi="TH Sarabun New" w:cs="TH Sarabun New"/>
          <w:sz w:val="32"/>
          <w:szCs w:val="32"/>
        </w:rPr>
        <w:t>2.</w:t>
      </w:r>
      <w:r w:rsidR="00AD0BC1" w:rsidRPr="00340EA4">
        <w:rPr>
          <w:rFonts w:ascii="TH Sarabun New" w:eastAsia="AngsanaNew-Bold" w:hAnsi="TH Sarabun New" w:cs="TH Sarabun New"/>
          <w:sz w:val="32"/>
          <w:szCs w:val="32"/>
          <w:cs/>
        </w:rPr>
        <w:t>การวิเคราะห์ข้อมูล</w:t>
      </w:r>
    </w:p>
    <w:p w:rsidR="00AD0BC1" w:rsidRPr="00340EA4" w:rsidRDefault="0098620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="00AD0BC1" w:rsidRPr="00340EA4">
        <w:rPr>
          <w:rFonts w:ascii="TH Sarabun New" w:eastAsia="AngsanaNew-Bold" w:hAnsi="TH Sarabun New" w:cs="TH Sarabun New"/>
          <w:sz w:val="32"/>
          <w:szCs w:val="32"/>
        </w:rPr>
        <w:t>3.</w:t>
      </w:r>
      <w:r w:rsidR="00AD0BC1" w:rsidRPr="00340EA4">
        <w:rPr>
          <w:rFonts w:ascii="TH Sarabun New" w:eastAsia="AngsanaNew-Bold" w:hAnsi="TH Sarabun New" w:cs="TH Sarabun New"/>
          <w:sz w:val="32"/>
          <w:szCs w:val="32"/>
          <w:cs/>
        </w:rPr>
        <w:t>ผลการวิเคราะห์ข้อมูล</w:t>
      </w:r>
    </w:p>
    <w:p w:rsidR="00AD0BC1" w:rsidRPr="00340EA4" w:rsidRDefault="00AD0BC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D0BC1" w:rsidRPr="00340EA4" w:rsidRDefault="00053B3E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b/>
          <w:bCs/>
          <w:sz w:val="36"/>
          <w:szCs w:val="36"/>
        </w:rPr>
      </w:pPr>
      <w:r w:rsidRPr="00340EA4">
        <w:rPr>
          <w:rFonts w:ascii="TH Sarabun New" w:eastAsia="AngsanaNew-Bold" w:hAnsi="TH Sarabun New" w:cs="TH Sarabun New"/>
          <w:b/>
          <w:bCs/>
          <w:sz w:val="36"/>
          <w:szCs w:val="36"/>
          <w:cs/>
        </w:rPr>
        <w:t xml:space="preserve">4.1 </w:t>
      </w:r>
      <w:r w:rsidR="00AD0BC1" w:rsidRPr="00340EA4">
        <w:rPr>
          <w:rFonts w:ascii="TH Sarabun New" w:eastAsia="AngsanaNew-Bold" w:hAnsi="TH Sarabun New" w:cs="TH Sarabun New"/>
          <w:b/>
          <w:bCs/>
          <w:sz w:val="36"/>
          <w:szCs w:val="36"/>
          <w:cs/>
        </w:rPr>
        <w:t>สัญลักษณ์ที่ใช้ในการนำเสนอผลการวิเคราะห์ข้อมูล</w:t>
      </w:r>
    </w:p>
    <w:p w:rsidR="0098620F" w:rsidRPr="00340EA4" w:rsidRDefault="0098620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</w:p>
    <w:p w:rsidR="00AD0BC1" w:rsidRPr="00340EA4" w:rsidRDefault="00AD0BC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  <w:t>เพื่อความเข้าใจในการวิเคราะห์ข้อมูลและแปลความหมายของข้อมูล</w:t>
      </w:r>
      <w:r w:rsidR="00861950" w:rsidRPr="00340EA4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ผู้วิจัยได้กำหนดสัญลักษณ์และความหมายของสัญลักษณ์ที่ใช้ในการนำเสนอผลก</w:t>
      </w:r>
      <w:r w:rsidR="0098620F" w:rsidRPr="00340EA4">
        <w:rPr>
          <w:rFonts w:ascii="TH Sarabun New" w:eastAsia="AngsanaNew-Bold" w:hAnsi="TH Sarabun New" w:cs="TH Sarabun New"/>
          <w:sz w:val="32"/>
          <w:szCs w:val="32"/>
          <w:cs/>
        </w:rPr>
        <w:t>ารวิเคราะห์ข้อมูล</w:t>
      </w:r>
      <w:r w:rsidR="00861950" w:rsidRPr="00340EA4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98620F" w:rsidRPr="00340EA4">
        <w:rPr>
          <w:rFonts w:ascii="TH Sarabun New" w:eastAsia="AngsanaNew-Bold" w:hAnsi="TH Sarabun New" w:cs="TH Sarabun New"/>
          <w:sz w:val="32"/>
          <w:szCs w:val="32"/>
          <w:cs/>
        </w:rPr>
        <w:t>ดังต่อไปนี้</w:t>
      </w:r>
    </w:p>
    <w:p w:rsidR="00AD0BC1" w:rsidRPr="00340EA4" w:rsidRDefault="00AD0BC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="00F04148"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7pt" o:ole="">
            <v:imagedata r:id="rId9" o:title=""/>
          </v:shape>
          <o:OLEObject Type="Embed" ProgID="Equation.3" ShapeID="_x0000_i1025" DrawAspect="Content" ObjectID="_1567682012" r:id="rId10"/>
        </w:object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  <w:t>ค่าเฉลี่ย</w:t>
      </w:r>
      <w:r w:rsidR="00861950" w:rsidRPr="00340EA4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FF0441" w:rsidRPr="00340EA4">
        <w:rPr>
          <w:rFonts w:ascii="TH Sarabun New" w:eastAsia="AngsanaNew-Bold" w:hAnsi="TH Sarabun New" w:cs="TH Sarabun New"/>
          <w:sz w:val="32"/>
          <w:szCs w:val="32"/>
        </w:rPr>
        <w:t>(Mean)</w:t>
      </w:r>
    </w:p>
    <w:p w:rsidR="00AD0BC1" w:rsidRPr="00340EA4" w:rsidRDefault="00AD0BC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  <w:t>S</w:t>
      </w:r>
      <w:r w:rsidR="000A3F36"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  <w:t>ส่วนเบี่ยงเบนมาตรฐาน</w:t>
      </w:r>
      <w:r w:rsidR="00861950" w:rsidRPr="00340EA4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Pr="00340EA4">
        <w:rPr>
          <w:rFonts w:ascii="TH Sarabun New" w:eastAsia="AngsanaNew-Bold" w:hAnsi="TH Sarabun New" w:cs="TH Sarabun New"/>
          <w:sz w:val="32"/>
          <w:szCs w:val="32"/>
        </w:rPr>
        <w:t>(</w:t>
      </w:r>
      <w:r w:rsidR="00FF0441" w:rsidRPr="00340EA4">
        <w:rPr>
          <w:rFonts w:ascii="TH Sarabun New" w:eastAsia="AngsanaNew-Bold" w:hAnsi="TH Sarabun New" w:cs="TH Sarabun New"/>
          <w:sz w:val="32"/>
          <w:szCs w:val="32"/>
        </w:rPr>
        <w:t>Standard Deviation)</w:t>
      </w:r>
    </w:p>
    <w:p w:rsidR="00AD0BC1" w:rsidRPr="00340EA4" w:rsidRDefault="00AD0BC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="00477102" w:rsidRPr="00340EA4">
        <w:rPr>
          <w:rFonts w:ascii="TH Sarabun New" w:hAnsi="TH Sarabun New" w:cs="TH Sarabun New"/>
          <w:b/>
          <w:bCs/>
          <w:sz w:val="32"/>
          <w:szCs w:val="32"/>
          <w:cs/>
        </w:rPr>
        <w:object w:dxaOrig="300" w:dyaOrig="360">
          <v:shape id="_x0000_i1026" type="#_x0000_t75" style="width:14.95pt;height:19pt" o:ole="">
            <v:imagedata r:id="rId11" o:title=""/>
          </v:shape>
          <o:OLEObject Type="Embed" ProgID="Equation.3" ShapeID="_x0000_i1026" DrawAspect="Content" ObjectID="_1567682013" r:id="rId12"/>
        </w:object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="00477102"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  <w:t>ดัชนีตร</w:t>
      </w:r>
      <w:r w:rsidR="00127D0C" w:rsidRPr="00340EA4">
        <w:rPr>
          <w:rFonts w:ascii="TH Sarabun New" w:eastAsia="AngsanaNew-Bold" w:hAnsi="TH Sarabun New" w:cs="TH Sarabun New"/>
          <w:sz w:val="32"/>
          <w:szCs w:val="32"/>
          <w:cs/>
        </w:rPr>
        <w:t>วจสอบความกลมกลืนประเภทค่าสถิติ</w:t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ไค-สแควร์</w:t>
      </w:r>
    </w:p>
    <w:p w:rsidR="00AD0BC1" w:rsidRPr="00340EA4" w:rsidRDefault="00AD0BC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lastRenderedPageBreak/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>SE</w:t>
      </w:r>
      <w:r w:rsidR="000A3F36"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="000A3F36"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แทน</w:t>
      </w:r>
      <w:r w:rsidR="0098620F"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ค่าความคลาดเคลื่อนมาตรฐาน</w:t>
      </w:r>
      <w:r w:rsidRPr="00340EA4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FF0441" w:rsidRPr="00340EA4">
        <w:rPr>
          <w:rFonts w:ascii="TH Sarabun New" w:eastAsia="AngsanaNew-Bold" w:hAnsi="TH Sarabun New" w:cs="TH Sarabun New"/>
          <w:sz w:val="32"/>
          <w:szCs w:val="32"/>
        </w:rPr>
        <w:t>(Standard Error)</w:t>
      </w:r>
    </w:p>
    <w:p w:rsidR="00AD0BC1" w:rsidRPr="00340EA4" w:rsidRDefault="0098620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="00AD0BC1" w:rsidRPr="00340EA4">
        <w:rPr>
          <w:rFonts w:ascii="TH Sarabun New" w:eastAsia="AngsanaNew-Bold" w:hAnsi="TH Sarabun New" w:cs="TH Sarabun New"/>
          <w:sz w:val="32"/>
          <w:szCs w:val="32"/>
        </w:rPr>
        <w:t>ES</w:t>
      </w:r>
      <w:r w:rsidR="00AD0BC1"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="00AD0BC1"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="00AD0BC1"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="00AD0BC1" w:rsidRPr="00340EA4">
        <w:rPr>
          <w:rFonts w:ascii="TH Sarabun New" w:eastAsia="AngsanaNew-Bold" w:hAnsi="TH Sarabun New" w:cs="TH Sarabun New"/>
          <w:sz w:val="32"/>
          <w:szCs w:val="32"/>
          <w:cs/>
        </w:rPr>
        <w:t>แทน</w:t>
      </w:r>
      <w:r w:rsidR="00AD0BC1"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  <w:t>ค่าประมาณพารามิเตอร์</w:t>
      </w:r>
      <w:r w:rsidR="00861950" w:rsidRPr="00340EA4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AD0BC1" w:rsidRPr="00340EA4">
        <w:rPr>
          <w:rFonts w:ascii="TH Sarabun New" w:eastAsia="AngsanaNew-Bold" w:hAnsi="TH Sarabun New" w:cs="TH Sarabun New"/>
          <w:sz w:val="32"/>
          <w:szCs w:val="32"/>
          <w:cs/>
        </w:rPr>
        <w:t>(</w:t>
      </w:r>
      <w:r w:rsidR="00FF0441" w:rsidRPr="00340EA4">
        <w:rPr>
          <w:rFonts w:ascii="TH Sarabun New" w:eastAsia="AngsanaNew-Bold" w:hAnsi="TH Sarabun New" w:cs="TH Sarabun New"/>
          <w:sz w:val="32"/>
          <w:szCs w:val="32"/>
        </w:rPr>
        <w:t>Parameter Estimators</w:t>
      </w:r>
      <w:r w:rsidR="00127D0C" w:rsidRPr="00340EA4">
        <w:rPr>
          <w:rFonts w:ascii="TH Sarabun New" w:eastAsia="AngsanaNew-Bold" w:hAnsi="TH Sarabun New" w:cs="TH Sarabun New"/>
          <w:sz w:val="32"/>
          <w:szCs w:val="32"/>
        </w:rPr>
        <w:t>)</w:t>
      </w:r>
    </w:p>
    <w:p w:rsidR="00AD0BC1" w:rsidRPr="00340EA4" w:rsidRDefault="00AD0BC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proofErr w:type="spellStart"/>
      <w:proofErr w:type="gramStart"/>
      <w:r w:rsidR="00E83636" w:rsidRPr="00340EA4">
        <w:rPr>
          <w:rFonts w:ascii="TH Sarabun New" w:eastAsia="AngsanaNew-Bold" w:hAnsi="TH Sarabun New" w:cs="TH Sarabun New"/>
          <w:sz w:val="32"/>
          <w:szCs w:val="32"/>
        </w:rPr>
        <w:t>r</w:t>
      </w:r>
      <w:r w:rsidR="00E83636" w:rsidRPr="00340EA4">
        <w:rPr>
          <w:rFonts w:ascii="TH Sarabun New" w:eastAsia="AngsanaNew-Bold" w:hAnsi="TH Sarabun New" w:cs="TH Sarabun New"/>
          <w:sz w:val="32"/>
          <w:szCs w:val="32"/>
          <w:vertAlign w:val="subscript"/>
        </w:rPr>
        <w:t>xy</w:t>
      </w:r>
      <w:proofErr w:type="spellEnd"/>
      <w:proofErr w:type="gramEnd"/>
      <w:r w:rsidR="00E83636"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  <w:t>สัมประสิทธิ์สหสัมพันธ์ของเพียร์สัน</w:t>
      </w:r>
    </w:p>
    <w:p w:rsidR="00AD0BC1" w:rsidRPr="00340EA4" w:rsidRDefault="00AD0BC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proofErr w:type="gramStart"/>
      <w:r w:rsidR="002778B2" w:rsidRPr="00340EA4">
        <w:rPr>
          <w:rFonts w:ascii="TH Sarabun New" w:eastAsia="AngsanaNew-Bold" w:hAnsi="TH Sarabun New" w:cs="TH Sarabun New"/>
          <w:sz w:val="32"/>
          <w:szCs w:val="32"/>
        </w:rPr>
        <w:t>r</w:t>
      </w:r>
      <w:r w:rsidRPr="00340EA4">
        <w:rPr>
          <w:rFonts w:ascii="TH Sarabun New" w:eastAsia="AngsanaNew-Bold" w:hAnsi="TH Sarabun New" w:cs="TH Sarabun New"/>
          <w:sz w:val="32"/>
          <w:szCs w:val="32"/>
          <w:vertAlign w:val="superscript"/>
        </w:rPr>
        <w:t>2</w:t>
      </w:r>
      <w:proofErr w:type="gramEnd"/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  <w:t>สัมประสิทธิ์การตัดสินใจ</w:t>
      </w:r>
      <w:r w:rsidR="00861950" w:rsidRPr="00340EA4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(</w:t>
      </w:r>
      <w:r w:rsidR="00FF0441" w:rsidRPr="00340EA4">
        <w:rPr>
          <w:rFonts w:ascii="TH Sarabun New" w:eastAsia="AngsanaNew-Bold" w:hAnsi="TH Sarabun New" w:cs="TH Sarabun New"/>
          <w:sz w:val="32"/>
          <w:szCs w:val="32"/>
        </w:rPr>
        <w:t>Coefficient Of Determination</w:t>
      </w:r>
      <w:r w:rsidRPr="00340EA4">
        <w:rPr>
          <w:rFonts w:ascii="TH Sarabun New" w:eastAsia="AngsanaNew-Bold" w:hAnsi="TH Sarabun New" w:cs="TH Sarabun New"/>
          <w:sz w:val="32"/>
          <w:szCs w:val="32"/>
        </w:rPr>
        <w:t>)</w:t>
      </w:r>
    </w:p>
    <w:p w:rsidR="00AD0BC1" w:rsidRPr="00340EA4" w:rsidRDefault="00AD0BC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proofErr w:type="spellStart"/>
      <w:proofErr w:type="gramStart"/>
      <w:r w:rsidRPr="00340EA4">
        <w:rPr>
          <w:rFonts w:ascii="TH Sarabun New" w:eastAsia="AngsanaNew-Bold" w:hAnsi="TH Sarabun New" w:cs="TH Sarabun New"/>
          <w:sz w:val="32"/>
          <w:szCs w:val="32"/>
        </w:rPr>
        <w:t>df</w:t>
      </w:r>
      <w:proofErr w:type="spellEnd"/>
      <w:proofErr w:type="gramEnd"/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  <w:t>ค่าองศาอิสระ</w:t>
      </w:r>
      <w:r w:rsidR="00861950" w:rsidRPr="00340EA4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eastAsia="AngsanaNew-Bold" w:hAnsi="TH Sarabun New" w:cs="TH Sarabun New"/>
          <w:sz w:val="32"/>
          <w:szCs w:val="32"/>
        </w:rPr>
        <w:t>(</w:t>
      </w:r>
      <w:r w:rsidR="00FF0441" w:rsidRPr="00340EA4">
        <w:rPr>
          <w:rFonts w:ascii="TH Sarabun New" w:eastAsia="AngsanaNew-Bold" w:hAnsi="TH Sarabun New" w:cs="TH Sarabun New"/>
          <w:sz w:val="32"/>
          <w:szCs w:val="32"/>
        </w:rPr>
        <w:t>Degree</w:t>
      </w:r>
      <w:r w:rsidR="00861950" w:rsidRPr="00340EA4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Pr="00340EA4">
        <w:rPr>
          <w:rFonts w:ascii="TH Sarabun New" w:eastAsia="AngsanaNew-Bold" w:hAnsi="TH Sarabun New" w:cs="TH Sarabun New"/>
          <w:sz w:val="32"/>
          <w:szCs w:val="32"/>
        </w:rPr>
        <w:t>of</w:t>
      </w:r>
      <w:r w:rsidR="00861950" w:rsidRPr="00340EA4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FF0441" w:rsidRPr="00340EA4">
        <w:rPr>
          <w:rFonts w:ascii="TH Sarabun New" w:eastAsia="AngsanaNew-Bold" w:hAnsi="TH Sarabun New" w:cs="TH Sarabun New"/>
          <w:sz w:val="32"/>
          <w:szCs w:val="32"/>
        </w:rPr>
        <w:t>Freedom)</w:t>
      </w:r>
    </w:p>
    <w:p w:rsidR="00AD0BC1" w:rsidRPr="00340EA4" w:rsidRDefault="00AD0BC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proofErr w:type="gramStart"/>
      <w:r w:rsidRPr="00340EA4">
        <w:rPr>
          <w:rFonts w:ascii="TH Sarabun New" w:eastAsia="AngsanaNew-Bold" w:hAnsi="TH Sarabun New" w:cs="TH Sarabun New"/>
          <w:sz w:val="32"/>
          <w:szCs w:val="32"/>
        </w:rPr>
        <w:t>p</w:t>
      </w:r>
      <w:r w:rsidR="00127D0C" w:rsidRPr="00340EA4">
        <w:rPr>
          <w:rFonts w:ascii="TH Sarabun New" w:eastAsia="AngsanaNew-Bold" w:hAnsi="TH Sarabun New" w:cs="TH Sarabun New"/>
          <w:sz w:val="32"/>
          <w:szCs w:val="32"/>
        </w:rPr>
        <w:t>-</w:t>
      </w:r>
      <w:r w:rsidRPr="00340EA4">
        <w:rPr>
          <w:rFonts w:ascii="TH Sarabun New" w:eastAsia="AngsanaNew-Bold" w:hAnsi="TH Sarabun New" w:cs="TH Sarabun New"/>
          <w:sz w:val="32"/>
          <w:szCs w:val="32"/>
        </w:rPr>
        <w:t>value</w:t>
      </w:r>
      <w:proofErr w:type="gramEnd"/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  <w:t>ระดับนัยสำคัญทางสถิติ</w:t>
      </w:r>
    </w:p>
    <w:p w:rsidR="00AD0BC1" w:rsidRPr="00340EA4" w:rsidRDefault="00AD0BC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szCs w:val="32"/>
          <w:cs/>
        </w:rPr>
        <w:tab/>
      </w:r>
      <w:r w:rsidRPr="00340EA4">
        <w:rPr>
          <w:rFonts w:ascii="TH Sarabun New" w:hAnsi="TH Sarabun New" w:cs="TH Sarabun New"/>
          <w:szCs w:val="32"/>
          <w:cs/>
        </w:rPr>
        <w:tab/>
      </w:r>
      <w:proofErr w:type="gramStart"/>
      <w:r w:rsidRPr="00340EA4">
        <w:rPr>
          <w:rFonts w:ascii="TH Sarabun New" w:eastAsia="AngsanaNew-Bold" w:hAnsi="TH Sarabun New" w:cs="TH Sarabun New"/>
          <w:sz w:val="32"/>
          <w:szCs w:val="32"/>
        </w:rPr>
        <w:t>C.V.</w:t>
      </w:r>
      <w:proofErr w:type="gramEnd"/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="0098620F" w:rsidRPr="00340EA4">
        <w:rPr>
          <w:rFonts w:ascii="TH Sarabun New" w:eastAsia="AngsanaNew-Bold" w:hAnsi="TH Sarabun New" w:cs="TH Sarabun New"/>
          <w:sz w:val="32"/>
          <w:szCs w:val="32"/>
          <w:cs/>
        </w:rPr>
        <w:t>แทน</w:t>
      </w:r>
      <w:r w:rsidR="0098620F"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="008B4D47" w:rsidRPr="00340EA4">
        <w:rPr>
          <w:rFonts w:ascii="TH Sarabun New" w:eastAsia="AngsanaNew-Bold" w:hAnsi="TH Sarabun New" w:cs="TH Sarabun New"/>
          <w:sz w:val="32"/>
          <w:szCs w:val="32"/>
          <w:cs/>
        </w:rPr>
        <w:t>ค่าสัมประสิทธิ์การกระจาย</w:t>
      </w:r>
    </w:p>
    <w:p w:rsidR="00AD0BC1" w:rsidRPr="00340EA4" w:rsidRDefault="00AD0BC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proofErr w:type="spellStart"/>
      <w:proofErr w:type="gramStart"/>
      <w:r w:rsidRPr="00340EA4">
        <w:rPr>
          <w:rFonts w:ascii="TH Sarabun New" w:eastAsia="AngsanaNew-Bold" w:hAnsi="TH Sarabun New" w:cs="TH Sarabun New"/>
          <w:sz w:val="32"/>
          <w:szCs w:val="32"/>
        </w:rPr>
        <w:t>Sk</w:t>
      </w:r>
      <w:proofErr w:type="spellEnd"/>
      <w:proofErr w:type="gramEnd"/>
      <w:r w:rsidR="0098620F"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  <w:t>แทน</w:t>
      </w:r>
      <w:r w:rsidR="0098620F"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="008B4D47" w:rsidRPr="00340EA4">
        <w:rPr>
          <w:rFonts w:ascii="TH Sarabun New" w:eastAsia="AngsanaNew-Bold" w:hAnsi="TH Sarabun New" w:cs="TH Sarabun New"/>
          <w:sz w:val="32"/>
          <w:szCs w:val="32"/>
          <w:cs/>
        </w:rPr>
        <w:t>ค่าความเบ้</w:t>
      </w:r>
    </w:p>
    <w:p w:rsidR="00AD0BC1" w:rsidRPr="00340EA4" w:rsidRDefault="00AD0BC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proofErr w:type="spellStart"/>
      <w:r w:rsidRPr="00340EA4">
        <w:rPr>
          <w:rFonts w:ascii="TH Sarabun New" w:eastAsia="AngsanaNew-Bold" w:hAnsi="TH Sarabun New" w:cs="TH Sarabun New"/>
          <w:sz w:val="32"/>
          <w:szCs w:val="32"/>
        </w:rPr>
        <w:t>Ku</w:t>
      </w:r>
      <w:r w:rsidR="00C06DF7" w:rsidRPr="00340EA4">
        <w:rPr>
          <w:rFonts w:ascii="TH Sarabun New" w:eastAsia="AngsanaNew-Bold" w:hAnsi="TH Sarabun New" w:cs="TH Sarabun New"/>
          <w:sz w:val="32"/>
          <w:szCs w:val="32"/>
        </w:rPr>
        <w:t>r</w:t>
      </w:r>
      <w:proofErr w:type="spellEnd"/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  <w:t>แทน</w:t>
      </w:r>
      <w:r w:rsidR="0098620F" w:rsidRPr="00340EA4">
        <w:rPr>
          <w:rFonts w:ascii="TH Sarabun New" w:hAnsi="TH Sarabun New" w:cs="TH Sarabun New"/>
          <w:szCs w:val="32"/>
          <w:cs/>
        </w:rPr>
        <w:tab/>
      </w:r>
      <w:r w:rsidR="008B4D47" w:rsidRPr="00340EA4">
        <w:rPr>
          <w:rFonts w:ascii="TH Sarabun New" w:eastAsia="AngsanaNew-Bold" w:hAnsi="TH Sarabun New" w:cs="TH Sarabun New"/>
          <w:sz w:val="32"/>
          <w:szCs w:val="32"/>
          <w:cs/>
        </w:rPr>
        <w:t>ค่าความโด่ง</w:t>
      </w:r>
    </w:p>
    <w:p w:rsidR="00AD0BC1" w:rsidRPr="00340EA4" w:rsidRDefault="00AD0BC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>**</w:t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="0098620F" w:rsidRPr="00340EA4">
        <w:rPr>
          <w:rFonts w:ascii="TH Sarabun New" w:eastAsia="AngsanaNew-Bold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-Bold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ความมีนัยสำคัญทางสถิติที่ระดับ</w:t>
      </w:r>
      <w:r w:rsidR="00861950" w:rsidRPr="00340EA4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.</w:t>
      </w:r>
      <w:r w:rsidR="0098620F" w:rsidRPr="00340EA4">
        <w:rPr>
          <w:rFonts w:ascii="TH Sarabun New" w:eastAsia="AngsanaNew-Bold" w:hAnsi="TH Sarabun New" w:cs="TH Sarabun New"/>
          <w:sz w:val="32"/>
          <w:szCs w:val="32"/>
        </w:rPr>
        <w:t>01</w:t>
      </w:r>
    </w:p>
    <w:p w:rsidR="004D257C" w:rsidRPr="00340EA4" w:rsidRDefault="004D257C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</w:rPr>
        <w:tab/>
        <w:t>AIC</w:t>
      </w: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ค่าดัชนี </w:t>
      </w:r>
      <w:proofErr w:type="spellStart"/>
      <w:r w:rsidR="00FF0441" w:rsidRPr="00340EA4">
        <w:rPr>
          <w:rFonts w:ascii="TH Sarabun New" w:hAnsi="TH Sarabun New" w:cs="TH Sarabun New"/>
          <w:sz w:val="32"/>
          <w:szCs w:val="32"/>
        </w:rPr>
        <w:t>Akaike</w:t>
      </w:r>
      <w:proofErr w:type="spellEnd"/>
      <w:r w:rsidR="00FF0441" w:rsidRPr="00340EA4">
        <w:rPr>
          <w:rFonts w:ascii="TH Sarabun New" w:hAnsi="TH Sarabun New" w:cs="TH Sarabun New"/>
          <w:sz w:val="32"/>
          <w:szCs w:val="32"/>
        </w:rPr>
        <w:t xml:space="preserve"> Information Criterion</w:t>
      </w:r>
    </w:p>
    <w:p w:rsidR="004D257C" w:rsidRPr="00340EA4" w:rsidRDefault="004D257C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</w:rPr>
        <w:tab/>
        <w:t>BIC</w:t>
      </w: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ค่าดัชนี </w:t>
      </w:r>
      <w:r w:rsidR="00FF0441" w:rsidRPr="00340EA4">
        <w:rPr>
          <w:rFonts w:ascii="TH Sarabun New" w:hAnsi="TH Sarabun New" w:cs="TH Sarabun New"/>
          <w:sz w:val="32"/>
          <w:szCs w:val="32"/>
        </w:rPr>
        <w:t>Bayesian Information Criterion</w:t>
      </w:r>
    </w:p>
    <w:p w:rsidR="004D257C" w:rsidRPr="00340EA4" w:rsidRDefault="004D257C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</w:rPr>
        <w:tab/>
        <w:t>ABIC</w:t>
      </w: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ค่าดัชนี </w:t>
      </w:r>
      <w:r w:rsidR="00FF0441" w:rsidRPr="00340EA4">
        <w:rPr>
          <w:rFonts w:ascii="TH Sarabun New" w:hAnsi="TH Sarabun New" w:cs="TH Sarabun New"/>
          <w:sz w:val="32"/>
          <w:szCs w:val="32"/>
        </w:rPr>
        <w:t xml:space="preserve">Sample-Size Adjusted </w:t>
      </w:r>
      <w:r w:rsidRPr="00340EA4">
        <w:rPr>
          <w:rFonts w:ascii="TH Sarabun New" w:hAnsi="TH Sarabun New" w:cs="TH Sarabun New"/>
          <w:sz w:val="32"/>
          <w:szCs w:val="32"/>
        </w:rPr>
        <w:t>BIC</w:t>
      </w:r>
    </w:p>
    <w:p w:rsidR="004D257C" w:rsidRPr="00340EA4" w:rsidRDefault="004D257C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</w:rPr>
        <w:tab/>
        <w:t>LMR</w:t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  <w:t>แทน</w:t>
      </w: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ค่าดัชนี </w:t>
      </w:r>
      <w:r w:rsidR="00FF0441" w:rsidRPr="00340EA4">
        <w:rPr>
          <w:rFonts w:ascii="TH Sarabun New" w:hAnsi="TH Sarabun New" w:cs="TH Sarabun New"/>
          <w:sz w:val="32"/>
          <w:szCs w:val="32"/>
        </w:rPr>
        <w:t>Lo-</w:t>
      </w:r>
      <w:proofErr w:type="spellStart"/>
      <w:r w:rsidR="00FF0441" w:rsidRPr="00340EA4">
        <w:rPr>
          <w:rFonts w:ascii="TH Sarabun New" w:hAnsi="TH Sarabun New" w:cs="TH Sarabun New"/>
          <w:sz w:val="32"/>
          <w:szCs w:val="32"/>
        </w:rPr>
        <w:t>Mendell</w:t>
      </w:r>
      <w:proofErr w:type="spellEnd"/>
      <w:r w:rsidR="00FF0441" w:rsidRPr="00340EA4">
        <w:rPr>
          <w:rFonts w:ascii="TH Sarabun New" w:hAnsi="TH Sarabun New" w:cs="TH Sarabun New"/>
          <w:sz w:val="32"/>
          <w:szCs w:val="32"/>
        </w:rPr>
        <w:t>-Rubin Likelihood Ratio Test</w:t>
      </w:r>
    </w:p>
    <w:p w:rsidR="004D257C" w:rsidRPr="00340EA4" w:rsidRDefault="004D257C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</w:rPr>
        <w:tab/>
        <w:t>BLRT</w:t>
      </w: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ค่าดัชนี </w:t>
      </w:r>
      <w:r w:rsidRPr="00340EA4">
        <w:rPr>
          <w:rFonts w:ascii="TH Sarabun New" w:hAnsi="TH Sarabun New" w:cs="TH Sarabun New"/>
          <w:sz w:val="32"/>
          <w:szCs w:val="32"/>
        </w:rPr>
        <w:t>Bootstrap Likelihood Ratio Test</w:t>
      </w:r>
    </w:p>
    <w:p w:rsidR="004D257C" w:rsidRPr="00340EA4" w:rsidRDefault="004D257C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</w:rPr>
        <w:tab/>
      </w:r>
      <m:oMath>
        <m:sSub>
          <m:sSubPr>
            <m:ctrlPr>
              <w:rPr>
                <w:rFonts w:ascii="Cambria Math" w:hAnsi="TH Sarabun New" w:cs="TH Sarabun New"/>
                <w:i/>
                <w:szCs w:val="22"/>
              </w:rPr>
            </m:ctrlPr>
          </m:sSubPr>
          <m:e>
            <m:r>
              <w:rPr>
                <w:rFonts w:ascii="Cambria Math" w:hAnsi="Cambria Math" w:cs="TH Sarabun New"/>
                <w:szCs w:val="22"/>
              </w:rPr>
              <m:t>E</m:t>
            </m:r>
          </m:e>
          <m:sub>
            <m:r>
              <w:rPr>
                <w:rFonts w:ascii="Cambria Math" w:hAnsi="Cambria Math" w:cs="TH Sarabun New"/>
                <w:szCs w:val="22"/>
              </w:rPr>
              <m:t>k</m:t>
            </m:r>
          </m:sub>
        </m:sSub>
      </m:oMath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sz w:val="32"/>
          <w:szCs w:val="32"/>
          <w:cs/>
        </w:rPr>
        <w:tab/>
        <w:t>แทน</w:t>
      </w: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  <w:cs/>
        </w:rPr>
        <w:t>ค่าสถิติบอกความชัดเจนในการจัดกลุ่ม</w:t>
      </w:r>
      <w:r w:rsidRPr="00340EA4">
        <w:rPr>
          <w:rFonts w:ascii="TH Sarabun New" w:hAnsi="TH Sarabun New" w:cs="TH Sarabun New"/>
          <w:sz w:val="32"/>
          <w:szCs w:val="32"/>
        </w:rPr>
        <w:t xml:space="preserve"> (Entropy)</w:t>
      </w:r>
    </w:p>
    <w:p w:rsidR="00337CAB" w:rsidRPr="00340EA4" w:rsidRDefault="00337CAB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lastRenderedPageBreak/>
        <w:tab/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  <w:t>C#</w:t>
      </w:r>
      <w:r w:rsidR="00265DDA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vertAlign w:val="subscript"/>
        </w:rPr>
        <w:t>CCM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สมรรถนะการบริหารจัดการชั้นเรียนของครู</w:t>
      </w:r>
      <w:r w:rsidR="00265DDA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</w:t>
      </w:r>
      <w:r w:rsidR="000F1E4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โปรไฟล์</w:t>
      </w:r>
      <w:r w:rsidR="00265DDA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 </w:t>
      </w:r>
      <w:r w:rsidR="00265DDA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1 (</w:t>
      </w:r>
      <w:r w:rsidR="00FF0441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Class </w:t>
      </w:r>
      <w:r w:rsidR="00265DDA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1)</w:t>
      </w:r>
    </w:p>
    <w:p w:rsidR="00265DDA" w:rsidRPr="00340EA4" w:rsidRDefault="00265D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  <w:t>C#2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vertAlign w:val="subscript"/>
        </w:rPr>
        <w:t>CCM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สมรรถนะการบริหารจัดการชั้นเรียนของครูกลุ่ม</w:t>
      </w:r>
      <w:r w:rsidR="000F1E4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โปรไฟล์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 </w:t>
      </w:r>
      <w:r w:rsidR="000F1E4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="00FF0441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Class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265DDA" w:rsidRPr="00340EA4" w:rsidRDefault="00265D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  <w:t>C#3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vertAlign w:val="subscript"/>
        </w:rPr>
        <w:t>CCM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สมรรถนะการบริหารจัดการชั้นเรียนของครูกลุ่ม</w:t>
      </w:r>
      <w:r w:rsidR="000F1E4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โปรไฟล์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 </w:t>
      </w:r>
      <w:r w:rsidR="000F1E4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="00FF0441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Class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265DDA" w:rsidRPr="00340EA4" w:rsidRDefault="00265D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  <w:t>C#4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vertAlign w:val="subscript"/>
        </w:rPr>
        <w:t>CCM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สมรรถนะการบริหารจัดการชั้นเรียนของครูกลุ่ม</w:t>
      </w:r>
      <w:r w:rsidR="000F1E4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โปรไฟล์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 </w:t>
      </w:r>
      <w:r w:rsidR="000F1E4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="00FF0441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Class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312084" w:rsidRPr="00340EA4" w:rsidRDefault="00312084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40E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053B3E" w:rsidRPr="00340E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4.1.1 </w:t>
      </w:r>
      <w:r w:rsidRPr="00340EA4">
        <w:rPr>
          <w:rFonts w:ascii="TH Sarabun New" w:hAnsi="TH Sarabun New" w:cs="TH Sarabun New"/>
          <w:b/>
          <w:bCs/>
          <w:sz w:val="32"/>
          <w:szCs w:val="32"/>
          <w:cs/>
        </w:rPr>
        <w:t>สัญลักษณ์ที่ใช้แทนตัวแปร</w:t>
      </w:r>
    </w:p>
    <w:p w:rsidR="00312084" w:rsidRPr="00340EA4" w:rsidRDefault="00312084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="00053B3E"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4.1.</w:t>
      </w:r>
      <w:r w:rsidRPr="00340EA4">
        <w:rPr>
          <w:rFonts w:ascii="TH Sarabun New" w:eastAsia="AngsanaNew" w:hAnsi="TH Sarabun New" w:cs="TH Sarabun New"/>
          <w:sz w:val="32"/>
          <w:szCs w:val="32"/>
        </w:rPr>
        <w:t>1.</w:t>
      </w:r>
      <w:r w:rsidR="00C33860" w:rsidRPr="00340EA4">
        <w:rPr>
          <w:rFonts w:ascii="TH Sarabun New" w:eastAsia="AngsanaNew" w:hAnsi="TH Sarabun New" w:cs="TH Sarabun New"/>
          <w:sz w:val="32"/>
          <w:szCs w:val="32"/>
          <w:cs/>
        </w:rPr>
        <w:t>1</w:t>
      </w:r>
      <w:r w:rsidR="00FF0441" w:rsidRPr="00340EA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C05A89" w:rsidRPr="00340EA4">
        <w:rPr>
          <w:rFonts w:ascii="TH Sarabun New" w:eastAsia="AngsanaNew" w:hAnsi="TH Sarabun New" w:cs="TH Sarabun New"/>
          <w:sz w:val="32"/>
          <w:szCs w:val="32"/>
          <w:cs/>
        </w:rPr>
        <w:t xml:space="preserve">ตัวแปรแฝงภายนอก 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  <w:t xml:space="preserve">POC 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การรับรู้บรรยากาศองค์กร</w:t>
      </w:r>
      <w:r w:rsidR="00FF0441" w:rsidRPr="00340EA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Pr="00340EA4">
        <w:rPr>
          <w:rFonts w:ascii="TH Sarabun New" w:eastAsia="AngsanaNew" w:hAnsi="TH Sarabun New" w:cs="TH Sarabun New"/>
          <w:sz w:val="32"/>
          <w:szCs w:val="32"/>
        </w:rPr>
        <w:t>Perceived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340EA4">
        <w:rPr>
          <w:rFonts w:ascii="TH Sarabun New" w:eastAsia="AngsanaNew" w:hAnsi="TH Sarabun New" w:cs="TH Sarabun New"/>
          <w:sz w:val="32"/>
          <w:szCs w:val="32"/>
        </w:rPr>
        <w:t xml:space="preserve">Organizational Climate) 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FC3D4D" w:rsidRPr="00340EA4">
        <w:rPr>
          <w:rFonts w:ascii="TH Sarabun New" w:eastAsia="AngsanaNew" w:hAnsi="TH Sarabun New" w:cs="TH Sarabun New"/>
          <w:sz w:val="32"/>
          <w:szCs w:val="32"/>
        </w:rPr>
        <w:t>I</w:t>
      </w:r>
      <w:r w:rsidRPr="00340EA4">
        <w:rPr>
          <w:rFonts w:ascii="TH Sarabun New" w:eastAsia="AngsanaNew" w:hAnsi="TH Sarabun New" w:cs="TH Sarabun New"/>
          <w:sz w:val="32"/>
          <w:szCs w:val="32"/>
        </w:rPr>
        <w:t xml:space="preserve">OS 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แทน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การได้รับการถ่ายทอดทางสังคมในองค์การ (</w:t>
      </w:r>
      <w:r w:rsidRPr="00340EA4">
        <w:rPr>
          <w:rFonts w:ascii="TH Sarabun New" w:eastAsia="AngsanaNew" w:hAnsi="TH Sarabun New" w:cs="TH Sarabun New"/>
          <w:sz w:val="32"/>
          <w:szCs w:val="32"/>
        </w:rPr>
        <w:t xml:space="preserve">Inherited Social 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Organizations)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 xml:space="preserve">SPT 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แทน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จิตวิญญาณความเป็นครู (</w:t>
      </w:r>
      <w:r w:rsidRPr="00340EA4">
        <w:rPr>
          <w:rFonts w:ascii="TH Sarabun New" w:eastAsia="AngsanaNew" w:hAnsi="TH Sarabun New" w:cs="TH Sarabun New"/>
          <w:sz w:val="32"/>
          <w:szCs w:val="32"/>
        </w:rPr>
        <w:t>Spirituality of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340EA4">
        <w:rPr>
          <w:rFonts w:ascii="TH Sarabun New" w:eastAsia="AngsanaNew" w:hAnsi="TH Sarabun New" w:cs="TH Sarabun New"/>
          <w:sz w:val="32"/>
          <w:szCs w:val="32"/>
        </w:rPr>
        <w:t>Teacher)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="00053B3E"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4.1.1.</w:t>
      </w:r>
      <w:r w:rsidR="00C33860" w:rsidRPr="00340EA4">
        <w:rPr>
          <w:rFonts w:ascii="TH Sarabun New" w:hAnsi="TH Sarabun New" w:cs="TH Sarabun New"/>
          <w:sz w:val="32"/>
          <w:szCs w:val="32"/>
          <w:cs/>
        </w:rPr>
        <w:t>2</w:t>
      </w:r>
      <w:r w:rsidR="00FF0441" w:rsidRPr="00340EA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ตัวแปรแฝงภายใน</w:t>
      </w:r>
      <w:r w:rsidR="00861950" w:rsidRPr="00340EA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</w:p>
    <w:p w:rsidR="00312084" w:rsidRPr="00340EA4" w:rsidRDefault="00312084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="00C05A89"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C05A89" w:rsidRPr="00340EA4">
        <w:rPr>
          <w:rFonts w:ascii="TH Sarabun New" w:eastAsia="AngsanaNew" w:hAnsi="TH Sarabun New" w:cs="TH Sarabun New"/>
          <w:sz w:val="32"/>
          <w:szCs w:val="32"/>
        </w:rPr>
        <w:t xml:space="preserve">ATT </w:t>
      </w:r>
      <w:r w:rsidR="00C05A89"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แทน</w:t>
      </w:r>
      <w:r w:rsidR="00C05A89"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ความพึงพอใจในงาน (</w:t>
      </w:r>
      <w:r w:rsidRPr="00340EA4">
        <w:rPr>
          <w:rFonts w:ascii="TH Sarabun New" w:eastAsia="AngsanaNew" w:hAnsi="TH Sarabun New" w:cs="TH Sarabun New"/>
          <w:sz w:val="32"/>
          <w:szCs w:val="32"/>
        </w:rPr>
        <w:t>Attitude toward Teacher)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C05A89" w:rsidRPr="00340EA4" w:rsidRDefault="00312084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C05A89"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C05A89" w:rsidRPr="00340EA4">
        <w:rPr>
          <w:rFonts w:ascii="TH Sarabun New" w:eastAsia="AngsanaNew" w:hAnsi="TH Sarabun New" w:cs="TH Sarabun New"/>
          <w:sz w:val="32"/>
          <w:szCs w:val="32"/>
        </w:rPr>
        <w:t xml:space="preserve">CPT </w:t>
      </w:r>
      <w:r w:rsidR="00C05A89"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แทน</w:t>
      </w:r>
      <w:r w:rsidR="00C05A89"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การรับรู้ความสามารถในการสอน (</w:t>
      </w:r>
      <w:r w:rsidRPr="00340EA4">
        <w:rPr>
          <w:rFonts w:ascii="TH Sarabun New" w:eastAsia="AngsanaNew" w:hAnsi="TH Sarabun New" w:cs="TH Sarabun New"/>
          <w:sz w:val="32"/>
          <w:szCs w:val="32"/>
        </w:rPr>
        <w:t>Capability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340EA4">
        <w:rPr>
          <w:rFonts w:ascii="TH Sarabun New" w:eastAsia="AngsanaNew" w:hAnsi="TH Sarabun New" w:cs="TH Sarabun New"/>
          <w:sz w:val="32"/>
          <w:szCs w:val="32"/>
        </w:rPr>
        <w:t xml:space="preserve">perception in </w:t>
      </w:r>
    </w:p>
    <w:p w:rsidR="00312084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proofErr w:type="gramStart"/>
      <w:r w:rsidR="00312084" w:rsidRPr="00340EA4">
        <w:rPr>
          <w:rFonts w:ascii="TH Sarabun New" w:eastAsia="AngsanaNew" w:hAnsi="TH Sarabun New" w:cs="TH Sarabun New"/>
          <w:sz w:val="32"/>
          <w:szCs w:val="32"/>
        </w:rPr>
        <w:t>teaching</w:t>
      </w:r>
      <w:proofErr w:type="gramEnd"/>
      <w:r w:rsidR="00312084" w:rsidRPr="00340EA4">
        <w:rPr>
          <w:rFonts w:ascii="TH Sarabun New" w:eastAsia="AngsanaNew" w:hAnsi="TH Sarabun New" w:cs="TH Sarabun New"/>
          <w:sz w:val="32"/>
          <w:szCs w:val="32"/>
        </w:rPr>
        <w:t>)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C05A89" w:rsidRPr="00340EA4" w:rsidRDefault="00337CAB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</w:rPr>
        <w:lastRenderedPageBreak/>
        <w:tab/>
      </w:r>
      <w:r w:rsidR="00C05A89"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="00C05A89" w:rsidRPr="00340EA4">
        <w:rPr>
          <w:rFonts w:ascii="TH Sarabun New" w:eastAsia="AngsanaNew" w:hAnsi="TH Sarabun New" w:cs="TH Sarabun New"/>
          <w:sz w:val="32"/>
          <w:szCs w:val="32"/>
        </w:rPr>
        <w:tab/>
        <w:t>CCM</w:t>
      </w:r>
      <w:r w:rsidR="00C05A89"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="00C05A89" w:rsidRPr="00340EA4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="00C05A89"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9421A" w:rsidRPr="00340EA4">
        <w:rPr>
          <w:rFonts w:ascii="TH Sarabun New" w:eastAsia="AngsanaNew" w:hAnsi="TH Sarabun New" w:cs="TH Sarabun New"/>
          <w:sz w:val="32"/>
          <w:szCs w:val="32"/>
          <w:cs/>
        </w:rPr>
        <w:t>สมรรถนะการบริหารจัดการชั้นเรียนของครู</w:t>
      </w:r>
      <w:r w:rsidR="00861950" w:rsidRPr="00340EA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79421A" w:rsidRPr="00340EA4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79421A" w:rsidRPr="00340EA4">
        <w:rPr>
          <w:rFonts w:ascii="TH Sarabun New" w:eastAsia="AngsanaNew" w:hAnsi="TH Sarabun New" w:cs="TH Sarabun New"/>
          <w:sz w:val="32"/>
          <w:szCs w:val="32"/>
        </w:rPr>
        <w:t xml:space="preserve">Competency in </w:t>
      </w:r>
    </w:p>
    <w:p w:rsidR="0079421A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9421A" w:rsidRPr="00340EA4">
        <w:rPr>
          <w:rFonts w:ascii="TH Sarabun New" w:eastAsia="AngsanaNew" w:hAnsi="TH Sarabun New" w:cs="TH Sarabun New"/>
          <w:sz w:val="32"/>
          <w:szCs w:val="32"/>
        </w:rPr>
        <w:t>Classroom Management of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9421A" w:rsidRPr="00340EA4">
        <w:rPr>
          <w:rFonts w:ascii="TH Sarabun New" w:eastAsia="AngsanaNew" w:hAnsi="TH Sarabun New" w:cs="TH Sarabun New"/>
          <w:sz w:val="32"/>
          <w:szCs w:val="32"/>
        </w:rPr>
        <w:t>Teacher)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7F4926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  <w:cs/>
        </w:rPr>
      </w:pPr>
      <w:r w:rsidRPr="00340EA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ab/>
      </w:r>
      <w:r w:rsidR="00053B3E" w:rsidRPr="00340EA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4.1.</w:t>
      </w:r>
      <w:r w:rsidR="00C33860" w:rsidRPr="00340EA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2</w:t>
      </w:r>
      <w:r w:rsidR="00FF0441" w:rsidRPr="00340EA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ตัวแปรสังเกตได้</w:t>
      </w:r>
      <w:r w:rsidR="00861950" w:rsidRPr="00340EA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STT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="005443EE" w:rsidRPr="00340EA4">
        <w:rPr>
          <w:rFonts w:ascii="TH Sarabun New" w:eastAsia="AngsanaNew" w:hAnsi="TH Sarabun New" w:cs="TH Sarabun New"/>
          <w:sz w:val="32"/>
          <w:szCs w:val="32"/>
          <w:cs/>
        </w:rPr>
        <w:t>บรรยากาศ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ด้านโครงสร้าง (</w:t>
      </w:r>
      <w:r w:rsidRPr="00340EA4">
        <w:rPr>
          <w:rFonts w:ascii="TH Sarabun New" w:eastAsia="AngsanaNew" w:hAnsi="TH Sarabun New" w:cs="TH Sarabun New"/>
          <w:sz w:val="32"/>
          <w:szCs w:val="32"/>
        </w:rPr>
        <w:t>Structure)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STD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="005443EE" w:rsidRPr="00340EA4">
        <w:rPr>
          <w:rFonts w:ascii="TH Sarabun New" w:eastAsia="AngsanaNew" w:hAnsi="TH Sarabun New" w:cs="TH Sarabun New"/>
          <w:sz w:val="32"/>
          <w:szCs w:val="32"/>
          <w:cs/>
        </w:rPr>
        <w:t>บรรยากาศ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ด้านมาตรฐานงาน (</w:t>
      </w:r>
      <w:r w:rsidRPr="00340EA4">
        <w:rPr>
          <w:rFonts w:ascii="TH Sarabun New" w:eastAsia="AngsanaNew" w:hAnsi="TH Sarabun New" w:cs="TH Sarabun New"/>
          <w:sz w:val="32"/>
          <w:szCs w:val="32"/>
        </w:rPr>
        <w:t>Standards)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REB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="005443EE" w:rsidRPr="00340EA4">
        <w:rPr>
          <w:rFonts w:ascii="TH Sarabun New" w:eastAsia="AngsanaNew" w:hAnsi="TH Sarabun New" w:cs="TH Sarabun New"/>
          <w:sz w:val="32"/>
          <w:szCs w:val="32"/>
          <w:cs/>
        </w:rPr>
        <w:t>บรรยากาศ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ด้านความรับผิดชอบ</w:t>
      </w:r>
      <w:r w:rsidR="00861950" w:rsidRPr="00340EA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Pr="00340EA4">
        <w:rPr>
          <w:rFonts w:ascii="TH Sarabun New" w:eastAsia="AngsanaNew" w:hAnsi="TH Sarabun New" w:cs="TH Sarabun New"/>
          <w:sz w:val="32"/>
          <w:szCs w:val="32"/>
        </w:rPr>
        <w:t>Responsibility)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REC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="005443EE" w:rsidRPr="00340EA4">
        <w:rPr>
          <w:rFonts w:ascii="TH Sarabun New" w:eastAsia="AngsanaNew" w:hAnsi="TH Sarabun New" w:cs="TH Sarabun New"/>
          <w:sz w:val="32"/>
          <w:szCs w:val="32"/>
          <w:cs/>
        </w:rPr>
        <w:t>บรรยากาศ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ด้านการยอมรับการให้รางวัล (</w:t>
      </w:r>
      <w:r w:rsidRPr="00340EA4">
        <w:rPr>
          <w:rFonts w:ascii="TH Sarabun New" w:eastAsia="AngsanaNew" w:hAnsi="TH Sarabun New" w:cs="TH Sarabun New"/>
          <w:sz w:val="32"/>
          <w:szCs w:val="32"/>
        </w:rPr>
        <w:t>Recognition)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SUP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="005443EE" w:rsidRPr="00340EA4">
        <w:rPr>
          <w:rFonts w:ascii="TH Sarabun New" w:eastAsia="AngsanaNew" w:hAnsi="TH Sarabun New" w:cs="TH Sarabun New"/>
          <w:sz w:val="32"/>
          <w:szCs w:val="32"/>
          <w:cs/>
        </w:rPr>
        <w:t>บรรยากาศ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ด้านการสนับสนุน (</w:t>
      </w:r>
      <w:r w:rsidRPr="00340EA4">
        <w:rPr>
          <w:rFonts w:ascii="TH Sarabun New" w:eastAsia="AngsanaNew" w:hAnsi="TH Sarabun New" w:cs="TH Sarabun New"/>
          <w:sz w:val="32"/>
          <w:szCs w:val="32"/>
        </w:rPr>
        <w:t>Support)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COM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="005443EE" w:rsidRPr="00340EA4">
        <w:rPr>
          <w:rFonts w:ascii="TH Sarabun New" w:eastAsia="AngsanaNew" w:hAnsi="TH Sarabun New" w:cs="TH Sarabun New"/>
          <w:sz w:val="32"/>
          <w:szCs w:val="32"/>
          <w:cs/>
        </w:rPr>
        <w:t>บรรยากาศ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ด้านความผูกพันต่อองค์กร (</w:t>
      </w:r>
      <w:r w:rsidRPr="00340EA4">
        <w:rPr>
          <w:rFonts w:ascii="TH Sarabun New" w:eastAsia="AngsanaNew" w:hAnsi="TH Sarabun New" w:cs="TH Sarabun New"/>
          <w:sz w:val="32"/>
          <w:szCs w:val="32"/>
        </w:rPr>
        <w:t>Commitment)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SS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การได้รับการถ่ายทอดจากสถานศึกษา (</w:t>
      </w:r>
      <w:r w:rsidRPr="00340EA4">
        <w:rPr>
          <w:rFonts w:ascii="TH Sarabun New" w:eastAsia="AngsanaNew" w:hAnsi="TH Sarabun New" w:cs="TH Sarabun New"/>
          <w:sz w:val="32"/>
          <w:szCs w:val="32"/>
        </w:rPr>
        <w:t>School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340EA4">
        <w:rPr>
          <w:rFonts w:ascii="TH Sarabun New" w:eastAsia="AngsanaNew" w:hAnsi="TH Sarabun New" w:cs="TH Sarabun New"/>
          <w:sz w:val="32"/>
          <w:szCs w:val="32"/>
        </w:rPr>
        <w:t>Socialization)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TS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การได้รับการถ่ายทอดจากเพื่อนร่วมงาน</w:t>
      </w:r>
      <w:r w:rsidR="00FF0441" w:rsidRPr="00340EA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Pr="00340EA4">
        <w:rPr>
          <w:rFonts w:ascii="TH Sarabun New" w:eastAsia="AngsanaNew" w:hAnsi="TH Sarabun New" w:cs="TH Sarabun New"/>
          <w:sz w:val="32"/>
          <w:szCs w:val="32"/>
        </w:rPr>
        <w:t>Teacher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340EA4">
        <w:rPr>
          <w:rFonts w:ascii="TH Sarabun New" w:eastAsia="AngsanaNew" w:hAnsi="TH Sarabun New" w:cs="TH Sarabun New"/>
          <w:sz w:val="32"/>
          <w:szCs w:val="32"/>
        </w:rPr>
        <w:t>Socialization)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PD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การปฏิบัติตนตามหน้าที่ครู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PE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การปฏิบัติต่อศิษย์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GM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การเป็นแบบอย่างที่ดี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HR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การมีมนุษย์สัมพันธ์</w:t>
      </w:r>
      <w:r w:rsidR="00861950" w:rsidRPr="00340EA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ST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การเสียสละในงานครู</w:t>
      </w:r>
      <w:r w:rsidR="00861950" w:rsidRPr="00340EA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lastRenderedPageBreak/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GA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การมีเจตคติที่ดีต่อวิชาชีพครู</w:t>
      </w:r>
      <w:r w:rsidR="00861950" w:rsidRPr="00340EA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  <w:t>CS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5443EE" w:rsidRPr="00340EA4">
        <w:rPr>
          <w:rFonts w:ascii="TH Sarabun New" w:eastAsia="AngsanaNew" w:hAnsi="TH Sarabun New" w:cs="TH Sarabun New"/>
          <w:sz w:val="32"/>
          <w:szCs w:val="32"/>
          <w:cs/>
        </w:rPr>
        <w:t>การได้รับการถ่ายทอด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ด้านบริบท</w:t>
      </w:r>
      <w:r w:rsidR="00861950" w:rsidRPr="00340EA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Pr="00340EA4">
        <w:rPr>
          <w:rFonts w:ascii="TH Sarabun New" w:eastAsia="AngsanaNew" w:hAnsi="TH Sarabun New" w:cs="TH Sarabun New"/>
          <w:sz w:val="32"/>
          <w:szCs w:val="32"/>
        </w:rPr>
        <w:t>Context Satisfaction)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AO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5443EE" w:rsidRPr="00340EA4">
        <w:rPr>
          <w:rFonts w:ascii="TH Sarabun New" w:eastAsia="AngsanaNew" w:hAnsi="TH Sarabun New" w:cs="TH Sarabun New"/>
          <w:sz w:val="32"/>
          <w:szCs w:val="32"/>
          <w:cs/>
        </w:rPr>
        <w:t>การได้รับการถ่ายทอด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ด้านลักษณะงาน (</w:t>
      </w:r>
      <w:r w:rsidRPr="00340EA4">
        <w:rPr>
          <w:rFonts w:ascii="TH Sarabun New" w:eastAsia="AngsanaNew" w:hAnsi="TH Sarabun New" w:cs="TH Sarabun New"/>
          <w:sz w:val="32"/>
          <w:szCs w:val="32"/>
        </w:rPr>
        <w:t>Affective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340EA4">
        <w:rPr>
          <w:rFonts w:ascii="TH Sarabun New" w:eastAsia="AngsanaNew" w:hAnsi="TH Sarabun New" w:cs="TH Sarabun New"/>
          <w:sz w:val="32"/>
          <w:szCs w:val="32"/>
        </w:rPr>
        <w:t>Outcomes)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 xml:space="preserve">PN 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การเตรียมการสอน</w:t>
      </w:r>
      <w:r w:rsidR="00681A14" w:rsidRPr="00340EA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Pr="00340EA4">
        <w:rPr>
          <w:rFonts w:ascii="TH Sarabun New" w:eastAsia="AngsanaNew" w:hAnsi="TH Sarabun New" w:cs="TH Sarabun New"/>
          <w:sz w:val="32"/>
          <w:szCs w:val="32"/>
        </w:rPr>
        <w:t>Planning)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TC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การดำเนินการสอน</w:t>
      </w:r>
      <w:r w:rsidR="00681A14" w:rsidRPr="00340EA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Pr="00340EA4">
        <w:rPr>
          <w:rFonts w:ascii="TH Sarabun New" w:eastAsia="AngsanaNew" w:hAnsi="TH Sarabun New" w:cs="TH Sarabun New"/>
          <w:sz w:val="32"/>
          <w:szCs w:val="32"/>
        </w:rPr>
        <w:t>Teaching)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>EV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การประเมินผลการสอน</w:t>
      </w:r>
      <w:r w:rsidR="00681A14" w:rsidRPr="00340EA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Pr="00340EA4">
        <w:rPr>
          <w:rFonts w:ascii="TH Sarabun New" w:eastAsia="AngsanaNew" w:hAnsi="TH Sarabun New" w:cs="TH Sarabun New"/>
          <w:sz w:val="32"/>
          <w:szCs w:val="32"/>
        </w:rPr>
        <w:t>Evaluating)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  <w:t>LD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การมีภาวะผู้นำ (</w:t>
      </w:r>
      <w:r w:rsidRPr="00340EA4">
        <w:rPr>
          <w:rFonts w:ascii="TH Sarabun New" w:eastAsia="AngsanaNew" w:hAnsi="TH Sarabun New" w:cs="TH Sarabun New"/>
          <w:sz w:val="32"/>
          <w:szCs w:val="32"/>
        </w:rPr>
        <w:t>Leadership)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  <w:t>C</w:t>
      </w:r>
      <w:r w:rsidR="000F1E4B" w:rsidRPr="00340EA4">
        <w:rPr>
          <w:rFonts w:ascii="TH Sarabun New" w:eastAsia="AngsanaNew" w:hAnsi="TH Sarabun New" w:cs="TH Sarabun New"/>
          <w:sz w:val="32"/>
          <w:szCs w:val="32"/>
        </w:rPr>
        <w:t>A</w:t>
      </w:r>
      <w:r w:rsidR="000F1E4B"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="00863122" w:rsidRPr="00340EA4">
        <w:rPr>
          <w:rFonts w:ascii="TH Sarabun New" w:eastAsia="AngsanaNew" w:hAnsi="TH Sarabun New" w:cs="TH Sarabun New"/>
          <w:sz w:val="32"/>
          <w:szCs w:val="32"/>
          <w:cs/>
        </w:rPr>
        <w:t>การสร้างบรรยากาศชั้นเรียน</w:t>
      </w:r>
      <w:r w:rsidR="00681A14" w:rsidRPr="00340EA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863122" w:rsidRPr="00340EA4">
        <w:rPr>
          <w:rFonts w:ascii="TH Sarabun New" w:eastAsia="AngsanaNew" w:hAnsi="TH Sarabun New" w:cs="TH Sarabun New"/>
          <w:sz w:val="32"/>
          <w:szCs w:val="32"/>
        </w:rPr>
        <w:t>Creating an Atmosphere</w:t>
      </w:r>
      <w:r w:rsidRPr="00340EA4">
        <w:rPr>
          <w:rFonts w:ascii="TH Sarabun New" w:eastAsia="AngsanaNew" w:hAnsi="TH Sarabun New" w:cs="TH Sarabun New"/>
          <w:sz w:val="32"/>
          <w:szCs w:val="32"/>
        </w:rPr>
        <w:t>)</w:t>
      </w:r>
      <w:r w:rsidR="00861950" w:rsidRPr="00340EA4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  <w:t>CN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การสื่อสาร (</w:t>
      </w:r>
      <w:r w:rsidRPr="00340EA4">
        <w:rPr>
          <w:rFonts w:ascii="TH Sarabun New" w:eastAsia="AngsanaNew" w:hAnsi="TH Sarabun New" w:cs="TH Sarabun New"/>
          <w:sz w:val="32"/>
          <w:szCs w:val="32"/>
        </w:rPr>
        <w:t>Communication)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  <w:t>CO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การประสานประโยชน์ (</w:t>
      </w:r>
      <w:r w:rsidRPr="00340EA4">
        <w:rPr>
          <w:rFonts w:ascii="TH Sarabun New" w:eastAsia="AngsanaNew" w:hAnsi="TH Sarabun New" w:cs="TH Sarabun New"/>
          <w:sz w:val="32"/>
          <w:szCs w:val="32"/>
        </w:rPr>
        <w:t>Coordination)</w:t>
      </w:r>
    </w:p>
    <w:p w:rsidR="00C05A89" w:rsidRPr="00340EA4" w:rsidRDefault="00C05A8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  <w:t>LI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การนำนวัตกรรมมาใช้ (</w:t>
      </w:r>
      <w:r w:rsidRPr="00340EA4">
        <w:rPr>
          <w:rFonts w:ascii="TH Sarabun New" w:eastAsia="AngsanaNew" w:hAnsi="TH Sarabun New" w:cs="TH Sarabun New"/>
          <w:sz w:val="32"/>
          <w:szCs w:val="32"/>
        </w:rPr>
        <w:t>Leading Innovative)</w:t>
      </w:r>
    </w:p>
    <w:p w:rsidR="005443EE" w:rsidRPr="00340EA4" w:rsidRDefault="005443EE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6"/>
          <w:szCs w:val="36"/>
        </w:rPr>
      </w:pPr>
    </w:p>
    <w:p w:rsidR="00563AC3" w:rsidRPr="00340EA4" w:rsidRDefault="00053B3E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6"/>
          <w:szCs w:val="36"/>
        </w:rPr>
      </w:pPr>
      <w:r w:rsidRPr="00340EA4">
        <w:rPr>
          <w:rFonts w:ascii="TH Sarabun New" w:eastAsia="AngsanaNew" w:hAnsi="TH Sarabun New" w:cs="TH Sarabun New"/>
          <w:b/>
          <w:bCs/>
          <w:sz w:val="36"/>
          <w:szCs w:val="36"/>
          <w:cs/>
        </w:rPr>
        <w:t xml:space="preserve">4.2 </w:t>
      </w:r>
      <w:r w:rsidR="0029236B" w:rsidRPr="00340EA4">
        <w:rPr>
          <w:rFonts w:ascii="TH Sarabun New" w:eastAsia="AngsanaNew" w:hAnsi="TH Sarabun New" w:cs="TH Sarabun New"/>
          <w:b/>
          <w:bCs/>
          <w:sz w:val="36"/>
          <w:szCs w:val="36"/>
          <w:cs/>
        </w:rPr>
        <w:t>การวิเคราะห์ข้อมูล</w:t>
      </w:r>
    </w:p>
    <w:p w:rsidR="00563AC3" w:rsidRPr="00340EA4" w:rsidRDefault="00563AC3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16"/>
          <w:szCs w:val="16"/>
        </w:rPr>
      </w:pPr>
    </w:p>
    <w:p w:rsidR="00563AC3" w:rsidRPr="00340EA4" w:rsidRDefault="00563AC3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การวิเคราะห์ข้อมูลแบ่งออกเป็น</w:t>
      </w:r>
      <w:r w:rsidRPr="00340EA4">
        <w:rPr>
          <w:rFonts w:ascii="TH Sarabun New" w:eastAsia="AngsanaNew" w:hAnsi="TH Sarabun New" w:cs="TH Sarabun New"/>
          <w:sz w:val="32"/>
          <w:szCs w:val="32"/>
        </w:rPr>
        <w:t>2</w:t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ตอนคือ</w:t>
      </w:r>
    </w:p>
    <w:p w:rsidR="00C815DB" w:rsidRPr="00340EA4" w:rsidRDefault="00563AC3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340EA4">
        <w:rPr>
          <w:rFonts w:ascii="TH Sarabun New" w:eastAsia="AngsanaNew" w:hAnsi="TH Sarabun New" w:cs="TH Sarabun New"/>
          <w:b/>
          <w:bCs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b/>
          <w:bCs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ตอนที่</w:t>
      </w:r>
      <w:r w:rsidR="00681A14" w:rsidRPr="00340EA4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  <w:r w:rsidRPr="00340EA4">
        <w:rPr>
          <w:rFonts w:ascii="TH Sarabun New" w:eastAsia="AngsanaNew" w:hAnsi="TH Sarabun New" w:cs="TH Sarabun New"/>
          <w:b/>
          <w:bCs/>
          <w:sz w:val="32"/>
          <w:szCs w:val="32"/>
        </w:rPr>
        <w:t>1</w:t>
      </w:r>
      <w:r w:rsidR="00681A14" w:rsidRPr="00340EA4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  <w:r w:rsidR="00C815DB" w:rsidRPr="00340EA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การวิเคราะห์ข้อมูลเบื้องต้น</w:t>
      </w:r>
    </w:p>
    <w:p w:rsidR="00103751" w:rsidRPr="00340EA4" w:rsidRDefault="00C815DB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sz w:val="32"/>
          <w:szCs w:val="32"/>
          <w:cs/>
        </w:rPr>
        <w:t>การวิเคราะห์ข้อมูลเบื้องต้น</w:t>
      </w:r>
      <w:r w:rsidRPr="00340EA4">
        <w:rPr>
          <w:rFonts w:ascii="TH Sarabun New" w:hAnsi="TH Sarabun New" w:cs="TH Sarabun New"/>
          <w:sz w:val="32"/>
          <w:szCs w:val="32"/>
          <w:cs/>
        </w:rPr>
        <w:t>แบ่งออกเป็น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4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ส่วน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คือ</w:t>
      </w:r>
    </w:p>
    <w:p w:rsidR="00103751" w:rsidRPr="00340EA4" w:rsidRDefault="0010375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sz w:val="32"/>
          <w:szCs w:val="32"/>
          <w:cs/>
        </w:rPr>
        <w:tab/>
      </w:r>
      <w:r w:rsidR="00681A14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</w:t>
      </w:r>
      <w:r w:rsidR="00681A14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C815D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การวิเคราะห์จำนวนและร้อยละ</w:t>
      </w:r>
      <w:r w:rsidR="007F4926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ข้อมูลพื้นฐาน</w:t>
      </w:r>
      <w:r w:rsidR="00C815D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</w:t>
      </w:r>
      <w:r w:rsidR="00610AB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</w:t>
      </w:r>
      <w:r w:rsidR="007F4926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ที่ตอบ</w:t>
      </w:r>
      <w:r w:rsidR="00C3386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</w:t>
      </w:r>
      <w:r w:rsidR="007F4926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บบสอบถาม</w:t>
      </w:r>
    </w:p>
    <w:p w:rsidR="00610ABB" w:rsidRPr="00340EA4" w:rsidRDefault="0010375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Style w:val="Heading6"/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81A14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2. </w:t>
      </w:r>
      <w:r w:rsidR="000B25E9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การวิเคราะห์สหสัมพันธ์ระหว่างตัวบ่งชี้ของ</w:t>
      </w:r>
      <w:r w:rsidR="00610ABB" w:rsidRPr="00340EA4">
        <w:rPr>
          <w:rStyle w:val="Heading6"/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สมรรถนะการบริหารจัดการชั้นเรียนของครู</w:t>
      </w:r>
    </w:p>
    <w:p w:rsidR="002E785D" w:rsidRPr="00340EA4" w:rsidRDefault="0010375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81A14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3. </w:t>
      </w:r>
      <w:r w:rsidR="00C815D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การวิเคราะห์สถิติเบื้องต้นของคะแนน</w:t>
      </w:r>
      <w:r w:rsidR="002E785D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สมรรถนะการบริหารจัดการชั้นเรียนของครู</w:t>
      </w:r>
    </w:p>
    <w:p w:rsidR="00C5050E" w:rsidRPr="00340EA4" w:rsidRDefault="0089683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ab/>
        <w:t>ตอนที่</w:t>
      </w:r>
      <w:r w:rsidR="00861950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681A14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การวิเคราะห์เพื่อตอบความมุ่งหมายของการวิจัย</w:t>
      </w:r>
    </w:p>
    <w:p w:rsidR="00485763" w:rsidRDefault="00C5050E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การวิเคราะห์เพื่อตอบความมุ่งหมายของการวิจัย</w:t>
      </w:r>
      <w:r w:rsidRPr="00340EA4">
        <w:rPr>
          <w:rFonts w:ascii="TH Sarabun New" w:hAnsi="TH Sarabun New" w:cs="TH Sarabun New"/>
          <w:sz w:val="32"/>
          <w:szCs w:val="32"/>
          <w:cs/>
        </w:rPr>
        <w:t>แบ่งออกเป็น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0ABB" w:rsidRPr="00340EA4">
        <w:rPr>
          <w:rFonts w:ascii="TH Sarabun New" w:hAnsi="TH Sarabun New" w:cs="TH Sarabun New"/>
          <w:sz w:val="32"/>
          <w:szCs w:val="32"/>
        </w:rPr>
        <w:t>3</w:t>
      </w:r>
      <w:r w:rsidR="00340EA4">
        <w:rPr>
          <w:rFonts w:ascii="TH Sarabun New" w:hAnsi="TH Sarabun New" w:cs="TH Sarabun New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ส่วน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3E0A" w:rsidRPr="00340EA4">
        <w:rPr>
          <w:rFonts w:ascii="TH Sarabun New" w:hAnsi="TH Sarabun New" w:cs="TH Sarabun New"/>
          <w:sz w:val="32"/>
          <w:szCs w:val="32"/>
          <w:cs/>
        </w:rPr>
        <w:t>คือ</w:t>
      </w:r>
    </w:p>
    <w:p w:rsidR="00340EA4" w:rsidRPr="00340EA4" w:rsidRDefault="00340EA4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F1E4B" w:rsidRPr="00340EA4" w:rsidRDefault="00C5050E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681A14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1.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การวิเคราะห์</w:t>
      </w:r>
      <w:r w:rsidR="00610AB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สมรรถนะการบริหารจัดการชั้นเรียนของครู</w:t>
      </w:r>
      <w:r w:rsidR="0003075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ในสถานศึกษา</w:t>
      </w:r>
    </w:p>
    <w:p w:rsidR="00C864F6" w:rsidRPr="00340EA4" w:rsidRDefault="00030753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ขั้นพื้นฐาน</w:t>
      </w:r>
    </w:p>
    <w:p w:rsidR="007B5958" w:rsidRPr="00340EA4" w:rsidRDefault="00C5050E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681A14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2.</w:t>
      </w:r>
      <w:r w:rsidR="00681A14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การวิเคราะห์กลุ่มแฝง</w:t>
      </w:r>
      <w:r w:rsidR="00610ABB" w:rsidRPr="00340EA4">
        <w:rPr>
          <w:rFonts w:ascii="TH Sarabun New" w:eastAsia="AngsanaNew-Bold" w:hAnsi="TH Sarabun New" w:cs="TH Sarabun New"/>
          <w:sz w:val="32"/>
          <w:szCs w:val="32"/>
          <w:cs/>
        </w:rPr>
        <w:t>สมรรถนะการบริหารจัดการชั้นเรียนของครู</w:t>
      </w:r>
      <w:r w:rsidR="00030753" w:rsidRPr="00340EA4">
        <w:rPr>
          <w:rFonts w:ascii="TH Sarabun New" w:eastAsia="AngsanaNew-Bold" w:hAnsi="TH Sarabun New" w:cs="TH Sarabun New"/>
          <w:sz w:val="32"/>
          <w:szCs w:val="32"/>
          <w:cs/>
        </w:rPr>
        <w:t>ในสถานศึกษาขั้นพื้นฐาน</w:t>
      </w:r>
    </w:p>
    <w:p w:rsidR="007F4926" w:rsidRDefault="00C5050E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681A14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3.</w:t>
      </w:r>
      <w:r w:rsidR="00681A14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gramStart"/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การวิเคราะห์</w:t>
      </w:r>
      <w:r w:rsidR="007F4926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โมเดลสมการโครงสร้างแบบผสมปัจจัยที่มีอิทธิพลต่อสมรรถนะ</w:t>
      </w:r>
      <w:r w:rsidR="00340EA4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7F4926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การบริหารจัดการชั้นเรียนของครู</w:t>
      </w:r>
      <w:r w:rsidR="0003075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ในสถานศึกษาขั้นพื้นฐาน</w:t>
      </w:r>
      <w:proofErr w:type="gramEnd"/>
    </w:p>
    <w:p w:rsidR="00340EA4" w:rsidRPr="00340EA4" w:rsidRDefault="00340EA4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864F6" w:rsidRPr="00340EA4" w:rsidRDefault="00053B3E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340EA4">
        <w:rPr>
          <w:rFonts w:ascii="TH Sarabun New" w:eastAsia="AngsanaNew-Bold" w:hAnsi="TH Sarabun New" w:cs="TH Sarabun New"/>
          <w:b/>
          <w:bCs/>
          <w:sz w:val="36"/>
          <w:szCs w:val="36"/>
          <w:cs/>
        </w:rPr>
        <w:t xml:space="preserve">4.3 </w:t>
      </w:r>
      <w:r w:rsidR="00896831" w:rsidRPr="00340EA4">
        <w:rPr>
          <w:rFonts w:ascii="TH Sarabun New" w:eastAsia="AngsanaNew-Bold" w:hAnsi="TH Sarabun New" w:cs="TH Sarabun New"/>
          <w:b/>
          <w:bCs/>
          <w:sz w:val="36"/>
          <w:szCs w:val="36"/>
          <w:cs/>
        </w:rPr>
        <w:t>ผลการวิเคราะห์ข้อมูล</w:t>
      </w:r>
    </w:p>
    <w:p w:rsidR="00896831" w:rsidRPr="00340EA4" w:rsidRDefault="0089683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524CC" w:rsidRPr="00340EA4" w:rsidRDefault="007524CC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  <w:cs/>
        </w:rPr>
      </w:pPr>
      <w:r w:rsidRPr="00340EA4">
        <w:rPr>
          <w:rFonts w:ascii="TH Sarabun New" w:eastAsia="AngsanaNew" w:hAnsi="TH Sarabun New" w:cs="TH Sarabun New"/>
          <w:b/>
          <w:bCs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ตอนที่</w:t>
      </w:r>
      <w:r w:rsidR="00861950" w:rsidRPr="00340EA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b/>
          <w:bCs/>
          <w:sz w:val="32"/>
          <w:szCs w:val="32"/>
        </w:rPr>
        <w:t>1</w:t>
      </w:r>
      <w:r w:rsidR="00861950" w:rsidRPr="00340EA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ผลการวิเคราะห์ข้อมูลเบื้องต้น</w:t>
      </w:r>
    </w:p>
    <w:p w:rsidR="00C815DB" w:rsidRPr="00340EA4" w:rsidRDefault="00C815DB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40EA4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8576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ผลการวิเคราะห์จำนวนและร้อยละของ</w:t>
      </w:r>
      <w:r w:rsidR="00746DF4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8576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จำแนกตาม</w:t>
      </w:r>
      <w:r w:rsidR="001F13FA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เพศ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F13FA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วิทยฐานะ ประสบการณ์ในการสอน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F13FA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ระดับชั้นที่สอน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F13FA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ระดับการศึกษา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F13FA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48576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ขนาดโรงเรียน </w:t>
      </w:r>
      <w:r w:rsidR="007524CC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รายละเอียดดังตาราง</w:t>
      </w:r>
      <w:r w:rsidR="007C372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</w:t>
      </w:r>
      <w:r w:rsidR="00C3386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4.1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485763" w:rsidRPr="00340EA4" w:rsidRDefault="00485763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33860" w:rsidRPr="00340EA4" w:rsidRDefault="00C815DB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40EA4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 w:rsidR="007C3720" w:rsidRPr="00340EA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C33860" w:rsidRPr="00340E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4.1</w:t>
      </w:r>
      <w:r w:rsidR="00861950" w:rsidRPr="00340E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7C3720" w:rsidRPr="00340EA4" w:rsidRDefault="00B87E1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ผลการวิคราะห์จำนวนและร้อยละผลการวิเคราะห์จำนวนและร้อยละข้อมูลทั่วไปของกลุ่มตัวอย่าง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306"/>
        <w:gridCol w:w="1370"/>
        <w:gridCol w:w="1604"/>
      </w:tblGrid>
      <w:tr w:rsidR="00C815DB" w:rsidRPr="00340EA4" w:rsidTr="00340EA4"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15DB" w:rsidRPr="00340EA4" w:rsidRDefault="00C815DB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15DB" w:rsidRPr="00340EA4" w:rsidRDefault="00C815DB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15DB" w:rsidRPr="00340EA4" w:rsidRDefault="00C815DB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</w:tr>
      <w:tr w:rsidR="00C815DB" w:rsidRPr="00340EA4" w:rsidTr="00340EA4">
        <w:trPr>
          <w:trHeight w:val="70"/>
        </w:trPr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15DB" w:rsidRPr="00340EA4" w:rsidRDefault="001F13FA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เพศ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15DB" w:rsidRPr="00340EA4" w:rsidRDefault="00C815DB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15DB" w:rsidRPr="00340EA4" w:rsidRDefault="00C815DB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DD0D6F" w:rsidRPr="00340EA4" w:rsidTr="00340EA4">
        <w:trPr>
          <w:trHeight w:val="70"/>
        </w:trPr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DD0D6F" w:rsidRPr="00340EA4" w:rsidRDefault="00DD0D6F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firstLine="567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ชาย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D6F" w:rsidRPr="00340EA4" w:rsidRDefault="00DD0D6F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228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D6F" w:rsidRPr="00340EA4" w:rsidRDefault="00DD0D6F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30.400</w:t>
            </w:r>
          </w:p>
        </w:tc>
      </w:tr>
      <w:tr w:rsidR="00DD0D6F" w:rsidRPr="00340EA4" w:rsidTr="00340EA4">
        <w:trPr>
          <w:trHeight w:val="70"/>
        </w:trPr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6F" w:rsidRPr="00340EA4" w:rsidRDefault="00DD0D6F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firstLine="567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หญิง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0D6F" w:rsidRPr="00340EA4" w:rsidRDefault="00DD0D6F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522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0D6F" w:rsidRPr="00340EA4" w:rsidRDefault="00DD0D6F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69.600</w:t>
            </w:r>
          </w:p>
        </w:tc>
      </w:tr>
      <w:tr w:rsidR="00DD0D6F" w:rsidRPr="00340EA4" w:rsidTr="00340EA4">
        <w:trPr>
          <w:trHeight w:val="70"/>
        </w:trPr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D6F" w:rsidRPr="00340EA4" w:rsidRDefault="00DD0D6F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D6F" w:rsidRPr="00340EA4" w:rsidRDefault="00DD0D6F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750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D6F" w:rsidRPr="00340EA4" w:rsidRDefault="00DD0D6F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100.000</w:t>
            </w:r>
          </w:p>
        </w:tc>
      </w:tr>
      <w:tr w:rsidR="000264F6" w:rsidRPr="00340EA4" w:rsidTr="00340EA4"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4F6" w:rsidRPr="00340EA4" w:rsidRDefault="000264F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วิทยฐานะ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4F6" w:rsidRPr="00340EA4" w:rsidRDefault="000264F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4F6" w:rsidRPr="00340EA4" w:rsidRDefault="000264F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264F6" w:rsidRPr="00340EA4" w:rsidTr="00340EA4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0264F6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firstLine="567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ไม่มีวิทยฐานะ (ครูผู้ช่วย)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6.933</w:t>
            </w:r>
          </w:p>
        </w:tc>
      </w:tr>
      <w:tr w:rsidR="000264F6" w:rsidRPr="00340EA4" w:rsidTr="00340EA4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0264F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firstLine="567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10.533</w:t>
            </w:r>
          </w:p>
        </w:tc>
      </w:tr>
      <w:tr w:rsidR="000264F6" w:rsidRPr="00340EA4" w:rsidTr="00340EA4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0264F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firstLine="567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614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81.867</w:t>
            </w:r>
          </w:p>
        </w:tc>
      </w:tr>
      <w:tr w:rsidR="000264F6" w:rsidRPr="00340EA4" w:rsidTr="00340EA4"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4F6" w:rsidRPr="00340EA4" w:rsidRDefault="000264F6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firstLine="567"/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ครูเชี่ยวชาญ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0.667</w:t>
            </w:r>
          </w:p>
        </w:tc>
      </w:tr>
      <w:tr w:rsidR="000264F6" w:rsidRPr="00340EA4" w:rsidTr="00340EA4"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F6" w:rsidRPr="00340EA4" w:rsidRDefault="000264F6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750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100.000</w:t>
            </w:r>
          </w:p>
        </w:tc>
      </w:tr>
      <w:tr w:rsidR="000264F6" w:rsidRPr="00340EA4" w:rsidTr="00340EA4"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4F6" w:rsidRPr="00340EA4" w:rsidRDefault="000264F6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ประสบการณ์ในการสอน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4F6" w:rsidRPr="00340EA4" w:rsidRDefault="000264F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4F6" w:rsidRPr="00340EA4" w:rsidRDefault="000264F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264F6" w:rsidRPr="00340EA4" w:rsidTr="00340EA4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861950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264F6"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น้อยกว่า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264F6"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0264F6"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58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7.733</w:t>
            </w:r>
          </w:p>
        </w:tc>
      </w:tr>
      <w:tr w:rsidR="000264F6" w:rsidRPr="00340EA4" w:rsidTr="00340EA4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0264F6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firstLine="567"/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>5 – 10</w:t>
            </w:r>
            <w:r w:rsidR="00861950"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73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9.733</w:t>
            </w:r>
          </w:p>
        </w:tc>
      </w:tr>
      <w:tr w:rsidR="000264F6" w:rsidRPr="00340EA4" w:rsidTr="00340EA4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0264F6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firstLine="567"/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 xml:space="preserve">11 – 15 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92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0264F6" w:rsidRPr="00340EA4" w:rsidRDefault="00EA251A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color w:val="000000" w:themeColor="text1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9" type="#_x0000_t202" style="position:absolute;left:0;text-align:left;margin-left:43.45pt;margin-top:17.95pt;width:37.1pt;height:27.2pt;z-index:251664896;mso-position-horizontal-relative:text;mso-position-vertical-relative:text" stroked="f">
                  <v:textbox>
                    <w:txbxContent>
                      <w:p w:rsidR="00626F62" w:rsidRPr="00340EA4" w:rsidRDefault="00626F62">
                        <w:pPr>
                          <w:rPr>
                            <w:i/>
                            <w:iCs/>
                          </w:rPr>
                        </w:pPr>
                        <w:r w:rsidRPr="00340EA4">
                          <w:rPr>
                            <w:rFonts w:ascii="TH Sarabun New" w:hAnsi="TH Sarabun New" w:cs="TH Sarabun New"/>
                            <w:i/>
                            <w:iCs/>
                            <w:color w:val="000000" w:themeColor="text1"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0264F6" w:rsidRPr="00340EA4">
              <w:rPr>
                <w:rFonts w:ascii="TH Sarabun New" w:hAnsi="TH Sarabun New" w:cs="TH Sarabun New"/>
                <w:sz w:val="32"/>
                <w:szCs w:val="32"/>
              </w:rPr>
              <w:t>12.267</w:t>
            </w:r>
          </w:p>
        </w:tc>
      </w:tr>
    </w:tbl>
    <w:p w:rsidR="00340EA4" w:rsidRDefault="00340EA4"/>
    <w:p w:rsidR="00340EA4" w:rsidRPr="00340EA4" w:rsidRDefault="00340EA4" w:rsidP="00340E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4.1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(ต่อ)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306"/>
        <w:gridCol w:w="6"/>
        <w:gridCol w:w="1364"/>
        <w:gridCol w:w="8"/>
        <w:gridCol w:w="1596"/>
      </w:tblGrid>
      <w:tr w:rsidR="00340EA4" w:rsidRPr="00340EA4" w:rsidTr="00340EA4"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0EA4" w:rsidRPr="00340EA4" w:rsidRDefault="00340EA4" w:rsidP="00626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0EA4" w:rsidRPr="00340EA4" w:rsidRDefault="00340EA4" w:rsidP="00626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0EA4" w:rsidRPr="00340EA4" w:rsidRDefault="00340EA4" w:rsidP="00626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</w:tr>
      <w:tr w:rsidR="000264F6" w:rsidRPr="00340EA4" w:rsidTr="00340EA4"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4F6" w:rsidRPr="00340EA4" w:rsidRDefault="000264F6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firstLine="567"/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>16 – 20</w:t>
            </w:r>
            <w:r w:rsidR="00861950"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194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25.867</w:t>
            </w:r>
          </w:p>
        </w:tc>
      </w:tr>
      <w:tr w:rsidR="000264F6" w:rsidRPr="00340EA4" w:rsidTr="00340EA4"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4F6" w:rsidRPr="00340EA4" w:rsidRDefault="000264F6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firstLine="567"/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 xml:space="preserve">มากกว่า 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 xml:space="preserve">20 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333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44.400</w:t>
            </w:r>
          </w:p>
        </w:tc>
      </w:tr>
      <w:tr w:rsidR="000264F6" w:rsidRPr="00340EA4" w:rsidTr="00340EA4"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F6" w:rsidRPr="00340EA4" w:rsidRDefault="000264F6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750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F6" w:rsidRPr="00340EA4" w:rsidRDefault="000264F6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100.000</w:t>
            </w:r>
          </w:p>
        </w:tc>
      </w:tr>
      <w:tr w:rsidR="00340EA4" w:rsidRPr="00340EA4" w:rsidTr="00340EA4"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EA4" w:rsidRPr="00340EA4" w:rsidRDefault="00340EA4" w:rsidP="00626F6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ระดับชั้นที่สอน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EA4" w:rsidRPr="00340EA4" w:rsidRDefault="00340EA4" w:rsidP="00626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EA4" w:rsidRPr="00340EA4" w:rsidRDefault="00340EA4" w:rsidP="00626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EA4" w:rsidRPr="00340EA4" w:rsidTr="00340EA4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340EA4" w:rsidRPr="00340EA4" w:rsidRDefault="00340EA4" w:rsidP="00626F6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ปฐมวัย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EA4" w:rsidRPr="00340EA4" w:rsidRDefault="00340EA4" w:rsidP="00626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83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EA4" w:rsidRPr="00340EA4" w:rsidRDefault="00340EA4" w:rsidP="00626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11.067</w:t>
            </w:r>
          </w:p>
        </w:tc>
      </w:tr>
      <w:tr w:rsidR="00340EA4" w:rsidRPr="00340EA4" w:rsidTr="00340EA4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340EA4" w:rsidRPr="00340EA4" w:rsidRDefault="00340EA4" w:rsidP="00626F6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firstLine="567"/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ประถมศึกษาตอนต้น (ป.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>1-3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EA4" w:rsidRPr="00340EA4" w:rsidRDefault="00340EA4" w:rsidP="00626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290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EA4" w:rsidRPr="00340EA4" w:rsidRDefault="00340EA4" w:rsidP="00626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38.667</w:t>
            </w:r>
          </w:p>
        </w:tc>
      </w:tr>
      <w:tr w:rsidR="00340EA4" w:rsidRPr="00340EA4" w:rsidTr="00340EA4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340EA4" w:rsidRPr="00340EA4" w:rsidRDefault="00340EA4" w:rsidP="00626F6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firstLine="567"/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ประถมศึกษาตอนปลาย (ป.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>6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EA4" w:rsidRPr="00340EA4" w:rsidRDefault="00340EA4" w:rsidP="00626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EA4" w:rsidRPr="00340EA4" w:rsidRDefault="00340EA4" w:rsidP="00626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40.000</w:t>
            </w:r>
          </w:p>
        </w:tc>
      </w:tr>
      <w:tr w:rsidR="00340EA4" w:rsidRPr="00340EA4" w:rsidTr="00340EA4"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EA4" w:rsidRPr="00340EA4" w:rsidRDefault="00340EA4" w:rsidP="00626F6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firstLine="567"/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มัธยมศึกษาตอนต้น (ม.1-3)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EA4" w:rsidRPr="00340EA4" w:rsidRDefault="00340EA4" w:rsidP="00626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77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EA4" w:rsidRPr="00340EA4" w:rsidRDefault="00340EA4" w:rsidP="00626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10.267</w:t>
            </w:r>
          </w:p>
        </w:tc>
      </w:tr>
      <w:tr w:rsidR="00340EA4" w:rsidRPr="00340EA4" w:rsidTr="00340EA4"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EA4" w:rsidRPr="00340EA4" w:rsidRDefault="00340EA4" w:rsidP="00626F6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0EA4" w:rsidRPr="00340EA4" w:rsidRDefault="00340EA4" w:rsidP="00626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750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0EA4" w:rsidRPr="00340EA4" w:rsidRDefault="00340EA4" w:rsidP="00626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100.000</w:t>
            </w:r>
          </w:p>
        </w:tc>
      </w:tr>
      <w:tr w:rsidR="00C33860" w:rsidRPr="00340EA4" w:rsidTr="00340EA4">
        <w:tc>
          <w:tcPr>
            <w:tcW w:w="5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860" w:rsidRPr="00340EA4" w:rsidRDefault="00C33860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860" w:rsidRPr="00340EA4" w:rsidRDefault="00C33860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860" w:rsidRPr="00340EA4" w:rsidRDefault="00C33860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3860" w:rsidRPr="00340EA4" w:rsidTr="00340EA4"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860" w:rsidRPr="00340EA4" w:rsidRDefault="00C33860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860" w:rsidRPr="00340EA4" w:rsidRDefault="00C33860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33860" w:rsidRPr="00340EA4" w:rsidRDefault="00C33860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0.133</w:t>
            </w:r>
          </w:p>
        </w:tc>
      </w:tr>
      <w:tr w:rsidR="00C33860" w:rsidRPr="00340EA4" w:rsidTr="00340EA4"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860" w:rsidRPr="00340EA4" w:rsidRDefault="00C33860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firstLine="567"/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860" w:rsidRPr="00340EA4" w:rsidRDefault="00C33860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538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33860" w:rsidRPr="00340EA4" w:rsidRDefault="00C33860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71.733</w:t>
            </w:r>
          </w:p>
        </w:tc>
      </w:tr>
      <w:tr w:rsidR="00C33860" w:rsidRPr="00340EA4" w:rsidTr="00340EA4"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860" w:rsidRPr="00340EA4" w:rsidRDefault="00C33860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firstLine="567"/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860" w:rsidRPr="00340EA4" w:rsidRDefault="00C33860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209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33860" w:rsidRPr="00340EA4" w:rsidRDefault="00C33860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27.867</w:t>
            </w:r>
          </w:p>
        </w:tc>
      </w:tr>
      <w:tr w:rsidR="00C33860" w:rsidRPr="00340EA4" w:rsidTr="00340EA4">
        <w:tc>
          <w:tcPr>
            <w:tcW w:w="5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860" w:rsidRPr="00340EA4" w:rsidRDefault="00C33860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firstLine="567"/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860" w:rsidRPr="00340EA4" w:rsidRDefault="00C33860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860" w:rsidRPr="00340EA4" w:rsidRDefault="00C33860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0.267</w:t>
            </w:r>
          </w:p>
        </w:tc>
      </w:tr>
      <w:tr w:rsidR="00C33860" w:rsidRPr="00340EA4" w:rsidTr="00340EA4">
        <w:tc>
          <w:tcPr>
            <w:tcW w:w="5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860" w:rsidRPr="00340EA4" w:rsidRDefault="00C33860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3860" w:rsidRPr="00340EA4" w:rsidRDefault="00C33860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3860" w:rsidRPr="00340EA4" w:rsidRDefault="00C33860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100.00</w:t>
            </w:r>
          </w:p>
        </w:tc>
      </w:tr>
      <w:tr w:rsidR="00092C0C" w:rsidRPr="00340EA4" w:rsidTr="00340EA4">
        <w:tc>
          <w:tcPr>
            <w:tcW w:w="5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C0C" w:rsidRPr="00340EA4" w:rsidRDefault="00092C0C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ขนาดสถานศึกษา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2C0C" w:rsidRPr="00340EA4" w:rsidRDefault="00092C0C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2C0C" w:rsidRPr="00340EA4" w:rsidRDefault="00092C0C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92C0C" w:rsidRPr="00340EA4" w:rsidTr="00340EA4"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0C" w:rsidRPr="00340EA4" w:rsidRDefault="00092C0C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firstLine="567"/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0C" w:rsidRPr="00340EA4" w:rsidRDefault="00092C0C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92C0C" w:rsidRPr="00340EA4" w:rsidRDefault="00092C0C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40.000</w:t>
            </w:r>
          </w:p>
        </w:tc>
      </w:tr>
      <w:tr w:rsidR="00092C0C" w:rsidRPr="00340EA4" w:rsidTr="00340EA4"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0C" w:rsidRPr="00340EA4" w:rsidRDefault="00092C0C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firstLine="567"/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0C" w:rsidRPr="00340EA4" w:rsidRDefault="00092C0C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92C0C" w:rsidRPr="00340EA4" w:rsidRDefault="00092C0C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40.000</w:t>
            </w:r>
          </w:p>
        </w:tc>
      </w:tr>
      <w:tr w:rsidR="00092C0C" w:rsidRPr="00340EA4" w:rsidTr="00340EA4">
        <w:tc>
          <w:tcPr>
            <w:tcW w:w="5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0C" w:rsidRPr="00340EA4" w:rsidRDefault="00092C0C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firstLine="567"/>
              <w:jc w:val="thaiDistribute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0C" w:rsidRPr="00340EA4" w:rsidRDefault="00092C0C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150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0C" w:rsidRPr="00340EA4" w:rsidRDefault="00092C0C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20.000</w:t>
            </w:r>
          </w:p>
        </w:tc>
      </w:tr>
      <w:tr w:rsidR="00092C0C" w:rsidRPr="00340EA4" w:rsidTr="00340EA4">
        <w:tc>
          <w:tcPr>
            <w:tcW w:w="5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C0C" w:rsidRPr="00340EA4" w:rsidRDefault="00092C0C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C0C" w:rsidRPr="00340EA4" w:rsidRDefault="00092C0C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C0C" w:rsidRPr="00340EA4" w:rsidRDefault="00092C0C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100.00</w:t>
            </w:r>
          </w:p>
        </w:tc>
      </w:tr>
    </w:tbl>
    <w:p w:rsidR="00092C0C" w:rsidRPr="00340EA4" w:rsidRDefault="00092C0C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b/>
          <w:bCs/>
          <w:color w:val="000000" w:themeColor="text1"/>
          <w:sz w:val="32"/>
          <w:szCs w:val="32"/>
        </w:rPr>
      </w:pPr>
    </w:p>
    <w:p w:rsidR="00C815DB" w:rsidRPr="00340EA4" w:rsidRDefault="00C815DB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จากตาราง</w:t>
      </w:r>
      <w:r w:rsidR="007C372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ที่ </w:t>
      </w:r>
      <w:r w:rsidR="00C3386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4.1</w:t>
      </w:r>
      <w:r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ผลการวิเคราะห์ข้อมูล</w:t>
      </w:r>
      <w:r w:rsidR="00AC1EB6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เบื้องต้น</w:t>
      </w:r>
      <w:r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ของกลุ่มตัวอย่างในการวิจัย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พบว่า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กลุ่มตัวอย่างส่วนใหญ่เป็นผู้หญิง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มีจำนวน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>522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 xml:space="preserve">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คน และผู้ชาย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>228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 xml:space="preserve">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คน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ส่วนใหญ่มีวิทยฐานะครูชำนาญการพิเศษ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จำนวน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>614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คน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รองลงมา คือ ครูชำนาญการ จำนวน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 xml:space="preserve">77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คน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ส่วนใหญ่มีประสบการณ์ในการสอน มากกว่า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 xml:space="preserve">20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ปี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มีจำนวน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060E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>333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คน รองลงมาคือมีประสบการณ์ </w:t>
      </w:r>
      <w:r w:rsidR="0097060E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>16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 xml:space="preserve"> – </w:t>
      </w:r>
      <w:r w:rsidR="0097060E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>2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>0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 xml:space="preserve">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ปี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060E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จำนวน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060E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>194</w:t>
      </w:r>
      <w:r w:rsidR="0097060E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คน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ส่วนใหญ่สอนระดับประถมศึกษาตอนปลายมี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lastRenderedPageBreak/>
        <w:t>จำนวน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26065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 xml:space="preserve">300 </w:t>
      </w:r>
      <w:r w:rsidR="00026065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คน รองลงมา คือ สอนระดับประถมศึกษาตอนต้น </w:t>
      </w:r>
      <w:r w:rsidR="0097060E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="00026065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 xml:space="preserve">290 </w:t>
      </w:r>
      <w:r w:rsidR="00026065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คน ส่วนใหญ่สำเร็จการศึกษาระดับปริญญาตรี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26065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จำนวน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26065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>5</w:t>
      </w:r>
      <w:r w:rsidR="00DA6F0D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>3</w:t>
      </w:r>
      <w:r w:rsidR="00026065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>8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 xml:space="preserve"> </w:t>
      </w:r>
      <w:r w:rsidR="00026065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คน รองลงมาคือ ระดับปริญญาโท จำนวน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E5F1D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>209</w:t>
      </w:r>
      <w:r w:rsidR="00026065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คน และสอนใน</w:t>
      </w:r>
      <w:r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โรงเรียนขนาด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กลาง </w:t>
      </w:r>
      <w:r w:rsidR="00D8228C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และขนาดเล็ก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จำนวนเท่ากัน คือ ขนาดละ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 xml:space="preserve">300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คน และ</w:t>
      </w:r>
      <w:r w:rsidR="00026065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สอนใน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โรงเรียนขนาดใหญ่ </w:t>
      </w:r>
      <w:r w:rsidR="00026065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 xml:space="preserve">150 </w:t>
      </w:r>
      <w:r w:rsidR="00336BB7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คน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2E785D" w:rsidRPr="00340EA4" w:rsidRDefault="00C815DB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2</w:t>
      </w:r>
      <w:r w:rsidR="00053B3E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340EA4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340EA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D6384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ผลการวิเคราะห์</w:t>
      </w:r>
      <w:r w:rsidR="002E785D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สหสัมพันธ์ระหว่างตัวบ่งชี้ของสมรรถนะการบริหารจัดการ</w:t>
      </w:r>
      <w:r w:rsidR="00861950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2E785D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ชั้นเรียนของครู</w:t>
      </w:r>
    </w:p>
    <w:p w:rsidR="00C815DB" w:rsidRPr="00340EA4" w:rsidRDefault="00716FDC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ab/>
      </w:r>
      <w:r w:rsidR="001C75FE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ab/>
      </w:r>
      <w:r w:rsidR="001C75FE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ab/>
        <w:t>การวิเคราะห์ข้อมูลส่วนนี้</w:t>
      </w:r>
      <w:r w:rsidR="00861950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41DFC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นำเสนอความสัมพันธ์ของ</w:t>
      </w:r>
      <w:r w:rsidR="002E785D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ตัวบ่งชี้ของสมรรถนะการบริหารจัดการชั้นเรียนของครู </w:t>
      </w:r>
      <w:r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เพื่อตรวจสอบความสัมพันธ์ระหว่างตัวบ่งชี้ทั้งหมดก่อนทำการ</w:t>
      </w:r>
      <w:r w:rsidR="000F1E4B"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การวิเคราะห์โปรไฟล์แฝง</w:t>
      </w:r>
      <w:r w:rsidR="002E785D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</w:t>
      </w:r>
      <w:r w:rsidR="000F1E4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ของครู</w:t>
      </w:r>
      <w:r w:rsidR="007C3720" w:rsidRPr="00340EA4">
        <w:rPr>
          <w:rFonts w:ascii="TH Sarabun New" w:hAnsi="TH Sarabun New" w:cs="TH Sarabun New"/>
          <w:sz w:val="32"/>
          <w:szCs w:val="32"/>
          <w:cs/>
        </w:rPr>
        <w:t>มีรายละเอียดดังตารางที่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3860" w:rsidRPr="00340EA4">
        <w:rPr>
          <w:rFonts w:ascii="TH Sarabun New" w:hAnsi="TH Sarabun New" w:cs="TH Sarabun New"/>
          <w:sz w:val="32"/>
          <w:szCs w:val="32"/>
          <w:cs/>
        </w:rPr>
        <w:t>4.</w:t>
      </w:r>
      <w:r w:rsidR="007C3720" w:rsidRPr="00340EA4">
        <w:rPr>
          <w:rFonts w:ascii="TH Sarabun New" w:hAnsi="TH Sarabun New" w:cs="TH Sarabun New"/>
          <w:sz w:val="32"/>
          <w:szCs w:val="32"/>
        </w:rPr>
        <w:t>2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</w:p>
    <w:p w:rsidR="00C33860" w:rsidRPr="00340EA4" w:rsidRDefault="00C338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</w:pPr>
    </w:p>
    <w:p w:rsidR="00C33860" w:rsidRPr="00340EA4" w:rsidRDefault="00716FDC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b/>
          <w:bCs/>
          <w:color w:val="000000" w:themeColor="text1"/>
          <w:sz w:val="32"/>
          <w:szCs w:val="32"/>
          <w:cs/>
        </w:rPr>
        <w:t>ตาราง</w:t>
      </w:r>
      <w:r w:rsidR="007C3720" w:rsidRPr="00340EA4">
        <w:rPr>
          <w:rFonts w:ascii="TH Sarabun New" w:eastAsia="AngsanaNew-Bold" w:hAnsi="TH Sarabun New" w:cs="TH Sarabun New"/>
          <w:b/>
          <w:bCs/>
          <w:color w:val="000000" w:themeColor="text1"/>
          <w:sz w:val="32"/>
          <w:szCs w:val="32"/>
          <w:cs/>
        </w:rPr>
        <w:t>ที่</w:t>
      </w:r>
      <w:r w:rsidR="00861950" w:rsidRPr="00340EA4">
        <w:rPr>
          <w:rFonts w:ascii="TH Sarabun New" w:eastAsia="AngsanaNew-Bold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C33860" w:rsidRPr="00340EA4">
        <w:rPr>
          <w:rFonts w:ascii="TH Sarabun New" w:eastAsia="AngsanaNew-Bold" w:hAnsi="TH Sarabun New" w:cs="TH Sarabun New"/>
          <w:b/>
          <w:bCs/>
          <w:color w:val="000000" w:themeColor="text1"/>
          <w:sz w:val="32"/>
          <w:szCs w:val="32"/>
          <w:cs/>
        </w:rPr>
        <w:t>4.</w:t>
      </w:r>
      <w:r w:rsidR="007C3720" w:rsidRPr="00340EA4">
        <w:rPr>
          <w:rFonts w:ascii="TH Sarabun New" w:eastAsia="AngsanaNew-Bold" w:hAnsi="TH Sarabun New" w:cs="TH Sarabun New"/>
          <w:b/>
          <w:bCs/>
          <w:color w:val="000000" w:themeColor="text1"/>
          <w:sz w:val="32"/>
          <w:szCs w:val="32"/>
        </w:rPr>
        <w:t>2</w:t>
      </w:r>
    </w:p>
    <w:p w:rsidR="00ED6384" w:rsidRPr="00340EA4" w:rsidRDefault="00741DFC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i/>
          <w:iCs/>
          <w:color w:val="000000" w:themeColor="text1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i/>
          <w:iCs/>
          <w:color w:val="000000" w:themeColor="text1"/>
          <w:sz w:val="32"/>
          <w:szCs w:val="32"/>
          <w:cs/>
        </w:rPr>
        <w:t>สหสัมพันธ์ระหว่าง</w:t>
      </w:r>
      <w:r w:rsidR="00716FDC" w:rsidRPr="00340EA4">
        <w:rPr>
          <w:rFonts w:ascii="TH Sarabun New" w:eastAsia="AngsanaNew-Bold" w:hAnsi="TH Sarabun New" w:cs="TH Sarabun New"/>
          <w:i/>
          <w:iCs/>
          <w:color w:val="000000" w:themeColor="text1"/>
          <w:sz w:val="32"/>
          <w:szCs w:val="32"/>
          <w:cs/>
        </w:rPr>
        <w:t>ตัวบ่งชี้</w:t>
      </w:r>
      <w:r w:rsidR="00716FDC" w:rsidRPr="00340EA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ของ</w:t>
      </w:r>
      <w:r w:rsidR="002E785D" w:rsidRPr="00340EA4">
        <w:rPr>
          <w:rStyle w:val="Heading6"/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สมรรถนะการบริหารจัดการชั้นเรียนของครู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1017"/>
        <w:gridCol w:w="1088"/>
        <w:gridCol w:w="1088"/>
        <w:gridCol w:w="1088"/>
        <w:gridCol w:w="1088"/>
        <w:gridCol w:w="1038"/>
        <w:gridCol w:w="1017"/>
      </w:tblGrid>
      <w:tr w:rsidR="00092C0C" w:rsidRPr="00340EA4" w:rsidTr="00173971"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CC8" w:rsidRPr="00340EA4" w:rsidRDefault="00A72CC8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AngsanaNew-Bold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-Bold" w:hAnsi="TH Sarabun New" w:cs="TH Sarabun New"/>
                <w:color w:val="000000" w:themeColor="text1"/>
                <w:sz w:val="32"/>
                <w:szCs w:val="32"/>
                <w:cs/>
              </w:rPr>
              <w:t>ตัวแปร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CC8" w:rsidRPr="00340EA4" w:rsidRDefault="00A72CC8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AngsanaNew-Bold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LD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CC8" w:rsidRPr="00340EA4" w:rsidRDefault="00A72CC8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AngsanaNew-Bold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C</w:t>
            </w:r>
            <w:r w:rsidR="00DE5F1D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CC8" w:rsidRPr="00340EA4" w:rsidRDefault="00A72CC8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AngsanaNew-Bold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CN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CC8" w:rsidRPr="00340EA4" w:rsidRDefault="00A72CC8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AngsanaNew-Bold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CO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CC8" w:rsidRPr="00340EA4" w:rsidRDefault="00A72CC8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AngsanaNew-Bold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LI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CC8" w:rsidRPr="00340EA4" w:rsidRDefault="00F04148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AngsanaNew-Bold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CordiaNew" w:hAnsi="TH Sarabun New" w:cs="TH Sarabun New"/>
                <w:position w:val="-4"/>
                <w:sz w:val="32"/>
                <w:szCs w:val="32"/>
              </w:rPr>
              <w:object w:dxaOrig="180" w:dyaOrig="260">
                <v:shape id="_x0000_i1027" type="#_x0000_t75" style="width:10.2pt;height:17pt" o:ole="">
                  <v:imagedata r:id="rId9" o:title=""/>
                </v:shape>
                <o:OLEObject Type="Embed" ProgID="Equation.3" ShapeID="_x0000_i1027" DrawAspect="Content" ObjectID="_1567682014" r:id="rId13"/>
              </w:objec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CC8" w:rsidRPr="00340EA4" w:rsidRDefault="00A72CC8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AngsanaNew-Bold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-Bold" w:hAnsi="TH Sarabun New" w:cs="TH Sarabun New"/>
                <w:color w:val="000000" w:themeColor="text1"/>
                <w:sz w:val="32"/>
                <w:szCs w:val="32"/>
              </w:rPr>
              <w:t>S</w:t>
            </w:r>
          </w:p>
        </w:tc>
      </w:tr>
      <w:tr w:rsidR="00092C0C" w:rsidRPr="00340EA4" w:rsidTr="00173971">
        <w:trPr>
          <w:trHeight w:val="85"/>
        </w:trPr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LD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1.000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6D36EC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778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**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6D36EC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765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**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6D36EC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764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**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6D36EC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627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**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3.984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0.538</w:t>
            </w:r>
          </w:p>
        </w:tc>
      </w:tr>
      <w:tr w:rsidR="00092C0C" w:rsidRPr="00340EA4" w:rsidTr="00173971"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AngsanaNew-Bold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C</w:t>
            </w:r>
            <w:r w:rsidR="00DE5F1D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1.000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6D36EC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797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**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6D36EC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766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**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6D36EC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677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3.922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0.532</w:t>
            </w:r>
          </w:p>
        </w:tc>
      </w:tr>
      <w:tr w:rsidR="00092C0C" w:rsidRPr="00340EA4" w:rsidTr="00173971"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AngsanaNew-Bold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CN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1.000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6D36EC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785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**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6D36EC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703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3.909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0.515</w:t>
            </w:r>
          </w:p>
        </w:tc>
      </w:tr>
      <w:tr w:rsidR="00092C0C" w:rsidRPr="00340EA4" w:rsidTr="00173971"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AngsanaNew-Bold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CO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1.000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6D36EC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735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3.883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0.506</w:t>
            </w:r>
          </w:p>
        </w:tc>
      </w:tr>
      <w:tr w:rsidR="00092C0C" w:rsidRPr="00340EA4" w:rsidTr="00173971"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AngsanaNew-Bold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LI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3.296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065" w:rsidRPr="00340EA4" w:rsidRDefault="00026065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0.721</w:t>
            </w:r>
          </w:p>
        </w:tc>
      </w:tr>
      <w:tr w:rsidR="00092C0C" w:rsidRPr="00340EA4" w:rsidTr="00C33860">
        <w:tc>
          <w:tcPr>
            <w:tcW w:w="8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CC8" w:rsidRPr="00340EA4" w:rsidRDefault="00A72CC8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>KMO = 0.</w:t>
            </w:r>
            <w:r w:rsidR="009D6A86"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>882</w:t>
            </w:r>
            <w:r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 xml:space="preserve">, Bartlett’s Test of </w:t>
            </w:r>
            <w:proofErr w:type="spellStart"/>
            <w:r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>sphericity</w:t>
            </w:r>
            <w:proofErr w:type="spellEnd"/>
            <w:r w:rsidRPr="00340EA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object w:dxaOrig="300" w:dyaOrig="360">
                <v:shape id="_x0000_i1028" type="#_x0000_t75" style="width:14.95pt;height:18.35pt" o:ole="">
                  <v:imagedata r:id="rId11" o:title=""/>
                </v:shape>
                <o:OLEObject Type="Embed" ProgID="Equation.3" ShapeID="_x0000_i1028" DrawAspect="Content" ObjectID="_1567682015" r:id="rId14"/>
              </w:object>
            </w:r>
            <w:r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 xml:space="preserve">= </w:t>
            </w:r>
            <w:r w:rsidR="00092C0C"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>3874</w:t>
            </w:r>
            <w:r w:rsidR="009D6A86"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>.</w:t>
            </w:r>
            <w:r w:rsidR="00092C0C"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>216</w:t>
            </w:r>
            <w:r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>,</w:t>
            </w:r>
            <w:r w:rsidR="00861950"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>df</w:t>
            </w:r>
            <w:proofErr w:type="spellEnd"/>
            <w:r w:rsidR="00861950"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  <w:r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>=</w:t>
            </w:r>
            <w:r w:rsidR="00861950"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  <w:r w:rsidR="009D6A86"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>10</w:t>
            </w:r>
            <w:r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>,</w:t>
            </w:r>
            <w:r w:rsidR="00861950"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  <w:r w:rsidRPr="00340EA4">
              <w:rPr>
                <w:rFonts w:ascii="TH Sarabun New" w:eastAsia="AngsanaNew-Bold" w:hAnsi="TH Sarabun New" w:cs="TH Sarabun New"/>
                <w:color w:val="000000" w:themeColor="text1"/>
                <w:sz w:val="30"/>
                <w:szCs w:val="30"/>
              </w:rPr>
              <w:t>p-value = 0.000</w:t>
            </w:r>
          </w:p>
        </w:tc>
      </w:tr>
    </w:tbl>
    <w:p w:rsidR="00FD78D5" w:rsidRPr="00340EA4" w:rsidRDefault="007F7968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-Bold" w:hAnsi="TH Sarabun New" w:cs="TH Sarabun New"/>
          <w:i/>
          <w:iCs/>
          <w:color w:val="000000" w:themeColor="text1"/>
          <w:sz w:val="32"/>
          <w:szCs w:val="32"/>
          <w:cs/>
        </w:rPr>
        <w:lastRenderedPageBreak/>
        <w:t>หมายเหตุ</w:t>
      </w:r>
      <w:r w:rsidR="00340EA4">
        <w:rPr>
          <w:rFonts w:ascii="TH Sarabun New" w:eastAsia="AngsanaNew-Bold" w:hAnsi="TH Sarabun New" w:cs="TH Sarabun New"/>
          <w:i/>
          <w:iCs/>
          <w:color w:val="000000" w:themeColor="text1"/>
          <w:sz w:val="32"/>
          <w:szCs w:val="32"/>
        </w:rPr>
        <w:t>.</w:t>
      </w:r>
      <w:r w:rsid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>**</w:t>
      </w:r>
      <w:r w:rsidR="00774BF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มีนัยสำคัญทางสถิตที่ระดับ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74BF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.01</w:t>
      </w:r>
    </w:p>
    <w:p w:rsidR="007F7968" w:rsidRPr="00340EA4" w:rsidRDefault="007F7968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</w:pPr>
    </w:p>
    <w:p w:rsidR="008B3D38" w:rsidRPr="00340EA4" w:rsidRDefault="009450A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B2E0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จากตาราง</w:t>
      </w:r>
      <w:r w:rsidR="007C372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ที่ </w:t>
      </w:r>
      <w:r w:rsidR="007936E4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4.</w:t>
      </w:r>
      <w:r w:rsidR="007C372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B2E0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ค่าสัมประสิทธิ์สหสัมพันธ์</w:t>
      </w:r>
      <w:r w:rsidR="00FD78D5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ระหว่าง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ตัวบ่งชี้ของ</w:t>
      </w:r>
      <w:r w:rsidR="00A72CC8" w:rsidRPr="00340EA4">
        <w:rPr>
          <w:rStyle w:val="Heading6"/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สมรรถนะการบริหารจัดการชั้นเรียนของครู</w:t>
      </w:r>
      <w:r w:rsidR="00FD78D5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พบว่า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B2E0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มีความสัมพันธ์ทั้งหมด จำนวน </w:t>
      </w:r>
      <w:r w:rsidR="008B3D38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10</w:t>
      </w:r>
      <w:r w:rsidR="002B2E0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คู่ มีความสัมพันธ์อย่างมีนัยสำคัญทางสถิติที่ระดับ .01 </w:t>
      </w:r>
      <w:r w:rsidR="008B3D38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ทุก</w:t>
      </w:r>
      <w:r w:rsidR="002E0E9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คู่ </w:t>
      </w:r>
      <w:r w:rsidR="002B2E0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โดยค่าประสิทธิ์สหสัมพันธ์</w:t>
      </w:r>
      <w:r w:rsidR="002E0E9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เป็นความสัมพันธ์ทางบวก</w:t>
      </w:r>
      <w:r w:rsidR="008B3D38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ทั้ง </w:t>
      </w:r>
      <w:r w:rsidR="008B3D38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10</w:t>
      </w:r>
      <w:r w:rsidR="002E0E9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คู่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E0E9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มีขนาดความสัมพันธ์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E0E9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ระหว่าง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E0E9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0.</w:t>
      </w:r>
      <w:r w:rsidR="006D36EC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627</w:t>
      </w:r>
      <w:r w:rsidR="002620B9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="002E0E9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ถึง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E0E9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0.</w:t>
      </w:r>
      <w:r w:rsidR="006D36EC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797</w:t>
      </w:r>
    </w:p>
    <w:p w:rsidR="002B2E0F" w:rsidRPr="00BE7681" w:rsidRDefault="002E0E9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2B2E0F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เมื่อพิจารณาผลการทดสอบค่าสถิติ </w:t>
      </w:r>
      <w:r w:rsidR="002B2E0F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Bartlett’s test of </w:t>
      </w:r>
      <w:proofErr w:type="spellStart"/>
      <w:r w:rsidR="002B2E0F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Sphericity</w:t>
      </w:r>
      <w:proofErr w:type="spellEnd"/>
      <w:r w:rsidR="002B2E0F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="002B2E0F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ซึ่งเป็นค่าสถิติทดสอบสมมุติฐานว่าเมทริกซ์สหสัมพันธ์นั้นเป็นเมทริกซ์เอกลักษณ์</w:t>
      </w:r>
      <w:r w:rsidR="00340EA4" w:rsidRPr="00BE7681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2B2E0F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340EA4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Identity Matrix) </w:t>
      </w:r>
      <w:r w:rsidR="002B2E0F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หรือไม่พบว่า มีค่าเท่ากับ </w:t>
      </w:r>
      <w:r w:rsidR="00BA7F4D" w:rsidRPr="00BE7681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 xml:space="preserve">3874.216 </w:t>
      </w:r>
      <w:r w:rsidR="002B2E0F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B2E0F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p &lt; .</w:t>
      </w:r>
      <w:r w:rsidR="002B2E0F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01) แสดงให้เห็นว่าเมทริกซ์สหสัมพันธ์นี้มีความแตกต่างจากเมทริกซ์เอกลักษณ์อย่างมีนัยสำคัญทางสถิติที่ระดับ.01 สอดคล้องกับผลการวิเคราะห์ค่าดัชนี</w:t>
      </w:r>
      <w:r w:rsidR="002620B9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="002B2E0F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Kaiser-</w:t>
      </w:r>
      <w:proofErr w:type="spellStart"/>
      <w:r w:rsidR="002B2E0F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Meryer</w:t>
      </w:r>
      <w:proofErr w:type="spellEnd"/>
      <w:r w:rsidR="002B2E0F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-</w:t>
      </w:r>
      <w:proofErr w:type="spellStart"/>
      <w:r w:rsidR="002B2E0F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Olkin</w:t>
      </w:r>
      <w:proofErr w:type="spellEnd"/>
      <w:r w:rsidR="002620B9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="002B2E0F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(KMO)</w:t>
      </w:r>
      <w:r w:rsidR="002620B9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="002B2E0F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ซึ่งมีค่า</w:t>
      </w:r>
      <w:r w:rsidR="002620B9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 xml:space="preserve"> </w:t>
      </w:r>
      <w:r w:rsidR="008B3D38" w:rsidRPr="00BE7681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 xml:space="preserve">0.882 </w:t>
      </w:r>
      <w:r w:rsidR="002B2E0F" w:rsidRPr="00BE7681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แสดงให้เห็นว่าตัวแปรต่าง ๆ มีความสัมพันธ์กันและเหมาะสมที่จะนำไปใช้ในการวิเคราะห์ข้อมูลเชิงประจักษ์ต่อไป</w:t>
      </w:r>
    </w:p>
    <w:p w:rsidR="002B2E0F" w:rsidRPr="00340EA4" w:rsidRDefault="002B2E0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B80471" w:rsidRPr="009707D6" w:rsidRDefault="00C815DB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9707D6">
        <w:rPr>
          <w:rFonts w:ascii="TH Sarabun New" w:eastAsia="AngsanaNew" w:hAnsi="TH Sarabun New" w:cs="TH Sarabun New"/>
          <w:b/>
          <w:bCs/>
          <w:sz w:val="32"/>
          <w:szCs w:val="32"/>
        </w:rPr>
        <w:tab/>
      </w:r>
      <w:r w:rsidRPr="009707D6">
        <w:rPr>
          <w:rFonts w:ascii="TH Sarabun New" w:eastAsia="AngsanaNew" w:hAnsi="TH Sarabun New" w:cs="TH Sarabun New"/>
          <w:b/>
          <w:bCs/>
          <w:sz w:val="32"/>
          <w:szCs w:val="32"/>
        </w:rPr>
        <w:tab/>
        <w:t>3</w:t>
      </w:r>
      <w:r w:rsidR="00053B3E" w:rsidRPr="009707D6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.</w:t>
      </w:r>
      <w:r w:rsidR="00BE7681" w:rsidRPr="009707D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80471" w:rsidRPr="009707D6">
        <w:rPr>
          <w:rFonts w:ascii="TH Sarabun New" w:hAnsi="TH Sarabun New" w:cs="TH Sarabun New"/>
          <w:b/>
          <w:bCs/>
          <w:sz w:val="32"/>
          <w:szCs w:val="32"/>
          <w:cs/>
        </w:rPr>
        <w:t>ผลการวิเคราะห์สถิติเบื้องต้นของคะแนน</w:t>
      </w:r>
      <w:r w:rsidR="00D308EF" w:rsidRPr="009707D6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สมรรถนะการบริหารจัดการชั้นเรียนของครู</w:t>
      </w:r>
      <w:r w:rsidR="00BE7681" w:rsidRPr="009707D6">
        <w:rPr>
          <w:rFonts w:ascii="TH Sarabun New" w:eastAsia="AngsanaNew" w:hAnsi="TH Sarabun New" w:cs="TH Sarabun New"/>
          <w:sz w:val="32"/>
          <w:szCs w:val="32"/>
        </w:rPr>
        <w:tab/>
      </w:r>
      <w:r w:rsidR="00BE7681" w:rsidRPr="009707D6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137198" w:rsidRPr="009707D6">
        <w:rPr>
          <w:rFonts w:ascii="TH Sarabun New" w:eastAsia="AngsanaNew" w:hAnsi="TH Sarabun New" w:cs="TH Sarabun New"/>
          <w:sz w:val="32"/>
          <w:szCs w:val="32"/>
          <w:cs/>
        </w:rPr>
        <w:t>ค่าสถิติ</w:t>
      </w:r>
      <w:r w:rsidR="00137198" w:rsidRPr="009707D6">
        <w:rPr>
          <w:rFonts w:ascii="TH Sarabun New" w:hAnsi="TH Sarabun New" w:cs="TH Sarabun New"/>
          <w:sz w:val="32"/>
          <w:szCs w:val="32"/>
          <w:cs/>
        </w:rPr>
        <w:t>เบื้องต้น</w:t>
      </w:r>
      <w:r w:rsidR="00B80471" w:rsidRPr="009707D6">
        <w:rPr>
          <w:rFonts w:ascii="TH Sarabun New" w:eastAsia="AngsanaNew" w:hAnsi="TH Sarabun New" w:cs="TH Sarabun New"/>
          <w:sz w:val="32"/>
          <w:szCs w:val="32"/>
          <w:cs/>
        </w:rPr>
        <w:t>ของคะแนน</w:t>
      </w:r>
      <w:r w:rsidR="00D308EF" w:rsidRPr="009707D6">
        <w:rPr>
          <w:rFonts w:ascii="TH Sarabun New" w:eastAsia="AngsanaNew" w:hAnsi="TH Sarabun New" w:cs="TH Sarabun New"/>
          <w:sz w:val="32"/>
          <w:szCs w:val="32"/>
          <w:cs/>
        </w:rPr>
        <w:t>สมรรถนะการบริหารจัดการชั้นเรียนของครู</w:t>
      </w:r>
      <w:r w:rsidR="00B80471" w:rsidRPr="009707D6">
        <w:rPr>
          <w:rFonts w:ascii="TH Sarabun New" w:eastAsia="AngsanaNew" w:hAnsi="TH Sarabun New" w:cs="TH Sarabun New"/>
          <w:sz w:val="32"/>
          <w:szCs w:val="32"/>
          <w:cs/>
        </w:rPr>
        <w:t>ผู้วิจัยได้นำคะ</w:t>
      </w:r>
      <w:r w:rsidR="00F54EF3" w:rsidRPr="009707D6">
        <w:rPr>
          <w:rFonts w:ascii="TH Sarabun New" w:eastAsia="AngsanaNew" w:hAnsi="TH Sarabun New" w:cs="TH Sarabun New"/>
          <w:sz w:val="32"/>
          <w:szCs w:val="32"/>
          <w:cs/>
        </w:rPr>
        <w:t>แนน</w:t>
      </w:r>
      <w:r w:rsidR="00D308EF" w:rsidRPr="009707D6">
        <w:rPr>
          <w:rFonts w:ascii="TH Sarabun New" w:eastAsia="AngsanaNew" w:hAnsi="TH Sarabun New" w:cs="TH Sarabun New"/>
          <w:sz w:val="32"/>
          <w:szCs w:val="32"/>
          <w:cs/>
        </w:rPr>
        <w:t>สมรรถนะการบริหารจัดการชั้นเรียนของครู</w:t>
      </w:r>
      <w:r w:rsidR="00B80471" w:rsidRPr="009707D6">
        <w:rPr>
          <w:rFonts w:ascii="TH Sarabun New" w:eastAsia="AngsanaNew" w:hAnsi="TH Sarabun New" w:cs="TH Sarabun New"/>
          <w:sz w:val="32"/>
          <w:szCs w:val="32"/>
          <w:cs/>
        </w:rPr>
        <w:t>จำนวน</w:t>
      </w:r>
      <w:r w:rsidR="00861950" w:rsidRPr="009707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D308EF" w:rsidRPr="009707D6">
        <w:rPr>
          <w:rFonts w:ascii="TH Sarabun New" w:eastAsia="AngsanaNew" w:hAnsi="TH Sarabun New" w:cs="TH Sarabun New"/>
          <w:sz w:val="32"/>
          <w:szCs w:val="32"/>
        </w:rPr>
        <w:t>750</w:t>
      </w:r>
      <w:r w:rsidR="00861950" w:rsidRPr="009707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B80471" w:rsidRPr="009707D6">
        <w:rPr>
          <w:rFonts w:ascii="TH Sarabun New" w:eastAsia="AngsanaNew" w:hAnsi="TH Sarabun New" w:cs="TH Sarabun New"/>
          <w:sz w:val="32"/>
          <w:szCs w:val="32"/>
          <w:cs/>
        </w:rPr>
        <w:t>คน</w:t>
      </w:r>
      <w:r w:rsidR="00861950" w:rsidRPr="009707D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B80471" w:rsidRPr="009707D6">
        <w:rPr>
          <w:rFonts w:ascii="TH Sarabun New" w:eastAsia="AngsanaNew" w:hAnsi="TH Sarabun New" w:cs="TH Sarabun New"/>
          <w:sz w:val="32"/>
          <w:szCs w:val="32"/>
          <w:cs/>
        </w:rPr>
        <w:t>ที่ทำแบบ</w:t>
      </w:r>
      <w:r w:rsidR="00D308EF" w:rsidRPr="009707D6">
        <w:rPr>
          <w:rFonts w:ascii="TH Sarabun New" w:eastAsia="AngsanaNew" w:hAnsi="TH Sarabun New" w:cs="TH Sarabun New"/>
          <w:sz w:val="32"/>
          <w:szCs w:val="32"/>
          <w:cs/>
        </w:rPr>
        <w:t xml:space="preserve">ประเมิน </w:t>
      </w:r>
      <w:r w:rsidR="00B80471" w:rsidRPr="009707D6">
        <w:rPr>
          <w:rFonts w:ascii="TH Sarabun New" w:eastAsia="AngsanaNew" w:hAnsi="TH Sarabun New" w:cs="TH Sarabun New"/>
          <w:sz w:val="32"/>
          <w:szCs w:val="32"/>
          <w:cs/>
        </w:rPr>
        <w:t>ผลการวิเคราะห์ข้อมูล</w:t>
      </w:r>
      <w:r w:rsidR="007524CC" w:rsidRPr="009707D6">
        <w:rPr>
          <w:rFonts w:ascii="TH Sarabun New" w:hAnsi="TH Sarabun New" w:cs="TH Sarabun New"/>
          <w:sz w:val="32"/>
          <w:szCs w:val="32"/>
          <w:cs/>
        </w:rPr>
        <w:t>มีรายละเอียดดังตาราง</w:t>
      </w:r>
      <w:r w:rsidR="007C3720" w:rsidRPr="009707D6">
        <w:rPr>
          <w:rFonts w:ascii="TH Sarabun New" w:hAnsi="TH Sarabun New" w:cs="TH Sarabun New"/>
          <w:sz w:val="32"/>
          <w:szCs w:val="32"/>
          <w:cs/>
        </w:rPr>
        <w:t>ที่</w:t>
      </w:r>
      <w:r w:rsidR="00861950" w:rsidRPr="00970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6E4" w:rsidRPr="009707D6">
        <w:rPr>
          <w:rFonts w:ascii="TH Sarabun New" w:hAnsi="TH Sarabun New" w:cs="TH Sarabun New"/>
          <w:sz w:val="32"/>
          <w:szCs w:val="32"/>
          <w:cs/>
        </w:rPr>
        <w:t>4.</w:t>
      </w:r>
      <w:r w:rsidR="007C3720" w:rsidRPr="009707D6">
        <w:rPr>
          <w:rFonts w:ascii="TH Sarabun New" w:hAnsi="TH Sarabun New" w:cs="TH Sarabun New"/>
          <w:sz w:val="32"/>
          <w:szCs w:val="32"/>
        </w:rPr>
        <w:t>3</w:t>
      </w:r>
    </w:p>
    <w:p w:rsidR="001501AD" w:rsidRPr="004B0C22" w:rsidRDefault="001501AD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AngsanaNew" w:hAnsi="TH Sarabun New" w:cs="TH Sarabun New"/>
          <w:b/>
          <w:bCs/>
          <w:color w:val="FF0000"/>
          <w:sz w:val="32"/>
          <w:szCs w:val="32"/>
        </w:rPr>
      </w:pPr>
    </w:p>
    <w:p w:rsidR="007936E4" w:rsidRPr="00BE7681" w:rsidRDefault="00B80471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ordiaNew" w:hAnsi="TH Sarabun New" w:cs="TH Sarabun New"/>
          <w:sz w:val="32"/>
          <w:szCs w:val="32"/>
        </w:rPr>
      </w:pPr>
      <w:r w:rsidRPr="00340EA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lastRenderedPageBreak/>
        <w:t>ตาราง</w:t>
      </w:r>
      <w:r w:rsidR="007C3720" w:rsidRPr="00340EA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ที่ </w:t>
      </w:r>
      <w:r w:rsidR="007936E4" w:rsidRPr="00340EA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4.</w:t>
      </w:r>
      <w:r w:rsidR="007C3720" w:rsidRPr="00340EA4">
        <w:rPr>
          <w:rFonts w:ascii="TH Sarabun New" w:eastAsia="AngsanaNew" w:hAnsi="TH Sarabun New" w:cs="TH Sarabun New"/>
          <w:b/>
          <w:bCs/>
          <w:sz w:val="32"/>
          <w:szCs w:val="32"/>
        </w:rPr>
        <w:t>3</w:t>
      </w:r>
    </w:p>
    <w:p w:rsidR="00B80471" w:rsidRPr="00340EA4" w:rsidRDefault="00B80471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ordiaNew" w:hAnsi="TH Sarabun New" w:cs="TH Sarabun New"/>
          <w:i/>
          <w:iCs/>
          <w:sz w:val="32"/>
          <w:szCs w:val="32"/>
        </w:rPr>
      </w:pPr>
      <w:r w:rsidRPr="00340EA4">
        <w:rPr>
          <w:rFonts w:ascii="TH Sarabun New" w:eastAsia="CordiaNew" w:hAnsi="TH Sarabun New" w:cs="TH Sarabun New"/>
          <w:i/>
          <w:iCs/>
          <w:sz w:val="32"/>
          <w:szCs w:val="32"/>
          <w:cs/>
        </w:rPr>
        <w:t>ค่าสถิติ</w:t>
      </w:r>
      <w:r w:rsidR="000642FD" w:rsidRPr="00340EA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เบื้องต้น</w:t>
      </w:r>
      <w:r w:rsidRPr="00340EA4">
        <w:rPr>
          <w:rFonts w:ascii="TH Sarabun New" w:eastAsia="CordiaNew" w:hAnsi="TH Sarabun New" w:cs="TH Sarabun New"/>
          <w:i/>
          <w:iCs/>
          <w:sz w:val="32"/>
          <w:szCs w:val="32"/>
          <w:cs/>
        </w:rPr>
        <w:t>ของคะแนน</w:t>
      </w:r>
      <w:r w:rsidR="00BA7F4D" w:rsidRPr="00340EA4">
        <w:rPr>
          <w:rFonts w:ascii="TH Sarabun New" w:eastAsia="CordiaNew" w:hAnsi="TH Sarabun New" w:cs="TH Sarabun New"/>
          <w:i/>
          <w:iCs/>
          <w:sz w:val="32"/>
          <w:szCs w:val="32"/>
          <w:cs/>
        </w:rPr>
        <w:t>สมรรถนะการบริหารจัดการชั้นเรียนของครู</w:t>
      </w:r>
    </w:p>
    <w:tbl>
      <w:tblPr>
        <w:tblStyle w:val="a8"/>
        <w:tblpPr w:leftFromText="180" w:rightFromText="180" w:vertAnchor="text" w:tblpX="108" w:tblpY="1"/>
        <w:tblOverlap w:val="never"/>
        <w:tblW w:w="82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851"/>
        <w:gridCol w:w="1134"/>
        <w:gridCol w:w="992"/>
        <w:gridCol w:w="992"/>
        <w:gridCol w:w="785"/>
      </w:tblGrid>
      <w:tr w:rsidR="00B80471" w:rsidRPr="00340EA4" w:rsidTr="00BE7681">
        <w:trPr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0471" w:rsidRPr="00340EA4" w:rsidRDefault="00B80471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CordiaNew" w:hAnsi="TH Sarabun New" w:cs="TH Sarabun New"/>
                <w:sz w:val="32"/>
                <w:szCs w:val="32"/>
                <w:cs/>
              </w:rPr>
            </w:pPr>
            <w:r w:rsidRPr="00340EA4">
              <w:rPr>
                <w:rFonts w:ascii="TH Sarabun New" w:eastAsia="CordiaNew" w:hAnsi="TH Sarabun New" w:cs="TH Sarabun New"/>
                <w:sz w:val="32"/>
                <w:szCs w:val="32"/>
                <w:cs/>
              </w:rPr>
              <w:t>ตัวแปร</w:t>
            </w:r>
          </w:p>
        </w:tc>
        <w:tc>
          <w:tcPr>
            <w:tcW w:w="7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0471" w:rsidRPr="00340EA4" w:rsidRDefault="00BA7F4D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CordiaNew" w:hAnsi="TH Sarabun New" w:cs="TH Sarabun New"/>
                <w:sz w:val="32"/>
                <w:szCs w:val="32"/>
                <w:cs/>
              </w:rPr>
            </w:pPr>
            <w:r w:rsidRPr="00340EA4">
              <w:rPr>
                <w:rFonts w:ascii="TH Sarabun New" w:eastAsia="CordiaNew" w:hAnsi="TH Sarabun New" w:cs="TH Sarabun New"/>
                <w:sz w:val="32"/>
                <w:szCs w:val="32"/>
                <w:cs/>
              </w:rPr>
              <w:t>คะแนนสมรรถนะการบริหารจัดการชั้นเรียนของครู</w:t>
            </w:r>
            <w:r w:rsidR="00861950" w:rsidRPr="00340EA4">
              <w:rPr>
                <w:rFonts w:ascii="TH Sarabun New" w:eastAsia="CordiaNew" w:hAnsi="TH Sarabun New" w:cs="TH Sarabun New"/>
                <w:sz w:val="32"/>
                <w:szCs w:val="32"/>
                <w:cs/>
              </w:rPr>
              <w:t xml:space="preserve"> </w:t>
            </w:r>
            <w:r w:rsidR="00B80471" w:rsidRPr="00340EA4">
              <w:rPr>
                <w:rFonts w:ascii="TH Sarabun New" w:eastAsia="CordiaNew" w:hAnsi="TH Sarabun New" w:cs="TH Sarabun New"/>
                <w:sz w:val="32"/>
                <w:szCs w:val="32"/>
                <w:cs/>
              </w:rPr>
              <w:t>(</w:t>
            </w:r>
            <w:r w:rsidR="00A373A0" w:rsidRPr="00340EA4">
              <w:rPr>
                <w:rFonts w:ascii="TH Sarabun New" w:eastAsia="CordiaNew" w:hAnsi="TH Sarabun New" w:cs="TH Sarabun New"/>
                <w:sz w:val="32"/>
                <w:szCs w:val="32"/>
                <w:cs/>
              </w:rPr>
              <w:t>คะแนนเต็ม</w:t>
            </w:r>
            <w:r w:rsidR="00861950" w:rsidRPr="00340EA4">
              <w:rPr>
                <w:rFonts w:ascii="TH Sarabun New" w:eastAsia="CordiaNew" w:hAnsi="TH Sarabun New" w:cs="TH Sarabun New"/>
                <w:sz w:val="32"/>
                <w:szCs w:val="32"/>
                <w:cs/>
              </w:rPr>
              <w:t xml:space="preserve"> </w:t>
            </w:r>
            <w:r w:rsidRPr="00340EA4">
              <w:rPr>
                <w:rFonts w:ascii="TH Sarabun New" w:eastAsia="CordiaNew" w:hAnsi="TH Sarabun New" w:cs="TH Sarabun New"/>
                <w:sz w:val="32"/>
                <w:szCs w:val="32"/>
              </w:rPr>
              <w:t>5</w:t>
            </w:r>
            <w:r w:rsidR="00861950" w:rsidRPr="00340EA4">
              <w:rPr>
                <w:rFonts w:ascii="TH Sarabun New" w:eastAsia="CordiaNew" w:hAnsi="TH Sarabun New" w:cs="TH Sarabun New"/>
                <w:sz w:val="32"/>
                <w:szCs w:val="32"/>
                <w:cs/>
              </w:rPr>
              <w:t xml:space="preserve"> </w:t>
            </w:r>
            <w:r w:rsidR="00B80471" w:rsidRPr="00340EA4">
              <w:rPr>
                <w:rFonts w:ascii="TH Sarabun New" w:eastAsia="CordiaNew" w:hAnsi="TH Sarabun New" w:cs="TH Sarabun New"/>
                <w:sz w:val="32"/>
                <w:szCs w:val="32"/>
                <w:cs/>
              </w:rPr>
              <w:t>คะแนน)</w:t>
            </w:r>
          </w:p>
        </w:tc>
      </w:tr>
      <w:tr w:rsidR="00B80471" w:rsidRPr="00340EA4" w:rsidTr="00BE7681">
        <w:trPr>
          <w:tblHeader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0471" w:rsidRPr="00340EA4" w:rsidRDefault="00B80471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Cordia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0471" w:rsidRPr="00340EA4" w:rsidRDefault="00F04148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Cordia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eastAsia="CordiaNew" w:hAnsi="TH Sarabun New" w:cs="TH Sarabun New"/>
                <w:position w:val="-4"/>
                <w:sz w:val="32"/>
                <w:szCs w:val="32"/>
              </w:rPr>
              <w:object w:dxaOrig="180" w:dyaOrig="260">
                <v:shape id="_x0000_i1029" type="#_x0000_t75" style="width:10.2pt;height:17pt" o:ole="">
                  <v:imagedata r:id="rId9" o:title=""/>
                </v:shape>
                <o:OLEObject Type="Embed" ProgID="Equation.3" ShapeID="_x0000_i1029" DrawAspect="Content" ObjectID="_1567682016" r:id="rId15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0471" w:rsidRPr="00340EA4" w:rsidRDefault="00B80471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Cordia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eastAsia="CordiaNew" w:hAnsi="TH Sarabun New" w:cs="TH Sarabun New"/>
                <w:sz w:val="32"/>
                <w:szCs w:val="32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0471" w:rsidRPr="00340EA4" w:rsidRDefault="00B80471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Cordia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eastAsia="CordiaNew" w:hAnsi="TH Sarabun New" w:cs="TH Sarabun New"/>
                <w:sz w:val="32"/>
                <w:szCs w:val="32"/>
              </w:rPr>
              <w:t>C.V.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0471" w:rsidRPr="00340EA4" w:rsidRDefault="00B80471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Cordia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eastAsia="CordiaNew" w:hAnsi="TH Sarabun New" w:cs="TH Sarabun New"/>
                <w:sz w:val="32"/>
                <w:szCs w:val="32"/>
              </w:rPr>
              <w:t>Min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0471" w:rsidRPr="00340EA4" w:rsidRDefault="00B80471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Cordia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eastAsia="CordiaNew" w:hAnsi="TH Sarabun New" w:cs="TH Sarabun New"/>
                <w:sz w:val="32"/>
                <w:szCs w:val="32"/>
              </w:rPr>
              <w:t>Max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0471" w:rsidRPr="00340EA4" w:rsidRDefault="00B80471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CordiaNew" w:hAnsi="TH Sarabun New" w:cs="TH Sarabun New"/>
                <w:sz w:val="32"/>
                <w:szCs w:val="32"/>
              </w:rPr>
            </w:pPr>
            <w:proofErr w:type="spellStart"/>
            <w:r w:rsidRPr="00340EA4">
              <w:rPr>
                <w:rFonts w:ascii="TH Sarabun New" w:eastAsia="CordiaNew" w:hAnsi="TH Sarabun New" w:cs="TH Sarabun New"/>
                <w:sz w:val="32"/>
                <w:szCs w:val="32"/>
              </w:rPr>
              <w:t>Sk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0471" w:rsidRPr="00340EA4" w:rsidRDefault="00B80471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CordiaNew" w:hAnsi="TH Sarabun New" w:cs="TH Sarabun New"/>
                <w:sz w:val="32"/>
                <w:szCs w:val="32"/>
              </w:rPr>
            </w:pPr>
            <w:proofErr w:type="spellStart"/>
            <w:r w:rsidRPr="00340EA4">
              <w:rPr>
                <w:rFonts w:ascii="TH Sarabun New" w:eastAsia="CordiaNew" w:hAnsi="TH Sarabun New" w:cs="TH Sarabun New"/>
                <w:sz w:val="32"/>
                <w:szCs w:val="32"/>
              </w:rPr>
              <w:t>Kur</w:t>
            </w:r>
            <w:proofErr w:type="spellEnd"/>
          </w:p>
        </w:tc>
      </w:tr>
      <w:tr w:rsidR="00E96C46" w:rsidRPr="00340EA4" w:rsidTr="00BE7681">
        <w:trPr>
          <w:trHeight w:val="257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LD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3.984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.290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2.63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.168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-.823</w:t>
            </w:r>
          </w:p>
        </w:tc>
      </w:tr>
      <w:tr w:rsidR="00E96C46" w:rsidRPr="00340EA4" w:rsidTr="00BE7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="00B51E1B" w:rsidRPr="00340EA4">
              <w:rPr>
                <w:rFonts w:ascii="TH Sarabun New" w:hAnsi="TH Sarabun New" w:cs="TH Sarabun New"/>
                <w:sz w:val="32"/>
                <w:szCs w:val="32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3.922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.283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2.33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.018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-.670</w:t>
            </w:r>
          </w:p>
        </w:tc>
      </w:tr>
      <w:tr w:rsidR="00E96C46" w:rsidRPr="00340EA4" w:rsidTr="00BE7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CN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3.909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.265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.019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-.893</w:t>
            </w:r>
          </w:p>
        </w:tc>
      </w:tr>
      <w:tr w:rsidR="00E96C46" w:rsidRPr="00340EA4" w:rsidTr="00BE7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3.883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.256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.028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-.725</w:t>
            </w:r>
          </w:p>
        </w:tc>
      </w:tr>
      <w:tr w:rsidR="00E96C46" w:rsidRPr="00340EA4" w:rsidTr="00BE7681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.519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4.88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.445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C46" w:rsidRPr="00340EA4" w:rsidRDefault="00E96C46" w:rsidP="00BE7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-.894</w:t>
            </w:r>
          </w:p>
        </w:tc>
      </w:tr>
    </w:tbl>
    <w:p w:rsidR="00B80471" w:rsidRPr="00340EA4" w:rsidRDefault="00B8047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</w:p>
    <w:p w:rsidR="00B80471" w:rsidRPr="00340EA4" w:rsidRDefault="00B8047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Cordi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จากตาราง</w:t>
      </w:r>
      <w:r w:rsidR="007C3720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 xml:space="preserve">ที่ </w:t>
      </w:r>
      <w:r w:rsidR="007936E4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4.</w:t>
      </w:r>
      <w:r w:rsidR="005B23C8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</w:rPr>
        <w:t>3</w:t>
      </w:r>
      <w:r w:rsidR="00BE7681">
        <w:rPr>
          <w:rFonts w:ascii="TH Sarabun New" w:eastAsia="Cordi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E96C46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ผลการวิเคราะห์ข้อมูลเบื้องต้นของ</w:t>
      </w:r>
      <w:r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คะแนน</w:t>
      </w:r>
      <w:r w:rsidR="00D308EF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สมรรถนะการบริหารจัดการชั้นเรียนของครู</w:t>
      </w:r>
      <w:r w:rsidR="00E96C46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แต่ละด้าน</w:t>
      </w:r>
      <w:r w:rsidR="003760F3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พบว่า ตัว</w:t>
      </w:r>
      <w:r w:rsidR="003760F3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lastRenderedPageBreak/>
        <w:t>บ่งชี้</w:t>
      </w:r>
      <w:r w:rsidR="00E96C46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 xml:space="preserve">ด้านภาวะผู้นำมีค่าเฉลี่ยสูงสุด </w:t>
      </w:r>
      <w:r w:rsidR="003760F3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(</w:t>
      </w:r>
      <w:r w:rsidR="003760F3" w:rsidRPr="00340EA4">
        <w:rPr>
          <w:rFonts w:ascii="TH Sarabun New" w:eastAsia="CordiaNew" w:hAnsi="TH Sarabun New" w:cs="TH Sarabun New"/>
          <w:color w:val="000000" w:themeColor="text1"/>
          <w:position w:val="-4"/>
          <w:sz w:val="32"/>
          <w:szCs w:val="32"/>
        </w:rPr>
        <w:object w:dxaOrig="279" w:dyaOrig="320">
          <v:shape id="_x0000_i1030" type="#_x0000_t75" style="width:12.9pt;height:17pt" o:ole="">
            <v:imagedata r:id="rId16" o:title=""/>
          </v:shape>
          <o:OLEObject Type="Embed" ProgID="Equation.3" ShapeID="_x0000_i1030" DrawAspect="Content" ObjectID="_1567682017" r:id="rId17"/>
        </w:object>
      </w:r>
      <w:r w:rsidR="003760F3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</w:rPr>
        <w:t xml:space="preserve"> =</w:t>
      </w:r>
      <w:r w:rsidR="00861950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</w:rPr>
        <w:t xml:space="preserve"> </w:t>
      </w:r>
      <w:r w:rsidR="003760F3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3.984</w:t>
      </w:r>
      <w:r w:rsidR="003760F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60F8F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ส่วน</w:t>
      </w:r>
      <w:r w:rsidR="003760F3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ด้านการนำนวัตกรรมมาใช้ มีค่าเฉลี่ยต่ำสุด </w:t>
      </w:r>
      <w:r w:rsidR="003760F3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(</w:t>
      </w:r>
      <w:r w:rsidR="003760F3" w:rsidRPr="00340EA4">
        <w:rPr>
          <w:rFonts w:ascii="TH Sarabun New" w:eastAsia="CordiaNew" w:hAnsi="TH Sarabun New" w:cs="TH Sarabun New"/>
          <w:color w:val="000000" w:themeColor="text1"/>
          <w:position w:val="-4"/>
          <w:sz w:val="32"/>
          <w:szCs w:val="32"/>
        </w:rPr>
        <w:object w:dxaOrig="279" w:dyaOrig="320">
          <v:shape id="_x0000_i1031" type="#_x0000_t75" style="width:12.9pt;height:17pt" o:ole="">
            <v:imagedata r:id="rId18" o:title=""/>
          </v:shape>
          <o:OLEObject Type="Embed" ProgID="Equation.3" ShapeID="_x0000_i1031" DrawAspect="Content" ObjectID="_1567682018" r:id="rId19"/>
        </w:object>
      </w:r>
      <w:r w:rsidR="003760F3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</w:rPr>
        <w:t xml:space="preserve"> =</w:t>
      </w:r>
      <w:r w:rsidR="00861950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</w:rPr>
        <w:t xml:space="preserve"> </w:t>
      </w:r>
      <w:r w:rsidR="003760F3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3.296</w:t>
      </w:r>
      <w:r w:rsidR="003760F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3760F3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ต</w:t>
      </w:r>
      <w:r w:rsidR="00560F8F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ั</w:t>
      </w:r>
      <w:r w:rsidR="003760F3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วบ่งชี้สมรรถนะด้านการนำนวัตกรรมมาใช้มีการกระจายของข้อมูลมากที่สุด</w:t>
      </w:r>
      <w:r w:rsidR="00861950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760F3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และ</w:t>
      </w:r>
      <w:r w:rsidR="009F4476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ลักษณะการแจกแจง</w:t>
      </w:r>
      <w:r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ข้อมูลของคะแนน</w:t>
      </w:r>
      <w:r w:rsidR="003760F3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สมรรถนะการบริหารจัดการชั้นเรียนของครู</w:t>
      </w:r>
      <w:r w:rsidR="00560F8F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 xml:space="preserve">แต่ละด้าน </w:t>
      </w:r>
      <w:r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มีลักษณะเบ้</w:t>
      </w:r>
      <w:r w:rsidR="00560F8F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ขวา</w:t>
      </w:r>
      <w:r w:rsidR="00861950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และโด่ง</w:t>
      </w:r>
      <w:r w:rsidR="00560F8F"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สูง</w:t>
      </w:r>
      <w:r w:rsidRPr="00340EA4">
        <w:rPr>
          <w:rFonts w:ascii="TH Sarabun New" w:eastAsia="CordiaNew" w:hAnsi="TH Sarabun New" w:cs="TH Sarabun New"/>
          <w:color w:val="000000" w:themeColor="text1"/>
          <w:sz w:val="32"/>
          <w:szCs w:val="32"/>
          <w:cs/>
        </w:rPr>
        <w:t>กว่าโค้งปกติ</w:t>
      </w:r>
    </w:p>
    <w:p w:rsidR="00AA4BC7" w:rsidRDefault="00AA4BC7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</w:pPr>
    </w:p>
    <w:p w:rsidR="00B542FE" w:rsidRDefault="00B542FE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</w:pPr>
    </w:p>
    <w:p w:rsidR="00B542FE" w:rsidRDefault="00B542FE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</w:pPr>
    </w:p>
    <w:p w:rsidR="00B542FE" w:rsidRDefault="00B542FE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</w:pPr>
    </w:p>
    <w:p w:rsidR="00B542FE" w:rsidRDefault="00B542FE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</w:pPr>
    </w:p>
    <w:p w:rsidR="00B542FE" w:rsidRDefault="00B542FE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</w:pPr>
    </w:p>
    <w:p w:rsidR="00B542FE" w:rsidRDefault="00B542FE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</w:pPr>
    </w:p>
    <w:p w:rsidR="00B542FE" w:rsidRDefault="00B542FE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</w:pPr>
    </w:p>
    <w:p w:rsidR="00B542FE" w:rsidRDefault="00B542FE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</w:pPr>
    </w:p>
    <w:p w:rsidR="00B542FE" w:rsidRPr="00B542FE" w:rsidRDefault="00B542FE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</w:pPr>
    </w:p>
    <w:p w:rsidR="00EF4F43" w:rsidRPr="00340EA4" w:rsidRDefault="00EF4F43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ab/>
        <w:t>ตอนที่</w:t>
      </w:r>
      <w:r w:rsidR="00861950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861950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ผลการวิเคราะห์เพื่อตอบ</w:t>
      </w:r>
      <w:r w:rsidR="00FC748F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จุดประสงค์</w:t>
      </w:r>
      <w:r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ของการวิจัย</w:t>
      </w:r>
    </w:p>
    <w:p w:rsidR="00F14531" w:rsidRPr="00340EA4" w:rsidRDefault="00AC565D" w:rsidP="00AC56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ab/>
        <w:t>1.</w:t>
      </w:r>
      <w:r w:rsidR="00861950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F14531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ผลการวิเคราะห์สมรรถนะการบริหารจัดการชั้นเรียนของครู</w:t>
      </w:r>
      <w:r w:rsidR="00AD43A4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D43A4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D43A4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D43A4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</w:p>
    <w:p w:rsidR="00AC565D" w:rsidRPr="00340EA4" w:rsidRDefault="00AC565D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</w:pPr>
    </w:p>
    <w:p w:rsidR="007936E4" w:rsidRPr="00B542FE" w:rsidRDefault="009D2D5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ตาราง</w:t>
      </w:r>
      <w:r w:rsidR="007C3720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ที่</w:t>
      </w:r>
      <w:r w:rsidR="00861950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7936E4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4.</w:t>
      </w:r>
      <w:r w:rsidR="007C3720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  <w:t>4</w:t>
      </w:r>
    </w:p>
    <w:p w:rsidR="009D2D51" w:rsidRPr="009707D6" w:rsidRDefault="009D2D5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i/>
          <w:iCs/>
          <w:color w:val="000000" w:themeColor="text1"/>
          <w:spacing w:val="-6"/>
          <w:sz w:val="32"/>
          <w:szCs w:val="32"/>
        </w:rPr>
      </w:pPr>
      <w:r w:rsidRPr="009707D6">
        <w:rPr>
          <w:rFonts w:ascii="TH Sarabun New" w:eastAsia="AngsanaNew" w:hAnsi="TH Sarabun New" w:cs="TH Sarabun New"/>
          <w:i/>
          <w:iCs/>
          <w:color w:val="000000" w:themeColor="text1"/>
          <w:spacing w:val="-6"/>
          <w:sz w:val="32"/>
          <w:szCs w:val="32"/>
          <w:cs/>
        </w:rPr>
        <w:t>ผลการวิเคราะห์สมรรถนะการบริหารจัดการชั้นเรียนของครู</w:t>
      </w:r>
      <w:r w:rsidR="000F1E4B" w:rsidRPr="009707D6">
        <w:rPr>
          <w:rFonts w:ascii="TH Sarabun New" w:eastAsia="AngsanaNew" w:hAnsi="TH Sarabun New" w:cs="TH Sarabun New"/>
          <w:i/>
          <w:iCs/>
          <w:color w:val="000000" w:themeColor="text1"/>
          <w:spacing w:val="-6"/>
          <w:sz w:val="32"/>
          <w:szCs w:val="32"/>
          <w:cs/>
        </w:rPr>
        <w:t>ในสถานศึกษาขั้นพื้นฐาน</w:t>
      </w:r>
      <w:r w:rsidRPr="009707D6">
        <w:rPr>
          <w:rFonts w:ascii="TH Sarabun New" w:eastAsia="AngsanaNew" w:hAnsi="TH Sarabun New" w:cs="TH Sarabun New"/>
          <w:i/>
          <w:iCs/>
          <w:color w:val="000000" w:themeColor="text1"/>
          <w:spacing w:val="-6"/>
          <w:sz w:val="32"/>
          <w:szCs w:val="32"/>
          <w:cs/>
        </w:rPr>
        <w:t>โดยรวมและรายด้าน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763"/>
        <w:gridCol w:w="1017"/>
        <w:gridCol w:w="1017"/>
        <w:gridCol w:w="1617"/>
      </w:tblGrid>
      <w:tr w:rsidR="009D2D51" w:rsidRPr="00340EA4" w:rsidTr="00B542FE"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2D51" w:rsidRPr="00340EA4" w:rsidRDefault="009D2D51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สมรรถนะการบริหารจัดการชั้นเรียนของครู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2D51" w:rsidRPr="00340EA4" w:rsidRDefault="00F04148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Cordia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eastAsia="CordiaNew" w:hAnsi="TH Sarabun New" w:cs="TH Sarabun New"/>
                <w:position w:val="-4"/>
                <w:sz w:val="32"/>
                <w:szCs w:val="32"/>
              </w:rPr>
              <w:object w:dxaOrig="180" w:dyaOrig="260">
                <v:shape id="_x0000_i1032" type="#_x0000_t75" style="width:10.2pt;height:17pt" o:ole="">
                  <v:imagedata r:id="rId9" o:title=""/>
                </v:shape>
                <o:OLEObject Type="Embed" ProgID="Equation.3" ShapeID="_x0000_i1032" DrawAspect="Content" ObjectID="_1567682019" r:id="rId20"/>
              </w:objec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2D51" w:rsidRPr="00340EA4" w:rsidRDefault="009D2D51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2D51" w:rsidRPr="00340EA4" w:rsidRDefault="009D2D51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981B66" w:rsidRPr="00340EA4" w:rsidTr="00B542FE">
        <w:tc>
          <w:tcPr>
            <w:tcW w:w="4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1B66" w:rsidRPr="00340EA4" w:rsidRDefault="00981B66" w:rsidP="00AC56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lastRenderedPageBreak/>
              <w:t>1.</w:t>
            </w:r>
            <w:r w:rsidR="00861950"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ด้านการมีภาวะผู้นำ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3.984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0.538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1B66" w:rsidRPr="00340EA4" w:rsidRDefault="004951F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981B66" w:rsidRPr="00340EA4" w:rsidTr="00B542FE"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B66" w:rsidRPr="00340EA4" w:rsidRDefault="00981B66" w:rsidP="00AC56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>2.</w:t>
            </w:r>
            <w:r w:rsidR="00861950"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ด้าน</w:t>
            </w:r>
            <w:r w:rsidR="00863122"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การสร้างบรรยากาศชั้นเรียน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3.922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0.532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B66" w:rsidRPr="00340EA4" w:rsidRDefault="004951F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981B66" w:rsidRPr="00340EA4" w:rsidTr="00B542FE"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B66" w:rsidRPr="00340EA4" w:rsidRDefault="00981B66" w:rsidP="00AC56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>3.</w:t>
            </w:r>
            <w:r w:rsidR="00861950"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ด้านการสื่อสาร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3.909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0.515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B66" w:rsidRPr="00340EA4" w:rsidRDefault="004951F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981B66" w:rsidRPr="00340EA4" w:rsidTr="00B542FE"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B66" w:rsidRPr="00340EA4" w:rsidRDefault="00981B66" w:rsidP="00AC56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>4.</w:t>
            </w:r>
            <w:r w:rsidR="00861950"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ด้านการประสานประโยชน์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3.883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0.506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B66" w:rsidRPr="00340EA4" w:rsidRDefault="004951F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981B66" w:rsidRPr="00340EA4" w:rsidTr="00B542FE">
        <w:tc>
          <w:tcPr>
            <w:tcW w:w="4945" w:type="dxa"/>
            <w:tcBorders>
              <w:top w:val="nil"/>
              <w:left w:val="nil"/>
              <w:right w:val="nil"/>
            </w:tcBorders>
            <w:vAlign w:val="center"/>
          </w:tcPr>
          <w:p w:rsidR="00981B66" w:rsidRPr="00340EA4" w:rsidRDefault="00981B66" w:rsidP="00AC56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>5.</w:t>
            </w:r>
            <w:r w:rsidR="00861950"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ด้านการนำนวัตกรรมมาใช้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3.296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0.721</w:t>
            </w:r>
          </w:p>
        </w:tc>
        <w:tc>
          <w:tcPr>
            <w:tcW w:w="1658" w:type="dxa"/>
            <w:tcBorders>
              <w:top w:val="nil"/>
              <w:left w:val="nil"/>
              <w:right w:val="nil"/>
            </w:tcBorders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91466F" w:rsidRPr="00340EA4" w:rsidTr="00B542FE">
        <w:tc>
          <w:tcPr>
            <w:tcW w:w="49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466F" w:rsidRPr="00340EA4" w:rsidRDefault="0091466F" w:rsidP="00AC56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โดยรวม</w:t>
            </w: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466F" w:rsidRPr="00340EA4" w:rsidRDefault="0091466F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="00981B66" w:rsidRPr="00340EA4">
              <w:rPr>
                <w:rFonts w:ascii="TH Sarabun New" w:hAnsi="TH Sarabun New" w:cs="TH Sarabun New"/>
                <w:sz w:val="32"/>
                <w:szCs w:val="32"/>
              </w:rPr>
              <w:t>799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466F" w:rsidRPr="00340EA4" w:rsidRDefault="0091466F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0.479</w:t>
            </w:r>
          </w:p>
        </w:tc>
        <w:tc>
          <w:tcPr>
            <w:tcW w:w="16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466F" w:rsidRPr="00340EA4" w:rsidRDefault="004951F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</w:tbl>
    <w:p w:rsidR="009D2D51" w:rsidRPr="00340EA4" w:rsidRDefault="009D2D5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91466F" w:rsidRPr="00340EA4" w:rsidRDefault="009D2D5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  <w:t>จากตาราง</w:t>
      </w:r>
      <w:r w:rsidR="007C372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ที่ </w:t>
      </w:r>
      <w:r w:rsidR="007936E4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4.</w:t>
      </w:r>
      <w:r w:rsidR="007C372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เมื่อพิจารณาค่าเฉลี่ยคะแนนสมรรถนะการบริหารจัดการชั้นเรียนของครู</w:t>
      </w:r>
      <w:r w:rsidR="00AA4BC7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ในสถานศึกษาขั้นพื้นฐาน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พบว่า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สมรรถนะการบริหารจัดการชั้นเรียนของครูโดยรวมอยู่ในระดับ</w:t>
      </w:r>
      <w:r w:rsidR="004951F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ปานกลาง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33" type="#_x0000_t75" style="width:10.2pt;height:14.95pt" o:ole="">
            <v:imagedata r:id="rId21" o:title=""/>
          </v:shape>
          <o:OLEObject Type="Embed" ProgID="Equation.3" ShapeID="_x0000_i1033" DrawAspect="Content" ObjectID="_1567682020" r:id="rId22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= 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3.</w:t>
      </w:r>
      <w:r w:rsidR="00981B6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799,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S = 0.4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79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580605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เมื่อพิจารณาเป็นรายด้าน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พบว่า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951F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ทุกด้านมีสมรรถนะ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อยู่ในระดับปานกลาง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เรียงลำดับค่าเฉลี่ยจากมากไปหาน้อย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ได้แก่ 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ด้านการมีภาวะผู้นำ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91466F"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34" type="#_x0000_t75" style="width:10.2pt;height:14.95pt" o:ole="">
            <v:imagedata r:id="rId21" o:title=""/>
          </v:shape>
          <o:OLEObject Type="Embed" ProgID="Equation.3" ShapeID="_x0000_i1034" DrawAspect="Content" ObjectID="_1567682021" r:id="rId23"/>
        </w:objec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3.98</w:t>
      </w:r>
      <w:r w:rsidR="00981B6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,S = 0.53</w:t>
      </w:r>
      <w:r w:rsidR="00981B6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8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580605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C6101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ด้านการสร้างบรรยากาศชั้นเรียน 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91466F"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35" type="#_x0000_t75" style="width:10.2pt;height:14.95pt" o:ole="">
            <v:imagedata r:id="rId21" o:title=""/>
          </v:shape>
          <o:OLEObject Type="Embed" ProgID="Equation.3" ShapeID="_x0000_i1035" DrawAspect="Content" ObjectID="_1567682022" r:id="rId24"/>
        </w:objec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3.9</w:t>
      </w:r>
      <w:r w:rsidR="00981B6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22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0.5</w:t>
      </w:r>
      <w:r w:rsidR="00981B6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32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580605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47665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ด้านการสื่อสาร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91466F"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36" type="#_x0000_t75" style="width:10.2pt;height:14.95pt" o:ole="">
            <v:imagedata r:id="rId21" o:title=""/>
          </v:shape>
          <o:OLEObject Type="Embed" ProgID="Equation.3" ShapeID="_x0000_i1036" DrawAspect="Content" ObjectID="_1567682023" r:id="rId25"/>
        </w:objec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3.9</w:t>
      </w:r>
      <w:r w:rsidR="00981B6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09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0.5</w:t>
      </w:r>
      <w:r w:rsidR="00981B6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15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580605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ด้านการประสานประโยชน์ (</w:t>
      </w:r>
      <w:r w:rsidR="0091466F"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37" type="#_x0000_t75" style="width:10.2pt;height:14.95pt" o:ole="">
            <v:imagedata r:id="rId21" o:title=""/>
          </v:shape>
          <o:OLEObject Type="Embed" ProgID="Equation.3" ShapeID="_x0000_i1037" DrawAspect="Content" ObjectID="_1567682024" r:id="rId26"/>
        </w:objec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</w:t>
      </w:r>
      <w:r w:rsidR="00981B6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883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,S = 0.5</w:t>
      </w:r>
      <w:r w:rsidR="00981B6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06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580605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4951F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และ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ด้านการนำนวัตกรรมมาใช้ (</w:t>
      </w:r>
      <w:r w:rsidR="0091466F"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38" type="#_x0000_t75" style="width:10.2pt;height:14.95pt" o:ole="">
            <v:imagedata r:id="rId21" o:title=""/>
          </v:shape>
          <o:OLEObject Type="Embed" ProgID="Equation.3" ShapeID="_x0000_i1038" DrawAspect="Content" ObjectID="_1567682025" r:id="rId27"/>
        </w:objec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3.2</w:t>
      </w:r>
      <w:r w:rsidR="00981B6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96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0.7</w:t>
      </w:r>
      <w:r w:rsidR="00981B6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21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580605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1466F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ตามลำดับ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A1722D" w:rsidRPr="00340EA4" w:rsidRDefault="00A1722D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AA4BC7" w:rsidRPr="00340EA4" w:rsidRDefault="00AA4BC7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AA4BC7" w:rsidRPr="00340EA4" w:rsidRDefault="00AA4BC7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AA4BC7" w:rsidRPr="00340EA4" w:rsidRDefault="00AA4BC7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AA4BC7" w:rsidRPr="00340EA4" w:rsidRDefault="00AA4BC7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AA4BC7" w:rsidRPr="00340EA4" w:rsidRDefault="00AA4BC7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AA4BC7" w:rsidRPr="00340EA4" w:rsidRDefault="00AA4BC7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AA4BC7" w:rsidRPr="00340EA4" w:rsidRDefault="00AA4BC7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173971" w:rsidRDefault="0017397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9707D6" w:rsidRPr="00340EA4" w:rsidRDefault="009707D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7936E4" w:rsidRPr="00340EA4" w:rsidRDefault="009D2D5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ตาราง</w:t>
      </w:r>
      <w:r w:rsidR="007936E4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ที่ 4.</w:t>
      </w:r>
      <w:r w:rsidR="007C3720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  <w:t>5</w:t>
      </w:r>
    </w:p>
    <w:p w:rsidR="007936E4" w:rsidRPr="00340EA4" w:rsidRDefault="007936E4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16"/>
          <w:szCs w:val="16"/>
        </w:rPr>
      </w:pPr>
    </w:p>
    <w:p w:rsidR="007936E4" w:rsidRPr="00340EA4" w:rsidRDefault="009D2D5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  <w:cs/>
        </w:rPr>
        <w:t>ผลการวิเคราะห์สมรรถนะการบริหารจัดการชั้นเรียนของครู</w:t>
      </w:r>
      <w:r w:rsidR="00AA4BC7" w:rsidRPr="00340EA4"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  <w:cs/>
        </w:rPr>
        <w:t>ในสถานศึกษาขั้นพื้นฐาน</w:t>
      </w:r>
    </w:p>
    <w:p w:rsidR="009D2D51" w:rsidRPr="00340EA4" w:rsidRDefault="009D2D5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  <w:cs/>
        </w:rPr>
        <w:t>ด้านการมีภาวะผู้นำ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767"/>
        <w:gridCol w:w="1017"/>
        <w:gridCol w:w="1017"/>
        <w:gridCol w:w="1613"/>
      </w:tblGrid>
      <w:tr w:rsidR="009D2D51" w:rsidRPr="00340EA4" w:rsidTr="00580605"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2D51" w:rsidRPr="00340EA4" w:rsidRDefault="009D2D51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สมรรถนะการบริหารจัดการชั้นเรียนของครู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2D51" w:rsidRPr="00340EA4" w:rsidRDefault="00F04148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Cordia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eastAsia="CordiaNew" w:hAnsi="TH Sarabun New" w:cs="TH Sarabun New"/>
                <w:position w:val="-4"/>
                <w:sz w:val="32"/>
                <w:szCs w:val="32"/>
              </w:rPr>
              <w:object w:dxaOrig="180" w:dyaOrig="260">
                <v:shape id="_x0000_i1039" type="#_x0000_t75" style="width:10.2pt;height:17pt" o:ole="">
                  <v:imagedata r:id="rId9" o:title=""/>
                </v:shape>
                <o:OLEObject Type="Embed" ProgID="Equation.3" ShapeID="_x0000_i1039" DrawAspect="Content" ObjectID="_1567682026" r:id="rId28"/>
              </w:objec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2D51" w:rsidRPr="00340EA4" w:rsidRDefault="009D2D51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2D51" w:rsidRPr="00340EA4" w:rsidRDefault="009D2D51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981B66" w:rsidRPr="00340EA4" w:rsidTr="00580605">
        <w:tc>
          <w:tcPr>
            <w:tcW w:w="4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1B66" w:rsidRPr="00340EA4" w:rsidRDefault="00981B66" w:rsidP="00580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1.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</w:t>
            </w:r>
            <w:r w:rsidR="007936E4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มารถจูงใจให้นักเรียนตั้งใจเรียน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ปฏิบัติงานที่ได้รับมอบหมายให้สำเร็จ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4.007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0.698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981B66" w:rsidRPr="00340EA4" w:rsidTr="00580605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B66" w:rsidRPr="00340EA4" w:rsidRDefault="00981B66" w:rsidP="00580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2.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ฉันสามารถชี้แนะนักเรียนให้ปฏิบัติตามหน้าที่ด้วยความเข้าใจและกระตือรือร้น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3.993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0.721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B66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DA477E" w:rsidRPr="00340EA4" w:rsidTr="00580605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580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3.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ฉันสามารถเข้าใจปัญหาส่วนตัวและปัญหาทางการเรียนของนักเรียน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3.965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0.728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DA477E" w:rsidRPr="00340EA4" w:rsidTr="00580605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580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4.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ฉันเปิดโอกาสให้นักเรียนมีส่วนร่วมในการตัดสินใจการจัดกิจกรรมทางการเรียนการสอน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3.940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0.747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DA477E" w:rsidRPr="00340EA4" w:rsidTr="00580605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580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5.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ฉันสามารถส่งเสริม และให้คำแนะนำนักเรียนตัดสินใจ</w:t>
            </w:r>
          </w:p>
          <w:p w:rsidR="00DA477E" w:rsidRPr="00340EA4" w:rsidRDefault="00DA477E" w:rsidP="00580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ปฏิบัติงานกิจกรรมต่างๆ ด้วยตนเอง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3.956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0.727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DA477E" w:rsidRPr="00340EA4" w:rsidTr="00580605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580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6.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ฉันสามารถทำให้นักเรียนเกิดความตระหนักและความ</w:t>
            </w:r>
          </w:p>
          <w:p w:rsidR="00DA477E" w:rsidRPr="00340EA4" w:rsidRDefault="00DA477E" w:rsidP="00580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รับผิดชอบในการเรียน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3.949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0.749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DA477E" w:rsidRPr="00340EA4" w:rsidTr="00580605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580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lastRenderedPageBreak/>
              <w:t>7.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ฉันสามารถสร้างปฏิสัมพันธ์เชิงบวกกับนักเรียน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3.984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0.736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981B66" w:rsidRPr="00340EA4" w:rsidTr="00580605">
        <w:tc>
          <w:tcPr>
            <w:tcW w:w="494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981B66" w:rsidRPr="00340EA4" w:rsidRDefault="00981B66" w:rsidP="00580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8.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ฉันสามารถสร้างความไว้วางใจแก่นักเรียน</w:t>
            </w: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4.073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0.694</w:t>
            </w: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สูง</w:t>
            </w:r>
          </w:p>
        </w:tc>
      </w:tr>
      <w:tr w:rsidR="00981B66" w:rsidRPr="00340EA4" w:rsidTr="00580605">
        <w:tc>
          <w:tcPr>
            <w:tcW w:w="49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1B66" w:rsidRPr="00340EA4" w:rsidRDefault="00981B6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โดยรวม</w:t>
            </w: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1B66" w:rsidRPr="00340EA4" w:rsidRDefault="00C834A0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3.984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1B66" w:rsidRPr="00340EA4" w:rsidRDefault="00C834A0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0.538</w:t>
            </w:r>
          </w:p>
        </w:tc>
        <w:tc>
          <w:tcPr>
            <w:tcW w:w="1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1B66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</w:tbl>
    <w:p w:rsidR="009D2D51" w:rsidRPr="00340EA4" w:rsidRDefault="00C834A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</w:p>
    <w:p w:rsidR="008A47DD" w:rsidRPr="00340EA4" w:rsidRDefault="009D2D5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  <w:t>จากตาราง</w:t>
      </w:r>
      <w:r w:rsidR="007C372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ที่ </w:t>
      </w:r>
      <w:r w:rsidR="007936E4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4.</w:t>
      </w:r>
      <w:r w:rsidR="007C372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พบว่า สมรรถนะการบริหารจัดการชั้นเรียนของครู</w:t>
      </w:r>
      <w:r w:rsidR="00AA4BC7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ในสถานศึกษาขั้นพื้นฐาน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ด้านการมีภาวะผู้นำโดยรวม อยู่ในระดับ</w:t>
      </w:r>
      <w:r w:rsidR="00DA477E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ปานกลาง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40" type="#_x0000_t75" style="width:10.2pt;height:14.95pt" o:ole="">
            <v:imagedata r:id="rId21" o:title=""/>
          </v:shape>
          <o:OLEObject Type="Embed" ProgID="Equation.3" ShapeID="_x0000_i1040" DrawAspect="Content" ObjectID="_1567682027" r:id="rId29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= </w:t>
      </w:r>
      <w:r w:rsidR="002B651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3.984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</w:t>
      </w:r>
      <w:r w:rsidR="002B651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538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เมื่อพิจารณาเป็น</w:t>
      </w:r>
      <w:r w:rsidR="002B651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รายข้อ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B651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พบว่า </w:t>
      </w:r>
      <w:r w:rsidR="00DA477E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มีสมรรถนะอยู่ในระดับสูง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A477E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="00DA477E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ข้อ อยู่ในระดับปานกลาง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A477E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6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="00DA477E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ข้อ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เรียงลำดับค่าเฉลี่ยจากมากไปหาน้อย</w:t>
      </w:r>
      <w:r w:rsidR="00580605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="002B651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3 </w:t>
      </w:r>
      <w:r w:rsidR="002B651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ลำดับแรก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A477E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ได้แก่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B6516" w:rsidRPr="00340EA4">
        <w:rPr>
          <w:rFonts w:ascii="TH Sarabun New" w:hAnsi="TH Sarabun New" w:cs="TH Sarabun New"/>
          <w:color w:val="000000"/>
          <w:sz w:val="24"/>
          <w:szCs w:val="32"/>
          <w:cs/>
        </w:rPr>
        <w:t>ฉันสามารถสร้างความไว้วางใจแก่นักเรียน</w:t>
      </w:r>
      <w:r w:rsidR="00861950" w:rsidRPr="00340EA4">
        <w:rPr>
          <w:rFonts w:ascii="TH Sarabun New" w:hAnsi="TH Sarabun New" w:cs="TH Sarabun New"/>
          <w:color w:val="000000"/>
          <w:sz w:val="24"/>
          <w:szCs w:val="32"/>
          <w:cs/>
        </w:rPr>
        <w:t xml:space="preserve"> </w:t>
      </w:r>
      <w:r w:rsidR="002B651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2B6516"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41" type="#_x0000_t75" style="width:10.2pt;height:14.95pt" o:ole="">
            <v:imagedata r:id="rId21" o:title=""/>
          </v:shape>
          <o:OLEObject Type="Embed" ProgID="Equation.3" ShapeID="_x0000_i1041" DrawAspect="Content" ObjectID="_1567682028" r:id="rId30"/>
        </w:object>
      </w:r>
      <w:r w:rsidR="002B651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4.073, S = 0.694</w:t>
      </w:r>
      <w:r w:rsidR="002B651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580605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2B651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ฉันสามารถจูงใจให้นักเรียนตั้งใจเรียน ปฏิบัติงานที่ได้รับมอบหมายให้สำเร็จ (</w:t>
      </w:r>
      <w:r w:rsidR="002B6516"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42" type="#_x0000_t75" style="width:10.2pt;height:14.95pt" o:ole="">
            <v:imagedata r:id="rId21" o:title=""/>
          </v:shape>
          <o:OLEObject Type="Embed" ProgID="Equation.3" ShapeID="_x0000_i1042" DrawAspect="Content" ObjectID="_1567682029" r:id="rId31"/>
        </w:object>
      </w:r>
      <w:r w:rsidR="002B651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4.007, S = 0.698</w:t>
      </w:r>
      <w:r w:rsidR="002B651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B651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และฉันสามารถชี้แนะนักเรียนให้ปฏิบัติตามหน้าที่ด้วยความเข้าใจและกระตือรือร้น (</w:t>
      </w:r>
      <w:r w:rsidR="002B6516"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43" type="#_x0000_t75" style="width:10.2pt;height:14.95pt" o:ole="">
            <v:imagedata r:id="rId21" o:title=""/>
          </v:shape>
          <o:OLEObject Type="Embed" ProgID="Equation.3" ShapeID="_x0000_i1043" DrawAspect="Content" ObjectID="_1567682030" r:id="rId32"/>
        </w:object>
      </w:r>
      <w:r w:rsidR="002B651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3.993,S = 0.721</w:t>
      </w:r>
      <w:r w:rsidR="002B6516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0312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ส่วนข้อที่มีค่าเฉลี่ยต่ำที่สุด คือ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31282" w:rsidRPr="00340EA4">
        <w:rPr>
          <w:rFonts w:ascii="TH Sarabun New" w:hAnsi="TH Sarabun New" w:cs="TH Sarabun New"/>
          <w:color w:val="000000"/>
          <w:sz w:val="24"/>
          <w:szCs w:val="32"/>
          <w:cs/>
        </w:rPr>
        <w:t>ฉันเปิดโอกาสให้นักเรียนมีส่วนร่วมในการตัดสินใจการจัดกิจกรรมทางการเรียนการสอน</w:t>
      </w:r>
      <w:r w:rsidR="00580605">
        <w:rPr>
          <w:rFonts w:ascii="TH Sarabun New" w:hAnsi="TH Sarabun New" w:cs="TH Sarabun New" w:hint="cs"/>
          <w:color w:val="000000"/>
          <w:sz w:val="24"/>
          <w:szCs w:val="32"/>
          <w:cs/>
        </w:rPr>
        <w:t xml:space="preserve"> </w:t>
      </w:r>
      <w:r w:rsidR="000312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="00031282"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44" type="#_x0000_t75" style="width:10.2pt;height:14.95pt" o:ole="">
            <v:imagedata r:id="rId21" o:title=""/>
          </v:shape>
          <o:OLEObject Type="Embed" ProgID="Equation.3" ShapeID="_x0000_i1044" DrawAspect="Content" ObjectID="_1567682031" r:id="rId33"/>
        </w:object>
      </w:r>
      <w:r w:rsidR="000312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3.940, S = 0.747</w:t>
      </w:r>
      <w:r w:rsidR="000312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) </w:t>
      </w:r>
    </w:p>
    <w:p w:rsidR="00173971" w:rsidRPr="00340EA4" w:rsidRDefault="0017397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173971" w:rsidRPr="00340EA4" w:rsidRDefault="0017397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7936E4" w:rsidRPr="00580605" w:rsidRDefault="008335E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ตาราง</w:t>
      </w:r>
      <w:r w:rsidR="007C3720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ที่</w:t>
      </w:r>
      <w:r w:rsidR="00861950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7936E4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4.</w:t>
      </w:r>
      <w:r w:rsidR="007C3720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  <w:t>6</w:t>
      </w:r>
    </w:p>
    <w:p w:rsidR="007C3720" w:rsidRPr="00340EA4" w:rsidRDefault="008335E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  <w:cs/>
        </w:rPr>
        <w:t>ผลการวิเคราะห์สมรรถนะการบริหารจัดการชั้นเรียนของครู</w:t>
      </w:r>
      <w:r w:rsidR="00AA4BC7" w:rsidRPr="00340EA4"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  <w:cs/>
        </w:rPr>
        <w:t>ในสถานศึกษาขั้นพื้นฐาน</w:t>
      </w:r>
    </w:p>
    <w:p w:rsidR="008335E6" w:rsidRPr="00340EA4" w:rsidRDefault="008335E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  <w:cs/>
        </w:rPr>
        <w:t>ด้าน</w:t>
      </w:r>
      <w:r w:rsidR="00863122" w:rsidRPr="00340EA4"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  <w:cs/>
        </w:rPr>
        <w:t>การสร้างบรรยากาศชั้นเรียน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130"/>
        <w:gridCol w:w="1017"/>
        <w:gridCol w:w="1017"/>
        <w:gridCol w:w="1250"/>
      </w:tblGrid>
      <w:tr w:rsidR="008335E6" w:rsidRPr="00340EA4" w:rsidTr="00580605"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5E6" w:rsidRPr="00340EA4" w:rsidRDefault="008335E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สมรรถนะการบริหารจัดการชั้นเรียนของครู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5E6" w:rsidRPr="00340EA4" w:rsidRDefault="00F04148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Cordia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eastAsia="CordiaNew" w:hAnsi="TH Sarabun New" w:cs="TH Sarabun New"/>
                <w:position w:val="-4"/>
                <w:sz w:val="32"/>
                <w:szCs w:val="32"/>
              </w:rPr>
              <w:object w:dxaOrig="180" w:dyaOrig="260">
                <v:shape id="_x0000_i1045" type="#_x0000_t75" style="width:10.2pt;height:17pt" o:ole="">
                  <v:imagedata r:id="rId9" o:title=""/>
                </v:shape>
                <o:OLEObject Type="Embed" ProgID="Equation.3" ShapeID="_x0000_i1045" DrawAspect="Content" ObjectID="_1567682032" r:id="rId34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5E6" w:rsidRPr="00340EA4" w:rsidRDefault="008335E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5E6" w:rsidRPr="00340EA4" w:rsidRDefault="008335E6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153F58" w:rsidRPr="00340EA4" w:rsidTr="00580605"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3F58" w:rsidRPr="00340EA4" w:rsidRDefault="00153F58" w:rsidP="005F34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342" w:hanging="342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lastRenderedPageBreak/>
              <w:t>1.</w:t>
            </w:r>
            <w:r w:rsidR="00861950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ฉันสามารถจัดสภาพแวดล้อมภายในและภายนอกห้องเรียน</w:t>
            </w:r>
            <w:r w:rsidRPr="00340EA4">
              <w:rPr>
                <w:rFonts w:ascii="TH Sarabun New" w:hAnsi="TH Sarabun New" w:cs="TH Sarabun New"/>
                <w:color w:val="000000" w:themeColor="text1"/>
                <w:spacing w:val="-20"/>
                <w:sz w:val="32"/>
                <w:szCs w:val="32"/>
                <w:cs/>
              </w:rPr>
              <w:t>ที่เอื้อต่อการเรียนรู้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58" w:rsidRPr="00340EA4" w:rsidRDefault="00153F58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58" w:rsidRPr="00340EA4" w:rsidRDefault="00153F58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0.723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58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DA477E" w:rsidRPr="00340EA4" w:rsidTr="00580605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5F34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342" w:hanging="342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2.</w:t>
            </w:r>
            <w:r w:rsidR="00861950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ฉันสามารถส่งเสริมการมีปฏิสัมพันธ์ที่ดีระหว่างครูกับผู้เรียนและผู้เรียนกับผู้เรียน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3.960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0.704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DA477E" w:rsidRPr="00340EA4" w:rsidTr="00580605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5F34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342" w:hanging="342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861950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ฉันสามารถจัดทำข้อมูลสารสนเทศของนักเรียนเป็น</w:t>
            </w:r>
          </w:p>
          <w:p w:rsidR="00DA477E" w:rsidRPr="00340EA4" w:rsidRDefault="005F34D2" w:rsidP="005F34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342" w:hanging="342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DA477E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รายบุคคลและเอกสารประจำชั้นเรียนครบถ้วนเป็นปัจจุบัน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3.756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0.720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DA477E" w:rsidRPr="00340EA4" w:rsidTr="00580605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5F34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342" w:hanging="342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861950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ฉันสามารถนำข้อมูลสารสนเทศไปใช้ในการพัฒนาผู้เรียนได้อย่างเต็มศักยภาพ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3.876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DA477E" w:rsidRPr="00340EA4" w:rsidTr="00580605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7E" w:rsidRPr="00340EA4" w:rsidRDefault="00DA477E" w:rsidP="005F34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342" w:hanging="342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861950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ฉันสามารถทำให้ผู้เรียนมีส่วนร่วมในการกำหนดกฎกติกาข้อตกลงในชั้นเรียน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4.007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0.715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DA477E" w:rsidRPr="00340EA4" w:rsidTr="00580605"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77E" w:rsidRPr="00340EA4" w:rsidRDefault="00DA477E" w:rsidP="005F34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342" w:hanging="342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861950"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ฉันสามารถแก้ปัญหา/พัฒนานักเรียนด้านระเบียบวินัยโดยการสร้างวินัยเชิงบวกในชั้นเรียน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DA477E" w:rsidRPr="00340EA4" w:rsidTr="00580605">
        <w:trPr>
          <w:trHeight w:val="243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โดยรวม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3.922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77E" w:rsidRPr="00340EA4" w:rsidRDefault="00DA477E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477E" w:rsidRPr="00340EA4" w:rsidRDefault="00E42D7B" w:rsidP="00173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</w:tbl>
    <w:p w:rsidR="008335E6" w:rsidRPr="00340EA4" w:rsidRDefault="008335E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031282" w:rsidRPr="00340EA4" w:rsidRDefault="0003128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  <w:t>จากตาราง</w:t>
      </w:r>
      <w:r w:rsidR="007C372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ที่ </w:t>
      </w:r>
      <w:r w:rsidR="007936E4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4.</w:t>
      </w:r>
      <w:r w:rsidR="007C372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6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พบว่า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สมรรถนะการบริหารจัดการชั้นเรียนของครู</w:t>
      </w:r>
      <w:r w:rsidR="00AA4BC7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ในสถานศึกษาขั้นพื้นฐาน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</w:t>
      </w:r>
      <w:r w:rsidR="0086312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การสร้างบรรยากาศชั้นเรียน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โดยรวม อยู่ในระดับ</w:t>
      </w:r>
      <w:r w:rsidR="00E42D7B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ปานกลาง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46" type="#_x0000_t75" style="width:12.9pt;height:14.95pt" o:ole="">
            <v:imagedata r:id="rId21" o:title=""/>
          </v:shape>
          <o:OLEObject Type="Embed" ProgID="Equation.3" ShapeID="_x0000_i1046" DrawAspect="Content" ObjectID="_1567682033" r:id="rId35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3.9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22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0.53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เมื่อพิจารณาเป็นรายข้อ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พบว่า </w:t>
      </w:r>
      <w:r w:rsidR="00DA477E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มีสมรรถนะอยู่ในระดับสูง </w:t>
      </w:r>
      <w:r w:rsidR="00E42D7B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DA477E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ข้อ อยู่ใน</w:t>
      </w:r>
      <w:r w:rsidR="00DA477E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lastRenderedPageBreak/>
        <w:t>ระดับปานกลาง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42D7B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5F34D2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="00DA477E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ข้อ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เรียงลำดับค่าเฉลี่ยจากมากไปหาน้อย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="00E42D7B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ลำดับแรก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42D7B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ได้แก่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43A82" w:rsidRPr="00340EA4">
        <w:rPr>
          <w:rFonts w:ascii="TH Sarabun New" w:hAnsi="TH Sarabun New" w:cs="TH Sarabun New"/>
          <w:color w:val="000000"/>
          <w:sz w:val="24"/>
          <w:szCs w:val="32"/>
          <w:cs/>
        </w:rPr>
        <w:t>ฉันสามารถทำให้ผู้เรียนมีส่วนร่วมในการกำหนด กฎกติกา ข้อตกลงในชั้นเรียน</w:t>
      </w:r>
      <w:r w:rsidR="005F34D2">
        <w:rPr>
          <w:rFonts w:ascii="TH Sarabun New" w:hAnsi="TH Sarabun New" w:cs="TH Sarabun New" w:hint="cs"/>
          <w:color w:val="000000"/>
          <w:sz w:val="24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47" type="#_x0000_t75" style="width:12.9pt;height:14.95pt" o:ole="">
            <v:imagedata r:id="rId21" o:title=""/>
          </v:shape>
          <o:OLEObject Type="Embed" ProgID="Equation.3" ShapeID="_x0000_i1047" DrawAspect="Content" ObjectID="_1567682034" r:id="rId36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4.0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07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715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ฉันสามารถจัดสภาพแวดล้อมภายในและภายนอกห้องเรียนที่เอื้อต่อการเรียนรู้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48" type="#_x0000_t75" style="width:12.9pt;height:14.95pt" o:ole="">
            <v:imagedata r:id="rId21" o:title=""/>
          </v:shape>
          <o:OLEObject Type="Embed" ProgID="Equation.3" ShapeID="_x0000_i1048" DrawAspect="Content" ObjectID="_1567682035" r:id="rId37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= 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3.992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723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และ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ฉันสามารถส่งเสริมการมีปฏิสัมพันธ์ที่ดีระหว่างครูกับผู้เรียนและผู้เรียนกับผู้เรียน</w:t>
      </w:r>
      <w:r w:rsidR="005F34D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49" type="#_x0000_t75" style="width:10.2pt;height:14.95pt" o:ole="">
            <v:imagedata r:id="rId21" o:title=""/>
          </v:shape>
          <o:OLEObject Type="Embed" ProgID="Equation.3" ShapeID="_x0000_i1049" DrawAspect="Content" ObjectID="_1567682036" r:id="rId38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3.9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60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0.7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04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) ส่วนข้อที่มีค่าเฉลี่ยต่ำที่สุด คือ </w:t>
      </w:r>
      <w:r w:rsidR="00043A82" w:rsidRPr="00340EA4">
        <w:rPr>
          <w:rFonts w:ascii="TH Sarabun New" w:hAnsi="TH Sarabun New" w:cs="TH Sarabun New"/>
          <w:color w:val="000000"/>
          <w:sz w:val="24"/>
          <w:szCs w:val="32"/>
          <w:cs/>
        </w:rPr>
        <w:t>ฉันสามารถจัดทำข้อมูลสารสนเทศของนักเรียนเป็นรายบุคคลและเอกสารประจำชั้นเรียนครบถ้วนเป็นปัจจุบัน</w:t>
      </w:r>
      <w:r w:rsidR="005F34D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50" type="#_x0000_t75" style="width:10.2pt;height:14.95pt" o:ole="">
            <v:imagedata r:id="rId21" o:title=""/>
          </v:shape>
          <o:OLEObject Type="Embed" ProgID="Equation.3" ShapeID="_x0000_i1050" DrawAspect="Content" ObjectID="_1567682037" r:id="rId39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756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0.7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20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) </w:t>
      </w:r>
    </w:p>
    <w:p w:rsidR="008335E6" w:rsidRPr="00340EA4" w:rsidRDefault="008335E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8F665B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</w:p>
    <w:p w:rsidR="00173971" w:rsidRPr="00340EA4" w:rsidRDefault="0017397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7936E4" w:rsidRPr="005F34D2" w:rsidRDefault="008335E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ตาราง</w:t>
      </w:r>
      <w:r w:rsidR="004E027B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ที่</w:t>
      </w:r>
      <w:r w:rsidR="00861950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7936E4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4.</w:t>
      </w:r>
      <w:r w:rsidR="004E027B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  <w:t>7</w:t>
      </w:r>
    </w:p>
    <w:p w:rsidR="007936E4" w:rsidRPr="00340EA4" w:rsidRDefault="008335E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  <w:cs/>
        </w:rPr>
        <w:t>ผลการวิเคราะห์สมรรถนะการบริหารจัดการชั้นเรียนของครู</w:t>
      </w:r>
      <w:r w:rsidR="0006473C" w:rsidRPr="00340EA4"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  <w:cs/>
        </w:rPr>
        <w:t>ในสถานศึกษาขั้นพื้นฐาน</w:t>
      </w:r>
    </w:p>
    <w:p w:rsidR="008335E6" w:rsidRPr="00340EA4" w:rsidRDefault="008335E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  <w:cs/>
        </w:rPr>
        <w:t>ด้านการสื่อสาร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130"/>
        <w:gridCol w:w="1017"/>
        <w:gridCol w:w="1017"/>
        <w:gridCol w:w="1250"/>
      </w:tblGrid>
      <w:tr w:rsidR="008335E6" w:rsidRPr="00340EA4" w:rsidTr="005F34D2"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5E6" w:rsidRPr="00340EA4" w:rsidRDefault="008335E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สมรรถนะการบริหารจัดการชั้นเรียนของครู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5E6" w:rsidRPr="00340EA4" w:rsidRDefault="00F04148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Cordia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eastAsia="CordiaNew" w:hAnsi="TH Sarabun New" w:cs="TH Sarabun New"/>
                <w:position w:val="-4"/>
                <w:sz w:val="32"/>
                <w:szCs w:val="32"/>
              </w:rPr>
              <w:object w:dxaOrig="180" w:dyaOrig="260">
                <v:shape id="_x0000_i1051" type="#_x0000_t75" style="width:10.2pt;height:17pt" o:ole="">
                  <v:imagedata r:id="rId9" o:title=""/>
                </v:shape>
                <o:OLEObject Type="Embed" ProgID="Equation.3" ShapeID="_x0000_i1051" DrawAspect="Content" ObjectID="_1567682038" r:id="rId40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5E6" w:rsidRPr="00340EA4" w:rsidRDefault="008335E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5E6" w:rsidRPr="00340EA4" w:rsidRDefault="008335E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8F665B" w:rsidRPr="00340EA4" w:rsidTr="005F34D2"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665B" w:rsidRPr="00340EA4" w:rsidRDefault="008F665B" w:rsidP="005F34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252" w:hanging="25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1.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ฉันสามารถถ่ายทอดความคิดเป็นคำพูดให้นักเรียนเข้าใจได้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665B" w:rsidRPr="00340EA4" w:rsidRDefault="008F665B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3.976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665B" w:rsidRPr="00340EA4" w:rsidRDefault="008F665B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0.734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665B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8A66B7" w:rsidRPr="00340EA4" w:rsidTr="005F34D2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5F34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252" w:hanging="25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2.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ฉันสามารถติดต่อสื่อสารกับบุคคลต่าง ๆ โดยพิจารณาถึงความแตกต่างระหว่างบุคคล โดยใช้ถ้อยคำที่เหมาะสม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3.869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0.691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8A66B7" w:rsidRPr="00340EA4" w:rsidTr="005F34D2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5F34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252" w:hanging="25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3.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ฉันสามารถมอบหมายงานให้นักเรียนด้วยถ้อยคำ การสั่งงานที่รัดกุมตรงกับความหมาย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3.941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0.721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8A66B7" w:rsidRPr="00340EA4" w:rsidTr="005F34D2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5F34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252" w:hanging="25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4.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ฉันสามารถใช้ช่องทางอุปกรณ์หรือ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lastRenderedPageBreak/>
              <w:t>เครื่องมือที่หลากหลายในการสื่อสาร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3.884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0.758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</w:t>
            </w: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กลาง</w:t>
            </w:r>
          </w:p>
        </w:tc>
      </w:tr>
      <w:tr w:rsidR="008A66B7" w:rsidRPr="00340EA4" w:rsidTr="005F34D2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5F34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252" w:hanging="25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lastRenderedPageBreak/>
              <w:t>5.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ฉันสามารถสื่อสารให้นักเรียนเข้าใจอย่างชัดเจนถึงพฤติกรรมที่คาดหวังหรือที่พึงประสงค์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0.691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8A66B7" w:rsidRPr="00340EA4" w:rsidTr="005F34D2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5F34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252" w:hanging="25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6.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ฉันยิ้มแย้มแจ่มใสเพื่อเสริมสร้างการติดต่อสื่อสารกับนักเรียน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3.975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0.728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8A66B7" w:rsidRPr="00340EA4" w:rsidTr="005F34D2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5F34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252" w:hanging="25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7.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ฉันสามารถกระตุ้นนักเรียนให้เกิดความสนใจและมีส่วนร่วมในการสื่อสาร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3.960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0.724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8A66B7" w:rsidRPr="00340EA4" w:rsidTr="005F34D2"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66B7" w:rsidRPr="00340EA4" w:rsidRDefault="008A66B7" w:rsidP="005F34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252" w:hanging="25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8.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ฉันสามารถประเมินผลการสื่อสารเพื่อหาทางแก้ไขปรับปรุงให้มีประสิทธิภาพ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8A66B7" w:rsidRPr="00340EA4" w:rsidTr="005F34D2"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6B7" w:rsidRPr="00340EA4" w:rsidRDefault="008A66B7" w:rsidP="005F34D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โดยรวม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3.909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</w:tbl>
    <w:p w:rsidR="008335E6" w:rsidRPr="00340EA4" w:rsidRDefault="008335E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031282" w:rsidRPr="00340EA4" w:rsidRDefault="0003128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  <w:t>จากตาราง</w:t>
      </w:r>
      <w:r w:rsidR="004E027B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ที่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936E4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4.</w:t>
      </w:r>
      <w:r w:rsidR="004E027B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7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พบว่า สมรรถนะการบริหารจัดการชั้นเรียนของครู</w:t>
      </w:r>
      <w:r w:rsidR="0006473C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ในสถานศึกษาขั้นพื้นฐาน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ด้านการสื่อสาร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โดยรวม อยู่ในระดับ</w:t>
      </w:r>
      <w:r w:rsidR="008A66B7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ปานกลาง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52" type="#_x0000_t75" style="width:10.2pt;height:14.95pt" o:ole="">
            <v:imagedata r:id="rId21" o:title=""/>
          </v:shape>
          <o:OLEObject Type="Embed" ProgID="Equation.3" ShapeID="_x0000_i1052" DrawAspect="Content" ObjectID="_1567682039" r:id="rId41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3.9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09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0.5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15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เมื่อพิจารณาเป็นรายข้อ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พบว่า ทุกข้อมีสมรรถนะการบริหารจัดการชั้นเรียนอยู่ในระดับ</w:t>
      </w:r>
      <w:r w:rsidR="008A66B7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ปานกลาง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เรียงลำดับค่าเฉลี่ยจากมากไปหาน้อย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ลำดับแรก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ได้แก่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43A82" w:rsidRPr="00340EA4">
        <w:rPr>
          <w:rFonts w:ascii="TH Sarabun New" w:hAnsi="TH Sarabun New" w:cs="TH Sarabun New"/>
          <w:color w:val="000000"/>
          <w:sz w:val="24"/>
          <w:szCs w:val="32"/>
          <w:cs/>
        </w:rPr>
        <w:t>ฉันสามารถถ่ายทอดความคิดเป็นคำพูดให้นักเรียนเข้าใจได้</w:t>
      </w:r>
      <w:r w:rsidR="005F34D2">
        <w:rPr>
          <w:rFonts w:ascii="TH Sarabun New" w:hAnsi="TH Sarabun New" w:cs="TH Sarabun New" w:hint="cs"/>
          <w:color w:val="000000"/>
          <w:sz w:val="24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53" type="#_x0000_t75" style="width:10.2pt;height:14.95pt" o:ole="">
            <v:imagedata r:id="rId21" o:title=""/>
          </v:shape>
          <o:OLEObject Type="Embed" ProgID="Equation.3" ShapeID="_x0000_i1053" DrawAspect="Content" ObjectID="_1567682040" r:id="rId42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= 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3.976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73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043A82" w:rsidRPr="00340EA4">
        <w:rPr>
          <w:rFonts w:ascii="TH Sarabun New" w:hAnsi="TH Sarabun New" w:cs="TH Sarabun New"/>
          <w:color w:val="000000"/>
          <w:sz w:val="24"/>
          <w:szCs w:val="32"/>
          <w:cs/>
        </w:rPr>
        <w:t>ฉันยิ้มแย้มแจ่มใสเพื่อเสริมสร้างการติดต่อสื่อสารกับนักเรียน</w:t>
      </w:r>
      <w:r w:rsidR="005F34D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54" type="#_x0000_t75" style="width:10.2pt;height:14.95pt" o:ole="">
            <v:imagedata r:id="rId21" o:title=""/>
          </v:shape>
          <o:OLEObject Type="Embed" ProgID="Equation.3" ShapeID="_x0000_i1054" DrawAspect="Content" ObjectID="_1567682041" r:id="rId43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= 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3.975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728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และ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ฉันสามารถกระตุ้นนักเรียนให้เกิดความสนใจและมีส่วนร่วมในการสื่อสาร</w:t>
      </w:r>
      <w:r w:rsidR="005F34D2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55" type="#_x0000_t75" style="width:10.2pt;height:14.95pt" o:ole="">
            <v:imagedata r:id="rId21" o:title=""/>
          </v:shape>
          <o:OLEObject Type="Embed" ProgID="Equation.3" ShapeID="_x0000_i1055" DrawAspect="Content" ObjectID="_1567682042" r:id="rId44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3.9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60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0.72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ส่วนข้อที่มีค่าเฉลี่ยต่ำที่สุดคือ</w:t>
      </w:r>
      <w:r w:rsidR="00043A82" w:rsidRPr="00340EA4">
        <w:rPr>
          <w:rFonts w:ascii="TH Sarabun New" w:hAnsi="TH Sarabun New" w:cs="TH Sarabun New"/>
          <w:color w:val="000000"/>
          <w:sz w:val="24"/>
          <w:szCs w:val="32"/>
          <w:cs/>
        </w:rPr>
        <w:t>ฉันสามารถประเมินผลการสื่อสารเพื่อหาทางแก้ไขปรับปรุงให้มีประสิทธิภาพ</w:t>
      </w:r>
      <w:r w:rsidR="005F34D2">
        <w:rPr>
          <w:rFonts w:ascii="TH Sarabun New" w:hAnsi="TH Sarabun New" w:cs="TH Sarabun New" w:hint="cs"/>
          <w:color w:val="000000"/>
          <w:sz w:val="24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56" type="#_x0000_t75" style="width:10.2pt;height:14.95pt" o:ole="">
            <v:imagedata r:id="rId21" o:title=""/>
          </v:shape>
          <o:OLEObject Type="Embed" ProgID="Equation.3" ShapeID="_x0000_i1056" DrawAspect="Content" ObjectID="_1567682043" r:id="rId45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751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,S = 0.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525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) </w:t>
      </w:r>
    </w:p>
    <w:p w:rsidR="007936E4" w:rsidRPr="002320A9" w:rsidRDefault="008335E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2320A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lastRenderedPageBreak/>
        <w:t>ตาราง</w:t>
      </w:r>
      <w:r w:rsidR="004E027B" w:rsidRPr="002320A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ที่</w:t>
      </w:r>
      <w:r w:rsidR="00861950" w:rsidRPr="002320A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</w:t>
      </w:r>
      <w:r w:rsidR="007936E4" w:rsidRPr="002320A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4.</w:t>
      </w:r>
      <w:r w:rsidR="004E027B" w:rsidRPr="002320A9">
        <w:rPr>
          <w:rFonts w:ascii="TH Sarabun New" w:eastAsia="AngsanaNew" w:hAnsi="TH Sarabun New" w:cs="TH Sarabun New"/>
          <w:b/>
          <w:bCs/>
          <w:sz w:val="32"/>
          <w:szCs w:val="32"/>
        </w:rPr>
        <w:t>8</w:t>
      </w:r>
    </w:p>
    <w:p w:rsidR="007936E4" w:rsidRPr="002320A9" w:rsidRDefault="008335E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i/>
          <w:iCs/>
          <w:sz w:val="32"/>
          <w:szCs w:val="32"/>
        </w:rPr>
      </w:pPr>
      <w:r w:rsidRPr="002320A9">
        <w:rPr>
          <w:rFonts w:ascii="TH Sarabun New" w:eastAsia="AngsanaNew" w:hAnsi="TH Sarabun New" w:cs="TH Sarabun New"/>
          <w:i/>
          <w:iCs/>
          <w:sz w:val="32"/>
          <w:szCs w:val="32"/>
          <w:cs/>
        </w:rPr>
        <w:t>ผลการวิเคราะห์สมรรถนะการบริหารจัดการชั้นเรียนของครู</w:t>
      </w:r>
      <w:r w:rsidR="0006473C" w:rsidRPr="002320A9">
        <w:rPr>
          <w:rFonts w:ascii="TH Sarabun New" w:eastAsia="AngsanaNew" w:hAnsi="TH Sarabun New" w:cs="TH Sarabun New"/>
          <w:i/>
          <w:iCs/>
          <w:sz w:val="32"/>
          <w:szCs w:val="32"/>
          <w:cs/>
        </w:rPr>
        <w:t>ในสถานศึกษาขั้นพื้นฐาน</w:t>
      </w:r>
    </w:p>
    <w:p w:rsidR="008335E6" w:rsidRPr="002320A9" w:rsidRDefault="008335E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i/>
          <w:iCs/>
          <w:sz w:val="32"/>
          <w:szCs w:val="32"/>
        </w:rPr>
      </w:pPr>
      <w:r w:rsidRPr="002320A9">
        <w:rPr>
          <w:rFonts w:ascii="TH Sarabun New" w:eastAsia="AngsanaNew" w:hAnsi="TH Sarabun New" w:cs="TH Sarabun New"/>
          <w:i/>
          <w:iCs/>
          <w:sz w:val="32"/>
          <w:szCs w:val="32"/>
          <w:cs/>
        </w:rPr>
        <w:t>ด้านการประสานประโยชน์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222"/>
        <w:gridCol w:w="1017"/>
        <w:gridCol w:w="1017"/>
        <w:gridCol w:w="1158"/>
      </w:tblGrid>
      <w:tr w:rsidR="008335E6" w:rsidRPr="00340EA4" w:rsidTr="002320A9"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5E6" w:rsidRPr="00340EA4" w:rsidRDefault="008335E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สมรรถนะการบริหารจัดการชั้นเรียนของครู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5E6" w:rsidRPr="00340EA4" w:rsidRDefault="00F04148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Cordia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eastAsia="CordiaNew" w:hAnsi="TH Sarabun New" w:cs="TH Sarabun New"/>
                <w:position w:val="-4"/>
                <w:sz w:val="32"/>
                <w:szCs w:val="32"/>
              </w:rPr>
              <w:object w:dxaOrig="180" w:dyaOrig="260">
                <v:shape id="_x0000_i1057" type="#_x0000_t75" style="width:10.2pt;height:17pt" o:ole="">
                  <v:imagedata r:id="rId9" o:title=""/>
                </v:shape>
                <o:OLEObject Type="Embed" ProgID="Equation.3" ShapeID="_x0000_i1057" DrawAspect="Content" ObjectID="_1567682044" r:id="rId46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5E6" w:rsidRPr="00340EA4" w:rsidRDefault="008335E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5E6" w:rsidRPr="00340EA4" w:rsidRDefault="008335E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8F665B" w:rsidRPr="00340EA4" w:rsidTr="002320A9"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665B" w:rsidRPr="00340EA4" w:rsidRDefault="008F665B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252" w:hanging="25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1.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ฉันสามารถช่วยเหลือนักเรียนทีมีปัญหาเรื่องความประพฤติ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665B" w:rsidRPr="00340EA4" w:rsidRDefault="008F665B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3.848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665B" w:rsidRPr="00340EA4" w:rsidRDefault="008F665B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0.698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65B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8A66B7" w:rsidRPr="00340EA4" w:rsidTr="002320A9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252" w:hanging="25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2.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ฉันสามารถติดตาม ช่วยเหลือ และให้คำปรึกษาแก่นักเรียนที่บ้าน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0.762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8A66B7" w:rsidRPr="00340EA4" w:rsidTr="002320A9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252" w:hanging="25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3.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ฉันสามารถร่วมมือกับเพื่อนครูให้การอบรมสั่งสอนศิษย์ให้เป็นคนดี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3.944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0.747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8A66B7" w:rsidRPr="00340EA4" w:rsidTr="002320A9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252" w:hanging="25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4.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ฉันสามารถแนะนำ ช่วยเหลือเพื่อนครูด้านวิชาการ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3.785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0.610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8A66B7" w:rsidRPr="00340EA4" w:rsidTr="002320A9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252" w:hanging="25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5.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ฉันสามารถติดต่อกับผู้ปกครองในการป้องกัน ติดตามและแก้ปัญหานักเรียนที่ขาดเรียน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3.947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0.782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8A66B7" w:rsidRPr="00340EA4" w:rsidTr="002320A9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252" w:hanging="25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6.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ฉันสามารถออกเยี่ยมเยียนผู้ปกครองเมื่อมีโอกาสหรือมี</w:t>
            </w:r>
          </w:p>
          <w:p w:rsidR="008A66B7" w:rsidRPr="00340EA4" w:rsidRDefault="008A66B7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252" w:hanging="25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ประเด็นเหมาะสม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3.909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0.714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8A66B7" w:rsidRPr="00340EA4" w:rsidTr="002320A9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B7" w:rsidRPr="00340EA4" w:rsidRDefault="008A66B7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252" w:hanging="25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7.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ฉันสามารถร่วมมือกับผู้ปกครองเพื่อพัฒนานักเรียนที่มีปัญหาด้านวิชาการและความประพฤติ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3.864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0.684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8A66B7" w:rsidRPr="00340EA4" w:rsidTr="002320A9"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66B7" w:rsidRPr="00340EA4" w:rsidRDefault="008A66B7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252" w:hanging="25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8.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ฉันสามารถช่วยเหลือและเข้าร่วมกิจกรรมในชุมชน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0.790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8A66B7" w:rsidRPr="00340EA4" w:rsidTr="002320A9"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โดยรวม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3.883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0.506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6B7" w:rsidRPr="00340EA4" w:rsidRDefault="008A66B7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</w:tbl>
    <w:p w:rsidR="008335E6" w:rsidRPr="00340EA4" w:rsidRDefault="008335E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031282" w:rsidRPr="00340EA4" w:rsidRDefault="0003128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lastRenderedPageBreak/>
        <w:tab/>
        <w:t>จากตาราง</w:t>
      </w:r>
      <w:r w:rsidR="00F12F8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ที่</w:t>
      </w:r>
      <w:r w:rsidR="002320A9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7936E4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4.</w:t>
      </w:r>
      <w:r w:rsidR="00F12F8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8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พบว่า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สมรรถนะการบริหารจัดการชั้นเรียนของครู</w:t>
      </w:r>
      <w:r w:rsidR="0006473C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ในสถานศึกษาขั้นพื้นฐาน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ด้านการประสานประโยชน์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โดยรวม อยู่ในระดับ</w:t>
      </w:r>
      <w:r w:rsidR="008A66B7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ปานกลาง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58" type="#_x0000_t75" style="width:12.9pt;height:14.95pt" o:ole="">
            <v:imagedata r:id="rId21" o:title=""/>
          </v:shape>
          <o:OLEObject Type="Embed" ProgID="Equation.3" ShapeID="_x0000_i1058" DrawAspect="Content" ObjectID="_1567682045" r:id="rId47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883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,S = 0.5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06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เมื่อพิจารณาเป็นรายข้อ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พบว่า ทุกข้อมีสมรรถนะการบริหารจัดการชั้นเรียนอยู่ในระดับสูง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เรียงลำดับค่าเฉลี่ยจากมากไปหาน้อย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ลำดับแรก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ได้แก่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43A82" w:rsidRPr="00340EA4">
        <w:rPr>
          <w:rFonts w:ascii="TH Sarabun New" w:hAnsi="TH Sarabun New" w:cs="TH Sarabun New"/>
          <w:color w:val="000000"/>
          <w:sz w:val="24"/>
          <w:szCs w:val="32"/>
          <w:cs/>
        </w:rPr>
        <w:t>ฉันสามารถติดต่อกับผู้ปกครองในการป้องกัน ติดตามและแก้ปัญหานักเรียนที่ขาดเรียน</w:t>
      </w:r>
      <w:r w:rsidR="002320A9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59" type="#_x0000_t75" style="width:12.9pt;height:14.95pt" o:ole="">
            <v:imagedata r:id="rId21" o:title=""/>
          </v:shape>
          <o:OLEObject Type="Embed" ProgID="Equation.3" ShapeID="_x0000_i1059" DrawAspect="Content" ObjectID="_1567682046" r:id="rId48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= 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3.947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782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43A82" w:rsidRPr="00340EA4">
        <w:rPr>
          <w:rFonts w:ascii="TH Sarabun New" w:hAnsi="TH Sarabun New" w:cs="TH Sarabun New"/>
          <w:color w:val="000000"/>
          <w:sz w:val="24"/>
          <w:szCs w:val="32"/>
          <w:cs/>
        </w:rPr>
        <w:t>ฉันสามารถร่วมมือกับเพื่อนครูให้การอบรมสั่งสอนศิษย์ให้เป็นคนดี</w:t>
      </w:r>
      <w:r w:rsidR="002320A9">
        <w:rPr>
          <w:rFonts w:ascii="TH Sarabun New" w:hAnsi="TH Sarabun New" w:cs="TH Sarabun New" w:hint="cs"/>
          <w:color w:val="000000"/>
          <w:sz w:val="24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60" type="#_x0000_t75" style="width:12.9pt;height:14.95pt" o:ole="">
            <v:imagedata r:id="rId21" o:title=""/>
          </v:shape>
          <o:OLEObject Type="Embed" ProgID="Equation.3" ShapeID="_x0000_i1060" DrawAspect="Content" ObjectID="_1567682047" r:id="rId49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= 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3.944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</w:t>
      </w:r>
      <w:r w:rsidR="00043A8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747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และ</w:t>
      </w:r>
      <w:r w:rsidR="0078543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ฉันสามารถออกเยี่ยมเยียนผู้ปกครองเมื่อมีโอกาสหรือมีประเด็นเหมาะสม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61" type="#_x0000_t75" style="width:12.9pt;height:14.95pt" o:ole="">
            <v:imagedata r:id="rId21" o:title=""/>
          </v:shape>
          <o:OLEObject Type="Embed" ProgID="Equation.3" ShapeID="_x0000_i1061" DrawAspect="Content" ObjectID="_1567682048" r:id="rId50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3.9</w:t>
      </w:r>
      <w:r w:rsidR="0078543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09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0.7</w:t>
      </w:r>
      <w:r w:rsidR="0078543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14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) ส่วนข้อที่มีค่าเฉลี่ยต่ำที่สุด คือ </w:t>
      </w:r>
      <w:r w:rsidR="00785432" w:rsidRPr="00340EA4">
        <w:rPr>
          <w:rFonts w:ascii="TH Sarabun New" w:hAnsi="TH Sarabun New" w:cs="TH Sarabun New"/>
          <w:color w:val="000000"/>
          <w:sz w:val="24"/>
          <w:szCs w:val="32"/>
          <w:cs/>
        </w:rPr>
        <w:t>ฉันสามารถแนะนำ ช่วยเหลือเพื่อนครูด้านวิชาการ</w:t>
      </w:r>
      <w:r w:rsidR="002320A9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62" type="#_x0000_t75" style="width:12.9pt;height:14.95pt" o:ole="">
            <v:imagedata r:id="rId21" o:title=""/>
          </v:shape>
          <o:OLEObject Type="Embed" ProgID="Equation.3" ShapeID="_x0000_i1062" DrawAspect="Content" ObjectID="_1567682049" r:id="rId51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</w:t>
      </w:r>
      <w:r w:rsidR="0078543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745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</w:t>
      </w:r>
      <w:r w:rsidR="00785432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610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) </w:t>
      </w:r>
    </w:p>
    <w:p w:rsidR="00AE2471" w:rsidRPr="00340EA4" w:rsidRDefault="00AE247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AE2471" w:rsidRPr="00340EA4" w:rsidRDefault="00AE247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AE2471" w:rsidRPr="00340EA4" w:rsidRDefault="00AE247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DE4C50" w:rsidRPr="002320A9" w:rsidRDefault="008335E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ตาราง</w:t>
      </w:r>
      <w:r w:rsidR="004E027B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ที่</w:t>
      </w:r>
      <w:r w:rsidR="00861950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DE4C50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4.</w:t>
      </w:r>
      <w:r w:rsidR="004E027B"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  <w:t>9</w:t>
      </w:r>
    </w:p>
    <w:p w:rsidR="0006473C" w:rsidRPr="00340EA4" w:rsidRDefault="008335E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  <w:cs/>
        </w:rPr>
        <w:t>ผลการวิเคราะห์สมรรถน</w:t>
      </w:r>
      <w:r w:rsidR="0006473C" w:rsidRPr="00340EA4"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  <w:cs/>
        </w:rPr>
        <w:t>ะการบริหารจัดการชั้นเรียนของครูในสถานศึกษาขั้นพื้นฐาน</w:t>
      </w:r>
    </w:p>
    <w:p w:rsidR="008335E6" w:rsidRPr="00340EA4" w:rsidRDefault="008335E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i/>
          <w:iCs/>
          <w:color w:val="000000" w:themeColor="text1"/>
          <w:sz w:val="32"/>
          <w:szCs w:val="32"/>
          <w:cs/>
        </w:rPr>
        <w:t>ด้านการนำนวัตกรรมมาใช้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772"/>
        <w:gridCol w:w="1017"/>
        <w:gridCol w:w="1017"/>
        <w:gridCol w:w="1608"/>
      </w:tblGrid>
      <w:tr w:rsidR="008335E6" w:rsidRPr="00340EA4" w:rsidTr="002320A9">
        <w:tc>
          <w:tcPr>
            <w:tcW w:w="4951" w:type="dxa"/>
            <w:tcBorders>
              <w:top w:val="single" w:sz="4" w:space="0" w:color="auto"/>
              <w:left w:val="nil"/>
              <w:right w:val="nil"/>
            </w:tcBorders>
          </w:tcPr>
          <w:p w:rsidR="008335E6" w:rsidRPr="00340EA4" w:rsidRDefault="008335E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สมรรถนะการบริหารจัดการชั้นเรียนของครู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5E6" w:rsidRPr="00340EA4" w:rsidRDefault="00F04148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eastAsia="Cordia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eastAsia="CordiaNew" w:hAnsi="TH Sarabun New" w:cs="TH Sarabun New"/>
                <w:position w:val="-4"/>
                <w:sz w:val="32"/>
                <w:szCs w:val="32"/>
              </w:rPr>
              <w:object w:dxaOrig="180" w:dyaOrig="260">
                <v:shape id="_x0000_i1063" type="#_x0000_t75" style="width:10.2pt;height:17pt" o:ole="">
                  <v:imagedata r:id="rId9" o:title=""/>
                </v:shape>
                <o:OLEObject Type="Embed" ProgID="Equation.3" ShapeID="_x0000_i1063" DrawAspect="Content" ObjectID="_1567682050" r:id="rId52"/>
              </w:objec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5E6" w:rsidRPr="00340EA4" w:rsidRDefault="008335E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5E6" w:rsidRPr="00340EA4" w:rsidRDefault="008335E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E865C6" w:rsidRPr="00340EA4" w:rsidTr="002320A9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5C6" w:rsidRPr="00340EA4" w:rsidRDefault="00E865C6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1.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ฉันสามารถสืบค้นหาข้อมูลทางอินเทอร์เน็ตมาใช้สอน</w:t>
            </w:r>
          </w:p>
          <w:p w:rsidR="00E865C6" w:rsidRPr="00340EA4" w:rsidRDefault="00861950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="00E865C6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นักเรียนได้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3.121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1.076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E865C6" w:rsidRPr="00340EA4" w:rsidTr="002320A9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5C6" w:rsidRPr="00340EA4" w:rsidRDefault="00E865C6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2.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ฉันสามารถใช้คอมพิวเตอร์เป็นเครื่องมือผลิตสื่อการสอน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เช่น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ทำ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lastRenderedPageBreak/>
              <w:t xml:space="preserve">ใบงานบทเรียนอิเล็กทรอนิกส์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3.200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1.011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E865C6" w:rsidRPr="00340EA4" w:rsidTr="002320A9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5C6" w:rsidRPr="00340EA4" w:rsidRDefault="00E865C6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lastRenderedPageBreak/>
              <w:t>3.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ฉันสามารถศึกษาค้นคว้า วิจัยเพื่อพัฒนาสื่อการเรียนรู้ใหม่ ๆ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3.181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6622C1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E865C6" w:rsidRPr="00340EA4">
              <w:rPr>
                <w:rFonts w:ascii="TH Sarabun New" w:hAnsi="TH Sarabun New" w:cs="TH Sarabun New"/>
                <w:sz w:val="32"/>
                <w:szCs w:val="32"/>
              </w:rPr>
              <w:t>.853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E865C6" w:rsidRPr="00340EA4" w:rsidTr="002320A9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5C6" w:rsidRPr="00340EA4" w:rsidRDefault="00E865C6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4.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ฉันสามารถใช้อุปกรณ์ เคร</w:t>
            </w:r>
            <w:r w:rsidR="00DE4C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ื่องมือ สื่อการสอนที่ทันสมัยได้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เหมาะสมกับเนื้อหาวิชา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3.427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6622C1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E865C6" w:rsidRPr="00340EA4">
              <w:rPr>
                <w:rFonts w:ascii="TH Sarabun New" w:hAnsi="TH Sarabun New" w:cs="TH Sarabun New"/>
                <w:sz w:val="32"/>
                <w:szCs w:val="32"/>
              </w:rPr>
              <w:t>.869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E865C6" w:rsidRPr="00340EA4" w:rsidTr="002320A9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5C6" w:rsidRPr="00340EA4" w:rsidRDefault="00E865C6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5.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ฉันสามารถเลือกใช้สื่อ นวัตกรรมประกอบการสอนที่</w:t>
            </w:r>
          </w:p>
          <w:p w:rsidR="00E865C6" w:rsidRPr="00340EA4" w:rsidRDefault="00861950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="00E865C6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เหมาะสมกับการพัฒนานักเรียน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3.487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6622C1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E865C6" w:rsidRPr="00340EA4">
              <w:rPr>
                <w:rFonts w:ascii="TH Sarabun New" w:hAnsi="TH Sarabun New" w:cs="TH Sarabun New"/>
                <w:sz w:val="32"/>
                <w:szCs w:val="32"/>
              </w:rPr>
              <w:t>.821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E865C6" w:rsidRPr="00340EA4" w:rsidTr="002320A9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5C6" w:rsidRPr="00340EA4" w:rsidRDefault="00E865C6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6.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ฉันสามารถใช้เทคโนโลยีและสารสนเทศมาใช้ในการจัด</w:t>
            </w:r>
          </w:p>
          <w:p w:rsidR="00E865C6" w:rsidRPr="00340EA4" w:rsidRDefault="00E865C6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การเรียนการสอน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3.293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1.000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E865C6" w:rsidRPr="00340EA4" w:rsidTr="002320A9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5C6" w:rsidRPr="00340EA4" w:rsidRDefault="00E865C6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7.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ฉันสามารถนำภูมิปัญญาท้องถิ่นมาประยุกต์ใช้ในการจัดกิจกรรมการเรียนการสอนได้อย่างเหมาะสม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3.448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6622C1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E865C6" w:rsidRPr="00340EA4">
              <w:rPr>
                <w:rFonts w:ascii="TH Sarabun New" w:hAnsi="TH Sarabun New" w:cs="TH Sarabun New"/>
                <w:sz w:val="32"/>
                <w:szCs w:val="32"/>
              </w:rPr>
              <w:t>.788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E865C6" w:rsidRPr="00340EA4" w:rsidTr="002320A9"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65C6" w:rsidRPr="00340EA4" w:rsidRDefault="00E865C6" w:rsidP="002320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ind w:left="162" w:hanging="162"/>
              <w:jc w:val="thaiDistribute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8.</w:t>
            </w:r>
            <w:r w:rsidR="008619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 xml:space="preserve"> 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ฉันสามารถใช้คอมพิวเต</w:t>
            </w:r>
            <w:r w:rsidR="00DE4C50"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อร์ทำงานธุรการชั้นเรียนให้สะดวก</w:t>
            </w:r>
            <w:r w:rsidRPr="00340EA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รวดเร็วขึ้น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3.212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1.023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E865C6" w:rsidRPr="00340EA4" w:rsidTr="002320A9"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</w:rPr>
            </w:pPr>
            <w:r w:rsidRPr="00340EA4">
              <w:rPr>
                <w:rFonts w:ascii="TH Sarabun New" w:eastAsia="AngsanaNew" w:hAnsi="TH Sarabun New" w:cs="TH Sarabun New"/>
                <w:color w:val="000000" w:themeColor="text1"/>
                <w:sz w:val="32"/>
                <w:szCs w:val="32"/>
                <w:cs/>
              </w:rPr>
              <w:t>โดยรวม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3.296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</w:rPr>
              <w:t>0.721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5C6" w:rsidRPr="00340EA4" w:rsidRDefault="00E865C6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0EA4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</w:tbl>
    <w:p w:rsidR="007E5310" w:rsidRPr="00340EA4" w:rsidRDefault="007E531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8335E6" w:rsidRPr="00340EA4" w:rsidRDefault="0003128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  <w:t>จากตาราง</w:t>
      </w:r>
      <w:r w:rsidR="004E027B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ที่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E4C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4.</w:t>
      </w:r>
      <w:r w:rsidR="004E027B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9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พบว่า สมรรถนะการบริหารจัดการชั้นเรียนของครู</w:t>
      </w:r>
      <w:r w:rsidR="0006473C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ในสถานศึกษาขั้นพื้นฐาน</w:t>
      </w:r>
      <w:r w:rsidR="006622C1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ด้านการนำนวัตกรรมมาใช้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โดยรวม อยู่ในระดับ</w:t>
      </w:r>
      <w:r w:rsidR="008A66B7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ปานกลาง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64" type="#_x0000_t75" style="width:12.9pt;height:14.95pt" o:ole="">
            <v:imagedata r:id="rId21" o:title=""/>
          </v:shape>
          <o:OLEObject Type="Embed" ProgID="Equation.3" ShapeID="_x0000_i1064" DrawAspect="Content" ObjectID="_1567682051" r:id="rId53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</w:t>
      </w:r>
      <w:r w:rsidR="006622C1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296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</w:t>
      </w:r>
      <w:r w:rsidR="006622C1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721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เมื่อพิจารณาเป็นรายข้อ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พบว่า ทุกข้อมีสมรรถนะการบริหารจัดการชั้นเรียนอยู่ในระดับ</w:t>
      </w:r>
      <w:r w:rsidR="006622C1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ปานกลาง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เรียงลำดับค่าเฉลี่ยจากมากไปหาน้อย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="006622C1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ลำดับแรก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622C1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ได้แก่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622C1" w:rsidRPr="00340EA4">
        <w:rPr>
          <w:rFonts w:ascii="TH Sarabun New" w:hAnsi="TH Sarabun New" w:cs="TH Sarabun New"/>
          <w:color w:val="000000"/>
          <w:sz w:val="24"/>
          <w:szCs w:val="32"/>
          <w:cs/>
        </w:rPr>
        <w:t>ฉันสามารถเลือกใช้สื่อ นวัตกรรมประกอบการสอนที่เหมาะสมกับการพัฒนานักเรียน</w:t>
      </w:r>
      <w:r w:rsidR="002320A9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65" type="#_x0000_t75" style="width:12.9pt;height:14.95pt" o:ole="">
            <v:imagedata r:id="rId21" o:title=""/>
          </v:shape>
          <o:OLEObject Type="Embed" ProgID="Equation.3" ShapeID="_x0000_i1065" DrawAspect="Content" ObjectID="_1567682052" r:id="rId54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= </w:t>
      </w:r>
      <w:r w:rsidR="006622C1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3.487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, S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lastRenderedPageBreak/>
        <w:t>= 0.</w:t>
      </w:r>
      <w:r w:rsidR="006622C1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821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622C1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ฉันสามารถนำภูมิปัญญาท้องถิ่นมาประยุกต์ใช้ในการจัดกิจกรรมการเรียนการสอนได้อย่างเหมาะสม</w:t>
      </w:r>
      <w:r w:rsidR="002320A9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66" type="#_x0000_t75" style="width:12.9pt;height:14.25pt" o:ole="">
            <v:imagedata r:id="rId21" o:title=""/>
          </v:shape>
          <o:OLEObject Type="Embed" ProgID="Equation.3" ShapeID="_x0000_i1066" DrawAspect="Content" ObjectID="_1567682053" r:id="rId55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= </w:t>
      </w:r>
      <w:r w:rsidR="006622C1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3.448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 S = 0.</w:t>
      </w:r>
      <w:r w:rsidR="006622C1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78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8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861950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และ</w:t>
      </w:r>
      <w:r w:rsidR="0006473C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ฉันสามารถใช้อุปกรณ์ เครื่องมือ</w:t>
      </w:r>
      <w:r w:rsidR="006622C1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สื่อการสอนที่ทันสมัยได้เหมาะสมกับเนื้อหาวิชา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67" type="#_x0000_t75" style="width:12.9pt;height:14.25pt" o:ole="">
            <v:imagedata r:id="rId21" o:title=""/>
          </v:shape>
          <o:OLEObject Type="Embed" ProgID="Equation.3" ShapeID="_x0000_i1067" DrawAspect="Content" ObjectID="_1567682054" r:id="rId56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</w:t>
      </w:r>
      <w:r w:rsidR="006622C1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427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,S = 0.</w:t>
      </w:r>
      <w:r w:rsidR="006622C1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869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) ส่วนข้อที่มีค่าเฉลี่ยต่ำที่สุด คือ </w:t>
      </w:r>
      <w:r w:rsidR="006622C1" w:rsidRPr="00340EA4">
        <w:rPr>
          <w:rFonts w:ascii="TH Sarabun New" w:hAnsi="TH Sarabun New" w:cs="TH Sarabun New"/>
          <w:color w:val="000000"/>
          <w:sz w:val="24"/>
          <w:szCs w:val="32"/>
          <w:cs/>
        </w:rPr>
        <w:t>ฉันสามารถสืบค้นหาข้อมูลทางอินเทอร์เน็ตมาใช้สอนนักเรียนได้</w:t>
      </w:r>
      <w:r w:rsidR="002320A9">
        <w:rPr>
          <w:rFonts w:ascii="TH Sarabun New" w:hAnsi="TH Sarabun New" w:cs="TH Sarabun New" w:hint="cs"/>
          <w:color w:val="000000"/>
          <w:sz w:val="24"/>
          <w:szCs w:val="32"/>
          <w:cs/>
        </w:rPr>
        <w:t xml:space="preserve"> 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(</w:t>
      </w:r>
      <w:r w:rsidRPr="00340EA4">
        <w:rPr>
          <w:rFonts w:ascii="TH Sarabun New" w:eastAsia="CordiaNew" w:hAnsi="TH Sarabun New" w:cs="TH Sarabun New"/>
          <w:position w:val="-4"/>
          <w:sz w:val="32"/>
          <w:szCs w:val="32"/>
        </w:rPr>
        <w:object w:dxaOrig="240" w:dyaOrig="300">
          <v:shape id="_x0000_i1068" type="#_x0000_t75" style="width:12.9pt;height:14.25pt" o:ole="">
            <v:imagedata r:id="rId21" o:title=""/>
          </v:shape>
          <o:OLEObject Type="Embed" ProgID="Equation.3" ShapeID="_x0000_i1068" DrawAspect="Content" ObjectID="_1567682055" r:id="rId57"/>
        </w:objec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= 3.</w:t>
      </w:r>
      <w:r w:rsidR="006622C1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121, S = 1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.</w:t>
      </w:r>
      <w:r w:rsidR="006622C1"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076</w:t>
      </w:r>
      <w:r w:rsidRPr="00340EA4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) </w:t>
      </w:r>
    </w:p>
    <w:p w:rsidR="00EF4F43" w:rsidRPr="00340EA4" w:rsidRDefault="00EF4F43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  <w:tab/>
      </w:r>
      <w:r w:rsidR="00F14531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9906FD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2320A9">
        <w:rPr>
          <w:rFonts w:ascii="TH Sarabun New" w:hAnsi="TH Sarabun New" w:cs="TH Sarabun New" w:hint="cs"/>
          <w:b/>
          <w:bCs/>
          <w:spacing w:val="-2"/>
          <w:sz w:val="32"/>
          <w:szCs w:val="32"/>
          <w:cs/>
        </w:rPr>
        <w:t xml:space="preserve"> </w:t>
      </w:r>
      <w:r w:rsidR="004D257C" w:rsidRPr="00340EA4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ผลการวิเคราะห์เพื่อจัดกลุ่ม</w:t>
      </w:r>
      <w:r w:rsidR="00F14531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สมรรถนะการบริหารจัดการชั้นเรียนของครู</w:t>
      </w:r>
    </w:p>
    <w:p w:rsidR="004D257C" w:rsidRPr="00340EA4" w:rsidRDefault="004D257C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sz w:val="32"/>
          <w:szCs w:val="32"/>
        </w:rPr>
        <w:t xml:space="preserve">2.1 </w:t>
      </w:r>
      <w:r w:rsidRPr="00340EA4">
        <w:rPr>
          <w:rFonts w:ascii="TH Sarabun New" w:hAnsi="TH Sarabun New" w:cs="TH Sarabun New"/>
          <w:sz w:val="32"/>
          <w:szCs w:val="32"/>
          <w:cs/>
        </w:rPr>
        <w:t>ผลการวิเคราะห์</w:t>
      </w:r>
      <w:r w:rsidR="0006473C" w:rsidRPr="00340EA4">
        <w:rPr>
          <w:rFonts w:ascii="TH Sarabun New" w:hAnsi="TH Sarabun New" w:cs="TH Sarabun New"/>
          <w:sz w:val="32"/>
          <w:szCs w:val="32"/>
          <w:cs/>
        </w:rPr>
        <w:t>โปรไฟล์แฝง (</w:t>
      </w:r>
      <w:r w:rsidR="0006473C" w:rsidRPr="00340EA4">
        <w:rPr>
          <w:rFonts w:ascii="TH Sarabun New" w:hAnsi="TH Sarabun New" w:cs="TH Sarabun New"/>
          <w:sz w:val="32"/>
          <w:szCs w:val="32"/>
        </w:rPr>
        <w:t>Latent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="0006473C" w:rsidRPr="00340EA4">
        <w:rPr>
          <w:rFonts w:ascii="TH Sarabun New" w:hAnsi="TH Sarabun New" w:cs="TH Sarabun New"/>
          <w:sz w:val="32"/>
          <w:szCs w:val="32"/>
        </w:rPr>
        <w:t>Profile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06473C" w:rsidRPr="00340EA4">
        <w:rPr>
          <w:rFonts w:ascii="TH Sarabun New" w:hAnsi="TH Sarabun New" w:cs="TH Sarabun New"/>
          <w:sz w:val="32"/>
          <w:szCs w:val="32"/>
        </w:rPr>
        <w:t>Analysis :</w:t>
      </w:r>
      <w:proofErr w:type="gramEnd"/>
      <w:r w:rsidR="0006473C" w:rsidRPr="00340EA4">
        <w:rPr>
          <w:rFonts w:ascii="TH Sarabun New" w:hAnsi="TH Sarabun New" w:cs="TH Sarabun New"/>
          <w:sz w:val="32"/>
          <w:szCs w:val="32"/>
        </w:rPr>
        <w:t xml:space="preserve"> LPA)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สมรรถนะการบริหารจัดการชั้นเรียนของครู</w:t>
      </w:r>
      <w:r w:rsidR="00030753" w:rsidRPr="00340EA4">
        <w:rPr>
          <w:rFonts w:ascii="TH Sarabun New" w:hAnsi="TH Sarabun New" w:cs="TH Sarabun New"/>
          <w:sz w:val="32"/>
          <w:szCs w:val="32"/>
          <w:cs/>
        </w:rPr>
        <w:t>ในสถานศึกษาขั้นพื้นฐาน</w:t>
      </w:r>
      <w:r w:rsidRPr="00340EA4">
        <w:rPr>
          <w:rFonts w:ascii="TH Sarabun New" w:hAnsi="TH Sarabun New" w:cs="TH Sarabun New"/>
          <w:sz w:val="32"/>
          <w:szCs w:val="32"/>
          <w:cs/>
        </w:rPr>
        <w:t>รายละเอียดดังตาราง</w:t>
      </w:r>
      <w:r w:rsidR="004E027B" w:rsidRPr="00340EA4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DE4C50" w:rsidRPr="00340EA4">
        <w:rPr>
          <w:rFonts w:ascii="TH Sarabun New" w:hAnsi="TH Sarabun New" w:cs="TH Sarabun New"/>
          <w:sz w:val="32"/>
          <w:szCs w:val="32"/>
          <w:cs/>
        </w:rPr>
        <w:t>4.1</w:t>
      </w:r>
      <w:r w:rsidR="004E027B" w:rsidRPr="00340EA4">
        <w:rPr>
          <w:rFonts w:ascii="TH Sarabun New" w:hAnsi="TH Sarabun New" w:cs="TH Sarabun New"/>
          <w:sz w:val="32"/>
          <w:szCs w:val="32"/>
        </w:rPr>
        <w:t>0</w:t>
      </w:r>
    </w:p>
    <w:p w:rsidR="004D257C" w:rsidRPr="00340EA4" w:rsidRDefault="004D257C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E4C50" w:rsidRPr="002320A9" w:rsidRDefault="004E027B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861950" w:rsidRPr="00340E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E4C50" w:rsidRPr="00340EA4">
        <w:rPr>
          <w:rFonts w:ascii="TH Sarabun New" w:hAnsi="TH Sarabun New" w:cs="TH Sarabun New"/>
          <w:b/>
          <w:bCs/>
          <w:sz w:val="32"/>
          <w:szCs w:val="32"/>
          <w:cs/>
        </w:rPr>
        <w:t>4.1</w:t>
      </w:r>
      <w:r w:rsidRPr="00340EA4">
        <w:rPr>
          <w:rFonts w:ascii="TH Sarabun New" w:hAnsi="TH Sarabun New" w:cs="TH Sarabun New"/>
          <w:b/>
          <w:bCs/>
          <w:sz w:val="32"/>
          <w:szCs w:val="32"/>
        </w:rPr>
        <w:t>0</w:t>
      </w:r>
    </w:p>
    <w:p w:rsidR="004D257C" w:rsidRPr="00340EA4" w:rsidRDefault="00E931FC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340EA4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</w:t>
      </w:r>
      <w:r w:rsidR="004D257C" w:rsidRPr="00340EA4">
        <w:rPr>
          <w:rFonts w:ascii="TH Sarabun New" w:hAnsi="TH Sarabun New" w:cs="TH Sarabun New"/>
          <w:i/>
          <w:iCs/>
          <w:sz w:val="32"/>
          <w:szCs w:val="32"/>
          <w:cs/>
        </w:rPr>
        <w:t>โปรไฟล์</w:t>
      </w:r>
      <w:r w:rsidR="0006473C" w:rsidRPr="00340EA4">
        <w:rPr>
          <w:rFonts w:ascii="TH Sarabun New" w:hAnsi="TH Sarabun New" w:cs="TH Sarabun New"/>
          <w:i/>
          <w:iCs/>
          <w:sz w:val="32"/>
          <w:szCs w:val="32"/>
          <w:cs/>
        </w:rPr>
        <w:t>แฝง</w:t>
      </w:r>
      <w:r w:rsidR="004D257C" w:rsidRPr="00340EA4">
        <w:rPr>
          <w:rFonts w:ascii="TH Sarabun New" w:hAnsi="TH Sarabun New" w:cs="TH Sarabun New"/>
          <w:i/>
          <w:iCs/>
          <w:sz w:val="32"/>
          <w:szCs w:val="32"/>
          <w:cs/>
        </w:rPr>
        <w:t>สมรรถนะการบริหารจัดการชั้นเรียนของครูเมื่อกำหนดให้มีจำนวนกลุ่ม</w:t>
      </w:r>
      <w:r w:rsidR="00861950" w:rsidRPr="00340EA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4D257C" w:rsidRPr="00340EA4">
        <w:rPr>
          <w:rFonts w:ascii="TH Sarabun New" w:hAnsi="TH Sarabun New" w:cs="TH Sarabun New"/>
          <w:i/>
          <w:iCs/>
          <w:sz w:val="32"/>
          <w:szCs w:val="32"/>
        </w:rPr>
        <w:t xml:space="preserve">2, 3, </w:t>
      </w:r>
      <w:r w:rsidR="0006473C" w:rsidRPr="00340EA4">
        <w:rPr>
          <w:rFonts w:ascii="TH Sarabun New" w:hAnsi="TH Sarabun New" w:cs="TH Sarabun New"/>
          <w:i/>
          <w:iCs/>
          <w:sz w:val="32"/>
          <w:szCs w:val="32"/>
        </w:rPr>
        <w:t>4</w:t>
      </w:r>
      <w:r w:rsidR="004D257C" w:rsidRPr="00340EA4">
        <w:rPr>
          <w:rFonts w:ascii="TH Sarabun New" w:hAnsi="TH Sarabun New" w:cs="TH Sarabun New"/>
          <w:i/>
          <w:iCs/>
          <w:sz w:val="32"/>
          <w:szCs w:val="32"/>
          <w:cs/>
        </w:rPr>
        <w:t>กลุ่ม</w:t>
      </w:r>
    </w:p>
    <w:tbl>
      <w:tblPr>
        <w:tblW w:w="4895" w:type="pct"/>
        <w:jc w:val="center"/>
        <w:tblInd w:w="429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904"/>
        <w:gridCol w:w="990"/>
        <w:gridCol w:w="900"/>
        <w:gridCol w:w="899"/>
        <w:gridCol w:w="899"/>
        <w:gridCol w:w="721"/>
        <w:gridCol w:w="899"/>
        <w:gridCol w:w="809"/>
        <w:gridCol w:w="729"/>
      </w:tblGrid>
      <w:tr w:rsidR="002320A9" w:rsidRPr="002320A9" w:rsidTr="002320A9">
        <w:trPr>
          <w:trHeight w:val="525"/>
          <w:jc w:val="center"/>
        </w:trPr>
        <w:tc>
          <w:tcPr>
            <w:tcW w:w="355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E4C50" w:rsidRPr="002320A9" w:rsidRDefault="00DE4C50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P</w:t>
            </w:r>
            <w:r w:rsidR="004D257C" w:rsidRPr="002320A9">
              <w:rPr>
                <w:rFonts w:ascii="TH Sarabun New" w:hAnsi="TH Sarabun New" w:cs="TH Sarabun New"/>
                <w:szCs w:val="22"/>
              </w:rPr>
              <w:t>ro</w:t>
            </w:r>
          </w:p>
          <w:p w:rsidR="004D257C" w:rsidRPr="002320A9" w:rsidRDefault="004D257C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files</w:t>
            </w: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57C" w:rsidRPr="002320A9" w:rsidRDefault="004D257C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proofErr w:type="spellStart"/>
            <w:r w:rsidRPr="002320A9">
              <w:rPr>
                <w:rFonts w:ascii="TH Sarabun New" w:hAnsi="TH Sarabun New" w:cs="TH Sarabun New"/>
                <w:szCs w:val="22"/>
              </w:rPr>
              <w:t>Loglike</w:t>
            </w:r>
            <w:proofErr w:type="spellEnd"/>
            <w:r w:rsidRPr="002320A9">
              <w:rPr>
                <w:rFonts w:ascii="TH Sarabun New" w:hAnsi="TH Sarabun New" w:cs="TH Sarabun New"/>
                <w:szCs w:val="22"/>
              </w:rPr>
              <w:t>-</w:t>
            </w:r>
          </w:p>
          <w:p w:rsidR="004D257C" w:rsidRPr="002320A9" w:rsidRDefault="004D257C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proofErr w:type="spellStart"/>
            <w:r w:rsidRPr="002320A9">
              <w:rPr>
                <w:rFonts w:ascii="TH Sarabun New" w:hAnsi="TH Sarabun New" w:cs="TH Sarabun New"/>
                <w:szCs w:val="22"/>
              </w:rPr>
              <w:t>lihood</w:t>
            </w:r>
            <w:proofErr w:type="spellEnd"/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57C" w:rsidRPr="002320A9" w:rsidRDefault="004D257C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Number</w:t>
            </w:r>
          </w:p>
          <w:p w:rsidR="004D257C" w:rsidRPr="002320A9" w:rsidRDefault="004D257C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of free</w:t>
            </w:r>
          </w:p>
          <w:p w:rsidR="004D257C" w:rsidRPr="002320A9" w:rsidRDefault="004D257C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parameter</w:t>
            </w:r>
          </w:p>
        </w:tc>
        <w:tc>
          <w:tcPr>
            <w:tcW w:w="5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57C" w:rsidRPr="002320A9" w:rsidRDefault="004D257C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AIC</w:t>
            </w:r>
          </w:p>
        </w:tc>
        <w:tc>
          <w:tcPr>
            <w:tcW w:w="5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57C" w:rsidRPr="002320A9" w:rsidRDefault="004D257C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BIC</w:t>
            </w:r>
          </w:p>
        </w:tc>
        <w:tc>
          <w:tcPr>
            <w:tcW w:w="5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57C" w:rsidRPr="002320A9" w:rsidRDefault="004D257C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ABIC</w:t>
            </w:r>
          </w:p>
        </w:tc>
        <w:tc>
          <w:tcPr>
            <w:tcW w:w="43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57C" w:rsidRPr="002320A9" w:rsidRDefault="004D257C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position w:val="-12"/>
                <w:szCs w:val="22"/>
              </w:rPr>
              <w:object w:dxaOrig="320" w:dyaOrig="360">
                <v:shape id="_x0000_i1069" type="#_x0000_t75" style="width:15.6pt;height:20.4pt" o:ole="">
                  <v:imagedata r:id="rId58" o:title=""/>
                </v:shape>
                <o:OLEObject Type="Embed" ProgID="Equation.3" ShapeID="_x0000_i1069" DrawAspect="Content" ObjectID="_1567682056" r:id="rId59"/>
              </w:object>
            </w:r>
          </w:p>
        </w:tc>
        <w:tc>
          <w:tcPr>
            <w:tcW w:w="5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57C" w:rsidRPr="002320A9" w:rsidRDefault="004D257C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LMR</w:t>
            </w:r>
            <w:r w:rsidR="008003A7" w:rsidRPr="002320A9">
              <w:rPr>
                <w:rFonts w:ascii="TH Sarabun New" w:hAnsi="TH Sarabun New" w:cs="TH Sarabun New"/>
                <w:szCs w:val="22"/>
              </w:rPr>
              <w:t>T</w:t>
            </w:r>
          </w:p>
        </w:tc>
        <w:tc>
          <w:tcPr>
            <w:tcW w:w="48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57C" w:rsidRPr="002320A9" w:rsidRDefault="004D257C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BLRT</w:t>
            </w:r>
          </w:p>
        </w:tc>
        <w:tc>
          <w:tcPr>
            <w:tcW w:w="437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D257C" w:rsidRPr="002320A9" w:rsidRDefault="004D257C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p-value</w:t>
            </w:r>
          </w:p>
        </w:tc>
      </w:tr>
      <w:tr w:rsidR="002320A9" w:rsidRPr="002320A9" w:rsidTr="002320A9">
        <w:trPr>
          <w:trHeight w:val="525"/>
          <w:jc w:val="center"/>
        </w:trPr>
        <w:tc>
          <w:tcPr>
            <w:tcW w:w="355" w:type="pc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57C" w:rsidRPr="002320A9" w:rsidRDefault="004D257C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2</w:t>
            </w:r>
          </w:p>
        </w:tc>
        <w:tc>
          <w:tcPr>
            <w:tcW w:w="5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3726AD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-</w:t>
            </w:r>
            <w:r w:rsidR="00E23D75" w:rsidRPr="002320A9">
              <w:rPr>
                <w:rFonts w:ascii="TH Sarabun New" w:hAnsi="TH Sarabun New" w:cs="TH Sarabun New"/>
                <w:szCs w:val="22"/>
              </w:rPr>
              <w:t>1802.051</w:t>
            </w:r>
          </w:p>
        </w:tc>
        <w:tc>
          <w:tcPr>
            <w:tcW w:w="5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3726AD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16</w:t>
            </w:r>
          </w:p>
        </w:tc>
        <w:tc>
          <w:tcPr>
            <w:tcW w:w="5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3636.103</w:t>
            </w:r>
          </w:p>
        </w:tc>
        <w:tc>
          <w:tcPr>
            <w:tcW w:w="5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3710.024</w:t>
            </w:r>
          </w:p>
        </w:tc>
        <w:tc>
          <w:tcPr>
            <w:tcW w:w="5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3659.218</w:t>
            </w:r>
          </w:p>
        </w:tc>
        <w:tc>
          <w:tcPr>
            <w:tcW w:w="4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0.978</w:t>
            </w:r>
          </w:p>
        </w:tc>
        <w:tc>
          <w:tcPr>
            <w:tcW w:w="5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2580.491</w:t>
            </w:r>
          </w:p>
        </w:tc>
        <w:tc>
          <w:tcPr>
            <w:tcW w:w="48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2645.457</w:t>
            </w:r>
          </w:p>
        </w:tc>
        <w:tc>
          <w:tcPr>
            <w:tcW w:w="437" w:type="pct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D257C" w:rsidRPr="002320A9" w:rsidRDefault="00CA2A7E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0.000</w:t>
            </w:r>
          </w:p>
        </w:tc>
      </w:tr>
      <w:tr w:rsidR="002320A9" w:rsidRPr="002320A9" w:rsidTr="002320A9">
        <w:trPr>
          <w:trHeight w:val="525"/>
          <w:jc w:val="center"/>
        </w:trPr>
        <w:tc>
          <w:tcPr>
            <w:tcW w:w="3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57C" w:rsidRPr="002320A9" w:rsidRDefault="004D257C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44995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-</w:t>
            </w:r>
            <w:r w:rsidR="00E23D75" w:rsidRPr="002320A9">
              <w:rPr>
                <w:rFonts w:ascii="TH Sarabun New" w:hAnsi="TH Sarabun New" w:cs="TH Sarabun New"/>
                <w:szCs w:val="22"/>
              </w:rPr>
              <w:t>1413.685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44995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22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2871.370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2973.012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2903.153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0.936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757.658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776.732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D257C" w:rsidRPr="002320A9" w:rsidRDefault="00CA2A7E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2320A9">
              <w:rPr>
                <w:rFonts w:ascii="TH Sarabun New" w:hAnsi="TH Sarabun New" w:cs="TH Sarabun New"/>
                <w:szCs w:val="22"/>
              </w:rPr>
              <w:t>0.000</w:t>
            </w:r>
          </w:p>
        </w:tc>
      </w:tr>
      <w:tr w:rsidR="002320A9" w:rsidRPr="002320A9" w:rsidTr="002320A9">
        <w:trPr>
          <w:trHeight w:val="525"/>
          <w:jc w:val="center"/>
        </w:trPr>
        <w:tc>
          <w:tcPr>
            <w:tcW w:w="35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57C" w:rsidRPr="002320A9" w:rsidRDefault="004D257C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2320A9">
              <w:rPr>
                <w:rFonts w:ascii="TH Sarabun New" w:hAnsi="TH Sarabun New" w:cs="TH Sarabun New"/>
                <w:color w:val="000000" w:themeColor="text1"/>
                <w:szCs w:val="22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44995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2320A9">
              <w:rPr>
                <w:rFonts w:ascii="TH Sarabun New" w:hAnsi="TH Sarabun New" w:cs="TH Sarabun New"/>
                <w:color w:val="000000" w:themeColor="text1"/>
                <w:szCs w:val="22"/>
              </w:rPr>
              <w:t>-</w:t>
            </w:r>
            <w:r w:rsidR="00E23D75" w:rsidRPr="002320A9">
              <w:rPr>
                <w:rFonts w:ascii="TH Sarabun New" w:hAnsi="TH Sarabun New" w:cs="TH Sarabun New"/>
                <w:color w:val="000000" w:themeColor="text1"/>
                <w:szCs w:val="22"/>
              </w:rPr>
              <w:t>1151.5</w:t>
            </w:r>
            <w:r w:rsidR="00E23D75" w:rsidRPr="002320A9">
              <w:rPr>
                <w:rFonts w:ascii="TH Sarabun New" w:hAnsi="TH Sarabun New" w:cs="TH Sarabun New"/>
                <w:color w:val="000000" w:themeColor="text1"/>
                <w:szCs w:val="22"/>
              </w:rPr>
              <w:lastRenderedPageBreak/>
              <w:t>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44995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2320A9">
              <w:rPr>
                <w:rFonts w:ascii="TH Sarabun New" w:hAnsi="TH Sarabun New" w:cs="TH Sarabun New"/>
                <w:color w:val="000000" w:themeColor="text1"/>
                <w:szCs w:val="22"/>
              </w:rPr>
              <w:lastRenderedPageBreak/>
              <w:t>28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2320A9">
              <w:rPr>
                <w:rFonts w:ascii="TH Sarabun New" w:hAnsi="TH Sarabun New" w:cs="TH Sarabun New"/>
                <w:color w:val="000000" w:themeColor="text1"/>
                <w:szCs w:val="22"/>
              </w:rPr>
              <w:t>2359.001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2320A9">
              <w:rPr>
                <w:rFonts w:ascii="TH Sarabun New" w:hAnsi="TH Sarabun New" w:cs="TH Sarabun New"/>
                <w:color w:val="000000" w:themeColor="text1"/>
                <w:szCs w:val="22"/>
              </w:rPr>
              <w:t>2488.363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2320A9">
              <w:rPr>
                <w:rFonts w:ascii="TH Sarabun New" w:hAnsi="TH Sarabun New" w:cs="TH Sarabun New"/>
                <w:color w:val="000000" w:themeColor="text1"/>
                <w:szCs w:val="22"/>
              </w:rPr>
              <w:t>2399.452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2320A9">
              <w:rPr>
                <w:rFonts w:ascii="TH Sarabun New" w:hAnsi="TH Sarabun New" w:cs="TH Sarabun New"/>
                <w:color w:val="000000" w:themeColor="text1"/>
                <w:szCs w:val="22"/>
              </w:rPr>
              <w:t>0</w:t>
            </w:r>
            <w:r w:rsidR="008A66B7" w:rsidRPr="002320A9">
              <w:rPr>
                <w:rFonts w:ascii="TH Sarabun New" w:hAnsi="TH Sarabun New" w:cs="TH Sarabun New"/>
                <w:color w:val="000000" w:themeColor="text1"/>
                <w:szCs w:val="22"/>
              </w:rPr>
              <w:t>.</w:t>
            </w:r>
            <w:r w:rsidRPr="002320A9">
              <w:rPr>
                <w:rFonts w:ascii="TH Sarabun New" w:hAnsi="TH Sarabun New" w:cs="TH Sarabun New"/>
                <w:color w:val="000000" w:themeColor="text1"/>
                <w:szCs w:val="22"/>
              </w:rPr>
              <w:t>949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2320A9">
              <w:rPr>
                <w:rFonts w:ascii="TH Sarabun New" w:hAnsi="TH Sarabun New" w:cs="TH Sarabun New"/>
                <w:color w:val="000000" w:themeColor="text1"/>
                <w:szCs w:val="22"/>
              </w:rPr>
              <w:t>511.492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57C" w:rsidRPr="002320A9" w:rsidRDefault="00E23D75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2320A9">
              <w:rPr>
                <w:rFonts w:ascii="TH Sarabun New" w:hAnsi="TH Sarabun New" w:cs="TH Sarabun New"/>
                <w:color w:val="000000" w:themeColor="text1"/>
                <w:szCs w:val="22"/>
              </w:rPr>
              <w:t>524.370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257C" w:rsidRPr="002320A9" w:rsidRDefault="00CA2A7E" w:rsidP="00AE2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Cs w:val="22"/>
              </w:rPr>
            </w:pPr>
            <w:r w:rsidRPr="002320A9">
              <w:rPr>
                <w:rFonts w:ascii="TH Sarabun New" w:hAnsi="TH Sarabun New" w:cs="TH Sarabun New"/>
                <w:color w:val="000000" w:themeColor="text1"/>
                <w:szCs w:val="22"/>
              </w:rPr>
              <w:t>0.</w:t>
            </w:r>
            <w:r w:rsidR="00E23D75" w:rsidRPr="002320A9">
              <w:rPr>
                <w:rFonts w:ascii="TH Sarabun New" w:hAnsi="TH Sarabun New" w:cs="TH Sarabun New"/>
                <w:color w:val="000000" w:themeColor="text1"/>
                <w:szCs w:val="22"/>
              </w:rPr>
              <w:t>000</w:t>
            </w:r>
          </w:p>
        </w:tc>
      </w:tr>
    </w:tbl>
    <w:p w:rsidR="004D257C" w:rsidRPr="00340EA4" w:rsidRDefault="004D257C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320A9">
        <w:rPr>
          <w:rFonts w:ascii="TH Sarabun New" w:hAnsi="TH Sarabun New" w:cs="TH Sarabun New"/>
          <w:i/>
          <w:iCs/>
          <w:sz w:val="28"/>
          <w:cs/>
        </w:rPr>
        <w:lastRenderedPageBreak/>
        <w:t>หมายเหตุ</w:t>
      </w:r>
      <w:r w:rsidR="002320A9" w:rsidRPr="002320A9">
        <w:rPr>
          <w:rFonts w:ascii="TH Sarabun New" w:hAnsi="TH Sarabun New" w:cs="TH Sarabun New"/>
          <w:i/>
          <w:iCs/>
          <w:sz w:val="28"/>
        </w:rPr>
        <w:t>.</w:t>
      </w:r>
      <w:r w:rsidRPr="00340EA4">
        <w:rPr>
          <w:rFonts w:ascii="TH Sarabun New" w:hAnsi="TH Sarabun New" w:cs="TH Sarabun New"/>
          <w:sz w:val="28"/>
        </w:rPr>
        <w:t xml:space="preserve"> ABIC = sample-size adjust BIC, LMR</w:t>
      </w:r>
      <w:r w:rsidRPr="00340EA4">
        <w:rPr>
          <w:rFonts w:ascii="TH Sarabun New" w:eastAsia="AngsanaNew-Bold" w:hAnsi="TH Sarabun New" w:cs="TH Sarabun New"/>
          <w:sz w:val="28"/>
        </w:rPr>
        <w:t xml:space="preserve"> =</w:t>
      </w:r>
      <w:r w:rsidRPr="00340EA4">
        <w:rPr>
          <w:rFonts w:ascii="TH Sarabun New" w:hAnsi="TH Sarabun New" w:cs="TH Sarabun New"/>
          <w:sz w:val="28"/>
        </w:rPr>
        <w:t>Lo-</w:t>
      </w:r>
      <w:proofErr w:type="spellStart"/>
      <w:r w:rsidRPr="00340EA4">
        <w:rPr>
          <w:rFonts w:ascii="TH Sarabun New" w:hAnsi="TH Sarabun New" w:cs="TH Sarabun New"/>
          <w:sz w:val="28"/>
        </w:rPr>
        <w:t>Mendell</w:t>
      </w:r>
      <w:proofErr w:type="spellEnd"/>
      <w:r w:rsidRPr="00340EA4">
        <w:rPr>
          <w:rFonts w:ascii="TH Sarabun New" w:hAnsi="TH Sarabun New" w:cs="TH Sarabun New"/>
          <w:sz w:val="28"/>
        </w:rPr>
        <w:t>-Rubin Likelihood Ratio Test,</w:t>
      </w:r>
      <w:r w:rsidR="00861950" w:rsidRPr="00340EA4">
        <w:rPr>
          <w:rFonts w:ascii="TH Sarabun New" w:hAnsi="TH Sarabun New" w:cs="TH Sarabun New"/>
          <w:sz w:val="28"/>
        </w:rPr>
        <w:t xml:space="preserve"> </w:t>
      </w:r>
      <w:r w:rsidRPr="00340EA4">
        <w:rPr>
          <w:rFonts w:ascii="TH Sarabun New" w:hAnsi="TH Sarabun New" w:cs="TH Sarabun New"/>
          <w:sz w:val="28"/>
        </w:rPr>
        <w:br/>
      </w:r>
      <w:r w:rsidR="00861950" w:rsidRPr="00340EA4">
        <w:rPr>
          <w:rFonts w:ascii="TH Sarabun New" w:hAnsi="TH Sarabun New" w:cs="TH Sarabun New"/>
          <w:sz w:val="28"/>
        </w:rPr>
        <w:t xml:space="preserve"> </w:t>
      </w:r>
      <w:r w:rsidRPr="00340EA4">
        <w:rPr>
          <w:rFonts w:ascii="TH Sarabun New" w:hAnsi="TH Sarabun New" w:cs="TH Sarabun New"/>
          <w:sz w:val="28"/>
        </w:rPr>
        <w:t>BLRT =Bootstrap Likelihood Ratio Test</w:t>
      </w:r>
    </w:p>
    <w:p w:rsidR="004D257C" w:rsidRPr="00340EA4" w:rsidRDefault="004D257C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E931FC" w:rsidRPr="00340EA4" w:rsidRDefault="00E931FC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sz w:val="32"/>
          <w:szCs w:val="32"/>
        </w:rPr>
        <w:tab/>
      </w:r>
      <w:r w:rsidRPr="00340EA4">
        <w:rPr>
          <w:rFonts w:ascii="TH Sarabun New" w:hAnsi="TH Sarabun New" w:cs="TH Sarabun New"/>
          <w:sz w:val="32"/>
          <w:szCs w:val="32"/>
          <w:cs/>
        </w:rPr>
        <w:t>จากตาราง</w:t>
      </w:r>
      <w:r w:rsidR="004E027B" w:rsidRPr="00340EA4">
        <w:rPr>
          <w:rFonts w:ascii="TH Sarabun New" w:hAnsi="TH Sarabun New" w:cs="TH Sarabun New"/>
          <w:sz w:val="32"/>
          <w:szCs w:val="32"/>
          <w:cs/>
        </w:rPr>
        <w:t>ที่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3F16" w:rsidRPr="00340EA4">
        <w:rPr>
          <w:rFonts w:ascii="TH Sarabun New" w:hAnsi="TH Sarabun New" w:cs="TH Sarabun New"/>
          <w:sz w:val="32"/>
          <w:szCs w:val="32"/>
        </w:rPr>
        <w:t>4.10</w:t>
      </w:r>
      <w:r w:rsidRPr="00340EA4">
        <w:rPr>
          <w:rFonts w:ascii="TH Sarabun New" w:hAnsi="TH Sarabun New" w:cs="TH Sarabun New"/>
          <w:sz w:val="32"/>
          <w:szCs w:val="32"/>
          <w:cs/>
        </w:rPr>
        <w:t>ผลการวิเคราะห์โมเดลโปรไฟล์</w:t>
      </w:r>
      <w:r w:rsidR="0006473C" w:rsidRPr="00340EA4">
        <w:rPr>
          <w:rFonts w:ascii="TH Sarabun New" w:hAnsi="TH Sarabun New" w:cs="TH Sarabun New"/>
          <w:sz w:val="32"/>
          <w:szCs w:val="32"/>
          <w:cs/>
        </w:rPr>
        <w:t>แฝง</w:t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สมรรถนะการบริหารจัดการชั้นเรียนของครูโดยพิจารณาจากค่า </w:t>
      </w:r>
      <w:r w:rsidRPr="00340EA4">
        <w:rPr>
          <w:rFonts w:ascii="TH Sarabun New" w:hAnsi="TH Sarabun New" w:cs="TH Sarabun New"/>
          <w:sz w:val="32"/>
          <w:szCs w:val="32"/>
        </w:rPr>
        <w:t xml:space="preserve">AIC, BIC </w:t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340EA4">
        <w:rPr>
          <w:rFonts w:ascii="TH Sarabun New" w:hAnsi="TH Sarabun New" w:cs="TH Sarabun New"/>
          <w:sz w:val="32"/>
          <w:szCs w:val="32"/>
        </w:rPr>
        <w:t xml:space="preserve">ABIC </w:t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ของโมเดลที่มีจำนวนโปรไฟล์ในแต่ละโมเดลเป็น </w:t>
      </w:r>
      <w:r w:rsidRPr="00340EA4">
        <w:rPr>
          <w:rFonts w:ascii="TH Sarabun New" w:hAnsi="TH Sarabun New" w:cs="TH Sarabun New"/>
          <w:sz w:val="32"/>
          <w:szCs w:val="32"/>
        </w:rPr>
        <w:t xml:space="preserve">2, 3 </w:t>
      </w:r>
      <w:r w:rsidRPr="00340EA4">
        <w:rPr>
          <w:rFonts w:ascii="TH Sarabun New" w:hAnsi="TH Sarabun New" w:cs="TH Sarabun New"/>
          <w:sz w:val="32"/>
          <w:szCs w:val="32"/>
          <w:cs/>
        </w:rPr>
        <w:t>และ</w:t>
      </w:r>
      <w:r w:rsidRPr="00340EA4">
        <w:rPr>
          <w:rFonts w:ascii="TH Sarabun New" w:hAnsi="TH Sarabun New" w:cs="TH Sarabun New"/>
          <w:sz w:val="32"/>
          <w:szCs w:val="32"/>
        </w:rPr>
        <w:t xml:space="preserve"> 4 </w:t>
      </w:r>
      <w:r w:rsidRPr="00340EA4">
        <w:rPr>
          <w:rFonts w:ascii="TH Sarabun New" w:hAnsi="TH Sarabun New" w:cs="TH Sarabun New"/>
          <w:sz w:val="32"/>
          <w:szCs w:val="32"/>
          <w:cs/>
        </w:rPr>
        <w:t>โปรไฟล์ ตามลำดับ พบว่าโมเดลที่มีความสอดคล้องกับข้อมูลเชิงประจักษ์และเป็นโมเดลประหยัดคือ โมเดลที่มีจำนวน</w:t>
      </w:r>
      <w:r w:rsidRPr="00340EA4">
        <w:rPr>
          <w:rFonts w:ascii="TH Sarabun New" w:hAnsi="TH Sarabun New" w:cs="TH Sarabun New"/>
          <w:sz w:val="32"/>
          <w:szCs w:val="32"/>
        </w:rPr>
        <w:t xml:space="preserve"> 4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โปรไฟล์</w:t>
      </w:r>
      <w:r w:rsidR="009707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(</w:t>
      </w:r>
      <w:r w:rsidRPr="00340EA4">
        <w:rPr>
          <w:rFonts w:ascii="TH Sarabun New" w:hAnsi="TH Sarabun New" w:cs="TH Sarabun New"/>
          <w:sz w:val="32"/>
          <w:szCs w:val="32"/>
        </w:rPr>
        <w:t xml:space="preserve">AIC = </w:t>
      </w:r>
      <w:r w:rsidR="00EA6FF9" w:rsidRPr="00340EA4">
        <w:rPr>
          <w:rFonts w:ascii="TH Sarabun New" w:hAnsi="TH Sarabun New" w:cs="TH Sarabun New"/>
          <w:spacing w:val="-2"/>
          <w:sz w:val="32"/>
          <w:szCs w:val="32"/>
        </w:rPr>
        <w:t>2359.001</w:t>
      </w:r>
      <w:r w:rsidRPr="00340EA4">
        <w:rPr>
          <w:rFonts w:ascii="TH Sarabun New" w:eastAsia="AngsanaNew" w:hAnsi="TH Sarabun New" w:cs="TH Sarabun New"/>
          <w:spacing w:val="-2"/>
          <w:sz w:val="32"/>
          <w:szCs w:val="32"/>
        </w:rPr>
        <w:t xml:space="preserve">, BIC = </w:t>
      </w:r>
      <w:r w:rsidR="00EA6FF9" w:rsidRPr="00340EA4">
        <w:rPr>
          <w:rFonts w:ascii="TH Sarabun New" w:hAnsi="TH Sarabun New" w:cs="TH Sarabun New"/>
          <w:spacing w:val="-2"/>
          <w:sz w:val="32"/>
          <w:szCs w:val="32"/>
        </w:rPr>
        <w:t>2488.363</w:t>
      </w:r>
      <w:r w:rsidR="0032747D" w:rsidRPr="00340EA4">
        <w:rPr>
          <w:rFonts w:ascii="TH Sarabun New" w:eastAsia="AngsanaNew" w:hAnsi="TH Sarabun New" w:cs="TH Sarabun New"/>
          <w:spacing w:val="-2"/>
          <w:sz w:val="32"/>
          <w:szCs w:val="32"/>
        </w:rPr>
        <w:t>,</w:t>
      </w:r>
      <w:r w:rsidRPr="00340EA4">
        <w:rPr>
          <w:rFonts w:ascii="TH Sarabun New" w:eastAsia="AngsanaNew" w:hAnsi="TH Sarabun New" w:cs="TH Sarabun New"/>
          <w:spacing w:val="-2"/>
          <w:sz w:val="32"/>
          <w:szCs w:val="32"/>
        </w:rPr>
        <w:t xml:space="preserve">ABIC = </w:t>
      </w:r>
      <w:r w:rsidR="00EA6FF9" w:rsidRPr="00340EA4">
        <w:rPr>
          <w:rFonts w:ascii="TH Sarabun New" w:hAnsi="TH Sarabun New" w:cs="TH Sarabun New"/>
          <w:spacing w:val="-2"/>
          <w:sz w:val="32"/>
          <w:szCs w:val="32"/>
        </w:rPr>
        <w:t>2399.452</w:t>
      </w:r>
      <w:r w:rsidRPr="00340EA4">
        <w:rPr>
          <w:rFonts w:ascii="TH Sarabun New" w:eastAsia="AngsanaNew" w:hAnsi="TH Sarabun New" w:cs="TH Sarabun New"/>
          <w:spacing w:val="-2"/>
          <w:sz w:val="32"/>
          <w:szCs w:val="32"/>
        </w:rPr>
        <w:t xml:space="preserve">,LMRT= </w:t>
      </w:r>
      <w:r w:rsidR="00EA6FF9" w:rsidRPr="00340EA4">
        <w:rPr>
          <w:rFonts w:ascii="TH Sarabun New" w:eastAsia="AngsanaNew" w:hAnsi="TH Sarabun New" w:cs="TH Sarabun New"/>
          <w:spacing w:val="-2"/>
          <w:sz w:val="32"/>
          <w:szCs w:val="32"/>
        </w:rPr>
        <w:t>511.492</w:t>
      </w:r>
      <w:r w:rsidRPr="00340EA4">
        <w:rPr>
          <w:rFonts w:ascii="TH Sarabun New" w:eastAsia="AngsanaNew" w:hAnsi="TH Sarabun New" w:cs="TH Sarabun New"/>
          <w:spacing w:val="-2"/>
          <w:sz w:val="32"/>
          <w:szCs w:val="32"/>
        </w:rPr>
        <w:t xml:space="preserve"> , BLRT= </w:t>
      </w:r>
      <w:r w:rsidR="00EA6FF9" w:rsidRPr="00340EA4">
        <w:rPr>
          <w:rFonts w:ascii="TH Sarabun New" w:eastAsia="AngsanaNew" w:hAnsi="TH Sarabun New" w:cs="TH Sarabun New"/>
          <w:spacing w:val="-2"/>
          <w:sz w:val="32"/>
          <w:szCs w:val="32"/>
        </w:rPr>
        <w:t>524.370</w:t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) ซึ่งโมเดลดังกล่าวมีความน่าจะเป็นที่จำแนกผลได้ถูกต้องชัดเจน </w:t>
      </w:r>
      <w:r w:rsidRPr="00340EA4">
        <w:rPr>
          <w:rFonts w:ascii="TH Sarabun New" w:hAnsi="TH Sarabun New" w:cs="TH Sarabun New"/>
          <w:sz w:val="32"/>
          <w:szCs w:val="32"/>
        </w:rPr>
        <w:t>0.9</w:t>
      </w:r>
      <w:r w:rsidR="00EA6FF9" w:rsidRPr="00340EA4">
        <w:rPr>
          <w:rFonts w:ascii="TH Sarabun New" w:hAnsi="TH Sarabun New" w:cs="TH Sarabun New"/>
          <w:sz w:val="32"/>
          <w:szCs w:val="32"/>
        </w:rPr>
        <w:t>49</w:t>
      </w:r>
      <w:r w:rsidR="002320A9">
        <w:rPr>
          <w:rFonts w:ascii="TH Sarabun New" w:hAnsi="TH Sarabun New" w:cs="TH Sarabun New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(</w:t>
      </w:r>
      <w:r w:rsidRPr="00340EA4">
        <w:rPr>
          <w:rFonts w:ascii="TH Sarabun New" w:hAnsi="TH Sarabun New" w:cs="TH Sarabun New"/>
          <w:position w:val="-12"/>
          <w:sz w:val="32"/>
          <w:szCs w:val="32"/>
        </w:rPr>
        <w:object w:dxaOrig="320" w:dyaOrig="360">
          <v:shape id="_x0000_i1070" type="#_x0000_t75" style="width:15.6pt;height:18.35pt" o:ole="">
            <v:imagedata r:id="rId58" o:title=""/>
          </v:shape>
          <o:OLEObject Type="Embed" ProgID="Equation.3" ShapeID="_x0000_i1070" DrawAspect="Content" ObjectID="_1567682057" r:id="rId60"/>
        </w:object>
      </w:r>
      <w:r w:rsidRPr="00340EA4">
        <w:rPr>
          <w:rFonts w:ascii="TH Sarabun New" w:hAnsi="TH Sarabun New" w:cs="TH Sarabun New"/>
          <w:sz w:val="32"/>
          <w:szCs w:val="32"/>
        </w:rPr>
        <w:t>=0.9</w:t>
      </w:r>
      <w:r w:rsidR="00EA6FF9" w:rsidRPr="00340EA4">
        <w:rPr>
          <w:rFonts w:ascii="TH Sarabun New" w:hAnsi="TH Sarabun New" w:cs="TH Sarabun New"/>
          <w:sz w:val="32"/>
          <w:szCs w:val="32"/>
        </w:rPr>
        <w:t>49</w:t>
      </w:r>
      <w:r w:rsidRPr="00340EA4">
        <w:rPr>
          <w:rFonts w:ascii="TH Sarabun New" w:hAnsi="TH Sarabun New" w:cs="TH Sarabun New"/>
          <w:sz w:val="32"/>
          <w:szCs w:val="32"/>
          <w:cs/>
        </w:rPr>
        <w:t>) ซึ่ง</w:t>
      </w:r>
      <w:r w:rsidR="005D1E27" w:rsidRPr="00340EA4">
        <w:rPr>
          <w:rFonts w:ascii="TH Sarabun New" w:hAnsi="TH Sarabun New" w:cs="TH Sarabun New"/>
          <w:sz w:val="32"/>
          <w:szCs w:val="32"/>
          <w:cs/>
        </w:rPr>
        <w:t>ผลการวิเคราะห์ค่าเฉลี่ยตัวบ่งชี้การจำแนกโมเดลโปรไฟล์</w:t>
      </w:r>
      <w:r w:rsidR="0006473C" w:rsidRPr="00340EA4">
        <w:rPr>
          <w:rFonts w:ascii="TH Sarabun New" w:hAnsi="TH Sarabun New" w:cs="TH Sarabun New"/>
          <w:sz w:val="32"/>
          <w:szCs w:val="32"/>
          <w:cs/>
        </w:rPr>
        <w:t>แฝง</w:t>
      </w:r>
      <w:r w:rsidRPr="00340EA4">
        <w:rPr>
          <w:rFonts w:ascii="TH Sarabun New" w:hAnsi="TH Sarabun New" w:cs="TH Sarabun New"/>
          <w:sz w:val="32"/>
          <w:szCs w:val="32"/>
          <w:cs/>
        </w:rPr>
        <w:t>สมรรถนะการบริหารจัดการชั้นเรียนของครูมีรายละเอียดดังตาราง</w:t>
      </w:r>
      <w:r w:rsidR="004E027B" w:rsidRPr="00340EA4">
        <w:rPr>
          <w:rFonts w:ascii="TH Sarabun New" w:hAnsi="TH Sarabun New" w:cs="TH Sarabun New"/>
          <w:sz w:val="32"/>
          <w:szCs w:val="32"/>
          <w:cs/>
        </w:rPr>
        <w:t>ที่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3F16" w:rsidRPr="00340EA4">
        <w:rPr>
          <w:rFonts w:ascii="TH Sarabun New" w:hAnsi="TH Sarabun New" w:cs="TH Sarabun New"/>
          <w:sz w:val="32"/>
          <w:szCs w:val="32"/>
        </w:rPr>
        <w:t>4.11</w:t>
      </w:r>
      <w:r w:rsidR="009707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027B" w:rsidRPr="00340EA4">
        <w:rPr>
          <w:rFonts w:ascii="TH Sarabun New" w:hAnsi="TH Sarabun New" w:cs="TH Sarabun New"/>
          <w:sz w:val="32"/>
          <w:szCs w:val="32"/>
          <w:cs/>
        </w:rPr>
        <w:t>และ</w:t>
      </w:r>
      <w:r w:rsidRPr="00340EA4">
        <w:rPr>
          <w:rFonts w:ascii="TH Sarabun New" w:hAnsi="TH Sarabun New" w:cs="TH Sarabun New"/>
          <w:sz w:val="32"/>
          <w:szCs w:val="32"/>
          <w:cs/>
        </w:rPr>
        <w:t>ภาพ</w:t>
      </w:r>
      <w:r w:rsidR="004E027B" w:rsidRPr="00340EA4">
        <w:rPr>
          <w:rFonts w:ascii="TH Sarabun New" w:hAnsi="TH Sarabun New" w:cs="TH Sarabun New"/>
          <w:sz w:val="32"/>
          <w:szCs w:val="32"/>
          <w:cs/>
        </w:rPr>
        <w:t>ที่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61B3" w:rsidRPr="00340EA4">
        <w:rPr>
          <w:rFonts w:ascii="TH Sarabun New" w:hAnsi="TH Sarabun New" w:cs="TH Sarabun New"/>
          <w:sz w:val="32"/>
          <w:szCs w:val="32"/>
          <w:cs/>
        </w:rPr>
        <w:t>4.1</w:t>
      </w:r>
      <w:r w:rsidR="009707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B3B6B" w:rsidRPr="00340EA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E761B3" w:rsidRPr="00340EA4">
        <w:rPr>
          <w:rFonts w:ascii="TH Sarabun New" w:hAnsi="TH Sarabun New" w:cs="TH Sarabun New"/>
          <w:sz w:val="32"/>
          <w:szCs w:val="32"/>
          <w:cs/>
        </w:rPr>
        <w:t>4.2</w:t>
      </w:r>
    </w:p>
    <w:p w:rsidR="00E761B3" w:rsidRPr="00340EA4" w:rsidRDefault="00E761B3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228FF" w:rsidRPr="00340EA4" w:rsidRDefault="000228FF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228FF" w:rsidRDefault="000228FF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320A9" w:rsidRDefault="002320A9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320A9" w:rsidRDefault="002320A9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320A9" w:rsidRPr="00340EA4" w:rsidRDefault="002320A9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D3F16" w:rsidRPr="002320A9" w:rsidRDefault="004D257C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 w:rsidR="004E027B" w:rsidRPr="00340EA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861950" w:rsidRPr="00340E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D3F16" w:rsidRPr="00340EA4">
        <w:rPr>
          <w:rFonts w:ascii="TH Sarabun New" w:hAnsi="TH Sarabun New" w:cs="TH Sarabun New"/>
          <w:b/>
          <w:bCs/>
          <w:sz w:val="32"/>
          <w:szCs w:val="32"/>
        </w:rPr>
        <w:t>4.11</w:t>
      </w:r>
    </w:p>
    <w:p w:rsidR="004D257C" w:rsidRPr="00340EA4" w:rsidRDefault="004D257C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340EA4">
        <w:rPr>
          <w:rFonts w:ascii="TH Sarabun New" w:hAnsi="TH Sarabun New" w:cs="TH Sarabun New"/>
          <w:i/>
          <w:iCs/>
          <w:sz w:val="32"/>
          <w:szCs w:val="32"/>
          <w:cs/>
        </w:rPr>
        <w:lastRenderedPageBreak/>
        <w:t>ค่าเฉลี่ยตัวบ่งชี้การจำแนกโปรไฟล์</w:t>
      </w:r>
      <w:r w:rsidR="0006473C" w:rsidRPr="00340EA4">
        <w:rPr>
          <w:rFonts w:ascii="TH Sarabun New" w:hAnsi="TH Sarabun New" w:cs="TH Sarabun New"/>
          <w:i/>
          <w:iCs/>
          <w:sz w:val="32"/>
          <w:szCs w:val="32"/>
          <w:cs/>
        </w:rPr>
        <w:t>แฝง</w:t>
      </w:r>
      <w:r w:rsidRPr="00340EA4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สมรรถนะการบริหารจัดการชั้นเรียนของครูโมเดล </w:t>
      </w:r>
      <w:r w:rsidR="00E931FC" w:rsidRPr="00340EA4">
        <w:rPr>
          <w:rFonts w:ascii="TH Sarabun New" w:hAnsi="TH Sarabun New" w:cs="TH Sarabun New"/>
          <w:i/>
          <w:iCs/>
          <w:sz w:val="32"/>
          <w:szCs w:val="32"/>
        </w:rPr>
        <w:t>4</w:t>
      </w:r>
      <w:r w:rsidRPr="00340EA4">
        <w:rPr>
          <w:rFonts w:ascii="TH Sarabun New" w:hAnsi="TH Sarabun New" w:cs="TH Sarabun New"/>
          <w:i/>
          <w:iCs/>
          <w:sz w:val="32"/>
          <w:szCs w:val="32"/>
          <w:cs/>
        </w:rPr>
        <w:t>กลุ่ม</w:t>
      </w:r>
    </w:p>
    <w:tbl>
      <w:tblPr>
        <w:tblW w:w="4884" w:type="pct"/>
        <w:jc w:val="center"/>
        <w:tblInd w:w="635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77"/>
        <w:gridCol w:w="1004"/>
        <w:gridCol w:w="817"/>
        <w:gridCol w:w="1004"/>
        <w:gridCol w:w="817"/>
        <w:gridCol w:w="1004"/>
        <w:gridCol w:w="817"/>
        <w:gridCol w:w="1004"/>
        <w:gridCol w:w="817"/>
      </w:tblGrid>
      <w:tr w:rsidR="007D46CA" w:rsidRPr="002320A9" w:rsidTr="002320A9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D46CA" w:rsidRPr="002320A9" w:rsidRDefault="007D46CA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ค่าเฉลี่ยตัวบ่งชี้การจำแนกโปรไฟล์</w:t>
            </w:r>
            <w:r w:rsidR="0006473C"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แฝง</w:t>
            </w: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สมรรถนะการบริหารจัดการชั้นเรียนของครู</w:t>
            </w:r>
            <w:r w:rsidR="00861950"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สำหรับโมเดล </w:t>
            </w:r>
            <w:r w:rsidR="005D1E27" w:rsidRPr="002320A9">
              <w:rPr>
                <w:rFonts w:ascii="TH Sarabun New" w:hAnsi="TH Sarabun New" w:cs="TH Sarabun New"/>
                <w:sz w:val="24"/>
                <w:szCs w:val="24"/>
              </w:rPr>
              <w:t>4</w:t>
            </w: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กลุ่ม</w:t>
            </w:r>
          </w:p>
        </w:tc>
      </w:tr>
      <w:tr w:rsidR="007D46CA" w:rsidRPr="002320A9" w:rsidTr="002320A9">
        <w:trPr>
          <w:jc w:val="center"/>
        </w:trPr>
        <w:tc>
          <w:tcPr>
            <w:tcW w:w="1213" w:type="pct"/>
            <w:vMerge w:val="restart"/>
            <w:tcBorders>
              <w:top w:val="single" w:sz="4" w:space="0" w:color="000000"/>
              <w:right w:val="nil"/>
            </w:tcBorders>
            <w:vAlign w:val="center"/>
          </w:tcPr>
          <w:p w:rsidR="007D46CA" w:rsidRPr="002320A9" w:rsidRDefault="007D46C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ตัวบ่งชี้</w:t>
            </w:r>
          </w:p>
        </w:tc>
        <w:tc>
          <w:tcPr>
            <w:tcW w:w="936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โปรไฟล์ที่ </w:t>
            </w:r>
            <w:r w:rsidRPr="002320A9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966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โปรไฟล์ที่</w:t>
            </w:r>
            <w:r w:rsidRPr="002320A9">
              <w:rPr>
                <w:rFonts w:ascii="TH Sarabun New" w:hAnsi="TH Sarabun New" w:cs="TH Sarabun New"/>
                <w:sz w:val="24"/>
                <w:szCs w:val="24"/>
              </w:rPr>
              <w:t xml:space="preserve"> 2</w:t>
            </w:r>
          </w:p>
        </w:tc>
        <w:tc>
          <w:tcPr>
            <w:tcW w:w="973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โปรไฟล์ที่ </w:t>
            </w:r>
            <w:r w:rsidRPr="002320A9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912" w:type="pct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โปรไฟล์ที่ </w:t>
            </w:r>
            <w:r w:rsidRPr="002320A9">
              <w:rPr>
                <w:rFonts w:ascii="TH Sarabun New" w:hAnsi="TH Sarabun New" w:cs="TH Sarabun New"/>
                <w:sz w:val="24"/>
                <w:szCs w:val="24"/>
              </w:rPr>
              <w:t>4</w:t>
            </w:r>
          </w:p>
        </w:tc>
      </w:tr>
      <w:tr w:rsidR="002320A9" w:rsidRPr="002320A9" w:rsidTr="002320A9">
        <w:trPr>
          <w:jc w:val="center"/>
        </w:trPr>
        <w:tc>
          <w:tcPr>
            <w:tcW w:w="1213" w:type="pct"/>
            <w:vMerge/>
            <w:tcBorders>
              <w:right w:val="nil"/>
            </w:tcBorders>
            <w:vAlign w:val="center"/>
          </w:tcPr>
          <w:p w:rsidR="007D46CA" w:rsidRPr="002320A9" w:rsidRDefault="007D46C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Mean</w:t>
            </w:r>
          </w:p>
        </w:tc>
        <w:tc>
          <w:tcPr>
            <w:tcW w:w="417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S.E.</w:t>
            </w:r>
          </w:p>
        </w:tc>
        <w:tc>
          <w:tcPr>
            <w:tcW w:w="517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Mean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S.E.</w:t>
            </w:r>
          </w:p>
        </w:tc>
        <w:tc>
          <w:tcPr>
            <w:tcW w:w="517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Mean</w:t>
            </w:r>
          </w:p>
        </w:tc>
        <w:tc>
          <w:tcPr>
            <w:tcW w:w="45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S.E.</w:t>
            </w:r>
          </w:p>
        </w:tc>
        <w:tc>
          <w:tcPr>
            <w:tcW w:w="48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Mean</w:t>
            </w:r>
          </w:p>
        </w:tc>
        <w:tc>
          <w:tcPr>
            <w:tcW w:w="432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S.E.</w:t>
            </w:r>
          </w:p>
        </w:tc>
      </w:tr>
      <w:tr w:rsidR="002320A9" w:rsidRPr="002320A9" w:rsidTr="002320A9">
        <w:trPr>
          <w:trHeight w:val="321"/>
          <w:jc w:val="center"/>
        </w:trPr>
        <w:tc>
          <w:tcPr>
            <w:tcW w:w="1213" w:type="pct"/>
            <w:tcBorders>
              <w:bottom w:val="nil"/>
              <w:right w:val="nil"/>
            </w:tcBorders>
            <w:vAlign w:val="center"/>
          </w:tcPr>
          <w:p w:rsidR="007D46CA" w:rsidRPr="002320A9" w:rsidRDefault="007D46CA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การมีภาวะผู้นำ(</w:t>
            </w:r>
            <w:r w:rsidRPr="002320A9">
              <w:rPr>
                <w:rFonts w:ascii="TH Sarabun New" w:hAnsi="TH Sarabun New" w:cs="TH Sarabun New"/>
                <w:sz w:val="24"/>
                <w:szCs w:val="24"/>
              </w:rPr>
              <w:t>LD)</w:t>
            </w: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3.</w:t>
            </w:r>
            <w:r w:rsidR="00EA6FF9" w:rsidRPr="002320A9">
              <w:rPr>
                <w:rFonts w:ascii="TH Sarabun New" w:hAnsi="TH Sarabun New" w:cs="TH Sarabun New"/>
                <w:sz w:val="24"/>
                <w:szCs w:val="24"/>
              </w:rPr>
              <w:t>744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1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0.0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2320A9">
              <w:rPr>
                <w:rFonts w:ascii="TH Sarabun New" w:hAnsi="TH Sarabun New" w:cs="TH Sarabun New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4.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717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9D5D0E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0.01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6</w:t>
            </w:r>
          </w:p>
        </w:tc>
        <w:tc>
          <w:tcPr>
            <w:tcW w:w="51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482F96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4.256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56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D9395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0.0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21</w:t>
            </w:r>
          </w:p>
        </w:tc>
        <w:tc>
          <w:tcPr>
            <w:tcW w:w="48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482F96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3.344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32" w:type="pct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46CA" w:rsidRPr="002320A9" w:rsidRDefault="00D9395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0.0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30</w:t>
            </w:r>
          </w:p>
        </w:tc>
      </w:tr>
      <w:tr w:rsidR="002320A9" w:rsidRPr="002320A9" w:rsidTr="002320A9">
        <w:trPr>
          <w:trHeight w:val="274"/>
          <w:jc w:val="center"/>
        </w:trPr>
        <w:tc>
          <w:tcPr>
            <w:tcW w:w="1213" w:type="pct"/>
            <w:tcBorders>
              <w:top w:val="nil"/>
              <w:bottom w:val="nil"/>
              <w:right w:val="nil"/>
            </w:tcBorders>
            <w:vAlign w:val="center"/>
          </w:tcPr>
          <w:p w:rsidR="007D46CA" w:rsidRPr="002320A9" w:rsidRDefault="00863122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eastAsia="AngsanaNew" w:hAnsi="TH Sarabun New" w:cs="TH Sarabun New"/>
                <w:sz w:val="24"/>
                <w:szCs w:val="24"/>
                <w:cs/>
              </w:rPr>
              <w:t>การสร้างบรรยากาศชั้นเรียน</w:t>
            </w:r>
            <w:r w:rsidR="00DB3B6B" w:rsidRPr="002320A9">
              <w:rPr>
                <w:rFonts w:ascii="TH Sarabun New" w:eastAsia="AngsanaNew" w:hAnsi="TH Sarabun New" w:cs="TH Sarabun New"/>
                <w:sz w:val="24"/>
                <w:szCs w:val="24"/>
                <w:cs/>
              </w:rPr>
              <w:t>(</w:t>
            </w:r>
            <w:r w:rsidR="00DB3B6B" w:rsidRPr="002320A9">
              <w:rPr>
                <w:rFonts w:ascii="TH Sarabun New" w:eastAsia="AngsanaNew" w:hAnsi="TH Sarabun New" w:cs="TH Sarabun New"/>
                <w:sz w:val="24"/>
                <w:szCs w:val="24"/>
              </w:rPr>
              <w:t>C</w:t>
            </w:r>
            <w:r w:rsidR="00C355ED" w:rsidRPr="002320A9">
              <w:rPr>
                <w:rFonts w:ascii="TH Sarabun New" w:hAnsi="TH Sarabun New" w:cs="TH Sarabun New"/>
                <w:sz w:val="24"/>
                <w:szCs w:val="24"/>
              </w:rPr>
              <w:t>A</w:t>
            </w:r>
            <w:r w:rsidR="007D46CA" w:rsidRPr="002320A9">
              <w:rPr>
                <w:rFonts w:ascii="TH Sarabun New" w:hAnsi="TH Sarabun New" w:cs="TH Sarabun New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3.</w:t>
            </w:r>
            <w:r w:rsidR="00EA6FF9" w:rsidRPr="002320A9">
              <w:rPr>
                <w:rFonts w:ascii="TH Sarabun New" w:hAnsi="TH Sarabun New" w:cs="TH Sarabun New"/>
                <w:sz w:val="24"/>
                <w:szCs w:val="24"/>
              </w:rPr>
              <w:t>704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015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4.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613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9D5D0E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0.01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482F96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4.176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D9395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0.0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22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482F96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3.298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46CA" w:rsidRPr="002320A9" w:rsidRDefault="00D9395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0.0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29</w:t>
            </w:r>
          </w:p>
        </w:tc>
      </w:tr>
      <w:tr w:rsidR="002320A9" w:rsidRPr="002320A9" w:rsidTr="002320A9">
        <w:trPr>
          <w:trHeight w:val="274"/>
          <w:jc w:val="center"/>
        </w:trPr>
        <w:tc>
          <w:tcPr>
            <w:tcW w:w="1213" w:type="pct"/>
            <w:tcBorders>
              <w:top w:val="nil"/>
              <w:bottom w:val="nil"/>
              <w:right w:val="nil"/>
            </w:tcBorders>
            <w:vAlign w:val="center"/>
          </w:tcPr>
          <w:p w:rsidR="007D46CA" w:rsidRPr="002320A9" w:rsidRDefault="007D46CA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การสื่อสาร</w:t>
            </w:r>
            <w:r w:rsidR="00861950"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(</w:t>
            </w:r>
            <w:r w:rsidRPr="002320A9">
              <w:rPr>
                <w:rFonts w:ascii="TH Sarabun New" w:hAnsi="TH Sarabun New" w:cs="TH Sarabun New"/>
                <w:sz w:val="24"/>
                <w:szCs w:val="24"/>
              </w:rPr>
              <w:t>CN)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3.</w:t>
            </w:r>
            <w:r w:rsidR="00EA6FF9" w:rsidRPr="002320A9">
              <w:rPr>
                <w:rFonts w:ascii="TH Sarabun New" w:hAnsi="TH Sarabun New" w:cs="TH Sarabun New"/>
                <w:sz w:val="24"/>
                <w:szCs w:val="24"/>
              </w:rPr>
              <w:t>736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013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482F96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4.575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9D5D0E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0.0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14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482F96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4.201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D9395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0.0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18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482F96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3.212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46CA" w:rsidRPr="002320A9" w:rsidRDefault="00D9395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0.0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20</w:t>
            </w:r>
          </w:p>
        </w:tc>
      </w:tr>
      <w:tr w:rsidR="002320A9" w:rsidRPr="002320A9" w:rsidTr="002320A9">
        <w:trPr>
          <w:trHeight w:val="274"/>
          <w:jc w:val="center"/>
        </w:trPr>
        <w:tc>
          <w:tcPr>
            <w:tcW w:w="1213" w:type="pct"/>
            <w:tcBorders>
              <w:top w:val="nil"/>
              <w:bottom w:val="nil"/>
              <w:right w:val="nil"/>
            </w:tcBorders>
            <w:vAlign w:val="center"/>
          </w:tcPr>
          <w:p w:rsidR="007D46CA" w:rsidRPr="002320A9" w:rsidRDefault="007D46CA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eastAsia="AngsanaNew" w:hAnsi="TH Sarabun New" w:cs="TH Sarabun New"/>
                <w:sz w:val="24"/>
                <w:szCs w:val="24"/>
                <w:cs/>
              </w:rPr>
              <w:t xml:space="preserve">การประสานประโยชน์ </w:t>
            </w: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(</w:t>
            </w:r>
            <w:r w:rsidRPr="002320A9">
              <w:rPr>
                <w:rFonts w:ascii="TH Sarabun New" w:hAnsi="TH Sarabun New" w:cs="TH Sarabun New"/>
                <w:sz w:val="24"/>
                <w:szCs w:val="24"/>
              </w:rPr>
              <w:t>CO)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EA6FF9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3.677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014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F46A3F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4</w:t>
            </w:r>
            <w:r w:rsidR="009D5D0E" w:rsidRPr="002320A9">
              <w:rPr>
                <w:rFonts w:ascii="TH Sarabun New" w:hAnsi="TH Sarabun New" w:cs="TH Sarabun New"/>
                <w:sz w:val="24"/>
                <w:szCs w:val="24"/>
              </w:rPr>
              <w:t>.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525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9D5D0E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0.01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482F96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4.201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D9395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0.0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19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482F96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3.257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46CA" w:rsidRPr="002320A9" w:rsidRDefault="00D9395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0.02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4</w:t>
            </w:r>
          </w:p>
        </w:tc>
      </w:tr>
      <w:tr w:rsidR="002320A9" w:rsidRPr="002320A9" w:rsidTr="002320A9">
        <w:trPr>
          <w:trHeight w:val="274"/>
          <w:jc w:val="center"/>
        </w:trPr>
        <w:tc>
          <w:tcPr>
            <w:tcW w:w="1213" w:type="pct"/>
            <w:tcBorders>
              <w:top w:val="nil"/>
              <w:bottom w:val="nil"/>
              <w:right w:val="nil"/>
            </w:tcBorders>
            <w:vAlign w:val="center"/>
          </w:tcPr>
          <w:p w:rsidR="007D46CA" w:rsidRPr="002320A9" w:rsidRDefault="007D46CA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การนำนวัตกรรมมาใช้(</w:t>
            </w:r>
            <w:r w:rsidRPr="002320A9">
              <w:rPr>
                <w:rFonts w:ascii="TH Sarabun New" w:hAnsi="TH Sarabun New" w:cs="TH Sarabun New"/>
                <w:sz w:val="24"/>
                <w:szCs w:val="24"/>
              </w:rPr>
              <w:t>LI</w:t>
            </w: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EA6FF9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3.143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7D46C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035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F46A3F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="009D5D0E" w:rsidRPr="002320A9">
              <w:rPr>
                <w:rFonts w:ascii="TH Sarabun New" w:hAnsi="TH Sarabun New" w:cs="TH Sarabun New"/>
                <w:sz w:val="24"/>
                <w:szCs w:val="24"/>
              </w:rPr>
              <w:t>.</w:t>
            </w:r>
            <w:r w:rsidRPr="002320A9">
              <w:rPr>
                <w:rFonts w:ascii="TH Sarabun New" w:hAnsi="TH Sarabun New" w:cs="TH Sarabun New"/>
                <w:sz w:val="24"/>
                <w:szCs w:val="24"/>
              </w:rPr>
              <w:t>5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42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9D5D0E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0.0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63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482F96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3.255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D9395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0.0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67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46CA" w:rsidRPr="002320A9" w:rsidRDefault="00482F96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3.329</w:t>
            </w:r>
            <w:r w:rsidR="00D9395A" w:rsidRPr="002320A9">
              <w:rPr>
                <w:rFonts w:ascii="TH Sarabun New" w:hAnsi="TH Sarabun New" w:cs="TH Sarabun New"/>
                <w:sz w:val="24"/>
                <w:szCs w:val="24"/>
              </w:rPr>
              <w:t>**</w:t>
            </w:r>
          </w:p>
        </w:tc>
        <w:tc>
          <w:tcPr>
            <w:tcW w:w="432" w:type="pc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7D46CA" w:rsidRPr="002320A9" w:rsidRDefault="00D9395A" w:rsidP="00022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0.0</w:t>
            </w:r>
            <w:r w:rsidR="00482F96" w:rsidRPr="002320A9">
              <w:rPr>
                <w:rFonts w:ascii="TH Sarabun New" w:hAnsi="TH Sarabun New" w:cs="TH Sarabun New"/>
                <w:sz w:val="24"/>
                <w:szCs w:val="24"/>
              </w:rPr>
              <w:t>61</w:t>
            </w:r>
          </w:p>
        </w:tc>
      </w:tr>
      <w:tr w:rsidR="00D9395A" w:rsidRPr="002320A9" w:rsidTr="002320A9">
        <w:trPr>
          <w:jc w:val="center"/>
        </w:trPr>
        <w:tc>
          <w:tcPr>
            <w:tcW w:w="1213" w:type="pct"/>
            <w:tcBorders>
              <w:top w:val="nil"/>
              <w:bottom w:val="nil"/>
              <w:right w:val="nil"/>
            </w:tcBorders>
          </w:tcPr>
          <w:p w:rsidR="00D9395A" w:rsidRPr="002320A9" w:rsidRDefault="00D9395A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จำนวน (</w:t>
            </w:r>
            <w:r w:rsidRPr="002320A9">
              <w:rPr>
                <w:rFonts w:ascii="TH Sarabun New" w:hAnsi="TH Sarabun New" w:cs="TH Sarabun New"/>
                <w:sz w:val="24"/>
                <w:szCs w:val="24"/>
              </w:rPr>
              <w:t>count</w:t>
            </w: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9395A" w:rsidRPr="002320A9" w:rsidRDefault="00EA6FF9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289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9395A" w:rsidRPr="002320A9" w:rsidRDefault="00EA6FF9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187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9395A" w:rsidRPr="002320A9" w:rsidRDefault="00EA6FF9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120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D9395A" w:rsidRPr="002320A9" w:rsidRDefault="00EA6FF9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154</w:t>
            </w:r>
          </w:p>
        </w:tc>
      </w:tr>
      <w:tr w:rsidR="00D9395A" w:rsidRPr="002320A9" w:rsidTr="002320A9">
        <w:trPr>
          <w:jc w:val="center"/>
        </w:trPr>
        <w:tc>
          <w:tcPr>
            <w:tcW w:w="1213" w:type="pct"/>
            <w:tcBorders>
              <w:top w:val="nil"/>
              <w:bottom w:val="nil"/>
              <w:right w:val="nil"/>
            </w:tcBorders>
          </w:tcPr>
          <w:p w:rsidR="00D9395A" w:rsidRPr="002320A9" w:rsidRDefault="00D9395A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สัดส่วน (</w:t>
            </w:r>
            <w:r w:rsidRPr="002320A9">
              <w:rPr>
                <w:rFonts w:ascii="TH Sarabun New" w:hAnsi="TH Sarabun New" w:cs="TH Sarabun New"/>
                <w:sz w:val="24"/>
                <w:szCs w:val="24"/>
              </w:rPr>
              <w:t>proportions</w:t>
            </w: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9395A" w:rsidRPr="002320A9" w:rsidRDefault="00D9395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</w:t>
            </w:r>
            <w:r w:rsidR="00EA6FF9" w:rsidRPr="002320A9">
              <w:rPr>
                <w:rFonts w:ascii="TH Sarabun New" w:hAnsi="TH Sarabun New" w:cs="TH Sarabun New"/>
                <w:sz w:val="24"/>
                <w:szCs w:val="24"/>
              </w:rPr>
              <w:t>385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9395A" w:rsidRPr="002320A9" w:rsidRDefault="00D9395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</w:t>
            </w:r>
            <w:r w:rsidR="00EA6FF9" w:rsidRPr="002320A9">
              <w:rPr>
                <w:rFonts w:ascii="TH Sarabun New" w:hAnsi="TH Sarabun New" w:cs="TH Sarabun New"/>
                <w:sz w:val="24"/>
                <w:szCs w:val="24"/>
              </w:rPr>
              <w:t>249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9395A" w:rsidRPr="002320A9" w:rsidRDefault="00D9395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0.</w:t>
            </w:r>
            <w:r w:rsidR="00EA6FF9" w:rsidRPr="002320A9">
              <w:rPr>
                <w:rFonts w:ascii="TH Sarabun New" w:hAnsi="TH Sarabun New" w:cs="TH Sarabun New"/>
                <w:sz w:val="24"/>
                <w:szCs w:val="24"/>
              </w:rPr>
              <w:t>160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D9395A" w:rsidRPr="002320A9" w:rsidRDefault="00D9395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</w:t>
            </w:r>
            <w:r w:rsidR="00EA6FF9" w:rsidRPr="002320A9">
              <w:rPr>
                <w:rFonts w:ascii="TH Sarabun New" w:hAnsi="TH Sarabun New" w:cs="TH Sarabun New"/>
                <w:sz w:val="24"/>
                <w:szCs w:val="24"/>
              </w:rPr>
              <w:t>205</w:t>
            </w:r>
          </w:p>
        </w:tc>
      </w:tr>
      <w:tr w:rsidR="00D9395A" w:rsidRPr="002320A9" w:rsidTr="002320A9">
        <w:trPr>
          <w:jc w:val="center"/>
        </w:trPr>
        <w:tc>
          <w:tcPr>
            <w:tcW w:w="1213" w:type="pct"/>
            <w:tcBorders>
              <w:top w:val="nil"/>
              <w:bottom w:val="single" w:sz="4" w:space="0" w:color="auto"/>
              <w:right w:val="nil"/>
            </w:tcBorders>
          </w:tcPr>
          <w:p w:rsidR="00D9395A" w:rsidRPr="002320A9" w:rsidRDefault="00D9395A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ความน่าจะเป็นเฉลี่ย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9395A" w:rsidRPr="002320A9" w:rsidRDefault="00D9395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0.9</w:t>
            </w:r>
            <w:r w:rsidR="00EA6FF9" w:rsidRPr="002320A9">
              <w:rPr>
                <w:rFonts w:ascii="TH Sarabun New" w:hAnsi="TH Sarabun New" w:cs="TH Sarabun New"/>
                <w:sz w:val="24"/>
                <w:szCs w:val="24"/>
              </w:rPr>
              <w:t>78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9395A" w:rsidRPr="002320A9" w:rsidRDefault="00D9395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0.</w:t>
            </w:r>
            <w:r w:rsidRPr="002320A9">
              <w:rPr>
                <w:rFonts w:ascii="TH Sarabun New" w:hAnsi="TH Sarabun New" w:cs="TH Sarabun New"/>
                <w:sz w:val="24"/>
                <w:szCs w:val="24"/>
              </w:rPr>
              <w:t>9</w:t>
            </w:r>
            <w:r w:rsidR="00EA6FF9" w:rsidRPr="002320A9">
              <w:rPr>
                <w:rFonts w:ascii="TH Sarabun New" w:hAnsi="TH Sarabun New" w:cs="TH Sarabun New"/>
                <w:sz w:val="24"/>
                <w:szCs w:val="24"/>
              </w:rPr>
              <w:t>80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9395A" w:rsidRPr="002320A9" w:rsidRDefault="00D9395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  <w:cs/>
              </w:rPr>
              <w:t>0.9</w:t>
            </w:r>
            <w:r w:rsidR="00EA6FF9" w:rsidRPr="002320A9">
              <w:rPr>
                <w:rFonts w:ascii="TH Sarabun New" w:hAnsi="TH Sarabun New" w:cs="TH Sarabun New"/>
                <w:sz w:val="24"/>
                <w:szCs w:val="24"/>
              </w:rPr>
              <w:t>50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395A" w:rsidRPr="002320A9" w:rsidRDefault="00D9395A" w:rsidP="000228F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320A9">
              <w:rPr>
                <w:rFonts w:ascii="TH Sarabun New" w:hAnsi="TH Sarabun New" w:cs="TH Sarabun New"/>
                <w:sz w:val="24"/>
                <w:szCs w:val="24"/>
              </w:rPr>
              <w:t>0.964</w:t>
            </w:r>
          </w:p>
        </w:tc>
      </w:tr>
    </w:tbl>
    <w:p w:rsidR="004D257C" w:rsidRPr="00340EA4" w:rsidRDefault="004D257C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Cs w:val="32"/>
        </w:rPr>
      </w:pPr>
      <w:r w:rsidRPr="002320A9">
        <w:rPr>
          <w:rFonts w:ascii="TH Sarabun New" w:hAnsi="TH Sarabun New" w:cs="TH Sarabun New"/>
          <w:i/>
          <w:iCs/>
          <w:sz w:val="28"/>
          <w:cs/>
        </w:rPr>
        <w:t>หมายเหตุ</w:t>
      </w:r>
      <w:r w:rsidR="002320A9" w:rsidRPr="002320A9">
        <w:rPr>
          <w:rFonts w:ascii="TH Sarabun New" w:hAnsi="TH Sarabun New" w:cs="TH Sarabun New" w:hint="cs"/>
          <w:i/>
          <w:iCs/>
          <w:sz w:val="28"/>
          <w:cs/>
        </w:rPr>
        <w:t>.</w:t>
      </w:r>
      <w:r w:rsidRPr="00340EA4">
        <w:rPr>
          <w:rFonts w:ascii="TH Sarabun New" w:hAnsi="TH Sarabun New" w:cs="TH Sarabun New"/>
          <w:sz w:val="28"/>
        </w:rPr>
        <w:t xml:space="preserve"> ** </w:t>
      </w:r>
      <w:r w:rsidRPr="00340EA4">
        <w:rPr>
          <w:rFonts w:ascii="TH Sarabun New" w:hAnsi="TH Sarabun New" w:cs="TH Sarabun New"/>
          <w:sz w:val="28"/>
          <w:cs/>
        </w:rPr>
        <w:t xml:space="preserve">มีนัยสำคัญทางสถิติที่ระดับ </w:t>
      </w:r>
      <w:r w:rsidRPr="00340EA4">
        <w:rPr>
          <w:rFonts w:ascii="TH Sarabun New" w:hAnsi="TH Sarabun New" w:cs="TH Sarabun New"/>
          <w:sz w:val="28"/>
        </w:rPr>
        <w:t>0.01</w:t>
      </w:r>
    </w:p>
    <w:p w:rsidR="004D257C" w:rsidRPr="00340EA4" w:rsidRDefault="004D257C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E5298" w:rsidRPr="00340EA4" w:rsidRDefault="00E931FC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จากตาราง</w:t>
      </w:r>
      <w:r w:rsidR="004E027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D3F16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4.11</w:t>
      </w:r>
      <w:r w:rsidR="002320A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ผลการพิจารณาจำนวนสัดส่วนครูในโมเดล</w:t>
      </w:r>
      <w:r w:rsidRPr="00340EA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โปรไฟล์ </w:t>
      </w:r>
      <w:r w:rsidRPr="00340EA4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 xml:space="preserve">4 </w:t>
      </w:r>
      <w:r w:rsidRPr="00340EA4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กลุ่ม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พบว่าสัดส่วนครูที่ถูกจัดเข้ากลุ่มโปรไฟล์ที่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มีจำนวน </w:t>
      </w:r>
      <w:r w:rsidR="00E63BAF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289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(ร้อยละ </w:t>
      </w:r>
      <w:r w:rsidR="00E63BAF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38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E63BAF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533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2320A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โปรไฟล์ที่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E63BAF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87</w:t>
      </w:r>
      <w:r w:rsidR="002320A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  <w:r w:rsidR="002320A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(ร้อยละ </w:t>
      </w:r>
      <w:r w:rsidR="00E63BAF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24.933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โปรไฟล์ที่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E63BAF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20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(ร้อยละ </w:t>
      </w:r>
      <w:r w:rsidR="00E63BAF" w:rsidRPr="00340EA4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16.000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และโปรไฟล์ที่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47665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="002320A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E63BAF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154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(ร้อยละ </w:t>
      </w:r>
      <w:r w:rsidR="00E63BAF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20.533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เมื่อพิจารณาเป็นรายตัวบ่งชี้ พบว่า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cs/>
        </w:rPr>
        <w:br/>
      </w:r>
      <w:r w:rsidR="004E5298" w:rsidRPr="00340EA4">
        <w:rPr>
          <w:rFonts w:ascii="TH Sarabun New" w:hAnsi="TH Sarabun New" w:cs="TH Sarabun New"/>
          <w:cs/>
        </w:rPr>
        <w:tab/>
      </w:r>
      <w:r w:rsidR="004E5298" w:rsidRPr="00340EA4">
        <w:rPr>
          <w:rFonts w:ascii="TH Sarabun New" w:hAnsi="TH Sarabun New" w:cs="TH Sarabun New"/>
          <w:cs/>
        </w:rPr>
        <w:tab/>
      </w:r>
      <w:r w:rsidR="004E5298" w:rsidRPr="00340EA4">
        <w:rPr>
          <w:rFonts w:ascii="TH Sarabun New" w:hAnsi="TH Sarabun New" w:cs="TH Sarabun New"/>
          <w:sz w:val="32"/>
          <w:szCs w:val="32"/>
          <w:cs/>
        </w:rPr>
        <w:t xml:space="preserve">กลุ่มโปรไฟล์ที่ </w:t>
      </w:r>
      <w:r w:rsidR="004E5298" w:rsidRPr="00340EA4">
        <w:rPr>
          <w:rFonts w:ascii="TH Sarabun New" w:hAnsi="TH Sarabun New" w:cs="TH Sarabun New"/>
          <w:sz w:val="32"/>
          <w:szCs w:val="32"/>
        </w:rPr>
        <w:t>1</w:t>
      </w:r>
      <w:r w:rsidR="004E5298" w:rsidRPr="00340EA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4E5298" w:rsidRPr="00340EA4">
        <w:rPr>
          <w:rFonts w:ascii="TH Sarabun New" w:hAnsi="TH Sarabun New" w:cs="TH Sarabun New"/>
          <w:sz w:val="32"/>
          <w:szCs w:val="32"/>
        </w:rPr>
        <w:t>C#1</w:t>
      </w:r>
      <w:r w:rsidR="004E5298" w:rsidRPr="00340EA4">
        <w:rPr>
          <w:rFonts w:ascii="TH Sarabun New" w:hAnsi="TH Sarabun New" w:cs="TH Sarabun New"/>
          <w:sz w:val="32"/>
          <w:szCs w:val="32"/>
          <w:vertAlign w:val="subscript"/>
        </w:rPr>
        <w:t>CCM</w:t>
      </w:r>
      <w:r w:rsidR="004E5298" w:rsidRPr="00340EA4">
        <w:rPr>
          <w:rFonts w:ascii="TH Sarabun New" w:hAnsi="TH Sarabun New" w:cs="TH Sarabun New"/>
          <w:sz w:val="32"/>
          <w:szCs w:val="32"/>
          <w:cs/>
        </w:rPr>
        <w:t xml:space="preserve">) มีค่าความน่าจะเป็นเฉลี่ยของกลุ่มเท่ากับ </w:t>
      </w:r>
      <w:r w:rsidR="004E5298" w:rsidRPr="00340EA4">
        <w:rPr>
          <w:rFonts w:ascii="TH Sarabun New" w:hAnsi="TH Sarabun New" w:cs="TH Sarabun New"/>
          <w:sz w:val="32"/>
          <w:szCs w:val="32"/>
        </w:rPr>
        <w:t>0.9</w:t>
      </w:r>
      <w:r w:rsidR="00E63BAF" w:rsidRPr="00340EA4">
        <w:rPr>
          <w:rFonts w:ascii="TH Sarabun New" w:hAnsi="TH Sarabun New" w:cs="TH Sarabun New"/>
          <w:sz w:val="32"/>
          <w:szCs w:val="32"/>
        </w:rPr>
        <w:t>78</w:t>
      </w:r>
      <w:r w:rsidR="002320A9">
        <w:rPr>
          <w:rFonts w:ascii="TH Sarabun New" w:hAnsi="TH Sarabun New" w:cs="TH Sarabun New"/>
          <w:sz w:val="32"/>
          <w:szCs w:val="32"/>
        </w:rPr>
        <w:t xml:space="preserve"> </w:t>
      </w:r>
      <w:r w:rsidR="004E5298" w:rsidRPr="00340EA4">
        <w:rPr>
          <w:rFonts w:ascii="TH Sarabun New" w:hAnsi="TH Sarabun New" w:cs="TH Sarabun New"/>
          <w:sz w:val="32"/>
          <w:szCs w:val="32"/>
          <w:cs/>
        </w:rPr>
        <w:t>และเป็นกลุ่มที่ครูมีสมรรถนะการบริหารจัดการชั้นเรียน</w:t>
      </w:r>
      <w:r w:rsidR="00193F75" w:rsidRPr="00340EA4">
        <w:rPr>
          <w:rFonts w:ascii="TH Sarabun New" w:hAnsi="TH Sarabun New" w:cs="TH Sarabun New"/>
          <w:spacing w:val="-4"/>
          <w:sz w:val="32"/>
          <w:szCs w:val="32"/>
          <w:cs/>
        </w:rPr>
        <w:t xml:space="preserve">ด้านการมีภาวะผู้นำ </w:t>
      </w:r>
      <w:r w:rsidR="00C845F1" w:rsidRPr="00340EA4">
        <w:rPr>
          <w:rFonts w:ascii="TH Sarabun New" w:hAnsi="TH Sarabun New" w:cs="TH Sarabun New"/>
          <w:spacing w:val="-4"/>
          <w:sz w:val="32"/>
          <w:szCs w:val="32"/>
          <w:cs/>
        </w:rPr>
        <w:t>ด้าน</w:t>
      </w:r>
      <w:r w:rsidR="00863122" w:rsidRPr="00340EA4">
        <w:rPr>
          <w:rFonts w:ascii="TH Sarabun New" w:hAnsi="TH Sarabun New" w:cs="TH Sarabun New"/>
          <w:spacing w:val="-4"/>
          <w:sz w:val="32"/>
          <w:szCs w:val="32"/>
          <w:cs/>
        </w:rPr>
        <w:t>การสร้างบรรยากาศชั้นเรียน</w:t>
      </w:r>
      <w:r w:rsidR="004F1230" w:rsidRPr="00340EA4">
        <w:rPr>
          <w:rFonts w:ascii="TH Sarabun New" w:hAnsi="TH Sarabun New" w:cs="TH Sarabun New"/>
          <w:spacing w:val="-4"/>
          <w:sz w:val="32"/>
          <w:szCs w:val="32"/>
          <w:cs/>
        </w:rPr>
        <w:t>ด้านการสื่อสาร</w:t>
      </w:r>
      <w:r w:rsidR="00C845F1" w:rsidRPr="00340EA4">
        <w:rPr>
          <w:rFonts w:ascii="TH Sarabun New" w:hAnsi="TH Sarabun New" w:cs="TH Sarabun New"/>
          <w:spacing w:val="-4"/>
          <w:sz w:val="32"/>
          <w:szCs w:val="32"/>
          <w:cs/>
        </w:rPr>
        <w:t xml:space="preserve">ด้านการประสานประโยชน์ </w:t>
      </w:r>
      <w:r w:rsidR="008A66B7" w:rsidRPr="00340EA4">
        <w:rPr>
          <w:rFonts w:ascii="TH Sarabun New" w:hAnsi="TH Sarabun New" w:cs="TH Sarabun New"/>
          <w:spacing w:val="-4"/>
          <w:sz w:val="32"/>
          <w:szCs w:val="32"/>
          <w:cs/>
        </w:rPr>
        <w:t>และ</w:t>
      </w:r>
      <w:r w:rsidR="00193F75" w:rsidRPr="00340EA4">
        <w:rPr>
          <w:rFonts w:ascii="TH Sarabun New" w:hAnsi="TH Sarabun New" w:cs="TH Sarabun New"/>
          <w:spacing w:val="-4"/>
          <w:sz w:val="32"/>
          <w:szCs w:val="32"/>
          <w:cs/>
        </w:rPr>
        <w:t>ด้านการนำนวัตกรรมมาใช้ อยู่ในระดับ</w:t>
      </w:r>
      <w:r w:rsidR="00C845F1" w:rsidRPr="00340EA4">
        <w:rPr>
          <w:rFonts w:ascii="TH Sarabun New" w:hAnsi="TH Sarabun New" w:cs="TH Sarabun New"/>
          <w:spacing w:val="-4"/>
          <w:sz w:val="32"/>
          <w:szCs w:val="32"/>
          <w:cs/>
        </w:rPr>
        <w:t>ปานกลาง</w:t>
      </w:r>
      <w:r w:rsidR="00861950" w:rsidRPr="00340EA4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4E5298" w:rsidRPr="00340EA4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="004E5298" w:rsidRPr="00340EA4">
        <w:rPr>
          <w:rFonts w:ascii="TH Sarabun New" w:hAnsi="TH Sarabun New" w:cs="TH Sarabun New"/>
          <w:spacing w:val="-4"/>
          <w:sz w:val="32"/>
          <w:szCs w:val="32"/>
        </w:rPr>
        <w:t>LD = 3.</w:t>
      </w:r>
      <w:r w:rsidR="00E63BAF" w:rsidRPr="00340EA4">
        <w:rPr>
          <w:rFonts w:ascii="TH Sarabun New" w:hAnsi="TH Sarabun New" w:cs="TH Sarabun New"/>
          <w:spacing w:val="-4"/>
          <w:sz w:val="32"/>
          <w:szCs w:val="32"/>
          <w:cs/>
        </w:rPr>
        <w:t>744</w:t>
      </w:r>
      <w:r w:rsidR="004E5298" w:rsidRPr="00340EA4">
        <w:rPr>
          <w:rFonts w:ascii="TH Sarabun New" w:hAnsi="TH Sarabun New" w:cs="TH Sarabun New"/>
          <w:spacing w:val="-4"/>
          <w:sz w:val="32"/>
          <w:szCs w:val="32"/>
        </w:rPr>
        <w:t>, C</w:t>
      </w:r>
      <w:r w:rsidR="00902B3F" w:rsidRPr="00340EA4">
        <w:rPr>
          <w:rFonts w:ascii="TH Sarabun New" w:hAnsi="TH Sarabun New" w:cs="TH Sarabun New"/>
          <w:spacing w:val="-4"/>
          <w:sz w:val="32"/>
          <w:szCs w:val="32"/>
        </w:rPr>
        <w:t>A</w:t>
      </w:r>
      <w:r w:rsidR="004E5298" w:rsidRPr="00340EA4">
        <w:rPr>
          <w:rFonts w:ascii="TH Sarabun New" w:hAnsi="TH Sarabun New" w:cs="TH Sarabun New"/>
          <w:spacing w:val="-4"/>
          <w:sz w:val="32"/>
          <w:szCs w:val="32"/>
        </w:rPr>
        <w:t xml:space="preserve"> = 3.</w:t>
      </w:r>
      <w:r w:rsidR="00E63BAF" w:rsidRPr="00340EA4">
        <w:rPr>
          <w:rFonts w:ascii="TH Sarabun New" w:hAnsi="TH Sarabun New" w:cs="TH Sarabun New"/>
          <w:spacing w:val="-4"/>
          <w:sz w:val="32"/>
          <w:szCs w:val="32"/>
          <w:cs/>
        </w:rPr>
        <w:t>704</w:t>
      </w:r>
      <w:r w:rsidR="004E5298" w:rsidRPr="00340EA4">
        <w:rPr>
          <w:rFonts w:ascii="TH Sarabun New" w:hAnsi="TH Sarabun New" w:cs="TH Sarabun New"/>
          <w:spacing w:val="-4"/>
          <w:sz w:val="32"/>
          <w:szCs w:val="32"/>
        </w:rPr>
        <w:t>,</w:t>
      </w:r>
      <w:r w:rsidR="00861950" w:rsidRPr="00340EA4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4F1230" w:rsidRPr="00340EA4">
        <w:rPr>
          <w:rFonts w:ascii="TH Sarabun New" w:hAnsi="TH Sarabun New" w:cs="TH Sarabun New"/>
          <w:spacing w:val="-4"/>
          <w:sz w:val="32"/>
          <w:szCs w:val="32"/>
        </w:rPr>
        <w:t>CN = 3.</w:t>
      </w:r>
      <w:r w:rsidR="00E63BAF" w:rsidRPr="00340EA4">
        <w:rPr>
          <w:rFonts w:ascii="TH Sarabun New" w:hAnsi="TH Sarabun New" w:cs="TH Sarabun New"/>
          <w:spacing w:val="-4"/>
          <w:sz w:val="32"/>
          <w:szCs w:val="32"/>
          <w:cs/>
        </w:rPr>
        <w:t>736</w:t>
      </w:r>
      <w:r w:rsidR="004F1230" w:rsidRPr="00340EA4">
        <w:rPr>
          <w:rFonts w:ascii="TH Sarabun New" w:hAnsi="TH Sarabun New" w:cs="TH Sarabun New"/>
          <w:spacing w:val="-4"/>
          <w:sz w:val="32"/>
          <w:szCs w:val="32"/>
        </w:rPr>
        <w:t>,</w:t>
      </w:r>
      <w:r w:rsidR="00861950" w:rsidRPr="00340EA4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4E5298" w:rsidRPr="00340EA4">
        <w:rPr>
          <w:rFonts w:ascii="TH Sarabun New" w:hAnsi="TH Sarabun New" w:cs="TH Sarabun New"/>
          <w:spacing w:val="-4"/>
          <w:sz w:val="32"/>
          <w:szCs w:val="32"/>
        </w:rPr>
        <w:t xml:space="preserve">CO = </w:t>
      </w:r>
      <w:r w:rsidR="00E63BAF" w:rsidRPr="00340EA4">
        <w:rPr>
          <w:rFonts w:ascii="TH Sarabun New" w:hAnsi="TH Sarabun New" w:cs="TH Sarabun New"/>
          <w:spacing w:val="-4"/>
          <w:sz w:val="32"/>
          <w:szCs w:val="32"/>
          <w:cs/>
        </w:rPr>
        <w:t>3.677</w:t>
      </w:r>
      <w:r w:rsidR="004E5298" w:rsidRPr="00340EA4">
        <w:rPr>
          <w:rFonts w:ascii="TH Sarabun New" w:hAnsi="TH Sarabun New" w:cs="TH Sarabun New"/>
          <w:spacing w:val="-4"/>
          <w:sz w:val="32"/>
          <w:szCs w:val="32"/>
        </w:rPr>
        <w:t>,</w:t>
      </w:r>
      <w:r w:rsidR="00861950" w:rsidRPr="00340EA4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4E5298" w:rsidRPr="00340EA4">
        <w:rPr>
          <w:rFonts w:ascii="TH Sarabun New" w:hAnsi="TH Sarabun New" w:cs="TH Sarabun New"/>
          <w:spacing w:val="-4"/>
          <w:sz w:val="32"/>
          <w:szCs w:val="32"/>
        </w:rPr>
        <w:t xml:space="preserve">LI = </w:t>
      </w:r>
      <w:r w:rsidR="00E63BAF" w:rsidRPr="00340EA4">
        <w:rPr>
          <w:rFonts w:ascii="TH Sarabun New" w:hAnsi="TH Sarabun New" w:cs="TH Sarabun New"/>
          <w:spacing w:val="-4"/>
          <w:sz w:val="32"/>
          <w:szCs w:val="32"/>
          <w:cs/>
        </w:rPr>
        <w:t>3.143</w:t>
      </w:r>
      <w:r w:rsidR="004E5298" w:rsidRPr="00340EA4">
        <w:rPr>
          <w:rFonts w:ascii="TH Sarabun New" w:hAnsi="TH Sarabun New" w:cs="TH Sarabun New"/>
          <w:spacing w:val="-4"/>
          <w:sz w:val="32"/>
          <w:szCs w:val="32"/>
          <w:cs/>
        </w:rPr>
        <w:t>)</w:t>
      </w:r>
    </w:p>
    <w:p w:rsidR="004E5298" w:rsidRPr="00340EA4" w:rsidRDefault="004E5298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40EA4">
        <w:rPr>
          <w:rFonts w:ascii="TH Sarabun New" w:hAnsi="TH Sarabun New" w:cs="TH Sarabun New"/>
          <w:cs/>
        </w:rPr>
        <w:tab/>
      </w:r>
      <w:r w:rsidRPr="00340EA4">
        <w:rPr>
          <w:rFonts w:ascii="TH Sarabun New" w:hAnsi="TH Sarabun New" w:cs="TH Sarabun New"/>
          <w:cs/>
        </w:rPr>
        <w:tab/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กลุ่มโปรไฟล์ที่ </w:t>
      </w:r>
      <w:r w:rsidRPr="00340EA4">
        <w:rPr>
          <w:rFonts w:ascii="TH Sarabun New" w:hAnsi="TH Sarabun New" w:cs="TH Sarabun New"/>
          <w:sz w:val="32"/>
          <w:szCs w:val="32"/>
        </w:rPr>
        <w:t>2</w:t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40EA4">
        <w:rPr>
          <w:rFonts w:ascii="TH Sarabun New" w:hAnsi="TH Sarabun New" w:cs="TH Sarabun New"/>
          <w:sz w:val="32"/>
          <w:szCs w:val="32"/>
        </w:rPr>
        <w:t>C#2</w:t>
      </w:r>
      <w:r w:rsidRPr="00340EA4">
        <w:rPr>
          <w:rFonts w:ascii="TH Sarabun New" w:hAnsi="TH Sarabun New" w:cs="TH Sarabun New"/>
          <w:sz w:val="32"/>
          <w:szCs w:val="32"/>
          <w:vertAlign w:val="subscript"/>
        </w:rPr>
        <w:t>CCM</w:t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) มีค่าความน่าจะเป็นเฉลี่ยของกลุ่มเท่ากับ </w:t>
      </w:r>
      <w:r w:rsidRPr="00340EA4">
        <w:rPr>
          <w:rFonts w:ascii="TH Sarabun New" w:hAnsi="TH Sarabun New" w:cs="TH Sarabun New"/>
          <w:sz w:val="32"/>
          <w:szCs w:val="32"/>
        </w:rPr>
        <w:t>0.9</w:t>
      </w:r>
      <w:r w:rsidR="00E63BAF" w:rsidRPr="00340EA4">
        <w:rPr>
          <w:rFonts w:ascii="TH Sarabun New" w:hAnsi="TH Sarabun New" w:cs="TH Sarabun New"/>
          <w:sz w:val="32"/>
          <w:szCs w:val="32"/>
        </w:rPr>
        <w:t>80</w:t>
      </w:r>
      <w:r w:rsidRPr="00340EA4">
        <w:rPr>
          <w:rFonts w:ascii="TH Sarabun New" w:hAnsi="TH Sarabun New" w:cs="TH Sarabun New"/>
          <w:sz w:val="32"/>
          <w:szCs w:val="32"/>
          <w:cs/>
        </w:rPr>
        <w:t>และเป็นกลุ่มที่ครูมีสมรรถนะการบริหารจัดการชั้นเรียน</w:t>
      </w:r>
      <w:r w:rsidR="004F1230" w:rsidRPr="00340EA4">
        <w:rPr>
          <w:rFonts w:ascii="TH Sarabun New" w:hAnsi="TH Sarabun New" w:cs="TH Sarabun New"/>
          <w:spacing w:val="-4"/>
          <w:sz w:val="32"/>
          <w:szCs w:val="32"/>
          <w:cs/>
        </w:rPr>
        <w:t>ด้านการมีภาวะผู้นำ ด้าน</w:t>
      </w:r>
      <w:r w:rsidR="00863122" w:rsidRPr="00340EA4">
        <w:rPr>
          <w:rFonts w:ascii="TH Sarabun New" w:hAnsi="TH Sarabun New" w:cs="TH Sarabun New"/>
          <w:spacing w:val="-4"/>
          <w:sz w:val="32"/>
          <w:szCs w:val="32"/>
          <w:cs/>
        </w:rPr>
        <w:t>การสร้างบรรยากาศชั้นเรียน</w:t>
      </w:r>
      <w:r w:rsidR="004F1230" w:rsidRPr="00340EA4">
        <w:rPr>
          <w:rFonts w:ascii="TH Sarabun New" w:hAnsi="TH Sarabun New" w:cs="TH Sarabun New"/>
          <w:spacing w:val="-4"/>
          <w:sz w:val="32"/>
          <w:szCs w:val="32"/>
          <w:cs/>
        </w:rPr>
        <w:t>ด้านการสื่อสาร</w:t>
      </w:r>
      <w:r w:rsidR="00E63BAF" w:rsidRPr="00340EA4">
        <w:rPr>
          <w:rFonts w:ascii="TH Sarabun New" w:hAnsi="TH Sarabun New" w:cs="TH Sarabun New"/>
          <w:spacing w:val="-4"/>
          <w:sz w:val="32"/>
          <w:szCs w:val="32"/>
          <w:cs/>
        </w:rPr>
        <w:t>และ</w:t>
      </w:r>
      <w:r w:rsidR="004F1230" w:rsidRPr="00340EA4">
        <w:rPr>
          <w:rFonts w:ascii="TH Sarabun New" w:hAnsi="TH Sarabun New" w:cs="TH Sarabun New"/>
          <w:spacing w:val="-4"/>
          <w:sz w:val="32"/>
          <w:szCs w:val="32"/>
          <w:cs/>
        </w:rPr>
        <w:t>ด้านการประสานประโยชน์</w:t>
      </w:r>
      <w:r w:rsidR="00861950" w:rsidRPr="00340EA4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E63BAF" w:rsidRPr="00340EA4">
        <w:rPr>
          <w:rFonts w:ascii="TH Sarabun New" w:hAnsi="TH Sarabun New" w:cs="TH Sarabun New"/>
          <w:spacing w:val="-4"/>
          <w:sz w:val="32"/>
          <w:szCs w:val="32"/>
          <w:cs/>
        </w:rPr>
        <w:t>อยู่ในระดับสูง</w:t>
      </w:r>
      <w:r w:rsidR="00861950" w:rsidRPr="00340EA4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E63BAF" w:rsidRPr="00340EA4">
        <w:rPr>
          <w:rFonts w:ascii="TH Sarabun New" w:hAnsi="TH Sarabun New" w:cs="TH Sarabun New"/>
          <w:spacing w:val="-4"/>
          <w:sz w:val="32"/>
          <w:szCs w:val="32"/>
          <w:cs/>
        </w:rPr>
        <w:t>ยกเว้น</w:t>
      </w:r>
      <w:r w:rsidR="004F1230" w:rsidRPr="00340EA4">
        <w:rPr>
          <w:rFonts w:ascii="TH Sarabun New" w:hAnsi="TH Sarabun New" w:cs="TH Sarabun New"/>
          <w:spacing w:val="-4"/>
          <w:sz w:val="32"/>
          <w:szCs w:val="32"/>
          <w:cs/>
        </w:rPr>
        <w:t>ด้านการนำนวัตกรรมมาใช้ อยู่ในระดับ</w:t>
      </w:r>
      <w:r w:rsidR="008A66B7" w:rsidRPr="00340EA4">
        <w:rPr>
          <w:rFonts w:ascii="TH Sarabun New" w:hAnsi="TH Sarabun New" w:cs="TH Sarabun New"/>
          <w:spacing w:val="-4"/>
          <w:sz w:val="32"/>
          <w:szCs w:val="32"/>
          <w:cs/>
        </w:rPr>
        <w:t>ปานกลาง</w:t>
      </w:r>
      <w:r w:rsidR="009707D6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="004F1230" w:rsidRPr="00340EA4">
        <w:rPr>
          <w:rFonts w:ascii="TH Sarabun New" w:hAnsi="TH Sarabun New" w:cs="TH Sarabun New"/>
          <w:spacing w:val="-4"/>
          <w:sz w:val="32"/>
          <w:szCs w:val="32"/>
        </w:rPr>
        <w:t xml:space="preserve">LD= </w:t>
      </w:r>
      <w:r w:rsidR="004F1230" w:rsidRPr="00340EA4">
        <w:rPr>
          <w:rFonts w:ascii="TH Sarabun New" w:hAnsi="TH Sarabun New" w:cs="TH Sarabun New"/>
          <w:sz w:val="32"/>
          <w:szCs w:val="32"/>
        </w:rPr>
        <w:t>4.</w:t>
      </w:r>
      <w:r w:rsidR="00E63BAF" w:rsidRPr="00340EA4">
        <w:rPr>
          <w:rFonts w:ascii="TH Sarabun New" w:hAnsi="TH Sarabun New" w:cs="TH Sarabun New"/>
          <w:sz w:val="32"/>
          <w:szCs w:val="32"/>
          <w:cs/>
        </w:rPr>
        <w:t>717</w:t>
      </w:r>
      <w:r w:rsidR="004F1230" w:rsidRPr="00340EA4">
        <w:rPr>
          <w:rFonts w:ascii="TH Sarabun New" w:hAnsi="TH Sarabun New" w:cs="TH Sarabun New"/>
          <w:sz w:val="32"/>
          <w:szCs w:val="32"/>
        </w:rPr>
        <w:t>,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="004F1230" w:rsidRPr="00340EA4">
        <w:rPr>
          <w:rFonts w:ascii="TH Sarabun New" w:hAnsi="TH Sarabun New" w:cs="TH Sarabun New"/>
          <w:spacing w:val="-4"/>
          <w:sz w:val="32"/>
          <w:szCs w:val="32"/>
        </w:rPr>
        <w:t>C</w:t>
      </w:r>
      <w:r w:rsidR="00902B3F" w:rsidRPr="00340EA4">
        <w:rPr>
          <w:rFonts w:ascii="TH Sarabun New" w:hAnsi="TH Sarabun New" w:cs="TH Sarabun New"/>
          <w:spacing w:val="-4"/>
          <w:sz w:val="32"/>
          <w:szCs w:val="32"/>
        </w:rPr>
        <w:t>A</w:t>
      </w:r>
      <w:r w:rsidR="004F1230" w:rsidRPr="00340EA4">
        <w:rPr>
          <w:rFonts w:ascii="TH Sarabun New" w:hAnsi="TH Sarabun New" w:cs="TH Sarabun New"/>
          <w:spacing w:val="-4"/>
          <w:sz w:val="32"/>
          <w:szCs w:val="32"/>
        </w:rPr>
        <w:t xml:space="preserve"> = </w:t>
      </w:r>
      <w:r w:rsidR="004F1230" w:rsidRPr="00340EA4">
        <w:rPr>
          <w:rFonts w:ascii="TH Sarabun New" w:hAnsi="TH Sarabun New" w:cs="TH Sarabun New"/>
          <w:spacing w:val="-4"/>
          <w:sz w:val="32"/>
          <w:szCs w:val="32"/>
          <w:cs/>
        </w:rPr>
        <w:t>4.</w:t>
      </w:r>
      <w:r w:rsidR="00E63BAF" w:rsidRPr="00340EA4">
        <w:rPr>
          <w:rFonts w:ascii="TH Sarabun New" w:hAnsi="TH Sarabun New" w:cs="TH Sarabun New"/>
          <w:spacing w:val="-4"/>
          <w:sz w:val="32"/>
          <w:szCs w:val="32"/>
          <w:cs/>
        </w:rPr>
        <w:t>613</w:t>
      </w:r>
      <w:r w:rsidR="004F1230" w:rsidRPr="00340EA4">
        <w:rPr>
          <w:rFonts w:ascii="TH Sarabun New" w:hAnsi="TH Sarabun New" w:cs="TH Sarabun New"/>
          <w:spacing w:val="-4"/>
          <w:sz w:val="32"/>
          <w:szCs w:val="32"/>
        </w:rPr>
        <w:t>,</w:t>
      </w:r>
      <w:r w:rsidR="00861950" w:rsidRPr="00340EA4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193F75" w:rsidRPr="00340EA4">
        <w:rPr>
          <w:rFonts w:ascii="TH Sarabun New" w:hAnsi="TH Sarabun New" w:cs="TH Sarabun New"/>
          <w:spacing w:val="-4"/>
          <w:sz w:val="32"/>
          <w:szCs w:val="32"/>
        </w:rPr>
        <w:t xml:space="preserve">CN = </w:t>
      </w:r>
      <w:r w:rsidR="00E63BAF" w:rsidRPr="00340EA4">
        <w:rPr>
          <w:rFonts w:ascii="TH Sarabun New" w:hAnsi="TH Sarabun New" w:cs="TH Sarabun New"/>
          <w:spacing w:val="-4"/>
          <w:sz w:val="32"/>
          <w:szCs w:val="32"/>
          <w:cs/>
        </w:rPr>
        <w:t>4.575</w:t>
      </w:r>
      <w:r w:rsidR="00193F75" w:rsidRPr="00340EA4">
        <w:rPr>
          <w:rFonts w:ascii="TH Sarabun New" w:hAnsi="TH Sarabun New" w:cs="TH Sarabun New"/>
          <w:spacing w:val="-4"/>
          <w:sz w:val="32"/>
          <w:szCs w:val="32"/>
        </w:rPr>
        <w:t xml:space="preserve">, </w:t>
      </w:r>
      <w:r w:rsidRPr="00340EA4">
        <w:rPr>
          <w:rFonts w:ascii="TH Sarabun New" w:hAnsi="TH Sarabun New" w:cs="TH Sarabun New"/>
          <w:spacing w:val="-4"/>
          <w:sz w:val="32"/>
          <w:szCs w:val="32"/>
        </w:rPr>
        <w:t xml:space="preserve">, </w:t>
      </w:r>
      <w:r w:rsidR="004F1230" w:rsidRPr="00340EA4">
        <w:rPr>
          <w:rFonts w:ascii="TH Sarabun New" w:hAnsi="TH Sarabun New" w:cs="TH Sarabun New"/>
          <w:spacing w:val="-4"/>
          <w:sz w:val="32"/>
          <w:szCs w:val="32"/>
        </w:rPr>
        <w:t xml:space="preserve">CO = </w:t>
      </w:r>
      <w:r w:rsidR="00F46A3F" w:rsidRPr="00340EA4">
        <w:rPr>
          <w:rFonts w:ascii="TH Sarabun New" w:hAnsi="TH Sarabun New" w:cs="TH Sarabun New"/>
          <w:spacing w:val="-4"/>
          <w:sz w:val="32"/>
          <w:szCs w:val="32"/>
        </w:rPr>
        <w:t>4.</w:t>
      </w:r>
      <w:r w:rsidR="00E63BAF" w:rsidRPr="00340EA4">
        <w:rPr>
          <w:rFonts w:ascii="TH Sarabun New" w:hAnsi="TH Sarabun New" w:cs="TH Sarabun New"/>
          <w:spacing w:val="-4"/>
          <w:sz w:val="32"/>
          <w:szCs w:val="32"/>
          <w:cs/>
        </w:rPr>
        <w:t>525</w:t>
      </w:r>
      <w:r w:rsidR="004F1230" w:rsidRPr="00340EA4">
        <w:rPr>
          <w:rFonts w:ascii="TH Sarabun New" w:hAnsi="TH Sarabun New" w:cs="TH Sarabun New"/>
          <w:spacing w:val="-4"/>
          <w:sz w:val="32"/>
          <w:szCs w:val="32"/>
        </w:rPr>
        <w:t>,</w:t>
      </w:r>
      <w:r w:rsidR="00861950" w:rsidRPr="00340EA4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spacing w:val="-4"/>
          <w:sz w:val="32"/>
          <w:szCs w:val="32"/>
        </w:rPr>
        <w:t xml:space="preserve">LI = </w:t>
      </w:r>
      <w:r w:rsidR="00F46A3F" w:rsidRPr="00340EA4">
        <w:rPr>
          <w:rFonts w:ascii="TH Sarabun New" w:hAnsi="TH Sarabun New" w:cs="TH Sarabun New"/>
          <w:spacing w:val="-4"/>
          <w:sz w:val="32"/>
          <w:szCs w:val="32"/>
        </w:rPr>
        <w:t>3.5</w:t>
      </w:r>
      <w:r w:rsidR="00E63BAF" w:rsidRPr="00340EA4">
        <w:rPr>
          <w:rFonts w:ascii="TH Sarabun New" w:hAnsi="TH Sarabun New" w:cs="TH Sarabun New"/>
          <w:spacing w:val="-4"/>
          <w:sz w:val="32"/>
          <w:szCs w:val="32"/>
          <w:cs/>
        </w:rPr>
        <w:t>42</w:t>
      </w:r>
      <w:r w:rsidRPr="00340EA4">
        <w:rPr>
          <w:rFonts w:ascii="TH Sarabun New" w:hAnsi="TH Sarabun New" w:cs="TH Sarabun New"/>
          <w:spacing w:val="-4"/>
          <w:sz w:val="32"/>
          <w:szCs w:val="32"/>
          <w:cs/>
        </w:rPr>
        <w:t>)</w:t>
      </w:r>
    </w:p>
    <w:p w:rsidR="004E5298" w:rsidRPr="00340EA4" w:rsidRDefault="004E5298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cs/>
        </w:rPr>
        <w:tab/>
      </w:r>
      <w:r w:rsidRPr="00340EA4">
        <w:rPr>
          <w:rFonts w:ascii="TH Sarabun New" w:hAnsi="TH Sarabun New" w:cs="TH Sarabun New"/>
          <w:cs/>
        </w:rPr>
        <w:tab/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กลุ่มโปรไฟล์ที่ </w:t>
      </w:r>
      <w:r w:rsidRPr="00340EA4">
        <w:rPr>
          <w:rFonts w:ascii="TH Sarabun New" w:hAnsi="TH Sarabun New" w:cs="TH Sarabun New"/>
          <w:sz w:val="32"/>
          <w:szCs w:val="32"/>
        </w:rPr>
        <w:t>3</w:t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40EA4">
        <w:rPr>
          <w:rFonts w:ascii="TH Sarabun New" w:hAnsi="TH Sarabun New" w:cs="TH Sarabun New"/>
          <w:sz w:val="32"/>
          <w:szCs w:val="32"/>
        </w:rPr>
        <w:t>C#3</w:t>
      </w:r>
      <w:r w:rsidRPr="00340EA4">
        <w:rPr>
          <w:rFonts w:ascii="TH Sarabun New" w:hAnsi="TH Sarabun New" w:cs="TH Sarabun New"/>
          <w:sz w:val="32"/>
          <w:szCs w:val="32"/>
          <w:vertAlign w:val="subscript"/>
        </w:rPr>
        <w:t>CCM</w:t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) มีค่าความน่าจะเป็นเฉลี่ยของกลุ่มเท่ากับ </w:t>
      </w:r>
      <w:r w:rsidRPr="00340EA4">
        <w:rPr>
          <w:rFonts w:ascii="TH Sarabun New" w:hAnsi="TH Sarabun New" w:cs="TH Sarabun New"/>
          <w:sz w:val="32"/>
          <w:szCs w:val="32"/>
        </w:rPr>
        <w:t>0.9</w:t>
      </w:r>
      <w:r w:rsidR="00E63BAF" w:rsidRPr="00340EA4">
        <w:rPr>
          <w:rFonts w:ascii="TH Sarabun New" w:hAnsi="TH Sarabun New" w:cs="TH Sarabun New"/>
          <w:sz w:val="32"/>
          <w:szCs w:val="32"/>
        </w:rPr>
        <w:t>50</w:t>
      </w:r>
      <w:r w:rsidRPr="00340EA4">
        <w:rPr>
          <w:rFonts w:ascii="TH Sarabun New" w:hAnsi="TH Sarabun New" w:cs="TH Sarabun New"/>
          <w:sz w:val="32"/>
          <w:szCs w:val="32"/>
          <w:cs/>
        </w:rPr>
        <w:t>และเป็นกลุ่มที่ครูมีสมรรถนะการบริหารจัดการชั้นเรียน</w:t>
      </w:r>
      <w:r w:rsidR="0013029C" w:rsidRPr="00340EA4">
        <w:rPr>
          <w:rFonts w:ascii="TH Sarabun New" w:hAnsi="TH Sarabun New" w:cs="TH Sarabun New"/>
          <w:spacing w:val="-4"/>
          <w:sz w:val="32"/>
          <w:szCs w:val="32"/>
          <w:cs/>
        </w:rPr>
        <w:t>ด้านการมีภาวะผู้นำ ด้าน</w:t>
      </w:r>
      <w:r w:rsidR="00863122" w:rsidRPr="00340EA4">
        <w:rPr>
          <w:rFonts w:ascii="TH Sarabun New" w:hAnsi="TH Sarabun New" w:cs="TH Sarabun New"/>
          <w:spacing w:val="-4"/>
          <w:sz w:val="32"/>
          <w:szCs w:val="32"/>
          <w:cs/>
        </w:rPr>
        <w:t>การสร้างบรรยากาศชั้นเรียน</w:t>
      </w:r>
      <w:r w:rsidR="0013029C" w:rsidRPr="00340EA4">
        <w:rPr>
          <w:rFonts w:ascii="TH Sarabun New" w:hAnsi="TH Sarabun New" w:cs="TH Sarabun New"/>
          <w:spacing w:val="-4"/>
          <w:sz w:val="32"/>
          <w:szCs w:val="32"/>
          <w:cs/>
        </w:rPr>
        <w:t>ด้านการสื่อสาร</w:t>
      </w:r>
      <w:r w:rsidR="00021DE8" w:rsidRPr="00340EA4">
        <w:rPr>
          <w:rFonts w:ascii="TH Sarabun New" w:hAnsi="TH Sarabun New" w:cs="TH Sarabun New"/>
          <w:spacing w:val="-4"/>
          <w:sz w:val="32"/>
          <w:szCs w:val="32"/>
          <w:cs/>
        </w:rPr>
        <w:t>และ</w:t>
      </w:r>
      <w:r w:rsidR="0013029C" w:rsidRPr="00340EA4">
        <w:rPr>
          <w:rFonts w:ascii="TH Sarabun New" w:hAnsi="TH Sarabun New" w:cs="TH Sarabun New"/>
          <w:spacing w:val="-4"/>
          <w:sz w:val="32"/>
          <w:szCs w:val="32"/>
          <w:cs/>
        </w:rPr>
        <w:t>ด้านการประสานประโยชน์</w:t>
      </w:r>
      <w:r w:rsidR="00861950" w:rsidRPr="00340EA4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021DE8" w:rsidRPr="00340EA4">
        <w:rPr>
          <w:rFonts w:ascii="TH Sarabun New" w:hAnsi="TH Sarabun New" w:cs="TH Sarabun New"/>
          <w:spacing w:val="-4"/>
          <w:sz w:val="32"/>
          <w:szCs w:val="32"/>
          <w:cs/>
        </w:rPr>
        <w:t>อยู่ในระดับสูง ยกเว้น</w:t>
      </w:r>
      <w:r w:rsidR="0013029C" w:rsidRPr="00340EA4">
        <w:rPr>
          <w:rFonts w:ascii="TH Sarabun New" w:hAnsi="TH Sarabun New" w:cs="TH Sarabun New"/>
          <w:spacing w:val="-4"/>
          <w:sz w:val="32"/>
          <w:szCs w:val="32"/>
          <w:cs/>
        </w:rPr>
        <w:t>ด้านการนำนวัตกรรมมาใช้ อยู่ในระดับ</w:t>
      </w:r>
      <w:r w:rsidR="00021DE8" w:rsidRPr="00340EA4">
        <w:rPr>
          <w:rFonts w:ascii="TH Sarabun New" w:hAnsi="TH Sarabun New" w:cs="TH Sarabun New"/>
          <w:spacing w:val="-4"/>
          <w:sz w:val="32"/>
          <w:szCs w:val="32"/>
          <w:cs/>
        </w:rPr>
        <w:t>ปานกลาง</w:t>
      </w:r>
      <w:r w:rsidR="00861950" w:rsidRPr="00340EA4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Pr="00340EA4">
        <w:rPr>
          <w:rFonts w:ascii="TH Sarabun New" w:hAnsi="TH Sarabun New" w:cs="TH Sarabun New"/>
          <w:spacing w:val="-4"/>
          <w:sz w:val="32"/>
          <w:szCs w:val="32"/>
        </w:rPr>
        <w:t xml:space="preserve">LD= </w:t>
      </w:r>
      <w:r w:rsidR="00021DE8" w:rsidRPr="00340EA4">
        <w:rPr>
          <w:rFonts w:ascii="TH Sarabun New" w:hAnsi="TH Sarabun New" w:cs="TH Sarabun New"/>
          <w:spacing w:val="-4"/>
          <w:sz w:val="32"/>
          <w:szCs w:val="32"/>
          <w:cs/>
        </w:rPr>
        <w:t>4.256</w:t>
      </w:r>
      <w:r w:rsidRPr="00340EA4">
        <w:rPr>
          <w:rFonts w:ascii="TH Sarabun New" w:hAnsi="TH Sarabun New" w:cs="TH Sarabun New"/>
          <w:spacing w:val="-4"/>
          <w:sz w:val="32"/>
          <w:szCs w:val="32"/>
        </w:rPr>
        <w:t>, C</w:t>
      </w:r>
      <w:r w:rsidR="00C355ED" w:rsidRPr="00340EA4">
        <w:rPr>
          <w:rFonts w:ascii="TH Sarabun New" w:hAnsi="TH Sarabun New" w:cs="TH Sarabun New"/>
          <w:spacing w:val="-4"/>
          <w:sz w:val="32"/>
          <w:szCs w:val="32"/>
        </w:rPr>
        <w:t>A</w:t>
      </w:r>
      <w:r w:rsidRPr="00340EA4">
        <w:rPr>
          <w:rFonts w:ascii="TH Sarabun New" w:hAnsi="TH Sarabun New" w:cs="TH Sarabun New"/>
          <w:spacing w:val="-4"/>
          <w:sz w:val="32"/>
          <w:szCs w:val="32"/>
        </w:rPr>
        <w:t xml:space="preserve">= </w:t>
      </w:r>
      <w:r w:rsidR="00021DE8" w:rsidRPr="00340EA4">
        <w:rPr>
          <w:rFonts w:ascii="TH Sarabun New" w:hAnsi="TH Sarabun New" w:cs="TH Sarabun New"/>
          <w:spacing w:val="-4"/>
          <w:sz w:val="32"/>
          <w:szCs w:val="32"/>
          <w:cs/>
        </w:rPr>
        <w:t>4.176</w:t>
      </w:r>
      <w:r w:rsidRPr="00340EA4">
        <w:rPr>
          <w:rFonts w:ascii="TH Sarabun New" w:hAnsi="TH Sarabun New" w:cs="TH Sarabun New"/>
          <w:spacing w:val="-4"/>
          <w:sz w:val="32"/>
          <w:szCs w:val="32"/>
        </w:rPr>
        <w:t xml:space="preserve">, CN= </w:t>
      </w:r>
      <w:r w:rsidR="00021DE8" w:rsidRPr="00340EA4">
        <w:rPr>
          <w:rFonts w:ascii="TH Sarabun New" w:hAnsi="TH Sarabun New" w:cs="TH Sarabun New"/>
          <w:spacing w:val="-4"/>
          <w:sz w:val="32"/>
          <w:szCs w:val="32"/>
          <w:cs/>
        </w:rPr>
        <w:t>4.201</w:t>
      </w:r>
      <w:r w:rsidRPr="00340EA4">
        <w:rPr>
          <w:rFonts w:ascii="TH Sarabun New" w:hAnsi="TH Sarabun New" w:cs="TH Sarabun New"/>
          <w:spacing w:val="-4"/>
          <w:sz w:val="32"/>
          <w:szCs w:val="32"/>
        </w:rPr>
        <w:t xml:space="preserve">, CO = </w:t>
      </w:r>
      <w:r w:rsidR="00021DE8" w:rsidRPr="00340EA4">
        <w:rPr>
          <w:rFonts w:ascii="TH Sarabun New" w:hAnsi="TH Sarabun New" w:cs="TH Sarabun New"/>
          <w:spacing w:val="-4"/>
          <w:sz w:val="32"/>
          <w:szCs w:val="32"/>
          <w:cs/>
        </w:rPr>
        <w:t>4.201</w:t>
      </w:r>
      <w:r w:rsidRPr="00340EA4">
        <w:rPr>
          <w:rFonts w:ascii="TH Sarabun New" w:hAnsi="TH Sarabun New" w:cs="TH Sarabun New"/>
          <w:spacing w:val="-4"/>
          <w:sz w:val="32"/>
          <w:szCs w:val="32"/>
        </w:rPr>
        <w:t>,</w:t>
      </w:r>
      <w:r w:rsidR="00861950" w:rsidRPr="00340EA4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spacing w:val="-4"/>
          <w:sz w:val="32"/>
          <w:szCs w:val="32"/>
        </w:rPr>
        <w:t xml:space="preserve">LI = </w:t>
      </w:r>
      <w:r w:rsidR="00C845F1" w:rsidRPr="00340EA4">
        <w:rPr>
          <w:rFonts w:ascii="TH Sarabun New" w:hAnsi="TH Sarabun New" w:cs="TH Sarabun New"/>
          <w:spacing w:val="-4"/>
          <w:sz w:val="32"/>
          <w:szCs w:val="32"/>
        </w:rPr>
        <w:t>3.</w:t>
      </w:r>
      <w:r w:rsidR="00021DE8" w:rsidRPr="00340EA4">
        <w:rPr>
          <w:rFonts w:ascii="TH Sarabun New" w:hAnsi="TH Sarabun New" w:cs="TH Sarabun New"/>
          <w:spacing w:val="-4"/>
          <w:sz w:val="32"/>
          <w:szCs w:val="32"/>
          <w:cs/>
        </w:rPr>
        <w:t>255</w:t>
      </w:r>
      <w:r w:rsidRPr="00340EA4">
        <w:rPr>
          <w:rFonts w:ascii="TH Sarabun New" w:hAnsi="TH Sarabun New" w:cs="TH Sarabun New"/>
          <w:spacing w:val="-4"/>
          <w:sz w:val="32"/>
          <w:szCs w:val="32"/>
          <w:cs/>
        </w:rPr>
        <w:t>)</w:t>
      </w:r>
    </w:p>
    <w:p w:rsidR="00DB3B6B" w:rsidRPr="00340EA4" w:rsidRDefault="004E5298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cs/>
        </w:rPr>
        <w:tab/>
      </w:r>
      <w:r w:rsidRPr="00340EA4">
        <w:rPr>
          <w:rFonts w:ascii="TH Sarabun New" w:hAnsi="TH Sarabun New" w:cs="TH Sarabun New"/>
          <w:cs/>
        </w:rPr>
        <w:tab/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กลุ่มโปรไฟล์ที่ </w:t>
      </w:r>
      <w:r w:rsidRPr="00340EA4">
        <w:rPr>
          <w:rFonts w:ascii="TH Sarabun New" w:hAnsi="TH Sarabun New" w:cs="TH Sarabun New"/>
          <w:sz w:val="32"/>
          <w:szCs w:val="32"/>
        </w:rPr>
        <w:t>4</w:t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40EA4">
        <w:rPr>
          <w:rFonts w:ascii="TH Sarabun New" w:hAnsi="TH Sarabun New" w:cs="TH Sarabun New"/>
          <w:sz w:val="32"/>
          <w:szCs w:val="32"/>
        </w:rPr>
        <w:t>C#4</w:t>
      </w:r>
      <w:r w:rsidRPr="00340EA4">
        <w:rPr>
          <w:rFonts w:ascii="TH Sarabun New" w:hAnsi="TH Sarabun New" w:cs="TH Sarabun New"/>
          <w:sz w:val="32"/>
          <w:szCs w:val="32"/>
          <w:vertAlign w:val="subscript"/>
        </w:rPr>
        <w:t>CCM</w:t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) มีค่าความน่าจะเป็นเฉลี่ยของกลุ่มเท่ากับ </w:t>
      </w:r>
      <w:r w:rsidRPr="00340EA4">
        <w:rPr>
          <w:rFonts w:ascii="TH Sarabun New" w:hAnsi="TH Sarabun New" w:cs="TH Sarabun New"/>
          <w:sz w:val="32"/>
          <w:szCs w:val="32"/>
        </w:rPr>
        <w:t>0.9</w:t>
      </w:r>
      <w:r w:rsidR="00B7679A" w:rsidRPr="00340EA4">
        <w:rPr>
          <w:rFonts w:ascii="TH Sarabun New" w:hAnsi="TH Sarabun New" w:cs="TH Sarabun New"/>
          <w:sz w:val="32"/>
          <w:szCs w:val="32"/>
        </w:rPr>
        <w:t>64</w:t>
      </w:r>
      <w:r w:rsidR="002320A9">
        <w:rPr>
          <w:rFonts w:ascii="TH Sarabun New" w:hAnsi="TH Sarabun New" w:cs="TH Sarabun New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และเป็นกลุ่มที่ครูมีสมรรถนะการบริหารจัดการชั้นเรียน</w:t>
      </w:r>
      <w:r w:rsidR="00F46A3F" w:rsidRPr="00340EA4">
        <w:rPr>
          <w:rFonts w:ascii="TH Sarabun New" w:hAnsi="TH Sarabun New" w:cs="TH Sarabun New"/>
          <w:sz w:val="32"/>
          <w:szCs w:val="32"/>
          <w:cs/>
        </w:rPr>
        <w:t>ด้านการมีภาวะผู้นำ ด้าน</w:t>
      </w:r>
      <w:r w:rsidR="00863122" w:rsidRPr="00340EA4">
        <w:rPr>
          <w:rFonts w:ascii="TH Sarabun New" w:hAnsi="TH Sarabun New" w:cs="TH Sarabun New"/>
          <w:sz w:val="32"/>
          <w:szCs w:val="32"/>
          <w:cs/>
        </w:rPr>
        <w:t>การสร้างบรรยากาศชั้นเรียน</w:t>
      </w:r>
      <w:r w:rsidR="00F46A3F" w:rsidRPr="00340EA4">
        <w:rPr>
          <w:rFonts w:ascii="TH Sarabun New" w:hAnsi="TH Sarabun New" w:cs="TH Sarabun New"/>
          <w:sz w:val="32"/>
          <w:szCs w:val="32"/>
          <w:cs/>
        </w:rPr>
        <w:t>ด้านการสื่อสาร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6A3F" w:rsidRPr="00340EA4">
        <w:rPr>
          <w:rFonts w:ascii="TH Sarabun New" w:hAnsi="TH Sarabun New" w:cs="TH Sarabun New"/>
          <w:sz w:val="32"/>
          <w:szCs w:val="32"/>
          <w:cs/>
        </w:rPr>
        <w:t>ด้านการประสานประโยชน์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6A3F" w:rsidRPr="00340EA4">
        <w:rPr>
          <w:rFonts w:ascii="TH Sarabun New" w:hAnsi="TH Sarabun New" w:cs="TH Sarabun New"/>
          <w:sz w:val="32"/>
          <w:szCs w:val="32"/>
          <w:cs/>
        </w:rPr>
        <w:t>และด้านการนำ</w:t>
      </w:r>
      <w:r w:rsidR="00F46A3F" w:rsidRPr="00340EA4">
        <w:rPr>
          <w:rFonts w:ascii="TH Sarabun New" w:hAnsi="TH Sarabun New" w:cs="TH Sarabun New"/>
          <w:sz w:val="32"/>
          <w:szCs w:val="32"/>
          <w:cs/>
        </w:rPr>
        <w:lastRenderedPageBreak/>
        <w:t>นวัตกรรมมาใช้ อยู่ในระดับ</w:t>
      </w:r>
      <w:r w:rsidR="00021DE8" w:rsidRPr="00340EA4">
        <w:rPr>
          <w:rFonts w:ascii="TH Sarabun New" w:hAnsi="TH Sarabun New" w:cs="TH Sarabun New"/>
          <w:sz w:val="32"/>
          <w:szCs w:val="32"/>
          <w:cs/>
        </w:rPr>
        <w:t>ปานกลาง</w:t>
      </w:r>
      <w:r w:rsidR="002320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7679A" w:rsidRPr="00340EA4">
        <w:rPr>
          <w:rFonts w:ascii="TH Sarabun New" w:hAnsi="TH Sarabun New" w:cs="TH Sarabun New"/>
          <w:sz w:val="32"/>
          <w:szCs w:val="32"/>
          <w:cs/>
        </w:rPr>
        <w:t>(</w:t>
      </w:r>
      <w:r w:rsidR="00B7679A" w:rsidRPr="00340EA4">
        <w:rPr>
          <w:rFonts w:ascii="TH Sarabun New" w:hAnsi="TH Sarabun New" w:cs="TH Sarabun New"/>
          <w:sz w:val="32"/>
          <w:szCs w:val="32"/>
        </w:rPr>
        <w:t xml:space="preserve">LD= </w:t>
      </w:r>
      <w:r w:rsidR="00021DE8" w:rsidRPr="00340EA4">
        <w:rPr>
          <w:rFonts w:ascii="TH Sarabun New" w:hAnsi="TH Sarabun New" w:cs="TH Sarabun New"/>
          <w:sz w:val="32"/>
          <w:szCs w:val="32"/>
          <w:cs/>
        </w:rPr>
        <w:t>3.344</w:t>
      </w:r>
      <w:r w:rsidR="00B7679A" w:rsidRPr="00340EA4">
        <w:rPr>
          <w:rFonts w:ascii="TH Sarabun New" w:hAnsi="TH Sarabun New" w:cs="TH Sarabun New"/>
          <w:sz w:val="32"/>
          <w:szCs w:val="32"/>
        </w:rPr>
        <w:t>, C</w:t>
      </w:r>
      <w:r w:rsidR="00C355ED" w:rsidRPr="00340EA4">
        <w:rPr>
          <w:rFonts w:ascii="TH Sarabun New" w:hAnsi="TH Sarabun New" w:cs="TH Sarabun New"/>
          <w:sz w:val="32"/>
          <w:szCs w:val="32"/>
        </w:rPr>
        <w:t>A</w:t>
      </w:r>
      <w:r w:rsidR="00B7679A" w:rsidRPr="00340EA4">
        <w:rPr>
          <w:rFonts w:ascii="TH Sarabun New" w:hAnsi="TH Sarabun New" w:cs="TH Sarabun New"/>
          <w:sz w:val="32"/>
          <w:szCs w:val="32"/>
        </w:rPr>
        <w:t xml:space="preserve">= </w:t>
      </w:r>
      <w:r w:rsidR="00021DE8" w:rsidRPr="00340EA4">
        <w:rPr>
          <w:rFonts w:ascii="TH Sarabun New" w:hAnsi="TH Sarabun New" w:cs="TH Sarabun New"/>
          <w:sz w:val="32"/>
          <w:szCs w:val="32"/>
          <w:cs/>
        </w:rPr>
        <w:t>3.298</w:t>
      </w:r>
      <w:r w:rsidR="00B7679A" w:rsidRPr="00340EA4">
        <w:rPr>
          <w:rFonts w:ascii="TH Sarabun New" w:hAnsi="TH Sarabun New" w:cs="TH Sarabun New"/>
          <w:sz w:val="32"/>
          <w:szCs w:val="32"/>
        </w:rPr>
        <w:t>,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="00B7679A" w:rsidRPr="00340EA4">
        <w:rPr>
          <w:rFonts w:ascii="TH Sarabun New" w:hAnsi="TH Sarabun New" w:cs="TH Sarabun New"/>
          <w:sz w:val="32"/>
          <w:szCs w:val="32"/>
        </w:rPr>
        <w:t xml:space="preserve">CN= </w:t>
      </w:r>
      <w:r w:rsidR="00021DE8" w:rsidRPr="00340EA4">
        <w:rPr>
          <w:rFonts w:ascii="TH Sarabun New" w:hAnsi="TH Sarabun New" w:cs="TH Sarabun New"/>
          <w:sz w:val="32"/>
          <w:szCs w:val="32"/>
          <w:cs/>
        </w:rPr>
        <w:t>3.212</w:t>
      </w:r>
      <w:r w:rsidR="00F46A3F" w:rsidRPr="00340EA4">
        <w:rPr>
          <w:rFonts w:ascii="TH Sarabun New" w:hAnsi="TH Sarabun New" w:cs="TH Sarabun New"/>
          <w:sz w:val="32"/>
          <w:szCs w:val="32"/>
        </w:rPr>
        <w:t>,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="00F46A3F" w:rsidRPr="00340EA4">
        <w:rPr>
          <w:rFonts w:ascii="TH Sarabun New" w:hAnsi="TH Sarabun New" w:cs="TH Sarabun New"/>
          <w:sz w:val="32"/>
          <w:szCs w:val="32"/>
        </w:rPr>
        <w:t xml:space="preserve">CO = </w:t>
      </w:r>
      <w:r w:rsidR="00021DE8" w:rsidRPr="00340EA4">
        <w:rPr>
          <w:rFonts w:ascii="TH Sarabun New" w:hAnsi="TH Sarabun New" w:cs="TH Sarabun New"/>
          <w:sz w:val="32"/>
          <w:szCs w:val="32"/>
          <w:cs/>
        </w:rPr>
        <w:t>3.257</w:t>
      </w:r>
      <w:r w:rsidR="00F46A3F" w:rsidRPr="00340EA4">
        <w:rPr>
          <w:rFonts w:ascii="TH Sarabun New" w:hAnsi="TH Sarabun New" w:cs="TH Sarabun New"/>
          <w:sz w:val="32"/>
          <w:szCs w:val="32"/>
        </w:rPr>
        <w:t>,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="00F46A3F" w:rsidRPr="00340EA4">
        <w:rPr>
          <w:rFonts w:ascii="TH Sarabun New" w:hAnsi="TH Sarabun New" w:cs="TH Sarabun New"/>
          <w:sz w:val="32"/>
          <w:szCs w:val="32"/>
        </w:rPr>
        <w:t xml:space="preserve">LI = </w:t>
      </w:r>
      <w:r w:rsidR="00021DE8" w:rsidRPr="00340EA4">
        <w:rPr>
          <w:rFonts w:ascii="TH Sarabun New" w:hAnsi="TH Sarabun New" w:cs="TH Sarabun New"/>
          <w:sz w:val="32"/>
          <w:szCs w:val="32"/>
          <w:cs/>
        </w:rPr>
        <w:t>3.329</w:t>
      </w:r>
      <w:r w:rsidR="00B7679A" w:rsidRPr="00340EA4">
        <w:rPr>
          <w:rFonts w:ascii="TH Sarabun New" w:hAnsi="TH Sarabun New" w:cs="TH Sarabun New"/>
          <w:sz w:val="32"/>
          <w:szCs w:val="32"/>
          <w:cs/>
        </w:rPr>
        <w:t>)</w:t>
      </w:r>
      <w:r w:rsidR="00EA251A">
        <w:rPr>
          <w:rFonts w:ascii="TH Sarabun New" w:eastAsiaTheme="minorEastAsia" w:hAnsi="TH Sarabun New" w:cs="TH Sarabun New"/>
          <w:noProof/>
        </w:rPr>
        <w:pict>
          <v:shape id="_x0000_s1126" type="#_x0000_t75" style="position:absolute;left:0;text-align:left;margin-left:-13pt;margin-top:18pt;width:445.2pt;height:483.5pt;z-index:-251652608;mso-position-horizontal-relative:text;mso-position-vertical-relative:text">
            <v:imagedata r:id="rId61" o:title=""/>
          </v:shape>
          <o:OLEObject Type="Embed" ProgID="Visio.Drawing.11" ShapeID="_x0000_s1126" DrawAspect="Content" ObjectID="_1567682061" r:id="rId62"/>
        </w:pict>
      </w:r>
    </w:p>
    <w:p w:rsidR="00DB3B6B" w:rsidRPr="00340EA4" w:rsidRDefault="00EA251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rect id="สี่เหลี่ยมผืนผ้า 3" o:spid="_x0000_s1026" style="position:absolute;left:0;text-align:left;margin-left:.95pt;margin-top:-3.55pt;width:439.5pt;height:1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" fillcolor="white [3212]" stroked="f" strokeweight="2pt"/>
        </w:pict>
      </w: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BD01D9" w:rsidRDefault="00EA251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pict>
          <v:shape id="_x0000_s1230" type="#_x0000_t202" style="position:absolute;left:0;text-align:left;margin-left:4.3pt;margin-top:19.05pt;width:389.4pt;height:32.3pt;z-index:251665920" stroked="f">
            <v:textbox>
              <w:txbxContent>
                <w:p w:rsidR="00BD01D9" w:rsidRPr="00340EA4" w:rsidRDefault="00BD01D9" w:rsidP="00BD01D9">
                  <w:pPr>
                    <w:pStyle w:val="a4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</w:tabs>
                    <w:jc w:val="thaiDistribute"/>
                    <w:rPr>
                      <w:rFonts w:ascii="TH Sarabun New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340EA4">
                    <w:rPr>
                      <w:rFonts w:ascii="TH Sarabun New" w:hAnsi="TH Sarabun New" w:cs="TH Sarabun New"/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  <w:cs/>
                    </w:rPr>
                    <w:t>ภาพที่</w:t>
                  </w:r>
                  <w:r w:rsidRPr="00340EA4">
                    <w:rPr>
                      <w:rFonts w:ascii="TH Sarabun New" w:hAnsi="TH Sarabun New" w:cs="TH Sarabun New"/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</w:rPr>
                    <w:t>4.1</w:t>
                  </w:r>
                  <w:r>
                    <w:rPr>
                      <w:rFonts w:ascii="TH Sarabun New" w:hAnsi="TH Sarabun New" w:cs="TH Sarabun New" w:hint="cs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  <w:r w:rsidRPr="00340EA4">
                    <w:rPr>
                      <w:rFonts w:ascii="TH Sarabun New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โมเดลกลุ่มแฝงสมรรถนะการบริหารจัดการชั้นเรียนของครู</w:t>
                  </w:r>
                </w:p>
                <w:p w:rsidR="00BD01D9" w:rsidRDefault="00BD01D9"/>
              </w:txbxContent>
            </v:textbox>
          </v:shape>
        </w:pict>
      </w:r>
    </w:p>
    <w:p w:rsidR="00BD01D9" w:rsidRDefault="00EA251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rect id="สี่เหลี่ยมผืนผ้า 4" o:spid="_x0000_s1131" style="position:absolute;left:0;text-align:left;margin-left:-7.3pt;margin-top:5.1pt;width:439.5pt;height:29.4pt;z-index:251653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" fillcolor="window" stroked="f" strokeweight="2pt"/>
        </w:pict>
      </w:r>
    </w:p>
    <w:p w:rsidR="00BD01D9" w:rsidRDefault="00BD01D9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B3B6B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D3F16" w:rsidRDefault="00FD3F16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BD01D9" w:rsidRDefault="00BD01D9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BD01D9" w:rsidRDefault="00BD01D9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BD01D9" w:rsidRPr="00340EA4" w:rsidRDefault="00BD01D9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8249A" w:rsidRPr="00340EA4" w:rsidRDefault="0048249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D3F16" w:rsidRPr="00340EA4" w:rsidRDefault="00FD3F16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A66B7" w:rsidRPr="00340EA4" w:rsidRDefault="00EA251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18"/>
          <w:szCs w:val="18"/>
        </w:rPr>
      </w:pPr>
      <w:r>
        <w:rPr>
          <w:rFonts w:ascii="TH Sarabun New" w:hAnsi="TH Sarabun New" w:cs="TH Sarabun New"/>
          <w:noProof/>
          <w:color w:val="000000" w:themeColor="text1"/>
          <w:sz w:val="18"/>
          <w:szCs w:val="18"/>
        </w:rPr>
        <w:pict>
          <v:rect id="สี่เหลี่ยมผืนผ้า 2" o:spid="_x0000_s1130" style="position:absolute;left:0;text-align:left;margin-left:-1.25pt;margin-top:.55pt;width:103.3pt;height:29pt;z-index:251651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" filled="f" stroked="f" strokeweight="2pt">
            <v:textbox>
              <w:txbxContent>
                <w:p w:rsidR="00626F62" w:rsidRPr="00950EF4" w:rsidRDefault="00626F62" w:rsidP="002A23D2">
                  <w:pPr>
                    <w:jc w:val="center"/>
                    <w:rPr>
                      <w:rFonts w:ascii="TH SarabunPSK" w:hAnsi="TH SarabunPSK" w:cs="TH SarabunPSK"/>
                      <w:color w:val="4F81BD" w:themeColor="accent1"/>
                      <w:sz w:val="24"/>
                      <w:szCs w:val="32"/>
                    </w:rPr>
                  </w:pPr>
                  <w:r w:rsidRPr="00950EF4">
                    <w:rPr>
                      <w:rFonts w:ascii="TH SarabunPSK" w:hAnsi="TH SarabunPSK" w:cs="TH SarabunPSK"/>
                      <w:color w:val="4F81BD" w:themeColor="accent1"/>
                      <w:sz w:val="24"/>
                      <w:szCs w:val="32"/>
                      <w:cs/>
                    </w:rPr>
                    <w:t>คะแนนสมรรถนะ</w:t>
                  </w:r>
                </w:p>
              </w:txbxContent>
            </v:textbox>
          </v:rect>
        </w:pict>
      </w:r>
    </w:p>
    <w:p w:rsidR="0006473C" w:rsidRPr="00340EA4" w:rsidRDefault="00DB3B6B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5049</wp:posOffset>
            </wp:positionV>
            <wp:extent cx="5066030" cy="4301186"/>
            <wp:effectExtent l="0" t="0" r="1270" b="4445"/>
            <wp:wrapNone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anchor>
        </w:drawing>
      </w:r>
    </w:p>
    <w:p w:rsidR="001003A6" w:rsidRPr="00340EA4" w:rsidRDefault="00EA251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noProof/>
          <w:color w:val="000000" w:themeColor="text1"/>
          <w:sz w:val="18"/>
          <w:szCs w:val="18"/>
        </w:rPr>
        <w:pict>
          <v:rect id="สี่เหลี่ยมผืนผ้า 5" o:spid="_x0000_s1027" style="position:absolute;left:0;text-align:left;margin-left:27.75pt;margin-top:14.1pt;width:53.4pt;height:29pt;z-index:251655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" filled="f" stroked="f" strokeweight="2pt">
            <v:textbox>
              <w:txbxContent>
                <w:p w:rsidR="00626F62" w:rsidRPr="00E761B3" w:rsidRDefault="00626F62" w:rsidP="00E761B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C00000"/>
                      <w:sz w:val="28"/>
                      <w:szCs w:val="36"/>
                    </w:rPr>
                  </w:pPr>
                  <w:r w:rsidRPr="00E761B3">
                    <w:rPr>
                      <w:rFonts w:ascii="TH SarabunPSK" w:hAnsi="TH SarabunPSK" w:cs="TH SarabunPSK"/>
                      <w:b/>
                      <w:bCs/>
                      <w:color w:val="C00000"/>
                      <w:sz w:val="28"/>
                      <w:szCs w:val="36"/>
                    </w:rPr>
                    <w:t xml:space="preserve">Class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C00000"/>
                      <w:sz w:val="28"/>
                      <w:szCs w:val="36"/>
                    </w:rPr>
                    <w:t>2</w:t>
                  </w:r>
                </w:p>
              </w:txbxContent>
            </v:textbox>
          </v:rect>
        </w:pict>
      </w:r>
    </w:p>
    <w:p w:rsidR="004D257C" w:rsidRPr="00340EA4" w:rsidRDefault="00EA251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noProof/>
          <w:color w:val="000000" w:themeColor="text1"/>
          <w:sz w:val="18"/>
          <w:szCs w:val="18"/>
        </w:rPr>
        <w:pict>
          <v:rect id="สี่เหลี่ยมผืนผ้า 6" o:spid="_x0000_s1028" style="position:absolute;left:0;text-align:left;margin-left:27.8pt;margin-top:20.85pt;width:53.4pt;height:29pt;z-index:251660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" filled="f" stroked="f" strokeweight="2pt">
            <v:textbox>
              <w:txbxContent>
                <w:p w:rsidR="00626F62" w:rsidRPr="00E761B3" w:rsidRDefault="00626F62" w:rsidP="00E761B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B050"/>
                      <w:sz w:val="28"/>
                      <w:szCs w:val="36"/>
                    </w:rPr>
                  </w:pPr>
                  <w:r w:rsidRPr="00E761B3">
                    <w:rPr>
                      <w:rFonts w:ascii="TH SarabunPSK" w:hAnsi="TH SarabunPSK" w:cs="TH SarabunPSK"/>
                      <w:b/>
                      <w:bCs/>
                      <w:color w:val="00B050"/>
                      <w:sz w:val="28"/>
                      <w:szCs w:val="36"/>
                    </w:rPr>
                    <w:t xml:space="preserve">Class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B050"/>
                      <w:sz w:val="28"/>
                      <w:szCs w:val="36"/>
                    </w:rPr>
                    <w:t>3</w:t>
                  </w:r>
                </w:p>
              </w:txbxContent>
            </v:textbox>
          </v:rect>
        </w:pict>
      </w:r>
    </w:p>
    <w:p w:rsidR="004D257C" w:rsidRPr="00340EA4" w:rsidRDefault="004D257C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D257C" w:rsidRPr="00340EA4" w:rsidRDefault="00EA251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noProof/>
          <w:color w:val="000000" w:themeColor="text1"/>
          <w:sz w:val="18"/>
          <w:szCs w:val="18"/>
        </w:rPr>
        <w:pict>
          <v:rect id="สี่เหลี่ยมผืนผ้า 7" o:spid="_x0000_s1029" style="position:absolute;left:0;text-align:left;margin-left:29.95pt;margin-top:9.8pt;width:53.4pt;height:29pt;z-index:2516618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" filled="f" stroked="f" strokeweight="2pt">
            <v:textbox>
              <w:txbxContent>
                <w:p w:rsidR="00626F62" w:rsidRPr="00E761B3" w:rsidRDefault="00626F62" w:rsidP="00E761B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70C0"/>
                      <w:sz w:val="28"/>
                      <w:szCs w:val="36"/>
                    </w:rPr>
                  </w:pPr>
                  <w:r w:rsidRPr="00E761B3">
                    <w:rPr>
                      <w:rFonts w:ascii="TH SarabunPSK" w:hAnsi="TH SarabunPSK" w:cs="TH SarabunPSK"/>
                      <w:b/>
                      <w:bCs/>
                      <w:color w:val="0070C0"/>
                      <w:sz w:val="28"/>
                      <w:szCs w:val="36"/>
                    </w:rPr>
                    <w:t>Class 1</w:t>
                  </w:r>
                </w:p>
              </w:txbxContent>
            </v:textbox>
          </v:rect>
        </w:pict>
      </w:r>
    </w:p>
    <w:p w:rsidR="007D46CA" w:rsidRPr="00340EA4" w:rsidRDefault="00EA251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noProof/>
          <w:color w:val="000000" w:themeColor="text1"/>
          <w:sz w:val="18"/>
          <w:szCs w:val="18"/>
        </w:rPr>
        <w:pict>
          <v:rect id="สี่เหลี่ยมผืนผ้า 8" o:spid="_x0000_s1030" style="position:absolute;left:0;text-align:left;margin-left:28.15pt;margin-top:13.6pt;width:53.4pt;height:29pt;z-index:251662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" filled="f" stroked="f" strokeweight="2pt">
            <v:textbox>
              <w:txbxContent>
                <w:p w:rsidR="00626F62" w:rsidRPr="00E761B3" w:rsidRDefault="00626F62" w:rsidP="00E761B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36"/>
                    </w:rPr>
                  </w:pPr>
                  <w:r w:rsidRPr="00E761B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36"/>
                    </w:rPr>
                    <w:t xml:space="preserve">Class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36"/>
                    </w:rPr>
                    <w:t>4</w:t>
                  </w:r>
                </w:p>
              </w:txbxContent>
            </v:textbox>
          </v:rect>
        </w:pict>
      </w:r>
    </w:p>
    <w:p w:rsidR="007D46CA" w:rsidRPr="00340EA4" w:rsidRDefault="007D46C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D46CA" w:rsidRPr="00340EA4" w:rsidRDefault="007D46C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D46CA" w:rsidRPr="00340EA4" w:rsidRDefault="007D46C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D46CA" w:rsidRPr="00340EA4" w:rsidRDefault="007D46C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D46CA" w:rsidRPr="00340EA4" w:rsidRDefault="007D46C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D46CA" w:rsidRPr="00340EA4" w:rsidRDefault="007D46C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D46CA" w:rsidRPr="00340EA4" w:rsidRDefault="007D46C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D46CA" w:rsidRPr="00340EA4" w:rsidRDefault="007D46C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D46CA" w:rsidRPr="00340EA4" w:rsidRDefault="00690AAC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ab/>
      </w:r>
    </w:p>
    <w:p w:rsidR="006A3A22" w:rsidRPr="00340EA4" w:rsidRDefault="006A3A22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308EF" w:rsidRPr="00340EA4" w:rsidRDefault="004D257C" w:rsidP="00BD01D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>ภาพ</w:t>
      </w:r>
      <w:r w:rsidR="004E027B" w:rsidRPr="00340EA4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>ที่</w:t>
      </w:r>
      <w:r w:rsidR="00E761B3" w:rsidRPr="00340EA4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  <w:t xml:space="preserve"> 4.2</w:t>
      </w:r>
      <w:r w:rsidR="00BD01D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กราฟแสดงโปรไฟล์สมรรถนะการบริหารจัดการชั้นเรียนของครู</w:t>
      </w:r>
    </w:p>
    <w:p w:rsidR="004D257C" w:rsidRPr="00340EA4" w:rsidRDefault="004D257C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005A8" w:rsidRPr="00340EA4" w:rsidRDefault="006A3A2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เมื่อพิจารณากราฟแสดงโปรไฟล์สมรรถนะการบริหารจัดการชั้นเรียนของครู</w:t>
      </w:r>
      <w:r w:rsidR="00CD44FD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สามารถตั้งชื่อให้แต่ละกลุ่มกลุ่มตามระดับสมรรถนะการบริหารจัดการชั้นเรียนได้ ดังนี้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CD44FD" w:rsidRPr="00340EA4" w:rsidRDefault="009005A8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กลุ่มโปรไฟล์ที่</w:t>
      </w:r>
      <w:r w:rsidR="00BD01D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A3A22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1 (</w:t>
      </w:r>
      <w:r w:rsidR="00BD01D9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Class </w:t>
      </w:r>
      <w:r w:rsidR="006A3A22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D44FD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="00C33AC2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</w:t>
      </w:r>
      <w:r w:rsidR="00CD44FD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“ครู</w:t>
      </w:r>
      <w:r w:rsidR="006A3A22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สมรรถนะบริหารจัดการชั้นเรียน</w:t>
      </w:r>
      <w:r w:rsidR="00CD44FD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ปานกลาง</w:t>
      </w:r>
      <w:r w:rsidR="00885D8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แต่</w:t>
      </w:r>
      <w:r w:rsidR="00C355ED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นำ</w:t>
      </w:r>
      <w:r w:rsidR="00BD01D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355ED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นวัตกรรมาใช้ต่ำมาก</w:t>
      </w:r>
      <w:r w:rsidR="00CD44FD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</w:p>
    <w:p w:rsidR="00C355ED" w:rsidRPr="00340EA4" w:rsidRDefault="009005A8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กลุ่มโปรไฟล์ที่</w:t>
      </w:r>
      <w:r w:rsidR="00BD01D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BD01D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="00BD01D9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Class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D44FD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ชื่อกลุ่ม “ครูสมรรถนะบริหารจัดการชั้นเรียนสูงมาก</w:t>
      </w:r>
      <w:r w:rsidR="008F43F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C355ED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นำนวัตกรรมมาใช้สูง</w:t>
      </w:r>
      <w:r w:rsidR="00CD44FD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  <w:r w:rsidR="00EF02D2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885D83" w:rsidRPr="00340EA4" w:rsidRDefault="00C355ED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กลุ่มโปรไฟล์ที่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005A8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BD01D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9005A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BD01D9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Class </w:t>
      </w:r>
      <w:r w:rsidR="009005A8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9005A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BD01D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D44FD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="00156EE6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</w:t>
      </w:r>
      <w:r w:rsidR="00CD44FD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“ครูสมรรถนะบริหารจัดการชั้นเรียนสูง</w:t>
      </w:r>
      <w:r w:rsidR="00885D8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แต่</w:t>
      </w:r>
    </w:p>
    <w:p w:rsidR="00C355ED" w:rsidRPr="00340EA4" w:rsidRDefault="00C355ED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นำนวัตกรรมมาใช้ต่ำ</w:t>
      </w:r>
      <w:r w:rsidR="00CD44FD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</w:p>
    <w:p w:rsidR="00885D83" w:rsidRPr="00340EA4" w:rsidRDefault="00156EE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กลุ่มโปรไฟล์ที่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005A8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BD01D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9005A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BD01D9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Class </w:t>
      </w:r>
      <w:r w:rsidR="009005A8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9005A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BD01D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D44FD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ชื่อกลุ่ม “ครูสมรรถนะบริหารจัดการชั้นเรียนต่ำ</w:t>
      </w:r>
      <w:r w:rsidR="00885D8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แต่</w:t>
      </w:r>
    </w:p>
    <w:p w:rsidR="00885D83" w:rsidRPr="00340EA4" w:rsidRDefault="00C355ED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นำนวัตกรรมมาใช้ปานกลาง</w:t>
      </w:r>
      <w:r w:rsidR="00CD44FD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</w:p>
    <w:p w:rsidR="00885D83" w:rsidRPr="00340EA4" w:rsidRDefault="00885D83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เพื่อ</w:t>
      </w:r>
      <w:r w:rsidR="0019167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ให้สามารถอธิบายเหตุผลประกอบ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คุณลักษณะพื้นฐานของครูที่ถูกจัดเข้ากลุ่มโปรไฟล์ทั้ง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D01D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ผู้วิจัยได้นำเสนอข้อมูล</w:t>
      </w:r>
      <w:r w:rsidR="0019167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สนับสนุน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ผลการจัดกลุ่มครูเข้ากลุ่ม ดังตารางที่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D3F16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4.12</w:t>
      </w:r>
    </w:p>
    <w:p w:rsidR="0028642B" w:rsidRPr="00340EA4" w:rsidRDefault="0028642B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4.1</w:t>
      </w:r>
      <w:r w:rsidR="00885D83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</w:p>
    <w:p w:rsidR="00DB3B6B" w:rsidRPr="00340EA4" w:rsidRDefault="00885D83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จำนวนและร้อยละของ</w:t>
      </w:r>
      <w:r w:rsidR="00DB3B6B" w:rsidRPr="00340EA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ครู</w:t>
      </w:r>
      <w:r w:rsidRPr="00340EA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ในกลุ่มโปรไฟล์</w:t>
      </w:r>
      <w:r w:rsidR="00191671" w:rsidRPr="00340EA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สมรรถนะการบริหารจัดการชั้นเรียน</w:t>
      </w:r>
      <w:r w:rsidRPr="00340EA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จำแนกตาม</w:t>
      </w:r>
    </w:p>
    <w:p w:rsidR="00885D83" w:rsidRPr="00340EA4" w:rsidRDefault="00885D83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ประสบการณ์ในการ</w:t>
      </w:r>
      <w:r w:rsidR="00191671" w:rsidRPr="00340EA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สอน</w:t>
      </w:r>
      <w:r w:rsidRPr="00340EA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และขนาดของสถานศึกษา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2"/>
        <w:gridCol w:w="1822"/>
        <w:gridCol w:w="1680"/>
        <w:gridCol w:w="1680"/>
        <w:gridCol w:w="1680"/>
      </w:tblGrid>
      <w:tr w:rsidR="00885D83" w:rsidRPr="00BD01D9" w:rsidTr="00BD01D9">
        <w:tc>
          <w:tcPr>
            <w:tcW w:w="211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5D83" w:rsidRPr="00BD01D9" w:rsidRDefault="00885D83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ตัวแปร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5D83" w:rsidRPr="00BD01D9" w:rsidRDefault="00191671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กลุ่ม</w:t>
            </w:r>
            <w:r w:rsidR="00885D83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โปรไฟล์สมรรถนะการบริหารจัดการชั้นเรียนของครู</w:t>
            </w:r>
          </w:p>
        </w:tc>
      </w:tr>
      <w:tr w:rsidR="00C03449" w:rsidRPr="00BD01D9" w:rsidTr="00BD01D9">
        <w:tc>
          <w:tcPr>
            <w:tcW w:w="2114" w:type="dxa"/>
            <w:vMerge/>
            <w:tcBorders>
              <w:left w:val="nil"/>
              <w:right w:val="nil"/>
            </w:tcBorders>
            <w:vAlign w:val="center"/>
          </w:tcPr>
          <w:p w:rsidR="00885D83" w:rsidRPr="00BD01D9" w:rsidRDefault="00885D83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  <w:vAlign w:val="center"/>
          </w:tcPr>
          <w:p w:rsidR="00885D83" w:rsidRPr="00BD01D9" w:rsidRDefault="00885D83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โปรไฟล์ที่</w:t>
            </w:r>
            <w:r w:rsidR="00861950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519" w:type="dxa"/>
            <w:tcBorders>
              <w:left w:val="nil"/>
              <w:right w:val="nil"/>
            </w:tcBorders>
            <w:vAlign w:val="center"/>
          </w:tcPr>
          <w:p w:rsidR="00885D83" w:rsidRPr="00BD01D9" w:rsidRDefault="00885D83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โปรไฟล์ที่</w:t>
            </w:r>
            <w:r w:rsidR="00861950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398" w:type="dxa"/>
            <w:tcBorders>
              <w:left w:val="nil"/>
              <w:right w:val="nil"/>
            </w:tcBorders>
            <w:vAlign w:val="center"/>
          </w:tcPr>
          <w:p w:rsidR="00885D83" w:rsidRPr="00BD01D9" w:rsidRDefault="00885D83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โปรไฟล์ที่</w:t>
            </w:r>
            <w:r w:rsidR="00861950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04" w:type="dxa"/>
            <w:tcBorders>
              <w:left w:val="nil"/>
              <w:right w:val="nil"/>
            </w:tcBorders>
            <w:vAlign w:val="center"/>
          </w:tcPr>
          <w:p w:rsidR="00885D83" w:rsidRPr="00BD01D9" w:rsidRDefault="00885D83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โปรไฟล์ที่</w:t>
            </w:r>
            <w:r w:rsidR="00861950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</w:p>
        </w:tc>
      </w:tr>
      <w:tr w:rsidR="00C03449" w:rsidRPr="00BD01D9" w:rsidTr="00BD01D9">
        <w:tc>
          <w:tcPr>
            <w:tcW w:w="2114" w:type="dxa"/>
            <w:tcBorders>
              <w:left w:val="nil"/>
              <w:bottom w:val="nil"/>
              <w:right w:val="nil"/>
            </w:tcBorders>
            <w:vAlign w:val="center"/>
          </w:tcPr>
          <w:p w:rsidR="0048249A" w:rsidRPr="00BD01D9" w:rsidRDefault="00191671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ประสบการณ์</w:t>
            </w:r>
          </w:p>
          <w:p w:rsidR="00885D83" w:rsidRPr="00BD01D9" w:rsidRDefault="00191671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ในการสอน</w:t>
            </w:r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</w:tcPr>
          <w:p w:rsidR="00885D83" w:rsidRPr="00BD01D9" w:rsidRDefault="00885D83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  <w:tcBorders>
              <w:left w:val="nil"/>
              <w:bottom w:val="nil"/>
              <w:right w:val="nil"/>
            </w:tcBorders>
          </w:tcPr>
          <w:p w:rsidR="00885D83" w:rsidRPr="00BD01D9" w:rsidRDefault="00885D83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nil"/>
              <w:bottom w:val="nil"/>
              <w:right w:val="nil"/>
            </w:tcBorders>
          </w:tcPr>
          <w:p w:rsidR="00885D83" w:rsidRPr="00BD01D9" w:rsidRDefault="00885D83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:rsidR="00885D83" w:rsidRPr="00BD01D9" w:rsidRDefault="00885D83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C03449" w:rsidRPr="00BD01D9" w:rsidTr="00BD01D9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03449" w:rsidRPr="00BD01D9" w:rsidRDefault="00C03449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</w:t>
            </w:r>
            <w:r w:rsidR="00861950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น้อยกว่า</w:t>
            </w:r>
            <w:r w:rsidR="00861950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="00861950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="00861950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C03449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7(12.069%)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C03449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5(8.621%)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C03449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6(10.345%)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C03449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40(68.966%)</w:t>
            </w:r>
          </w:p>
        </w:tc>
      </w:tr>
      <w:tr w:rsidR="00C03449" w:rsidRPr="00BD01D9" w:rsidTr="00BD01D9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03449" w:rsidRPr="00BD01D9" w:rsidRDefault="00C03449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</w:t>
            </w:r>
            <w:r w:rsidR="00861950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 – 10</w:t>
            </w:r>
            <w:r w:rsidR="00861950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C03449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7(9.589%)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C03449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35(47.945%)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C03449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3(9.589%)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C03449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24(32.877%)</w:t>
            </w:r>
          </w:p>
        </w:tc>
      </w:tr>
      <w:tr w:rsidR="00C03449" w:rsidRPr="00BD01D9" w:rsidTr="00BD01D9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03449" w:rsidRPr="00BD01D9" w:rsidRDefault="00C03449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</w:t>
            </w:r>
            <w:r w:rsidR="00861950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– 1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="00861950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C03449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10(10.870%)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C03449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63(68.478%)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C03449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12(13.043%)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C03449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7(7.609%)</w:t>
            </w:r>
          </w:p>
        </w:tc>
      </w:tr>
      <w:tr w:rsidR="00C03449" w:rsidRPr="00BD01D9" w:rsidTr="00BD01D9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03449" w:rsidRPr="00BD01D9" w:rsidRDefault="00861950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C03449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C03449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 – 20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C03449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C03449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77(39.691%)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C03449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49(25.258%)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C03449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41(21.134%)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E45883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27</w:t>
            </w:r>
            <w:r w:rsidR="00C03449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(13.918%)</w:t>
            </w:r>
          </w:p>
        </w:tc>
      </w:tr>
      <w:tr w:rsidR="00C03449" w:rsidRPr="00BD01D9" w:rsidTr="00BD01D9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03449" w:rsidRPr="00BD01D9" w:rsidRDefault="00861950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C03449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C03449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มากกว่า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03449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C03449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E45883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188</w:t>
            </w:r>
            <w:r w:rsidR="00C03449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(56.456%)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E45883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35</w:t>
            </w:r>
            <w:r w:rsidR="00C03449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(10.511%)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E45883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54</w:t>
            </w:r>
            <w:r w:rsidR="00C03449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(16.216%)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449" w:rsidRPr="00BD01D9" w:rsidRDefault="00E45883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56</w:t>
            </w:r>
            <w:r w:rsidR="00C03449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(16.817%)</w:t>
            </w:r>
          </w:p>
        </w:tc>
      </w:tr>
      <w:tr w:rsidR="00C03449" w:rsidRPr="00BD01D9" w:rsidTr="00BD01D9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D83" w:rsidRPr="00BD01D9" w:rsidRDefault="00191671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ขนาดของสถานศึกษา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D83" w:rsidRPr="00BD01D9" w:rsidRDefault="00885D83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D83" w:rsidRPr="00BD01D9" w:rsidRDefault="00885D83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D83" w:rsidRPr="00BD01D9" w:rsidRDefault="00885D83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D83" w:rsidRPr="00BD01D9" w:rsidRDefault="00885D83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7464FF" w:rsidRPr="00BD01D9" w:rsidTr="00BD01D9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7464FF" w:rsidRPr="00BD01D9" w:rsidRDefault="007464FF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</w:t>
            </w:r>
            <w:r w:rsidR="00861950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4FF" w:rsidRPr="00BD01D9" w:rsidRDefault="00E51986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159(</w:t>
            </w:r>
            <w:r w:rsidR="007464FF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53.000%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4FF" w:rsidRPr="00BD01D9" w:rsidRDefault="00E51986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35(</w:t>
            </w:r>
            <w:r w:rsidR="007464FF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11.667%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4FF" w:rsidRPr="00BD01D9" w:rsidRDefault="00E51986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61(</w:t>
            </w:r>
            <w:r w:rsidR="007464FF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20.333%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4FF" w:rsidRPr="00BD01D9" w:rsidRDefault="00E51986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45(</w:t>
            </w:r>
            <w:r w:rsidR="007464FF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15.000%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</w:tc>
      </w:tr>
      <w:tr w:rsidR="007464FF" w:rsidRPr="00BD01D9" w:rsidTr="00BD01D9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7464FF" w:rsidRPr="00BD01D9" w:rsidRDefault="007464FF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</w:t>
            </w:r>
            <w:r w:rsidR="00861950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4FF" w:rsidRPr="00BD01D9" w:rsidRDefault="00E51986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101(</w:t>
            </w:r>
            <w:r w:rsidR="007464FF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33.667%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4FF" w:rsidRPr="00BD01D9" w:rsidRDefault="00E51986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84(</w:t>
            </w:r>
            <w:r w:rsidR="007464FF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28.000%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4FF" w:rsidRPr="00BD01D9" w:rsidRDefault="00E51986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51(</w:t>
            </w:r>
            <w:r w:rsidR="007464FF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17.000%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4FF" w:rsidRPr="00BD01D9" w:rsidRDefault="00E51986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65(</w:t>
            </w:r>
            <w:r w:rsidR="007464FF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21.333%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</w:tc>
      </w:tr>
      <w:tr w:rsidR="00E51986" w:rsidRPr="00BD01D9" w:rsidTr="00BD01D9"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4FF" w:rsidRPr="00BD01D9" w:rsidRDefault="007464FF" w:rsidP="000264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*</w:t>
            </w:r>
            <w:r w:rsidR="00861950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ขนาด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ใหญ่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4FF" w:rsidRPr="00BD01D9" w:rsidRDefault="00E51986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lastRenderedPageBreak/>
              <w:t>29(</w:t>
            </w:r>
            <w:r w:rsidR="007464FF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19.333</w:t>
            </w:r>
            <w:r w:rsidR="007464FF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lastRenderedPageBreak/>
              <w:t>%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4FF" w:rsidRPr="00BD01D9" w:rsidRDefault="00E51986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lastRenderedPageBreak/>
              <w:t>68(</w:t>
            </w:r>
            <w:r w:rsidR="007464FF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45.333</w:t>
            </w:r>
            <w:r w:rsidR="007464FF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lastRenderedPageBreak/>
              <w:t>%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4FF" w:rsidRPr="00BD01D9" w:rsidRDefault="00E51986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lastRenderedPageBreak/>
              <w:t>8(</w:t>
            </w:r>
            <w:r w:rsidR="007464FF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5.333%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lastRenderedPageBreak/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4FF" w:rsidRPr="00BD01D9" w:rsidRDefault="00E51986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lastRenderedPageBreak/>
              <w:t>45(</w:t>
            </w:r>
            <w:r w:rsidR="007464FF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30.000</w:t>
            </w:r>
            <w:r w:rsidR="007464FF"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lastRenderedPageBreak/>
              <w:t>%</w:t>
            </w:r>
            <w:r w:rsidRPr="00BD01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</w:tc>
      </w:tr>
    </w:tbl>
    <w:p w:rsidR="00885D83" w:rsidRPr="00340EA4" w:rsidRDefault="00885D83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E23545" w:rsidRPr="00340EA4" w:rsidRDefault="00E51986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จากตารางที่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8642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4.12 </w:t>
      </w:r>
      <w:r w:rsidR="00E23545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เมื่อพิจารณาตามประสบการณ์ในการสอน พบว่า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885D83" w:rsidRPr="00340EA4" w:rsidRDefault="00E23545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ครูที่มีประสบการณ์ในการสอนน้อยกว่า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ส่วนใหญ่อยู่ในกลุ่ม ครูสมรรถนะบริหารจัดการชั้นเรียนต่ำแต่นำนวัตกรรมมาใช้ปานกลาง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คิดเป็นร้อยละ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68.966 </w:t>
      </w:r>
    </w:p>
    <w:p w:rsidR="00E23545" w:rsidRPr="00340EA4" w:rsidRDefault="00E23545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ครูที่มีประสบการณ์ในการสอน</w:t>
      </w:r>
      <w:r w:rsidR="00BD01D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5 – 10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ปีส่วนใหญ่อยู่ในกลุ่มครูสมรรถนะบริหารจัดการชั้นเรียนสูงมากและนำนวัตกรรมมาใช้สูง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คิดเป็นร้อยละ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47.945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E23545" w:rsidRPr="00340EA4" w:rsidRDefault="00E23545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ครูที่มีประสบการณ์ในการสอน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11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– 1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ปีส่วนใหญ่อยู่ในกลุ่มครูสมรรถนะบริหารจัดการชั้นเรียนสูงมากและนำนวัตกรรมมาใช้สูง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คิดเป็นร้อยละ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68.478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E23545" w:rsidRPr="00340EA4" w:rsidRDefault="00E23545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ครูที่มีประสบการณ์ในการสอน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16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–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0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ปีส่วนใหญ่อยู่ในกลุ่มครูสมรรถนะบริหารจัดการชั้นเรียนปานกลางแต่นำนวัตกรรมาใช้ต่ำมาก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คิดเป็นร้อยละ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39.691</w:t>
      </w:r>
    </w:p>
    <w:p w:rsidR="00885D83" w:rsidRPr="00340EA4" w:rsidRDefault="00E23545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ครูที่มีประสบการณ์ในการสอน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มากกว่า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20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ส่วนใหญ่อยู่ในกลุ่มครูสมรรถนะบริหารจัดการชั้นเรียนปานกลางแต่นำนวัตกรรมาใช้ต่ำมาก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คิดเป็นร้อยละ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56.456</w:t>
      </w:r>
      <w:r w:rsidR="009707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และเมื่อพิจารณาตามขนาดของสถานศึกษาที่ปฏิบัติงาน พบว่า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885D83" w:rsidRPr="00340EA4" w:rsidRDefault="00E23545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ครูที่สอนในสถานศึกษาขนาดเล็ก ส่วนใหญ่อยู่ในกลุ่มครูสมรรถนะบริหารจัดการชั้นเรียนปานกลางแต่นำนวัตกรรมาใช้ต่ำมาก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คิดเป็นร้อยละ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F43F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53.000</w:t>
      </w:r>
    </w:p>
    <w:p w:rsidR="00885D83" w:rsidRPr="00340EA4" w:rsidRDefault="008F43FB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ครูที่สอนในสถานศึกษาขนาดกลาง ส่วนใหญ่อยู่ในกลุ่มครูสมรรถนะบริหารจัดการชั้นเรียนปานกลางแต่นำนวัตกรรมาใช้ต่ำมาก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คิดเป็นร้อยละ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33.667</w:t>
      </w:r>
    </w:p>
    <w:p w:rsidR="00885D83" w:rsidRPr="00340EA4" w:rsidRDefault="008F43FB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ครูที่สอนในสถานศึกษาขนาดใหญ่ ส่วนใหญ่อยู่ในกลุ่มครูสมรรถนะบริหารจัดการชั้นเรียนสูงมากและนำนวัตกรรมมาใช้สูง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คิดเป็นร้อยละ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45.333</w:t>
      </w:r>
    </w:p>
    <w:p w:rsidR="00885D83" w:rsidRPr="00340EA4" w:rsidRDefault="00885D83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F4926" w:rsidRPr="00340EA4" w:rsidRDefault="00EF4F43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340EA4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  <w:tab/>
        <w:t>2.</w:t>
      </w:r>
      <w:r w:rsidR="009906FD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2</w:t>
      </w:r>
      <w:r w:rsidR="00861950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ผลการวิเคราะห์</w:t>
      </w:r>
      <w:r w:rsidR="007F4926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โมเดลสมการโครงสร้างแบบผสมปัจจัยที่มีอิทธิพลต่อสมรรถนะการบริหารจัดการชั้นเรียนของครู</w:t>
      </w:r>
      <w:r w:rsidR="00030753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ในสถานศึกษาขั้นพื้นฐาน</w:t>
      </w:r>
    </w:p>
    <w:p w:rsidR="00EF4F43" w:rsidRPr="00340EA4" w:rsidRDefault="00F14531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ผลการวิเคราะห์ตรวจสอบความตรงโมเดลสมการโครงสร้างปัจจัยที่มีอิทธิพลต่อสมรรถนะการบริหารจัดการชั้นเรียนของครู</w:t>
      </w:r>
      <w:r w:rsidR="0003075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ในสถานศึกษาขั้นพื้นฐาน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แต่ละกลุ่ม </w:t>
      </w:r>
      <w:r w:rsidR="00EF4F4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มีรายละเอียดดังตาราง</w:t>
      </w:r>
      <w:r w:rsidR="004E027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8642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4.13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EF4F4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และภาพ</w:t>
      </w:r>
      <w:r w:rsidR="004E027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8642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4.3 – 4.6</w:t>
      </w:r>
      <w:r w:rsidR="00214605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F14531" w:rsidRPr="00340EA4" w:rsidRDefault="00F14531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28642B" w:rsidRPr="00340EA4" w:rsidRDefault="00311666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</w:t>
      </w:r>
      <w:r w:rsidR="004E027B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</w:t>
      </w:r>
      <w:r w:rsidR="00861950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28642B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4.13</w:t>
      </w:r>
      <w:r w:rsidR="00861950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:rsidR="00311666" w:rsidRPr="00340EA4" w:rsidRDefault="00311666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ผลการวิเคราะห์</w:t>
      </w:r>
      <w:r w:rsidR="00DA3C5B" w:rsidRPr="00340EA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โมเดลสมการโครงสร้</w:t>
      </w:r>
      <w:r w:rsidRPr="00340EA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างแบบผสม</w:t>
      </w:r>
      <w:r w:rsidR="00DA3C5B" w:rsidRPr="00340EA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ปัจจัยที่มีอิทธิพลต่อสมรรถนะการบริหารจัดการชั้นเรียนของครู</w:t>
      </w:r>
      <w:r w:rsidR="00861950" w:rsidRPr="00340EA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</w:t>
      </w:r>
      <w:r w:rsidR="00030753" w:rsidRPr="00340EA4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ในสถานศึกษาขั้นพื้นฐาน</w:t>
      </w:r>
    </w:p>
    <w:tbl>
      <w:tblPr>
        <w:tblStyle w:val="a8"/>
        <w:tblW w:w="8280" w:type="dxa"/>
        <w:tblInd w:w="108" w:type="dxa"/>
        <w:tblLook w:val="04A0" w:firstRow="1" w:lastRow="0" w:firstColumn="1" w:lastColumn="0" w:noHBand="0" w:noVBand="1"/>
      </w:tblPr>
      <w:tblGrid>
        <w:gridCol w:w="1701"/>
        <w:gridCol w:w="2268"/>
        <w:gridCol w:w="1134"/>
        <w:gridCol w:w="1134"/>
        <w:gridCol w:w="963"/>
        <w:gridCol w:w="171"/>
        <w:gridCol w:w="909"/>
      </w:tblGrid>
      <w:tr w:rsidR="009233C7" w:rsidRPr="00D44395" w:rsidTr="00D44395">
        <w:tc>
          <w:tcPr>
            <w:tcW w:w="8280" w:type="dxa"/>
            <w:gridSpan w:val="7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9233C7" w:rsidRPr="00D44395" w:rsidRDefault="009233C7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C#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vertAlign w:val="subscript"/>
              </w:rPr>
              <w:t>CCM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(</w:t>
            </w:r>
            <w:r w:rsidR="003F5821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กลุ่มโปรไฟล์ที่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จำนวน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4A17C2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</w:t>
            </w:r>
            <w:r w:rsidR="00AB102F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2</w:t>
            </w:r>
            <w:r w:rsidR="00FE76BD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8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คน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สัดส่วน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265DDA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0.</w:t>
            </w:r>
            <w:r w:rsidR="004A17C2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</w:t>
            </w:r>
            <w:r w:rsidR="00FE76BD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70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ความน่าจะเป็นเฉลี่ย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265DDA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0.</w:t>
            </w:r>
            <w:r w:rsidR="00FE76BD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979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)</w:t>
            </w:r>
          </w:p>
        </w:tc>
      </w:tr>
      <w:tr w:rsidR="0047766D" w:rsidRPr="00D44395" w:rsidTr="00D44395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66D" w:rsidRPr="00D44395" w:rsidRDefault="0047766D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ตัวแปรตาม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66D" w:rsidRPr="00D44395" w:rsidRDefault="0047766D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ตัวแปรอิสระ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766D" w:rsidRPr="00D44395" w:rsidRDefault="0047766D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44395">
              <w:rPr>
                <w:rFonts w:ascii="TH Sarabun New" w:hAnsi="TH Sarabun New" w:cs="TH Sarabun New"/>
                <w:position w:val="-10"/>
                <w:sz w:val="26"/>
                <w:szCs w:val="26"/>
                <w:cs/>
              </w:rPr>
              <w:object w:dxaOrig="240" w:dyaOrig="320">
                <v:shape id="_x0000_i1071" type="#_x0000_t75" style="width:12.9pt;height:15.6pt" o:ole="">
                  <v:imagedata r:id="rId64" o:title=""/>
                </v:shape>
                <o:OLEObject Type="Embed" ProgID="Equation.3" ShapeID="_x0000_i1071" DrawAspect="Content" ObjectID="_1567682058" r:id="rId6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66D" w:rsidRPr="00D44395" w:rsidRDefault="0047766D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SE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66D" w:rsidRPr="00D44395" w:rsidRDefault="00F2667C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Z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766D" w:rsidRPr="00D44395" w:rsidRDefault="0047766D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p-value</w:t>
            </w:r>
          </w:p>
        </w:tc>
      </w:tr>
      <w:tr w:rsidR="0047766D" w:rsidRPr="00D44395" w:rsidTr="00D44395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7766D" w:rsidRPr="00D44395" w:rsidRDefault="0047766D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C#1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vertAlign w:val="subscript"/>
              </w:rPr>
              <w:t>CCM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66D" w:rsidRPr="00D44395" w:rsidRDefault="0047766D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POC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766D" w:rsidRPr="00D44395" w:rsidRDefault="00FE76BD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766D" w:rsidRPr="00D44395" w:rsidRDefault="00FE76BD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0.082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766D" w:rsidRPr="00D44395" w:rsidRDefault="00FE76BD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1.595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766D" w:rsidRPr="00D44395" w:rsidRDefault="00A61969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</w:t>
            </w:r>
            <w:r w:rsidR="00FE76BD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111</w:t>
            </w:r>
          </w:p>
        </w:tc>
      </w:tr>
      <w:tr w:rsidR="00A61969" w:rsidRPr="00D44395" w:rsidTr="00D44395">
        <w:tc>
          <w:tcPr>
            <w:tcW w:w="1701" w:type="dxa"/>
            <w:vMerge/>
            <w:tcBorders>
              <w:left w:val="nil"/>
              <w:right w:val="nil"/>
            </w:tcBorders>
          </w:tcPr>
          <w:p w:rsidR="00A61969" w:rsidRPr="00D44395" w:rsidRDefault="00A61969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1969" w:rsidRPr="00D44395" w:rsidRDefault="00A61969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ATT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969" w:rsidRPr="00D44395" w:rsidRDefault="00FE76BD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969" w:rsidRPr="00D44395" w:rsidRDefault="00FE76BD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0.125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969" w:rsidRPr="00D44395" w:rsidRDefault="00FE76BD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0.552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969" w:rsidRPr="00D44395" w:rsidRDefault="00A61969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sz w:val="26"/>
                <w:szCs w:val="26"/>
              </w:rPr>
              <w:t>0.</w:t>
            </w:r>
            <w:r w:rsidR="00FE76BD" w:rsidRPr="00D44395">
              <w:rPr>
                <w:rFonts w:ascii="TH Sarabun New" w:hAnsi="TH Sarabun New" w:cs="TH Sarabun New"/>
                <w:sz w:val="26"/>
                <w:szCs w:val="26"/>
              </w:rPr>
              <w:t>581</w:t>
            </w:r>
          </w:p>
        </w:tc>
      </w:tr>
      <w:tr w:rsidR="00A61969" w:rsidRPr="00D44395" w:rsidTr="00D44395">
        <w:tc>
          <w:tcPr>
            <w:tcW w:w="1701" w:type="dxa"/>
            <w:vMerge/>
            <w:tcBorders>
              <w:left w:val="nil"/>
              <w:right w:val="nil"/>
            </w:tcBorders>
          </w:tcPr>
          <w:p w:rsidR="00A61969" w:rsidRPr="00D44395" w:rsidRDefault="00A61969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1969" w:rsidRPr="00D44395" w:rsidRDefault="00A61969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CPT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969" w:rsidRPr="00D44395" w:rsidRDefault="00FE76BD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969" w:rsidRPr="00D44395" w:rsidRDefault="00FE76BD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0.133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969" w:rsidRPr="00D44395" w:rsidRDefault="00FE76BD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3.001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969" w:rsidRPr="00D44395" w:rsidRDefault="00A61969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</w:t>
            </w:r>
            <w:r w:rsidR="00FE76BD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3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IOS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0.118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3.409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0.001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SPT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852620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852620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0.106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852620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2.158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852620" w:rsidP="00482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0.004</w:t>
            </w:r>
          </w:p>
        </w:tc>
      </w:tr>
      <w:tr w:rsidR="000101A8" w:rsidRPr="00D44395" w:rsidTr="00D44395"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ATT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SPT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0.094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3.314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0.001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IOS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4.196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0.000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POC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852620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852620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852620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2.321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852620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0.000</w:t>
            </w:r>
          </w:p>
        </w:tc>
      </w:tr>
      <w:tr w:rsidR="000101A8" w:rsidRPr="00D44395" w:rsidTr="00D4439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lastRenderedPageBreak/>
              <w:t>CPT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0.082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7.535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0.000</w:t>
            </w:r>
          </w:p>
        </w:tc>
      </w:tr>
      <w:tr w:rsidR="000101A8" w:rsidRPr="00D44395" w:rsidTr="00D44395">
        <w:tc>
          <w:tcPr>
            <w:tcW w:w="828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C#2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vertAlign w:val="subscript"/>
              </w:rPr>
              <w:t>CCM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(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กลุ่มโปรไฟล์ที่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2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จำนวน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230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คน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สัดส่วน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0.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306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ความน่าจะเป็นเฉลี่ย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0.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982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)</w:t>
            </w:r>
          </w:p>
        </w:tc>
      </w:tr>
      <w:tr w:rsidR="000101A8" w:rsidRPr="00D44395" w:rsidTr="00D44395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C#2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vertAlign w:val="subscript"/>
              </w:rPr>
              <w:t>CCM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POC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0.149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0.882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right w:val="nil"/>
            </w:tcBorders>
          </w:tcPr>
          <w:p w:rsidR="000101A8" w:rsidRPr="00D44395" w:rsidRDefault="000101A8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ATT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3.385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0.001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right w:val="nil"/>
            </w:tcBorders>
          </w:tcPr>
          <w:p w:rsidR="000101A8" w:rsidRPr="00D44395" w:rsidRDefault="000101A8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CPT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7.706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0.000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right w:val="nil"/>
            </w:tcBorders>
          </w:tcPr>
          <w:p w:rsidR="000101A8" w:rsidRPr="00D44395" w:rsidRDefault="000101A8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IOS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0.592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0.554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0101A8" w:rsidRPr="00D44395" w:rsidRDefault="000101A8" w:rsidP="000264F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SPT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2072C2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2072C2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2072C2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3.451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1A8" w:rsidRPr="00D44395" w:rsidRDefault="00EA251A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>
              <w:rPr>
                <w:rFonts w:ascii="TH Sarabun New" w:hAnsi="TH Sarabun New" w:cs="TH Sarabun New"/>
                <w:noProof/>
                <w:color w:val="000000" w:themeColor="text1"/>
                <w:sz w:val="26"/>
                <w:szCs w:val="26"/>
              </w:rPr>
              <w:pict>
                <v:shape id="_x0000_s1232" type="#_x0000_t202" style="position:absolute;left:0;text-align:left;margin-left:6.05pt;margin-top:13.85pt;width:39.75pt;height:28.3pt;z-index:251668992;mso-position-horizontal-relative:text;mso-position-vertical-relative:text" stroked="f">
                  <v:textbox>
                    <w:txbxContent>
                      <w:p w:rsidR="00D44395" w:rsidRPr="00D44395" w:rsidRDefault="00D44395">
                        <w:pPr>
                          <w:rPr>
                            <w:i/>
                            <w:iCs/>
                          </w:rPr>
                        </w:pPr>
                        <w:r w:rsidRPr="00D44395">
                          <w:rPr>
                            <w:rFonts w:ascii="TH Sarabun New" w:hAnsi="TH Sarabun New" w:cs="TH Sarabun New"/>
                            <w:i/>
                            <w:iCs/>
                            <w:color w:val="000000" w:themeColor="text1"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2072C2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0.000</w:t>
            </w:r>
          </w:p>
        </w:tc>
      </w:tr>
    </w:tbl>
    <w:p w:rsidR="00082416" w:rsidRPr="00340EA4" w:rsidRDefault="00082416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28642B" w:rsidRPr="00340EA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4.13 </w:t>
      </w:r>
      <w:r w:rsidR="00D44395" w:rsidRPr="00D443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(ต่อ)</w:t>
      </w:r>
    </w:p>
    <w:tbl>
      <w:tblPr>
        <w:tblStyle w:val="a8"/>
        <w:tblW w:w="8280" w:type="dxa"/>
        <w:tblInd w:w="108" w:type="dxa"/>
        <w:tblLook w:val="04A0" w:firstRow="1" w:lastRow="0" w:firstColumn="1" w:lastColumn="0" w:noHBand="0" w:noVBand="1"/>
      </w:tblPr>
      <w:tblGrid>
        <w:gridCol w:w="1701"/>
        <w:gridCol w:w="2268"/>
        <w:gridCol w:w="1134"/>
        <w:gridCol w:w="1134"/>
        <w:gridCol w:w="1134"/>
        <w:gridCol w:w="909"/>
      </w:tblGrid>
      <w:tr w:rsidR="0028642B" w:rsidRPr="00D44395" w:rsidTr="00D44395">
        <w:tc>
          <w:tcPr>
            <w:tcW w:w="828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C#2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vertAlign w:val="subscript"/>
              </w:rPr>
              <w:t>CCM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(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กลุ่มโปรไฟล์ที่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2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จำนวน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230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คน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สัดส่วน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0.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306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ความน่าจะเป็นเฉลี่ย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0.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982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)</w:t>
            </w:r>
          </w:p>
        </w:tc>
      </w:tr>
      <w:tr w:rsidR="0028642B" w:rsidRPr="00D44395" w:rsidTr="00D44395"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ATT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SPT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5.232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0.000</w:t>
            </w:r>
          </w:p>
        </w:tc>
      </w:tr>
      <w:tr w:rsidR="0028642B" w:rsidRPr="00D44395" w:rsidTr="00D44395">
        <w:tc>
          <w:tcPr>
            <w:tcW w:w="1701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IOS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2.810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0.005</w:t>
            </w:r>
          </w:p>
        </w:tc>
      </w:tr>
      <w:tr w:rsidR="0028642B" w:rsidRPr="00D44395" w:rsidTr="00D44395"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POC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3.422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0.001</w:t>
            </w:r>
          </w:p>
        </w:tc>
      </w:tr>
      <w:tr w:rsidR="0028642B" w:rsidRPr="00D44395" w:rsidTr="00D4439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CPT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11.395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42B" w:rsidRPr="00D44395" w:rsidRDefault="0028642B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0.000</w:t>
            </w:r>
          </w:p>
        </w:tc>
      </w:tr>
      <w:tr w:rsidR="000101A8" w:rsidRPr="00D44395" w:rsidTr="00D44395">
        <w:tc>
          <w:tcPr>
            <w:tcW w:w="828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C#3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vertAlign w:val="subscript"/>
              </w:rPr>
              <w:t>CCM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(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กลุ่มโปรไฟล์ที่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3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จำนวน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344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คน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สัดส่วน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0.458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ความน่าจะเป็นเฉลี่ย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0.988)</w:t>
            </w:r>
          </w:p>
        </w:tc>
      </w:tr>
      <w:tr w:rsidR="000101A8" w:rsidRPr="00D44395" w:rsidTr="00D44395">
        <w:tc>
          <w:tcPr>
            <w:tcW w:w="1701" w:type="dxa"/>
            <w:tcBorders>
              <w:left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Latent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Variable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Observed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Variable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44395">
              <w:rPr>
                <w:rFonts w:ascii="TH Sarabun New" w:hAnsi="TH Sarabun New" w:cs="TH Sarabun New"/>
                <w:position w:val="-10"/>
                <w:sz w:val="26"/>
                <w:szCs w:val="26"/>
                <w:cs/>
              </w:rPr>
              <w:object w:dxaOrig="240" w:dyaOrig="320">
                <v:shape id="_x0000_i1072" type="#_x0000_t75" style="width:12.9pt;height:15.6pt" o:ole="">
                  <v:imagedata r:id="rId64" o:title=""/>
                </v:shape>
                <o:OLEObject Type="Embed" ProgID="Equation.3" ShapeID="_x0000_i1072" DrawAspect="Content" ObjectID="_1567682059" r:id="rId66"/>
              </w:objec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SE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p-value</w:t>
            </w:r>
          </w:p>
        </w:tc>
      </w:tr>
      <w:tr w:rsidR="000101A8" w:rsidRPr="00D44395" w:rsidTr="00D44395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C#3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vertAlign w:val="subscript"/>
              </w:rPr>
              <w:t>CCM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POC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0.130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0.076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1.704</w:t>
            </w: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0.002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ATT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3.226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0.001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CPT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5.949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0.000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IOS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0.895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0.371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SPT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663350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663350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663350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3.351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663350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0.001</w:t>
            </w:r>
          </w:p>
        </w:tc>
      </w:tr>
      <w:tr w:rsidR="000101A8" w:rsidRPr="00D44395" w:rsidTr="00D44395"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ATT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SPT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8.489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0.000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IOS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1.212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0.226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POC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7728B9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7728B9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7728B9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3.811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7728B9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0.000</w:t>
            </w:r>
          </w:p>
        </w:tc>
      </w:tr>
      <w:tr w:rsidR="000101A8" w:rsidRPr="00D44395" w:rsidTr="00D4439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CPT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2.372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0.018</w:t>
            </w:r>
          </w:p>
        </w:tc>
      </w:tr>
      <w:tr w:rsidR="000101A8" w:rsidRPr="00D44395" w:rsidTr="00D44395">
        <w:tc>
          <w:tcPr>
            <w:tcW w:w="828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lastRenderedPageBreak/>
              <w:t>C#4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vertAlign w:val="subscript"/>
              </w:rPr>
              <w:t>CCM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(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กลุ่มโปรไฟล์ที่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4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จำนวน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48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คน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สัดส่วน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0.064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ความน่าจะเป็นเฉลี่ย</w:t>
            </w:r>
            <w:r w:rsidR="00861950"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0.954)</w:t>
            </w:r>
          </w:p>
        </w:tc>
      </w:tr>
      <w:tr w:rsidR="000101A8" w:rsidRPr="00D44395" w:rsidTr="00D44395">
        <w:tc>
          <w:tcPr>
            <w:tcW w:w="1701" w:type="dxa"/>
            <w:vMerge w:val="restart"/>
            <w:tcBorders>
              <w:left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C#4</w:t>
            </w: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  <w:vertAlign w:val="subscript"/>
              </w:rPr>
              <w:t>CCM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POC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0.971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0.070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13.920</w:t>
            </w: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0.000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ATT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0.507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0.612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CPT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-0.333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-2.017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0.044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IOS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1.436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0.151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SPT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7728B9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7728B9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7728B9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3.254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7728B9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0.001</w:t>
            </w:r>
          </w:p>
        </w:tc>
      </w:tr>
      <w:tr w:rsidR="000101A8" w:rsidRPr="00D44395" w:rsidTr="00D44395"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ATT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SPT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0.467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0.640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IOS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2.777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0.005</w:t>
            </w:r>
          </w:p>
        </w:tc>
      </w:tr>
      <w:tr w:rsidR="000101A8" w:rsidRPr="00D44395" w:rsidTr="00D44395"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POC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7728B9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7728B9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7728B9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1.100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101A8" w:rsidRPr="00D44395" w:rsidRDefault="007728B9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0.007</w:t>
            </w:r>
          </w:p>
        </w:tc>
      </w:tr>
      <w:tr w:rsidR="000101A8" w:rsidRPr="00D44395" w:rsidTr="00D4439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CPT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5.716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A8" w:rsidRPr="00D44395" w:rsidRDefault="000101A8" w:rsidP="004824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D44395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0.000</w:t>
            </w:r>
          </w:p>
        </w:tc>
      </w:tr>
    </w:tbl>
    <w:p w:rsidR="00082416" w:rsidRPr="00340EA4" w:rsidRDefault="00D44395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D44395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หมายเหตุ.</w:t>
      </w:r>
      <w:r w:rsidRPr="00D443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082416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>likelihood</w:t>
      </w:r>
      <w:proofErr w:type="gramEnd"/>
      <w:r w:rsidR="00861950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82416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="00861950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82416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>-3766.052,</w:t>
      </w:r>
      <w:r w:rsidR="00861950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82416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>AIC</w:t>
      </w:r>
      <w:r w:rsidR="00861950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82416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="00861950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82416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>7926.104,</w:t>
      </w:r>
      <w:r w:rsidR="00861950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82416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>BIC</w:t>
      </w:r>
      <w:r w:rsidR="00861950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82416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="00861950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82416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>8836.259,</w:t>
      </w:r>
      <w:r w:rsidR="00861950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82416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>ABIC</w:t>
      </w:r>
      <w:r w:rsidR="00861950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82416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="00861950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82416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>8210.707,</w:t>
      </w:r>
      <w:r w:rsidR="00861950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TH Sarabun New" w:cs="TH Sarabun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H Sarabun New"/>
                <w:color w:val="000000" w:themeColor="text1"/>
                <w:sz w:val="32"/>
                <w:szCs w:val="32"/>
              </w:rPr>
              <m:t>E</m:t>
            </m:r>
          </m:e>
          <m:sub>
            <m:r>
              <w:rPr>
                <w:rFonts w:ascii="Cambria Math" w:hAnsi="Cambria Math" w:cs="TH Sarabun New"/>
                <w:color w:val="000000" w:themeColor="text1"/>
                <w:sz w:val="32"/>
                <w:szCs w:val="32"/>
              </w:rPr>
              <m:t>k</m:t>
            </m:r>
          </m:sub>
        </m:sSub>
      </m:oMath>
      <w:r w:rsidR="00861950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82416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="00861950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82416" w:rsidRPr="00D44395">
        <w:rPr>
          <w:rFonts w:ascii="TH Sarabun New" w:hAnsi="TH Sarabun New" w:cs="TH Sarabun New"/>
          <w:color w:val="000000" w:themeColor="text1"/>
          <w:sz w:val="32"/>
          <w:szCs w:val="32"/>
        </w:rPr>
        <w:t>0.970</w:t>
      </w:r>
    </w:p>
    <w:p w:rsidR="00082416" w:rsidRPr="00340EA4" w:rsidRDefault="00082416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E5CC9" w:rsidRPr="00340EA4" w:rsidRDefault="00EF4F43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จากตาราง</w:t>
      </w:r>
      <w:r w:rsidR="004E027B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8642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4.13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เมื่อพิจารณาผลการวิเคราะห์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1453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โมเดลสมการโครงสร้าง</w:t>
      </w:r>
      <w:r w:rsidR="006E03C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แบบผสม</w:t>
      </w:r>
      <w:r w:rsidR="00F1453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ปัจจัยที่มีอิทธิพลต่อสมรรถนะการบริหารจัดการชั้นเรียนของครู</w:t>
      </w:r>
      <w:r w:rsidR="0003075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ในสถานศึกษาขั้นพื้นฐาน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มีความสอดคล้องกลมกลืนกับข้อมูลเชิงประจักษ์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likelihood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-3766.052,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AIC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7926.104,BIC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8836.259,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ABIC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8210.707,</w:t>
      </w:r>
      <w:r w:rsidR="004E027B" w:rsidRPr="00340EA4">
        <w:rPr>
          <w:rFonts w:ascii="TH Sarabun New" w:hAnsi="TH Sarabun New" w:cs="TH Sarabun New"/>
          <w:position w:val="-12"/>
        </w:rPr>
        <w:object w:dxaOrig="320" w:dyaOrig="360">
          <v:shape id="_x0000_i1073" type="#_x0000_t75" style="width:16.3pt;height:18.35pt" o:ole="">
            <v:imagedata r:id="rId58" o:title=""/>
          </v:shape>
          <o:OLEObject Type="Embed" ProgID="Equation.3" ShapeID="_x0000_i1073" DrawAspect="Content" ObjectID="_1567682060" r:id="rId67"/>
        </w:objec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=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0.970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โดยสัดส่วนของกลุ่มครูที่ถูกจัดเข้ากลุ่มโปรไฟล์ที่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3601D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B102F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="00994ED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344</w:t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(ร้</w:t>
      </w:r>
      <w:r w:rsidR="00AB102F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อยละ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45.867</w:t>
      </w:r>
      <w:r w:rsidR="00AB102F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) </w:t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รองลงมาได้</w:t>
      </w:r>
      <w:r w:rsidR="00AB102F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แก</w:t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สัดส่วนของกลุ่มครูที่ถูกจัดเข้ากลุ่มโปรไฟล์ที่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จำนวน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230</w:t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(ร้อยละ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30</w:t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667</w:t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994E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สัดส่วนของกลุ่มครูที่ถูกจัดเข้ากลุ่มโปรไฟล์ที่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128</w:t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(ร้อยละ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17</w:t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067</w:t>
      </w:r>
      <w:r w:rsidR="003F5821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 w:rsidR="00994ED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F1D4F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และสัดส่วนของกลุ่มครูที่ถูกจัดเข้ากลุ่มโปรไฟล์ที่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F1D4F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มีจำนวนน้อยที่สุด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F1D4F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48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F1D4F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="00994E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7F1D4F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(ร้อยละ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F071B" w:rsidRPr="00340EA4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6.400</w:t>
      </w:r>
      <w:r w:rsidR="007F1D4F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เมื่อพิจารณาขนาดอิทธิพล</w:t>
      </w:r>
      <w:r w:rsidR="007F1D4F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ในโมเดลสมการโครงสร้างแบบผสม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</w:t>
      </w:r>
      <w:r w:rsidR="00F14531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ปัจจัยที่ส่งผลต่อสมรรถนะการบริหารจัดการชั้นเรียนของครู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3075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ในสถานศึกษาขั้นพื้นฐาน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พบว่า </w:t>
      </w:r>
      <w:r w:rsidR="007728B9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มีเพียงตัวแปรจิตวิญญาณความเป็นครู</w:t>
      </w:r>
      <w:r w:rsidR="00F064F2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ตัวแปรเดียวที่มีอิทธิพลต่อสมรรถนะการบริหารจัดการชั้นเรียนของครูทุกกลุ่มโปรไฟล์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A52D6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มีเพียง</w:t>
      </w:r>
      <w:r w:rsidR="00463DF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กลุ่มโปรไฟล์</w:t>
      </w:r>
      <w:r w:rsidR="00DA52D6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 </w:t>
      </w:r>
      <w:r w:rsidR="00DA52D6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="00DA52D6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และกลุ่มโปรไฟล์ที่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A52D6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A52D6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เท่านั้นที่ตัวแปรการรับรู้บรรยากาศองค์กรไม่มี</w:t>
      </w:r>
      <w:r w:rsidR="007F1D4F" w:rsidRPr="00340EA4">
        <w:rPr>
          <w:rFonts w:ascii="TH Sarabun New" w:hAnsi="TH Sarabun New" w:cs="TH Sarabun New"/>
          <w:sz w:val="32"/>
          <w:szCs w:val="32"/>
          <w:cs/>
        </w:rPr>
        <w:t>อิทธิพลต</w:t>
      </w:r>
      <w:r w:rsidR="00463DF8" w:rsidRPr="00340EA4">
        <w:rPr>
          <w:rFonts w:ascii="TH Sarabun New" w:hAnsi="TH Sarabun New" w:cs="TH Sarabun New"/>
          <w:sz w:val="32"/>
          <w:szCs w:val="32"/>
          <w:cs/>
        </w:rPr>
        <w:t>่</w:t>
      </w:r>
      <w:r w:rsidR="007F1D4F" w:rsidRPr="00340EA4">
        <w:rPr>
          <w:rFonts w:ascii="TH Sarabun New" w:hAnsi="TH Sarabun New" w:cs="TH Sarabun New"/>
          <w:sz w:val="32"/>
          <w:szCs w:val="32"/>
          <w:cs/>
        </w:rPr>
        <w:t>อ</w:t>
      </w:r>
      <w:r w:rsidR="00463DF8" w:rsidRPr="00340EA4">
        <w:rPr>
          <w:rFonts w:ascii="TH Sarabun New" w:hAnsi="TH Sarabun New" w:cs="TH Sarabun New"/>
          <w:sz w:val="32"/>
          <w:szCs w:val="32"/>
          <w:cs/>
        </w:rPr>
        <w:t>สมรรถนะการ</w:t>
      </w:r>
      <w:r w:rsidR="00DA52D6" w:rsidRPr="00340EA4">
        <w:rPr>
          <w:rFonts w:ascii="TH Sarabun New" w:hAnsi="TH Sarabun New" w:cs="TH Sarabun New"/>
          <w:sz w:val="32"/>
          <w:szCs w:val="32"/>
          <w:cs/>
        </w:rPr>
        <w:t>บริหารจัดการชั้นเรียนของครู และมีเพียงกลุ่มโปรไฟล์ที่ 1 เท่านั้นที่ตัวแปรการได้รับการถ่ายทอดทางสังคมในองค์การ มีอิทธิพลต่อสมรรถนะการบริหารจัดการชั้นเรียนของครู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3DF8" w:rsidRPr="00340EA4">
        <w:rPr>
          <w:rFonts w:ascii="TH Sarabun New" w:hAnsi="TH Sarabun New" w:cs="TH Sarabun New"/>
          <w:sz w:val="32"/>
          <w:szCs w:val="32"/>
          <w:cs/>
        </w:rPr>
        <w:t>ทั้งนี้ได้</w:t>
      </w:r>
      <w:r w:rsidR="007F1D4F" w:rsidRPr="00340EA4">
        <w:rPr>
          <w:rFonts w:ascii="TH Sarabun New" w:hAnsi="TH Sarabun New" w:cs="TH Sarabun New"/>
          <w:sz w:val="32"/>
          <w:szCs w:val="32"/>
          <w:cs/>
        </w:rPr>
        <w:t>สรุปเป</w:t>
      </w:r>
      <w:r w:rsidR="00463DF8" w:rsidRPr="00340EA4">
        <w:rPr>
          <w:rFonts w:ascii="TH Sarabun New" w:hAnsi="TH Sarabun New" w:cs="TH Sarabun New"/>
          <w:sz w:val="32"/>
          <w:szCs w:val="32"/>
          <w:cs/>
        </w:rPr>
        <w:t>็นโมเดลสมการโครงสร้างแบบผสมปั</w:t>
      </w:r>
      <w:r w:rsidR="007F1D4F" w:rsidRPr="00340EA4">
        <w:rPr>
          <w:rFonts w:ascii="TH Sarabun New" w:hAnsi="TH Sarabun New" w:cs="TH Sarabun New"/>
          <w:sz w:val="32"/>
          <w:szCs w:val="32"/>
          <w:cs/>
        </w:rPr>
        <w:t>จจัยที่มีอิทธิพลต</w:t>
      </w:r>
      <w:r w:rsidR="00463DF8" w:rsidRPr="00340EA4">
        <w:rPr>
          <w:rFonts w:ascii="TH Sarabun New" w:hAnsi="TH Sarabun New" w:cs="TH Sarabun New"/>
          <w:sz w:val="32"/>
          <w:szCs w:val="32"/>
          <w:cs/>
        </w:rPr>
        <w:t>่</w:t>
      </w:r>
      <w:r w:rsidR="007F1D4F" w:rsidRPr="00340EA4">
        <w:rPr>
          <w:rFonts w:ascii="TH Sarabun New" w:hAnsi="TH Sarabun New" w:cs="TH Sarabun New"/>
          <w:sz w:val="32"/>
          <w:szCs w:val="32"/>
          <w:cs/>
        </w:rPr>
        <w:t>อ</w:t>
      </w:r>
      <w:r w:rsidR="00463DF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สมรรถนะการบริหารจัดการชั้นเรียนของครู</w:t>
      </w:r>
      <w:r w:rsidR="0003075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ในสถานศึกษาขั้นพื้นฐาน</w:t>
      </w:r>
      <w:r w:rsidR="007F1D4F" w:rsidRPr="00340EA4">
        <w:rPr>
          <w:rFonts w:ascii="TH Sarabun New" w:hAnsi="TH Sarabun New" w:cs="TH Sarabun New"/>
          <w:sz w:val="32"/>
          <w:szCs w:val="32"/>
          <w:cs/>
        </w:rPr>
        <w:t>โดยจำแนกตามกลุ</w:t>
      </w:r>
      <w:r w:rsidR="00463DF8" w:rsidRPr="00340EA4">
        <w:rPr>
          <w:rFonts w:ascii="TH Sarabun New" w:hAnsi="TH Sarabun New" w:cs="TH Sarabun New"/>
          <w:sz w:val="32"/>
          <w:szCs w:val="32"/>
          <w:cs/>
        </w:rPr>
        <w:t>่</w:t>
      </w:r>
      <w:r w:rsidR="007F1D4F" w:rsidRPr="00340EA4">
        <w:rPr>
          <w:rFonts w:ascii="TH Sarabun New" w:hAnsi="TH Sarabun New" w:cs="TH Sarabun New"/>
          <w:sz w:val="32"/>
          <w:szCs w:val="32"/>
          <w:cs/>
        </w:rPr>
        <w:t>ม</w:t>
      </w:r>
      <w:r w:rsidR="00463DF8" w:rsidRPr="00340EA4">
        <w:rPr>
          <w:rFonts w:ascii="TH Sarabun New" w:hAnsi="TH Sarabun New" w:cs="TH Sarabun New"/>
          <w:sz w:val="32"/>
          <w:szCs w:val="32"/>
          <w:cs/>
        </w:rPr>
        <w:t>โปรไฟล์</w:t>
      </w:r>
      <w:r w:rsidR="007F1D4F" w:rsidRPr="00340EA4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463DF8" w:rsidRPr="00340EA4">
        <w:rPr>
          <w:rFonts w:ascii="TH Sarabun New" w:hAnsi="TH Sarabun New" w:cs="TH Sarabun New"/>
          <w:sz w:val="32"/>
          <w:szCs w:val="32"/>
        </w:rPr>
        <w:t>4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="007F1D4F" w:rsidRPr="00340EA4">
        <w:rPr>
          <w:rFonts w:ascii="TH Sarabun New" w:hAnsi="TH Sarabun New" w:cs="TH Sarabun New"/>
          <w:sz w:val="32"/>
          <w:szCs w:val="32"/>
          <w:cs/>
        </w:rPr>
        <w:t>กลุ</w:t>
      </w:r>
      <w:r w:rsidR="00463DF8" w:rsidRPr="00340EA4">
        <w:rPr>
          <w:rFonts w:ascii="TH Sarabun New" w:hAnsi="TH Sarabun New" w:cs="TH Sarabun New"/>
          <w:sz w:val="32"/>
          <w:szCs w:val="32"/>
          <w:cs/>
        </w:rPr>
        <w:t>่</w:t>
      </w:r>
      <w:r w:rsidR="007F1D4F" w:rsidRPr="00340EA4">
        <w:rPr>
          <w:rFonts w:ascii="TH Sarabun New" w:hAnsi="TH Sarabun New" w:cs="TH Sarabun New"/>
          <w:sz w:val="32"/>
          <w:szCs w:val="32"/>
          <w:cs/>
        </w:rPr>
        <w:t xml:space="preserve">ม </w:t>
      </w:r>
      <w:r w:rsidR="008D31DA" w:rsidRPr="00340EA4">
        <w:rPr>
          <w:rFonts w:ascii="TH Sarabun New" w:hAnsi="TH Sarabun New" w:cs="TH Sarabun New"/>
          <w:sz w:val="32"/>
          <w:szCs w:val="32"/>
          <w:cs/>
        </w:rPr>
        <w:t>ได้</w:t>
      </w:r>
      <w:r w:rsidR="007F1D4F" w:rsidRPr="00340EA4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F064F2" w:rsidRPr="00340EA4" w:rsidRDefault="00E02A8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-6553</wp:posOffset>
            </wp:positionH>
            <wp:positionV relativeFrom="paragraph">
              <wp:posOffset>166751</wp:posOffset>
            </wp:positionV>
            <wp:extent cx="5274259" cy="4769510"/>
            <wp:effectExtent l="19050" t="0" r="2591" b="0"/>
            <wp:wrapNone/>
            <wp:docPr id="11" name="รูปภาพ 11" descr="E:\0078\thesis2April2017\MODEL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E:\0078\thesis2April2017\MODEL1.bmp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260" cy="476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64F2" w:rsidRPr="00340EA4" w:rsidRDefault="00F064F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064F2" w:rsidRPr="00340EA4" w:rsidRDefault="00F064F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064F2" w:rsidRPr="00340EA4" w:rsidRDefault="00F064F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064F2" w:rsidRPr="00340EA4" w:rsidRDefault="00F064F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064F2" w:rsidRPr="00340EA4" w:rsidRDefault="00F064F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064F2" w:rsidRPr="00340EA4" w:rsidRDefault="00F064F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064F2" w:rsidRPr="00340EA4" w:rsidRDefault="00F064F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064F2" w:rsidRPr="00340EA4" w:rsidRDefault="00F064F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064F2" w:rsidRPr="00340EA4" w:rsidRDefault="00F064F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064F2" w:rsidRPr="00340EA4" w:rsidRDefault="00F064F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064F2" w:rsidRPr="00340EA4" w:rsidRDefault="00F064F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064F2" w:rsidRPr="00340EA4" w:rsidRDefault="00F064F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064F2" w:rsidRPr="00340EA4" w:rsidRDefault="00F064F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064F2" w:rsidRPr="00340EA4" w:rsidRDefault="00F064F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064F2" w:rsidRPr="00340EA4" w:rsidRDefault="00F064F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064F2" w:rsidRPr="00340EA4" w:rsidRDefault="00F064F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064F2" w:rsidRPr="00340EA4" w:rsidRDefault="00F064F2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35CD5" w:rsidRPr="00340EA4" w:rsidRDefault="00035CD5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</w:pPr>
    </w:p>
    <w:p w:rsidR="00523160" w:rsidRPr="00340EA4" w:rsidRDefault="00523160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035CD5" w:rsidRPr="00340EA4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  <w:t xml:space="preserve"> 4.3</w:t>
      </w:r>
      <w:r w:rsidR="00994E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โมเดลสมการโครงสร้างแบบผสมปัจจัยที่มีอิทธิพลต่อสมรรถนะการบริหารจัดการ</w:t>
      </w:r>
    </w:p>
    <w:p w:rsidR="00035CD5" w:rsidRPr="00340EA4" w:rsidRDefault="00523160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ชั้นเรียนของครูในสถานศึกษาขั้นพื้นฐาน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กลุ่มโปรไฟล์ที่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</w:p>
    <w:p w:rsidR="00BF5125" w:rsidRPr="00340EA4" w:rsidRDefault="006E03CE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40EA4">
        <w:rPr>
          <w:rFonts w:ascii="TH Sarabun New" w:hAnsi="TH Sarabun New" w:cs="TH Sarabun New"/>
          <w:sz w:val="32"/>
          <w:szCs w:val="32"/>
        </w:rPr>
        <w:tab/>
      </w:r>
      <w:r w:rsidR="008D31DA" w:rsidRPr="00340EA4">
        <w:rPr>
          <w:rFonts w:ascii="TH Sarabun New" w:hAnsi="TH Sarabun New" w:cs="TH Sarabun New"/>
          <w:sz w:val="32"/>
          <w:szCs w:val="32"/>
          <w:cs/>
        </w:rPr>
        <w:t xml:space="preserve">จากแผนภาพที่ </w:t>
      </w:r>
      <w:r w:rsidR="00035CD5" w:rsidRPr="00340EA4">
        <w:rPr>
          <w:rFonts w:ascii="TH Sarabun New" w:hAnsi="TH Sarabun New" w:cs="TH Sarabun New"/>
          <w:sz w:val="32"/>
          <w:szCs w:val="32"/>
        </w:rPr>
        <w:t>4.3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="008D31DA" w:rsidRPr="00340EA4">
        <w:rPr>
          <w:rFonts w:ascii="TH Sarabun New" w:hAnsi="TH Sarabun New" w:cs="TH Sarabun New"/>
          <w:sz w:val="32"/>
          <w:szCs w:val="32"/>
          <w:cs/>
        </w:rPr>
        <w:t>พบว่า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ครูถูกจัดเข้ากลุ่มโปรไฟล์ที่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</w:rPr>
        <w:t xml:space="preserve">1 </w:t>
      </w:r>
      <w:r w:rsidRPr="00340EA4">
        <w:rPr>
          <w:rFonts w:ascii="TH Sarabun New" w:hAnsi="TH Sarabun New" w:cs="TH Sarabun New"/>
          <w:sz w:val="32"/>
          <w:szCs w:val="32"/>
          <w:cs/>
        </w:rPr>
        <w:t>จำนวน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</w:rPr>
        <w:t>12</w:t>
      </w:r>
      <w:r w:rsidR="00DA52D6" w:rsidRPr="00340EA4">
        <w:rPr>
          <w:rFonts w:ascii="TH Sarabun New" w:hAnsi="TH Sarabun New" w:cs="TH Sarabun New"/>
          <w:sz w:val="32"/>
          <w:szCs w:val="32"/>
        </w:rPr>
        <w:t>8</w:t>
      </w:r>
      <w:r w:rsidR="00994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คน (ร้อยละ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52D6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17.067</w:t>
      </w:r>
      <w:r w:rsidRPr="00340EA4">
        <w:rPr>
          <w:rFonts w:ascii="TH Sarabun New" w:hAnsi="TH Sarabun New" w:cs="TH Sarabun New"/>
          <w:sz w:val="32"/>
          <w:szCs w:val="32"/>
        </w:rPr>
        <w:t>)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เมื่อพิจารณาตัวบ่งชี้สมรรถนะการบริหารจัดการชั้นเรียนของครูทั้ง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4BB4" w:rsidRPr="00340EA4">
        <w:rPr>
          <w:rFonts w:ascii="TH Sarabun New" w:hAnsi="TH Sarabun New" w:cs="TH Sarabun New"/>
          <w:sz w:val="32"/>
          <w:szCs w:val="32"/>
        </w:rPr>
        <w:t>5</w:t>
      </w:r>
      <w:r w:rsidRPr="00340EA4">
        <w:rPr>
          <w:rFonts w:ascii="TH Sarabun New" w:hAnsi="TH Sarabun New" w:cs="TH Sarabun New"/>
          <w:sz w:val="32"/>
          <w:szCs w:val="32"/>
          <w:cs/>
        </w:rPr>
        <w:t>ตัวบ่งชี้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4AF5" w:rsidRPr="00340EA4">
        <w:rPr>
          <w:rFonts w:ascii="TH Sarabun New" w:hAnsi="TH Sarabun New" w:cs="TH Sarabun New"/>
          <w:sz w:val="32"/>
          <w:szCs w:val="32"/>
          <w:cs/>
        </w:rPr>
        <w:t>พบว่า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68D8" w:rsidRPr="00340EA4">
        <w:rPr>
          <w:rFonts w:ascii="TH Sarabun New" w:hAnsi="TH Sarabun New" w:cs="TH Sarabun New"/>
          <w:sz w:val="32"/>
          <w:szCs w:val="32"/>
          <w:cs/>
        </w:rPr>
        <w:t>ตัวบ่งชี้ด้านการสื่อสาร (</w:t>
      </w:r>
      <w:r w:rsidR="00B668D8" w:rsidRPr="00340EA4">
        <w:rPr>
          <w:rFonts w:ascii="TH Sarabun New" w:hAnsi="TH Sarabun New" w:cs="TH Sarabun New"/>
          <w:sz w:val="32"/>
          <w:szCs w:val="32"/>
        </w:rPr>
        <w:t xml:space="preserve">CN) </w:t>
      </w:r>
      <w:r w:rsidR="00BE4AF5" w:rsidRPr="00340EA4">
        <w:rPr>
          <w:rFonts w:ascii="TH Sarabun New" w:hAnsi="TH Sarabun New" w:cs="TH Sarabun New"/>
          <w:sz w:val="32"/>
          <w:szCs w:val="32"/>
          <w:cs/>
        </w:rPr>
        <w:t>มีความน่าจะเป็น</w:t>
      </w:r>
      <w:r w:rsidR="00B668D8" w:rsidRPr="00340EA4">
        <w:rPr>
          <w:rFonts w:ascii="TH Sarabun New" w:hAnsi="TH Sarabun New" w:cs="TH Sarabun New"/>
          <w:sz w:val="32"/>
          <w:szCs w:val="32"/>
          <w:cs/>
        </w:rPr>
        <w:t>สูงสุด มีค่า</w:t>
      </w:r>
      <w:r w:rsidR="00BE4AF5" w:rsidRPr="00340EA4">
        <w:rPr>
          <w:rFonts w:ascii="TH Sarabun New" w:hAnsi="TH Sarabun New" w:cs="TH Sarabun New"/>
          <w:sz w:val="32"/>
          <w:szCs w:val="32"/>
          <w:cs/>
        </w:rPr>
        <w:t>เท่ากับ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4AF5" w:rsidRPr="00340EA4">
        <w:rPr>
          <w:rFonts w:ascii="TH Sarabun New" w:hAnsi="TH Sarabun New" w:cs="TH Sarabun New"/>
          <w:sz w:val="32"/>
          <w:szCs w:val="32"/>
        </w:rPr>
        <w:t>0.</w:t>
      </w:r>
      <w:r w:rsidR="00B668D8" w:rsidRPr="00340EA4">
        <w:rPr>
          <w:rFonts w:ascii="TH Sarabun New" w:hAnsi="TH Sarabun New" w:cs="TH Sarabun New"/>
          <w:sz w:val="32"/>
          <w:szCs w:val="32"/>
        </w:rPr>
        <w:t>978</w:t>
      </w:r>
      <w:r w:rsidR="00994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เมื่อพิจารณาขนาดอิทธิพลในโมเดลสมการโครงสร</w:t>
      </w:r>
      <w:r w:rsidR="00BE4AF5" w:rsidRPr="00340EA4">
        <w:rPr>
          <w:rFonts w:ascii="TH Sarabun New" w:hAnsi="TH Sarabun New" w:cs="TH Sarabun New"/>
          <w:sz w:val="32"/>
          <w:szCs w:val="32"/>
          <w:cs/>
        </w:rPr>
        <w:t>้</w:t>
      </w:r>
      <w:r w:rsidRPr="00340EA4">
        <w:rPr>
          <w:rFonts w:ascii="TH Sarabun New" w:hAnsi="TH Sarabun New" w:cs="TH Sarabun New"/>
          <w:sz w:val="32"/>
          <w:szCs w:val="32"/>
          <w:cs/>
        </w:rPr>
        <w:t>างแบบ</w:t>
      </w:r>
      <w:r w:rsidR="00BA1465" w:rsidRPr="00340EA4">
        <w:rPr>
          <w:rFonts w:ascii="TH Sarabun New" w:hAnsi="TH Sarabun New" w:cs="TH Sarabun New"/>
          <w:sz w:val="32"/>
          <w:szCs w:val="32"/>
          <w:cs/>
        </w:rPr>
        <w:t>ผสม</w:t>
      </w:r>
      <w:r w:rsidR="00BE4AF5" w:rsidRPr="00340EA4">
        <w:rPr>
          <w:rFonts w:ascii="TH Sarabun New" w:hAnsi="TH Sarabun New" w:cs="TH Sarabun New"/>
          <w:sz w:val="32"/>
          <w:szCs w:val="32"/>
          <w:cs/>
        </w:rPr>
        <w:t xml:space="preserve">ปัจจัยที่มีอิทธิพลต่อสมรรถนะการบริหารจัดการชั้นเรียนของครู </w:t>
      </w:r>
      <w:r w:rsidRPr="00340EA4">
        <w:rPr>
          <w:rFonts w:ascii="TH Sarabun New" w:hAnsi="TH Sarabun New" w:cs="TH Sarabun New"/>
          <w:sz w:val="32"/>
          <w:szCs w:val="32"/>
          <w:cs/>
        </w:rPr>
        <w:t>พบว</w:t>
      </w:r>
      <w:r w:rsidR="00BE4AF5" w:rsidRPr="00340EA4">
        <w:rPr>
          <w:rFonts w:ascii="TH Sarabun New" w:hAnsi="TH Sarabun New" w:cs="TH Sarabun New"/>
          <w:sz w:val="32"/>
          <w:szCs w:val="32"/>
          <w:cs/>
        </w:rPr>
        <w:t>่</w:t>
      </w:r>
      <w:r w:rsidRPr="00340EA4">
        <w:rPr>
          <w:rFonts w:ascii="TH Sarabun New" w:hAnsi="TH Sarabun New" w:cs="TH Sarabun New"/>
          <w:sz w:val="32"/>
          <w:szCs w:val="32"/>
          <w:cs/>
        </w:rPr>
        <w:t>า</w:t>
      </w:r>
      <w:r w:rsidR="000E50D8" w:rsidRPr="00340EA4">
        <w:rPr>
          <w:rFonts w:ascii="TH Sarabun New" w:hAnsi="TH Sarabun New" w:cs="TH Sarabun New"/>
          <w:sz w:val="32"/>
          <w:szCs w:val="32"/>
          <w:cs/>
        </w:rPr>
        <w:t>การได้รับการถ่ายทอดทางสังคมในองค์การ</w:t>
      </w:r>
      <w:r w:rsidR="000E50D8" w:rsidRPr="00340EA4">
        <w:rPr>
          <w:rFonts w:ascii="TH Sarabun New" w:hAnsi="TH Sarabun New" w:cs="TH Sarabun New"/>
          <w:sz w:val="32"/>
          <w:szCs w:val="32"/>
        </w:rPr>
        <w:t>,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="00BF5125" w:rsidRPr="00340EA4">
        <w:rPr>
          <w:rFonts w:ascii="TH Sarabun New" w:hAnsi="TH Sarabun New" w:cs="TH Sarabun New"/>
          <w:sz w:val="32"/>
          <w:szCs w:val="32"/>
          <w:cs/>
        </w:rPr>
        <w:t>การรับรู้ความสามารถในการสอน</w:t>
      </w:r>
      <w:r w:rsidR="000E50D8" w:rsidRPr="00340EA4">
        <w:rPr>
          <w:rFonts w:ascii="TH Sarabun New" w:hAnsi="TH Sarabun New" w:cs="TH Sarabun New"/>
          <w:sz w:val="32"/>
          <w:szCs w:val="32"/>
          <w:cs/>
        </w:rPr>
        <w:t>และจิตวิญญาณความเป็นครู</w:t>
      </w:r>
      <w:r w:rsidR="00BF5125" w:rsidRPr="00340EA4">
        <w:rPr>
          <w:rFonts w:ascii="TH Sarabun New" w:hAnsi="TH Sarabun New" w:cs="TH Sarabun New"/>
          <w:sz w:val="32"/>
          <w:szCs w:val="32"/>
          <w:cs/>
        </w:rPr>
        <w:t>ส่ง</w:t>
      </w:r>
      <w:r w:rsidR="00716C43" w:rsidRPr="00340EA4">
        <w:rPr>
          <w:rFonts w:ascii="TH Sarabun New" w:hAnsi="TH Sarabun New" w:cs="TH Sarabun New"/>
          <w:sz w:val="32"/>
          <w:szCs w:val="32"/>
          <w:cs/>
        </w:rPr>
        <w:t>อิทธิพล</w:t>
      </w:r>
      <w:r w:rsidR="00BF5125" w:rsidRPr="00340EA4">
        <w:rPr>
          <w:rFonts w:ascii="TH Sarabun New" w:hAnsi="TH Sarabun New" w:cs="TH Sarabun New"/>
          <w:sz w:val="32"/>
          <w:szCs w:val="32"/>
          <w:cs/>
        </w:rPr>
        <w:t>ทางบวกต่อสมรรถน</w:t>
      </w:r>
      <w:r w:rsidR="000E50D8" w:rsidRPr="00340EA4">
        <w:rPr>
          <w:rFonts w:ascii="TH Sarabun New" w:hAnsi="TH Sarabun New" w:cs="TH Sarabun New"/>
          <w:sz w:val="32"/>
          <w:szCs w:val="32"/>
          <w:cs/>
        </w:rPr>
        <w:t xml:space="preserve">ะการบริหารจัดการชั้นเรียนของครู </w:t>
      </w:r>
      <w:r w:rsidR="00BF5125" w:rsidRPr="00340EA4">
        <w:rPr>
          <w:rFonts w:ascii="TH Sarabun New" w:hAnsi="TH Sarabun New" w:cs="TH Sarabun New"/>
          <w:sz w:val="32"/>
          <w:szCs w:val="32"/>
          <w:cs/>
        </w:rPr>
        <w:t>มีนัยสำคัญทางสถิติที่ระดับ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5125" w:rsidRPr="00340EA4">
        <w:rPr>
          <w:rFonts w:ascii="TH Sarabun New" w:hAnsi="TH Sarabun New" w:cs="TH Sarabun New"/>
          <w:sz w:val="32"/>
          <w:szCs w:val="32"/>
        </w:rPr>
        <w:t>.01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="00BF5125" w:rsidRPr="00340EA4">
        <w:rPr>
          <w:rFonts w:ascii="TH Sarabun New" w:hAnsi="TH Sarabun New" w:cs="TH Sarabun New"/>
          <w:sz w:val="32"/>
          <w:szCs w:val="32"/>
          <w:cs/>
        </w:rPr>
        <w:t xml:space="preserve">มีค่าเท่ากับ </w:t>
      </w:r>
      <w:r w:rsidR="000E50D8" w:rsidRPr="00340EA4">
        <w:rPr>
          <w:rFonts w:ascii="TH Sarabun New" w:hAnsi="TH Sarabun New" w:cs="TH Sarabun New"/>
          <w:sz w:val="32"/>
          <w:szCs w:val="32"/>
        </w:rPr>
        <w:t xml:space="preserve">0.404, </w:t>
      </w:r>
      <w:r w:rsidR="00BF5125" w:rsidRPr="00340EA4">
        <w:rPr>
          <w:rFonts w:ascii="TH Sarabun New" w:hAnsi="TH Sarabun New" w:cs="TH Sarabun New"/>
          <w:sz w:val="32"/>
          <w:szCs w:val="32"/>
        </w:rPr>
        <w:t>0.</w:t>
      </w:r>
      <w:r w:rsidR="00B668D8" w:rsidRPr="00340EA4">
        <w:rPr>
          <w:rFonts w:ascii="TH Sarabun New" w:hAnsi="TH Sarabun New" w:cs="TH Sarabun New"/>
          <w:sz w:val="32"/>
          <w:szCs w:val="32"/>
          <w:cs/>
        </w:rPr>
        <w:t>398</w:t>
      </w:r>
      <w:r w:rsidR="000E50D8" w:rsidRPr="00340EA4">
        <w:rPr>
          <w:rFonts w:ascii="TH Sarabun New" w:hAnsi="TH Sarabun New" w:cs="TH Sarabun New"/>
          <w:sz w:val="32"/>
          <w:szCs w:val="32"/>
          <w:cs/>
        </w:rPr>
        <w:t>0.2</w:t>
      </w:r>
      <w:r w:rsidR="000E50D8" w:rsidRPr="00340EA4">
        <w:rPr>
          <w:rFonts w:ascii="TH Sarabun New" w:hAnsi="TH Sarabun New" w:cs="TH Sarabun New"/>
          <w:sz w:val="32"/>
          <w:szCs w:val="32"/>
        </w:rPr>
        <w:t>29</w:t>
      </w:r>
      <w:r w:rsidR="00994ED7">
        <w:rPr>
          <w:rFonts w:ascii="TH Sarabun New" w:hAnsi="TH Sarabun New" w:cs="TH Sarabun New"/>
          <w:sz w:val="32"/>
          <w:szCs w:val="32"/>
        </w:rPr>
        <w:t xml:space="preserve"> </w:t>
      </w:r>
      <w:r w:rsidR="000E50D8" w:rsidRPr="00340EA4">
        <w:rPr>
          <w:rFonts w:ascii="TH Sarabun New" w:hAnsi="TH Sarabun New" w:cs="TH Sarabun New"/>
          <w:sz w:val="32"/>
          <w:szCs w:val="32"/>
          <w:cs/>
        </w:rPr>
        <w:t>ตามลำดับ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5125" w:rsidRPr="00340EA4">
        <w:rPr>
          <w:rFonts w:ascii="TH Sarabun New" w:hAnsi="TH Sarabun New" w:cs="TH Sarabun New"/>
          <w:sz w:val="32"/>
          <w:szCs w:val="32"/>
          <w:cs/>
        </w:rPr>
        <w:t>จิตวิญญาณความเป็นครู การได้รับการถ่ายทอดทางสังคมในองค์การ</w:t>
      </w:r>
      <w:r w:rsidR="000E50D8" w:rsidRPr="00340EA4">
        <w:rPr>
          <w:rFonts w:ascii="TH Sarabun New" w:hAnsi="TH Sarabun New" w:cs="TH Sarabun New"/>
          <w:sz w:val="32"/>
          <w:szCs w:val="32"/>
          <w:cs/>
        </w:rPr>
        <w:t>และ</w:t>
      </w:r>
      <w:r w:rsidR="00A908E8" w:rsidRPr="00340EA4">
        <w:rPr>
          <w:rFonts w:ascii="TH Sarabun New" w:hAnsi="TH Sarabun New" w:cs="TH Sarabun New"/>
          <w:sz w:val="32"/>
          <w:szCs w:val="32"/>
          <w:cs/>
        </w:rPr>
        <w:t>การรับรู้</w:t>
      </w:r>
      <w:r w:rsidR="000E50D8" w:rsidRPr="00340EA4">
        <w:rPr>
          <w:rFonts w:ascii="TH Sarabun New" w:hAnsi="TH Sarabun New" w:cs="TH Sarabun New"/>
          <w:sz w:val="32"/>
          <w:szCs w:val="32"/>
          <w:cs/>
        </w:rPr>
        <w:t>บรรยากาศองค์กร</w:t>
      </w:r>
      <w:r w:rsidR="00BF5125" w:rsidRPr="00340EA4">
        <w:rPr>
          <w:rFonts w:ascii="TH Sarabun New" w:hAnsi="TH Sarabun New" w:cs="TH Sarabun New"/>
          <w:sz w:val="32"/>
          <w:szCs w:val="32"/>
          <w:cs/>
        </w:rPr>
        <w:t>ส่งผลต่อความพึงพอใจในงาน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5125" w:rsidRPr="00340EA4">
        <w:rPr>
          <w:rFonts w:ascii="TH Sarabun New" w:hAnsi="TH Sarabun New" w:cs="TH Sarabun New"/>
          <w:sz w:val="32"/>
          <w:szCs w:val="32"/>
          <w:cs/>
        </w:rPr>
        <w:t>มีนัยสำคัญทางสถิติที่ระดับ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5125" w:rsidRPr="00340EA4">
        <w:rPr>
          <w:rFonts w:ascii="TH Sarabun New" w:hAnsi="TH Sarabun New" w:cs="TH Sarabun New"/>
          <w:sz w:val="32"/>
          <w:szCs w:val="32"/>
          <w:cs/>
        </w:rPr>
        <w:t>.01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5125" w:rsidRPr="00340EA4">
        <w:rPr>
          <w:rFonts w:ascii="TH Sarabun New" w:hAnsi="TH Sarabun New" w:cs="TH Sarabun New"/>
          <w:sz w:val="32"/>
          <w:szCs w:val="32"/>
          <w:cs/>
        </w:rPr>
        <w:t>มีค่าเท่ากับ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5125" w:rsidRPr="00340EA4">
        <w:rPr>
          <w:rFonts w:ascii="TH Sarabun New" w:hAnsi="TH Sarabun New" w:cs="TH Sarabun New"/>
          <w:sz w:val="32"/>
          <w:szCs w:val="32"/>
          <w:cs/>
        </w:rPr>
        <w:t>0.</w:t>
      </w:r>
      <w:r w:rsidR="00B668D8" w:rsidRPr="00340EA4">
        <w:rPr>
          <w:rFonts w:ascii="TH Sarabun New" w:hAnsi="TH Sarabun New" w:cs="TH Sarabun New"/>
          <w:sz w:val="32"/>
          <w:szCs w:val="32"/>
          <w:cs/>
        </w:rPr>
        <w:t>311</w:t>
      </w:r>
      <w:r w:rsidR="00AB5638" w:rsidRPr="00340EA4">
        <w:rPr>
          <w:rFonts w:ascii="TH Sarabun New" w:hAnsi="TH Sarabun New" w:cs="TH Sarabun New"/>
          <w:sz w:val="32"/>
          <w:szCs w:val="32"/>
        </w:rPr>
        <w:t>,</w:t>
      </w:r>
      <w:r w:rsidR="00BF5125" w:rsidRPr="00340EA4">
        <w:rPr>
          <w:rFonts w:ascii="TH Sarabun New" w:hAnsi="TH Sarabun New" w:cs="TH Sarabun New"/>
          <w:sz w:val="32"/>
          <w:szCs w:val="32"/>
          <w:cs/>
        </w:rPr>
        <w:t>0.</w:t>
      </w:r>
      <w:r w:rsidR="00B668D8" w:rsidRPr="00340EA4">
        <w:rPr>
          <w:rFonts w:ascii="TH Sarabun New" w:hAnsi="TH Sarabun New" w:cs="TH Sarabun New"/>
          <w:sz w:val="32"/>
          <w:szCs w:val="32"/>
          <w:cs/>
        </w:rPr>
        <w:t>418</w:t>
      </w:r>
      <w:r w:rsidR="00994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B5638" w:rsidRPr="00340EA4">
        <w:rPr>
          <w:rFonts w:ascii="TH Sarabun New" w:hAnsi="TH Sarabun New" w:cs="TH Sarabun New"/>
          <w:sz w:val="32"/>
          <w:szCs w:val="32"/>
          <w:cs/>
        </w:rPr>
        <w:t>และ</w:t>
      </w:r>
      <w:r w:rsidR="00AB5638" w:rsidRPr="00340EA4">
        <w:rPr>
          <w:rFonts w:ascii="TH Sarabun New" w:hAnsi="TH Sarabun New" w:cs="TH Sarabun New"/>
          <w:sz w:val="32"/>
          <w:szCs w:val="32"/>
        </w:rPr>
        <w:t xml:space="preserve"> 0.214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="00AB5638" w:rsidRPr="00340EA4">
        <w:rPr>
          <w:rFonts w:ascii="TH Sarabun New" w:hAnsi="TH Sarabun New" w:cs="TH Sarabun New"/>
          <w:sz w:val="32"/>
          <w:szCs w:val="32"/>
          <w:cs/>
        </w:rPr>
        <w:t>ตามลำดับส่วนการได้รับการถ่ายทอด</w:t>
      </w:r>
      <w:r w:rsidR="00AB5638" w:rsidRPr="00340EA4">
        <w:rPr>
          <w:rFonts w:ascii="TH Sarabun New" w:hAnsi="TH Sarabun New" w:cs="TH Sarabun New"/>
          <w:sz w:val="32"/>
          <w:szCs w:val="32"/>
          <w:cs/>
        </w:rPr>
        <w:lastRenderedPageBreak/>
        <w:t>ทางสังคมในองค์การส่งผลต่อการรับรู้ความสามารถในการสอน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5638" w:rsidRPr="00340EA4">
        <w:rPr>
          <w:rFonts w:ascii="TH Sarabun New" w:hAnsi="TH Sarabun New" w:cs="TH Sarabun New"/>
          <w:sz w:val="32"/>
          <w:szCs w:val="32"/>
          <w:cs/>
        </w:rPr>
        <w:t>มีนัยสำคัญทางสถิติที่ระดับ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5638" w:rsidRPr="00340EA4">
        <w:rPr>
          <w:rFonts w:ascii="TH Sarabun New" w:hAnsi="TH Sarabun New" w:cs="TH Sarabun New"/>
          <w:sz w:val="32"/>
          <w:szCs w:val="32"/>
          <w:cs/>
        </w:rPr>
        <w:t>.01 มีค่าเท่ากับ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5638" w:rsidRPr="00340EA4">
        <w:rPr>
          <w:rFonts w:ascii="TH Sarabun New" w:hAnsi="TH Sarabun New" w:cs="TH Sarabun New"/>
          <w:sz w:val="32"/>
          <w:szCs w:val="32"/>
          <w:cs/>
        </w:rPr>
        <w:t>0.619</w:t>
      </w: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8249A" w:rsidRPr="00340EA4" w:rsidRDefault="0048249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8249A" w:rsidRPr="00340EA4" w:rsidRDefault="0048249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994ED7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18288</wp:posOffset>
            </wp:positionH>
            <wp:positionV relativeFrom="paragraph">
              <wp:posOffset>-3658</wp:posOffset>
            </wp:positionV>
            <wp:extent cx="5205378" cy="6942125"/>
            <wp:effectExtent l="19050" t="0" r="0" b="0"/>
            <wp:wrapNone/>
            <wp:docPr id="12" name="รูปภาพ 12" descr="E:\0078\thesis2April2017\MODEL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E:\0078\thesis2April2017\MODEL2.bmp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58" cy="694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D31DA" w:rsidRPr="00340EA4" w:rsidRDefault="008D31D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D31DA" w:rsidRPr="00340EA4" w:rsidRDefault="008D31D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D31DA" w:rsidRPr="00340EA4" w:rsidRDefault="008D31D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D31DA" w:rsidRPr="00340EA4" w:rsidRDefault="008D31D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E50D8" w:rsidRPr="00340EA4" w:rsidRDefault="000E50D8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035CD5" w:rsidRPr="00340EA4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  <w:t xml:space="preserve"> 4.4</w:t>
      </w:r>
      <w:r w:rsidR="00994E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โมเดลสมการโครงสร้างแบบผสมปัจจัยที่มีอิทธิพลต่อสมรรถนะการบริหารจัดการ</w:t>
      </w:r>
    </w:p>
    <w:p w:rsidR="009D112F" w:rsidRPr="00340EA4" w:rsidRDefault="009D112F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ชั้นเรียนของครูในสถานศึกษาขั้นพื้นฐาน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กลุ่มโปรไฟล์ที่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</w:p>
    <w:p w:rsidR="00035CD5" w:rsidRPr="00340EA4" w:rsidRDefault="00035CD5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D31DA" w:rsidRPr="00340EA4" w:rsidRDefault="00463DF8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sz w:val="32"/>
          <w:szCs w:val="32"/>
        </w:rPr>
        <w:tab/>
      </w:r>
      <w:r w:rsidR="008D31DA" w:rsidRPr="00340EA4">
        <w:rPr>
          <w:rFonts w:ascii="TH Sarabun New" w:hAnsi="TH Sarabun New" w:cs="TH Sarabun New"/>
          <w:sz w:val="32"/>
          <w:szCs w:val="32"/>
          <w:cs/>
        </w:rPr>
        <w:t>จากแผนภาพที่</w:t>
      </w:r>
      <w:r w:rsidR="00035CD5" w:rsidRPr="00340EA4">
        <w:rPr>
          <w:rFonts w:ascii="TH Sarabun New" w:hAnsi="TH Sarabun New" w:cs="TH Sarabun New"/>
          <w:sz w:val="32"/>
          <w:szCs w:val="32"/>
        </w:rPr>
        <w:t xml:space="preserve"> 4.3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="008D31DA" w:rsidRPr="00340EA4">
        <w:rPr>
          <w:rFonts w:ascii="TH Sarabun New" w:hAnsi="TH Sarabun New" w:cs="TH Sarabun New"/>
          <w:sz w:val="32"/>
          <w:szCs w:val="32"/>
          <w:cs/>
        </w:rPr>
        <w:t>พบว่า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ครูถูกจัดเข้ากลุ่มโปรไฟล์ที่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</w:rPr>
        <w:t>2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="00B668D8" w:rsidRPr="00340EA4">
        <w:rPr>
          <w:rFonts w:ascii="TH Sarabun New" w:hAnsi="TH Sarabun New" w:cs="TH Sarabun New"/>
          <w:sz w:val="32"/>
          <w:szCs w:val="32"/>
          <w:cs/>
        </w:rPr>
        <w:t>จำนวน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68D8" w:rsidRPr="00340EA4">
        <w:rPr>
          <w:rFonts w:ascii="TH Sarabun New" w:hAnsi="TH Sarabun New" w:cs="TH Sarabun New"/>
          <w:sz w:val="32"/>
          <w:szCs w:val="32"/>
          <w:cs/>
        </w:rPr>
        <w:t>230 คน (ร้อยละ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68D8" w:rsidRPr="00340EA4">
        <w:rPr>
          <w:rFonts w:ascii="TH Sarabun New" w:hAnsi="TH Sarabun New" w:cs="TH Sarabun New"/>
          <w:sz w:val="32"/>
          <w:szCs w:val="32"/>
          <w:cs/>
        </w:rPr>
        <w:t>30.667)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เมื่อพิจารณาตัวบ่งชี้สมรรถนะการบริหารจัดการชั้นเรียนของครูทั้ง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08E8" w:rsidRPr="00340EA4">
        <w:rPr>
          <w:rFonts w:ascii="TH Sarabun New" w:hAnsi="TH Sarabun New" w:cs="TH Sarabun New"/>
          <w:sz w:val="32"/>
          <w:szCs w:val="32"/>
        </w:rPr>
        <w:t>5</w:t>
      </w:r>
      <w:r w:rsidRPr="00340EA4">
        <w:rPr>
          <w:rFonts w:ascii="TH Sarabun New" w:hAnsi="TH Sarabun New" w:cs="TH Sarabun New"/>
          <w:sz w:val="32"/>
          <w:szCs w:val="32"/>
          <w:cs/>
        </w:rPr>
        <w:t>ตัวบ่งชี้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พบว่า</w:t>
      </w:r>
      <w:r w:rsidR="00B668D8" w:rsidRPr="00340EA4">
        <w:rPr>
          <w:rFonts w:ascii="TH Sarabun New" w:hAnsi="TH Sarabun New" w:cs="TH Sarabun New"/>
          <w:sz w:val="32"/>
          <w:szCs w:val="32"/>
          <w:cs/>
        </w:rPr>
        <w:t>ตัวบ่งชี้ด้านการสื่อสาร (</w:t>
      </w:r>
      <w:r w:rsidR="00B668D8" w:rsidRPr="00340EA4">
        <w:rPr>
          <w:rFonts w:ascii="TH Sarabun New" w:hAnsi="TH Sarabun New" w:cs="TH Sarabun New"/>
          <w:sz w:val="32"/>
          <w:szCs w:val="32"/>
        </w:rPr>
        <w:t xml:space="preserve">CN) </w:t>
      </w:r>
      <w:r w:rsidR="00B668D8" w:rsidRPr="00340EA4">
        <w:rPr>
          <w:rFonts w:ascii="TH Sarabun New" w:hAnsi="TH Sarabun New" w:cs="TH Sarabun New"/>
          <w:sz w:val="32"/>
          <w:szCs w:val="32"/>
          <w:cs/>
        </w:rPr>
        <w:t>มีความน่าจะเป็นสูงสุด มีค่าเท่ากับ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68D8" w:rsidRPr="00340EA4">
        <w:rPr>
          <w:rFonts w:ascii="TH Sarabun New" w:hAnsi="TH Sarabun New" w:cs="TH Sarabun New"/>
          <w:sz w:val="32"/>
          <w:szCs w:val="32"/>
          <w:cs/>
        </w:rPr>
        <w:t>0.974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เมื่อพิจารณาขนาดอิทธิพลในโมเดลสมการโครงสร้างแบบ</w:t>
      </w:r>
      <w:r w:rsidR="00BA1465" w:rsidRPr="00340EA4">
        <w:rPr>
          <w:rFonts w:ascii="TH Sarabun New" w:hAnsi="TH Sarabun New" w:cs="TH Sarabun New"/>
          <w:sz w:val="32"/>
          <w:szCs w:val="32"/>
          <w:cs/>
        </w:rPr>
        <w:t>ผสม</w:t>
      </w:r>
      <w:r w:rsidRPr="00340EA4">
        <w:rPr>
          <w:rFonts w:ascii="TH Sarabun New" w:hAnsi="TH Sarabun New" w:cs="TH Sarabun New"/>
          <w:sz w:val="32"/>
          <w:szCs w:val="32"/>
          <w:cs/>
        </w:rPr>
        <w:t>ปัจจัยที่มีอิทธิพลต่อสมรรถนะการบริหารจัดการชั้นเรียนของครู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พบว่า การรับรู้ความสามารถในการสอน </w:t>
      </w:r>
      <w:r w:rsidR="00B668D8" w:rsidRPr="00340EA4">
        <w:rPr>
          <w:rFonts w:ascii="TH Sarabun New" w:hAnsi="TH Sarabun New" w:cs="TH Sarabun New"/>
          <w:sz w:val="32"/>
          <w:szCs w:val="32"/>
          <w:cs/>
        </w:rPr>
        <w:t xml:space="preserve">ความพึงพอใจในงาน </w:t>
      </w:r>
      <w:r w:rsidR="004A2F04" w:rsidRPr="00340EA4">
        <w:rPr>
          <w:rFonts w:ascii="TH Sarabun New" w:hAnsi="TH Sarabun New" w:cs="TH Sarabun New"/>
          <w:sz w:val="32"/>
          <w:szCs w:val="32"/>
          <w:cs/>
        </w:rPr>
        <w:t>และจิตวิญญาณความเป็นครู</w:t>
      </w:r>
      <w:r w:rsidRPr="00340EA4">
        <w:rPr>
          <w:rFonts w:ascii="TH Sarabun New" w:hAnsi="TH Sarabun New" w:cs="TH Sarabun New"/>
          <w:sz w:val="32"/>
          <w:szCs w:val="32"/>
          <w:cs/>
        </w:rPr>
        <w:t>ส่ง</w:t>
      </w:r>
      <w:r w:rsidR="00716C43" w:rsidRPr="00340EA4">
        <w:rPr>
          <w:rFonts w:ascii="TH Sarabun New" w:hAnsi="TH Sarabun New" w:cs="TH Sarabun New"/>
          <w:sz w:val="32"/>
          <w:szCs w:val="32"/>
          <w:cs/>
        </w:rPr>
        <w:t>อิทธิพล</w:t>
      </w:r>
      <w:r w:rsidRPr="00340EA4">
        <w:rPr>
          <w:rFonts w:ascii="TH Sarabun New" w:hAnsi="TH Sarabun New" w:cs="TH Sarabun New"/>
          <w:sz w:val="32"/>
          <w:szCs w:val="32"/>
          <w:cs/>
        </w:rPr>
        <w:t>ทางบวกต่อสมรรถน</w:t>
      </w:r>
      <w:r w:rsidR="008D31DA" w:rsidRPr="00340EA4">
        <w:rPr>
          <w:rFonts w:ascii="TH Sarabun New" w:hAnsi="TH Sarabun New" w:cs="TH Sarabun New"/>
          <w:sz w:val="32"/>
          <w:szCs w:val="32"/>
          <w:cs/>
        </w:rPr>
        <w:t>ะการบริหารจัดการชั้นเรียนของครู</w:t>
      </w:r>
      <w:r w:rsidRPr="00340EA4">
        <w:rPr>
          <w:rFonts w:ascii="TH Sarabun New" w:hAnsi="TH Sarabun New" w:cs="TH Sarabun New"/>
          <w:sz w:val="32"/>
          <w:szCs w:val="32"/>
          <w:cs/>
        </w:rPr>
        <w:t>มีนัยสำคัญทางสถิติที่ระดับ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</w:rPr>
        <w:t>.01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มีค่าเท่ากับ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68D8" w:rsidRPr="00340EA4">
        <w:rPr>
          <w:rFonts w:ascii="TH Sarabun New" w:hAnsi="TH Sarabun New" w:cs="TH Sarabun New"/>
          <w:sz w:val="32"/>
          <w:szCs w:val="32"/>
          <w:cs/>
        </w:rPr>
        <w:t>0.672</w:t>
      </w:r>
      <w:r w:rsidRPr="00340EA4">
        <w:rPr>
          <w:rFonts w:ascii="TH Sarabun New" w:hAnsi="TH Sarabun New" w:cs="TH Sarabun New"/>
          <w:sz w:val="32"/>
          <w:szCs w:val="32"/>
        </w:rPr>
        <w:t>,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="00B668D8" w:rsidRPr="00340EA4">
        <w:rPr>
          <w:rFonts w:ascii="TH Sarabun New" w:hAnsi="TH Sarabun New" w:cs="TH Sarabun New"/>
          <w:sz w:val="32"/>
          <w:szCs w:val="32"/>
          <w:cs/>
        </w:rPr>
        <w:t>0.232</w:t>
      </w:r>
      <w:r w:rsidR="004A2F04" w:rsidRPr="00340EA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4A2F04" w:rsidRPr="00340EA4">
        <w:rPr>
          <w:rFonts w:ascii="TH Sarabun New" w:hAnsi="TH Sarabun New" w:cs="TH Sarabun New"/>
          <w:sz w:val="32"/>
          <w:szCs w:val="32"/>
        </w:rPr>
        <w:t>0.279</w:t>
      </w:r>
      <w:r w:rsidRPr="00340EA4">
        <w:rPr>
          <w:rFonts w:ascii="TH Sarabun New" w:hAnsi="TH Sarabun New" w:cs="TH Sarabun New"/>
          <w:sz w:val="32"/>
          <w:szCs w:val="32"/>
          <w:cs/>
        </w:rPr>
        <w:t>ตามลำดับ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2F04" w:rsidRPr="00340EA4">
        <w:rPr>
          <w:rFonts w:ascii="TH Sarabun New" w:hAnsi="TH Sarabun New" w:cs="TH Sarabun New"/>
          <w:sz w:val="32"/>
          <w:szCs w:val="32"/>
          <w:cs/>
        </w:rPr>
        <w:t>ส่วน</w:t>
      </w:r>
      <w:r w:rsidRPr="00340EA4">
        <w:rPr>
          <w:rFonts w:ascii="TH Sarabun New" w:hAnsi="TH Sarabun New" w:cs="TH Sarabun New"/>
          <w:sz w:val="32"/>
          <w:szCs w:val="32"/>
          <w:cs/>
        </w:rPr>
        <w:t>จิตวิญญาณความเป็นครู การได้รับการถ่ายทอดทางสังคมในองค์การ</w:t>
      </w:r>
      <w:r w:rsidR="004A2F04" w:rsidRPr="00340EA4">
        <w:rPr>
          <w:rFonts w:ascii="TH Sarabun New" w:hAnsi="TH Sarabun New" w:cs="TH Sarabun New"/>
          <w:sz w:val="32"/>
          <w:szCs w:val="32"/>
          <w:cs/>
        </w:rPr>
        <w:t>และ</w:t>
      </w:r>
      <w:r w:rsidR="00A908E8" w:rsidRPr="00340EA4">
        <w:rPr>
          <w:rFonts w:ascii="TH Sarabun New" w:hAnsi="TH Sarabun New" w:cs="TH Sarabun New"/>
          <w:sz w:val="32"/>
          <w:szCs w:val="32"/>
          <w:cs/>
        </w:rPr>
        <w:t>การรับรู้</w:t>
      </w:r>
      <w:r w:rsidR="004A2F04" w:rsidRPr="00340EA4">
        <w:rPr>
          <w:rFonts w:ascii="TH Sarabun New" w:hAnsi="TH Sarabun New" w:cs="TH Sarabun New"/>
          <w:sz w:val="32"/>
          <w:szCs w:val="32"/>
          <w:cs/>
        </w:rPr>
        <w:t>บรรยากาศองค์กร</w:t>
      </w:r>
      <w:r w:rsidRPr="00340EA4">
        <w:rPr>
          <w:rFonts w:ascii="TH Sarabun New" w:hAnsi="TH Sarabun New" w:cs="TH Sarabun New"/>
          <w:sz w:val="32"/>
          <w:szCs w:val="32"/>
          <w:cs/>
        </w:rPr>
        <w:t>ส่งผลต่อความพึงพอใจในงาน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มีนัยสำคัญทางสถิติที่ระดับ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.01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มีค่าเท่ากับ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0.</w:t>
      </w:r>
      <w:r w:rsidR="00B668D8" w:rsidRPr="00340EA4">
        <w:rPr>
          <w:rFonts w:ascii="TH Sarabun New" w:hAnsi="TH Sarabun New" w:cs="TH Sarabun New"/>
          <w:sz w:val="32"/>
          <w:szCs w:val="32"/>
          <w:cs/>
        </w:rPr>
        <w:t>420</w:t>
      </w:r>
      <w:r w:rsidR="004A2F04" w:rsidRPr="00340EA4">
        <w:rPr>
          <w:rFonts w:ascii="TH Sarabun New" w:hAnsi="TH Sarabun New" w:cs="TH Sarabun New"/>
          <w:sz w:val="32"/>
          <w:szCs w:val="32"/>
        </w:rPr>
        <w:t>,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0.</w:t>
      </w:r>
      <w:r w:rsidR="00B668D8" w:rsidRPr="00340EA4">
        <w:rPr>
          <w:rFonts w:ascii="TH Sarabun New" w:hAnsi="TH Sarabun New" w:cs="TH Sarabun New"/>
          <w:sz w:val="32"/>
          <w:szCs w:val="32"/>
          <w:cs/>
        </w:rPr>
        <w:t>217</w:t>
      </w:r>
      <w:r w:rsidR="004A2F04" w:rsidRPr="00340EA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4A2F04" w:rsidRPr="00340EA4">
        <w:rPr>
          <w:rFonts w:ascii="TH Sarabun New" w:hAnsi="TH Sarabun New" w:cs="TH Sarabun New"/>
          <w:sz w:val="32"/>
          <w:szCs w:val="32"/>
        </w:rPr>
        <w:t>0.284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="004A2F04" w:rsidRPr="00340EA4">
        <w:rPr>
          <w:rFonts w:ascii="TH Sarabun New" w:hAnsi="TH Sarabun New" w:cs="TH Sarabun New"/>
          <w:sz w:val="32"/>
          <w:szCs w:val="32"/>
          <w:cs/>
        </w:rPr>
        <w:t xml:space="preserve">ตามลำดับ </w:t>
      </w:r>
      <w:r w:rsidRPr="00340EA4">
        <w:rPr>
          <w:rFonts w:ascii="TH Sarabun New" w:hAnsi="TH Sarabun New" w:cs="TH Sarabun New"/>
          <w:sz w:val="32"/>
          <w:szCs w:val="32"/>
          <w:cs/>
        </w:rPr>
        <w:t>และการได้รับการถ่ายทอดทางสังคมในองค์การส่งผลต่อการรับรู้ความสามารถในการสอน มีนัยสำคัญทางสถิติที่ระดับ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>.01 มีค่าเท่ากับ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68D8" w:rsidRPr="00340EA4">
        <w:rPr>
          <w:rFonts w:ascii="TH Sarabun New" w:hAnsi="TH Sarabun New" w:cs="TH Sarabun New"/>
          <w:sz w:val="32"/>
          <w:szCs w:val="32"/>
          <w:cs/>
        </w:rPr>
        <w:t>0.615</w:t>
      </w:r>
    </w:p>
    <w:p w:rsidR="00523160" w:rsidRPr="00340EA4" w:rsidRDefault="00994ED7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8077</wp:posOffset>
            </wp:positionH>
            <wp:positionV relativeFrom="paragraph">
              <wp:posOffset>5512</wp:posOffset>
            </wp:positionV>
            <wp:extent cx="5217998" cy="5552237"/>
            <wp:effectExtent l="19050" t="0" r="1702" b="0"/>
            <wp:wrapNone/>
            <wp:docPr id="13" name="รูปภาพ 13" descr="E:\0078\thesis2April2017\MODEL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E:\0078\thesis2April2017\MODEL3.bmp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231" cy="555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23160" w:rsidRPr="00340EA4" w:rsidRDefault="00523160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D31DA" w:rsidRPr="00340EA4" w:rsidRDefault="008D31D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D31DA" w:rsidRPr="00340EA4" w:rsidRDefault="008D31D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D31DA" w:rsidRPr="00340EA4" w:rsidRDefault="008D31D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035CD5" w:rsidRPr="00340EA4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  <w:t xml:space="preserve"> 4.5</w:t>
      </w:r>
      <w:r w:rsidR="00994E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โมเดลสมการโครงสร้างแบบผสมปัจจัยที่มีอิทธิพลต่อสมรรถนะการบริหารจัดการ</w:t>
      </w:r>
    </w:p>
    <w:p w:rsidR="009D112F" w:rsidRPr="00340EA4" w:rsidRDefault="009D112F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ชั้นเรียนของครูในสถานศึกษาขั้นพื้นฐาน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กลุ่มโปรไฟล์ที่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</w:p>
    <w:p w:rsidR="009D112F" w:rsidRPr="00340EA4" w:rsidRDefault="008D31DA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340EA4">
        <w:rPr>
          <w:rFonts w:ascii="TH Sarabun New" w:hAnsi="TH Sarabun New" w:cs="TH Sarabun New"/>
          <w:sz w:val="32"/>
          <w:szCs w:val="32"/>
          <w:cs/>
        </w:rPr>
        <w:t>จากแผนภาพที่</w:t>
      </w:r>
      <w:r w:rsidR="00035CD5" w:rsidRPr="00340EA4">
        <w:rPr>
          <w:rFonts w:ascii="TH Sarabun New" w:hAnsi="TH Sarabun New" w:cs="TH Sarabun New"/>
          <w:sz w:val="32"/>
          <w:szCs w:val="32"/>
        </w:rPr>
        <w:t xml:space="preserve"> 4.5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Pr="00340EA4">
        <w:rPr>
          <w:rFonts w:ascii="TH Sarabun New" w:hAnsi="TH Sarabun New" w:cs="TH Sarabun New"/>
          <w:sz w:val="32"/>
          <w:szCs w:val="32"/>
          <w:cs/>
        </w:rPr>
        <w:t xml:space="preserve">พบว่า </w:t>
      </w:r>
      <w:r w:rsidR="00BA1465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ครูถูกจัดเข้ากลุ่มโปรไฟล์ที่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A1465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668D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668D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344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668D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(ร้อยละ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668D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45.867)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A1465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เมื่อพิจารณาตัวบ่งชี้สมรรถนะการบริหารจัดการชั้นเรียนของครูทั้ง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908E8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BA1465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ตัวบ่งชี้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A1465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พบว่า </w:t>
      </w:r>
      <w:r w:rsidR="00B668D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ทุกตัวบ่งชี้</w:t>
      </w:r>
      <w:r w:rsidR="00BA1465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มีความน่าจะ</w:t>
      </w:r>
      <w:r w:rsidR="001D7D6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ต่ำกว่าค่าความน่าจะเป็นในกลุ่มโปรไฟล์ที่ 1 กลุ่มโปรไฟล์ที่ 2 และกลุ่มโปรไฟล์ที่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A1465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พิจารณาขนาดอิทธิพลในโมเดลสมการโครงสร้างแบบผสมปัจจัยที่มีอิทธิพลต่อสมรรถนะการบริหารจัดการชั้นเรียนของครู พบว่า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การรับรู้ความสามารถในการสอน ความพึงพอใจในงาน </w:t>
      </w:r>
      <w:r w:rsidR="004A2F04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และจิตวิญญาณความเป็นครู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ส่งอิทธิพลทางบวกต่อสมรรถนะการบริหารจัดการชั้นเรียนของครู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มีนัยสำคัญทางสถิติที่ระดับ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.01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มีค่าเท่ากับ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0.666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0.220</w:t>
      </w:r>
      <w:r w:rsidR="001D7D6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 </w:t>
      </w:r>
      <w:r w:rsidR="001D7D63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0.206</w:t>
      </w:r>
      <w:r w:rsidR="00994E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ตามลำดับ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ส่วนจิตวิญญาณความเป็นครู </w:t>
      </w:r>
      <w:r w:rsidR="004A2F04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A908E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การรับรู้</w:t>
      </w:r>
      <w:r w:rsidR="004A2F04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บรรยากาศองค์กร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ส่งผลต่อความพึงพอใจในงาน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มีนัยสำคัญทางสถิติที่ระดับ .01 มีค่าเท่ากับ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0.477</w:t>
      </w:r>
      <w:r w:rsidR="00994E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D7D6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="001D7D63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0.204</w:t>
      </w:r>
      <w:r w:rsidR="00994ED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D7D6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ตามลำดับ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และการได้รับการถ่ายทอดทางสังคมในองค์การส่งผลต่อการรับรู้ความสามารถในการสอน มีนัยสำคัญทางสถิติที่ระดับ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.01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มีค่าเท่ากับ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0.450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9D112F" w:rsidRPr="00340EA4" w:rsidRDefault="00994ED7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-28499</wp:posOffset>
            </wp:positionH>
            <wp:positionV relativeFrom="paragraph">
              <wp:posOffset>196012</wp:posOffset>
            </wp:positionV>
            <wp:extent cx="5262525" cy="4813401"/>
            <wp:effectExtent l="19050" t="0" r="0" b="0"/>
            <wp:wrapNone/>
            <wp:docPr id="10" name="รูปภาพ 10" descr="E:\0078\thesis2April2017\MODEL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E:\0078\thesis2April2017\MODEL4.bmp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64" cy="4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8249A" w:rsidRPr="00340EA4" w:rsidRDefault="0048249A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</w:pPr>
    </w:p>
    <w:p w:rsidR="009D112F" w:rsidRPr="00340EA4" w:rsidRDefault="009D112F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035CD5" w:rsidRPr="00340EA4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  <w:t xml:space="preserve"> 4.6</w:t>
      </w:r>
      <w:r w:rsidR="00994E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โมเดลสมการโครงสร้างแบบผสมปัจจัยที่มีอิทธิพลต่อสมรรถนะการบริหารจัดการ</w:t>
      </w:r>
    </w:p>
    <w:p w:rsidR="009D112F" w:rsidRPr="00340EA4" w:rsidRDefault="009D112F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ชั้นเรียนของครูในสถานศึกษาขั้นพื้นฐาน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กลุ่มโปรไฟล์ที่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</w:p>
    <w:p w:rsidR="00BA1465" w:rsidRPr="00340EA4" w:rsidRDefault="00BA1465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8D31DA" w:rsidRPr="00340EA4">
        <w:rPr>
          <w:rFonts w:ascii="TH Sarabun New" w:hAnsi="TH Sarabun New" w:cs="TH Sarabun New"/>
          <w:sz w:val="32"/>
          <w:szCs w:val="32"/>
          <w:cs/>
        </w:rPr>
        <w:t>จากแผนภาพที่</w:t>
      </w:r>
      <w:r w:rsidR="00035CD5" w:rsidRPr="00340EA4">
        <w:rPr>
          <w:rFonts w:ascii="TH Sarabun New" w:hAnsi="TH Sarabun New" w:cs="TH Sarabun New"/>
          <w:sz w:val="32"/>
          <w:szCs w:val="32"/>
        </w:rPr>
        <w:t xml:space="preserve"> 4.6</w:t>
      </w:r>
      <w:r w:rsidR="00861950" w:rsidRPr="00340EA4">
        <w:rPr>
          <w:rFonts w:ascii="TH Sarabun New" w:hAnsi="TH Sarabun New" w:cs="TH Sarabun New"/>
          <w:sz w:val="32"/>
          <w:szCs w:val="32"/>
        </w:rPr>
        <w:t xml:space="preserve"> </w:t>
      </w:r>
      <w:r w:rsidR="008D31DA" w:rsidRPr="00340EA4">
        <w:rPr>
          <w:rFonts w:ascii="TH Sarabun New" w:hAnsi="TH Sarabun New" w:cs="TH Sarabun New"/>
          <w:sz w:val="32"/>
          <w:szCs w:val="32"/>
          <w:cs/>
        </w:rPr>
        <w:t>พบว่า</w:t>
      </w:r>
      <w:r w:rsidR="00861950" w:rsidRPr="00340E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ครูถูกจัดเข้ากลุ่มโปรไฟล์ที่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48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(ร้อยละ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6.400)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เมื่อพิจารณาตัวบ่งชี้สมรรถนะการบริหารจัดการชั้นเรียนของครูทั้ง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908E8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7B371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ตัวบ่งชี้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ทุกตัวบ่งชี้มีความน่าจะสูงกว่าค่าความน่าจะเป็นในกลุ่มโปรไฟล์ที่ 1 กลุ่มโปรไฟล์ที่ 2 และกลุ่มโปรไฟล์ที่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  <w:r w:rsidR="00994E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พิจารณาขนาดอิทธิพลในโมเดลสมการโครงสร้างแบบผสมปัจจัยที่มีอิทธิพลต่อสมรรถนะการบริหารจัดการชั้นเรียนของครู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</w:t>
      </w:r>
      <w:r w:rsidR="00F30EFA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การรับรู้บรรยากาศองค์กร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908E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4A2F04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จิตวิญญาณความเป็นครู</w:t>
      </w:r>
      <w:r w:rsidR="00F30EFA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ส่ง</w:t>
      </w:r>
      <w:r w:rsidR="00716C43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อิทธิพล</w:t>
      </w:r>
      <w:r w:rsidR="00F30EFA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ทางบวกต่อสมรรถนะการบริหารจัดการชั้นเรียนของครู มีนัยสำคัญทางสถิติที่ระดับ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30EFA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.01 </w:t>
      </w:r>
      <w:r w:rsidR="00F30EFA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มีค่าเท่ากับ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0.971</w:t>
      </w:r>
      <w:r w:rsidR="00994E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30EFA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994E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0.</w:t>
      </w:r>
      <w:r w:rsidR="00A908E8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260</w:t>
      </w:r>
      <w:r w:rsidR="00994E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ตามลำดับ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ส่วนการได้รับการถ่ายทอดทางสังคมในองค์การ</w:t>
      </w:r>
      <w:r w:rsidR="004A2F04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A908E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การรับรู้</w:t>
      </w:r>
      <w:r w:rsidR="004A2F04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บรรยากาศองค์กร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ส่งผลต่อความพึงพอใจในงาน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มีนัยสำคัญทางสถิต</w:t>
      </w:r>
      <w:r w:rsidR="00A908E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ิที่ระดับ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908E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.01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908E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</w:t>
      </w:r>
      <w:r w:rsidR="00A908E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ค่าเท่ากับ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0.583</w:t>
      </w:r>
      <w:r w:rsidR="00994E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A908E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908E8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>0.365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908E8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ตามลำดับ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ได้รับการถ่ายทอดทางสังคมในองค์การส่งผลต่อการรับรู้ความสามารถในการสอนมีนัยสำคัญทางสถิติที่ระดับ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.01 มีค่าเท่ากับ</w:t>
      </w:r>
      <w:r w:rsidR="00861950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5587E" w:rsidRPr="00340EA4">
        <w:rPr>
          <w:rFonts w:ascii="TH Sarabun New" w:hAnsi="TH Sarabun New" w:cs="TH Sarabun New"/>
          <w:color w:val="000000" w:themeColor="text1"/>
          <w:sz w:val="32"/>
          <w:szCs w:val="32"/>
          <w:cs/>
        </w:rPr>
        <w:t>0.713</w:t>
      </w:r>
    </w:p>
    <w:p w:rsidR="00BA1465" w:rsidRPr="00340EA4" w:rsidRDefault="00BA1465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:rsidR="00463DF8" w:rsidRPr="00340EA4" w:rsidRDefault="00463DF8" w:rsidP="000264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9745E" w:rsidRPr="00340EA4" w:rsidRDefault="00D9745E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D9745E" w:rsidRPr="00340EA4" w:rsidRDefault="00D9745E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D9745E" w:rsidRPr="00340EA4" w:rsidRDefault="00D9745E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D9745E" w:rsidRPr="00340EA4" w:rsidRDefault="00D9745E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806AC1" w:rsidRPr="00340EA4" w:rsidRDefault="00806AC1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06AC1" w:rsidRPr="00340EA4" w:rsidRDefault="00806AC1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06AC1" w:rsidRPr="00340EA4" w:rsidRDefault="00806AC1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06AC1" w:rsidRPr="00340EA4" w:rsidRDefault="00806AC1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06AC1" w:rsidRPr="00340EA4" w:rsidRDefault="00806AC1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06AC1" w:rsidRPr="00340EA4" w:rsidRDefault="00806AC1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06AC1" w:rsidRPr="00340EA4" w:rsidRDefault="00806AC1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06AC1" w:rsidRPr="00340EA4" w:rsidRDefault="00806AC1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06AC1" w:rsidRPr="00340EA4" w:rsidRDefault="00806AC1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06AC1" w:rsidRPr="00340EA4" w:rsidRDefault="00806AC1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06AC1" w:rsidRPr="00340EA4" w:rsidRDefault="00806AC1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06AC1" w:rsidRPr="00340EA4" w:rsidRDefault="00806AC1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06AC1" w:rsidRPr="00340EA4" w:rsidRDefault="00806AC1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9745E" w:rsidRPr="00340EA4" w:rsidRDefault="00D9745E" w:rsidP="000264F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sectPr w:rsidR="00D9745E" w:rsidRPr="00340EA4" w:rsidSect="00B87E11">
      <w:headerReference w:type="default" r:id="rId72"/>
      <w:pgSz w:w="11906" w:h="16838" w:code="9"/>
      <w:pgMar w:top="2160" w:right="1440" w:bottom="1440" w:left="2160" w:header="1440" w:footer="1440" w:gutter="0"/>
      <w:pgNumType w:start="9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1A" w:rsidRDefault="00EA251A" w:rsidP="00A93861">
      <w:pPr>
        <w:spacing w:after="0" w:line="240" w:lineRule="auto"/>
      </w:pPr>
      <w:r>
        <w:separator/>
      </w:r>
    </w:p>
  </w:endnote>
  <w:endnote w:type="continuationSeparator" w:id="0">
    <w:p w:rsidR="00EA251A" w:rsidRDefault="00EA251A" w:rsidP="00A9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ngsana New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1A" w:rsidRDefault="00EA251A" w:rsidP="00A93861">
      <w:pPr>
        <w:spacing w:after="0" w:line="240" w:lineRule="auto"/>
      </w:pPr>
      <w:r>
        <w:separator/>
      </w:r>
    </w:p>
  </w:footnote>
  <w:footnote w:type="continuationSeparator" w:id="0">
    <w:p w:rsidR="00EA251A" w:rsidRDefault="00EA251A" w:rsidP="00A9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444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626F62" w:rsidRPr="00580605" w:rsidRDefault="008C3337">
        <w:pPr>
          <w:pStyle w:val="a9"/>
          <w:jc w:val="right"/>
          <w:rPr>
            <w:rFonts w:ascii="TH Sarabun New" w:hAnsi="TH Sarabun New" w:cs="TH Sarabun New"/>
            <w:sz w:val="32"/>
            <w:szCs w:val="40"/>
          </w:rPr>
        </w:pPr>
        <w:r w:rsidRPr="00580605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="00626F62" w:rsidRPr="00580605">
          <w:rPr>
            <w:rFonts w:ascii="TH Sarabun New" w:hAnsi="TH Sarabun New" w:cs="TH Sarabun New"/>
            <w:sz w:val="32"/>
            <w:szCs w:val="40"/>
          </w:rPr>
          <w:instrText xml:space="preserve"> PAGE   \* MERGEFORMAT </w:instrText>
        </w:r>
        <w:r w:rsidRPr="00580605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C674E7" w:rsidRPr="00C674E7">
          <w:rPr>
            <w:rFonts w:ascii="TH Sarabun New" w:hAnsi="TH Sarabun New" w:cs="TH Sarabun New"/>
            <w:noProof/>
            <w:sz w:val="32"/>
            <w:szCs w:val="32"/>
            <w:lang w:val="th-TH"/>
          </w:rPr>
          <w:t>137</w:t>
        </w:r>
        <w:r w:rsidRPr="00580605">
          <w:rPr>
            <w:rFonts w:ascii="TH Sarabun New" w:hAnsi="TH Sarabun New" w:cs="TH Sarabun New"/>
            <w:sz w:val="32"/>
            <w:szCs w:val="40"/>
          </w:rPr>
          <w:fldChar w:fldCharType="end"/>
        </w:r>
      </w:p>
    </w:sdtContent>
  </w:sdt>
  <w:p w:rsidR="00626F62" w:rsidRPr="007113E7" w:rsidRDefault="00626F62" w:rsidP="00D05AED">
    <w:pPr>
      <w:pStyle w:val="a9"/>
      <w:jc w:val="right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33959"/>
    <w:multiLevelType w:val="hybridMultilevel"/>
    <w:tmpl w:val="79C27D6C"/>
    <w:lvl w:ilvl="0" w:tplc="0FCC57DE">
      <w:start w:val="1"/>
      <w:numFmt w:val="decimal"/>
      <w:lvlText w:val="%1."/>
      <w:lvlJc w:val="left"/>
      <w:pPr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33522"/>
    <w:rsid w:val="00000A24"/>
    <w:rsid w:val="00001F44"/>
    <w:rsid w:val="00002241"/>
    <w:rsid w:val="000040F8"/>
    <w:rsid w:val="0000479C"/>
    <w:rsid w:val="00004EAA"/>
    <w:rsid w:val="00004ECE"/>
    <w:rsid w:val="000063A6"/>
    <w:rsid w:val="00006AA4"/>
    <w:rsid w:val="0000719D"/>
    <w:rsid w:val="00007960"/>
    <w:rsid w:val="000101A8"/>
    <w:rsid w:val="00011902"/>
    <w:rsid w:val="0001222C"/>
    <w:rsid w:val="0001224C"/>
    <w:rsid w:val="00014975"/>
    <w:rsid w:val="0001530F"/>
    <w:rsid w:val="00017255"/>
    <w:rsid w:val="000212E7"/>
    <w:rsid w:val="00021DE8"/>
    <w:rsid w:val="00022472"/>
    <w:rsid w:val="000228FF"/>
    <w:rsid w:val="00023312"/>
    <w:rsid w:val="00023B06"/>
    <w:rsid w:val="00023CAC"/>
    <w:rsid w:val="00023D70"/>
    <w:rsid w:val="000241F3"/>
    <w:rsid w:val="00024254"/>
    <w:rsid w:val="00026065"/>
    <w:rsid w:val="000264F6"/>
    <w:rsid w:val="00027514"/>
    <w:rsid w:val="000277C3"/>
    <w:rsid w:val="00027D61"/>
    <w:rsid w:val="000303F9"/>
    <w:rsid w:val="00030477"/>
    <w:rsid w:val="00030753"/>
    <w:rsid w:val="00031282"/>
    <w:rsid w:val="00031B7F"/>
    <w:rsid w:val="00031D7F"/>
    <w:rsid w:val="00032BEE"/>
    <w:rsid w:val="000331F6"/>
    <w:rsid w:val="00033F4B"/>
    <w:rsid w:val="0003465B"/>
    <w:rsid w:val="00035CD5"/>
    <w:rsid w:val="00037BFE"/>
    <w:rsid w:val="00037F48"/>
    <w:rsid w:val="00040513"/>
    <w:rsid w:val="00040C2A"/>
    <w:rsid w:val="00041055"/>
    <w:rsid w:val="00041A8E"/>
    <w:rsid w:val="00043300"/>
    <w:rsid w:val="00043A7E"/>
    <w:rsid w:val="00043A82"/>
    <w:rsid w:val="00044F37"/>
    <w:rsid w:val="00047DB6"/>
    <w:rsid w:val="000503ED"/>
    <w:rsid w:val="00051420"/>
    <w:rsid w:val="0005246A"/>
    <w:rsid w:val="00053B3E"/>
    <w:rsid w:val="000541CC"/>
    <w:rsid w:val="00054A1A"/>
    <w:rsid w:val="00055092"/>
    <w:rsid w:val="00055C4F"/>
    <w:rsid w:val="00055F46"/>
    <w:rsid w:val="00056DD3"/>
    <w:rsid w:val="00057589"/>
    <w:rsid w:val="00057B1C"/>
    <w:rsid w:val="00057F42"/>
    <w:rsid w:val="00060073"/>
    <w:rsid w:val="00062310"/>
    <w:rsid w:val="00062512"/>
    <w:rsid w:val="00062777"/>
    <w:rsid w:val="00062821"/>
    <w:rsid w:val="00063C24"/>
    <w:rsid w:val="00063E0A"/>
    <w:rsid w:val="000642FD"/>
    <w:rsid w:val="0006473C"/>
    <w:rsid w:val="00064840"/>
    <w:rsid w:val="00064E18"/>
    <w:rsid w:val="00065035"/>
    <w:rsid w:val="0006556C"/>
    <w:rsid w:val="00066CC0"/>
    <w:rsid w:val="0006701D"/>
    <w:rsid w:val="000677D0"/>
    <w:rsid w:val="0007318C"/>
    <w:rsid w:val="000731E9"/>
    <w:rsid w:val="00073244"/>
    <w:rsid w:val="000744FB"/>
    <w:rsid w:val="00074562"/>
    <w:rsid w:val="00075143"/>
    <w:rsid w:val="00075678"/>
    <w:rsid w:val="00075C61"/>
    <w:rsid w:val="00076062"/>
    <w:rsid w:val="0007650F"/>
    <w:rsid w:val="00076903"/>
    <w:rsid w:val="00076E93"/>
    <w:rsid w:val="000771FF"/>
    <w:rsid w:val="0008087E"/>
    <w:rsid w:val="00082416"/>
    <w:rsid w:val="00082AB2"/>
    <w:rsid w:val="000834DA"/>
    <w:rsid w:val="0008362C"/>
    <w:rsid w:val="00083A86"/>
    <w:rsid w:val="0008427A"/>
    <w:rsid w:val="000853E0"/>
    <w:rsid w:val="000860C0"/>
    <w:rsid w:val="0008620A"/>
    <w:rsid w:val="0008627F"/>
    <w:rsid w:val="00086AC4"/>
    <w:rsid w:val="00087F9A"/>
    <w:rsid w:val="00090A0F"/>
    <w:rsid w:val="00091007"/>
    <w:rsid w:val="000917E7"/>
    <w:rsid w:val="00091B51"/>
    <w:rsid w:val="00092004"/>
    <w:rsid w:val="00092569"/>
    <w:rsid w:val="0009299B"/>
    <w:rsid w:val="000929BF"/>
    <w:rsid w:val="00092A67"/>
    <w:rsid w:val="00092C0C"/>
    <w:rsid w:val="00092E33"/>
    <w:rsid w:val="00095902"/>
    <w:rsid w:val="00095F68"/>
    <w:rsid w:val="000968A0"/>
    <w:rsid w:val="000971BD"/>
    <w:rsid w:val="0009749F"/>
    <w:rsid w:val="000A0759"/>
    <w:rsid w:val="000A0DDD"/>
    <w:rsid w:val="000A1B68"/>
    <w:rsid w:val="000A283F"/>
    <w:rsid w:val="000A3F36"/>
    <w:rsid w:val="000A40CB"/>
    <w:rsid w:val="000A57BF"/>
    <w:rsid w:val="000A5F30"/>
    <w:rsid w:val="000A6263"/>
    <w:rsid w:val="000A64EC"/>
    <w:rsid w:val="000A7107"/>
    <w:rsid w:val="000A752B"/>
    <w:rsid w:val="000A7A0B"/>
    <w:rsid w:val="000B2116"/>
    <w:rsid w:val="000B22D5"/>
    <w:rsid w:val="000B25E9"/>
    <w:rsid w:val="000B28FC"/>
    <w:rsid w:val="000B29C4"/>
    <w:rsid w:val="000B498A"/>
    <w:rsid w:val="000B794D"/>
    <w:rsid w:val="000B7C16"/>
    <w:rsid w:val="000C1B5D"/>
    <w:rsid w:val="000C23A8"/>
    <w:rsid w:val="000C28EE"/>
    <w:rsid w:val="000C2941"/>
    <w:rsid w:val="000C354A"/>
    <w:rsid w:val="000C3FBE"/>
    <w:rsid w:val="000C494D"/>
    <w:rsid w:val="000C6677"/>
    <w:rsid w:val="000C6ED1"/>
    <w:rsid w:val="000C7874"/>
    <w:rsid w:val="000C7D57"/>
    <w:rsid w:val="000D1CBB"/>
    <w:rsid w:val="000D208D"/>
    <w:rsid w:val="000D2472"/>
    <w:rsid w:val="000D250D"/>
    <w:rsid w:val="000D33B8"/>
    <w:rsid w:val="000D366E"/>
    <w:rsid w:val="000D37E7"/>
    <w:rsid w:val="000D4220"/>
    <w:rsid w:val="000D46C0"/>
    <w:rsid w:val="000D4C20"/>
    <w:rsid w:val="000D4CC3"/>
    <w:rsid w:val="000D4CD5"/>
    <w:rsid w:val="000D5017"/>
    <w:rsid w:val="000E06F1"/>
    <w:rsid w:val="000E0C93"/>
    <w:rsid w:val="000E13A0"/>
    <w:rsid w:val="000E1CA6"/>
    <w:rsid w:val="000E1D6A"/>
    <w:rsid w:val="000E2EBE"/>
    <w:rsid w:val="000E3A9B"/>
    <w:rsid w:val="000E40D2"/>
    <w:rsid w:val="000E435D"/>
    <w:rsid w:val="000E4FDE"/>
    <w:rsid w:val="000E50D8"/>
    <w:rsid w:val="000E5590"/>
    <w:rsid w:val="000E5809"/>
    <w:rsid w:val="000E5FDB"/>
    <w:rsid w:val="000E6A54"/>
    <w:rsid w:val="000E6DDE"/>
    <w:rsid w:val="000E7E13"/>
    <w:rsid w:val="000E7E70"/>
    <w:rsid w:val="000F0179"/>
    <w:rsid w:val="000F1777"/>
    <w:rsid w:val="000F1E4B"/>
    <w:rsid w:val="000F292B"/>
    <w:rsid w:val="000F4091"/>
    <w:rsid w:val="000F4400"/>
    <w:rsid w:val="000F4776"/>
    <w:rsid w:val="000F4EC7"/>
    <w:rsid w:val="000F66B4"/>
    <w:rsid w:val="000F7484"/>
    <w:rsid w:val="000F785E"/>
    <w:rsid w:val="001003A6"/>
    <w:rsid w:val="00100BCE"/>
    <w:rsid w:val="0010164B"/>
    <w:rsid w:val="00101835"/>
    <w:rsid w:val="00101CFC"/>
    <w:rsid w:val="00103751"/>
    <w:rsid w:val="0010463F"/>
    <w:rsid w:val="0010480E"/>
    <w:rsid w:val="001053C1"/>
    <w:rsid w:val="0010578A"/>
    <w:rsid w:val="00105AF5"/>
    <w:rsid w:val="00107C2D"/>
    <w:rsid w:val="00111188"/>
    <w:rsid w:val="001111D4"/>
    <w:rsid w:val="001120B1"/>
    <w:rsid w:val="00112776"/>
    <w:rsid w:val="00112D75"/>
    <w:rsid w:val="0011458E"/>
    <w:rsid w:val="00114AE4"/>
    <w:rsid w:val="00115114"/>
    <w:rsid w:val="001154D9"/>
    <w:rsid w:val="00115888"/>
    <w:rsid w:val="00115E40"/>
    <w:rsid w:val="00116865"/>
    <w:rsid w:val="001168CC"/>
    <w:rsid w:val="00120626"/>
    <w:rsid w:val="00120C5F"/>
    <w:rsid w:val="001211CE"/>
    <w:rsid w:val="00122A35"/>
    <w:rsid w:val="00122DD0"/>
    <w:rsid w:val="00123990"/>
    <w:rsid w:val="00123AA7"/>
    <w:rsid w:val="00123DFF"/>
    <w:rsid w:val="00124796"/>
    <w:rsid w:val="00124ABC"/>
    <w:rsid w:val="0012506D"/>
    <w:rsid w:val="00125281"/>
    <w:rsid w:val="001252BE"/>
    <w:rsid w:val="00125FCB"/>
    <w:rsid w:val="00127CDB"/>
    <w:rsid w:val="00127D0C"/>
    <w:rsid w:val="00127E0D"/>
    <w:rsid w:val="00130211"/>
    <w:rsid w:val="0013029C"/>
    <w:rsid w:val="00130921"/>
    <w:rsid w:val="00131C73"/>
    <w:rsid w:val="00132469"/>
    <w:rsid w:val="00133CD5"/>
    <w:rsid w:val="00133DAF"/>
    <w:rsid w:val="00133F56"/>
    <w:rsid w:val="00133F84"/>
    <w:rsid w:val="00134432"/>
    <w:rsid w:val="0013500C"/>
    <w:rsid w:val="00136D90"/>
    <w:rsid w:val="00137198"/>
    <w:rsid w:val="00140F74"/>
    <w:rsid w:val="0014198C"/>
    <w:rsid w:val="00142156"/>
    <w:rsid w:val="00142328"/>
    <w:rsid w:val="0014274B"/>
    <w:rsid w:val="00143B87"/>
    <w:rsid w:val="00145BBF"/>
    <w:rsid w:val="00145F80"/>
    <w:rsid w:val="001465AE"/>
    <w:rsid w:val="0014704D"/>
    <w:rsid w:val="001472E2"/>
    <w:rsid w:val="00147696"/>
    <w:rsid w:val="001501AD"/>
    <w:rsid w:val="001505B1"/>
    <w:rsid w:val="00151445"/>
    <w:rsid w:val="001516A6"/>
    <w:rsid w:val="001519EB"/>
    <w:rsid w:val="0015203E"/>
    <w:rsid w:val="00152255"/>
    <w:rsid w:val="001530FD"/>
    <w:rsid w:val="0015379F"/>
    <w:rsid w:val="00153D8B"/>
    <w:rsid w:val="00153F58"/>
    <w:rsid w:val="00153FAE"/>
    <w:rsid w:val="00155B04"/>
    <w:rsid w:val="00155D6B"/>
    <w:rsid w:val="00155E5D"/>
    <w:rsid w:val="001565B7"/>
    <w:rsid w:val="00156A69"/>
    <w:rsid w:val="00156EE6"/>
    <w:rsid w:val="0016004B"/>
    <w:rsid w:val="0016098A"/>
    <w:rsid w:val="00160C70"/>
    <w:rsid w:val="00162100"/>
    <w:rsid w:val="00162743"/>
    <w:rsid w:val="00162E28"/>
    <w:rsid w:val="0016310F"/>
    <w:rsid w:val="001650A6"/>
    <w:rsid w:val="001653F1"/>
    <w:rsid w:val="00165875"/>
    <w:rsid w:val="0016696C"/>
    <w:rsid w:val="00166EFD"/>
    <w:rsid w:val="00167293"/>
    <w:rsid w:val="0017118C"/>
    <w:rsid w:val="00171330"/>
    <w:rsid w:val="00171510"/>
    <w:rsid w:val="00171A31"/>
    <w:rsid w:val="00171E33"/>
    <w:rsid w:val="0017330B"/>
    <w:rsid w:val="00173971"/>
    <w:rsid w:val="00173C85"/>
    <w:rsid w:val="00173F45"/>
    <w:rsid w:val="0017452B"/>
    <w:rsid w:val="00174E48"/>
    <w:rsid w:val="00177CBD"/>
    <w:rsid w:val="00177D7C"/>
    <w:rsid w:val="00180B09"/>
    <w:rsid w:val="00181329"/>
    <w:rsid w:val="0018277A"/>
    <w:rsid w:val="0018297C"/>
    <w:rsid w:val="0018341F"/>
    <w:rsid w:val="001838A1"/>
    <w:rsid w:val="00183E88"/>
    <w:rsid w:val="0018480E"/>
    <w:rsid w:val="0018496A"/>
    <w:rsid w:val="00185AA2"/>
    <w:rsid w:val="0018635E"/>
    <w:rsid w:val="00186B7C"/>
    <w:rsid w:val="00186C9C"/>
    <w:rsid w:val="00186E2A"/>
    <w:rsid w:val="00186F03"/>
    <w:rsid w:val="00186FF2"/>
    <w:rsid w:val="00190569"/>
    <w:rsid w:val="00190DED"/>
    <w:rsid w:val="00190FBE"/>
    <w:rsid w:val="00191671"/>
    <w:rsid w:val="00192E41"/>
    <w:rsid w:val="001932E8"/>
    <w:rsid w:val="00193F75"/>
    <w:rsid w:val="0019464A"/>
    <w:rsid w:val="00194BE9"/>
    <w:rsid w:val="00195337"/>
    <w:rsid w:val="00195B00"/>
    <w:rsid w:val="00195E02"/>
    <w:rsid w:val="001967A0"/>
    <w:rsid w:val="00196ED5"/>
    <w:rsid w:val="00197717"/>
    <w:rsid w:val="0019792F"/>
    <w:rsid w:val="00197F33"/>
    <w:rsid w:val="001A0113"/>
    <w:rsid w:val="001A1E5E"/>
    <w:rsid w:val="001A364B"/>
    <w:rsid w:val="001A39CC"/>
    <w:rsid w:val="001A45FE"/>
    <w:rsid w:val="001A59B1"/>
    <w:rsid w:val="001A6749"/>
    <w:rsid w:val="001A6779"/>
    <w:rsid w:val="001A6BF4"/>
    <w:rsid w:val="001A76D9"/>
    <w:rsid w:val="001A7912"/>
    <w:rsid w:val="001B09DF"/>
    <w:rsid w:val="001B1ADD"/>
    <w:rsid w:val="001B1C18"/>
    <w:rsid w:val="001B1DDB"/>
    <w:rsid w:val="001B24EB"/>
    <w:rsid w:val="001B28F9"/>
    <w:rsid w:val="001B2A4C"/>
    <w:rsid w:val="001B2FE4"/>
    <w:rsid w:val="001B3B36"/>
    <w:rsid w:val="001B460A"/>
    <w:rsid w:val="001B4ACA"/>
    <w:rsid w:val="001B4AF5"/>
    <w:rsid w:val="001B58D1"/>
    <w:rsid w:val="001B7856"/>
    <w:rsid w:val="001B7A7E"/>
    <w:rsid w:val="001B7F96"/>
    <w:rsid w:val="001C06D1"/>
    <w:rsid w:val="001C101E"/>
    <w:rsid w:val="001C1C9F"/>
    <w:rsid w:val="001C1D14"/>
    <w:rsid w:val="001C1DE7"/>
    <w:rsid w:val="001C1F8C"/>
    <w:rsid w:val="001C48C7"/>
    <w:rsid w:val="001C5351"/>
    <w:rsid w:val="001C5633"/>
    <w:rsid w:val="001C5827"/>
    <w:rsid w:val="001C698D"/>
    <w:rsid w:val="001C75FE"/>
    <w:rsid w:val="001D0B3B"/>
    <w:rsid w:val="001D1094"/>
    <w:rsid w:val="001D1D6E"/>
    <w:rsid w:val="001D2691"/>
    <w:rsid w:val="001D29B7"/>
    <w:rsid w:val="001D2F35"/>
    <w:rsid w:val="001D315E"/>
    <w:rsid w:val="001D5087"/>
    <w:rsid w:val="001D5F1E"/>
    <w:rsid w:val="001D6148"/>
    <w:rsid w:val="001D7467"/>
    <w:rsid w:val="001D77BE"/>
    <w:rsid w:val="001D7D63"/>
    <w:rsid w:val="001E0F50"/>
    <w:rsid w:val="001E1296"/>
    <w:rsid w:val="001E1E69"/>
    <w:rsid w:val="001E25DF"/>
    <w:rsid w:val="001E27FB"/>
    <w:rsid w:val="001E2BC8"/>
    <w:rsid w:val="001E339C"/>
    <w:rsid w:val="001E43BE"/>
    <w:rsid w:val="001E4D49"/>
    <w:rsid w:val="001E4DAB"/>
    <w:rsid w:val="001E4F29"/>
    <w:rsid w:val="001E5DD9"/>
    <w:rsid w:val="001E687F"/>
    <w:rsid w:val="001E72EC"/>
    <w:rsid w:val="001E752D"/>
    <w:rsid w:val="001E77A8"/>
    <w:rsid w:val="001E7D22"/>
    <w:rsid w:val="001E7EC7"/>
    <w:rsid w:val="001F093E"/>
    <w:rsid w:val="001F12B8"/>
    <w:rsid w:val="001F13FA"/>
    <w:rsid w:val="001F16C0"/>
    <w:rsid w:val="001F1822"/>
    <w:rsid w:val="001F4A27"/>
    <w:rsid w:val="001F5006"/>
    <w:rsid w:val="001F5786"/>
    <w:rsid w:val="001F6AAA"/>
    <w:rsid w:val="00200772"/>
    <w:rsid w:val="002014BA"/>
    <w:rsid w:val="00202805"/>
    <w:rsid w:val="002031E3"/>
    <w:rsid w:val="00203D95"/>
    <w:rsid w:val="00204374"/>
    <w:rsid w:val="0020514D"/>
    <w:rsid w:val="00205461"/>
    <w:rsid w:val="002072C2"/>
    <w:rsid w:val="002072F3"/>
    <w:rsid w:val="00207D84"/>
    <w:rsid w:val="002100E9"/>
    <w:rsid w:val="002104B1"/>
    <w:rsid w:val="00210FC9"/>
    <w:rsid w:val="002113DC"/>
    <w:rsid w:val="00212545"/>
    <w:rsid w:val="00212F6A"/>
    <w:rsid w:val="00212FFB"/>
    <w:rsid w:val="002137FC"/>
    <w:rsid w:val="00213E5A"/>
    <w:rsid w:val="002142B5"/>
    <w:rsid w:val="002144B8"/>
    <w:rsid w:val="00214605"/>
    <w:rsid w:val="002149E0"/>
    <w:rsid w:val="00215AB6"/>
    <w:rsid w:val="002167BA"/>
    <w:rsid w:val="00217391"/>
    <w:rsid w:val="00217CF4"/>
    <w:rsid w:val="00220214"/>
    <w:rsid w:val="002202B4"/>
    <w:rsid w:val="002215B4"/>
    <w:rsid w:val="002217F8"/>
    <w:rsid w:val="00221C02"/>
    <w:rsid w:val="00221E92"/>
    <w:rsid w:val="00222187"/>
    <w:rsid w:val="00222899"/>
    <w:rsid w:val="00222F94"/>
    <w:rsid w:val="00223075"/>
    <w:rsid w:val="002238E5"/>
    <w:rsid w:val="00223BD1"/>
    <w:rsid w:val="00225176"/>
    <w:rsid w:val="00225407"/>
    <w:rsid w:val="00226E9A"/>
    <w:rsid w:val="0022780A"/>
    <w:rsid w:val="002300AC"/>
    <w:rsid w:val="00230890"/>
    <w:rsid w:val="002320A9"/>
    <w:rsid w:val="00232B02"/>
    <w:rsid w:val="002348B3"/>
    <w:rsid w:val="00234C3A"/>
    <w:rsid w:val="0023534A"/>
    <w:rsid w:val="00235461"/>
    <w:rsid w:val="0023577E"/>
    <w:rsid w:val="00235C2B"/>
    <w:rsid w:val="00237DCB"/>
    <w:rsid w:val="00237F0A"/>
    <w:rsid w:val="002411A0"/>
    <w:rsid w:val="00241933"/>
    <w:rsid w:val="00241ED7"/>
    <w:rsid w:val="0024529F"/>
    <w:rsid w:val="00245CB1"/>
    <w:rsid w:val="00246978"/>
    <w:rsid w:val="00246A2A"/>
    <w:rsid w:val="0024785A"/>
    <w:rsid w:val="00247CD3"/>
    <w:rsid w:val="00247E42"/>
    <w:rsid w:val="00247ED6"/>
    <w:rsid w:val="0025015A"/>
    <w:rsid w:val="00251FB2"/>
    <w:rsid w:val="002525A8"/>
    <w:rsid w:val="0025331E"/>
    <w:rsid w:val="002540FE"/>
    <w:rsid w:val="0025427A"/>
    <w:rsid w:val="00255054"/>
    <w:rsid w:val="00255E4C"/>
    <w:rsid w:val="00255F33"/>
    <w:rsid w:val="00256C3A"/>
    <w:rsid w:val="00256EEF"/>
    <w:rsid w:val="00256FD8"/>
    <w:rsid w:val="0026093C"/>
    <w:rsid w:val="002609B4"/>
    <w:rsid w:val="00260A41"/>
    <w:rsid w:val="00260FD6"/>
    <w:rsid w:val="002615F3"/>
    <w:rsid w:val="00261CFF"/>
    <w:rsid w:val="00261F24"/>
    <w:rsid w:val="002620B9"/>
    <w:rsid w:val="00262357"/>
    <w:rsid w:val="00262CA5"/>
    <w:rsid w:val="00263448"/>
    <w:rsid w:val="002636C8"/>
    <w:rsid w:val="00263B3D"/>
    <w:rsid w:val="00263C06"/>
    <w:rsid w:val="002650DF"/>
    <w:rsid w:val="00265214"/>
    <w:rsid w:val="002654C6"/>
    <w:rsid w:val="00265DDA"/>
    <w:rsid w:val="002672DB"/>
    <w:rsid w:val="00270592"/>
    <w:rsid w:val="00271622"/>
    <w:rsid w:val="002719FB"/>
    <w:rsid w:val="00272855"/>
    <w:rsid w:val="00272B8E"/>
    <w:rsid w:val="00273313"/>
    <w:rsid w:val="00274528"/>
    <w:rsid w:val="002750F7"/>
    <w:rsid w:val="00275248"/>
    <w:rsid w:val="002754E5"/>
    <w:rsid w:val="00275D2F"/>
    <w:rsid w:val="0027656E"/>
    <w:rsid w:val="00277492"/>
    <w:rsid w:val="00277623"/>
    <w:rsid w:val="002778B2"/>
    <w:rsid w:val="00280899"/>
    <w:rsid w:val="002808AF"/>
    <w:rsid w:val="00280FA2"/>
    <w:rsid w:val="0028134A"/>
    <w:rsid w:val="002819D2"/>
    <w:rsid w:val="00282FA8"/>
    <w:rsid w:val="0028341C"/>
    <w:rsid w:val="0028441E"/>
    <w:rsid w:val="00284EFD"/>
    <w:rsid w:val="00284F48"/>
    <w:rsid w:val="002850EA"/>
    <w:rsid w:val="0028551D"/>
    <w:rsid w:val="0028642B"/>
    <w:rsid w:val="00287AC3"/>
    <w:rsid w:val="00287D39"/>
    <w:rsid w:val="00290E96"/>
    <w:rsid w:val="0029236B"/>
    <w:rsid w:val="002924DC"/>
    <w:rsid w:val="00292603"/>
    <w:rsid w:val="002928BB"/>
    <w:rsid w:val="00292DCB"/>
    <w:rsid w:val="00293214"/>
    <w:rsid w:val="0029365E"/>
    <w:rsid w:val="00294475"/>
    <w:rsid w:val="002946F6"/>
    <w:rsid w:val="00294B5C"/>
    <w:rsid w:val="00294B91"/>
    <w:rsid w:val="00296155"/>
    <w:rsid w:val="002968F4"/>
    <w:rsid w:val="0029759E"/>
    <w:rsid w:val="00297D7F"/>
    <w:rsid w:val="002A07EB"/>
    <w:rsid w:val="002A0F92"/>
    <w:rsid w:val="002A1CA8"/>
    <w:rsid w:val="002A23D2"/>
    <w:rsid w:val="002A23E1"/>
    <w:rsid w:val="002A2D2E"/>
    <w:rsid w:val="002A368C"/>
    <w:rsid w:val="002A36D2"/>
    <w:rsid w:val="002A39EA"/>
    <w:rsid w:val="002A3E42"/>
    <w:rsid w:val="002A405F"/>
    <w:rsid w:val="002A49EE"/>
    <w:rsid w:val="002A4A25"/>
    <w:rsid w:val="002A505D"/>
    <w:rsid w:val="002A576A"/>
    <w:rsid w:val="002A57C7"/>
    <w:rsid w:val="002A5A43"/>
    <w:rsid w:val="002A5BC5"/>
    <w:rsid w:val="002A610B"/>
    <w:rsid w:val="002A65CF"/>
    <w:rsid w:val="002A6993"/>
    <w:rsid w:val="002A7C77"/>
    <w:rsid w:val="002B01A3"/>
    <w:rsid w:val="002B1FC6"/>
    <w:rsid w:val="002B2E0F"/>
    <w:rsid w:val="002B381B"/>
    <w:rsid w:val="002B517E"/>
    <w:rsid w:val="002B6465"/>
    <w:rsid w:val="002B6516"/>
    <w:rsid w:val="002B770F"/>
    <w:rsid w:val="002B7D3F"/>
    <w:rsid w:val="002C0969"/>
    <w:rsid w:val="002C1554"/>
    <w:rsid w:val="002C17AB"/>
    <w:rsid w:val="002C182E"/>
    <w:rsid w:val="002C1EFD"/>
    <w:rsid w:val="002C1FEF"/>
    <w:rsid w:val="002C2324"/>
    <w:rsid w:val="002C31BD"/>
    <w:rsid w:val="002C3A8F"/>
    <w:rsid w:val="002C405C"/>
    <w:rsid w:val="002C4C76"/>
    <w:rsid w:val="002D0605"/>
    <w:rsid w:val="002D1CD8"/>
    <w:rsid w:val="002D1EB1"/>
    <w:rsid w:val="002D2288"/>
    <w:rsid w:val="002D271F"/>
    <w:rsid w:val="002D2B52"/>
    <w:rsid w:val="002D2DFF"/>
    <w:rsid w:val="002D3061"/>
    <w:rsid w:val="002D42D4"/>
    <w:rsid w:val="002D4BA0"/>
    <w:rsid w:val="002D6454"/>
    <w:rsid w:val="002D73E3"/>
    <w:rsid w:val="002D794D"/>
    <w:rsid w:val="002E037D"/>
    <w:rsid w:val="002E0E9F"/>
    <w:rsid w:val="002E1667"/>
    <w:rsid w:val="002E16E9"/>
    <w:rsid w:val="002E28C4"/>
    <w:rsid w:val="002E3970"/>
    <w:rsid w:val="002E49A8"/>
    <w:rsid w:val="002E4C68"/>
    <w:rsid w:val="002E5637"/>
    <w:rsid w:val="002E785D"/>
    <w:rsid w:val="002F0141"/>
    <w:rsid w:val="002F30FC"/>
    <w:rsid w:val="002F3525"/>
    <w:rsid w:val="002F4250"/>
    <w:rsid w:val="002F4829"/>
    <w:rsid w:val="003013F4"/>
    <w:rsid w:val="00301AF0"/>
    <w:rsid w:val="00302E6E"/>
    <w:rsid w:val="00304A2A"/>
    <w:rsid w:val="0030531A"/>
    <w:rsid w:val="00305FAC"/>
    <w:rsid w:val="003060FF"/>
    <w:rsid w:val="00306657"/>
    <w:rsid w:val="00306922"/>
    <w:rsid w:val="003103C6"/>
    <w:rsid w:val="0031063F"/>
    <w:rsid w:val="003106F1"/>
    <w:rsid w:val="00311597"/>
    <w:rsid w:val="00311666"/>
    <w:rsid w:val="00312084"/>
    <w:rsid w:val="003125F6"/>
    <w:rsid w:val="003128AF"/>
    <w:rsid w:val="0031376C"/>
    <w:rsid w:val="003137B0"/>
    <w:rsid w:val="003139AC"/>
    <w:rsid w:val="003142DF"/>
    <w:rsid w:val="00314364"/>
    <w:rsid w:val="00315996"/>
    <w:rsid w:val="00315A02"/>
    <w:rsid w:val="00315CBA"/>
    <w:rsid w:val="00317301"/>
    <w:rsid w:val="003202D7"/>
    <w:rsid w:val="003203CE"/>
    <w:rsid w:val="00320702"/>
    <w:rsid w:val="003209B6"/>
    <w:rsid w:val="003216F7"/>
    <w:rsid w:val="00322208"/>
    <w:rsid w:val="00322AB0"/>
    <w:rsid w:val="00323EAD"/>
    <w:rsid w:val="00323F1D"/>
    <w:rsid w:val="003244D9"/>
    <w:rsid w:val="0032532C"/>
    <w:rsid w:val="003254D9"/>
    <w:rsid w:val="00325501"/>
    <w:rsid w:val="00325F1E"/>
    <w:rsid w:val="0032747D"/>
    <w:rsid w:val="00330215"/>
    <w:rsid w:val="0033075B"/>
    <w:rsid w:val="00330BD4"/>
    <w:rsid w:val="003314CC"/>
    <w:rsid w:val="003326FC"/>
    <w:rsid w:val="003328B0"/>
    <w:rsid w:val="003333E5"/>
    <w:rsid w:val="003334E7"/>
    <w:rsid w:val="0033398D"/>
    <w:rsid w:val="00333E28"/>
    <w:rsid w:val="00335408"/>
    <w:rsid w:val="00336151"/>
    <w:rsid w:val="003366EB"/>
    <w:rsid w:val="00336BB7"/>
    <w:rsid w:val="00336D4D"/>
    <w:rsid w:val="00337C3A"/>
    <w:rsid w:val="00337CAB"/>
    <w:rsid w:val="00337F19"/>
    <w:rsid w:val="00340791"/>
    <w:rsid w:val="00340EA4"/>
    <w:rsid w:val="00340F76"/>
    <w:rsid w:val="00342908"/>
    <w:rsid w:val="00343213"/>
    <w:rsid w:val="00343A45"/>
    <w:rsid w:val="00344EAA"/>
    <w:rsid w:val="00345B53"/>
    <w:rsid w:val="003463B1"/>
    <w:rsid w:val="003468B8"/>
    <w:rsid w:val="00347211"/>
    <w:rsid w:val="00347D3D"/>
    <w:rsid w:val="00350100"/>
    <w:rsid w:val="003502CF"/>
    <w:rsid w:val="00350D75"/>
    <w:rsid w:val="00351085"/>
    <w:rsid w:val="00351465"/>
    <w:rsid w:val="0035193E"/>
    <w:rsid w:val="003525A5"/>
    <w:rsid w:val="0035282F"/>
    <w:rsid w:val="00352DA8"/>
    <w:rsid w:val="0035361D"/>
    <w:rsid w:val="00353C2B"/>
    <w:rsid w:val="003554B6"/>
    <w:rsid w:val="0035609A"/>
    <w:rsid w:val="00356329"/>
    <w:rsid w:val="003578AE"/>
    <w:rsid w:val="003601D8"/>
    <w:rsid w:val="00360301"/>
    <w:rsid w:val="00360315"/>
    <w:rsid w:val="00360CCC"/>
    <w:rsid w:val="0036158B"/>
    <w:rsid w:val="00361E71"/>
    <w:rsid w:val="00361FBC"/>
    <w:rsid w:val="00362BB7"/>
    <w:rsid w:val="0036313B"/>
    <w:rsid w:val="00364207"/>
    <w:rsid w:val="0036453C"/>
    <w:rsid w:val="003653EF"/>
    <w:rsid w:val="0036553C"/>
    <w:rsid w:val="00365810"/>
    <w:rsid w:val="00365C1C"/>
    <w:rsid w:val="00365E09"/>
    <w:rsid w:val="0036682D"/>
    <w:rsid w:val="00367E0A"/>
    <w:rsid w:val="003714C0"/>
    <w:rsid w:val="00371D54"/>
    <w:rsid w:val="003726AD"/>
    <w:rsid w:val="00372BFB"/>
    <w:rsid w:val="00373648"/>
    <w:rsid w:val="00373FC0"/>
    <w:rsid w:val="003741C3"/>
    <w:rsid w:val="00375133"/>
    <w:rsid w:val="003755EA"/>
    <w:rsid w:val="003760F3"/>
    <w:rsid w:val="003770B7"/>
    <w:rsid w:val="00377694"/>
    <w:rsid w:val="00380095"/>
    <w:rsid w:val="0038129D"/>
    <w:rsid w:val="00381812"/>
    <w:rsid w:val="00381D3D"/>
    <w:rsid w:val="00383596"/>
    <w:rsid w:val="00384F55"/>
    <w:rsid w:val="00385C83"/>
    <w:rsid w:val="003863B9"/>
    <w:rsid w:val="00390E9D"/>
    <w:rsid w:val="00391B92"/>
    <w:rsid w:val="003934CF"/>
    <w:rsid w:val="00393D07"/>
    <w:rsid w:val="00394141"/>
    <w:rsid w:val="0039475F"/>
    <w:rsid w:val="0039618B"/>
    <w:rsid w:val="00396289"/>
    <w:rsid w:val="00396669"/>
    <w:rsid w:val="00396AC4"/>
    <w:rsid w:val="00396C73"/>
    <w:rsid w:val="00397E6D"/>
    <w:rsid w:val="003A081C"/>
    <w:rsid w:val="003A1660"/>
    <w:rsid w:val="003A29BE"/>
    <w:rsid w:val="003A3181"/>
    <w:rsid w:val="003A39E5"/>
    <w:rsid w:val="003A449D"/>
    <w:rsid w:val="003A5A66"/>
    <w:rsid w:val="003A6935"/>
    <w:rsid w:val="003A698A"/>
    <w:rsid w:val="003A728C"/>
    <w:rsid w:val="003A7780"/>
    <w:rsid w:val="003B0431"/>
    <w:rsid w:val="003B18CB"/>
    <w:rsid w:val="003B2D99"/>
    <w:rsid w:val="003B3A0E"/>
    <w:rsid w:val="003B52CA"/>
    <w:rsid w:val="003B5421"/>
    <w:rsid w:val="003B5E8D"/>
    <w:rsid w:val="003B6449"/>
    <w:rsid w:val="003B64A1"/>
    <w:rsid w:val="003B64A7"/>
    <w:rsid w:val="003B69A5"/>
    <w:rsid w:val="003B6B8E"/>
    <w:rsid w:val="003B7BC7"/>
    <w:rsid w:val="003C0476"/>
    <w:rsid w:val="003C17B8"/>
    <w:rsid w:val="003C25FF"/>
    <w:rsid w:val="003C29C4"/>
    <w:rsid w:val="003C3AC5"/>
    <w:rsid w:val="003C469A"/>
    <w:rsid w:val="003C5AEA"/>
    <w:rsid w:val="003C62C0"/>
    <w:rsid w:val="003D04EB"/>
    <w:rsid w:val="003D0AF2"/>
    <w:rsid w:val="003D0BAE"/>
    <w:rsid w:val="003D1C75"/>
    <w:rsid w:val="003D1F79"/>
    <w:rsid w:val="003D21AB"/>
    <w:rsid w:val="003D436D"/>
    <w:rsid w:val="003D4720"/>
    <w:rsid w:val="003D4913"/>
    <w:rsid w:val="003D5283"/>
    <w:rsid w:val="003D6EEE"/>
    <w:rsid w:val="003D727D"/>
    <w:rsid w:val="003D75FC"/>
    <w:rsid w:val="003D7944"/>
    <w:rsid w:val="003D7E8F"/>
    <w:rsid w:val="003E0CFA"/>
    <w:rsid w:val="003E2222"/>
    <w:rsid w:val="003E490E"/>
    <w:rsid w:val="003E4ECB"/>
    <w:rsid w:val="003E565F"/>
    <w:rsid w:val="003E5AA5"/>
    <w:rsid w:val="003E5BEC"/>
    <w:rsid w:val="003E5FCC"/>
    <w:rsid w:val="003E642A"/>
    <w:rsid w:val="003E6484"/>
    <w:rsid w:val="003E6734"/>
    <w:rsid w:val="003F05A1"/>
    <w:rsid w:val="003F0793"/>
    <w:rsid w:val="003F294E"/>
    <w:rsid w:val="003F315D"/>
    <w:rsid w:val="003F3467"/>
    <w:rsid w:val="003F38E7"/>
    <w:rsid w:val="003F52AB"/>
    <w:rsid w:val="003F5821"/>
    <w:rsid w:val="003F6199"/>
    <w:rsid w:val="003F7310"/>
    <w:rsid w:val="003F7E0C"/>
    <w:rsid w:val="004002ED"/>
    <w:rsid w:val="00400416"/>
    <w:rsid w:val="004006C5"/>
    <w:rsid w:val="00400CB4"/>
    <w:rsid w:val="004013B7"/>
    <w:rsid w:val="0040382B"/>
    <w:rsid w:val="004041A6"/>
    <w:rsid w:val="00404C8B"/>
    <w:rsid w:val="00405B8E"/>
    <w:rsid w:val="00405EFB"/>
    <w:rsid w:val="00406202"/>
    <w:rsid w:val="00407DC7"/>
    <w:rsid w:val="004111E6"/>
    <w:rsid w:val="00411328"/>
    <w:rsid w:val="00411653"/>
    <w:rsid w:val="00411857"/>
    <w:rsid w:val="00411C7C"/>
    <w:rsid w:val="0041307E"/>
    <w:rsid w:val="00413529"/>
    <w:rsid w:val="0041368C"/>
    <w:rsid w:val="00413AC4"/>
    <w:rsid w:val="00413DF7"/>
    <w:rsid w:val="00414876"/>
    <w:rsid w:val="00414AF2"/>
    <w:rsid w:val="0041594C"/>
    <w:rsid w:val="00416526"/>
    <w:rsid w:val="0041654B"/>
    <w:rsid w:val="004166D0"/>
    <w:rsid w:val="0041677B"/>
    <w:rsid w:val="00416A7E"/>
    <w:rsid w:val="00417256"/>
    <w:rsid w:val="00417C6D"/>
    <w:rsid w:val="0042145E"/>
    <w:rsid w:val="004220DF"/>
    <w:rsid w:val="004229F8"/>
    <w:rsid w:val="00422DA3"/>
    <w:rsid w:val="004230D7"/>
    <w:rsid w:val="004237BB"/>
    <w:rsid w:val="00423814"/>
    <w:rsid w:val="00423D42"/>
    <w:rsid w:val="00423E37"/>
    <w:rsid w:val="004246BD"/>
    <w:rsid w:val="00425381"/>
    <w:rsid w:val="004260D0"/>
    <w:rsid w:val="00426878"/>
    <w:rsid w:val="00426C97"/>
    <w:rsid w:val="00427519"/>
    <w:rsid w:val="004277FE"/>
    <w:rsid w:val="00430079"/>
    <w:rsid w:val="004318E6"/>
    <w:rsid w:val="004319CB"/>
    <w:rsid w:val="00431B6E"/>
    <w:rsid w:val="004326B4"/>
    <w:rsid w:val="004328D7"/>
    <w:rsid w:val="00432DE9"/>
    <w:rsid w:val="00432FC3"/>
    <w:rsid w:val="004331A9"/>
    <w:rsid w:val="00433BFA"/>
    <w:rsid w:val="00433DCE"/>
    <w:rsid w:val="00433E1A"/>
    <w:rsid w:val="00434A01"/>
    <w:rsid w:val="00434F1D"/>
    <w:rsid w:val="004373BB"/>
    <w:rsid w:val="00437A4E"/>
    <w:rsid w:val="00440D05"/>
    <w:rsid w:val="00441B8A"/>
    <w:rsid w:val="00441D00"/>
    <w:rsid w:val="0044209B"/>
    <w:rsid w:val="0044214B"/>
    <w:rsid w:val="00443614"/>
    <w:rsid w:val="004444E4"/>
    <w:rsid w:val="00444727"/>
    <w:rsid w:val="00444841"/>
    <w:rsid w:val="004449A8"/>
    <w:rsid w:val="0044626B"/>
    <w:rsid w:val="004462A6"/>
    <w:rsid w:val="0044648B"/>
    <w:rsid w:val="004467A7"/>
    <w:rsid w:val="0044755B"/>
    <w:rsid w:val="00451D30"/>
    <w:rsid w:val="00452717"/>
    <w:rsid w:val="0045276B"/>
    <w:rsid w:val="00452F7E"/>
    <w:rsid w:val="004538CC"/>
    <w:rsid w:val="00454084"/>
    <w:rsid w:val="00454514"/>
    <w:rsid w:val="00455E48"/>
    <w:rsid w:val="00456139"/>
    <w:rsid w:val="00457789"/>
    <w:rsid w:val="0046017A"/>
    <w:rsid w:val="004609B6"/>
    <w:rsid w:val="004617C1"/>
    <w:rsid w:val="00461E91"/>
    <w:rsid w:val="00462909"/>
    <w:rsid w:val="00462B47"/>
    <w:rsid w:val="00463DF8"/>
    <w:rsid w:val="00464097"/>
    <w:rsid w:val="0046440A"/>
    <w:rsid w:val="0046655E"/>
    <w:rsid w:val="004677E3"/>
    <w:rsid w:val="00470F37"/>
    <w:rsid w:val="0047130E"/>
    <w:rsid w:val="004716D5"/>
    <w:rsid w:val="00471A5A"/>
    <w:rsid w:val="00472B97"/>
    <w:rsid w:val="0047318C"/>
    <w:rsid w:val="00473753"/>
    <w:rsid w:val="004738BC"/>
    <w:rsid w:val="00474654"/>
    <w:rsid w:val="00474B8E"/>
    <w:rsid w:val="00474ECB"/>
    <w:rsid w:val="004754A6"/>
    <w:rsid w:val="004761A7"/>
    <w:rsid w:val="0047640E"/>
    <w:rsid w:val="00477030"/>
    <w:rsid w:val="00477087"/>
    <w:rsid w:val="00477102"/>
    <w:rsid w:val="00477206"/>
    <w:rsid w:val="0047766D"/>
    <w:rsid w:val="0048008F"/>
    <w:rsid w:val="004807A0"/>
    <w:rsid w:val="004807D5"/>
    <w:rsid w:val="0048111A"/>
    <w:rsid w:val="0048185C"/>
    <w:rsid w:val="00481AD8"/>
    <w:rsid w:val="00481CEE"/>
    <w:rsid w:val="00481EBC"/>
    <w:rsid w:val="0048249A"/>
    <w:rsid w:val="0048274A"/>
    <w:rsid w:val="00482C64"/>
    <w:rsid w:val="00482F96"/>
    <w:rsid w:val="004831CC"/>
    <w:rsid w:val="004834F3"/>
    <w:rsid w:val="0048414E"/>
    <w:rsid w:val="00484481"/>
    <w:rsid w:val="004845AE"/>
    <w:rsid w:val="0048518D"/>
    <w:rsid w:val="00485763"/>
    <w:rsid w:val="004865E0"/>
    <w:rsid w:val="00486F12"/>
    <w:rsid w:val="00487D23"/>
    <w:rsid w:val="00490E64"/>
    <w:rsid w:val="00491089"/>
    <w:rsid w:val="00491BFA"/>
    <w:rsid w:val="0049211D"/>
    <w:rsid w:val="00492461"/>
    <w:rsid w:val="0049274B"/>
    <w:rsid w:val="004930F3"/>
    <w:rsid w:val="004932AA"/>
    <w:rsid w:val="0049381E"/>
    <w:rsid w:val="004943D3"/>
    <w:rsid w:val="00494C91"/>
    <w:rsid w:val="0049502F"/>
    <w:rsid w:val="004951F6"/>
    <w:rsid w:val="00495633"/>
    <w:rsid w:val="00497197"/>
    <w:rsid w:val="004A101D"/>
    <w:rsid w:val="004A119C"/>
    <w:rsid w:val="004A1715"/>
    <w:rsid w:val="004A17C2"/>
    <w:rsid w:val="004A1A81"/>
    <w:rsid w:val="004A2C1F"/>
    <w:rsid w:val="004A2F04"/>
    <w:rsid w:val="004A3043"/>
    <w:rsid w:val="004A4EE5"/>
    <w:rsid w:val="004A5B12"/>
    <w:rsid w:val="004A675B"/>
    <w:rsid w:val="004A6AF7"/>
    <w:rsid w:val="004A6B22"/>
    <w:rsid w:val="004A6EF5"/>
    <w:rsid w:val="004A709D"/>
    <w:rsid w:val="004A748F"/>
    <w:rsid w:val="004A7A26"/>
    <w:rsid w:val="004B001C"/>
    <w:rsid w:val="004B0573"/>
    <w:rsid w:val="004B0C22"/>
    <w:rsid w:val="004B1814"/>
    <w:rsid w:val="004B2142"/>
    <w:rsid w:val="004B21FC"/>
    <w:rsid w:val="004B227E"/>
    <w:rsid w:val="004B2F67"/>
    <w:rsid w:val="004B3616"/>
    <w:rsid w:val="004B3E1C"/>
    <w:rsid w:val="004B3FD7"/>
    <w:rsid w:val="004B4238"/>
    <w:rsid w:val="004B4BD6"/>
    <w:rsid w:val="004B4F7A"/>
    <w:rsid w:val="004B537A"/>
    <w:rsid w:val="004B7092"/>
    <w:rsid w:val="004B7A22"/>
    <w:rsid w:val="004B7A83"/>
    <w:rsid w:val="004B7AA1"/>
    <w:rsid w:val="004B7AFE"/>
    <w:rsid w:val="004C04A5"/>
    <w:rsid w:val="004C148B"/>
    <w:rsid w:val="004C1B36"/>
    <w:rsid w:val="004C1DB9"/>
    <w:rsid w:val="004C2644"/>
    <w:rsid w:val="004C320A"/>
    <w:rsid w:val="004C3223"/>
    <w:rsid w:val="004C4ED0"/>
    <w:rsid w:val="004C62D4"/>
    <w:rsid w:val="004C656E"/>
    <w:rsid w:val="004C6737"/>
    <w:rsid w:val="004C6A93"/>
    <w:rsid w:val="004C6B66"/>
    <w:rsid w:val="004C70C2"/>
    <w:rsid w:val="004C7CC7"/>
    <w:rsid w:val="004D0465"/>
    <w:rsid w:val="004D1863"/>
    <w:rsid w:val="004D257C"/>
    <w:rsid w:val="004D25A6"/>
    <w:rsid w:val="004D279F"/>
    <w:rsid w:val="004D2E5C"/>
    <w:rsid w:val="004D385E"/>
    <w:rsid w:val="004D3D6A"/>
    <w:rsid w:val="004D4176"/>
    <w:rsid w:val="004D621C"/>
    <w:rsid w:val="004D6268"/>
    <w:rsid w:val="004D7017"/>
    <w:rsid w:val="004D7926"/>
    <w:rsid w:val="004E0219"/>
    <w:rsid w:val="004E027B"/>
    <w:rsid w:val="004E0BCE"/>
    <w:rsid w:val="004E386B"/>
    <w:rsid w:val="004E4290"/>
    <w:rsid w:val="004E4645"/>
    <w:rsid w:val="004E5298"/>
    <w:rsid w:val="004E5ECC"/>
    <w:rsid w:val="004E5F79"/>
    <w:rsid w:val="004E6921"/>
    <w:rsid w:val="004E757A"/>
    <w:rsid w:val="004E7A82"/>
    <w:rsid w:val="004F0407"/>
    <w:rsid w:val="004F0C65"/>
    <w:rsid w:val="004F1230"/>
    <w:rsid w:val="004F187D"/>
    <w:rsid w:val="004F1A96"/>
    <w:rsid w:val="004F3175"/>
    <w:rsid w:val="004F3364"/>
    <w:rsid w:val="004F4DB8"/>
    <w:rsid w:val="004F50AE"/>
    <w:rsid w:val="004F541E"/>
    <w:rsid w:val="004F54CA"/>
    <w:rsid w:val="004F5747"/>
    <w:rsid w:val="004F5A62"/>
    <w:rsid w:val="004F6070"/>
    <w:rsid w:val="004F734A"/>
    <w:rsid w:val="00500264"/>
    <w:rsid w:val="005009DD"/>
    <w:rsid w:val="00501BA3"/>
    <w:rsid w:val="005023D4"/>
    <w:rsid w:val="00502C7C"/>
    <w:rsid w:val="00504CD2"/>
    <w:rsid w:val="005055F9"/>
    <w:rsid w:val="00505F73"/>
    <w:rsid w:val="005061C2"/>
    <w:rsid w:val="005063CA"/>
    <w:rsid w:val="005076C7"/>
    <w:rsid w:val="005078EE"/>
    <w:rsid w:val="00507D8E"/>
    <w:rsid w:val="00507E38"/>
    <w:rsid w:val="0051023C"/>
    <w:rsid w:val="00510565"/>
    <w:rsid w:val="005106D4"/>
    <w:rsid w:val="00510BD4"/>
    <w:rsid w:val="0051220A"/>
    <w:rsid w:val="00512964"/>
    <w:rsid w:val="005139E0"/>
    <w:rsid w:val="00514EDC"/>
    <w:rsid w:val="00516336"/>
    <w:rsid w:val="00516AD8"/>
    <w:rsid w:val="005170EF"/>
    <w:rsid w:val="005202A4"/>
    <w:rsid w:val="0052096F"/>
    <w:rsid w:val="005216D9"/>
    <w:rsid w:val="00521AA3"/>
    <w:rsid w:val="00521CCC"/>
    <w:rsid w:val="00522738"/>
    <w:rsid w:val="00522AAE"/>
    <w:rsid w:val="00522B48"/>
    <w:rsid w:val="00523160"/>
    <w:rsid w:val="005232AE"/>
    <w:rsid w:val="00524754"/>
    <w:rsid w:val="00524D84"/>
    <w:rsid w:val="00524DAD"/>
    <w:rsid w:val="00524F1D"/>
    <w:rsid w:val="00525BF5"/>
    <w:rsid w:val="0052709A"/>
    <w:rsid w:val="00527373"/>
    <w:rsid w:val="00527606"/>
    <w:rsid w:val="005276DE"/>
    <w:rsid w:val="00527817"/>
    <w:rsid w:val="00530045"/>
    <w:rsid w:val="00530A07"/>
    <w:rsid w:val="00530D04"/>
    <w:rsid w:val="00530F91"/>
    <w:rsid w:val="00530FA9"/>
    <w:rsid w:val="0053135F"/>
    <w:rsid w:val="00531D55"/>
    <w:rsid w:val="005321D6"/>
    <w:rsid w:val="005325BE"/>
    <w:rsid w:val="0053315C"/>
    <w:rsid w:val="005332BA"/>
    <w:rsid w:val="00533522"/>
    <w:rsid w:val="00533FCB"/>
    <w:rsid w:val="005351C2"/>
    <w:rsid w:val="0053581B"/>
    <w:rsid w:val="00536A60"/>
    <w:rsid w:val="005400BE"/>
    <w:rsid w:val="0054117D"/>
    <w:rsid w:val="00541366"/>
    <w:rsid w:val="00541C21"/>
    <w:rsid w:val="005427AD"/>
    <w:rsid w:val="005436A4"/>
    <w:rsid w:val="00543A7C"/>
    <w:rsid w:val="005443EE"/>
    <w:rsid w:val="00544EF4"/>
    <w:rsid w:val="005453F1"/>
    <w:rsid w:val="00545761"/>
    <w:rsid w:val="00545B67"/>
    <w:rsid w:val="0054667E"/>
    <w:rsid w:val="00546AB4"/>
    <w:rsid w:val="00546CA2"/>
    <w:rsid w:val="00546CDD"/>
    <w:rsid w:val="00546DF5"/>
    <w:rsid w:val="00547665"/>
    <w:rsid w:val="00547BA1"/>
    <w:rsid w:val="0055007E"/>
    <w:rsid w:val="005526BB"/>
    <w:rsid w:val="00552787"/>
    <w:rsid w:val="00553F14"/>
    <w:rsid w:val="005552C5"/>
    <w:rsid w:val="00555561"/>
    <w:rsid w:val="005561DE"/>
    <w:rsid w:val="005577E4"/>
    <w:rsid w:val="00557D9C"/>
    <w:rsid w:val="005600FD"/>
    <w:rsid w:val="005606D6"/>
    <w:rsid w:val="00560F8F"/>
    <w:rsid w:val="00561AD5"/>
    <w:rsid w:val="00562BA0"/>
    <w:rsid w:val="00562EF2"/>
    <w:rsid w:val="0056386A"/>
    <w:rsid w:val="00563AC3"/>
    <w:rsid w:val="00563DCA"/>
    <w:rsid w:val="00563FE7"/>
    <w:rsid w:val="0056522A"/>
    <w:rsid w:val="00565CED"/>
    <w:rsid w:val="005667F1"/>
    <w:rsid w:val="00566EFE"/>
    <w:rsid w:val="00567FD8"/>
    <w:rsid w:val="00570082"/>
    <w:rsid w:val="00570281"/>
    <w:rsid w:val="0057058D"/>
    <w:rsid w:val="00571E3D"/>
    <w:rsid w:val="00572578"/>
    <w:rsid w:val="00572976"/>
    <w:rsid w:val="005732DD"/>
    <w:rsid w:val="0057383E"/>
    <w:rsid w:val="005739C2"/>
    <w:rsid w:val="0057411D"/>
    <w:rsid w:val="0057447D"/>
    <w:rsid w:val="00575439"/>
    <w:rsid w:val="00575AF8"/>
    <w:rsid w:val="00575C17"/>
    <w:rsid w:val="0057611B"/>
    <w:rsid w:val="00576126"/>
    <w:rsid w:val="00576A94"/>
    <w:rsid w:val="00576B71"/>
    <w:rsid w:val="00576F52"/>
    <w:rsid w:val="005772B5"/>
    <w:rsid w:val="0057741B"/>
    <w:rsid w:val="00580524"/>
    <w:rsid w:val="00580605"/>
    <w:rsid w:val="00580D63"/>
    <w:rsid w:val="00580D69"/>
    <w:rsid w:val="00582DD2"/>
    <w:rsid w:val="00582F93"/>
    <w:rsid w:val="00583852"/>
    <w:rsid w:val="00584A92"/>
    <w:rsid w:val="005856A8"/>
    <w:rsid w:val="005865D1"/>
    <w:rsid w:val="00586ABA"/>
    <w:rsid w:val="00586B83"/>
    <w:rsid w:val="0058705D"/>
    <w:rsid w:val="00587183"/>
    <w:rsid w:val="005875F5"/>
    <w:rsid w:val="00587C06"/>
    <w:rsid w:val="00587CFA"/>
    <w:rsid w:val="00587D46"/>
    <w:rsid w:val="005908CF"/>
    <w:rsid w:val="005909D4"/>
    <w:rsid w:val="00590AF4"/>
    <w:rsid w:val="00590F25"/>
    <w:rsid w:val="00590FF8"/>
    <w:rsid w:val="005918B4"/>
    <w:rsid w:val="005920D4"/>
    <w:rsid w:val="00592B0D"/>
    <w:rsid w:val="00593152"/>
    <w:rsid w:val="00595581"/>
    <w:rsid w:val="00595FA9"/>
    <w:rsid w:val="00596940"/>
    <w:rsid w:val="00596B20"/>
    <w:rsid w:val="005A0AE8"/>
    <w:rsid w:val="005A175A"/>
    <w:rsid w:val="005A1A39"/>
    <w:rsid w:val="005A2A53"/>
    <w:rsid w:val="005A35D9"/>
    <w:rsid w:val="005A5417"/>
    <w:rsid w:val="005A57E5"/>
    <w:rsid w:val="005A5C4E"/>
    <w:rsid w:val="005A5F97"/>
    <w:rsid w:val="005A6345"/>
    <w:rsid w:val="005A6CEF"/>
    <w:rsid w:val="005A700C"/>
    <w:rsid w:val="005A7D48"/>
    <w:rsid w:val="005B0320"/>
    <w:rsid w:val="005B1C94"/>
    <w:rsid w:val="005B23C8"/>
    <w:rsid w:val="005B2E4D"/>
    <w:rsid w:val="005B399B"/>
    <w:rsid w:val="005B4142"/>
    <w:rsid w:val="005B48B8"/>
    <w:rsid w:val="005B4BA1"/>
    <w:rsid w:val="005B4C3A"/>
    <w:rsid w:val="005B5885"/>
    <w:rsid w:val="005B63E4"/>
    <w:rsid w:val="005B6435"/>
    <w:rsid w:val="005B649A"/>
    <w:rsid w:val="005B718B"/>
    <w:rsid w:val="005B79D0"/>
    <w:rsid w:val="005B7FBF"/>
    <w:rsid w:val="005C0016"/>
    <w:rsid w:val="005C3E86"/>
    <w:rsid w:val="005C3EE3"/>
    <w:rsid w:val="005C4EC2"/>
    <w:rsid w:val="005C603A"/>
    <w:rsid w:val="005C6551"/>
    <w:rsid w:val="005C69F5"/>
    <w:rsid w:val="005C7973"/>
    <w:rsid w:val="005D0CA3"/>
    <w:rsid w:val="005D11FA"/>
    <w:rsid w:val="005D1291"/>
    <w:rsid w:val="005D185D"/>
    <w:rsid w:val="005D1A4B"/>
    <w:rsid w:val="005D1E27"/>
    <w:rsid w:val="005D1E65"/>
    <w:rsid w:val="005D216C"/>
    <w:rsid w:val="005D223E"/>
    <w:rsid w:val="005D255A"/>
    <w:rsid w:val="005D2A7C"/>
    <w:rsid w:val="005D2DEA"/>
    <w:rsid w:val="005D2E00"/>
    <w:rsid w:val="005D2EA9"/>
    <w:rsid w:val="005D333B"/>
    <w:rsid w:val="005D389D"/>
    <w:rsid w:val="005D3919"/>
    <w:rsid w:val="005D4182"/>
    <w:rsid w:val="005D463A"/>
    <w:rsid w:val="005D4A1A"/>
    <w:rsid w:val="005D55E9"/>
    <w:rsid w:val="005D5A9D"/>
    <w:rsid w:val="005D6259"/>
    <w:rsid w:val="005D6465"/>
    <w:rsid w:val="005D73E7"/>
    <w:rsid w:val="005D7C0F"/>
    <w:rsid w:val="005E00A2"/>
    <w:rsid w:val="005E0B1A"/>
    <w:rsid w:val="005E193A"/>
    <w:rsid w:val="005E22DC"/>
    <w:rsid w:val="005E3648"/>
    <w:rsid w:val="005E3B1D"/>
    <w:rsid w:val="005E41F7"/>
    <w:rsid w:val="005E59C0"/>
    <w:rsid w:val="005E63C0"/>
    <w:rsid w:val="005E726A"/>
    <w:rsid w:val="005E7602"/>
    <w:rsid w:val="005F0C3D"/>
    <w:rsid w:val="005F186C"/>
    <w:rsid w:val="005F18A5"/>
    <w:rsid w:val="005F28AC"/>
    <w:rsid w:val="005F34D2"/>
    <w:rsid w:val="005F4059"/>
    <w:rsid w:val="005F4C45"/>
    <w:rsid w:val="005F5809"/>
    <w:rsid w:val="005F5DB7"/>
    <w:rsid w:val="005F7A00"/>
    <w:rsid w:val="005F7F4A"/>
    <w:rsid w:val="005F7F6D"/>
    <w:rsid w:val="0060006F"/>
    <w:rsid w:val="0060046D"/>
    <w:rsid w:val="00600A08"/>
    <w:rsid w:val="006011DA"/>
    <w:rsid w:val="006017CB"/>
    <w:rsid w:val="006024B6"/>
    <w:rsid w:val="0060364A"/>
    <w:rsid w:val="00603BBE"/>
    <w:rsid w:val="0060527A"/>
    <w:rsid w:val="00605715"/>
    <w:rsid w:val="00606D6B"/>
    <w:rsid w:val="00607C9E"/>
    <w:rsid w:val="006100F6"/>
    <w:rsid w:val="00610ABB"/>
    <w:rsid w:val="00611044"/>
    <w:rsid w:val="00611091"/>
    <w:rsid w:val="00611D54"/>
    <w:rsid w:val="00612965"/>
    <w:rsid w:val="00613CB8"/>
    <w:rsid w:val="00614040"/>
    <w:rsid w:val="00614127"/>
    <w:rsid w:val="006143FA"/>
    <w:rsid w:val="0061445D"/>
    <w:rsid w:val="006146DF"/>
    <w:rsid w:val="00615126"/>
    <w:rsid w:val="00615EBE"/>
    <w:rsid w:val="00616593"/>
    <w:rsid w:val="00616A1A"/>
    <w:rsid w:val="00616F3A"/>
    <w:rsid w:val="0061796D"/>
    <w:rsid w:val="00617C12"/>
    <w:rsid w:val="0062028A"/>
    <w:rsid w:val="006216B1"/>
    <w:rsid w:val="00621C73"/>
    <w:rsid w:val="00621E8D"/>
    <w:rsid w:val="00621EB6"/>
    <w:rsid w:val="006220BB"/>
    <w:rsid w:val="00622101"/>
    <w:rsid w:val="0062226F"/>
    <w:rsid w:val="0062237B"/>
    <w:rsid w:val="006223B2"/>
    <w:rsid w:val="00623AEA"/>
    <w:rsid w:val="00626359"/>
    <w:rsid w:val="0062696E"/>
    <w:rsid w:val="00626F62"/>
    <w:rsid w:val="00630274"/>
    <w:rsid w:val="00630CC6"/>
    <w:rsid w:val="00633BB5"/>
    <w:rsid w:val="00633C09"/>
    <w:rsid w:val="0063451A"/>
    <w:rsid w:val="00634AE3"/>
    <w:rsid w:val="00634FD0"/>
    <w:rsid w:val="006353F9"/>
    <w:rsid w:val="00636A27"/>
    <w:rsid w:val="00636B46"/>
    <w:rsid w:val="00636C6A"/>
    <w:rsid w:val="00636E90"/>
    <w:rsid w:val="00637B59"/>
    <w:rsid w:val="0064137F"/>
    <w:rsid w:val="006418BC"/>
    <w:rsid w:val="00642D65"/>
    <w:rsid w:val="006446BE"/>
    <w:rsid w:val="00644D9A"/>
    <w:rsid w:val="00645614"/>
    <w:rsid w:val="00646259"/>
    <w:rsid w:val="0064732D"/>
    <w:rsid w:val="006476B9"/>
    <w:rsid w:val="00647B6B"/>
    <w:rsid w:val="006526D2"/>
    <w:rsid w:val="006535E3"/>
    <w:rsid w:val="006547BE"/>
    <w:rsid w:val="00654C8B"/>
    <w:rsid w:val="006553B0"/>
    <w:rsid w:val="0065587E"/>
    <w:rsid w:val="00655E6F"/>
    <w:rsid w:val="00655F7F"/>
    <w:rsid w:val="00655FEF"/>
    <w:rsid w:val="0065748C"/>
    <w:rsid w:val="00657744"/>
    <w:rsid w:val="00657B00"/>
    <w:rsid w:val="00660903"/>
    <w:rsid w:val="00660F15"/>
    <w:rsid w:val="00661CEA"/>
    <w:rsid w:val="006622C1"/>
    <w:rsid w:val="00662B25"/>
    <w:rsid w:val="00663350"/>
    <w:rsid w:val="00663BF9"/>
    <w:rsid w:val="006641D0"/>
    <w:rsid w:val="00664288"/>
    <w:rsid w:val="00665645"/>
    <w:rsid w:val="00666F36"/>
    <w:rsid w:val="006674E7"/>
    <w:rsid w:val="0066793F"/>
    <w:rsid w:val="006701BF"/>
    <w:rsid w:val="006705D5"/>
    <w:rsid w:val="00671541"/>
    <w:rsid w:val="00671D2F"/>
    <w:rsid w:val="006721BA"/>
    <w:rsid w:val="006730B5"/>
    <w:rsid w:val="00673324"/>
    <w:rsid w:val="00674088"/>
    <w:rsid w:val="00674129"/>
    <w:rsid w:val="00674AB3"/>
    <w:rsid w:val="0067548C"/>
    <w:rsid w:val="00676059"/>
    <w:rsid w:val="0067685A"/>
    <w:rsid w:val="006779A8"/>
    <w:rsid w:val="00677AC8"/>
    <w:rsid w:val="0068039D"/>
    <w:rsid w:val="00680786"/>
    <w:rsid w:val="0068166E"/>
    <w:rsid w:val="00681A14"/>
    <w:rsid w:val="0068226D"/>
    <w:rsid w:val="006836FE"/>
    <w:rsid w:val="0068385E"/>
    <w:rsid w:val="006845B4"/>
    <w:rsid w:val="006849F3"/>
    <w:rsid w:val="00684AED"/>
    <w:rsid w:val="00684B00"/>
    <w:rsid w:val="00685132"/>
    <w:rsid w:val="00685FDB"/>
    <w:rsid w:val="00687039"/>
    <w:rsid w:val="00687586"/>
    <w:rsid w:val="0068766B"/>
    <w:rsid w:val="0068775C"/>
    <w:rsid w:val="00690549"/>
    <w:rsid w:val="00690AAC"/>
    <w:rsid w:val="00691028"/>
    <w:rsid w:val="006917D5"/>
    <w:rsid w:val="00692673"/>
    <w:rsid w:val="00693472"/>
    <w:rsid w:val="00693A8A"/>
    <w:rsid w:val="00694852"/>
    <w:rsid w:val="00694ED9"/>
    <w:rsid w:val="00695626"/>
    <w:rsid w:val="00695BB9"/>
    <w:rsid w:val="0069657C"/>
    <w:rsid w:val="006967F5"/>
    <w:rsid w:val="00696805"/>
    <w:rsid w:val="00696C9F"/>
    <w:rsid w:val="00696EA7"/>
    <w:rsid w:val="0069758E"/>
    <w:rsid w:val="00697E47"/>
    <w:rsid w:val="006A052A"/>
    <w:rsid w:val="006A0741"/>
    <w:rsid w:val="006A1A68"/>
    <w:rsid w:val="006A22F0"/>
    <w:rsid w:val="006A34C1"/>
    <w:rsid w:val="006A3A22"/>
    <w:rsid w:val="006A40BD"/>
    <w:rsid w:val="006A5B37"/>
    <w:rsid w:val="006A5C1E"/>
    <w:rsid w:val="006A5C5B"/>
    <w:rsid w:val="006B0C68"/>
    <w:rsid w:val="006B0D51"/>
    <w:rsid w:val="006B13CD"/>
    <w:rsid w:val="006B15BD"/>
    <w:rsid w:val="006B23CE"/>
    <w:rsid w:val="006B2632"/>
    <w:rsid w:val="006B356D"/>
    <w:rsid w:val="006B419C"/>
    <w:rsid w:val="006B528F"/>
    <w:rsid w:val="006B5E3A"/>
    <w:rsid w:val="006B7104"/>
    <w:rsid w:val="006B7B7D"/>
    <w:rsid w:val="006C0271"/>
    <w:rsid w:val="006C09CF"/>
    <w:rsid w:val="006C1B7E"/>
    <w:rsid w:val="006C1D46"/>
    <w:rsid w:val="006C1F4B"/>
    <w:rsid w:val="006C25FE"/>
    <w:rsid w:val="006C3BC2"/>
    <w:rsid w:val="006C4795"/>
    <w:rsid w:val="006C642B"/>
    <w:rsid w:val="006C6716"/>
    <w:rsid w:val="006C7E91"/>
    <w:rsid w:val="006C7FEA"/>
    <w:rsid w:val="006D0230"/>
    <w:rsid w:val="006D0B71"/>
    <w:rsid w:val="006D1042"/>
    <w:rsid w:val="006D2795"/>
    <w:rsid w:val="006D36EC"/>
    <w:rsid w:val="006D5199"/>
    <w:rsid w:val="006D5991"/>
    <w:rsid w:val="006D76A7"/>
    <w:rsid w:val="006E03CE"/>
    <w:rsid w:val="006E14CD"/>
    <w:rsid w:val="006E1705"/>
    <w:rsid w:val="006E1D14"/>
    <w:rsid w:val="006E1E6C"/>
    <w:rsid w:val="006E1F55"/>
    <w:rsid w:val="006E24E3"/>
    <w:rsid w:val="006E3140"/>
    <w:rsid w:val="006E3372"/>
    <w:rsid w:val="006E3809"/>
    <w:rsid w:val="006E4403"/>
    <w:rsid w:val="006E4D0B"/>
    <w:rsid w:val="006E5045"/>
    <w:rsid w:val="006E5ADB"/>
    <w:rsid w:val="006E5CA8"/>
    <w:rsid w:val="006E6C20"/>
    <w:rsid w:val="006E6D0E"/>
    <w:rsid w:val="006E7EB8"/>
    <w:rsid w:val="006F081C"/>
    <w:rsid w:val="006F0E49"/>
    <w:rsid w:val="006F13C1"/>
    <w:rsid w:val="006F29EA"/>
    <w:rsid w:val="006F2E7C"/>
    <w:rsid w:val="006F3015"/>
    <w:rsid w:val="006F30BB"/>
    <w:rsid w:val="006F35A5"/>
    <w:rsid w:val="006F533E"/>
    <w:rsid w:val="006F54A5"/>
    <w:rsid w:val="006F5A98"/>
    <w:rsid w:val="006F5BC6"/>
    <w:rsid w:val="006F643C"/>
    <w:rsid w:val="006F7019"/>
    <w:rsid w:val="006F714D"/>
    <w:rsid w:val="006F7E70"/>
    <w:rsid w:val="00700550"/>
    <w:rsid w:val="00700D4D"/>
    <w:rsid w:val="00701BE3"/>
    <w:rsid w:val="00702FF9"/>
    <w:rsid w:val="00703B6C"/>
    <w:rsid w:val="007042F8"/>
    <w:rsid w:val="00704392"/>
    <w:rsid w:val="007046C1"/>
    <w:rsid w:val="007051B4"/>
    <w:rsid w:val="00706E83"/>
    <w:rsid w:val="007073D1"/>
    <w:rsid w:val="0071052C"/>
    <w:rsid w:val="00710813"/>
    <w:rsid w:val="007113E7"/>
    <w:rsid w:val="00711789"/>
    <w:rsid w:val="007119A6"/>
    <w:rsid w:val="00711D45"/>
    <w:rsid w:val="00711DCA"/>
    <w:rsid w:val="00712E74"/>
    <w:rsid w:val="00713DFC"/>
    <w:rsid w:val="00714723"/>
    <w:rsid w:val="00714A97"/>
    <w:rsid w:val="00714CDE"/>
    <w:rsid w:val="00714D58"/>
    <w:rsid w:val="007162F3"/>
    <w:rsid w:val="007167BD"/>
    <w:rsid w:val="00716C43"/>
    <w:rsid w:val="00716FDC"/>
    <w:rsid w:val="0071709F"/>
    <w:rsid w:val="007171BA"/>
    <w:rsid w:val="0071723B"/>
    <w:rsid w:val="00717824"/>
    <w:rsid w:val="00717C27"/>
    <w:rsid w:val="0072090C"/>
    <w:rsid w:val="00721FB7"/>
    <w:rsid w:val="0072252E"/>
    <w:rsid w:val="00722884"/>
    <w:rsid w:val="00722C2E"/>
    <w:rsid w:val="00724475"/>
    <w:rsid w:val="007247B5"/>
    <w:rsid w:val="0072645B"/>
    <w:rsid w:val="00726559"/>
    <w:rsid w:val="00730523"/>
    <w:rsid w:val="007307BA"/>
    <w:rsid w:val="00730803"/>
    <w:rsid w:val="00731E21"/>
    <w:rsid w:val="00732129"/>
    <w:rsid w:val="00735C8A"/>
    <w:rsid w:val="00735D17"/>
    <w:rsid w:val="00736E10"/>
    <w:rsid w:val="007371B0"/>
    <w:rsid w:val="0074061D"/>
    <w:rsid w:val="00740B0D"/>
    <w:rsid w:val="00741594"/>
    <w:rsid w:val="00741DFC"/>
    <w:rsid w:val="00742F06"/>
    <w:rsid w:val="007430ED"/>
    <w:rsid w:val="00744256"/>
    <w:rsid w:val="007447C2"/>
    <w:rsid w:val="007448BE"/>
    <w:rsid w:val="00744B19"/>
    <w:rsid w:val="007451FC"/>
    <w:rsid w:val="00746219"/>
    <w:rsid w:val="007464FF"/>
    <w:rsid w:val="00746DF4"/>
    <w:rsid w:val="00747995"/>
    <w:rsid w:val="00750238"/>
    <w:rsid w:val="007504CB"/>
    <w:rsid w:val="00750B89"/>
    <w:rsid w:val="00751ACF"/>
    <w:rsid w:val="007524CC"/>
    <w:rsid w:val="0075254E"/>
    <w:rsid w:val="007525D9"/>
    <w:rsid w:val="00754EFE"/>
    <w:rsid w:val="00755399"/>
    <w:rsid w:val="00756312"/>
    <w:rsid w:val="00756328"/>
    <w:rsid w:val="00756525"/>
    <w:rsid w:val="00757A59"/>
    <w:rsid w:val="0076096D"/>
    <w:rsid w:val="00760AE9"/>
    <w:rsid w:val="007611A7"/>
    <w:rsid w:val="007620CD"/>
    <w:rsid w:val="007620DF"/>
    <w:rsid w:val="00762145"/>
    <w:rsid w:val="00763BDF"/>
    <w:rsid w:val="007642CA"/>
    <w:rsid w:val="00766467"/>
    <w:rsid w:val="00770150"/>
    <w:rsid w:val="007711E4"/>
    <w:rsid w:val="00771375"/>
    <w:rsid w:val="007718FF"/>
    <w:rsid w:val="00771D1A"/>
    <w:rsid w:val="007728B9"/>
    <w:rsid w:val="0077294C"/>
    <w:rsid w:val="0077357B"/>
    <w:rsid w:val="00773EFE"/>
    <w:rsid w:val="00774A67"/>
    <w:rsid w:val="00774BFB"/>
    <w:rsid w:val="00774E5D"/>
    <w:rsid w:val="007758CE"/>
    <w:rsid w:val="00776145"/>
    <w:rsid w:val="007763C0"/>
    <w:rsid w:val="00777A0D"/>
    <w:rsid w:val="00777A50"/>
    <w:rsid w:val="00777C26"/>
    <w:rsid w:val="00780493"/>
    <w:rsid w:val="007809C1"/>
    <w:rsid w:val="00780CF8"/>
    <w:rsid w:val="00781D83"/>
    <w:rsid w:val="0078260F"/>
    <w:rsid w:val="00782EF9"/>
    <w:rsid w:val="007835F5"/>
    <w:rsid w:val="0078370A"/>
    <w:rsid w:val="00783DFF"/>
    <w:rsid w:val="00785432"/>
    <w:rsid w:val="00785FC2"/>
    <w:rsid w:val="0078663B"/>
    <w:rsid w:val="00787189"/>
    <w:rsid w:val="007872E3"/>
    <w:rsid w:val="0078799C"/>
    <w:rsid w:val="00790234"/>
    <w:rsid w:val="007908AB"/>
    <w:rsid w:val="00791660"/>
    <w:rsid w:val="007926E3"/>
    <w:rsid w:val="007936E4"/>
    <w:rsid w:val="00793763"/>
    <w:rsid w:val="00793F8E"/>
    <w:rsid w:val="0079421A"/>
    <w:rsid w:val="00797AAF"/>
    <w:rsid w:val="007A035D"/>
    <w:rsid w:val="007A2F67"/>
    <w:rsid w:val="007A35E6"/>
    <w:rsid w:val="007A4712"/>
    <w:rsid w:val="007A4982"/>
    <w:rsid w:val="007A72B6"/>
    <w:rsid w:val="007A7ABF"/>
    <w:rsid w:val="007B0BE8"/>
    <w:rsid w:val="007B144D"/>
    <w:rsid w:val="007B178D"/>
    <w:rsid w:val="007B2388"/>
    <w:rsid w:val="007B2B37"/>
    <w:rsid w:val="007B3719"/>
    <w:rsid w:val="007B3799"/>
    <w:rsid w:val="007B3CD3"/>
    <w:rsid w:val="007B3FB0"/>
    <w:rsid w:val="007B4BDA"/>
    <w:rsid w:val="007B4F09"/>
    <w:rsid w:val="007B5958"/>
    <w:rsid w:val="007B5BE4"/>
    <w:rsid w:val="007B5E4F"/>
    <w:rsid w:val="007B6822"/>
    <w:rsid w:val="007B6A43"/>
    <w:rsid w:val="007B6B2F"/>
    <w:rsid w:val="007C049C"/>
    <w:rsid w:val="007C0597"/>
    <w:rsid w:val="007C0A39"/>
    <w:rsid w:val="007C1A5E"/>
    <w:rsid w:val="007C2983"/>
    <w:rsid w:val="007C2E73"/>
    <w:rsid w:val="007C359E"/>
    <w:rsid w:val="007C36F6"/>
    <w:rsid w:val="007C3720"/>
    <w:rsid w:val="007C3B88"/>
    <w:rsid w:val="007C5474"/>
    <w:rsid w:val="007C69DF"/>
    <w:rsid w:val="007C6DA7"/>
    <w:rsid w:val="007C6F72"/>
    <w:rsid w:val="007D0475"/>
    <w:rsid w:val="007D06F1"/>
    <w:rsid w:val="007D0722"/>
    <w:rsid w:val="007D1B66"/>
    <w:rsid w:val="007D1C63"/>
    <w:rsid w:val="007D242B"/>
    <w:rsid w:val="007D2793"/>
    <w:rsid w:val="007D2949"/>
    <w:rsid w:val="007D45B1"/>
    <w:rsid w:val="007D46CA"/>
    <w:rsid w:val="007D5046"/>
    <w:rsid w:val="007D5A73"/>
    <w:rsid w:val="007D6FF9"/>
    <w:rsid w:val="007D733B"/>
    <w:rsid w:val="007E03B4"/>
    <w:rsid w:val="007E0D86"/>
    <w:rsid w:val="007E18C2"/>
    <w:rsid w:val="007E2DF5"/>
    <w:rsid w:val="007E5310"/>
    <w:rsid w:val="007E537D"/>
    <w:rsid w:val="007E5718"/>
    <w:rsid w:val="007E6C25"/>
    <w:rsid w:val="007E6FEE"/>
    <w:rsid w:val="007E727F"/>
    <w:rsid w:val="007F05EA"/>
    <w:rsid w:val="007F05F3"/>
    <w:rsid w:val="007F1D4F"/>
    <w:rsid w:val="007F24A8"/>
    <w:rsid w:val="007F29E5"/>
    <w:rsid w:val="007F337F"/>
    <w:rsid w:val="007F4926"/>
    <w:rsid w:val="007F4EEB"/>
    <w:rsid w:val="007F5162"/>
    <w:rsid w:val="007F5484"/>
    <w:rsid w:val="007F5811"/>
    <w:rsid w:val="007F6254"/>
    <w:rsid w:val="007F636E"/>
    <w:rsid w:val="007F6BFE"/>
    <w:rsid w:val="007F7968"/>
    <w:rsid w:val="007F7B8D"/>
    <w:rsid w:val="008002D6"/>
    <w:rsid w:val="008003A7"/>
    <w:rsid w:val="00800A40"/>
    <w:rsid w:val="0080167B"/>
    <w:rsid w:val="00801B86"/>
    <w:rsid w:val="008028F0"/>
    <w:rsid w:val="00802C7F"/>
    <w:rsid w:val="00803172"/>
    <w:rsid w:val="0080391C"/>
    <w:rsid w:val="00803C8D"/>
    <w:rsid w:val="008044C7"/>
    <w:rsid w:val="0080489D"/>
    <w:rsid w:val="00805E1D"/>
    <w:rsid w:val="00806376"/>
    <w:rsid w:val="00806743"/>
    <w:rsid w:val="00806AC1"/>
    <w:rsid w:val="008105AB"/>
    <w:rsid w:val="00811CAD"/>
    <w:rsid w:val="00813A43"/>
    <w:rsid w:val="00813C24"/>
    <w:rsid w:val="00813C49"/>
    <w:rsid w:val="00813F85"/>
    <w:rsid w:val="00814617"/>
    <w:rsid w:val="00815867"/>
    <w:rsid w:val="00815952"/>
    <w:rsid w:val="00816708"/>
    <w:rsid w:val="008167E0"/>
    <w:rsid w:val="00817C61"/>
    <w:rsid w:val="00821553"/>
    <w:rsid w:val="008217C7"/>
    <w:rsid w:val="00821A22"/>
    <w:rsid w:val="00821CE9"/>
    <w:rsid w:val="0082286C"/>
    <w:rsid w:val="00822CD3"/>
    <w:rsid w:val="00824367"/>
    <w:rsid w:val="008243B2"/>
    <w:rsid w:val="00824B39"/>
    <w:rsid w:val="00824CDA"/>
    <w:rsid w:val="0082569E"/>
    <w:rsid w:val="008258B7"/>
    <w:rsid w:val="00825E87"/>
    <w:rsid w:val="0082686D"/>
    <w:rsid w:val="00826F04"/>
    <w:rsid w:val="00827148"/>
    <w:rsid w:val="0082719C"/>
    <w:rsid w:val="008305C1"/>
    <w:rsid w:val="0083068E"/>
    <w:rsid w:val="008313DD"/>
    <w:rsid w:val="0083178E"/>
    <w:rsid w:val="00831921"/>
    <w:rsid w:val="00832CD4"/>
    <w:rsid w:val="008330A4"/>
    <w:rsid w:val="008335E6"/>
    <w:rsid w:val="00833800"/>
    <w:rsid w:val="00835F05"/>
    <w:rsid w:val="0083631B"/>
    <w:rsid w:val="008367CA"/>
    <w:rsid w:val="00836CD0"/>
    <w:rsid w:val="00837485"/>
    <w:rsid w:val="008409F5"/>
    <w:rsid w:val="00841BA8"/>
    <w:rsid w:val="00843367"/>
    <w:rsid w:val="00843ECE"/>
    <w:rsid w:val="00844156"/>
    <w:rsid w:val="008442EB"/>
    <w:rsid w:val="0084457F"/>
    <w:rsid w:val="008448BD"/>
    <w:rsid w:val="00846035"/>
    <w:rsid w:val="00846706"/>
    <w:rsid w:val="00846F96"/>
    <w:rsid w:val="0084712D"/>
    <w:rsid w:val="0085043A"/>
    <w:rsid w:val="00850631"/>
    <w:rsid w:val="00851195"/>
    <w:rsid w:val="00851610"/>
    <w:rsid w:val="0085176D"/>
    <w:rsid w:val="008520FC"/>
    <w:rsid w:val="00852620"/>
    <w:rsid w:val="00852F3B"/>
    <w:rsid w:val="00853A19"/>
    <w:rsid w:val="00853FDF"/>
    <w:rsid w:val="0085498F"/>
    <w:rsid w:val="00854F6A"/>
    <w:rsid w:val="00855EFE"/>
    <w:rsid w:val="0085672D"/>
    <w:rsid w:val="00856FBB"/>
    <w:rsid w:val="008578B3"/>
    <w:rsid w:val="00857BA6"/>
    <w:rsid w:val="008608C0"/>
    <w:rsid w:val="00860C1B"/>
    <w:rsid w:val="00860D19"/>
    <w:rsid w:val="00861950"/>
    <w:rsid w:val="00861E5B"/>
    <w:rsid w:val="00862CF9"/>
    <w:rsid w:val="00863122"/>
    <w:rsid w:val="00863308"/>
    <w:rsid w:val="008634C4"/>
    <w:rsid w:val="008645DE"/>
    <w:rsid w:val="008650F3"/>
    <w:rsid w:val="00865B3E"/>
    <w:rsid w:val="00866463"/>
    <w:rsid w:val="00866A3C"/>
    <w:rsid w:val="00866E32"/>
    <w:rsid w:val="00867437"/>
    <w:rsid w:val="0086799A"/>
    <w:rsid w:val="00867D7A"/>
    <w:rsid w:val="00867F3F"/>
    <w:rsid w:val="008702BA"/>
    <w:rsid w:val="008718FD"/>
    <w:rsid w:val="00871937"/>
    <w:rsid w:val="008726FE"/>
    <w:rsid w:val="008728BD"/>
    <w:rsid w:val="0087311A"/>
    <w:rsid w:val="00873E9D"/>
    <w:rsid w:val="00874131"/>
    <w:rsid w:val="00874767"/>
    <w:rsid w:val="008749DA"/>
    <w:rsid w:val="00875593"/>
    <w:rsid w:val="008756F5"/>
    <w:rsid w:val="008757B3"/>
    <w:rsid w:val="00875BEF"/>
    <w:rsid w:val="00876EBF"/>
    <w:rsid w:val="00880287"/>
    <w:rsid w:val="00880317"/>
    <w:rsid w:val="008806D4"/>
    <w:rsid w:val="00881672"/>
    <w:rsid w:val="008816A3"/>
    <w:rsid w:val="0088244A"/>
    <w:rsid w:val="00883AC4"/>
    <w:rsid w:val="00883CF4"/>
    <w:rsid w:val="00884B57"/>
    <w:rsid w:val="0088531E"/>
    <w:rsid w:val="008856CE"/>
    <w:rsid w:val="00885808"/>
    <w:rsid w:val="00885D83"/>
    <w:rsid w:val="008862AF"/>
    <w:rsid w:val="00887EF9"/>
    <w:rsid w:val="00890057"/>
    <w:rsid w:val="00892388"/>
    <w:rsid w:val="0089264B"/>
    <w:rsid w:val="00893E72"/>
    <w:rsid w:val="00894123"/>
    <w:rsid w:val="00894228"/>
    <w:rsid w:val="00894A6E"/>
    <w:rsid w:val="0089525D"/>
    <w:rsid w:val="00895F9B"/>
    <w:rsid w:val="00896097"/>
    <w:rsid w:val="008963AA"/>
    <w:rsid w:val="00896831"/>
    <w:rsid w:val="00896CB6"/>
    <w:rsid w:val="008A0159"/>
    <w:rsid w:val="008A0B61"/>
    <w:rsid w:val="008A15DD"/>
    <w:rsid w:val="008A47DD"/>
    <w:rsid w:val="008A501B"/>
    <w:rsid w:val="008A5220"/>
    <w:rsid w:val="008A58E4"/>
    <w:rsid w:val="008A604C"/>
    <w:rsid w:val="008A66B7"/>
    <w:rsid w:val="008A739F"/>
    <w:rsid w:val="008A7481"/>
    <w:rsid w:val="008A7A30"/>
    <w:rsid w:val="008A7B5E"/>
    <w:rsid w:val="008B0B1E"/>
    <w:rsid w:val="008B10BD"/>
    <w:rsid w:val="008B22C8"/>
    <w:rsid w:val="008B321C"/>
    <w:rsid w:val="008B342C"/>
    <w:rsid w:val="008B353E"/>
    <w:rsid w:val="008B35FA"/>
    <w:rsid w:val="008B3D38"/>
    <w:rsid w:val="008B3EFC"/>
    <w:rsid w:val="008B4354"/>
    <w:rsid w:val="008B49B8"/>
    <w:rsid w:val="008B4C91"/>
    <w:rsid w:val="008B4D47"/>
    <w:rsid w:val="008C0901"/>
    <w:rsid w:val="008C0BA7"/>
    <w:rsid w:val="008C119B"/>
    <w:rsid w:val="008C1A59"/>
    <w:rsid w:val="008C2079"/>
    <w:rsid w:val="008C2CB5"/>
    <w:rsid w:val="008C3337"/>
    <w:rsid w:val="008C6101"/>
    <w:rsid w:val="008C66EC"/>
    <w:rsid w:val="008C6701"/>
    <w:rsid w:val="008C74D1"/>
    <w:rsid w:val="008C753B"/>
    <w:rsid w:val="008C7CF5"/>
    <w:rsid w:val="008C7E9E"/>
    <w:rsid w:val="008D03BD"/>
    <w:rsid w:val="008D05F6"/>
    <w:rsid w:val="008D07B2"/>
    <w:rsid w:val="008D128A"/>
    <w:rsid w:val="008D1590"/>
    <w:rsid w:val="008D17AE"/>
    <w:rsid w:val="008D1B3E"/>
    <w:rsid w:val="008D1C01"/>
    <w:rsid w:val="008D3030"/>
    <w:rsid w:val="008D3086"/>
    <w:rsid w:val="008D31DA"/>
    <w:rsid w:val="008D5C0A"/>
    <w:rsid w:val="008D791B"/>
    <w:rsid w:val="008E0088"/>
    <w:rsid w:val="008E2A5F"/>
    <w:rsid w:val="008E373D"/>
    <w:rsid w:val="008E37CD"/>
    <w:rsid w:val="008E3BCA"/>
    <w:rsid w:val="008E42ED"/>
    <w:rsid w:val="008E562B"/>
    <w:rsid w:val="008E5D16"/>
    <w:rsid w:val="008E664D"/>
    <w:rsid w:val="008E6AA4"/>
    <w:rsid w:val="008E7616"/>
    <w:rsid w:val="008E792A"/>
    <w:rsid w:val="008E7BF4"/>
    <w:rsid w:val="008F013E"/>
    <w:rsid w:val="008F2141"/>
    <w:rsid w:val="008F2221"/>
    <w:rsid w:val="008F43FB"/>
    <w:rsid w:val="008F55EC"/>
    <w:rsid w:val="008F60B6"/>
    <w:rsid w:val="008F665B"/>
    <w:rsid w:val="008F69A8"/>
    <w:rsid w:val="009005A8"/>
    <w:rsid w:val="00901A6C"/>
    <w:rsid w:val="009026FE"/>
    <w:rsid w:val="00902A05"/>
    <w:rsid w:val="00902B3F"/>
    <w:rsid w:val="00903F25"/>
    <w:rsid w:val="009041D8"/>
    <w:rsid w:val="0090484B"/>
    <w:rsid w:val="0090581C"/>
    <w:rsid w:val="00906A5D"/>
    <w:rsid w:val="00906A6E"/>
    <w:rsid w:val="00906F75"/>
    <w:rsid w:val="00910A02"/>
    <w:rsid w:val="00910F30"/>
    <w:rsid w:val="00911102"/>
    <w:rsid w:val="00912A5C"/>
    <w:rsid w:val="00913203"/>
    <w:rsid w:val="0091330A"/>
    <w:rsid w:val="0091387C"/>
    <w:rsid w:val="00913B06"/>
    <w:rsid w:val="009140CF"/>
    <w:rsid w:val="00914212"/>
    <w:rsid w:val="0091466F"/>
    <w:rsid w:val="0091514F"/>
    <w:rsid w:val="00915A38"/>
    <w:rsid w:val="009164BD"/>
    <w:rsid w:val="00916580"/>
    <w:rsid w:val="00916DD4"/>
    <w:rsid w:val="009178F8"/>
    <w:rsid w:val="00920102"/>
    <w:rsid w:val="009207B7"/>
    <w:rsid w:val="00921C6B"/>
    <w:rsid w:val="009233C7"/>
    <w:rsid w:val="00924C1B"/>
    <w:rsid w:val="00925EE1"/>
    <w:rsid w:val="009268F7"/>
    <w:rsid w:val="00926C8B"/>
    <w:rsid w:val="009274AF"/>
    <w:rsid w:val="00927C73"/>
    <w:rsid w:val="00927DAB"/>
    <w:rsid w:val="0093152D"/>
    <w:rsid w:val="00932378"/>
    <w:rsid w:val="00932C48"/>
    <w:rsid w:val="00932DF5"/>
    <w:rsid w:val="0093307D"/>
    <w:rsid w:val="009332C2"/>
    <w:rsid w:val="00933AE1"/>
    <w:rsid w:val="00934001"/>
    <w:rsid w:val="009348C9"/>
    <w:rsid w:val="00934DB5"/>
    <w:rsid w:val="00934EA1"/>
    <w:rsid w:val="0093587F"/>
    <w:rsid w:val="009358EF"/>
    <w:rsid w:val="0093654A"/>
    <w:rsid w:val="009365A9"/>
    <w:rsid w:val="00936D71"/>
    <w:rsid w:val="009372E7"/>
    <w:rsid w:val="009375DC"/>
    <w:rsid w:val="0093760D"/>
    <w:rsid w:val="00937B9A"/>
    <w:rsid w:val="00941B4C"/>
    <w:rsid w:val="009429A8"/>
    <w:rsid w:val="00942A89"/>
    <w:rsid w:val="00942CB1"/>
    <w:rsid w:val="009432A1"/>
    <w:rsid w:val="0094376E"/>
    <w:rsid w:val="00944574"/>
    <w:rsid w:val="00944C2C"/>
    <w:rsid w:val="009450A2"/>
    <w:rsid w:val="00945BFA"/>
    <w:rsid w:val="00945C6C"/>
    <w:rsid w:val="0094724F"/>
    <w:rsid w:val="009477A8"/>
    <w:rsid w:val="00950010"/>
    <w:rsid w:val="00950937"/>
    <w:rsid w:val="00950D51"/>
    <w:rsid w:val="00950EF4"/>
    <w:rsid w:val="00951035"/>
    <w:rsid w:val="009514F0"/>
    <w:rsid w:val="0095210D"/>
    <w:rsid w:val="00952255"/>
    <w:rsid w:val="00952449"/>
    <w:rsid w:val="00952DF6"/>
    <w:rsid w:val="00953EEB"/>
    <w:rsid w:val="00954165"/>
    <w:rsid w:val="00955353"/>
    <w:rsid w:val="00955421"/>
    <w:rsid w:val="00956EFA"/>
    <w:rsid w:val="009571E9"/>
    <w:rsid w:val="0096108F"/>
    <w:rsid w:val="0096171A"/>
    <w:rsid w:val="00962076"/>
    <w:rsid w:val="00962B97"/>
    <w:rsid w:val="009630B8"/>
    <w:rsid w:val="0096382D"/>
    <w:rsid w:val="00963B3E"/>
    <w:rsid w:val="009654AB"/>
    <w:rsid w:val="00966CDB"/>
    <w:rsid w:val="0096751F"/>
    <w:rsid w:val="00967E71"/>
    <w:rsid w:val="00970147"/>
    <w:rsid w:val="009701A5"/>
    <w:rsid w:val="0097060E"/>
    <w:rsid w:val="009707D6"/>
    <w:rsid w:val="00971883"/>
    <w:rsid w:val="00971DF0"/>
    <w:rsid w:val="009728C1"/>
    <w:rsid w:val="00972BAD"/>
    <w:rsid w:val="00973FF6"/>
    <w:rsid w:val="009740E7"/>
    <w:rsid w:val="0097466B"/>
    <w:rsid w:val="009758DB"/>
    <w:rsid w:val="00975DEA"/>
    <w:rsid w:val="0097634B"/>
    <w:rsid w:val="009763B3"/>
    <w:rsid w:val="00976C0F"/>
    <w:rsid w:val="009775E4"/>
    <w:rsid w:val="009776DA"/>
    <w:rsid w:val="009777C9"/>
    <w:rsid w:val="00977B62"/>
    <w:rsid w:val="00977DBE"/>
    <w:rsid w:val="00977E9F"/>
    <w:rsid w:val="009808FB"/>
    <w:rsid w:val="0098153B"/>
    <w:rsid w:val="00981B66"/>
    <w:rsid w:val="009822F7"/>
    <w:rsid w:val="00984E6A"/>
    <w:rsid w:val="00985375"/>
    <w:rsid w:val="0098549B"/>
    <w:rsid w:val="0098553E"/>
    <w:rsid w:val="00985889"/>
    <w:rsid w:val="00985DAE"/>
    <w:rsid w:val="009861E1"/>
    <w:rsid w:val="0098620F"/>
    <w:rsid w:val="00986517"/>
    <w:rsid w:val="0098663B"/>
    <w:rsid w:val="00986EEC"/>
    <w:rsid w:val="00987152"/>
    <w:rsid w:val="00987E5D"/>
    <w:rsid w:val="009906FD"/>
    <w:rsid w:val="00991153"/>
    <w:rsid w:val="009919F0"/>
    <w:rsid w:val="00991B41"/>
    <w:rsid w:val="00992031"/>
    <w:rsid w:val="00993203"/>
    <w:rsid w:val="00994ED7"/>
    <w:rsid w:val="00995312"/>
    <w:rsid w:val="00995B5D"/>
    <w:rsid w:val="00995CE9"/>
    <w:rsid w:val="00996564"/>
    <w:rsid w:val="00996944"/>
    <w:rsid w:val="00996995"/>
    <w:rsid w:val="009970F0"/>
    <w:rsid w:val="009A0A0E"/>
    <w:rsid w:val="009A0C1E"/>
    <w:rsid w:val="009A0EDA"/>
    <w:rsid w:val="009A0FA3"/>
    <w:rsid w:val="009A1573"/>
    <w:rsid w:val="009A2E9D"/>
    <w:rsid w:val="009A37BE"/>
    <w:rsid w:val="009A3926"/>
    <w:rsid w:val="009A482E"/>
    <w:rsid w:val="009A4D0F"/>
    <w:rsid w:val="009A53EE"/>
    <w:rsid w:val="009A55FC"/>
    <w:rsid w:val="009A5870"/>
    <w:rsid w:val="009A5E54"/>
    <w:rsid w:val="009A5E6B"/>
    <w:rsid w:val="009A6B43"/>
    <w:rsid w:val="009A76E4"/>
    <w:rsid w:val="009A7999"/>
    <w:rsid w:val="009A7BFC"/>
    <w:rsid w:val="009B0803"/>
    <w:rsid w:val="009B0A76"/>
    <w:rsid w:val="009B2B28"/>
    <w:rsid w:val="009B3C75"/>
    <w:rsid w:val="009B3F71"/>
    <w:rsid w:val="009B552B"/>
    <w:rsid w:val="009B6494"/>
    <w:rsid w:val="009B6A58"/>
    <w:rsid w:val="009B79FD"/>
    <w:rsid w:val="009C037F"/>
    <w:rsid w:val="009C14D3"/>
    <w:rsid w:val="009C231C"/>
    <w:rsid w:val="009C2478"/>
    <w:rsid w:val="009C2482"/>
    <w:rsid w:val="009C26EE"/>
    <w:rsid w:val="009C28C8"/>
    <w:rsid w:val="009C291B"/>
    <w:rsid w:val="009C3FD2"/>
    <w:rsid w:val="009C48F7"/>
    <w:rsid w:val="009C4E27"/>
    <w:rsid w:val="009C5CA8"/>
    <w:rsid w:val="009C62DE"/>
    <w:rsid w:val="009C6503"/>
    <w:rsid w:val="009C6B90"/>
    <w:rsid w:val="009C6E47"/>
    <w:rsid w:val="009D04D8"/>
    <w:rsid w:val="009D112F"/>
    <w:rsid w:val="009D2D51"/>
    <w:rsid w:val="009D3335"/>
    <w:rsid w:val="009D37F9"/>
    <w:rsid w:val="009D3FBF"/>
    <w:rsid w:val="009D4520"/>
    <w:rsid w:val="009D4860"/>
    <w:rsid w:val="009D48E4"/>
    <w:rsid w:val="009D4A21"/>
    <w:rsid w:val="009D55D3"/>
    <w:rsid w:val="009D56BA"/>
    <w:rsid w:val="009D5D0E"/>
    <w:rsid w:val="009D6331"/>
    <w:rsid w:val="009D6A41"/>
    <w:rsid w:val="009D6A86"/>
    <w:rsid w:val="009D6D32"/>
    <w:rsid w:val="009D6D37"/>
    <w:rsid w:val="009D73CF"/>
    <w:rsid w:val="009E1677"/>
    <w:rsid w:val="009E1F7C"/>
    <w:rsid w:val="009E2667"/>
    <w:rsid w:val="009E2DB8"/>
    <w:rsid w:val="009E30E1"/>
    <w:rsid w:val="009E3D8E"/>
    <w:rsid w:val="009E4ACB"/>
    <w:rsid w:val="009E4B47"/>
    <w:rsid w:val="009E4D9B"/>
    <w:rsid w:val="009E506B"/>
    <w:rsid w:val="009E7498"/>
    <w:rsid w:val="009E7E52"/>
    <w:rsid w:val="009F04AF"/>
    <w:rsid w:val="009F09A5"/>
    <w:rsid w:val="009F1F10"/>
    <w:rsid w:val="009F3C85"/>
    <w:rsid w:val="009F3DC1"/>
    <w:rsid w:val="009F4476"/>
    <w:rsid w:val="009F4E61"/>
    <w:rsid w:val="009F4FAF"/>
    <w:rsid w:val="009F5598"/>
    <w:rsid w:val="009F6123"/>
    <w:rsid w:val="009F62E7"/>
    <w:rsid w:val="009F6F70"/>
    <w:rsid w:val="00A000B2"/>
    <w:rsid w:val="00A0012D"/>
    <w:rsid w:val="00A00D32"/>
    <w:rsid w:val="00A02C6F"/>
    <w:rsid w:val="00A03C07"/>
    <w:rsid w:val="00A0404A"/>
    <w:rsid w:val="00A0482D"/>
    <w:rsid w:val="00A05215"/>
    <w:rsid w:val="00A053B8"/>
    <w:rsid w:val="00A053C5"/>
    <w:rsid w:val="00A0628B"/>
    <w:rsid w:val="00A0690A"/>
    <w:rsid w:val="00A06EF4"/>
    <w:rsid w:val="00A07061"/>
    <w:rsid w:val="00A07AC7"/>
    <w:rsid w:val="00A12F81"/>
    <w:rsid w:val="00A131B0"/>
    <w:rsid w:val="00A13E98"/>
    <w:rsid w:val="00A13FDC"/>
    <w:rsid w:val="00A145EF"/>
    <w:rsid w:val="00A1722D"/>
    <w:rsid w:val="00A21992"/>
    <w:rsid w:val="00A2206F"/>
    <w:rsid w:val="00A22F57"/>
    <w:rsid w:val="00A22F59"/>
    <w:rsid w:val="00A24A2C"/>
    <w:rsid w:val="00A253C7"/>
    <w:rsid w:val="00A25A64"/>
    <w:rsid w:val="00A25EDD"/>
    <w:rsid w:val="00A25EE4"/>
    <w:rsid w:val="00A2646C"/>
    <w:rsid w:val="00A2647C"/>
    <w:rsid w:val="00A3210D"/>
    <w:rsid w:val="00A32A3E"/>
    <w:rsid w:val="00A3368E"/>
    <w:rsid w:val="00A33927"/>
    <w:rsid w:val="00A33A1F"/>
    <w:rsid w:val="00A36765"/>
    <w:rsid w:val="00A36FC3"/>
    <w:rsid w:val="00A373A0"/>
    <w:rsid w:val="00A37D37"/>
    <w:rsid w:val="00A40525"/>
    <w:rsid w:val="00A4077B"/>
    <w:rsid w:val="00A408DA"/>
    <w:rsid w:val="00A44265"/>
    <w:rsid w:val="00A4484E"/>
    <w:rsid w:val="00A4580E"/>
    <w:rsid w:val="00A477F4"/>
    <w:rsid w:val="00A50AAA"/>
    <w:rsid w:val="00A50E8C"/>
    <w:rsid w:val="00A5171C"/>
    <w:rsid w:val="00A51B35"/>
    <w:rsid w:val="00A521BD"/>
    <w:rsid w:val="00A52EDF"/>
    <w:rsid w:val="00A532CB"/>
    <w:rsid w:val="00A53510"/>
    <w:rsid w:val="00A544A8"/>
    <w:rsid w:val="00A544C2"/>
    <w:rsid w:val="00A54DC5"/>
    <w:rsid w:val="00A56086"/>
    <w:rsid w:val="00A56267"/>
    <w:rsid w:val="00A5662A"/>
    <w:rsid w:val="00A56929"/>
    <w:rsid w:val="00A574C2"/>
    <w:rsid w:val="00A5794A"/>
    <w:rsid w:val="00A60070"/>
    <w:rsid w:val="00A60908"/>
    <w:rsid w:val="00A61969"/>
    <w:rsid w:val="00A621B7"/>
    <w:rsid w:val="00A6271D"/>
    <w:rsid w:val="00A63CA8"/>
    <w:rsid w:val="00A6463D"/>
    <w:rsid w:val="00A6490C"/>
    <w:rsid w:val="00A64970"/>
    <w:rsid w:val="00A651A1"/>
    <w:rsid w:val="00A66089"/>
    <w:rsid w:val="00A708D3"/>
    <w:rsid w:val="00A718D7"/>
    <w:rsid w:val="00A721A8"/>
    <w:rsid w:val="00A72CC8"/>
    <w:rsid w:val="00A732FE"/>
    <w:rsid w:val="00A73B96"/>
    <w:rsid w:val="00A73E22"/>
    <w:rsid w:val="00A741B8"/>
    <w:rsid w:val="00A7460E"/>
    <w:rsid w:val="00A7523D"/>
    <w:rsid w:val="00A76527"/>
    <w:rsid w:val="00A76C97"/>
    <w:rsid w:val="00A771A8"/>
    <w:rsid w:val="00A77411"/>
    <w:rsid w:val="00A807CE"/>
    <w:rsid w:val="00A8090B"/>
    <w:rsid w:val="00A80B2E"/>
    <w:rsid w:val="00A817B7"/>
    <w:rsid w:val="00A837AD"/>
    <w:rsid w:val="00A84082"/>
    <w:rsid w:val="00A84996"/>
    <w:rsid w:val="00A84F91"/>
    <w:rsid w:val="00A858DC"/>
    <w:rsid w:val="00A85F6F"/>
    <w:rsid w:val="00A86835"/>
    <w:rsid w:val="00A86D3B"/>
    <w:rsid w:val="00A86D93"/>
    <w:rsid w:val="00A87DCB"/>
    <w:rsid w:val="00A90204"/>
    <w:rsid w:val="00A90533"/>
    <w:rsid w:val="00A90864"/>
    <w:rsid w:val="00A908E8"/>
    <w:rsid w:val="00A9106D"/>
    <w:rsid w:val="00A91147"/>
    <w:rsid w:val="00A91313"/>
    <w:rsid w:val="00A91423"/>
    <w:rsid w:val="00A916CA"/>
    <w:rsid w:val="00A927F6"/>
    <w:rsid w:val="00A92D76"/>
    <w:rsid w:val="00A92E48"/>
    <w:rsid w:val="00A936CE"/>
    <w:rsid w:val="00A93861"/>
    <w:rsid w:val="00A93A9C"/>
    <w:rsid w:val="00A93DD8"/>
    <w:rsid w:val="00A943CF"/>
    <w:rsid w:val="00A95810"/>
    <w:rsid w:val="00A968C3"/>
    <w:rsid w:val="00A96AF0"/>
    <w:rsid w:val="00A9718D"/>
    <w:rsid w:val="00A97218"/>
    <w:rsid w:val="00AA08FA"/>
    <w:rsid w:val="00AA0D5B"/>
    <w:rsid w:val="00AA1B7A"/>
    <w:rsid w:val="00AA1C78"/>
    <w:rsid w:val="00AA238C"/>
    <w:rsid w:val="00AA250B"/>
    <w:rsid w:val="00AA3755"/>
    <w:rsid w:val="00AA3EA4"/>
    <w:rsid w:val="00AA4A97"/>
    <w:rsid w:val="00AA4BC7"/>
    <w:rsid w:val="00AA4E7B"/>
    <w:rsid w:val="00AA504E"/>
    <w:rsid w:val="00AA5CE6"/>
    <w:rsid w:val="00AA5E95"/>
    <w:rsid w:val="00AA68B5"/>
    <w:rsid w:val="00AA78EF"/>
    <w:rsid w:val="00AB004E"/>
    <w:rsid w:val="00AB0696"/>
    <w:rsid w:val="00AB0B2B"/>
    <w:rsid w:val="00AB0CBB"/>
    <w:rsid w:val="00AB102F"/>
    <w:rsid w:val="00AB1213"/>
    <w:rsid w:val="00AB17F4"/>
    <w:rsid w:val="00AB4E9C"/>
    <w:rsid w:val="00AB4F66"/>
    <w:rsid w:val="00AB54C8"/>
    <w:rsid w:val="00AB5638"/>
    <w:rsid w:val="00AB7A04"/>
    <w:rsid w:val="00AC0376"/>
    <w:rsid w:val="00AC0606"/>
    <w:rsid w:val="00AC0ACA"/>
    <w:rsid w:val="00AC0AD9"/>
    <w:rsid w:val="00AC109C"/>
    <w:rsid w:val="00AC1C07"/>
    <w:rsid w:val="00AC1EB6"/>
    <w:rsid w:val="00AC282E"/>
    <w:rsid w:val="00AC2DFA"/>
    <w:rsid w:val="00AC3920"/>
    <w:rsid w:val="00AC3978"/>
    <w:rsid w:val="00AC3D22"/>
    <w:rsid w:val="00AC456F"/>
    <w:rsid w:val="00AC565D"/>
    <w:rsid w:val="00AC74DB"/>
    <w:rsid w:val="00AD08DB"/>
    <w:rsid w:val="00AD0A8C"/>
    <w:rsid w:val="00AD0B2A"/>
    <w:rsid w:val="00AD0BC1"/>
    <w:rsid w:val="00AD0E3D"/>
    <w:rsid w:val="00AD1178"/>
    <w:rsid w:val="00AD18C6"/>
    <w:rsid w:val="00AD1A73"/>
    <w:rsid w:val="00AD3518"/>
    <w:rsid w:val="00AD42B0"/>
    <w:rsid w:val="00AD43A4"/>
    <w:rsid w:val="00AD44D3"/>
    <w:rsid w:val="00AD464A"/>
    <w:rsid w:val="00AD56F0"/>
    <w:rsid w:val="00AD6564"/>
    <w:rsid w:val="00AD750F"/>
    <w:rsid w:val="00AE0945"/>
    <w:rsid w:val="00AE1517"/>
    <w:rsid w:val="00AE224B"/>
    <w:rsid w:val="00AE2471"/>
    <w:rsid w:val="00AE329E"/>
    <w:rsid w:val="00AE3405"/>
    <w:rsid w:val="00AE42EA"/>
    <w:rsid w:val="00AE56AE"/>
    <w:rsid w:val="00AE61EB"/>
    <w:rsid w:val="00AE690D"/>
    <w:rsid w:val="00AE6CF1"/>
    <w:rsid w:val="00AF071B"/>
    <w:rsid w:val="00AF1178"/>
    <w:rsid w:val="00AF13D6"/>
    <w:rsid w:val="00AF3FD5"/>
    <w:rsid w:val="00AF4342"/>
    <w:rsid w:val="00AF4CCC"/>
    <w:rsid w:val="00AF51A3"/>
    <w:rsid w:val="00AF5E35"/>
    <w:rsid w:val="00AF6FA9"/>
    <w:rsid w:val="00AF72B9"/>
    <w:rsid w:val="00AF73E4"/>
    <w:rsid w:val="00AF7B27"/>
    <w:rsid w:val="00AF7C3D"/>
    <w:rsid w:val="00B02702"/>
    <w:rsid w:val="00B03B4B"/>
    <w:rsid w:val="00B04AAC"/>
    <w:rsid w:val="00B05A3D"/>
    <w:rsid w:val="00B0681A"/>
    <w:rsid w:val="00B06EFD"/>
    <w:rsid w:val="00B06FE7"/>
    <w:rsid w:val="00B0704C"/>
    <w:rsid w:val="00B07B7F"/>
    <w:rsid w:val="00B102A2"/>
    <w:rsid w:val="00B1125E"/>
    <w:rsid w:val="00B1178F"/>
    <w:rsid w:val="00B11D90"/>
    <w:rsid w:val="00B11FEB"/>
    <w:rsid w:val="00B12693"/>
    <w:rsid w:val="00B132DD"/>
    <w:rsid w:val="00B138C2"/>
    <w:rsid w:val="00B143B7"/>
    <w:rsid w:val="00B14CDF"/>
    <w:rsid w:val="00B15C4F"/>
    <w:rsid w:val="00B16DEB"/>
    <w:rsid w:val="00B17656"/>
    <w:rsid w:val="00B17E07"/>
    <w:rsid w:val="00B17E5C"/>
    <w:rsid w:val="00B20134"/>
    <w:rsid w:val="00B20266"/>
    <w:rsid w:val="00B20400"/>
    <w:rsid w:val="00B206F2"/>
    <w:rsid w:val="00B20ACE"/>
    <w:rsid w:val="00B2186D"/>
    <w:rsid w:val="00B2268F"/>
    <w:rsid w:val="00B23016"/>
    <w:rsid w:val="00B23384"/>
    <w:rsid w:val="00B239E6"/>
    <w:rsid w:val="00B23EE9"/>
    <w:rsid w:val="00B243CE"/>
    <w:rsid w:val="00B24A85"/>
    <w:rsid w:val="00B24BB4"/>
    <w:rsid w:val="00B24D39"/>
    <w:rsid w:val="00B25935"/>
    <w:rsid w:val="00B26879"/>
    <w:rsid w:val="00B26F9A"/>
    <w:rsid w:val="00B2713B"/>
    <w:rsid w:val="00B271D1"/>
    <w:rsid w:val="00B3028F"/>
    <w:rsid w:val="00B305CC"/>
    <w:rsid w:val="00B30648"/>
    <w:rsid w:val="00B3275A"/>
    <w:rsid w:val="00B33184"/>
    <w:rsid w:val="00B33EAF"/>
    <w:rsid w:val="00B33ECD"/>
    <w:rsid w:val="00B341C1"/>
    <w:rsid w:val="00B3422C"/>
    <w:rsid w:val="00B37357"/>
    <w:rsid w:val="00B377DC"/>
    <w:rsid w:val="00B4091E"/>
    <w:rsid w:val="00B4123D"/>
    <w:rsid w:val="00B416AF"/>
    <w:rsid w:val="00B42BF4"/>
    <w:rsid w:val="00B42C25"/>
    <w:rsid w:val="00B43199"/>
    <w:rsid w:val="00B431E9"/>
    <w:rsid w:val="00B43E40"/>
    <w:rsid w:val="00B447FD"/>
    <w:rsid w:val="00B464BE"/>
    <w:rsid w:val="00B4753A"/>
    <w:rsid w:val="00B47ED9"/>
    <w:rsid w:val="00B50856"/>
    <w:rsid w:val="00B5174B"/>
    <w:rsid w:val="00B51E1B"/>
    <w:rsid w:val="00B52459"/>
    <w:rsid w:val="00B531CE"/>
    <w:rsid w:val="00B53918"/>
    <w:rsid w:val="00B53B8F"/>
    <w:rsid w:val="00B53D5C"/>
    <w:rsid w:val="00B54026"/>
    <w:rsid w:val="00B542FE"/>
    <w:rsid w:val="00B54732"/>
    <w:rsid w:val="00B5536B"/>
    <w:rsid w:val="00B554BD"/>
    <w:rsid w:val="00B55BAE"/>
    <w:rsid w:val="00B55CDA"/>
    <w:rsid w:val="00B56E8E"/>
    <w:rsid w:val="00B604C9"/>
    <w:rsid w:val="00B60733"/>
    <w:rsid w:val="00B60CD0"/>
    <w:rsid w:val="00B61506"/>
    <w:rsid w:val="00B61AB2"/>
    <w:rsid w:val="00B62D9B"/>
    <w:rsid w:val="00B62DC8"/>
    <w:rsid w:val="00B62EA9"/>
    <w:rsid w:val="00B636D1"/>
    <w:rsid w:val="00B63858"/>
    <w:rsid w:val="00B65008"/>
    <w:rsid w:val="00B65BD0"/>
    <w:rsid w:val="00B668D8"/>
    <w:rsid w:val="00B66900"/>
    <w:rsid w:val="00B66E1A"/>
    <w:rsid w:val="00B672E1"/>
    <w:rsid w:val="00B6734C"/>
    <w:rsid w:val="00B70356"/>
    <w:rsid w:val="00B703C2"/>
    <w:rsid w:val="00B70EA6"/>
    <w:rsid w:val="00B71847"/>
    <w:rsid w:val="00B71ED0"/>
    <w:rsid w:val="00B71F0E"/>
    <w:rsid w:val="00B727FA"/>
    <w:rsid w:val="00B73032"/>
    <w:rsid w:val="00B73D7B"/>
    <w:rsid w:val="00B75311"/>
    <w:rsid w:val="00B7607A"/>
    <w:rsid w:val="00B7679A"/>
    <w:rsid w:val="00B777F9"/>
    <w:rsid w:val="00B80471"/>
    <w:rsid w:val="00B810A9"/>
    <w:rsid w:val="00B84066"/>
    <w:rsid w:val="00B865C3"/>
    <w:rsid w:val="00B86EE7"/>
    <w:rsid w:val="00B870F5"/>
    <w:rsid w:val="00B8746D"/>
    <w:rsid w:val="00B87673"/>
    <w:rsid w:val="00B87E11"/>
    <w:rsid w:val="00B901DC"/>
    <w:rsid w:val="00B90AD3"/>
    <w:rsid w:val="00B9188A"/>
    <w:rsid w:val="00B93F2B"/>
    <w:rsid w:val="00B93FB1"/>
    <w:rsid w:val="00B94591"/>
    <w:rsid w:val="00B9487D"/>
    <w:rsid w:val="00B94930"/>
    <w:rsid w:val="00B949F8"/>
    <w:rsid w:val="00B9504F"/>
    <w:rsid w:val="00B95801"/>
    <w:rsid w:val="00B95994"/>
    <w:rsid w:val="00BA0242"/>
    <w:rsid w:val="00BA0545"/>
    <w:rsid w:val="00BA0991"/>
    <w:rsid w:val="00BA0AA2"/>
    <w:rsid w:val="00BA0C0F"/>
    <w:rsid w:val="00BA1243"/>
    <w:rsid w:val="00BA1465"/>
    <w:rsid w:val="00BA24BA"/>
    <w:rsid w:val="00BA30D2"/>
    <w:rsid w:val="00BA3446"/>
    <w:rsid w:val="00BA39E2"/>
    <w:rsid w:val="00BA3D33"/>
    <w:rsid w:val="00BA4D1F"/>
    <w:rsid w:val="00BA525F"/>
    <w:rsid w:val="00BA636F"/>
    <w:rsid w:val="00BA7071"/>
    <w:rsid w:val="00BA7F4D"/>
    <w:rsid w:val="00BB1579"/>
    <w:rsid w:val="00BB1A86"/>
    <w:rsid w:val="00BB1FCD"/>
    <w:rsid w:val="00BB22D1"/>
    <w:rsid w:val="00BB2379"/>
    <w:rsid w:val="00BB468A"/>
    <w:rsid w:val="00BB4BB2"/>
    <w:rsid w:val="00BB4FF1"/>
    <w:rsid w:val="00BB5519"/>
    <w:rsid w:val="00BB5648"/>
    <w:rsid w:val="00BB5876"/>
    <w:rsid w:val="00BB6D50"/>
    <w:rsid w:val="00BB6D5F"/>
    <w:rsid w:val="00BB704F"/>
    <w:rsid w:val="00BB76EB"/>
    <w:rsid w:val="00BB77A1"/>
    <w:rsid w:val="00BB7C5D"/>
    <w:rsid w:val="00BC0FC4"/>
    <w:rsid w:val="00BC1513"/>
    <w:rsid w:val="00BC23A6"/>
    <w:rsid w:val="00BC3AB3"/>
    <w:rsid w:val="00BC44DB"/>
    <w:rsid w:val="00BC4902"/>
    <w:rsid w:val="00BC5313"/>
    <w:rsid w:val="00BC5B13"/>
    <w:rsid w:val="00BC5EFD"/>
    <w:rsid w:val="00BC6280"/>
    <w:rsid w:val="00BC6851"/>
    <w:rsid w:val="00BC6F94"/>
    <w:rsid w:val="00BC73B4"/>
    <w:rsid w:val="00BC7B15"/>
    <w:rsid w:val="00BC7B5F"/>
    <w:rsid w:val="00BD01D9"/>
    <w:rsid w:val="00BD07F2"/>
    <w:rsid w:val="00BD193D"/>
    <w:rsid w:val="00BD21FD"/>
    <w:rsid w:val="00BD2F9B"/>
    <w:rsid w:val="00BD30A4"/>
    <w:rsid w:val="00BD35AD"/>
    <w:rsid w:val="00BD38C8"/>
    <w:rsid w:val="00BD3C58"/>
    <w:rsid w:val="00BD3F18"/>
    <w:rsid w:val="00BD4051"/>
    <w:rsid w:val="00BD4C1B"/>
    <w:rsid w:val="00BD5A15"/>
    <w:rsid w:val="00BD5CBA"/>
    <w:rsid w:val="00BD6456"/>
    <w:rsid w:val="00BD67D1"/>
    <w:rsid w:val="00BD70A1"/>
    <w:rsid w:val="00BD74CD"/>
    <w:rsid w:val="00BD7585"/>
    <w:rsid w:val="00BE002B"/>
    <w:rsid w:val="00BE0A66"/>
    <w:rsid w:val="00BE0F7C"/>
    <w:rsid w:val="00BE10EF"/>
    <w:rsid w:val="00BE12B9"/>
    <w:rsid w:val="00BE1654"/>
    <w:rsid w:val="00BE1D62"/>
    <w:rsid w:val="00BE29E2"/>
    <w:rsid w:val="00BE2CE1"/>
    <w:rsid w:val="00BE3002"/>
    <w:rsid w:val="00BE3C89"/>
    <w:rsid w:val="00BE4AF5"/>
    <w:rsid w:val="00BE5394"/>
    <w:rsid w:val="00BE62EE"/>
    <w:rsid w:val="00BE7001"/>
    <w:rsid w:val="00BE7681"/>
    <w:rsid w:val="00BE7E61"/>
    <w:rsid w:val="00BF022D"/>
    <w:rsid w:val="00BF07E6"/>
    <w:rsid w:val="00BF1E41"/>
    <w:rsid w:val="00BF2CBB"/>
    <w:rsid w:val="00BF2D36"/>
    <w:rsid w:val="00BF5125"/>
    <w:rsid w:val="00BF52F6"/>
    <w:rsid w:val="00BF53C5"/>
    <w:rsid w:val="00BF586D"/>
    <w:rsid w:val="00BF5CD8"/>
    <w:rsid w:val="00BF62ED"/>
    <w:rsid w:val="00C00868"/>
    <w:rsid w:val="00C00D55"/>
    <w:rsid w:val="00C0119C"/>
    <w:rsid w:val="00C01D06"/>
    <w:rsid w:val="00C01F95"/>
    <w:rsid w:val="00C021B1"/>
    <w:rsid w:val="00C02AA7"/>
    <w:rsid w:val="00C03449"/>
    <w:rsid w:val="00C036E8"/>
    <w:rsid w:val="00C03C48"/>
    <w:rsid w:val="00C0480D"/>
    <w:rsid w:val="00C05379"/>
    <w:rsid w:val="00C05843"/>
    <w:rsid w:val="00C05A89"/>
    <w:rsid w:val="00C064EB"/>
    <w:rsid w:val="00C0657C"/>
    <w:rsid w:val="00C06DF7"/>
    <w:rsid w:val="00C07DBA"/>
    <w:rsid w:val="00C123EF"/>
    <w:rsid w:val="00C1399B"/>
    <w:rsid w:val="00C1484C"/>
    <w:rsid w:val="00C14B1D"/>
    <w:rsid w:val="00C1508F"/>
    <w:rsid w:val="00C15789"/>
    <w:rsid w:val="00C15F83"/>
    <w:rsid w:val="00C15FEA"/>
    <w:rsid w:val="00C16F21"/>
    <w:rsid w:val="00C175B3"/>
    <w:rsid w:val="00C20631"/>
    <w:rsid w:val="00C21224"/>
    <w:rsid w:val="00C22426"/>
    <w:rsid w:val="00C22753"/>
    <w:rsid w:val="00C23066"/>
    <w:rsid w:val="00C2350F"/>
    <w:rsid w:val="00C24A7B"/>
    <w:rsid w:val="00C24F01"/>
    <w:rsid w:val="00C25316"/>
    <w:rsid w:val="00C25E47"/>
    <w:rsid w:val="00C26143"/>
    <w:rsid w:val="00C26277"/>
    <w:rsid w:val="00C26465"/>
    <w:rsid w:val="00C2737E"/>
    <w:rsid w:val="00C31769"/>
    <w:rsid w:val="00C33520"/>
    <w:rsid w:val="00C33860"/>
    <w:rsid w:val="00C33913"/>
    <w:rsid w:val="00C33AC2"/>
    <w:rsid w:val="00C33F07"/>
    <w:rsid w:val="00C34094"/>
    <w:rsid w:val="00C35428"/>
    <w:rsid w:val="00C354AE"/>
    <w:rsid w:val="00C355ED"/>
    <w:rsid w:val="00C35683"/>
    <w:rsid w:val="00C36F84"/>
    <w:rsid w:val="00C40B0A"/>
    <w:rsid w:val="00C412FB"/>
    <w:rsid w:val="00C43400"/>
    <w:rsid w:val="00C4525C"/>
    <w:rsid w:val="00C452CD"/>
    <w:rsid w:val="00C4612C"/>
    <w:rsid w:val="00C4654D"/>
    <w:rsid w:val="00C46F0D"/>
    <w:rsid w:val="00C47483"/>
    <w:rsid w:val="00C501C5"/>
    <w:rsid w:val="00C5050E"/>
    <w:rsid w:val="00C50ADF"/>
    <w:rsid w:val="00C50F00"/>
    <w:rsid w:val="00C51740"/>
    <w:rsid w:val="00C51D39"/>
    <w:rsid w:val="00C522C0"/>
    <w:rsid w:val="00C53E17"/>
    <w:rsid w:val="00C5414E"/>
    <w:rsid w:val="00C54396"/>
    <w:rsid w:val="00C54490"/>
    <w:rsid w:val="00C54A50"/>
    <w:rsid w:val="00C54E72"/>
    <w:rsid w:val="00C55001"/>
    <w:rsid w:val="00C559F9"/>
    <w:rsid w:val="00C563C2"/>
    <w:rsid w:val="00C5674C"/>
    <w:rsid w:val="00C56E38"/>
    <w:rsid w:val="00C572C8"/>
    <w:rsid w:val="00C57C87"/>
    <w:rsid w:val="00C602F0"/>
    <w:rsid w:val="00C6119D"/>
    <w:rsid w:val="00C61898"/>
    <w:rsid w:val="00C624FC"/>
    <w:rsid w:val="00C62D64"/>
    <w:rsid w:val="00C62E2B"/>
    <w:rsid w:val="00C64545"/>
    <w:rsid w:val="00C65093"/>
    <w:rsid w:val="00C65451"/>
    <w:rsid w:val="00C656F2"/>
    <w:rsid w:val="00C65A08"/>
    <w:rsid w:val="00C66FDB"/>
    <w:rsid w:val="00C674E7"/>
    <w:rsid w:val="00C7167A"/>
    <w:rsid w:val="00C72403"/>
    <w:rsid w:val="00C73C4C"/>
    <w:rsid w:val="00C743DF"/>
    <w:rsid w:val="00C7540A"/>
    <w:rsid w:val="00C76476"/>
    <w:rsid w:val="00C7664E"/>
    <w:rsid w:val="00C769D6"/>
    <w:rsid w:val="00C7782B"/>
    <w:rsid w:val="00C77DB0"/>
    <w:rsid w:val="00C80785"/>
    <w:rsid w:val="00C80835"/>
    <w:rsid w:val="00C808A3"/>
    <w:rsid w:val="00C8134E"/>
    <w:rsid w:val="00C815DB"/>
    <w:rsid w:val="00C81F85"/>
    <w:rsid w:val="00C834A0"/>
    <w:rsid w:val="00C83A24"/>
    <w:rsid w:val="00C845F1"/>
    <w:rsid w:val="00C84723"/>
    <w:rsid w:val="00C8480B"/>
    <w:rsid w:val="00C849F1"/>
    <w:rsid w:val="00C84A3E"/>
    <w:rsid w:val="00C86163"/>
    <w:rsid w:val="00C864F6"/>
    <w:rsid w:val="00C87B80"/>
    <w:rsid w:val="00C90143"/>
    <w:rsid w:val="00C909A8"/>
    <w:rsid w:val="00C91DAC"/>
    <w:rsid w:val="00C92B59"/>
    <w:rsid w:val="00C92F7E"/>
    <w:rsid w:val="00C93431"/>
    <w:rsid w:val="00C94A98"/>
    <w:rsid w:val="00C94BD1"/>
    <w:rsid w:val="00C95107"/>
    <w:rsid w:val="00C9527A"/>
    <w:rsid w:val="00C954AC"/>
    <w:rsid w:val="00C95B2D"/>
    <w:rsid w:val="00C96CFD"/>
    <w:rsid w:val="00C97617"/>
    <w:rsid w:val="00C97756"/>
    <w:rsid w:val="00C97D0A"/>
    <w:rsid w:val="00CA0702"/>
    <w:rsid w:val="00CA08A3"/>
    <w:rsid w:val="00CA1576"/>
    <w:rsid w:val="00CA1C05"/>
    <w:rsid w:val="00CA1CF1"/>
    <w:rsid w:val="00CA251F"/>
    <w:rsid w:val="00CA2A5F"/>
    <w:rsid w:val="00CA2A7E"/>
    <w:rsid w:val="00CA2B16"/>
    <w:rsid w:val="00CA3037"/>
    <w:rsid w:val="00CA4274"/>
    <w:rsid w:val="00CA4292"/>
    <w:rsid w:val="00CA4522"/>
    <w:rsid w:val="00CA4F33"/>
    <w:rsid w:val="00CA51B4"/>
    <w:rsid w:val="00CA5658"/>
    <w:rsid w:val="00CA7351"/>
    <w:rsid w:val="00CB0D76"/>
    <w:rsid w:val="00CB1B50"/>
    <w:rsid w:val="00CB2D76"/>
    <w:rsid w:val="00CB31E5"/>
    <w:rsid w:val="00CB4399"/>
    <w:rsid w:val="00CB5692"/>
    <w:rsid w:val="00CB65AF"/>
    <w:rsid w:val="00CB6C33"/>
    <w:rsid w:val="00CB6DDE"/>
    <w:rsid w:val="00CB73B8"/>
    <w:rsid w:val="00CB79DB"/>
    <w:rsid w:val="00CC00A0"/>
    <w:rsid w:val="00CC2D12"/>
    <w:rsid w:val="00CC4243"/>
    <w:rsid w:val="00CC42A6"/>
    <w:rsid w:val="00CC4596"/>
    <w:rsid w:val="00CC52D8"/>
    <w:rsid w:val="00CC5316"/>
    <w:rsid w:val="00CC5787"/>
    <w:rsid w:val="00CC5D86"/>
    <w:rsid w:val="00CD04DB"/>
    <w:rsid w:val="00CD0637"/>
    <w:rsid w:val="00CD08EE"/>
    <w:rsid w:val="00CD0FF0"/>
    <w:rsid w:val="00CD16CF"/>
    <w:rsid w:val="00CD1AFE"/>
    <w:rsid w:val="00CD24F2"/>
    <w:rsid w:val="00CD258C"/>
    <w:rsid w:val="00CD27B9"/>
    <w:rsid w:val="00CD3C0E"/>
    <w:rsid w:val="00CD406A"/>
    <w:rsid w:val="00CD44FD"/>
    <w:rsid w:val="00CD4E1B"/>
    <w:rsid w:val="00CD5989"/>
    <w:rsid w:val="00CD5F59"/>
    <w:rsid w:val="00CD6F38"/>
    <w:rsid w:val="00CD706A"/>
    <w:rsid w:val="00CD7623"/>
    <w:rsid w:val="00CE00F6"/>
    <w:rsid w:val="00CE134C"/>
    <w:rsid w:val="00CE164F"/>
    <w:rsid w:val="00CE175C"/>
    <w:rsid w:val="00CE220B"/>
    <w:rsid w:val="00CE290A"/>
    <w:rsid w:val="00CE2953"/>
    <w:rsid w:val="00CE2BE2"/>
    <w:rsid w:val="00CE317C"/>
    <w:rsid w:val="00CE3349"/>
    <w:rsid w:val="00CE37BF"/>
    <w:rsid w:val="00CE4A7C"/>
    <w:rsid w:val="00CE5B3C"/>
    <w:rsid w:val="00CE5B43"/>
    <w:rsid w:val="00CE6183"/>
    <w:rsid w:val="00CE6262"/>
    <w:rsid w:val="00CE7055"/>
    <w:rsid w:val="00CE71E5"/>
    <w:rsid w:val="00CE7A56"/>
    <w:rsid w:val="00CE7E48"/>
    <w:rsid w:val="00CE7ED4"/>
    <w:rsid w:val="00CF0139"/>
    <w:rsid w:val="00CF0462"/>
    <w:rsid w:val="00CF0586"/>
    <w:rsid w:val="00CF17B6"/>
    <w:rsid w:val="00CF205B"/>
    <w:rsid w:val="00CF301C"/>
    <w:rsid w:val="00CF31A3"/>
    <w:rsid w:val="00CF34BE"/>
    <w:rsid w:val="00CF3AF0"/>
    <w:rsid w:val="00CF3BC2"/>
    <w:rsid w:val="00CF3D20"/>
    <w:rsid w:val="00CF3D92"/>
    <w:rsid w:val="00CF487A"/>
    <w:rsid w:val="00CF568B"/>
    <w:rsid w:val="00CF60F3"/>
    <w:rsid w:val="00CF7009"/>
    <w:rsid w:val="00CF73E6"/>
    <w:rsid w:val="00CF779B"/>
    <w:rsid w:val="00D00D4C"/>
    <w:rsid w:val="00D015E6"/>
    <w:rsid w:val="00D0350A"/>
    <w:rsid w:val="00D036AF"/>
    <w:rsid w:val="00D039D6"/>
    <w:rsid w:val="00D05371"/>
    <w:rsid w:val="00D05AED"/>
    <w:rsid w:val="00D05BC7"/>
    <w:rsid w:val="00D06176"/>
    <w:rsid w:val="00D062AA"/>
    <w:rsid w:val="00D06CA5"/>
    <w:rsid w:val="00D06F6A"/>
    <w:rsid w:val="00D10238"/>
    <w:rsid w:val="00D11055"/>
    <w:rsid w:val="00D1122B"/>
    <w:rsid w:val="00D114CF"/>
    <w:rsid w:val="00D12E3A"/>
    <w:rsid w:val="00D13BE6"/>
    <w:rsid w:val="00D140AC"/>
    <w:rsid w:val="00D144BA"/>
    <w:rsid w:val="00D1485D"/>
    <w:rsid w:val="00D14A8C"/>
    <w:rsid w:val="00D16EDE"/>
    <w:rsid w:val="00D17623"/>
    <w:rsid w:val="00D17DF6"/>
    <w:rsid w:val="00D17F3A"/>
    <w:rsid w:val="00D21480"/>
    <w:rsid w:val="00D22461"/>
    <w:rsid w:val="00D22A1A"/>
    <w:rsid w:val="00D23BE1"/>
    <w:rsid w:val="00D245C7"/>
    <w:rsid w:val="00D248AE"/>
    <w:rsid w:val="00D254FD"/>
    <w:rsid w:val="00D272FE"/>
    <w:rsid w:val="00D27C3E"/>
    <w:rsid w:val="00D27F70"/>
    <w:rsid w:val="00D308EF"/>
    <w:rsid w:val="00D309E9"/>
    <w:rsid w:val="00D32660"/>
    <w:rsid w:val="00D350B0"/>
    <w:rsid w:val="00D35575"/>
    <w:rsid w:val="00D359F8"/>
    <w:rsid w:val="00D36104"/>
    <w:rsid w:val="00D37AF8"/>
    <w:rsid w:val="00D412AC"/>
    <w:rsid w:val="00D4170C"/>
    <w:rsid w:val="00D41850"/>
    <w:rsid w:val="00D419A0"/>
    <w:rsid w:val="00D42109"/>
    <w:rsid w:val="00D4285A"/>
    <w:rsid w:val="00D4351F"/>
    <w:rsid w:val="00D435FF"/>
    <w:rsid w:val="00D43B65"/>
    <w:rsid w:val="00D44395"/>
    <w:rsid w:val="00D44626"/>
    <w:rsid w:val="00D44BDD"/>
    <w:rsid w:val="00D44BF7"/>
    <w:rsid w:val="00D45469"/>
    <w:rsid w:val="00D47665"/>
    <w:rsid w:val="00D50CAE"/>
    <w:rsid w:val="00D50DB2"/>
    <w:rsid w:val="00D531E5"/>
    <w:rsid w:val="00D53597"/>
    <w:rsid w:val="00D5359B"/>
    <w:rsid w:val="00D5415F"/>
    <w:rsid w:val="00D545F6"/>
    <w:rsid w:val="00D5491C"/>
    <w:rsid w:val="00D55892"/>
    <w:rsid w:val="00D5596F"/>
    <w:rsid w:val="00D566B0"/>
    <w:rsid w:val="00D56F26"/>
    <w:rsid w:val="00D57226"/>
    <w:rsid w:val="00D5775F"/>
    <w:rsid w:val="00D57986"/>
    <w:rsid w:val="00D604AB"/>
    <w:rsid w:val="00D60D59"/>
    <w:rsid w:val="00D618C5"/>
    <w:rsid w:val="00D63126"/>
    <w:rsid w:val="00D6397C"/>
    <w:rsid w:val="00D64018"/>
    <w:rsid w:val="00D64BBC"/>
    <w:rsid w:val="00D64ED9"/>
    <w:rsid w:val="00D6524F"/>
    <w:rsid w:val="00D6581A"/>
    <w:rsid w:val="00D663EB"/>
    <w:rsid w:val="00D679A6"/>
    <w:rsid w:val="00D67ACA"/>
    <w:rsid w:val="00D67F18"/>
    <w:rsid w:val="00D7054C"/>
    <w:rsid w:val="00D70C38"/>
    <w:rsid w:val="00D71848"/>
    <w:rsid w:val="00D71973"/>
    <w:rsid w:val="00D73AF1"/>
    <w:rsid w:val="00D74729"/>
    <w:rsid w:val="00D759C4"/>
    <w:rsid w:val="00D76175"/>
    <w:rsid w:val="00D76FC6"/>
    <w:rsid w:val="00D77660"/>
    <w:rsid w:val="00D77697"/>
    <w:rsid w:val="00D77A92"/>
    <w:rsid w:val="00D77C42"/>
    <w:rsid w:val="00D804D8"/>
    <w:rsid w:val="00D80AFC"/>
    <w:rsid w:val="00D815E7"/>
    <w:rsid w:val="00D82113"/>
    <w:rsid w:val="00D8228C"/>
    <w:rsid w:val="00D83457"/>
    <w:rsid w:val="00D83D87"/>
    <w:rsid w:val="00D85B3F"/>
    <w:rsid w:val="00D86A00"/>
    <w:rsid w:val="00D86A67"/>
    <w:rsid w:val="00D87278"/>
    <w:rsid w:val="00D87381"/>
    <w:rsid w:val="00D873D3"/>
    <w:rsid w:val="00D8793D"/>
    <w:rsid w:val="00D9079B"/>
    <w:rsid w:val="00D916E3"/>
    <w:rsid w:val="00D923FC"/>
    <w:rsid w:val="00D9342D"/>
    <w:rsid w:val="00D9395A"/>
    <w:rsid w:val="00D94245"/>
    <w:rsid w:val="00D948F2"/>
    <w:rsid w:val="00D95AED"/>
    <w:rsid w:val="00D961F2"/>
    <w:rsid w:val="00D9653A"/>
    <w:rsid w:val="00D9745E"/>
    <w:rsid w:val="00D97648"/>
    <w:rsid w:val="00D9787B"/>
    <w:rsid w:val="00D97944"/>
    <w:rsid w:val="00DA127C"/>
    <w:rsid w:val="00DA1DF3"/>
    <w:rsid w:val="00DA32ED"/>
    <w:rsid w:val="00DA33E0"/>
    <w:rsid w:val="00DA361A"/>
    <w:rsid w:val="00DA3C5B"/>
    <w:rsid w:val="00DA3F76"/>
    <w:rsid w:val="00DA418D"/>
    <w:rsid w:val="00DA458B"/>
    <w:rsid w:val="00DA477E"/>
    <w:rsid w:val="00DA52D6"/>
    <w:rsid w:val="00DA6F0D"/>
    <w:rsid w:val="00DA6F86"/>
    <w:rsid w:val="00DA7745"/>
    <w:rsid w:val="00DB053F"/>
    <w:rsid w:val="00DB0BE5"/>
    <w:rsid w:val="00DB0D60"/>
    <w:rsid w:val="00DB1769"/>
    <w:rsid w:val="00DB1FB9"/>
    <w:rsid w:val="00DB32A4"/>
    <w:rsid w:val="00DB3B6B"/>
    <w:rsid w:val="00DB5A10"/>
    <w:rsid w:val="00DB5DE0"/>
    <w:rsid w:val="00DC0E2F"/>
    <w:rsid w:val="00DC1860"/>
    <w:rsid w:val="00DC1DB4"/>
    <w:rsid w:val="00DC336E"/>
    <w:rsid w:val="00DC4332"/>
    <w:rsid w:val="00DC4BA3"/>
    <w:rsid w:val="00DC502E"/>
    <w:rsid w:val="00DC5481"/>
    <w:rsid w:val="00DC56B7"/>
    <w:rsid w:val="00DC56CE"/>
    <w:rsid w:val="00DC6164"/>
    <w:rsid w:val="00DC64D2"/>
    <w:rsid w:val="00DC70DB"/>
    <w:rsid w:val="00DC7738"/>
    <w:rsid w:val="00DC77EE"/>
    <w:rsid w:val="00DC7AD6"/>
    <w:rsid w:val="00DD00F1"/>
    <w:rsid w:val="00DD0D6F"/>
    <w:rsid w:val="00DD1252"/>
    <w:rsid w:val="00DD13D6"/>
    <w:rsid w:val="00DD1682"/>
    <w:rsid w:val="00DD35F3"/>
    <w:rsid w:val="00DD3D92"/>
    <w:rsid w:val="00DD40F1"/>
    <w:rsid w:val="00DD4409"/>
    <w:rsid w:val="00DD500C"/>
    <w:rsid w:val="00DD6AC4"/>
    <w:rsid w:val="00DD6B7D"/>
    <w:rsid w:val="00DD78AD"/>
    <w:rsid w:val="00DE1609"/>
    <w:rsid w:val="00DE1CB6"/>
    <w:rsid w:val="00DE273B"/>
    <w:rsid w:val="00DE2825"/>
    <w:rsid w:val="00DE3312"/>
    <w:rsid w:val="00DE3664"/>
    <w:rsid w:val="00DE3E15"/>
    <w:rsid w:val="00DE4655"/>
    <w:rsid w:val="00DE4C50"/>
    <w:rsid w:val="00DE4F39"/>
    <w:rsid w:val="00DE5ED3"/>
    <w:rsid w:val="00DE5F1D"/>
    <w:rsid w:val="00DE6A03"/>
    <w:rsid w:val="00DE7B9D"/>
    <w:rsid w:val="00DF0069"/>
    <w:rsid w:val="00DF00AD"/>
    <w:rsid w:val="00DF08A9"/>
    <w:rsid w:val="00DF0CF5"/>
    <w:rsid w:val="00DF0D1C"/>
    <w:rsid w:val="00DF0EB0"/>
    <w:rsid w:val="00DF1841"/>
    <w:rsid w:val="00DF1AE8"/>
    <w:rsid w:val="00DF1D3C"/>
    <w:rsid w:val="00DF20EA"/>
    <w:rsid w:val="00DF290F"/>
    <w:rsid w:val="00DF2C12"/>
    <w:rsid w:val="00DF2F85"/>
    <w:rsid w:val="00DF35CE"/>
    <w:rsid w:val="00DF4259"/>
    <w:rsid w:val="00DF438C"/>
    <w:rsid w:val="00DF48A8"/>
    <w:rsid w:val="00DF6022"/>
    <w:rsid w:val="00DF60AE"/>
    <w:rsid w:val="00DF698F"/>
    <w:rsid w:val="00E0010B"/>
    <w:rsid w:val="00E001BA"/>
    <w:rsid w:val="00E002ED"/>
    <w:rsid w:val="00E01071"/>
    <w:rsid w:val="00E010A6"/>
    <w:rsid w:val="00E011D7"/>
    <w:rsid w:val="00E012E0"/>
    <w:rsid w:val="00E01516"/>
    <w:rsid w:val="00E02A80"/>
    <w:rsid w:val="00E0369E"/>
    <w:rsid w:val="00E052E2"/>
    <w:rsid w:val="00E05ED0"/>
    <w:rsid w:val="00E068B0"/>
    <w:rsid w:val="00E0705F"/>
    <w:rsid w:val="00E070A6"/>
    <w:rsid w:val="00E070EE"/>
    <w:rsid w:val="00E078B7"/>
    <w:rsid w:val="00E10324"/>
    <w:rsid w:val="00E11CFB"/>
    <w:rsid w:val="00E12423"/>
    <w:rsid w:val="00E1251B"/>
    <w:rsid w:val="00E12766"/>
    <w:rsid w:val="00E12D36"/>
    <w:rsid w:val="00E133FB"/>
    <w:rsid w:val="00E13684"/>
    <w:rsid w:val="00E13821"/>
    <w:rsid w:val="00E141E5"/>
    <w:rsid w:val="00E1483A"/>
    <w:rsid w:val="00E14BD9"/>
    <w:rsid w:val="00E15728"/>
    <w:rsid w:val="00E15FE4"/>
    <w:rsid w:val="00E162AB"/>
    <w:rsid w:val="00E169B7"/>
    <w:rsid w:val="00E1704C"/>
    <w:rsid w:val="00E17D40"/>
    <w:rsid w:val="00E2035E"/>
    <w:rsid w:val="00E20538"/>
    <w:rsid w:val="00E23545"/>
    <w:rsid w:val="00E239F2"/>
    <w:rsid w:val="00E23D75"/>
    <w:rsid w:val="00E23F78"/>
    <w:rsid w:val="00E241BA"/>
    <w:rsid w:val="00E2510C"/>
    <w:rsid w:val="00E251A1"/>
    <w:rsid w:val="00E25454"/>
    <w:rsid w:val="00E25D5D"/>
    <w:rsid w:val="00E26ABD"/>
    <w:rsid w:val="00E26C6E"/>
    <w:rsid w:val="00E30111"/>
    <w:rsid w:val="00E3053A"/>
    <w:rsid w:val="00E311B3"/>
    <w:rsid w:val="00E312B7"/>
    <w:rsid w:val="00E32490"/>
    <w:rsid w:val="00E326E9"/>
    <w:rsid w:val="00E33C19"/>
    <w:rsid w:val="00E3457D"/>
    <w:rsid w:val="00E350C2"/>
    <w:rsid w:val="00E3540C"/>
    <w:rsid w:val="00E3567D"/>
    <w:rsid w:val="00E35F26"/>
    <w:rsid w:val="00E369F1"/>
    <w:rsid w:val="00E3787A"/>
    <w:rsid w:val="00E37904"/>
    <w:rsid w:val="00E37B60"/>
    <w:rsid w:val="00E40E9A"/>
    <w:rsid w:val="00E425E1"/>
    <w:rsid w:val="00E4294D"/>
    <w:rsid w:val="00E42D7B"/>
    <w:rsid w:val="00E43317"/>
    <w:rsid w:val="00E43603"/>
    <w:rsid w:val="00E43EE4"/>
    <w:rsid w:val="00E442F7"/>
    <w:rsid w:val="00E44791"/>
    <w:rsid w:val="00E44995"/>
    <w:rsid w:val="00E449D5"/>
    <w:rsid w:val="00E44E16"/>
    <w:rsid w:val="00E44F69"/>
    <w:rsid w:val="00E45883"/>
    <w:rsid w:val="00E46617"/>
    <w:rsid w:val="00E4679C"/>
    <w:rsid w:val="00E47B41"/>
    <w:rsid w:val="00E502D6"/>
    <w:rsid w:val="00E51809"/>
    <w:rsid w:val="00E51986"/>
    <w:rsid w:val="00E51DAF"/>
    <w:rsid w:val="00E52EC3"/>
    <w:rsid w:val="00E53CA6"/>
    <w:rsid w:val="00E54B28"/>
    <w:rsid w:val="00E55248"/>
    <w:rsid w:val="00E55AFF"/>
    <w:rsid w:val="00E56E6E"/>
    <w:rsid w:val="00E57118"/>
    <w:rsid w:val="00E60072"/>
    <w:rsid w:val="00E600C0"/>
    <w:rsid w:val="00E60755"/>
    <w:rsid w:val="00E608FD"/>
    <w:rsid w:val="00E60E59"/>
    <w:rsid w:val="00E6105C"/>
    <w:rsid w:val="00E63015"/>
    <w:rsid w:val="00E63BAF"/>
    <w:rsid w:val="00E63C45"/>
    <w:rsid w:val="00E658DB"/>
    <w:rsid w:val="00E66F48"/>
    <w:rsid w:val="00E6752F"/>
    <w:rsid w:val="00E70138"/>
    <w:rsid w:val="00E704BA"/>
    <w:rsid w:val="00E71440"/>
    <w:rsid w:val="00E714D0"/>
    <w:rsid w:val="00E72042"/>
    <w:rsid w:val="00E72670"/>
    <w:rsid w:val="00E72B0A"/>
    <w:rsid w:val="00E72CC3"/>
    <w:rsid w:val="00E73DC8"/>
    <w:rsid w:val="00E74AE4"/>
    <w:rsid w:val="00E75D10"/>
    <w:rsid w:val="00E76038"/>
    <w:rsid w:val="00E761B3"/>
    <w:rsid w:val="00E761C5"/>
    <w:rsid w:val="00E76501"/>
    <w:rsid w:val="00E76B4C"/>
    <w:rsid w:val="00E770DD"/>
    <w:rsid w:val="00E77D02"/>
    <w:rsid w:val="00E803FF"/>
    <w:rsid w:val="00E8100D"/>
    <w:rsid w:val="00E8118D"/>
    <w:rsid w:val="00E83636"/>
    <w:rsid w:val="00E84083"/>
    <w:rsid w:val="00E865C6"/>
    <w:rsid w:val="00E869E5"/>
    <w:rsid w:val="00E913FF"/>
    <w:rsid w:val="00E91A5F"/>
    <w:rsid w:val="00E931FC"/>
    <w:rsid w:val="00E93296"/>
    <w:rsid w:val="00E932E7"/>
    <w:rsid w:val="00E93335"/>
    <w:rsid w:val="00E941DF"/>
    <w:rsid w:val="00E947AB"/>
    <w:rsid w:val="00E948B2"/>
    <w:rsid w:val="00E95CA0"/>
    <w:rsid w:val="00E95D36"/>
    <w:rsid w:val="00E967DC"/>
    <w:rsid w:val="00E96C46"/>
    <w:rsid w:val="00E96E48"/>
    <w:rsid w:val="00E96FEE"/>
    <w:rsid w:val="00E97412"/>
    <w:rsid w:val="00E97B42"/>
    <w:rsid w:val="00EA01E6"/>
    <w:rsid w:val="00EA034A"/>
    <w:rsid w:val="00EA0395"/>
    <w:rsid w:val="00EA05F5"/>
    <w:rsid w:val="00EA080E"/>
    <w:rsid w:val="00EA0E7B"/>
    <w:rsid w:val="00EA1062"/>
    <w:rsid w:val="00EA251A"/>
    <w:rsid w:val="00EA3143"/>
    <w:rsid w:val="00EA3A0B"/>
    <w:rsid w:val="00EA48BB"/>
    <w:rsid w:val="00EA4ACC"/>
    <w:rsid w:val="00EA507E"/>
    <w:rsid w:val="00EA59CB"/>
    <w:rsid w:val="00EA5EC4"/>
    <w:rsid w:val="00EA65FE"/>
    <w:rsid w:val="00EA679F"/>
    <w:rsid w:val="00EA681E"/>
    <w:rsid w:val="00EA6FF9"/>
    <w:rsid w:val="00EB0717"/>
    <w:rsid w:val="00EB0D10"/>
    <w:rsid w:val="00EB12D6"/>
    <w:rsid w:val="00EB1664"/>
    <w:rsid w:val="00EB1EAF"/>
    <w:rsid w:val="00EB2058"/>
    <w:rsid w:val="00EB2298"/>
    <w:rsid w:val="00EB2718"/>
    <w:rsid w:val="00EB49F0"/>
    <w:rsid w:val="00EB505A"/>
    <w:rsid w:val="00EB5FB8"/>
    <w:rsid w:val="00EB765E"/>
    <w:rsid w:val="00EC0BB0"/>
    <w:rsid w:val="00EC168C"/>
    <w:rsid w:val="00EC175E"/>
    <w:rsid w:val="00EC2CF9"/>
    <w:rsid w:val="00EC41C5"/>
    <w:rsid w:val="00EC5855"/>
    <w:rsid w:val="00EC5DD6"/>
    <w:rsid w:val="00EC5F4E"/>
    <w:rsid w:val="00EC7039"/>
    <w:rsid w:val="00EC7D2A"/>
    <w:rsid w:val="00ED0958"/>
    <w:rsid w:val="00ED09A7"/>
    <w:rsid w:val="00ED0B5F"/>
    <w:rsid w:val="00ED0F76"/>
    <w:rsid w:val="00ED1854"/>
    <w:rsid w:val="00ED18B4"/>
    <w:rsid w:val="00ED1AC4"/>
    <w:rsid w:val="00ED1F9A"/>
    <w:rsid w:val="00ED2153"/>
    <w:rsid w:val="00ED3333"/>
    <w:rsid w:val="00ED3459"/>
    <w:rsid w:val="00ED3E4F"/>
    <w:rsid w:val="00ED585C"/>
    <w:rsid w:val="00ED5ACA"/>
    <w:rsid w:val="00ED5C26"/>
    <w:rsid w:val="00ED6384"/>
    <w:rsid w:val="00ED63B6"/>
    <w:rsid w:val="00ED6426"/>
    <w:rsid w:val="00ED742C"/>
    <w:rsid w:val="00EE0C66"/>
    <w:rsid w:val="00EE25B8"/>
    <w:rsid w:val="00EE2E11"/>
    <w:rsid w:val="00EE30C9"/>
    <w:rsid w:val="00EE404A"/>
    <w:rsid w:val="00EE420E"/>
    <w:rsid w:val="00EE49F0"/>
    <w:rsid w:val="00EE5A82"/>
    <w:rsid w:val="00EE71B8"/>
    <w:rsid w:val="00EE7740"/>
    <w:rsid w:val="00EE7B9A"/>
    <w:rsid w:val="00EF02D2"/>
    <w:rsid w:val="00EF060C"/>
    <w:rsid w:val="00EF0C42"/>
    <w:rsid w:val="00EF0CA5"/>
    <w:rsid w:val="00EF0E49"/>
    <w:rsid w:val="00EF0EEC"/>
    <w:rsid w:val="00EF144B"/>
    <w:rsid w:val="00EF1714"/>
    <w:rsid w:val="00EF213E"/>
    <w:rsid w:val="00EF297F"/>
    <w:rsid w:val="00EF2DC0"/>
    <w:rsid w:val="00EF2E87"/>
    <w:rsid w:val="00EF3134"/>
    <w:rsid w:val="00EF47FE"/>
    <w:rsid w:val="00EF4F43"/>
    <w:rsid w:val="00EF6E2D"/>
    <w:rsid w:val="00EF7F94"/>
    <w:rsid w:val="00F008DF"/>
    <w:rsid w:val="00F0173A"/>
    <w:rsid w:val="00F0294A"/>
    <w:rsid w:val="00F02B6D"/>
    <w:rsid w:val="00F033B9"/>
    <w:rsid w:val="00F035BA"/>
    <w:rsid w:val="00F03838"/>
    <w:rsid w:val="00F04148"/>
    <w:rsid w:val="00F046AD"/>
    <w:rsid w:val="00F064F2"/>
    <w:rsid w:val="00F06A17"/>
    <w:rsid w:val="00F074D8"/>
    <w:rsid w:val="00F07E92"/>
    <w:rsid w:val="00F10343"/>
    <w:rsid w:val="00F104A2"/>
    <w:rsid w:val="00F10515"/>
    <w:rsid w:val="00F10740"/>
    <w:rsid w:val="00F10B4D"/>
    <w:rsid w:val="00F10D6D"/>
    <w:rsid w:val="00F10F1F"/>
    <w:rsid w:val="00F11C02"/>
    <w:rsid w:val="00F12859"/>
    <w:rsid w:val="00F12F80"/>
    <w:rsid w:val="00F137F9"/>
    <w:rsid w:val="00F13BF7"/>
    <w:rsid w:val="00F142A6"/>
    <w:rsid w:val="00F14531"/>
    <w:rsid w:val="00F1464C"/>
    <w:rsid w:val="00F14A21"/>
    <w:rsid w:val="00F159DC"/>
    <w:rsid w:val="00F15C3B"/>
    <w:rsid w:val="00F16090"/>
    <w:rsid w:val="00F16D9F"/>
    <w:rsid w:val="00F172BF"/>
    <w:rsid w:val="00F17406"/>
    <w:rsid w:val="00F17BED"/>
    <w:rsid w:val="00F20619"/>
    <w:rsid w:val="00F20FFA"/>
    <w:rsid w:val="00F21591"/>
    <w:rsid w:val="00F2174D"/>
    <w:rsid w:val="00F22159"/>
    <w:rsid w:val="00F22BC8"/>
    <w:rsid w:val="00F23E66"/>
    <w:rsid w:val="00F258FA"/>
    <w:rsid w:val="00F259FB"/>
    <w:rsid w:val="00F25F8C"/>
    <w:rsid w:val="00F2667C"/>
    <w:rsid w:val="00F2794D"/>
    <w:rsid w:val="00F279F2"/>
    <w:rsid w:val="00F303D5"/>
    <w:rsid w:val="00F30DAE"/>
    <w:rsid w:val="00F30DE9"/>
    <w:rsid w:val="00F30EFA"/>
    <w:rsid w:val="00F31655"/>
    <w:rsid w:val="00F326F2"/>
    <w:rsid w:val="00F32A9F"/>
    <w:rsid w:val="00F33020"/>
    <w:rsid w:val="00F33661"/>
    <w:rsid w:val="00F34982"/>
    <w:rsid w:val="00F3501C"/>
    <w:rsid w:val="00F354B5"/>
    <w:rsid w:val="00F35668"/>
    <w:rsid w:val="00F35C75"/>
    <w:rsid w:val="00F36114"/>
    <w:rsid w:val="00F419BE"/>
    <w:rsid w:val="00F42CEF"/>
    <w:rsid w:val="00F42F49"/>
    <w:rsid w:val="00F43471"/>
    <w:rsid w:val="00F440C3"/>
    <w:rsid w:val="00F447A3"/>
    <w:rsid w:val="00F44DC5"/>
    <w:rsid w:val="00F453FA"/>
    <w:rsid w:val="00F46A3F"/>
    <w:rsid w:val="00F4700D"/>
    <w:rsid w:val="00F4737B"/>
    <w:rsid w:val="00F47BAC"/>
    <w:rsid w:val="00F51B2C"/>
    <w:rsid w:val="00F52A66"/>
    <w:rsid w:val="00F52AA0"/>
    <w:rsid w:val="00F52AFC"/>
    <w:rsid w:val="00F52F66"/>
    <w:rsid w:val="00F53BB3"/>
    <w:rsid w:val="00F54965"/>
    <w:rsid w:val="00F54EF3"/>
    <w:rsid w:val="00F562AC"/>
    <w:rsid w:val="00F5650D"/>
    <w:rsid w:val="00F57EE7"/>
    <w:rsid w:val="00F60002"/>
    <w:rsid w:val="00F60D12"/>
    <w:rsid w:val="00F612EB"/>
    <w:rsid w:val="00F62903"/>
    <w:rsid w:val="00F643DD"/>
    <w:rsid w:val="00F64D5C"/>
    <w:rsid w:val="00F650CD"/>
    <w:rsid w:val="00F65CE0"/>
    <w:rsid w:val="00F6768A"/>
    <w:rsid w:val="00F67903"/>
    <w:rsid w:val="00F67960"/>
    <w:rsid w:val="00F705A9"/>
    <w:rsid w:val="00F70653"/>
    <w:rsid w:val="00F70DE9"/>
    <w:rsid w:val="00F727AC"/>
    <w:rsid w:val="00F73E8E"/>
    <w:rsid w:val="00F75537"/>
    <w:rsid w:val="00F75ED3"/>
    <w:rsid w:val="00F76281"/>
    <w:rsid w:val="00F76A0A"/>
    <w:rsid w:val="00F76ACD"/>
    <w:rsid w:val="00F76EB0"/>
    <w:rsid w:val="00F7720C"/>
    <w:rsid w:val="00F7738A"/>
    <w:rsid w:val="00F82273"/>
    <w:rsid w:val="00F829DB"/>
    <w:rsid w:val="00F82D9E"/>
    <w:rsid w:val="00F836A5"/>
    <w:rsid w:val="00F8464A"/>
    <w:rsid w:val="00F858ED"/>
    <w:rsid w:val="00F85B03"/>
    <w:rsid w:val="00F86A92"/>
    <w:rsid w:val="00F879FF"/>
    <w:rsid w:val="00F87BCD"/>
    <w:rsid w:val="00F901F8"/>
    <w:rsid w:val="00F91432"/>
    <w:rsid w:val="00F91666"/>
    <w:rsid w:val="00F91762"/>
    <w:rsid w:val="00F9193A"/>
    <w:rsid w:val="00F92061"/>
    <w:rsid w:val="00F924EA"/>
    <w:rsid w:val="00F931B5"/>
    <w:rsid w:val="00F939A8"/>
    <w:rsid w:val="00F94AD7"/>
    <w:rsid w:val="00F94CB2"/>
    <w:rsid w:val="00F95A94"/>
    <w:rsid w:val="00F96217"/>
    <w:rsid w:val="00F96738"/>
    <w:rsid w:val="00F96BD1"/>
    <w:rsid w:val="00F97FE1"/>
    <w:rsid w:val="00FA08A5"/>
    <w:rsid w:val="00FA0C8E"/>
    <w:rsid w:val="00FA0E93"/>
    <w:rsid w:val="00FA13F7"/>
    <w:rsid w:val="00FA158C"/>
    <w:rsid w:val="00FA1ADE"/>
    <w:rsid w:val="00FA2070"/>
    <w:rsid w:val="00FA2192"/>
    <w:rsid w:val="00FA295D"/>
    <w:rsid w:val="00FA30AD"/>
    <w:rsid w:val="00FA489C"/>
    <w:rsid w:val="00FA4EA0"/>
    <w:rsid w:val="00FA540B"/>
    <w:rsid w:val="00FA547F"/>
    <w:rsid w:val="00FA5962"/>
    <w:rsid w:val="00FA5982"/>
    <w:rsid w:val="00FA5CB2"/>
    <w:rsid w:val="00FA622A"/>
    <w:rsid w:val="00FB10C1"/>
    <w:rsid w:val="00FB1D92"/>
    <w:rsid w:val="00FB26E0"/>
    <w:rsid w:val="00FB3FF6"/>
    <w:rsid w:val="00FB45EA"/>
    <w:rsid w:val="00FB4D69"/>
    <w:rsid w:val="00FB5062"/>
    <w:rsid w:val="00FB5FFC"/>
    <w:rsid w:val="00FB7072"/>
    <w:rsid w:val="00FB7AB5"/>
    <w:rsid w:val="00FC0260"/>
    <w:rsid w:val="00FC0489"/>
    <w:rsid w:val="00FC2D3E"/>
    <w:rsid w:val="00FC3B2D"/>
    <w:rsid w:val="00FC3C18"/>
    <w:rsid w:val="00FC3D4D"/>
    <w:rsid w:val="00FC4279"/>
    <w:rsid w:val="00FC4516"/>
    <w:rsid w:val="00FC56D0"/>
    <w:rsid w:val="00FC5F14"/>
    <w:rsid w:val="00FC6B1E"/>
    <w:rsid w:val="00FC6D3D"/>
    <w:rsid w:val="00FC6D69"/>
    <w:rsid w:val="00FC748F"/>
    <w:rsid w:val="00FC7B81"/>
    <w:rsid w:val="00FD0694"/>
    <w:rsid w:val="00FD3025"/>
    <w:rsid w:val="00FD3F16"/>
    <w:rsid w:val="00FD3F3A"/>
    <w:rsid w:val="00FD5F71"/>
    <w:rsid w:val="00FD78D5"/>
    <w:rsid w:val="00FE08BC"/>
    <w:rsid w:val="00FE0A87"/>
    <w:rsid w:val="00FE0E21"/>
    <w:rsid w:val="00FE0EE3"/>
    <w:rsid w:val="00FE17CD"/>
    <w:rsid w:val="00FE18B3"/>
    <w:rsid w:val="00FE23D7"/>
    <w:rsid w:val="00FE2D86"/>
    <w:rsid w:val="00FE2F68"/>
    <w:rsid w:val="00FE3A41"/>
    <w:rsid w:val="00FE4D1D"/>
    <w:rsid w:val="00FE51B9"/>
    <w:rsid w:val="00FE5303"/>
    <w:rsid w:val="00FE543A"/>
    <w:rsid w:val="00FE5CC9"/>
    <w:rsid w:val="00FE76BD"/>
    <w:rsid w:val="00FE7BFC"/>
    <w:rsid w:val="00FF0441"/>
    <w:rsid w:val="00FF1FA7"/>
    <w:rsid w:val="00FF2280"/>
    <w:rsid w:val="00FF2870"/>
    <w:rsid w:val="00FF2FBD"/>
    <w:rsid w:val="00FF313F"/>
    <w:rsid w:val="00FF3EAE"/>
    <w:rsid w:val="00FF4BFC"/>
    <w:rsid w:val="00FF4C35"/>
    <w:rsid w:val="00FF54C1"/>
    <w:rsid w:val="00FF5564"/>
    <w:rsid w:val="00FF564B"/>
    <w:rsid w:val="00FF642E"/>
    <w:rsid w:val="00FF6A5E"/>
    <w:rsid w:val="00FF7505"/>
    <w:rsid w:val="00F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">
    <w:name w:val="Normal"/>
    <w:qFormat/>
    <w:rsid w:val="00D12E3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440D05"/>
    <w:pPr>
      <w:keepNext/>
      <w:spacing w:after="0" w:line="240" w:lineRule="auto"/>
      <w:jc w:val="both"/>
      <w:outlineLvl w:val="0"/>
    </w:pPr>
    <w:rPr>
      <w:rFonts w:ascii="Cordia New" w:eastAsia="Times New Roman" w:hAnsi="Cordi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440D05"/>
    <w:pPr>
      <w:keepNext/>
      <w:spacing w:after="0" w:line="240" w:lineRule="auto"/>
      <w:jc w:val="both"/>
      <w:outlineLvl w:val="1"/>
    </w:pPr>
    <w:rPr>
      <w:rFonts w:ascii="Cordia New" w:eastAsia="Times New Roman" w:hAnsi="Cordi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F16D9F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F16D9F"/>
    <w:pPr>
      <w:keepNext/>
      <w:spacing w:after="0" w:line="240" w:lineRule="auto"/>
      <w:jc w:val="center"/>
      <w:outlineLvl w:val="3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863"/>
    <w:pPr>
      <w:ind w:left="720"/>
      <w:contextualSpacing/>
    </w:pPr>
  </w:style>
  <w:style w:type="paragraph" w:styleId="a4">
    <w:name w:val="No Spacing"/>
    <w:link w:val="a5"/>
    <w:uiPriority w:val="1"/>
    <w:qFormat/>
    <w:rsid w:val="00B8746D"/>
    <w:rPr>
      <w:sz w:val="22"/>
      <w:szCs w:val="28"/>
    </w:rPr>
  </w:style>
  <w:style w:type="character" w:customStyle="1" w:styleId="shorttext">
    <w:name w:val="short_text"/>
    <w:basedOn w:val="a0"/>
    <w:rsid w:val="008D03BD"/>
  </w:style>
  <w:style w:type="paragraph" w:customStyle="1" w:styleId="Default">
    <w:name w:val="Default"/>
    <w:rsid w:val="00171330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rsid w:val="0083178E"/>
    <w:rPr>
      <w:color w:val="auto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83178E"/>
    <w:rPr>
      <w:rFonts w:ascii="Angsana New" w:hAnsi="Angsana New" w:cs="Angsana New"/>
      <w:sz w:val="24"/>
      <w:szCs w:val="24"/>
    </w:rPr>
  </w:style>
  <w:style w:type="paragraph" w:customStyle="1" w:styleId="31">
    <w:name w:val="หัวเรื่อง 31"/>
    <w:basedOn w:val="Default"/>
    <w:next w:val="Default"/>
    <w:uiPriority w:val="99"/>
    <w:rsid w:val="0083178E"/>
    <w:rPr>
      <w:color w:val="auto"/>
    </w:rPr>
  </w:style>
  <w:style w:type="paragraph" w:styleId="a6">
    <w:name w:val="Balloon Text"/>
    <w:basedOn w:val="a"/>
    <w:link w:val="a7"/>
    <w:unhideWhenUsed/>
    <w:rsid w:val="007902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790234"/>
    <w:rPr>
      <w:rFonts w:ascii="Tahoma" w:eastAsia="Calibri" w:hAnsi="Tahoma" w:cs="Angsana New"/>
      <w:sz w:val="16"/>
      <w:szCs w:val="20"/>
    </w:rPr>
  </w:style>
  <w:style w:type="table" w:styleId="a8">
    <w:name w:val="Table Grid"/>
    <w:basedOn w:val="a1"/>
    <w:uiPriority w:val="59"/>
    <w:rsid w:val="00F07E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93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93861"/>
    <w:rPr>
      <w:rFonts w:ascii="Calibri" w:eastAsia="Calibri" w:hAnsi="Calibri" w:cs="Cordia New"/>
    </w:rPr>
  </w:style>
  <w:style w:type="paragraph" w:styleId="ab">
    <w:name w:val="footer"/>
    <w:basedOn w:val="a"/>
    <w:link w:val="ac"/>
    <w:unhideWhenUsed/>
    <w:rsid w:val="00A93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93861"/>
    <w:rPr>
      <w:rFonts w:ascii="Calibri" w:eastAsia="Calibri" w:hAnsi="Calibri" w:cs="Cordia New"/>
    </w:rPr>
  </w:style>
  <w:style w:type="character" w:styleId="ad">
    <w:name w:val="page number"/>
    <w:basedOn w:val="a0"/>
    <w:unhideWhenUsed/>
    <w:rsid w:val="000A40CB"/>
    <w:rPr>
      <w:rFonts w:eastAsia="Times New Roman" w:cs="Cordia New"/>
      <w:bCs w:val="0"/>
      <w:iCs w:val="0"/>
      <w:szCs w:val="28"/>
      <w:lang w:bidi="th-TH"/>
    </w:rPr>
  </w:style>
  <w:style w:type="character" w:styleId="ae">
    <w:name w:val="Placeholder Text"/>
    <w:basedOn w:val="a0"/>
    <w:uiPriority w:val="99"/>
    <w:semiHidden/>
    <w:rsid w:val="00440D05"/>
    <w:rPr>
      <w:color w:val="808080"/>
    </w:rPr>
  </w:style>
  <w:style w:type="character" w:customStyle="1" w:styleId="Bodytext">
    <w:name w:val="Body text_"/>
    <w:basedOn w:val="a0"/>
    <w:link w:val="320"/>
    <w:rsid w:val="00440D0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1">
    <w:name w:val="เนื้อความ1"/>
    <w:basedOn w:val="Bodytext"/>
    <w:rsid w:val="00440D0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5">
    <w:name w:val="Body text (5)_"/>
    <w:basedOn w:val="a0"/>
    <w:link w:val="Bodytext50"/>
    <w:rsid w:val="00440D05"/>
    <w:rPr>
      <w:rFonts w:ascii="Angsana New" w:eastAsia="Angsana New" w:hAnsi="Angsana New" w:cs="Angsana New"/>
      <w:sz w:val="23"/>
      <w:szCs w:val="23"/>
      <w:shd w:val="clear" w:color="auto" w:fill="FFFFFF"/>
    </w:rPr>
  </w:style>
  <w:style w:type="character" w:customStyle="1" w:styleId="Picturecaption2">
    <w:name w:val="Picture caption (2)_"/>
    <w:basedOn w:val="a0"/>
    <w:link w:val="Picturecaption20"/>
    <w:rsid w:val="00440D05"/>
    <w:rPr>
      <w:rFonts w:ascii="Angsana New" w:eastAsia="Angsana New" w:hAnsi="Angsana New" w:cs="Angsana New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rsid w:val="00440D05"/>
    <w:pPr>
      <w:shd w:val="clear" w:color="auto" w:fill="FFFFFF"/>
      <w:spacing w:before="240" w:after="0" w:line="341" w:lineRule="exact"/>
      <w:ind w:hanging="980"/>
    </w:pPr>
    <w:rPr>
      <w:rFonts w:ascii="Angsana New" w:eastAsia="Angsana New" w:hAnsi="Angsana New" w:cs="Angsana New"/>
      <w:sz w:val="23"/>
      <w:szCs w:val="23"/>
    </w:rPr>
  </w:style>
  <w:style w:type="paragraph" w:customStyle="1" w:styleId="Picturecaption20">
    <w:name w:val="Picture caption (2)"/>
    <w:basedOn w:val="a"/>
    <w:link w:val="Picturecaption2"/>
    <w:rsid w:val="00440D05"/>
    <w:pPr>
      <w:shd w:val="clear" w:color="auto" w:fill="FFFFFF"/>
      <w:spacing w:after="240" w:line="0" w:lineRule="atLeast"/>
    </w:pPr>
    <w:rPr>
      <w:rFonts w:ascii="Angsana New" w:eastAsia="Angsana New" w:hAnsi="Angsana New" w:cs="Angsana New"/>
      <w:sz w:val="27"/>
      <w:szCs w:val="27"/>
    </w:rPr>
  </w:style>
  <w:style w:type="character" w:customStyle="1" w:styleId="Tablecaption2">
    <w:name w:val="Table caption (2)_"/>
    <w:basedOn w:val="a0"/>
    <w:link w:val="Tablecaption20"/>
    <w:rsid w:val="00440D05"/>
    <w:rPr>
      <w:rFonts w:ascii="Angsana New" w:eastAsia="Angsana New" w:hAnsi="Angsana New" w:cs="Angsana New"/>
      <w:sz w:val="26"/>
      <w:szCs w:val="26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440D05"/>
    <w:pPr>
      <w:shd w:val="clear" w:color="auto" w:fill="FFFFFF"/>
      <w:spacing w:after="0" w:line="0" w:lineRule="atLeast"/>
    </w:pPr>
    <w:rPr>
      <w:rFonts w:ascii="Angsana New" w:eastAsia="Angsana New" w:hAnsi="Angsana New" w:cs="Angsana New"/>
      <w:sz w:val="26"/>
      <w:szCs w:val="26"/>
    </w:rPr>
  </w:style>
  <w:style w:type="character" w:customStyle="1" w:styleId="Bodytext4">
    <w:name w:val="Body text (4)_"/>
    <w:basedOn w:val="a0"/>
    <w:link w:val="Bodytext40"/>
    <w:rsid w:val="00440D05"/>
    <w:rPr>
      <w:rFonts w:ascii="Angsana New" w:eastAsia="Angsana New" w:hAnsi="Angsana New" w:cs="Angsana New"/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440D05"/>
    <w:rPr>
      <w:rFonts w:ascii="Angsana New" w:eastAsia="Angsana New" w:hAnsi="Angsana New" w:cs="Angsana New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440D05"/>
    <w:pPr>
      <w:shd w:val="clear" w:color="auto" w:fill="FFFFFF"/>
      <w:spacing w:before="420" w:after="0" w:line="379" w:lineRule="exact"/>
      <w:ind w:hanging="1120"/>
    </w:pPr>
    <w:rPr>
      <w:rFonts w:ascii="Angsana New" w:eastAsia="Angsana New" w:hAnsi="Angsana New" w:cs="Angsana New"/>
      <w:sz w:val="26"/>
      <w:szCs w:val="26"/>
    </w:rPr>
  </w:style>
  <w:style w:type="paragraph" w:customStyle="1" w:styleId="Bodytext60">
    <w:name w:val="Body text (6)"/>
    <w:basedOn w:val="a"/>
    <w:link w:val="Bodytext6"/>
    <w:rsid w:val="00440D05"/>
    <w:pPr>
      <w:shd w:val="clear" w:color="auto" w:fill="FFFFFF"/>
      <w:spacing w:after="0" w:line="0" w:lineRule="atLeast"/>
    </w:pPr>
    <w:rPr>
      <w:rFonts w:ascii="Angsana New" w:eastAsia="Angsana New" w:hAnsi="Angsana New" w:cs="Angsana New"/>
      <w:sz w:val="26"/>
      <w:szCs w:val="26"/>
    </w:rPr>
  </w:style>
  <w:style w:type="character" w:customStyle="1" w:styleId="BodytextBold">
    <w:name w:val="Body text + Bold"/>
    <w:basedOn w:val="Bodytext"/>
    <w:rsid w:val="00440D05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8">
    <w:name w:val="Body text (8)_"/>
    <w:basedOn w:val="a0"/>
    <w:link w:val="Bodytext80"/>
    <w:rsid w:val="00440D05"/>
    <w:rPr>
      <w:rFonts w:ascii="Angsana New" w:eastAsia="Angsana New" w:hAnsi="Angsana New" w:cs="Angsana New"/>
      <w:sz w:val="11"/>
      <w:szCs w:val="11"/>
      <w:shd w:val="clear" w:color="auto" w:fill="FFFFFF"/>
    </w:rPr>
  </w:style>
  <w:style w:type="character" w:customStyle="1" w:styleId="Bodytext87pt">
    <w:name w:val="Body text (8) + 7 pt"/>
    <w:aliases w:val="Italic,Spacing 1 pt,Body text + 12 pt,Spacing 2 pt,Spacing -1 pt,Heading #6 + 8.5 pt,Not Bold,Body text (13) + 35.5 pt,Not Italic,Table of contents (11) + Consolas,Spacing 0 pt,Body text (6) + 35.5 pt"/>
    <w:basedOn w:val="Bodytext8"/>
    <w:rsid w:val="00440D05"/>
    <w:rPr>
      <w:rFonts w:ascii="Angsana New" w:eastAsia="Angsana New" w:hAnsi="Angsana New" w:cs="Angsana New"/>
      <w:i/>
      <w:iCs/>
      <w:spacing w:val="20"/>
      <w:sz w:val="14"/>
      <w:szCs w:val="14"/>
      <w:shd w:val="clear" w:color="auto" w:fill="FFFFFF"/>
    </w:rPr>
  </w:style>
  <w:style w:type="character" w:customStyle="1" w:styleId="Bodytext13pt">
    <w:name w:val="Body text + 13 pt"/>
    <w:basedOn w:val="Bodytext"/>
    <w:rsid w:val="00440D0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Bodytext80">
    <w:name w:val="Body text (8)"/>
    <w:basedOn w:val="a"/>
    <w:link w:val="Bodytext8"/>
    <w:rsid w:val="00440D05"/>
    <w:pPr>
      <w:shd w:val="clear" w:color="auto" w:fill="FFFFFF"/>
      <w:spacing w:after="60" w:line="0" w:lineRule="atLeast"/>
    </w:pPr>
    <w:rPr>
      <w:rFonts w:ascii="Angsana New" w:eastAsia="Angsana New" w:hAnsi="Angsana New" w:cs="Angsana New"/>
      <w:sz w:val="11"/>
      <w:szCs w:val="11"/>
    </w:rPr>
  </w:style>
  <w:style w:type="character" w:styleId="af">
    <w:name w:val="Hyperlink"/>
    <w:basedOn w:val="a0"/>
    <w:rsid w:val="00440D05"/>
    <w:rPr>
      <w:color w:val="0066CC"/>
      <w:u w:val="single"/>
    </w:rPr>
  </w:style>
  <w:style w:type="character" w:customStyle="1" w:styleId="Bodytext9">
    <w:name w:val="Body text (9)_"/>
    <w:basedOn w:val="a0"/>
    <w:link w:val="Bodytext90"/>
    <w:rsid w:val="00440D05"/>
    <w:rPr>
      <w:rFonts w:ascii="Angsana New" w:eastAsia="Angsana New" w:hAnsi="Angsana New" w:cs="Angsana New"/>
      <w:sz w:val="29"/>
      <w:szCs w:val="29"/>
      <w:shd w:val="clear" w:color="auto" w:fill="FFFFFF"/>
    </w:rPr>
  </w:style>
  <w:style w:type="paragraph" w:customStyle="1" w:styleId="Bodytext90">
    <w:name w:val="Body text (9)"/>
    <w:basedOn w:val="a"/>
    <w:link w:val="Bodytext9"/>
    <w:rsid w:val="00440D05"/>
    <w:pPr>
      <w:shd w:val="clear" w:color="auto" w:fill="FFFFFF"/>
      <w:spacing w:before="60" w:after="240" w:line="0" w:lineRule="atLeast"/>
      <w:jc w:val="both"/>
    </w:pPr>
    <w:rPr>
      <w:rFonts w:ascii="Angsana New" w:eastAsia="Angsana New" w:hAnsi="Angsana New" w:cs="Angsana New"/>
      <w:sz w:val="29"/>
      <w:szCs w:val="29"/>
    </w:rPr>
  </w:style>
  <w:style w:type="character" w:customStyle="1" w:styleId="Bodytext175pt">
    <w:name w:val="Body text + 17.5 pt"/>
    <w:aliases w:val="Bold,Body text + 8.5 pt,Body text + 11 pt,Body text + 6 pt,Body text (6) + 13.5 pt"/>
    <w:basedOn w:val="Bodytext"/>
    <w:rsid w:val="00440D05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0"/>
      <w:sz w:val="35"/>
      <w:szCs w:val="35"/>
      <w:lang w:val="en-US"/>
    </w:rPr>
  </w:style>
  <w:style w:type="character" w:customStyle="1" w:styleId="Bodytext4145pt">
    <w:name w:val="Body text (4) + 14.5 pt"/>
    <w:basedOn w:val="Bodytext4"/>
    <w:rsid w:val="00440D0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10">
    <w:name w:val="หัวเรื่อง 1 อักขระ"/>
    <w:basedOn w:val="a0"/>
    <w:link w:val="1"/>
    <w:rsid w:val="00440D05"/>
    <w:rPr>
      <w:rFonts w:ascii="Cordia New" w:eastAsia="Times New Roman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40D05"/>
    <w:rPr>
      <w:rFonts w:ascii="Cordia New" w:eastAsia="Times New Roman" w:hAnsi="Cordia New" w:cs="Angsana New"/>
      <w:sz w:val="32"/>
      <w:szCs w:val="32"/>
    </w:rPr>
  </w:style>
  <w:style w:type="character" w:customStyle="1" w:styleId="28">
    <w:name w:val="เนื้อความ28"/>
    <w:basedOn w:val="Bodytext"/>
    <w:rsid w:val="00587CFA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เนื้อความ29"/>
    <w:basedOn w:val="Bodytext"/>
    <w:rsid w:val="00587CFA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0">
    <w:name w:val="เนื้อความ30"/>
    <w:basedOn w:val="Bodytext"/>
    <w:rsid w:val="00587CFA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4">
    <w:name w:val="Heading #4_"/>
    <w:basedOn w:val="a0"/>
    <w:rsid w:val="00587CFA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40">
    <w:name w:val="Heading #4"/>
    <w:basedOn w:val="Heading4"/>
    <w:rsid w:val="00587CFA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20">
    <w:name w:val="เนื้อความ320"/>
    <w:basedOn w:val="a"/>
    <w:link w:val="Bodytext"/>
    <w:rsid w:val="00587CFA"/>
    <w:pPr>
      <w:shd w:val="clear" w:color="auto" w:fill="FFFFFF"/>
      <w:spacing w:after="0" w:line="442" w:lineRule="exact"/>
      <w:ind w:hanging="3620"/>
      <w:jc w:val="thaiDistribute"/>
    </w:pPr>
    <w:rPr>
      <w:rFonts w:ascii="Angsana New" w:eastAsia="Angsana New" w:hAnsi="Angsana New" w:cs="Angsana New"/>
      <w:sz w:val="29"/>
      <w:szCs w:val="29"/>
    </w:rPr>
  </w:style>
  <w:style w:type="character" w:customStyle="1" w:styleId="310">
    <w:name w:val="เนื้อความ31"/>
    <w:basedOn w:val="Bodytext"/>
    <w:rsid w:val="00F14A21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">
    <w:name w:val="เนื้อความ32"/>
    <w:basedOn w:val="Bodytext"/>
    <w:rsid w:val="00F14A21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3">
    <w:name w:val="เนื้อความ33"/>
    <w:basedOn w:val="Bodytext"/>
    <w:rsid w:val="00F14A21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34">
    <w:name w:val="เนื้อความ34"/>
    <w:basedOn w:val="Bodytext"/>
    <w:rsid w:val="00732129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5">
    <w:name w:val="เนื้อความ35"/>
    <w:basedOn w:val="Bodytext"/>
    <w:rsid w:val="00732129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6">
    <w:name w:val="เนื้อความ36"/>
    <w:basedOn w:val="Bodytext"/>
    <w:rsid w:val="00732129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42">
    <w:name w:val="Heading #4 (2)_"/>
    <w:basedOn w:val="a0"/>
    <w:rsid w:val="00732129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420">
    <w:name w:val="Heading #4 (2)"/>
    <w:basedOn w:val="Heading42"/>
    <w:rsid w:val="00732129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7">
    <w:name w:val="เนื้อความ37"/>
    <w:basedOn w:val="Bodytext"/>
    <w:rsid w:val="00732129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8">
    <w:name w:val="เนื้อความ38"/>
    <w:basedOn w:val="Bodytext"/>
    <w:rsid w:val="00732129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erorfooter">
    <w:name w:val="Header or footer_"/>
    <w:basedOn w:val="a0"/>
    <w:link w:val="Headerorfooter0"/>
    <w:rsid w:val="00B16D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AngsanaNew">
    <w:name w:val="Header or footer + Angsana New"/>
    <w:aliases w:val="13.5 pt"/>
    <w:basedOn w:val="Headerorfooter"/>
    <w:rsid w:val="00B16DEB"/>
    <w:rPr>
      <w:rFonts w:ascii="Angsana New" w:eastAsia="Angsana New" w:hAnsi="Angsana New" w:cs="Angsana New"/>
      <w:spacing w:val="0"/>
      <w:sz w:val="27"/>
      <w:szCs w:val="27"/>
      <w:shd w:val="clear" w:color="auto" w:fill="FFFFFF"/>
    </w:rPr>
  </w:style>
  <w:style w:type="character" w:customStyle="1" w:styleId="39">
    <w:name w:val="เนื้อความ39"/>
    <w:basedOn w:val="Bodytext"/>
    <w:rsid w:val="00B16DEB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00">
    <w:name w:val="เนื้อความ40"/>
    <w:basedOn w:val="Bodytext"/>
    <w:rsid w:val="00B16DEB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เนื้อความ41"/>
    <w:basedOn w:val="Bodytext"/>
    <w:rsid w:val="00B16DEB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4">
    <w:name w:val="Body text (14)_"/>
    <w:basedOn w:val="a0"/>
    <w:rsid w:val="00B16DEB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140">
    <w:name w:val="Body text (14)"/>
    <w:basedOn w:val="Bodytext14"/>
    <w:rsid w:val="00B16DEB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เนื้อความ42"/>
    <w:basedOn w:val="Bodytext"/>
    <w:rsid w:val="00B16DEB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Headerorfooter0">
    <w:name w:val="Header or footer"/>
    <w:basedOn w:val="a"/>
    <w:link w:val="Headerorfooter"/>
    <w:rsid w:val="00B16DE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3">
    <w:name w:val="เนื้อความ43"/>
    <w:basedOn w:val="Bodytext"/>
    <w:rsid w:val="004B7AA1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เนื้อความ44"/>
    <w:basedOn w:val="Bodytext"/>
    <w:rsid w:val="004B7AA1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9pt">
    <w:name w:val="Body text + 9 pt"/>
    <w:basedOn w:val="Bodytext"/>
    <w:rsid w:val="004B7AA1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เนื้อความ45"/>
    <w:basedOn w:val="Bodytext"/>
    <w:rsid w:val="004B7AA1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6">
    <w:name w:val="เนื้อความ46"/>
    <w:basedOn w:val="Bodytext"/>
    <w:rsid w:val="004B7AA1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7">
    <w:name w:val="เนื้อความ47"/>
    <w:basedOn w:val="Bodytext"/>
    <w:rsid w:val="00BC490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8">
    <w:name w:val="เนื้อความ48"/>
    <w:basedOn w:val="Bodytext"/>
    <w:rsid w:val="00BC490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9">
    <w:name w:val="เนื้อความ49"/>
    <w:basedOn w:val="Bodytext"/>
    <w:rsid w:val="00BC490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0">
    <w:name w:val="เนื้อความ50"/>
    <w:basedOn w:val="Bodytext"/>
    <w:rsid w:val="00C769D6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เนื้อความ51"/>
    <w:basedOn w:val="Bodytext"/>
    <w:rsid w:val="00C769D6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0pt">
    <w:name w:val="Body text + 10 pt"/>
    <w:basedOn w:val="Bodytext"/>
    <w:rsid w:val="00C769D6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Bodytext16">
    <w:name w:val="Body text (16)_"/>
    <w:basedOn w:val="a0"/>
    <w:rsid w:val="00C769D6"/>
    <w:rPr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Bodytext160">
    <w:name w:val="Body text (16)"/>
    <w:basedOn w:val="Bodytext16"/>
    <w:rsid w:val="00C769D6"/>
    <w:rPr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Bodytext16Italic">
    <w:name w:val="Body text (16) + Italic"/>
    <w:basedOn w:val="Bodytext16"/>
    <w:rsid w:val="00C769D6"/>
    <w:rPr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52">
    <w:name w:val="เนื้อความ52"/>
    <w:basedOn w:val="Bodytext"/>
    <w:rsid w:val="00C769D6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3">
    <w:name w:val="เนื้อความ53"/>
    <w:basedOn w:val="Bodytext"/>
    <w:rsid w:val="00C769D6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Spacing2pt">
    <w:name w:val="Body text + Spacing 2 pt"/>
    <w:basedOn w:val="Bodytext"/>
    <w:rsid w:val="00C769D6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40"/>
      <w:sz w:val="21"/>
      <w:szCs w:val="21"/>
      <w:lang w:val="en-US"/>
    </w:rPr>
  </w:style>
  <w:style w:type="character" w:customStyle="1" w:styleId="Bodytext17">
    <w:name w:val="Body text (17)_"/>
    <w:basedOn w:val="a0"/>
    <w:rsid w:val="00C769D6"/>
    <w:rPr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170">
    <w:name w:val="Body text (17)"/>
    <w:basedOn w:val="Bodytext17"/>
    <w:rsid w:val="00C769D6"/>
    <w:rPr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13">
    <w:name w:val="เนื้อความ113"/>
    <w:basedOn w:val="Bodytext"/>
    <w:rsid w:val="004B1814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4">
    <w:name w:val="เนื้อความ114"/>
    <w:basedOn w:val="Bodytext"/>
    <w:rsid w:val="004B1814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8">
    <w:name w:val="เนื้อความ118"/>
    <w:basedOn w:val="Bodytext"/>
    <w:rsid w:val="004B1814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9">
    <w:name w:val="เนื้อความ119"/>
    <w:basedOn w:val="Bodytext"/>
    <w:rsid w:val="004B1814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2">
    <w:name w:val="เนื้อความ122"/>
    <w:basedOn w:val="Bodytext"/>
    <w:rsid w:val="004B1814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3">
    <w:name w:val="เนื้อความ123"/>
    <w:basedOn w:val="Bodytext"/>
    <w:rsid w:val="004B1814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24">
    <w:name w:val="เนื้อความ124"/>
    <w:basedOn w:val="Bodytext"/>
    <w:rsid w:val="004B1814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0">
    <w:name w:val="เนื้อความ150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1">
    <w:name w:val="เนื้อความ151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Spacing9pt">
    <w:name w:val="Body text + Spacing 9 pt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190"/>
      <w:sz w:val="21"/>
      <w:szCs w:val="21"/>
    </w:rPr>
  </w:style>
  <w:style w:type="character" w:customStyle="1" w:styleId="152">
    <w:name w:val="เนื้อความ152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3">
    <w:name w:val="เนื้อความ153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4">
    <w:name w:val="เนื้อความ154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5">
    <w:name w:val="เนื้อความ155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6">
    <w:name w:val="เนื้อความ156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7">
    <w:name w:val="เนื้อความ157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8">
    <w:name w:val="เนื้อความ158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9">
    <w:name w:val="เนื้อความ159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0">
    <w:name w:val="เนื้อความ160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61">
    <w:name w:val="เนื้อความ161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2">
    <w:name w:val="เนื้อความ162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3">
    <w:name w:val="เนื้อความ163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8pt">
    <w:name w:val="Body text + 8 pt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164">
    <w:name w:val="เนื้อความ164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5">
    <w:name w:val="เนื้อความ165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6">
    <w:name w:val="เนื้อความ166"/>
    <w:basedOn w:val="Bodytext"/>
    <w:rsid w:val="0066564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8">
    <w:name w:val="เนื้อความ168"/>
    <w:basedOn w:val="a0"/>
    <w:rsid w:val="00D14A8C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9">
    <w:name w:val="เนื้อความ169"/>
    <w:basedOn w:val="a0"/>
    <w:rsid w:val="00D14A8C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2">
    <w:name w:val="เนื้อความ172"/>
    <w:basedOn w:val="a0"/>
    <w:rsid w:val="00D14A8C"/>
    <w:rPr>
      <w:b w:val="0"/>
      <w:bCs w:val="0"/>
      <w:i w:val="0"/>
      <w:iCs w:val="0"/>
      <w:smallCaps w:val="0"/>
      <w:strike/>
      <w:spacing w:val="0"/>
      <w:sz w:val="21"/>
      <w:szCs w:val="21"/>
      <w:u w:val="single"/>
    </w:rPr>
  </w:style>
  <w:style w:type="character" w:customStyle="1" w:styleId="173">
    <w:name w:val="เนื้อความ173"/>
    <w:basedOn w:val="a0"/>
    <w:rsid w:val="00D14A8C"/>
    <w:rPr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74">
    <w:name w:val="เนื้อความ174"/>
    <w:basedOn w:val="a0"/>
    <w:rsid w:val="00D14A8C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5">
    <w:name w:val="เนื้อความ175"/>
    <w:basedOn w:val="a0"/>
    <w:rsid w:val="00D14A8C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0">
    <w:name w:val="เนื้อความ21"/>
    <w:basedOn w:val="Bodytext"/>
    <w:rsid w:val="00D16EDE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6">
    <w:name w:val="Heading #6"/>
    <w:basedOn w:val="a0"/>
    <w:rsid w:val="0007318C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">
    <w:name w:val="Body text (7)_"/>
    <w:basedOn w:val="a0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Heading60">
    <w:name w:val="Heading #6_"/>
    <w:basedOn w:val="a0"/>
    <w:rsid w:val="00703B6C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0">
    <w:name w:val="Body text (7)"/>
    <w:basedOn w:val="Bodytext7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paragraph" w:customStyle="1" w:styleId="287">
    <w:name w:val="เนื้อความ287"/>
    <w:basedOn w:val="a"/>
    <w:rsid w:val="00703B6C"/>
    <w:pPr>
      <w:shd w:val="clear" w:color="auto" w:fill="FFFFFF"/>
      <w:spacing w:after="4380" w:line="446" w:lineRule="exact"/>
      <w:ind w:hanging="1140"/>
      <w:jc w:val="center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character" w:customStyle="1" w:styleId="5">
    <w:name w:val="สารบัญ 5 อักขระ"/>
    <w:basedOn w:val="a0"/>
    <w:link w:val="54"/>
    <w:rsid w:val="00703B6C"/>
    <w:rPr>
      <w:sz w:val="19"/>
      <w:szCs w:val="19"/>
      <w:shd w:val="clear" w:color="auto" w:fill="FFFFFF"/>
    </w:rPr>
  </w:style>
  <w:style w:type="character" w:customStyle="1" w:styleId="Tableofcontents7">
    <w:name w:val="Table of contents (7)_"/>
    <w:basedOn w:val="a0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Bodytext11">
    <w:name w:val="Body text (11)_"/>
    <w:basedOn w:val="a0"/>
    <w:rsid w:val="00703B6C"/>
    <w:rPr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540">
    <w:name w:val="เนื้อความ54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5">
    <w:name w:val="เนื้อความ55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Bodytext110">
    <w:name w:val="Body text (11)"/>
    <w:basedOn w:val="Bodytext11"/>
    <w:rsid w:val="00703B6C"/>
    <w:rPr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56">
    <w:name w:val="เนื้อความ56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7">
    <w:name w:val="เนื้อความ57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ableofcontents70">
    <w:name w:val="Table of contents (7)"/>
    <w:basedOn w:val="Tableofcontents7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Tableofcontents">
    <w:name w:val="Table of contents"/>
    <w:basedOn w:val="5"/>
    <w:rsid w:val="00703B6C"/>
    <w:rPr>
      <w:sz w:val="19"/>
      <w:szCs w:val="19"/>
      <w:shd w:val="clear" w:color="auto" w:fill="FFFFFF"/>
    </w:rPr>
  </w:style>
  <w:style w:type="character" w:customStyle="1" w:styleId="58">
    <w:name w:val="เนื้อความ58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9">
    <w:name w:val="เนื้อความ59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0">
    <w:name w:val="เนื้อความ60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54">
    <w:name w:val="toc 5"/>
    <w:basedOn w:val="a"/>
    <w:link w:val="5"/>
    <w:autoRedefine/>
    <w:rsid w:val="00703B6C"/>
    <w:pPr>
      <w:shd w:val="clear" w:color="auto" w:fill="FFFFFF"/>
      <w:spacing w:after="0" w:line="413" w:lineRule="exact"/>
      <w:ind w:hanging="460"/>
    </w:pPr>
    <w:rPr>
      <w:sz w:val="19"/>
      <w:szCs w:val="19"/>
    </w:rPr>
  </w:style>
  <w:style w:type="character" w:customStyle="1" w:styleId="Heading62">
    <w:name w:val="Heading #6 (2)_"/>
    <w:basedOn w:val="a0"/>
    <w:rsid w:val="00703B6C"/>
    <w:rPr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Picturecaption">
    <w:name w:val="Picture caption_"/>
    <w:basedOn w:val="a0"/>
    <w:rsid w:val="00703B6C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icturecaption3">
    <w:name w:val="Picture caption (3)_"/>
    <w:basedOn w:val="a0"/>
    <w:rsid w:val="00703B6C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icturecaption30">
    <w:name w:val="Picture caption (3)"/>
    <w:basedOn w:val="Picturecaption3"/>
    <w:rsid w:val="00703B6C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icturecaption0">
    <w:name w:val="Picture caption"/>
    <w:basedOn w:val="Picturecaption"/>
    <w:rsid w:val="00703B6C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Picturecaption4">
    <w:name w:val="Picture caption (4)_"/>
    <w:basedOn w:val="a0"/>
    <w:rsid w:val="00703B6C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icturecaption40">
    <w:name w:val="Picture caption (4)"/>
    <w:basedOn w:val="Picturecaption4"/>
    <w:rsid w:val="00703B6C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เนื้อความ24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character" w:customStyle="1" w:styleId="25">
    <w:name w:val="เนื้อความ25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6">
    <w:name w:val="เนื้อความ26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ableofcontents9">
    <w:name w:val="Table of contents (9)_"/>
    <w:basedOn w:val="a0"/>
    <w:rsid w:val="00703B6C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12">
    <w:name w:val="Body text (12)_"/>
    <w:basedOn w:val="a0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120">
    <w:name w:val="Body text (12)"/>
    <w:basedOn w:val="Bodytext12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1"/>
      <w:szCs w:val="31"/>
      <w:lang w:val="en-US"/>
    </w:rPr>
  </w:style>
  <w:style w:type="character" w:customStyle="1" w:styleId="61">
    <w:name w:val="เนื้อความ61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character" w:customStyle="1" w:styleId="62">
    <w:name w:val="เนื้อความ62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character" w:customStyle="1" w:styleId="Bodytext13">
    <w:name w:val="Body text (13)_"/>
    <w:basedOn w:val="a0"/>
    <w:rsid w:val="00703B6C"/>
    <w:rPr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Bodytext130">
    <w:name w:val="Body text (13)"/>
    <w:basedOn w:val="Bodytext13"/>
    <w:rsid w:val="00703B6C"/>
    <w:rPr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Bodytext15">
    <w:name w:val="Body text (15)_"/>
    <w:basedOn w:val="a0"/>
    <w:rsid w:val="00703B6C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150">
    <w:name w:val="Body text (15)"/>
    <w:basedOn w:val="Bodytext15"/>
    <w:rsid w:val="00703B6C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3">
    <w:name w:val="เนื้อความ63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4">
    <w:name w:val="เนื้อความ64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character" w:customStyle="1" w:styleId="65">
    <w:name w:val="เนื้อความ65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Bodytext18">
    <w:name w:val="Body text (18)_"/>
    <w:basedOn w:val="a0"/>
    <w:rsid w:val="00703B6C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18Italic">
    <w:name w:val="Body text (18) + Italic"/>
    <w:basedOn w:val="Bodytext18"/>
    <w:rsid w:val="00703B6C"/>
    <w:rPr>
      <w:b w:val="0"/>
      <w:bCs w:val="0"/>
      <w:i/>
      <w:iCs/>
      <w:smallCaps w:val="0"/>
      <w:strike w:val="0"/>
      <w:sz w:val="8"/>
      <w:szCs w:val="8"/>
    </w:rPr>
  </w:style>
  <w:style w:type="character" w:customStyle="1" w:styleId="Bodytext180">
    <w:name w:val="Body text (18)"/>
    <w:basedOn w:val="Bodytext18"/>
    <w:rsid w:val="00703B6C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7Spacing22pt">
    <w:name w:val="Body text (7) + Spacing 22 pt"/>
    <w:basedOn w:val="Bodytext7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440"/>
      <w:sz w:val="12"/>
      <w:szCs w:val="12"/>
      <w:lang w:val="en-US"/>
    </w:rPr>
  </w:style>
  <w:style w:type="character" w:customStyle="1" w:styleId="BodytextAngsanaNew">
    <w:name w:val="Body text + Angsana New"/>
    <w:aliases w:val="6 pt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66">
    <w:name w:val="เนื้อความ66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  <w:lang w:val="en-US"/>
    </w:rPr>
  </w:style>
  <w:style w:type="character" w:customStyle="1" w:styleId="67">
    <w:name w:val="เนื้อความ67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Heading620">
    <w:name w:val="Heading #6 (2)"/>
    <w:basedOn w:val="Heading62"/>
    <w:rsid w:val="00703B6C"/>
    <w:rPr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Bodytext7Spacing5pt">
    <w:name w:val="Body text (7) + Spacing 5 pt"/>
    <w:basedOn w:val="Bodytext7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100"/>
      <w:sz w:val="12"/>
      <w:szCs w:val="12"/>
      <w:lang w:val="en-US"/>
    </w:rPr>
  </w:style>
  <w:style w:type="character" w:customStyle="1" w:styleId="68">
    <w:name w:val="เนื้อความ68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9">
    <w:name w:val="เนื้อความ69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ableofcontents90">
    <w:name w:val="Table of contents (9)"/>
    <w:basedOn w:val="Tableofcontents9"/>
    <w:rsid w:val="00703B6C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ableofcontents11">
    <w:name w:val="Table of contents (11)_"/>
    <w:basedOn w:val="a0"/>
    <w:rsid w:val="00703B6C"/>
    <w:rPr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Tableofcontents110">
    <w:name w:val="Table of contents (11)"/>
    <w:basedOn w:val="Tableofcontents11"/>
    <w:rsid w:val="00703B6C"/>
    <w:rPr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Bodytext19">
    <w:name w:val="Body text (19)_"/>
    <w:basedOn w:val="a0"/>
    <w:rsid w:val="00703B6C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190">
    <w:name w:val="Body text (19)"/>
    <w:basedOn w:val="Bodytext19"/>
    <w:rsid w:val="00703B6C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0">
    <w:name w:val="เนื้อความ70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1">
    <w:name w:val="เนื้อความ71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2">
    <w:name w:val="เนื้อความ72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3">
    <w:name w:val="เนื้อความ73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4">
    <w:name w:val="เนื้อความ74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BodytextSpacing4pt">
    <w:name w:val="Body text + Spacing 4 pt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80"/>
      <w:sz w:val="19"/>
      <w:szCs w:val="19"/>
      <w:shd w:val="clear" w:color="auto" w:fill="FFFFFF"/>
    </w:rPr>
  </w:style>
  <w:style w:type="character" w:customStyle="1" w:styleId="75">
    <w:name w:val="เนื้อความ75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6">
    <w:name w:val="เนื้อความ76"/>
    <w:basedOn w:val="Bodytext"/>
    <w:rsid w:val="00703B6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0">
    <w:name w:val="หัวเรื่อง 3 อักขระ"/>
    <w:basedOn w:val="a0"/>
    <w:link w:val="3"/>
    <w:rsid w:val="00F16D9F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F16D9F"/>
    <w:rPr>
      <w:rFonts w:ascii="Angsana New" w:eastAsia="Times New Roman" w:hAnsi="Angsana New" w:cs="Angsana New"/>
      <w:b/>
      <w:bCs/>
      <w:sz w:val="32"/>
      <w:szCs w:val="32"/>
    </w:rPr>
  </w:style>
  <w:style w:type="paragraph" w:styleId="af0">
    <w:name w:val="Body Text"/>
    <w:basedOn w:val="a"/>
    <w:link w:val="af1"/>
    <w:rsid w:val="00F16D9F"/>
    <w:pPr>
      <w:autoSpaceDE w:val="0"/>
      <w:autoSpaceDN w:val="0"/>
      <w:spacing w:after="0" w:line="240" w:lineRule="auto"/>
      <w:jc w:val="center"/>
    </w:pPr>
    <w:rPr>
      <w:rFonts w:ascii="Angsana New" w:eastAsia="Times New Roman" w:hAnsi="Angsana New" w:cs="Angsana New"/>
      <w:sz w:val="28"/>
    </w:rPr>
  </w:style>
  <w:style w:type="character" w:customStyle="1" w:styleId="af1">
    <w:name w:val="เนื้อความ อักขระ"/>
    <w:basedOn w:val="a0"/>
    <w:link w:val="af0"/>
    <w:rsid w:val="00F16D9F"/>
    <w:rPr>
      <w:rFonts w:ascii="Angsana New" w:eastAsia="Times New Roman" w:hAnsi="Angsana New" w:cs="Angsana New"/>
      <w:sz w:val="28"/>
    </w:rPr>
  </w:style>
  <w:style w:type="paragraph" w:styleId="3a">
    <w:name w:val="Body Text 3"/>
    <w:basedOn w:val="a"/>
    <w:link w:val="3b"/>
    <w:rsid w:val="00F16D9F"/>
    <w:pPr>
      <w:autoSpaceDE w:val="0"/>
      <w:autoSpaceDN w:val="0"/>
      <w:spacing w:after="0" w:line="240" w:lineRule="auto"/>
      <w:jc w:val="center"/>
    </w:pPr>
    <w:rPr>
      <w:rFonts w:ascii="Angsana New" w:eastAsia="Times New Roman" w:hAnsi="Angsana New" w:cs="Angsana New"/>
      <w:szCs w:val="22"/>
    </w:rPr>
  </w:style>
  <w:style w:type="character" w:customStyle="1" w:styleId="3b">
    <w:name w:val="เนื้อความ 3 อักขระ"/>
    <w:basedOn w:val="a0"/>
    <w:link w:val="3a"/>
    <w:rsid w:val="00F16D9F"/>
    <w:rPr>
      <w:rFonts w:ascii="Angsana New" w:eastAsia="Times New Roman" w:hAnsi="Angsana New" w:cs="Angsana New"/>
      <w:szCs w:val="22"/>
    </w:rPr>
  </w:style>
  <w:style w:type="character" w:customStyle="1" w:styleId="longtextshorttext">
    <w:name w:val="long_text short_text"/>
    <w:rsid w:val="00F16D9F"/>
  </w:style>
  <w:style w:type="paragraph" w:styleId="23">
    <w:name w:val="Body Text 2"/>
    <w:basedOn w:val="a"/>
    <w:link w:val="27"/>
    <w:semiHidden/>
    <w:rsid w:val="00F16D9F"/>
    <w:pPr>
      <w:spacing w:after="0" w:line="240" w:lineRule="auto"/>
      <w:jc w:val="center"/>
    </w:pPr>
    <w:rPr>
      <w:rFonts w:ascii="Angsana New" w:eastAsia="Times New Roman" w:hAnsi="Times New Roman" w:cs="Angsana New"/>
      <w:sz w:val="32"/>
      <w:szCs w:val="32"/>
    </w:rPr>
  </w:style>
  <w:style w:type="character" w:customStyle="1" w:styleId="27">
    <w:name w:val="เนื้อความ 2 อักขระ"/>
    <w:basedOn w:val="a0"/>
    <w:link w:val="23"/>
    <w:semiHidden/>
    <w:rsid w:val="00F16D9F"/>
    <w:rPr>
      <w:rFonts w:ascii="Angsana New" w:eastAsia="Times New Roman" w:hAnsi="Times New Roman" w:cs="Angsana New"/>
      <w:sz w:val="32"/>
      <w:szCs w:val="32"/>
    </w:rPr>
  </w:style>
  <w:style w:type="paragraph" w:styleId="af2">
    <w:name w:val="Normal (Web)"/>
    <w:basedOn w:val="a"/>
    <w:uiPriority w:val="99"/>
    <w:rsid w:val="00F16D9F"/>
    <w:pPr>
      <w:spacing w:before="100" w:beforeAutospacing="1" w:after="100" w:afterAutospacing="1" w:line="240" w:lineRule="auto"/>
    </w:pPr>
    <w:rPr>
      <w:rFonts w:ascii="Tahoma" w:eastAsia="Batang" w:hAnsi="Tahoma" w:cs="Tahoma"/>
      <w:sz w:val="21"/>
      <w:szCs w:val="21"/>
      <w:lang w:eastAsia="ko-KR"/>
    </w:rPr>
  </w:style>
  <w:style w:type="paragraph" w:styleId="af3">
    <w:name w:val="Title"/>
    <w:basedOn w:val="a"/>
    <w:next w:val="a"/>
    <w:link w:val="af4"/>
    <w:qFormat/>
    <w:rsid w:val="00F16D9F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f4">
    <w:name w:val="ชื่อเรื่อง อักขระ"/>
    <w:basedOn w:val="a0"/>
    <w:link w:val="af3"/>
    <w:rsid w:val="00F16D9F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f5">
    <w:name w:val="Subtitle"/>
    <w:basedOn w:val="a"/>
    <w:next w:val="a"/>
    <w:link w:val="af6"/>
    <w:qFormat/>
    <w:rsid w:val="00F16D9F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6">
    <w:name w:val="ชื่อเรื่องรอง อักขระ"/>
    <w:basedOn w:val="a0"/>
    <w:link w:val="af5"/>
    <w:rsid w:val="00F16D9F"/>
    <w:rPr>
      <w:rFonts w:ascii="Cambria" w:eastAsia="Times New Roman" w:hAnsi="Cambria" w:cs="Angsana New"/>
      <w:sz w:val="24"/>
      <w:szCs w:val="30"/>
    </w:rPr>
  </w:style>
  <w:style w:type="paragraph" w:customStyle="1" w:styleId="msonospacing0">
    <w:name w:val="msonospacing"/>
    <w:rsid w:val="00F16D9F"/>
    <w:rPr>
      <w:rFonts w:cs="Angsana New"/>
      <w:sz w:val="22"/>
      <w:szCs w:val="28"/>
    </w:rPr>
  </w:style>
  <w:style w:type="character" w:customStyle="1" w:styleId="apple-style-span">
    <w:name w:val="apple-style-span"/>
    <w:rsid w:val="00F16D9F"/>
  </w:style>
  <w:style w:type="character" w:customStyle="1" w:styleId="apple-tab-span">
    <w:name w:val="apple-tab-span"/>
    <w:rsid w:val="00F16D9F"/>
  </w:style>
  <w:style w:type="paragraph" w:customStyle="1" w:styleId="Heading1">
    <w:name w:val="Heading1"/>
    <w:aliases w:val="หัวข้อใหญ่"/>
    <w:basedOn w:val="a"/>
    <w:next w:val="af7"/>
    <w:rsid w:val="00F16D9F"/>
    <w:pPr>
      <w:spacing w:before="240" w:after="0" w:line="240" w:lineRule="auto"/>
      <w:jc w:val="both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paragraph" w:customStyle="1" w:styleId="af7">
    <w:name w:val="ย่อหน้าปกติ"/>
    <w:basedOn w:val="a"/>
    <w:rsid w:val="00F16D9F"/>
    <w:pPr>
      <w:spacing w:before="240" w:after="0" w:line="240" w:lineRule="auto"/>
      <w:ind w:firstLine="1440"/>
      <w:jc w:val="both"/>
    </w:pPr>
    <w:rPr>
      <w:rFonts w:ascii="Cordia New" w:eastAsia="Cordia New" w:hAnsi="Cordia New" w:cs="Angsana New"/>
      <w:sz w:val="32"/>
      <w:szCs w:val="32"/>
    </w:rPr>
  </w:style>
  <w:style w:type="paragraph" w:customStyle="1" w:styleId="Heading2">
    <w:name w:val="Heading2"/>
    <w:aliases w:val="หัวข้อรอง"/>
    <w:basedOn w:val="a"/>
    <w:next w:val="af7"/>
    <w:rsid w:val="00F16D9F"/>
    <w:pPr>
      <w:spacing w:before="240" w:after="0" w:line="240" w:lineRule="auto"/>
      <w:ind w:firstLine="1440"/>
      <w:jc w:val="both"/>
      <w:outlineLvl w:val="1"/>
    </w:pPr>
    <w:rPr>
      <w:rFonts w:ascii="Cordia New" w:eastAsia="Cordia New" w:hAnsi="Cordia New" w:cs="Angsana New"/>
      <w:sz w:val="32"/>
      <w:szCs w:val="32"/>
    </w:rPr>
  </w:style>
  <w:style w:type="paragraph" w:customStyle="1" w:styleId="Heading3">
    <w:name w:val="Heading3"/>
    <w:aliases w:val="หัวข้อย่อย"/>
    <w:basedOn w:val="a"/>
    <w:next w:val="2a"/>
    <w:rsid w:val="00F16D9F"/>
    <w:pPr>
      <w:spacing w:after="0" w:line="240" w:lineRule="auto"/>
      <w:ind w:firstLine="2160"/>
      <w:jc w:val="both"/>
      <w:outlineLvl w:val="2"/>
    </w:pPr>
    <w:rPr>
      <w:rFonts w:ascii="Cordia New" w:eastAsia="Cordia New" w:hAnsi="Cordia New" w:cs="Angsana New"/>
      <w:sz w:val="32"/>
      <w:szCs w:val="32"/>
    </w:rPr>
  </w:style>
  <w:style w:type="paragraph" w:customStyle="1" w:styleId="2a">
    <w:name w:val="ย่อหน้า2"/>
    <w:basedOn w:val="a"/>
    <w:rsid w:val="00F16D9F"/>
    <w:pPr>
      <w:spacing w:after="0" w:line="240" w:lineRule="auto"/>
      <w:ind w:firstLine="720"/>
      <w:jc w:val="both"/>
    </w:pPr>
    <w:rPr>
      <w:rFonts w:ascii="Cordia New" w:eastAsia="Cordia New" w:hAnsi="Cordia New" w:cs="Angsana New"/>
      <w:sz w:val="32"/>
      <w:szCs w:val="32"/>
    </w:rPr>
  </w:style>
  <w:style w:type="paragraph" w:customStyle="1" w:styleId="Heading41">
    <w:name w:val="Heading4"/>
    <w:aliases w:val="หัวข้อย่อย2"/>
    <w:basedOn w:val="a"/>
    <w:next w:val="3c"/>
    <w:rsid w:val="00F16D9F"/>
    <w:pPr>
      <w:spacing w:after="0" w:line="240" w:lineRule="auto"/>
      <w:ind w:firstLine="2160"/>
      <w:jc w:val="both"/>
      <w:outlineLvl w:val="3"/>
    </w:pPr>
    <w:rPr>
      <w:rFonts w:ascii="Cordia New" w:eastAsia="Cordia New" w:hAnsi="Cordia New" w:cs="Angsana New"/>
      <w:sz w:val="32"/>
      <w:szCs w:val="32"/>
    </w:rPr>
  </w:style>
  <w:style w:type="paragraph" w:customStyle="1" w:styleId="3c">
    <w:name w:val="ย่อหน้า3"/>
    <w:basedOn w:val="a"/>
    <w:rsid w:val="00F16D9F"/>
    <w:pPr>
      <w:spacing w:after="0" w:line="240" w:lineRule="auto"/>
      <w:ind w:firstLine="1440"/>
      <w:jc w:val="both"/>
    </w:pPr>
    <w:rPr>
      <w:rFonts w:ascii="Cordia New" w:eastAsia="Cordia New" w:hAnsi="Cordia New" w:cs="Angsana New"/>
      <w:sz w:val="32"/>
      <w:szCs w:val="32"/>
    </w:rPr>
  </w:style>
  <w:style w:type="paragraph" w:customStyle="1" w:styleId="Heading5">
    <w:name w:val="Heading5"/>
    <w:aliases w:val="หัวข้อย่อย3"/>
    <w:basedOn w:val="a"/>
    <w:next w:val="4a"/>
    <w:rsid w:val="00F16D9F"/>
    <w:pPr>
      <w:spacing w:after="0" w:line="240" w:lineRule="auto"/>
      <w:ind w:firstLine="2880"/>
      <w:jc w:val="both"/>
      <w:outlineLvl w:val="4"/>
    </w:pPr>
    <w:rPr>
      <w:rFonts w:ascii="Cordia New" w:eastAsia="Cordia New" w:hAnsi="Cordia New" w:cs="Angsana New"/>
      <w:sz w:val="32"/>
      <w:szCs w:val="32"/>
    </w:rPr>
  </w:style>
  <w:style w:type="paragraph" w:customStyle="1" w:styleId="4a">
    <w:name w:val="ย่อหน้า4"/>
    <w:basedOn w:val="a"/>
    <w:rsid w:val="00F16D9F"/>
    <w:pPr>
      <w:spacing w:after="0" w:line="240" w:lineRule="auto"/>
      <w:ind w:firstLine="2160"/>
      <w:jc w:val="both"/>
    </w:pPr>
    <w:rPr>
      <w:rFonts w:ascii="Cordia New" w:eastAsia="Cordia New" w:hAnsi="Cordia New" w:cs="Angsana New"/>
      <w:sz w:val="32"/>
      <w:szCs w:val="32"/>
    </w:rPr>
  </w:style>
  <w:style w:type="paragraph" w:customStyle="1" w:styleId="Header1">
    <w:name w:val="Header1"/>
    <w:basedOn w:val="a"/>
    <w:rsid w:val="00F16D9F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paragraph" w:customStyle="1" w:styleId="af8">
    <w:name w:val="กึ่งกลางหน้า"/>
    <w:basedOn w:val="a"/>
    <w:next w:val="af9"/>
    <w:rsid w:val="00F16D9F"/>
    <w:pPr>
      <w:spacing w:after="0" w:line="240" w:lineRule="auto"/>
      <w:jc w:val="center"/>
    </w:pPr>
    <w:rPr>
      <w:rFonts w:ascii="Cordia New" w:eastAsia="Cordia New" w:hAnsi="Cordia New" w:cs="Angsana New"/>
      <w:sz w:val="32"/>
      <w:szCs w:val="32"/>
    </w:rPr>
  </w:style>
  <w:style w:type="paragraph" w:customStyle="1" w:styleId="af9">
    <w:name w:val="ย่อหน้าพิเศษ"/>
    <w:basedOn w:val="a"/>
    <w:next w:val="af7"/>
    <w:rsid w:val="00F16D9F"/>
    <w:pPr>
      <w:spacing w:before="240" w:after="0" w:line="240" w:lineRule="auto"/>
      <w:ind w:firstLine="1440"/>
      <w:jc w:val="both"/>
    </w:pPr>
    <w:rPr>
      <w:rFonts w:ascii="Cordia New" w:eastAsia="Cordia New" w:hAnsi="Cordia New" w:cs="Angsana New"/>
      <w:sz w:val="32"/>
      <w:szCs w:val="32"/>
    </w:rPr>
  </w:style>
  <w:style w:type="paragraph" w:customStyle="1" w:styleId="afa">
    <w:name w:val="ชื่อบท"/>
    <w:basedOn w:val="a"/>
    <w:next w:val="Heading1"/>
    <w:rsid w:val="00F16D9F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paragraph" w:customStyle="1" w:styleId="afb">
    <w:name w:val="บทที่"/>
    <w:basedOn w:val="a"/>
    <w:next w:val="afa"/>
    <w:rsid w:val="00F16D9F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paragraph" w:styleId="afc">
    <w:name w:val="Bibliography"/>
    <w:basedOn w:val="a"/>
    <w:rsid w:val="00F16D9F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style8">
    <w:name w:val="style8"/>
    <w:rsid w:val="00F16D9F"/>
  </w:style>
  <w:style w:type="paragraph" w:customStyle="1" w:styleId="H1">
    <w:name w:val="H1"/>
    <w:basedOn w:val="a"/>
    <w:next w:val="a"/>
    <w:rsid w:val="00F16D9F"/>
    <w:pPr>
      <w:keepNext/>
      <w:spacing w:before="100" w:after="100" w:line="240" w:lineRule="auto"/>
      <w:outlineLvl w:val="1"/>
    </w:pPr>
    <w:rPr>
      <w:rFonts w:ascii="Times New Roman" w:eastAsia="Cordia New" w:hAnsi="Times New Roman"/>
      <w:b/>
      <w:bCs/>
      <w:snapToGrid w:val="0"/>
      <w:kern w:val="36"/>
      <w:sz w:val="48"/>
      <w:szCs w:val="48"/>
      <w:lang w:eastAsia="th-TH"/>
    </w:rPr>
  </w:style>
  <w:style w:type="paragraph" w:styleId="afd">
    <w:name w:val="Body Text Indent"/>
    <w:basedOn w:val="a"/>
    <w:link w:val="afe"/>
    <w:rsid w:val="00F16D9F"/>
    <w:pPr>
      <w:spacing w:after="0" w:line="240" w:lineRule="auto"/>
      <w:ind w:firstLine="720"/>
    </w:pPr>
    <w:rPr>
      <w:rFonts w:ascii="Cordia New" w:eastAsia="Cordia New" w:hAnsi="Cordia New"/>
      <w:color w:val="000000"/>
      <w:sz w:val="36"/>
      <w:szCs w:val="36"/>
    </w:rPr>
  </w:style>
  <w:style w:type="character" w:customStyle="1" w:styleId="afe">
    <w:name w:val="การเยื้องเนื้อความ อักขระ"/>
    <w:basedOn w:val="a0"/>
    <w:link w:val="afd"/>
    <w:rsid w:val="00F16D9F"/>
    <w:rPr>
      <w:rFonts w:ascii="Cordia New" w:eastAsia="Cordia New" w:hAnsi="Cordia New" w:cs="Cordia New"/>
      <w:color w:val="000000"/>
      <w:sz w:val="36"/>
      <w:szCs w:val="36"/>
    </w:rPr>
  </w:style>
  <w:style w:type="character" w:customStyle="1" w:styleId="hps">
    <w:name w:val="hps"/>
    <w:rsid w:val="00F16D9F"/>
  </w:style>
  <w:style w:type="paragraph" w:styleId="aff">
    <w:name w:val="annotation text"/>
    <w:basedOn w:val="a"/>
    <w:link w:val="aff0"/>
    <w:uiPriority w:val="99"/>
    <w:semiHidden/>
    <w:unhideWhenUsed/>
    <w:rsid w:val="00F16D9F"/>
    <w:pPr>
      <w:spacing w:after="0" w:line="240" w:lineRule="auto"/>
    </w:pPr>
    <w:rPr>
      <w:sz w:val="20"/>
      <w:szCs w:val="25"/>
    </w:rPr>
  </w:style>
  <w:style w:type="character" w:customStyle="1" w:styleId="aff0">
    <w:name w:val="ข้อความข้อคิดเห็น อักขระ"/>
    <w:basedOn w:val="a0"/>
    <w:link w:val="aff"/>
    <w:uiPriority w:val="99"/>
    <w:semiHidden/>
    <w:rsid w:val="00F16D9F"/>
    <w:rPr>
      <w:rFonts w:ascii="Calibri" w:eastAsia="Calibri" w:hAnsi="Calibri" w:cs="Cordia New"/>
      <w:sz w:val="20"/>
      <w:szCs w:val="25"/>
    </w:rPr>
  </w:style>
  <w:style w:type="character" w:customStyle="1" w:styleId="12">
    <w:name w:val="เนื้อความ12"/>
    <w:basedOn w:val="Bodytext"/>
    <w:rsid w:val="0018341F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">
    <w:name w:val="เนื้อความ13"/>
    <w:basedOn w:val="Bodytext"/>
    <w:rsid w:val="0018341F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">
    <w:name w:val="เนื้อความ14"/>
    <w:basedOn w:val="Bodytext"/>
    <w:rsid w:val="0018341F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">
    <w:name w:val="เนื้อความ15"/>
    <w:basedOn w:val="Bodytext"/>
    <w:rsid w:val="0018341F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aff1">
    <w:name w:val="Strong"/>
    <w:qFormat/>
    <w:rsid w:val="00373648"/>
    <w:rPr>
      <w:b/>
      <w:bCs/>
    </w:rPr>
  </w:style>
  <w:style w:type="character" w:customStyle="1" w:styleId="atn">
    <w:name w:val="atn"/>
    <w:basedOn w:val="a0"/>
    <w:rsid w:val="003F52AB"/>
  </w:style>
  <w:style w:type="character" w:styleId="HTML">
    <w:name w:val="HTML Typewriter"/>
    <w:basedOn w:val="a0"/>
    <w:uiPriority w:val="99"/>
    <w:semiHidden/>
    <w:unhideWhenUsed/>
    <w:rsid w:val="00385C83"/>
    <w:rPr>
      <w:rFonts w:ascii="Angsana New" w:eastAsia="Times New Roman" w:hAnsi="Angsana New" w:cs="Angsana New"/>
      <w:sz w:val="28"/>
      <w:szCs w:val="28"/>
    </w:rPr>
  </w:style>
  <w:style w:type="character" w:customStyle="1" w:styleId="longtext">
    <w:name w:val="long_text"/>
    <w:basedOn w:val="a0"/>
    <w:rsid w:val="000E3A9B"/>
  </w:style>
  <w:style w:type="character" w:styleId="aff2">
    <w:name w:val="Emphasis"/>
    <w:basedOn w:val="a0"/>
    <w:uiPriority w:val="20"/>
    <w:qFormat/>
    <w:rsid w:val="0048518D"/>
    <w:rPr>
      <w:i/>
      <w:iCs/>
    </w:rPr>
  </w:style>
  <w:style w:type="character" w:styleId="HTML0">
    <w:name w:val="HTML Cite"/>
    <w:basedOn w:val="a0"/>
    <w:uiPriority w:val="99"/>
    <w:semiHidden/>
    <w:unhideWhenUsed/>
    <w:rsid w:val="005A7D48"/>
    <w:rPr>
      <w:i/>
      <w:iCs/>
    </w:rPr>
  </w:style>
  <w:style w:type="character" w:customStyle="1" w:styleId="st">
    <w:name w:val="st"/>
    <w:basedOn w:val="a0"/>
    <w:rsid w:val="00787189"/>
  </w:style>
  <w:style w:type="character" w:customStyle="1" w:styleId="apple-converted-space">
    <w:name w:val="apple-converted-space"/>
    <w:basedOn w:val="a0"/>
    <w:rsid w:val="00B71847"/>
  </w:style>
  <w:style w:type="paragraph" w:styleId="aff3">
    <w:name w:val="footnote text"/>
    <w:basedOn w:val="a"/>
    <w:link w:val="aff4"/>
    <w:uiPriority w:val="99"/>
    <w:semiHidden/>
    <w:unhideWhenUsed/>
    <w:rsid w:val="00FE17CD"/>
    <w:pPr>
      <w:spacing w:after="0" w:line="240" w:lineRule="auto"/>
    </w:pPr>
    <w:rPr>
      <w:sz w:val="20"/>
      <w:szCs w:val="25"/>
    </w:rPr>
  </w:style>
  <w:style w:type="character" w:customStyle="1" w:styleId="aff4">
    <w:name w:val="ข้อความเชิงอรรถ อักขระ"/>
    <w:basedOn w:val="a0"/>
    <w:link w:val="aff3"/>
    <w:uiPriority w:val="99"/>
    <w:semiHidden/>
    <w:rsid w:val="00FE17CD"/>
    <w:rPr>
      <w:szCs w:val="25"/>
    </w:rPr>
  </w:style>
  <w:style w:type="character" w:styleId="aff5">
    <w:name w:val="footnote reference"/>
    <w:basedOn w:val="a0"/>
    <w:uiPriority w:val="99"/>
    <w:semiHidden/>
    <w:unhideWhenUsed/>
    <w:rsid w:val="00FE17CD"/>
    <w:rPr>
      <w:sz w:val="32"/>
      <w:szCs w:val="32"/>
      <w:vertAlign w:val="superscript"/>
    </w:rPr>
  </w:style>
  <w:style w:type="character" w:styleId="aff6">
    <w:name w:val="FollowedHyperlink"/>
    <w:basedOn w:val="a0"/>
    <w:uiPriority w:val="99"/>
    <w:semiHidden/>
    <w:unhideWhenUsed/>
    <w:rsid w:val="004B3616"/>
    <w:rPr>
      <w:color w:val="800080" w:themeColor="followedHyperlink"/>
      <w:u w:val="single"/>
    </w:rPr>
  </w:style>
  <w:style w:type="paragraph" w:customStyle="1" w:styleId="Style1">
    <w:name w:val="Style1"/>
    <w:basedOn w:val="a"/>
    <w:link w:val="Style1Char"/>
    <w:qFormat/>
    <w:rsid w:val="00F76AC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after="0" w:line="240" w:lineRule="auto"/>
    </w:pPr>
    <w:rPr>
      <w:rFonts w:ascii="TH SarabunPSK" w:eastAsia="Times New Roman" w:hAnsi="TH SarabunPSK" w:cs="TH SarabunPSK"/>
      <w:sz w:val="28"/>
    </w:rPr>
  </w:style>
  <w:style w:type="character" w:customStyle="1" w:styleId="Style1Char">
    <w:name w:val="Style1 Char"/>
    <w:basedOn w:val="a0"/>
    <w:link w:val="Style1"/>
    <w:rsid w:val="00F76ACD"/>
    <w:rPr>
      <w:rFonts w:ascii="TH SarabunPSK" w:eastAsia="Times New Roman" w:hAnsi="TH SarabunPSK" w:cs="TH SarabunPSK"/>
      <w:sz w:val="28"/>
      <w:szCs w:val="28"/>
    </w:rPr>
  </w:style>
  <w:style w:type="paragraph" w:customStyle="1" w:styleId="Style2">
    <w:name w:val="Style2"/>
    <w:basedOn w:val="a"/>
    <w:link w:val="Style2Char"/>
    <w:qFormat/>
    <w:rsid w:val="005F18A5"/>
    <w:pPr>
      <w:tabs>
        <w:tab w:val="left" w:pos="-1843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rFonts w:ascii="TH SarabunPSK" w:eastAsia="Times New Roman" w:hAnsi="TH SarabunPSK" w:cs="TH SarabunPSK"/>
      <w:sz w:val="28"/>
    </w:rPr>
  </w:style>
  <w:style w:type="paragraph" w:customStyle="1" w:styleId="Style3">
    <w:name w:val="Style3"/>
    <w:basedOn w:val="a"/>
    <w:link w:val="Style3Char"/>
    <w:qFormat/>
    <w:rsid w:val="005F18A5"/>
  </w:style>
  <w:style w:type="character" w:customStyle="1" w:styleId="Style2Char">
    <w:name w:val="Style2 Char"/>
    <w:basedOn w:val="a0"/>
    <w:link w:val="Style2"/>
    <w:rsid w:val="005F18A5"/>
    <w:rPr>
      <w:rFonts w:ascii="TH SarabunPSK" w:eastAsia="Times New Roman" w:hAnsi="TH SarabunPSK" w:cs="TH SarabunPSK"/>
      <w:sz w:val="28"/>
      <w:szCs w:val="28"/>
    </w:rPr>
  </w:style>
  <w:style w:type="character" w:customStyle="1" w:styleId="Style3Char">
    <w:name w:val="Style3 Char"/>
    <w:basedOn w:val="a0"/>
    <w:link w:val="Style3"/>
    <w:rsid w:val="005F18A5"/>
    <w:rPr>
      <w:sz w:val="22"/>
      <w:szCs w:val="28"/>
    </w:rPr>
  </w:style>
  <w:style w:type="character" w:customStyle="1" w:styleId="a5">
    <w:name w:val="ไม่มีการเว้นระยะห่าง อักขระ"/>
    <w:link w:val="a4"/>
    <w:uiPriority w:val="1"/>
    <w:rsid w:val="00EF4F43"/>
    <w:rPr>
      <w:sz w:val="22"/>
      <w:szCs w:val="28"/>
    </w:rPr>
  </w:style>
  <w:style w:type="character" w:styleId="aff7">
    <w:name w:val="annotation reference"/>
    <w:basedOn w:val="a0"/>
    <w:uiPriority w:val="99"/>
    <w:semiHidden/>
    <w:unhideWhenUsed/>
    <w:rsid w:val="00EF4F43"/>
    <w:rPr>
      <w:sz w:val="16"/>
      <w:szCs w:val="18"/>
    </w:rPr>
  </w:style>
  <w:style w:type="paragraph" w:styleId="aff8">
    <w:name w:val="annotation subject"/>
    <w:basedOn w:val="aff"/>
    <w:next w:val="aff"/>
    <w:link w:val="aff9"/>
    <w:uiPriority w:val="99"/>
    <w:semiHidden/>
    <w:unhideWhenUsed/>
    <w:rsid w:val="00EF4F43"/>
    <w:pPr>
      <w:spacing w:after="200"/>
    </w:pPr>
    <w:rPr>
      <w:b/>
      <w:bCs/>
    </w:rPr>
  </w:style>
  <w:style w:type="character" w:customStyle="1" w:styleId="aff9">
    <w:name w:val="ชื่อเรื่องของข้อคิดเห็น อักขระ"/>
    <w:basedOn w:val="aff0"/>
    <w:link w:val="aff8"/>
    <w:uiPriority w:val="99"/>
    <w:semiHidden/>
    <w:rsid w:val="00EF4F43"/>
    <w:rPr>
      <w:rFonts w:ascii="Calibri" w:eastAsia="Calibri" w:hAnsi="Calibri" w:cs="Cordia New"/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3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3558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0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96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94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4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7890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03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29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35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5.wmf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4.bin"/><Relationship Id="rId63" Type="http://schemas.openxmlformats.org/officeDocument/2006/relationships/chart" Target="charts/chart1.xml"/><Relationship Id="rId68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oleObject" Target="embeddings/oleObject16.bin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2.bin"/><Relationship Id="rId53" Type="http://schemas.openxmlformats.org/officeDocument/2006/relationships/oleObject" Target="embeddings/oleObject40.bin"/><Relationship Id="rId58" Type="http://schemas.openxmlformats.org/officeDocument/2006/relationships/image" Target="media/image6.wmf"/><Relationship Id="rId66" Type="http://schemas.openxmlformats.org/officeDocument/2006/relationships/oleObject" Target="embeddings/oleObject49.bin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7.e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30.bin"/><Relationship Id="rId48" Type="http://schemas.openxmlformats.org/officeDocument/2006/relationships/oleObject" Target="embeddings/oleObject35.bin"/><Relationship Id="rId56" Type="http://schemas.openxmlformats.org/officeDocument/2006/relationships/oleObject" Target="embeddings/oleObject43.bin"/><Relationship Id="rId64" Type="http://schemas.openxmlformats.org/officeDocument/2006/relationships/image" Target="media/image8.wmf"/><Relationship Id="rId69" Type="http://schemas.openxmlformats.org/officeDocument/2006/relationships/image" Target="media/image10.png"/><Relationship Id="rId8" Type="http://schemas.openxmlformats.org/officeDocument/2006/relationships/endnotes" Target="endnotes.xml"/><Relationship Id="rId51" Type="http://schemas.openxmlformats.org/officeDocument/2006/relationships/oleObject" Target="embeddings/oleObject38.bin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5.bin"/><Relationship Id="rId46" Type="http://schemas.openxmlformats.org/officeDocument/2006/relationships/oleObject" Target="embeddings/oleObject33.bin"/><Relationship Id="rId59" Type="http://schemas.openxmlformats.org/officeDocument/2006/relationships/oleObject" Target="embeddings/oleObject45.bin"/><Relationship Id="rId67" Type="http://schemas.openxmlformats.org/officeDocument/2006/relationships/oleObject" Target="embeddings/oleObject5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8.bin"/><Relationship Id="rId54" Type="http://schemas.openxmlformats.org/officeDocument/2006/relationships/oleObject" Target="embeddings/oleObject41.bin"/><Relationship Id="rId62" Type="http://schemas.openxmlformats.org/officeDocument/2006/relationships/oleObject" Target="embeddings/oleObject47.bin"/><Relationship Id="rId7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6.bin"/><Relationship Id="rId57" Type="http://schemas.openxmlformats.org/officeDocument/2006/relationships/oleObject" Target="embeddings/oleObject4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31.bin"/><Relationship Id="rId52" Type="http://schemas.openxmlformats.org/officeDocument/2006/relationships/oleObject" Target="embeddings/oleObject39.bin"/><Relationship Id="rId60" Type="http://schemas.openxmlformats.org/officeDocument/2006/relationships/oleObject" Target="embeddings/oleObject46.bin"/><Relationship Id="rId65" Type="http://schemas.openxmlformats.org/officeDocument/2006/relationships/oleObject" Target="embeddings/oleObject48.bin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4.wmf"/><Relationship Id="rId39" Type="http://schemas.openxmlformats.org/officeDocument/2006/relationships/oleObject" Target="embeddings/oleObject26.bin"/><Relationship Id="rId34" Type="http://schemas.openxmlformats.org/officeDocument/2006/relationships/oleObject" Target="embeddings/oleObject21.bin"/><Relationship Id="rId50" Type="http://schemas.openxmlformats.org/officeDocument/2006/relationships/oleObject" Target="embeddings/oleObject37.bin"/><Relationship Id="rId55" Type="http://schemas.openxmlformats.org/officeDocument/2006/relationships/oleObject" Target="embeddings/oleObject42.bin"/><Relationship Id="rId7" Type="http://schemas.openxmlformats.org/officeDocument/2006/relationships/footnotes" Target="footnotes.xml"/><Relationship Id="rId71" Type="http://schemas.openxmlformats.org/officeDocument/2006/relationships/image" Target="media/image1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089963642062418E-2"/>
          <c:y val="9.4261063204751028E-2"/>
          <c:w val="0.87032388190114451"/>
          <c:h val="0.53632510605040262"/>
        </c:manualLayout>
      </c:layout>
      <c:lineChart>
        <c:grouping val="standard"/>
        <c:varyColors val="0"/>
        <c:ser>
          <c:idx val="0"/>
          <c:order val="0"/>
          <c:tx>
            <c:strRef>
              <c:f>Sheet2!$D$3</c:f>
              <c:strCache>
                <c:ptCount val="1"/>
                <c:pt idx="0">
                  <c:v>class 1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0000CC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0"/>
                  <c:y val="-3.3397560084708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5954302340276173E-17"/>
                  <c:y val="-3.005780407623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5198817977215025E-3"/>
                  <c:y val="-3.6737316093179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2718699774936524E-2"/>
                  <c:y val="2.3378292059296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026509063628676E-2"/>
                  <c:y val="5.6775852144004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0000CC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Sheet2!$C$4:$C$8</c:f>
              <c:strCache>
                <c:ptCount val="5"/>
                <c:pt idx="0">
                  <c:v>การมีภาวะผู้นำ</c:v>
                </c:pt>
                <c:pt idx="1">
                  <c:v>การสร้างบรรยากาศชั้นเรียน</c:v>
                </c:pt>
                <c:pt idx="2">
                  <c:v>การสื่อสาร</c:v>
                </c:pt>
                <c:pt idx="3">
                  <c:v>การประสานประโยชน์</c:v>
                </c:pt>
                <c:pt idx="4">
                  <c:v>การนำนวัตกรรมมาใช้</c:v>
                </c:pt>
              </c:strCache>
            </c:strRef>
          </c:cat>
          <c:val>
            <c:numRef>
              <c:f>Sheet2!$D$4:$D$8</c:f>
              <c:numCache>
                <c:formatCode>0.000</c:formatCode>
                <c:ptCount val="5"/>
                <c:pt idx="0">
                  <c:v>3.7440000000000002</c:v>
                </c:pt>
                <c:pt idx="1">
                  <c:v>3.7040000000000002</c:v>
                </c:pt>
                <c:pt idx="2">
                  <c:v>3.7359999999999998</c:v>
                </c:pt>
                <c:pt idx="3">
                  <c:v>3.677</c:v>
                </c:pt>
                <c:pt idx="4">
                  <c:v>3.1429999999999998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Sheet2!$E$3</c:f>
              <c:strCache>
                <c:ptCount val="1"/>
                <c:pt idx="0">
                  <c:v>class 2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0"/>
                  <c:y val="-2.0038536050825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5954302340276173E-17"/>
                  <c:y val="-2.6718048067767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2.6718048067767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039763595442988E-2"/>
                  <c:y val="-4.3416828110121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FF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Sheet2!$C$4:$C$8</c:f>
              <c:strCache>
                <c:ptCount val="5"/>
                <c:pt idx="0">
                  <c:v>การมีภาวะผู้นำ</c:v>
                </c:pt>
                <c:pt idx="1">
                  <c:v>การสร้างบรรยากาศชั้นเรียน</c:v>
                </c:pt>
                <c:pt idx="2">
                  <c:v>การสื่อสาร</c:v>
                </c:pt>
                <c:pt idx="3">
                  <c:v>การประสานประโยชน์</c:v>
                </c:pt>
                <c:pt idx="4">
                  <c:v>การนำนวัตกรรมมาใช้</c:v>
                </c:pt>
              </c:strCache>
            </c:strRef>
          </c:cat>
          <c:val>
            <c:numRef>
              <c:f>Sheet2!$E$4:$E$8</c:f>
              <c:numCache>
                <c:formatCode>General</c:formatCode>
                <c:ptCount val="5"/>
                <c:pt idx="0">
                  <c:v>4.7169999999999996</c:v>
                </c:pt>
                <c:pt idx="1">
                  <c:v>4.6129999999999951</c:v>
                </c:pt>
                <c:pt idx="2">
                  <c:v>4.5750000000000002</c:v>
                </c:pt>
                <c:pt idx="3">
                  <c:v>4.524999999999995</c:v>
                </c:pt>
                <c:pt idx="4">
                  <c:v>3.5419999999999998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Sheet2!$F$3</c:f>
              <c:strCache>
                <c:ptCount val="1"/>
                <c:pt idx="0">
                  <c:v>class 3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00B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0"/>
                  <c:y val="-2.6718048067767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066272659071231E-3"/>
                  <c:y val="-3.0057804076237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066272659071695E-3"/>
                  <c:y val="-2.3378292059296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0212072509029383E-2"/>
                  <c:y val="3.3397560084708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026509063628676E-2"/>
                  <c:y val="1.6698780042354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00B05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Sheet2!$C$4:$C$8</c:f>
              <c:strCache>
                <c:ptCount val="5"/>
                <c:pt idx="0">
                  <c:v>การมีภาวะผู้นำ</c:v>
                </c:pt>
                <c:pt idx="1">
                  <c:v>การสร้างบรรยากาศชั้นเรียน</c:v>
                </c:pt>
                <c:pt idx="2">
                  <c:v>การสื่อสาร</c:v>
                </c:pt>
                <c:pt idx="3">
                  <c:v>การประสานประโยชน์</c:v>
                </c:pt>
                <c:pt idx="4">
                  <c:v>การนำนวัตกรรมมาใช้</c:v>
                </c:pt>
              </c:strCache>
            </c:strRef>
          </c:cat>
          <c:val>
            <c:numRef>
              <c:f>Sheet2!$F$4:$F$8</c:f>
              <c:numCache>
                <c:formatCode>General</c:formatCode>
                <c:ptCount val="5"/>
                <c:pt idx="0">
                  <c:v>4.2560000000000002</c:v>
                </c:pt>
                <c:pt idx="1">
                  <c:v>4.1760000000000002</c:v>
                </c:pt>
                <c:pt idx="2">
                  <c:v>4.2009999999999996</c:v>
                </c:pt>
                <c:pt idx="3">
                  <c:v>4.2009999999999996</c:v>
                </c:pt>
                <c:pt idx="4">
                  <c:v>3.2549999999999999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Sheet2!$G$3</c:f>
              <c:strCache>
                <c:ptCount val="1"/>
                <c:pt idx="0">
                  <c:v>class 4</c:v>
                </c:pt>
              </c:strCache>
            </c:strRef>
          </c:tx>
          <c:spPr>
            <a:ln w="28575" cap="rnd">
              <a:solidFill>
                <a:schemeClr val="tx1">
                  <a:lumMod val="95000"/>
                  <a:lumOff val="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FF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7.5198817977215025E-3"/>
                  <c:y val="-2.6718048067767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053018127257304E-2"/>
                  <c:y val="-3.0057804076238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5198817977215025E-3"/>
                  <c:y val="-4.0077072101650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511929078632898E-2"/>
                  <c:y val="4.0077072101650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6.67951201694177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Sheet2!$C$4:$C$8</c:f>
              <c:strCache>
                <c:ptCount val="5"/>
                <c:pt idx="0">
                  <c:v>การมีภาวะผู้นำ</c:v>
                </c:pt>
                <c:pt idx="1">
                  <c:v>การสร้างบรรยากาศชั้นเรียน</c:v>
                </c:pt>
                <c:pt idx="2">
                  <c:v>การสื่อสาร</c:v>
                </c:pt>
                <c:pt idx="3">
                  <c:v>การประสานประโยชน์</c:v>
                </c:pt>
                <c:pt idx="4">
                  <c:v>การนำนวัตกรรมมาใช้</c:v>
                </c:pt>
              </c:strCache>
            </c:strRef>
          </c:cat>
          <c:val>
            <c:numRef>
              <c:f>Sheet2!$G$4:$G$8</c:f>
              <c:numCache>
                <c:formatCode>General</c:formatCode>
                <c:ptCount val="5"/>
                <c:pt idx="0">
                  <c:v>3.3439999999999999</c:v>
                </c:pt>
                <c:pt idx="1">
                  <c:v>3.298</c:v>
                </c:pt>
                <c:pt idx="2">
                  <c:v>3.2119999999999997</c:v>
                </c:pt>
                <c:pt idx="3">
                  <c:v>3.2570000000000001</c:v>
                </c:pt>
                <c:pt idx="4">
                  <c:v>3.3289999999999997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135616"/>
        <c:axId val="160955712"/>
      </c:lineChart>
      <c:catAx>
        <c:axId val="16113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rgbClr val="0000CC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60955712"/>
        <c:crosses val="autoZero"/>
        <c:auto val="1"/>
        <c:lblAlgn val="ctr"/>
        <c:lblOffset val="100"/>
        <c:noMultiLvlLbl val="0"/>
      </c:catAx>
      <c:valAx>
        <c:axId val="160955712"/>
        <c:scaling>
          <c:orientation val="minMax"/>
          <c:min val="2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rgbClr val="0000CC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61135616"/>
        <c:crosses val="autoZero"/>
        <c:crossBetween val="between"/>
      </c:valAx>
      <c:spPr>
        <a:noFill/>
        <a:ln>
          <a:solidFill>
            <a:schemeClr val="bg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5242-95CB-45E7-AEAD-369FC6A7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4552</TotalTime>
  <Pages>1</Pages>
  <Words>4943</Words>
  <Characters>28176</Characters>
  <Application>Microsoft Office Word</Application>
  <DocSecurity>0</DocSecurity>
  <Lines>234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33053</CharactersWithSpaces>
  <SharedDoc>false</SharedDoc>
  <HLinks>
    <vt:vector size="24" baseType="variant">
      <vt:variant>
        <vt:i4>2228340</vt:i4>
      </vt:variant>
      <vt:variant>
        <vt:i4>36</vt:i4>
      </vt:variant>
      <vt:variant>
        <vt:i4>0</vt:i4>
      </vt:variant>
      <vt:variant>
        <vt:i4>5</vt:i4>
      </vt:variant>
      <vt:variant>
        <vt:lpwstr>http://www.john-uebersax.com/stat/soft.htm</vt:lpwstr>
      </vt:variant>
      <vt:variant>
        <vt:lpwstr/>
      </vt:variant>
      <vt:variant>
        <vt:i4>5963781</vt:i4>
      </vt:variant>
      <vt:variant>
        <vt:i4>33</vt:i4>
      </vt:variant>
      <vt:variant>
        <vt:i4>0</vt:i4>
      </vt:variant>
      <vt:variant>
        <vt:i4>5</vt:i4>
      </vt:variant>
      <vt:variant>
        <vt:lpwstr>http://ourworld.compuserve.com/homepage/jsuebersax/index.htm</vt:lpwstr>
      </vt:variant>
      <vt:variant>
        <vt:lpwstr/>
      </vt:variant>
      <vt:variant>
        <vt:i4>196647</vt:i4>
      </vt:variant>
      <vt:variant>
        <vt:i4>30</vt:i4>
      </vt:variant>
      <vt:variant>
        <vt:i4>0</vt:i4>
      </vt:variant>
      <vt:variant>
        <vt:i4>5</vt:i4>
      </vt:variant>
      <vt:variant>
        <vt:lpwstr>http://www.focus-balkans.org/Cluster_Analysis.pdf</vt:lpwstr>
      </vt:variant>
      <vt:variant>
        <vt:lpwstr/>
      </vt:variant>
      <vt:variant>
        <vt:i4>3211388</vt:i4>
      </vt:variant>
      <vt:variant>
        <vt:i4>27</vt:i4>
      </vt:variant>
      <vt:variant>
        <vt:i4>0</vt:i4>
      </vt:variant>
      <vt:variant>
        <vt:i4>5</vt:i4>
      </vt:variant>
      <vt:variant>
        <vt:lpwstr>http://methodology.psu.edu/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tangkwa</dc:creator>
  <cp:lastModifiedBy>KKD Windows7 V.6</cp:lastModifiedBy>
  <cp:revision>705</cp:revision>
  <cp:lastPrinted>2017-09-23T07:25:00Z</cp:lastPrinted>
  <dcterms:created xsi:type="dcterms:W3CDTF">2014-05-09T03:51:00Z</dcterms:created>
  <dcterms:modified xsi:type="dcterms:W3CDTF">2017-09-23T07:25:00Z</dcterms:modified>
</cp:coreProperties>
</file>