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1C526A" w:rsidRDefault="005D7036" w:rsidP="008D1D78">
      <w:pPr>
        <w:tabs>
          <w:tab w:val="left" w:pos="720"/>
          <w:tab w:val="left" w:pos="513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1C526A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5D7036" w:rsidRDefault="005D7036" w:rsidP="008D1D78">
      <w:pPr>
        <w:tabs>
          <w:tab w:val="left" w:pos="864"/>
          <w:tab w:val="left" w:pos="5130"/>
        </w:tabs>
        <w:jc w:val="left"/>
        <w:rPr>
          <w:rFonts w:ascii="TH Sarabun New" w:hAnsi="TH Sarabun New" w:cs="TH Sarabun New"/>
        </w:rPr>
      </w:pPr>
    </w:p>
    <w:p w:rsidR="001C526A" w:rsidRPr="001C526A" w:rsidRDefault="001C526A" w:rsidP="008D1D78">
      <w:pPr>
        <w:tabs>
          <w:tab w:val="left" w:pos="864"/>
          <w:tab w:val="left" w:pos="5130"/>
        </w:tabs>
        <w:jc w:val="left"/>
        <w:rPr>
          <w:rFonts w:ascii="TH Sarabun New" w:hAnsi="TH Sarabun New" w:cs="TH Sarabun New"/>
        </w:rPr>
      </w:pPr>
    </w:p>
    <w:p w:rsidR="005A5043" w:rsidRPr="00C34F47" w:rsidRDefault="005A5043" w:rsidP="002E2212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34F47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ผู้ช่วยศาสตราจารย์ ดร.ไพศาล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วรคำ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อาจารย์ที่ปรึกษา</w:t>
      </w:r>
      <w:r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วิทยานิพนธ์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หลัก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ผู้ช่วยศาสตราจารย์ ดร. </w:t>
      </w:r>
      <w:r w:rsidR="002E22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ปิยะธิดา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ปัญญา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อาจารย์ที่ปรึกษา</w:t>
      </w:r>
      <w:r w:rsidR="00B13190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วิทยานิพนธ์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ร่วม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ผู้ช่วยศาสตราจารย์ ว่าที่ร.ต.ดร.อรัญ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ซุยกระเดื่อง</w:t>
      </w:r>
      <w:r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ประธานกรรมการสอบและ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รองศาสตราจารย์ ดร.สมบัติท้ายเรือคำ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</w:t>
      </w:r>
      <w:r w:rsidR="00B131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ผู้ทรงคุณวุติ</w:t>
      </w:r>
    </w:p>
    <w:p w:rsidR="00C34F47" w:rsidRPr="00C34F47" w:rsidRDefault="005A5043" w:rsidP="002E2212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34F4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ขอขอบพระคุณ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รองศาสตราจารย์ ดร.สมบัติ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ท้ายเรือคำ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รองคณบดีฝ่ายบัณฑิตศึกษาและวิจัย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มหาวิทยาลัยมหาสารคาม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ดร.อารยา</w:t>
      </w:r>
      <w:r w:rsidR="002E22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ปิยะกุล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หัวหน้าภาควิชาจิตวิทยาการศึกษา คณะศึกษาศาสตร์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มหาวิทยาลัยมหาสารคาม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ดร.นครชัย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ชาญอุไร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อาจารย์ประจำคณะครุศาสตร์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มหาวิทยาลัยราชภัฏอุดรธานี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ผู้ช่วยศาสตราจารย์ ดร.ภูษิต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บุญทองเถิง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อาจารย์ประจำสาขาหลักสูตรและการสอน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คณะครุศาสตร์ มหาวิทยาลัยราชภัฎมหาสารคาม และดร.ศักดิ์สิทธิ์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ฤทธิลัน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ผู้ช่วยคณบดีฝ่ายวิชาการ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มหาวิทยาลัยราชภัฏกาฬสินธุ์ที่กรุณาเป็นผู้เชี่ยวชาญพิจารณา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ความถูกต้อง และความเที่ยงตรงเชิงเนื้อหาของเครื่องมือที่ใช้ในการวิจัยในครั้งนี้</w:t>
      </w:r>
    </w:p>
    <w:p w:rsidR="00C34F47" w:rsidRPr="00C34F47" w:rsidRDefault="005A5043" w:rsidP="002E2212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34F4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ขอขอบพระคุณ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คุณครูกลุ่มผู้ให้ข้อมูลในการทดลองหาคุณภาพเครื่องมือในสถานศึกษา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ขั้นพื้นฐานและคณะครู กลุ่มตัวอย่างในสถานศึกษาขั้นพื้นฐาน สังกัดสำนักงานเขตพื้นที่การศึกษาประถมศึกษามหาสารคามเขต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1,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เขต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และร้อยเอ็ด เขต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2E221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34F47" w:rsidRPr="00C34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ทุกท่าน </w:t>
      </w:r>
      <w:r w:rsidR="00C34F47" w:rsidRPr="00C34F47">
        <w:rPr>
          <w:rFonts w:ascii="TH Sarabun New" w:hAnsi="TH Sarabun New" w:cs="TH Sarabun New"/>
          <w:sz w:val="32"/>
          <w:szCs w:val="32"/>
        </w:rPr>
        <w:tab/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>ขอขอบพระคุณคณาจารย์สาขาวิจัยและประเมินผลการศึกษาทุกท่านที่ให้คำแนะนำในการทำวิจัยในครั้งนี้</w:t>
      </w:r>
      <w:r w:rsidR="00C34F47">
        <w:rPr>
          <w:rFonts w:ascii="TH Sarabun New" w:hAnsi="TH Sarabun New" w:cs="TH Sarabun New" w:hint="cs"/>
          <w:sz w:val="32"/>
          <w:szCs w:val="32"/>
          <w:cs/>
        </w:rPr>
        <w:t>ข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>อบคุณเพื่อนๆ นักศึกษาระดับปริญญาเอก สาขาวิจัยและประเมินผลการศึกษา รุ่น</w:t>
      </w:r>
      <w:r w:rsidR="00C34F47" w:rsidRPr="00C34F47">
        <w:rPr>
          <w:rFonts w:ascii="TH Sarabun New" w:hAnsi="TH Sarabun New" w:cs="TH Sarabun New"/>
          <w:sz w:val="32"/>
          <w:szCs w:val="32"/>
        </w:rPr>
        <w:t>1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 xml:space="preserve"> ทุกคน ที่คอยให้กำลังใจ ดูแล 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lastRenderedPageBreak/>
        <w:t>ช่วยเหลือในการเก็บรวบรมขอมูล และกราบขอบพระคุณ</w:t>
      </w:r>
      <w:r w:rsidR="002E221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>ดร.นฤมล แสงพรหม</w:t>
      </w:r>
      <w:r w:rsidR="002E22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>อาจารย์ประจำคณะครุศาสตร์</w:t>
      </w:r>
      <w:r w:rsidR="002E22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 xml:space="preserve">มหาวิทยาลัยราชภัฏร้อยเอ็ด และดร.ชนาภัทร ขาวสะอาด ที่ช่วยให้ความกระจ่างในการวิเคราะห์ข้อมูลด้วยโปรแกรม </w:t>
      </w:r>
      <w:proofErr w:type="spellStart"/>
      <w:r w:rsidR="00C34F47" w:rsidRPr="00C34F47">
        <w:rPr>
          <w:rFonts w:ascii="TH Sarabun New" w:hAnsi="TH Sarabun New" w:cs="TH Sarabun New"/>
          <w:sz w:val="32"/>
          <w:szCs w:val="32"/>
        </w:rPr>
        <w:t>Mplus</w:t>
      </w:r>
      <w:proofErr w:type="spellEnd"/>
      <w:r w:rsidR="002E221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/>
          <w:sz w:val="32"/>
          <w:szCs w:val="32"/>
          <w:cs/>
        </w:rPr>
        <w:t>ตลอดจนให้คำปรึกษาในการวิเคราะห์ข้อมูลในการวิจัยในครั้งนี้</w:t>
      </w:r>
    </w:p>
    <w:p w:rsidR="00AF361B" w:rsidRDefault="00C34F47" w:rsidP="002E2212">
      <w:pPr>
        <w:tabs>
          <w:tab w:val="left" w:pos="851"/>
          <w:tab w:val="left" w:pos="5130"/>
        </w:tabs>
        <w:jc w:val="thaiDistribute"/>
        <w:rPr>
          <w:rFonts w:ascii="TH Sarabun New" w:hAnsi="TH Sarabun New" w:cs="TH Sarabun New"/>
        </w:rPr>
      </w:pPr>
      <w:r w:rsidRPr="00C34F47">
        <w:rPr>
          <w:rFonts w:ascii="TH Sarabun New" w:hAnsi="TH Sarabun New" w:cs="TH Sarabun New"/>
        </w:rPr>
        <w:tab/>
      </w:r>
      <w:r w:rsidRPr="00C34F47">
        <w:rPr>
          <w:rFonts w:ascii="TH Sarabun New" w:hAnsi="TH Sarabun New" w:cs="TH Sarabun New"/>
          <w:cs/>
        </w:rPr>
        <w:t>กราบขอบพระคุณ คุณพ่อ คุณแม่ ผู้ให้กำเนิด ขอบใจภรรยา และบุตรสาวทั้งสองที่คอยเป็นกำลังใจแก่ผู้วิจัยเสมอมา จนสามารถทำวิจัยสำเร็จตามที่ตั้งเป้าไว้ทุกประการ คุณค่าและประโยชน์อันพึงมีจากงานวิจัยฉบับนี้</w:t>
      </w:r>
      <w:r w:rsidR="002E2212">
        <w:rPr>
          <w:rFonts w:ascii="TH Sarabun New" w:hAnsi="TH Sarabun New" w:cs="TH Sarabun New"/>
          <w:cs/>
        </w:rPr>
        <w:t xml:space="preserve"> </w:t>
      </w:r>
      <w:r w:rsidRPr="00C34F47">
        <w:rPr>
          <w:rFonts w:ascii="TH Sarabun New" w:hAnsi="TH Sarabun New" w:cs="TH Sarabun New"/>
          <w:cs/>
        </w:rPr>
        <w:t>ผู้วิจัยขอมอบเป็นเครื่องบูชาพระคุณของบิดา</w:t>
      </w:r>
      <w:r w:rsidR="002E2212">
        <w:rPr>
          <w:rFonts w:ascii="TH Sarabun New" w:hAnsi="TH Sarabun New" w:cs="TH Sarabun New"/>
          <w:cs/>
        </w:rPr>
        <w:t xml:space="preserve"> </w:t>
      </w:r>
      <w:r w:rsidRPr="00C34F47">
        <w:rPr>
          <w:rFonts w:ascii="TH Sarabun New" w:hAnsi="TH Sarabun New" w:cs="TH Sarabun New"/>
          <w:cs/>
        </w:rPr>
        <w:t>มารดา ผู้ให้ชีวิต ให้ความรักความอบอุ่นต่อผู้วิจัย ตลอดจนบูรพาจารย์ ผู้ที่ได้อบรมสั่งสอนให้ผู้วิจัย สามารถดำรงตน และศึกษาหาความรู้จนบรรลุผลสำเร็จได้ด้วยดี</w:t>
      </w:r>
    </w:p>
    <w:p w:rsidR="001C526A" w:rsidRPr="001C526A" w:rsidRDefault="001C526A" w:rsidP="008D1D78">
      <w:pPr>
        <w:tabs>
          <w:tab w:val="left" w:pos="5130"/>
        </w:tabs>
        <w:rPr>
          <w:rFonts w:ascii="TH Sarabun New" w:hAnsi="TH Sarabun New" w:cs="TH Sarabun New"/>
        </w:rPr>
      </w:pPr>
    </w:p>
    <w:p w:rsidR="00AF361B" w:rsidRPr="00C34F47" w:rsidRDefault="008D1D78" w:rsidP="009856FE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</w:pPr>
      <w:r w:rsidRPr="00C34F4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  <w:tab/>
      </w:r>
      <w:r w:rsidRPr="00C34F4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  <w:tab/>
      </w:r>
      <w:r w:rsidR="00C34F47" w:rsidRPr="00C34F47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นายประสงค์</w:t>
      </w:r>
      <w:r w:rsidR="002E2212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34F47" w:rsidRPr="00C34F47">
        <w:rPr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สกุลซ้ง</w:t>
      </w:r>
      <w:r w:rsidR="001C526A" w:rsidRPr="00C34F47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ab/>
      </w:r>
    </w:p>
    <w:p w:rsidR="00E35CB0" w:rsidRPr="001C526A" w:rsidRDefault="00E35CB0" w:rsidP="00EE51B2">
      <w:pPr>
        <w:tabs>
          <w:tab w:val="left" w:pos="864"/>
        </w:tabs>
        <w:jc w:val="left"/>
        <w:rPr>
          <w:rFonts w:ascii="TH Sarabun New" w:hAnsi="TH Sarabun New" w:cs="TH Sarabun New"/>
        </w:rPr>
      </w:pPr>
    </w:p>
    <w:sectPr w:rsidR="00E35CB0" w:rsidRPr="001C526A" w:rsidSect="002E2212">
      <w:pgSz w:w="11906" w:h="16838" w:code="9"/>
      <w:pgMar w:top="2160" w:right="1440" w:bottom="144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2439F"/>
    <w:rsid w:val="00042713"/>
    <w:rsid w:val="000A1A01"/>
    <w:rsid w:val="000D6BE7"/>
    <w:rsid w:val="000D7EB7"/>
    <w:rsid w:val="00134F0F"/>
    <w:rsid w:val="001C526A"/>
    <w:rsid w:val="00221E79"/>
    <w:rsid w:val="0023425F"/>
    <w:rsid w:val="002735A1"/>
    <w:rsid w:val="002E2212"/>
    <w:rsid w:val="002F7611"/>
    <w:rsid w:val="00354B8A"/>
    <w:rsid w:val="00373CCE"/>
    <w:rsid w:val="00395A94"/>
    <w:rsid w:val="005A5043"/>
    <w:rsid w:val="005B6428"/>
    <w:rsid w:val="005D7036"/>
    <w:rsid w:val="0062439F"/>
    <w:rsid w:val="006D2A5E"/>
    <w:rsid w:val="006F3A20"/>
    <w:rsid w:val="006F5935"/>
    <w:rsid w:val="0079467B"/>
    <w:rsid w:val="007963B1"/>
    <w:rsid w:val="007A00F6"/>
    <w:rsid w:val="00805E83"/>
    <w:rsid w:val="00827E5C"/>
    <w:rsid w:val="008B6BF8"/>
    <w:rsid w:val="008C7C7F"/>
    <w:rsid w:val="008D1D78"/>
    <w:rsid w:val="00915048"/>
    <w:rsid w:val="00917D61"/>
    <w:rsid w:val="009856FE"/>
    <w:rsid w:val="009F1B04"/>
    <w:rsid w:val="00A628D8"/>
    <w:rsid w:val="00AD2D5A"/>
    <w:rsid w:val="00AF361B"/>
    <w:rsid w:val="00B13190"/>
    <w:rsid w:val="00B3718B"/>
    <w:rsid w:val="00B44ADF"/>
    <w:rsid w:val="00B6571E"/>
    <w:rsid w:val="00C2443D"/>
    <w:rsid w:val="00C34F47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KKD Windows7 V.6</cp:lastModifiedBy>
  <cp:revision>7</cp:revision>
  <cp:lastPrinted>2017-09-23T07:22:00Z</cp:lastPrinted>
  <dcterms:created xsi:type="dcterms:W3CDTF">2016-10-26T06:34:00Z</dcterms:created>
  <dcterms:modified xsi:type="dcterms:W3CDTF">2017-09-23T07:22:00Z</dcterms:modified>
</cp:coreProperties>
</file>