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FB" w:rsidRPr="00B659CD" w:rsidRDefault="0004053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</w:rPr>
      </w:pPr>
      <w:r w:rsidRPr="00B659CD">
        <w:rPr>
          <w:rFonts w:asciiTheme="majorBidi" w:eastAsia="Times New Roman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281408" behindDoc="0" locked="0" layoutInCell="1" allowOverlap="1" wp14:anchorId="18B8A5A3" wp14:editId="7EB7264B">
                <wp:simplePos x="0" y="0"/>
                <wp:positionH relativeFrom="column">
                  <wp:posOffset>2533650</wp:posOffset>
                </wp:positionH>
                <wp:positionV relativeFrom="paragraph">
                  <wp:posOffset>-609600</wp:posOffset>
                </wp:positionV>
                <wp:extent cx="1066800" cy="581025"/>
                <wp:effectExtent l="0" t="0" r="19050" b="28575"/>
                <wp:wrapNone/>
                <wp:docPr id="11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BEED07" id="สี่เหลี่ยมผืนผ้า 2" o:spid="_x0000_s1026" style="position:absolute;margin-left:199.5pt;margin-top:-48pt;width:84pt;height:45.75pt;z-index:25128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" fillcolor="window" strokecolor="window" strokeweight="2pt"/>
            </w:pict>
          </mc:Fallback>
        </mc:AlternateContent>
      </w:r>
      <w:r w:rsidR="00B659CD">
        <w:rPr>
          <w:rFonts w:asciiTheme="majorBidi" w:hAnsiTheme="majorBidi" w:cstheme="majorBidi"/>
        </w:rPr>
        <w:t xml:space="preserve"> </w:t>
      </w: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91E19" w:rsidRDefault="00B91E1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91E19" w:rsidRDefault="00B91E1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91E19" w:rsidRDefault="00B91E1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91E19" w:rsidRDefault="00B91E1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91E19" w:rsidRPr="00B659CD" w:rsidRDefault="00B91E1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5900D1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659CD">
        <w:rPr>
          <w:rFonts w:asciiTheme="majorBidi" w:hAnsiTheme="majorBidi" w:cstheme="majorBidi"/>
          <w:b/>
          <w:bCs/>
          <w:sz w:val="40"/>
          <w:szCs w:val="40"/>
          <w:cs/>
        </w:rPr>
        <w:t>ภาคผ</w:t>
      </w:r>
      <w:bookmarkStart w:id="0" w:name="_GoBack"/>
      <w:bookmarkEnd w:id="0"/>
      <w:r w:rsidRPr="00B659CD">
        <w:rPr>
          <w:rFonts w:asciiTheme="majorBidi" w:hAnsiTheme="majorBidi" w:cstheme="majorBidi"/>
          <w:b/>
          <w:bCs/>
          <w:sz w:val="40"/>
          <w:szCs w:val="40"/>
          <w:cs/>
        </w:rPr>
        <w:t>นวก</w:t>
      </w: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B91E1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9E1C8C5" wp14:editId="75E01916">
                <wp:simplePos x="0" y="0"/>
                <wp:positionH relativeFrom="column">
                  <wp:posOffset>-245745</wp:posOffset>
                </wp:positionH>
                <wp:positionV relativeFrom="paragraph">
                  <wp:posOffset>-566789</wp:posOffset>
                </wp:positionV>
                <wp:extent cx="704850" cy="374650"/>
                <wp:effectExtent l="0" t="0" r="19050" b="2540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74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-19.35pt;margin-top:-44.65pt;width:55.5pt;height:29.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" fillcolor="white [3201]" strokecolor="white [3212]" strokeweight="2pt"/>
            </w:pict>
          </mc:Fallback>
        </mc:AlternateContent>
      </w:r>
    </w:p>
    <w:p w:rsidR="002D14FB" w:rsidRPr="00B659CD" w:rsidRDefault="002D14F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D14FB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7B8C3D" wp14:editId="30BFD1D6">
                <wp:simplePos x="0" y="0"/>
                <wp:positionH relativeFrom="column">
                  <wp:posOffset>-250166</wp:posOffset>
                </wp:positionH>
                <wp:positionV relativeFrom="paragraph">
                  <wp:posOffset>-595223</wp:posOffset>
                </wp:positionV>
                <wp:extent cx="828136" cy="526212"/>
                <wp:effectExtent l="0" t="0" r="10160" b="2667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5262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6" style="position:absolute;margin-left:-19.7pt;margin-top:-46.85pt;width:65.2pt;height:41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" fillcolor="white [3201]" strokecolor="white [3212]" strokeweight="2pt"/>
            </w:pict>
          </mc:Fallback>
        </mc:AlternateContent>
      </w:r>
    </w:p>
    <w:p w:rsidR="0029487C" w:rsidRPr="00B659CD" w:rsidRDefault="0029487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9487C" w:rsidRPr="00B659CD" w:rsidRDefault="0029487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9487C" w:rsidRPr="00B659CD" w:rsidRDefault="0029487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9487C" w:rsidRPr="00B659CD" w:rsidRDefault="0029487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584B99" w:rsidRPr="00B659CD" w:rsidRDefault="00584B9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A66F8" w:rsidRPr="00B659CD" w:rsidRDefault="002A66F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A66F8" w:rsidRDefault="002A66F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B91E1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ADEAF64" wp14:editId="1BFB32EC">
                <wp:simplePos x="0" y="0"/>
                <wp:positionH relativeFrom="column">
                  <wp:posOffset>4592955</wp:posOffset>
                </wp:positionH>
                <wp:positionV relativeFrom="paragraph">
                  <wp:posOffset>-535940</wp:posOffset>
                </wp:positionV>
                <wp:extent cx="914400" cy="563245"/>
                <wp:effectExtent l="0" t="0" r="19050" b="273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61.65pt;margin-top:-42.2pt;width:1in;height:44.3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" fillcolor="white [3201]" strokecolor="white [3212]" strokeweight="2pt"/>
            </w:pict>
          </mc:Fallback>
        </mc:AlternateContent>
      </w: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3A60E2" w:rsidRPr="00B659CD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A66F8" w:rsidRPr="00B659CD" w:rsidRDefault="002A66F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659CD" w:rsidRDefault="00BA7BB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659CD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Pr="00B659CD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B659CD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B659CD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A7BB4" w:rsidRPr="00B659CD" w:rsidRDefault="00BA7BB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659CD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เครื่องมือในการวิจัย</w:t>
      </w:r>
    </w:p>
    <w:p w:rsidR="00BA7BB4" w:rsidRPr="00B659CD" w:rsidRDefault="00BA7BB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A7BB4" w:rsidRPr="00B659CD" w:rsidRDefault="00BA7BB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A7BB4" w:rsidRPr="00B659CD" w:rsidRDefault="00BA7BB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A7BB4" w:rsidRPr="00B659CD" w:rsidRDefault="00BA7BB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A7BB4" w:rsidRPr="00B659CD" w:rsidRDefault="00BA7BB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BA7BB4" w:rsidRPr="00B659CD" w:rsidRDefault="00BA7BB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584B99" w:rsidRPr="00B659CD" w:rsidRDefault="00584B9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584B99" w:rsidRPr="00B659CD" w:rsidRDefault="00584B9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422F" w:rsidRDefault="00C2422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4340FC8" wp14:editId="2C4E2D12">
                <wp:simplePos x="0" y="0"/>
                <wp:positionH relativeFrom="column">
                  <wp:posOffset>-297712</wp:posOffset>
                </wp:positionH>
                <wp:positionV relativeFrom="paragraph">
                  <wp:posOffset>-563245</wp:posOffset>
                </wp:positionV>
                <wp:extent cx="914400" cy="563525"/>
                <wp:effectExtent l="0" t="0" r="19050" b="2730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F70B5E" id="สี่เหลี่ยมผืนผ้า 2" o:spid="_x0000_s1026" style="position:absolute;margin-left:-23.45pt;margin-top:-44.35pt;width:1in;height:44.3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" fillcolor="white [3201]" strokecolor="white [3212]" strokeweight="2pt"/>
            </w:pict>
          </mc:Fallback>
        </mc:AlternateContent>
      </w: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Pr="00B659CD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2A66F8" w:rsidRDefault="002A66F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60E2" w:rsidRPr="00B659CD" w:rsidRDefault="003A60E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2A66F8" w:rsidRPr="00B659CD" w:rsidRDefault="002A66F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3A60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lastRenderedPageBreak/>
        <w:t>การสัมภาษณ์แบบสนทนาไม่เป็นทางการ (</w:t>
      </w:r>
      <w:r w:rsidRPr="00B659CD">
        <w:rPr>
          <w:rFonts w:asciiTheme="majorBidi" w:eastAsia="Calibri" w:hAnsiTheme="majorBidi" w:cstheme="majorBidi"/>
          <w:sz w:val="32"/>
          <w:szCs w:val="32"/>
        </w:rPr>
        <w:t>Informal Conservational Interview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EB411F" w:rsidRPr="003A60E2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12"/>
          <w:szCs w:val="1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5363"/>
      </w:tblGrid>
      <w:tr w:rsidR="00EB411F" w:rsidRPr="00B659CD" w:rsidTr="00B659CD">
        <w:tc>
          <w:tcPr>
            <w:tcW w:w="2917" w:type="dxa"/>
          </w:tcPr>
          <w:p w:rsidR="00EB411F" w:rsidRPr="00B659CD" w:rsidRDefault="00EB411F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คำถามตั้งต้น</w:t>
            </w:r>
          </w:p>
        </w:tc>
        <w:tc>
          <w:tcPr>
            <w:tcW w:w="5363" w:type="dxa"/>
          </w:tcPr>
          <w:p w:rsidR="00EB411F" w:rsidRPr="00B659CD" w:rsidRDefault="00EB411F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ประเด็นที่ถาม</w:t>
            </w:r>
          </w:p>
        </w:tc>
      </w:tr>
      <w:tr w:rsidR="00EB411F" w:rsidRPr="00B659CD" w:rsidTr="00B659CD">
        <w:tc>
          <w:tcPr>
            <w:tcW w:w="2917" w:type="dxa"/>
          </w:tcPr>
          <w:p w:rsidR="00EB411F" w:rsidRPr="00B659CD" w:rsidRDefault="00EB411F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ชีวิตเป็นอยู่อย่างไร</w:t>
            </w:r>
          </w:p>
          <w:p w:rsidR="00EB411F" w:rsidRPr="00B659CD" w:rsidRDefault="00EB411F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ตั้งแต่อดีตถึงปัจจุบัน</w:t>
            </w:r>
          </w:p>
        </w:tc>
        <w:tc>
          <w:tcPr>
            <w:tcW w:w="5363" w:type="dxa"/>
          </w:tcPr>
          <w:p w:rsidR="00EB411F" w:rsidRPr="00B659CD" w:rsidRDefault="00EB411F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1. </w:t>
            </w: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การเปลี่ยนแปลง สภาพภูมิอากาศ</w:t>
            </w:r>
          </w:p>
          <w:p w:rsidR="00EB411F" w:rsidRPr="00B659CD" w:rsidRDefault="00EB411F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2. </w:t>
            </w: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การทำการเกษตร</w:t>
            </w:r>
          </w:p>
          <w:p w:rsidR="00EB411F" w:rsidRPr="00B659CD" w:rsidRDefault="00EB411F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3. </w:t>
            </w: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การใช้ปุ๋ยและสารเคมี</w:t>
            </w:r>
          </w:p>
          <w:p w:rsidR="00EB411F" w:rsidRPr="00B659CD" w:rsidRDefault="00523D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. 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ความสัมพันธ์ในครัวเรือนและชุมชน</w:t>
            </w:r>
          </w:p>
          <w:p w:rsidR="00EB411F" w:rsidRPr="00B659CD" w:rsidRDefault="00523D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. 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รายรับรายจ่ายครัวเรือน</w:t>
            </w:r>
          </w:p>
          <w:p w:rsidR="00EB411F" w:rsidRPr="00B659CD" w:rsidRDefault="00523D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left="215" w:hanging="215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</w:rPr>
              <w:t>6.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เบาหวานและพฤติกรรมการกิน</w:t>
            </w:r>
            <w:r w:rsid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การออกกำลังกายและการจัดการความเครียด</w:t>
            </w:r>
          </w:p>
          <w:p w:rsidR="00EB411F" w:rsidRPr="00B659CD" w:rsidRDefault="00523D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>.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สุขภาพครัวเรือนและชุมชน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</w:p>
          <w:p w:rsidR="00EB411F" w:rsidRPr="00B659CD" w:rsidRDefault="00B659C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firstLine="215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="00945364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.1 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ด้านร่างกาย</w:t>
            </w:r>
          </w:p>
          <w:p w:rsidR="00EB411F" w:rsidRPr="00B659CD" w:rsidRDefault="00B659C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firstLine="215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="00945364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.2 </w:t>
            </w:r>
            <w:r w:rsidR="00EB411F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ด้านจิตใจ</w:t>
            </w:r>
          </w:p>
          <w:p w:rsidR="00BB1A0C" w:rsidRPr="00B659CD" w:rsidRDefault="00B659C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firstLine="215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="00945364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  <w:r w:rsidR="00BB1A0C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>.3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="00BB1A0C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ด้านสังคม</w:t>
            </w:r>
          </w:p>
          <w:p w:rsidR="00BB1A0C" w:rsidRPr="00B659CD" w:rsidRDefault="00B659C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ind w:firstLine="215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="00945364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  <w:r w:rsidR="00BB1A0C" w:rsidRPr="00B659C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.4 </w:t>
            </w:r>
            <w:r w:rsidR="00BB1A0C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ด้านสิ่งแวดล้อม</w:t>
            </w:r>
          </w:p>
        </w:tc>
      </w:tr>
    </w:tbl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A1343F" w:rsidRDefault="00A1343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A1343F" w:rsidRPr="00B659CD" w:rsidRDefault="00A1343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C46CEB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z w:val="36"/>
          <w:szCs w:val="36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lastRenderedPageBreak/>
        <w:tab/>
      </w:r>
      <w:r w:rsidR="00C46CEB" w:rsidRPr="00B659CD"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  <w:cs/>
        </w:rPr>
        <w:t>แบบสอบถามโครงการวิจัย</w:t>
      </w:r>
      <w:r w:rsidR="00C46CEB" w:rsidRPr="00B659CD">
        <w:rPr>
          <w:rFonts w:asciiTheme="majorBidi" w:eastAsia="Cordia New" w:hAnsiTheme="majorBidi" w:cstheme="majorBidi"/>
          <w:b/>
          <w:bCs/>
          <w:color w:val="000000"/>
          <w:sz w:val="36"/>
          <w:szCs w:val="36"/>
          <w:cs/>
        </w:rPr>
        <w:t>เรื่อง</w:t>
      </w:r>
    </w:p>
    <w:p w:rsidR="00945364" w:rsidRPr="00B659CD" w:rsidRDefault="0094536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</w:pPr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นวัตกรรมการพัฒนาเกษตรอินทรีย์ด้วยกระบวนการ</w:t>
      </w:r>
      <w:proofErr w:type="spellStart"/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จิตต</w:t>
      </w:r>
      <w:proofErr w:type="spellEnd"/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นิยามเชิงพุทธเพื่อลดภาวะเสี่ยงเบาหวาน</w:t>
      </w:r>
    </w:p>
    <w:p w:rsidR="00C46CEB" w:rsidRPr="00665621" w:rsidRDefault="0094536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</w:pPr>
      <w:r w:rsidRPr="00665621"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  <w:t xml:space="preserve"> </w:t>
      </w:r>
      <w:r w:rsidR="00C46CEB" w:rsidRPr="00665621"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  <w:t>(</w:t>
      </w:r>
      <w:r w:rsidR="00C46CEB" w:rsidRPr="00665621"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  <w:cs/>
        </w:rPr>
        <w:t>สำหรับสมาชิกครัวเรือน</w:t>
      </w:r>
      <w:r w:rsidR="0010058A" w:rsidRPr="0066562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ปราชญ์และชุมชน</w:t>
      </w:r>
      <w:r w:rsidR="00C46CEB" w:rsidRPr="00665621"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  <w:cs/>
        </w:rPr>
        <w:t>)</w:t>
      </w: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</w:pP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  <w:r w:rsidRPr="00B659CD"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  <w:t>******************************</w:t>
      </w: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  <w:r w:rsidRPr="00B659CD"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  <w:cs/>
        </w:rPr>
        <w:t>คำชี้แจง</w:t>
      </w:r>
    </w:p>
    <w:p w:rsidR="00C46CEB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/>
          <w:sz w:val="32"/>
          <w:szCs w:val="32"/>
        </w:rPr>
      </w:pPr>
      <w:r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ab/>
      </w:r>
      <w:r w:rsidR="00C46CEB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แบบสัมภาษณ์ชุดนี้ ประกอบ</w:t>
      </w:r>
      <w:r w:rsidR="00293DA4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ด้วยแนวคำถา</w:t>
      </w:r>
      <w:r w:rsidR="008D2A02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มเกี่ยวกับวิวัฒนาการการทำการเกษตรและสุขภาวะ</w:t>
      </w:r>
      <w:r w:rsidR="00C46CEB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เพื่อให้สามารถนำข้อมูลไปวิเคราะห์ได้อย่างมีประสิทธิภาพมากที่สุด จึงขอให้ท่านให้ข้อมูลที่ตรงกับตัวท่านมากที่สุด </w:t>
      </w:r>
      <w:r w:rsidR="00C46CEB" w:rsidRPr="00B659CD">
        <w:rPr>
          <w:rFonts w:asciiTheme="majorBidi" w:eastAsia="CordiaNew" w:hAnsiTheme="majorBidi" w:cstheme="majorBidi"/>
          <w:color w:val="000000"/>
          <w:sz w:val="32"/>
          <w:szCs w:val="32"/>
          <w:cs/>
        </w:rPr>
        <w:t>ทั้งนี้</w:t>
      </w:r>
      <w:r w:rsidR="00C46CEB" w:rsidRPr="00B659CD">
        <w:rPr>
          <w:rFonts w:asciiTheme="majorBidi" w:eastAsia="CordiaNew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C46CEB" w:rsidRPr="00B659CD">
        <w:rPr>
          <w:rFonts w:asciiTheme="majorBidi" w:eastAsia="CordiaNew" w:hAnsiTheme="majorBidi" w:cstheme="majorBidi"/>
          <w:color w:val="000000"/>
          <w:sz w:val="32"/>
          <w:szCs w:val="32"/>
          <w:cs/>
        </w:rPr>
        <w:t>ข้อมูลที่ได้รับจากแบบสอบถามนี้จะนำไปศึกษาวิเคราะห์ในภาพรวมเท่านั้น ไม่เปิดเผยข้อมูลของแต่ละท่านต่อสาธารณะ ผู้วิจัยขอขอบคุณในความกรุณาสละเวลาตอบแบบสอบถามเป็นอย่างยิ่ง</w:t>
      </w:r>
    </w:p>
    <w:p w:rsidR="00584B99" w:rsidRPr="00B659CD" w:rsidRDefault="00584B9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" w:hAnsiTheme="majorBidi" w:cstheme="majorBidi"/>
          <w:color w:val="000000"/>
          <w:sz w:val="32"/>
          <w:szCs w:val="32"/>
        </w:rPr>
      </w:pPr>
    </w:p>
    <w:p w:rsidR="00945364" w:rsidRPr="00B659CD" w:rsidRDefault="00C46CEB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7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ประเด็นคำถามในการสนทนากับสมาชิกครัวเรือน</w:t>
      </w:r>
    </w:p>
    <w:p w:rsidR="00945364" w:rsidRPr="00B659CD" w:rsidRDefault="00945364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7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 New" w:hAnsiTheme="majorBidi" w:cstheme="majorBidi"/>
          <w:sz w:val="32"/>
          <w:szCs w:val="32"/>
        </w:rPr>
        <w:tab/>
        <w:t xml:space="preserve">1. </w:t>
      </w:r>
      <w:r w:rsidR="008D2A02" w:rsidRPr="00B659CD">
        <w:rPr>
          <w:rFonts w:asciiTheme="majorBidi" w:eastAsia="Cordia New" w:hAnsiTheme="majorBidi" w:cstheme="majorBidi"/>
          <w:sz w:val="32"/>
          <w:szCs w:val="32"/>
          <w:cs/>
        </w:rPr>
        <w:t>การทำการเกษตรของภาคครัวเรือนในชุมชนตำบลหนองหินตั้งแต่อดีตถึงปัจจุบันเป็นอย่างไร</w:t>
      </w:r>
      <w:r w:rsidR="00136619" w:rsidRPr="00B659C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36619" w:rsidRPr="00B659CD">
        <w:rPr>
          <w:rFonts w:asciiTheme="majorBidi" w:eastAsia="Cordia New" w:hAnsiTheme="majorBidi" w:cstheme="majorBidi"/>
          <w:sz w:val="32"/>
          <w:szCs w:val="32"/>
          <w:cs/>
        </w:rPr>
        <w:t>อะไรบ้างที่มีผลต่อการทำการเกษตรอธิบาย</w:t>
      </w:r>
    </w:p>
    <w:p w:rsidR="00945364" w:rsidRPr="00B659CD" w:rsidRDefault="00945364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7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ordia New" w:hAnsiTheme="majorBidi" w:cstheme="majorBidi"/>
          <w:sz w:val="32"/>
          <w:szCs w:val="32"/>
        </w:rPr>
        <w:t xml:space="preserve">2. </w:t>
      </w:r>
      <w:r w:rsidR="00C46CEB" w:rsidRPr="00B659CD">
        <w:rPr>
          <w:rFonts w:asciiTheme="majorBidi" w:eastAsia="Cordia New" w:hAnsiTheme="majorBidi" w:cstheme="majorBidi"/>
          <w:sz w:val="32"/>
          <w:szCs w:val="32"/>
          <w:cs/>
        </w:rPr>
        <w:t>วิถีชีวิต</w:t>
      </w:r>
      <w:r w:rsidR="00B659C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C46CEB" w:rsidRPr="00B659CD">
        <w:rPr>
          <w:rFonts w:asciiTheme="majorBidi" w:eastAsia="Cordia New" w:hAnsiTheme="majorBidi" w:cstheme="majorBidi"/>
          <w:sz w:val="32"/>
          <w:szCs w:val="32"/>
          <w:cs/>
        </w:rPr>
        <w:t>เบาหวาน และพฤติกรรมการกินของท่านเ</w:t>
      </w:r>
      <w:r w:rsidR="008D2A02" w:rsidRPr="00B659CD">
        <w:rPr>
          <w:rFonts w:asciiTheme="majorBidi" w:eastAsia="Cordia New" w:hAnsiTheme="majorBidi" w:cstheme="majorBidi"/>
          <w:sz w:val="32"/>
          <w:szCs w:val="32"/>
          <w:cs/>
        </w:rPr>
        <w:t>ป็นอย่างไรตั้งแต่อดีตถึงปัจจุบัน</w:t>
      </w:r>
      <w:r w:rsidRPr="00B659CD">
        <w:rPr>
          <w:rFonts w:asciiTheme="majorBidi" w:eastAsia="Cordia New" w:hAnsiTheme="majorBidi" w:cstheme="majorBidi"/>
          <w:sz w:val="32"/>
          <w:szCs w:val="32"/>
          <w:cs/>
        </w:rPr>
        <w:tab/>
      </w:r>
    </w:p>
    <w:p w:rsidR="00945364" w:rsidRPr="00B659CD" w:rsidRDefault="00945364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7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="00C46CEB" w:rsidRPr="00B659CD">
        <w:rPr>
          <w:rFonts w:asciiTheme="majorBidi" w:eastAsia="Cordia New" w:hAnsiTheme="majorBidi" w:cstheme="majorBidi"/>
          <w:sz w:val="32"/>
          <w:szCs w:val="32"/>
          <w:cs/>
        </w:rPr>
        <w:t>การสร้างเสริมสุขภาพของท่านและสมาชิกครัวเรือนเป็นอย่างไร</w:t>
      </w:r>
    </w:p>
    <w:p w:rsidR="00945364" w:rsidRPr="00B659CD" w:rsidRDefault="00B659CD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7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 xml:space="preserve"> 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945364" w:rsidRPr="00B659CD">
        <w:rPr>
          <w:rFonts w:asciiTheme="majorBidi" w:eastAsia="Cordia New" w:hAnsiTheme="majorBidi" w:cstheme="majorBidi"/>
          <w:sz w:val="32"/>
          <w:szCs w:val="32"/>
        </w:rPr>
        <w:t xml:space="preserve">4. </w:t>
      </w:r>
      <w:r w:rsidR="00C46CEB" w:rsidRPr="00B659CD">
        <w:rPr>
          <w:rFonts w:asciiTheme="majorBidi" w:eastAsia="Cordia New" w:hAnsiTheme="majorBidi" w:cstheme="majorBidi"/>
          <w:sz w:val="32"/>
          <w:szCs w:val="32"/>
          <w:cs/>
        </w:rPr>
        <w:t>ท่านมีความพอใจกับสุขภาพของตัวท่านอย่างไร</w:t>
      </w:r>
    </w:p>
    <w:p w:rsidR="00945364" w:rsidRPr="00B659CD" w:rsidRDefault="00945364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7"/>
        <w:rPr>
          <w:rFonts w:asciiTheme="majorBidi" w:eastAsia="Cordia New" w:hAnsiTheme="majorBidi" w:cstheme="majorBidi"/>
          <w:sz w:val="32"/>
          <w:szCs w:val="32"/>
          <w:cs/>
        </w:rPr>
      </w:pPr>
      <w:r w:rsidRPr="00B659C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ordia New" w:hAnsiTheme="majorBidi" w:cstheme="majorBidi"/>
          <w:sz w:val="32"/>
          <w:szCs w:val="32"/>
        </w:rPr>
        <w:t xml:space="preserve">5. </w:t>
      </w:r>
      <w:r w:rsidR="00C46CEB" w:rsidRPr="00B659CD">
        <w:rPr>
          <w:rFonts w:asciiTheme="majorBidi" w:eastAsia="Cordia New" w:hAnsiTheme="majorBidi" w:cstheme="majorBidi"/>
          <w:sz w:val="32"/>
          <w:szCs w:val="32"/>
          <w:cs/>
        </w:rPr>
        <w:t>การพัฒนาด้านจิตใจของให้ดีงาม</w:t>
      </w:r>
      <w:r w:rsidR="00B659C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C46CEB" w:rsidRPr="00B659CD">
        <w:rPr>
          <w:rFonts w:asciiTheme="majorBidi" w:eastAsia="Cordia New" w:hAnsiTheme="majorBidi" w:cstheme="majorBidi"/>
          <w:sz w:val="32"/>
          <w:szCs w:val="32"/>
          <w:cs/>
        </w:rPr>
        <w:t>ของท่าน ครอบครัว ชุมชนท</w:t>
      </w:r>
      <w:r w:rsidR="008D2A02" w:rsidRPr="00B659CD">
        <w:rPr>
          <w:rFonts w:asciiTheme="majorBidi" w:eastAsia="Cordia New" w:hAnsiTheme="majorBidi" w:cstheme="majorBidi"/>
          <w:sz w:val="32"/>
          <w:szCs w:val="32"/>
          <w:cs/>
        </w:rPr>
        <w:t>ำ</w:t>
      </w:r>
      <w:r w:rsidR="00C46CEB" w:rsidRPr="00B659CD">
        <w:rPr>
          <w:rFonts w:asciiTheme="majorBidi" w:eastAsia="Cordia New" w:hAnsiTheme="majorBidi" w:cstheme="majorBidi"/>
          <w:sz w:val="32"/>
          <w:szCs w:val="32"/>
          <w:cs/>
        </w:rPr>
        <w:t>อย่างไร</w:t>
      </w:r>
      <w:r w:rsidR="00073AD8" w:rsidRPr="00B659C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073AD8" w:rsidRPr="00B659CD">
        <w:rPr>
          <w:rFonts w:asciiTheme="majorBidi" w:eastAsia="Cordia New" w:hAnsiTheme="majorBidi" w:cstheme="majorBidi"/>
          <w:sz w:val="32"/>
          <w:szCs w:val="32"/>
          <w:cs/>
        </w:rPr>
        <w:t>ตั้งแต่อดีตถึงปัจจุบัน</w:t>
      </w:r>
    </w:p>
    <w:p w:rsidR="0010058A" w:rsidRPr="00B659CD" w:rsidRDefault="00945364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7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ordia New" w:hAnsiTheme="majorBidi" w:cstheme="majorBidi"/>
          <w:sz w:val="32"/>
          <w:szCs w:val="32"/>
        </w:rPr>
        <w:t xml:space="preserve">6. </w:t>
      </w:r>
      <w:r w:rsidR="00C46CEB" w:rsidRPr="00B659CD">
        <w:rPr>
          <w:rFonts w:asciiTheme="majorBidi" w:eastAsia="Cordia New" w:hAnsiTheme="majorBidi" w:cstheme="majorBidi"/>
          <w:sz w:val="32"/>
          <w:szCs w:val="32"/>
          <w:cs/>
        </w:rPr>
        <w:t>ท่านคิดว่าการ</w:t>
      </w:r>
      <w:r w:rsidR="008D2A02" w:rsidRPr="00B659CD">
        <w:rPr>
          <w:rFonts w:asciiTheme="majorBidi" w:eastAsia="Cordia New" w:hAnsiTheme="majorBidi" w:cstheme="majorBidi"/>
          <w:sz w:val="32"/>
          <w:szCs w:val="32"/>
          <w:cs/>
        </w:rPr>
        <w:t>ทำเกษตรอินทรีย์ทำอย่างไร</w:t>
      </w:r>
    </w:p>
    <w:p w:rsidR="00C46CEB" w:rsidRPr="00B659CD" w:rsidRDefault="0010058A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7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ordia New" w:hAnsiTheme="majorBidi" w:cstheme="majorBidi"/>
          <w:sz w:val="32"/>
          <w:szCs w:val="32"/>
        </w:rPr>
        <w:t>7.</w:t>
      </w:r>
      <w:r w:rsidR="00665621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ordia New" w:hAnsiTheme="majorBidi" w:cstheme="majorBidi"/>
          <w:sz w:val="32"/>
          <w:szCs w:val="32"/>
          <w:cs/>
        </w:rPr>
        <w:t>การทำเกษตรอินทรีย์ที่เหมาะสมกับตำบลหนองหินควรทำอย่างไร</w:t>
      </w:r>
      <w:r w:rsidR="00C46CEB" w:rsidRPr="00B659C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28"/>
        </w:rPr>
      </w:pPr>
    </w:p>
    <w:p w:rsidR="00863114" w:rsidRDefault="00863114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alibri" w:hAnsiTheme="majorBidi" w:cstheme="majorBidi"/>
          <w:sz w:val="32"/>
          <w:szCs w:val="32"/>
        </w:rPr>
      </w:pPr>
    </w:p>
    <w:p w:rsidR="00665621" w:rsidRDefault="00665621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alibri" w:hAnsiTheme="majorBidi" w:cstheme="majorBidi"/>
          <w:sz w:val="32"/>
          <w:szCs w:val="32"/>
        </w:rPr>
      </w:pPr>
    </w:p>
    <w:p w:rsidR="00665621" w:rsidRDefault="00665621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alibri" w:hAnsiTheme="majorBidi" w:cstheme="majorBidi"/>
          <w:sz w:val="32"/>
          <w:szCs w:val="32"/>
        </w:rPr>
      </w:pPr>
    </w:p>
    <w:p w:rsidR="00665621" w:rsidRDefault="00665621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alibri" w:hAnsiTheme="majorBidi" w:cstheme="majorBidi"/>
          <w:sz w:val="32"/>
          <w:szCs w:val="32"/>
        </w:rPr>
      </w:pPr>
    </w:p>
    <w:p w:rsidR="00665621" w:rsidRPr="00B659CD" w:rsidRDefault="00665621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alibri" w:hAnsiTheme="majorBidi" w:cstheme="majorBidi"/>
          <w:sz w:val="32"/>
          <w:szCs w:val="32"/>
        </w:rPr>
      </w:pPr>
    </w:p>
    <w:p w:rsidR="00863114" w:rsidRPr="00B659CD" w:rsidRDefault="0086311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z w:val="36"/>
          <w:szCs w:val="36"/>
        </w:rPr>
      </w:pPr>
      <w:r w:rsidRPr="00B659CD"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  <w:cs/>
        </w:rPr>
        <w:lastRenderedPageBreak/>
        <w:t>แบบสอบถามโครงการวิจัย</w:t>
      </w:r>
      <w:r w:rsidRPr="00B659CD">
        <w:rPr>
          <w:rFonts w:asciiTheme="majorBidi" w:eastAsia="Cordia New" w:hAnsiTheme="majorBidi" w:cstheme="majorBidi"/>
          <w:b/>
          <w:bCs/>
          <w:color w:val="000000"/>
          <w:sz w:val="36"/>
          <w:szCs w:val="36"/>
          <w:cs/>
        </w:rPr>
        <w:t>เรื่อง</w:t>
      </w:r>
    </w:p>
    <w:p w:rsidR="008D2A02" w:rsidRPr="00B659CD" w:rsidRDefault="008D2A0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z w:val="36"/>
          <w:szCs w:val="36"/>
        </w:rPr>
      </w:pPr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นวัตกรรมการพัฒนาเกษตรอินทรีย์ด้วยกระบวนการ</w:t>
      </w:r>
      <w:proofErr w:type="spellStart"/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จิตต</w:t>
      </w:r>
      <w:proofErr w:type="spellEnd"/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นิยามเชิงพุทธเพื่อลดภาวะเสี่ยงเบาหวาน</w:t>
      </w:r>
    </w:p>
    <w:p w:rsidR="00C46CEB" w:rsidRPr="00665621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</w:pPr>
      <w:r w:rsidRPr="00665621"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  <w:t>(</w:t>
      </w:r>
      <w:r w:rsidR="00665621" w:rsidRPr="00665621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>สำหรับ</w:t>
      </w:r>
      <w:r w:rsidR="0010058A" w:rsidRPr="0066562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เกษตรตำบลหนองหิน</w:t>
      </w:r>
      <w:r w:rsidR="00B659CD" w:rsidRPr="0066562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="0010058A" w:rsidRPr="0066562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จนท</w:t>
      </w:r>
      <w:proofErr w:type="spellEnd"/>
      <w:r w:rsidR="0010058A" w:rsidRPr="00665621">
        <w:rPr>
          <w:rFonts w:asciiTheme="majorBidi" w:eastAsia="Cordia New" w:hAnsiTheme="majorBidi" w:cstheme="majorBidi"/>
          <w:b/>
          <w:bCs/>
          <w:sz w:val="32"/>
          <w:szCs w:val="32"/>
        </w:rPr>
        <w:t>.</w:t>
      </w:r>
      <w:r w:rsidR="0010058A" w:rsidRPr="0066562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="0010058A" w:rsidRPr="0066562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อปท</w:t>
      </w:r>
      <w:proofErr w:type="spellEnd"/>
      <w:r w:rsidR="0010058A" w:rsidRPr="0066562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.</w:t>
      </w:r>
      <w:r w:rsidRPr="00665621"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  <w:cs/>
        </w:rPr>
        <w:t>)</w:t>
      </w: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</w:pP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  <w:r w:rsidRPr="00B659CD"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  <w:t>*************</w:t>
      </w:r>
      <w:r w:rsidR="0010058A" w:rsidRPr="00B659CD"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  <w:t>***********</w:t>
      </w: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  <w:r w:rsidRPr="00B659CD"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  <w:cs/>
        </w:rPr>
        <w:t>คำชี้แจง</w:t>
      </w: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ab/>
        <w:t>แบบสัมภาษณ์ชุดนี้ ประกอบ</w:t>
      </w:r>
      <w:r w:rsidR="00293DA4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ด้วยแนวคำถามเกี่ยวกับการสร้างเสริมสุขภาพ</w:t>
      </w:r>
      <w:r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ของผู้มีส่วนได้ส่วนเสีย เช่น</w:t>
      </w:r>
      <w:r w:rsidR="0010058A" w:rsidRPr="00B659CD">
        <w:rPr>
          <w:rFonts w:asciiTheme="majorBidi" w:eastAsia="Cordia New" w:hAnsiTheme="majorBidi" w:cstheme="majorBidi"/>
          <w:sz w:val="32"/>
          <w:szCs w:val="32"/>
          <w:cs/>
        </w:rPr>
        <w:t>เกษตรตำบลหนองหิน</w:t>
      </w:r>
      <w:r w:rsidR="00B659C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proofErr w:type="spellStart"/>
      <w:r w:rsidR="0010058A" w:rsidRPr="00B659CD">
        <w:rPr>
          <w:rFonts w:asciiTheme="majorBidi" w:eastAsia="Cordia New" w:hAnsiTheme="majorBidi" w:cstheme="majorBidi"/>
          <w:sz w:val="32"/>
          <w:szCs w:val="32"/>
          <w:cs/>
        </w:rPr>
        <w:t>จนท</w:t>
      </w:r>
      <w:proofErr w:type="spellEnd"/>
      <w:r w:rsidR="0010058A" w:rsidRPr="00B659CD">
        <w:rPr>
          <w:rFonts w:asciiTheme="majorBidi" w:eastAsia="Cordia New" w:hAnsiTheme="majorBidi" w:cstheme="majorBidi"/>
          <w:sz w:val="32"/>
          <w:szCs w:val="32"/>
        </w:rPr>
        <w:t>.</w:t>
      </w:r>
      <w:r w:rsidR="0010058A" w:rsidRPr="00B659C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proofErr w:type="spellStart"/>
      <w:r w:rsidR="0010058A" w:rsidRPr="00B659CD">
        <w:rPr>
          <w:rFonts w:asciiTheme="majorBidi" w:eastAsia="Cordia New" w:hAnsiTheme="majorBidi" w:cstheme="majorBidi"/>
          <w:sz w:val="32"/>
          <w:szCs w:val="32"/>
          <w:cs/>
        </w:rPr>
        <w:t>อปท</w:t>
      </w:r>
      <w:proofErr w:type="spellEnd"/>
      <w:r w:rsidR="0010058A" w:rsidRPr="00B659CD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 เพื่อให้สามารถนำข้อมูลไปวิเคราะห์ได้อย่างมีประสิทธิภาพมากที่สุด จึงขอให้ท่านให้ข้อมูลที่ตรงกับตัวท่านมากที่สุด </w:t>
      </w:r>
      <w:r w:rsidRPr="00B659CD">
        <w:rPr>
          <w:rFonts w:asciiTheme="majorBidi" w:eastAsia="CordiaNew" w:hAnsiTheme="majorBidi" w:cstheme="majorBidi"/>
          <w:color w:val="000000"/>
          <w:sz w:val="32"/>
          <w:szCs w:val="32"/>
          <w:cs/>
        </w:rPr>
        <w:t>ทั้งนี้</w:t>
      </w:r>
      <w:r w:rsidRPr="00B659CD">
        <w:rPr>
          <w:rFonts w:asciiTheme="majorBidi" w:eastAsia="CordiaNew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B659CD">
        <w:rPr>
          <w:rFonts w:asciiTheme="majorBidi" w:eastAsia="CordiaNew" w:hAnsiTheme="majorBidi" w:cstheme="majorBidi"/>
          <w:color w:val="000000"/>
          <w:sz w:val="32"/>
          <w:szCs w:val="32"/>
          <w:cs/>
        </w:rPr>
        <w:t>ข้อมูลที่ได้รับจากแบบสอบถามนี้จะนำไปศึกษาวิเคราะห์ในภาพรวมเท่านั้น ไม่เปิดเผยข้อมูลของแต่ละท่านต่อสาธารณะ ผู้วิจัยขอขอบคุณในความกรุณาสละเวลาตอบแบบสอบถามเป็นอย่างยิ่ง</w:t>
      </w:r>
    </w:p>
    <w:p w:rsidR="00584B99" w:rsidRPr="00B659CD" w:rsidRDefault="00584B99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" w:hAnsiTheme="majorBidi" w:cstheme="majorBidi"/>
          <w:color w:val="000000"/>
          <w:sz w:val="32"/>
          <w:szCs w:val="32"/>
        </w:rPr>
      </w:pPr>
    </w:p>
    <w:p w:rsidR="00945364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ประเด็นคำถามหลักในการสนทนากับผู้มีส่วนได้ส่วนเสีย</w:t>
      </w:r>
    </w:p>
    <w:p w:rsidR="0010058A" w:rsidRPr="00B659CD" w:rsidRDefault="0094536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cs/>
        </w:rPr>
      </w:pP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B659CD">
        <w:rPr>
          <w:rFonts w:asciiTheme="majorBidi" w:eastAsia="Cordia New" w:hAnsiTheme="majorBidi" w:cstheme="majorBidi"/>
          <w:sz w:val="32"/>
          <w:szCs w:val="32"/>
        </w:rPr>
        <w:t xml:space="preserve">1. </w:t>
      </w:r>
      <w:r w:rsidR="00A44D8E" w:rsidRPr="00B659CD">
        <w:rPr>
          <w:rFonts w:asciiTheme="majorBidi" w:eastAsia="Cordia New" w:hAnsiTheme="majorBidi" w:cstheme="majorBidi"/>
          <w:sz w:val="32"/>
          <w:szCs w:val="32"/>
          <w:cs/>
        </w:rPr>
        <w:t>นโยบายด้านการทำการเกษตรเป็นอย่างไร</w:t>
      </w:r>
    </w:p>
    <w:p w:rsidR="008D2A02" w:rsidRPr="00B659CD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B659CD">
        <w:rPr>
          <w:rFonts w:asciiTheme="majorBidi" w:eastAsia="Cordia New" w:hAnsiTheme="majorBidi" w:cstheme="majorBidi"/>
          <w:sz w:val="32"/>
          <w:szCs w:val="32"/>
        </w:rPr>
        <w:tab/>
        <w:t>2.</w:t>
      </w:r>
      <w:r w:rsidRPr="00B659CD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</w:t>
      </w:r>
      <w:r w:rsidR="008D2A02" w:rsidRPr="00B659CD">
        <w:rPr>
          <w:rFonts w:asciiTheme="majorBidi" w:eastAsia="Cordia New" w:hAnsiTheme="majorBidi" w:cstheme="majorBidi"/>
          <w:sz w:val="32"/>
          <w:szCs w:val="32"/>
          <w:cs/>
        </w:rPr>
        <w:t>การทำการเกษตรของภาคครัวเรือนในชุมชนตำบลหนองหินต</w:t>
      </w:r>
      <w:r w:rsidR="00945364" w:rsidRPr="00B659CD">
        <w:rPr>
          <w:rFonts w:asciiTheme="majorBidi" w:eastAsia="Cordia New" w:hAnsiTheme="majorBidi" w:cstheme="majorBidi"/>
          <w:sz w:val="32"/>
          <w:szCs w:val="32"/>
          <w:cs/>
        </w:rPr>
        <w:t>ั้งแต่อดีตถึงปัจจุบันเป็นอย่างไร</w:t>
      </w:r>
      <w:r w:rsidR="00136619" w:rsidRPr="00B659CD">
        <w:rPr>
          <w:rFonts w:asciiTheme="majorBidi" w:eastAsia="Cordia New" w:hAnsiTheme="majorBidi" w:cstheme="majorBidi"/>
          <w:sz w:val="32"/>
          <w:szCs w:val="32"/>
          <w:cs/>
        </w:rPr>
        <w:t xml:space="preserve"> อะไรบ้างที่มีผลต่อการทำการเกษตรอธิบาย</w:t>
      </w:r>
    </w:p>
    <w:p w:rsidR="00C46CEB" w:rsidRPr="00B659CD" w:rsidRDefault="00524393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</w:r>
      <w:r w:rsidR="0010058A" w:rsidRPr="00B659CD">
        <w:rPr>
          <w:rFonts w:asciiTheme="majorBidi" w:eastAsia="Cordia New" w:hAnsiTheme="majorBidi" w:cstheme="majorBidi"/>
          <w:sz w:val="32"/>
          <w:szCs w:val="32"/>
        </w:rPr>
        <w:t>3</w:t>
      </w:r>
      <w:r w:rsidR="00945364" w:rsidRPr="00B659CD">
        <w:rPr>
          <w:rFonts w:asciiTheme="majorBidi" w:eastAsia="Cordia New" w:hAnsiTheme="majorBidi" w:cstheme="majorBidi"/>
          <w:sz w:val="32"/>
          <w:szCs w:val="32"/>
        </w:rPr>
        <w:t>.</w:t>
      </w:r>
      <w:r w:rsidR="00B659C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0058A" w:rsidRPr="00B659CD">
        <w:rPr>
          <w:rFonts w:asciiTheme="majorBidi" w:eastAsia="Cordia New" w:hAnsiTheme="majorBidi" w:cstheme="majorBidi"/>
          <w:sz w:val="32"/>
          <w:szCs w:val="32"/>
          <w:cs/>
        </w:rPr>
        <w:t>การเกษตรที่เหมาะสมกับตำบลหนองหินเป็นอย่างไร</w:t>
      </w:r>
    </w:p>
    <w:p w:rsidR="0010058A" w:rsidRPr="00B659CD" w:rsidRDefault="00524393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  <w:cs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</w:r>
      <w:r w:rsidR="0010058A" w:rsidRPr="00B659CD">
        <w:rPr>
          <w:rFonts w:asciiTheme="majorBidi" w:eastAsia="Cordia New" w:hAnsiTheme="majorBidi" w:cstheme="majorBidi"/>
          <w:sz w:val="32"/>
          <w:szCs w:val="32"/>
        </w:rPr>
        <w:t>4.</w:t>
      </w:r>
      <w:r w:rsidR="00665621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0058A" w:rsidRPr="00B659CD">
        <w:rPr>
          <w:rFonts w:asciiTheme="majorBidi" w:eastAsia="Cordia New" w:hAnsiTheme="majorBidi" w:cstheme="majorBidi"/>
          <w:sz w:val="32"/>
          <w:szCs w:val="32"/>
          <w:cs/>
        </w:rPr>
        <w:t>ปัญหาอุปสรรคในการทำการเกษตรมีอะไรบ้างและควรทำอย่างไร</w:t>
      </w: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C46CEB" w:rsidRPr="00B659CD" w:rsidRDefault="00C46CE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9D5D88" w:rsidRDefault="009D5D8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</w:rPr>
      </w:pPr>
    </w:p>
    <w:p w:rsidR="00665621" w:rsidRDefault="0066562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</w:rPr>
      </w:pPr>
    </w:p>
    <w:p w:rsidR="00665621" w:rsidRDefault="0066562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</w:rPr>
      </w:pPr>
    </w:p>
    <w:p w:rsidR="00665621" w:rsidRDefault="0066562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</w:rPr>
      </w:pPr>
    </w:p>
    <w:p w:rsidR="008120ED" w:rsidRDefault="008120E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</w:rPr>
      </w:pPr>
    </w:p>
    <w:p w:rsidR="00665621" w:rsidRPr="00B659CD" w:rsidRDefault="0066562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</w:rPr>
      </w:pPr>
    </w:p>
    <w:p w:rsidR="0010058A" w:rsidRPr="00B659CD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z w:val="36"/>
          <w:szCs w:val="36"/>
        </w:rPr>
      </w:pPr>
      <w:r w:rsidRPr="00B659CD"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  <w:cs/>
        </w:rPr>
        <w:lastRenderedPageBreak/>
        <w:t>แบบสอบถามโครงการวิจัย</w:t>
      </w:r>
      <w:r w:rsidRPr="00B659CD">
        <w:rPr>
          <w:rFonts w:asciiTheme="majorBidi" w:eastAsia="Cordia New" w:hAnsiTheme="majorBidi" w:cstheme="majorBidi"/>
          <w:b/>
          <w:bCs/>
          <w:color w:val="000000"/>
          <w:sz w:val="36"/>
          <w:szCs w:val="36"/>
          <w:cs/>
        </w:rPr>
        <w:t>เรื่อง</w:t>
      </w:r>
    </w:p>
    <w:p w:rsidR="0010058A" w:rsidRPr="00665621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z w:val="36"/>
          <w:szCs w:val="36"/>
        </w:rPr>
      </w:pPr>
      <w:r w:rsidRPr="00665621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นวัตกรรมการพัฒนาเกษตรอินทรีย์ด้วยกระบวนการ</w:t>
      </w:r>
      <w:proofErr w:type="spellStart"/>
      <w:r w:rsidRPr="00665621">
        <w:rPr>
          <w:rFonts w:asciiTheme="majorBidi" w:hAnsiTheme="majorBidi" w:cstheme="majorBidi"/>
          <w:b/>
          <w:bCs/>
          <w:sz w:val="32"/>
          <w:szCs w:val="32"/>
          <w:cs/>
        </w:rPr>
        <w:t>จิตต</w:t>
      </w:r>
      <w:proofErr w:type="spellEnd"/>
      <w:r w:rsidRPr="00665621">
        <w:rPr>
          <w:rFonts w:asciiTheme="majorBidi" w:hAnsiTheme="majorBidi" w:cstheme="majorBidi"/>
          <w:b/>
          <w:bCs/>
          <w:sz w:val="32"/>
          <w:szCs w:val="32"/>
          <w:cs/>
        </w:rPr>
        <w:t>นิยามเชิงพุทธเพื่อลดภาวะเสี่ยงเบาหวาน</w:t>
      </w:r>
    </w:p>
    <w:p w:rsidR="0010058A" w:rsidRPr="00665621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</w:pPr>
      <w:r w:rsidRPr="00665621"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  <w:t>(</w:t>
      </w:r>
      <w:r w:rsidR="00665621">
        <w:rPr>
          <w:rFonts w:asciiTheme="majorBidi" w:eastAsia="Cordia New" w:hAnsiTheme="majorBidi" w:cstheme="majorBidi" w:hint="cs"/>
          <w:b/>
          <w:bCs/>
          <w:color w:val="000000"/>
          <w:spacing w:val="-8"/>
          <w:sz w:val="32"/>
          <w:szCs w:val="32"/>
          <w:cs/>
        </w:rPr>
        <w:t>สำหรับ</w:t>
      </w:r>
      <w:r w:rsidR="00665621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>เจ้าหน้าที่</w:t>
      </w:r>
      <w:r w:rsidR="00CF1B4B" w:rsidRPr="0066562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สาธารณสุข</w:t>
      </w:r>
      <w:r w:rsidRPr="00665621"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  <w:cs/>
        </w:rPr>
        <w:t>)</w:t>
      </w:r>
    </w:p>
    <w:p w:rsidR="0010058A" w:rsidRPr="00B659CD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</w:pPr>
    </w:p>
    <w:p w:rsidR="0010058A" w:rsidRPr="00B659CD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  <w:r w:rsidRPr="00B659CD"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  <w:t>************************</w:t>
      </w:r>
    </w:p>
    <w:p w:rsidR="0010058A" w:rsidRPr="00B659CD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</w:p>
    <w:p w:rsidR="0010058A" w:rsidRPr="00665621" w:rsidRDefault="0010058A" w:rsidP="006656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  <w:r w:rsidRPr="00665621"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  <w:cs/>
        </w:rPr>
        <w:t>คำชี้แจง</w:t>
      </w:r>
    </w:p>
    <w:p w:rsidR="0010058A" w:rsidRPr="00B659CD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ab/>
        <w:t>แบบสัมภาษณ์ชุดนี้ ประกอบด้วยแนวคำถามเกี่ยวกับการสร้างเสริมสุขภาพของผู้มีส่วนได้ส่วนเสีย เช่น</w:t>
      </w:r>
      <w:r w:rsid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="00CF1B4B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จนท</w:t>
      </w:r>
      <w:proofErr w:type="spellEnd"/>
      <w:r w:rsidR="00CF1B4B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</w:rPr>
        <w:t>.</w:t>
      </w:r>
      <w:r w:rsidR="00CF1B4B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สาธารณสุข</w:t>
      </w:r>
      <w:r w:rsid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เพื่อให้สามารถนำข้อมูลไปวิเคราะห์ได้อย่างมีประสิทธิภาพมากที่สุด จึงขอให้ท่านให้ข้อมูลที่ตรงกับตัวท่านมากที่สุด </w:t>
      </w:r>
      <w:r w:rsidRPr="00B659CD">
        <w:rPr>
          <w:rFonts w:asciiTheme="majorBidi" w:eastAsia="CordiaNew" w:hAnsiTheme="majorBidi" w:cstheme="majorBidi"/>
          <w:color w:val="000000"/>
          <w:sz w:val="32"/>
          <w:szCs w:val="32"/>
          <w:cs/>
        </w:rPr>
        <w:t>ทั้งนี้</w:t>
      </w:r>
      <w:r w:rsidRPr="00B659CD">
        <w:rPr>
          <w:rFonts w:asciiTheme="majorBidi" w:eastAsia="CordiaNew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B659CD">
        <w:rPr>
          <w:rFonts w:asciiTheme="majorBidi" w:eastAsia="CordiaNew" w:hAnsiTheme="majorBidi" w:cstheme="majorBidi"/>
          <w:color w:val="000000"/>
          <w:sz w:val="32"/>
          <w:szCs w:val="32"/>
          <w:cs/>
        </w:rPr>
        <w:t>ข้อมูลที่ได้รับจากแบบสอบถามนี้จะนำไปศึกษาวิเคราะห์ในภาพรวมเท่านั้น ไม่เปิดเผยข้อมูลของแต่ละท่านต่อสาธารณะ ผู้วิจัยขอขอบคุณในความกรุณาสละเวลาตอบแบบสอบถามเป็นอย่างยิ่ง</w:t>
      </w:r>
    </w:p>
    <w:p w:rsidR="0010058A" w:rsidRPr="00B659CD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color w:val="000000"/>
          <w:sz w:val="32"/>
          <w:szCs w:val="32"/>
        </w:rPr>
      </w:pPr>
    </w:p>
    <w:p w:rsidR="0010058A" w:rsidRPr="00B659CD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ประเด็นคำถามหลักในการสนทนากับผู้มีส่วนได้ส่วนเสีย</w:t>
      </w:r>
    </w:p>
    <w:p w:rsidR="00B521AE" w:rsidRPr="00B659CD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B521AE" w:rsidRPr="00B659CD">
        <w:rPr>
          <w:rFonts w:asciiTheme="majorBidi" w:eastAsia="Cordia New" w:hAnsiTheme="majorBidi" w:cstheme="majorBidi"/>
          <w:sz w:val="32"/>
          <w:szCs w:val="32"/>
        </w:rPr>
        <w:t xml:space="preserve">1. </w:t>
      </w:r>
      <w:r w:rsidR="00B521AE" w:rsidRPr="00B659CD">
        <w:rPr>
          <w:rFonts w:asciiTheme="majorBidi" w:eastAsia="Cordia New" w:hAnsiTheme="majorBidi" w:cstheme="majorBidi"/>
          <w:sz w:val="32"/>
          <w:szCs w:val="32"/>
          <w:cs/>
        </w:rPr>
        <w:t>นโยบายการจัดการโรคเบาหวานเป็นอย่างไร</w:t>
      </w:r>
    </w:p>
    <w:p w:rsidR="00B521AE" w:rsidRPr="00B659CD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 New" w:hAnsiTheme="majorBidi" w:cstheme="majorBidi"/>
          <w:sz w:val="32"/>
          <w:szCs w:val="32"/>
        </w:rPr>
        <w:tab/>
        <w:t xml:space="preserve">2. </w:t>
      </w:r>
      <w:r w:rsidR="0010058A" w:rsidRPr="00B659CD">
        <w:rPr>
          <w:rFonts w:asciiTheme="majorBidi" w:eastAsia="Cordia New" w:hAnsiTheme="majorBidi" w:cstheme="majorBidi"/>
          <w:sz w:val="32"/>
          <w:szCs w:val="32"/>
          <w:cs/>
        </w:rPr>
        <w:t>วิถีชีวิต</w:t>
      </w:r>
      <w:r w:rsidR="00B659C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10058A" w:rsidRPr="00B659CD">
        <w:rPr>
          <w:rFonts w:asciiTheme="majorBidi" w:eastAsia="Cordia New" w:hAnsiTheme="majorBidi" w:cstheme="majorBidi"/>
          <w:sz w:val="32"/>
          <w:szCs w:val="32"/>
          <w:cs/>
        </w:rPr>
        <w:t>เบาหวาน และพฤติกรรมการกินของครัวเรือน</w:t>
      </w:r>
      <w:r w:rsidRPr="00B659CD">
        <w:rPr>
          <w:rFonts w:asciiTheme="majorBidi" w:eastAsia="Cordia New" w:hAnsiTheme="majorBidi" w:cstheme="majorBidi"/>
          <w:sz w:val="32"/>
          <w:szCs w:val="32"/>
          <w:cs/>
        </w:rPr>
        <w:t>ในตำบลหนองหิน</w:t>
      </w:r>
      <w:r w:rsidR="0010058A" w:rsidRPr="00B659CD">
        <w:rPr>
          <w:rFonts w:asciiTheme="majorBidi" w:eastAsia="Cordia New" w:hAnsiTheme="majorBidi" w:cstheme="majorBidi"/>
          <w:sz w:val="32"/>
          <w:szCs w:val="32"/>
          <w:cs/>
        </w:rPr>
        <w:t>เป็นอย่างไรตั้งแต่อดีตถึงปัจจุบัน</w:t>
      </w:r>
    </w:p>
    <w:p w:rsidR="0010058A" w:rsidRPr="00B659CD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Pr="00B659CD">
        <w:rPr>
          <w:rFonts w:asciiTheme="majorBidi" w:eastAsia="Cordia New" w:hAnsiTheme="majorBidi" w:cstheme="majorBidi"/>
          <w:sz w:val="32"/>
          <w:szCs w:val="32"/>
          <w:cs/>
        </w:rPr>
        <w:t>การจัดการโรคเบาหวานของโรงพยาบาลส่งเสริมสุขภาพตำบลเป็นอย่างไร ถ้าจะทำให้ดีขึ้นทำอย่างไร</w:t>
      </w:r>
    </w:p>
    <w:p w:rsidR="0010058A" w:rsidRPr="00B659CD" w:rsidRDefault="00665621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</w:r>
      <w:r w:rsidR="00B521AE" w:rsidRPr="00B659CD">
        <w:rPr>
          <w:rFonts w:asciiTheme="majorBidi" w:eastAsia="Cordia New" w:hAnsiTheme="majorBidi" w:cstheme="majorBidi"/>
          <w:sz w:val="32"/>
          <w:szCs w:val="32"/>
        </w:rPr>
        <w:t>4.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B521AE" w:rsidRPr="00B659CD">
        <w:rPr>
          <w:rFonts w:asciiTheme="majorBidi" w:eastAsia="Cordia New" w:hAnsiTheme="majorBidi" w:cstheme="majorBidi"/>
          <w:sz w:val="32"/>
          <w:szCs w:val="32"/>
          <w:cs/>
        </w:rPr>
        <w:t>การจัดการการกินตามแนว</w:t>
      </w:r>
      <w:proofErr w:type="spellStart"/>
      <w:r w:rsidR="00B521AE" w:rsidRPr="00B659CD">
        <w:rPr>
          <w:rFonts w:asciiTheme="majorBidi" w:eastAsia="Cordia New" w:hAnsiTheme="majorBidi" w:cstheme="majorBidi"/>
          <w:sz w:val="32"/>
          <w:szCs w:val="32"/>
          <w:cs/>
        </w:rPr>
        <w:t>จิตต</w:t>
      </w:r>
      <w:proofErr w:type="spellEnd"/>
      <w:r w:rsidR="00B521AE" w:rsidRPr="00B659CD">
        <w:rPr>
          <w:rFonts w:asciiTheme="majorBidi" w:eastAsia="Cordia New" w:hAnsiTheme="majorBidi" w:cstheme="majorBidi"/>
          <w:sz w:val="32"/>
          <w:szCs w:val="32"/>
          <w:cs/>
        </w:rPr>
        <w:t>ปัญญาศึกษาเพื่อลดเสี่ยงเบาหวาน ถ้าจะทำให้ดีขึ้นควรทำอย่างไร</w:t>
      </w:r>
    </w:p>
    <w:p w:rsidR="0010058A" w:rsidRPr="00B659CD" w:rsidRDefault="0010058A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</w:p>
    <w:p w:rsidR="0010058A" w:rsidRPr="00B659CD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10058A" w:rsidRPr="00B659CD" w:rsidRDefault="0010058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B521AE" w:rsidRPr="00B659CD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B521AE" w:rsidRPr="00B659CD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9D5D88" w:rsidRDefault="009D5D8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</w:rPr>
      </w:pPr>
    </w:p>
    <w:p w:rsidR="00665621" w:rsidRDefault="0066562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</w:rPr>
      </w:pPr>
    </w:p>
    <w:p w:rsidR="00665621" w:rsidRPr="00B659CD" w:rsidRDefault="0066562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</w:rPr>
      </w:pPr>
    </w:p>
    <w:p w:rsidR="00B521AE" w:rsidRPr="00B659CD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z w:val="36"/>
          <w:szCs w:val="36"/>
        </w:rPr>
      </w:pPr>
      <w:r w:rsidRPr="00B659CD"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  <w:cs/>
        </w:rPr>
        <w:lastRenderedPageBreak/>
        <w:t>แบบสอบถามโครงการวิจัย</w:t>
      </w:r>
      <w:r w:rsidRPr="00B659CD">
        <w:rPr>
          <w:rFonts w:asciiTheme="majorBidi" w:eastAsia="Cordia New" w:hAnsiTheme="majorBidi" w:cstheme="majorBidi"/>
          <w:b/>
          <w:bCs/>
          <w:color w:val="000000"/>
          <w:sz w:val="36"/>
          <w:szCs w:val="36"/>
          <w:cs/>
        </w:rPr>
        <w:t>เรื่อง</w:t>
      </w:r>
    </w:p>
    <w:p w:rsidR="00B521AE" w:rsidRPr="00665621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z w:val="36"/>
          <w:szCs w:val="36"/>
        </w:rPr>
      </w:pPr>
      <w:r w:rsidRPr="00665621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นวัตกรรมการพัฒนาเกษตรอินทรีย์ด้วยกระบวนการ</w:t>
      </w:r>
      <w:proofErr w:type="spellStart"/>
      <w:r w:rsidRPr="00665621">
        <w:rPr>
          <w:rFonts w:asciiTheme="majorBidi" w:hAnsiTheme="majorBidi" w:cstheme="majorBidi"/>
          <w:b/>
          <w:bCs/>
          <w:sz w:val="32"/>
          <w:szCs w:val="32"/>
          <w:cs/>
        </w:rPr>
        <w:t>จิตต</w:t>
      </w:r>
      <w:proofErr w:type="spellEnd"/>
      <w:r w:rsidRPr="00665621">
        <w:rPr>
          <w:rFonts w:asciiTheme="majorBidi" w:hAnsiTheme="majorBidi" w:cstheme="majorBidi"/>
          <w:b/>
          <w:bCs/>
          <w:sz w:val="32"/>
          <w:szCs w:val="32"/>
          <w:cs/>
        </w:rPr>
        <w:t>นิยามเชิงพุทธเพื่อลดภาวะเสี่ยงเบาหวาน</w:t>
      </w:r>
    </w:p>
    <w:p w:rsidR="00B521AE" w:rsidRPr="00665621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</w:pPr>
      <w:r w:rsidRPr="00665621"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  <w:t>(</w:t>
      </w:r>
      <w:r w:rsidR="00665621" w:rsidRPr="00665621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>สำหรับ</w:t>
      </w:r>
      <w:r w:rsidR="00073AD8" w:rsidRPr="0066562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กลุ่มแกนนำต้นแบบการกิน กลุ่มป่วยและกลุ่มเสี่ยงเบาหวาน</w:t>
      </w:r>
      <w:r w:rsidRPr="00665621"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  <w:cs/>
        </w:rPr>
        <w:t>)</w:t>
      </w:r>
    </w:p>
    <w:p w:rsidR="00B521AE" w:rsidRPr="00B659CD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olor w:val="000000"/>
          <w:spacing w:val="-8"/>
          <w:sz w:val="32"/>
          <w:szCs w:val="32"/>
        </w:rPr>
      </w:pPr>
    </w:p>
    <w:p w:rsidR="00B521AE" w:rsidRPr="00B659CD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  <w:r w:rsidRPr="00B659CD"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  <w:t>************************</w:t>
      </w:r>
    </w:p>
    <w:p w:rsidR="00B521AE" w:rsidRPr="00B659CD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</w:p>
    <w:p w:rsidR="00B521AE" w:rsidRPr="00665621" w:rsidRDefault="00B521AE" w:rsidP="006656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</w:rPr>
      </w:pPr>
      <w:r w:rsidRPr="00665621"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  <w:cs/>
        </w:rPr>
        <w:t>คำชี้แจง</w:t>
      </w:r>
    </w:p>
    <w:p w:rsidR="00B521AE" w:rsidRPr="00B659CD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ab/>
        <w:t xml:space="preserve">แบบสัมภาษณ์ชุดนี้ ประกอบด้วยแนวคำถามเกี่ยวกับการสร้างเสริมสุขภาพของผู้มีส่วนได้ส่วนเสีย เช่น </w:t>
      </w:r>
      <w:r w:rsidR="00073AD8" w:rsidRPr="00B659CD">
        <w:rPr>
          <w:rFonts w:asciiTheme="majorBidi" w:eastAsia="Cordia New" w:hAnsiTheme="majorBidi" w:cstheme="majorBidi"/>
          <w:sz w:val="32"/>
          <w:szCs w:val="32"/>
          <w:cs/>
        </w:rPr>
        <w:t>กลุ่มแกนนำต้นแบบการกิน กลุ่มป่วยและกลุ่มเสี่ยงเบาหวาน</w:t>
      </w:r>
      <w:r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 เพื่อให้สามารถนำข้อมูลไปวิเคราะห์ได้อย่างมีประสิทธิภาพมากที่สุด จึงขอให้ท่านให้ข้อมูลที่ตรงกับตัวท่านมากที่สุด </w:t>
      </w:r>
      <w:r w:rsidRPr="00B659CD">
        <w:rPr>
          <w:rFonts w:asciiTheme="majorBidi" w:eastAsia="CordiaNew" w:hAnsiTheme="majorBidi" w:cstheme="majorBidi"/>
          <w:color w:val="000000"/>
          <w:sz w:val="32"/>
          <w:szCs w:val="32"/>
          <w:cs/>
        </w:rPr>
        <w:t>ทั้งนี้</w:t>
      </w:r>
      <w:r w:rsidRPr="00B659CD">
        <w:rPr>
          <w:rFonts w:asciiTheme="majorBidi" w:eastAsia="CordiaNew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B659CD">
        <w:rPr>
          <w:rFonts w:asciiTheme="majorBidi" w:eastAsia="CordiaNew" w:hAnsiTheme="majorBidi" w:cstheme="majorBidi"/>
          <w:color w:val="000000"/>
          <w:sz w:val="32"/>
          <w:szCs w:val="32"/>
          <w:cs/>
        </w:rPr>
        <w:t>ข้อมูลที่ได้รับจากแบบสอบถามนี้จะนำไปศึกษาวิเคราะห์ในภาพรวมเท่านั้น ไม่เปิดเผยข้อมูลของแต่ละท่านต่อสาธารณะ ผู้วิจัยขอขอบคุณในความกรุณาสละเวลาตอบแบบสอบถามเป็นอย่างยิ่ง</w:t>
      </w:r>
    </w:p>
    <w:p w:rsidR="00B521AE" w:rsidRPr="00B659CD" w:rsidRDefault="00B521AE" w:rsidP="006656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eastAsia="CordiaNew" w:hAnsiTheme="majorBidi" w:cstheme="majorBidi"/>
          <w:color w:val="000000"/>
          <w:sz w:val="32"/>
          <w:szCs w:val="32"/>
        </w:rPr>
      </w:pPr>
    </w:p>
    <w:p w:rsidR="00B521AE" w:rsidRPr="00B659CD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ประเด็นคำถามหลักในการสนทนากับผู้มีส่วนได้ส่วนเสีย</w:t>
      </w:r>
    </w:p>
    <w:p w:rsidR="00B521AE" w:rsidRPr="00B659CD" w:rsidRDefault="00B521A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665621">
        <w:rPr>
          <w:rFonts w:asciiTheme="majorBidi" w:eastAsia="Cordia New" w:hAnsiTheme="majorBidi" w:cstheme="majorBidi"/>
          <w:sz w:val="32"/>
          <w:szCs w:val="32"/>
        </w:rPr>
        <w:t>1.</w:t>
      </w:r>
      <w:r w:rsidRPr="00B659CD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</w:t>
      </w:r>
      <w:r w:rsidRPr="00B659CD">
        <w:rPr>
          <w:rFonts w:asciiTheme="majorBidi" w:eastAsia="Cordia New" w:hAnsiTheme="majorBidi" w:cstheme="majorBidi"/>
          <w:sz w:val="32"/>
          <w:szCs w:val="32"/>
          <w:cs/>
        </w:rPr>
        <w:t>การทำการเกษตรของภาคครัวเรือนในชุมชนตำบลหนองหินตั้งแต่อดีตถึงปัจจุบันเป็นอย่างไร อะไรบ้างที่มีผลต่อการทำการเกษตรอธิบาย</w:t>
      </w:r>
    </w:p>
    <w:p w:rsidR="00C55949" w:rsidRPr="00B659CD" w:rsidRDefault="00B521AE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 New" w:hAnsiTheme="majorBidi" w:cstheme="majorBidi"/>
          <w:sz w:val="32"/>
          <w:szCs w:val="32"/>
        </w:rPr>
        <w:t xml:space="preserve">2. </w:t>
      </w:r>
      <w:r w:rsidRPr="00B659CD">
        <w:rPr>
          <w:rFonts w:asciiTheme="majorBidi" w:eastAsia="Cordia New" w:hAnsiTheme="majorBidi" w:cstheme="majorBidi"/>
          <w:sz w:val="32"/>
          <w:szCs w:val="32"/>
          <w:cs/>
        </w:rPr>
        <w:t>วิถีชีวิต</w:t>
      </w:r>
      <w:r w:rsidR="00B659C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ordia New" w:hAnsiTheme="majorBidi" w:cstheme="majorBidi"/>
          <w:sz w:val="32"/>
          <w:szCs w:val="32"/>
          <w:cs/>
        </w:rPr>
        <w:t>เบาหวาน และพฤติกรรมการกินของครัวเรือนเป็นอย่างไรตั้งแต่อดีตถึงปัจจุบัน</w:t>
      </w:r>
    </w:p>
    <w:p w:rsidR="00B521AE" w:rsidRPr="00B659CD" w:rsidRDefault="00D1361C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  <w:cs/>
        </w:rPr>
      </w:pPr>
      <w:r w:rsidRPr="00B659C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ordia New" w:hAnsiTheme="majorBidi" w:cstheme="majorBidi"/>
          <w:sz w:val="32"/>
          <w:szCs w:val="32"/>
        </w:rPr>
        <w:t xml:space="preserve">3. </w:t>
      </w:r>
      <w:r w:rsidR="00B521AE" w:rsidRPr="00B659CD">
        <w:rPr>
          <w:rFonts w:asciiTheme="majorBidi" w:eastAsia="Cordia New" w:hAnsiTheme="majorBidi" w:cstheme="majorBidi"/>
          <w:sz w:val="32"/>
          <w:szCs w:val="32"/>
          <w:cs/>
        </w:rPr>
        <w:t>การสร้างเสริมสุขภาพของท่านและสมาชิกครัวเรือนเป็นอย่างไร</w:t>
      </w:r>
      <w:r w:rsidR="00B659C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ordia New" w:hAnsiTheme="majorBidi" w:cstheme="majorBidi"/>
          <w:sz w:val="32"/>
          <w:szCs w:val="32"/>
          <w:cs/>
        </w:rPr>
        <w:t>การออกกำลังกายและการ</w:t>
      </w:r>
      <w:r w:rsidR="00C55949" w:rsidRPr="00B659CD">
        <w:rPr>
          <w:rFonts w:asciiTheme="majorBidi" w:eastAsia="Cordia New" w:hAnsiTheme="majorBidi" w:cstheme="majorBidi"/>
          <w:sz w:val="32"/>
          <w:szCs w:val="32"/>
          <w:cs/>
        </w:rPr>
        <w:t>จัดการความเครียดทำอย่างไร</w:t>
      </w:r>
    </w:p>
    <w:p w:rsidR="00B521AE" w:rsidRPr="00B659CD" w:rsidRDefault="00665621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</w:r>
      <w:r w:rsidR="00B521AE" w:rsidRPr="00B659CD">
        <w:rPr>
          <w:rFonts w:asciiTheme="majorBidi" w:eastAsia="Cordia New" w:hAnsiTheme="majorBidi" w:cstheme="majorBidi"/>
          <w:sz w:val="32"/>
          <w:szCs w:val="32"/>
        </w:rPr>
        <w:t>4</w:t>
      </w:r>
      <w:r w:rsidR="00073AD8" w:rsidRPr="00B659CD">
        <w:rPr>
          <w:rFonts w:asciiTheme="majorBidi" w:eastAsia="Cordia New" w:hAnsiTheme="majorBidi" w:cstheme="majorBidi"/>
          <w:sz w:val="32"/>
          <w:szCs w:val="32"/>
        </w:rPr>
        <w:t>.</w:t>
      </w:r>
      <w:r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073AD8" w:rsidRPr="00B659CD">
        <w:rPr>
          <w:rFonts w:asciiTheme="majorBidi" w:eastAsia="Cordia New" w:hAnsiTheme="majorBidi" w:cstheme="majorBidi"/>
          <w:sz w:val="32"/>
          <w:szCs w:val="32"/>
          <w:cs/>
        </w:rPr>
        <w:t>สิ่งยึดเหนี่ยวและการการพัฒนาด้านจิตใจของให้ดีงาม</w:t>
      </w:r>
      <w:r w:rsidR="00B659C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73AD8" w:rsidRPr="00B659CD">
        <w:rPr>
          <w:rFonts w:asciiTheme="majorBidi" w:eastAsia="Cordia New" w:hAnsiTheme="majorBidi" w:cstheme="majorBidi"/>
          <w:sz w:val="32"/>
          <w:szCs w:val="32"/>
          <w:cs/>
        </w:rPr>
        <w:t>ของท่าน ครอบครัว ชุมชนทำอย่างไร</w:t>
      </w:r>
    </w:p>
    <w:p w:rsidR="00B521AE" w:rsidRPr="00B659CD" w:rsidRDefault="00665621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</w:r>
      <w:r w:rsidR="00B521AE" w:rsidRPr="00B659CD">
        <w:rPr>
          <w:rFonts w:asciiTheme="majorBidi" w:eastAsia="Cordia New" w:hAnsiTheme="majorBidi" w:cstheme="majorBidi"/>
          <w:sz w:val="32"/>
          <w:szCs w:val="32"/>
        </w:rPr>
        <w:t xml:space="preserve">5. </w:t>
      </w:r>
      <w:r w:rsidR="00C55949" w:rsidRPr="00B659CD">
        <w:rPr>
          <w:rFonts w:asciiTheme="majorBidi" w:eastAsia="Cordia New" w:hAnsiTheme="majorBidi" w:cstheme="majorBidi"/>
          <w:sz w:val="32"/>
          <w:szCs w:val="32"/>
          <w:cs/>
        </w:rPr>
        <w:t>การจัดการการกินตามแนว</w:t>
      </w:r>
      <w:proofErr w:type="spellStart"/>
      <w:r w:rsidR="00C55949" w:rsidRPr="00B659CD">
        <w:rPr>
          <w:rFonts w:asciiTheme="majorBidi" w:eastAsia="Cordia New" w:hAnsiTheme="majorBidi" w:cstheme="majorBidi"/>
          <w:sz w:val="32"/>
          <w:szCs w:val="32"/>
          <w:cs/>
        </w:rPr>
        <w:t>จิตต</w:t>
      </w:r>
      <w:proofErr w:type="spellEnd"/>
      <w:r w:rsidR="00C55949" w:rsidRPr="00B659CD">
        <w:rPr>
          <w:rFonts w:asciiTheme="majorBidi" w:eastAsia="Cordia New" w:hAnsiTheme="majorBidi" w:cstheme="majorBidi"/>
          <w:sz w:val="32"/>
          <w:szCs w:val="32"/>
          <w:cs/>
        </w:rPr>
        <w:t>ปัญญาศึกษาเพื่อลดเสี่ยงเบาหวาน ถ้าจะทำให้ดีขึ้นควรทำอย่างไร</w:t>
      </w:r>
    </w:p>
    <w:p w:rsidR="00B521AE" w:rsidRPr="00B659CD" w:rsidRDefault="00B521AE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</w:p>
    <w:p w:rsidR="00FF0DD7" w:rsidRPr="00B659CD" w:rsidRDefault="00FF0DD7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</w:p>
    <w:p w:rsidR="00FF0DD7" w:rsidRPr="00B659CD" w:rsidRDefault="00FF0DD7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</w:p>
    <w:p w:rsidR="00FF0DD7" w:rsidRPr="00B659CD" w:rsidRDefault="00FF0DD7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</w:p>
    <w:p w:rsidR="00DF0847" w:rsidRDefault="00DF0847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</w:p>
    <w:p w:rsidR="008120ED" w:rsidRDefault="008120ED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</w:p>
    <w:p w:rsidR="008120ED" w:rsidRDefault="008120ED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</w:p>
    <w:p w:rsidR="00665621" w:rsidRPr="00B659CD" w:rsidRDefault="00665621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Cordia New" w:hAnsiTheme="majorBidi" w:cstheme="majorBidi"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แนวทางการสังเกตแบบมีส่วนร่วมและไม่มีส่วนร่วม</w:t>
      </w:r>
    </w:p>
    <w:p w:rsidR="00665621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6562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เรื่อง</w:t>
      </w:r>
      <w:r w:rsidR="00B659CD" w:rsidRPr="0066562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5850F4" w:rsidRPr="00665621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นวัตกรรมการพัฒนาเกษตรอินทรีย์ด้วยกระบวนการ</w:t>
      </w:r>
      <w:proofErr w:type="spellStart"/>
      <w:r w:rsidR="005850F4" w:rsidRPr="00665621">
        <w:rPr>
          <w:rFonts w:asciiTheme="majorBidi" w:hAnsiTheme="majorBidi" w:cstheme="majorBidi"/>
          <w:b/>
          <w:bCs/>
          <w:sz w:val="32"/>
          <w:szCs w:val="32"/>
          <w:cs/>
        </w:rPr>
        <w:t>จิตต</w:t>
      </w:r>
      <w:proofErr w:type="spellEnd"/>
      <w:r w:rsidR="005850F4" w:rsidRPr="00665621">
        <w:rPr>
          <w:rFonts w:asciiTheme="majorBidi" w:hAnsiTheme="majorBidi" w:cstheme="majorBidi"/>
          <w:b/>
          <w:bCs/>
          <w:sz w:val="32"/>
          <w:szCs w:val="32"/>
          <w:cs/>
        </w:rPr>
        <w:t>นิยามเชิงพุทธ</w:t>
      </w:r>
    </w:p>
    <w:p w:rsidR="005850F4" w:rsidRPr="00665621" w:rsidRDefault="005850F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665621">
        <w:rPr>
          <w:rFonts w:asciiTheme="majorBidi" w:hAnsiTheme="majorBidi" w:cstheme="majorBidi"/>
          <w:b/>
          <w:bCs/>
          <w:sz w:val="32"/>
          <w:szCs w:val="32"/>
          <w:cs/>
        </w:rPr>
        <w:t>เพื่อลดภาวะเสี่ยงเบาหวาน</w:t>
      </w:r>
    </w:p>
    <w:p w:rsidR="00EB411F" w:rsidRPr="00665621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65621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วันเดือนปีที่สังเกต 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</w:t>
      </w:r>
      <w:r w:rsidR="00665621">
        <w:rPr>
          <w:rFonts w:asciiTheme="majorBidi" w:eastAsia="Times New Roman" w:hAnsiTheme="majorBidi" w:cstheme="majorBidi"/>
          <w:sz w:val="32"/>
          <w:szCs w:val="32"/>
        </w:rPr>
        <w:t>……………………..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……………….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เวลา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.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………………………….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สถานที่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</w:t>
      </w:r>
      <w:r w:rsidR="00665621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………………………………………………………………………..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ผู้สังเกต</w:t>
      </w:r>
      <w:r w:rsidR="00665621">
        <w:rPr>
          <w:rFonts w:asciiTheme="majorBidi" w:eastAsia="Times New Roman" w:hAnsiTheme="majorBidi" w:cstheme="majorBidi"/>
          <w:sz w:val="32"/>
          <w:szCs w:val="32"/>
        </w:rPr>
        <w:t>……………………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……………………………………………………………………….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เหตุการณ์ที่สังเกต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</w:t>
      </w:r>
      <w:r w:rsidR="00665621">
        <w:rPr>
          <w:rFonts w:asciiTheme="majorBidi" w:eastAsia="Times New Roman" w:hAnsiTheme="majorBidi" w:cstheme="majorBidi"/>
          <w:sz w:val="32"/>
          <w:szCs w:val="32"/>
        </w:rPr>
        <w:t>…….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…………….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ผู้ถูกสังเกต</w:t>
      </w:r>
      <w:r w:rsidR="00665621">
        <w:rPr>
          <w:rFonts w:asciiTheme="majorBidi" w:eastAsia="Times New Roman" w:hAnsiTheme="majorBidi" w:cstheme="majorBidi"/>
          <w:sz w:val="32"/>
          <w:szCs w:val="32"/>
        </w:rPr>
        <w:t>……………………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</w:t>
      </w:r>
      <w:r w:rsidR="00665621">
        <w:rPr>
          <w:rFonts w:asciiTheme="majorBidi" w:eastAsia="Times New Roman" w:hAnsiTheme="majorBidi" w:cstheme="majorBidi"/>
          <w:sz w:val="32"/>
          <w:szCs w:val="32"/>
        </w:rPr>
        <w:t>...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จุดมุ่งหมายในการสังเกต</w:t>
      </w:r>
      <w:r w:rsidR="00665621">
        <w:rPr>
          <w:rFonts w:asciiTheme="majorBidi" w:eastAsia="Times New Roman" w:hAnsiTheme="majorBidi" w:cstheme="majorBidi"/>
          <w:sz w:val="32"/>
          <w:szCs w:val="32"/>
        </w:rPr>
        <w:t>…………………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………………………………………………………….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พฤติกรรมที่สังเกต</w:t>
      </w:r>
      <w:r w:rsidR="00665621">
        <w:rPr>
          <w:rFonts w:asciiTheme="majorBidi" w:eastAsia="Times New Roman" w:hAnsiTheme="majorBidi" w:cstheme="majorBidi"/>
          <w:sz w:val="32"/>
          <w:szCs w:val="32"/>
        </w:rPr>
        <w:t>………………...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ลักษณะของเหตุการณ์ที่เกิดขึ้น</w:t>
      </w:r>
      <w:r w:rsidR="00665621">
        <w:rPr>
          <w:rFonts w:asciiTheme="majorBidi" w:eastAsia="Times New Roman" w:hAnsiTheme="majorBidi" w:cstheme="majorBidi"/>
          <w:sz w:val="32"/>
          <w:szCs w:val="32"/>
        </w:rPr>
        <w:t>………………..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…………………………………………………….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การคลี่คลายของเหตุการณ์ที่สังเกต</w:t>
      </w:r>
      <w:r w:rsidR="00665621">
        <w:rPr>
          <w:rFonts w:asciiTheme="majorBidi" w:eastAsia="Times New Roman" w:hAnsiTheme="majorBidi" w:cstheme="majorBidi"/>
          <w:sz w:val="32"/>
          <w:szCs w:val="32"/>
        </w:rPr>
        <w:t>……………………………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……………………………………..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665621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ความคิดความรู้สึกของผู้สังเกต</w:t>
      </w:r>
      <w:r w:rsidR="0066562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(ตามจุดมุ่งหมายที่ตั้งไว้)</w:t>
      </w:r>
      <w:r w:rsidR="00665621">
        <w:rPr>
          <w:rFonts w:asciiTheme="majorBidi" w:eastAsia="Times New Roman" w:hAnsiTheme="majorBidi" w:cstheme="majorBidi"/>
          <w:sz w:val="32"/>
          <w:szCs w:val="32"/>
        </w:rPr>
        <w:t>………………………</w:t>
      </w:r>
      <w:r w:rsidR="000D1FE8" w:rsidRPr="00B659CD">
        <w:rPr>
          <w:rFonts w:asciiTheme="majorBidi" w:eastAsia="Times New Roman" w:hAnsiTheme="majorBidi" w:cstheme="majorBidi"/>
          <w:sz w:val="32"/>
          <w:szCs w:val="32"/>
        </w:rPr>
        <w:t>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สรุป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</w:t>
      </w:r>
    </w:p>
    <w:p w:rsidR="00EB411F" w:rsidRPr="00B659CD" w:rsidRDefault="00EB411F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…………………………………………………………………………………………………………….…………………………………………………………………………………………………</w:t>
      </w:r>
    </w:p>
    <w:p w:rsidR="00714644" w:rsidRPr="000737EC" w:rsidRDefault="0071464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 w:rsidRPr="000737EC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แบบประเมินภาวะเสี่ยงของโรคเบาหวาน</w:t>
      </w:r>
    </w:p>
    <w:p w:rsidR="00D1361C" w:rsidRPr="00B659CD" w:rsidRDefault="005850F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เรื่อง นวัตกรรมการพัฒนาเกษตรอินทรีย์ด้วยกระบวนการ</w:t>
      </w:r>
      <w:proofErr w:type="spellStart"/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จิตต</w:t>
      </w:r>
      <w:proofErr w:type="spellEnd"/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นิยามเชิงพุทธ</w:t>
      </w:r>
    </w:p>
    <w:p w:rsidR="005850F4" w:rsidRPr="00B659CD" w:rsidRDefault="005850F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เพื่อลดภาวะเสี่ยงเบาหวาน</w:t>
      </w:r>
    </w:p>
    <w:p w:rsidR="00714644" w:rsidRPr="00B659CD" w:rsidRDefault="0071464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</w:pPr>
      <w:r w:rsidRPr="00B659C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 xml:space="preserve">โดยประเมินสมาชิกในครอบครัวที่อายุ </w:t>
      </w:r>
      <w:r w:rsidRPr="00B659C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35 </w:t>
      </w:r>
      <w:r w:rsidRPr="00B659C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ปีขึ้นไป</w:t>
      </w:r>
    </w:p>
    <w:p w:rsidR="00714644" w:rsidRPr="00B659CD" w:rsidRDefault="0071464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………………………………………………………………………………….</w:t>
      </w:r>
    </w:p>
    <w:p w:rsidR="004453B5" w:rsidRPr="00B659CD" w:rsidRDefault="0071464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ชื่อ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…………………………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สกุล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……………..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ปี</w:t>
      </w:r>
      <w:r w:rsid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53B5"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น้ำหนัก</w:t>
      </w:r>
      <w:r w:rsidR="004453B5"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…………………</w:t>
      </w:r>
      <w:r w:rsidR="004453B5"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กิโลกรัม</w:t>
      </w:r>
      <w:r w:rsid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453B5" w:rsidRPr="00B659CD" w:rsidRDefault="004453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ส่วนสูง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…………. 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เซนติเมตร</w:t>
      </w:r>
      <w:r w:rsid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ค่าดัชนีมวลกาย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…………………….</w:t>
      </w:r>
      <w:r w:rsid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รอบเอว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เซนติเมตร</w:t>
      </w:r>
    </w:p>
    <w:p w:rsidR="004453B5" w:rsidRPr="00B659CD" w:rsidRDefault="004453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ระดับน้ำตาลในเลือด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…………………………..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มิลลิกรัมต่อเดซิลิตร</w:t>
      </w:r>
      <w:r w:rsid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14644" w:rsidRPr="00B659CD" w:rsidRDefault="004453B5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ระดับความดันโลหิต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…………………</w:t>
      </w:r>
      <w:r w:rsidR="006E09AD"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...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มิลลิเมตรปรอท </w:t>
      </w:r>
      <w:r w:rsidR="006E09AD"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เป็นโรคเบาหวานมา</w:t>
      </w:r>
      <w:r w:rsidR="006E09AD"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……………..</w:t>
      </w:r>
      <w:r w:rsidR="006E09AD"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ปี </w:t>
      </w:r>
    </w:p>
    <w:p w:rsidR="006E09AD" w:rsidRPr="00B659CD" w:rsidRDefault="006E09A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เป็นโรคความดันโลหิตสูงมา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……………………………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ปี</w:t>
      </w:r>
      <w:r w:rsid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รับยารักษาที่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…………………………………</w:t>
      </w:r>
    </w:p>
    <w:p w:rsidR="00714644" w:rsidRPr="00B659CD" w:rsidRDefault="0071464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บ้านเลขที่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……………………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ตำบลหนองหิน</w:t>
      </w:r>
      <w:r w:rsid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อำเภอเมืองสรวง จังหวัดร้อยเอ็ด</w:t>
      </w:r>
    </w:p>
    <w:p w:rsidR="00714644" w:rsidRPr="00B659CD" w:rsidRDefault="0071464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แกนนำครอบครัว</w:t>
      </w:r>
      <w:r w:rsidR="00516884"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(ที่เป็นตัวแทนเข้าร่วมเรียนรู้)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ชื่อ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………………………….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สกุล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…………………………</w:t>
      </w:r>
    </w:p>
    <w:p w:rsidR="00714644" w:rsidRPr="00B659CD" w:rsidRDefault="0071464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</w:pP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คำชี้แจง</w:t>
      </w:r>
      <w:r w:rsid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ใส่เครื่องหมาย</w:t>
      </w:r>
      <w:r w:rsid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B65F1"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/</w:t>
      </w:r>
      <w:r w:rsid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659C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ลงในช่องใช่หรือไม่ใช่ตามความเป็นจริง</w:t>
      </w:r>
    </w:p>
    <w:tbl>
      <w:tblPr>
        <w:tblStyle w:val="a6"/>
        <w:tblW w:w="0" w:type="auto"/>
        <w:tblInd w:w="-57" w:type="dxa"/>
        <w:tblLook w:val="04A0" w:firstRow="1" w:lastRow="0" w:firstColumn="1" w:lastColumn="0" w:noHBand="0" w:noVBand="1"/>
      </w:tblPr>
      <w:tblGrid>
        <w:gridCol w:w="6680"/>
        <w:gridCol w:w="936"/>
        <w:gridCol w:w="963"/>
      </w:tblGrid>
      <w:tr w:rsidR="00714644" w:rsidRPr="00B659CD" w:rsidTr="008120ED">
        <w:tc>
          <w:tcPr>
            <w:tcW w:w="6680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ข้อบ่งชี้การเสี่ยง</w:t>
            </w:r>
          </w:p>
        </w:tc>
        <w:tc>
          <w:tcPr>
            <w:tcW w:w="936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ใช่</w:t>
            </w:r>
          </w:p>
        </w:tc>
        <w:tc>
          <w:tcPr>
            <w:tcW w:w="963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ไม่ใช่</w:t>
            </w:r>
          </w:p>
        </w:tc>
      </w:tr>
      <w:tr w:rsidR="00714644" w:rsidRPr="00B659CD" w:rsidTr="008120ED">
        <w:tc>
          <w:tcPr>
            <w:tcW w:w="6680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อายุ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35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ปีขึ้นไป </w:t>
            </w:r>
          </w:p>
        </w:tc>
        <w:tc>
          <w:tcPr>
            <w:tcW w:w="936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714644" w:rsidRPr="00B659CD" w:rsidTr="008120ED">
        <w:tc>
          <w:tcPr>
            <w:tcW w:w="6680" w:type="dxa"/>
          </w:tcPr>
          <w:p w:rsidR="004453B5" w:rsidRPr="00B659CD" w:rsidRDefault="004453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714644"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ผู้ที่อ้วน รอบเอวในชาย </w:t>
            </w:r>
            <w:r w:rsidR="00714644" w:rsidRPr="00B659C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≥</w:t>
            </w:r>
            <w:r w:rsidR="00714644"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14644"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90 </w:t>
            </w:r>
            <w:r w:rsidR="00714644"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เซนติเมตร หญิง </w:t>
            </w:r>
            <w:r w:rsidR="00714644" w:rsidRPr="00B659C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≥</w:t>
            </w:r>
            <w:r w:rsidR="00714644"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14644"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80 </w:t>
            </w:r>
            <w:r w:rsidR="00714644"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เซนติเมตร </w:t>
            </w:r>
          </w:p>
          <w:p w:rsidR="004453B5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i/>
                <w:color w:val="000000" w:themeColor="text1"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และค่าดัชนีมวลกาย ตั้งแต่ </w:t>
            </w:r>
            <w:r w:rsidRPr="00B659CD">
              <w:rPr>
                <w:rFonts w:asciiTheme="majorBidi" w:eastAsia="Times New Roman" w:hAnsiTheme="majorBidi" w:cstheme="majorBidi"/>
                <w:iCs/>
                <w:color w:val="000000" w:themeColor="text1"/>
                <w:sz w:val="32"/>
                <w:szCs w:val="32"/>
              </w:rPr>
              <w:t>25.0</w:t>
            </w:r>
            <w:r w:rsidRPr="00B659CD">
              <w:rPr>
                <w:rFonts w:asciiTheme="majorBidi" w:eastAsia="Times New Roman" w:hAnsiTheme="majorBidi" w:cstheme="majorBidi"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B659CD">
              <w:rPr>
                <w:rFonts w:asciiTheme="majorBidi" w:eastAsia="Times New Roman" w:hAnsiTheme="majorBidi" w:cstheme="majorBidi"/>
                <w:i/>
                <w:color w:val="000000" w:themeColor="text1"/>
                <w:sz w:val="32"/>
                <w:szCs w:val="32"/>
                <w:cs/>
              </w:rPr>
              <w:t>กก./ม</w:t>
            </w:r>
            <w:r w:rsidRPr="00B659CD">
              <w:rPr>
                <w:rFonts w:asciiTheme="majorBidi" w:eastAsia="Times New Roman" w:hAnsiTheme="majorBidi" w:cstheme="majorBidi"/>
                <w:i/>
                <w:color w:val="000000" w:themeColor="text1"/>
                <w:sz w:val="32"/>
                <w:szCs w:val="32"/>
                <w:vertAlign w:val="superscript"/>
              </w:rPr>
              <w:t xml:space="preserve">2 </w:t>
            </w:r>
          </w:p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i/>
                <w:color w:val="000000" w:themeColor="text1"/>
                <w:sz w:val="32"/>
                <w:szCs w:val="32"/>
                <w:cs/>
              </w:rPr>
              <w:t xml:space="preserve">หรือมี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ประวัติพ่อ แม่ พี่ หรือน้อง คนใดคนหนึ่งเป็นโรคเบาหวาน</w:t>
            </w:r>
          </w:p>
        </w:tc>
        <w:tc>
          <w:tcPr>
            <w:tcW w:w="936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714644" w:rsidRPr="00B659CD" w:rsidTr="008120ED">
        <w:tc>
          <w:tcPr>
            <w:tcW w:w="6680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เป็นโรคความดันโลหิตสูงหรือกำลังรับประทานยาควบคุมความดันโลหิตสูง</w:t>
            </w:r>
          </w:p>
        </w:tc>
        <w:tc>
          <w:tcPr>
            <w:tcW w:w="936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714644" w:rsidRPr="00B659CD" w:rsidTr="008120ED">
        <w:tc>
          <w:tcPr>
            <w:tcW w:w="6680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มีประวัติผลการตรวจน้ำตาลในเลือดสูงหลังอดอาหาร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8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ชั่วโมง เท่ากับ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100 -125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มก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เปอร์เซ็นต์</w:t>
            </w:r>
          </w:p>
        </w:tc>
        <w:tc>
          <w:tcPr>
            <w:tcW w:w="936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714644" w:rsidRPr="00B659CD" w:rsidTr="008120ED">
        <w:tc>
          <w:tcPr>
            <w:tcW w:w="6680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5.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มีประวัติไขมันในเลือดผิดปกติ (ไตรกลี</w:t>
            </w:r>
            <w:proofErr w:type="spellStart"/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เซอไรด์</w:t>
            </w:r>
            <w:proofErr w:type="spellEnd"/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) มากกว่าหรือเท่ากับ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250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มิลลิกรัมต่อเดซิลิตรและหรือ</w:t>
            </w:r>
            <w:proofErr w:type="spellStart"/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เอช</w:t>
            </w:r>
            <w:proofErr w:type="spellEnd"/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ดี</w:t>
            </w:r>
            <w:proofErr w:type="spellStart"/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แอล</w:t>
            </w:r>
            <w:proofErr w:type="spellEnd"/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โคเลสเตอรอล</w:t>
            </w:r>
            <w:proofErr w:type="spellEnd"/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น้อยกว่า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35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มก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เปอร์เซ็นต์</w:t>
            </w:r>
            <w:r w:rsid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หรือกำลังรับประทานยาลดไขมันอยู่</w:t>
            </w:r>
          </w:p>
        </w:tc>
        <w:tc>
          <w:tcPr>
            <w:tcW w:w="936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714644" w:rsidRPr="00B659CD" w:rsidRDefault="0071464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737EC" w:rsidRDefault="000737E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20ED" w:rsidRDefault="008120E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6"/>
        <w:tblW w:w="0" w:type="auto"/>
        <w:tblInd w:w="-57" w:type="dxa"/>
        <w:tblLook w:val="04A0" w:firstRow="1" w:lastRow="0" w:firstColumn="1" w:lastColumn="0" w:noHBand="0" w:noVBand="1"/>
      </w:tblPr>
      <w:tblGrid>
        <w:gridCol w:w="6732"/>
        <w:gridCol w:w="921"/>
        <w:gridCol w:w="926"/>
      </w:tblGrid>
      <w:tr w:rsidR="008120ED" w:rsidRPr="00B659CD" w:rsidTr="008120ED">
        <w:tc>
          <w:tcPr>
            <w:tcW w:w="6732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ข้อบ่งชี้การเสี่ยง</w:t>
            </w:r>
          </w:p>
        </w:tc>
        <w:tc>
          <w:tcPr>
            <w:tcW w:w="921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ใช่</w:t>
            </w:r>
          </w:p>
        </w:tc>
        <w:tc>
          <w:tcPr>
            <w:tcW w:w="926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ไม่ใช่</w:t>
            </w:r>
          </w:p>
        </w:tc>
      </w:tr>
      <w:tr w:rsidR="008120ED" w:rsidRPr="00B659CD" w:rsidTr="008120ED">
        <w:tc>
          <w:tcPr>
            <w:tcW w:w="6732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6.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เพศหญิงเคยมีประวัติเป็นเบาหวานขณะตั้งครรภ์ หรือมีบุตรน้ำหนักแรกเกิดมากกว่า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4 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921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26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8120ED" w:rsidRPr="00B659CD" w:rsidTr="008120ED">
        <w:tc>
          <w:tcPr>
            <w:tcW w:w="6732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7.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เป็นโรคหัวใจและหลอดเลือด (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Cardiovascular disease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21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26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8120ED" w:rsidRPr="00B659CD" w:rsidTr="008120ED">
        <w:tc>
          <w:tcPr>
            <w:tcW w:w="6732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8.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เป็นโรคกลุ่มอาการถุงน้ำในรังไข่ (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Polycystic ovarian syndrome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21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26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120ED" w:rsidRDefault="008120E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B65F1" w:rsidRPr="00B659CD" w:rsidRDefault="00DB65F1" w:rsidP="00DD0C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เครื</w:t>
      </w:r>
      <w:r w:rsidR="003F1318" w:rsidRPr="00B659CD">
        <w:rPr>
          <w:rFonts w:asciiTheme="majorBidi" w:hAnsiTheme="majorBidi" w:cstheme="majorBidi"/>
          <w:b/>
          <w:bCs/>
          <w:sz w:val="32"/>
          <w:szCs w:val="32"/>
          <w:cs/>
        </w:rPr>
        <w:t>่องชี้วัดคุณภาพชีวิตขององค์การ</w:t>
      </w:r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อนามัยโลกชุดย่อ ฉบับภาษไทย</w:t>
      </w:r>
    </w:p>
    <w:p w:rsidR="00DB65F1" w:rsidRPr="00B659CD" w:rsidRDefault="00DB65F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B659CD">
        <w:rPr>
          <w:rFonts w:asciiTheme="majorBidi" w:hAnsiTheme="majorBidi" w:cstheme="majorBidi"/>
          <w:b/>
          <w:bCs/>
          <w:sz w:val="32"/>
          <w:szCs w:val="32"/>
        </w:rPr>
        <w:t>WHOQOL-BREF</w:t>
      </w:r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CC079E" w:rsidRPr="00B659CD" w:rsidRDefault="00DB65F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hAnsiTheme="majorBidi" w:cstheme="majorBidi"/>
          <w:sz w:val="32"/>
          <w:szCs w:val="32"/>
          <w:cs/>
        </w:rPr>
        <w:t xml:space="preserve">ข้อคำถามต่อไปนี้จะถามถึงประสบการณ์อย่างใดอย่างหนึ่งของท่าน ในช่วง </w:t>
      </w:r>
      <w:r w:rsidRPr="00B659CD">
        <w:rPr>
          <w:rFonts w:asciiTheme="majorBidi" w:hAnsiTheme="majorBidi" w:cstheme="majorBidi"/>
          <w:sz w:val="32"/>
          <w:szCs w:val="32"/>
        </w:rPr>
        <w:t xml:space="preserve">2 </w:t>
      </w:r>
      <w:r w:rsidRPr="00B659CD">
        <w:rPr>
          <w:rFonts w:asciiTheme="majorBidi" w:hAnsiTheme="majorBidi" w:cstheme="majorBidi"/>
          <w:sz w:val="32"/>
          <w:szCs w:val="32"/>
          <w:cs/>
        </w:rPr>
        <w:t>สัปดาห์ ที่ผ่านมาให้ท่านสำรวจตัวท่านเอง และประเมินเหตุการณ์หรือหรือความรู้สึกของท่าน แล้วทำเครื่องหมาย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hAnsiTheme="majorBidi" w:cstheme="majorBidi"/>
          <w:sz w:val="32"/>
          <w:szCs w:val="32"/>
          <w:cs/>
        </w:rPr>
        <w:t xml:space="preserve">ในช่องคำถามที่เหมาะสมและเป็นจริงกับตัวท่านมากที่สุด โดยคำถามมี </w:t>
      </w:r>
      <w:r w:rsidRPr="00B659CD">
        <w:rPr>
          <w:rFonts w:asciiTheme="majorBidi" w:hAnsiTheme="majorBidi" w:cstheme="majorBidi"/>
          <w:sz w:val="32"/>
          <w:szCs w:val="32"/>
        </w:rPr>
        <w:t xml:space="preserve">5 </w:t>
      </w:r>
      <w:r w:rsidRPr="00B659CD">
        <w:rPr>
          <w:rFonts w:asciiTheme="majorBidi" w:hAnsiTheme="majorBidi" w:cstheme="majorBidi"/>
          <w:sz w:val="32"/>
          <w:szCs w:val="32"/>
          <w:cs/>
        </w:rPr>
        <w:t>ตัวเลือก คือ</w:t>
      </w:r>
    </w:p>
    <w:p w:rsidR="00466913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C9E">
        <w:rPr>
          <w:rFonts w:asciiTheme="majorBidi" w:hAnsiTheme="majorBidi" w:cstheme="majorBidi"/>
          <w:sz w:val="32"/>
          <w:szCs w:val="32"/>
          <w:cs/>
        </w:rPr>
        <w:tab/>
      </w:r>
      <w:r w:rsidR="00DD0C9E">
        <w:rPr>
          <w:rFonts w:asciiTheme="majorBidi" w:hAnsiTheme="majorBidi" w:cstheme="majorBidi"/>
          <w:sz w:val="32"/>
          <w:szCs w:val="32"/>
          <w:cs/>
        </w:rPr>
        <w:tab/>
      </w:r>
      <w:r w:rsidR="00466913" w:rsidRPr="00B659CD">
        <w:rPr>
          <w:rFonts w:asciiTheme="majorBidi" w:hAnsiTheme="majorBidi" w:cstheme="majorBidi"/>
          <w:sz w:val="32"/>
          <w:szCs w:val="32"/>
          <w:cs/>
        </w:rPr>
        <w:t>ไม่เลย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6913" w:rsidRPr="00B659CD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6913" w:rsidRPr="00B659CD">
        <w:rPr>
          <w:rFonts w:asciiTheme="majorBidi" w:hAnsiTheme="majorBidi" w:cstheme="majorBidi"/>
          <w:sz w:val="32"/>
          <w:szCs w:val="32"/>
          <w:cs/>
        </w:rPr>
        <w:t>ท่านไม่มีความรู้สึกเช่นนี้เลย รู้สึกไม่พอใจมากหรือรู้สึกแย่มาก</w:t>
      </w:r>
    </w:p>
    <w:p w:rsidR="00466913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C9E">
        <w:rPr>
          <w:rFonts w:asciiTheme="majorBidi" w:hAnsiTheme="majorBidi" w:cstheme="majorBidi"/>
          <w:sz w:val="32"/>
          <w:szCs w:val="32"/>
          <w:cs/>
        </w:rPr>
        <w:tab/>
      </w:r>
      <w:r w:rsidR="00DD0C9E">
        <w:rPr>
          <w:rFonts w:asciiTheme="majorBidi" w:hAnsiTheme="majorBidi" w:cstheme="majorBidi"/>
          <w:sz w:val="32"/>
          <w:szCs w:val="32"/>
          <w:cs/>
        </w:rPr>
        <w:tab/>
      </w:r>
      <w:r w:rsidR="00466913" w:rsidRPr="00B659CD">
        <w:rPr>
          <w:rFonts w:asciiTheme="majorBidi" w:hAnsiTheme="majorBidi" w:cstheme="majorBidi"/>
          <w:sz w:val="32"/>
          <w:szCs w:val="32"/>
          <w:cs/>
        </w:rPr>
        <w:t>เล็กน้อย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6913" w:rsidRPr="00B659CD">
        <w:rPr>
          <w:rFonts w:asciiTheme="majorBidi" w:hAnsiTheme="majorBidi" w:cstheme="majorBidi"/>
          <w:sz w:val="32"/>
          <w:szCs w:val="32"/>
          <w:cs/>
        </w:rPr>
        <w:t>หมายถึง ท่านมีความรู้สึกเช่นนั้นนานๆ</w:t>
      </w:r>
      <w:r w:rsidR="007000FE" w:rsidRPr="00B659CD">
        <w:rPr>
          <w:rFonts w:asciiTheme="majorBidi" w:hAnsiTheme="majorBidi" w:cstheme="majorBidi"/>
          <w:sz w:val="32"/>
          <w:szCs w:val="32"/>
          <w:cs/>
        </w:rPr>
        <w:t>ครั้ง รู้สึกเช่นนั้นเล็กน้อย รู้สึกไม่พอใจหรือรู้สึกแย่</w:t>
      </w:r>
    </w:p>
    <w:p w:rsidR="004B1C6C" w:rsidRPr="00B659CD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1C6C" w:rsidRPr="00B659CD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00FE" w:rsidRPr="00B659C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00FE" w:rsidRPr="00B659CD">
        <w:rPr>
          <w:rFonts w:asciiTheme="majorBidi" w:hAnsiTheme="majorBidi" w:cstheme="majorBidi"/>
          <w:sz w:val="32"/>
          <w:szCs w:val="32"/>
          <w:cs/>
        </w:rPr>
        <w:t>ท่านมีความรู้สึกเช่น</w:t>
      </w:r>
      <w:r w:rsidR="000D1FE8" w:rsidRPr="00B659CD">
        <w:rPr>
          <w:rFonts w:asciiTheme="majorBidi" w:hAnsiTheme="majorBidi" w:cstheme="majorBidi"/>
          <w:sz w:val="32"/>
          <w:szCs w:val="32"/>
          <w:cs/>
        </w:rPr>
        <w:t>นั้นปานกลาง รู้สึกพอใจ</w:t>
      </w:r>
      <w:r w:rsidR="007000FE" w:rsidRPr="00B659CD">
        <w:rPr>
          <w:rFonts w:asciiTheme="majorBidi" w:hAnsiTheme="majorBidi" w:cstheme="majorBidi"/>
          <w:sz w:val="32"/>
          <w:szCs w:val="32"/>
          <w:cs/>
        </w:rPr>
        <w:t xml:space="preserve"> หรือรู้สึกแย่</w:t>
      </w:r>
      <w:r w:rsidR="000D1FE8" w:rsidRP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1C6C" w:rsidRPr="00B659CD">
        <w:rPr>
          <w:rFonts w:asciiTheme="majorBidi" w:hAnsiTheme="majorBidi" w:cstheme="majorBidi"/>
          <w:sz w:val="32"/>
          <w:szCs w:val="32"/>
          <w:cs/>
        </w:rPr>
        <w:t>ระดับกลาง</w:t>
      </w:r>
      <w:r w:rsidR="000D1FE8" w:rsidRPr="00B659CD">
        <w:rPr>
          <w:rFonts w:asciiTheme="majorBidi" w:hAnsiTheme="majorBidi" w:cstheme="majorBidi"/>
          <w:sz w:val="32"/>
          <w:szCs w:val="32"/>
          <w:cs/>
        </w:rPr>
        <w:t>ๆ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000FE" w:rsidRPr="00B659CD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1C6C" w:rsidRPr="00B659CD">
        <w:rPr>
          <w:rFonts w:asciiTheme="majorBidi" w:hAnsiTheme="majorBidi" w:cstheme="majorBidi"/>
          <w:sz w:val="32"/>
          <w:szCs w:val="32"/>
          <w:cs/>
        </w:rPr>
        <w:t>มาก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5F8" w:rsidRPr="00B659CD">
        <w:rPr>
          <w:rFonts w:asciiTheme="majorBidi" w:hAnsiTheme="majorBidi" w:cstheme="majorBidi"/>
          <w:sz w:val="32"/>
          <w:szCs w:val="32"/>
          <w:cs/>
        </w:rPr>
        <w:t>หมายถึง ท่านมีความรู้สึกเช่นนั้นบ่อยๆ รู้สึกพอใจหรือรู้สึกดี</w:t>
      </w:r>
    </w:p>
    <w:p w:rsidR="002E65F8" w:rsidRPr="00B659CD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1C6C" w:rsidRPr="00B659CD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5F8" w:rsidRPr="00B659CD">
        <w:rPr>
          <w:rFonts w:asciiTheme="majorBidi" w:hAnsiTheme="majorBidi" w:cstheme="majorBidi"/>
          <w:sz w:val="32"/>
          <w:szCs w:val="32"/>
          <w:cs/>
        </w:rPr>
        <w:t>หมายถึง ท่านมีความรู้สึกเช่นนั้นเสมอ รู้สึกเช่นนั้นมากที่สุด หรือรู้สึกว่าสมบูรณ์ รู้สึก</w:t>
      </w:r>
    </w:p>
    <w:p w:rsidR="002E65F8" w:rsidRPr="00B659CD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5F8" w:rsidRPr="00B659CD">
        <w:rPr>
          <w:rFonts w:asciiTheme="majorBidi" w:hAnsiTheme="majorBidi" w:cstheme="majorBidi"/>
          <w:sz w:val="32"/>
          <w:szCs w:val="32"/>
          <w:cs/>
        </w:rPr>
        <w:t>พอใจมาก</w:t>
      </w:r>
      <w:r w:rsidR="00B659C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5F8" w:rsidRPr="00B659CD">
        <w:rPr>
          <w:rFonts w:asciiTheme="majorBidi" w:hAnsiTheme="majorBidi" w:cstheme="majorBidi"/>
          <w:sz w:val="32"/>
          <w:szCs w:val="32"/>
          <w:cs/>
        </w:rPr>
        <w:t>รู้สึกดีมาก</w:t>
      </w:r>
    </w:p>
    <w:p w:rsidR="00A90773" w:rsidRDefault="00A9077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0C9E" w:rsidRPr="00B659CD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6"/>
        <w:tblW w:w="8388" w:type="dxa"/>
        <w:tblLayout w:type="fixed"/>
        <w:tblLook w:val="04A0" w:firstRow="1" w:lastRow="0" w:firstColumn="1" w:lastColumn="0" w:noHBand="0" w:noVBand="1"/>
      </w:tblPr>
      <w:tblGrid>
        <w:gridCol w:w="533"/>
        <w:gridCol w:w="4255"/>
        <w:gridCol w:w="810"/>
        <w:gridCol w:w="630"/>
        <w:gridCol w:w="720"/>
        <w:gridCol w:w="630"/>
        <w:gridCol w:w="810"/>
      </w:tblGrid>
      <w:tr w:rsidR="00A90773" w:rsidRPr="00B659CD" w:rsidTr="00DD0C9E">
        <w:trPr>
          <w:trHeight w:val="885"/>
          <w:tblHeader/>
        </w:trPr>
        <w:tc>
          <w:tcPr>
            <w:tcW w:w="533" w:type="dxa"/>
            <w:vAlign w:val="center"/>
          </w:tcPr>
          <w:p w:rsidR="00A90773" w:rsidRPr="00B659CD" w:rsidRDefault="00DD0C9E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255" w:type="dxa"/>
            <w:vAlign w:val="center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ในช่วง 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 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สัปดาห์ ที่ผ่านมา</w:t>
            </w:r>
          </w:p>
        </w:tc>
        <w:tc>
          <w:tcPr>
            <w:tcW w:w="810" w:type="dxa"/>
            <w:vAlign w:val="center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ไม่เลย</w:t>
            </w:r>
          </w:p>
        </w:tc>
        <w:tc>
          <w:tcPr>
            <w:tcW w:w="630" w:type="dxa"/>
            <w:vAlign w:val="center"/>
          </w:tcPr>
          <w:p w:rsidR="00347587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เล็ก</w:t>
            </w:r>
          </w:p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20" w:type="dxa"/>
            <w:vAlign w:val="center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vAlign w:val="center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10" w:type="dxa"/>
            <w:vAlign w:val="center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A90773" w:rsidRPr="00B659CD" w:rsidTr="00DD0C9E">
        <w:trPr>
          <w:trHeight w:val="436"/>
        </w:trPr>
        <w:tc>
          <w:tcPr>
            <w:tcW w:w="533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55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ท่านรู้สึกพอใจกับสุขภาพของท่านในตอนนี้เพียงใด</w:t>
            </w:r>
          </w:p>
        </w:tc>
        <w:tc>
          <w:tcPr>
            <w:tcW w:w="810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7587" w:rsidRPr="00B659CD" w:rsidTr="00DD0C9E">
        <w:trPr>
          <w:trHeight w:val="1295"/>
        </w:trPr>
        <w:tc>
          <w:tcPr>
            <w:tcW w:w="533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55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การเจ็บปวดตามร่างกายเช่นปวดหัว ปวดท้อง ปวดตามตัว ทำให้ท่านไม่สามารถทำในสิ่งที่ต้องการมากน้อยเพียงใด</w:t>
            </w:r>
          </w:p>
        </w:tc>
        <w:tc>
          <w:tcPr>
            <w:tcW w:w="810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A90773" w:rsidRPr="00B659CD" w:rsidRDefault="00A907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5F53" w:rsidRPr="00DD0C9E" w:rsidTr="00DD0C9E">
        <w:trPr>
          <w:trHeight w:val="859"/>
        </w:trPr>
        <w:tc>
          <w:tcPr>
            <w:tcW w:w="533" w:type="dxa"/>
          </w:tcPr>
          <w:p w:rsidR="00C05F53" w:rsidRPr="00B659CD" w:rsidRDefault="00C05F5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55" w:type="dxa"/>
          </w:tcPr>
          <w:p w:rsidR="00C05F53" w:rsidRPr="00B659CD" w:rsidRDefault="00C05F5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ท่านมีกำลังเพียงพอในการที่จะทำสิ่งต่างๆในแต่ละวันไหม</w:t>
            </w:r>
          </w:p>
        </w:tc>
        <w:tc>
          <w:tcPr>
            <w:tcW w:w="810" w:type="dxa"/>
          </w:tcPr>
          <w:p w:rsidR="00C05F53" w:rsidRPr="00B659CD" w:rsidRDefault="00C05F5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C05F53" w:rsidRPr="00B659CD" w:rsidRDefault="00C05F5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C05F53" w:rsidRPr="00B659CD" w:rsidRDefault="00C05F5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C05F53" w:rsidRPr="00B659CD" w:rsidRDefault="00C05F5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C05F53" w:rsidRPr="00B659CD" w:rsidRDefault="00C05F5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8691D" w:rsidRPr="00B659CD" w:rsidTr="00DD0C9E">
        <w:trPr>
          <w:trHeight w:val="436"/>
        </w:trPr>
        <w:tc>
          <w:tcPr>
            <w:tcW w:w="533" w:type="dxa"/>
          </w:tcPr>
          <w:p w:rsidR="00D8691D" w:rsidRPr="00B659CD" w:rsidRDefault="00335586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255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ท่านพอใจกับการนอนหลับของท่านมากน้อยเพียงใด</w:t>
            </w:r>
          </w:p>
        </w:tc>
        <w:tc>
          <w:tcPr>
            <w:tcW w:w="81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8691D" w:rsidRPr="00B659CD" w:rsidTr="00DD0C9E">
        <w:trPr>
          <w:trHeight w:val="859"/>
        </w:trPr>
        <w:tc>
          <w:tcPr>
            <w:tcW w:w="533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255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ท่านรู้สึกพอใจในชีวิตเช่นมีความสุข ความสงบ มีความหวัง</w:t>
            </w:r>
          </w:p>
        </w:tc>
        <w:tc>
          <w:tcPr>
            <w:tcW w:w="81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8691D" w:rsidRPr="00B659CD" w:rsidTr="00DD0C9E">
        <w:trPr>
          <w:trHeight w:val="436"/>
        </w:trPr>
        <w:tc>
          <w:tcPr>
            <w:tcW w:w="533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255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ท่านมีสมาธิในการทำงานต่าง</w:t>
            </w:r>
            <w:r w:rsidR="008120E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8120E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ดีเพียงใด</w:t>
            </w:r>
          </w:p>
        </w:tc>
        <w:tc>
          <w:tcPr>
            <w:tcW w:w="81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8691D" w:rsidRPr="00B659CD" w:rsidTr="00DD0C9E">
        <w:trPr>
          <w:trHeight w:val="421"/>
        </w:trPr>
        <w:tc>
          <w:tcPr>
            <w:tcW w:w="533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255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ท่านรู้สึกพึงพอใจในตนเองมากน้อยเพียงใด</w:t>
            </w:r>
          </w:p>
        </w:tc>
        <w:tc>
          <w:tcPr>
            <w:tcW w:w="81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D8691D" w:rsidRPr="00B659CD" w:rsidRDefault="00D869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22F02" w:rsidRPr="00B659CD" w:rsidTr="00DD0C9E">
        <w:trPr>
          <w:trHeight w:val="436"/>
        </w:trPr>
        <w:tc>
          <w:tcPr>
            <w:tcW w:w="533" w:type="dxa"/>
          </w:tcPr>
          <w:p w:rsidR="00C22F02" w:rsidRPr="00B659CD" w:rsidRDefault="00C22F0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4255" w:type="dxa"/>
          </w:tcPr>
          <w:p w:rsidR="00C22F02" w:rsidRPr="00B659CD" w:rsidRDefault="00C22F0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ท่านยอมรับรูปร่างหน้าตาของตัวเองไหม</w:t>
            </w:r>
          </w:p>
        </w:tc>
        <w:tc>
          <w:tcPr>
            <w:tcW w:w="810" w:type="dxa"/>
          </w:tcPr>
          <w:p w:rsidR="00C22F02" w:rsidRPr="00B659CD" w:rsidRDefault="00C22F0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C22F02" w:rsidRPr="00B659CD" w:rsidRDefault="00C22F0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C22F02" w:rsidRPr="00B659CD" w:rsidRDefault="00C22F0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C22F02" w:rsidRPr="00B659CD" w:rsidRDefault="00C22F0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C22F02" w:rsidRPr="00B659CD" w:rsidRDefault="00C22F0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E0111" w:rsidRPr="00B659CD" w:rsidTr="00DD0C9E">
        <w:trPr>
          <w:trHeight w:val="859"/>
        </w:trPr>
        <w:tc>
          <w:tcPr>
            <w:tcW w:w="533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4255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ท่านรู้สึกไม่ดีเช่นเหงา เศร้า หดหู่ สิ้นหวัง วิตกกังวล บ่อยเพียงใด</w:t>
            </w:r>
          </w:p>
        </w:tc>
        <w:tc>
          <w:tcPr>
            <w:tcW w:w="81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E0111" w:rsidRPr="00B659CD" w:rsidTr="00DD0C9E">
        <w:trPr>
          <w:trHeight w:val="859"/>
        </w:trPr>
        <w:tc>
          <w:tcPr>
            <w:tcW w:w="533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4255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ท่านรู้สึกพอใจมากน้อยแค่ไหนที่สามารถทำอะไร</w:t>
            </w:r>
            <w:r w:rsidR="008120E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8120E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ให้ผ่านไปในแต่ละวัน</w:t>
            </w:r>
          </w:p>
        </w:tc>
        <w:tc>
          <w:tcPr>
            <w:tcW w:w="81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3322D" w:rsidRPr="00B659CD" w:rsidTr="00DD0C9E">
        <w:trPr>
          <w:trHeight w:val="871"/>
        </w:trPr>
        <w:tc>
          <w:tcPr>
            <w:tcW w:w="533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4255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ท่านจำเป็นต้องไปรับการรักษาพยาบาลมากน้อยเพียงใด เพื่อที่จะทำงานหรือมีชีวิตอยู่ได้ในแต่ละวัน</w:t>
            </w:r>
          </w:p>
        </w:tc>
        <w:tc>
          <w:tcPr>
            <w:tcW w:w="810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E0111" w:rsidRPr="00B659CD" w:rsidTr="00DD0C9E">
        <w:trPr>
          <w:trHeight w:val="859"/>
        </w:trPr>
        <w:tc>
          <w:tcPr>
            <w:tcW w:w="533" w:type="dxa"/>
          </w:tcPr>
          <w:p w:rsidR="001E0111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4255" w:type="dxa"/>
          </w:tcPr>
          <w:p w:rsidR="001E0111" w:rsidRPr="00B659CD" w:rsidRDefault="0038413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ท่านพอใจกับความสามารถในการทำงานอย่างที่เคยทำมาได้มากน้อยแค่ไหน</w:t>
            </w:r>
          </w:p>
        </w:tc>
        <w:tc>
          <w:tcPr>
            <w:tcW w:w="81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1E0111" w:rsidRPr="00B659CD" w:rsidRDefault="001E0111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3322D" w:rsidRPr="00B659CD" w:rsidTr="00DD0C9E">
        <w:trPr>
          <w:trHeight w:val="871"/>
        </w:trPr>
        <w:tc>
          <w:tcPr>
            <w:tcW w:w="533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4255" w:type="dxa"/>
          </w:tcPr>
          <w:p w:rsidR="0003322D" w:rsidRPr="00B659CD" w:rsidRDefault="00C438D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ท่านพอใจกับการผูกมิตรหรือเข้ากับคนอื่นอย่างที่ผ่านมาแค่ไหน</w:t>
            </w:r>
          </w:p>
        </w:tc>
        <w:tc>
          <w:tcPr>
            <w:tcW w:w="810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03322D" w:rsidRPr="00B659CD" w:rsidRDefault="0003322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438DD" w:rsidRPr="00B659CD" w:rsidTr="00DD0C9E">
        <w:trPr>
          <w:trHeight w:val="859"/>
        </w:trPr>
        <w:tc>
          <w:tcPr>
            <w:tcW w:w="533" w:type="dxa"/>
          </w:tcPr>
          <w:p w:rsidR="00C438DD" w:rsidRPr="00B659CD" w:rsidRDefault="00C438D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4255" w:type="dxa"/>
          </w:tcPr>
          <w:p w:rsidR="008120ED" w:rsidRDefault="005A5A0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ท่านพอใจกับการช่วยเหลือที่เคยได้รับจาก</w:t>
            </w:r>
          </w:p>
          <w:p w:rsidR="00C438DD" w:rsidRPr="00B659CD" w:rsidRDefault="005A5A0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เพื่อน</w:t>
            </w:r>
            <w:r w:rsidR="008120E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8120E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แค่ไหน</w:t>
            </w:r>
          </w:p>
        </w:tc>
        <w:tc>
          <w:tcPr>
            <w:tcW w:w="810" w:type="dxa"/>
          </w:tcPr>
          <w:p w:rsidR="00C438DD" w:rsidRPr="00B659CD" w:rsidRDefault="00C438D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C438DD" w:rsidRPr="00B659CD" w:rsidRDefault="00C438D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C438DD" w:rsidRPr="00B659CD" w:rsidRDefault="00C438D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C438DD" w:rsidRPr="00B659CD" w:rsidRDefault="00C438D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C438DD" w:rsidRPr="00B659CD" w:rsidRDefault="00C438D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120ED" w:rsidRDefault="008120ED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tbl>
      <w:tblPr>
        <w:tblStyle w:val="a6"/>
        <w:tblW w:w="8388" w:type="dxa"/>
        <w:tblLayout w:type="fixed"/>
        <w:tblLook w:val="04A0" w:firstRow="1" w:lastRow="0" w:firstColumn="1" w:lastColumn="0" w:noHBand="0" w:noVBand="1"/>
      </w:tblPr>
      <w:tblGrid>
        <w:gridCol w:w="533"/>
        <w:gridCol w:w="4255"/>
        <w:gridCol w:w="810"/>
        <w:gridCol w:w="630"/>
        <w:gridCol w:w="720"/>
        <w:gridCol w:w="630"/>
        <w:gridCol w:w="810"/>
      </w:tblGrid>
      <w:tr w:rsidR="008120ED" w:rsidRPr="00B659CD" w:rsidTr="008120ED">
        <w:trPr>
          <w:trHeight w:val="885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ในช่วง 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 </w:t>
            </w: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สัปดาห์ ที่ผ่านมา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ไม่เลย</w:t>
            </w: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เล็ก</w:t>
            </w:r>
          </w:p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8120ED" w:rsidRPr="00B659CD" w:rsidTr="002D75BF">
        <w:trPr>
          <w:trHeight w:val="436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ท่านรู้สึกว่าชีวิตมีความมั่นคงปลอดภัยดีไมในแต่ละวัน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0ED" w:rsidRPr="00B659CD" w:rsidTr="002D75BF">
        <w:trPr>
          <w:trHeight w:val="436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ท่านพอใจกับสภาพบ้านเรือนที่อยู่ตอนนี้มากน้อยเพียงใด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0ED" w:rsidRPr="00B659CD" w:rsidTr="002D75BF">
        <w:trPr>
          <w:trHeight w:val="421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ท่านมีเงินพอใช้จ่ายตามความจำเป็นมากน้อยเพียงใด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0ED" w:rsidRPr="00B659CD" w:rsidTr="002D75BF">
        <w:trPr>
          <w:trHeight w:val="859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ท่านพอใจที่จะสามารถไปใช้บริการสาธารณสุขได้ตามความจำเป็นเพียงใด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0ED" w:rsidRPr="00B659CD" w:rsidTr="002D75BF">
        <w:trPr>
          <w:trHeight w:val="871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ท่านได้รู้เรื่องราวข่าวสารที่จำเป็นในชีวิตแต่ละวันมากน้อยเพียงใด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0ED" w:rsidRPr="00B659CD" w:rsidTr="002D75BF">
        <w:trPr>
          <w:trHeight w:val="421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ท่านมีโอกาสได้พักผ่อนคลายเครียดมากน้อยเพียงใด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0ED" w:rsidRPr="00B659CD" w:rsidTr="002D75BF">
        <w:trPr>
          <w:trHeight w:val="436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สภาพแวดล้อมดีต่อสุขภาพของท่านมากน้อยเพียงใด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0ED" w:rsidRPr="00B659CD" w:rsidTr="002D75BF">
        <w:trPr>
          <w:trHeight w:val="859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ท่านพอใจกับการเดินทางของท่านหมายถึงการคมนาคมมากน้อยเพียงใด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0ED" w:rsidRPr="00B659CD" w:rsidTr="002D75BF">
        <w:trPr>
          <w:trHeight w:val="436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ท่านรู้สึกว่าชีวิตท่านมีความหมายมากน้อยแค่ไหน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0ED" w:rsidRPr="00B659CD" w:rsidTr="002D75BF">
        <w:trPr>
          <w:trHeight w:val="421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ท่านสามารถไปไหนมาไหนได้ด้วยตัวเองได้ดีเพียงใด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0ED" w:rsidRPr="00B659CD" w:rsidTr="002D75BF">
        <w:trPr>
          <w:trHeight w:val="1730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ท่านพอใจในชีวิตทางเพสของท่านแค่ไหน(ชีวิตทางเพศหมายถึง เมื่อเกิดความรู้สึกทางเพสแล้วท่านสามารถทำให้ผ่อนคลายลงได้ รวมทั้งการช่วยเหลือตนเองและการมีเพศสัมพันธ์)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0ED" w:rsidRPr="00B659CD" w:rsidTr="002D75BF">
        <w:trPr>
          <w:trHeight w:val="885"/>
        </w:trPr>
        <w:tc>
          <w:tcPr>
            <w:tcW w:w="533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4255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ท่านคิดว่าท่านมีคุณภาพชีวิต(ชีวิตความเป็นอยู่) อยู่ในระดับใด</w:t>
            </w: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8120ED" w:rsidRPr="00B659CD" w:rsidRDefault="008120ED" w:rsidP="002D75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120ED" w:rsidRDefault="008120ED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8120ED" w:rsidRPr="008120ED" w:rsidRDefault="008120ED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516884" w:rsidRPr="00B659CD" w:rsidRDefault="00516884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59CD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แบบประเมินเมนูอาหารพื้นบ้าน</w:t>
      </w:r>
    </w:p>
    <w:p w:rsidR="00D1361C" w:rsidRPr="00DD0C9E" w:rsidRDefault="00D1361C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0C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101032" w:rsidRPr="00DD0C9E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นวัตกรรมการพัฒนาเกษตรอินทรีย์ด้วยกระบวนการ</w:t>
      </w:r>
      <w:proofErr w:type="spellStart"/>
      <w:r w:rsidR="00101032" w:rsidRPr="00DD0C9E">
        <w:rPr>
          <w:rFonts w:asciiTheme="majorBidi" w:hAnsiTheme="majorBidi" w:cstheme="majorBidi"/>
          <w:b/>
          <w:bCs/>
          <w:sz w:val="32"/>
          <w:szCs w:val="32"/>
          <w:cs/>
        </w:rPr>
        <w:t>จิตต</w:t>
      </w:r>
      <w:proofErr w:type="spellEnd"/>
      <w:r w:rsidR="00101032" w:rsidRPr="00DD0C9E">
        <w:rPr>
          <w:rFonts w:asciiTheme="majorBidi" w:hAnsiTheme="majorBidi" w:cstheme="majorBidi"/>
          <w:b/>
          <w:bCs/>
          <w:sz w:val="32"/>
          <w:szCs w:val="32"/>
          <w:cs/>
        </w:rPr>
        <w:t>นิยามเชิงพุทธ</w:t>
      </w:r>
    </w:p>
    <w:p w:rsidR="00516884" w:rsidRPr="00DD0C9E" w:rsidRDefault="00101032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D0C9E">
        <w:rPr>
          <w:rFonts w:asciiTheme="majorBidi" w:hAnsiTheme="majorBidi" w:cstheme="majorBidi"/>
          <w:b/>
          <w:bCs/>
          <w:sz w:val="32"/>
          <w:szCs w:val="32"/>
          <w:cs/>
        </w:rPr>
        <w:t>เพื่อลดภาวะเสี่ยงเบาหวาน</w:t>
      </w:r>
    </w:p>
    <w:p w:rsidR="00D1361C" w:rsidRPr="00B659CD" w:rsidRDefault="00D1361C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>…………………………………………………………</w:t>
      </w:r>
      <w:r w:rsidR="00DD0C9E">
        <w:rPr>
          <w:rFonts w:asciiTheme="majorBidi" w:eastAsia="Calibri" w:hAnsiTheme="majorBidi" w:cstheme="majorBidi"/>
          <w:sz w:val="32"/>
          <w:szCs w:val="32"/>
        </w:rPr>
        <w:t>……</w:t>
      </w:r>
      <w:r w:rsidRPr="00B659CD">
        <w:rPr>
          <w:rFonts w:asciiTheme="majorBidi" w:eastAsia="Calibri" w:hAnsiTheme="majorBidi" w:cstheme="majorBidi"/>
          <w:sz w:val="32"/>
          <w:szCs w:val="32"/>
        </w:rPr>
        <w:t>……………………………………….</w:t>
      </w:r>
    </w:p>
    <w:p w:rsidR="00D1361C" w:rsidRPr="00B659CD" w:rsidRDefault="00D1361C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516884" w:rsidRPr="00B659CD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รายการที่ 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………..</w:t>
      </w:r>
      <w:r w:rsidR="00101032" w:rsidRPr="00B659CD">
        <w:rPr>
          <w:rFonts w:asciiTheme="majorBidi" w:eastAsia="Times New Roman" w:hAnsiTheme="majorBidi" w:cstheme="majorBidi"/>
          <w:sz w:val="32"/>
          <w:szCs w:val="32"/>
          <w:cs/>
        </w:rPr>
        <w:t>ชื่อตำหรับอาหาร</w:t>
      </w:r>
      <w:r w:rsidR="00DD0C9E">
        <w:rPr>
          <w:rFonts w:asciiTheme="majorBidi" w:eastAsia="Times New Roman" w:hAnsiTheme="majorBidi" w:cstheme="majorBidi"/>
          <w:sz w:val="32"/>
          <w:szCs w:val="32"/>
        </w:rPr>
        <w:t>……………………………</w:t>
      </w:r>
      <w:r w:rsidR="000D1FE8" w:rsidRPr="00B659CD">
        <w:rPr>
          <w:rFonts w:asciiTheme="majorBidi" w:eastAsia="Times New Roman" w:hAnsiTheme="majorBidi" w:cstheme="majorBidi"/>
          <w:sz w:val="32"/>
          <w:szCs w:val="32"/>
        </w:rPr>
        <w:t>……</w:t>
      </w:r>
      <w:r w:rsidR="00172EF8" w:rsidRPr="00B659CD">
        <w:rPr>
          <w:rFonts w:asciiTheme="majorBidi" w:eastAsia="Times New Roman" w:hAnsiTheme="majorBidi" w:cstheme="majorBidi"/>
          <w:sz w:val="32"/>
          <w:szCs w:val="32"/>
          <w:cs/>
        </w:rPr>
        <w:t>อาหารประจำธาตุ</w:t>
      </w:r>
      <w:r w:rsidR="00172EF8" w:rsidRPr="00B659CD">
        <w:rPr>
          <w:rFonts w:asciiTheme="majorBidi" w:eastAsia="Times New Roman" w:hAnsiTheme="majorBidi" w:cstheme="majorBidi"/>
          <w:sz w:val="32"/>
          <w:szCs w:val="32"/>
        </w:rPr>
        <w:t>……………</w:t>
      </w:r>
    </w:p>
    <w:p w:rsidR="00516884" w:rsidRPr="00B659CD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คำชี้แจง</w:t>
      </w:r>
      <w:r w:rsid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แบบประเมินเมนูอาหารลดเสี่ยงเบาหวานโดยคำนึงถึงประเภท ปริมาณ การปรุงและการทดสอบคุณภาพทางประสาทสัมผัส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มีอยู่ 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ตอนคือ</w:t>
      </w:r>
    </w:p>
    <w:p w:rsidR="00516884" w:rsidRPr="00B659CD" w:rsidRDefault="00516884" w:rsidP="00B659CD">
      <w:pPr>
        <w:pStyle w:val="a5"/>
        <w:numPr>
          <w:ilvl w:val="0"/>
          <w:numId w:val="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ข้อมูลทั่วไปของผู้ประเมิน</w:t>
      </w:r>
    </w:p>
    <w:p w:rsidR="00516884" w:rsidRPr="00B659CD" w:rsidRDefault="00516884" w:rsidP="00B659CD">
      <w:pPr>
        <w:pStyle w:val="a5"/>
        <w:numPr>
          <w:ilvl w:val="0"/>
          <w:numId w:val="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ปริมาณ ประเภทและวิธีการปรุง</w:t>
      </w:r>
    </w:p>
    <w:p w:rsidR="00516884" w:rsidRDefault="00516884" w:rsidP="00B659CD">
      <w:pPr>
        <w:pStyle w:val="a5"/>
        <w:numPr>
          <w:ilvl w:val="0"/>
          <w:numId w:val="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การทดสอบคุณภาพทางประสาทสัมผัส(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Sensory</w:t>
      </w:r>
      <w:r w:rsidR="00B659C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Evaluation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DD0C9E" w:rsidRPr="00B659CD" w:rsidRDefault="00DD0C9E" w:rsidP="00B659CD">
      <w:pPr>
        <w:pStyle w:val="a5"/>
        <w:numPr>
          <w:ilvl w:val="0"/>
          <w:numId w:val="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</w:p>
    <w:p w:rsidR="00516884" w:rsidRPr="00B659CD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ตอนที่ </w:t>
      </w:r>
      <w:r w:rsidRPr="00B659CD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="00B659C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ข้อมูลทั่วไปของผู้ประเมิน</w:t>
      </w:r>
    </w:p>
    <w:p w:rsidR="00516884" w:rsidRPr="00B659CD" w:rsidRDefault="00516884" w:rsidP="00B659CD">
      <w:pPr>
        <w:pStyle w:val="a5"/>
        <w:numPr>
          <w:ilvl w:val="0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ชื่อ 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–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 สกุล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</w:t>
      </w:r>
      <w:r w:rsidR="00DD0C9E">
        <w:rPr>
          <w:rFonts w:asciiTheme="majorBidi" w:eastAsia="Times New Roman" w:hAnsiTheme="majorBidi" w:cstheme="majorBidi"/>
          <w:sz w:val="32"/>
          <w:szCs w:val="32"/>
        </w:rPr>
        <w:t>…………….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…………….</w:t>
      </w:r>
    </w:p>
    <w:p w:rsidR="00516884" w:rsidRDefault="00516884" w:rsidP="00B659CD">
      <w:pPr>
        <w:pStyle w:val="a5"/>
        <w:numPr>
          <w:ilvl w:val="0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อายุ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………………………………..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="00B659C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883ECB" w:rsidRPr="00B659CD">
        <w:rPr>
          <w:rFonts w:asciiTheme="majorBidi" w:eastAsia="Times New Roman" w:hAnsiTheme="majorBidi" w:cstheme="majorBidi"/>
          <w:sz w:val="32"/>
          <w:szCs w:val="32"/>
          <w:cs/>
        </w:rPr>
        <w:t>ตำแหน่งทางสังคม</w:t>
      </w:r>
      <w:r w:rsidR="000D1FE8"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</w:t>
      </w:r>
    </w:p>
    <w:p w:rsidR="00DD0C9E" w:rsidRPr="00B659CD" w:rsidRDefault="00DD0C9E" w:rsidP="00DD0C9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Times New Roman" w:hAnsiTheme="majorBidi" w:cstheme="majorBidi"/>
          <w:sz w:val="32"/>
          <w:szCs w:val="32"/>
        </w:rPr>
      </w:pPr>
    </w:p>
    <w:p w:rsidR="00516884" w:rsidRPr="00B659CD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B659C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ตอนที่ </w:t>
      </w:r>
      <w:r w:rsidRPr="00B659CD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 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ปริมาณ ประเภทและวิธีการปรุง</w:t>
      </w:r>
      <w:r w:rsidR="005C1CF6" w:rsidRP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(ต่ออาหาร </w:t>
      </w:r>
      <w:r w:rsidR="005C1CF6" w:rsidRPr="00B659CD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="005C1CF6" w:rsidRPr="00B659CD">
        <w:rPr>
          <w:rFonts w:asciiTheme="majorBidi" w:eastAsia="Times New Roman" w:hAnsiTheme="majorBidi" w:cstheme="majorBidi"/>
          <w:sz w:val="32"/>
          <w:szCs w:val="32"/>
          <w:cs/>
        </w:rPr>
        <w:t>ส่วน)</w:t>
      </w:r>
    </w:p>
    <w:p w:rsidR="005C1CF6" w:rsidRPr="00B659CD" w:rsidRDefault="00172EF8" w:rsidP="00B659CD">
      <w:pPr>
        <w:pStyle w:val="a5"/>
        <w:numPr>
          <w:ilvl w:val="0"/>
          <w:numId w:val="1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สัดส่วนและ</w:t>
      </w:r>
      <w:r w:rsidR="006E42D2" w:rsidRPr="00B659CD">
        <w:rPr>
          <w:rFonts w:asciiTheme="majorBidi" w:eastAsia="Times New Roman" w:hAnsiTheme="majorBidi" w:cstheme="majorBidi"/>
          <w:sz w:val="32"/>
          <w:szCs w:val="32"/>
          <w:cs/>
        </w:rPr>
        <w:t>โภชนาการในอาหาร</w:t>
      </w:r>
    </w:p>
    <w:p w:rsidR="00EC6E16" w:rsidRPr="00DD0C9E" w:rsidRDefault="00EC6E16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12"/>
          <w:szCs w:val="1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27"/>
        <w:gridCol w:w="1341"/>
        <w:gridCol w:w="1428"/>
        <w:gridCol w:w="1462"/>
        <w:gridCol w:w="1556"/>
      </w:tblGrid>
      <w:tr w:rsidR="005C1CF6" w:rsidRPr="00B659CD" w:rsidTr="00DD0C9E">
        <w:tc>
          <w:tcPr>
            <w:tcW w:w="2627" w:type="dxa"/>
            <w:vMerge w:val="restart"/>
            <w:vAlign w:val="center"/>
          </w:tcPr>
          <w:p w:rsidR="005C1CF6" w:rsidRPr="00B659CD" w:rsidRDefault="005C1CF6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รายการของอาหาร</w:t>
            </w:r>
          </w:p>
          <w:p w:rsidR="005C1CF6" w:rsidRPr="00B659CD" w:rsidRDefault="005C1CF6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(ให้ระบุ</w:t>
            </w:r>
            <w:r w:rsid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 xml:space="preserve">ผัก </w:t>
            </w:r>
            <w:r w:rsidR="001931EF"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ผลไม้</w:t>
            </w:r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หรือโปรตีนหรือเครื่องปรุง หรือสิ่งที่นำมาทำอาหารโดยละเอียด)</w:t>
            </w:r>
          </w:p>
        </w:tc>
        <w:tc>
          <w:tcPr>
            <w:tcW w:w="1341" w:type="dxa"/>
            <w:vMerge w:val="restart"/>
            <w:vAlign w:val="center"/>
          </w:tcPr>
          <w:p w:rsidR="005C1CF6" w:rsidRPr="00B659CD" w:rsidRDefault="005C1CF6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ปริมาณ</w:t>
            </w:r>
          </w:p>
          <w:p w:rsidR="005C1CF6" w:rsidRPr="00B659CD" w:rsidRDefault="005C1CF6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(ส่วน)</w:t>
            </w:r>
          </w:p>
        </w:tc>
        <w:tc>
          <w:tcPr>
            <w:tcW w:w="1428" w:type="dxa"/>
            <w:vAlign w:val="center"/>
          </w:tcPr>
          <w:p w:rsidR="005C1CF6" w:rsidRPr="00B659CD" w:rsidRDefault="005C1CF6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ธาตุเจ้าเรือน</w:t>
            </w:r>
          </w:p>
        </w:tc>
        <w:tc>
          <w:tcPr>
            <w:tcW w:w="3018" w:type="dxa"/>
            <w:gridSpan w:val="2"/>
            <w:vAlign w:val="center"/>
          </w:tcPr>
          <w:p w:rsidR="005C1CF6" w:rsidRPr="00B659CD" w:rsidRDefault="005C1CF6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พลังงานในอาหาร</w:t>
            </w:r>
          </w:p>
        </w:tc>
      </w:tr>
      <w:tr w:rsidR="00F92973" w:rsidRPr="00B659CD" w:rsidTr="00DD0C9E">
        <w:tc>
          <w:tcPr>
            <w:tcW w:w="2627" w:type="dxa"/>
            <w:vMerge/>
            <w:vAlign w:val="center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Merge/>
            <w:vAlign w:val="center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รสชาติของผักและผลไม้ที่นำมาปรุง</w:t>
            </w:r>
          </w:p>
        </w:tc>
        <w:tc>
          <w:tcPr>
            <w:tcW w:w="1462" w:type="dxa"/>
            <w:vAlign w:val="center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กิโล</w:t>
            </w:r>
            <w:proofErr w:type="spellStart"/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แคลอ</w:t>
            </w:r>
            <w:proofErr w:type="spellEnd"/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ลี่</w:t>
            </w:r>
          </w:p>
        </w:tc>
        <w:tc>
          <w:tcPr>
            <w:tcW w:w="1556" w:type="dxa"/>
            <w:vAlign w:val="center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คาร์บ</w:t>
            </w:r>
            <w:proofErr w:type="spellEnd"/>
            <w:r w:rsidRPr="00B659C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(คาร์โบไฮเดรต)</w:t>
            </w:r>
          </w:p>
        </w:tc>
      </w:tr>
      <w:tr w:rsidR="00F92973" w:rsidRPr="00B659CD" w:rsidTr="00DD0C9E">
        <w:tc>
          <w:tcPr>
            <w:tcW w:w="2627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556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2973" w:rsidRPr="00B659CD" w:rsidTr="00DD0C9E">
        <w:tc>
          <w:tcPr>
            <w:tcW w:w="2627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556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2973" w:rsidRPr="00B659CD" w:rsidTr="00DD0C9E">
        <w:tc>
          <w:tcPr>
            <w:tcW w:w="2627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556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92973" w:rsidRPr="00B659CD" w:rsidTr="00DD0C9E">
        <w:tc>
          <w:tcPr>
            <w:tcW w:w="2627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556" w:type="dxa"/>
          </w:tcPr>
          <w:p w:rsidR="00F92973" w:rsidRPr="00B659CD" w:rsidRDefault="00F92973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DD0C9E" w:rsidRDefault="00DD0C9E" w:rsidP="00DD0C9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Times New Roman" w:hAnsiTheme="majorBidi" w:cstheme="majorBidi"/>
          <w:sz w:val="32"/>
          <w:szCs w:val="32"/>
        </w:rPr>
      </w:pPr>
    </w:p>
    <w:p w:rsidR="008120ED" w:rsidRDefault="008120ED" w:rsidP="00DD0C9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Times New Roman" w:hAnsiTheme="majorBidi" w:cstheme="majorBidi"/>
          <w:sz w:val="32"/>
          <w:szCs w:val="32"/>
        </w:rPr>
      </w:pPr>
    </w:p>
    <w:p w:rsidR="00423EC5" w:rsidRPr="00B659CD" w:rsidRDefault="00DD0C9E" w:rsidP="00DD0C9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>2.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C46CEB" w:rsidRPr="00B659CD">
        <w:rPr>
          <w:rFonts w:asciiTheme="majorBidi" w:eastAsia="Times New Roman" w:hAnsiTheme="majorBidi" w:cstheme="majorBidi"/>
          <w:sz w:val="32"/>
          <w:szCs w:val="32"/>
          <w:cs/>
        </w:rPr>
        <w:t>ขั้นตอนการทำ(</w:t>
      </w:r>
      <w:proofErr w:type="gramEnd"/>
      <w:r w:rsidR="00C46CEB" w:rsidRPr="00B659CD">
        <w:rPr>
          <w:rFonts w:asciiTheme="majorBidi" w:eastAsia="Times New Roman" w:hAnsiTheme="majorBidi" w:cstheme="majorBidi"/>
          <w:sz w:val="32"/>
          <w:szCs w:val="32"/>
          <w:cs/>
        </w:rPr>
        <w:t>ทำอย่างไร</w:t>
      </w:r>
      <w:r w:rsidR="00423EC5" w:rsidRP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 ใส่อะไรก่อนหลัง) </w:t>
      </w:r>
    </w:p>
    <w:p w:rsidR="00423EC5" w:rsidRPr="00B659CD" w:rsidRDefault="00DD0C9E" w:rsidP="00DD0C9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5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2.1</w:t>
      </w:r>
      <w:r w:rsidR="00957CB2" w:rsidRPr="00B659CD">
        <w:rPr>
          <w:rFonts w:asciiTheme="majorBidi" w:eastAsia="Times New Roman" w:hAnsiTheme="majorBidi" w:cstheme="majorBidi"/>
          <w:sz w:val="32"/>
          <w:szCs w:val="32"/>
        </w:rPr>
        <w:t>………………</w:t>
      </w:r>
      <w:r w:rsidR="000D1FE8"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</w:t>
      </w:r>
    </w:p>
    <w:p w:rsidR="00957CB2" w:rsidRPr="00B659CD" w:rsidRDefault="00DD0C9E" w:rsidP="00DD0C9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5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2.2</w:t>
      </w:r>
      <w:r w:rsidR="00957CB2" w:rsidRPr="00B659CD">
        <w:rPr>
          <w:rFonts w:asciiTheme="majorBidi" w:eastAsia="Times New Roman" w:hAnsiTheme="majorBidi" w:cstheme="majorBidi"/>
          <w:sz w:val="32"/>
          <w:szCs w:val="32"/>
        </w:rPr>
        <w:t>………………</w:t>
      </w:r>
      <w:r w:rsidR="000D1FE8"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</w:t>
      </w:r>
    </w:p>
    <w:p w:rsidR="00DD0C9E" w:rsidRDefault="00DD0C9E" w:rsidP="00DD0C9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5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2.</w:t>
      </w:r>
      <w:r w:rsidR="00957CB2" w:rsidRPr="00B659CD">
        <w:rPr>
          <w:rFonts w:asciiTheme="majorBidi" w:eastAsia="Times New Roman" w:hAnsiTheme="majorBidi" w:cstheme="majorBidi"/>
          <w:sz w:val="32"/>
          <w:szCs w:val="32"/>
        </w:rPr>
        <w:t>3………………</w:t>
      </w:r>
      <w:r w:rsidR="000D1FE8"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</w:t>
      </w:r>
    </w:p>
    <w:p w:rsidR="00957CB2" w:rsidRPr="00DD0C9E" w:rsidRDefault="00DD0C9E" w:rsidP="00DD0C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0C9E">
        <w:rPr>
          <w:rFonts w:asciiTheme="majorBidi" w:eastAsia="Times New Roman" w:hAnsiTheme="majorBidi" w:cstheme="majorBidi"/>
          <w:sz w:val="32"/>
          <w:szCs w:val="32"/>
        </w:rPr>
        <w:t>3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57CB2" w:rsidRPr="00DD0C9E">
        <w:rPr>
          <w:rFonts w:asciiTheme="majorBidi" w:eastAsia="Times New Roman" w:hAnsiTheme="majorBidi" w:cstheme="majorBidi"/>
          <w:sz w:val="32"/>
          <w:szCs w:val="32"/>
          <w:cs/>
        </w:rPr>
        <w:t>เคล็ดลับหรือเทคนิคที่ทำให้อร่อย</w:t>
      </w:r>
    </w:p>
    <w:p w:rsidR="00957CB2" w:rsidRPr="00B659CD" w:rsidRDefault="00957CB2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</w:t>
      </w:r>
      <w:r w:rsidR="000D1FE8"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</w:t>
      </w:r>
    </w:p>
    <w:p w:rsidR="00957CB2" w:rsidRDefault="00957CB2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</w:t>
      </w:r>
      <w:r w:rsidR="000D1FE8"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………………………………………………………………………………</w:t>
      </w:r>
    </w:p>
    <w:p w:rsidR="00DD0C9E" w:rsidRPr="00DD0C9E" w:rsidRDefault="00DD0C9E" w:rsidP="00B659C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</w:rPr>
      </w:pPr>
    </w:p>
    <w:p w:rsidR="00F92973" w:rsidRPr="00B659CD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ตอนที่ </w:t>
      </w:r>
      <w:r w:rsidRPr="00B659CD"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 w:rsidR="00B659C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92973" w:rsidRP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ประเมินเมนูที่ปรุงเสร็จแล้ว </w:t>
      </w:r>
    </w:p>
    <w:p w:rsidR="00516884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92973" w:rsidRPr="00B659CD">
        <w:rPr>
          <w:rFonts w:asciiTheme="majorBidi" w:eastAsia="Times New Roman" w:hAnsiTheme="majorBidi" w:cstheme="majorBidi"/>
          <w:sz w:val="32"/>
          <w:szCs w:val="32"/>
          <w:cs/>
        </w:rPr>
        <w:t>โดยประเมินตาม</w:t>
      </w:r>
      <w:r w:rsidR="00516884" w:rsidRPr="00B659CD">
        <w:rPr>
          <w:rFonts w:asciiTheme="majorBidi" w:eastAsia="Times New Roman" w:hAnsiTheme="majorBidi" w:cstheme="majorBidi"/>
          <w:sz w:val="32"/>
          <w:szCs w:val="32"/>
          <w:cs/>
        </w:rPr>
        <w:t>ระดับคะแนนการทดสอบคุณภาพทางประสาทสัมผัส</w:t>
      </w:r>
      <w:r w:rsidR="004F15C6" w:rsidRP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16884" w:rsidRPr="00B659CD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516884" w:rsidRPr="00B659CD">
        <w:rPr>
          <w:rFonts w:asciiTheme="majorBidi" w:eastAsia="Times New Roman" w:hAnsiTheme="majorBidi" w:cstheme="majorBidi"/>
          <w:sz w:val="32"/>
          <w:szCs w:val="32"/>
        </w:rPr>
        <w:t>Sensory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16884" w:rsidRPr="00B659CD">
        <w:rPr>
          <w:rFonts w:asciiTheme="majorBidi" w:eastAsia="Times New Roman" w:hAnsiTheme="majorBidi" w:cstheme="majorBidi"/>
          <w:sz w:val="32"/>
          <w:szCs w:val="32"/>
        </w:rPr>
        <w:t>Evaluation</w:t>
      </w:r>
      <w:r w:rsidR="00516884" w:rsidRP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</w:p>
    <w:p w:rsidR="00516884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16884" w:rsidRPr="00B659CD">
        <w:rPr>
          <w:rFonts w:asciiTheme="majorBidi" w:eastAsia="Times New Roman" w:hAnsiTheme="majorBidi" w:cstheme="majorBidi"/>
          <w:sz w:val="32"/>
          <w:szCs w:val="32"/>
          <w:cs/>
        </w:rPr>
        <w:t>โปรดทำเครื่องหมาย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16884" w:rsidRPr="00B659CD">
        <w:rPr>
          <w:rFonts w:asciiTheme="majorBidi" w:eastAsia="Times New Roman" w:hAnsiTheme="majorBidi" w:cstheme="majorBidi"/>
          <w:sz w:val="32"/>
          <w:szCs w:val="32"/>
          <w:cs/>
        </w:rPr>
        <w:t>/ ในช่องระดับคะแนนตามรายการประเมินที่ท่านเห็นสมควร</w:t>
      </w:r>
    </w:p>
    <w:p w:rsidR="00DD0C9E" w:rsidRP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12"/>
          <w:szCs w:val="1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64"/>
        <w:gridCol w:w="1058"/>
        <w:gridCol w:w="1045"/>
        <w:gridCol w:w="1071"/>
        <w:gridCol w:w="941"/>
        <w:gridCol w:w="1243"/>
      </w:tblGrid>
      <w:tr w:rsidR="00516884" w:rsidRPr="00DD0C9E" w:rsidTr="00516884">
        <w:tc>
          <w:tcPr>
            <w:tcW w:w="3510" w:type="dxa"/>
            <w:vMerge w:val="restart"/>
            <w:vAlign w:val="center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5732" w:type="dxa"/>
            <w:gridSpan w:val="5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ระดับคะแนนที่ประเมิน</w:t>
            </w:r>
          </w:p>
        </w:tc>
      </w:tr>
      <w:tr w:rsidR="00516884" w:rsidRPr="00DD0C9E" w:rsidTr="00516884">
        <w:tc>
          <w:tcPr>
            <w:tcW w:w="3510" w:type="dxa"/>
            <w:vMerge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ดีมาก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</w:t>
            </w:r>
            <w:r w:rsidRPr="00DD0C9E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</w:t>
            </w:r>
            <w:r w:rsidRPr="00DD0C9E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ปานกลาง(</w:t>
            </w:r>
            <w:r w:rsidRPr="00DD0C9E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น้อย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</w:t>
            </w:r>
            <w:r w:rsidRPr="00DD0C9E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337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น้อยที่สุด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</w:t>
            </w:r>
            <w:r w:rsidRPr="00DD0C9E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516884" w:rsidRPr="00DD0C9E" w:rsidTr="00516884">
        <w:tc>
          <w:tcPr>
            <w:tcW w:w="3510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ลักษณะปรากฏ</w:t>
            </w: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37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16884" w:rsidRPr="00DD0C9E" w:rsidTr="00516884">
        <w:tc>
          <w:tcPr>
            <w:tcW w:w="3510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รสชาติ</w:t>
            </w: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37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16884" w:rsidRPr="00DD0C9E" w:rsidTr="00516884">
        <w:tc>
          <w:tcPr>
            <w:tcW w:w="3510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กลิ่น</w:t>
            </w: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37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16884" w:rsidRPr="00DD0C9E" w:rsidTr="00516884">
        <w:tc>
          <w:tcPr>
            <w:tcW w:w="3510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ลักษณะเนื้อสัมผัส</w:t>
            </w: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37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16884" w:rsidRPr="00DD0C9E" w:rsidTr="00516884">
        <w:tc>
          <w:tcPr>
            <w:tcW w:w="3510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กลิ่น รส</w:t>
            </w: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37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16884" w:rsidRPr="00DD0C9E" w:rsidTr="00516884">
        <w:tc>
          <w:tcPr>
            <w:tcW w:w="3510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37" w:type="dxa"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516884" w:rsidRPr="00B659CD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516884" w:rsidRPr="00B659CD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ข้อเสนอแนะ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</w:t>
      </w:r>
      <w:r w:rsidR="000D1FE8"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</w:t>
      </w:r>
    </w:p>
    <w:p w:rsidR="00516884" w:rsidRPr="00B659CD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</w:t>
      </w:r>
      <w:r w:rsidR="000D1FE8"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</w:t>
      </w:r>
    </w:p>
    <w:p w:rsidR="00516884" w:rsidRPr="00B659CD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</w:t>
      </w:r>
      <w:r w:rsidR="000D1FE8"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………………………………………………………………………</w:t>
      </w:r>
    </w:p>
    <w:p w:rsidR="00516884" w:rsidRPr="00B659CD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ความหมายของรายการประเมิน</w:t>
      </w:r>
    </w:p>
    <w:p w:rsidR="00516884" w:rsidRPr="00B659CD" w:rsidRDefault="00516884" w:rsidP="00B659CD">
      <w:pPr>
        <w:pStyle w:val="a5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ลักษณะปรากฏ (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Appearance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ได้แก่สี ความขุ่น ความใส</w:t>
      </w:r>
    </w:p>
    <w:p w:rsidR="00516884" w:rsidRPr="00B659CD" w:rsidRDefault="00BB1A0C" w:rsidP="00B659CD">
      <w:pPr>
        <w:pStyle w:val="a5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รส</w:t>
      </w:r>
      <w:r w:rsidR="00516884" w:rsidRPr="00B659CD">
        <w:rPr>
          <w:rFonts w:asciiTheme="majorBidi" w:eastAsia="Times New Roman" w:hAnsiTheme="majorBidi" w:cstheme="majorBidi"/>
          <w:sz w:val="32"/>
          <w:szCs w:val="32"/>
          <w:cs/>
        </w:rPr>
        <w:t>ชาติ(</w:t>
      </w:r>
      <w:r w:rsidR="00516884" w:rsidRPr="00B659CD">
        <w:rPr>
          <w:rFonts w:asciiTheme="majorBidi" w:eastAsia="Times New Roman" w:hAnsiTheme="majorBidi" w:cstheme="majorBidi"/>
          <w:sz w:val="32"/>
          <w:szCs w:val="32"/>
        </w:rPr>
        <w:t>Taste</w:t>
      </w:r>
      <w:r w:rsidR="00516884" w:rsidRPr="00B659CD">
        <w:rPr>
          <w:rFonts w:asciiTheme="majorBidi" w:eastAsia="Times New Roman" w:hAnsiTheme="majorBidi" w:cstheme="majorBidi"/>
          <w:sz w:val="32"/>
          <w:szCs w:val="32"/>
          <w:cs/>
        </w:rPr>
        <w:t>) เช่น รสเปรี้ยว รสหวาน รสเค็ม รสมัน</w:t>
      </w:r>
    </w:p>
    <w:p w:rsidR="00516884" w:rsidRPr="00B659CD" w:rsidRDefault="00584B99" w:rsidP="00B659CD">
      <w:pPr>
        <w:pStyle w:val="a5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กลิ่น(</w:t>
      </w:r>
      <w:r w:rsidR="00516884" w:rsidRPr="00B659CD">
        <w:rPr>
          <w:rFonts w:asciiTheme="majorBidi" w:eastAsia="Times New Roman" w:hAnsiTheme="majorBidi" w:cstheme="majorBidi"/>
          <w:sz w:val="32"/>
          <w:szCs w:val="32"/>
        </w:rPr>
        <w:t>Odor/Aroma/Fragrance</w:t>
      </w:r>
      <w:r w:rsidR="00516884" w:rsidRPr="00B659CD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B659C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16884" w:rsidRPr="00B659CD">
        <w:rPr>
          <w:rFonts w:asciiTheme="majorBidi" w:eastAsia="Times New Roman" w:hAnsiTheme="majorBidi" w:cstheme="majorBidi"/>
          <w:sz w:val="32"/>
          <w:szCs w:val="32"/>
          <w:cs/>
        </w:rPr>
        <w:t>ได้แก่กลิ่นหอม กลิ่นสาบ กลิ่นส้ม กลิ่นคาว</w:t>
      </w:r>
    </w:p>
    <w:p w:rsidR="00516884" w:rsidRPr="00B659CD" w:rsidRDefault="00516884" w:rsidP="00B659CD">
      <w:pPr>
        <w:pStyle w:val="a5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ลักษณะเนื้อสัมผัส(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Texture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) ได้แก่ ความละเอียด ความสาก และความหนืด</w:t>
      </w:r>
    </w:p>
    <w:p w:rsidR="00516884" w:rsidRPr="00D76251" w:rsidRDefault="00516884" w:rsidP="00B659CD">
      <w:pPr>
        <w:pStyle w:val="a5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0" w:firstLine="0"/>
        <w:rPr>
          <w:rFonts w:asciiTheme="majorBidi" w:eastAsia="Times New Roman" w:hAnsiTheme="majorBidi" w:cstheme="majorBidi"/>
          <w:sz w:val="32"/>
          <w:szCs w:val="32"/>
        </w:rPr>
      </w:pPr>
      <w:r w:rsidRPr="00D76251">
        <w:rPr>
          <w:rFonts w:asciiTheme="majorBidi" w:eastAsia="Times New Roman" w:hAnsiTheme="majorBidi" w:cstheme="majorBidi"/>
          <w:sz w:val="32"/>
          <w:szCs w:val="32"/>
          <w:cs/>
        </w:rPr>
        <w:t>กลิ่นรส(</w:t>
      </w:r>
      <w:r w:rsidRPr="00D76251">
        <w:rPr>
          <w:rFonts w:asciiTheme="majorBidi" w:eastAsia="Times New Roman" w:hAnsiTheme="majorBidi" w:cstheme="majorBidi"/>
          <w:sz w:val="32"/>
          <w:szCs w:val="32"/>
        </w:rPr>
        <w:t>Flavor</w:t>
      </w:r>
      <w:r w:rsidRPr="00D76251">
        <w:rPr>
          <w:rFonts w:asciiTheme="majorBidi" w:eastAsia="Times New Roman" w:hAnsiTheme="majorBidi" w:cstheme="majorBidi"/>
          <w:sz w:val="32"/>
          <w:szCs w:val="32"/>
          <w:cs/>
        </w:rPr>
        <w:t>) ได้แก่ความรู้สึกรวมทั้งหมดที่เกิดขึ้นในปากเมื่อชิมหรือรับประทาน</w:t>
      </w:r>
    </w:p>
    <w:p w:rsidR="00C067B0" w:rsidRPr="00DD0C9E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D0C9E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lastRenderedPageBreak/>
        <w:t>แบบพฤติกรรมของกลุ่มเสี่ยงเบาหวาน</w:t>
      </w:r>
    </w:p>
    <w:p w:rsidR="00C05889" w:rsidRPr="00B659CD" w:rsidRDefault="0010103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เรื่อง นวัตกรรมการพัฒนาเกษตรอินทรีย์ด้วยกระบวนการ</w:t>
      </w:r>
      <w:proofErr w:type="spellStart"/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จิตต</w:t>
      </w:r>
      <w:proofErr w:type="spellEnd"/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นิยามเชิงพุทธ</w:t>
      </w:r>
    </w:p>
    <w:p w:rsidR="00516884" w:rsidRDefault="0010103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59CD">
        <w:rPr>
          <w:rFonts w:asciiTheme="majorBidi" w:hAnsiTheme="majorBidi" w:cstheme="majorBidi"/>
          <w:b/>
          <w:bCs/>
          <w:sz w:val="32"/>
          <w:szCs w:val="32"/>
          <w:cs/>
        </w:rPr>
        <w:t>เพื่อลดภาวะเสี่ยงเบาหวาน</w:t>
      </w:r>
      <w:r w:rsidR="00C05889" w:rsidRPr="00B659C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(สำหรับ</w:t>
      </w:r>
      <w:r w:rsidR="00516884" w:rsidRPr="00B659C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ผู้วิจัย</w:t>
      </w:r>
      <w:r w:rsidR="00C067B0" w:rsidRPr="00B659C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และ</w:t>
      </w:r>
      <w:r w:rsidR="00C05889" w:rsidRPr="00B659C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จิตอาสาเก็บข้อมูล)</w:t>
      </w:r>
    </w:p>
    <w:p w:rsidR="00DD0C9E" w:rsidRP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  <w:cs/>
        </w:rPr>
      </w:pPr>
    </w:p>
    <w:p w:rsidR="00516884" w:rsidRPr="00B659CD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วันเดือนปี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ครั้งที่ประเมิน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</w:t>
      </w:r>
      <w:r w:rsidR="00DD0C9E">
        <w:rPr>
          <w:rFonts w:asciiTheme="majorBidi" w:eastAsia="Times New Roman" w:hAnsiTheme="majorBidi" w:cstheme="majorBidi"/>
          <w:sz w:val="32"/>
          <w:szCs w:val="32"/>
        </w:rPr>
        <w:t>….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……........</w:t>
      </w:r>
    </w:p>
    <w:p w:rsidR="00516884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ผู้ประเมิน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……………………………………..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ผู้ถูกประเมิน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……………………………………….</w:t>
      </w:r>
    </w:p>
    <w:p w:rsidR="00DD0C9E" w:rsidRP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516884" w:rsidRDefault="0051688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0C9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คำชี้แจง</w:t>
      </w:r>
      <w:r w:rsidR="00DD0C9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: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ab/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ใช้ประเมินกลุ่มเสี่ยงเบาหวานด้วยการสังเกตและ</w:t>
      </w:r>
      <w:r w:rsidRPr="00B659CD">
        <w:rPr>
          <w:rFonts w:asciiTheme="majorBidi" w:eastAsia="Times New Roman" w:hAnsiTheme="majorBidi" w:cstheme="majorBidi"/>
          <w:sz w:val="32"/>
          <w:szCs w:val="32"/>
        </w:rPr>
        <w:t>/</w:t>
      </w:r>
      <w:r w:rsidRPr="00B659CD">
        <w:rPr>
          <w:rFonts w:asciiTheme="majorBidi" w:eastAsia="Times New Roman" w:hAnsiTheme="majorBidi" w:cstheme="majorBidi"/>
          <w:sz w:val="32"/>
          <w:szCs w:val="32"/>
          <w:cs/>
        </w:rPr>
        <w:t>หรือให้ยกมือในวงสนทนา</w:t>
      </w:r>
    </w:p>
    <w:p w:rsidR="00DD0C9E" w:rsidRPr="00DD0C9E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12"/>
          <w:szCs w:val="1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2250"/>
      </w:tblGrid>
      <w:tr w:rsidR="00516884" w:rsidRPr="00DD0C9E" w:rsidTr="00DD0C9E">
        <w:trPr>
          <w:trHeight w:val="929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84" w:rsidRPr="00DD0C9E" w:rsidRDefault="00B659C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 w:rsidR="00516884" w:rsidRPr="00DD0C9E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การปฏิบัติของกลุ่มแกนนำ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สิ่งที่เกิดขึ้น/ได้ยิน/ได้รับฟังคนอื่นสะท้อน/การสังเกต</w:t>
            </w:r>
          </w:p>
        </w:tc>
      </w:tr>
      <w:tr w:rsidR="00516884" w:rsidRPr="00DD0C9E" w:rsidTr="00DD0C9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</w:rPr>
              <w:t>1.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การเลือก ประเภทและหมวดอาหาร</w:t>
            </w: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: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ข้าว ผักผลไม้นม เหมาะสมหลากหลายและการกินอาหารหมวดโปรตีนและไขมัน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  <w:u w:val="single"/>
                <w:cs/>
              </w:rPr>
              <w:t>ผู้ปฎิบัติคือ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 xml:space="preserve"> 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</w:rPr>
              <w:t>………………………………………………………….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16884" w:rsidRPr="00DD0C9E" w:rsidTr="00DD0C9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2.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วิธีการปรุง</w:t>
            </w: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: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วิธีการประกอบอาหารเหมาะสม (แบบดั้งเดิมเช่น หมก</w:t>
            </w: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ซุป</w:t>
            </w: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อ่อม</w:t>
            </w: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แกง ) หรือใช้นำมันหรือใส่กะทิ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  <w:u w:val="single"/>
                <w:cs/>
              </w:rPr>
              <w:t>ผู้ปฎิบัติคือ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 xml:space="preserve"> 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</w:rPr>
              <w:t>………………………………………………………….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16884" w:rsidRPr="00DD0C9E" w:rsidTr="00DD0C9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3.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ปริมาณ</w:t>
            </w:r>
            <w:r w:rsidRPr="00DD0C9E">
              <w:rPr>
                <w:rFonts w:asciiTheme="majorBidi" w:eastAsia="Times New Roman" w:hAnsiTheme="majorBidi" w:cstheme="majorBidi"/>
                <w:sz w:val="28"/>
              </w:rPr>
              <w:t>:</w:t>
            </w:r>
            <w:r w:rsidR="00B659CD" w:rsidRPr="00DD0C9E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ข้าว ผักผลไม้และนม</w:t>
            </w:r>
            <w:r w:rsidR="00B659CD" w:rsidRPr="00DD0C9E"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 w:rsidRPr="00DD0C9E">
              <w:rPr>
                <w:rFonts w:asciiTheme="majorBidi" w:eastAsia="Times New Roman" w:hAnsiTheme="majorBidi" w:cstheme="majorBidi"/>
                <w:sz w:val="28"/>
              </w:rPr>
              <w:t>/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การใส่น้ำตาล</w:t>
            </w:r>
            <w:r w:rsidRPr="00DD0C9E">
              <w:rPr>
                <w:rFonts w:asciiTheme="majorBidi" w:eastAsia="Times New Roman" w:hAnsiTheme="majorBidi" w:cstheme="majorBidi"/>
                <w:sz w:val="28"/>
              </w:rPr>
              <w:t>/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การใส่ผงชูรส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  <w:u w:val="single"/>
                <w:cs/>
              </w:rPr>
              <w:t>ผู้ปฎิบัติคือ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 xml:space="preserve"> 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</w:rPr>
              <w:t>……………………………………………………..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16884" w:rsidRPr="00DD0C9E" w:rsidTr="00DD0C9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4.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เลือกปรับเปลี่ยนตนเอง</w:t>
            </w:r>
            <w:r w:rsidRPr="00DD0C9E">
              <w:rPr>
                <w:rFonts w:asciiTheme="majorBidi" w:eastAsia="Times New Roman" w:hAnsiTheme="majorBidi" w:cstheme="majorBidi"/>
                <w:sz w:val="28"/>
              </w:rPr>
              <w:t>: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จากพฤติกรรมการกินเดิมที่เป็นปัญหา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  <w:u w:val="single"/>
                <w:cs/>
              </w:rPr>
              <w:t>ผู้ปฎิบัติคือ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 xml:space="preserve"> 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</w:rPr>
              <w:t>………………………………………………………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16884" w:rsidRPr="00DD0C9E" w:rsidTr="00DD0C9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5.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 xml:space="preserve">การออกกำลังกายและการดูแลสุขภาพตนเองทั่วไป </w:t>
            </w:r>
            <w:r w:rsidRPr="00DD0C9E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DD0C9E">
              <w:rPr>
                <w:rFonts w:asciiTheme="majorBidi" w:eastAsia="Times New Roman" w:hAnsiTheme="majorBidi" w:cstheme="majorBidi"/>
                <w:sz w:val="28"/>
                <w:u w:val="single"/>
                <w:cs/>
              </w:rPr>
              <w:t>ผู้ปฎิบัติคือ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 xml:space="preserve"> 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</w:rPr>
              <w:t>………………………………………………………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16884" w:rsidRPr="00DD0C9E" w:rsidTr="00DD0C9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</w:rPr>
              <w:t>6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 xml:space="preserve"> ความรักและความเมตตาการอยู่ร่วมกับครอบครัว และ/หรือชุมชน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  <w:u w:val="single"/>
                <w:cs/>
              </w:rPr>
              <w:t>ผู้ปฎิบัติคือ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 xml:space="preserve"> 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</w:rPr>
              <w:t>………………………………………………………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16884" w:rsidRPr="00DD0C9E" w:rsidTr="00DD0C9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7.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การรับฟังผู้อื่นอย่างไม่ด่วนตัดสิน เข้าใจและยอมรับความจริงที่เกิดขึ้น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  <w:u w:val="single"/>
                <w:cs/>
              </w:rPr>
              <w:t>ผู้ปฎิบัติคือ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</w:rPr>
              <w:t>………………………………………………………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16884" w:rsidRPr="00DD0C9E" w:rsidTr="00DD0C9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8.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การแสดงออกถึงความเชื่อมั่นในความรู้ ในการดูแลตนเอง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  <w:u w:val="single"/>
                <w:cs/>
              </w:rPr>
              <w:t>ผู้ปฎิบัติคือ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</w:rPr>
              <w:t>…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 xml:space="preserve"> 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</w:rPr>
              <w:t>……………………………………………………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516884" w:rsidRPr="00DD0C9E" w:rsidTr="00DD0C9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u w:val="single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</w:rPr>
              <w:t xml:space="preserve">9. </w:t>
            </w:r>
            <w:r w:rsidRPr="00DD0C9E">
              <w:rPr>
                <w:rFonts w:asciiTheme="majorBidi" w:eastAsia="Times New Roman" w:hAnsiTheme="majorBidi" w:cstheme="majorBidi"/>
                <w:sz w:val="28"/>
                <w:cs/>
              </w:rPr>
              <w:t>การปฏิบัติตนเพื่อลดเครียดและผ่อนคลาย (ไหว้พระ สวดมนต์ สมาธิ) และการแสดงออกถึงการมองบวก นิ่งสงบ เป็นตัวอย่างแก่ผู้อื่น</w:t>
            </w:r>
          </w:p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DD0C9E">
              <w:rPr>
                <w:rFonts w:asciiTheme="majorBidi" w:eastAsia="Times New Roman" w:hAnsiTheme="majorBidi" w:cstheme="majorBidi"/>
                <w:sz w:val="28"/>
                <w:u w:val="single"/>
                <w:cs/>
              </w:rPr>
              <w:t>ผู้ปฎิบัติคือ</w:t>
            </w:r>
            <w:r w:rsidRPr="00DD0C9E">
              <w:rPr>
                <w:rFonts w:asciiTheme="majorBidi" w:eastAsia="Times New Roman" w:hAnsiTheme="majorBidi" w:cstheme="majorBidi"/>
                <w:b/>
                <w:bCs/>
                <w:sz w:val="28"/>
              </w:rPr>
              <w:t>………………………………………………………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4" w:rsidRPr="00DD0C9E" w:rsidRDefault="00516884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</w:tbl>
    <w:p w:rsidR="00103B9D" w:rsidRPr="00B659C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eastAsia="Calibri" w:hAnsiTheme="majorBidi" w:cstheme="majorBidi"/>
          <w:i/>
          <w:iCs/>
          <w:sz w:val="32"/>
          <w:szCs w:val="32"/>
          <w:cs/>
          <w:lang w:val="th-TH"/>
        </w:rPr>
      </w:pPr>
      <w:r w:rsidRPr="00B659CD">
        <w:rPr>
          <w:rFonts w:asciiTheme="majorBidi" w:eastAsia="Calibri" w:hAnsiTheme="majorBidi" w:cstheme="majorBidi"/>
          <w:i/>
          <w:iCs/>
          <w:sz w:val="32"/>
          <w:szCs w:val="32"/>
          <w:cs/>
          <w:lang w:val="th-TH"/>
        </w:rPr>
        <w:t>แบบสอบถามเลขที่…...............………..</w:t>
      </w:r>
    </w:p>
    <w:p w:rsidR="00DD0C9E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</w:rPr>
      </w:pPr>
      <w:r w:rsidRPr="00B659CD">
        <w:rPr>
          <w:rFonts w:asciiTheme="majorBidi" w:eastAsia="CordiaNew-Bold" w:hAnsiTheme="majorBidi" w:cstheme="majorBidi"/>
          <w:b/>
          <w:bCs/>
          <w:color w:val="000000"/>
          <w:sz w:val="36"/>
          <w:szCs w:val="36"/>
          <w:cs/>
        </w:rPr>
        <w:lastRenderedPageBreak/>
        <w:t>แบบสอบถามโครงการวิจัย</w:t>
      </w:r>
    </w:p>
    <w:p w:rsidR="00103B9D" w:rsidRPr="00DD0C9E" w:rsidRDefault="00103B9D" w:rsidP="00DD0C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pacing w:val="-8"/>
          <w:sz w:val="32"/>
          <w:szCs w:val="32"/>
        </w:rPr>
      </w:pPr>
      <w:r w:rsidRPr="00DD0C9E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</w:rPr>
        <w:t>เรื่อง</w:t>
      </w:r>
      <w:r w:rsidR="00DD0C9E" w:rsidRPr="00DD0C9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01032" w:rsidRPr="00DD0C9E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นวัตกรรมการพัฒนาเกษตรอินทรีย์ด้วยกระบวนการ</w:t>
      </w:r>
      <w:proofErr w:type="spellStart"/>
      <w:r w:rsidR="00101032" w:rsidRPr="00DD0C9E">
        <w:rPr>
          <w:rFonts w:asciiTheme="majorBidi" w:hAnsiTheme="majorBidi" w:cstheme="majorBidi"/>
          <w:b/>
          <w:bCs/>
          <w:sz w:val="32"/>
          <w:szCs w:val="32"/>
          <w:cs/>
        </w:rPr>
        <w:t>จิตต</w:t>
      </w:r>
      <w:proofErr w:type="spellEnd"/>
      <w:r w:rsidR="00101032" w:rsidRPr="00DD0C9E">
        <w:rPr>
          <w:rFonts w:asciiTheme="majorBidi" w:hAnsiTheme="majorBidi" w:cstheme="majorBidi"/>
          <w:b/>
          <w:bCs/>
          <w:sz w:val="32"/>
          <w:szCs w:val="32"/>
          <w:cs/>
        </w:rPr>
        <w:t>นิยามเชิงพุทธเพื่อลดภาวะเสี่ยงเบาหวาน</w:t>
      </w:r>
      <w:r w:rsidR="00DD0C9E" w:rsidRPr="00DD0C9E">
        <w:rPr>
          <w:rFonts w:asciiTheme="majorBidi" w:eastAsia="Times New Roman" w:hAnsiTheme="majorBidi" w:cstheme="majorBidi"/>
          <w:b/>
          <w:bCs/>
          <w:color w:val="000000"/>
          <w:spacing w:val="-8"/>
          <w:sz w:val="32"/>
          <w:szCs w:val="32"/>
        </w:rPr>
        <w:t xml:space="preserve"> </w:t>
      </w:r>
      <w:r w:rsidR="00101032" w:rsidRPr="00DD0C9E">
        <w:rPr>
          <w:rFonts w:asciiTheme="majorBidi" w:eastAsia="Times New Roman" w:hAnsiTheme="majorBidi" w:cstheme="majorBidi"/>
          <w:b/>
          <w:bCs/>
          <w:color w:val="000000"/>
          <w:spacing w:val="-8"/>
          <w:sz w:val="32"/>
          <w:szCs w:val="32"/>
        </w:rPr>
        <w:t xml:space="preserve"> </w:t>
      </w:r>
      <w:r w:rsidRPr="00DD0C9E">
        <w:rPr>
          <w:rFonts w:asciiTheme="majorBidi" w:eastAsia="Times New Roman" w:hAnsiTheme="majorBidi" w:cstheme="majorBidi"/>
          <w:b/>
          <w:bCs/>
          <w:color w:val="000000"/>
          <w:spacing w:val="-8"/>
          <w:sz w:val="32"/>
          <w:szCs w:val="32"/>
        </w:rPr>
        <w:t>(</w:t>
      </w:r>
      <w:r w:rsidRPr="00DD0C9E">
        <w:rPr>
          <w:rFonts w:asciiTheme="majorBidi" w:eastAsia="Times New Roman" w:hAnsiTheme="majorBidi" w:cstheme="majorBidi"/>
          <w:b/>
          <w:bCs/>
          <w:color w:val="000000"/>
          <w:spacing w:val="-8"/>
          <w:sz w:val="32"/>
          <w:szCs w:val="32"/>
          <w:cs/>
        </w:rPr>
        <w:t>สำหรับสมาชิกครัวเรือน)</w:t>
      </w:r>
    </w:p>
    <w:p w:rsidR="00103B9D" w:rsidRPr="00B659C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</w:p>
    <w:p w:rsidR="00103B9D" w:rsidRPr="00B659CD" w:rsidRDefault="00103B9D" w:rsidP="00DD0C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  <w:u w:val="single"/>
        </w:rPr>
      </w:pPr>
      <w:r w:rsidRPr="00B659CD">
        <w:rPr>
          <w:rFonts w:asciiTheme="majorBidi" w:eastAsia="CordiaNew-Bold" w:hAnsiTheme="majorBidi" w:cstheme="majorBidi"/>
          <w:b/>
          <w:bCs/>
          <w:color w:val="000000"/>
          <w:sz w:val="32"/>
          <w:szCs w:val="32"/>
          <w:u w:val="single"/>
          <w:cs/>
        </w:rPr>
        <w:t>คำชี้แจง</w:t>
      </w:r>
    </w:p>
    <w:p w:rsidR="00103B9D" w:rsidRPr="00B659CD" w:rsidRDefault="00DD0C9E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3"/>
        <w:rPr>
          <w:rFonts w:asciiTheme="majorBidi" w:eastAsia="CordiaNew" w:hAnsiTheme="majorBidi" w:cstheme="majorBidi"/>
          <w:color w:val="000000"/>
          <w:spacing w:val="-4"/>
          <w:sz w:val="32"/>
          <w:szCs w:val="32"/>
        </w:rPr>
      </w:pPr>
      <w:r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ab/>
      </w:r>
      <w:r w:rsidR="00103B9D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แบบสอบถามชุดนี้ ประกอบด้วย</w:t>
      </w:r>
      <w:r w:rsid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BE794C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</w:rPr>
        <w:t>4</w:t>
      </w:r>
      <w:r w:rsidR="00E9243D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103B9D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ส่วน ดังนี้ ส่วนที่ </w:t>
      </w:r>
      <w:r w:rsidR="00103B9D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</w:rPr>
        <w:t>1</w:t>
      </w:r>
      <w:r w:rsidR="00103B9D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 xml:space="preserve"> ข้อมูลทั่วไปเกี่ยวกับผู้ตอบแบบสอบถาม</w:t>
      </w:r>
      <w:r w:rsidR="00103B9D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93DA4" w:rsidRPr="00B659CD">
        <w:rPr>
          <w:rFonts w:asciiTheme="majorBidi" w:eastAsia="CordiaNew" w:hAnsiTheme="majorBidi" w:cstheme="majorBidi"/>
          <w:color w:val="000000"/>
          <w:spacing w:val="-4"/>
          <w:sz w:val="32"/>
          <w:szCs w:val="32"/>
          <w:cs/>
        </w:rPr>
        <w:t>และ</w:t>
      </w:r>
      <w:r w:rsidR="00103B9D" w:rsidRPr="00B659CD">
        <w:rPr>
          <w:rFonts w:asciiTheme="majorBidi" w:eastAsia="Cordia New" w:hAnsiTheme="majorBidi" w:cstheme="majorBidi"/>
          <w:sz w:val="32"/>
          <w:szCs w:val="32"/>
          <w:cs/>
          <w:lang w:val="th-TH"/>
        </w:rPr>
        <w:t>ครัวเรือน</w:t>
      </w:r>
      <w:r w:rsidR="00103B9D" w:rsidRPr="00B659CD">
        <w:rPr>
          <w:rFonts w:asciiTheme="majorBidi" w:eastAsia="Cordia New" w:hAnsiTheme="majorBidi" w:cstheme="majorBidi"/>
          <w:b/>
          <w:bCs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ordiaNew" w:hAnsiTheme="majorBidi" w:cstheme="majorBidi"/>
          <w:spacing w:val="-4"/>
          <w:sz w:val="32"/>
          <w:szCs w:val="32"/>
          <w:cs/>
        </w:rPr>
        <w:t xml:space="preserve">ส่วนที่ </w:t>
      </w:r>
      <w:r w:rsidR="00293DA4" w:rsidRPr="00B659CD">
        <w:rPr>
          <w:rFonts w:asciiTheme="majorBidi" w:eastAsia="CordiaNew" w:hAnsiTheme="majorBidi" w:cstheme="majorBidi"/>
          <w:spacing w:val="-4"/>
          <w:sz w:val="32"/>
          <w:szCs w:val="32"/>
        </w:rPr>
        <w:t>2</w:t>
      </w:r>
      <w:r w:rsidR="00103B9D" w:rsidRPr="00B659CD">
        <w:rPr>
          <w:rFonts w:asciiTheme="majorBidi" w:eastAsia="CordiaNew" w:hAnsiTheme="majorBidi" w:cstheme="majorBidi"/>
          <w:spacing w:val="-4"/>
          <w:sz w:val="32"/>
          <w:szCs w:val="32"/>
        </w:rPr>
        <w:t xml:space="preserve"> </w:t>
      </w:r>
      <w:r w:rsidR="00103B9D" w:rsidRPr="00B659CD">
        <w:rPr>
          <w:rFonts w:asciiTheme="majorBidi" w:eastAsia="CordiaNew" w:hAnsiTheme="majorBidi" w:cstheme="majorBidi"/>
          <w:spacing w:val="-4"/>
          <w:sz w:val="32"/>
          <w:szCs w:val="32"/>
          <w:cs/>
        </w:rPr>
        <w:t xml:space="preserve">ข้อมูลด้านสุขภาพ ส่วนที่ </w:t>
      </w:r>
      <w:r w:rsidR="00293DA4" w:rsidRPr="00B659CD">
        <w:rPr>
          <w:rFonts w:asciiTheme="majorBidi" w:eastAsia="CordiaNew" w:hAnsiTheme="majorBidi" w:cstheme="majorBidi"/>
          <w:spacing w:val="-4"/>
          <w:sz w:val="32"/>
          <w:szCs w:val="32"/>
        </w:rPr>
        <w:t>3</w:t>
      </w:r>
      <w:r w:rsidR="00103B9D" w:rsidRPr="00B659CD">
        <w:rPr>
          <w:rFonts w:asciiTheme="majorBidi" w:eastAsia="CordiaNew" w:hAnsiTheme="majorBidi" w:cstheme="majorBidi"/>
          <w:spacing w:val="-4"/>
          <w:sz w:val="32"/>
          <w:szCs w:val="32"/>
        </w:rPr>
        <w:t xml:space="preserve"> </w:t>
      </w:r>
      <w:r w:rsidR="00103B9D" w:rsidRPr="00B659CD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ข้อมูลด้านค</w:t>
      </w:r>
      <w:r w:rsidR="00103B9D" w:rsidRPr="00B659CD">
        <w:rPr>
          <w:rFonts w:asciiTheme="majorBidi" w:eastAsia="Cordia New" w:hAnsiTheme="majorBidi" w:cstheme="majorBidi"/>
          <w:sz w:val="32"/>
          <w:szCs w:val="32"/>
          <w:shd w:val="clear" w:color="auto" w:fill="FFFFFF"/>
          <w:cs/>
        </w:rPr>
        <w:t>วามรู้ ทัศนคติ และการปฏิบัติ</w:t>
      </w:r>
      <w:r w:rsidR="00E9243D" w:rsidRPr="00B659CD">
        <w:rPr>
          <w:rFonts w:asciiTheme="majorBidi" w:eastAsia="Cordia New" w:hAnsiTheme="majorBidi" w:cstheme="majorBidi"/>
          <w:sz w:val="32"/>
          <w:szCs w:val="32"/>
          <w:shd w:val="clear" w:color="auto" w:fill="FFFFFF"/>
          <w:cs/>
        </w:rPr>
        <w:t xml:space="preserve"> และ</w:t>
      </w:r>
      <w:r w:rsidR="00B659CD">
        <w:rPr>
          <w:rFonts w:asciiTheme="majorBidi" w:eastAsia="Cordia New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BE794C" w:rsidRPr="00B659CD">
        <w:rPr>
          <w:rFonts w:asciiTheme="majorBidi" w:eastAsia="Cordia New" w:hAnsiTheme="majorBidi" w:cstheme="majorBidi"/>
          <w:sz w:val="32"/>
          <w:szCs w:val="32"/>
          <w:shd w:val="clear" w:color="auto" w:fill="FFFFFF"/>
        </w:rPr>
        <w:t>4</w:t>
      </w:r>
      <w:r w:rsidR="00B659CD">
        <w:rPr>
          <w:rFonts w:asciiTheme="majorBidi" w:eastAsia="Cordia New" w:hAnsiTheme="majorBidi" w:cstheme="majorBidi"/>
          <w:sz w:val="32"/>
          <w:szCs w:val="32"/>
          <w:shd w:val="clear" w:color="auto" w:fill="FFFFFF"/>
        </w:rPr>
        <w:t xml:space="preserve"> </w:t>
      </w:r>
      <w:r w:rsidR="00E9243D" w:rsidRPr="00B659CD">
        <w:rPr>
          <w:rFonts w:asciiTheme="majorBidi" w:eastAsia="Cordia New" w:hAnsiTheme="majorBidi" w:cstheme="majorBidi"/>
          <w:sz w:val="32"/>
          <w:szCs w:val="32"/>
          <w:shd w:val="clear" w:color="auto" w:fill="FFFFFF"/>
          <w:cs/>
        </w:rPr>
        <w:t>ข้อมูลประเมินความพึงพอใจ เกี่ยวกับการพัฒนาเกษตรอินทรีย์ด้วยกระบวนการ</w:t>
      </w:r>
      <w:proofErr w:type="spellStart"/>
      <w:r w:rsidR="00E9243D" w:rsidRPr="00B659CD">
        <w:rPr>
          <w:rFonts w:asciiTheme="majorBidi" w:eastAsia="Cordia New" w:hAnsiTheme="majorBidi" w:cstheme="majorBidi"/>
          <w:sz w:val="32"/>
          <w:szCs w:val="32"/>
          <w:shd w:val="clear" w:color="auto" w:fill="FFFFFF"/>
          <w:cs/>
        </w:rPr>
        <w:t>จิตต</w:t>
      </w:r>
      <w:proofErr w:type="spellEnd"/>
      <w:r w:rsidR="00E9243D" w:rsidRPr="00B659CD">
        <w:rPr>
          <w:rFonts w:asciiTheme="majorBidi" w:eastAsia="Cordia New" w:hAnsiTheme="majorBidi" w:cstheme="majorBidi"/>
          <w:sz w:val="32"/>
          <w:szCs w:val="32"/>
          <w:shd w:val="clear" w:color="auto" w:fill="FFFFFF"/>
          <w:cs/>
        </w:rPr>
        <w:t>นิยามเชิงพุทธเพื่อลดภาวะเสี่ยงเบาหวาน</w:t>
      </w:r>
      <w:r w:rsidR="00103B9D" w:rsidRPr="00B659CD">
        <w:rPr>
          <w:rFonts w:asciiTheme="majorBidi" w:eastAsia="Cordia New" w:hAnsiTheme="majorBidi" w:cstheme="majorBidi"/>
          <w:sz w:val="32"/>
          <w:szCs w:val="32"/>
          <w:cs/>
        </w:rPr>
        <w:t xml:space="preserve"> ของผู้ตอบแบบสอบถาม</w:t>
      </w:r>
      <w:r w:rsidR="00103B9D" w:rsidRPr="00B659CD">
        <w:rPr>
          <w:rFonts w:asciiTheme="majorBidi" w:eastAsia="CordiaNew" w:hAnsiTheme="majorBidi" w:cstheme="majorBidi"/>
          <w:spacing w:val="-4"/>
          <w:sz w:val="32"/>
          <w:szCs w:val="32"/>
          <w:cs/>
        </w:rPr>
        <w:t xml:space="preserve"> ดังนั้น เพื่อให้สามารถนำข้อมูลไปวิเคราะห์ได้อย่างมีประสิทธิภาพมากที่สุด จึงขอให้ท่านให้ข้อมูลที่ตรงกับตัวท่านมากที่สุด </w:t>
      </w:r>
      <w:r w:rsidR="00103B9D" w:rsidRPr="00B659CD">
        <w:rPr>
          <w:rFonts w:asciiTheme="majorBidi" w:eastAsia="CordiaNew" w:hAnsiTheme="majorBidi" w:cstheme="majorBidi"/>
          <w:sz w:val="32"/>
          <w:szCs w:val="32"/>
          <w:cs/>
        </w:rPr>
        <w:t>ทั้งนี้</w:t>
      </w:r>
      <w:r w:rsidR="00103B9D" w:rsidRPr="00B659CD">
        <w:rPr>
          <w:rFonts w:asciiTheme="majorBidi" w:eastAsia="CordiaNew" w:hAnsiTheme="majorBidi" w:cstheme="majorBidi"/>
          <w:b/>
          <w:bCs/>
          <w:sz w:val="32"/>
          <w:szCs w:val="32"/>
          <w:cs/>
        </w:rPr>
        <w:t xml:space="preserve"> </w:t>
      </w:r>
      <w:r w:rsidR="00103B9D" w:rsidRPr="00B659CD">
        <w:rPr>
          <w:rFonts w:asciiTheme="majorBidi" w:eastAsia="CordiaNew" w:hAnsiTheme="majorBidi" w:cstheme="majorBidi"/>
          <w:color w:val="000000"/>
          <w:sz w:val="32"/>
          <w:szCs w:val="32"/>
          <w:cs/>
        </w:rPr>
        <w:t>ข้อมูลที่ได้รับจากแบบสอบถามนี้จะนำไปศึกษาวิเคราะห์ในภาพรวมเท่านั้น ไม่เปิดเผยข้อมูลของแต่ละท่านต่อสาธารณะ ผู้วิจัยขอขอบคุณในความกรุณาสละเวลาตอบแบบสอบถามเป็นอย่างยิ่ง</w:t>
      </w:r>
    </w:p>
    <w:p w:rsidR="000012EC" w:rsidRPr="00B659CD" w:rsidRDefault="000012E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Cs w:val="22"/>
          <w:cs/>
          <w:lang w:val="th-TH"/>
        </w:rPr>
      </w:pPr>
    </w:p>
    <w:p w:rsidR="00293DA4" w:rsidRPr="00B659CD" w:rsidRDefault="00293DA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B659CD">
        <w:rPr>
          <w:rFonts w:asciiTheme="majorBidi" w:eastAsia="Cordia New" w:hAnsiTheme="majorBidi" w:cstheme="majorBidi"/>
          <w:sz w:val="32"/>
          <w:szCs w:val="32"/>
          <w:cs/>
          <w:lang w:val="th-TH"/>
        </w:rPr>
        <w:t>เก็บข้อมูลวันที่……......</w:t>
      </w:r>
      <w:r w:rsidR="004B676A" w:rsidRPr="00B659CD">
        <w:rPr>
          <w:rFonts w:asciiTheme="majorBidi" w:eastAsia="Cordia New" w:hAnsiTheme="majorBidi" w:cstheme="majorBidi"/>
          <w:sz w:val="32"/>
          <w:szCs w:val="32"/>
          <w:cs/>
          <w:lang w:val="th-TH"/>
        </w:rPr>
        <w:t xml:space="preserve">…. เดือน….......………………. พ.ศ. </w:t>
      </w:r>
      <w:r w:rsidR="004B676A" w:rsidRPr="00B659CD">
        <w:rPr>
          <w:rFonts w:asciiTheme="majorBidi" w:eastAsia="Cordia New" w:hAnsiTheme="majorBidi" w:cstheme="majorBidi"/>
          <w:sz w:val="32"/>
          <w:szCs w:val="32"/>
        </w:rPr>
        <w:t>……..</w:t>
      </w:r>
    </w:p>
    <w:p w:rsidR="00293DA4" w:rsidRPr="00B659CD" w:rsidRDefault="00293DA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ชื่อผู้ให้ข้อมูล………………………………</w:t>
      </w:r>
      <w:r w:rsidRPr="00B659CD">
        <w:rPr>
          <w:rFonts w:asciiTheme="majorBidi" w:eastAsia="Calibri" w:hAnsiTheme="majorBidi" w:cstheme="majorBidi"/>
          <w:sz w:val="32"/>
          <w:szCs w:val="32"/>
        </w:rPr>
        <w:t>………………………………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....................................</w:t>
      </w:r>
      <w:r w:rsidRPr="00B659CD">
        <w:rPr>
          <w:rFonts w:asciiTheme="majorBidi" w:eastAsia="Calibri" w:hAnsiTheme="majorBidi" w:cstheme="majorBidi"/>
          <w:sz w:val="32"/>
          <w:szCs w:val="32"/>
        </w:rPr>
        <w:t>………</w:t>
      </w:r>
    </w:p>
    <w:p w:rsidR="00293DA4" w:rsidRPr="00B659CD" w:rsidRDefault="00293DA4" w:rsidP="00B659CD">
      <w:pPr>
        <w:pBdr>
          <w:bottom w:val="single" w:sz="4" w:space="7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6"/>
          <w:sz w:val="32"/>
          <w:szCs w:val="32"/>
          <w:cs/>
          <w:lang w:val="th-TH"/>
        </w:rPr>
      </w:pPr>
      <w:r w:rsidRPr="00B659CD">
        <w:rPr>
          <w:rFonts w:asciiTheme="majorBidi" w:eastAsia="Calibri" w:hAnsiTheme="majorBidi" w:cstheme="majorBidi"/>
          <w:spacing w:val="-6"/>
          <w:sz w:val="32"/>
          <w:szCs w:val="32"/>
          <w:cs/>
          <w:lang w:val="th-TH"/>
        </w:rPr>
        <w:t>บ้านเลขที่…...................... หมู่ที่……............. บ้าน……</w:t>
      </w:r>
      <w:r w:rsidRPr="00B659CD">
        <w:rPr>
          <w:rFonts w:asciiTheme="majorBidi" w:eastAsia="Calibri" w:hAnsiTheme="majorBidi" w:cstheme="majorBidi"/>
          <w:spacing w:val="-6"/>
          <w:sz w:val="32"/>
          <w:szCs w:val="32"/>
        </w:rPr>
        <w:t>….…</w:t>
      </w:r>
      <w:r w:rsidRPr="00B659CD">
        <w:rPr>
          <w:rFonts w:asciiTheme="majorBidi" w:eastAsia="Calibri" w:hAnsiTheme="majorBidi" w:cstheme="majorBidi"/>
          <w:spacing w:val="-6"/>
          <w:sz w:val="32"/>
          <w:szCs w:val="32"/>
          <w:cs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ตำบลหนองหิน อำเภอเมืองสรวง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จังหวัดร้อยเอ็ด</w:t>
      </w:r>
    </w:p>
    <w:p w:rsidR="00DD0C9E" w:rsidRDefault="00DD0C9E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3"/>
        <w:rPr>
          <w:rFonts w:asciiTheme="majorBidi" w:eastAsia="Cordia New" w:hAnsiTheme="majorBidi" w:cs="Angsana New"/>
          <w:b/>
          <w:bCs/>
          <w:sz w:val="32"/>
          <w:szCs w:val="32"/>
          <w:u w:val="single"/>
          <w:cs/>
          <w:lang w:val="th-TH"/>
        </w:rPr>
      </w:pPr>
    </w:p>
    <w:p w:rsidR="00103B9D" w:rsidRPr="00B659CD" w:rsidRDefault="00103B9D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3"/>
        <w:rPr>
          <w:rFonts w:asciiTheme="majorBidi" w:eastAsia="Cordia New" w:hAnsiTheme="majorBidi" w:cstheme="majorBidi"/>
          <w:b/>
          <w:bCs/>
          <w:sz w:val="32"/>
          <w:szCs w:val="32"/>
          <w:cs/>
          <w:lang w:val="th-TH"/>
        </w:rPr>
      </w:pPr>
      <w:r w:rsidRPr="00DD0C9E">
        <w:rPr>
          <w:rFonts w:asciiTheme="majorBidi" w:eastAsia="Cordia New" w:hAnsiTheme="majorBidi" w:cstheme="majorBidi"/>
          <w:b/>
          <w:bCs/>
          <w:sz w:val="32"/>
          <w:szCs w:val="32"/>
          <w:cs/>
          <w:lang w:val="th-TH"/>
        </w:rPr>
        <w:t>ส่วนที่ 1</w:t>
      </w: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ข้อมูล</w:t>
      </w:r>
      <w:r w:rsidRPr="00B659CD">
        <w:rPr>
          <w:rFonts w:asciiTheme="majorBidi" w:eastAsia="Cordia New" w:hAnsiTheme="majorBidi" w:cstheme="majorBidi"/>
          <w:b/>
          <w:bCs/>
          <w:sz w:val="32"/>
          <w:szCs w:val="32"/>
          <w:cs/>
          <w:lang w:val="th-TH"/>
        </w:rPr>
        <w:t>ทั่วไปเกี่ยวกับผู้ตอบแบบสอบถาม</w:t>
      </w:r>
    </w:p>
    <w:p w:rsidR="00103B9D" w:rsidRPr="00B659C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 w:rsidRPr="00DD0C9E">
        <w:rPr>
          <w:rFonts w:asciiTheme="majorBidi" w:eastAsia="Calibri" w:hAnsiTheme="majorBidi" w:cstheme="majorBidi"/>
          <w:b/>
          <w:bCs/>
          <w:spacing w:val="-8"/>
          <w:sz w:val="32"/>
          <w:szCs w:val="32"/>
          <w:cs/>
          <w:lang w:val="th-TH"/>
        </w:rPr>
        <w:t>คำชี้แจง</w:t>
      </w:r>
      <w:r w:rsidR="00DD0C9E" w:rsidRPr="00DD0C9E">
        <w:rPr>
          <w:rFonts w:asciiTheme="majorBidi" w:eastAsia="Calibri" w:hAnsiTheme="majorBidi" w:cstheme="majorBidi" w:hint="cs"/>
          <w:b/>
          <w:bCs/>
          <w:spacing w:val="-8"/>
          <w:sz w:val="32"/>
          <w:szCs w:val="32"/>
          <w:cs/>
        </w:rPr>
        <w:t xml:space="preserve"> </w:t>
      </w:r>
      <w:r w:rsidRPr="00DD0C9E">
        <w:rPr>
          <w:rFonts w:asciiTheme="majorBidi" w:eastAsia="Calibri" w:hAnsiTheme="majorBidi" w:cstheme="majorBidi"/>
          <w:spacing w:val="-8"/>
          <w:sz w:val="32"/>
          <w:szCs w:val="32"/>
          <w:cs/>
        </w:rPr>
        <w:t>:</w:t>
      </w:r>
      <w:r w:rsidRPr="00DD0C9E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ให้ใส่เครื่องหมาย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sym w:font="Wingdings" w:char="F0FC"/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ใน (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) หรือเติมข้อความลงในช่องว่างที่ตรงกับตัวผู้ตอบแบบสอบถามมากที่สุด</w:t>
      </w:r>
    </w:p>
    <w:p w:rsidR="00103B9D" w:rsidRPr="00B659CD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1.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เพศ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1.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ชาย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2.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หญิง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103B9D" w:rsidRPr="00B659CD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2.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อายุ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………………..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(บริบูรณ์)</w:t>
      </w:r>
    </w:p>
    <w:p w:rsidR="00103B9D" w:rsidRPr="00B659CD" w:rsidRDefault="00DD0C9E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CB6FB1" w:rsidRPr="00B659CD">
        <w:rPr>
          <w:rFonts w:asciiTheme="majorBidi" w:eastAsia="Calibri" w:hAnsiTheme="majorBidi" w:cstheme="majorBidi"/>
          <w:sz w:val="32"/>
          <w:szCs w:val="32"/>
        </w:rPr>
        <w:t>3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การศึกษา</w:t>
      </w:r>
    </w:p>
    <w:p w:rsidR="00DD0C9E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DD0C9E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DD0C9E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) 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1.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ไม่ได้เรียน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D0C9E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DD0C9E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DD0C9E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DD0C9E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7935FC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DD0C9E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) 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2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. ประถมศึกษา</w:t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</w:p>
    <w:p w:rsidR="007935FC" w:rsidRDefault="00DD0C9E" w:rsidP="007935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576" w:hanging="576"/>
        <w:rPr>
          <w:rFonts w:asciiTheme="majorBidi" w:eastAsia="Calibri" w:hAnsiTheme="majorBidi" w:cs="Angsana New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) 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3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. มัธยมศึกษาตอนต้น (ม.3) </w:t>
      </w:r>
      <w:r w:rsidR="000012EC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) 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4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. มัธยมศึกษาตอนปลาย (</w:t>
      </w:r>
      <w:r w:rsidR="000012EC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ม.6/ม.ศ.5/</w:t>
      </w:r>
      <w:proofErr w:type="spellStart"/>
      <w:r w:rsidR="000012EC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ปวช</w:t>
      </w:r>
      <w:proofErr w:type="spellEnd"/>
      <w:r w:rsidR="000012EC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.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</w:p>
    <w:p w:rsidR="00103B9D" w:rsidRDefault="007935FC" w:rsidP="007935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576" w:hanging="576"/>
        <w:rPr>
          <w:rFonts w:asciiTheme="majorBidi" w:eastAsia="Calibri" w:hAnsiTheme="majorBidi" w:cs="Angsana New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) 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5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. อนุปริญญาหรือเทียบเท่า/</w:t>
      </w:r>
      <w:proofErr w:type="spellStart"/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ปวส</w:t>
      </w:r>
      <w:proofErr w:type="spellEnd"/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.</w:t>
      </w:r>
      <w:r w:rsidR="00DD0C9E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) 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6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. ปริญญาตรี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) 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7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. สูงกว่าปริญญาตรี</w:t>
      </w:r>
    </w:p>
    <w:p w:rsidR="007935FC" w:rsidRPr="00B659CD" w:rsidRDefault="007935FC" w:rsidP="007935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ind w:left="576" w:hanging="576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</w:rPr>
        <w:lastRenderedPageBreak/>
        <w:tab/>
      </w:r>
      <w:r w:rsidR="00CB6FB1" w:rsidRPr="00B659CD">
        <w:rPr>
          <w:rFonts w:asciiTheme="majorBidi" w:eastAsia="Calibri" w:hAnsiTheme="majorBidi" w:cstheme="majorBidi"/>
          <w:sz w:val="32"/>
          <w:szCs w:val="32"/>
        </w:rPr>
        <w:t xml:space="preserve">4. 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</w:rPr>
        <w:t>ศาสนา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CB6FB1" w:rsidRPr="00B659CD">
        <w:rPr>
          <w:rFonts w:asciiTheme="majorBidi" w:eastAsia="Calibri" w:hAnsiTheme="majorBidi" w:cstheme="majorBidi"/>
          <w:sz w:val="32"/>
          <w:szCs w:val="32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B6FB1" w:rsidRPr="00B659CD">
        <w:rPr>
          <w:rFonts w:asciiTheme="majorBidi" w:eastAsia="Calibri" w:hAnsiTheme="majorBidi" w:cstheme="majorBidi"/>
          <w:sz w:val="32"/>
          <w:szCs w:val="32"/>
        </w:rPr>
        <w:t xml:space="preserve">) 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1. 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พุทธ 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B6FB1" w:rsidRPr="00B659CD">
        <w:rPr>
          <w:rFonts w:asciiTheme="majorBidi" w:eastAsia="Calibri" w:hAnsiTheme="majorBidi" w:cstheme="majorBidi"/>
          <w:sz w:val="32"/>
          <w:szCs w:val="32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B6FB1" w:rsidRPr="00B659CD">
        <w:rPr>
          <w:rFonts w:asciiTheme="majorBidi" w:eastAsia="Calibri" w:hAnsiTheme="majorBidi" w:cstheme="majorBidi"/>
          <w:sz w:val="32"/>
          <w:szCs w:val="32"/>
        </w:rPr>
        <w:t xml:space="preserve">) 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2. คริสต์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3. อิสลาม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) 4. 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อื่นๆ </w:t>
      </w:r>
      <w:r w:rsidR="00CB6FB1" w:rsidRPr="00B659CD">
        <w:rPr>
          <w:rFonts w:asciiTheme="majorBidi" w:eastAsia="Calibri" w:hAnsiTheme="majorBidi" w:cstheme="majorBidi"/>
          <w:sz w:val="32"/>
          <w:szCs w:val="32"/>
        </w:rPr>
        <w:t>(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</w:rPr>
        <w:t>ระบุ</w:t>
      </w:r>
      <w:r w:rsidR="00CB6FB1" w:rsidRPr="00B659CD">
        <w:rPr>
          <w:rFonts w:asciiTheme="majorBidi" w:eastAsia="Calibri" w:hAnsiTheme="majorBidi" w:cstheme="majorBidi"/>
          <w:sz w:val="32"/>
          <w:szCs w:val="32"/>
        </w:rPr>
        <w:t>) ……………</w:t>
      </w:r>
      <w:r w:rsidR="00CB6FB1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103B9D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 xml:space="preserve">5.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สถานภาพในครัวเรือนของผู้ตอบแบบสอบถาม</w:t>
      </w:r>
    </w:p>
    <w:p w:rsidR="00103B9D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1. เป็นหัวหน้าครัวเรือน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2. คู่สมรสของครัวเรือน</w:t>
      </w:r>
    </w:p>
    <w:p w:rsidR="00103B9D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3. บุตร/บุตรเขย/บุตรสะใภ้ ของครัวเรือน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4. บิดา/มารดา/ของหัวหน้าครัวเรือน</w:t>
      </w:r>
    </w:p>
    <w:p w:rsidR="00103B9D" w:rsidRPr="00B659C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7935FC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5. ญาต</w:t>
      </w:r>
      <w:r w:rsidR="007935FC">
        <w:rPr>
          <w:rFonts w:asciiTheme="majorBidi" w:eastAsia="Calibri" w:hAnsiTheme="majorBidi" w:cstheme="majorBidi"/>
          <w:sz w:val="32"/>
          <w:szCs w:val="32"/>
          <w:cs/>
          <w:lang w:val="th-TH"/>
        </w:rPr>
        <w:t>ิ/พี่/น้อง ของหัวหน้าครัวเรือน</w:t>
      </w:r>
      <w:r w:rsidR="007935FC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293DA4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6. อื่นๆ (ระบุ)…………………………</w:t>
      </w: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6.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อาชีพหลักของครัวเรือน</w:t>
      </w:r>
    </w:p>
    <w:p w:rsidR="007935FC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) 1.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รับจ้างทั่วไป</w:t>
      </w: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) 2.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เกษตรกรรม (ปลูกพืช/เลี้ยงสัตว์)</w:t>
      </w:r>
    </w:p>
    <w:p w:rsidR="007935FC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color w:val="000000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) 3.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พนักงาน/ลูกจ้างบริษัท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/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สถานประกอบการเอกชน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) 4.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ค้าขาย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>/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ประกอบธุรกิจของตนเอง</w:t>
      </w:r>
    </w:p>
    <w:p w:rsidR="007935FC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) 5.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รับราชการ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>/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พนักงานรัฐวิสาหกิจ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>/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พนักงานราชการ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)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6. รับจ้างในโรงงานอุตสาหกรรม </w:t>
      </w: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) 7. อื่นๆ ระบุ............................................................</w:t>
      </w: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7.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อาชีพรองของครัวเรือน</w:t>
      </w:r>
    </w:p>
    <w:p w:rsidR="007935FC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) 1.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ไม่มี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) 2.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ลูกจ้างบริษัท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/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สถานประกอบการเอกชน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</w:p>
    <w:p w:rsidR="007935FC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) 3.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เกษตรกรรม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(ปลูกพืช/เลี้ยงสัตว์)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) 4.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ค้าขาย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>/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ประกอบธุรกิจของตนเอง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</w:p>
    <w:p w:rsidR="007935FC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) 5.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รับจ้างทั่วไป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)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6. รับจ้างในโรงงานอุตสาหกรรม </w:t>
      </w:r>
    </w:p>
    <w:p w:rsidR="00CB6FB1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CB6FB1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) 7. อื่นๆ ระบุ............................................................</w:t>
      </w:r>
    </w:p>
    <w:p w:rsidR="00DA75A3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DA75A3" w:rsidRPr="00B659CD">
        <w:rPr>
          <w:rFonts w:asciiTheme="majorBidi" w:eastAsia="Calibri" w:hAnsiTheme="majorBidi" w:cstheme="majorBidi"/>
          <w:sz w:val="32"/>
          <w:szCs w:val="32"/>
        </w:rPr>
        <w:t xml:space="preserve">8. </w:t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รายได้เทียบกับรายจ่ายในครัวเรือนของท่านเป็นอย่างไร</w:t>
      </w:r>
    </w:p>
    <w:p w:rsidR="00DA75A3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1. รายได้กับรายจ่ายพอๆ กัน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2. รายได้มากกว่ารายจ่ายพอมีเงินเหลือเก็บ</w:t>
      </w:r>
    </w:p>
    <w:p w:rsidR="00DA75A3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3. รายได้น้อยกว่ารายจ่าย</w:t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4. อื่นๆ</w:t>
      </w:r>
      <w:r w:rsidR="00DA75A3"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A75A3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(ระบุ)…………………….........</w:t>
      </w:r>
    </w:p>
    <w:p w:rsidR="004B606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>9.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พื้นที่ถือครองทำการเกษตร</w:t>
      </w:r>
    </w:p>
    <w:p w:rsidR="004B606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) 1.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พื้นที่ของตนเองในการทำนา</w:t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>…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>…..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ไร่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ทำสวนหรือปลูกพืชผัก</w:t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>………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>…..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ไร่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/ 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งาน</w:t>
      </w:r>
    </w:p>
    <w:p w:rsidR="004B6060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7935FC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7935FC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) 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2. 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พื้นที่เช่า ทำนา </w:t>
      </w:r>
      <w:r w:rsidR="007935FC">
        <w:rPr>
          <w:rFonts w:asciiTheme="majorBidi" w:eastAsia="Calibri" w:hAnsiTheme="majorBidi" w:cstheme="majorBidi"/>
          <w:color w:val="000000"/>
          <w:sz w:val="32"/>
          <w:szCs w:val="32"/>
        </w:rPr>
        <w:t>…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>……….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ไร่</w:t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ทำสวนหรือปลูกพืชผัก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>…………………..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ไร่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>/</w:t>
      </w:r>
      <w:r w:rsidR="004B606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งาน</w:t>
      </w:r>
    </w:p>
    <w:p w:rsidR="004B606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4B6060" w:rsidRPr="00B659CD">
        <w:rPr>
          <w:rFonts w:asciiTheme="majorBidi" w:eastAsia="Calibri" w:hAnsiTheme="majorBidi" w:cstheme="majorBidi"/>
          <w:sz w:val="32"/>
          <w:szCs w:val="32"/>
        </w:rPr>
        <w:t xml:space="preserve">10. </w:t>
      </w:r>
      <w:r w:rsidR="004B6060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มีการจ้างแรงงานเสริมในการทำการเกษตร </w:t>
      </w:r>
    </w:p>
    <w:p w:rsidR="004B606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4B6060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4B6060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) 1. มี </w:t>
      </w:r>
      <w:r w:rsidR="004B6060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4B6060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="004B6060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4B6060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) 2. ไม่มี</w:t>
      </w:r>
    </w:p>
    <w:p w:rsidR="00F074E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lastRenderedPageBreak/>
        <w:tab/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11. </w:t>
      </w:r>
      <w:proofErr w:type="gramStart"/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แหล่งน้ำทำการเกษตร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proofErr w:type="gramEnd"/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ตอบได้มากกว่า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1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ข้อ)</w:t>
      </w:r>
    </w:p>
    <w:p w:rsidR="00F074E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) 1.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แหล่งน้ำธรรมชาติ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) 2.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อาศัยน้ำฝน</w:t>
      </w:r>
    </w:p>
    <w:p w:rsidR="00F074E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) 3.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น้ำบาดาล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) 4.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สระขุด</w:t>
      </w:r>
    </w:p>
    <w:p w:rsidR="00F074E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ab/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 xml:space="preserve">) 5.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น้ำประปาหมู่บ้าน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) 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</w:rPr>
        <w:t>6</w:t>
      </w:r>
      <w:r w:rsidR="00F074E0" w:rsidRPr="00B659CD">
        <w:rPr>
          <w:rFonts w:asciiTheme="majorBidi" w:eastAsia="Calibri" w:hAnsiTheme="majorBidi" w:cstheme="majorBidi"/>
          <w:color w:val="000000"/>
          <w:sz w:val="32"/>
          <w:szCs w:val="32"/>
          <w:cs/>
          <w:lang w:val="th-TH"/>
        </w:rPr>
        <w:t>. อื่นๆ ระบุ......................................</w:t>
      </w:r>
    </w:p>
    <w:p w:rsidR="00F074E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 xml:space="preserve">11.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ในการปลูกพืช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(ตั้งแต่เริ่มปลูกจนถึงการเก็บเกี่ยว) ท่านใช้สารเคมีเพื่อการเกษตรหรือไม่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F074E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) 1.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ใช้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จำนวน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……………….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ครั้ง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ab/>
        <w:t>(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 xml:space="preserve">) 2.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ไม่ใช้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F074E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 xml:space="preserve">12. </w:t>
      </w:r>
      <w:proofErr w:type="gramStart"/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ท่านคิดจะเปลี่ยนการใช้ปุ๋ยและสารเคมีมาเป็นสารอินทรีย์(</w:t>
      </w:r>
      <w:proofErr w:type="gramEnd"/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น้ำหมัก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/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ปุ๋ยคอก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/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สาร พด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./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การไถกลบตอซัง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/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ปุ๋ยพืชสดหรือจุลินท</w:t>
      </w:r>
      <w:proofErr w:type="spellStart"/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รีย์</w:t>
      </w:r>
      <w:proofErr w:type="spellEnd"/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ต่าง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ๆ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)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หรือไม่</w:t>
      </w:r>
    </w:p>
    <w:p w:rsidR="00F074E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 xml:space="preserve">) 1.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เปลี่ยน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) 2.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ไม่เปลี่ยน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 xml:space="preserve">) 3.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ใช้ร่วมกัน</w:t>
      </w:r>
    </w:p>
    <w:p w:rsidR="00F074E0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>13.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ค่าใช้จ่ายทางการเกษตรต่อไร่ </w:t>
      </w:r>
    </w:p>
    <w:p w:rsidR="00F074E0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z w:val="32"/>
          <w:szCs w:val="32"/>
          <w:u w:val="single"/>
          <w:cs/>
          <w:lang w:val="th-TH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มากกว่า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 xml:space="preserve">3500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บาทต่อไร่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>น้อยกว่า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74E0" w:rsidRPr="00B659CD">
        <w:rPr>
          <w:rFonts w:asciiTheme="majorBidi" w:eastAsia="Calibri" w:hAnsiTheme="majorBidi" w:cstheme="majorBidi"/>
          <w:sz w:val="32"/>
          <w:szCs w:val="32"/>
        </w:rPr>
        <w:t xml:space="preserve">3500 </w:t>
      </w:r>
      <w:r w:rsidR="00F074E0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บาทต่อไร่ </w:t>
      </w:r>
    </w:p>
    <w:p w:rsidR="007935FC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  <w:lang w:val="th-TH"/>
        </w:rPr>
      </w:pPr>
    </w:p>
    <w:p w:rsidR="00103B9D" w:rsidRPr="007935FC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935FC">
        <w:rPr>
          <w:rFonts w:asciiTheme="majorBidi" w:eastAsia="Calibri" w:hAnsiTheme="majorBidi" w:cstheme="majorBidi"/>
          <w:b/>
          <w:bCs/>
          <w:sz w:val="32"/>
          <w:szCs w:val="32"/>
          <w:cs/>
          <w:lang w:val="th-TH"/>
        </w:rPr>
        <w:t xml:space="preserve">ส่วนที่ </w:t>
      </w:r>
      <w:r w:rsidR="00BC624B" w:rsidRPr="007935FC">
        <w:rPr>
          <w:rFonts w:asciiTheme="majorBidi" w:eastAsia="Calibri" w:hAnsiTheme="majorBidi" w:cstheme="majorBidi"/>
          <w:b/>
          <w:bCs/>
          <w:sz w:val="32"/>
          <w:szCs w:val="32"/>
        </w:rPr>
        <w:t>2</w:t>
      </w:r>
      <w:r w:rsidR="00B659CD" w:rsidRPr="007935FC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7935FC">
        <w:rPr>
          <w:rFonts w:asciiTheme="majorBidi" w:eastAsia="Calibri" w:hAnsiTheme="majorBidi" w:cstheme="majorBidi"/>
          <w:b/>
          <w:bCs/>
          <w:sz w:val="32"/>
          <w:szCs w:val="32"/>
          <w:cs/>
          <w:lang w:val="th-TH"/>
        </w:rPr>
        <w:t>ข้อมูล</w:t>
      </w:r>
      <w:r w:rsidRPr="007935FC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ด้านสุขภาพ</w:t>
      </w:r>
    </w:p>
    <w:p w:rsidR="00103B9D" w:rsidRPr="00B659C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7935FC">
        <w:rPr>
          <w:rFonts w:asciiTheme="majorBidi" w:eastAsia="Calibri" w:hAnsiTheme="majorBidi" w:cstheme="majorBidi"/>
          <w:b/>
          <w:bCs/>
          <w:spacing w:val="-8"/>
          <w:sz w:val="32"/>
          <w:szCs w:val="32"/>
          <w:cs/>
          <w:lang w:val="th-TH"/>
        </w:rPr>
        <w:t>คำชี้แจง</w:t>
      </w:r>
      <w:r w:rsidR="007935FC">
        <w:rPr>
          <w:rFonts w:asciiTheme="majorBidi" w:eastAsia="Calibri" w:hAnsiTheme="majorBidi" w:cstheme="majorBidi" w:hint="cs"/>
          <w:spacing w:val="-8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: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ให้ใส่เครื่องหมาย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sym w:font="Wingdings" w:char="F0FC"/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ใน (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)</w:t>
      </w:r>
      <w:r w:rsidR="000D1FE8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หรือเติมข้อความลงในช่องว่างที่ตรงกับผู้ตอบที่สุด</w:t>
      </w:r>
    </w:p>
    <w:p w:rsidR="00103B9D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1.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สมาชิกในครัวเรือนของท่านมีโรคประจำตัวหรือไม่ (รวมตัวท่านด้วย)</w:t>
      </w:r>
    </w:p>
    <w:p w:rsidR="007935FC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 xml:space="preserve">1.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ไม่มี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103B9D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 xml:space="preserve">) 2.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ระบุ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(โรคและจำนวนคน)</w:t>
      </w:r>
    </w:p>
    <w:p w:rsidR="007935FC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sz w:val="32"/>
          <w:szCs w:val="32"/>
          <w:cs/>
          <w:lang w:val="th-TH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</w:rPr>
        <w:tab/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935FC">
        <w:rPr>
          <w:rFonts w:asciiTheme="majorBidi" w:eastAsia="Calibri" w:hAnsiTheme="majorBidi" w:cstheme="majorBidi"/>
          <w:sz w:val="32"/>
          <w:szCs w:val="32"/>
        </w:rPr>
        <w:t>2.</w:t>
      </w:r>
      <w:r w:rsidRPr="00B659CD">
        <w:rPr>
          <w:rFonts w:asciiTheme="majorBidi" w:eastAsia="Calibri" w:hAnsiTheme="majorBidi" w:cstheme="majorBidi"/>
          <w:sz w:val="32"/>
          <w:szCs w:val="32"/>
        </w:rPr>
        <w:t>1)</w:t>
      </w:r>
      <w:r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proofErr w:type="gramStart"/>
      <w:r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โรค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เบาหวาน </w:t>
      </w:r>
      <w:r w:rsidRPr="00B659CD">
        <w:rPr>
          <w:rFonts w:asciiTheme="majorBidi" w:eastAsia="Calibri" w:hAnsiTheme="majorBidi" w:cstheme="majorBidi"/>
          <w:sz w:val="32"/>
          <w:szCs w:val="32"/>
        </w:rPr>
        <w:t>.....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...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="007935FC">
        <w:rPr>
          <w:rFonts w:asciiTheme="majorBidi" w:eastAsia="Calibri" w:hAnsiTheme="majorBidi" w:cstheme="majorBidi"/>
          <w:sz w:val="32"/>
          <w:szCs w:val="32"/>
        </w:rPr>
        <w:t>......................</w:t>
      </w:r>
      <w:r w:rsidRPr="00B659CD">
        <w:rPr>
          <w:rFonts w:asciiTheme="majorBidi" w:eastAsia="Calibri" w:hAnsiTheme="majorBidi" w:cstheme="majorBidi"/>
          <w:sz w:val="32"/>
          <w:szCs w:val="32"/>
        </w:rPr>
        <w:t>....</w:t>
      </w:r>
      <w:proofErr w:type="gramEnd"/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คน</w:t>
      </w:r>
      <w:r w:rsid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</w:p>
    <w:p w:rsidR="00103B9D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>2.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2)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โรคความดันโลหิตสูง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 xml:space="preserve"> .......</w:t>
      </w:r>
      <w:r>
        <w:rPr>
          <w:rFonts w:asciiTheme="majorBidi" w:eastAsia="Calibri" w:hAnsiTheme="majorBidi" w:cstheme="majorBidi"/>
          <w:sz w:val="32"/>
          <w:szCs w:val="32"/>
        </w:rPr>
        <w:t>.........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 xml:space="preserve">......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7935FC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935FC">
        <w:rPr>
          <w:rFonts w:asciiTheme="majorBidi" w:eastAsia="Calibri" w:hAnsiTheme="majorBidi" w:cstheme="majorBidi"/>
          <w:sz w:val="32"/>
          <w:szCs w:val="32"/>
        </w:rPr>
        <w:t>2.</w:t>
      </w:r>
      <w:r w:rsidRPr="00B659CD">
        <w:rPr>
          <w:rFonts w:asciiTheme="majorBidi" w:eastAsia="Calibri" w:hAnsiTheme="majorBidi" w:cstheme="majorBidi"/>
          <w:sz w:val="32"/>
          <w:szCs w:val="32"/>
        </w:rPr>
        <w:t>3)</w:t>
      </w:r>
      <w:r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โรคหัวใจและหลอดเลือด </w:t>
      </w:r>
      <w:r w:rsidRPr="00B659CD">
        <w:rPr>
          <w:rFonts w:asciiTheme="majorBidi" w:eastAsia="Calibri" w:hAnsiTheme="majorBidi" w:cstheme="majorBidi"/>
          <w:sz w:val="32"/>
          <w:szCs w:val="32"/>
        </w:rPr>
        <w:t>....</w:t>
      </w:r>
      <w:r w:rsidR="007935FC">
        <w:rPr>
          <w:rFonts w:asciiTheme="majorBidi" w:eastAsia="Calibri" w:hAnsiTheme="majorBidi" w:cstheme="majorBidi"/>
          <w:sz w:val="32"/>
          <w:szCs w:val="32"/>
        </w:rPr>
        <w:t>...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.........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Pr="00B659CD">
        <w:rPr>
          <w:rFonts w:asciiTheme="majorBidi" w:eastAsia="Calibri" w:hAnsiTheme="majorBidi" w:cstheme="majorBidi"/>
          <w:sz w:val="32"/>
          <w:szCs w:val="32"/>
        </w:rPr>
        <w:tab/>
      </w:r>
    </w:p>
    <w:p w:rsidR="00103B9D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  <w:t>2.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>4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 xml:space="preserve">)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โรคทางเดินปัสสาวะ/ไต 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........</w:t>
      </w:r>
      <w:r>
        <w:rPr>
          <w:rFonts w:asciiTheme="majorBidi" w:eastAsia="Calibri" w:hAnsiTheme="majorBidi" w:cstheme="majorBidi"/>
          <w:sz w:val="32"/>
          <w:szCs w:val="32"/>
        </w:rPr>
        <w:t>.....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 xml:space="preserve">.....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คน </w:t>
      </w:r>
    </w:p>
    <w:p w:rsidR="007935FC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935FC">
        <w:rPr>
          <w:rFonts w:asciiTheme="majorBidi" w:eastAsia="Calibri" w:hAnsiTheme="majorBidi" w:cstheme="majorBidi"/>
          <w:sz w:val="32"/>
          <w:szCs w:val="32"/>
        </w:rPr>
        <w:t>2.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5) </w:t>
      </w:r>
      <w:proofErr w:type="gramStart"/>
      <w:r w:rsidRPr="00B659CD">
        <w:rPr>
          <w:rFonts w:asciiTheme="majorBidi" w:eastAsia="Calibri" w:hAnsiTheme="majorBidi" w:cstheme="majorBidi"/>
          <w:sz w:val="32"/>
          <w:szCs w:val="32"/>
          <w:cs/>
        </w:rPr>
        <w:t>โรคมะเร็ง ..</w:t>
      </w:r>
      <w:r w:rsidRPr="00B659CD">
        <w:rPr>
          <w:rFonts w:asciiTheme="majorBidi" w:eastAsia="Calibri" w:hAnsiTheme="majorBidi" w:cstheme="majorBidi"/>
          <w:sz w:val="32"/>
          <w:szCs w:val="32"/>
        </w:rPr>
        <w:t>.....</w:t>
      </w:r>
      <w:r w:rsidR="007935FC">
        <w:rPr>
          <w:rFonts w:asciiTheme="majorBidi" w:eastAsia="Calibri" w:hAnsiTheme="majorBidi" w:cstheme="majorBidi"/>
          <w:sz w:val="32"/>
          <w:szCs w:val="32"/>
        </w:rPr>
        <w:t>............................</w:t>
      </w:r>
      <w:r w:rsidRPr="00B659CD">
        <w:rPr>
          <w:rFonts w:asciiTheme="majorBidi" w:eastAsia="Calibri" w:hAnsiTheme="majorBidi" w:cstheme="majorBidi"/>
          <w:sz w:val="32"/>
          <w:szCs w:val="32"/>
        </w:rPr>
        <w:t>......</w:t>
      </w:r>
      <w:proofErr w:type="gramEnd"/>
      <w:r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0D1FE8" w:rsidRPr="00B659CD" w:rsidRDefault="007935FC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  <w:t>2.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>6)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อื่น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ๆ (ระบุ</w:t>
      </w:r>
      <w:r w:rsidR="00736EFA" w:rsidRPr="00B659CD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.</w:t>
      </w:r>
      <w:r w:rsidR="00F4421F" w:rsidRPr="00B659CD">
        <w:rPr>
          <w:rFonts w:asciiTheme="majorBidi" w:eastAsia="Calibri" w:hAnsiTheme="majorBidi" w:cstheme="majorBidi"/>
          <w:sz w:val="32"/>
          <w:szCs w:val="32"/>
          <w:cs/>
        </w:rPr>
        <w:t>........................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ใ</w:t>
      </w:r>
      <w:r w:rsidR="00F4421F" w:rsidRPr="00B659CD">
        <w:rPr>
          <w:rFonts w:asciiTheme="majorBidi" w:eastAsia="Calibri" w:hAnsiTheme="majorBidi" w:cstheme="majorBidi"/>
          <w:sz w:val="32"/>
          <w:szCs w:val="32"/>
          <w:cs/>
        </w:rPr>
        <w:t>......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>...</w:t>
      </w:r>
      <w:r w:rsidR="000D1FE8" w:rsidRPr="00B659CD">
        <w:rPr>
          <w:rFonts w:asciiTheme="majorBidi" w:eastAsia="Calibri" w:hAnsiTheme="majorBidi" w:cstheme="majorBidi"/>
          <w:sz w:val="32"/>
          <w:szCs w:val="32"/>
        </w:rPr>
        <w:t>..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คน </w:t>
      </w:r>
    </w:p>
    <w:p w:rsidR="000D1FE8" w:rsidRPr="00B659C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F7FB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92BF8" w:rsidRPr="00B659CD">
        <w:rPr>
          <w:rFonts w:asciiTheme="majorBidi" w:eastAsia="Calibri" w:hAnsiTheme="majorBidi" w:cstheme="majorBidi"/>
          <w:sz w:val="32"/>
          <w:szCs w:val="32"/>
        </w:rPr>
        <w:t xml:space="preserve">2.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คนในครัวเรือนของท่านมีพฤติกรรมความเสี่ยงด้านสุขภาพต่างๆ เหล่านี้หรือไม่ </w:t>
      </w:r>
    </w:p>
    <w:p w:rsidR="000D1FE8" w:rsidRPr="00B659C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 w:rsidRPr="00B659CD">
        <w:rPr>
          <w:rFonts w:asciiTheme="majorBidi" w:eastAsia="Calibri" w:hAnsiTheme="majorBidi" w:cstheme="majorBidi"/>
          <w:sz w:val="32"/>
          <w:szCs w:val="32"/>
          <w:cs/>
        </w:rPr>
        <w:t>(ตอบได้มากกว่า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1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>คำตอบ)</w:t>
      </w:r>
    </w:p>
    <w:p w:rsidR="009F7FB3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9F7FB3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) 1</w:t>
      </w:r>
      <w:r w:rsidRPr="00B659CD">
        <w:rPr>
          <w:rFonts w:asciiTheme="majorBidi" w:eastAsia="Calibri" w:hAnsiTheme="majorBidi" w:cstheme="majorBidi"/>
          <w:sz w:val="32"/>
          <w:szCs w:val="32"/>
        </w:rPr>
        <w:t>.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การกินอาหารสุก</w:t>
      </w:r>
      <w:r w:rsidR="009F7FB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ๆ ดิบ</w:t>
      </w:r>
      <w:r w:rsidR="009F7FB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103B9D" w:rsidRPr="00B659CD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  <w:r w:rsidR="000D1FE8" w:rsidRPr="00B659CD">
        <w:rPr>
          <w:rFonts w:asciiTheme="majorBidi" w:eastAsia="Calibri" w:hAnsiTheme="majorBidi" w:cstheme="majorBidi"/>
          <w:sz w:val="32"/>
          <w:szCs w:val="32"/>
        </w:rPr>
        <w:t>2.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>การกินอาหารไม่ครบห้าหมู่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9F7FB3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9F7FB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) 3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การกินอาหารรสชาติจัด (เค็มจัด/หวานจัด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/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มันจัด)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103B9D" w:rsidRPr="00B659CD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  <w:r w:rsidR="000D1FE8" w:rsidRPr="00B659CD">
        <w:rPr>
          <w:rFonts w:asciiTheme="majorBidi" w:eastAsia="Calibri" w:hAnsiTheme="majorBidi" w:cstheme="majorBidi"/>
          <w:sz w:val="32"/>
          <w:szCs w:val="32"/>
        </w:rPr>
        <w:t>4</w:t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0D1FE8" w:rsidRP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>การสูบบุหรี่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9F7FB3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9F7FB3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5.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การดื่มสุรา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103B9D" w:rsidRPr="00B659CD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0D1FE8" w:rsidRPr="00B659CD">
        <w:rPr>
          <w:rFonts w:asciiTheme="majorBidi" w:eastAsia="Calibri" w:hAnsiTheme="majorBidi" w:cstheme="majorBidi"/>
          <w:sz w:val="32"/>
          <w:szCs w:val="32"/>
        </w:rPr>
        <w:t xml:space="preserve"> 6. </w:t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>พฤติกรรมความเสี่ยงจากการมีเพศสัมพันธ์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z w:val="32"/>
          <w:szCs w:val="32"/>
        </w:rPr>
        <w:tab/>
      </w:r>
    </w:p>
    <w:p w:rsidR="009F7FB3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B659CD">
        <w:rPr>
          <w:rFonts w:asciiTheme="majorBidi" w:eastAsia="Calibri" w:hAnsiTheme="majorBidi" w:cstheme="majorBidi"/>
          <w:sz w:val="32"/>
          <w:szCs w:val="32"/>
        </w:rPr>
        <w:tab/>
      </w:r>
      <w:r w:rsidR="009F7FB3">
        <w:rPr>
          <w:rFonts w:asciiTheme="majorBidi" w:eastAsia="Calibri" w:hAnsiTheme="majorBidi" w:cstheme="majorBidi"/>
          <w:sz w:val="32"/>
          <w:szCs w:val="32"/>
        </w:rPr>
        <w:tab/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Pr="00B659CD">
        <w:rPr>
          <w:rFonts w:asciiTheme="majorBidi" w:eastAsia="Calibri" w:hAnsiTheme="majorBidi" w:cstheme="majorBidi"/>
          <w:sz w:val="32"/>
          <w:szCs w:val="32"/>
        </w:rPr>
        <w:t xml:space="preserve"> 7. </w:t>
      </w:r>
      <w:r w:rsidRPr="00B659CD">
        <w:rPr>
          <w:rFonts w:asciiTheme="majorBidi" w:eastAsia="Calibri" w:hAnsiTheme="majorBidi" w:cstheme="majorBidi"/>
          <w:sz w:val="32"/>
          <w:szCs w:val="32"/>
          <w:cs/>
        </w:rPr>
        <w:t>พฤติกรรมความเสี่ยงจากการติดยาเสพติด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0D1FE8" w:rsidRPr="00B659CD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B659C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  <w:r w:rsidR="000D1FE8" w:rsidRPr="00B659CD">
        <w:rPr>
          <w:rFonts w:asciiTheme="majorBidi" w:eastAsia="Calibri" w:hAnsiTheme="majorBidi" w:cstheme="majorBidi"/>
          <w:sz w:val="32"/>
          <w:szCs w:val="32"/>
        </w:rPr>
        <w:t>8.</w:t>
      </w:r>
      <w:r w:rsidR="00B659C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0D1FE8" w:rsidRPr="00B659CD">
        <w:rPr>
          <w:rFonts w:asciiTheme="majorBidi" w:eastAsia="Calibri" w:hAnsiTheme="majorBidi" w:cstheme="majorBidi"/>
          <w:sz w:val="32"/>
          <w:szCs w:val="32"/>
          <w:cs/>
        </w:rPr>
        <w:t>กินผักน้อย</w:t>
      </w:r>
      <w:r w:rsidR="000D1FE8" w:rsidRPr="00B659CD">
        <w:rPr>
          <w:rFonts w:asciiTheme="majorBidi" w:eastAsia="Calibri" w:hAnsiTheme="majorBidi" w:cstheme="majorBidi"/>
          <w:sz w:val="32"/>
          <w:szCs w:val="32"/>
        </w:rPr>
        <w:tab/>
      </w:r>
    </w:p>
    <w:p w:rsidR="00B92BF8" w:rsidRPr="00B659CD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B92BF8" w:rsidRPr="00B659CD">
        <w:rPr>
          <w:rFonts w:asciiTheme="majorBidi" w:eastAsia="Calibri" w:hAnsiTheme="majorBidi" w:cstheme="majorBidi"/>
          <w:sz w:val="32"/>
          <w:szCs w:val="32"/>
        </w:rPr>
        <w:t xml:space="preserve">3. </w:t>
      </w:r>
      <w:r w:rsidR="00B92BF8" w:rsidRPr="00B659CD">
        <w:rPr>
          <w:rFonts w:asciiTheme="majorBidi" w:eastAsia="Calibri" w:hAnsiTheme="majorBidi" w:cstheme="majorBidi"/>
          <w:sz w:val="32"/>
          <w:szCs w:val="32"/>
          <w:cs/>
        </w:rPr>
        <w:t>กินผักน้อยกว่า ครึ่งกิโลกรัมต่อวัน</w:t>
      </w:r>
    </w:p>
    <w:p w:rsidR="00B92BF8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F7FB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F7FB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92BF8" w:rsidRPr="00B659CD">
        <w:rPr>
          <w:rFonts w:asciiTheme="majorBidi" w:eastAsia="Calibri" w:hAnsiTheme="majorBidi" w:cstheme="majorBidi"/>
          <w:sz w:val="32"/>
          <w:szCs w:val="32"/>
          <w:cs/>
        </w:rPr>
        <w:t>(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92BF8" w:rsidRPr="00B659CD">
        <w:rPr>
          <w:rFonts w:asciiTheme="majorBidi" w:eastAsia="Calibri" w:hAnsiTheme="majorBidi" w:cstheme="majorBidi"/>
          <w:sz w:val="32"/>
          <w:szCs w:val="32"/>
          <w:cs/>
        </w:rPr>
        <w:t xml:space="preserve">) ใช่ </w:t>
      </w:r>
      <w:r w:rsidR="00B92BF8" w:rsidRPr="00B659CD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92BF8" w:rsidRPr="00B659CD">
        <w:rPr>
          <w:rFonts w:asciiTheme="majorBidi" w:eastAsia="Calibri" w:hAnsiTheme="majorBidi" w:cstheme="majorBidi"/>
          <w:sz w:val="32"/>
          <w:szCs w:val="32"/>
          <w:cs/>
        </w:rPr>
        <w:tab/>
        <w:t>(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92BF8" w:rsidRPr="00B659CD">
        <w:rPr>
          <w:rFonts w:asciiTheme="majorBidi" w:eastAsia="Calibri" w:hAnsiTheme="majorBidi" w:cstheme="majorBidi"/>
          <w:sz w:val="32"/>
          <w:szCs w:val="32"/>
          <w:cs/>
        </w:rPr>
        <w:t>)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92BF8" w:rsidRPr="00B659CD">
        <w:rPr>
          <w:rFonts w:asciiTheme="majorBidi" w:eastAsia="Calibri" w:hAnsiTheme="majorBidi" w:cstheme="majorBidi"/>
          <w:sz w:val="32"/>
          <w:szCs w:val="32"/>
          <w:cs/>
        </w:rPr>
        <w:t>ไม่ใช่</w:t>
      </w:r>
    </w:p>
    <w:p w:rsidR="009F7FB3" w:rsidRPr="00B659CD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103B9D" w:rsidRPr="009F7FB3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  <w:cs/>
          <w:lang w:val="th-TH"/>
        </w:rPr>
      </w:pPr>
      <w:r w:rsidRPr="009F7FB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012EC" w:rsidRPr="009F7FB3">
        <w:rPr>
          <w:rFonts w:asciiTheme="majorBidi" w:eastAsia="Cordia New" w:hAnsiTheme="majorBidi" w:cstheme="majorBidi"/>
          <w:b/>
          <w:bCs/>
          <w:sz w:val="32"/>
          <w:szCs w:val="32"/>
          <w:cs/>
          <w:lang w:val="th-TH"/>
        </w:rPr>
        <w:t>ส</w:t>
      </w:r>
      <w:r w:rsidR="00103B9D" w:rsidRPr="009F7FB3">
        <w:rPr>
          <w:rFonts w:asciiTheme="majorBidi" w:eastAsia="Cordia New" w:hAnsiTheme="majorBidi" w:cstheme="majorBidi"/>
          <w:b/>
          <w:bCs/>
          <w:sz w:val="32"/>
          <w:szCs w:val="32"/>
          <w:cs/>
          <w:lang w:val="th-TH"/>
        </w:rPr>
        <w:t xml:space="preserve">วนที่ </w:t>
      </w:r>
      <w:r w:rsidR="00B92BF8" w:rsidRPr="009F7FB3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103B9D" w:rsidRPr="009F7FB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="00103B9D" w:rsidRPr="009F7FB3">
        <w:rPr>
          <w:rFonts w:asciiTheme="majorBidi" w:eastAsia="CordiaNew" w:hAnsiTheme="majorBidi" w:cstheme="majorBidi"/>
          <w:b/>
          <w:bCs/>
          <w:spacing w:val="-4"/>
          <w:sz w:val="32"/>
          <w:szCs w:val="32"/>
          <w:cs/>
        </w:rPr>
        <w:t>ข้อมูลด้านค</w:t>
      </w:r>
      <w:r w:rsidR="00103B9D" w:rsidRPr="009F7FB3">
        <w:rPr>
          <w:rFonts w:asciiTheme="majorBidi" w:eastAsia="Cordia New" w:hAnsiTheme="majorBidi" w:cstheme="majorBidi"/>
          <w:b/>
          <w:bCs/>
          <w:sz w:val="32"/>
          <w:szCs w:val="32"/>
          <w:shd w:val="clear" w:color="auto" w:fill="FFFFFF"/>
          <w:cs/>
        </w:rPr>
        <w:t>วามรู้ ทัศนคติ และการปฏิบัติ</w:t>
      </w:r>
    </w:p>
    <w:p w:rsidR="00103B9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spacing w:val="-8"/>
          <w:sz w:val="32"/>
          <w:szCs w:val="32"/>
          <w:cs/>
          <w:lang w:val="th-TH"/>
        </w:rPr>
      </w:pPr>
      <w:r w:rsidRPr="009F7FB3">
        <w:rPr>
          <w:rFonts w:asciiTheme="majorBidi" w:eastAsia="Calibri" w:hAnsiTheme="majorBidi" w:cstheme="majorBidi"/>
          <w:b/>
          <w:bCs/>
          <w:spacing w:val="-8"/>
          <w:sz w:val="32"/>
          <w:szCs w:val="32"/>
          <w:cs/>
          <w:lang w:val="th-TH"/>
        </w:rPr>
        <w:t>คำชี้แจง</w:t>
      </w:r>
      <w:r w:rsidR="009F7FB3">
        <w:rPr>
          <w:rFonts w:asciiTheme="majorBidi" w:eastAsia="Calibri" w:hAnsiTheme="majorBidi" w:cstheme="majorBidi" w:hint="cs"/>
          <w:spacing w:val="-8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: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ให้ใส่เครื่องหมาย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sym w:font="Wingdings" w:char="F0FC"/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ใน (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) หรือเติมข้อความลงในช่องว่างที่ตรงกับตัวผู้ตอบแบบสอบถามมากที่สุด</w:t>
      </w:r>
    </w:p>
    <w:p w:rsidR="009F7FB3" w:rsidRPr="00B659CD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</w:pPr>
    </w:p>
    <w:p w:rsidR="00103B9D" w:rsidRPr="009F7FB3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pacing w:val="-8"/>
          <w:sz w:val="32"/>
          <w:szCs w:val="32"/>
        </w:rPr>
      </w:pPr>
      <w:r w:rsidRPr="009F7FB3">
        <w:rPr>
          <w:rFonts w:asciiTheme="majorBidi" w:eastAsia="Calibri" w:hAnsiTheme="majorBidi" w:cstheme="majorBidi"/>
          <w:b/>
          <w:bCs/>
          <w:spacing w:val="-8"/>
          <w:sz w:val="32"/>
          <w:szCs w:val="32"/>
          <w:cs/>
        </w:rPr>
        <w:t>ด้านความรู้</w:t>
      </w:r>
    </w:p>
    <w:p w:rsidR="00103B9D" w:rsidRPr="00B659CD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ถูก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หมายถึง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  <w:t>ท่านเห็นว่าคำตอบของข้อคำถามที่กำหนดนั้นถูกต้อง</w:t>
      </w:r>
    </w:p>
    <w:p w:rsidR="00103B9D" w:rsidRPr="00B659CD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ผิด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หมายถึง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  <w:t>ท่านเห็นว่าคำตอบของข้อคำถามที่กำหนดนั้น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ผิด</w:t>
      </w:r>
    </w:p>
    <w:p w:rsidR="00103B9D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spacing w:val="-8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  <w:t>ไม่แน่ใจ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หมายถึง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  <w:t>ท่านไม่แน่ใจในคำตอบของข้อคำถามที่กำหนด</w:t>
      </w:r>
    </w:p>
    <w:p w:rsidR="009F7FB3" w:rsidRPr="009F7FB3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12"/>
          <w:szCs w:val="12"/>
          <w:cs/>
          <w:lang w:val="th-TH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5019"/>
        <w:gridCol w:w="935"/>
        <w:gridCol w:w="903"/>
        <w:gridCol w:w="1010"/>
      </w:tblGrid>
      <w:tr w:rsidR="00103B9D" w:rsidRPr="00B659CD" w:rsidTr="009F7FB3"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ข้อคำถาม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ถูก</w:t>
            </w: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ผิด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ไม่แน่ใจ</w:t>
            </w: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 xml:space="preserve"> </w:t>
            </w:r>
          </w:p>
        </w:tc>
      </w:tr>
      <w:tr w:rsidR="00A91DF8" w:rsidRPr="00B659CD" w:rsidTr="009F7FB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B852C0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การพัฒนาจิตใจตามแนวทางของศาสนาพุทธทำได้โดยการนั่งสมาธิ</w:t>
            </w:r>
            <w:r w:rsidR="00BC624B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และ</w:t>
            </w: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หรือเดินจงกรม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A91DF8" w:rsidRPr="00B659CD" w:rsidTr="009F7FB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ทักษะการฟังสามารถพัฒนาได้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A91DF8" w:rsidRPr="00B659CD" w:rsidTr="009F7FB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ปรัชญาของเศรษฐกิจพอเพียง</w:t>
            </w:r>
            <w:r w:rsid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ความพอเพียงหมายถึงการพอเพียงตามฐานะของตนเอง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A91DF8" w:rsidRPr="00B659CD" w:rsidTr="009F7FB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เมล็ดพันธุ์พืชพระราชทานสามารถเก็บเมล็ดพันธุ์ไว้ใช้ต่อไปได้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A91DF8" w:rsidRPr="00B659CD" w:rsidTr="009F7FB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ครอบครัวหมายถึง</w:t>
            </w:r>
            <w:r w:rsidRPr="00B659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กลุ่มคนที่รวมกันตั้งแต่สองคนขึ้นไปผูกพันทางด้านจิตใจ จะอยู่บ้านหลังเดียวกันหรือคนละหลังก็ได้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8" w:rsidRPr="00B659CD" w:rsidRDefault="00A91DF8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0503B6" w:rsidRPr="00B659CD" w:rsidTr="009F7FB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B659CD" w:rsidRDefault="00B852C0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B659CD" w:rsidRDefault="000503B6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การส่งเสริมสุ</w:t>
            </w:r>
            <w:r w:rsidR="00BC624B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ขภาพตนเองไม่ให้เจ็บป่วยเป็นโรค</w:t>
            </w: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เราต้องไปหาหมอเท่านั้น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B659CD" w:rsidRDefault="000503B6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B659CD" w:rsidRDefault="000503B6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B659CD" w:rsidRDefault="000503B6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9C25B5" w:rsidRPr="00B659CD" w:rsidTr="009F7FB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5" w:rsidRPr="00B659CD" w:rsidRDefault="009C25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5" w:rsidRPr="00B659CD" w:rsidRDefault="009C25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เกษตรอินทรีย์ คือเกษตรที่เลิกใช้ปุ๋ยและสารเคมีทุกชนิด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5" w:rsidRPr="00B659CD" w:rsidRDefault="009C25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5" w:rsidRPr="00B659CD" w:rsidRDefault="009C25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5" w:rsidRPr="00B659CD" w:rsidRDefault="009C25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</w:tbl>
    <w:p w:rsidR="009F7FB3" w:rsidRDefault="009F7FB3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5019"/>
        <w:gridCol w:w="935"/>
        <w:gridCol w:w="903"/>
        <w:gridCol w:w="1010"/>
      </w:tblGrid>
      <w:tr w:rsidR="00D3705B" w:rsidRPr="00D3705B" w:rsidTr="0066302A"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lastRenderedPageBreak/>
              <w:t>ข้อคำถาม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ถูก</w:t>
            </w: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ผิด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ไม่แน่ใจ</w:t>
            </w: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 xml:space="preserve"> </w:t>
            </w:r>
          </w:p>
        </w:tc>
      </w:tr>
      <w:tr w:rsidR="00D3705B" w:rsidRPr="00B659CD" w:rsidTr="0066302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8.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น้ำหมักมีสารอาหารที่พืชต้องการ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66302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9.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การใช้สารเคมีในการทำการเกษตรไม่ทำให้เกิดการเจ็บป่วย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66302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10.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การจดจ่อกับการทำงานหรือกิจวัตรประจำวันต่างๆทำให้มีสมาธิ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66302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ปุ๋ยพืชสดเช่น ถั่วพร้า</w:t>
            </w: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ปอ</w:t>
            </w:r>
            <w:proofErr w:type="spellStart"/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เทือง</w:t>
            </w:r>
            <w:proofErr w:type="spellEnd"/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ปลูกแล้วช่วยปรับปรุงดินให้อุดมสมบูรณ์ขึ้น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66302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จุลินท</w:t>
            </w:r>
            <w:proofErr w:type="spellStart"/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รีย์</w:t>
            </w:r>
            <w:proofErr w:type="spellEnd"/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ไตรโค</w:t>
            </w:r>
            <w:proofErr w:type="spellStart"/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เดอม่า</w:t>
            </w:r>
            <w:proofErr w:type="spellEnd"/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ช่วยดูแลระบบรากของพืช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66302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ความอ้วนคือภาวะเสี่ยงของโรคเบาหวาน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66302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การออกกลังกายทุกวันไม่จำเป็นต้องควบคุมการกินร่วมด้วย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66302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ข้าวกินได้มากเท่าที่ต้องการ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</w:tbl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103B9D" w:rsidRPr="009F7FB3" w:rsidRDefault="005D785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pacing w:val="-8"/>
          <w:sz w:val="32"/>
          <w:szCs w:val="32"/>
          <w:cs/>
          <w:lang w:val="th-TH"/>
        </w:rPr>
      </w:pPr>
      <w:r w:rsidRPr="009F7FB3">
        <w:rPr>
          <w:rFonts w:asciiTheme="majorBidi" w:eastAsia="Calibri" w:hAnsiTheme="majorBidi" w:cstheme="majorBidi"/>
          <w:b/>
          <w:bCs/>
          <w:spacing w:val="-8"/>
          <w:sz w:val="32"/>
          <w:szCs w:val="32"/>
          <w:cs/>
          <w:lang w:val="th-TH"/>
        </w:rPr>
        <w:t>ด้านเจตคติ</w:t>
      </w:r>
    </w:p>
    <w:p w:rsidR="00103B9D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9F7FB3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ระดับความคิดเห็นมากที่สุด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9F7FB3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D3705B">
        <w:rPr>
          <w:rFonts w:asciiTheme="majorBidi" w:eastAsia="Calibri" w:hAnsiTheme="majorBidi" w:cstheme="majorBidi" w:hint="cs"/>
          <w:spacing w:val="-8"/>
          <w:sz w:val="32"/>
          <w:szCs w:val="32"/>
          <w:cs/>
          <w:lang w:val="th-TH"/>
        </w:rPr>
        <w:t xml:space="preserve">  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หมายถึง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ท่านรู้สึกเห็นด้วยกับข้อความนั้นทั้งหมด</w:t>
      </w:r>
    </w:p>
    <w:p w:rsidR="00103B9D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9F7FB3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736EFA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ระดับความคิดเห็นมาก</w:t>
      </w:r>
      <w:r w:rsidR="00736EFA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  <w:t xml:space="preserve"> </w:t>
      </w:r>
      <w:r w:rsidR="009F7FB3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D3705B">
        <w:rPr>
          <w:rFonts w:asciiTheme="majorBidi" w:eastAsia="Calibri" w:hAnsiTheme="majorBidi" w:cstheme="majorBidi" w:hint="cs"/>
          <w:spacing w:val="-8"/>
          <w:sz w:val="32"/>
          <w:szCs w:val="32"/>
          <w:cs/>
          <w:lang w:val="th-TH"/>
        </w:rPr>
        <w:t xml:space="preserve">  </w:t>
      </w:r>
      <w:r w:rsidR="00736EFA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หมายถึง</w:t>
      </w:r>
      <w:r w:rsidR="00736EFA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ท่านรู้สึกเห็นด้วยกับข้อความนั้นเป็นส่วนใหญ่</w:t>
      </w:r>
    </w:p>
    <w:p w:rsidR="00103B9D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9F7FB3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ระดับความคิดเห็นปานกลาง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D3705B">
        <w:rPr>
          <w:rFonts w:asciiTheme="majorBidi" w:eastAsia="Calibri" w:hAnsiTheme="majorBidi" w:cstheme="majorBidi" w:hint="cs"/>
          <w:spacing w:val="-8"/>
          <w:sz w:val="32"/>
          <w:szCs w:val="32"/>
          <w:cs/>
          <w:lang w:val="th-TH"/>
        </w:rPr>
        <w:t xml:space="preserve">  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หมายถึง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ท่านรู้สึกเห็นด้วยกับข้อความนั้นบางส่วน</w:t>
      </w:r>
    </w:p>
    <w:p w:rsidR="00103B9D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9F7FB3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ระดับความคิดเห็นน้อย</w:t>
      </w:r>
      <w:r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ab/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ab/>
        <w:t xml:space="preserve"> 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หมายถึง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ท่านรู้สึกเห็นด้วยกับข้อความนั้นเป็นส่วนน้อย </w:t>
      </w:r>
    </w:p>
    <w:p w:rsidR="00AE1EFE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9F7FB3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ระดับความคิดเห็นน้อยที่สุด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หมายถึง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  <w:t>ท่านรู้สึกเห็นด้วยกับข้อความนั้นน้อยที่สุด</w:t>
      </w:r>
    </w:p>
    <w:p w:rsidR="008120ED" w:rsidRPr="008120ED" w:rsidRDefault="008120E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12"/>
          <w:szCs w:val="12"/>
          <w:cs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11"/>
        <w:gridCol w:w="3725"/>
        <w:gridCol w:w="1029"/>
        <w:gridCol w:w="617"/>
        <w:gridCol w:w="1002"/>
        <w:gridCol w:w="611"/>
        <w:gridCol w:w="13"/>
        <w:gridCol w:w="1052"/>
      </w:tblGrid>
      <w:tr w:rsidR="00103B9D" w:rsidRPr="00B659CD" w:rsidTr="00D3705B">
        <w:tc>
          <w:tcPr>
            <w:tcW w:w="4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ข้อคำถาม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03B9D" w:rsidRPr="00B659CD" w:rsidTr="00D3705B">
        <w:tc>
          <w:tcPr>
            <w:tcW w:w="4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  <w:t>มาก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ปานกลาง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น้อย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  <w:t>น้อยที่สุด</w:t>
            </w:r>
          </w:p>
        </w:tc>
      </w:tr>
      <w:tr w:rsidR="00103B9D" w:rsidRPr="00B659CD" w:rsidTr="00D370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9C25B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การทำสมาธิก่อให้เกิดการเรียนรู้ที่ดีขึ้น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E860A7" w:rsidRPr="00B659CD" w:rsidTr="00D370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2.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การฟังที่ดีทำให้เราเข้าใจคนอื่นมากขึ้น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E860A7" w:rsidRPr="00B659CD" w:rsidTr="00D370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3.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</w:t>
            </w:r>
            <w:proofErr w:type="spellStart"/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ปฎิบัติ</w:t>
            </w:r>
            <w:proofErr w:type="spellEnd"/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ตามปรัชญาของเศรษฐกิจพอเพียงทำให้เรามีความสุขในชีวิต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E860A7" w:rsidRPr="00B659CD" w:rsidTr="00D370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4.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การเก็บเมล็ดพันธุ์ข้าวและพืชไว้ใช้เองช่วยลดรายจ่ายทางด้านการเกษตร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E860A7" w:rsidRPr="00B659CD" w:rsidTr="00D3705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5.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ค</w:t>
            </w:r>
            <w:r w:rsidR="000D1FE8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รอบครัวอบอุ่นคือฐานสำคัญของ</w:t>
            </w: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สุขภาพดี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A7" w:rsidRPr="00B659CD" w:rsidRDefault="00E860A7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D3705B">
        <w:tc>
          <w:tcPr>
            <w:tcW w:w="4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lastRenderedPageBreak/>
              <w:t>ข้อคำถาม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3705B" w:rsidRPr="00B659CD" w:rsidTr="00D3705B">
        <w:tc>
          <w:tcPr>
            <w:tcW w:w="4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  <w:t>มาก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ปานกลาง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น้อย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B" w:rsidRPr="00D3705B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  <w:t>น้อยที่สุด</w:t>
            </w:r>
          </w:p>
        </w:tc>
      </w:tr>
      <w:tr w:rsidR="00D3705B" w:rsidRPr="00B659CD" w:rsidTr="00D3705B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D370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6.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D370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การทำการเกษตรกรรมกับการดูแลสุขภาพตนเองควรแยกจากกัน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D370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D370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D370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D370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D370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D3705B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7.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การใช้สารเคมีในการทำเกษตรกรรมทำให้เกิดสารเคมีตกค้างในพืชผัก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D3705B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8.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เศษอาหารที่เหลือกินในครอบครัวสามารถนำมาทำน้ำหมักเพื่อเป็นปุ๋ยของพืชได้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D3705B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9.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สารเคมีตกค้างในพืชผักไม่ทำให้เราเจ็บป่วย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D3705B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10.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การมีสมาธิทำให้เราทำงานได้ดีขึ้น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D3705B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การใช้ปุ๋ยพืชสดทำให้ดินอุดมสมบูรณ์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D3705B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12.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การปรุงอาหารแบบเดิมของคนอีสานเช่นป่น</w:t>
            </w:r>
            <w:r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 xml:space="preserve"> </w:t>
            </w: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อ่อมแกงช่วยลดภาวะเสี่ยงเบาหวานได้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D3705B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13.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การลดเสี่ยงเบาหวานเราทำได้ด้วยตนเอง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D3705B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การเคลื่อนไหวร่างกายจากการทำงานช่วยลดภาวะเสี่ยงเบาหวานได้อีกช่องทางหนึ่ง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  <w:tr w:rsidR="00D3705B" w:rsidRPr="00B659CD" w:rsidTr="00D3705B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15.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การกินข้าวอย่างเหมาะสมช่วยลดภาวะเสี่ยงเบาหวานได้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5B" w:rsidRPr="00B659CD" w:rsidRDefault="00D3705B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</w:tr>
    </w:tbl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D3705B" w:rsidRDefault="00D3705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="Angsana New"/>
          <w:b/>
          <w:bCs/>
          <w:spacing w:val="-8"/>
          <w:sz w:val="32"/>
          <w:szCs w:val="32"/>
          <w:u w:val="single"/>
          <w:cs/>
          <w:lang w:val="th-TH"/>
        </w:rPr>
      </w:pPr>
    </w:p>
    <w:p w:rsidR="00103B9D" w:rsidRPr="00D3705B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b/>
          <w:bCs/>
          <w:spacing w:val="-8"/>
          <w:sz w:val="32"/>
          <w:szCs w:val="32"/>
        </w:rPr>
      </w:pPr>
      <w:r w:rsidRPr="00D3705B">
        <w:rPr>
          <w:rFonts w:asciiTheme="majorBidi" w:eastAsia="Calibri" w:hAnsiTheme="majorBidi" w:cstheme="majorBidi"/>
          <w:b/>
          <w:bCs/>
          <w:spacing w:val="-8"/>
          <w:sz w:val="32"/>
          <w:szCs w:val="32"/>
          <w:cs/>
          <w:lang w:val="th-TH"/>
        </w:rPr>
        <w:lastRenderedPageBreak/>
        <w:t>ด้าน</w:t>
      </w:r>
      <w:r w:rsidRPr="00D3705B">
        <w:rPr>
          <w:rFonts w:asciiTheme="majorBidi" w:eastAsia="Calibri" w:hAnsiTheme="majorBidi" w:cstheme="majorBidi"/>
          <w:b/>
          <w:bCs/>
          <w:spacing w:val="-8"/>
          <w:sz w:val="32"/>
          <w:szCs w:val="32"/>
          <w:cs/>
        </w:rPr>
        <w:t>การปฏิบัติ</w:t>
      </w:r>
    </w:p>
    <w:p w:rsidR="00103B9D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  <w:cs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ทุกวัน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หมายถึง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ใน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</w:rPr>
        <w:t>1</w:t>
      </w:r>
      <w:r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สัปดาห์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ปฏิบัติ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ทุกวัน</w:t>
      </w:r>
    </w:p>
    <w:p w:rsidR="00103B9D" w:rsidRPr="00B659C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</w:rPr>
      </w:pP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5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-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 xml:space="preserve">7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วัน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หมายถึง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ใน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1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สัปดาห์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ปฏิบัติ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5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-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7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วัน</w:t>
      </w:r>
    </w:p>
    <w:p w:rsidR="00103B9D" w:rsidRPr="00B659C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</w:rPr>
      </w:pP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3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-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 xml:space="preserve">4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วัน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หมายถึง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ใน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1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สัปดาห์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ปฏิบัติ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3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-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4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วัน</w:t>
      </w:r>
    </w:p>
    <w:p w:rsidR="00103B9D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</w:rPr>
        <w:t>1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</w:rPr>
        <w:t>-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</w:rPr>
        <w:t xml:space="preserve">2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วัน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หมายถึง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ใน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</w:rPr>
        <w:t>1</w:t>
      </w:r>
      <w:r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สัปดาห์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ปฏิบัติ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</w:rPr>
        <w:t>1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</w:rPr>
        <w:t>-</w:t>
      </w:r>
      <w:r w:rsidR="00D3705B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</w:rPr>
        <w:t>2</w:t>
      </w:r>
      <w:r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103B9D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วัน</w:t>
      </w:r>
    </w:p>
    <w:p w:rsidR="00103B9D" w:rsidRPr="00B659C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</w:rPr>
      </w:pP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  <w:t>ไม่ทำเลย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D3705B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หมายถึง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ใน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</w:rPr>
        <w:t>1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สัปดาห์</w:t>
      </w:r>
      <w:r w:rsid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ไม่ปฏิบัติเลย</w:t>
      </w:r>
    </w:p>
    <w:p w:rsidR="00103B9D" w:rsidRPr="00D3705B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12"/>
          <w:szCs w:val="12"/>
          <w:cs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3132"/>
        <w:gridCol w:w="1011"/>
        <w:gridCol w:w="864"/>
        <w:gridCol w:w="1085"/>
        <w:gridCol w:w="983"/>
        <w:gridCol w:w="963"/>
      </w:tblGrid>
      <w:tr w:rsidR="00103B9D" w:rsidRPr="00B659CD" w:rsidTr="000F7B1B">
        <w:tc>
          <w:tcPr>
            <w:tcW w:w="3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D3705B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การปฏิบัติของท่าน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10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10"/>
                <w:sz w:val="32"/>
                <w:szCs w:val="32"/>
                <w:cs/>
              </w:rPr>
              <w:t xml:space="preserve">ความถี่ของการปฏิบัติใน </w:t>
            </w:r>
            <w:r w:rsidRPr="00D3705B">
              <w:rPr>
                <w:rFonts w:asciiTheme="majorBidi" w:eastAsia="Calibri" w:hAnsiTheme="majorBidi" w:cstheme="majorBidi"/>
                <w:spacing w:val="-10"/>
                <w:sz w:val="32"/>
                <w:szCs w:val="32"/>
              </w:rPr>
              <w:t>1</w:t>
            </w:r>
            <w:r w:rsidR="00B659CD" w:rsidRPr="00D3705B">
              <w:rPr>
                <w:rFonts w:asciiTheme="majorBidi" w:eastAsia="Calibr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D3705B">
              <w:rPr>
                <w:rFonts w:asciiTheme="majorBidi" w:eastAsia="Calibri" w:hAnsiTheme="majorBidi" w:cstheme="majorBidi"/>
                <w:spacing w:val="-10"/>
                <w:sz w:val="32"/>
                <w:szCs w:val="32"/>
                <w:cs/>
              </w:rPr>
              <w:t>สัปดาห์</w:t>
            </w:r>
          </w:p>
        </w:tc>
      </w:tr>
      <w:tr w:rsidR="00103B9D" w:rsidRPr="00B659CD" w:rsidTr="000F7B1B">
        <w:trPr>
          <w:trHeight w:val="505"/>
        </w:trPr>
        <w:tc>
          <w:tcPr>
            <w:tcW w:w="3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12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12"/>
                <w:sz w:val="32"/>
                <w:szCs w:val="32"/>
                <w:cs/>
              </w:rPr>
              <w:t>ทุกวัน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12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pacing w:val="-12"/>
                <w:sz w:val="32"/>
                <w:szCs w:val="32"/>
              </w:rPr>
              <w:t xml:space="preserve">5-7 </w:t>
            </w:r>
            <w:r w:rsidRPr="00D3705B">
              <w:rPr>
                <w:rFonts w:asciiTheme="majorBidi" w:eastAsia="Calibri" w:hAnsiTheme="majorBidi" w:cstheme="majorBidi"/>
                <w:spacing w:val="-12"/>
                <w:sz w:val="32"/>
                <w:szCs w:val="32"/>
                <w:cs/>
              </w:rPr>
              <w:t>วัน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D3705B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D3705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3-4 </w:t>
            </w:r>
            <w:r w:rsidRPr="00D3705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1-2 </w:t>
            </w: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วัน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10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pacing w:val="-10"/>
                <w:sz w:val="32"/>
                <w:szCs w:val="32"/>
                <w:cs/>
              </w:rPr>
              <w:t>ไม่ทำเลย</w:t>
            </w:r>
          </w:p>
        </w:tc>
      </w:tr>
      <w:tr w:rsidR="00103B9D" w:rsidRPr="00B659CD" w:rsidTr="000F7B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752C0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ท่าน</w:t>
            </w:r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รับประทานผักวันละครึ่งกิโลกรัม หรือ</w:t>
            </w:r>
            <w:r w:rsid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 xml:space="preserve"> </w:t>
            </w:r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6</w:t>
            </w:r>
            <w:r w:rsid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 xml:space="preserve"> </w:t>
            </w:r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  <w:t>ทัพพี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</w:tr>
      <w:tr w:rsidR="00103B9D" w:rsidRPr="00B659CD" w:rsidTr="000F7B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752C0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ท่าน</w:t>
            </w:r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 xml:space="preserve">กินเครื่องดื่มที่มีรสหวาน เช่น </w:t>
            </w:r>
            <w:proofErr w:type="spellStart"/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โอวัลติน</w:t>
            </w:r>
            <w:proofErr w:type="spellEnd"/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 xml:space="preserve"> น้ำอัดลม</w:t>
            </w:r>
            <w:r w:rsid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 xml:space="preserve"> </w:t>
            </w:r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กาแฟ</w:t>
            </w:r>
            <w:r w:rsid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 xml:space="preserve"> </w:t>
            </w:r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น้ำผลไม้ที่ผสมน้ำหวาน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</w:tr>
      <w:tr w:rsidR="00103B9D" w:rsidRPr="00B659CD" w:rsidTr="000F7B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3.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752C0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ท่าน</w:t>
            </w:r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 xml:space="preserve">กินอาหารไขมันสูง เช่นหนังไก่ </w:t>
            </w:r>
            <w:proofErr w:type="spellStart"/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แคปหมู</w:t>
            </w:r>
            <w:proofErr w:type="spellEnd"/>
            <w:r w:rsid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 xml:space="preserve"> </w:t>
            </w:r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ไส้กรอก กุนเชียง หมูยอ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</w:tr>
      <w:tr w:rsidR="00103B9D" w:rsidRPr="00B659CD" w:rsidTr="000F7B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4.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752C0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ท่าน</w:t>
            </w:r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>กินอาหารที่มีรสเค็มจัด หรืออาหารหมักดอง เช่น ปลาเค็ม ไข่เค็ม</w:t>
            </w:r>
            <w:r w:rsid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 xml:space="preserve"> </w:t>
            </w:r>
            <w:r w:rsidR="00103B9D"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  <w:lang w:val="th-TH"/>
              </w:rPr>
              <w:t xml:space="preserve">ผักกาดดอง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</w:tr>
      <w:tr w:rsidR="00103B9D" w:rsidRPr="00B659CD" w:rsidTr="000F7B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5.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752C0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ท่าน</w:t>
            </w:r>
            <w:r w:rsidR="00103B9D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ทำกิจกรรมเคลื่อนไหวร่างกายในแต่ละวันเช่น การทำสวน</w:t>
            </w:r>
            <w:r w:rsid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="00103B9D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รดน้ำต้นไม้</w:t>
            </w:r>
            <w:r w:rsid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="00103B9D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การปลูกพืชผัก</w:t>
            </w:r>
            <w:r w:rsid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="00103B9D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การหาหญ้าเลี้ยงวัวหรือควาย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</w:tr>
      <w:tr w:rsidR="00103B9D" w:rsidRPr="00B659CD" w:rsidTr="000F7B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6.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752C0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ท่านทำ</w:t>
            </w:r>
            <w:r w:rsidR="00B74A50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กิจกรรมคลายเครียด</w:t>
            </w:r>
            <w:r w:rsidR="00103B9D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เช่นสวดมนต์ ไหว้พระ</w:t>
            </w:r>
            <w:r w:rsid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="00103B9D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ทำสมาธิ</w:t>
            </w:r>
            <w:r w:rsid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D" w:rsidRPr="00B659CD" w:rsidRDefault="00103B9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</w:tr>
      <w:tr w:rsidR="000F7B1B" w:rsidRPr="00B659CD" w:rsidTr="000F7B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93A1D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7.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752C0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ท่าน</w:t>
            </w:r>
            <w:r w:rsidR="00B74A50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กิน</w:t>
            </w:r>
            <w:r w:rsidR="00093A1D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ผลไม้ที่มีรสหวาน เช่น</w:t>
            </w:r>
            <w:r w:rsid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="009914CA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มะม่วงสุก ทุเรียน </w:t>
            </w: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ผลไม้</w:t>
            </w:r>
            <w:r w:rsidR="00093A1D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สุก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</w:tr>
      <w:tr w:rsidR="000F7B1B" w:rsidRPr="00B659CD" w:rsidTr="000F7B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9914C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8.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752C0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ท่าน</w:t>
            </w:r>
            <w:r w:rsidR="00B74A50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กินอาหาร</w:t>
            </w:r>
            <w:r w:rsidR="009914CA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จนอิ่มเกินไปทุกมื้อ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</w:tr>
      <w:tr w:rsidR="000F7B1B" w:rsidRPr="00B659CD" w:rsidTr="000F7B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8D0710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9.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752C0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ท่าน</w:t>
            </w:r>
            <w:r w:rsidR="001A458E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กิน</w:t>
            </w:r>
            <w:r w:rsidR="00B74A50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ขนมขบเคี้ยว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</w:tr>
      <w:tr w:rsidR="000F7B1B" w:rsidRPr="00B659CD" w:rsidTr="000F7B1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B74A50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  <w:r w:rsidRPr="00B659CD"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  <w:t>10.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752C05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ท่าน</w:t>
            </w:r>
            <w:r w:rsidR="00752279" w:rsidRPr="00B659C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กินอาหารพื้นบ้านอีสาน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B659CD" w:rsidRDefault="000F7B1B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Calibri" w:hAnsiTheme="majorBidi" w:cstheme="majorBidi"/>
                <w:spacing w:val="-8"/>
                <w:sz w:val="32"/>
                <w:szCs w:val="32"/>
              </w:rPr>
            </w:pPr>
          </w:p>
        </w:tc>
      </w:tr>
    </w:tbl>
    <w:p w:rsidR="00103B9D" w:rsidRPr="00B659CD" w:rsidRDefault="00103B9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color w:val="000000"/>
          <w:sz w:val="32"/>
          <w:szCs w:val="32"/>
        </w:rPr>
      </w:pPr>
    </w:p>
    <w:p w:rsidR="00BA0B05" w:rsidRPr="0066302A" w:rsidRDefault="00BA0B05" w:rsidP="00B659CD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outlineLvl w:val="3"/>
        <w:rPr>
          <w:rFonts w:asciiTheme="majorBidi" w:eastAsia="Calibri" w:hAnsiTheme="majorBidi" w:cstheme="majorBidi"/>
        </w:rPr>
      </w:pPr>
      <w:r w:rsidRPr="0066302A">
        <w:rPr>
          <w:rFonts w:asciiTheme="majorBidi" w:eastAsia="Cordia New" w:hAnsiTheme="majorBidi" w:cstheme="majorBidi"/>
          <w:b/>
          <w:bCs/>
          <w:sz w:val="32"/>
          <w:szCs w:val="32"/>
          <w:cs/>
          <w:lang w:val="th-TH"/>
        </w:rPr>
        <w:t xml:space="preserve">สวนที่ </w:t>
      </w:r>
      <w:r w:rsidR="00BE794C" w:rsidRPr="0066302A">
        <w:rPr>
          <w:rFonts w:asciiTheme="majorBidi" w:eastAsia="Cordia New" w:hAnsiTheme="majorBidi" w:cstheme="majorBidi"/>
          <w:b/>
          <w:bCs/>
          <w:sz w:val="32"/>
          <w:szCs w:val="32"/>
        </w:rPr>
        <w:t>4</w:t>
      </w:r>
      <w:r w:rsidR="00B659CD" w:rsidRPr="0066302A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="00FD2885" w:rsidRPr="0066302A">
        <w:rPr>
          <w:rFonts w:asciiTheme="majorBidi" w:eastAsia="CordiaNew" w:hAnsiTheme="majorBidi" w:cstheme="majorBidi"/>
          <w:b/>
          <w:bCs/>
          <w:spacing w:val="-4"/>
          <w:sz w:val="32"/>
          <w:szCs w:val="32"/>
          <w:cs/>
        </w:rPr>
        <w:t>แบบประเมินความพึงพอใจ</w:t>
      </w:r>
    </w:p>
    <w:p w:rsidR="00455D12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ระดับความพึงพอใจ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มากที่ส</w:t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ุด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  <w:t>หมายถึง</w:t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ท่านรู้สึกพึงพอใจ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กับข้อความนั้นทั้งหมด</w:t>
      </w:r>
    </w:p>
    <w:p w:rsidR="00455D12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ระดับความพึงพอใจ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มาก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  <w:t>หมายถึง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ท่านรู้สึกพึงพอใจ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กับข้อความนั้นเป็นส่วนใหญ่</w:t>
      </w:r>
    </w:p>
    <w:p w:rsidR="00455D12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ระดับความพึงพอใจ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ปานก</w:t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ลาง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ab/>
        <w:t>หมายถึง</w:t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 xml:space="preserve"> ท่านรู้สึกพึงพอใจ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  <w:lang w:val="th-TH"/>
        </w:rPr>
        <w:t>กับข้อความนั้นบางส่วน</w:t>
      </w:r>
    </w:p>
    <w:p w:rsidR="00455D12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pacing w:val="-8"/>
          <w:sz w:val="32"/>
          <w:szCs w:val="32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ระดับความพึงพอใจ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น้อย</w:t>
      </w:r>
      <w:r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หมายถึง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ท่านรู้สึกพึงพอใจ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กับข้อความนั้นเป็นส่วนน้อย </w:t>
      </w:r>
    </w:p>
    <w:p w:rsidR="00831274" w:rsidRPr="00B659CD" w:rsidRDefault="00B659CD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ระดับความพึงพอใจน้อย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ที่สุด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66302A">
        <w:rPr>
          <w:rFonts w:asciiTheme="majorBidi" w:eastAsia="Calibri" w:hAnsiTheme="majorBidi" w:cstheme="majorBidi"/>
          <w:spacing w:val="-8"/>
          <w:sz w:val="32"/>
          <w:szCs w:val="32"/>
          <w:cs/>
        </w:rPr>
        <w:tab/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หมายถึง</w:t>
      </w:r>
      <w:r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A4392B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ท่านรู้สึกพึงพอใจ</w:t>
      </w:r>
      <w:r w:rsidR="00455D12" w:rsidRPr="00B659CD">
        <w:rPr>
          <w:rFonts w:asciiTheme="majorBidi" w:eastAsia="Calibri" w:hAnsiTheme="majorBidi" w:cstheme="majorBidi"/>
          <w:spacing w:val="-8"/>
          <w:sz w:val="32"/>
          <w:szCs w:val="32"/>
          <w:cs/>
        </w:rPr>
        <w:t>กับข้อความนั้นน้อยที่สุด</w:t>
      </w:r>
    </w:p>
    <w:p w:rsidR="00455D12" w:rsidRPr="0066302A" w:rsidRDefault="00455D12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12"/>
          <w:szCs w:val="12"/>
          <w:cs/>
        </w:rPr>
      </w:pPr>
    </w:p>
    <w:tbl>
      <w:tblPr>
        <w:tblStyle w:val="20"/>
        <w:tblW w:w="8280" w:type="dxa"/>
        <w:tblInd w:w="-162" w:type="dxa"/>
        <w:tblLook w:val="01E0" w:firstRow="1" w:lastRow="1" w:firstColumn="1" w:lastColumn="1" w:noHBand="0" w:noVBand="0"/>
      </w:tblPr>
      <w:tblGrid>
        <w:gridCol w:w="3960"/>
        <w:gridCol w:w="900"/>
        <w:gridCol w:w="810"/>
        <w:gridCol w:w="990"/>
        <w:gridCol w:w="720"/>
        <w:gridCol w:w="900"/>
      </w:tblGrid>
      <w:tr w:rsidR="00455D12" w:rsidRPr="00B659CD" w:rsidTr="002E78D1">
        <w:tc>
          <w:tcPr>
            <w:tcW w:w="3960" w:type="dxa"/>
            <w:vMerge w:val="restart"/>
            <w:vAlign w:val="center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20" w:type="dxa"/>
            <w:gridSpan w:val="5"/>
            <w:vAlign w:val="center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ระดับความพึงพอใจของท่าน</w:t>
            </w:r>
          </w:p>
        </w:tc>
      </w:tr>
      <w:tr w:rsidR="00455D12" w:rsidRPr="00B659CD" w:rsidTr="002E78D1">
        <w:tc>
          <w:tcPr>
            <w:tcW w:w="3960" w:type="dxa"/>
            <w:vMerge/>
            <w:vAlign w:val="center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vAlign w:val="center"/>
          </w:tcPr>
          <w:p w:rsidR="00455D12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66302A" w:rsidRPr="00B659CD" w:rsidRDefault="0066302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vAlign w:val="center"/>
          </w:tcPr>
          <w:p w:rsidR="00455D12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  <w:p w:rsidR="0066302A" w:rsidRPr="00B659CD" w:rsidRDefault="0066302A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455D12" w:rsidRPr="00B659CD" w:rsidTr="002E78D1">
        <w:tc>
          <w:tcPr>
            <w:tcW w:w="396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ท่านพึงพอใจต่อการได้รับข้อมูล</w:t>
            </w:r>
            <w:r w:rsidR="007428F6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เป็นประโยชน์ในการทำ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เกษตรอินทรีย์</w:t>
            </w: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55D12" w:rsidRPr="00B659CD" w:rsidTr="002E78D1">
        <w:tc>
          <w:tcPr>
            <w:tcW w:w="396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ท่านพึงพอใจต่อการได้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</w:t>
            </w:r>
            <w:r w:rsidR="007428F6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  <w:r w:rsidR="006940FD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เป็นประโยชน์ในการกิน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อาหารลดเสี่ยงเบาหวาน</w:t>
            </w: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55D12" w:rsidRPr="00B659CD" w:rsidTr="002E78D1">
        <w:tc>
          <w:tcPr>
            <w:tcW w:w="396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ท่านพึงพอใจต่อข้อมูล</w:t>
            </w:r>
            <w:r w:rsidR="00AE1EFE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เป็นประโยชน์ในการพัฒนาจิตใจ</w:t>
            </w: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55D12" w:rsidRPr="00B659CD" w:rsidTr="002E78D1">
        <w:tc>
          <w:tcPr>
            <w:tcW w:w="396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B659C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การได้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ฝึกทักษะในการผลิตจุลินท</w:t>
            </w:r>
            <w:proofErr w:type="spellStart"/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55D12" w:rsidRPr="00B659CD" w:rsidTr="002E78D1">
        <w:tc>
          <w:tcPr>
            <w:tcW w:w="396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7428F6"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ท่านพึงพอใจต่อการได้ฝึกทักษะการกินเพื่อลดเสี่ยงเบาหวาน</w:t>
            </w: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55D12" w:rsidRPr="00B659CD" w:rsidTr="002E78D1">
        <w:trPr>
          <w:trHeight w:val="617"/>
        </w:trPr>
        <w:tc>
          <w:tcPr>
            <w:tcW w:w="396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ความรู้และทักษะที่ได้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รับ</w:t>
            </w: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55D12" w:rsidRPr="00B659CD" w:rsidTr="002E78D1">
        <w:tc>
          <w:tcPr>
            <w:tcW w:w="3960" w:type="dxa"/>
          </w:tcPr>
          <w:p w:rsidR="00455D12" w:rsidRPr="00B659CD" w:rsidRDefault="00474229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455D12" w:rsidRPr="00B659CD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B659C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ท่านพึงพอใจต่อการ</w:t>
            </w:r>
            <w:r w:rsidR="00455D12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การมีส่วนร่วมพูดคุยแลกเปลี่ยนข้อมูล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กับคนอื่นๆหรือผู้จัด</w:t>
            </w:r>
            <w:r w:rsidR="00455D12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55D12" w:rsidRPr="00B659CD" w:rsidTr="002E78D1">
        <w:tc>
          <w:tcPr>
            <w:tcW w:w="3960" w:type="dxa"/>
          </w:tcPr>
          <w:p w:rsidR="00455D12" w:rsidRPr="00B659CD" w:rsidRDefault="00474229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455D12" w:rsidRPr="00B659CD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B659C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ท่านพึงพอใจต่อการลดเสี่ยงเบาหวานได้</w:t>
            </w: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455D12" w:rsidRPr="00B659CD" w:rsidRDefault="00455D12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74229" w:rsidRPr="00B659CD" w:rsidTr="002E78D1">
        <w:tc>
          <w:tcPr>
            <w:tcW w:w="3960" w:type="dxa"/>
          </w:tcPr>
          <w:p w:rsidR="00474229" w:rsidRPr="00B659CD" w:rsidRDefault="00474229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E1EFE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ท่านพึงพอใจต่อการ ไหว้พระสวดมนต์</w:t>
            </w:r>
            <w:r w:rsidR="00182EFB"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หรือทำสมาธิ</w:t>
            </w:r>
          </w:p>
        </w:tc>
        <w:tc>
          <w:tcPr>
            <w:tcW w:w="900" w:type="dxa"/>
          </w:tcPr>
          <w:p w:rsidR="00474229" w:rsidRPr="00B659CD" w:rsidRDefault="00474229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474229" w:rsidRPr="00B659CD" w:rsidRDefault="00474229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474229" w:rsidRPr="00B659CD" w:rsidRDefault="00474229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74229" w:rsidRPr="00B659CD" w:rsidRDefault="00474229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474229" w:rsidRPr="00B659CD" w:rsidRDefault="00474229" w:rsidP="00B659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66302A" w:rsidRDefault="0066302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color w:val="000000"/>
          <w:sz w:val="32"/>
          <w:szCs w:val="32"/>
        </w:rPr>
      </w:pPr>
    </w:p>
    <w:tbl>
      <w:tblPr>
        <w:tblStyle w:val="20"/>
        <w:tblW w:w="7920" w:type="dxa"/>
        <w:tblInd w:w="198" w:type="dxa"/>
        <w:tblLook w:val="01E0" w:firstRow="1" w:lastRow="1" w:firstColumn="1" w:lastColumn="1" w:noHBand="0" w:noVBand="0"/>
      </w:tblPr>
      <w:tblGrid>
        <w:gridCol w:w="3600"/>
        <w:gridCol w:w="900"/>
        <w:gridCol w:w="810"/>
        <w:gridCol w:w="990"/>
        <w:gridCol w:w="720"/>
        <w:gridCol w:w="900"/>
      </w:tblGrid>
      <w:tr w:rsidR="0066302A" w:rsidRPr="00B659CD" w:rsidTr="002E78D1">
        <w:tc>
          <w:tcPr>
            <w:tcW w:w="3600" w:type="dxa"/>
            <w:vMerge w:val="restart"/>
            <w:vAlign w:val="center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4320" w:type="dxa"/>
            <w:gridSpan w:val="5"/>
            <w:vAlign w:val="center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ระดับความพึงพอใจของท่าน</w:t>
            </w:r>
          </w:p>
        </w:tc>
      </w:tr>
      <w:tr w:rsidR="0066302A" w:rsidRPr="00B659CD" w:rsidTr="002E78D1">
        <w:tc>
          <w:tcPr>
            <w:tcW w:w="3600" w:type="dxa"/>
            <w:vMerge/>
            <w:vAlign w:val="center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vAlign w:val="center"/>
          </w:tcPr>
          <w:p w:rsidR="0066302A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vAlign w:val="center"/>
          </w:tcPr>
          <w:p w:rsidR="0066302A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 </w:t>
            </w: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66302A" w:rsidRPr="00B659CD" w:rsidTr="002E78D1">
        <w:tc>
          <w:tcPr>
            <w:tcW w:w="36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ท่านพึงพอใจต่อการทำเกษตรอินทรีย์</w:t>
            </w: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6302A" w:rsidRPr="00B659CD" w:rsidTr="002E78D1">
        <w:tc>
          <w:tcPr>
            <w:tcW w:w="36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ท่านพึงพอใจต่อเรื่องอาหารลดเสี่ยงเบาหวาน</w:t>
            </w: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6302A" w:rsidRPr="00B659CD" w:rsidTr="002E78D1">
        <w:tc>
          <w:tcPr>
            <w:tcW w:w="36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ท่านพึงพอใจต่อระยะเวลาในการจัดกิจกรรม</w:t>
            </w: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6302A" w:rsidRPr="00B659CD" w:rsidTr="002E78D1">
        <w:tc>
          <w:tcPr>
            <w:tcW w:w="36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13.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ท่านพึงพอใจต่อการเข้าร่วมเป็นสมาชิกกลุ่ม</w:t>
            </w: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6302A" w:rsidRPr="00B659CD" w:rsidTr="002E78D1">
        <w:tc>
          <w:tcPr>
            <w:tcW w:w="36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14.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ท่านพึงพอใจต่อการมีธนาคารโค</w:t>
            </w: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6302A" w:rsidRPr="00B659CD" w:rsidTr="002E78D1">
        <w:tc>
          <w:tcPr>
            <w:tcW w:w="36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59CD">
              <w:rPr>
                <w:rFonts w:asciiTheme="majorBidi" w:hAnsiTheme="majorBidi" w:cstheme="majorBidi"/>
                <w:sz w:val="32"/>
                <w:szCs w:val="32"/>
              </w:rPr>
              <w:t>15.</w:t>
            </w:r>
            <w:r w:rsidRPr="00B659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ท่านพึงพอใจต่อการมีสถานที่เรียนร่วมกัน(นาต๋อม) </w:t>
            </w: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6302A" w:rsidRPr="00B659CD" w:rsidRDefault="0066302A" w:rsidP="006630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2E78D1" w:rsidRDefault="002E78D1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color w:val="000000"/>
          <w:sz w:val="32"/>
          <w:szCs w:val="32"/>
        </w:rPr>
      </w:pPr>
    </w:p>
    <w:p w:rsidR="00BA0B05" w:rsidRPr="00B659CD" w:rsidRDefault="00831274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  <w:r w:rsidRPr="00B659CD">
        <w:rPr>
          <w:rFonts w:asciiTheme="majorBidi" w:eastAsia="Calibri" w:hAnsiTheme="majorBidi" w:cstheme="majorBidi"/>
          <w:color w:val="000000"/>
          <w:sz w:val="32"/>
          <w:szCs w:val="32"/>
        </w:rPr>
        <w:sym w:font="Wingdings" w:char="F04A"/>
      </w:r>
      <w:r w:rsidRPr="00B659CD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ผู้วิจัยขอขอบคุณทุกท่านที่สละเวลาในการตอบแบบสอบถาม </w:t>
      </w:r>
      <w:r w:rsidRPr="00B659CD">
        <w:rPr>
          <w:rFonts w:asciiTheme="majorBidi" w:eastAsia="Calibri" w:hAnsiTheme="majorBidi" w:cstheme="majorBidi"/>
          <w:color w:val="000000"/>
          <w:sz w:val="32"/>
          <w:szCs w:val="32"/>
        </w:rPr>
        <w:sym w:font="Wingdings" w:char="F04A"/>
      </w: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4B8B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</w:rPr>
      </w:pPr>
      <w:r w:rsidRPr="00B659CD">
        <w:rPr>
          <w:rFonts w:asciiTheme="majorBidi" w:eastAsia="Calibri" w:hAnsiTheme="majorBidi" w:cstheme="majorBidi"/>
        </w:rPr>
        <w:tab/>
      </w: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B34B8B" w:rsidRPr="00B659CD" w:rsidRDefault="00B34B8B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9C63EA" w:rsidRPr="00B659CD" w:rsidRDefault="009C63EA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</w:rPr>
      </w:pPr>
    </w:p>
    <w:p w:rsidR="000D1FE8" w:rsidRPr="00B659CD" w:rsidRDefault="000D1FE8" w:rsidP="00B659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sectPr w:rsidR="000D1FE8" w:rsidRPr="00B659CD" w:rsidSect="00E67C60">
      <w:headerReference w:type="even" r:id="rId9"/>
      <w:headerReference w:type="default" r:id="rId10"/>
      <w:type w:val="nextColumn"/>
      <w:pgSz w:w="11906" w:h="16838"/>
      <w:pgMar w:top="2160" w:right="1440" w:bottom="1440" w:left="2160" w:header="1440" w:footer="1440" w:gutter="0"/>
      <w:pgNumType w:start="2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2A" w:rsidRDefault="0066302A" w:rsidP="00967A2F">
      <w:pPr>
        <w:spacing w:after="0" w:line="240" w:lineRule="auto"/>
      </w:pPr>
      <w:r>
        <w:separator/>
      </w:r>
    </w:p>
  </w:endnote>
  <w:endnote w:type="continuationSeparator" w:id="0">
    <w:p w:rsidR="0066302A" w:rsidRDefault="0066302A" w:rsidP="0096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Cordia New"/>
    <w:panose1 w:val="00000000000000000000"/>
    <w:charset w:val="00"/>
    <w:family w:val="swiss"/>
    <w:notTrueType/>
    <w:pitch w:val="default"/>
    <w:sig w:usb0="00000001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2A" w:rsidRDefault="0066302A" w:rsidP="00967A2F">
      <w:pPr>
        <w:spacing w:after="0" w:line="240" w:lineRule="auto"/>
      </w:pPr>
      <w:r>
        <w:separator/>
      </w:r>
    </w:p>
  </w:footnote>
  <w:footnote w:type="continuationSeparator" w:id="0">
    <w:p w:rsidR="0066302A" w:rsidRDefault="0066302A" w:rsidP="0096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3136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A1343F" w:rsidRPr="00A1343F" w:rsidRDefault="00A1343F">
        <w:pPr>
          <w:pStyle w:val="a7"/>
          <w:rPr>
            <w:rFonts w:asciiTheme="majorBidi" w:hAnsiTheme="majorBidi" w:cstheme="majorBidi"/>
            <w:sz w:val="32"/>
            <w:szCs w:val="40"/>
          </w:rPr>
        </w:pPr>
        <w:r w:rsidRPr="00A1343F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A1343F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A1343F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91E19" w:rsidRPr="00B91E19">
          <w:rPr>
            <w:rFonts w:asciiTheme="majorBidi" w:hAnsiTheme="majorBidi" w:cs="Angsana New"/>
            <w:noProof/>
            <w:sz w:val="32"/>
            <w:szCs w:val="32"/>
            <w:lang w:val="th-TH"/>
          </w:rPr>
          <w:t>300</w:t>
        </w:r>
        <w:r w:rsidRPr="00A1343F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6297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A1343F" w:rsidRPr="00A1343F" w:rsidRDefault="00A1343F" w:rsidP="00A1343F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A1343F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A1343F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A1343F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91E19" w:rsidRPr="00B91E19">
          <w:rPr>
            <w:rFonts w:asciiTheme="majorBidi" w:hAnsiTheme="majorBidi" w:cs="Angsana New"/>
            <w:noProof/>
            <w:sz w:val="32"/>
            <w:szCs w:val="32"/>
            <w:lang w:val="th-TH"/>
          </w:rPr>
          <w:t>299</w:t>
        </w:r>
        <w:r w:rsidRPr="00A1343F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C63"/>
    <w:multiLevelType w:val="hybridMultilevel"/>
    <w:tmpl w:val="C8E0C97C"/>
    <w:lvl w:ilvl="0" w:tplc="7474D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A862E4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FE27DA"/>
    <w:multiLevelType w:val="hybridMultilevel"/>
    <w:tmpl w:val="5CDC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B4E4D"/>
    <w:multiLevelType w:val="hybridMultilevel"/>
    <w:tmpl w:val="27763E2A"/>
    <w:lvl w:ilvl="0" w:tplc="2B9201EE">
      <w:start w:val="1"/>
      <w:numFmt w:val="decimal"/>
      <w:lvlText w:val="%1."/>
      <w:lvlJc w:val="left"/>
      <w:pPr>
        <w:ind w:left="1023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>
    <w:nsid w:val="107B6421"/>
    <w:multiLevelType w:val="hybridMultilevel"/>
    <w:tmpl w:val="ED36C6C4"/>
    <w:lvl w:ilvl="0" w:tplc="D652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A5BF0"/>
    <w:multiLevelType w:val="multilevel"/>
    <w:tmpl w:val="0409001D"/>
    <w:numStyleLink w:val="2"/>
  </w:abstractNum>
  <w:abstractNum w:abstractNumId="6">
    <w:nsid w:val="12295F54"/>
    <w:multiLevelType w:val="hybridMultilevel"/>
    <w:tmpl w:val="26E6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F2562"/>
    <w:multiLevelType w:val="hybridMultilevel"/>
    <w:tmpl w:val="1B969D46"/>
    <w:lvl w:ilvl="0" w:tplc="9984D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8F7624"/>
    <w:multiLevelType w:val="multilevel"/>
    <w:tmpl w:val="48FC65E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9">
    <w:nsid w:val="14AB2126"/>
    <w:multiLevelType w:val="hybridMultilevel"/>
    <w:tmpl w:val="52D6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C36AA"/>
    <w:multiLevelType w:val="hybridMultilevel"/>
    <w:tmpl w:val="D8DA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73679"/>
    <w:multiLevelType w:val="hybridMultilevel"/>
    <w:tmpl w:val="14E27DF4"/>
    <w:lvl w:ilvl="0" w:tplc="90BABC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5450B9"/>
    <w:multiLevelType w:val="hybridMultilevel"/>
    <w:tmpl w:val="C19E555E"/>
    <w:lvl w:ilvl="0" w:tplc="A216C7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B145AB"/>
    <w:multiLevelType w:val="multilevel"/>
    <w:tmpl w:val="FAF2B5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270B10FB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C52B4B"/>
    <w:multiLevelType w:val="hybridMultilevel"/>
    <w:tmpl w:val="B1408492"/>
    <w:lvl w:ilvl="0" w:tplc="8A4E654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50E86"/>
    <w:multiLevelType w:val="hybridMultilevel"/>
    <w:tmpl w:val="98A0ABB4"/>
    <w:lvl w:ilvl="0" w:tplc="0B88BC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095732"/>
    <w:multiLevelType w:val="hybridMultilevel"/>
    <w:tmpl w:val="AD1A6698"/>
    <w:lvl w:ilvl="0" w:tplc="93F48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B400E"/>
    <w:multiLevelType w:val="hybridMultilevel"/>
    <w:tmpl w:val="546C3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6B99"/>
    <w:multiLevelType w:val="hybridMultilevel"/>
    <w:tmpl w:val="3A122528"/>
    <w:lvl w:ilvl="0" w:tplc="0EDC6B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C33BB"/>
    <w:multiLevelType w:val="hybridMultilevel"/>
    <w:tmpl w:val="4FBC5512"/>
    <w:lvl w:ilvl="0" w:tplc="709C98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677BDC"/>
    <w:multiLevelType w:val="hybridMultilevel"/>
    <w:tmpl w:val="98A0ABB4"/>
    <w:lvl w:ilvl="0" w:tplc="0B88BC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F014BB"/>
    <w:multiLevelType w:val="hybridMultilevel"/>
    <w:tmpl w:val="193430BC"/>
    <w:lvl w:ilvl="0" w:tplc="C6AC72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96B57"/>
    <w:multiLevelType w:val="hybridMultilevel"/>
    <w:tmpl w:val="672C6BC0"/>
    <w:lvl w:ilvl="0" w:tplc="D652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A34E1B"/>
    <w:multiLevelType w:val="hybridMultilevel"/>
    <w:tmpl w:val="486CAE38"/>
    <w:lvl w:ilvl="0" w:tplc="164A5D3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D516C"/>
    <w:multiLevelType w:val="hybridMultilevel"/>
    <w:tmpl w:val="C492C7E6"/>
    <w:lvl w:ilvl="0" w:tplc="03F674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381C4F"/>
    <w:multiLevelType w:val="multilevel"/>
    <w:tmpl w:val="629212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7">
    <w:nsid w:val="53C855F3"/>
    <w:multiLevelType w:val="hybridMultilevel"/>
    <w:tmpl w:val="322ABB20"/>
    <w:lvl w:ilvl="0" w:tplc="E2C8996C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8">
    <w:nsid w:val="642819D4"/>
    <w:multiLevelType w:val="hybridMultilevel"/>
    <w:tmpl w:val="A72E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61F5E"/>
    <w:multiLevelType w:val="hybridMultilevel"/>
    <w:tmpl w:val="A1E43B04"/>
    <w:lvl w:ilvl="0" w:tplc="1A405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A818F6"/>
    <w:multiLevelType w:val="hybridMultilevel"/>
    <w:tmpl w:val="90E4F0EA"/>
    <w:lvl w:ilvl="0" w:tplc="7D28CAEE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1">
    <w:nsid w:val="6A575271"/>
    <w:multiLevelType w:val="multilevel"/>
    <w:tmpl w:val="0409001D"/>
    <w:numStyleLink w:val="1"/>
  </w:abstractNum>
  <w:abstractNum w:abstractNumId="32">
    <w:nsid w:val="70A2452B"/>
    <w:multiLevelType w:val="hybridMultilevel"/>
    <w:tmpl w:val="76F4EC6A"/>
    <w:lvl w:ilvl="0" w:tplc="EBC0B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752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A3506E2"/>
    <w:multiLevelType w:val="multilevel"/>
    <w:tmpl w:val="1E16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UPC" w:eastAsia="Cordia New" w:hAnsi="AngsanaUPC" w:cs="AngsanaUPC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A9B5529"/>
    <w:multiLevelType w:val="multilevel"/>
    <w:tmpl w:val="F4D4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747B9"/>
    <w:multiLevelType w:val="multilevel"/>
    <w:tmpl w:val="A940AA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37">
    <w:nsid w:val="7EF311D9"/>
    <w:multiLevelType w:val="hybridMultilevel"/>
    <w:tmpl w:val="E552074E"/>
    <w:lvl w:ilvl="0" w:tplc="444A4B66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16"/>
  </w:num>
  <w:num w:numId="5">
    <w:abstractNumId w:val="7"/>
  </w:num>
  <w:num w:numId="6">
    <w:abstractNumId w:val="27"/>
  </w:num>
  <w:num w:numId="7">
    <w:abstractNumId w:val="3"/>
  </w:num>
  <w:num w:numId="8">
    <w:abstractNumId w:val="37"/>
  </w:num>
  <w:num w:numId="9">
    <w:abstractNumId w:val="30"/>
  </w:num>
  <w:num w:numId="10">
    <w:abstractNumId w:val="2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10"/>
  </w:num>
  <w:num w:numId="16">
    <w:abstractNumId w:val="35"/>
  </w:num>
  <w:num w:numId="17">
    <w:abstractNumId w:val="34"/>
  </w:num>
  <w:num w:numId="18">
    <w:abstractNumId w:val="26"/>
  </w:num>
  <w:num w:numId="19">
    <w:abstractNumId w:val="13"/>
  </w:num>
  <w:num w:numId="20">
    <w:abstractNumId w:val="8"/>
  </w:num>
  <w:num w:numId="21">
    <w:abstractNumId w:val="36"/>
  </w:num>
  <w:num w:numId="22">
    <w:abstractNumId w:val="15"/>
  </w:num>
  <w:num w:numId="23">
    <w:abstractNumId w:val="0"/>
  </w:num>
  <w:num w:numId="24">
    <w:abstractNumId w:val="32"/>
  </w:num>
  <w:num w:numId="25">
    <w:abstractNumId w:val="20"/>
  </w:num>
  <w:num w:numId="26">
    <w:abstractNumId w:val="25"/>
  </w:num>
  <w:num w:numId="27">
    <w:abstractNumId w:val="24"/>
  </w:num>
  <w:num w:numId="28">
    <w:abstractNumId w:val="17"/>
  </w:num>
  <w:num w:numId="29">
    <w:abstractNumId w:val="22"/>
  </w:num>
  <w:num w:numId="30">
    <w:abstractNumId w:val="33"/>
  </w:num>
  <w:num w:numId="31">
    <w:abstractNumId w:val="19"/>
  </w:num>
  <w:num w:numId="32">
    <w:abstractNumId w:val="1"/>
  </w:num>
  <w:num w:numId="33">
    <w:abstractNumId w:val="31"/>
  </w:num>
  <w:num w:numId="34">
    <w:abstractNumId w:val="14"/>
  </w:num>
  <w:num w:numId="35">
    <w:abstractNumId w:val="5"/>
  </w:num>
  <w:num w:numId="36">
    <w:abstractNumId w:val="11"/>
  </w:num>
  <w:num w:numId="37">
    <w:abstractNumId w:val="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hideSpellingErrors/>
  <w:hideGrammaticalErrors/>
  <w:proofState w:spelling="clean" w:grammar="clean"/>
  <w:defaultTabStop w:val="576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FB"/>
    <w:rsid w:val="000012EC"/>
    <w:rsid w:val="00004EE2"/>
    <w:rsid w:val="000056D8"/>
    <w:rsid w:val="00015BD3"/>
    <w:rsid w:val="0001651E"/>
    <w:rsid w:val="00016621"/>
    <w:rsid w:val="00030912"/>
    <w:rsid w:val="0003300F"/>
    <w:rsid w:val="0003322D"/>
    <w:rsid w:val="00040538"/>
    <w:rsid w:val="000410F6"/>
    <w:rsid w:val="00045FBE"/>
    <w:rsid w:val="000466EC"/>
    <w:rsid w:val="000503B6"/>
    <w:rsid w:val="00055351"/>
    <w:rsid w:val="00060C51"/>
    <w:rsid w:val="00067B1C"/>
    <w:rsid w:val="000737EC"/>
    <w:rsid w:val="00073AD8"/>
    <w:rsid w:val="00081595"/>
    <w:rsid w:val="00083452"/>
    <w:rsid w:val="00083B6A"/>
    <w:rsid w:val="00091386"/>
    <w:rsid w:val="00093A1D"/>
    <w:rsid w:val="000B54C1"/>
    <w:rsid w:val="000C4087"/>
    <w:rsid w:val="000D0558"/>
    <w:rsid w:val="000D1FE8"/>
    <w:rsid w:val="000D35B1"/>
    <w:rsid w:val="000E3E40"/>
    <w:rsid w:val="000E5107"/>
    <w:rsid w:val="000E528F"/>
    <w:rsid w:val="000F0B57"/>
    <w:rsid w:val="000F5B67"/>
    <w:rsid w:val="000F7B1B"/>
    <w:rsid w:val="0010058A"/>
    <w:rsid w:val="00101032"/>
    <w:rsid w:val="00103B9D"/>
    <w:rsid w:val="001045C3"/>
    <w:rsid w:val="0010731D"/>
    <w:rsid w:val="001248C6"/>
    <w:rsid w:val="00124B52"/>
    <w:rsid w:val="00125D2A"/>
    <w:rsid w:val="00126FD9"/>
    <w:rsid w:val="00134FBE"/>
    <w:rsid w:val="00136619"/>
    <w:rsid w:val="00145934"/>
    <w:rsid w:val="0014669E"/>
    <w:rsid w:val="00156EA0"/>
    <w:rsid w:val="001649A8"/>
    <w:rsid w:val="00165DC5"/>
    <w:rsid w:val="00172EF8"/>
    <w:rsid w:val="001773A4"/>
    <w:rsid w:val="00181817"/>
    <w:rsid w:val="001821A7"/>
    <w:rsid w:val="00182EFB"/>
    <w:rsid w:val="001836CF"/>
    <w:rsid w:val="001849CC"/>
    <w:rsid w:val="001931EF"/>
    <w:rsid w:val="001964C7"/>
    <w:rsid w:val="001A22DA"/>
    <w:rsid w:val="001A3708"/>
    <w:rsid w:val="001A458E"/>
    <w:rsid w:val="001A6B53"/>
    <w:rsid w:val="001A77EE"/>
    <w:rsid w:val="001B5619"/>
    <w:rsid w:val="001B7E11"/>
    <w:rsid w:val="001C24E3"/>
    <w:rsid w:val="001C5E4C"/>
    <w:rsid w:val="001C783E"/>
    <w:rsid w:val="001D1025"/>
    <w:rsid w:val="001D2377"/>
    <w:rsid w:val="001D5625"/>
    <w:rsid w:val="001E0111"/>
    <w:rsid w:val="001E2018"/>
    <w:rsid w:val="001E5126"/>
    <w:rsid w:val="001E60FE"/>
    <w:rsid w:val="001E7EB1"/>
    <w:rsid w:val="001F0949"/>
    <w:rsid w:val="001F50DD"/>
    <w:rsid w:val="001F6D6F"/>
    <w:rsid w:val="002047C0"/>
    <w:rsid w:val="00220209"/>
    <w:rsid w:val="00231F44"/>
    <w:rsid w:val="00237BC1"/>
    <w:rsid w:val="002419F9"/>
    <w:rsid w:val="00246316"/>
    <w:rsid w:val="00251AB6"/>
    <w:rsid w:val="002523EB"/>
    <w:rsid w:val="00254C69"/>
    <w:rsid w:val="00257189"/>
    <w:rsid w:val="00257791"/>
    <w:rsid w:val="0026341D"/>
    <w:rsid w:val="00263B3B"/>
    <w:rsid w:val="00286AD5"/>
    <w:rsid w:val="00290BBA"/>
    <w:rsid w:val="00292900"/>
    <w:rsid w:val="00293BEA"/>
    <w:rsid w:val="00293DA4"/>
    <w:rsid w:val="0029487C"/>
    <w:rsid w:val="002A4266"/>
    <w:rsid w:val="002A66F8"/>
    <w:rsid w:val="002B0F05"/>
    <w:rsid w:val="002B74E0"/>
    <w:rsid w:val="002D1102"/>
    <w:rsid w:val="002D14FB"/>
    <w:rsid w:val="002D1573"/>
    <w:rsid w:val="002D1860"/>
    <w:rsid w:val="002D229B"/>
    <w:rsid w:val="002D3E12"/>
    <w:rsid w:val="002E65F8"/>
    <w:rsid w:val="002E6CC0"/>
    <w:rsid w:val="002E78D1"/>
    <w:rsid w:val="002F3DF7"/>
    <w:rsid w:val="00310267"/>
    <w:rsid w:val="00312B13"/>
    <w:rsid w:val="00316063"/>
    <w:rsid w:val="0031654E"/>
    <w:rsid w:val="003218CF"/>
    <w:rsid w:val="003349D4"/>
    <w:rsid w:val="00335586"/>
    <w:rsid w:val="00347587"/>
    <w:rsid w:val="00356CEF"/>
    <w:rsid w:val="00357033"/>
    <w:rsid w:val="003668F3"/>
    <w:rsid w:val="003701B5"/>
    <w:rsid w:val="0037519C"/>
    <w:rsid w:val="0037748C"/>
    <w:rsid w:val="00382B03"/>
    <w:rsid w:val="00384134"/>
    <w:rsid w:val="00387640"/>
    <w:rsid w:val="003970EC"/>
    <w:rsid w:val="003A60E2"/>
    <w:rsid w:val="003B4344"/>
    <w:rsid w:val="003C1828"/>
    <w:rsid w:val="003C1984"/>
    <w:rsid w:val="003C4981"/>
    <w:rsid w:val="003C498A"/>
    <w:rsid w:val="003C6324"/>
    <w:rsid w:val="003D1384"/>
    <w:rsid w:val="003D19EE"/>
    <w:rsid w:val="003D5DB6"/>
    <w:rsid w:val="003E1305"/>
    <w:rsid w:val="003F1318"/>
    <w:rsid w:val="003F46A9"/>
    <w:rsid w:val="003F5392"/>
    <w:rsid w:val="003F59C0"/>
    <w:rsid w:val="003F6955"/>
    <w:rsid w:val="0040322A"/>
    <w:rsid w:val="00403C23"/>
    <w:rsid w:val="00403D3A"/>
    <w:rsid w:val="00406404"/>
    <w:rsid w:val="00412233"/>
    <w:rsid w:val="00421475"/>
    <w:rsid w:val="00423EC5"/>
    <w:rsid w:val="00424450"/>
    <w:rsid w:val="00435DBA"/>
    <w:rsid w:val="00436548"/>
    <w:rsid w:val="004417F4"/>
    <w:rsid w:val="0044348E"/>
    <w:rsid w:val="004453B5"/>
    <w:rsid w:val="0044668B"/>
    <w:rsid w:val="00452ACD"/>
    <w:rsid w:val="00455D12"/>
    <w:rsid w:val="00466913"/>
    <w:rsid w:val="00471471"/>
    <w:rsid w:val="00474229"/>
    <w:rsid w:val="0048065A"/>
    <w:rsid w:val="004851C3"/>
    <w:rsid w:val="004919D7"/>
    <w:rsid w:val="004A2983"/>
    <w:rsid w:val="004A42AE"/>
    <w:rsid w:val="004A4C6F"/>
    <w:rsid w:val="004A63A1"/>
    <w:rsid w:val="004B1C6C"/>
    <w:rsid w:val="004B6060"/>
    <w:rsid w:val="004B676A"/>
    <w:rsid w:val="004B7E51"/>
    <w:rsid w:val="004C3E39"/>
    <w:rsid w:val="004D62AD"/>
    <w:rsid w:val="004D7C13"/>
    <w:rsid w:val="004E1A6B"/>
    <w:rsid w:val="004E23B0"/>
    <w:rsid w:val="004E2877"/>
    <w:rsid w:val="004E3C7A"/>
    <w:rsid w:val="004F15C6"/>
    <w:rsid w:val="00500B4A"/>
    <w:rsid w:val="005056E1"/>
    <w:rsid w:val="00516884"/>
    <w:rsid w:val="00522753"/>
    <w:rsid w:val="00523D2D"/>
    <w:rsid w:val="00524393"/>
    <w:rsid w:val="00540235"/>
    <w:rsid w:val="00543913"/>
    <w:rsid w:val="0054592F"/>
    <w:rsid w:val="00551944"/>
    <w:rsid w:val="0055675C"/>
    <w:rsid w:val="00565DF7"/>
    <w:rsid w:val="0057052B"/>
    <w:rsid w:val="00570D46"/>
    <w:rsid w:val="00584B99"/>
    <w:rsid w:val="00584BF2"/>
    <w:rsid w:val="005850F4"/>
    <w:rsid w:val="005900D1"/>
    <w:rsid w:val="00591BB2"/>
    <w:rsid w:val="00596CF4"/>
    <w:rsid w:val="005A5748"/>
    <w:rsid w:val="005A5A0A"/>
    <w:rsid w:val="005B0C5C"/>
    <w:rsid w:val="005B229F"/>
    <w:rsid w:val="005B4487"/>
    <w:rsid w:val="005B5CC9"/>
    <w:rsid w:val="005B6DFF"/>
    <w:rsid w:val="005C0980"/>
    <w:rsid w:val="005C1CF6"/>
    <w:rsid w:val="005C5107"/>
    <w:rsid w:val="005D495D"/>
    <w:rsid w:val="005D6D91"/>
    <w:rsid w:val="005D7851"/>
    <w:rsid w:val="005E217C"/>
    <w:rsid w:val="005E21B0"/>
    <w:rsid w:val="005E36B0"/>
    <w:rsid w:val="005E5AF6"/>
    <w:rsid w:val="005E63BD"/>
    <w:rsid w:val="005F251F"/>
    <w:rsid w:val="005F4BF4"/>
    <w:rsid w:val="005F5DF6"/>
    <w:rsid w:val="005F764E"/>
    <w:rsid w:val="00602359"/>
    <w:rsid w:val="0060306A"/>
    <w:rsid w:val="006142BA"/>
    <w:rsid w:val="00614D91"/>
    <w:rsid w:val="00616496"/>
    <w:rsid w:val="00625A36"/>
    <w:rsid w:val="00631BA6"/>
    <w:rsid w:val="00632B54"/>
    <w:rsid w:val="00641432"/>
    <w:rsid w:val="00643A39"/>
    <w:rsid w:val="006477F7"/>
    <w:rsid w:val="00650374"/>
    <w:rsid w:val="00653A59"/>
    <w:rsid w:val="00661665"/>
    <w:rsid w:val="0066302A"/>
    <w:rsid w:val="006634B1"/>
    <w:rsid w:val="00665317"/>
    <w:rsid w:val="00665621"/>
    <w:rsid w:val="0067366A"/>
    <w:rsid w:val="0068003D"/>
    <w:rsid w:val="00692375"/>
    <w:rsid w:val="006940FD"/>
    <w:rsid w:val="006A2CBF"/>
    <w:rsid w:val="006A6063"/>
    <w:rsid w:val="006A6EBE"/>
    <w:rsid w:val="006B3809"/>
    <w:rsid w:val="006B6191"/>
    <w:rsid w:val="006C20C6"/>
    <w:rsid w:val="006D036B"/>
    <w:rsid w:val="006D1299"/>
    <w:rsid w:val="006D348B"/>
    <w:rsid w:val="006D38CC"/>
    <w:rsid w:val="006D3FAE"/>
    <w:rsid w:val="006E09AD"/>
    <w:rsid w:val="006E2594"/>
    <w:rsid w:val="006E352A"/>
    <w:rsid w:val="006E42D2"/>
    <w:rsid w:val="006F3866"/>
    <w:rsid w:val="006F40C5"/>
    <w:rsid w:val="007000FE"/>
    <w:rsid w:val="00700E2C"/>
    <w:rsid w:val="00703AD9"/>
    <w:rsid w:val="0071356E"/>
    <w:rsid w:val="00714644"/>
    <w:rsid w:val="00736EFA"/>
    <w:rsid w:val="007428F6"/>
    <w:rsid w:val="00746449"/>
    <w:rsid w:val="00746920"/>
    <w:rsid w:val="00751B54"/>
    <w:rsid w:val="00752279"/>
    <w:rsid w:val="00752C05"/>
    <w:rsid w:val="00753685"/>
    <w:rsid w:val="007543D8"/>
    <w:rsid w:val="00754BF9"/>
    <w:rsid w:val="00760ECB"/>
    <w:rsid w:val="0076230A"/>
    <w:rsid w:val="00764B83"/>
    <w:rsid w:val="0076680A"/>
    <w:rsid w:val="00772CF7"/>
    <w:rsid w:val="00781647"/>
    <w:rsid w:val="0078165D"/>
    <w:rsid w:val="007835A3"/>
    <w:rsid w:val="00787E5C"/>
    <w:rsid w:val="00791DD5"/>
    <w:rsid w:val="007935FC"/>
    <w:rsid w:val="00794A74"/>
    <w:rsid w:val="00795D51"/>
    <w:rsid w:val="007A25AA"/>
    <w:rsid w:val="007A3C82"/>
    <w:rsid w:val="007A6B3B"/>
    <w:rsid w:val="007C1885"/>
    <w:rsid w:val="007D0E0E"/>
    <w:rsid w:val="007D49A4"/>
    <w:rsid w:val="007D5EC3"/>
    <w:rsid w:val="007D7EEF"/>
    <w:rsid w:val="007E32D8"/>
    <w:rsid w:val="007E3E49"/>
    <w:rsid w:val="007E3E6B"/>
    <w:rsid w:val="007E4778"/>
    <w:rsid w:val="007F1E2F"/>
    <w:rsid w:val="007F4510"/>
    <w:rsid w:val="007F60B9"/>
    <w:rsid w:val="007F60C2"/>
    <w:rsid w:val="00804C73"/>
    <w:rsid w:val="00805BCF"/>
    <w:rsid w:val="0081103D"/>
    <w:rsid w:val="008120ED"/>
    <w:rsid w:val="0081332C"/>
    <w:rsid w:val="00817CD6"/>
    <w:rsid w:val="00820A0E"/>
    <w:rsid w:val="0082171E"/>
    <w:rsid w:val="0082534F"/>
    <w:rsid w:val="00831274"/>
    <w:rsid w:val="008319CF"/>
    <w:rsid w:val="00831D83"/>
    <w:rsid w:val="00834479"/>
    <w:rsid w:val="0083686F"/>
    <w:rsid w:val="0084013B"/>
    <w:rsid w:val="008459D3"/>
    <w:rsid w:val="00850308"/>
    <w:rsid w:val="0086130C"/>
    <w:rsid w:val="00863114"/>
    <w:rsid w:val="00867850"/>
    <w:rsid w:val="00876DD5"/>
    <w:rsid w:val="008772CB"/>
    <w:rsid w:val="008773C2"/>
    <w:rsid w:val="008802AE"/>
    <w:rsid w:val="00882A6D"/>
    <w:rsid w:val="00883ECB"/>
    <w:rsid w:val="00891C99"/>
    <w:rsid w:val="008956FB"/>
    <w:rsid w:val="008958A4"/>
    <w:rsid w:val="008979E9"/>
    <w:rsid w:val="008A16E8"/>
    <w:rsid w:val="008A648F"/>
    <w:rsid w:val="008B13F4"/>
    <w:rsid w:val="008C042F"/>
    <w:rsid w:val="008C3608"/>
    <w:rsid w:val="008C49DF"/>
    <w:rsid w:val="008D0710"/>
    <w:rsid w:val="008D2959"/>
    <w:rsid w:val="008D2A02"/>
    <w:rsid w:val="008D4132"/>
    <w:rsid w:val="008E1ACC"/>
    <w:rsid w:val="008E6F53"/>
    <w:rsid w:val="008F0FCE"/>
    <w:rsid w:val="008F4E54"/>
    <w:rsid w:val="00902FD3"/>
    <w:rsid w:val="00906C72"/>
    <w:rsid w:val="009107F2"/>
    <w:rsid w:val="00921446"/>
    <w:rsid w:val="00922005"/>
    <w:rsid w:val="00924E5B"/>
    <w:rsid w:val="00930B9C"/>
    <w:rsid w:val="00933AC3"/>
    <w:rsid w:val="00940199"/>
    <w:rsid w:val="009440F6"/>
    <w:rsid w:val="009452F4"/>
    <w:rsid w:val="00945364"/>
    <w:rsid w:val="00950AB7"/>
    <w:rsid w:val="00951659"/>
    <w:rsid w:val="00956789"/>
    <w:rsid w:val="00957CB2"/>
    <w:rsid w:val="009604FD"/>
    <w:rsid w:val="00966A9A"/>
    <w:rsid w:val="00967A2F"/>
    <w:rsid w:val="00976CA7"/>
    <w:rsid w:val="00980BA4"/>
    <w:rsid w:val="00982115"/>
    <w:rsid w:val="009824D0"/>
    <w:rsid w:val="009914CA"/>
    <w:rsid w:val="00991DF7"/>
    <w:rsid w:val="00995E9B"/>
    <w:rsid w:val="009A0186"/>
    <w:rsid w:val="009A2622"/>
    <w:rsid w:val="009A3BF2"/>
    <w:rsid w:val="009A7520"/>
    <w:rsid w:val="009A7A30"/>
    <w:rsid w:val="009B3A5C"/>
    <w:rsid w:val="009C25B5"/>
    <w:rsid w:val="009C51D3"/>
    <w:rsid w:val="009C63EA"/>
    <w:rsid w:val="009C766A"/>
    <w:rsid w:val="009D20D0"/>
    <w:rsid w:val="009D3CFE"/>
    <w:rsid w:val="009D4DAC"/>
    <w:rsid w:val="009D5D88"/>
    <w:rsid w:val="009E0836"/>
    <w:rsid w:val="009E48D7"/>
    <w:rsid w:val="009E6843"/>
    <w:rsid w:val="009F1594"/>
    <w:rsid w:val="009F66A5"/>
    <w:rsid w:val="009F6709"/>
    <w:rsid w:val="009F7FB3"/>
    <w:rsid w:val="00A1343F"/>
    <w:rsid w:val="00A1454F"/>
    <w:rsid w:val="00A14C34"/>
    <w:rsid w:val="00A16791"/>
    <w:rsid w:val="00A25D48"/>
    <w:rsid w:val="00A264AA"/>
    <w:rsid w:val="00A40977"/>
    <w:rsid w:val="00A4332B"/>
    <w:rsid w:val="00A4392B"/>
    <w:rsid w:val="00A44D8E"/>
    <w:rsid w:val="00A569C4"/>
    <w:rsid w:val="00A640E9"/>
    <w:rsid w:val="00A64640"/>
    <w:rsid w:val="00A73348"/>
    <w:rsid w:val="00A80659"/>
    <w:rsid w:val="00A82547"/>
    <w:rsid w:val="00A84B6A"/>
    <w:rsid w:val="00A90773"/>
    <w:rsid w:val="00A917DE"/>
    <w:rsid w:val="00A91B8E"/>
    <w:rsid w:val="00A91DF8"/>
    <w:rsid w:val="00A9238D"/>
    <w:rsid w:val="00A97FB3"/>
    <w:rsid w:val="00AA2E14"/>
    <w:rsid w:val="00AC26B9"/>
    <w:rsid w:val="00AC2B71"/>
    <w:rsid w:val="00AD2192"/>
    <w:rsid w:val="00AD32C4"/>
    <w:rsid w:val="00AE1EFE"/>
    <w:rsid w:val="00B00187"/>
    <w:rsid w:val="00B00928"/>
    <w:rsid w:val="00B0177E"/>
    <w:rsid w:val="00B10006"/>
    <w:rsid w:val="00B11F81"/>
    <w:rsid w:val="00B14278"/>
    <w:rsid w:val="00B20FAA"/>
    <w:rsid w:val="00B25391"/>
    <w:rsid w:val="00B30D8B"/>
    <w:rsid w:val="00B34455"/>
    <w:rsid w:val="00B34B8B"/>
    <w:rsid w:val="00B372C9"/>
    <w:rsid w:val="00B406B0"/>
    <w:rsid w:val="00B41CFA"/>
    <w:rsid w:val="00B46CD8"/>
    <w:rsid w:val="00B50AA9"/>
    <w:rsid w:val="00B51153"/>
    <w:rsid w:val="00B521AE"/>
    <w:rsid w:val="00B55234"/>
    <w:rsid w:val="00B605DC"/>
    <w:rsid w:val="00B611EB"/>
    <w:rsid w:val="00B65105"/>
    <w:rsid w:val="00B659CD"/>
    <w:rsid w:val="00B672D3"/>
    <w:rsid w:val="00B70933"/>
    <w:rsid w:val="00B74A50"/>
    <w:rsid w:val="00B77EF0"/>
    <w:rsid w:val="00B81A61"/>
    <w:rsid w:val="00B83C88"/>
    <w:rsid w:val="00B85126"/>
    <w:rsid w:val="00B852C0"/>
    <w:rsid w:val="00B862CD"/>
    <w:rsid w:val="00B91E19"/>
    <w:rsid w:val="00B92BF8"/>
    <w:rsid w:val="00B95FE7"/>
    <w:rsid w:val="00BA0B05"/>
    <w:rsid w:val="00BA7BB4"/>
    <w:rsid w:val="00BB1A0C"/>
    <w:rsid w:val="00BC1617"/>
    <w:rsid w:val="00BC624B"/>
    <w:rsid w:val="00BC746D"/>
    <w:rsid w:val="00BD45E8"/>
    <w:rsid w:val="00BE794C"/>
    <w:rsid w:val="00BE7A4A"/>
    <w:rsid w:val="00C01093"/>
    <w:rsid w:val="00C05437"/>
    <w:rsid w:val="00C05889"/>
    <w:rsid w:val="00C05F53"/>
    <w:rsid w:val="00C067B0"/>
    <w:rsid w:val="00C215D9"/>
    <w:rsid w:val="00C22F02"/>
    <w:rsid w:val="00C2422F"/>
    <w:rsid w:val="00C31DF2"/>
    <w:rsid w:val="00C33B77"/>
    <w:rsid w:val="00C34108"/>
    <w:rsid w:val="00C438DD"/>
    <w:rsid w:val="00C46AB2"/>
    <w:rsid w:val="00C46CEB"/>
    <w:rsid w:val="00C53E78"/>
    <w:rsid w:val="00C55949"/>
    <w:rsid w:val="00C73201"/>
    <w:rsid w:val="00C767E9"/>
    <w:rsid w:val="00C83AB5"/>
    <w:rsid w:val="00C91494"/>
    <w:rsid w:val="00C927EA"/>
    <w:rsid w:val="00CA31E1"/>
    <w:rsid w:val="00CA5066"/>
    <w:rsid w:val="00CA7DED"/>
    <w:rsid w:val="00CB26FB"/>
    <w:rsid w:val="00CB6FB1"/>
    <w:rsid w:val="00CC079E"/>
    <w:rsid w:val="00CE092F"/>
    <w:rsid w:val="00CE1925"/>
    <w:rsid w:val="00CE336B"/>
    <w:rsid w:val="00CE4994"/>
    <w:rsid w:val="00CE4CBF"/>
    <w:rsid w:val="00CE6506"/>
    <w:rsid w:val="00CE684D"/>
    <w:rsid w:val="00CF0FCC"/>
    <w:rsid w:val="00CF1199"/>
    <w:rsid w:val="00CF1B4B"/>
    <w:rsid w:val="00CF5E95"/>
    <w:rsid w:val="00CF63BD"/>
    <w:rsid w:val="00CF75CA"/>
    <w:rsid w:val="00D006CD"/>
    <w:rsid w:val="00D04A2D"/>
    <w:rsid w:val="00D05BDF"/>
    <w:rsid w:val="00D05FFC"/>
    <w:rsid w:val="00D11C96"/>
    <w:rsid w:val="00D135FC"/>
    <w:rsid w:val="00D1361C"/>
    <w:rsid w:val="00D1496A"/>
    <w:rsid w:val="00D23789"/>
    <w:rsid w:val="00D24DE1"/>
    <w:rsid w:val="00D352A9"/>
    <w:rsid w:val="00D3705B"/>
    <w:rsid w:val="00D40EF2"/>
    <w:rsid w:val="00D45830"/>
    <w:rsid w:val="00D52591"/>
    <w:rsid w:val="00D6670C"/>
    <w:rsid w:val="00D71101"/>
    <w:rsid w:val="00D74088"/>
    <w:rsid w:val="00D758E6"/>
    <w:rsid w:val="00D76251"/>
    <w:rsid w:val="00D81AF0"/>
    <w:rsid w:val="00D8290E"/>
    <w:rsid w:val="00D836F2"/>
    <w:rsid w:val="00D8691D"/>
    <w:rsid w:val="00DA28D0"/>
    <w:rsid w:val="00DA73D8"/>
    <w:rsid w:val="00DA75A3"/>
    <w:rsid w:val="00DA7BB8"/>
    <w:rsid w:val="00DB0E37"/>
    <w:rsid w:val="00DB24C4"/>
    <w:rsid w:val="00DB4EC8"/>
    <w:rsid w:val="00DB65F1"/>
    <w:rsid w:val="00DB7A05"/>
    <w:rsid w:val="00DD0C9E"/>
    <w:rsid w:val="00DD4CBD"/>
    <w:rsid w:val="00DE3170"/>
    <w:rsid w:val="00DE4A5A"/>
    <w:rsid w:val="00DE629C"/>
    <w:rsid w:val="00DE7BE2"/>
    <w:rsid w:val="00DF0847"/>
    <w:rsid w:val="00DF2B72"/>
    <w:rsid w:val="00E025BE"/>
    <w:rsid w:val="00E028AF"/>
    <w:rsid w:val="00E1479D"/>
    <w:rsid w:val="00E32F7F"/>
    <w:rsid w:val="00E401DC"/>
    <w:rsid w:val="00E40A44"/>
    <w:rsid w:val="00E40BF4"/>
    <w:rsid w:val="00E43249"/>
    <w:rsid w:val="00E46BB0"/>
    <w:rsid w:val="00E47D6B"/>
    <w:rsid w:val="00E51174"/>
    <w:rsid w:val="00E5200E"/>
    <w:rsid w:val="00E562AE"/>
    <w:rsid w:val="00E67C60"/>
    <w:rsid w:val="00E75FF5"/>
    <w:rsid w:val="00E76C54"/>
    <w:rsid w:val="00E8110D"/>
    <w:rsid w:val="00E860A7"/>
    <w:rsid w:val="00E9243D"/>
    <w:rsid w:val="00E92790"/>
    <w:rsid w:val="00E9365B"/>
    <w:rsid w:val="00EA620D"/>
    <w:rsid w:val="00EA7242"/>
    <w:rsid w:val="00EB1B9B"/>
    <w:rsid w:val="00EB2E75"/>
    <w:rsid w:val="00EB2EB7"/>
    <w:rsid w:val="00EB411F"/>
    <w:rsid w:val="00EC6C02"/>
    <w:rsid w:val="00EC6E16"/>
    <w:rsid w:val="00ED3B78"/>
    <w:rsid w:val="00EE247E"/>
    <w:rsid w:val="00EE24C6"/>
    <w:rsid w:val="00EE6C97"/>
    <w:rsid w:val="00EF1283"/>
    <w:rsid w:val="00EF3AB1"/>
    <w:rsid w:val="00F009EF"/>
    <w:rsid w:val="00F01924"/>
    <w:rsid w:val="00F054CB"/>
    <w:rsid w:val="00F06799"/>
    <w:rsid w:val="00F06C0E"/>
    <w:rsid w:val="00F074E0"/>
    <w:rsid w:val="00F12BA3"/>
    <w:rsid w:val="00F13A31"/>
    <w:rsid w:val="00F14365"/>
    <w:rsid w:val="00F15C21"/>
    <w:rsid w:val="00F16341"/>
    <w:rsid w:val="00F1798D"/>
    <w:rsid w:val="00F20EEE"/>
    <w:rsid w:val="00F252BB"/>
    <w:rsid w:val="00F25E59"/>
    <w:rsid w:val="00F37EFE"/>
    <w:rsid w:val="00F41A61"/>
    <w:rsid w:val="00F426BD"/>
    <w:rsid w:val="00F4421F"/>
    <w:rsid w:val="00F5124A"/>
    <w:rsid w:val="00F533CD"/>
    <w:rsid w:val="00F538DF"/>
    <w:rsid w:val="00F6612A"/>
    <w:rsid w:val="00F801C7"/>
    <w:rsid w:val="00F82589"/>
    <w:rsid w:val="00F826F2"/>
    <w:rsid w:val="00F8701D"/>
    <w:rsid w:val="00F8792B"/>
    <w:rsid w:val="00F92973"/>
    <w:rsid w:val="00F93592"/>
    <w:rsid w:val="00FA3E89"/>
    <w:rsid w:val="00FA493F"/>
    <w:rsid w:val="00FA49EB"/>
    <w:rsid w:val="00FA67A9"/>
    <w:rsid w:val="00FB0803"/>
    <w:rsid w:val="00FB19A8"/>
    <w:rsid w:val="00FB6955"/>
    <w:rsid w:val="00FC4798"/>
    <w:rsid w:val="00FD2885"/>
    <w:rsid w:val="00FE4F6E"/>
    <w:rsid w:val="00FF0DD7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03B9D"/>
    <w:pPr>
      <w:keepNext/>
      <w:spacing w:after="0" w:line="240" w:lineRule="auto"/>
      <w:outlineLvl w:val="3"/>
    </w:pPr>
    <w:rPr>
      <w:rFonts w:ascii="Angsana New" w:eastAsia="Cordia New" w:hAnsi="Cordia New" w:cs="Angsana New"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09E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B411F"/>
    <w:pPr>
      <w:ind w:left="720"/>
      <w:contextualSpacing/>
    </w:pPr>
  </w:style>
  <w:style w:type="table" w:styleId="a6">
    <w:name w:val="Table Grid"/>
    <w:basedOn w:val="a1"/>
    <w:uiPriority w:val="59"/>
    <w:rsid w:val="00EB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67A2F"/>
  </w:style>
  <w:style w:type="paragraph" w:styleId="a9">
    <w:name w:val="footer"/>
    <w:basedOn w:val="a"/>
    <w:link w:val="aa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67A2F"/>
  </w:style>
  <w:style w:type="character" w:customStyle="1" w:styleId="40">
    <w:name w:val="หัวเรื่อง 4 อักขระ"/>
    <w:basedOn w:val="a0"/>
    <w:link w:val="4"/>
    <w:rsid w:val="00103B9D"/>
    <w:rPr>
      <w:rFonts w:ascii="Angsana New" w:eastAsia="Cordia New" w:hAnsi="Cordia New" w:cs="Angsana New"/>
      <w:sz w:val="32"/>
      <w:szCs w:val="32"/>
      <w:u w:val="single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customStyle="1" w:styleId="81">
    <w:name w:val="หัวเรื่อง 8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numbering" w:customStyle="1" w:styleId="10">
    <w:name w:val="ไม่มีรายการ1"/>
    <w:next w:val="a2"/>
    <w:uiPriority w:val="99"/>
    <w:semiHidden/>
    <w:unhideWhenUsed/>
    <w:rsid w:val="00103B9D"/>
  </w:style>
  <w:style w:type="character" w:styleId="ab">
    <w:name w:val="page number"/>
    <w:rsid w:val="00103B9D"/>
    <w:rPr>
      <w:rFonts w:cs="Wingdings"/>
      <w:sz w:val="24"/>
      <w:szCs w:val="24"/>
    </w:rPr>
  </w:style>
  <w:style w:type="paragraph" w:styleId="ac">
    <w:name w:val="Title"/>
    <w:basedOn w:val="a"/>
    <w:link w:val="ad"/>
    <w:qFormat/>
    <w:rsid w:val="00103B9D"/>
    <w:pPr>
      <w:spacing w:after="0" w:line="240" w:lineRule="auto"/>
      <w:jc w:val="center"/>
    </w:pPr>
    <w:rPr>
      <w:rFonts w:ascii="Browallia New" w:eastAsia="Times New Roman" w:hAnsi="Browallia New" w:cs="Browallia New"/>
      <w:sz w:val="24"/>
    </w:rPr>
  </w:style>
  <w:style w:type="character" w:customStyle="1" w:styleId="ad">
    <w:name w:val="ชื่อเรื่อง อักขระ"/>
    <w:basedOn w:val="a0"/>
    <w:link w:val="ac"/>
    <w:rsid w:val="00103B9D"/>
    <w:rPr>
      <w:rFonts w:ascii="Browallia New" w:eastAsia="Times New Roman" w:hAnsi="Browallia New" w:cs="Browalli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3B9D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3B9D"/>
    <w:rPr>
      <w:rFonts w:ascii="Cambria" w:eastAsia="Times New Roman" w:hAnsi="Cambria" w:cs="Angsana New"/>
      <w:color w:val="404040"/>
      <w:sz w:val="20"/>
      <w:szCs w:val="25"/>
    </w:rPr>
  </w:style>
  <w:style w:type="paragraph" w:styleId="ae">
    <w:name w:val="caption"/>
    <w:basedOn w:val="a"/>
    <w:next w:val="a"/>
    <w:qFormat/>
    <w:rsid w:val="00103B9D"/>
    <w:pPr>
      <w:spacing w:before="360" w:after="0" w:line="240" w:lineRule="auto"/>
    </w:pPr>
    <w:rPr>
      <w:rFonts w:ascii="Angsana New" w:eastAsia="Cordia New" w:hAnsi="Cordia New" w:cs="AngsanaUPC"/>
      <w:b/>
      <w:bCs/>
      <w:sz w:val="30"/>
      <w:szCs w:val="30"/>
      <w:u w:val="single"/>
    </w:rPr>
  </w:style>
  <w:style w:type="table" w:customStyle="1" w:styleId="11">
    <w:name w:val="เส้นตาราง1"/>
    <w:basedOn w:val="a1"/>
    <w:next w:val="a6"/>
    <w:uiPriority w:val="59"/>
    <w:rsid w:val="0010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next w:val="a"/>
    <w:link w:val="af0"/>
    <w:uiPriority w:val="99"/>
    <w:rsid w:val="00103B9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sz w:val="24"/>
      <w:szCs w:val="24"/>
    </w:rPr>
  </w:style>
  <w:style w:type="character" w:customStyle="1" w:styleId="af0">
    <w:name w:val="เนื้อความ อักขระ"/>
    <w:basedOn w:val="a0"/>
    <w:link w:val="af"/>
    <w:uiPriority w:val="99"/>
    <w:rsid w:val="00103B9D"/>
    <w:rPr>
      <w:rFonts w:ascii="Cordia New" w:hAnsi="Cordia New" w:cs="Cordia New"/>
      <w:sz w:val="24"/>
      <w:szCs w:val="24"/>
    </w:rPr>
  </w:style>
  <w:style w:type="character" w:customStyle="1" w:styleId="710">
    <w:name w:val="หัวเรื่อง 7 อักขระ1"/>
    <w:basedOn w:val="a0"/>
    <w:uiPriority w:val="9"/>
    <w:semiHidden/>
    <w:rsid w:val="00103B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หัวเรื่อง 8 อักขระ1"/>
    <w:basedOn w:val="a0"/>
    <w:uiPriority w:val="9"/>
    <w:semiHidden/>
    <w:rsid w:val="00103B9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numbering" w:customStyle="1" w:styleId="1">
    <w:name w:val="ลักษณะ1"/>
    <w:uiPriority w:val="99"/>
    <w:rsid w:val="00D1361C"/>
    <w:pPr>
      <w:numPr>
        <w:numId w:val="32"/>
      </w:numPr>
    </w:pPr>
  </w:style>
  <w:style w:type="numbering" w:customStyle="1" w:styleId="2">
    <w:name w:val="ลักษณะ2"/>
    <w:uiPriority w:val="99"/>
    <w:rsid w:val="00D1361C"/>
    <w:pPr>
      <w:numPr>
        <w:numId w:val="34"/>
      </w:numPr>
    </w:pPr>
  </w:style>
  <w:style w:type="table" w:customStyle="1" w:styleId="20">
    <w:name w:val="เส้นตาราง2"/>
    <w:basedOn w:val="a1"/>
    <w:next w:val="a6"/>
    <w:rsid w:val="00455D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455D1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customStyle="1" w:styleId="110">
    <w:name w:val="เส้นตาราง11"/>
    <w:basedOn w:val="a1"/>
    <w:next w:val="a6"/>
    <w:uiPriority w:val="59"/>
    <w:rsid w:val="000D1FE8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3">
    <w:name w:val="เส้นตาราง3"/>
    <w:basedOn w:val="a1"/>
    <w:next w:val="a6"/>
    <w:uiPriority w:val="59"/>
    <w:rsid w:val="009C63EA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5">
    <w:name w:val="เส้นตาราง5"/>
    <w:basedOn w:val="a1"/>
    <w:next w:val="a6"/>
    <w:uiPriority w:val="59"/>
    <w:rsid w:val="00A6464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6"/>
    <w:rsid w:val="003701B5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03B9D"/>
    <w:pPr>
      <w:keepNext/>
      <w:spacing w:after="0" w:line="240" w:lineRule="auto"/>
      <w:outlineLvl w:val="3"/>
    </w:pPr>
    <w:rPr>
      <w:rFonts w:ascii="Angsana New" w:eastAsia="Cordia New" w:hAnsi="Cordia New" w:cs="Angsana New"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09E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B411F"/>
    <w:pPr>
      <w:ind w:left="720"/>
      <w:contextualSpacing/>
    </w:pPr>
  </w:style>
  <w:style w:type="table" w:styleId="a6">
    <w:name w:val="Table Grid"/>
    <w:basedOn w:val="a1"/>
    <w:uiPriority w:val="59"/>
    <w:rsid w:val="00EB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67A2F"/>
  </w:style>
  <w:style w:type="paragraph" w:styleId="a9">
    <w:name w:val="footer"/>
    <w:basedOn w:val="a"/>
    <w:link w:val="aa"/>
    <w:uiPriority w:val="99"/>
    <w:unhideWhenUsed/>
    <w:rsid w:val="0096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67A2F"/>
  </w:style>
  <w:style w:type="character" w:customStyle="1" w:styleId="40">
    <w:name w:val="หัวเรื่อง 4 อักขระ"/>
    <w:basedOn w:val="a0"/>
    <w:link w:val="4"/>
    <w:rsid w:val="00103B9D"/>
    <w:rPr>
      <w:rFonts w:ascii="Angsana New" w:eastAsia="Cordia New" w:hAnsi="Cordia New" w:cs="Angsana New"/>
      <w:sz w:val="32"/>
      <w:szCs w:val="32"/>
      <w:u w:val="single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paragraph" w:customStyle="1" w:styleId="81">
    <w:name w:val="หัวเรื่อง 81"/>
    <w:basedOn w:val="a"/>
    <w:next w:val="a"/>
    <w:uiPriority w:val="9"/>
    <w:semiHidden/>
    <w:unhideWhenUsed/>
    <w:qFormat/>
    <w:rsid w:val="00103B9D"/>
    <w:pPr>
      <w:keepNext/>
      <w:keepLines/>
      <w:spacing w:before="200" w:after="0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numbering" w:customStyle="1" w:styleId="10">
    <w:name w:val="ไม่มีรายการ1"/>
    <w:next w:val="a2"/>
    <w:uiPriority w:val="99"/>
    <w:semiHidden/>
    <w:unhideWhenUsed/>
    <w:rsid w:val="00103B9D"/>
  </w:style>
  <w:style w:type="character" w:styleId="ab">
    <w:name w:val="page number"/>
    <w:rsid w:val="00103B9D"/>
    <w:rPr>
      <w:rFonts w:cs="Wingdings"/>
      <w:sz w:val="24"/>
      <w:szCs w:val="24"/>
    </w:rPr>
  </w:style>
  <w:style w:type="paragraph" w:styleId="ac">
    <w:name w:val="Title"/>
    <w:basedOn w:val="a"/>
    <w:link w:val="ad"/>
    <w:qFormat/>
    <w:rsid w:val="00103B9D"/>
    <w:pPr>
      <w:spacing w:after="0" w:line="240" w:lineRule="auto"/>
      <w:jc w:val="center"/>
    </w:pPr>
    <w:rPr>
      <w:rFonts w:ascii="Browallia New" w:eastAsia="Times New Roman" w:hAnsi="Browallia New" w:cs="Browallia New"/>
      <w:sz w:val="24"/>
    </w:rPr>
  </w:style>
  <w:style w:type="character" w:customStyle="1" w:styleId="ad">
    <w:name w:val="ชื่อเรื่อง อักขระ"/>
    <w:basedOn w:val="a0"/>
    <w:link w:val="ac"/>
    <w:rsid w:val="00103B9D"/>
    <w:rPr>
      <w:rFonts w:ascii="Browallia New" w:eastAsia="Times New Roman" w:hAnsi="Browallia New" w:cs="Browalli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3B9D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3B9D"/>
    <w:rPr>
      <w:rFonts w:ascii="Cambria" w:eastAsia="Times New Roman" w:hAnsi="Cambria" w:cs="Angsana New"/>
      <w:color w:val="404040"/>
      <w:sz w:val="20"/>
      <w:szCs w:val="25"/>
    </w:rPr>
  </w:style>
  <w:style w:type="paragraph" w:styleId="ae">
    <w:name w:val="caption"/>
    <w:basedOn w:val="a"/>
    <w:next w:val="a"/>
    <w:qFormat/>
    <w:rsid w:val="00103B9D"/>
    <w:pPr>
      <w:spacing w:before="360" w:after="0" w:line="240" w:lineRule="auto"/>
    </w:pPr>
    <w:rPr>
      <w:rFonts w:ascii="Angsana New" w:eastAsia="Cordia New" w:hAnsi="Cordia New" w:cs="AngsanaUPC"/>
      <w:b/>
      <w:bCs/>
      <w:sz w:val="30"/>
      <w:szCs w:val="30"/>
      <w:u w:val="single"/>
    </w:rPr>
  </w:style>
  <w:style w:type="table" w:customStyle="1" w:styleId="11">
    <w:name w:val="เส้นตาราง1"/>
    <w:basedOn w:val="a1"/>
    <w:next w:val="a6"/>
    <w:uiPriority w:val="59"/>
    <w:rsid w:val="0010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next w:val="a"/>
    <w:link w:val="af0"/>
    <w:uiPriority w:val="99"/>
    <w:rsid w:val="00103B9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sz w:val="24"/>
      <w:szCs w:val="24"/>
    </w:rPr>
  </w:style>
  <w:style w:type="character" w:customStyle="1" w:styleId="af0">
    <w:name w:val="เนื้อความ อักขระ"/>
    <w:basedOn w:val="a0"/>
    <w:link w:val="af"/>
    <w:uiPriority w:val="99"/>
    <w:rsid w:val="00103B9D"/>
    <w:rPr>
      <w:rFonts w:ascii="Cordia New" w:hAnsi="Cordia New" w:cs="Cordia New"/>
      <w:sz w:val="24"/>
      <w:szCs w:val="24"/>
    </w:rPr>
  </w:style>
  <w:style w:type="character" w:customStyle="1" w:styleId="710">
    <w:name w:val="หัวเรื่อง 7 อักขระ1"/>
    <w:basedOn w:val="a0"/>
    <w:uiPriority w:val="9"/>
    <w:semiHidden/>
    <w:rsid w:val="00103B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หัวเรื่อง 8 อักขระ1"/>
    <w:basedOn w:val="a0"/>
    <w:uiPriority w:val="9"/>
    <w:semiHidden/>
    <w:rsid w:val="00103B9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numbering" w:customStyle="1" w:styleId="1">
    <w:name w:val="ลักษณะ1"/>
    <w:uiPriority w:val="99"/>
    <w:rsid w:val="00D1361C"/>
    <w:pPr>
      <w:numPr>
        <w:numId w:val="32"/>
      </w:numPr>
    </w:pPr>
  </w:style>
  <w:style w:type="numbering" w:customStyle="1" w:styleId="2">
    <w:name w:val="ลักษณะ2"/>
    <w:uiPriority w:val="99"/>
    <w:rsid w:val="00D1361C"/>
    <w:pPr>
      <w:numPr>
        <w:numId w:val="34"/>
      </w:numPr>
    </w:pPr>
  </w:style>
  <w:style w:type="table" w:customStyle="1" w:styleId="20">
    <w:name w:val="เส้นตาราง2"/>
    <w:basedOn w:val="a1"/>
    <w:next w:val="a6"/>
    <w:rsid w:val="00455D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455D1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customStyle="1" w:styleId="110">
    <w:name w:val="เส้นตาราง11"/>
    <w:basedOn w:val="a1"/>
    <w:next w:val="a6"/>
    <w:uiPriority w:val="59"/>
    <w:rsid w:val="000D1FE8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3">
    <w:name w:val="เส้นตาราง3"/>
    <w:basedOn w:val="a1"/>
    <w:next w:val="a6"/>
    <w:uiPriority w:val="59"/>
    <w:rsid w:val="009C63EA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5">
    <w:name w:val="เส้นตาราง5"/>
    <w:basedOn w:val="a1"/>
    <w:next w:val="a6"/>
    <w:uiPriority w:val="59"/>
    <w:rsid w:val="00A6464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6"/>
    <w:rsid w:val="003701B5"/>
    <w:pPr>
      <w:spacing w:after="0" w:line="240" w:lineRule="auto"/>
      <w:jc w:val="center"/>
    </w:pPr>
    <w:rPr>
      <w:rFonts w:ascii="TH SarabunPSK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C66A-28A8-41D0-BD74-0940FC3D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26</Pages>
  <Words>3536</Words>
  <Characters>20156</Characters>
  <Application>Microsoft Office Word</Application>
  <DocSecurity>0</DocSecurity>
  <Lines>167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KKD</cp:lastModifiedBy>
  <cp:revision>113</cp:revision>
  <cp:lastPrinted>2017-05-08T10:30:00Z</cp:lastPrinted>
  <dcterms:created xsi:type="dcterms:W3CDTF">2016-11-27T11:14:00Z</dcterms:created>
  <dcterms:modified xsi:type="dcterms:W3CDTF">2017-05-08T10:30:00Z</dcterms:modified>
</cp:coreProperties>
</file>