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50" w:rsidRPr="00777819" w:rsidRDefault="0060324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2" o:spid="_x0000_s1026" style="position:absolute;left:0;text-align:left;margin-left:362.5pt;margin-top:-43.55pt;width:76.2pt;height:3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" fillcolor="white [3201]" strokecolor="white [3212]" strokeweight="2pt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Rectangle 3" o:spid="_x0000_s1027" style="position:absolute;left:0;text-align:left;margin-left:429.2pt;margin-top:-77.55pt;width:31.8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" strokecolor="white"/>
        </w:pict>
      </w:r>
      <w:r w:rsidR="00A66F50" w:rsidRPr="0077781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3E518D" w:rsidRPr="00777819">
        <w:rPr>
          <w:rFonts w:asciiTheme="majorBidi" w:hAnsiTheme="majorBidi" w:cstheme="majorBidi"/>
          <w:b/>
          <w:bCs/>
          <w:sz w:val="40"/>
          <w:szCs w:val="40"/>
        </w:rPr>
        <w:t>7</w:t>
      </w:r>
    </w:p>
    <w:p w:rsidR="00A66F50" w:rsidRDefault="00A66F50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77819">
        <w:rPr>
          <w:rFonts w:asciiTheme="majorBidi" w:hAnsiTheme="majorBidi" w:cstheme="majorBidi"/>
          <w:b/>
          <w:bCs/>
          <w:sz w:val="40"/>
          <w:szCs w:val="40"/>
          <w:cs/>
        </w:rPr>
        <w:t>สรุปผล อภิปรายผล และข้อเสนอแนะ</w:t>
      </w:r>
    </w:p>
    <w:p w:rsidR="00777819" w:rsidRDefault="0077781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7819" w:rsidRPr="00777819" w:rsidRDefault="0077781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E0C0E" w:rsidRDefault="0077781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7.1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177056" w:rsidRPr="00777819">
        <w:rPr>
          <w:rFonts w:asciiTheme="majorBidi" w:hAnsiTheme="majorBidi" w:cstheme="majorBidi"/>
          <w:b/>
          <w:bCs/>
          <w:sz w:val="36"/>
          <w:szCs w:val="36"/>
          <w:cs/>
        </w:rPr>
        <w:t>สรุปผล</w:t>
      </w:r>
      <w:r w:rsidR="009E0C0E" w:rsidRPr="00777819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777819" w:rsidRPr="00777819" w:rsidRDefault="0077781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C38FA" w:rsidRPr="00777819" w:rsidRDefault="004C38FA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การวิจัยครั้งนี้มีขั้นตอนการวิจัย </w:t>
      </w:r>
      <w:r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="009437CA" w:rsidRPr="00777819">
        <w:rPr>
          <w:rFonts w:asciiTheme="majorBidi" w:hAnsiTheme="majorBidi" w:cstheme="majorBidi"/>
          <w:sz w:val="32"/>
          <w:szCs w:val="32"/>
          <w:cs/>
        </w:rPr>
        <w:t>ขั้นตอนผู้วิจัยสรุป</w:t>
      </w:r>
      <w:r w:rsidRPr="00777819">
        <w:rPr>
          <w:rFonts w:asciiTheme="majorBidi" w:hAnsiTheme="majorBidi" w:cstheme="majorBidi"/>
          <w:sz w:val="32"/>
          <w:szCs w:val="32"/>
          <w:cs/>
        </w:rPr>
        <w:t>ผล</w:t>
      </w:r>
      <w:r w:rsidR="009437CA" w:rsidRPr="00777819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Pr="00777819">
        <w:rPr>
          <w:rFonts w:asciiTheme="majorBidi" w:hAnsiTheme="majorBidi" w:cstheme="majorBidi"/>
          <w:sz w:val="32"/>
          <w:szCs w:val="32"/>
          <w:cs/>
        </w:rPr>
        <w:t>ตามวัตถุประสงค์ของการวิจัยดังนี้</w:t>
      </w:r>
    </w:p>
    <w:p w:rsidR="003F0AB9" w:rsidRPr="00777819" w:rsidRDefault="004C38FA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778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07205" w:rsidRP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E07205" w:rsidRPr="00777819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E07205" w:rsidRPr="00777819">
        <w:rPr>
          <w:rFonts w:asciiTheme="majorBidi" w:hAnsiTheme="majorBidi" w:cstheme="majorBidi"/>
          <w:b/>
          <w:bCs/>
          <w:sz w:val="32"/>
          <w:szCs w:val="32"/>
          <w:cs/>
        </w:rPr>
        <w:t>เพื่อศึกษาวิวัฒนาการการเกษตรและสุขภาวะในชุมชนตำบลหนองหิน</w:t>
      </w:r>
      <w:r w:rsidR="00E07205" w:rsidRPr="007778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7205" w:rsidRPr="00777819">
        <w:rPr>
          <w:rFonts w:asciiTheme="majorBidi" w:hAnsiTheme="majorBidi" w:cstheme="majorBidi"/>
          <w:b/>
          <w:bCs/>
          <w:sz w:val="32"/>
          <w:szCs w:val="32"/>
          <w:cs/>
        </w:rPr>
        <w:t>อำเภอเมืองสรวง</w:t>
      </w:r>
      <w:r w:rsidR="00E07205" w:rsidRPr="007778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7205" w:rsidRPr="00777819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จังหวัดร้อยเอ็ด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3D6365" w:rsidRPr="00777819">
        <w:rPr>
          <w:rFonts w:asciiTheme="majorBidi" w:hAnsiTheme="majorBidi" w:cstheme="majorBidi"/>
          <w:sz w:val="32"/>
          <w:szCs w:val="32"/>
          <w:cs/>
        </w:rPr>
        <w:t>พบว่ามี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6365" w:rsidRPr="00777819">
        <w:rPr>
          <w:rFonts w:asciiTheme="majorBidi" w:hAnsiTheme="majorBidi" w:cstheme="majorBidi"/>
          <w:sz w:val="32"/>
          <w:szCs w:val="32"/>
        </w:rPr>
        <w:t>3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3D6365" w:rsidRPr="00777819">
        <w:rPr>
          <w:rFonts w:asciiTheme="majorBidi" w:hAnsiTheme="majorBidi" w:cstheme="majorBidi"/>
          <w:sz w:val="32"/>
          <w:szCs w:val="32"/>
          <w:cs/>
        </w:rPr>
        <w:t>ยุค คือ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205" w:rsidRPr="00777819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777819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3F0AB9" w:rsidRPr="00777819" w:rsidRDefault="00A42DF9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D143B5">
        <w:rPr>
          <w:rFonts w:asciiTheme="majorBidi" w:hAnsiTheme="majorBidi" w:cstheme="majorBidi"/>
          <w:sz w:val="32"/>
          <w:szCs w:val="32"/>
          <w:cs/>
        </w:rPr>
        <w:tab/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 xml:space="preserve">ยุคที่ </w:t>
      </w:r>
      <w:r w:rsidR="003F0AB9"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="003D6365" w:rsidRPr="00777819">
        <w:rPr>
          <w:rFonts w:asciiTheme="majorBidi" w:hAnsiTheme="majorBidi" w:cstheme="majorBidi"/>
          <w:sz w:val="32"/>
          <w:szCs w:val="32"/>
          <w:cs/>
        </w:rPr>
        <w:t>ทำ</w:t>
      </w:r>
      <w:r w:rsidR="00EA7425" w:rsidRPr="00777819">
        <w:rPr>
          <w:rFonts w:asciiTheme="majorBidi" w:hAnsiTheme="majorBidi" w:cstheme="majorBidi"/>
          <w:sz w:val="32"/>
          <w:szCs w:val="32"/>
          <w:cs/>
        </w:rPr>
        <w:t>การ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เกษตรพึ่งพาธรรมชาติหรือเกษตรความเชื่อ</w:t>
      </w:r>
      <w:r w:rsidR="007778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(ก่อน</w:t>
      </w:r>
      <w:r w:rsidR="007778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พ</w:t>
      </w:r>
      <w:r w:rsidR="003F0AB9" w:rsidRPr="00777819">
        <w:rPr>
          <w:rFonts w:asciiTheme="majorBidi" w:hAnsiTheme="majorBidi" w:cstheme="majorBidi"/>
          <w:sz w:val="32"/>
          <w:szCs w:val="32"/>
        </w:rPr>
        <w:t>.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="003F0AB9" w:rsidRPr="00777819">
        <w:rPr>
          <w:rFonts w:asciiTheme="majorBidi" w:hAnsiTheme="majorBidi" w:cstheme="majorBidi"/>
          <w:sz w:val="32"/>
          <w:szCs w:val="32"/>
        </w:rPr>
        <w:t>.</w:t>
      </w:r>
      <w:r w:rsidR="00832863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3F0AB9" w:rsidRPr="00777819">
        <w:rPr>
          <w:rFonts w:asciiTheme="majorBidi" w:hAnsiTheme="majorBidi" w:cstheme="majorBidi"/>
          <w:sz w:val="32"/>
          <w:szCs w:val="32"/>
        </w:rPr>
        <w:t>2512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3F0AB9" w:rsidRPr="00777819">
        <w:rPr>
          <w:rFonts w:asciiTheme="majorBidi" w:hAnsiTheme="majorBidi" w:cstheme="majorBidi"/>
          <w:sz w:val="32"/>
          <w:szCs w:val="32"/>
        </w:rPr>
        <w:t>-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3F0AB9" w:rsidRPr="00777819">
        <w:rPr>
          <w:rFonts w:asciiTheme="majorBidi" w:hAnsiTheme="majorBidi" w:cstheme="majorBidi"/>
          <w:sz w:val="32"/>
          <w:szCs w:val="32"/>
        </w:rPr>
        <w:t>2517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3F0AB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เป็นการเกษตรเพื่อเลี้ยงชีพ</w:t>
      </w:r>
      <w:r w:rsidR="00832863" w:rsidRPr="00777819">
        <w:rPr>
          <w:rFonts w:asciiTheme="majorBidi" w:hAnsiTheme="majorBidi" w:cstheme="majorBidi"/>
          <w:sz w:val="32"/>
          <w:szCs w:val="32"/>
          <w:cs/>
        </w:rPr>
        <w:t>หรือเกษ</w:t>
      </w:r>
      <w:r w:rsidR="00F94E53" w:rsidRPr="00777819">
        <w:rPr>
          <w:rFonts w:asciiTheme="majorBidi" w:hAnsiTheme="majorBidi" w:cstheme="majorBidi"/>
          <w:sz w:val="32"/>
          <w:szCs w:val="32"/>
          <w:cs/>
        </w:rPr>
        <w:t>ตรพึ่งพิงธรรมชาติเน้นพิธีกรรม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ไม่ใช้ปุ๋ยหรือสารเคมี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ปุ๋ยที่ใช้คือปุ๋ยคอก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E53" w:rsidRPr="00777819">
        <w:rPr>
          <w:rFonts w:asciiTheme="majorBidi" w:hAnsiTheme="majorBidi" w:cstheme="majorBidi"/>
          <w:sz w:val="32"/>
          <w:szCs w:val="32"/>
          <w:cs/>
        </w:rPr>
        <w:t>แรงงานในภาคการเกษตรคือสมาชิกในครอบครัวและญาติหรือคนในชุมชน</w:t>
      </w:r>
      <w:r w:rsidR="001B5E89" w:rsidRPr="00777819">
        <w:rPr>
          <w:rFonts w:asciiTheme="majorBidi" w:hAnsiTheme="majorBidi" w:cstheme="majorBidi"/>
          <w:sz w:val="32"/>
          <w:szCs w:val="32"/>
          <w:cs/>
        </w:rPr>
        <w:t>ด้วยการลงแขก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ด้าน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สุขภาวะ</w:t>
      </w:r>
      <w:r w:rsidR="00E218D5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E218D5" w:rsidRPr="00777819">
        <w:rPr>
          <w:rFonts w:asciiTheme="majorBidi" w:hAnsiTheme="majorBidi" w:cstheme="majorBidi"/>
          <w:sz w:val="32"/>
          <w:szCs w:val="32"/>
          <w:cs/>
        </w:rPr>
        <w:t>ในครอบครัวมีการเจ็บป่วยน้อย</w:t>
      </w:r>
      <w:r w:rsidR="00457B35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>ร่างกายแข็งแรงจากการได้ออกกำลังกายตามวิถีชีวิต</w:t>
      </w:r>
      <w:r w:rsidR="00E218D5" w:rsidRPr="00777819">
        <w:rPr>
          <w:rFonts w:asciiTheme="majorBidi" w:hAnsiTheme="majorBidi" w:cstheme="majorBidi"/>
          <w:sz w:val="32"/>
          <w:szCs w:val="32"/>
          <w:cs/>
        </w:rPr>
        <w:t>และการประกอบอาชีพในไร่นา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E218D5" w:rsidRPr="00777819">
        <w:rPr>
          <w:rFonts w:asciiTheme="majorBidi" w:hAnsiTheme="majorBidi" w:cstheme="majorBidi"/>
          <w:sz w:val="32"/>
          <w:szCs w:val="32"/>
          <w:cs/>
        </w:rPr>
        <w:t>ผู้ใหญ่สอนและมอบหมายงานผ่านวงพา</w:t>
      </w:r>
      <w:r w:rsidR="00457B35" w:rsidRPr="00777819">
        <w:rPr>
          <w:rFonts w:asciiTheme="majorBidi" w:hAnsiTheme="majorBidi" w:cstheme="majorBidi"/>
          <w:sz w:val="32"/>
          <w:szCs w:val="32"/>
          <w:cs/>
        </w:rPr>
        <w:t>ข้าว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CD1" w:rsidRPr="00777819">
        <w:rPr>
          <w:rFonts w:asciiTheme="majorBidi" w:hAnsiTheme="majorBidi" w:cstheme="majorBidi"/>
          <w:sz w:val="32"/>
          <w:szCs w:val="32"/>
          <w:cs/>
        </w:rPr>
        <w:t>ชาวบ้านผูกพัน</w:t>
      </w:r>
      <w:r w:rsidR="00457B35" w:rsidRPr="00777819">
        <w:rPr>
          <w:rFonts w:asciiTheme="majorBidi" w:hAnsiTheme="majorBidi" w:cstheme="majorBidi"/>
          <w:sz w:val="32"/>
          <w:szCs w:val="32"/>
          <w:cs/>
        </w:rPr>
        <w:t xml:space="preserve">กับวัด </w:t>
      </w:r>
      <w:r w:rsidR="00E218D5" w:rsidRPr="00777819">
        <w:rPr>
          <w:rFonts w:asciiTheme="majorBidi" w:hAnsiTheme="majorBidi" w:cstheme="majorBidi"/>
          <w:sz w:val="32"/>
          <w:szCs w:val="32"/>
          <w:cs/>
        </w:rPr>
        <w:t>สิ่งยึด</w:t>
      </w:r>
      <w:r w:rsidR="00457B35" w:rsidRPr="00777819">
        <w:rPr>
          <w:rFonts w:asciiTheme="majorBidi" w:hAnsiTheme="majorBidi" w:cstheme="majorBidi"/>
          <w:sz w:val="32"/>
          <w:szCs w:val="32"/>
          <w:cs/>
        </w:rPr>
        <w:t>เหนี่ยวทางด้านจิตใจคือ</w:t>
      </w:r>
      <w:r w:rsidR="003F0AB9" w:rsidRPr="00777819">
        <w:rPr>
          <w:rFonts w:asciiTheme="majorBidi" w:hAnsiTheme="majorBidi" w:cstheme="majorBidi"/>
          <w:sz w:val="32"/>
          <w:szCs w:val="32"/>
          <w:cs/>
        </w:rPr>
        <w:t xml:space="preserve">คำสอนของศาสนาพุทธ </w:t>
      </w:r>
      <w:r w:rsidR="00E218D5" w:rsidRPr="00777819">
        <w:rPr>
          <w:rFonts w:asciiTheme="majorBidi" w:hAnsiTheme="majorBidi" w:cstheme="majorBidi"/>
          <w:sz w:val="32"/>
          <w:szCs w:val="32"/>
          <w:cs/>
        </w:rPr>
        <w:t>อาหารที่รับประทานประจำวันส่วนมากเกิดเองตามธรรมชาติ</w:t>
      </w:r>
    </w:p>
    <w:p w:rsidR="00A10B6D" w:rsidRPr="00777819" w:rsidRDefault="00855A6E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143B5">
        <w:rPr>
          <w:rFonts w:asciiTheme="majorBidi" w:hAnsiTheme="majorBidi" w:cstheme="majorBidi"/>
          <w:sz w:val="32"/>
          <w:szCs w:val="32"/>
        </w:rPr>
        <w:tab/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 xml:space="preserve">ยุคที่ </w:t>
      </w:r>
      <w:r w:rsidR="00A10B6D" w:rsidRPr="00777819">
        <w:rPr>
          <w:rFonts w:asciiTheme="majorBidi" w:hAnsiTheme="majorBidi" w:cstheme="majorBidi"/>
          <w:sz w:val="32"/>
          <w:szCs w:val="32"/>
        </w:rPr>
        <w:t>2</w:t>
      </w:r>
      <w:r w:rsidR="0077781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EA7425" w:rsidRPr="00777819">
        <w:rPr>
          <w:rFonts w:asciiTheme="majorBidi" w:hAnsiTheme="majorBidi" w:cstheme="majorBidi"/>
          <w:sz w:val="32"/>
          <w:szCs w:val="32"/>
          <w:cs/>
        </w:rPr>
        <w:t>การ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เกษตรอุตสาหกรรมหรือเกษตรทำลายธรรมชาติ</w:t>
      </w:r>
      <w:r w:rsidR="00C83F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(พ</w:t>
      </w:r>
      <w:r w:rsidR="00A10B6D" w:rsidRPr="00777819">
        <w:rPr>
          <w:rFonts w:asciiTheme="majorBidi" w:hAnsiTheme="majorBidi" w:cstheme="majorBidi"/>
          <w:sz w:val="32"/>
          <w:szCs w:val="32"/>
        </w:rPr>
        <w:t>.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="00A10B6D" w:rsidRPr="00777819">
        <w:rPr>
          <w:rFonts w:asciiTheme="majorBidi" w:hAnsiTheme="majorBidi" w:cstheme="majorBidi"/>
          <w:sz w:val="32"/>
          <w:szCs w:val="32"/>
        </w:rPr>
        <w:t>. 2518 -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A10B6D" w:rsidRPr="00777819">
        <w:rPr>
          <w:rFonts w:asciiTheme="majorBidi" w:hAnsiTheme="majorBidi" w:cstheme="majorBidi"/>
          <w:sz w:val="32"/>
          <w:szCs w:val="32"/>
        </w:rPr>
        <w:t>2551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777819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เป็นเกษตร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ทำเพื่อขายเพื่อนำรายได้มาเลี้ยงชีพ</w:t>
      </w:r>
      <w:r w:rsidR="0077781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มีการ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ใช้ปุ๋ยหรือสารเคมี</w:t>
      </w:r>
      <w:r w:rsidRPr="00777819">
        <w:rPr>
          <w:rFonts w:asciiTheme="majorBidi" w:hAnsiTheme="majorBidi" w:cstheme="majorBidi"/>
          <w:sz w:val="32"/>
          <w:szCs w:val="32"/>
          <w:cs/>
        </w:rPr>
        <w:t>เริ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่ม</w:t>
      </w:r>
      <w:r w:rsidR="003D6365" w:rsidRPr="00777819">
        <w:rPr>
          <w:rFonts w:asciiTheme="majorBidi" w:hAnsiTheme="majorBidi" w:cstheme="majorBidi"/>
          <w:sz w:val="32"/>
          <w:szCs w:val="32"/>
          <w:cs/>
        </w:rPr>
        <w:t>ปริมาณมากเพื่อเร่งผลผลิต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 xml:space="preserve"> เริ่ม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ซื้อเมล็ดพันธุ์</w:t>
      </w:r>
      <w:r w:rsidR="004E217D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และใช้เครื่องจักรทางการเกษตร</w:t>
      </w:r>
      <w:r w:rsidR="003D6365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ด้าน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สุขภาวะ</w:t>
      </w:r>
      <w:r w:rsidR="0077781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เกิด</w:t>
      </w:r>
      <w:r w:rsidR="00986CD1" w:rsidRPr="00777819">
        <w:rPr>
          <w:rFonts w:asciiTheme="majorBidi" w:hAnsiTheme="majorBidi" w:cstheme="majorBidi"/>
          <w:sz w:val="32"/>
          <w:szCs w:val="32"/>
          <w:cs/>
        </w:rPr>
        <w:t>สังคมเฉพาะกลุ่ม</w:t>
      </w:r>
      <w:r w:rsidR="00777819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เห็นแก่ตั</w:t>
      </w:r>
      <w:r w:rsidR="008A350D" w:rsidRPr="00777819">
        <w:rPr>
          <w:rFonts w:asciiTheme="majorBidi" w:hAnsiTheme="majorBidi" w:cstheme="majorBidi"/>
          <w:sz w:val="32"/>
          <w:szCs w:val="32"/>
          <w:cs/>
        </w:rPr>
        <w:t>ว ผู้คน</w:t>
      </w:r>
      <w:r w:rsidR="001E609A" w:rsidRPr="00777819">
        <w:rPr>
          <w:rFonts w:asciiTheme="majorBidi" w:hAnsiTheme="majorBidi" w:cstheme="majorBidi"/>
          <w:sz w:val="32"/>
          <w:szCs w:val="32"/>
          <w:cs/>
        </w:rPr>
        <w:t>ห่างวัดจนขาดคุณ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ธรรม</w:t>
      </w:r>
      <w:r w:rsidR="0077781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จากการกินอาหารในไร่นาหันมา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กินอาหารถุงพลาสติก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ที่ปรุงแบบหวานและมัน</w:t>
      </w:r>
      <w:r w:rsidR="004E217D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4E217D" w:rsidRPr="00777819">
        <w:rPr>
          <w:rFonts w:asciiTheme="majorBidi" w:hAnsiTheme="majorBidi" w:cstheme="majorBidi"/>
          <w:sz w:val="32"/>
          <w:szCs w:val="32"/>
          <w:cs/>
        </w:rPr>
        <w:t>ภาคครัวเรือนเริ่ม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เจ็บป่วยด้วยโรคเบาหวาน และมีภาวะเสี่ยงเบาหวานเพิ่มขึ้น</w:t>
      </w:r>
      <w:r w:rsidR="008A350D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เช่น</w:t>
      </w:r>
      <w:r w:rsidR="008A350D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6D" w:rsidRPr="00777819">
        <w:rPr>
          <w:rFonts w:asciiTheme="majorBidi" w:hAnsiTheme="majorBidi" w:cstheme="majorBidi"/>
          <w:sz w:val="32"/>
          <w:szCs w:val="32"/>
          <w:cs/>
        </w:rPr>
        <w:t>อ้วน น้ำหนักเกิด และภาวะก่อนเบาหวาน</w:t>
      </w:r>
    </w:p>
    <w:p w:rsidR="00002078" w:rsidRPr="00777819" w:rsidRDefault="004E217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</w:rPr>
        <w:tab/>
      </w:r>
      <w:r w:rsidRPr="00777819">
        <w:rPr>
          <w:rFonts w:asciiTheme="majorBidi" w:hAnsiTheme="majorBidi" w:cstheme="majorBidi"/>
          <w:sz w:val="32"/>
          <w:szCs w:val="32"/>
        </w:rPr>
        <w:tab/>
      </w:r>
      <w:r w:rsidR="00777819" w:rsidRPr="00777819">
        <w:rPr>
          <w:rFonts w:asciiTheme="majorBidi" w:hAnsiTheme="majorBidi" w:cstheme="majorBidi"/>
          <w:sz w:val="32"/>
          <w:szCs w:val="32"/>
        </w:rPr>
        <w:tab/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 xml:space="preserve">ยุคที่ </w:t>
      </w:r>
      <w:r w:rsidR="009C2F7E" w:rsidRPr="00777819">
        <w:rPr>
          <w:rFonts w:asciiTheme="majorBidi" w:hAnsiTheme="majorBidi" w:cstheme="majorBidi"/>
          <w:sz w:val="32"/>
          <w:szCs w:val="32"/>
        </w:rPr>
        <w:t>3</w:t>
      </w:r>
      <w:r w:rsidR="0077781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>เกษตรพอเพียง</w:t>
      </w:r>
      <w:r w:rsidR="009C2F7E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>หรือเกษตรฟื้นฟูธรรมชาติ</w:t>
      </w:r>
      <w:r w:rsidR="00777819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>(พ</w:t>
      </w:r>
      <w:r w:rsidR="009C2F7E" w:rsidRPr="00777819">
        <w:rPr>
          <w:rFonts w:asciiTheme="majorBidi" w:hAnsiTheme="majorBidi" w:cstheme="majorBidi"/>
          <w:sz w:val="32"/>
          <w:szCs w:val="32"/>
        </w:rPr>
        <w:t>.</w:t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="009C2F7E" w:rsidRPr="00777819">
        <w:rPr>
          <w:rFonts w:asciiTheme="majorBidi" w:hAnsiTheme="majorBidi" w:cstheme="majorBidi"/>
          <w:sz w:val="32"/>
          <w:szCs w:val="32"/>
        </w:rPr>
        <w:t>. 2552 –</w:t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>ปัจจุบัน)</w:t>
      </w:r>
      <w:r w:rsidR="00777819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703F" w:rsidRPr="00777819">
        <w:rPr>
          <w:rFonts w:asciiTheme="majorBidi" w:hAnsiTheme="majorBidi" w:cstheme="majorBidi"/>
          <w:sz w:val="32"/>
          <w:szCs w:val="32"/>
          <w:cs/>
        </w:rPr>
        <w:t>เป็นเกษตร</w:t>
      </w:r>
      <w:r w:rsidR="00EA7425" w:rsidRPr="00777819">
        <w:rPr>
          <w:rFonts w:asciiTheme="majorBidi" w:hAnsiTheme="majorBidi" w:cstheme="majorBidi"/>
          <w:sz w:val="32"/>
          <w:szCs w:val="32"/>
          <w:cs/>
        </w:rPr>
        <w:t>เน้นการดูแล</w:t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>สุขภาพ</w:t>
      </w:r>
      <w:r w:rsidR="00EA7425" w:rsidRPr="00777819">
        <w:rPr>
          <w:rFonts w:asciiTheme="majorBidi" w:hAnsiTheme="majorBidi" w:cstheme="majorBidi"/>
          <w:sz w:val="32"/>
          <w:szCs w:val="32"/>
          <w:cs/>
        </w:rPr>
        <w:t>เพื่อลดการเจ็บป่วยไม่ใช้ปุ๋ยและสารเคมี</w:t>
      </w:r>
      <w:r w:rsidR="00EA7425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EA7425" w:rsidRPr="00777819">
        <w:rPr>
          <w:rFonts w:asciiTheme="majorBidi" w:hAnsiTheme="majorBidi" w:cstheme="majorBidi"/>
          <w:sz w:val="32"/>
          <w:szCs w:val="32"/>
          <w:cs/>
        </w:rPr>
        <w:t>เน้นไปที่</w:t>
      </w:r>
      <w:r w:rsidR="00236D6F" w:rsidRPr="00777819">
        <w:rPr>
          <w:rFonts w:asciiTheme="majorBidi" w:hAnsiTheme="majorBidi" w:cstheme="majorBidi"/>
          <w:sz w:val="32"/>
          <w:szCs w:val="32"/>
          <w:cs/>
        </w:rPr>
        <w:t>การปรับปรุงดินให้อุดมสมบูรณ์และปลูกพืชผสมผสาน</w:t>
      </w:r>
      <w:r w:rsidR="00EA7425" w:rsidRPr="00777819">
        <w:rPr>
          <w:rFonts w:asciiTheme="majorBidi" w:hAnsiTheme="majorBidi" w:cstheme="majorBidi"/>
          <w:sz w:val="32"/>
          <w:szCs w:val="32"/>
          <w:cs/>
        </w:rPr>
        <w:t>การลดการพึ่งพิงปัจจัยภายนอก ใช้แรงงานเครื่องจักรควบคู่ไปกับแรงงานภายในครัวเรือน</w:t>
      </w:r>
      <w:r w:rsidR="0061703F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D6F" w:rsidRPr="00777819">
        <w:rPr>
          <w:rFonts w:asciiTheme="majorBidi" w:hAnsiTheme="majorBidi" w:cstheme="majorBidi"/>
          <w:sz w:val="32"/>
          <w:szCs w:val="32"/>
          <w:cs/>
        </w:rPr>
        <w:t>ด้าน</w:t>
      </w:r>
      <w:r w:rsidR="009C2F7E" w:rsidRPr="00777819">
        <w:rPr>
          <w:rFonts w:asciiTheme="majorBidi" w:hAnsiTheme="majorBidi" w:cstheme="majorBidi"/>
          <w:sz w:val="32"/>
          <w:szCs w:val="32"/>
          <w:cs/>
        </w:rPr>
        <w:t>สุขภาวะ</w:t>
      </w:r>
      <w:r w:rsidR="00236D6F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36D6F" w:rsidRPr="00777819">
        <w:rPr>
          <w:rFonts w:asciiTheme="majorBidi" w:hAnsiTheme="majorBidi" w:cstheme="majorBidi"/>
          <w:sz w:val="32"/>
          <w:szCs w:val="32"/>
          <w:cs/>
        </w:rPr>
        <w:t xml:space="preserve">มีการเจ็บป่วยและมีภาวะเสี่ยงของโรคเบาหวานมากขึ้น </w:t>
      </w:r>
      <w:r w:rsidR="0061703F" w:rsidRPr="00777819">
        <w:rPr>
          <w:rFonts w:asciiTheme="majorBidi" w:hAnsiTheme="majorBidi" w:cstheme="majorBidi"/>
          <w:sz w:val="24"/>
          <w:szCs w:val="32"/>
          <w:cs/>
        </w:rPr>
        <w:t>กินไม่เหมาะสมทั้งปริมาณ</w:t>
      </w:r>
      <w:r w:rsidR="00777819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61703F" w:rsidRPr="00777819">
        <w:rPr>
          <w:rFonts w:asciiTheme="majorBidi" w:hAnsiTheme="majorBidi" w:cstheme="majorBidi"/>
          <w:sz w:val="24"/>
          <w:szCs w:val="32"/>
          <w:cs/>
        </w:rPr>
        <w:t>ประเภท และการปรุง</w:t>
      </w:r>
      <w:r w:rsidR="00777819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236D6F" w:rsidRPr="00777819">
        <w:rPr>
          <w:rFonts w:asciiTheme="majorBidi" w:hAnsiTheme="majorBidi" w:cstheme="majorBidi"/>
          <w:sz w:val="32"/>
          <w:szCs w:val="32"/>
          <w:cs/>
        </w:rPr>
        <w:t>ครอบครัวมีความเครียดสูงมาก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1310" w:rsidRPr="00777819">
        <w:rPr>
          <w:rFonts w:asciiTheme="majorBidi" w:hAnsiTheme="majorBidi" w:cstheme="majorBidi"/>
          <w:sz w:val="32"/>
          <w:szCs w:val="32"/>
          <w:cs/>
        </w:rPr>
        <w:t>และ</w:t>
      </w:r>
      <w:r w:rsidR="00236D6F" w:rsidRPr="00777819">
        <w:rPr>
          <w:rFonts w:asciiTheme="majorBidi" w:hAnsiTheme="majorBidi" w:cstheme="majorBidi"/>
          <w:sz w:val="32"/>
          <w:szCs w:val="32"/>
          <w:cs/>
        </w:rPr>
        <w:t xml:space="preserve">ปฎิสัมพันธ์ในครอบครัวลดลง </w:t>
      </w:r>
    </w:p>
    <w:p w:rsidR="00D143B5" w:rsidRDefault="00002078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mirrorIndents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1703F" w:rsidRP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61703F" w:rsidRPr="00777819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77819" w:rsidRPr="007778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1703F" w:rsidRPr="00777819">
        <w:rPr>
          <w:rFonts w:asciiTheme="majorBidi" w:hAnsiTheme="majorBidi" w:cstheme="majorBidi"/>
          <w:b/>
          <w:bCs/>
          <w:sz w:val="32"/>
          <w:szCs w:val="32"/>
          <w:cs/>
        </w:rPr>
        <w:t>เพื่อ</w:t>
      </w:r>
      <w:r w:rsidR="002139CA" w:rsidRPr="00777819">
        <w:rPr>
          <w:rFonts w:asciiTheme="majorBidi" w:hAnsiTheme="majorBidi" w:cstheme="majorBidi"/>
          <w:b/>
          <w:bCs/>
          <w:sz w:val="32"/>
          <w:szCs w:val="32"/>
          <w:cs/>
        </w:rPr>
        <w:t>สร้าง</w:t>
      </w:r>
      <w:r w:rsidR="0061703F" w:rsidRPr="00777819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นวัตกรรมการพัฒนาเกษตรอินทรีย์ด้วยกระบวนการจิตตนิยาม</w:t>
      </w:r>
      <w:r w:rsid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957BAC" w:rsidRPr="00777819" w:rsidRDefault="0061703F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เชิงพุทธเพื่อลดภาวะเสี่ยงเบาหวานที่เหมาะสมกับพื้นที่ตำบลหนองหิน </w:t>
      </w:r>
      <w:r w:rsidR="00140061" w:rsidRPr="00777819">
        <w:rPr>
          <w:rFonts w:asciiTheme="majorBidi" w:hAnsiTheme="majorBidi" w:cstheme="majorBidi"/>
          <w:b/>
          <w:bCs/>
          <w:sz w:val="24"/>
          <w:szCs w:val="24"/>
          <w:cs/>
        </w:rPr>
        <w:tab/>
      </w:r>
      <w:r w:rsidR="002139CA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655A5" w:rsidRPr="00777819" w:rsidRDefault="00957BAC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D143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43B5">
        <w:rPr>
          <w:rFonts w:asciiTheme="majorBidi" w:hAnsiTheme="majorBidi" w:cstheme="majorBidi"/>
          <w:sz w:val="32"/>
          <w:szCs w:val="32"/>
          <w:cs/>
        </w:rPr>
        <w:tab/>
      </w:r>
      <w:r w:rsidR="00D143B5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>จากการทบทวนแนวคิดที่เกี่ยวข้องกับการออกแบบนวัตกรรมแล้</w:t>
      </w:r>
      <w:r w:rsidR="00BE7FFE" w:rsidRPr="00777819">
        <w:rPr>
          <w:rFonts w:asciiTheme="majorBidi" w:hAnsiTheme="majorBidi" w:cstheme="majorBidi"/>
          <w:sz w:val="32"/>
          <w:szCs w:val="32"/>
          <w:cs/>
        </w:rPr>
        <w:t>วนำมาวิเ</w:t>
      </w:r>
      <w:r w:rsidR="002A25A4" w:rsidRPr="00777819">
        <w:rPr>
          <w:rFonts w:asciiTheme="majorBidi" w:hAnsiTheme="majorBidi" w:cstheme="majorBidi"/>
          <w:sz w:val="32"/>
          <w:szCs w:val="32"/>
          <w:cs/>
        </w:rPr>
        <w:t>คราะห์</w:t>
      </w:r>
      <w:r w:rsidR="00BE7FFE" w:rsidRPr="00777819">
        <w:rPr>
          <w:rFonts w:asciiTheme="majorBidi" w:hAnsiTheme="majorBidi" w:cstheme="majorBidi"/>
          <w:sz w:val="32"/>
          <w:szCs w:val="32"/>
          <w:cs/>
        </w:rPr>
        <w:t>ปัญหาเพื่อให้นวัตกรรมตรงกับความต้องการของพื้นที่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543" w:rsidRPr="00777819">
        <w:rPr>
          <w:rFonts w:asciiTheme="majorBidi" w:hAnsiTheme="majorBidi" w:cstheme="majorBidi"/>
          <w:sz w:val="32"/>
          <w:szCs w:val="32"/>
          <w:cs/>
        </w:rPr>
        <w:t>จากความจริงในพื้นที่ค้นพบ</w:t>
      </w:r>
      <w:r w:rsidR="00253ECA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543" w:rsidRPr="00777819">
        <w:rPr>
          <w:rFonts w:asciiTheme="majorBidi" w:hAnsiTheme="majorBidi" w:cstheme="majorBidi"/>
          <w:sz w:val="32"/>
          <w:szCs w:val="32"/>
          <w:cs/>
        </w:rPr>
        <w:t>ชุดความรู้ จำนวน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543" w:rsidRPr="00777819">
        <w:rPr>
          <w:rFonts w:asciiTheme="majorBidi" w:hAnsiTheme="majorBidi" w:cstheme="majorBidi"/>
          <w:sz w:val="32"/>
          <w:szCs w:val="32"/>
        </w:rPr>
        <w:t>3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686543" w:rsidRPr="00777819">
        <w:rPr>
          <w:rFonts w:asciiTheme="majorBidi" w:hAnsiTheme="majorBidi" w:cstheme="majorBidi"/>
          <w:sz w:val="32"/>
          <w:szCs w:val="32"/>
          <w:cs/>
        </w:rPr>
        <w:t>ชุด คือ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543" w:rsidRPr="00777819">
        <w:rPr>
          <w:rFonts w:asciiTheme="majorBidi" w:hAnsiTheme="majorBidi" w:cstheme="majorBidi"/>
          <w:sz w:val="32"/>
          <w:szCs w:val="32"/>
          <w:cs/>
        </w:rPr>
        <w:t>ชุดความรู้การพัฒนาคนจากภายใน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543" w:rsidRPr="00777819">
        <w:rPr>
          <w:rFonts w:asciiTheme="majorBidi" w:hAnsiTheme="majorBidi" w:cstheme="majorBidi"/>
          <w:sz w:val="32"/>
          <w:szCs w:val="32"/>
          <w:cs/>
        </w:rPr>
        <w:t xml:space="preserve">ชุดความรู้การทำเกษตรอินทรีย์และชุดความรู้การบริโภคอาหารลดเสี่ยงเบาหวาน </w:t>
      </w:r>
      <w:r w:rsidR="00EE61E1" w:rsidRPr="00777819">
        <w:rPr>
          <w:rFonts w:asciiTheme="majorBidi" w:hAnsiTheme="majorBidi" w:cstheme="majorBidi"/>
          <w:sz w:val="32"/>
          <w:szCs w:val="32"/>
          <w:cs/>
        </w:rPr>
        <w:t>จากการทบทวนวรรณกรรมที่เกี่ยวข้องเพื่อให้กลุ่มเป้าหมายเรียนรู้ด้วยวิธีการใหม่</w:t>
      </w:r>
      <w:r w:rsidR="00067885" w:rsidRPr="00777819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253ECA" w:rsidRPr="00777819">
        <w:rPr>
          <w:rFonts w:asciiTheme="majorBidi" w:hAnsiTheme="majorBidi" w:cstheme="majorBidi"/>
          <w:sz w:val="32"/>
          <w:szCs w:val="32"/>
          <w:cs/>
        </w:rPr>
        <w:t>สอดคล้องกับวิถีชีวิต เพื่อแก้ปัญหาให้ได้ผลอย่างยั่งยืน</w:t>
      </w:r>
      <w:r w:rsidR="00333BBE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55A5" w:rsidRPr="00777819">
        <w:rPr>
          <w:rFonts w:asciiTheme="majorBidi" w:hAnsiTheme="majorBidi" w:cstheme="majorBidi"/>
          <w:sz w:val="32"/>
          <w:szCs w:val="32"/>
          <w:cs/>
        </w:rPr>
        <w:t>นวัตกรรมที่ยกร่าง</w:t>
      </w:r>
      <w:r w:rsidR="00EE61E1" w:rsidRPr="00777819">
        <w:rPr>
          <w:rFonts w:asciiTheme="majorBidi" w:hAnsiTheme="majorBidi" w:cstheme="majorBidi"/>
          <w:sz w:val="32"/>
          <w:szCs w:val="32"/>
          <w:cs/>
        </w:rPr>
        <w:t>จึงประกอบด้วยชุดความรู้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61E1" w:rsidRPr="00777819">
        <w:rPr>
          <w:rFonts w:asciiTheme="majorBidi" w:hAnsiTheme="majorBidi" w:cstheme="majorBidi"/>
          <w:sz w:val="32"/>
          <w:szCs w:val="32"/>
        </w:rPr>
        <w:t>2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EE61E1" w:rsidRPr="00777819">
        <w:rPr>
          <w:rFonts w:asciiTheme="majorBidi" w:hAnsiTheme="majorBidi" w:cstheme="majorBidi"/>
          <w:sz w:val="32"/>
          <w:szCs w:val="32"/>
          <w:cs/>
        </w:rPr>
        <w:t>ชุด ได้แก่ชุดความรู้การทำเกษตรอินทรีย์และชุดความรู้การบริโภคอาหารลดเสี่ยงเบาหวาน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61E1" w:rsidRPr="00777819">
        <w:rPr>
          <w:rFonts w:asciiTheme="majorBidi" w:hAnsiTheme="majorBidi" w:cstheme="majorBidi"/>
          <w:sz w:val="32"/>
          <w:szCs w:val="32"/>
          <w:cs/>
        </w:rPr>
        <w:t>ส่วนชุดความรู้การพัฒนาคนจากด้านในได้</w:t>
      </w:r>
      <w:r w:rsidR="00253ECA" w:rsidRPr="00777819">
        <w:rPr>
          <w:rFonts w:asciiTheme="majorBidi" w:hAnsiTheme="majorBidi" w:cstheme="majorBidi"/>
          <w:sz w:val="32"/>
          <w:szCs w:val="32"/>
          <w:cs/>
        </w:rPr>
        <w:t>บูรณาการ</w:t>
      </w:r>
      <w:r w:rsidR="00EE61E1" w:rsidRPr="00777819">
        <w:rPr>
          <w:rFonts w:asciiTheme="majorBidi" w:hAnsiTheme="majorBidi" w:cstheme="majorBidi"/>
          <w:sz w:val="32"/>
          <w:szCs w:val="32"/>
          <w:cs/>
        </w:rPr>
        <w:t>เข้าไปในชุดความรู้หลักเพื่อให้สามารถพัฒนาคนจากภา</w:t>
      </w:r>
      <w:r w:rsidR="00333BBE" w:rsidRPr="00777819">
        <w:rPr>
          <w:rFonts w:asciiTheme="majorBidi" w:hAnsiTheme="majorBidi" w:cstheme="majorBidi"/>
          <w:sz w:val="32"/>
          <w:szCs w:val="32"/>
          <w:cs/>
        </w:rPr>
        <w:t>ยในไปพร้อมกับกา</w:t>
      </w:r>
      <w:r w:rsidR="00713730" w:rsidRPr="00777819">
        <w:rPr>
          <w:rFonts w:asciiTheme="majorBidi" w:hAnsiTheme="majorBidi" w:cstheme="majorBidi"/>
          <w:sz w:val="32"/>
          <w:szCs w:val="32"/>
          <w:cs/>
        </w:rPr>
        <w:t xml:space="preserve">รประกอบอาชีพและการดูแลสุขภาพเพื่อให้ได้คนที่เป็นมนุษย์อย่างสมบูรณ์ทั้งด้านกาย จิตและปัญญา </w:t>
      </w:r>
      <w:r w:rsidR="00253ECA" w:rsidRPr="00777819">
        <w:rPr>
          <w:rFonts w:asciiTheme="majorBidi" w:hAnsiTheme="majorBidi" w:cstheme="majorBidi"/>
          <w:sz w:val="24"/>
          <w:szCs w:val="32"/>
          <w:cs/>
        </w:rPr>
        <w:t>นวัตกรรมที่สมบูรณ์</w:t>
      </w:r>
      <w:r w:rsidR="00A76EB7" w:rsidRPr="00777819">
        <w:rPr>
          <w:rFonts w:asciiTheme="majorBidi" w:hAnsiTheme="majorBidi" w:cstheme="majorBidi"/>
          <w:sz w:val="24"/>
          <w:szCs w:val="32"/>
          <w:cs/>
        </w:rPr>
        <w:t>ที่บูรณาการ</w:t>
      </w:r>
      <w:r w:rsidR="00777819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A76EB7" w:rsidRPr="00777819">
        <w:rPr>
          <w:rFonts w:asciiTheme="majorBidi" w:hAnsiTheme="majorBidi" w:cstheme="majorBidi"/>
          <w:sz w:val="24"/>
          <w:szCs w:val="32"/>
          <w:cs/>
        </w:rPr>
        <w:t>ๆ</w:t>
      </w:r>
      <w:r w:rsidR="00777819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A76EB7" w:rsidRPr="00777819">
        <w:rPr>
          <w:rFonts w:asciiTheme="majorBidi" w:hAnsiTheme="majorBidi" w:cstheme="majorBidi"/>
          <w:sz w:val="24"/>
          <w:szCs w:val="32"/>
          <w:cs/>
        </w:rPr>
        <w:t>พัฒนาจิตหรือพัฒนาคนจากด้านใน</w:t>
      </w:r>
      <w:r w:rsidR="00067885" w:rsidRPr="00777819">
        <w:rPr>
          <w:rFonts w:asciiTheme="majorBidi" w:hAnsiTheme="majorBidi" w:cstheme="majorBidi"/>
          <w:sz w:val="24"/>
          <w:szCs w:val="32"/>
          <w:cs/>
        </w:rPr>
        <w:t>ก่อนจะนำไปทดลองใช้</w:t>
      </w:r>
      <w:r w:rsidR="00253ECA" w:rsidRPr="00777819">
        <w:rPr>
          <w:rFonts w:asciiTheme="majorBidi" w:hAnsiTheme="majorBidi" w:cstheme="majorBidi"/>
          <w:sz w:val="24"/>
          <w:szCs w:val="32"/>
          <w:cs/>
        </w:rPr>
        <w:t xml:space="preserve">ประกอบด้วย </w:t>
      </w:r>
    </w:p>
    <w:p w:rsidR="002A25A4" w:rsidRDefault="002A25A4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777819">
        <w:rPr>
          <w:rFonts w:asciiTheme="majorBidi" w:eastAsia="Cordia New" w:hAnsiTheme="majorBidi" w:cstheme="majorBidi"/>
          <w:b/>
          <w:bCs/>
          <w:sz w:val="28"/>
          <w:lang w:eastAsia="th-TH"/>
        </w:rPr>
        <w:tab/>
      </w:r>
      <w:r w:rsidR="00777819">
        <w:rPr>
          <w:rFonts w:asciiTheme="majorBidi" w:eastAsia="Cordia New" w:hAnsiTheme="majorBidi" w:cstheme="majorBidi"/>
          <w:b/>
          <w:bCs/>
          <w:sz w:val="28"/>
          <w:lang w:eastAsia="th-TH"/>
        </w:rPr>
        <w:tab/>
      </w:r>
      <w:r w:rsidR="00777819">
        <w:rPr>
          <w:rFonts w:asciiTheme="majorBidi" w:eastAsia="Cordia New" w:hAnsiTheme="majorBidi" w:cstheme="majorBidi"/>
          <w:b/>
          <w:bCs/>
          <w:sz w:val="28"/>
          <w:lang w:eastAsia="th-TH"/>
        </w:rPr>
        <w:tab/>
      </w:r>
      <w:r w:rsidR="00777819">
        <w:rPr>
          <w:rFonts w:asciiTheme="majorBidi" w:eastAsia="Cordia New" w:hAnsiTheme="majorBidi" w:cstheme="majorBidi"/>
          <w:b/>
          <w:bCs/>
          <w:sz w:val="28"/>
          <w:lang w:eastAsia="th-TH"/>
        </w:rPr>
        <w:tab/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ชุดความรู้หน่วยที่</w:t>
      </w:r>
      <w:r w:rsidR="00777819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พฤติกรรมการผลิตเกษตรอินทรีย์</w:t>
      </w:r>
      <w:r w:rsidR="00777819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="00777819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</w:t>
      </w:r>
      <w:r w:rsidR="00777819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เวลา</w:t>
      </w:r>
      <w:r w:rsidR="00777819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52</w:t>
      </w:r>
      <w:r w:rsidR="00777819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  <w:r w:rsidR="00777819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จิตตนิยามเชิงพุทธและการปฏิบัติกิจกรรมการพัฒนาจิตคือการพัฒนาทักษะการฟังอย่างลึกซึ้ง</w:t>
      </w:r>
      <w:r w:rsidR="0077781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</w:rPr>
        <w:t>2</w:t>
      </w:r>
      <w:r w:rsidRPr="00777819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777819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ความรู้เกี่ยวกับปรัชญาของเศรษฐกิจพอเพียงและความรู้เกี่ยวกับครอบครัว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777819">
        <w:rPr>
          <w:rFonts w:asciiTheme="majorBidi" w:eastAsia="Cordia New" w:hAnsiTheme="majorBidi" w:cstheme="majorBidi" w:hint="cs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ภาวะโลกร้อนและภูมิปัญญาคำทำนายฝนและการปฏิบัติกิจกรรมการพัฒนาจิตด้วยการทำสมาธิเพื่อสะสมพลังจิต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 ความรู้เกี่ยวกับ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เกษตรอินทรีย์ และ เกษตรยั่งยืน และการปฏิบัติกิจกรรมการพัฒนาเกษตรอินทรีย์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ด้วยการทำน้ำหมักจุลินทรีย์และการทำจุลินทรีย์จาวปลวก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เกษตรเพื่อสุขภาพและการปฏิบัติกิจกรรมการพัฒนาเกษตรอินทรีย์ด้วยการเรียนรู้แมลงและการทำสารสกัดไล่แมลง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 ความรู้เกี่ยวกับพหุบทของการภาวนาและการพัฒนาจิต</w:t>
      </w:r>
      <w:r w:rsidRPr="00777819">
        <w:rPr>
          <w:rFonts w:asciiTheme="majorBidi" w:eastAsia="Cordia New" w:hAnsiTheme="majorBidi" w:cstheme="majorBidi"/>
          <w:sz w:val="32"/>
          <w:szCs w:val="32"/>
          <w:cs/>
        </w:rPr>
        <w:t>ผ่านความสัมพันธ์ที่เป็นกัลยาณมิตรของภาคครัวเรือนในการประกอบอาหารลดเสี่ยงเบาหวานตามธาตุเจ้าเรือน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7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ความรู้เกี่ยวกับกฎแรงดึงดูดของจิตและการปฏิบัติการพัฒนาเกษตรอินทรีย์ด้วยการวางแผนทำนาและการคัดพันธุ์ 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 ความรู้เกี่ยวกับ</w:t>
      </w:r>
      <w:r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การปรับปรุงดินเป็นยา</w:t>
      </w:r>
      <w:r w:rsidR="00777819">
        <w:rPr>
          <w:rFonts w:asciiTheme="majorBidi" w:eastAsia="Cordia New" w:hAnsiTheme="majorBidi" w:cstheme="majorBidi" w:hint="cs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(ง้วนดิน)</w:t>
      </w:r>
      <w:r w:rsidR="00777819">
        <w:rPr>
          <w:rFonts w:asciiTheme="majorBidi" w:eastAsia="Cordia New" w:hAnsiTheme="majorBidi" w:cstheme="majorBidi" w:hint="cs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และการปฏิบัติ </w:t>
      </w:r>
      <w:r w:rsidRPr="00777819">
        <w:rPr>
          <w:rFonts w:asciiTheme="majorBidi" w:eastAsia="Cordia New" w:hAnsiTheme="majorBidi" w:cstheme="majorBidi"/>
          <w:sz w:val="32"/>
          <w:szCs w:val="32"/>
          <w:cs/>
        </w:rPr>
        <w:t>กิจกรรมการพัฒนาเกษตรอินทรีย์ด้วยการขยายจุลินทร์ไตรโคเดอม่า การขยายจุลินทรีย์สังเคราะห์แสง ทำฮอร์โมนไข่นมสดการเรียนรู้ระบบนิเวศในแปลงนา และการลงแขกดำนา</w:t>
      </w:r>
      <w:r w:rsidR="00777819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777819" w:rsidRPr="00777819" w:rsidRDefault="0077781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2A25A4" w:rsidRPr="00777819" w:rsidRDefault="00777819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777819">
        <w:rPr>
          <w:rFonts w:asciiTheme="majorBidi" w:eastAsia="Cordia New" w:hAnsiTheme="majorBidi" w:cstheme="majorBidi"/>
          <w:sz w:val="32"/>
          <w:szCs w:val="32"/>
        </w:rPr>
        <w:lastRenderedPageBreak/>
        <w:tab/>
      </w:r>
      <w:r w:rsidRPr="00777819">
        <w:rPr>
          <w:rFonts w:asciiTheme="majorBidi" w:eastAsia="Cordia New" w:hAnsiTheme="majorBidi" w:cstheme="majorBidi"/>
          <w:sz w:val="32"/>
          <w:szCs w:val="32"/>
        </w:rPr>
        <w:tab/>
      </w:r>
      <w:r w:rsidRPr="00777819">
        <w:rPr>
          <w:rFonts w:asciiTheme="majorBidi" w:eastAsia="Cordia New" w:hAnsiTheme="majorBidi" w:cstheme="majorBidi"/>
          <w:sz w:val="32"/>
          <w:szCs w:val="32"/>
        </w:rPr>
        <w:tab/>
      </w:r>
      <w:r w:rsidRPr="00777819">
        <w:rPr>
          <w:rFonts w:asciiTheme="majorBidi" w:eastAsia="Cordia New" w:hAnsiTheme="majorBidi" w:cstheme="majorBidi"/>
          <w:sz w:val="32"/>
          <w:szCs w:val="32"/>
        </w:rPr>
        <w:tab/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 xml:space="preserve">ชุดความรู้หน่วยที่ </w:t>
      </w:r>
      <w:r w:rsidR="002A25A4" w:rsidRPr="00777819">
        <w:rPr>
          <w:rFonts w:asciiTheme="majorBidi" w:eastAsia="Cordia New" w:hAnsiTheme="majorBidi" w:cstheme="majorBidi"/>
          <w:sz w:val="32"/>
          <w:szCs w:val="32"/>
        </w:rPr>
        <w:t xml:space="preserve">2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พฤติกรรมการบริโภคอาหารลดเสี่ยงเบาหวาน</w:t>
      </w:r>
      <w:r w:rsidRPr="0077781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</w:rPr>
        <w:t xml:space="preserve">5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หัวข้อ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เวลา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52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ความรู้เกี่ยวกับการสร้างเสริมสุขภาพครัวเรือน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และการปฏิบัติการกินอาหารลดเสี่ยงเบาหวานด้วยกิจกรรม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ลูกไม้หล่นไกลต้น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(การชิมหวาน)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ความรู้เกี่ยวกับโรคเบาหวานและภาวะเสี่ยงเบาหวานและการปฏิบัติ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การพัฒนาจิตด้วยกิจกรรมชีวิตที่ต้องเลือก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ความรู้เกี่ยวกับอาหารลดเสี่ยงเบาหวานและการปฏิบัติการพัฒนาจิตด้วยกิจกรรม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เกมสัตว์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</w:rPr>
        <w:t>4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ทิศ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4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ความรู้เกี่ยวกับอาหารแลกเปลี่ยน การนับคาร์โบไฮเดรตและการปฏิบัติ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กิจกรรมการกินอาหารลดเสี่ยวเบาหวานด้วยกิจกรรมรู้ปริมาณการกินของตนเอง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ตำหรับอาหารลดเสี่ยงเบาหวาน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บันทึกการกินอาหารประจำวัน และ กิจกรรมติดตามเยี่ยมบ้าน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ความรู้เกี่ยวกับความรู้อันประเสริฐ</w:t>
      </w:r>
      <w:r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การแปรรูปข้าวเป็นยา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(ข้าวซ้อมมือตำด้วยครกมอง)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A25A4" w:rsidRPr="00777819">
        <w:rPr>
          <w:rFonts w:asciiTheme="majorBidi" w:eastAsia="Cordia New" w:hAnsiTheme="majorBidi" w:cstheme="majorBidi"/>
          <w:sz w:val="32"/>
          <w:szCs w:val="32"/>
          <w:cs/>
        </w:rPr>
        <w:t>กิจกรรม การปลูกมะนาวอินทรีย์ กิจกรรมการลงแขกเกี่ยวข้าวและกิจกรรมคนกินพบคนเกี่ยว</w:t>
      </w:r>
      <w:r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3778D" w:rsidRPr="00777819" w:rsidRDefault="00675C9C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เพื่อให้นวัตกรรมมีความเหมาะสมกับการใช้</w:t>
      </w:r>
      <w:r w:rsidR="00A4430D" w:rsidRPr="00777819">
        <w:rPr>
          <w:rFonts w:asciiTheme="majorBidi" w:hAnsiTheme="majorBidi" w:cstheme="majorBidi"/>
          <w:sz w:val="32"/>
          <w:szCs w:val="32"/>
          <w:cs/>
        </w:rPr>
        <w:t>และตรงกับความต้องการของกลุ่มเป้าหมาย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มีการ</w:t>
      </w:r>
      <w:r w:rsidR="007C35A1" w:rsidRPr="00777819">
        <w:rPr>
          <w:rFonts w:asciiTheme="majorBidi" w:hAnsiTheme="majorBidi" w:cstheme="majorBidi"/>
          <w:sz w:val="32"/>
          <w:szCs w:val="32"/>
          <w:cs/>
        </w:rPr>
        <w:t>ประเมินนวัตกรรม</w:t>
      </w:r>
      <w:r w:rsidR="0090720F" w:rsidRPr="007778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0720F" w:rsidRPr="00777819">
        <w:rPr>
          <w:rFonts w:asciiTheme="majorBidi" w:hAnsiTheme="majorBidi" w:cstheme="majorBidi"/>
          <w:sz w:val="32"/>
          <w:szCs w:val="32"/>
          <w:cs/>
        </w:rPr>
        <w:t>โดยใช้วิธีวิจัยแบบประมวลความคิดเห็นจากประสบการณ์ตรง (</w:t>
      </w:r>
      <w:r w:rsidR="0090720F" w:rsidRPr="00777819">
        <w:rPr>
          <w:rFonts w:asciiTheme="majorBidi" w:hAnsiTheme="majorBidi" w:cstheme="majorBidi"/>
          <w:sz w:val="32"/>
          <w:szCs w:val="32"/>
        </w:rPr>
        <w:t>The Critical Incident Technique</w:t>
      </w:r>
      <w:r w:rsidR="0090720F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9A02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720F" w:rsidRPr="00777819">
        <w:rPr>
          <w:rFonts w:asciiTheme="majorBidi" w:hAnsiTheme="majorBidi" w:cstheme="majorBidi"/>
          <w:sz w:val="32"/>
          <w:szCs w:val="32"/>
          <w:cs/>
        </w:rPr>
        <w:t xml:space="preserve">ประเมินโดย </w:t>
      </w:r>
      <w:r w:rsidR="0090720F" w:rsidRPr="00777819">
        <w:rPr>
          <w:rFonts w:asciiTheme="majorBidi" w:hAnsiTheme="majorBidi" w:cstheme="majorBidi"/>
          <w:sz w:val="32"/>
          <w:szCs w:val="32"/>
        </w:rPr>
        <w:t xml:space="preserve">2 </w:t>
      </w:r>
      <w:r w:rsidR="0090720F" w:rsidRPr="00777819">
        <w:rPr>
          <w:rFonts w:asciiTheme="majorBidi" w:hAnsiTheme="majorBidi" w:cstheme="majorBidi"/>
          <w:sz w:val="32"/>
          <w:szCs w:val="32"/>
          <w:cs/>
        </w:rPr>
        <w:t>ส่วนคือ ผู้เชี่ยวชาญ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และครัวเรือน</w:t>
      </w:r>
      <w:r w:rsidR="0090720F" w:rsidRPr="00777819">
        <w:rPr>
          <w:rFonts w:asciiTheme="majorBidi" w:hAnsiTheme="majorBidi" w:cstheme="majorBidi"/>
          <w:sz w:val="32"/>
          <w:szCs w:val="32"/>
          <w:cs/>
        </w:rPr>
        <w:t>ผู้เข้าร่วมวิจัย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61EB" w:rsidRPr="00777819">
        <w:rPr>
          <w:rFonts w:asciiTheme="majorBidi" w:hAnsiTheme="majorBidi" w:cstheme="majorBidi"/>
          <w:sz w:val="32"/>
          <w:szCs w:val="32"/>
          <w:cs/>
        </w:rPr>
        <w:t>พบว่า</w:t>
      </w:r>
      <w:r w:rsidR="000361EB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ค่าความพึงพอใจโดยรวมอยู่ที่ ร้อยละ </w:t>
      </w:r>
      <w:r w:rsidR="000361EB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89.96</w:t>
      </w:r>
      <w:r w:rsid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0361EB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เมื่อนำไปเทียบค่าสถิติของ </w:t>
      </w:r>
      <w:proofErr w:type="spellStart"/>
      <w:r w:rsidR="000361EB" w:rsidRPr="00777819">
        <w:rPr>
          <w:rFonts w:asciiTheme="majorBidi" w:eastAsia="Times New Roman" w:hAnsiTheme="majorBidi" w:cstheme="majorBidi"/>
          <w:sz w:val="32"/>
          <w:szCs w:val="32"/>
        </w:rPr>
        <w:t>Gronlund</w:t>
      </w:r>
      <w:proofErr w:type="spellEnd"/>
      <w:r w:rsidR="000361EB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361EB"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0361EB" w:rsidRPr="00777819">
        <w:rPr>
          <w:rFonts w:asciiTheme="majorBidi" w:eastAsia="Times New Roman" w:hAnsiTheme="majorBidi" w:cstheme="majorBidi"/>
          <w:sz w:val="32"/>
          <w:szCs w:val="32"/>
        </w:rPr>
        <w:t>1981</w:t>
      </w:r>
      <w:r w:rsidR="000361EB"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361EB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ระดับความพึงพอใจต่อชุดความรู้และกิจกรรมในนวัตกรรมอยู่ในระดับมาก</w:t>
      </w:r>
      <w:r w:rsidR="006100B5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361EB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นั่นคือนวัตกรรมมีความเหมาะสมกับการนำไปใช้</w:t>
      </w:r>
      <w:r w:rsidR="006100B5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และตรงกับบริบทของกลุ่มเป้าหมาย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361EB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ผู้วิจัยนำมาทำตารางการอบรม กำหนดสถานที่ วิทยากรโดยให้กลุ่มเป้าหมายเข้ามาร่วมเป็นผู้ช่วยกระบวนกรสาธิตตามชุด</w:t>
      </w:r>
      <w:r w:rsidR="006100B5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ความรู้และ</w:t>
      </w:r>
      <w:r w:rsidR="000361EB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</w:p>
    <w:p w:rsidR="00021EFF" w:rsidRPr="00777819" w:rsidRDefault="00D4409E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7E1D59" w:rsidRP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7E1D59" w:rsidRPr="00777819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7778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663CF" w:rsidRPr="00777819">
        <w:rPr>
          <w:rFonts w:asciiTheme="majorBidi" w:hAnsiTheme="majorBidi" w:cstheme="majorBidi"/>
          <w:b/>
          <w:bCs/>
          <w:sz w:val="32"/>
          <w:szCs w:val="32"/>
          <w:cs/>
        </w:rPr>
        <w:t>เพื่อทดลองใช้และประเมินผลนวัตกรรมการพัฒนาเกษตรอินทรีย์ด้วย</w:t>
      </w:r>
    </w:p>
    <w:p w:rsidR="00C663CF" w:rsidRPr="00777819" w:rsidRDefault="00C663CF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กระบวนการจิตตนิยามเชิงพุทธเพื่อลดภาวะเสี่ยงเบาหวาน </w:t>
      </w:r>
      <w:r w:rsidR="00115AA4" w:rsidRPr="00777819">
        <w:rPr>
          <w:rFonts w:asciiTheme="majorBidi" w:hAnsiTheme="majorBidi" w:cstheme="majorBidi"/>
          <w:sz w:val="32"/>
          <w:szCs w:val="32"/>
          <w:cs/>
        </w:rPr>
        <w:t>ผลการทดลองใช้เป็นดังนี้</w:t>
      </w:r>
    </w:p>
    <w:p w:rsidR="002520AF" w:rsidRPr="00D72FB1" w:rsidRDefault="005D06F3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D72FB1">
        <w:rPr>
          <w:rFonts w:asciiTheme="majorBidi" w:hAnsiTheme="majorBidi" w:cstheme="majorBidi"/>
          <w:sz w:val="32"/>
          <w:szCs w:val="32"/>
        </w:rPr>
        <w:tab/>
      </w:r>
      <w:r w:rsidRPr="00D72FB1">
        <w:rPr>
          <w:rFonts w:asciiTheme="majorBidi" w:hAnsiTheme="majorBidi" w:cstheme="majorBidi"/>
          <w:sz w:val="32"/>
          <w:szCs w:val="32"/>
        </w:rPr>
        <w:tab/>
      </w:r>
      <w:r w:rsidR="00777819" w:rsidRPr="00D72FB1">
        <w:rPr>
          <w:rFonts w:asciiTheme="majorBidi" w:hAnsiTheme="majorBidi" w:cstheme="majorBidi"/>
          <w:sz w:val="32"/>
          <w:szCs w:val="32"/>
        </w:rPr>
        <w:tab/>
      </w:r>
      <w:r w:rsidR="00021EFF" w:rsidRPr="00D72FB1">
        <w:rPr>
          <w:rFonts w:asciiTheme="majorBidi" w:hAnsiTheme="majorBidi" w:cstheme="majorBidi"/>
          <w:sz w:val="32"/>
          <w:szCs w:val="32"/>
        </w:rPr>
        <w:t>1</w:t>
      </w:r>
      <w:r w:rsidR="00D143B5">
        <w:rPr>
          <w:rFonts w:asciiTheme="majorBidi" w:hAnsiTheme="majorBidi" w:cstheme="majorBidi"/>
          <w:sz w:val="32"/>
          <w:szCs w:val="32"/>
        </w:rPr>
        <w:t>.</w:t>
      </w:r>
      <w:r w:rsidR="00D72FB1">
        <w:rPr>
          <w:rFonts w:asciiTheme="majorBidi" w:hAnsiTheme="majorBidi" w:cstheme="majorBidi"/>
          <w:sz w:val="32"/>
          <w:szCs w:val="32"/>
        </w:rPr>
        <w:tab/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>ด้านความรู้ เมื่อนำไปเทียบเกณฑ์ตามสูตรของ</w:t>
      </w:r>
      <w:r w:rsidR="008A350D" w:rsidRPr="00D72FB1">
        <w:rPr>
          <w:rFonts w:asciiTheme="majorBidi" w:eastAsia="Times New Roman" w:hAnsiTheme="majorBidi" w:cstheme="majorBidi"/>
          <w:sz w:val="32"/>
          <w:szCs w:val="32"/>
          <w:cs/>
        </w:rPr>
        <w:t>บลูม</w:t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2520AF" w:rsidRPr="00D72FB1">
        <w:rPr>
          <w:rFonts w:asciiTheme="majorBidi" w:eastAsia="Times New Roman" w:hAnsiTheme="majorBidi" w:cstheme="majorBidi"/>
          <w:sz w:val="32"/>
          <w:szCs w:val="32"/>
        </w:rPr>
        <w:t>Bloom, 1956</w:t>
      </w:r>
      <w:r w:rsidR="002C32B5" w:rsidRPr="00D72FB1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พบว่าความรู้ระดับความรู้ของครัวเรือนมากที่สุดอยู่ในระดับสูง คือร้อยละ </w:t>
      </w:r>
      <w:r w:rsidR="002520AF" w:rsidRPr="00D72FB1">
        <w:rPr>
          <w:rFonts w:asciiTheme="majorBidi" w:eastAsia="Times New Roman" w:hAnsiTheme="majorBidi" w:cstheme="majorBidi"/>
          <w:sz w:val="32"/>
          <w:szCs w:val="40"/>
        </w:rPr>
        <w:t>96.42</w:t>
      </w:r>
      <w:r w:rsidR="002520AF" w:rsidRPr="00D72FB1">
        <w:rPr>
          <w:rFonts w:asciiTheme="majorBidi" w:eastAsia="Times New Roman" w:hAnsiTheme="majorBidi" w:cstheme="majorBidi"/>
          <w:sz w:val="44"/>
          <w:szCs w:val="44"/>
          <w:cs/>
        </w:rPr>
        <w:t xml:space="preserve"> </w:t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>ความรู้รวมของภาคครัวเรือนหลังพัฒนาอยู่ในระดับสูง คิดเป็นร้อยละ</w:t>
      </w:r>
      <w:r w:rsidR="00777819" w:rsidRPr="00D72FB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D72FB1">
        <w:rPr>
          <w:rFonts w:asciiTheme="majorBidi" w:eastAsia="Times New Roman" w:hAnsiTheme="majorBidi" w:cstheme="majorBidi"/>
          <w:sz w:val="32"/>
          <w:szCs w:val="40"/>
        </w:rPr>
        <w:t>89.29</w:t>
      </w:r>
      <w:r w:rsidR="00777819" w:rsidRPr="00D72FB1">
        <w:rPr>
          <w:rFonts w:asciiTheme="majorBidi" w:eastAsia="Times New Roman" w:hAnsiTheme="majorBidi" w:cstheme="majorBidi"/>
          <w:sz w:val="32"/>
          <w:szCs w:val="40"/>
        </w:rPr>
        <w:t xml:space="preserve"> </w:t>
      </w:r>
    </w:p>
    <w:p w:rsidR="002520AF" w:rsidRPr="00D72FB1" w:rsidRDefault="00445CD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D72FB1">
        <w:rPr>
          <w:rFonts w:asciiTheme="majorBidi" w:eastAsia="Times New Roman" w:hAnsiTheme="majorBidi" w:cstheme="majorBidi"/>
          <w:sz w:val="32"/>
          <w:szCs w:val="32"/>
        </w:rPr>
        <w:tab/>
      </w:r>
      <w:r w:rsidR="00777819" w:rsidRPr="00D72FB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72FB1" w:rsidRPr="00D72FB1">
        <w:rPr>
          <w:rFonts w:asciiTheme="majorBidi" w:eastAsia="Times New Roman" w:hAnsiTheme="majorBidi" w:cstheme="majorBidi"/>
          <w:sz w:val="32"/>
          <w:szCs w:val="32"/>
        </w:rPr>
        <w:tab/>
      </w:r>
      <w:r w:rsidR="00D72FB1" w:rsidRPr="00D72FB1">
        <w:rPr>
          <w:rFonts w:asciiTheme="majorBidi" w:eastAsia="Times New Roman" w:hAnsiTheme="majorBidi" w:cstheme="majorBidi"/>
          <w:sz w:val="32"/>
          <w:szCs w:val="32"/>
        </w:rPr>
        <w:tab/>
      </w:r>
      <w:r w:rsidR="00021EFF" w:rsidRPr="00D72FB1">
        <w:rPr>
          <w:rFonts w:asciiTheme="majorBidi" w:eastAsia="Times New Roman" w:hAnsiTheme="majorBidi" w:cstheme="majorBidi"/>
          <w:sz w:val="32"/>
          <w:szCs w:val="32"/>
        </w:rPr>
        <w:t>2</w:t>
      </w:r>
      <w:r w:rsidR="00D143B5">
        <w:rPr>
          <w:rFonts w:asciiTheme="majorBidi" w:eastAsia="Times New Roman" w:hAnsiTheme="majorBidi" w:cstheme="majorBidi"/>
          <w:sz w:val="32"/>
          <w:szCs w:val="32"/>
        </w:rPr>
        <w:t>.</w:t>
      </w:r>
      <w:r w:rsidR="00D72FB1">
        <w:rPr>
          <w:rFonts w:asciiTheme="majorBidi" w:eastAsia="Times New Roman" w:hAnsiTheme="majorBidi" w:cstheme="majorBidi"/>
          <w:sz w:val="32"/>
          <w:szCs w:val="32"/>
        </w:rPr>
        <w:tab/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>ด้านเจตคติ หลังการพัฒนาเมื่อนำไปเทียบเกณฑ์ตามสูตรของ</w:t>
      </w:r>
      <w:r w:rsidR="008A350D" w:rsidRPr="00D72FB1">
        <w:rPr>
          <w:rFonts w:asciiTheme="majorBidi" w:eastAsia="Times New Roman" w:hAnsiTheme="majorBidi" w:cstheme="majorBidi"/>
          <w:sz w:val="32"/>
          <w:szCs w:val="32"/>
          <w:cs/>
        </w:rPr>
        <w:t>บลูม</w:t>
      </w:r>
      <w:r w:rsidR="002520AF" w:rsidRPr="00D72FB1">
        <w:rPr>
          <w:rFonts w:asciiTheme="majorBidi" w:eastAsia="Times New Roman" w:hAnsiTheme="majorBidi" w:cstheme="majorBidi"/>
          <w:cs/>
        </w:rPr>
        <w:t xml:space="preserve"> </w:t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2520AF" w:rsidRPr="00D72FB1">
        <w:rPr>
          <w:rFonts w:asciiTheme="majorBidi" w:eastAsia="Times New Roman" w:hAnsiTheme="majorBidi" w:cstheme="majorBidi"/>
          <w:sz w:val="32"/>
          <w:szCs w:val="32"/>
        </w:rPr>
        <w:t>Bloom, 1956</w:t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 xml:space="preserve">) พบว่าเจตคติมากที่สุดอยู่ในระดับมากคิดเป็นร้อยละ </w:t>
      </w:r>
      <w:r w:rsidR="002520AF" w:rsidRPr="00D72FB1">
        <w:rPr>
          <w:rFonts w:asciiTheme="majorBidi" w:eastAsia="Times New Roman" w:hAnsiTheme="majorBidi" w:cstheme="majorBidi"/>
          <w:sz w:val="32"/>
          <w:szCs w:val="40"/>
        </w:rPr>
        <w:t xml:space="preserve">53.57 </w:t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 xml:space="preserve">เจตคติรวมอยู่ในระดับมาก คิดเป็นร้อยละ </w:t>
      </w:r>
      <w:r w:rsidR="002520AF" w:rsidRPr="00D72FB1">
        <w:rPr>
          <w:rFonts w:asciiTheme="majorBidi" w:eastAsia="Times New Roman" w:hAnsiTheme="majorBidi" w:cstheme="majorBidi"/>
          <w:sz w:val="32"/>
          <w:szCs w:val="40"/>
        </w:rPr>
        <w:t>4.27</w:t>
      </w:r>
      <w:r w:rsidR="00777819" w:rsidRPr="00D72FB1">
        <w:rPr>
          <w:rFonts w:asciiTheme="majorBidi" w:eastAsia="Times New Roman" w:hAnsiTheme="majorBidi" w:cstheme="majorBidi"/>
          <w:sz w:val="32"/>
          <w:szCs w:val="40"/>
        </w:rPr>
        <w:t xml:space="preserve"> </w:t>
      </w:r>
    </w:p>
    <w:p w:rsidR="00374F77" w:rsidRPr="00777819" w:rsidRDefault="00021EFF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72FB1">
        <w:rPr>
          <w:rFonts w:asciiTheme="majorBidi" w:eastAsia="Times New Roman" w:hAnsiTheme="majorBidi" w:cstheme="majorBidi"/>
          <w:sz w:val="32"/>
          <w:szCs w:val="32"/>
        </w:rPr>
        <w:tab/>
      </w:r>
      <w:r w:rsidRPr="00D72FB1">
        <w:rPr>
          <w:rFonts w:asciiTheme="majorBidi" w:eastAsia="Times New Roman" w:hAnsiTheme="majorBidi" w:cstheme="majorBidi"/>
          <w:sz w:val="32"/>
          <w:szCs w:val="32"/>
        </w:rPr>
        <w:tab/>
      </w:r>
      <w:r w:rsidR="00D143B5">
        <w:rPr>
          <w:rFonts w:asciiTheme="majorBidi" w:eastAsia="Times New Roman" w:hAnsiTheme="majorBidi" w:cstheme="majorBidi"/>
          <w:sz w:val="32"/>
          <w:szCs w:val="32"/>
        </w:rPr>
        <w:tab/>
      </w:r>
      <w:r w:rsidR="00D72FB1">
        <w:rPr>
          <w:rFonts w:asciiTheme="majorBidi" w:eastAsia="Times New Roman" w:hAnsiTheme="majorBidi" w:cstheme="majorBidi"/>
          <w:sz w:val="32"/>
          <w:szCs w:val="32"/>
        </w:rPr>
        <w:t>3</w:t>
      </w:r>
      <w:r w:rsidR="00D143B5">
        <w:rPr>
          <w:rFonts w:asciiTheme="majorBidi" w:eastAsia="Times New Roman" w:hAnsiTheme="majorBidi" w:cstheme="majorBidi"/>
          <w:sz w:val="32"/>
          <w:szCs w:val="32"/>
        </w:rPr>
        <w:t>.</w:t>
      </w:r>
      <w:r w:rsidR="00D72FB1">
        <w:rPr>
          <w:rFonts w:asciiTheme="majorBidi" w:eastAsia="Times New Roman" w:hAnsiTheme="majorBidi" w:cstheme="majorBidi"/>
          <w:sz w:val="32"/>
          <w:szCs w:val="32"/>
        </w:rPr>
        <w:tab/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>ด้านการปฏิบัติ</w:t>
      </w:r>
      <w:r w:rsidR="00777819" w:rsidRPr="00D72FB1">
        <w:rPr>
          <w:rFonts w:asciiTheme="majorBidi" w:hAnsiTheme="majorBidi" w:cstheme="majorBidi"/>
          <w:sz w:val="32"/>
          <w:szCs w:val="32"/>
        </w:rPr>
        <w:t xml:space="preserve"> </w:t>
      </w:r>
      <w:r w:rsidR="004D5DF2" w:rsidRPr="00D72FB1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>ประเภท พบว่าการกินอาหารตามหมวดต่าง</w:t>
      </w:r>
      <w:r w:rsidR="00D72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 xml:space="preserve">ๆทั้ง </w:t>
      </w:r>
      <w:r w:rsidR="002520AF" w:rsidRPr="00D72FB1">
        <w:rPr>
          <w:rFonts w:asciiTheme="majorBidi" w:hAnsiTheme="majorBidi" w:cstheme="majorBidi"/>
          <w:sz w:val="32"/>
          <w:szCs w:val="32"/>
        </w:rPr>
        <w:t xml:space="preserve">6 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>หมวด</w:t>
      </w:r>
      <w:r w:rsidR="00650F57" w:rsidRPr="00D72FB1">
        <w:rPr>
          <w:rFonts w:asciiTheme="majorBidi" w:hAnsiTheme="majorBidi" w:cstheme="majorBidi"/>
          <w:sz w:val="32"/>
          <w:szCs w:val="32"/>
          <w:cs/>
        </w:rPr>
        <w:t xml:space="preserve">เพิ่มขึ้นทุกหมวดคิดเป็นร้อยละ </w:t>
      </w:r>
      <w:r w:rsidR="00650F57" w:rsidRPr="00D72FB1">
        <w:rPr>
          <w:rFonts w:asciiTheme="majorBidi" w:hAnsiTheme="majorBidi" w:cstheme="majorBidi"/>
          <w:sz w:val="32"/>
          <w:szCs w:val="32"/>
        </w:rPr>
        <w:t xml:space="preserve">100.00 </w:t>
      </w:r>
      <w:r w:rsidR="004D5DF2" w:rsidRPr="00D72FB1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>ปริมาณ</w:t>
      </w:r>
      <w:r w:rsidR="00B14039" w:rsidRPr="00D72FB1">
        <w:rPr>
          <w:rFonts w:asciiTheme="majorBidi" w:hAnsiTheme="majorBidi" w:cstheme="majorBidi"/>
          <w:sz w:val="32"/>
          <w:szCs w:val="32"/>
          <w:cs/>
        </w:rPr>
        <w:t xml:space="preserve"> เหมาะสมเพิ่มขึ้นทั้งผัก ข้าว</w:t>
      </w:r>
      <w:r w:rsidR="00777819" w:rsidRPr="00D72F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 xml:space="preserve">ผลไม้ หมวดนมโปรตีน หมวด </w:t>
      </w:r>
      <w:r w:rsidR="009A0205">
        <w:rPr>
          <w:rFonts w:asciiTheme="majorBidi" w:hAnsiTheme="majorBidi" w:cstheme="majorBidi"/>
          <w:sz w:val="32"/>
          <w:szCs w:val="32"/>
          <w:cs/>
        </w:rPr>
        <w:t>ด้าน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>ปรุง</w:t>
      </w:r>
      <w:r w:rsidR="00650F57" w:rsidRPr="00D72FB1">
        <w:rPr>
          <w:rFonts w:asciiTheme="majorBidi" w:hAnsiTheme="majorBidi" w:cstheme="majorBidi"/>
          <w:sz w:val="32"/>
          <w:szCs w:val="32"/>
          <w:cs/>
        </w:rPr>
        <w:t>เหมาะสม ร้อยละ</w:t>
      </w:r>
      <w:r w:rsidR="00777819" w:rsidRPr="00D72F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0F57" w:rsidRPr="00D72FB1">
        <w:rPr>
          <w:rFonts w:asciiTheme="majorBidi" w:hAnsiTheme="majorBidi" w:cstheme="majorBidi"/>
          <w:sz w:val="32"/>
          <w:szCs w:val="32"/>
        </w:rPr>
        <w:t>100.00</w:t>
      </w:r>
      <w:r w:rsidR="00777819" w:rsidRPr="00D72FB1">
        <w:rPr>
          <w:rFonts w:asciiTheme="majorBidi" w:hAnsiTheme="majorBidi" w:cstheme="majorBidi"/>
          <w:sz w:val="32"/>
          <w:szCs w:val="32"/>
        </w:rPr>
        <w:t xml:space="preserve"> </w:t>
      </w:r>
      <w:r w:rsidR="004D5DF2" w:rsidRPr="00D72FB1">
        <w:rPr>
          <w:rFonts w:asciiTheme="majorBidi" w:hAnsiTheme="majorBidi" w:cstheme="majorBidi"/>
          <w:sz w:val="32"/>
          <w:szCs w:val="32"/>
          <w:cs/>
        </w:rPr>
        <w:t>ด้าน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>ปรับเปลี่ยน</w:t>
      </w:r>
      <w:r w:rsidRPr="00D72F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20AF" w:rsidRPr="00D72FB1">
        <w:rPr>
          <w:rFonts w:asciiTheme="majorBidi" w:hAnsiTheme="majorBidi" w:cstheme="majorBidi"/>
          <w:sz w:val="32"/>
          <w:szCs w:val="32"/>
          <w:cs/>
        </w:rPr>
        <w:t>ตนเอง</w:t>
      </w:r>
      <w:r w:rsidR="002520AF" w:rsidRPr="00D72FB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0AF" w:rsidRPr="00D72FB1">
        <w:rPr>
          <w:rFonts w:asciiTheme="majorBidi" w:eastAsia="Times New Roman" w:hAnsiTheme="majorBidi" w:cstheme="majorBidi"/>
          <w:sz w:val="32"/>
          <w:szCs w:val="32"/>
          <w:cs/>
        </w:rPr>
        <w:t>เพิ่มขึ้น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ร้อยละ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</w:rPr>
        <w:lastRenderedPageBreak/>
        <w:t>100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 xml:space="preserve"> พฤติกรรมด้านอื่นๆด้าน</w:t>
      </w:r>
      <w:r w:rsidR="002520AF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 xml:space="preserve">ออกกำลังกายเหมาะสมเพิ่มขึ้นร้อยละ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</w:rPr>
        <w:t>28.57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 xml:space="preserve">จัดการความเครียดเหมาะสมเพิ่มขึ้นร้อยละ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</w:rPr>
        <w:t>28.57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263EF6" w:rsidRPr="00777819" w:rsidRDefault="00021EFF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43B5">
        <w:rPr>
          <w:rFonts w:asciiTheme="majorBidi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>4</w:t>
      </w:r>
      <w:r w:rsidR="00D143B5">
        <w:rPr>
          <w:rFonts w:asciiTheme="majorBidi" w:eastAsia="Times New Roman" w:hAnsiTheme="majorBidi" w:cstheme="majorBidi"/>
          <w:sz w:val="32"/>
          <w:szCs w:val="32"/>
        </w:rPr>
        <w:t>.</w:t>
      </w:r>
      <w:r w:rsidR="00D474D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63EF6"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ด้านภาวะสุขภาพ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ของกลุ่มเสี่ยงในครอบครัวรายบุคคล</w:t>
      </w:r>
      <w:r w:rsidR="00263EF6" w:rsidRPr="00777819">
        <w:rPr>
          <w:rFonts w:asciiTheme="majorBidi" w:eastAsia="Times New Roman" w:hAnsiTheme="majorBidi" w:cstheme="majorBidi"/>
          <w:sz w:val="32"/>
          <w:szCs w:val="32"/>
          <w:cs/>
        </w:rPr>
        <w:t>หลัง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ทดลองใช้นวัตกรรม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พบว่าภาวะเสี่ยงลดลงทุกคน 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>100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63EF6" w:rsidRPr="00777819" w:rsidRDefault="00650F57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0A65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43B5">
        <w:rPr>
          <w:rFonts w:asciiTheme="majorBidi" w:hAnsiTheme="majorBidi" w:cstheme="majorBidi"/>
          <w:sz w:val="32"/>
          <w:szCs w:val="32"/>
          <w:cs/>
        </w:rPr>
        <w:tab/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ดัชนีมวลกายลดลงจำนวน </w:t>
      </w:r>
      <w:r w:rsidR="00263EF6" w:rsidRPr="00777819">
        <w:rPr>
          <w:rFonts w:asciiTheme="majorBidi" w:hAnsiTheme="majorBidi" w:cstheme="majorBidi"/>
          <w:sz w:val="32"/>
          <w:szCs w:val="32"/>
        </w:rPr>
        <w:t>11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100.00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รอบเอวลดลงจำนวน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13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100 </w:t>
      </w:r>
      <w:r w:rsidR="00713730" w:rsidRPr="00777819">
        <w:rPr>
          <w:rFonts w:asciiTheme="majorBidi" w:hAnsiTheme="majorBidi" w:cstheme="majorBidi"/>
          <w:sz w:val="32"/>
          <w:szCs w:val="32"/>
          <w:cs/>
        </w:rPr>
        <w:t>เ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ป็นที่น่าสังเกตว่ากลุ่มเสี่ยงที่มีภาวะโภชนาการผอมสามารถเพิ่มน้ำหนักจากผอมจนมีภาวะโภชนาการปกติได้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100.00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เนื่องจากมีความรู้ในเรื่องการกินเพิ่มมากขึ้นว่าถ้ากินน้อยก็สามารถเป็นโรคเบาหวานได้ทำให้สามารถปรับกินเพิ่มได้อย่างเหมาะสม </w:t>
      </w:r>
    </w:p>
    <w:p w:rsidR="00AA58E4" w:rsidRPr="00777819" w:rsidRDefault="00010A65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D143B5">
        <w:rPr>
          <w:rFonts w:asciiTheme="majorBidi" w:hAnsiTheme="majorBidi" w:cstheme="majorBidi"/>
          <w:sz w:val="32"/>
          <w:szCs w:val="32"/>
          <w:cs/>
        </w:rPr>
        <w:tab/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น้ำตาลในเลือด กลุ่มเสี่ยงเบาหวานในครอบครัวสามารถลดระดับน้ำตาลในเลือดลงได้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13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100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ลดลงถึงระดับปกติได้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11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84.61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ถือว่าประสบความสำเร็จเพราะอุบัติการณ์การดำเนินไปเป็นโรครวดเร็วภายใน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ปี ชี้ให้เห็นว่าการกินอาหารอย่างเหมาะสมทั้งประเภท ปริมาณ และการปรุงร่วมกับการทำงานในไร่นาในสวนที่ประณีตละเอียดทำให้ลงนาบ่อยครั้งจึงสามารถลดระดับน้ำตาลในเลือดในดี อย่างไรก็ตามมี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2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คนที่ยังลดระดับน้ำตาลลงมาถึงระดับปกติไม่ได้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4D5DF2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F07A35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F07A35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D474DA">
        <w:rPr>
          <w:rFonts w:asciiTheme="majorBidi" w:hAnsiTheme="majorBidi" w:cstheme="majorBidi"/>
          <w:sz w:val="32"/>
          <w:szCs w:val="32"/>
          <w:cs/>
        </w:rPr>
        <w:tab/>
      </w:r>
      <w:r w:rsidR="00D474DA">
        <w:rPr>
          <w:rFonts w:asciiTheme="majorBidi" w:hAnsiTheme="majorBidi" w:cstheme="majorBidi"/>
          <w:sz w:val="32"/>
          <w:szCs w:val="32"/>
          <w:cs/>
        </w:rPr>
        <w:tab/>
      </w:r>
      <w:r w:rsidR="00D474DA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ระดับความดันโลหิตสูง พบว่า</w:t>
      </w:r>
      <w:r w:rsidR="00D474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สามารถลดระดับความดันโลหิตลงได้ 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100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อันเนื่องมาจากการปรับมาปรุงอาหารกินไม่มีไขมันร่วมกับการออกกำลังกายในไร่นาในสวนผักเป็นประจำให้ร่างกายเผาผลาญพลังงานออกมาจนหมด</w:t>
      </w:r>
      <w:r w:rsidR="001B5E89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จนสามารถลดระดับความดันโลหิตได้</w:t>
      </w:r>
    </w:p>
    <w:p w:rsidR="009A0205" w:rsidRDefault="00650F57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D474DA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>5</w:t>
      </w:r>
      <w:r w:rsidR="00D143B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D474D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ค่าความพึงพอใจของครัวเรือนโดยรวมที่ผ่านนวัตกรรมการพัฒนาเกษตรอินทรีย์ด้วยกระบวนการ</w:t>
      </w:r>
      <w:proofErr w:type="spellStart"/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จิตต</w:t>
      </w:r>
      <w:proofErr w:type="spellEnd"/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นิยามเชิงพุทธเพื่อลดภาวะเสี่ยงเบาหวาน</w:t>
      </w:r>
      <w:r w:rsidR="00AA58E4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คิดเป็นร้อยละ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A58E4" w:rsidRPr="00777819">
        <w:rPr>
          <w:rFonts w:asciiTheme="majorBidi" w:eastAsia="Times New Roman" w:hAnsiTheme="majorBidi" w:cstheme="majorBidi"/>
          <w:sz w:val="32"/>
          <w:szCs w:val="32"/>
        </w:rPr>
        <w:t>93.14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โดยเทียบเกณฑ์ตามตามสูตรของ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AA58E4" w:rsidRPr="00777819">
        <w:rPr>
          <w:rFonts w:asciiTheme="majorBidi" w:eastAsia="Times New Roman" w:hAnsiTheme="majorBidi" w:cstheme="majorBidi"/>
          <w:sz w:val="32"/>
          <w:szCs w:val="32"/>
        </w:rPr>
        <w:t>Gronlund</w:t>
      </w:r>
      <w:proofErr w:type="spellEnd"/>
      <w:r w:rsidR="00AA58E4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AA58E4" w:rsidRPr="00777819">
        <w:rPr>
          <w:rFonts w:asciiTheme="majorBidi" w:eastAsia="Times New Roman" w:hAnsiTheme="majorBidi" w:cstheme="majorBidi"/>
          <w:sz w:val="32"/>
          <w:szCs w:val="32"/>
        </w:rPr>
        <w:t>1981</w:t>
      </w:r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ค่าความพึงพอใจอยู่ที่ระดับมาก ครัวเรือน</w:t>
      </w:r>
    </w:p>
    <w:p w:rsidR="00AA58E4" w:rsidRPr="00777819" w:rsidRDefault="00374F77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ยัง</w:t>
      </w:r>
      <w:r w:rsidR="00AA58E4" w:rsidRPr="00777819">
        <w:rPr>
          <w:rFonts w:asciiTheme="majorBidi" w:eastAsia="Times New Roman" w:hAnsiTheme="majorBidi" w:cstheme="majorBidi"/>
          <w:sz w:val="32"/>
          <w:szCs w:val="32"/>
          <w:cs/>
        </w:rPr>
        <w:t>พบความสุขภายนอกจากการทำการเกษตรและเริ่มยอมรับสิ่งที่เกิดขึ้นได้ตามความเป็นจริง</w:t>
      </w:r>
    </w:p>
    <w:p w:rsidR="00932D64" w:rsidRPr="00777819" w:rsidRDefault="00AA58E4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FB25F0"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D474DA">
        <w:rPr>
          <w:rFonts w:asciiTheme="majorBidi" w:eastAsia="Times New Roman" w:hAnsiTheme="majorBidi" w:cstheme="majorBidi"/>
          <w:sz w:val="32"/>
          <w:szCs w:val="32"/>
        </w:rPr>
        <w:tab/>
      </w:r>
      <w:r w:rsidR="00721BFE" w:rsidRPr="00777819">
        <w:rPr>
          <w:rFonts w:asciiTheme="majorBidi" w:eastAsia="Times New Roman" w:hAnsiTheme="majorBidi" w:cstheme="majorBidi"/>
          <w:sz w:val="32"/>
          <w:szCs w:val="32"/>
        </w:rPr>
        <w:t>6</w:t>
      </w:r>
      <w:r w:rsidR="00D143B5">
        <w:rPr>
          <w:rFonts w:asciiTheme="majorBidi" w:eastAsia="Times New Roman" w:hAnsiTheme="majorBidi" w:cstheme="majorBidi"/>
          <w:sz w:val="32"/>
          <w:szCs w:val="32"/>
        </w:rPr>
        <w:t>.</w:t>
      </w:r>
      <w:r w:rsidR="00D474DA">
        <w:rPr>
          <w:rFonts w:asciiTheme="majorBidi" w:eastAsia="Times New Roman" w:hAnsiTheme="majorBidi" w:cstheme="majorBidi"/>
          <w:sz w:val="32"/>
          <w:szCs w:val="32"/>
        </w:rPr>
        <w:tab/>
      </w:r>
      <w:r w:rsidR="00721BFE"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ด้านการพัฒนาคน</w:t>
      </w:r>
      <w:r w:rsidR="00B228AE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จากด้านใน </w:t>
      </w:r>
      <w:r w:rsidR="0083396B" w:rsidRPr="00777819">
        <w:rPr>
          <w:rFonts w:asciiTheme="majorBidi" w:hAnsiTheme="majorBidi" w:cstheme="majorBidi"/>
          <w:sz w:val="32"/>
          <w:szCs w:val="32"/>
          <w:cs/>
        </w:rPr>
        <w:t xml:space="preserve">ครัวเรือนกลุ่มเป้าหมายเป็นผู้มี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จิตใจที่หนักแน่น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อดทน สามารถก้าวข้ามความเชื่อของการใช้ปุ๋ยและสารเคมีในแปลงเกษตรได้ ทั้งที่เคยใช้ต่อเนื่องมาถึง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lang w:eastAsia="th-TH"/>
        </w:rPr>
        <w:t>40</w:t>
      </w:r>
      <w:r w:rsidR="00777819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ปี</w:t>
      </w:r>
      <w:r w:rsidR="00777819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 xml:space="preserve">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มีสติ สมาธิ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คิดเป็น คิดได้และมีปัญญา มีจิตใจที่หนักแน่นอดทน ช่างสังเกตสิ่งรอบตัว เข้าใจตนเองมากขึ้น จนปรับพฤติกรรมได้เหมาะสมลดปริมาณความเสี่ยงของโรคเบาหวานได้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มีความสุขในตนที่หาได้ง่ายจากสิ่งแวดล้อมรอบตัว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ยอมรับสิ่งที่เข้ามากระทบ</w:t>
      </w:r>
      <w:r w:rsidR="00445CD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>ได้ตามความเป็นจริง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45CDD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เป็นผู้ทรงความรู้และประยุกต์ใช้ความรู้อย่างเหมาะสม และอยากพัฒนาตนเองอยู่ตลอดเวลา </w:t>
      </w:r>
    </w:p>
    <w:p w:rsidR="00721BFE" w:rsidRPr="008C678B" w:rsidRDefault="00721BF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E134D" w:rsidRDefault="0077781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7.2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EE134D" w:rsidRPr="00777819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  <w:r w:rsidR="00EB43CE" w:rsidRPr="00777819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="004D5DF2" w:rsidRPr="00777819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8C678B" w:rsidRPr="008C678B" w:rsidRDefault="008C678B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49077A" w:rsidRPr="00777819" w:rsidRDefault="008C678B" w:rsidP="00C83FB4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F6CA0" w:rsidRPr="00777819">
        <w:rPr>
          <w:rFonts w:asciiTheme="majorBidi" w:hAnsiTheme="majorBidi" w:cstheme="majorBidi"/>
          <w:sz w:val="32"/>
          <w:szCs w:val="32"/>
          <w:cs/>
        </w:rPr>
        <w:t>การวิจัยในครั้งนี้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CA0" w:rsidRPr="00777819">
        <w:rPr>
          <w:rFonts w:asciiTheme="majorBidi" w:hAnsiTheme="majorBidi" w:cstheme="majorBidi"/>
          <w:sz w:val="32"/>
          <w:szCs w:val="32"/>
          <w:cs/>
        </w:rPr>
        <w:t>เพื่อศึกษาวิวัฒนาการการเกษตรและสุขภาวะในชุมชนตำบลหนองหิน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CA0" w:rsidRPr="00777819">
        <w:rPr>
          <w:rFonts w:asciiTheme="majorBidi" w:hAnsiTheme="majorBidi" w:cstheme="majorBidi"/>
          <w:sz w:val="32"/>
          <w:szCs w:val="32"/>
          <w:cs/>
        </w:rPr>
        <w:t>สร้างนวัตกรรมการพัฒนาเกษตรอินทรีย์ด้วยกระบวนการจิตตนิยามเชิงพุทธเพื่อลดภาวะเสี่ยงเบาหวานที่เหมาะสมกับพื้นที่ตำบลหนองหิ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CA0" w:rsidRPr="00777819">
        <w:rPr>
          <w:rFonts w:asciiTheme="majorBidi" w:hAnsiTheme="majorBidi" w:cstheme="majorBidi"/>
          <w:sz w:val="32"/>
          <w:szCs w:val="32"/>
          <w:cs/>
        </w:rPr>
        <w:t>และทดลองใช้และประเมินผลนวัตกรรมการพัฒนาเกษตรอินทรีย์ด้วยกระบวนการจิตตนิยามเชิงพุทธเพื่อลดภาวะเสี่ยงเบาหวา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CA0" w:rsidRPr="00777819">
        <w:rPr>
          <w:rFonts w:asciiTheme="majorBidi" w:hAnsiTheme="majorBidi" w:cstheme="majorBidi"/>
          <w:sz w:val="32"/>
          <w:szCs w:val="32"/>
          <w:cs/>
        </w:rPr>
        <w:t xml:space="preserve">ตำบลหนองหิน อำเภอเมืองสรวงจังหวัดร้อยเอ็ด </w:t>
      </w:r>
      <w:r w:rsidR="00E5175A" w:rsidRPr="00777819">
        <w:rPr>
          <w:rFonts w:asciiTheme="majorBidi" w:hAnsiTheme="majorBidi" w:cstheme="majorBidi"/>
          <w:sz w:val="32"/>
          <w:szCs w:val="32"/>
          <w:cs/>
        </w:rPr>
        <w:t xml:space="preserve">มีข้อค้นพบจากการวิจัย </w:t>
      </w:r>
      <w:r w:rsidR="00CF6CA0" w:rsidRPr="00777819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>วิจัยตามวัตถุประสงค์และขั้นตอนของการวิ</w:t>
      </w:r>
      <w:r w:rsidR="00B35F79" w:rsidRPr="00777819">
        <w:rPr>
          <w:rFonts w:asciiTheme="majorBidi" w:hAnsiTheme="majorBidi" w:cstheme="majorBidi"/>
          <w:sz w:val="32"/>
          <w:szCs w:val="32"/>
          <w:cs/>
        </w:rPr>
        <w:t>จัย</w:t>
      </w:r>
      <w:r w:rsidR="00CF6CA0" w:rsidRPr="00777819">
        <w:rPr>
          <w:rFonts w:asciiTheme="majorBidi" w:hAnsiTheme="majorBidi" w:cstheme="majorBidi"/>
          <w:sz w:val="32"/>
          <w:szCs w:val="32"/>
          <w:cs/>
        </w:rPr>
        <w:t>ได้ดังนี้</w:t>
      </w:r>
      <w:r w:rsidR="008B2C71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8B2C71" w:rsidRPr="00777819">
        <w:rPr>
          <w:rFonts w:asciiTheme="majorBidi" w:hAnsiTheme="majorBidi" w:cstheme="majorBidi"/>
          <w:sz w:val="32"/>
          <w:szCs w:val="32"/>
          <w:cs/>
        </w:rPr>
        <w:tab/>
      </w:r>
    </w:p>
    <w:p w:rsidR="00452693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 w:rsidRPr="00057F5E">
        <w:rPr>
          <w:rFonts w:asciiTheme="majorBidi" w:hAnsiTheme="majorBidi" w:cstheme="majorBidi"/>
          <w:b/>
          <w:bCs/>
          <w:sz w:val="32"/>
          <w:szCs w:val="32"/>
        </w:rPr>
        <w:t>7.2.1</w:t>
      </w:r>
      <w:r w:rsidR="008C678B" w:rsidRPr="00057F5E">
        <w:rPr>
          <w:rFonts w:asciiTheme="majorBidi" w:hAnsiTheme="majorBidi" w:cstheme="majorBidi"/>
          <w:b/>
          <w:bCs/>
          <w:sz w:val="32"/>
          <w:szCs w:val="32"/>
        </w:rPr>
        <w:tab/>
      </w:r>
      <w:r w:rsidR="00452693" w:rsidRPr="00057F5E">
        <w:rPr>
          <w:rFonts w:asciiTheme="majorBidi" w:hAnsiTheme="majorBidi" w:cstheme="majorBidi"/>
          <w:b/>
          <w:bCs/>
          <w:sz w:val="32"/>
          <w:szCs w:val="32"/>
          <w:cs/>
        </w:rPr>
        <w:t>วิวัฒนาการทางการเกษตรและสุขภาวะของชุมชนตำบลหนองหิน</w:t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 xml:space="preserve"> นำข้อค้นพบมาอภิปรายผลการวิจัยได้ดังนี้</w:t>
      </w:r>
    </w:p>
    <w:p w:rsidR="008C678B" w:rsidRDefault="00452693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</w:rPr>
        <w:t>7.2.1.1</w:t>
      </w:r>
      <w:r w:rsidR="008C678B">
        <w:rPr>
          <w:rFonts w:asciiTheme="majorBidi" w:hAnsiTheme="majorBidi" w:cstheme="majorBidi"/>
          <w:sz w:val="32"/>
          <w:szCs w:val="32"/>
        </w:rPr>
        <w:tab/>
      </w:r>
      <w:r w:rsidR="009E6A7A" w:rsidRPr="00777819">
        <w:rPr>
          <w:rFonts w:asciiTheme="majorBidi" w:hAnsiTheme="majorBidi" w:cstheme="majorBidi"/>
          <w:sz w:val="32"/>
          <w:szCs w:val="32"/>
          <w:cs/>
        </w:rPr>
        <w:t>ภูมิสังคมของตำบลหนองหินอำเภอเมืองสรวงจังหวัดร้อยเอ็ด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C678B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ในอดีตเป็นชุมชนชนบทที่อาศัยอยู่ร่วมกันแบบผาสุก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เอื้อเฟื้อเผื่อแผ่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มีความสัมพันธ์ทางสังคมแบบเป็นกันเอง มีวิธีการคิดแบบธรรมเนียมนิยม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ด้านการเกษตร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 xml:space="preserve"> จากสภาพดินฟ้าอากาศที่แปรปรวนเกิดฝนแล้ง น้ำท่วม แมลงระบาดฝนทิ้งช่วง</w:t>
      </w:r>
      <w:r w:rsidR="005262B6" w:rsidRPr="00777819">
        <w:rPr>
          <w:rFonts w:asciiTheme="majorBidi" w:hAnsiTheme="majorBidi" w:cstheme="majorBidi"/>
          <w:sz w:val="32"/>
          <w:szCs w:val="32"/>
          <w:cs/>
        </w:rPr>
        <w:t xml:space="preserve"> ทำให้การทำการเกษตรมีความยากลำบากมากขึ้น มีค่าใช้จ่ายด้านการ</w:t>
      </w:r>
      <w:r w:rsidR="00896FA7" w:rsidRPr="00777819">
        <w:rPr>
          <w:rFonts w:asciiTheme="majorBidi" w:hAnsiTheme="majorBidi" w:cstheme="majorBidi"/>
          <w:sz w:val="32"/>
          <w:szCs w:val="32"/>
          <w:cs/>
        </w:rPr>
        <w:t>ซื้อเมล็ดพันธุ์</w:t>
      </w:r>
      <w:r w:rsidR="005262B6" w:rsidRPr="00777819">
        <w:rPr>
          <w:rFonts w:asciiTheme="majorBidi" w:hAnsiTheme="majorBidi" w:cstheme="majorBidi"/>
          <w:sz w:val="32"/>
          <w:szCs w:val="32"/>
          <w:cs/>
        </w:rPr>
        <w:t>พืชผัก</w:t>
      </w:r>
      <w:r w:rsidR="006E58E3" w:rsidRPr="00777819">
        <w:rPr>
          <w:rFonts w:asciiTheme="majorBidi" w:hAnsiTheme="majorBidi" w:cstheme="majorBidi"/>
          <w:sz w:val="32"/>
          <w:szCs w:val="32"/>
          <w:cs/>
        </w:rPr>
        <w:t xml:space="preserve"> ค่าปุ๋ยและสารเคมีที่เพิ่มปริมาณมากขึ้นทุกปี</w:t>
      </w:r>
      <w:r w:rsidR="00BC12C0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6FA7" w:rsidRPr="00777819">
        <w:rPr>
          <w:rFonts w:asciiTheme="majorBidi" w:hAnsiTheme="majorBidi" w:cstheme="majorBidi"/>
          <w:sz w:val="32"/>
          <w:szCs w:val="32"/>
          <w:cs/>
        </w:rPr>
        <w:t>สภาพอากาศที่เปลี่ยนแปลงหน้าดินแห้งทำให้ผลผลิตทางการเกษตรตกต่ำจนมีคนกล่าวว่าทำนาขาดทุน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6FA7" w:rsidRPr="00777819">
        <w:rPr>
          <w:rFonts w:asciiTheme="majorBidi" w:hAnsiTheme="majorBidi" w:cstheme="majorBidi"/>
          <w:sz w:val="32"/>
          <w:szCs w:val="32"/>
          <w:cs/>
        </w:rPr>
        <w:t>สอดคล้องกับรายงานของ</w:t>
      </w:r>
      <w:r w:rsidR="008F500B" w:rsidRPr="00777819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สำนักงานคณะกรรมการเศรษฐกิจและสังคมแห่งชาติ </w:t>
      </w:r>
    </w:p>
    <w:p w:rsidR="008C678B" w:rsidRDefault="008F500B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สำนักนายกรัฐมนตรี (</w:t>
      </w:r>
      <w:r w:rsidRPr="00777819">
        <w:rPr>
          <w:rFonts w:asciiTheme="majorBidi" w:hAnsiTheme="majorBidi" w:cstheme="majorBidi"/>
          <w:sz w:val="32"/>
          <w:szCs w:val="32"/>
        </w:rPr>
        <w:t>2554</w:t>
      </w:r>
      <w:r w:rsidR="008C678B">
        <w:rPr>
          <w:rFonts w:asciiTheme="majorBidi" w:hAnsiTheme="majorBidi" w:cstheme="majorBidi"/>
          <w:sz w:val="32"/>
          <w:szCs w:val="32"/>
          <w:cs/>
        </w:rPr>
        <w:t>,</w:t>
      </w:r>
      <w:r w:rsidR="008C678B"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Pr="00777819">
        <w:rPr>
          <w:rFonts w:asciiTheme="majorBidi" w:hAnsiTheme="majorBidi" w:cstheme="majorBidi"/>
          <w:sz w:val="32"/>
          <w:szCs w:val="32"/>
          <w:lang w:val="en-GB"/>
        </w:rPr>
        <w:t>1</w:t>
      </w:r>
      <w:r w:rsidR="008C678B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lang w:val="en-GB"/>
        </w:rPr>
        <w:t>-</w:t>
      </w:r>
      <w:r w:rsidR="008C678B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lang w:val="en-GB"/>
        </w:rPr>
        <w:t>9</w:t>
      </w:r>
      <w:r w:rsidR="00896FA7" w:rsidRPr="0077781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777819">
        <w:rPr>
          <w:rFonts w:asciiTheme="majorBidi" w:hAnsiTheme="majorBidi" w:cstheme="majorBidi"/>
          <w:sz w:val="32"/>
          <w:szCs w:val="32"/>
          <w:cs/>
        </w:rPr>
        <w:t>ว่าการเปลี่ยนแปลงสภาพภูมิอากาศและการครอบครองทรัพยากรพันธุกรรม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ส่งผลต่อวิถีการผลิตของเกษตรกร จากการเปลี่ยนแปลงทั้งปริมาณและการกระจายตัวของฝน อุณหภูมิที่สูงขึ้นและการเปลี่ยนแปลงเชิงฤดูกาล เหล่านี้ส่งผลโดยตรงต่อการผลิตและความมั่นคงด้านอาหารของประเทศ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51B4" w:rsidRPr="00777819">
        <w:rPr>
          <w:rFonts w:asciiTheme="majorBidi" w:hAnsiTheme="majorBidi" w:cstheme="majorBidi"/>
          <w:sz w:val="32"/>
          <w:szCs w:val="32"/>
          <w:cs/>
        </w:rPr>
        <w:t>การเปลี่ยนแปลงของกรรมวิธีการผลิต</w:t>
      </w:r>
    </w:p>
    <w:p w:rsidR="008C678B" w:rsidRDefault="009251B4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จากการ</w:t>
      </w:r>
      <w:r w:rsidR="00CB287F" w:rsidRPr="00777819">
        <w:rPr>
          <w:rFonts w:asciiTheme="majorBidi" w:hAnsiTheme="majorBidi" w:cstheme="majorBidi"/>
          <w:sz w:val="32"/>
          <w:szCs w:val="32"/>
          <w:cs/>
        </w:rPr>
        <w:t>ทำเกษตรแบบพึ่งพิงธรรมชาติใช้ปุ๋ยจากมูลโคเปลี่ยนเป็นเกษตรเชิงพาณิชย์ ใช้ปุ๋ยเคมี</w:t>
      </w:r>
    </w:p>
    <w:p w:rsidR="008C678B" w:rsidRDefault="00CB287F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และสารเคมี</w:t>
      </w:r>
      <w:r w:rsidR="00896FA7" w:rsidRPr="00777819">
        <w:rPr>
          <w:rFonts w:asciiTheme="majorBidi" w:hAnsiTheme="majorBidi" w:cstheme="majorBidi"/>
          <w:sz w:val="32"/>
          <w:szCs w:val="32"/>
          <w:cs/>
        </w:rPr>
        <w:t>ปริมาณเพิ่มขึ้นเรื่อย</w:t>
      </w:r>
      <w:r w:rsidR="008C67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6FA7" w:rsidRPr="00777819">
        <w:rPr>
          <w:rFonts w:asciiTheme="majorBidi" w:hAnsiTheme="majorBidi" w:cstheme="majorBidi"/>
          <w:sz w:val="32"/>
          <w:szCs w:val="32"/>
          <w:cs/>
        </w:rPr>
        <w:t>ๆ</w:t>
      </w:r>
      <w:r w:rsidR="00BC12C0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419" w:rsidRPr="00777819">
        <w:rPr>
          <w:rFonts w:asciiTheme="majorBidi" w:hAnsiTheme="majorBidi" w:cstheme="majorBidi"/>
          <w:sz w:val="32"/>
          <w:szCs w:val="32"/>
          <w:cs/>
        </w:rPr>
        <w:t>ส่งผลให้ต้นทุนการ</w:t>
      </w:r>
      <w:r w:rsidR="00D120A7" w:rsidRPr="00777819">
        <w:rPr>
          <w:rFonts w:asciiTheme="majorBidi" w:hAnsiTheme="majorBidi" w:cstheme="majorBidi"/>
          <w:sz w:val="32"/>
          <w:szCs w:val="32"/>
          <w:cs/>
        </w:rPr>
        <w:t>ผลิตสูง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1B30" w:rsidRPr="00777819">
        <w:rPr>
          <w:rFonts w:asciiTheme="majorBidi" w:eastAsia="Times New Roman" w:hAnsiTheme="majorBidi" w:cstheme="majorBidi"/>
          <w:sz w:val="32"/>
          <w:szCs w:val="32"/>
          <w:cs/>
        </w:rPr>
        <w:t>สอ</w:t>
      </w:r>
      <w:r w:rsidR="00B34B16" w:rsidRPr="00777819">
        <w:rPr>
          <w:rFonts w:asciiTheme="majorBidi" w:eastAsia="Times New Roman" w:hAnsiTheme="majorBidi" w:cstheme="majorBidi"/>
          <w:sz w:val="32"/>
          <w:szCs w:val="32"/>
          <w:cs/>
        </w:rPr>
        <w:t>ด</w:t>
      </w:r>
      <w:r w:rsidR="00591B30" w:rsidRPr="00777819">
        <w:rPr>
          <w:rFonts w:asciiTheme="majorBidi" w:eastAsia="Times New Roman" w:hAnsiTheme="majorBidi" w:cstheme="majorBidi"/>
          <w:sz w:val="32"/>
          <w:szCs w:val="32"/>
          <w:cs/>
        </w:rPr>
        <w:t>คล้องกับ</w:t>
      </w:r>
      <w:r w:rsidR="00591B30" w:rsidRPr="00777819">
        <w:rPr>
          <w:rFonts w:asciiTheme="majorBidi" w:hAnsiTheme="majorBidi" w:cstheme="majorBidi"/>
          <w:sz w:val="32"/>
          <w:szCs w:val="32"/>
          <w:cs/>
        </w:rPr>
        <w:t>สำ</w:t>
      </w:r>
      <w:r w:rsidR="008C678B">
        <w:rPr>
          <w:rFonts w:asciiTheme="majorBidi" w:hAnsiTheme="majorBidi" w:cstheme="majorBidi"/>
          <w:sz w:val="32"/>
          <w:szCs w:val="32"/>
          <w:cs/>
        </w:rPr>
        <w:t xml:space="preserve">นักงานคณะกรรมการสุขภาพแห่งชาติ </w:t>
      </w:r>
      <w:r w:rsidR="00591B30" w:rsidRPr="00777819">
        <w:rPr>
          <w:rFonts w:asciiTheme="majorBidi" w:hAnsiTheme="majorBidi" w:cstheme="majorBidi"/>
          <w:sz w:val="32"/>
          <w:szCs w:val="32"/>
          <w:cs/>
        </w:rPr>
        <w:t>(</w:t>
      </w:r>
      <w:r w:rsidR="00591B30" w:rsidRPr="00777819">
        <w:rPr>
          <w:rFonts w:asciiTheme="majorBidi" w:hAnsiTheme="majorBidi" w:cstheme="majorBidi"/>
          <w:sz w:val="32"/>
          <w:szCs w:val="32"/>
        </w:rPr>
        <w:t>2552</w:t>
      </w:r>
      <w:r w:rsidR="008C678B">
        <w:rPr>
          <w:rFonts w:asciiTheme="majorBidi" w:hAnsiTheme="majorBidi" w:cstheme="majorBidi"/>
          <w:sz w:val="32"/>
          <w:szCs w:val="32"/>
          <w:cs/>
        </w:rPr>
        <w:t>,</w:t>
      </w:r>
      <w:r w:rsidR="008C678B"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="00591B30" w:rsidRPr="00777819">
        <w:rPr>
          <w:rFonts w:asciiTheme="majorBidi" w:hAnsiTheme="majorBidi" w:cstheme="majorBidi"/>
          <w:sz w:val="32"/>
          <w:szCs w:val="32"/>
        </w:rPr>
        <w:t>87</w:t>
      </w:r>
      <w:r w:rsidR="00591B30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8C67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1B30" w:rsidRPr="00777819">
        <w:rPr>
          <w:rFonts w:asciiTheme="majorBidi" w:hAnsiTheme="majorBidi" w:cstheme="majorBidi"/>
          <w:sz w:val="32"/>
          <w:szCs w:val="32"/>
          <w:cs/>
        </w:rPr>
        <w:t>รายงานว่า</w:t>
      </w:r>
      <w:r w:rsidR="00591B30" w:rsidRPr="00777819">
        <w:rPr>
          <w:rFonts w:asciiTheme="majorBidi" w:eastAsia="Times New Roman" w:hAnsiTheme="majorBidi" w:cstheme="majorBidi"/>
          <w:sz w:val="32"/>
          <w:szCs w:val="32"/>
          <w:cs/>
        </w:rPr>
        <w:t>ผลกระทบของบริโภคนิยม (</w:t>
      </w:r>
      <w:r w:rsidR="00591B30" w:rsidRPr="00777819">
        <w:rPr>
          <w:rFonts w:asciiTheme="majorBidi" w:eastAsia="Times New Roman" w:hAnsiTheme="majorBidi" w:cstheme="majorBidi"/>
          <w:sz w:val="32"/>
          <w:szCs w:val="32"/>
        </w:rPr>
        <w:t>Consumerism</w:t>
      </w:r>
      <w:r w:rsidR="00591B30" w:rsidRPr="00777819">
        <w:rPr>
          <w:rFonts w:asciiTheme="majorBidi" w:eastAsia="Times New Roman" w:hAnsiTheme="majorBidi" w:cstheme="majorBidi"/>
          <w:sz w:val="32"/>
          <w:szCs w:val="32"/>
          <w:cs/>
        </w:rPr>
        <w:t>) ต่อสังคมวัฒนธรรม</w:t>
      </w:r>
      <w:r w:rsidR="00591B30" w:rsidRPr="00777819">
        <w:rPr>
          <w:rFonts w:asciiTheme="majorBidi" w:hAnsiTheme="majorBidi" w:cstheme="majorBidi"/>
          <w:sz w:val="32"/>
          <w:szCs w:val="32"/>
          <w:cs/>
        </w:rPr>
        <w:t xml:space="preserve"> ภาคเกษตรกรรมเปลี่ยนจากเกษตรเพื่อยังชีพ เป็นการผลิตเพื่อขายเน้นการมีรายได้จึงต้องเพิ่มผลผลิต</w:t>
      </w:r>
      <w:r w:rsidR="005262B6" w:rsidRPr="00777819">
        <w:rPr>
          <w:rFonts w:asciiTheme="majorBidi" w:hAnsiTheme="majorBidi" w:cstheme="majorBidi"/>
          <w:sz w:val="32"/>
          <w:szCs w:val="32"/>
          <w:cs/>
        </w:rPr>
        <w:t xml:space="preserve"> สิ่งแวดล้อม</w:t>
      </w:r>
      <w:r w:rsidR="00591B30" w:rsidRPr="00777819">
        <w:rPr>
          <w:rFonts w:asciiTheme="majorBidi" w:hAnsiTheme="majorBidi" w:cstheme="majorBidi"/>
          <w:sz w:val="32"/>
          <w:szCs w:val="32"/>
          <w:cs/>
        </w:rPr>
        <w:t>เสื่อมโทรมจากสารเคมี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B34B16" w:rsidRPr="00777819">
        <w:rPr>
          <w:rFonts w:asciiTheme="majorBidi" w:hAnsiTheme="majorBidi" w:cstheme="majorBidi"/>
          <w:sz w:val="32"/>
          <w:szCs w:val="32"/>
          <w:cs/>
        </w:rPr>
        <w:t>และเกิดการ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lastRenderedPageBreak/>
        <w:t>ร</w:t>
      </w:r>
      <w:r w:rsidR="00430AB4" w:rsidRPr="00777819">
        <w:rPr>
          <w:rFonts w:asciiTheme="majorBidi" w:hAnsiTheme="majorBidi" w:cstheme="majorBidi"/>
          <w:sz w:val="32"/>
          <w:szCs w:val="32"/>
          <w:cs/>
        </w:rPr>
        <w:t>ะบาดของแมลงศั</w:t>
      </w:r>
      <w:r w:rsidR="00B34B16" w:rsidRPr="00777819">
        <w:rPr>
          <w:rFonts w:asciiTheme="majorBidi" w:hAnsiTheme="majorBidi" w:cstheme="majorBidi"/>
          <w:sz w:val="32"/>
          <w:szCs w:val="32"/>
          <w:cs/>
        </w:rPr>
        <w:t>ตรูพืช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B16" w:rsidRPr="00777819">
        <w:rPr>
          <w:rFonts w:asciiTheme="majorBidi" w:hAnsiTheme="majorBidi" w:cstheme="majorBidi"/>
          <w:sz w:val="32"/>
          <w:szCs w:val="32"/>
          <w:cs/>
        </w:rPr>
        <w:t>ซึ่งข้อมูลดังกล่าวสอดคล้องกับข้อมูลการ</w:t>
      </w:r>
      <w:r w:rsidR="00EB04D3" w:rsidRPr="00777819">
        <w:rPr>
          <w:rFonts w:asciiTheme="majorBidi" w:hAnsiTheme="majorBidi" w:cstheme="majorBidi"/>
          <w:sz w:val="32"/>
          <w:szCs w:val="32"/>
          <w:cs/>
        </w:rPr>
        <w:t>วิเคราะห์ความเสี่ยงของ</w:t>
      </w:r>
      <w:r w:rsidR="00623419" w:rsidRPr="00777819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สำนักงานคณะกรรมการพัฒนาเศรษฐกิจและสังคมแห่งชาติ ฉบับที่ </w:t>
      </w:r>
      <w:r w:rsidR="00623419" w:rsidRPr="00777819">
        <w:rPr>
          <w:rFonts w:asciiTheme="majorBidi" w:hAnsiTheme="majorBidi" w:cstheme="majorBidi"/>
          <w:sz w:val="32"/>
          <w:szCs w:val="32"/>
        </w:rPr>
        <w:t>11</w:t>
      </w:r>
      <w:r w:rsidR="00B34B1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8C678B">
        <w:rPr>
          <w:rFonts w:asciiTheme="majorBidi" w:hAnsiTheme="majorBidi" w:cstheme="majorBidi"/>
          <w:sz w:val="32"/>
          <w:szCs w:val="32"/>
          <w:cs/>
        </w:rPr>
        <w:t>(</w:t>
      </w:r>
      <w:r w:rsidR="00623419" w:rsidRPr="00777819">
        <w:rPr>
          <w:rFonts w:asciiTheme="majorBidi" w:hAnsiTheme="majorBidi" w:cstheme="majorBidi"/>
          <w:sz w:val="32"/>
          <w:szCs w:val="32"/>
        </w:rPr>
        <w:t>2555</w:t>
      </w:r>
      <w:r w:rsidR="008C678B">
        <w:rPr>
          <w:rFonts w:asciiTheme="majorBidi" w:hAnsiTheme="majorBidi" w:cstheme="majorBidi"/>
          <w:sz w:val="32"/>
          <w:szCs w:val="32"/>
        </w:rPr>
        <w:t xml:space="preserve"> </w:t>
      </w:r>
      <w:r w:rsidR="00623419" w:rsidRPr="00777819">
        <w:rPr>
          <w:rFonts w:asciiTheme="majorBidi" w:hAnsiTheme="majorBidi" w:cstheme="majorBidi"/>
          <w:sz w:val="32"/>
          <w:szCs w:val="32"/>
        </w:rPr>
        <w:t>-</w:t>
      </w:r>
      <w:r w:rsidR="008C678B">
        <w:rPr>
          <w:rFonts w:asciiTheme="majorBidi" w:hAnsiTheme="majorBidi" w:cstheme="majorBidi"/>
          <w:sz w:val="32"/>
          <w:szCs w:val="32"/>
        </w:rPr>
        <w:t xml:space="preserve"> </w:t>
      </w:r>
      <w:r w:rsidR="00623419" w:rsidRPr="00777819">
        <w:rPr>
          <w:rFonts w:asciiTheme="majorBidi" w:hAnsiTheme="majorBidi" w:cstheme="majorBidi"/>
          <w:sz w:val="32"/>
          <w:szCs w:val="32"/>
        </w:rPr>
        <w:t>2559</w:t>
      </w:r>
      <w:r w:rsidR="00623419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8C67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91B30" w:rsidRPr="00777819">
        <w:rPr>
          <w:rFonts w:asciiTheme="majorBidi" w:hAnsiTheme="majorBidi" w:cstheme="majorBidi"/>
          <w:sz w:val="32"/>
          <w:szCs w:val="32"/>
          <w:cs/>
        </w:rPr>
        <w:t>รายงานว่า</w:t>
      </w:r>
      <w:r w:rsidR="00EB04D3" w:rsidRPr="00777819">
        <w:rPr>
          <w:rFonts w:asciiTheme="majorBidi" w:hAnsiTheme="majorBidi" w:cstheme="majorBidi"/>
          <w:sz w:val="32"/>
          <w:szCs w:val="32"/>
          <w:cs/>
        </w:rPr>
        <w:t xml:space="preserve">ความเข้มแข็งภาคการเกษตรมีแนวโน้มลดลง </w:t>
      </w:r>
      <w:r w:rsidR="00B34B16" w:rsidRPr="00777819">
        <w:rPr>
          <w:rFonts w:asciiTheme="majorBidi" w:hAnsiTheme="majorBidi" w:cstheme="majorBidi"/>
          <w:sz w:val="32"/>
          <w:szCs w:val="32"/>
          <w:cs/>
        </w:rPr>
        <w:t>คุณภาพปริมาณสินค้าทางการเกษตรของไทย</w:t>
      </w:r>
    </w:p>
    <w:p w:rsidR="006F29C9" w:rsidRPr="00777819" w:rsidRDefault="00B34B1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ที่ส่งไปจำหน่าย</w:t>
      </w:r>
      <w:r w:rsidR="00EB04D3" w:rsidRPr="00777819">
        <w:rPr>
          <w:rFonts w:asciiTheme="majorBidi" w:hAnsiTheme="majorBidi" w:cstheme="majorBidi"/>
          <w:sz w:val="32"/>
          <w:szCs w:val="32"/>
          <w:cs/>
        </w:rPr>
        <w:t>ประเทศเพื่อนบ้านลดลงเนื่องจากผลิตภาพทางการเกษตรต่ำ เกษตรกรยังมีหนี้สินและความยากจน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EB04D3" w:rsidRPr="00777819">
        <w:rPr>
          <w:rFonts w:asciiTheme="majorBidi" w:hAnsiTheme="majorBidi" w:cstheme="majorBidi"/>
          <w:sz w:val="32"/>
          <w:szCs w:val="32"/>
          <w:cs/>
        </w:rPr>
        <w:t>มีปัญหาการขาดแคลนน้ำทางการเกษตร เกษตรกรยังพึ่งปุ๋ยเคมีและสารกำจัดศัตรูพืช ทำให้ต้นทุนการผลิตสูง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พบว่า</w:t>
      </w:r>
      <w:r w:rsidR="00CB287F" w:rsidRPr="00777819">
        <w:rPr>
          <w:rFonts w:asciiTheme="majorBidi" w:hAnsiTheme="majorBidi" w:cstheme="majorBidi"/>
          <w:sz w:val="32"/>
          <w:szCs w:val="32"/>
          <w:cs/>
        </w:rPr>
        <w:t>ด้านแรงงานทางการเกษตร</w:t>
      </w:r>
      <w:r w:rsidRPr="00777819">
        <w:rPr>
          <w:rFonts w:asciiTheme="majorBidi" w:hAnsiTheme="majorBidi" w:cstheme="majorBidi"/>
          <w:sz w:val="32"/>
          <w:szCs w:val="32"/>
          <w:cs/>
        </w:rPr>
        <w:t>ต้องใช้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การจ้าง</w:t>
      </w:r>
      <w:r w:rsidRPr="00777819">
        <w:rPr>
          <w:rFonts w:asciiTheme="majorBidi" w:hAnsiTheme="majorBidi" w:cstheme="majorBidi"/>
          <w:sz w:val="32"/>
          <w:szCs w:val="32"/>
          <w:cs/>
        </w:rPr>
        <w:t>แรงงานทางการเกษตรเพิ่มขึ้น ความเอื้อเฟื้อช่วยเหลือกัน</w:t>
      </w:r>
      <w:r w:rsidR="005262B6" w:rsidRPr="00777819">
        <w:rPr>
          <w:rFonts w:asciiTheme="majorBidi" w:hAnsiTheme="majorBidi" w:cstheme="majorBidi"/>
          <w:sz w:val="32"/>
          <w:szCs w:val="32"/>
          <w:cs/>
        </w:rPr>
        <w:t>ในครอบครัว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Pr="00777819">
        <w:rPr>
          <w:rFonts w:asciiTheme="majorBidi" w:hAnsiTheme="majorBidi" w:cstheme="majorBidi"/>
          <w:sz w:val="32"/>
          <w:szCs w:val="32"/>
          <w:cs/>
        </w:rPr>
        <w:t>ผู้ส</w:t>
      </w:r>
      <w:r w:rsidR="005262B6" w:rsidRPr="00777819">
        <w:rPr>
          <w:rFonts w:asciiTheme="majorBidi" w:hAnsiTheme="majorBidi" w:cstheme="majorBidi"/>
          <w:sz w:val="32"/>
          <w:szCs w:val="32"/>
          <w:cs/>
        </w:rPr>
        <w:t>ูงอายุ</w:t>
      </w:r>
      <w:r w:rsidRPr="00777819">
        <w:rPr>
          <w:rFonts w:asciiTheme="majorBidi" w:hAnsiTheme="majorBidi" w:cstheme="majorBidi"/>
          <w:sz w:val="32"/>
          <w:szCs w:val="32"/>
          <w:cs/>
        </w:rPr>
        <w:t>เลี้ยงดูเด็ก วัยที่ห่างกัน ทำให้บุตรหลานไม่เชื่อ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>ฟัง</w:t>
      </w:r>
      <w:r w:rsidRPr="00777819">
        <w:rPr>
          <w:rFonts w:asciiTheme="majorBidi" w:hAnsiTheme="majorBidi" w:cstheme="majorBidi"/>
          <w:sz w:val="32"/>
          <w:szCs w:val="32"/>
          <w:cs/>
        </w:rPr>
        <w:t>การ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สอนลูก</w:t>
      </w:r>
      <w:r w:rsidRPr="00777819">
        <w:rPr>
          <w:rFonts w:asciiTheme="majorBidi" w:hAnsiTheme="majorBidi" w:cstheme="majorBidi"/>
          <w:sz w:val="32"/>
          <w:szCs w:val="32"/>
          <w:cs/>
        </w:rPr>
        <w:t>สอนหลานลด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น้อยลง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การประเมินในรอบสองปี</w:t>
      </w:r>
      <w:r w:rsid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</w:t>
      </w:r>
      <w:r w:rsidR="005262B6" w:rsidRPr="00777819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5262B6" w:rsidRPr="00777819">
        <w:rPr>
          <w:rFonts w:asciiTheme="majorBidi" w:hAnsiTheme="majorBidi" w:cstheme="majorBidi"/>
          <w:sz w:val="32"/>
          <w:szCs w:val="32"/>
        </w:rPr>
        <w:t>11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 xml:space="preserve"> (255</w:t>
      </w:r>
      <w:r w:rsidR="005262B6" w:rsidRPr="00777819">
        <w:rPr>
          <w:rFonts w:asciiTheme="majorBidi" w:hAnsiTheme="majorBidi" w:cstheme="majorBidi"/>
          <w:sz w:val="32"/>
          <w:szCs w:val="32"/>
        </w:rPr>
        <w:t>5</w:t>
      </w:r>
      <w:r w:rsidR="008C678B">
        <w:rPr>
          <w:rFonts w:asciiTheme="majorBidi" w:hAnsiTheme="majorBidi" w:cstheme="majorBidi"/>
          <w:sz w:val="32"/>
          <w:szCs w:val="32"/>
          <w:cs/>
        </w:rPr>
        <w:t>,</w:t>
      </w:r>
      <w:r w:rsidR="008C678B"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="006F29C9" w:rsidRPr="00777819">
        <w:rPr>
          <w:rFonts w:asciiTheme="majorBidi" w:hAnsiTheme="majorBidi" w:cstheme="majorBidi"/>
          <w:sz w:val="32"/>
          <w:szCs w:val="32"/>
          <w:lang w:val="en-GB"/>
        </w:rPr>
        <w:t>11</w:t>
      </w:r>
      <w:r w:rsidR="008C678B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lang w:val="en-GB"/>
        </w:rPr>
        <w:t>-</w:t>
      </w:r>
      <w:r w:rsidR="008C678B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lang w:val="en-GB"/>
        </w:rPr>
        <w:t>14</w:t>
      </w:r>
      <w:r w:rsidR="006F29C9" w:rsidRPr="00777819">
        <w:rPr>
          <w:rFonts w:asciiTheme="majorBidi" w:hAnsiTheme="majorBidi" w:cstheme="majorBidi"/>
          <w:sz w:val="32"/>
          <w:szCs w:val="32"/>
          <w:cs/>
          <w:lang w:val="en-GB"/>
        </w:rPr>
        <w:t xml:space="preserve">) 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รายงานว่าสภาพแวดล้อมและระบบนิเวศที่ลดความอุดมสมบูรณ์ลง คุณภาพสิ่งแวดล้อมเสื่อมโทรมลง ประชาชน ยังเจ็บป่วยด้วยโรคที่ป้องกันได้</w:t>
      </w:r>
      <w:r w:rsidR="006F29C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อันเนื่องมาจากพฤติกรรมการดำรงชีวิตและครอบครัวอบอุ่นลดลงจากสมาชิกในครอบครัวตระหนักในบทบาทหน้าที่ลดล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เด็กและเยาวชนไม่ได้รับการดูแลเอาใจใส่จากครอบครัวเท่าที่ควร</w:t>
      </w:r>
      <w:r w:rsidR="006F29C9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โดยมีข้อเสนอแนะคือเร่งอนุรักษ์ฟื้นฟูทรัพยากรธรรมชาติและสิ่งแวดล้อมเตรียมความพร้อมในการปรับตัวรองรับการเปลี่ยนแปลงสภาพภูมิอากาศและภัยพิบัติธรรมชาติเสริมรวมทั้งการสร้างความเข้มแข็งในครอบครัว</w:t>
      </w:r>
      <w:r w:rsidR="006F29C9" w:rsidRPr="00777819">
        <w:rPr>
          <w:rFonts w:asciiTheme="majorBidi" w:hAnsiTheme="majorBidi" w:cstheme="majorBidi"/>
          <w:sz w:val="32"/>
          <w:szCs w:val="32"/>
        </w:rPr>
        <w:t xml:space="preserve"> </w:t>
      </w:r>
    </w:p>
    <w:p w:rsidR="00DF2A96" w:rsidRPr="00777819" w:rsidRDefault="008C678B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7.2.1.2</w:t>
      </w:r>
      <w:r>
        <w:rPr>
          <w:rFonts w:asciiTheme="majorBidi" w:hAnsiTheme="majorBidi" w:cstheme="majorBidi"/>
          <w:sz w:val="32"/>
          <w:szCs w:val="32"/>
        </w:rPr>
        <w:tab/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วิวัฒนาการทางการเกษตรและสุขภาวะของชุมชนตำบลหนองหิน</w:t>
      </w:r>
      <w:r w:rsid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 xml:space="preserve">แบ่งออกเป็น </w:t>
      </w:r>
      <w:r w:rsidR="00DF2A96"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ยุคเมื่อวิเคราะห์ตามแผนพัฒนาเศรษฐกิจและสังคมแห่งชาติ เป็นดังนี้</w:t>
      </w:r>
    </w:p>
    <w:p w:rsidR="008C678B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</w:rPr>
        <w:tab/>
      </w:r>
      <w:r w:rsidR="008C678B">
        <w:rPr>
          <w:rFonts w:asciiTheme="majorBidi" w:hAnsiTheme="majorBidi" w:cstheme="majorBidi"/>
          <w:sz w:val="32"/>
          <w:szCs w:val="32"/>
        </w:rPr>
        <w:tab/>
      </w:r>
      <w:r w:rsidR="008C678B">
        <w:rPr>
          <w:rFonts w:asciiTheme="majorBidi" w:hAnsiTheme="majorBidi" w:cstheme="majorBidi"/>
          <w:sz w:val="32"/>
          <w:szCs w:val="32"/>
        </w:rPr>
        <w:tab/>
      </w:r>
      <w:r w:rsidR="008C678B">
        <w:rPr>
          <w:rFonts w:asciiTheme="majorBidi" w:hAnsiTheme="majorBidi" w:cstheme="majorBidi"/>
          <w:sz w:val="32"/>
          <w:szCs w:val="32"/>
        </w:rPr>
        <w:tab/>
      </w:r>
      <w:r w:rsidR="008C678B">
        <w:rPr>
          <w:rFonts w:asciiTheme="majorBidi" w:hAnsiTheme="majorBidi" w:cstheme="majorBidi"/>
          <w:sz w:val="32"/>
          <w:szCs w:val="32"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</w:rPr>
        <w:t>1</w:t>
      </w:r>
      <w:r w:rsidR="008C678B">
        <w:rPr>
          <w:rFonts w:asciiTheme="majorBidi" w:hAnsiTheme="majorBidi" w:cstheme="majorBidi"/>
          <w:sz w:val="32"/>
          <w:szCs w:val="32"/>
        </w:rPr>
        <w:t>)</w:t>
      </w:r>
      <w:r w:rsidR="008C678B">
        <w:rPr>
          <w:rFonts w:asciiTheme="majorBidi" w:hAnsiTheme="majorBidi" w:cstheme="majorBidi"/>
          <w:sz w:val="32"/>
          <w:szCs w:val="32"/>
        </w:rPr>
        <w:tab/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 xml:space="preserve">ยุคที่ </w:t>
      </w:r>
      <w:r w:rsidR="00DF2A96"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การเกษตรพึ่งพาธรรมชาติหรือเกษตรความเชื่อ</w:t>
      </w:r>
      <w:r w:rsidR="008C67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F2A96" w:rsidRPr="00777819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(ก่อนพ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Pr="00777819">
        <w:rPr>
          <w:rFonts w:asciiTheme="majorBidi" w:hAnsiTheme="majorBidi" w:cstheme="majorBidi"/>
          <w:sz w:val="32"/>
          <w:szCs w:val="32"/>
        </w:rPr>
        <w:t>. 2512</w:t>
      </w:r>
      <w:r w:rsidR="008C678B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-</w:t>
      </w:r>
      <w:r w:rsidR="008C678B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2517</w:t>
      </w:r>
      <w:r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</w:p>
    <w:p w:rsidR="008C678B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>ด้านการเกษตร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>ในยุคนี้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เป็นการเกษตรเพื่อเลี้ยงชีพหรือเกษตรพึ่งพิงธรรมชาติเน้นพิธีกรรมที่คำนึงถึงความสัมพันธ์ของ </w:t>
      </w:r>
      <w:r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Pr="00777819">
        <w:rPr>
          <w:rFonts w:asciiTheme="majorBidi" w:hAnsiTheme="majorBidi" w:cstheme="majorBidi"/>
          <w:sz w:val="32"/>
          <w:szCs w:val="32"/>
          <w:cs/>
        </w:rPr>
        <w:t>ระบบคือ คนกับคน คนกับธรรมชาติและคนกับสิ่งเหนือธรรมชาติ เป้าหมายการทำการเกษตรจึงทำเพื่อเลี้ยงชีพ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แรงงาน</w:t>
      </w:r>
    </w:p>
    <w:p w:rsidR="00C87D65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ในภ</w:t>
      </w:r>
      <w:r w:rsidR="005262B6" w:rsidRPr="00777819">
        <w:rPr>
          <w:rFonts w:asciiTheme="majorBidi" w:hAnsiTheme="majorBidi" w:cstheme="majorBidi"/>
          <w:sz w:val="32"/>
          <w:szCs w:val="32"/>
          <w:cs/>
        </w:rPr>
        <w:t xml:space="preserve">าคการเกษตรคือสมาชิกในครอบครัว </w:t>
      </w:r>
      <w:r w:rsidRPr="00777819">
        <w:rPr>
          <w:rFonts w:asciiTheme="majorBidi" w:hAnsiTheme="majorBidi" w:cstheme="majorBidi"/>
          <w:sz w:val="32"/>
          <w:szCs w:val="32"/>
          <w:cs/>
        </w:rPr>
        <w:t>ญาติหรือคนในชุมชนที่ช่วยกัน ไม่มีเครื่องจักรทางการเกษตร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แรงงาน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>ทั้งหมด</w:t>
      </w:r>
      <w:r w:rsidRPr="00777819">
        <w:rPr>
          <w:rFonts w:asciiTheme="majorBidi" w:hAnsiTheme="majorBidi" w:cstheme="majorBidi"/>
          <w:sz w:val="32"/>
          <w:szCs w:val="32"/>
          <w:cs/>
        </w:rPr>
        <w:t>จึงได้จากคนและสัตว์เลี้ยง</w:t>
      </w:r>
      <w:r w:rsidR="00F453B4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077A" w:rsidRPr="00777819">
        <w:rPr>
          <w:rFonts w:asciiTheme="majorBidi" w:hAnsiTheme="majorBidi" w:cstheme="majorBidi"/>
          <w:sz w:val="32"/>
          <w:szCs w:val="32"/>
          <w:cs/>
        </w:rPr>
        <w:t>คล้องกับ</w:t>
      </w:r>
      <w:r w:rsidR="0049077A" w:rsidRPr="00777819">
        <w:rPr>
          <w:rFonts w:asciiTheme="majorBidi" w:eastAsia="Times New Roman" w:hAnsiTheme="majorBidi" w:cstheme="majorBidi"/>
          <w:sz w:val="32"/>
          <w:szCs w:val="32"/>
          <w:cs/>
        </w:rPr>
        <w:t>สำนักงานคณะกรรมการสุขภาพแห่งชาติ (</w:t>
      </w:r>
      <w:r w:rsidR="0049077A" w:rsidRPr="00777819">
        <w:rPr>
          <w:rFonts w:asciiTheme="majorBidi" w:eastAsia="Times New Roman" w:hAnsiTheme="majorBidi" w:cstheme="majorBidi"/>
          <w:sz w:val="32"/>
          <w:szCs w:val="32"/>
        </w:rPr>
        <w:t>2552</w:t>
      </w:r>
      <w:r w:rsidR="008C678B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49077A" w:rsidRPr="00777819">
        <w:rPr>
          <w:rFonts w:asciiTheme="majorBidi" w:eastAsia="Times New Roman" w:hAnsiTheme="majorBidi" w:cstheme="majorBidi"/>
          <w:sz w:val="32"/>
          <w:szCs w:val="32"/>
        </w:rPr>
        <w:t xml:space="preserve"> 2</w:t>
      </w:r>
      <w:r w:rsidR="0049077A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) กล่าวว่า ที่ผ่านมาเดิมอาชีพหลักของคนไทยคือการทำนาข้าว ซึ่งส่งผลให้เกิดภูมิปัญญา วัฒนธรรม ในรูปแบบพิธีกรรม ซึ่งเป็นการหาอาหารเพื่อให้อยู่รอด ความสงบสุขทางสังคมซึ่งสัมพันธ์ใกล้ชิดกับธรรมชาติแบบพึ่งพาอาศัยกันและไม่รุกรานทำร้ายธรรมชาติเป็นการอยู่ร่วมกันแบบพึ่งพิง โดยมีสถาบันหลักซึ่งเป็นสิ่งยึดเหนี่ยวทางด้านจิตใจคือชาติ </w:t>
      </w:r>
    </w:p>
    <w:p w:rsidR="00C87D65" w:rsidRDefault="0049077A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ศาสนา พระมหากษัตริย์ และหน่วยสังคมที่เล็กที่สุดคือสถาบันครอบครัวซึ่งสามารถยึดเหนี่ยว</w:t>
      </w:r>
    </w:p>
    <w:p w:rsidR="00DF2A96" w:rsidRPr="00777819" w:rsidRDefault="0049077A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จิตใจคนไทยได้อย่างต่อเนื่อง</w:t>
      </w:r>
    </w:p>
    <w:p w:rsidR="008C678B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CF661C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8C678B">
        <w:rPr>
          <w:rFonts w:asciiTheme="majorBidi" w:hAnsiTheme="majorBidi" w:cstheme="majorBidi"/>
          <w:sz w:val="32"/>
          <w:szCs w:val="32"/>
          <w:cs/>
        </w:rPr>
        <w:tab/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ด้านสุขภาวะ</w:t>
      </w:r>
      <w:r w:rsidR="00DF2A9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ในครอบครัวมีการเจ็บป่วยน้อยร่างกายแข็งแรงจากการได้ออกกำลังกายตามวิถีชีวิตและการประกอบอาชีพในไร่นา</w:t>
      </w:r>
      <w:r w:rsidR="007B422F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การสอนลูกทำงานตามอาชีพทำให้เด็กเชื่อฟังผู้ใหญ่</w:t>
      </w:r>
      <w:r w:rsidR="00DF2A9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7E7A93" w:rsidRPr="00777819">
        <w:rPr>
          <w:rFonts w:asciiTheme="majorBidi" w:hAnsiTheme="majorBidi" w:cstheme="majorBidi"/>
          <w:sz w:val="32"/>
          <w:szCs w:val="32"/>
          <w:cs/>
        </w:rPr>
        <w:t>และช่วยเหลืองานของครอบครัวเป็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นอย่างดี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ก</w:t>
      </w:r>
      <w:r w:rsidR="007B422F" w:rsidRPr="00777819">
        <w:rPr>
          <w:rFonts w:asciiTheme="majorBidi" w:hAnsiTheme="majorBidi" w:cstheme="majorBidi"/>
          <w:sz w:val="32"/>
          <w:szCs w:val="32"/>
          <w:cs/>
        </w:rPr>
        <w:t>ิจกรรมนอกบ้าน</w:t>
      </w:r>
    </w:p>
    <w:p w:rsidR="00DF2A96" w:rsidRPr="00777819" w:rsidRDefault="007B422F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จะผูก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พันกับวัดเป็นส่วนใหญ่ทำให้ผู้คนมี สิ่งยึดเหนี่ยวตามคำสอนของศาสนาพุทธ จึงปล่อยวาง พอเพียง ให้อภัย มีคุณธรรม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DF2A96" w:rsidRPr="00777819">
        <w:rPr>
          <w:rFonts w:asciiTheme="majorBidi" w:hAnsiTheme="majorBidi" w:cstheme="majorBidi"/>
          <w:sz w:val="32"/>
          <w:szCs w:val="32"/>
          <w:cs/>
        </w:rPr>
        <w:t>ด้านอาหารที่รับประทานประจำวันส่วนมากเกิดเองตามธรรมชาติผู้คนหาอยู่หากินในท้องนาซึ่งส่วนมากไขมันน้อย ไม่พบการเจ็บป่วยจากโรคที่เกิดจากพฤติกรรมเช่นเบาหวาน หรือความดันโลหิต</w:t>
      </w:r>
      <w:r w:rsidR="00B959A8" w:rsidRPr="00777819">
        <w:rPr>
          <w:rFonts w:asciiTheme="majorBidi" w:hAnsiTheme="majorBidi" w:cstheme="majorBidi"/>
          <w:sz w:val="32"/>
          <w:szCs w:val="32"/>
          <w:cs/>
        </w:rPr>
        <w:t>จะเห็นว่าในอดีตการดำรงชีวิตที่อยู่กับธรรมชาติตามอาชีพทำให้เกิดการเจ็บป่วยน้อยสอดคล้องกับรายงานของ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  <w:r w:rsidR="00797E10" w:rsidRPr="00777819">
        <w:rPr>
          <w:rFonts w:asciiTheme="majorBidi" w:hAnsiTheme="majorBidi" w:cstheme="majorBidi"/>
          <w:sz w:val="32"/>
          <w:szCs w:val="32"/>
        </w:rPr>
        <w:t xml:space="preserve">. 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>(</w:t>
      </w:r>
      <w:r w:rsidR="00797E10" w:rsidRPr="00777819">
        <w:rPr>
          <w:rFonts w:asciiTheme="majorBidi" w:hAnsiTheme="majorBidi" w:cstheme="majorBidi"/>
          <w:sz w:val="32"/>
          <w:szCs w:val="32"/>
        </w:rPr>
        <w:t>2553</w:t>
      </w:r>
      <w:r w:rsidR="008C678B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8C678B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97E10" w:rsidRPr="00777819">
        <w:rPr>
          <w:rFonts w:asciiTheme="majorBidi" w:hAnsiTheme="majorBidi" w:cstheme="majorBidi"/>
          <w:sz w:val="32"/>
          <w:szCs w:val="32"/>
        </w:rPr>
        <w:t>50</w:t>
      </w:r>
      <w:r w:rsidR="008C678B">
        <w:rPr>
          <w:rFonts w:asciiTheme="majorBidi" w:hAnsiTheme="majorBidi" w:cstheme="majorBidi"/>
          <w:sz w:val="32"/>
          <w:szCs w:val="32"/>
        </w:rPr>
        <w:t xml:space="preserve"> </w:t>
      </w:r>
      <w:r w:rsidR="00797E10" w:rsidRPr="00777819">
        <w:rPr>
          <w:rFonts w:asciiTheme="majorBidi" w:hAnsiTheme="majorBidi" w:cstheme="majorBidi"/>
          <w:sz w:val="32"/>
          <w:szCs w:val="32"/>
        </w:rPr>
        <w:t>-</w:t>
      </w:r>
      <w:r w:rsidR="008C678B">
        <w:rPr>
          <w:rFonts w:asciiTheme="majorBidi" w:hAnsiTheme="majorBidi" w:cstheme="majorBidi"/>
          <w:sz w:val="32"/>
          <w:szCs w:val="32"/>
        </w:rPr>
        <w:t xml:space="preserve"> </w:t>
      </w:r>
      <w:r w:rsidR="00797E10" w:rsidRPr="00777819">
        <w:rPr>
          <w:rFonts w:asciiTheme="majorBidi" w:hAnsiTheme="majorBidi" w:cstheme="majorBidi"/>
          <w:sz w:val="32"/>
          <w:szCs w:val="32"/>
        </w:rPr>
        <w:t>51</w:t>
      </w:r>
      <w:r w:rsidR="00B959A8" w:rsidRPr="0077781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97E10" w:rsidRPr="00777819">
        <w:rPr>
          <w:rFonts w:asciiTheme="majorBidi" w:hAnsiTheme="majorBidi" w:cstheme="majorBidi"/>
          <w:sz w:val="32"/>
          <w:szCs w:val="32"/>
          <w:cs/>
        </w:rPr>
        <w:t xml:space="preserve">ในหนังสือสุขภาพคนไทย ปี พ.ศ. </w:t>
      </w:r>
      <w:r w:rsidR="00797E10" w:rsidRPr="00777819">
        <w:rPr>
          <w:rFonts w:asciiTheme="majorBidi" w:hAnsiTheme="majorBidi" w:cstheme="majorBidi"/>
          <w:sz w:val="32"/>
          <w:szCs w:val="32"/>
        </w:rPr>
        <w:t xml:space="preserve">2553 </w:t>
      </w:r>
      <w:r w:rsidR="000160B9" w:rsidRPr="00777819">
        <w:rPr>
          <w:rFonts w:asciiTheme="majorBidi" w:hAnsiTheme="majorBidi" w:cstheme="majorBidi"/>
          <w:sz w:val="32"/>
          <w:szCs w:val="32"/>
          <w:cs/>
        </w:rPr>
        <w:t>ว่าโรค</w:t>
      </w:r>
      <w:r w:rsidR="00797E10" w:rsidRPr="00777819">
        <w:rPr>
          <w:rFonts w:asciiTheme="majorBidi" w:eastAsia="Times New Roman" w:hAnsiTheme="majorBidi" w:cstheme="majorBidi"/>
          <w:sz w:val="32"/>
          <w:szCs w:val="32"/>
          <w:cs/>
        </w:rPr>
        <w:t>เบาหวานและความดันโลหิตสูงเป็นปัจจัยเสี่ยงของการเสียชีวิตอันดับต้น</w:t>
      </w:r>
      <w:r w:rsidR="009A020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97E10" w:rsidRPr="0077781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9A020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97E10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ของโลก มีอัตราการตายร้อยละ </w:t>
      </w:r>
      <w:r w:rsidR="00797E10" w:rsidRPr="00777819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797E10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797E10" w:rsidRPr="00777819">
        <w:rPr>
          <w:rFonts w:asciiTheme="majorBidi" w:eastAsia="Times New Roman" w:hAnsiTheme="majorBidi" w:cstheme="majorBidi"/>
          <w:sz w:val="32"/>
          <w:szCs w:val="32"/>
        </w:rPr>
        <w:t xml:space="preserve"> 13 </w:t>
      </w:r>
      <w:r w:rsidR="00797E10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ตามลำดับ สวนทางกับการพัฒนาทางการแพทย์ที่ใช้ความทันสมัยสูง </w:t>
      </w:r>
      <w:r w:rsidR="000160B9" w:rsidRPr="00777819">
        <w:rPr>
          <w:rFonts w:asciiTheme="majorBidi" w:eastAsia="Times New Roman" w:hAnsiTheme="majorBidi" w:cstheme="majorBidi"/>
          <w:sz w:val="32"/>
          <w:szCs w:val="32"/>
          <w:cs/>
        </w:rPr>
        <w:t>แต่กลับพบว่าปัจจัยเสี่ยงต่อสุขภาพอนามัยที่ดีลดลงอย่างรวดเร็ว ความทันสมัยกลับ</w:t>
      </w:r>
      <w:r w:rsidR="00797E10" w:rsidRPr="00777819">
        <w:rPr>
          <w:rFonts w:asciiTheme="majorBidi" w:eastAsia="Times New Roman" w:hAnsiTheme="majorBidi" w:cstheme="majorBidi"/>
          <w:sz w:val="32"/>
          <w:szCs w:val="32"/>
          <w:cs/>
        </w:rPr>
        <w:t>เพิ่มปัจจัยคุกคามกับชีวิตอย่างร้ายแรงจนเราคาดไม่ถึง</w:t>
      </w:r>
    </w:p>
    <w:p w:rsidR="0004763E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28"/>
          <w:cs/>
        </w:rPr>
        <w:tab/>
      </w:r>
      <w:r w:rsidRPr="00777819">
        <w:rPr>
          <w:rFonts w:asciiTheme="majorBidi" w:hAnsiTheme="majorBidi" w:cstheme="majorBidi"/>
          <w:b/>
          <w:bCs/>
          <w:sz w:val="28"/>
          <w:cs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</w:rPr>
        <w:tab/>
      </w:r>
      <w:r w:rsidR="0004763E">
        <w:rPr>
          <w:rFonts w:asciiTheme="majorBidi" w:hAnsiTheme="majorBidi" w:cstheme="majorBidi"/>
          <w:sz w:val="32"/>
          <w:szCs w:val="32"/>
        </w:rPr>
        <w:tab/>
      </w:r>
      <w:r w:rsidR="0004763E">
        <w:rPr>
          <w:rFonts w:asciiTheme="majorBidi" w:hAnsiTheme="majorBidi" w:cstheme="majorBidi"/>
          <w:sz w:val="32"/>
          <w:szCs w:val="32"/>
        </w:rPr>
        <w:tab/>
      </w:r>
      <w:r w:rsidR="0004763E">
        <w:rPr>
          <w:rFonts w:asciiTheme="majorBidi" w:hAnsiTheme="majorBidi" w:cstheme="majorBidi"/>
          <w:sz w:val="32"/>
          <w:szCs w:val="32"/>
        </w:rPr>
        <w:tab/>
      </w:r>
      <w:r w:rsidR="0004763E">
        <w:rPr>
          <w:rFonts w:asciiTheme="majorBidi" w:hAnsiTheme="majorBidi" w:cstheme="majorBidi"/>
          <w:sz w:val="32"/>
          <w:szCs w:val="32"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</w:rPr>
        <w:t>2</w:t>
      </w:r>
      <w:r w:rsidR="0004763E">
        <w:rPr>
          <w:rFonts w:asciiTheme="majorBidi" w:hAnsiTheme="majorBidi" w:cstheme="majorBidi"/>
          <w:sz w:val="32"/>
          <w:szCs w:val="32"/>
        </w:rPr>
        <w:t>)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 w:hint="cs"/>
          <w:sz w:val="32"/>
          <w:szCs w:val="32"/>
          <w:cs/>
        </w:rPr>
        <w:t>ยุ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คที่ </w:t>
      </w:r>
      <w:r w:rsidRPr="00777819">
        <w:rPr>
          <w:rFonts w:asciiTheme="majorBidi" w:hAnsiTheme="majorBidi" w:cstheme="majorBidi"/>
          <w:sz w:val="32"/>
          <w:szCs w:val="32"/>
        </w:rPr>
        <w:t>2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การเกษตร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>อุตสาหกรรมหรือเกษตรทำลายธรรมชาติ</w:t>
      </w:r>
    </w:p>
    <w:p w:rsidR="00DF2A96" w:rsidRPr="00777819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>ด้านการทำการเกษตร</w:t>
      </w:r>
      <w:r w:rsidR="002B2991" w:rsidRPr="00777819">
        <w:rPr>
          <w:rFonts w:asciiTheme="majorBidi" w:hAnsiTheme="majorBidi" w:cstheme="majorBidi"/>
          <w:sz w:val="32"/>
          <w:szCs w:val="32"/>
          <w:cs/>
        </w:rPr>
        <w:t>ในยุคนี้ที่ระบบทุนนิยมไหลบ่าเข้ามาอย่างรวดเร็ว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จากเกษตรเพื่อเลี้ยงชีพกลายเป็นเกษตร</w:t>
      </w:r>
      <w:r w:rsidR="002B2991" w:rsidRPr="00777819">
        <w:rPr>
          <w:rFonts w:asciiTheme="majorBidi" w:hAnsiTheme="majorBidi" w:cstheme="majorBidi"/>
          <w:sz w:val="32"/>
          <w:szCs w:val="32"/>
          <w:cs/>
        </w:rPr>
        <w:t>ทำเพื่อขาย</w:t>
      </w:r>
      <w:r w:rsidRPr="00777819">
        <w:rPr>
          <w:rFonts w:asciiTheme="majorBidi" w:hAnsiTheme="majorBidi" w:cstheme="majorBidi"/>
          <w:sz w:val="32"/>
          <w:szCs w:val="32"/>
          <w:cs/>
        </w:rPr>
        <w:t>นำรายได้มาเลี้ยงชีพ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เริ่มมีการ</w:t>
      </w:r>
      <w:r w:rsidR="002B2991" w:rsidRPr="00777819">
        <w:rPr>
          <w:rFonts w:asciiTheme="majorBidi" w:hAnsiTheme="majorBidi" w:cstheme="majorBidi"/>
          <w:sz w:val="32"/>
          <w:szCs w:val="32"/>
          <w:cs/>
        </w:rPr>
        <w:t>ใช้ปุ๋ยและ</w:t>
      </w:r>
      <w:r w:rsidRPr="00777819">
        <w:rPr>
          <w:rFonts w:asciiTheme="majorBidi" w:hAnsiTheme="majorBidi" w:cstheme="majorBidi"/>
          <w:sz w:val="32"/>
          <w:szCs w:val="32"/>
          <w:cs/>
        </w:rPr>
        <w:t>สารเคมี</w:t>
      </w:r>
      <w:r w:rsidR="002B2991" w:rsidRPr="00777819">
        <w:rPr>
          <w:rFonts w:asciiTheme="majorBidi" w:hAnsiTheme="majorBidi" w:cstheme="majorBidi"/>
          <w:sz w:val="32"/>
          <w:szCs w:val="32"/>
          <w:cs/>
        </w:rPr>
        <w:t>มี</w:t>
      </w:r>
      <w:r w:rsidRPr="00777819">
        <w:rPr>
          <w:rFonts w:asciiTheme="majorBidi" w:hAnsiTheme="majorBidi" w:cstheme="majorBidi"/>
          <w:sz w:val="32"/>
          <w:szCs w:val="32"/>
          <w:cs/>
        </w:rPr>
        <w:t>ข้าวพันธุ์ใหม่</w:t>
      </w:r>
      <w:r w:rsidR="002B2991" w:rsidRPr="00777819">
        <w:rPr>
          <w:rFonts w:asciiTheme="majorBidi" w:hAnsiTheme="majorBidi" w:cstheme="majorBidi"/>
          <w:sz w:val="32"/>
          <w:szCs w:val="32"/>
          <w:cs/>
        </w:rPr>
        <w:t>เกิดขึ้นพร้อมกับสูตรปุ๋ยเคมีที่เหมาะสมกับการเจริญเติบโต</w:t>
      </w:r>
      <w:r w:rsidR="00A31FF2" w:rsidRPr="00777819">
        <w:rPr>
          <w:rFonts w:asciiTheme="majorBidi" w:hAnsiTheme="majorBidi" w:cstheme="majorBidi"/>
          <w:sz w:val="32"/>
          <w:szCs w:val="32"/>
          <w:cs/>
        </w:rPr>
        <w:t>เพื่อเพิ่มผลผลิตทางการเกษตร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991" w:rsidRPr="00777819">
        <w:rPr>
          <w:rFonts w:asciiTheme="majorBidi" w:hAnsiTheme="majorBidi" w:cstheme="majorBidi"/>
          <w:sz w:val="32"/>
          <w:szCs w:val="32"/>
          <w:cs/>
        </w:rPr>
        <w:t>จาก</w:t>
      </w:r>
      <w:r w:rsidRPr="00777819">
        <w:rPr>
          <w:rFonts w:asciiTheme="majorBidi" w:hAnsiTheme="majorBidi" w:cstheme="majorBidi"/>
          <w:sz w:val="32"/>
          <w:szCs w:val="32"/>
          <w:cs/>
        </w:rPr>
        <w:t>คำแนะนำของภาครัฐ เช่น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พันธุ์ กข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6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กข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105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เริ่มซื้อเมล็ดพันธุ์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และใช้เครื่องจักรทางการเกษตร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เช่น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รถไถนาเดินตาม จากแรงงานสัตว์กลายเป็นใช้แรงงานเครื่องจักรพบว่าค่าแรงเพิ่มมากขึ้น ประกอบการการใช้ปุ๋ยเคมีปริมาณเพิ่มขึ้น มีการใช้สารเคมีกำจัดวัชพืชจนต้นทุนการผลิตเพิ่มสูงขึ้นเรื่อยๆทำให้ชาวนาทำนาขาดทุน</w:t>
      </w:r>
    </w:p>
    <w:p w:rsidR="0004763E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>ด้านสุขภาวะ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มีการเจ็บป่วยด้วยโรคที่เกิดจากพฤติกรรมเช่นโรคเบาหวานความดันและโรค อ้วน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Pr="00777819">
        <w:rPr>
          <w:rFonts w:asciiTheme="majorBidi" w:hAnsiTheme="majorBidi" w:cstheme="majorBidi"/>
          <w:sz w:val="32"/>
          <w:szCs w:val="32"/>
          <w:cs/>
        </w:rPr>
        <w:t>วัยทำงานย้ายถิ่นไปทำงานตามโรงงานอุตสาหกรรม</w:t>
      </w:r>
    </w:p>
    <w:p w:rsidR="00946A25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ในเมืองใหญ่ทำให้</w:t>
      </w:r>
      <w:r w:rsidR="007B422F" w:rsidRPr="00777819">
        <w:rPr>
          <w:rFonts w:asciiTheme="majorBidi" w:hAnsiTheme="majorBidi" w:cstheme="majorBidi"/>
          <w:sz w:val="32"/>
          <w:szCs w:val="32"/>
          <w:cs/>
        </w:rPr>
        <w:t>ผู้</w:t>
      </w:r>
      <w:r w:rsidRPr="00777819">
        <w:rPr>
          <w:rFonts w:asciiTheme="majorBidi" w:hAnsiTheme="majorBidi" w:cstheme="majorBidi"/>
          <w:sz w:val="32"/>
          <w:szCs w:val="32"/>
          <w:cs/>
        </w:rPr>
        <w:t>สูงอายุต้องเลี้ยงเลี้ยงดูเด็ก</w:t>
      </w:r>
      <w:r w:rsidR="00466740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การไม่มีแรงงานทางการเกษต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>รทำให้ต้องจ้างแรงงานเพิ่มขึ้น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>บุตรหลาน</w:t>
      </w:r>
      <w:r w:rsidRPr="00777819">
        <w:rPr>
          <w:rFonts w:asciiTheme="majorBidi" w:hAnsiTheme="majorBidi" w:cstheme="majorBidi"/>
          <w:sz w:val="32"/>
          <w:szCs w:val="32"/>
          <w:cs/>
        </w:rPr>
        <w:t>ไม่ช่วยงานอาชีพของครอบครัว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เกิด</w:t>
      </w:r>
      <w:r w:rsidR="007B422F" w:rsidRPr="00777819">
        <w:rPr>
          <w:rFonts w:asciiTheme="majorBidi" w:hAnsiTheme="majorBidi" w:cstheme="majorBidi"/>
          <w:sz w:val="32"/>
          <w:szCs w:val="32"/>
          <w:cs/>
        </w:rPr>
        <w:t>สังคมเฉพาะกลุ่ม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เห็นแก่ตั</w:t>
      </w:r>
      <w:r w:rsidR="00466740" w:rsidRPr="00777819">
        <w:rPr>
          <w:rFonts w:asciiTheme="majorBidi" w:hAnsiTheme="majorBidi" w:cstheme="majorBidi"/>
          <w:sz w:val="32"/>
          <w:szCs w:val="32"/>
          <w:cs/>
        </w:rPr>
        <w:t>ว ผู้คนเริ่มห่างวัดจนขาดคุณ</w:t>
      </w:r>
      <w:r w:rsidRPr="00777819">
        <w:rPr>
          <w:rFonts w:asciiTheme="majorBidi" w:hAnsiTheme="majorBidi" w:cstheme="majorBidi"/>
          <w:sz w:val="32"/>
          <w:szCs w:val="32"/>
          <w:cs/>
        </w:rPr>
        <w:t>ธรรมจริยธรรม สิ่งแวดล้อมถูกทำลายจนสภาพภูมิอากาศแปรปรวน</w:t>
      </w:r>
    </w:p>
    <w:p w:rsidR="00C50C42" w:rsidRPr="00777819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lastRenderedPageBreak/>
        <w:t>รุนแรงเพิ่มขึ้น ร้อนแล้ง น้ำท่วมทำให้ผล</w:t>
      </w:r>
      <w:r w:rsidR="00A31FF2" w:rsidRPr="00777819">
        <w:rPr>
          <w:rFonts w:asciiTheme="majorBidi" w:hAnsiTheme="majorBidi" w:cstheme="majorBidi"/>
          <w:sz w:val="32"/>
          <w:szCs w:val="32"/>
          <w:cs/>
        </w:rPr>
        <w:t>ผลิตทางการเกษตรตกต่ำลง เกิดแมลง</w:t>
      </w:r>
      <w:r w:rsidRPr="00777819">
        <w:rPr>
          <w:rFonts w:asciiTheme="majorBidi" w:hAnsiTheme="majorBidi" w:cstheme="majorBidi"/>
          <w:sz w:val="32"/>
          <w:szCs w:val="32"/>
          <w:cs/>
        </w:rPr>
        <w:t>ระบาดทำลายผลผลิตทางการเกษตรเป็นจำนวนมาก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กินอาหารถุงพลาสติก</w:t>
      </w:r>
      <w:r w:rsidR="009120A0" w:rsidRPr="00777819">
        <w:rPr>
          <w:rFonts w:asciiTheme="majorBidi" w:hAnsiTheme="majorBidi" w:cstheme="majorBidi"/>
          <w:sz w:val="32"/>
          <w:szCs w:val="32"/>
          <w:cs/>
        </w:rPr>
        <w:t>แล</w:t>
      </w:r>
      <w:r w:rsidR="00867542" w:rsidRPr="00777819">
        <w:rPr>
          <w:rFonts w:asciiTheme="majorBidi" w:hAnsiTheme="majorBidi" w:cstheme="majorBidi"/>
          <w:sz w:val="32"/>
          <w:szCs w:val="32"/>
          <w:cs/>
        </w:rPr>
        <w:t>ะซื้อเป็นจำนวนมากและกินเกิน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20A0" w:rsidRPr="00777819">
        <w:rPr>
          <w:rFonts w:asciiTheme="majorBidi" w:hAnsiTheme="majorBidi" w:cstheme="majorBidi"/>
          <w:sz w:val="32"/>
          <w:szCs w:val="32"/>
          <w:cs/>
        </w:rPr>
        <w:t>ประกอบกับวิถีชีวิตที่ไม่ออกกำลังกายทำให้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ภาคครัวเรือนเริ่มเจ็บป่วยด้วยโรคเบาหวาน หรือความดันโลหิตสูงและมีภาวะเสี่ยงเบาหวานเพิ่มขึ้น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 xml:space="preserve"> สอดคล้องกับสำนักงานคณะกรรมการสุขภาพแห่งชาติ. (</w:t>
      </w:r>
      <w:r w:rsidR="00061FEF" w:rsidRPr="00777819">
        <w:rPr>
          <w:rFonts w:asciiTheme="majorBidi" w:hAnsiTheme="majorBidi" w:cstheme="majorBidi"/>
          <w:sz w:val="32"/>
          <w:szCs w:val="32"/>
        </w:rPr>
        <w:t>2552</w:t>
      </w:r>
      <w:r w:rsidR="0004763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061FEF" w:rsidRPr="00777819">
        <w:rPr>
          <w:rFonts w:asciiTheme="majorBidi" w:hAnsiTheme="majorBidi" w:cstheme="majorBidi"/>
          <w:sz w:val="32"/>
          <w:szCs w:val="32"/>
        </w:rPr>
        <w:t xml:space="preserve"> 87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A0289" w:rsidRPr="00777819">
        <w:rPr>
          <w:rFonts w:asciiTheme="majorBidi" w:hAnsiTheme="majorBidi" w:cstheme="majorBidi"/>
          <w:sz w:val="32"/>
          <w:szCs w:val="32"/>
          <w:cs/>
        </w:rPr>
        <w:t xml:space="preserve">รายงานว่า ในยุคทุนนิยม 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>การเน้นการบริโภคทุกมิติทำให้เร่งหาเงิน รวมทั้งการพึ่งยาหรือแพทย์แทนการดูแลสุขภาพตนเอง ทำให้ผู้สูงอายุมากขึ้นและเป็นวัยที่เจ็บป่วยด้วยโรคเรื้อ</w:t>
      </w:r>
      <w:r w:rsidR="00867542" w:rsidRPr="00777819">
        <w:rPr>
          <w:rFonts w:asciiTheme="majorBidi" w:hAnsiTheme="majorBidi" w:cstheme="majorBidi"/>
          <w:sz w:val="32"/>
          <w:szCs w:val="32"/>
          <w:cs/>
        </w:rPr>
        <w:t xml:space="preserve">รัง ส่งผลต่อค่าใช้จ่ายของประเทศ 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 xml:space="preserve">ความสัมพันธ์ในครอบครัวชุมชนเกิดความห่างเหิน </w:t>
      </w:r>
      <w:r w:rsidR="00466740" w:rsidRPr="00777819">
        <w:rPr>
          <w:rFonts w:asciiTheme="majorBidi" w:hAnsiTheme="majorBidi" w:cstheme="majorBidi"/>
          <w:sz w:val="32"/>
          <w:szCs w:val="32"/>
          <w:cs/>
        </w:rPr>
        <w:t>ในครอบครัวจนลดการ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>อบรมบ่มนิสัยเยาวชน (</w:t>
      </w:r>
      <w:r w:rsidR="00061FEF" w:rsidRPr="00777819">
        <w:rPr>
          <w:rFonts w:asciiTheme="majorBidi" w:hAnsiTheme="majorBidi" w:cstheme="majorBidi"/>
          <w:sz w:val="32"/>
          <w:szCs w:val="32"/>
        </w:rPr>
        <w:t>Socialization</w:t>
      </w:r>
      <w:r w:rsidR="00061FEF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0476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20A0" w:rsidRPr="00777819">
        <w:rPr>
          <w:rFonts w:asciiTheme="majorBidi" w:hAnsiTheme="majorBidi" w:cstheme="majorBidi"/>
          <w:sz w:val="32"/>
          <w:szCs w:val="32"/>
          <w:cs/>
        </w:rPr>
        <w:t>การใช้ชีวิตอย่างเร่งรีบ มีอุปกรณ์อำนวยความสะดวก ชีวิตสะดวกสบายขึ้นจนลดการออกกำลังกาย เกิดโรคที่สามารถป้องกันได้จากการบริโภคเกิน</w:t>
      </w:r>
    </w:p>
    <w:p w:rsidR="0077351A" w:rsidRPr="00777819" w:rsidRDefault="00061FEF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DF2A96" w:rsidRPr="00777819">
        <w:rPr>
          <w:rFonts w:asciiTheme="majorBidi" w:hAnsiTheme="majorBidi" w:cstheme="majorBidi"/>
        </w:rPr>
        <w:tab/>
      </w:r>
      <w:r w:rsidR="00DF2A96" w:rsidRPr="00777819">
        <w:rPr>
          <w:rFonts w:asciiTheme="majorBidi" w:hAnsiTheme="majorBidi" w:cstheme="majorBidi"/>
        </w:rPr>
        <w:tab/>
      </w:r>
      <w:r w:rsidR="00DF2A96" w:rsidRPr="00777819">
        <w:rPr>
          <w:rFonts w:asciiTheme="majorBidi" w:hAnsiTheme="majorBidi" w:cstheme="majorBidi"/>
        </w:rPr>
        <w:tab/>
      </w:r>
      <w:r w:rsidR="00777819">
        <w:rPr>
          <w:rFonts w:asciiTheme="majorBidi" w:hAnsiTheme="majorBidi" w:cstheme="majorBidi"/>
        </w:rPr>
        <w:t xml:space="preserve"> </w:t>
      </w:r>
      <w:r w:rsidR="00DF2A96" w:rsidRPr="00777819">
        <w:rPr>
          <w:rFonts w:asciiTheme="majorBidi" w:hAnsiTheme="majorBidi" w:cstheme="majorBidi"/>
          <w:sz w:val="32"/>
          <w:szCs w:val="32"/>
        </w:rPr>
        <w:tab/>
      </w:r>
      <w:r w:rsidR="0004763E">
        <w:rPr>
          <w:rFonts w:asciiTheme="majorBidi" w:hAnsiTheme="majorBidi" w:cstheme="majorBidi"/>
          <w:sz w:val="32"/>
          <w:szCs w:val="32"/>
        </w:rPr>
        <w:tab/>
      </w:r>
      <w:r w:rsidR="0004763E">
        <w:rPr>
          <w:rFonts w:asciiTheme="majorBidi" w:hAnsiTheme="majorBidi" w:cstheme="majorBidi"/>
          <w:sz w:val="32"/>
          <w:szCs w:val="32"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</w:rPr>
        <w:t>3</w:t>
      </w:r>
      <w:r w:rsidR="0004763E">
        <w:rPr>
          <w:rFonts w:asciiTheme="majorBidi" w:hAnsiTheme="majorBidi" w:cstheme="majorBidi"/>
          <w:sz w:val="28"/>
        </w:rPr>
        <w:t>)</w:t>
      </w:r>
      <w:r w:rsidR="00777819">
        <w:rPr>
          <w:rFonts w:asciiTheme="majorBidi" w:hAnsiTheme="majorBidi" w:cstheme="majorBidi"/>
          <w:sz w:val="28"/>
        </w:rPr>
        <w:t xml:space="preserve"> </w:t>
      </w:r>
      <w:r w:rsidR="0004763E">
        <w:rPr>
          <w:rFonts w:asciiTheme="majorBidi" w:hAnsiTheme="majorBidi" w:cstheme="majorBidi"/>
          <w:sz w:val="28"/>
        </w:rPr>
        <w:tab/>
      </w:r>
      <w:r w:rsidR="0077351A" w:rsidRPr="00777819">
        <w:rPr>
          <w:rFonts w:asciiTheme="majorBidi" w:hAnsiTheme="majorBidi" w:cstheme="majorBidi"/>
          <w:sz w:val="32"/>
          <w:szCs w:val="32"/>
          <w:cs/>
        </w:rPr>
        <w:t xml:space="preserve">ยุคที่ </w:t>
      </w:r>
      <w:r w:rsidR="0077351A"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="0077351A" w:rsidRPr="00777819">
        <w:rPr>
          <w:rFonts w:asciiTheme="majorBidi" w:hAnsiTheme="majorBidi" w:cstheme="majorBidi"/>
          <w:sz w:val="32"/>
          <w:szCs w:val="32"/>
          <w:cs/>
        </w:rPr>
        <w:t>เกษตรพอเพียง</w:t>
      </w:r>
      <w:r w:rsidR="0077351A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77351A" w:rsidRPr="00777819">
        <w:rPr>
          <w:rFonts w:asciiTheme="majorBidi" w:hAnsiTheme="majorBidi" w:cstheme="majorBidi"/>
          <w:sz w:val="32"/>
          <w:szCs w:val="32"/>
          <w:cs/>
        </w:rPr>
        <w:t>หรือเกษตรฟื้นฟูธรรมชาติ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351A" w:rsidRPr="00777819">
        <w:rPr>
          <w:rFonts w:asciiTheme="majorBidi" w:hAnsiTheme="majorBidi" w:cstheme="majorBidi"/>
          <w:sz w:val="32"/>
          <w:szCs w:val="32"/>
          <w:cs/>
        </w:rPr>
        <w:t>(พ</w:t>
      </w:r>
      <w:r w:rsidR="0077351A" w:rsidRPr="00777819">
        <w:rPr>
          <w:rFonts w:asciiTheme="majorBidi" w:hAnsiTheme="majorBidi" w:cstheme="majorBidi"/>
          <w:sz w:val="32"/>
          <w:szCs w:val="32"/>
        </w:rPr>
        <w:t>.</w:t>
      </w:r>
      <w:r w:rsidR="0077351A"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="0077351A" w:rsidRPr="00777819">
        <w:rPr>
          <w:rFonts w:asciiTheme="majorBidi" w:hAnsiTheme="majorBidi" w:cstheme="majorBidi"/>
          <w:sz w:val="32"/>
          <w:szCs w:val="32"/>
        </w:rPr>
        <w:t xml:space="preserve">. 2552 </w:t>
      </w:r>
      <w:r w:rsidR="00CE5B9D" w:rsidRPr="00777819">
        <w:rPr>
          <w:rFonts w:asciiTheme="majorBidi" w:hAnsiTheme="majorBidi" w:cstheme="majorBidi"/>
          <w:sz w:val="32"/>
          <w:szCs w:val="32"/>
        </w:rPr>
        <w:t>–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ปัจจุบัน)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F2A96" w:rsidRPr="00777819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24"/>
          <w:szCs w:val="24"/>
          <w:cs/>
        </w:rPr>
        <w:tab/>
      </w:r>
      <w:r w:rsidRPr="00777819">
        <w:rPr>
          <w:rFonts w:asciiTheme="majorBidi" w:hAnsiTheme="majorBidi" w:cstheme="majorBidi"/>
          <w:sz w:val="24"/>
          <w:szCs w:val="24"/>
          <w:cs/>
        </w:rPr>
        <w:tab/>
      </w:r>
      <w:r w:rsidR="00777819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452693" w:rsidRPr="00777819">
        <w:rPr>
          <w:rFonts w:asciiTheme="majorBidi" w:hAnsiTheme="majorBidi" w:cstheme="majorBidi"/>
          <w:sz w:val="24"/>
          <w:szCs w:val="24"/>
          <w:cs/>
        </w:rPr>
        <w:tab/>
      </w:r>
      <w:r w:rsidR="00452693" w:rsidRPr="00777819">
        <w:rPr>
          <w:rFonts w:asciiTheme="majorBidi" w:hAnsiTheme="majorBidi" w:cstheme="majorBidi"/>
          <w:sz w:val="24"/>
          <w:szCs w:val="24"/>
          <w:cs/>
        </w:rPr>
        <w:tab/>
      </w:r>
      <w:r w:rsidR="00777819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04763E">
        <w:rPr>
          <w:rFonts w:asciiTheme="majorBidi" w:hAnsiTheme="majorBidi" w:cstheme="majorBidi"/>
          <w:sz w:val="24"/>
          <w:szCs w:val="24"/>
          <w:cs/>
        </w:rPr>
        <w:tab/>
      </w:r>
      <w:r w:rsidR="0004763E">
        <w:rPr>
          <w:rFonts w:asciiTheme="majorBidi" w:hAnsiTheme="majorBidi" w:cstheme="majorBidi"/>
          <w:sz w:val="24"/>
          <w:szCs w:val="24"/>
          <w:cs/>
        </w:rPr>
        <w:tab/>
      </w:r>
      <w:r w:rsidR="0004763E">
        <w:rPr>
          <w:rFonts w:asciiTheme="majorBidi" w:hAnsiTheme="majorBidi" w:cstheme="majorBidi"/>
          <w:sz w:val="24"/>
          <w:szCs w:val="24"/>
          <w:cs/>
        </w:rPr>
        <w:tab/>
      </w:r>
      <w:r w:rsidR="0004763E">
        <w:rPr>
          <w:rFonts w:asciiTheme="majorBidi" w:hAnsiTheme="majorBidi" w:cstheme="majorBidi"/>
          <w:sz w:val="24"/>
          <w:szCs w:val="24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>ด้านการเกษตร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>เริ่มให้ความสำคัญกับกา</w:t>
      </w:r>
      <w:r w:rsidR="00FA24FE" w:rsidRPr="00777819">
        <w:rPr>
          <w:rFonts w:asciiTheme="majorBidi" w:hAnsiTheme="majorBidi" w:cstheme="majorBidi"/>
          <w:sz w:val="32"/>
          <w:szCs w:val="32"/>
          <w:cs/>
        </w:rPr>
        <w:t xml:space="preserve">ร </w:t>
      </w:r>
      <w:r w:rsidRPr="00777819">
        <w:rPr>
          <w:rFonts w:asciiTheme="majorBidi" w:hAnsiTheme="majorBidi" w:cstheme="majorBidi"/>
          <w:sz w:val="32"/>
          <w:szCs w:val="32"/>
          <w:cs/>
        </w:rPr>
        <w:t>ดูแลสุขภาพเพื่อลดการเจ็บป่วย</w:t>
      </w:r>
      <w:r w:rsidR="00FA24FE" w:rsidRPr="00777819">
        <w:rPr>
          <w:rFonts w:asciiTheme="majorBidi" w:hAnsiTheme="majorBidi" w:cstheme="majorBidi"/>
          <w:sz w:val="32"/>
          <w:szCs w:val="32"/>
          <w:cs/>
        </w:rPr>
        <w:t xml:space="preserve">ด้วยโรคที่เกิดจากพฤติกรรมเช่นโรคมะเร็ง เบาหวาน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และฟื้นฟูธรรมชาติคืนความหลากหลายทางชีวภาพให้กลับคืนมาเหมือนยุคแรก เป็นการเกษตรที่ไม่ใช้ปุ๋ยและสารเคมี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เน้นไปที่การปรับปรุงดินให้อุดมสมบูรณ์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และปลูกพืชผสมผสานการลดการพึ่งพิงปัจจัยภายนอก โดยใช้วัสดุที่เหลือใช้ในครอบครัวหรือในแหล่งธรรมชาติในพื้นที่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เริ่มหันมาเก็บเมล็ดพันธุ์เองและอนุรักษ์เมล็ดพันธุ์ต่าง</w:t>
      </w:r>
      <w:r w:rsidR="000476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ๆ</w:t>
      </w:r>
      <w:r w:rsidR="000476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ดั้งเดิมไว้ ตลอดจนมีการนำพันธุ์ข้าวต่างพื้นที่มาทดลองปลูกเพื่อพัฒนาพันธุ์ข้าวที่เหมาะสมกับท้องถิ่น เป็นการทำเกษตรที่ใช้แรงงานเครื่องจักรควบคู่ไปกับแรงงานภายในครัวเรือน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และใช้ความรู้มาประกอบการลงมือทำนา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และปลูกพืชผักมากขึ้นโดยให้เหมาะสมกับภูมิสังคม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และสภาพของครอบครัวของตนเองเป็นหลัก</w:t>
      </w:r>
      <w:r w:rsidR="00223403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763E" w:rsidRDefault="00DF2A96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24"/>
          <w:szCs w:val="24"/>
          <w:cs/>
        </w:rPr>
        <w:tab/>
      </w:r>
      <w:r w:rsidRPr="00777819">
        <w:rPr>
          <w:rFonts w:asciiTheme="majorBidi" w:hAnsiTheme="majorBidi" w:cstheme="majorBidi"/>
          <w:sz w:val="24"/>
          <w:szCs w:val="24"/>
          <w:cs/>
        </w:rPr>
        <w:tab/>
      </w:r>
      <w:r w:rsidR="00CF661C" w:rsidRPr="00777819">
        <w:rPr>
          <w:rFonts w:asciiTheme="majorBidi" w:hAnsiTheme="majorBidi" w:cstheme="majorBidi"/>
          <w:sz w:val="24"/>
          <w:szCs w:val="24"/>
          <w:cs/>
        </w:rPr>
        <w:tab/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="0004763E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>ด้านสุขภาวะ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มีการเจ็บป่วยและมีภาวะเสี่ยงของโรคเบาหวานมากขึ้น มีภาวะแทรกซ้อนของโรคเบาหวานและความดันโลหิตสูง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พบว่าภายในครอบครัว</w:t>
      </w:r>
      <w:r w:rsidR="009A0205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มีความเครียดสูงมากปฎิสัมพันธ์ในครอบครัวลดลง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การรับประทานอาหารได้จากการซื้ออาหาร</w:t>
      </w:r>
      <w:r w:rsidR="007B422F" w:rsidRPr="00777819">
        <w:rPr>
          <w:rFonts w:asciiTheme="majorBidi" w:hAnsiTheme="majorBidi" w:cstheme="majorBidi"/>
          <w:sz w:val="32"/>
          <w:szCs w:val="32"/>
          <w:cs/>
        </w:rPr>
        <w:t>สำเร็จรูปที่ไม่ครบหมู่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0242" w:rsidRPr="00777819">
        <w:rPr>
          <w:rFonts w:asciiTheme="majorBidi" w:hAnsiTheme="majorBidi" w:cstheme="majorBidi"/>
          <w:sz w:val="32"/>
          <w:szCs w:val="32"/>
          <w:cs/>
        </w:rPr>
        <w:t>การจ้างงานในไร่นาก็มีการจ้างแข่งกันในราคาที่สูงขึ้นจนในระยะหลังส่วนมากแรงงานในไร่นาจึงเน้นไปที่เครื่องจักรแทน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6F29C9" w:rsidRPr="00777819">
        <w:rPr>
          <w:rFonts w:asciiTheme="majorBidi" w:hAnsiTheme="majorBidi" w:cstheme="majorBidi"/>
          <w:sz w:val="32"/>
          <w:szCs w:val="32"/>
          <w:cs/>
        </w:rPr>
        <w:t>สอดคล้องกับรายงานการการประเมิน</w:t>
      </w:r>
    </w:p>
    <w:p w:rsidR="0004763E" w:rsidRDefault="006F29C9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ในรอบสองปี</w:t>
      </w:r>
      <w:r w:rsid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 (255</w:t>
      </w:r>
      <w:r w:rsidR="009A0205">
        <w:rPr>
          <w:rFonts w:asciiTheme="majorBidi" w:hAnsiTheme="majorBidi" w:cstheme="majorBidi"/>
          <w:sz w:val="32"/>
          <w:szCs w:val="32"/>
        </w:rPr>
        <w:t>0</w:t>
      </w:r>
      <w:r w:rsidR="0004763E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04763E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lang w:val="en-GB"/>
        </w:rPr>
        <w:t>11</w:t>
      </w:r>
      <w:r w:rsidR="0004763E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lang w:val="en-GB"/>
        </w:rPr>
        <w:t>-</w:t>
      </w:r>
      <w:r w:rsidR="0004763E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lang w:val="en-GB"/>
        </w:rPr>
        <w:t>14</w:t>
      </w:r>
      <w:r w:rsidRPr="00777819">
        <w:rPr>
          <w:rFonts w:asciiTheme="majorBidi" w:hAnsiTheme="majorBidi" w:cstheme="majorBidi"/>
          <w:sz w:val="32"/>
          <w:szCs w:val="32"/>
          <w:cs/>
          <w:lang w:val="en-GB"/>
        </w:rPr>
        <w:t xml:space="preserve">) </w:t>
      </w:r>
      <w:r w:rsidR="00D90242" w:rsidRPr="00777819">
        <w:rPr>
          <w:rFonts w:asciiTheme="majorBidi" w:hAnsiTheme="majorBidi" w:cstheme="majorBidi"/>
          <w:sz w:val="32"/>
          <w:szCs w:val="32"/>
          <w:cs/>
          <w:lang w:val="en-GB"/>
        </w:rPr>
        <w:t>รายงาน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การพัฒนาตามแผนยุทธศาสตร์ว่า </w:t>
      </w:r>
      <w:r w:rsidR="00D90242" w:rsidRPr="00777819">
        <w:rPr>
          <w:rFonts w:asciiTheme="majorBidi" w:hAnsiTheme="majorBidi" w:cstheme="majorBidi"/>
          <w:sz w:val="32"/>
          <w:szCs w:val="32"/>
          <w:cs/>
        </w:rPr>
        <w:t>ถึงแม้</w:t>
      </w:r>
      <w:r w:rsidRPr="00777819">
        <w:rPr>
          <w:rFonts w:asciiTheme="majorBidi" w:hAnsiTheme="majorBidi" w:cstheme="majorBidi"/>
          <w:sz w:val="32"/>
          <w:szCs w:val="32"/>
          <w:cs/>
        </w:rPr>
        <w:t>สุขภาพโดยรวมของคนไทยดีขึ้นอัตราเพิ่ม</w:t>
      </w:r>
    </w:p>
    <w:p w:rsidR="0004763E" w:rsidRDefault="006F29C9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ของการเจ็บป่วยด้วยโรคหัวใจ เบาหวาน หลอดเลือดสมองและความดันโลหิตสูงและมะเร็ง</w:t>
      </w:r>
    </w:p>
    <w:p w:rsidR="004E3359" w:rsidRPr="00777819" w:rsidRDefault="006F29C9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มีแนวโน้มลดลง </w:t>
      </w:r>
      <w:r w:rsidR="00223403" w:rsidRPr="00777819">
        <w:rPr>
          <w:rFonts w:asciiTheme="majorBidi" w:hAnsiTheme="majorBidi" w:cstheme="majorBidi"/>
          <w:sz w:val="32"/>
          <w:szCs w:val="32"/>
          <w:cs/>
        </w:rPr>
        <w:t>แต่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คนไทยมีแนวโน้มเจ็บป่วยด้วยโรคที่ป้องกันได้ </w:t>
      </w:r>
      <w:r w:rsidRPr="00777819">
        <w:rPr>
          <w:rFonts w:asciiTheme="majorBidi" w:hAnsiTheme="majorBidi" w:cstheme="majorBidi"/>
          <w:sz w:val="32"/>
          <w:szCs w:val="32"/>
        </w:rPr>
        <w:t xml:space="preserve">5 </w:t>
      </w:r>
      <w:r w:rsidRPr="00777819">
        <w:rPr>
          <w:rFonts w:asciiTheme="majorBidi" w:hAnsiTheme="majorBidi" w:cstheme="majorBidi"/>
          <w:sz w:val="32"/>
          <w:szCs w:val="32"/>
          <w:cs/>
        </w:rPr>
        <w:t>อันดับ คือ โรคเบาหวาน โรคความดันโลหิตสูง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โรคหลอดเลือดสมอง โรคหัวใจและโรคมะเร็ง</w:t>
      </w:r>
      <w:r w:rsidR="00D90242" w:rsidRPr="00777819">
        <w:rPr>
          <w:rFonts w:asciiTheme="majorBidi" w:hAnsiTheme="majorBidi" w:cstheme="majorBidi"/>
          <w:sz w:val="32"/>
          <w:szCs w:val="32"/>
          <w:cs/>
        </w:rPr>
        <w:t>เพิ่มขึ้น จากพฤติกรรม</w:t>
      </w:r>
      <w:r w:rsidRPr="00777819">
        <w:rPr>
          <w:rFonts w:asciiTheme="majorBidi" w:hAnsiTheme="majorBidi" w:cstheme="majorBidi"/>
          <w:sz w:val="32"/>
          <w:szCs w:val="32"/>
          <w:cs/>
        </w:rPr>
        <w:t>พฤติกรรมการดำรงชีวิต เช่น สูบบุหรี่ ดื่มสุรา และพฤติกรรมเสี่ยงจากการบริโภคอาหาร เช่นอาหารจานด่วน อาหารประเภททอดปิ้งย่างหนักไปทางเนื้อกับไขมัน อาหารรสจัดๆโดยเฉพาะหวานมากและเค็มจัด ไม่รับประทานผักและผลไม้สด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3403" w:rsidRPr="00777819">
        <w:rPr>
          <w:rFonts w:asciiTheme="majorBidi" w:hAnsiTheme="majorBidi" w:cstheme="majorBidi"/>
          <w:sz w:val="32"/>
          <w:szCs w:val="32"/>
          <w:cs/>
        </w:rPr>
        <w:t>สอดคล้องกับ ผลการประเมินในรอบสองปี</w:t>
      </w:r>
      <w:r w:rsid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23403" w:rsidRPr="00777819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สำนักงานคณะกรรมการพัฒนาเศรษฐกิจและสังคมแห่งชาติ (</w:t>
      </w:r>
      <w:r w:rsidR="00FE554D" w:rsidRPr="00777819">
        <w:rPr>
          <w:rFonts w:asciiTheme="majorBidi" w:hAnsiTheme="majorBidi" w:cstheme="majorBidi"/>
          <w:sz w:val="32"/>
          <w:szCs w:val="32"/>
        </w:rPr>
        <w:t>2555</w:t>
      </w:r>
      <w:r w:rsidR="009A0205">
        <w:rPr>
          <w:rFonts w:asciiTheme="majorBidi" w:hAnsiTheme="majorBidi" w:cstheme="majorBidi"/>
          <w:sz w:val="32"/>
          <w:szCs w:val="32"/>
        </w:rPr>
        <w:t xml:space="preserve"> – </w:t>
      </w:r>
      <w:r w:rsidR="00FE554D" w:rsidRPr="00777819">
        <w:rPr>
          <w:rFonts w:asciiTheme="majorBidi" w:hAnsiTheme="majorBidi" w:cstheme="majorBidi"/>
          <w:sz w:val="32"/>
          <w:szCs w:val="32"/>
        </w:rPr>
        <w:t>2559</w:t>
      </w:r>
      <w:r w:rsidR="009A0205">
        <w:rPr>
          <w:rFonts w:asciiTheme="majorBidi" w:hAnsiTheme="majorBidi" w:cstheme="majorBidi"/>
          <w:sz w:val="32"/>
          <w:szCs w:val="32"/>
        </w:rPr>
        <w:t xml:space="preserve">, </w:t>
      </w:r>
      <w:r w:rsidR="009A0205">
        <w:rPr>
          <w:rFonts w:asciiTheme="majorBidi" w:hAnsiTheme="majorBidi" w:cstheme="majorBidi" w:hint="cs"/>
          <w:sz w:val="32"/>
          <w:szCs w:val="32"/>
          <w:cs/>
        </w:rPr>
        <w:t>น.</w:t>
      </w:r>
      <w:r w:rsidR="00223403" w:rsidRPr="00777819">
        <w:rPr>
          <w:rFonts w:asciiTheme="majorBidi" w:hAnsiTheme="majorBidi" w:cstheme="majorBidi"/>
          <w:sz w:val="32"/>
          <w:szCs w:val="32"/>
          <w:lang w:val="en-GB"/>
        </w:rPr>
        <w:t xml:space="preserve"> 11</w:t>
      </w:r>
      <w:r w:rsidR="009A0205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223403" w:rsidRPr="00777819">
        <w:rPr>
          <w:rFonts w:asciiTheme="majorBidi" w:hAnsiTheme="majorBidi" w:cstheme="majorBidi"/>
          <w:sz w:val="32"/>
          <w:szCs w:val="32"/>
          <w:lang w:val="en-GB"/>
        </w:rPr>
        <w:t>-</w:t>
      </w:r>
      <w:r w:rsidR="009A0205">
        <w:rPr>
          <w:rFonts w:asciiTheme="majorBidi" w:hAnsiTheme="majorBidi" w:cstheme="majorBidi" w:hint="cs"/>
          <w:sz w:val="32"/>
          <w:szCs w:val="32"/>
          <w:cs/>
          <w:lang w:val="en-GB"/>
        </w:rPr>
        <w:t xml:space="preserve"> </w:t>
      </w:r>
      <w:r w:rsidR="00223403" w:rsidRPr="00777819">
        <w:rPr>
          <w:rFonts w:asciiTheme="majorBidi" w:hAnsiTheme="majorBidi" w:cstheme="majorBidi"/>
          <w:sz w:val="32"/>
          <w:szCs w:val="32"/>
          <w:lang w:val="en-GB"/>
        </w:rPr>
        <w:t>14</w:t>
      </w:r>
      <w:r w:rsidR="00223403" w:rsidRPr="00777819">
        <w:rPr>
          <w:rFonts w:asciiTheme="majorBidi" w:hAnsiTheme="majorBidi" w:cstheme="majorBidi"/>
          <w:sz w:val="32"/>
          <w:szCs w:val="32"/>
          <w:cs/>
          <w:lang w:val="en-GB"/>
        </w:rPr>
        <w:t xml:space="preserve">) </w:t>
      </w:r>
      <w:r w:rsidR="00223403" w:rsidRPr="00777819">
        <w:rPr>
          <w:rFonts w:asciiTheme="majorBidi" w:hAnsiTheme="majorBidi" w:cstheme="majorBidi"/>
          <w:sz w:val="32"/>
          <w:szCs w:val="32"/>
          <w:cs/>
        </w:rPr>
        <w:t>รายงาน ประชาชน ยังเจ็บป่วยด้วยโรคที่ป้องกันได้</w:t>
      </w:r>
      <w:r w:rsidR="00223403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23403" w:rsidRPr="00777819">
        <w:rPr>
          <w:rFonts w:asciiTheme="majorBidi" w:hAnsiTheme="majorBidi" w:cstheme="majorBidi"/>
          <w:sz w:val="32"/>
          <w:szCs w:val="32"/>
          <w:cs/>
        </w:rPr>
        <w:t>อันเนื่องมาจากพฤติกรรมการดำรงชีวิต</w:t>
      </w:r>
      <w:r w:rsidR="001A6228" w:rsidRPr="00777819">
        <w:rPr>
          <w:rFonts w:asciiTheme="majorBidi" w:hAnsiTheme="majorBidi" w:cstheme="majorBidi"/>
          <w:sz w:val="32"/>
          <w:szCs w:val="32"/>
          <w:cs/>
        </w:rPr>
        <w:t>เช่นโรคเบาหวานและความดันโลหิตสูง</w:t>
      </w:r>
      <w:r w:rsidR="004E3359" w:rsidRPr="00777819">
        <w:rPr>
          <w:rFonts w:asciiTheme="majorBidi" w:hAnsiTheme="majorBidi" w:cstheme="majorBidi"/>
          <w:sz w:val="24"/>
          <w:szCs w:val="32"/>
          <w:cs/>
        </w:rPr>
        <w:tab/>
      </w:r>
      <w:r w:rsidR="007937D5" w:rsidRPr="00777819">
        <w:rPr>
          <w:rFonts w:asciiTheme="majorBidi" w:hAnsiTheme="majorBidi" w:cstheme="majorBidi"/>
          <w:sz w:val="24"/>
          <w:szCs w:val="32"/>
          <w:cs/>
        </w:rPr>
        <w:tab/>
      </w:r>
    </w:p>
    <w:p w:rsidR="007937D5" w:rsidRPr="00777819" w:rsidRDefault="00162EFF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7.2.</w:t>
      </w:r>
      <w:r w:rsidR="00057F5E">
        <w:rPr>
          <w:rFonts w:asciiTheme="majorBidi" w:hAnsiTheme="majorBidi" w:cstheme="majorBidi"/>
          <w:sz w:val="32"/>
          <w:szCs w:val="32"/>
        </w:rPr>
        <w:t>1</w:t>
      </w:r>
      <w:r w:rsidR="00452693" w:rsidRPr="00777819">
        <w:rPr>
          <w:rFonts w:asciiTheme="majorBidi" w:hAnsiTheme="majorBidi" w:cstheme="majorBidi"/>
          <w:sz w:val="32"/>
          <w:szCs w:val="32"/>
        </w:rPr>
        <w:t>.3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E6280B">
        <w:rPr>
          <w:rFonts w:asciiTheme="majorBidi" w:hAnsiTheme="majorBidi" w:cstheme="majorBidi"/>
          <w:sz w:val="32"/>
          <w:szCs w:val="32"/>
          <w:cs/>
        </w:rPr>
        <w:tab/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 xml:space="preserve">ด้านการจัดการโรคเบาหวานในชุมชนมีการดำเนินการต่อเนื่องมาถึง </w:t>
      </w:r>
      <w:r w:rsidR="00E34A71"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ยุคพบว่า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ยุคแรก ปี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พ</w:t>
      </w:r>
      <w:r w:rsidR="00E34A71" w:rsidRPr="00777819">
        <w:rPr>
          <w:rFonts w:asciiTheme="majorBidi" w:hAnsiTheme="majorBidi" w:cstheme="majorBidi"/>
          <w:sz w:val="32"/>
          <w:szCs w:val="32"/>
        </w:rPr>
        <w:t>.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="00E34A71" w:rsidRPr="00777819">
        <w:rPr>
          <w:rFonts w:asciiTheme="majorBidi" w:hAnsiTheme="majorBidi" w:cstheme="majorBidi"/>
          <w:sz w:val="32"/>
          <w:szCs w:val="32"/>
        </w:rPr>
        <w:t>. 2552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 xml:space="preserve"> เริ่มที่บ้านดงเค็งหมู่ที่ </w:t>
      </w:r>
      <w:r w:rsidR="00E34A71" w:rsidRPr="00777819">
        <w:rPr>
          <w:rFonts w:asciiTheme="majorBidi" w:hAnsiTheme="majorBidi" w:cstheme="majorBidi"/>
          <w:sz w:val="32"/>
          <w:szCs w:val="32"/>
        </w:rPr>
        <w:t xml:space="preserve">7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ตำบลหนองหิน ปัญหาเริ่มจากการดูแลกลุ่มป่วยเบาหวาน จากการมีสถิติผู้ป่วยเบาหวานในชุมชนสูงมากเมื่อเทียบกับชุมชนขนาดเล็ก</w:t>
      </w:r>
    </w:p>
    <w:p w:rsidR="00E34A71" w:rsidRPr="00777819" w:rsidRDefault="00E34A71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 xml:space="preserve">มีกิจกรรมส่งเสริมสุขภาพด้วย </w:t>
      </w:r>
      <w:r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Pr="00777819">
        <w:rPr>
          <w:rFonts w:asciiTheme="majorBidi" w:hAnsiTheme="majorBidi" w:cstheme="majorBidi"/>
          <w:sz w:val="32"/>
          <w:szCs w:val="32"/>
          <w:cs/>
        </w:rPr>
        <w:t>อ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 คืออาหาร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ลดหวานมันเค็ม ออกกำลังกายด้วยการรำไม้พลองและการจัดการความเครียดด้วยการหัวเราะบำบัด มีการประเมินผลและพบผู้ป่วยยังคุมน้ำตาลไม่ได้และการมีส่วนร่วมจากชุมชนมีเพียง อสม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>เท่านั้น ยุคที่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2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พ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Pr="00777819">
        <w:rPr>
          <w:rFonts w:asciiTheme="majorBidi" w:hAnsiTheme="majorBidi" w:cstheme="majorBidi"/>
          <w:sz w:val="32"/>
          <w:szCs w:val="32"/>
        </w:rPr>
        <w:t>. 2553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ยังมีการพัฒนาต่อเนื่องที่บ้านดงเค็ง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แต่พบว่าผู้ป่วยเบาหวานไม่สามารถคุมระดับน้ำตาลได้และยังพบมีอาการของโรคหัวใจเพิ่มขึ้น </w:t>
      </w:r>
      <w:r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Pr="00777819">
        <w:rPr>
          <w:rFonts w:asciiTheme="majorBidi" w:hAnsiTheme="majorBidi" w:cstheme="majorBidi"/>
          <w:sz w:val="32"/>
          <w:szCs w:val="32"/>
          <w:cs/>
        </w:rPr>
        <w:t>คน พบกลุ่มเสี่ยงเบาหวานในชุมชนเพิ่มขึ้น จึงมีกิจกรรมเพิ่มเติมจากยุคแรกโดยได้จัดโครงการเข้าไปแก้ไขคือโครงการหมู่บ้านต้นแบบสุขภาพดีวิถีพอเพียง เป็นการพัฒนาระดับชุมชน โดยมี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กลยุทธ์ที่สำคัญคือ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Pr="00777819">
        <w:rPr>
          <w:rFonts w:asciiTheme="majorBidi" w:hAnsiTheme="majorBidi" w:cstheme="majorBidi"/>
          <w:sz w:val="32"/>
          <w:szCs w:val="32"/>
          <w:cs/>
        </w:rPr>
        <w:t>อ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>(อาหาร การออกกำลังกายและการจัดการความเครียด) และการส่งเสริมการกินผักเพิ่มขึ้นและเน้นไปที่ผักพื้นบ้าน ต่อมาพบว่าพฤติกรรมเริ่มดีขึ้น</w:t>
      </w:r>
      <w:r w:rsidR="007937D5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แต่ในทางกลับกันอัตราการกินอาหารมันผัดทอดกับเพิ่มมากขึ้นและปริมาณผักในชุมชนไม่เพียงพอ เมื่อถึงฤดูผลไม้ท้องถิ่นพบว่าระดับน้ำตาลในเลือดของกลุ่มป่วยและกลุ่มเสี่ยงเบาหวานเพิ่มสูงขึ้น</w:t>
      </w:r>
      <w:r w:rsidRPr="00777819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ยุคที่ </w:t>
      </w:r>
      <w:r w:rsidRPr="00777819">
        <w:rPr>
          <w:rFonts w:asciiTheme="majorBidi" w:hAnsiTheme="majorBidi" w:cstheme="majorBidi"/>
          <w:sz w:val="32"/>
          <w:szCs w:val="32"/>
        </w:rPr>
        <w:t>3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 พ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>ศ</w:t>
      </w:r>
      <w:r w:rsidRPr="00777819">
        <w:rPr>
          <w:rFonts w:asciiTheme="majorBidi" w:hAnsiTheme="majorBidi" w:cstheme="majorBidi"/>
          <w:sz w:val="32"/>
          <w:szCs w:val="32"/>
        </w:rPr>
        <w:t>. 2555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ยังพัฒนาต่อเนื่องที่บ้านดงเค็ง โดยเน้นระดับบุคคลและระดับชุมชนมีการพัฒนาแก้ไขปัญหาเบาหวานในเรื่องกินไม่เป็นให้ชัดเจนมากขึ้น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ด้วยการจัดทำโครงการ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>การจัดการเรียนรู้ตามแนวจิตตปัญญาศึกษาเพื่อ</w:t>
      </w:r>
      <w:r w:rsidRPr="00777819">
        <w:rPr>
          <w:rFonts w:asciiTheme="majorBidi" w:hAnsiTheme="majorBidi" w:cstheme="majorBidi"/>
          <w:sz w:val="32"/>
          <w:szCs w:val="32"/>
          <w:cs/>
        </w:rPr>
        <w:t>พัฒนาแกนนำต้นแบบการกินของกลุ่มเสี่ยงเบาหวาน ด้วยการกินอาหารแบบเข้าใจตนเองด้วยการใช้อาหารแลกเปลี่ยน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 xml:space="preserve">6 </w:t>
      </w:r>
      <w:r w:rsidRPr="00777819">
        <w:rPr>
          <w:rFonts w:asciiTheme="majorBidi" w:hAnsiTheme="majorBidi" w:cstheme="majorBidi"/>
          <w:sz w:val="32"/>
          <w:szCs w:val="32"/>
          <w:cs/>
        </w:rPr>
        <w:t>หมวด และการนับคาร์โบไฮเดรต เป็นการเรียนรู้เพื่อวิเคราะห์ตนเอง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จนตื่นรู้มีพลังในการตัดสินใจที่จะปรับเปลี่ยนตนเอง ต่อมาอีก </w:t>
      </w:r>
      <w:r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Pr="00777819">
        <w:rPr>
          <w:rFonts w:asciiTheme="majorBidi" w:hAnsiTheme="majorBidi" w:cstheme="majorBidi"/>
          <w:sz w:val="32"/>
          <w:szCs w:val="32"/>
          <w:cs/>
        </w:rPr>
        <w:t>ปีพบว่า กลุ่มแกนนำและกลุ่มเสี่ยงเบาหวานมารถกินอาหารได้ถูกทั้งปริมาณ ประเภท การปรุง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จนระยะเวลา </w:t>
      </w:r>
      <w:r w:rsidRPr="00777819">
        <w:rPr>
          <w:rFonts w:asciiTheme="majorBidi" w:hAnsiTheme="majorBidi" w:cstheme="majorBidi"/>
          <w:sz w:val="32"/>
          <w:szCs w:val="32"/>
        </w:rPr>
        <w:t xml:space="preserve">5 </w:t>
      </w:r>
      <w:r w:rsidRPr="00777819">
        <w:rPr>
          <w:rFonts w:asciiTheme="majorBidi" w:hAnsiTheme="majorBidi" w:cstheme="majorBidi"/>
          <w:sz w:val="32"/>
          <w:szCs w:val="32"/>
          <w:cs/>
        </w:rPr>
        <w:t>ปีที่ผ่านมาไม่มีผู้ป่วยเบาหวานรายใหม่เพิ่มขึ้นแต่พบปัญหาใ</w:t>
      </w:r>
      <w:r w:rsidR="004E3359" w:rsidRPr="00777819">
        <w:rPr>
          <w:rFonts w:asciiTheme="majorBidi" w:hAnsiTheme="majorBidi" w:cstheme="majorBidi"/>
          <w:sz w:val="32"/>
          <w:szCs w:val="32"/>
          <w:cs/>
        </w:rPr>
        <w:t xml:space="preserve">หม่คือ </w:t>
      </w:r>
      <w:r w:rsidRPr="00777819">
        <w:rPr>
          <w:rFonts w:asciiTheme="majorBidi" w:hAnsiTheme="majorBidi" w:cstheme="majorBidi"/>
          <w:sz w:val="32"/>
          <w:szCs w:val="32"/>
          <w:cs/>
        </w:rPr>
        <w:t>การกินผักน้อยมากเพราะกลัวสารเคมี และสำคัญที่สุดคือ</w:t>
      </w:r>
      <w:r w:rsidR="00C83FB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77819">
        <w:rPr>
          <w:rFonts w:asciiTheme="majorBidi" w:hAnsiTheme="majorBidi" w:cstheme="majorBidi"/>
          <w:sz w:val="32"/>
          <w:szCs w:val="32"/>
          <w:cs/>
        </w:rPr>
        <w:lastRenderedPageBreak/>
        <w:t>ความยากจนจนไม่มีเงินจะซื้ออาหารกิน จึงสร</w:t>
      </w:r>
      <w:r w:rsidR="004E3359" w:rsidRPr="00777819">
        <w:rPr>
          <w:rFonts w:asciiTheme="majorBidi" w:hAnsiTheme="majorBidi" w:cstheme="majorBidi"/>
          <w:sz w:val="32"/>
          <w:szCs w:val="32"/>
          <w:cs/>
        </w:rPr>
        <w:t>ุปร่วมกันว่าน่าจะทำข้าวที่มีให้มีคุณค่าเหมือนผัก</w:t>
      </w:r>
      <w:r w:rsidRPr="00777819">
        <w:rPr>
          <w:rFonts w:asciiTheme="majorBidi" w:hAnsiTheme="majorBidi" w:cstheme="majorBidi"/>
          <w:sz w:val="32"/>
          <w:szCs w:val="32"/>
          <w:cs/>
        </w:rPr>
        <w:t>คือมีเส้นใยสูง สามารถลดระดับน้ำตาลในเลือดได้เพื่อจะได้ชดเชยการกินผักน้อย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สอดคล้องกับการศึกษาของดวงดาว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สารัตน์(</w:t>
      </w:r>
      <w:r w:rsidRPr="00777819">
        <w:rPr>
          <w:rFonts w:asciiTheme="majorBidi" w:hAnsiTheme="majorBidi" w:cstheme="majorBidi"/>
          <w:sz w:val="32"/>
          <w:szCs w:val="32"/>
        </w:rPr>
        <w:t>2556</w:t>
      </w:r>
      <w:r w:rsidR="009A0205">
        <w:rPr>
          <w:rFonts w:asciiTheme="majorBidi" w:hAnsiTheme="majorBidi" w:cstheme="majorBidi"/>
          <w:sz w:val="32"/>
          <w:szCs w:val="32"/>
        </w:rPr>
        <w:t xml:space="preserve">, </w:t>
      </w:r>
      <w:r w:rsidR="009A0205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9E7FB5" w:rsidRPr="00777819">
        <w:rPr>
          <w:rFonts w:asciiTheme="majorBidi" w:hAnsiTheme="majorBidi" w:cstheme="majorBidi"/>
          <w:sz w:val="32"/>
          <w:szCs w:val="32"/>
        </w:rPr>
        <w:t>96</w:t>
      </w:r>
      <w:r w:rsidR="009A0205">
        <w:rPr>
          <w:rFonts w:asciiTheme="majorBidi" w:hAnsiTheme="majorBidi" w:cstheme="majorBidi"/>
          <w:sz w:val="32"/>
          <w:szCs w:val="32"/>
        </w:rPr>
        <w:t xml:space="preserve"> </w:t>
      </w:r>
      <w:r w:rsidR="009E7FB5" w:rsidRPr="00777819">
        <w:rPr>
          <w:rFonts w:asciiTheme="majorBidi" w:hAnsiTheme="majorBidi" w:cstheme="majorBidi"/>
          <w:sz w:val="32"/>
          <w:szCs w:val="32"/>
        </w:rPr>
        <w:t>-</w:t>
      </w:r>
      <w:r w:rsidR="009A0205">
        <w:rPr>
          <w:rFonts w:asciiTheme="majorBidi" w:hAnsiTheme="majorBidi" w:cstheme="majorBidi"/>
          <w:sz w:val="32"/>
          <w:szCs w:val="32"/>
        </w:rPr>
        <w:t xml:space="preserve"> </w:t>
      </w:r>
      <w:r w:rsidR="009E7FB5" w:rsidRPr="00777819">
        <w:rPr>
          <w:rFonts w:asciiTheme="majorBidi" w:hAnsiTheme="majorBidi" w:cstheme="majorBidi"/>
          <w:sz w:val="32"/>
          <w:szCs w:val="32"/>
        </w:rPr>
        <w:t>98</w:t>
      </w:r>
      <w:r w:rsidRPr="00777819">
        <w:rPr>
          <w:rFonts w:asciiTheme="majorBidi" w:hAnsiTheme="majorBidi" w:cstheme="majorBidi"/>
          <w:sz w:val="32"/>
          <w:szCs w:val="32"/>
          <w:cs/>
        </w:rPr>
        <w:t>) เรื่องการจัดการเรียนรู้ตามแนวจิตตปัญญาศึกษาเพื่อพัฒนาต้นแบบการกินของกลุ่มเสี่ยงเบาหวาน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7FB5" w:rsidRPr="00777819">
        <w:rPr>
          <w:rFonts w:asciiTheme="majorBidi" w:hAnsiTheme="majorBidi" w:cstheme="majorBidi"/>
          <w:sz w:val="32"/>
          <w:szCs w:val="32"/>
          <w:cs/>
        </w:rPr>
        <w:t>บ้านดงเค็งตำบลหนองหิน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7FB5" w:rsidRPr="00777819">
        <w:rPr>
          <w:rFonts w:asciiTheme="majorBidi" w:hAnsiTheme="majorBidi" w:cstheme="majorBidi"/>
          <w:sz w:val="32"/>
          <w:szCs w:val="32"/>
          <w:cs/>
        </w:rPr>
        <w:t>อำเภอเมืองสรวง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7FB5" w:rsidRPr="00777819">
        <w:rPr>
          <w:rFonts w:asciiTheme="majorBidi" w:hAnsiTheme="majorBidi" w:cstheme="majorBidi"/>
          <w:sz w:val="32"/>
          <w:szCs w:val="32"/>
          <w:cs/>
        </w:rPr>
        <w:t>จังหวัดร้อยเอ็ดซึ่งในระดับหมู่บ้านก็ไม่แตกต่างจากระดับตำบลดังกล่าวข้างต้นดังนั้นในการจัดการโรคเบาหวานในชุมชนจึงมีความสำคัญที่จะนำชุดความรู้เดิมที่มีในชุมชนมาหาวิธีการใหม่เพื่อจัดการเบาหวานให้ได้แบบยั่งยืนมากขึ้น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B67E4" w:rsidRPr="00777819" w:rsidRDefault="00A572E3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mirrorIndents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452693" w:rsidRPr="00777819">
        <w:rPr>
          <w:rFonts w:asciiTheme="majorBidi" w:hAnsiTheme="majorBidi" w:cstheme="majorBidi"/>
          <w:sz w:val="32"/>
          <w:szCs w:val="32"/>
        </w:rPr>
        <w:tab/>
      </w:r>
      <w:r w:rsidR="00E6280B">
        <w:rPr>
          <w:rFonts w:asciiTheme="majorBidi" w:hAnsiTheme="majorBidi" w:cstheme="majorBidi"/>
          <w:sz w:val="32"/>
          <w:szCs w:val="32"/>
        </w:rPr>
        <w:tab/>
      </w:r>
      <w:r w:rsidR="00E6280B">
        <w:rPr>
          <w:rFonts w:asciiTheme="majorBidi" w:hAnsiTheme="majorBidi" w:cstheme="majorBidi"/>
          <w:sz w:val="32"/>
          <w:szCs w:val="32"/>
        </w:rPr>
        <w:tab/>
        <w:t>7.2.</w:t>
      </w:r>
      <w:r w:rsidR="00057F5E">
        <w:rPr>
          <w:rFonts w:asciiTheme="majorBidi" w:hAnsiTheme="majorBidi" w:cstheme="majorBidi"/>
          <w:sz w:val="32"/>
          <w:szCs w:val="32"/>
        </w:rPr>
        <w:t>1</w:t>
      </w:r>
      <w:r w:rsidR="00E6280B" w:rsidRPr="00777819">
        <w:rPr>
          <w:rFonts w:asciiTheme="majorBidi" w:hAnsiTheme="majorBidi" w:cstheme="majorBidi"/>
          <w:sz w:val="32"/>
          <w:szCs w:val="32"/>
        </w:rPr>
        <w:t>.</w:t>
      </w:r>
      <w:r w:rsidR="00452693" w:rsidRPr="00777819">
        <w:rPr>
          <w:rFonts w:asciiTheme="majorBidi" w:hAnsiTheme="majorBidi" w:cstheme="majorBidi"/>
          <w:sz w:val="32"/>
          <w:szCs w:val="32"/>
        </w:rPr>
        <w:t>4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E6280B">
        <w:rPr>
          <w:rFonts w:asciiTheme="majorBidi" w:hAnsiTheme="majorBidi" w:cstheme="majorBidi"/>
          <w:sz w:val="32"/>
          <w:szCs w:val="32"/>
        </w:rPr>
        <w:tab/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 xml:space="preserve">ด้านพฤติกรรมการกิน ที่สำคัญที่สุดที่นำสู่การเปลี่ยนแปลงพฤติกรรมลดเสี่ยงเบาหวานคือ การปรับเปลี่ยนตนเองมีจิตใจที่พร้อมที่จะดูแลสุขภาพตนเอง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Pr="00777819">
        <w:rPr>
          <w:rFonts w:asciiTheme="majorBidi" w:hAnsiTheme="majorBidi" w:cstheme="majorBidi"/>
          <w:sz w:val="32"/>
          <w:szCs w:val="32"/>
        </w:rPr>
        <w:t xml:space="preserve">4 </w:t>
      </w:r>
      <w:r w:rsidRPr="00777819">
        <w:rPr>
          <w:rFonts w:asciiTheme="majorBidi" w:hAnsiTheme="majorBidi" w:cstheme="majorBidi"/>
          <w:sz w:val="32"/>
          <w:szCs w:val="32"/>
          <w:cs/>
        </w:rPr>
        <w:t>ป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ป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ปรับเปลี่ยนการกิน</w:t>
      </w:r>
      <w:r w:rsidR="00057F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4A71" w:rsidRPr="00777819">
        <w:rPr>
          <w:rFonts w:asciiTheme="majorBidi" w:hAnsiTheme="majorBidi" w:cstheme="majorBidi"/>
          <w:sz w:val="32"/>
          <w:szCs w:val="32"/>
        </w:rPr>
        <w:t xml:space="preserve">: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ไม่เห็นความสำคัญ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ป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Pr="00777819">
        <w:rPr>
          <w:rFonts w:asciiTheme="majorBidi" w:hAnsiTheme="majorBidi" w:cstheme="majorBidi"/>
          <w:sz w:val="32"/>
          <w:szCs w:val="32"/>
          <w:cs/>
        </w:rPr>
        <w:t>ป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ระเภทหรือหมวดอาหาร</w:t>
      </w:r>
      <w:r w:rsidR="00057F5E">
        <w:rPr>
          <w:rFonts w:asciiTheme="majorBidi" w:hAnsiTheme="majorBidi" w:cstheme="majorBidi"/>
          <w:sz w:val="32"/>
          <w:szCs w:val="32"/>
        </w:rPr>
        <w:t xml:space="preserve"> </w:t>
      </w:r>
      <w:r w:rsidR="00E34A71" w:rsidRPr="00777819">
        <w:rPr>
          <w:rFonts w:asciiTheme="majorBidi" w:hAnsiTheme="majorBidi" w:cstheme="majorBidi"/>
          <w:sz w:val="32"/>
          <w:szCs w:val="32"/>
        </w:rPr>
        <w:t xml:space="preserve">: </w:t>
      </w:r>
      <w:r w:rsidRPr="00777819">
        <w:rPr>
          <w:rFonts w:asciiTheme="majorBidi" w:hAnsiTheme="majorBidi" w:cstheme="majorBidi"/>
          <w:sz w:val="32"/>
          <w:szCs w:val="32"/>
          <w:cs/>
        </w:rPr>
        <w:t>กินตามมีตามเกิด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ป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="00E34A71" w:rsidRPr="0077781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ปรุง</w:t>
      </w:r>
      <w:r w:rsidR="00057F5E">
        <w:rPr>
          <w:rFonts w:asciiTheme="majorBidi" w:hAnsiTheme="majorBidi" w:cstheme="majorBidi"/>
          <w:sz w:val="32"/>
          <w:szCs w:val="32"/>
        </w:rPr>
        <w:t xml:space="preserve"> </w:t>
      </w:r>
      <w:r w:rsidR="00E34A71" w:rsidRPr="00777819">
        <w:rPr>
          <w:rFonts w:asciiTheme="majorBidi" w:hAnsiTheme="majorBidi" w:cstheme="majorBidi"/>
          <w:sz w:val="32"/>
          <w:szCs w:val="32"/>
        </w:rPr>
        <w:t xml:space="preserve">: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อาหารใส่นำมัน กะทิ และใส่น้ำตาล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ป</w:t>
      </w:r>
      <w:r w:rsidRPr="00777819">
        <w:rPr>
          <w:rFonts w:asciiTheme="majorBidi" w:hAnsiTheme="majorBidi" w:cstheme="majorBidi"/>
          <w:sz w:val="32"/>
          <w:szCs w:val="32"/>
        </w:rPr>
        <w:t>.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ปริมาณ</w:t>
      </w:r>
      <w:r w:rsidR="00057F5E">
        <w:rPr>
          <w:rFonts w:asciiTheme="majorBidi" w:hAnsiTheme="majorBidi" w:cstheme="majorBidi"/>
          <w:sz w:val="32"/>
          <w:szCs w:val="32"/>
        </w:rPr>
        <w:t xml:space="preserve"> </w:t>
      </w:r>
      <w:r w:rsidR="00E34A71" w:rsidRPr="00777819">
        <w:rPr>
          <w:rFonts w:asciiTheme="majorBidi" w:hAnsiTheme="majorBidi" w:cstheme="majorBidi"/>
          <w:sz w:val="32"/>
          <w:szCs w:val="32"/>
        </w:rPr>
        <w:t xml:space="preserve">: 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>กินตามใจปากโดยเอาอิ่มเป็นเกณฑ์ กินมากคือหวาน มันกินน้อยคือ ผัก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ซึ่งพฤติกรรมทั้ง </w:t>
      </w:r>
      <w:r w:rsidRPr="00777819">
        <w:rPr>
          <w:rFonts w:asciiTheme="majorBidi" w:hAnsiTheme="majorBidi" w:cstheme="majorBidi"/>
          <w:sz w:val="32"/>
          <w:szCs w:val="32"/>
        </w:rPr>
        <w:t xml:space="preserve">4 </w:t>
      </w:r>
      <w:r w:rsidRPr="00777819">
        <w:rPr>
          <w:rFonts w:asciiTheme="majorBidi" w:hAnsiTheme="majorBidi" w:cstheme="majorBidi"/>
          <w:sz w:val="32"/>
          <w:szCs w:val="32"/>
          <w:cs/>
        </w:rPr>
        <w:t>ล้วนสนับสนุนให้เกิดโรคเบาหวาน สอดคล้องกับ การศึกษาของดวงดาว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สารัตน์</w:t>
      </w:r>
      <w:r w:rsidR="00CF661C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(</w:t>
      </w:r>
      <w:r w:rsidRPr="00777819">
        <w:rPr>
          <w:rFonts w:asciiTheme="majorBidi" w:hAnsiTheme="majorBidi" w:cstheme="majorBidi"/>
          <w:sz w:val="32"/>
          <w:szCs w:val="32"/>
        </w:rPr>
        <w:t>2556</w:t>
      </w:r>
      <w:r w:rsidR="00057F5E">
        <w:rPr>
          <w:rFonts w:asciiTheme="majorBidi" w:hAnsiTheme="majorBidi" w:cstheme="majorBidi"/>
          <w:sz w:val="32"/>
          <w:szCs w:val="32"/>
        </w:rPr>
        <w:t xml:space="preserve">, </w:t>
      </w:r>
      <w:r w:rsidR="00057F5E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777819">
        <w:rPr>
          <w:rFonts w:asciiTheme="majorBidi" w:hAnsiTheme="majorBidi" w:cstheme="majorBidi"/>
          <w:sz w:val="32"/>
          <w:szCs w:val="32"/>
        </w:rPr>
        <w:t>109</w:t>
      </w:r>
      <w:r w:rsidR="00057F5E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-</w:t>
      </w:r>
      <w:r w:rsidR="00057F5E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112</w:t>
      </w:r>
      <w:r w:rsidRPr="00777819">
        <w:rPr>
          <w:rFonts w:asciiTheme="majorBidi" w:hAnsiTheme="majorBidi" w:cstheme="majorBidi"/>
          <w:sz w:val="32"/>
          <w:szCs w:val="32"/>
          <w:cs/>
        </w:rPr>
        <w:t>) เรื่องการจัดการเรียนรู้ตามแนวจิตตปัญญาศึกษาเพื่อพัฒนาต้นแบบการกินของกลุ่มเสี่ยงเบาหวาน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บ้านดงเค็งตำบลหนองหิน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อำเภอเมืองสรวง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>และ</w:t>
      </w:r>
      <w:r w:rsidR="00E34A71" w:rsidRPr="00777819">
        <w:rPr>
          <w:rFonts w:asciiTheme="majorBidi" w:hAnsiTheme="majorBidi" w:cstheme="majorBidi"/>
          <w:sz w:val="32"/>
          <w:szCs w:val="32"/>
          <w:cs/>
        </w:rPr>
        <w:t xml:space="preserve">เนื่องจากอาชีพหลักของคนในชุมชนคืออาชีพเกษตรกรรม </w:t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>ดังนั้นนวัตกรรมเรื่องนี้นอกจากการพัฒนาพฤติกรรมการกินแล้วยังมีหน่วยความรู้ที่ลงไปถึงกระบวนการผลิตเพื่อทำให้การลดภาวะเสี่ยง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เบาหวานเข้าไปถึงฐานของสุขภาพ </w:t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>คือการกินการอยู่ในชีวิตประจำวัน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2693" w:rsidRPr="00777819">
        <w:rPr>
          <w:rFonts w:asciiTheme="majorBidi" w:hAnsiTheme="majorBidi" w:cstheme="majorBidi"/>
          <w:sz w:val="32"/>
          <w:szCs w:val="32"/>
          <w:cs/>
        </w:rPr>
        <w:t>และยังตรงกับวิถีและอาชีพของคนในท้องถิ่น</w:t>
      </w:r>
    </w:p>
    <w:p w:rsidR="00574BF5" w:rsidRPr="00057F5E" w:rsidRDefault="002B67E4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057F5E">
        <w:rPr>
          <w:rFonts w:asciiTheme="majorBidi" w:hAnsiTheme="majorBidi" w:cstheme="majorBidi"/>
          <w:sz w:val="32"/>
          <w:szCs w:val="32"/>
          <w:cs/>
        </w:rPr>
        <w:tab/>
      </w:r>
      <w:r w:rsidR="00756894">
        <w:rPr>
          <w:rFonts w:asciiTheme="majorBidi" w:hAnsiTheme="majorBidi" w:cstheme="majorBidi"/>
          <w:b/>
          <w:bCs/>
          <w:sz w:val="32"/>
          <w:szCs w:val="32"/>
        </w:rPr>
        <w:t>7.2</w:t>
      </w:r>
      <w:r w:rsidR="00057F5E" w:rsidRPr="00057F5E">
        <w:rPr>
          <w:rFonts w:asciiTheme="majorBidi" w:hAnsiTheme="majorBidi" w:cstheme="majorBidi"/>
          <w:b/>
          <w:bCs/>
          <w:sz w:val="32"/>
          <w:szCs w:val="32"/>
        </w:rPr>
        <w:t>.2</w:t>
      </w:r>
      <w:r w:rsidR="00057F5E" w:rsidRPr="00057F5E">
        <w:rPr>
          <w:rFonts w:asciiTheme="majorBidi" w:hAnsiTheme="majorBidi" w:cstheme="majorBidi"/>
          <w:b/>
          <w:bCs/>
          <w:sz w:val="32"/>
          <w:szCs w:val="32"/>
        </w:rPr>
        <w:tab/>
      </w:r>
      <w:r w:rsidR="00CE5B9D" w:rsidRPr="00057F5E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นวัตกรรมการพัฒนาเกษตรอินทรีย์ด้วยกระบวนการจิตตนิยามเชิงพุทธเพื่อลดภาวะเสี่ยงเบาหวานที่เหมาะสมกับพื้นที่ตำบลหนองหิน อำเภอเมืองสรวง</w:t>
      </w:r>
      <w:r w:rsidR="00CE5B9D" w:rsidRPr="00057F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E5B9D" w:rsidRPr="00057F5E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จังหวัดร้อยเอ็ด</w:t>
      </w:r>
      <w:r w:rsidR="002879C0" w:rsidRPr="00057F5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7937D5" w:rsidRPr="00777819" w:rsidRDefault="00574BF5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057F5E">
        <w:rPr>
          <w:rFonts w:asciiTheme="majorBidi" w:hAnsiTheme="majorBidi" w:cstheme="majorBidi"/>
          <w:sz w:val="32"/>
          <w:szCs w:val="32"/>
          <w:cs/>
        </w:rPr>
        <w:tab/>
      </w:r>
      <w:r w:rsidR="00057F5E">
        <w:rPr>
          <w:rFonts w:asciiTheme="majorBidi" w:hAnsiTheme="majorBidi" w:cstheme="majorBidi"/>
          <w:sz w:val="32"/>
          <w:szCs w:val="32"/>
          <w:cs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>7.2</w:t>
      </w:r>
      <w:r w:rsidR="00057F5E">
        <w:rPr>
          <w:rFonts w:asciiTheme="majorBidi" w:hAnsiTheme="majorBidi" w:cstheme="majorBidi"/>
          <w:sz w:val="32"/>
          <w:szCs w:val="32"/>
        </w:rPr>
        <w:t>.</w:t>
      </w:r>
      <w:r w:rsidR="00452693" w:rsidRPr="00777819">
        <w:rPr>
          <w:rFonts w:asciiTheme="majorBidi" w:hAnsiTheme="majorBidi" w:cstheme="majorBidi"/>
          <w:sz w:val="32"/>
          <w:szCs w:val="32"/>
        </w:rPr>
        <w:t>2</w:t>
      </w:r>
      <w:r w:rsidR="009A0205">
        <w:rPr>
          <w:rFonts w:asciiTheme="majorBidi" w:hAnsiTheme="majorBidi" w:cstheme="majorBidi"/>
          <w:sz w:val="32"/>
          <w:szCs w:val="32"/>
        </w:rPr>
        <w:t>.1</w:t>
      </w:r>
      <w:r w:rsidR="009A0205">
        <w:rPr>
          <w:rFonts w:asciiTheme="majorBidi" w:hAnsiTheme="majorBidi" w:cstheme="majorBidi"/>
          <w:sz w:val="32"/>
          <w:szCs w:val="32"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ออกแบบนวัตกรรม </w:t>
      </w:r>
      <w:r w:rsidR="002879C0" w:rsidRPr="00777819">
        <w:rPr>
          <w:rFonts w:asciiTheme="majorBidi" w:hAnsiTheme="majorBidi" w:cstheme="majorBidi"/>
          <w:sz w:val="32"/>
          <w:szCs w:val="32"/>
          <w:cs/>
        </w:rPr>
        <w:t>จากการนำข้อมูลจากการศึกษาวิวัฒนาการทางการเกษตรและสุขภาวะของชุมชน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>จากการ</w:t>
      </w:r>
      <w:r w:rsidR="0048038E" w:rsidRPr="00777819">
        <w:rPr>
          <w:rFonts w:asciiTheme="majorBidi" w:eastAsia="Times New Roman" w:hAnsiTheme="majorBidi" w:cstheme="majorBidi"/>
          <w:sz w:val="32"/>
          <w:szCs w:val="32"/>
          <w:cs/>
        </w:rPr>
        <w:t>วิเคราะห์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 xml:space="preserve">ข้อมูลจากขั้นที่ </w:t>
      </w:r>
      <w:r w:rsidR="0048038E" w:rsidRPr="00777819">
        <w:rPr>
          <w:rFonts w:asciiTheme="majorBidi" w:hAnsiTheme="majorBidi" w:cstheme="majorBidi"/>
          <w:sz w:val="32"/>
          <w:szCs w:val="32"/>
        </w:rPr>
        <w:t>1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 xml:space="preserve"> ของการวิจัย</w:t>
      </w:r>
      <w:r w:rsidR="002879C0" w:rsidRPr="00777819">
        <w:rPr>
          <w:rFonts w:asciiTheme="majorBidi" w:hAnsiTheme="majorBidi" w:cstheme="majorBidi"/>
          <w:sz w:val="32"/>
          <w:szCs w:val="32"/>
          <w:cs/>
        </w:rPr>
        <w:t>โดยใช้หลักการออกแบบ ตาม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2879C0" w:rsidRPr="00777819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="00CE5B9D" w:rsidRPr="00777819">
        <w:rPr>
          <w:rFonts w:asciiTheme="majorBidi" w:eastAsia="Times New Roman" w:hAnsiTheme="majorBidi" w:cstheme="majorBidi"/>
          <w:sz w:val="32"/>
          <w:szCs w:val="32"/>
        </w:rPr>
        <w:t xml:space="preserve"> Vijay (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2013</w:t>
      </w:r>
      <w:r w:rsidR="00057F5E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>น.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8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A0205">
        <w:rPr>
          <w:rFonts w:asciiTheme="majorBidi" w:eastAsia="Times New Roman" w:hAnsiTheme="majorBidi" w:cstheme="majorBidi"/>
          <w:sz w:val="32"/>
          <w:szCs w:val="32"/>
          <w:cs/>
        </w:rPr>
        <w:t>–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13)</w:t>
      </w:r>
      <w:r w:rsidR="00057F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>ทำ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ให้</w:t>
      </w:r>
      <w:r w:rsidR="004E7EDB" w:rsidRPr="00777819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>และ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>จิตอาสาเก็บข้อมูล</w:t>
      </w:r>
      <w:r w:rsidR="004E7EDB" w:rsidRPr="00777819">
        <w:rPr>
          <w:rFonts w:asciiTheme="majorBidi" w:hAnsiTheme="majorBidi" w:cstheme="majorBidi"/>
          <w:sz w:val="32"/>
          <w:szCs w:val="32"/>
          <w:cs/>
        </w:rPr>
        <w:t>และครัวเรือนผู้ร่วมวิจัย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 xml:space="preserve">เห็นความจริง </w:t>
      </w:r>
      <w:r w:rsidR="00CE5B9D" w:rsidRPr="00777819">
        <w:rPr>
          <w:rFonts w:asciiTheme="majorBidi" w:hAnsiTheme="majorBidi" w:cstheme="majorBidi"/>
          <w:sz w:val="32"/>
          <w:szCs w:val="32"/>
        </w:rPr>
        <w:t xml:space="preserve">2 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>คู่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คือ</w:t>
      </w:r>
      <w:r w:rsidR="00057F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5B9D" w:rsidRPr="00777819">
        <w:rPr>
          <w:rFonts w:asciiTheme="majorBidi" w:hAnsiTheme="majorBidi" w:cstheme="majorBidi"/>
          <w:sz w:val="32"/>
          <w:szCs w:val="32"/>
        </w:rPr>
        <w:t>1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057F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ความจริงในพื้นที่</w:t>
      </w:r>
      <w:r w:rsidR="00CE5B9D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และโมเดลที่เกิดจากการวิเคราะห์ความจริงในพื้นที่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2) ความจริงจากการสังเคราะห์แนวคิดใหม่จากความจริงในพื้นที่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และความจริงจากการนำความคิดใหม่ไปลงมือปฏิบัติ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โดยภาคครัวเรือนซึ่งเป็</w:t>
      </w:r>
      <w:r w:rsidR="00D90242" w:rsidRPr="00777819">
        <w:rPr>
          <w:rFonts w:asciiTheme="majorBidi" w:hAnsiTheme="majorBidi" w:cstheme="majorBidi"/>
          <w:sz w:val="32"/>
          <w:szCs w:val="32"/>
          <w:cs/>
        </w:rPr>
        <w:t>นผู้ร่วมวิจัยในแปลงนา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>เป็นการให้ความสำคัญกับการทำความเข้าใจความจริงใน</w:t>
      </w:r>
      <w:r w:rsidR="001348F0" w:rsidRPr="00777819">
        <w:rPr>
          <w:rFonts w:asciiTheme="majorBidi" w:hAnsiTheme="majorBidi" w:cstheme="majorBidi"/>
          <w:sz w:val="32"/>
          <w:szCs w:val="32"/>
          <w:cs/>
        </w:rPr>
        <w:t>พื้นที่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6117" w:rsidRPr="00777819">
        <w:rPr>
          <w:rFonts w:asciiTheme="majorBidi" w:hAnsiTheme="majorBidi" w:cstheme="majorBidi"/>
          <w:sz w:val="32"/>
          <w:szCs w:val="32"/>
          <w:cs/>
        </w:rPr>
        <w:t>เพื่อจุดประกายให้เกิดความคิดสร้างสรรค์</w:t>
      </w:r>
      <w:r w:rsidR="004E55E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7EDB" w:rsidRPr="00777819">
        <w:rPr>
          <w:rFonts w:asciiTheme="majorBidi" w:hAnsiTheme="majorBidi" w:cstheme="majorBidi"/>
          <w:sz w:val="32"/>
          <w:szCs w:val="32"/>
          <w:cs/>
        </w:rPr>
        <w:t>และหาวิธีการจัดการปัญหาจากความรู้เดิมที่มีในท้องถิ่นก่อนที่</w:t>
      </w:r>
      <w:r w:rsidR="001348F0" w:rsidRPr="00777819">
        <w:rPr>
          <w:rFonts w:asciiTheme="majorBidi" w:hAnsiTheme="majorBidi" w:cstheme="majorBidi"/>
          <w:sz w:val="32"/>
          <w:szCs w:val="32"/>
          <w:cs/>
        </w:rPr>
        <w:t>จะ</w:t>
      </w:r>
      <w:r w:rsidR="004E7EDB" w:rsidRPr="00777819">
        <w:rPr>
          <w:rFonts w:asciiTheme="majorBidi" w:hAnsiTheme="majorBidi" w:cstheme="majorBidi"/>
          <w:sz w:val="32"/>
          <w:szCs w:val="32"/>
          <w:cs/>
        </w:rPr>
        <w:t>นำมาหา</w:t>
      </w:r>
      <w:r w:rsidR="004E7EDB" w:rsidRPr="00777819">
        <w:rPr>
          <w:rFonts w:asciiTheme="majorBidi" w:hAnsiTheme="majorBidi" w:cstheme="majorBidi"/>
          <w:sz w:val="32"/>
          <w:szCs w:val="32"/>
          <w:cs/>
        </w:rPr>
        <w:lastRenderedPageBreak/>
        <w:t>วิธีการจัดการแบบใหม่</w:t>
      </w:r>
      <w:r w:rsidR="0025717E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48F0" w:rsidRPr="00777819">
        <w:rPr>
          <w:rFonts w:asciiTheme="majorBidi" w:hAnsiTheme="majorBidi" w:cstheme="majorBidi"/>
          <w:sz w:val="32"/>
          <w:szCs w:val="32"/>
          <w:cs/>
        </w:rPr>
        <w:t>แต่คงความ</w:t>
      </w:r>
      <w:r w:rsidR="0048038E" w:rsidRPr="00777819">
        <w:rPr>
          <w:rFonts w:asciiTheme="majorBidi" w:hAnsiTheme="majorBidi" w:cstheme="majorBidi"/>
          <w:sz w:val="32"/>
          <w:szCs w:val="32"/>
          <w:cs/>
        </w:rPr>
        <w:t>เหมาะสมกับท้องถิ่น</w:t>
      </w:r>
      <w:r w:rsidR="00B76117" w:rsidRPr="00777819">
        <w:rPr>
          <w:rFonts w:asciiTheme="majorBidi" w:hAnsiTheme="majorBidi" w:cstheme="majorBidi"/>
          <w:sz w:val="32"/>
          <w:szCs w:val="32"/>
          <w:cs/>
        </w:rPr>
        <w:t>ซึ่งหลักกา</w:t>
      </w:r>
      <w:r w:rsidR="00D90242" w:rsidRPr="00777819">
        <w:rPr>
          <w:rFonts w:asciiTheme="majorBidi" w:hAnsiTheme="majorBidi" w:cstheme="majorBidi"/>
          <w:sz w:val="32"/>
          <w:szCs w:val="32"/>
          <w:cs/>
        </w:rPr>
        <w:t>รนี้ตรงกับความหมายของนวัตกรรมของ</w:t>
      </w:r>
      <w:r w:rsidR="00B76117" w:rsidRPr="00777819">
        <w:rPr>
          <w:rFonts w:asciiTheme="majorBidi" w:eastAsia="Times New Roman" w:hAnsiTheme="majorBidi" w:cstheme="majorBidi"/>
          <w:sz w:val="32"/>
          <w:szCs w:val="32"/>
          <w:cs/>
        </w:rPr>
        <w:t>สำนักงานนวัตกรรมแห่งชาติ (2551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B76117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2) ว่า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>นวัตกรรม</w:t>
      </w:r>
      <w:r w:rsidR="00B76117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สิ่งใหม่ที่เกิดจาก การใช้ความรู้และความคิดสร้างสรรค์ที่มีประโยชน์ต่อเศรษฐกิจและสังคม ในการหา </w:t>
      </w:r>
      <w:r w:rsidR="009A020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</w:t>
      </w:r>
      <w:r w:rsidR="00B76117" w:rsidRPr="00777819">
        <w:rPr>
          <w:rFonts w:asciiTheme="majorBidi" w:eastAsia="Times New Roman" w:hAnsiTheme="majorBidi" w:cstheme="majorBidi"/>
          <w:sz w:val="32"/>
          <w:szCs w:val="32"/>
          <w:cs/>
        </w:rPr>
        <w:t>สิ่งใหม่ วิธีการใหม่ ความรู้ใหม่ ผลิตภัณฑ์ใหม่ วิธีการหาคำว่าใหม่คือการใช้ความรู้และความคิดสร้างสรรค์ โดยความรู้ไม่จำเป็นต้องใหม่แต่ต้องมีวิธีการคิด วิธีการใช้และวิธีจัดการแบบใหม่ และสำคัญที่สุดคือต้องเกิดประโยชน์ที่เป็นรูปธรรมที่ชัดเจนต่อเศรษฐกิจและสังคม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348F0" w:rsidRPr="00777819">
        <w:rPr>
          <w:rFonts w:asciiTheme="majorBidi" w:hAnsiTheme="majorBidi" w:cstheme="majorBidi"/>
          <w:sz w:val="32"/>
          <w:szCs w:val="32"/>
          <w:cs/>
        </w:rPr>
        <w:t>ซึ่งการเข้าใจ</w:t>
      </w:r>
      <w:r w:rsidR="00D90242" w:rsidRPr="00777819">
        <w:rPr>
          <w:rFonts w:asciiTheme="majorBidi" w:hAnsiTheme="majorBidi" w:cstheme="majorBidi"/>
          <w:sz w:val="32"/>
          <w:szCs w:val="32"/>
          <w:cs/>
        </w:rPr>
        <w:t>ปัญหาปัญหาจริงในพื้นที่</w:t>
      </w:r>
      <w:r w:rsidR="001348F0" w:rsidRPr="00777819">
        <w:rPr>
          <w:rFonts w:asciiTheme="majorBidi" w:hAnsiTheme="majorBidi" w:cstheme="majorBidi"/>
          <w:sz w:val="32"/>
          <w:szCs w:val="32"/>
          <w:cs/>
        </w:rPr>
        <w:t>เป็นฐานสำคัญของการออกแบบนวัตกรรมดังคำกล่าวของ</w:t>
      </w:r>
      <w:r w:rsidR="0048038E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สุวิทย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>์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>เมษินทรีย์ (2545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1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2) </w:t>
      </w:r>
      <w:r w:rsidR="0048038E" w:rsidRPr="00777819">
        <w:rPr>
          <w:rFonts w:asciiTheme="majorBidi" w:eastAsia="Times New Roman" w:hAnsiTheme="majorBidi" w:cstheme="majorBidi"/>
          <w:sz w:val="32"/>
          <w:szCs w:val="32"/>
          <w:cs/>
        </w:rPr>
        <w:t>ว่าในการส่งเสริมการทำนวัตกรรมเพื่อสร้างความสามารถในการแข่งขันของประเทศไทย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8038E" w:rsidRPr="00777819">
        <w:rPr>
          <w:rFonts w:asciiTheme="majorBidi" w:eastAsia="Times New Roman" w:hAnsiTheme="majorBidi" w:cstheme="majorBidi"/>
          <w:sz w:val="32"/>
          <w:szCs w:val="32"/>
          <w:cs/>
        </w:rPr>
        <w:t>ต้องเริ่มจากความเข้าใจที่ถ่องแท้ในสิ่งใดสิ่งหนึ่ง ก้าวล้ำด้านความคิดและวิทยาศาสตร์มากว่าคู่แข่ง ต้องเข้าใจลึกซึ้งทั้งด้านนวัตกรรมและกลยุทธ์ในการปฏิบัติ โดยการมีความรู้อย่างถ่องแท้ (</w:t>
      </w:r>
      <w:r w:rsidR="0048038E" w:rsidRPr="00777819">
        <w:rPr>
          <w:rFonts w:asciiTheme="majorBidi" w:eastAsia="Times New Roman" w:hAnsiTheme="majorBidi" w:cstheme="majorBidi"/>
          <w:sz w:val="32"/>
          <w:szCs w:val="32"/>
        </w:rPr>
        <w:t xml:space="preserve">Breakthrough) </w:t>
      </w:r>
      <w:r w:rsidR="0048038E" w:rsidRPr="00777819">
        <w:rPr>
          <w:rFonts w:asciiTheme="majorBidi" w:eastAsia="Times New Roman" w:hAnsiTheme="majorBidi" w:cstheme="majorBidi"/>
          <w:sz w:val="32"/>
          <w:szCs w:val="32"/>
          <w:cs/>
        </w:rPr>
        <w:t>ในเรื่องที่จะทำ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48038E" w:rsidRPr="00777819">
        <w:rPr>
          <w:rFonts w:asciiTheme="majorBidi" w:eastAsia="Times New Roman" w:hAnsiTheme="majorBidi" w:cstheme="majorBidi"/>
          <w:sz w:val="32"/>
          <w:szCs w:val="32"/>
          <w:cs/>
        </w:rPr>
        <w:t>ก้าวข้ามหุบเหวหรืออุปสรรคเพื่อให้เกิดความต่อเนื่องจากความรู้จริง</w:t>
      </w:r>
      <w:r w:rsidR="001348F0" w:rsidRPr="00777819">
        <w:rPr>
          <w:rFonts w:asciiTheme="majorBidi" w:eastAsia="Times New Roman" w:hAnsiTheme="majorBidi" w:cstheme="majorBidi"/>
          <w:sz w:val="32"/>
          <w:szCs w:val="32"/>
          <w:cs/>
        </w:rPr>
        <w:t>หรือความคิดเบื้องต้น (</w:t>
      </w:r>
      <w:r w:rsidR="001348F0" w:rsidRPr="00777819">
        <w:rPr>
          <w:rFonts w:asciiTheme="majorBidi" w:eastAsia="Times New Roman" w:hAnsiTheme="majorBidi" w:cstheme="majorBidi"/>
          <w:sz w:val="32"/>
          <w:szCs w:val="32"/>
        </w:rPr>
        <w:t>Follow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348F0" w:rsidRPr="00777819">
        <w:rPr>
          <w:rFonts w:asciiTheme="majorBidi" w:eastAsia="Times New Roman" w:hAnsiTheme="majorBidi" w:cstheme="majorBidi"/>
          <w:sz w:val="32"/>
          <w:szCs w:val="32"/>
        </w:rPr>
        <w:t>-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T</w:t>
      </w:r>
      <w:r w:rsidR="001348F0" w:rsidRPr="00777819">
        <w:rPr>
          <w:rFonts w:asciiTheme="majorBidi" w:eastAsia="Times New Roman" w:hAnsiTheme="majorBidi" w:cstheme="majorBidi"/>
          <w:sz w:val="32"/>
          <w:szCs w:val="32"/>
        </w:rPr>
        <w:t>hrough)</w:t>
      </w:r>
      <w:r w:rsidR="005620F1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057F5E" w:rsidRDefault="007937D5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57F5E">
        <w:rPr>
          <w:rFonts w:asciiTheme="majorBidi" w:hAnsiTheme="majorBidi" w:cstheme="majorBidi"/>
          <w:sz w:val="32"/>
          <w:szCs w:val="32"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>7.2</w:t>
      </w:r>
      <w:r w:rsidR="00057F5E">
        <w:rPr>
          <w:rFonts w:asciiTheme="majorBidi" w:hAnsiTheme="majorBidi" w:cstheme="majorBidi"/>
          <w:sz w:val="32"/>
          <w:szCs w:val="32"/>
        </w:rPr>
        <w:t>.</w:t>
      </w:r>
      <w:r w:rsidR="00057F5E" w:rsidRPr="00777819">
        <w:rPr>
          <w:rFonts w:asciiTheme="majorBidi" w:hAnsiTheme="majorBidi" w:cstheme="majorBidi"/>
          <w:sz w:val="32"/>
          <w:szCs w:val="32"/>
        </w:rPr>
        <w:t>2.</w:t>
      </w:r>
      <w:r w:rsidR="00574BF5" w:rsidRPr="00777819">
        <w:rPr>
          <w:rFonts w:asciiTheme="majorBidi" w:hAnsiTheme="majorBidi" w:cstheme="majorBidi"/>
          <w:sz w:val="32"/>
          <w:szCs w:val="32"/>
        </w:rPr>
        <w:t>2</w:t>
      </w:r>
      <w:r w:rsidR="00574BF5" w:rsidRPr="007778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57F5E">
        <w:rPr>
          <w:rFonts w:asciiTheme="majorBidi" w:hAnsiTheme="majorBidi" w:cstheme="majorBidi"/>
          <w:sz w:val="32"/>
          <w:szCs w:val="32"/>
          <w:cs/>
        </w:rPr>
        <w:tab/>
      </w:r>
      <w:r w:rsidR="00574BF5" w:rsidRPr="00777819">
        <w:rPr>
          <w:rFonts w:asciiTheme="majorBidi" w:hAnsiTheme="majorBidi" w:cstheme="majorBidi"/>
          <w:sz w:val="32"/>
          <w:szCs w:val="32"/>
          <w:cs/>
        </w:rPr>
        <w:t>การ</w:t>
      </w:r>
      <w:r w:rsidR="009E0355" w:rsidRPr="00777819">
        <w:rPr>
          <w:rFonts w:asciiTheme="majorBidi" w:hAnsiTheme="majorBidi" w:cstheme="majorBidi"/>
          <w:sz w:val="32"/>
          <w:szCs w:val="32"/>
          <w:cs/>
        </w:rPr>
        <w:t>ออกแบบ</w:t>
      </w:r>
      <w:r w:rsidR="00574BF5" w:rsidRPr="00777819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EE15B2" w:rsidRPr="00777819">
        <w:rPr>
          <w:rFonts w:asciiTheme="majorBidi" w:hAnsiTheme="majorBidi" w:cstheme="majorBidi"/>
          <w:sz w:val="32"/>
          <w:szCs w:val="32"/>
          <w:cs/>
        </w:rPr>
        <w:t xml:space="preserve">การพัฒนาคนจากจิตใจ </w:t>
      </w:r>
      <w:r w:rsidR="00574BF5" w:rsidRPr="00777819">
        <w:rPr>
          <w:rFonts w:asciiTheme="majorBidi" w:hAnsiTheme="majorBidi" w:cstheme="majorBidi"/>
          <w:sz w:val="32"/>
          <w:szCs w:val="32"/>
          <w:cs/>
        </w:rPr>
        <w:t>นี้มี</w:t>
      </w:r>
      <w:r w:rsidR="007F0D36" w:rsidRPr="00777819">
        <w:rPr>
          <w:rFonts w:asciiTheme="majorBidi" w:hAnsiTheme="majorBidi" w:cstheme="majorBidi"/>
          <w:sz w:val="32"/>
          <w:szCs w:val="32"/>
          <w:cs/>
        </w:rPr>
        <w:t>กา</w:t>
      </w:r>
      <w:r w:rsidR="00E11AA7" w:rsidRPr="00777819">
        <w:rPr>
          <w:rFonts w:asciiTheme="majorBidi" w:hAnsiTheme="majorBidi" w:cstheme="majorBidi"/>
          <w:sz w:val="32"/>
          <w:szCs w:val="32"/>
          <w:cs/>
        </w:rPr>
        <w:t xml:space="preserve">รประยุกต์แนวคิดที่หลากหลายเพื่อให้ตรงกับความต้องการของผู้เรียน </w:t>
      </w:r>
      <w:r w:rsidR="00574BF5" w:rsidRPr="00777819">
        <w:rPr>
          <w:rFonts w:asciiTheme="majorBidi" w:hAnsiTheme="majorBidi" w:cstheme="majorBidi"/>
          <w:sz w:val="32"/>
          <w:szCs w:val="32"/>
          <w:cs/>
        </w:rPr>
        <w:t>และ</w:t>
      </w:r>
      <w:r w:rsidR="00E11AA7" w:rsidRPr="00777819">
        <w:rPr>
          <w:rFonts w:asciiTheme="majorBidi" w:hAnsiTheme="majorBidi" w:cstheme="majorBidi"/>
          <w:sz w:val="32"/>
          <w:szCs w:val="32"/>
          <w:cs/>
        </w:rPr>
        <w:t>ยึดผู้เรียนเป็นจุดศูนย์กลาง</w:t>
      </w:r>
      <w:r w:rsidR="00941A8C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0355" w:rsidRPr="00777819">
        <w:rPr>
          <w:rFonts w:asciiTheme="majorBidi" w:hAnsiTheme="majorBidi" w:cstheme="majorBidi"/>
          <w:sz w:val="32"/>
          <w:szCs w:val="32"/>
          <w:cs/>
        </w:rPr>
        <w:t>ดังนั้นนวัตกรรม</w:t>
      </w:r>
      <w:r w:rsidR="00574BF5" w:rsidRPr="00777819">
        <w:rPr>
          <w:rFonts w:asciiTheme="majorBidi" w:hAnsiTheme="majorBidi" w:cstheme="majorBidi"/>
          <w:sz w:val="32"/>
          <w:szCs w:val="32"/>
          <w:cs/>
        </w:rPr>
        <w:t>จึงเน้นการพัฒนาจากด้าน</w:t>
      </w:r>
      <w:r w:rsidR="00D037EB" w:rsidRPr="00777819">
        <w:rPr>
          <w:rFonts w:asciiTheme="majorBidi" w:hAnsiTheme="majorBidi" w:cstheme="majorBidi"/>
          <w:sz w:val="32"/>
          <w:szCs w:val="32"/>
          <w:cs/>
        </w:rPr>
        <w:t>ในจิตใจ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4BF5" w:rsidRPr="00777819">
        <w:rPr>
          <w:rFonts w:asciiTheme="majorBidi" w:hAnsiTheme="majorBidi" w:cstheme="majorBidi"/>
          <w:sz w:val="32"/>
          <w:szCs w:val="32"/>
          <w:cs/>
        </w:rPr>
        <w:t>เพื่อสร้าง</w:t>
      </w:r>
      <w:r w:rsidR="00E11AA7" w:rsidRPr="00777819">
        <w:rPr>
          <w:rFonts w:asciiTheme="majorBidi" w:hAnsiTheme="majorBidi" w:cstheme="majorBidi"/>
          <w:sz w:val="32"/>
          <w:szCs w:val="32"/>
          <w:cs/>
        </w:rPr>
        <w:t>การมีส่วนร่วมของผู้เรียน</w:t>
      </w:r>
      <w:r w:rsidR="00574BF5" w:rsidRPr="00777819">
        <w:rPr>
          <w:rFonts w:asciiTheme="majorBidi" w:hAnsiTheme="majorBidi" w:cstheme="majorBidi"/>
          <w:sz w:val="32"/>
          <w:szCs w:val="32"/>
          <w:cs/>
        </w:rPr>
        <w:t xml:space="preserve">ทุกขั้นตอน </w:t>
      </w:r>
    </w:p>
    <w:p w:rsidR="00057F5E" w:rsidRDefault="001E0EB5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มีการทบทวนแนวคิด</w:t>
      </w:r>
      <w:r w:rsidR="00E11AA7" w:rsidRPr="00777819">
        <w:rPr>
          <w:rFonts w:asciiTheme="majorBidi" w:hAnsiTheme="majorBidi" w:cstheme="majorBidi"/>
          <w:sz w:val="32"/>
          <w:szCs w:val="32"/>
          <w:cs/>
        </w:rPr>
        <w:t>ที่เกี่ยวข้องตามหลักการดังกล่าวได้แก่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E0355" w:rsidRPr="00777819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การจัดการเรียนรู้ตามแนวจิตตปัญญาศึกษาเพื่อพัฒนาแกนนำต้นแบบการกินของกลุ่มเสี่ยงเบาหวาน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ดวงดาว สารัตน์ (</w:t>
      </w:r>
      <w:r w:rsidR="00CE5B9D" w:rsidRPr="00777819">
        <w:rPr>
          <w:rFonts w:asciiTheme="majorBidi" w:hAnsiTheme="majorBidi" w:cstheme="majorBidi"/>
          <w:sz w:val="32"/>
          <w:szCs w:val="32"/>
        </w:rPr>
        <w:t>2556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74247E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รูปแบบวิธีการและเครื่องมือในการสร้างชุมชนแห่งการเรียนรู้ </w:t>
      </w:r>
      <w:r w:rsidR="00574BF5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ตามแนวจิตตปัญญาศึกษา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(สุรพล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ธรรมร่มดี</w:t>
      </w:r>
      <w:r w:rsidR="00CE5B9D" w:rsidRPr="0077781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ทัศนีย์ จันอินทร์ และ คงกฤช ไตรยวงค์</w:t>
      </w:r>
      <w:r w:rsidR="00CE5B9D" w:rsidRPr="00777819">
        <w:rPr>
          <w:rFonts w:asciiTheme="majorBidi" w:eastAsia="Times New Roman" w:hAnsiTheme="majorBidi" w:cstheme="majorBidi"/>
          <w:sz w:val="32"/>
          <w:szCs w:val="32"/>
        </w:rPr>
        <w:t>, 2553</w:t>
      </w:r>
      <w:r w:rsidR="00057F5E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>น.</w:t>
      </w:r>
      <w:r w:rsidR="00CE5B9D" w:rsidRPr="00777819">
        <w:rPr>
          <w:rFonts w:asciiTheme="majorBidi" w:eastAsia="Times New Roman" w:hAnsiTheme="majorBidi" w:cstheme="majorBidi"/>
          <w:sz w:val="32"/>
          <w:szCs w:val="32"/>
        </w:rPr>
        <w:t xml:space="preserve"> 3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 xml:space="preserve">หลักสูตรครูสมาธิของพระธรรมมงคลญาณ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พระอาจารย์หลวงพ่อวิริยังค์ สิรินทโร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E5B9D" w:rsidRPr="00777819">
        <w:rPr>
          <w:rFonts w:asciiTheme="majorBidi" w:eastAsia="Times New Roman" w:hAnsiTheme="majorBidi" w:cstheme="majorBidi"/>
          <w:sz w:val="32"/>
          <w:szCs w:val="32"/>
        </w:rPr>
        <w:t>2540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74247E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74BF5" w:rsidRPr="00777819">
        <w:rPr>
          <w:rFonts w:asciiTheme="majorBidi" w:eastAsia="Times New Roman" w:hAnsiTheme="majorBidi" w:cstheme="majorBidi"/>
          <w:sz w:val="32"/>
          <w:szCs w:val="32"/>
          <w:cs/>
        </w:rPr>
        <w:t>เน้นการพัฒนาจิตตามแนวพุทธโดยหลักสำคัญคือการสะสมพลังจิตเพื่อให้มีจิตที่มีคุณภาพ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74BF5" w:rsidRPr="00777819">
        <w:rPr>
          <w:rFonts w:asciiTheme="majorBidi" w:eastAsia="Times New Roman" w:hAnsiTheme="majorBidi" w:cstheme="majorBidi"/>
          <w:sz w:val="32"/>
          <w:szCs w:val="32"/>
          <w:cs/>
        </w:rPr>
        <w:t>อดทน</w:t>
      </w:r>
      <w:r w:rsidR="00884406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74BF5" w:rsidRPr="00777819">
        <w:rPr>
          <w:rFonts w:asciiTheme="majorBidi" w:eastAsia="Times New Roman" w:hAnsiTheme="majorBidi" w:cstheme="majorBidi"/>
          <w:sz w:val="32"/>
          <w:szCs w:val="32"/>
          <w:cs/>
        </w:rPr>
        <w:t>หนักแน่น</w:t>
      </w:r>
      <w:r w:rsidR="00884406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74BF5" w:rsidRPr="00777819">
        <w:rPr>
          <w:rFonts w:asciiTheme="majorBidi" w:eastAsia="Times New Roman" w:hAnsiTheme="majorBidi" w:cstheme="majorBidi"/>
          <w:sz w:val="32"/>
          <w:szCs w:val="32"/>
          <w:cs/>
        </w:rPr>
        <w:t>สงบ</w:t>
      </w:r>
      <w:r w:rsidR="00884406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057F5E" w:rsidRDefault="00574BF5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จนยอม</w:t>
      </w:r>
      <w:r w:rsidR="0006603B" w:rsidRPr="00777819">
        <w:rPr>
          <w:rFonts w:asciiTheme="majorBidi" w:eastAsia="Times New Roman" w:hAnsiTheme="majorBidi" w:cstheme="majorBidi"/>
          <w:sz w:val="32"/>
          <w:szCs w:val="32"/>
          <w:cs/>
        </w:rPr>
        <w:t>รับ</w:t>
      </w:r>
      <w:r w:rsidR="00CE5B9D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สิ่งต่าง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ที่เกิดขึ้นตามความเป็นจริง </w:t>
      </w:r>
      <w:r w:rsidR="00D037EB" w:rsidRPr="00777819">
        <w:rPr>
          <w:rFonts w:asciiTheme="majorBidi" w:hAnsiTheme="majorBidi" w:cstheme="majorBidi"/>
          <w:sz w:val="32"/>
          <w:szCs w:val="32"/>
          <w:cs/>
        </w:rPr>
        <w:t>และทำให้การทำงานในชีวิตประจำวัน</w:t>
      </w:r>
      <w:r w:rsidR="00B93E5F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037EB" w:rsidRPr="00777819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</w:t>
      </w:r>
      <w:r w:rsidR="0021276B" w:rsidRPr="00777819">
        <w:rPr>
          <w:rFonts w:asciiTheme="majorBidi" w:hAnsiTheme="majorBidi" w:cstheme="majorBidi"/>
          <w:sz w:val="32"/>
          <w:szCs w:val="32"/>
          <w:cs/>
        </w:rPr>
        <w:t>ซึ่งเป็นไปตามหลักการของ</w:t>
      </w:r>
      <w:r w:rsidR="001E0EB5" w:rsidRPr="00777819">
        <w:rPr>
          <w:rFonts w:asciiTheme="majorBidi" w:eastAsia="Times New Roman" w:hAnsiTheme="majorBidi" w:cstheme="majorBidi"/>
          <w:sz w:val="32"/>
          <w:szCs w:val="32"/>
          <w:cs/>
        </w:rPr>
        <w:t>กระบวนการ</w:t>
      </w:r>
      <w:r w:rsidR="0021276B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การศึกษาสำหรับชุมชนที่ดี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7F5E">
        <w:rPr>
          <w:rFonts w:asciiTheme="majorBidi" w:eastAsia="Times New Roman" w:hAnsiTheme="majorBidi" w:cstheme="majorBidi"/>
          <w:sz w:val="32"/>
          <w:szCs w:val="32"/>
          <w:cs/>
        </w:rPr>
        <w:t>กล้า ทองขาว (</w:t>
      </w:r>
      <w:r w:rsidR="00E11AA7" w:rsidRPr="00777819">
        <w:rPr>
          <w:rFonts w:asciiTheme="majorBidi" w:eastAsia="Times New Roman" w:hAnsiTheme="majorBidi" w:cstheme="majorBidi"/>
          <w:sz w:val="32"/>
          <w:szCs w:val="32"/>
        </w:rPr>
        <w:t>2557</w:t>
      </w:r>
      <w:r w:rsidR="00057F5E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>น.</w:t>
      </w:r>
      <w:r w:rsidR="00057F5E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11AA7" w:rsidRPr="00777819">
        <w:rPr>
          <w:rFonts w:asciiTheme="majorBidi" w:eastAsia="Times New Roman" w:hAnsiTheme="majorBidi" w:cstheme="majorBidi"/>
          <w:sz w:val="32"/>
          <w:szCs w:val="32"/>
        </w:rPr>
        <w:t>43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11AA7" w:rsidRPr="00777819">
        <w:rPr>
          <w:rFonts w:asciiTheme="majorBidi" w:eastAsia="Times New Roman" w:hAnsiTheme="majorBidi" w:cstheme="majorBidi"/>
          <w:sz w:val="32"/>
          <w:szCs w:val="32"/>
        </w:rPr>
        <w:t>-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11AA7" w:rsidRPr="00777819">
        <w:rPr>
          <w:rFonts w:asciiTheme="majorBidi" w:eastAsia="Times New Roman" w:hAnsiTheme="majorBidi" w:cstheme="majorBidi"/>
          <w:sz w:val="32"/>
          <w:szCs w:val="32"/>
        </w:rPr>
        <w:t>45</w:t>
      </w:r>
      <w:r w:rsidR="00E11AA7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รายงานว่า </w:t>
      </w:r>
      <w:r w:rsidR="00E11AA7" w:rsidRPr="00777819">
        <w:rPr>
          <w:rFonts w:asciiTheme="majorBidi" w:eastAsia="Times New Roman" w:hAnsiTheme="majorBidi" w:cstheme="majorBidi"/>
          <w:sz w:val="32"/>
          <w:szCs w:val="32"/>
          <w:cs/>
        </w:rPr>
        <w:t>เป็นการศึกษาทางเลือก</w:t>
      </w:r>
      <w:r w:rsidR="0021276B" w:rsidRPr="00777819">
        <w:rPr>
          <w:rFonts w:asciiTheme="majorBidi" w:eastAsia="Times New Roman" w:hAnsiTheme="majorBidi" w:cstheme="majorBidi"/>
          <w:sz w:val="32"/>
          <w:szCs w:val="32"/>
          <w:cs/>
        </w:rPr>
        <w:t>ที่</w:t>
      </w:r>
      <w:r w:rsidR="00E11AA7" w:rsidRPr="00777819">
        <w:rPr>
          <w:rFonts w:asciiTheme="majorBidi" w:eastAsia="Times New Roman" w:hAnsiTheme="majorBidi" w:cstheme="majorBidi"/>
          <w:sz w:val="32"/>
          <w:szCs w:val="32"/>
          <w:cs/>
        </w:rPr>
        <w:t>ให้ความสำคัญกับการสร้างความเข้มแข็งของฐานราก โดยให้ความสำคัญกับการสร้างการมีส่วนร่ว</w:t>
      </w:r>
      <w:r w:rsidR="00F635D2" w:rsidRPr="00777819">
        <w:rPr>
          <w:rFonts w:asciiTheme="majorBidi" w:eastAsia="Times New Roman" w:hAnsiTheme="majorBidi" w:cstheme="majorBidi"/>
          <w:sz w:val="32"/>
          <w:szCs w:val="32"/>
          <w:cs/>
        </w:rPr>
        <w:t>มตั้งแต่ ครอบครัว ชุมชน และ</w:t>
      </w:r>
      <w:r w:rsidR="00E11AA7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เชื่อว่าทุกคนมีศักยภาพที่จ</w:t>
      </w:r>
      <w:r w:rsidR="00EE15B2" w:rsidRPr="00777819">
        <w:rPr>
          <w:rFonts w:asciiTheme="majorBidi" w:eastAsia="Times New Roman" w:hAnsiTheme="majorBidi" w:cstheme="majorBidi"/>
          <w:sz w:val="32"/>
          <w:szCs w:val="32"/>
          <w:cs/>
        </w:rPr>
        <w:t>ะเรียนรู้ได้ให้การศึกษาเป็นกลไก</w:t>
      </w:r>
      <w:r w:rsidR="00E11AA7" w:rsidRPr="00777819">
        <w:rPr>
          <w:rFonts w:asciiTheme="majorBidi" w:eastAsia="Times New Roman" w:hAnsiTheme="majorBidi" w:cstheme="majorBidi"/>
          <w:sz w:val="32"/>
          <w:szCs w:val="32"/>
          <w:cs/>
        </w:rPr>
        <w:t>ในการพัฒนาทรัพยากรมนุษย์ที่บูรณาการกับวิถีชีวิต วัฒนธรรม ประวัติศาสตร์ชุมชนท้องถิ่นและประเทศชาติ เอาชีวิตเป็นตัวตั้งแทนเอาวิชาเป็นตัวตั้ง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นวัตกรรมการพัฒนาเกษตรอินทรีย์ด้วยกระบวนการจิตตนิยามเชิงพุทธเพื่อลดภาวะเสี่ยงเบาหว</w:t>
      </w:r>
      <w:r w:rsidR="001E0EB5" w:rsidRPr="00777819">
        <w:rPr>
          <w:rFonts w:asciiTheme="majorBidi" w:hAnsiTheme="majorBidi" w:cstheme="majorBidi"/>
          <w:sz w:val="32"/>
          <w:szCs w:val="32"/>
          <w:cs/>
        </w:rPr>
        <w:t>าน</w:t>
      </w:r>
      <w:r w:rsidR="00C50C42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0EB5" w:rsidRPr="00777819">
        <w:rPr>
          <w:rFonts w:asciiTheme="majorBidi" w:hAnsiTheme="majorBidi" w:cstheme="majorBidi"/>
          <w:sz w:val="32"/>
          <w:szCs w:val="32"/>
          <w:cs/>
        </w:rPr>
        <w:t>เป็นกระบวนการ</w:t>
      </w:r>
      <w:r w:rsidR="0021276B" w:rsidRPr="00777819">
        <w:rPr>
          <w:rFonts w:asciiTheme="majorBidi" w:hAnsiTheme="majorBidi" w:cstheme="majorBidi"/>
          <w:sz w:val="32"/>
          <w:szCs w:val="32"/>
          <w:cs/>
        </w:rPr>
        <w:t>พัฒนาครอบครัวเกษตรอินทรีย์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lastRenderedPageBreak/>
        <w:t>อาชีพหลัก</w:t>
      </w:r>
      <w:r w:rsidR="0021276B" w:rsidRPr="00777819">
        <w:rPr>
          <w:rFonts w:asciiTheme="majorBidi" w:hAnsiTheme="majorBidi" w:cstheme="majorBidi"/>
          <w:sz w:val="32"/>
          <w:szCs w:val="32"/>
          <w:cs/>
        </w:rPr>
        <w:t>ของคน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t>ในท</w:t>
      </w:r>
      <w:r w:rsidR="0021276B" w:rsidRPr="00777819">
        <w:rPr>
          <w:rFonts w:asciiTheme="majorBidi" w:hAnsiTheme="majorBidi" w:cstheme="majorBidi"/>
          <w:sz w:val="32"/>
          <w:szCs w:val="32"/>
          <w:cs/>
        </w:rPr>
        <w:t>้องถิ่นและยังคำนึงถึงการบริโภคอาหารเพื่อลดโรค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t>เบาหวาน</w:t>
      </w:r>
      <w:r w:rsidR="00884406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t>ซึ่</w:t>
      </w:r>
      <w:r w:rsidR="00CE6255" w:rsidRPr="00777819">
        <w:rPr>
          <w:rFonts w:asciiTheme="majorBidi" w:hAnsiTheme="majorBidi" w:cstheme="majorBidi"/>
          <w:sz w:val="32"/>
          <w:szCs w:val="32"/>
          <w:cs/>
        </w:rPr>
        <w:t>งเป็นปัญหาหลักของภาคครัวเรือ</w:t>
      </w:r>
      <w:r w:rsidR="00864103" w:rsidRPr="00777819">
        <w:rPr>
          <w:rFonts w:asciiTheme="majorBidi" w:hAnsiTheme="majorBidi" w:cstheme="majorBidi"/>
          <w:sz w:val="32"/>
          <w:szCs w:val="32"/>
          <w:cs/>
        </w:rPr>
        <w:t>น</w:t>
      </w:r>
      <w:r w:rsidR="00941A8C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4103" w:rsidRPr="00777819">
        <w:rPr>
          <w:rFonts w:asciiTheme="majorBidi" w:hAnsiTheme="majorBidi" w:cstheme="majorBidi"/>
          <w:sz w:val="32"/>
          <w:szCs w:val="32"/>
          <w:cs/>
        </w:rPr>
        <w:t>กระบวนการเรียนรู้เป็นการกลมกลืน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t>การพัฒนาจิตใจตามแนวพุทธศาสนาร่วมกับการพัฒนาการกินตามแนวจิตตปัญญาศึกษาที่ทำต่อเนื่องกันมานานในพื้นที่</w:t>
      </w:r>
      <w:r w:rsidR="00884406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255" w:rsidRPr="00777819">
        <w:rPr>
          <w:rFonts w:asciiTheme="majorBidi" w:hAnsiTheme="majorBidi" w:cstheme="majorBidi"/>
          <w:sz w:val="32"/>
          <w:szCs w:val="32"/>
          <w:cs/>
        </w:rPr>
        <w:t>และประสบผลสำเร็จ</w:t>
      </w:r>
      <w:r w:rsidR="00642602" w:rsidRPr="00777819">
        <w:rPr>
          <w:rFonts w:asciiTheme="majorBidi" w:hAnsiTheme="majorBidi" w:cstheme="majorBidi"/>
          <w:sz w:val="32"/>
          <w:szCs w:val="32"/>
          <w:cs/>
        </w:rPr>
        <w:t>จึงถือว่าเป็นนวัตกรรม</w:t>
      </w:r>
      <w:r w:rsidR="00F635D2" w:rsidRPr="00777819">
        <w:rPr>
          <w:rFonts w:asciiTheme="majorBidi" w:hAnsiTheme="majorBidi" w:cstheme="majorBidi"/>
          <w:sz w:val="32"/>
          <w:szCs w:val="32"/>
          <w:cs/>
        </w:rPr>
        <w:t>ที่เหมาะสมกับวิถีชีวิตและวัฒนธรรมของคนในท้องถิ่น</w:t>
      </w:r>
      <w:r w:rsidR="00CE5B9D" w:rsidRPr="00777819">
        <w:rPr>
          <w:rFonts w:asciiTheme="majorBidi" w:hAnsiTheme="majorBidi" w:cstheme="majorBidi"/>
          <w:b/>
          <w:bCs/>
          <w:sz w:val="24"/>
          <w:szCs w:val="24"/>
          <w:cs/>
        </w:rPr>
        <w:tab/>
      </w:r>
    </w:p>
    <w:p w:rsidR="00057F5E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b/>
          <w:bCs/>
          <w:sz w:val="24"/>
          <w:szCs w:val="24"/>
          <w:cs/>
        </w:rPr>
        <w:tab/>
      </w:r>
      <w:r w:rsidR="00057F5E">
        <w:rPr>
          <w:rFonts w:asciiTheme="majorBidi" w:hAnsiTheme="majorBidi" w:cstheme="majorBidi"/>
          <w:sz w:val="32"/>
          <w:szCs w:val="32"/>
        </w:rPr>
        <w:tab/>
      </w:r>
      <w:r w:rsidR="00057F5E">
        <w:rPr>
          <w:rFonts w:asciiTheme="majorBidi" w:hAnsiTheme="majorBidi" w:cstheme="majorBidi"/>
          <w:sz w:val="32"/>
          <w:szCs w:val="32"/>
        </w:rPr>
        <w:tab/>
      </w:r>
      <w:r w:rsidR="00057F5E">
        <w:rPr>
          <w:rFonts w:asciiTheme="majorBidi" w:hAnsiTheme="majorBidi" w:cstheme="majorBidi"/>
          <w:sz w:val="32"/>
          <w:szCs w:val="32"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>7.2</w:t>
      </w:r>
      <w:r w:rsidR="00057F5E">
        <w:rPr>
          <w:rFonts w:asciiTheme="majorBidi" w:hAnsiTheme="majorBidi" w:cstheme="majorBidi"/>
          <w:sz w:val="32"/>
          <w:szCs w:val="32"/>
        </w:rPr>
        <w:t>.</w:t>
      </w:r>
      <w:r w:rsidR="00057F5E" w:rsidRPr="00777819">
        <w:rPr>
          <w:rFonts w:asciiTheme="majorBidi" w:hAnsiTheme="majorBidi" w:cstheme="majorBidi"/>
          <w:sz w:val="32"/>
          <w:szCs w:val="32"/>
        </w:rPr>
        <w:t>2.</w:t>
      </w:r>
      <w:r w:rsidR="006C088E" w:rsidRPr="00777819">
        <w:rPr>
          <w:rFonts w:asciiTheme="majorBidi" w:hAnsiTheme="majorBidi" w:cstheme="majorBidi"/>
          <w:sz w:val="32"/>
          <w:szCs w:val="32"/>
        </w:rPr>
        <w:t>3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057F5E">
        <w:rPr>
          <w:rFonts w:asciiTheme="majorBidi" w:hAnsiTheme="majorBidi" w:cstheme="majorBidi"/>
          <w:sz w:val="32"/>
          <w:szCs w:val="32"/>
        </w:rPr>
        <w:tab/>
      </w:r>
      <w:r w:rsidR="006C088E" w:rsidRPr="00777819">
        <w:rPr>
          <w:rFonts w:asciiTheme="majorBidi" w:hAnsiTheme="majorBidi" w:cstheme="majorBidi"/>
          <w:sz w:val="32"/>
          <w:szCs w:val="32"/>
          <w:cs/>
        </w:rPr>
        <w:t>การ</w:t>
      </w:r>
      <w:r w:rsidR="00431C6A" w:rsidRPr="00777819">
        <w:rPr>
          <w:rFonts w:asciiTheme="majorBidi" w:hAnsiTheme="majorBidi" w:cstheme="majorBidi"/>
          <w:sz w:val="32"/>
          <w:szCs w:val="32"/>
          <w:cs/>
        </w:rPr>
        <w:t>นำนวัตกรรม</w:t>
      </w:r>
      <w:r w:rsidRPr="00777819">
        <w:rPr>
          <w:rFonts w:asciiTheme="majorBidi" w:hAnsiTheme="majorBidi" w:cstheme="majorBidi"/>
          <w:sz w:val="32"/>
          <w:szCs w:val="32"/>
          <w:cs/>
        </w:rPr>
        <w:t>ที่ผ่าน</w:t>
      </w:r>
      <w:r w:rsidR="00F604D0" w:rsidRPr="00777819">
        <w:rPr>
          <w:rFonts w:asciiTheme="majorBidi" w:hAnsiTheme="majorBidi" w:cstheme="majorBidi"/>
          <w:sz w:val="32"/>
          <w:szCs w:val="32"/>
          <w:cs/>
        </w:rPr>
        <w:t>คำแนะนำ</w:t>
      </w:r>
      <w:r w:rsidRPr="00777819">
        <w:rPr>
          <w:rFonts w:asciiTheme="majorBidi" w:hAnsiTheme="majorBidi" w:cstheme="majorBidi"/>
          <w:sz w:val="32"/>
          <w:szCs w:val="32"/>
          <w:cs/>
        </w:rPr>
        <w:t>อาจารย์ที่ปรึกษานำมาปรับปรุง</w:t>
      </w:r>
    </w:p>
    <w:p w:rsidR="00057F5E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ทั้งเนื้อหา ภาษา และนำไปขอรับคำแนะนำจากผู้เชี่ยวชาญด้านการเกษตร คือพ่อครูบาสุทธินันท์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ปรัชญพฤทธิ์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ที่สวนป่ามหาชีวาลัย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อำเภอสตึก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431C6A" w:rsidRPr="00777819">
        <w:rPr>
          <w:rFonts w:asciiTheme="majorBidi" w:hAnsiTheme="majorBidi" w:cstheme="majorBidi"/>
          <w:sz w:val="32"/>
          <w:szCs w:val="32"/>
          <w:cs/>
        </w:rPr>
        <w:t>และปรับปรุงชุดความรู้และกิจกรรม</w:t>
      </w:r>
      <w:r w:rsidRPr="00777819">
        <w:rPr>
          <w:rFonts w:asciiTheme="majorBidi" w:hAnsiTheme="majorBidi" w:cstheme="majorBidi"/>
          <w:sz w:val="32"/>
          <w:szCs w:val="32"/>
          <w:cs/>
        </w:rPr>
        <w:t>ตามคำแนะนำ</w:t>
      </w:r>
      <w:r w:rsidR="00626293" w:rsidRPr="00777819">
        <w:rPr>
          <w:rFonts w:asciiTheme="majorBidi" w:hAnsiTheme="majorBidi" w:cstheme="majorBidi"/>
          <w:sz w:val="32"/>
          <w:szCs w:val="32"/>
          <w:cs/>
        </w:rPr>
        <w:t>เป็นการสานต่อหลักการจาก</w:t>
      </w:r>
      <w:r w:rsidR="00706258" w:rsidRPr="00777819">
        <w:rPr>
          <w:rFonts w:asciiTheme="majorBidi" w:hAnsiTheme="majorBidi" w:cstheme="majorBidi"/>
          <w:sz w:val="32"/>
          <w:szCs w:val="32"/>
          <w:cs/>
        </w:rPr>
        <w:t>ผู้รู้หรือ</w:t>
      </w:r>
      <w:r w:rsidR="00626293" w:rsidRPr="00777819">
        <w:rPr>
          <w:rFonts w:asciiTheme="majorBidi" w:hAnsiTheme="majorBidi" w:cstheme="majorBidi"/>
          <w:sz w:val="32"/>
          <w:szCs w:val="32"/>
          <w:cs/>
        </w:rPr>
        <w:t xml:space="preserve">ครูเพื่อนำมาเป็นแบบอย่างทั้งความคิด การใช้ชีวิตและการนำไปปฏิบัติ </w:t>
      </w:r>
      <w:r w:rsidR="003B61C3" w:rsidRPr="00777819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61C3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การรายงานของ</w:t>
      </w:r>
      <w:r w:rsidR="00626293" w:rsidRPr="00777819">
        <w:rPr>
          <w:rFonts w:asciiTheme="majorBidi" w:eastAsia="Times New Roman" w:hAnsiTheme="majorBidi" w:cstheme="majorBidi"/>
          <w:sz w:val="32"/>
          <w:szCs w:val="32"/>
          <w:cs/>
        </w:rPr>
        <w:t>ไพฑูรย์ สินลารัตน์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26293"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26293" w:rsidRPr="00777819">
        <w:rPr>
          <w:rFonts w:asciiTheme="majorBidi" w:eastAsia="Times New Roman" w:hAnsiTheme="majorBidi" w:cstheme="majorBidi"/>
          <w:sz w:val="32"/>
          <w:szCs w:val="32"/>
        </w:rPr>
        <w:t>2557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, น. </w:t>
      </w:r>
      <w:r w:rsidR="00626293" w:rsidRPr="00777819">
        <w:rPr>
          <w:rFonts w:asciiTheme="majorBidi" w:eastAsia="Times New Roman" w:hAnsiTheme="majorBidi" w:cstheme="majorBidi"/>
          <w:sz w:val="32"/>
          <w:szCs w:val="32"/>
        </w:rPr>
        <w:t>10</w:t>
      </w:r>
      <w:r w:rsidR="00057F5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26293" w:rsidRPr="00777819">
        <w:rPr>
          <w:rFonts w:asciiTheme="majorBidi" w:eastAsia="Times New Roman" w:hAnsiTheme="majorBidi" w:cstheme="majorBidi"/>
          <w:sz w:val="32"/>
          <w:szCs w:val="32"/>
        </w:rPr>
        <w:t>-</w:t>
      </w:r>
      <w:r w:rsidR="00057F5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26293" w:rsidRPr="00777819">
        <w:rPr>
          <w:rFonts w:asciiTheme="majorBidi" w:eastAsia="Times New Roman" w:hAnsiTheme="majorBidi" w:cstheme="majorBidi"/>
          <w:sz w:val="32"/>
          <w:szCs w:val="32"/>
        </w:rPr>
        <w:t>15</w:t>
      </w:r>
      <w:r w:rsidR="003B61C3"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E367E5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B61C3" w:rsidRPr="00777819">
        <w:rPr>
          <w:rFonts w:asciiTheme="majorBidi" w:eastAsia="Times New Roman" w:hAnsiTheme="majorBidi" w:cstheme="majorBidi"/>
          <w:sz w:val="32"/>
          <w:szCs w:val="32"/>
          <w:cs/>
        </w:rPr>
        <w:t>ในหนังสือ หลักสูตรการศึกษาเดิมของคนไทย การจัดการศึกษาแบบมีส่วนร่วมขององค์กรในชุมชน</w:t>
      </w:r>
      <w:r w:rsidR="003B61C3" w:rsidRPr="0077781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3B61C3" w:rsidRPr="00777819">
        <w:rPr>
          <w:rFonts w:asciiTheme="majorBidi" w:eastAsia="Times New Roman" w:hAnsiTheme="majorBidi" w:cstheme="majorBidi"/>
          <w:sz w:val="32"/>
          <w:szCs w:val="32"/>
          <w:cs/>
        </w:rPr>
        <w:t>แนวคิดสู่การปฏิบัติ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2629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ว่ารากฐานเดิมของการศึกษาของไทยก่อนที่การศึกษาแนวตะวันตกจะเข้ามาเป็นการศึกษาที่อยู่บนความต้องการของ บุคคล ครอบครัว </w:t>
      </w:r>
    </w:p>
    <w:p w:rsidR="00864103" w:rsidRPr="00777819" w:rsidRDefault="00626293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และชุมชนโดยทำให้ทุกคนได้เรียนรู้เพื่อให้มีชีวิตอยู่รอดด้วยการเรียนรู้กิจก</w:t>
      </w:r>
      <w:r w:rsidR="00706258" w:rsidRPr="00777819">
        <w:rPr>
          <w:rFonts w:asciiTheme="majorBidi" w:eastAsia="Times New Roman" w:hAnsiTheme="majorBidi" w:cstheme="majorBidi"/>
          <w:sz w:val="32"/>
          <w:szCs w:val="32"/>
          <w:cs/>
        </w:rPr>
        <w:t>รรมเพื่อดำรงชีวิต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เช่นการปลูกพืชการหาอาหาร และการอยู่รอดจากโรคภัยไข้เจ็บ ครอบครัวมีการสืบทอดดำรงเผ่าพันธุ์ด้วยการประกอบอาชีพเฉพาะของครอบครัวและส่วนใหญ่คืออาชีพหลักทางการเกษตร </w:t>
      </w:r>
    </w:p>
    <w:p w:rsidR="00864103" w:rsidRPr="00777819" w:rsidRDefault="00626293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ซึ่งการศึกษาแบบนี้ทำให้ทุกคนได้คิดและทำเพื่อประโยชน์ของตนเองและชุมชนเป็นหลัก</w:t>
      </w:r>
      <w:r w:rsidR="00706258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E5B9D" w:rsidRPr="00777819" w:rsidRDefault="003B61C3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เป็นการเรียนโดยการเลียน</w:t>
      </w:r>
      <w:r w:rsidR="0062629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แบบจากครูทั้งด้านความคิดและการใช้ชีวิต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EF2623" w:rsidRPr="00777819">
        <w:rPr>
          <w:rFonts w:asciiTheme="majorBidi" w:hAnsiTheme="majorBidi" w:cstheme="majorBidi"/>
          <w:sz w:val="32"/>
          <w:szCs w:val="32"/>
        </w:rPr>
        <w:t xml:space="preserve"> </w:t>
      </w:r>
    </w:p>
    <w:p w:rsidR="00932D64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2623" w:rsidRPr="00777819">
        <w:rPr>
          <w:rFonts w:asciiTheme="majorBidi" w:hAnsiTheme="majorBidi" w:cstheme="majorBidi"/>
          <w:sz w:val="32"/>
          <w:szCs w:val="32"/>
        </w:rPr>
        <w:tab/>
      </w:r>
      <w:r w:rsidR="00057F5E">
        <w:rPr>
          <w:rFonts w:asciiTheme="majorBidi" w:hAnsiTheme="majorBidi" w:cstheme="majorBidi"/>
          <w:sz w:val="32"/>
          <w:szCs w:val="32"/>
        </w:rPr>
        <w:tab/>
        <w:t>7.</w:t>
      </w:r>
      <w:r w:rsidR="00756894">
        <w:rPr>
          <w:rFonts w:asciiTheme="majorBidi" w:hAnsiTheme="majorBidi" w:cstheme="majorBidi"/>
          <w:sz w:val="32"/>
          <w:szCs w:val="32"/>
        </w:rPr>
        <w:t>2</w:t>
      </w:r>
      <w:r w:rsidR="00057F5E">
        <w:rPr>
          <w:rFonts w:asciiTheme="majorBidi" w:hAnsiTheme="majorBidi" w:cstheme="majorBidi"/>
          <w:sz w:val="32"/>
          <w:szCs w:val="32"/>
        </w:rPr>
        <w:t>.</w:t>
      </w:r>
      <w:r w:rsidR="00057F5E" w:rsidRPr="00777819">
        <w:rPr>
          <w:rFonts w:asciiTheme="majorBidi" w:hAnsiTheme="majorBidi" w:cstheme="majorBidi"/>
          <w:sz w:val="32"/>
          <w:szCs w:val="32"/>
        </w:rPr>
        <w:t>2.</w:t>
      </w:r>
      <w:r w:rsidR="006C088E" w:rsidRPr="00777819">
        <w:rPr>
          <w:rFonts w:asciiTheme="majorBidi" w:hAnsiTheme="majorBidi" w:cstheme="majorBidi"/>
          <w:sz w:val="32"/>
          <w:szCs w:val="32"/>
        </w:rPr>
        <w:t>4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057F5E">
        <w:rPr>
          <w:rFonts w:asciiTheme="majorBidi" w:hAnsiTheme="majorBidi" w:cstheme="majorBidi"/>
          <w:sz w:val="32"/>
          <w:szCs w:val="32"/>
        </w:rPr>
        <w:tab/>
      </w:r>
      <w:r w:rsidR="00431C6A" w:rsidRPr="00777819">
        <w:rPr>
          <w:rFonts w:asciiTheme="majorBidi" w:hAnsiTheme="majorBidi" w:cstheme="majorBidi"/>
          <w:sz w:val="32"/>
          <w:szCs w:val="32"/>
          <w:cs/>
        </w:rPr>
        <w:t>ประเมินนวัตกรรม</w:t>
      </w:r>
      <w:r w:rsidRPr="007778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โดยใช้วิธีวิจัยแบบประมวลความคิดเห็นจาก</w:t>
      </w:r>
    </w:p>
    <w:p w:rsidR="00057F5E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ประสบการณ์ตรง (</w:t>
      </w:r>
      <w:r w:rsidRPr="00777819">
        <w:rPr>
          <w:rFonts w:asciiTheme="majorBidi" w:hAnsiTheme="majorBidi" w:cstheme="majorBidi"/>
          <w:sz w:val="32"/>
          <w:szCs w:val="32"/>
        </w:rPr>
        <w:t>The Critical Incident Technique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)ประเมินโดย </w:t>
      </w:r>
      <w:r w:rsidRPr="00777819">
        <w:rPr>
          <w:rFonts w:asciiTheme="majorBidi" w:hAnsiTheme="majorBidi" w:cstheme="majorBidi"/>
          <w:sz w:val="32"/>
          <w:szCs w:val="32"/>
        </w:rPr>
        <w:t xml:space="preserve">2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ส่วนคือ ผู้เชี่ยวชาญ </w:t>
      </w:r>
    </w:p>
    <w:p w:rsidR="009A6A6C" w:rsidRPr="00777819" w:rsidRDefault="00057F5E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จำนวน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hAnsiTheme="majorBidi" w:cstheme="majorBidi"/>
          <w:sz w:val="32"/>
          <w:szCs w:val="32"/>
        </w:rPr>
        <w:t xml:space="preserve">12 -20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 xml:space="preserve">คน และผู้เข้าร่วมวิจัย จำนวน </w:t>
      </w:r>
      <w:r w:rsidR="00CE5B9D" w:rsidRPr="00777819">
        <w:rPr>
          <w:rFonts w:asciiTheme="majorBidi" w:hAnsiTheme="majorBidi" w:cstheme="majorBidi"/>
          <w:sz w:val="32"/>
          <w:szCs w:val="32"/>
        </w:rPr>
        <w:t xml:space="preserve">30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="00FB0A19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6A6C" w:rsidRPr="00777819">
        <w:rPr>
          <w:rFonts w:asciiTheme="majorBidi" w:hAnsiTheme="majorBidi" w:cstheme="majorBidi"/>
          <w:sz w:val="32"/>
          <w:szCs w:val="32"/>
          <w:cs/>
        </w:rPr>
        <w:t>(รังสรรค์ สิงหเลิศ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9A6A6C" w:rsidRPr="00777819">
        <w:rPr>
          <w:rFonts w:asciiTheme="majorBidi" w:hAnsiTheme="majorBidi" w:cstheme="majorBidi"/>
          <w:sz w:val="32"/>
          <w:szCs w:val="32"/>
        </w:rPr>
        <w:t>2551</w:t>
      </w:r>
      <w:r w:rsidR="009A6A6C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B9D" w:rsidRPr="00777819">
        <w:rPr>
          <w:rFonts w:asciiTheme="majorBidi" w:hAnsiTheme="majorBidi" w:cstheme="majorBidi"/>
          <w:sz w:val="32"/>
          <w:szCs w:val="32"/>
          <w:cs/>
        </w:rPr>
        <w:t>นวัตกรรมการ</w:t>
      </w:r>
    </w:p>
    <w:p w:rsidR="009A6A6C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พัฒนาเกษตรอินทรีย์ด้วยกระบวนการจิตตนิยามเชิงพุทธเพื่อลดภาวะเสี่ยงเบาหวานผู้วิจัยเชิญ</w:t>
      </w:r>
    </w:p>
    <w:p w:rsidR="0097797C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 xml:space="preserve">ผู้เชี่ยวชาญร่วมประเมินจำนวน </w:t>
      </w:r>
      <w:r w:rsidRPr="00777819">
        <w:rPr>
          <w:rFonts w:asciiTheme="majorBidi" w:hAnsiTheme="majorBidi" w:cstheme="majorBidi"/>
          <w:sz w:val="32"/>
          <w:szCs w:val="32"/>
        </w:rPr>
        <w:t xml:space="preserve">15 </w:t>
      </w:r>
      <w:r w:rsidRPr="00777819">
        <w:rPr>
          <w:rFonts w:asciiTheme="majorBidi" w:hAnsiTheme="majorBidi" w:cstheme="majorBidi"/>
          <w:sz w:val="32"/>
          <w:szCs w:val="32"/>
          <w:cs/>
        </w:rPr>
        <w:t>คน ได้แก่อาจารย์ที่ปรึกษาวิทยานิพนธ์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777819">
        <w:rPr>
          <w:rFonts w:asciiTheme="majorBidi" w:hAnsiTheme="majorBidi" w:cstheme="majorBidi"/>
          <w:sz w:val="32"/>
          <w:szCs w:val="32"/>
        </w:rPr>
        <w:t xml:space="preserve">2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97797C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ผู้เชี่ยวชาญสาขานวัตกรรมเพื่อการพัฒนาท้องถิ่นจำนวน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 xml:space="preserve">2 </w:t>
      </w:r>
      <w:r w:rsidRPr="00777819">
        <w:rPr>
          <w:rFonts w:asciiTheme="majorBidi" w:hAnsiTheme="majorBidi" w:cstheme="majorBidi"/>
          <w:sz w:val="32"/>
          <w:szCs w:val="32"/>
          <w:cs/>
        </w:rPr>
        <w:t>คน ผู้เชี่ยวชาญจากองค์การบริหาร</w:t>
      </w:r>
    </w:p>
    <w:p w:rsidR="0097797C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 xml:space="preserve">ส่วนจังหวัดร้อยเอ็ด </w:t>
      </w:r>
      <w:r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Pr="00777819">
        <w:rPr>
          <w:rFonts w:asciiTheme="majorBidi" w:hAnsiTheme="majorBidi" w:cstheme="majorBidi"/>
          <w:sz w:val="32"/>
          <w:szCs w:val="32"/>
          <w:cs/>
        </w:rPr>
        <w:t>คน จากโรงเรียนมัธยมประจำจังหวัดร้อยเอ็ดคือโรงเรียนร้อยเอ็ดวิทยาลัย</w:t>
      </w:r>
    </w:p>
    <w:p w:rsidR="00864103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คน จากสำนักงานสาธารณสุขจังหวัดร้อยเอ็ด </w:t>
      </w:r>
      <w:r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Pr="00777819">
        <w:rPr>
          <w:rFonts w:asciiTheme="majorBidi" w:hAnsiTheme="majorBidi" w:cstheme="majorBidi"/>
          <w:sz w:val="32"/>
          <w:szCs w:val="32"/>
          <w:cs/>
        </w:rPr>
        <w:t>คน ประธานสมัชชา</w:t>
      </w:r>
      <w:r w:rsidR="00864103" w:rsidRPr="00777819">
        <w:rPr>
          <w:rFonts w:asciiTheme="majorBidi" w:hAnsiTheme="majorBidi" w:cstheme="majorBidi"/>
          <w:sz w:val="32"/>
          <w:szCs w:val="32"/>
          <w:cs/>
        </w:rPr>
        <w:t>สุขภาพ</w:t>
      </w:r>
      <w:r w:rsidRPr="00777819">
        <w:rPr>
          <w:rFonts w:asciiTheme="majorBidi" w:hAnsiTheme="majorBidi" w:cstheme="majorBidi"/>
          <w:sz w:val="32"/>
          <w:szCs w:val="32"/>
          <w:cs/>
        </w:rPr>
        <w:t>จังหวัด</w:t>
      </w:r>
    </w:p>
    <w:p w:rsidR="00864103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 xml:space="preserve">ร้อยเอ็ด </w:t>
      </w:r>
      <w:r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Pr="00777819">
        <w:rPr>
          <w:rFonts w:asciiTheme="majorBidi" w:hAnsiTheme="majorBidi" w:cstheme="majorBidi"/>
          <w:sz w:val="32"/>
          <w:szCs w:val="32"/>
          <w:cs/>
        </w:rPr>
        <w:t>คน ผู้เชี่ยวชาญด้านจิตคือพระภิกษุจากจังหวัดกาฬสินธุ์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3</w:t>
      </w:r>
      <w:r w:rsidR="00864103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รูป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จากโรงพยาบาลเมือง</w:t>
      </w:r>
    </w:p>
    <w:p w:rsidR="00864103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 xml:space="preserve">สรวง </w:t>
      </w:r>
      <w:r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เกษตรอำเภอเมืองสรวง และผู้อำนวยการโรงพยาบาลส่งเสริมสุขภาพตำบลหนอง</w:t>
      </w:r>
    </w:p>
    <w:p w:rsidR="00864103" w:rsidRPr="00777819" w:rsidRDefault="00CE5B9D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หิน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และผู้ร่วมวิจัยจากภาคครัวเรือนจำนวน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</w:rPr>
        <w:t>30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A78" w:rsidRPr="00777819">
        <w:rPr>
          <w:rFonts w:asciiTheme="majorBidi" w:hAnsiTheme="majorBidi" w:cstheme="majorBidi"/>
          <w:sz w:val="32"/>
          <w:szCs w:val="32"/>
          <w:cs/>
        </w:rPr>
        <w:t>นวัตกรรมการพัฒนาเกษตรอินทรีย์ด้วย</w:t>
      </w:r>
    </w:p>
    <w:p w:rsidR="00057F5E" w:rsidRDefault="006A4A78" w:rsidP="00C83F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lastRenderedPageBreak/>
        <w:t>กระบวนการจิตตนิยามเชิงพุทธเพื่อลดภาวะเสี่ยงเบาหวาน</w:t>
      </w:r>
      <w:r w:rsidR="00947043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1C6A" w:rsidRPr="00777819">
        <w:rPr>
          <w:rFonts w:asciiTheme="majorBidi" w:hAnsiTheme="majorBidi" w:cstheme="majorBidi"/>
          <w:sz w:val="32"/>
          <w:szCs w:val="32"/>
          <w:cs/>
        </w:rPr>
        <w:t>ผ่านการประเมินจาก</w:t>
      </w:r>
      <w:r w:rsidRPr="00777819">
        <w:rPr>
          <w:rFonts w:asciiTheme="majorBidi" w:hAnsiTheme="majorBidi" w:cstheme="majorBidi"/>
          <w:sz w:val="32"/>
          <w:szCs w:val="32"/>
          <w:cs/>
        </w:rPr>
        <w:t>ผู้เชี่ยวชาญ</w:t>
      </w:r>
    </w:p>
    <w:p w:rsidR="00864103" w:rsidRPr="00777819" w:rsidRDefault="007C553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และผู้ร่วมวิจัยซึ่งเป็นผู้ประสบการณ์โดยตรง</w:t>
      </w:r>
      <w:r w:rsidR="00431C6A" w:rsidRPr="00777819">
        <w:rPr>
          <w:rFonts w:asciiTheme="majorBidi" w:hAnsiTheme="majorBidi" w:cstheme="majorBidi"/>
          <w:sz w:val="32"/>
          <w:szCs w:val="32"/>
          <w:cs/>
        </w:rPr>
        <w:t>จึงเป็นนวัตกรรม</w:t>
      </w:r>
      <w:r w:rsidR="008333EF" w:rsidRPr="00777819">
        <w:rPr>
          <w:rFonts w:asciiTheme="majorBidi" w:hAnsiTheme="majorBidi" w:cstheme="majorBidi"/>
          <w:sz w:val="32"/>
          <w:szCs w:val="32"/>
          <w:cs/>
        </w:rPr>
        <w:t>ที่เหมาะสมกับท้องถิ่นเพื่อนำไป</w:t>
      </w:r>
    </w:p>
    <w:p w:rsidR="00EE15B2" w:rsidRPr="00777819" w:rsidRDefault="008333EF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 xml:space="preserve">ทดลองใช้และประเมินผลในขั้นที่ </w:t>
      </w:r>
      <w:r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Pr="00777819">
        <w:rPr>
          <w:rFonts w:asciiTheme="majorBidi" w:hAnsiTheme="majorBidi" w:cstheme="majorBidi"/>
          <w:sz w:val="32"/>
          <w:szCs w:val="32"/>
          <w:cs/>
        </w:rPr>
        <w:t>ของการวิจัย</w:t>
      </w:r>
    </w:p>
    <w:p w:rsidR="00057F5E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57F5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57F5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47043" w:rsidRPr="00777819">
        <w:rPr>
          <w:rFonts w:asciiTheme="majorBidi" w:eastAsia="Times New Roman" w:hAnsiTheme="majorBidi" w:cstheme="majorBidi"/>
          <w:sz w:val="32"/>
          <w:szCs w:val="32"/>
          <w:cs/>
        </w:rPr>
        <w:t>ผู้วิจัย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ออกแบบและดำเนินการสร้างอาคารเรียนรู้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เพื่อเป็นแปลงสาธิตตามหน่วยความรู้ของนวัตกรรม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โดยออกแบบเป็นหลังคาสูง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อาคารโล่งมองเห็นธรรมชาติโดยรอบเพื่อให้ผู้เรียนใกล้ชิดกับธรรมชาติเพื่อให้ผ่อนคลาย มีสภาวะจิตที่เหมาะสมกับการเรียนรู้ระดับลึกลงไป สอดคล้องกับ วิศิษฐ์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วังวิญญู และคณะ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2551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, น.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32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) กล่าวว่าคลื่นสมองที่เหมาะสำหรับการเรียนรู้คือ คลื่น</w:t>
      </w:r>
      <w:proofErr w:type="spellStart"/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อัลฟ่า</w:t>
      </w:r>
      <w:proofErr w:type="spellEnd"/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Alfa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) ความเร็วรอบอยู่ที่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7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- 14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รอบต่อวินาที เป็นประตูที่เชื่อมจิตสู่จิตตื่นรู้โดยผ่าน รูป รส กลิ่น เสี่ยงสัมผัส เป็นสภาวะที่ผ่อนคลาย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เนิบช้า ไม่เร่งรีบและเต็มไปด้วยพลังของการแบ่งปันให้กับคนอื่น เมื่อบ่มเพาะให้ตนเองอยู่ในสภาวะนี้เป็นประจำทำให้เราอยู่ในสภาวะอัตโนมัติกึ่งตื่นรู้หรือตื่นรู้กึ่งอัตโนมัติ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spellStart"/>
      <w:r w:rsidRPr="00777819">
        <w:rPr>
          <w:rFonts w:asciiTheme="majorBidi" w:eastAsia="Times New Roman" w:hAnsiTheme="majorBidi" w:cstheme="majorBidi"/>
          <w:sz w:val="32"/>
          <w:szCs w:val="32"/>
        </w:rPr>
        <w:t>Unconciously</w:t>
      </w:r>
      <w:proofErr w:type="spellEnd"/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777819">
        <w:rPr>
          <w:rFonts w:asciiTheme="majorBidi" w:eastAsia="Times New Roman" w:hAnsiTheme="majorBidi" w:cstheme="majorBidi"/>
          <w:sz w:val="32"/>
          <w:szCs w:val="32"/>
        </w:rPr>
        <w:t>Concious</w:t>
      </w:r>
      <w:proofErr w:type="spellEnd"/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proofErr w:type="spellStart"/>
      <w:r w:rsidRPr="00777819">
        <w:rPr>
          <w:rFonts w:asciiTheme="majorBidi" w:eastAsia="Times New Roman" w:hAnsiTheme="majorBidi" w:cstheme="majorBidi"/>
          <w:sz w:val="32"/>
          <w:szCs w:val="32"/>
        </w:rPr>
        <w:t>Conciously</w:t>
      </w:r>
      <w:proofErr w:type="spellEnd"/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777819">
        <w:rPr>
          <w:rFonts w:asciiTheme="majorBidi" w:eastAsia="Times New Roman" w:hAnsiTheme="majorBidi" w:cstheme="majorBidi"/>
          <w:sz w:val="32"/>
          <w:szCs w:val="32"/>
        </w:rPr>
        <w:t>Unconcious</w:t>
      </w:r>
      <w:proofErr w:type="spellEnd"/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สภาวะนี้จะเชื่อมต่อไปสู่การเรียนรู้ระดับลึกลงไปอีก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สอดคล้องกับการวิจัยและการพัฒนาชุมชนแห่งการเรียนรู้ ของสุรพล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ธรรมร่มดี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ทัศนีย์ จันอินทร์ และ </w:t>
      </w:r>
    </w:p>
    <w:p w:rsidR="00057F5E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คงกฤช ไตรยวงค์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(2553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54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-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57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รายงานว่าการเรียนรู้จะดีมากขึ้นสถาปัตยกรรมที่ออกแบบต้องสอดคล้องกับธรรมชาติ ตัวอาคารควรโล่งสามารถรับรู้การเปลี่ยนแปลงของดินฟ้าอากาศ</w:t>
      </w:r>
    </w:p>
    <w:p w:rsidR="00EE15B2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ในแต่ละฤดูได้อย่างใกล้ชิด ดังนั้นการตั้งของตัวอาคารจึงควรคำนึงถึงทิศทางลม และแสดงแดดเพื่อให้ผู้เรียนรู้สึกผ่อนคลายและเย็นสบาย นอกจากนั้นบรรยากาศต้องคล้ายบ้าน เกิดความรู้สึกสบายและอบอุ่น มีความเป็นกันเองและมีมุมต่างๆที่สามารถทำกิจกรรมสร้างปฎิสัมพันธ์ร่วมกันได้เช่น การพูดคุย การปร</w:t>
      </w:r>
      <w:r w:rsidR="00B84E33" w:rsidRPr="00777819">
        <w:rPr>
          <w:rFonts w:asciiTheme="majorBidi" w:eastAsia="Times New Roman" w:hAnsiTheme="majorBidi" w:cstheme="majorBidi"/>
          <w:sz w:val="32"/>
          <w:szCs w:val="32"/>
          <w:cs/>
        </w:rPr>
        <w:t>ะกอบอาหาร ทำแปลงผัก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ซึ่งอาคารเรียนรู้ของวิจัยเรื่องนี้ออกแบบให้เปิดรับธรรมชาติโดยรอบมอบเห็นแปลงนาได้โดยรอบ มีแปลงสาธิต การปลูกพืชผักอินทรีย์ และห้องครัวแบบเปิดเพื่อนำผลผลิตจากไร่นา รอบบ้านมาประกอบเป็นตำหรับอาหารลดเสี่ยงเบาหวานเพื่อแก้ไขปัญหาสำคัญของพื้นตามวัตถุประสงค์ของการวิจัยดังภาพที่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7F5E">
        <w:rPr>
          <w:rFonts w:asciiTheme="majorBidi" w:eastAsia="Times New Roman" w:hAnsiTheme="majorBidi" w:cstheme="majorBidi"/>
          <w:sz w:val="32"/>
          <w:szCs w:val="32"/>
        </w:rPr>
        <w:t>7.1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ภาพที่</w:t>
      </w:r>
      <w:r w:rsidR="009A020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57F5E">
        <w:rPr>
          <w:rFonts w:asciiTheme="majorBidi" w:eastAsia="Times New Roman" w:hAnsiTheme="majorBidi" w:cstheme="majorBidi"/>
          <w:sz w:val="32"/>
          <w:szCs w:val="32"/>
        </w:rPr>
        <w:t>7.2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ภาพที่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7F5E">
        <w:rPr>
          <w:rFonts w:asciiTheme="majorBidi" w:eastAsia="Times New Roman" w:hAnsiTheme="majorBidi" w:cstheme="majorBidi"/>
          <w:sz w:val="32"/>
          <w:szCs w:val="32"/>
        </w:rPr>
        <w:t>7.3</w:t>
      </w: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9A0205" w:rsidRDefault="009A0205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18287</wp:posOffset>
            </wp:positionH>
            <wp:positionV relativeFrom="paragraph">
              <wp:posOffset>142646</wp:posOffset>
            </wp:positionV>
            <wp:extent cx="5003597" cy="2831465"/>
            <wp:effectExtent l="0" t="0" r="6985" b="6985"/>
            <wp:wrapNone/>
            <wp:docPr id="5" name="รูปภาพ 5" descr="E:\New folder (44)\20161101_06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 (44)\20161101_063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153" cy="28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8C22D7" w:rsidRPr="00777819" w:rsidRDefault="008C22D7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1057B6" w:rsidRPr="009A0205" w:rsidRDefault="001057B6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9A0205" w:rsidRPr="009A0205" w:rsidRDefault="009A0205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Default="00EE15B2" w:rsidP="009A0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0324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777819" w:rsidRPr="00603249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057F5E" w:rsidRPr="0060324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7.1</w:t>
      </w:r>
      <w:r w:rsidR="00057F5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อาคารเรียนรู้ที่ออกแบบเปิดรับธรรมชาติ</w:t>
      </w: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057F5E" w:rsidRPr="00777819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98755</wp:posOffset>
            </wp:positionH>
            <wp:positionV relativeFrom="paragraph">
              <wp:posOffset>158344</wp:posOffset>
            </wp:positionV>
            <wp:extent cx="4922520" cy="2596896"/>
            <wp:effectExtent l="0" t="0" r="0" b="0"/>
            <wp:wrapNone/>
            <wp:docPr id="6" name="รูปภาพ 6" descr="C:\Users\Administrator\AppData\Local\Microsoft\Windows\Temporary Internet Files\Content.Word\20161122_07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Word\20161122_0718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06" cy="26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057F5E" w:rsidRPr="00777819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Default="00EE15B2" w:rsidP="009A0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60324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777819" w:rsidRPr="00603249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057F5E" w:rsidRPr="0060324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7.2</w:t>
      </w:r>
      <w:r w:rsidR="00057F5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แปลงผักสาธิตหน้าอาคารเรียนรู้</w:t>
      </w: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057F5E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FB0A19" w:rsidP="009A0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77819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-47549</wp:posOffset>
            </wp:positionH>
            <wp:positionV relativeFrom="paragraph">
              <wp:posOffset>106070</wp:posOffset>
            </wp:positionV>
            <wp:extent cx="5075684" cy="2490623"/>
            <wp:effectExtent l="0" t="0" r="0" b="5080"/>
            <wp:wrapNone/>
            <wp:docPr id="7" name="รูปภาพ 7" descr="C:\Users\Administrator\AppData\Local\Microsoft\Windows\Temporary Internet Files\Content.Word\148013349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14801334957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056" cy="251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9A0205" w:rsidRDefault="009A0205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9A0205" w:rsidRDefault="009A0205" w:rsidP="009A0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E15B2" w:rsidRPr="00777819" w:rsidRDefault="00EE15B2" w:rsidP="009A02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bookmarkStart w:id="0" w:name="_GoBack"/>
      <w:r w:rsidRPr="0060324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777819" w:rsidRPr="0060324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057F5E" w:rsidRPr="0060324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7.3</w:t>
      </w:r>
      <w:r w:rsidR="0077781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bookmarkEnd w:id="0"/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แปลงนาอินทรีย์รอบอาคารเรียนรู้</w:t>
      </w:r>
    </w:p>
    <w:p w:rsidR="00EE15B2" w:rsidRPr="00777819" w:rsidRDefault="00EE15B2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4CA7" w:rsidRPr="00756894" w:rsidRDefault="00E34A71" w:rsidP="007568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057F5E">
        <w:rPr>
          <w:rFonts w:asciiTheme="majorBidi" w:hAnsiTheme="majorBidi" w:cstheme="majorBidi"/>
          <w:sz w:val="32"/>
          <w:szCs w:val="32"/>
          <w:cs/>
        </w:rPr>
        <w:tab/>
      </w:r>
      <w:r w:rsidR="00057F5E">
        <w:rPr>
          <w:rFonts w:asciiTheme="majorBidi" w:hAnsiTheme="majorBidi" w:cstheme="majorBidi"/>
          <w:b/>
          <w:bCs/>
          <w:sz w:val="32"/>
          <w:szCs w:val="32"/>
        </w:rPr>
        <w:t>7.2.3</w:t>
      </w:r>
      <w:r w:rsidR="00057F5E">
        <w:rPr>
          <w:rFonts w:asciiTheme="majorBidi" w:hAnsiTheme="majorBidi" w:cstheme="majorBidi"/>
          <w:b/>
          <w:bCs/>
          <w:sz w:val="32"/>
          <w:szCs w:val="32"/>
        </w:rPr>
        <w:tab/>
      </w:r>
      <w:r w:rsidR="002F4CA7" w:rsidRPr="00777819">
        <w:rPr>
          <w:rFonts w:asciiTheme="majorBidi" w:hAnsiTheme="majorBidi" w:cstheme="majorBidi"/>
          <w:b/>
          <w:bCs/>
          <w:sz w:val="32"/>
          <w:szCs w:val="32"/>
          <w:cs/>
        </w:rPr>
        <w:t>ทดลองใช้และประเมินผลนวัตกรรมการพัฒนาเกษตรอินทรีย์ด้วยกระบวนการจิตตนิยามเ</w:t>
      </w:r>
      <w:r w:rsidR="00756894">
        <w:rPr>
          <w:rFonts w:asciiTheme="majorBidi" w:hAnsiTheme="majorBidi" w:cstheme="majorBidi"/>
          <w:b/>
          <w:bCs/>
          <w:sz w:val="32"/>
          <w:szCs w:val="32"/>
          <w:cs/>
        </w:rPr>
        <w:t>ชิงพุทธเพื่อลดภาวะเสี่ยงเบาหวาน</w:t>
      </w:r>
      <w:r w:rsidR="0075689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56894" w:rsidRPr="00756894">
        <w:rPr>
          <w:rFonts w:asciiTheme="majorBidi" w:hAnsiTheme="majorBidi" w:cstheme="majorBidi" w:hint="cs"/>
          <w:sz w:val="32"/>
          <w:szCs w:val="32"/>
          <w:cs/>
        </w:rPr>
        <w:t>อ</w:t>
      </w:r>
      <w:r w:rsidR="002F4CA7" w:rsidRPr="00756894">
        <w:rPr>
          <w:rFonts w:asciiTheme="majorBidi" w:hAnsiTheme="majorBidi" w:cstheme="majorBidi"/>
          <w:sz w:val="32"/>
          <w:szCs w:val="32"/>
          <w:cs/>
        </w:rPr>
        <w:t>ภิปรายผลจากผลการทดลองใช้เป็นดังนี้</w:t>
      </w:r>
    </w:p>
    <w:p w:rsidR="00756894" w:rsidRDefault="00A80136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</w:rPr>
        <w:tab/>
      </w:r>
      <w:r w:rsidRPr="00777819">
        <w:rPr>
          <w:rFonts w:asciiTheme="majorBidi" w:hAnsiTheme="majorBidi" w:cstheme="majorBidi"/>
          <w:sz w:val="32"/>
          <w:szCs w:val="32"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ab/>
        <w:t>7.2.</w:t>
      </w:r>
      <w:r w:rsidR="002520AF" w:rsidRPr="00777819">
        <w:rPr>
          <w:rFonts w:asciiTheme="majorBidi" w:hAnsiTheme="majorBidi" w:cstheme="majorBidi"/>
          <w:sz w:val="32"/>
          <w:szCs w:val="32"/>
        </w:rPr>
        <w:t>3.1</w:t>
      </w:r>
      <w:r w:rsidR="00756894">
        <w:rPr>
          <w:rFonts w:asciiTheme="majorBidi" w:hAnsiTheme="majorBidi" w:cstheme="majorBidi"/>
          <w:b/>
          <w:bCs/>
          <w:sz w:val="32"/>
          <w:szCs w:val="32"/>
        </w:rPr>
        <w:tab/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พฤติกรรมการพัฒนาจิตใจให้มีคุณภาพมีการทำผ่านกิจกรรมต่าง</w:t>
      </w:r>
      <w:r w:rsidR="0075689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ๆได้แก่การไหว้พระสวดมนต์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การใช้ทักษะการฟังอย่า</w:t>
      </w:r>
      <w:r w:rsidR="001B5E89" w:rsidRPr="00777819">
        <w:rPr>
          <w:rFonts w:asciiTheme="majorBidi" w:eastAsia="Times New Roman" w:hAnsiTheme="majorBidi" w:cstheme="majorBidi"/>
          <w:sz w:val="32"/>
          <w:szCs w:val="32"/>
          <w:cs/>
        </w:rPr>
        <w:t>งลึกซึ้ง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5E89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การใช้หลักคลื่นสมอง </w:t>
      </w:r>
      <w:r w:rsidR="001B5E89" w:rsidRPr="0077781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คลื่น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สัตว์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ทิศ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การใช้คำบริกรรมขณะออกก</w:t>
      </w:r>
      <w:r w:rsidR="00BD3367" w:rsidRPr="00777819">
        <w:rPr>
          <w:rFonts w:asciiTheme="majorBidi" w:eastAsia="Times New Roman" w:hAnsiTheme="majorBidi" w:cstheme="majorBidi"/>
          <w:sz w:val="32"/>
          <w:szCs w:val="32"/>
          <w:cs/>
        </w:rPr>
        <w:t>ำลังกาย การแผ่เมตตาให้กับแมลงศั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ตรูพืช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การจดจ่อกับการทำจุลินทรีย์การสังเกตระยะของข้าว การพ่นจุลินทรีย์ และระบบนิเวศ การแลกเปลี่ยนและการสะสมพลังจิตผ่านการ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นั่งสมาธิ</w:t>
      </w:r>
      <w:r w:rsidR="001B5E89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และความสนใจเข้าพัฒนาหลักสูตรการพัฒนาจิตครูสมาธิของภาคครัวเรือน</w:t>
      </w:r>
      <w:r w:rsidR="001B5E89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พบว่าทำให้ภาคครัวเรือนมีสติและจิตใจที่อดทนหนักแน่นมีสมาธิเพิ่มขึ้น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เข้าใจอารมณ์ของตนเองสะท้อนไปเข้าใจสมาชิกในครอบครัวเกิดการยอมรับและให้อภัย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จนสามารถค่อย</w:t>
      </w:r>
      <w:r w:rsidR="00D44CE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D44CE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นิยามครอบครัว</w:t>
      </w:r>
      <w:r w:rsidR="008F7B84" w:rsidRPr="00777819">
        <w:rPr>
          <w:rFonts w:asciiTheme="majorBidi" w:eastAsia="Times New Roman" w:hAnsiTheme="majorBidi" w:cstheme="majorBidi"/>
          <w:sz w:val="32"/>
          <w:szCs w:val="32"/>
          <w:cs/>
        </w:rPr>
        <w:t>ให้มาผลิตเกษ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ตรอินทรีย์และรับประทานอาหารลดเสี่ยงเบาหวานได้</w:t>
      </w:r>
      <w:r w:rsidR="0086410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2520AF" w:rsidRPr="00777819" w:rsidRDefault="002520AF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ก้าวข้ามพฤติกรรมการใช้ปุ๋ยเคมีที่ใส่</w:t>
      </w:r>
      <w:r w:rsidR="00B35F79" w:rsidRPr="00777819">
        <w:rPr>
          <w:rFonts w:asciiTheme="majorBidi" w:eastAsia="Times New Roman" w:hAnsiTheme="majorBidi" w:cstheme="majorBidi"/>
          <w:sz w:val="32"/>
          <w:szCs w:val="32"/>
          <w:cs/>
        </w:rPr>
        <w:t>ในแปลงนา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อย่างต่อเนื่องมา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40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756894" w:rsidRDefault="00C1622A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>7.2.</w:t>
      </w:r>
      <w:r w:rsidR="00756894" w:rsidRPr="00777819">
        <w:rPr>
          <w:rFonts w:asciiTheme="majorBidi" w:hAnsiTheme="majorBidi" w:cstheme="majorBidi"/>
          <w:sz w:val="32"/>
          <w:szCs w:val="32"/>
        </w:rPr>
        <w:t>3.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ด้านพฤติกรรมการผลิตเกษตรอินทรีย์ พบว่า</w:t>
      </w:r>
      <w:r w:rsidR="00FB25F0" w:rsidRPr="00777819">
        <w:rPr>
          <w:rFonts w:asciiTheme="majorBidi" w:eastAsia="Times New Roman" w:hAnsiTheme="majorBidi" w:cstheme="majorBidi"/>
          <w:sz w:val="32"/>
          <w:szCs w:val="32"/>
          <w:cs/>
        </w:rPr>
        <w:t>ภาคครัวเรือน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ให้ความสำคัญกับการพัฒนาคุณภาพและโครงสร้างดินให้อุดมสมบูรณ์เป็นง้วนดิน</w:t>
      </w:r>
      <w:r w:rsidR="00FA79D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มีการปรับสมดุลดินและน้ำให้ระบบนิเวศในไร่นาเหมาะสมยิ่งขึ้นตามแนวทางการผลิตระบบอินทรีย์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756894" w:rsidRDefault="00C1622A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มีการเปรียบเทียบ</w:t>
      </w:r>
      <w:r w:rsidR="00FA79D3" w:rsidRPr="00777819">
        <w:rPr>
          <w:rFonts w:asciiTheme="majorBidi" w:hAnsiTheme="majorBidi" w:cstheme="majorBidi"/>
          <w:sz w:val="32"/>
          <w:szCs w:val="32"/>
          <w:cs/>
        </w:rPr>
        <w:t xml:space="preserve"> ระบบนิเวศ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D3" w:rsidRPr="00777819">
        <w:rPr>
          <w:rFonts w:asciiTheme="majorBidi" w:hAnsiTheme="majorBidi" w:cstheme="majorBidi"/>
          <w:sz w:val="32"/>
          <w:szCs w:val="32"/>
          <w:cs/>
        </w:rPr>
        <w:t>และความอุดมสมบูรณ์ของ</w:t>
      </w:r>
      <w:r w:rsidR="003A617A" w:rsidRPr="00777819">
        <w:rPr>
          <w:rFonts w:asciiTheme="majorBidi" w:hAnsiTheme="majorBidi" w:cstheme="majorBidi"/>
          <w:sz w:val="32"/>
          <w:szCs w:val="32"/>
          <w:cs/>
        </w:rPr>
        <w:t>ดินก่อนและหลังเลิกใช้</w:t>
      </w:r>
      <w:r w:rsidRPr="00777819">
        <w:rPr>
          <w:rFonts w:asciiTheme="majorBidi" w:hAnsiTheme="majorBidi" w:cstheme="majorBidi"/>
          <w:sz w:val="32"/>
          <w:szCs w:val="32"/>
          <w:cs/>
        </w:rPr>
        <w:t>ปุ๋ยและสารเคมี</w:t>
      </w:r>
      <w:r w:rsidR="003A617A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พบความแตกต่างและพบลักษณะดินที่เป็นง้วนดินหรือดินชัยดอนทั้งด้านสีของดิน</w:t>
      </w:r>
      <w:r w:rsidRPr="00777819">
        <w:rPr>
          <w:rFonts w:asciiTheme="majorBidi" w:hAnsiTheme="majorBidi" w:cstheme="majorBidi"/>
          <w:sz w:val="32"/>
          <w:szCs w:val="32"/>
          <w:cs/>
        </w:rPr>
        <w:lastRenderedPageBreak/>
        <w:t>หลังจากเลิกใช้ปุ๋ยและสารเคมีสีจะเปลี่ยนไป จากสีเหลืองซีดกลายเป็นสีดำ</w:t>
      </w:r>
      <w:r w:rsidR="00947043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จับแล้วไม่กระด้าง ความชุมชื้นของดินจะมากขึ้น</w:t>
      </w:r>
      <w:r w:rsidR="0059130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ผิวหน้าขอ</w:t>
      </w:r>
      <w:r w:rsidR="00947043" w:rsidRPr="00777819">
        <w:rPr>
          <w:rFonts w:asciiTheme="majorBidi" w:hAnsiTheme="majorBidi" w:cstheme="majorBidi"/>
          <w:sz w:val="32"/>
          <w:szCs w:val="32"/>
          <w:cs/>
        </w:rPr>
        <w:t>งดินจะมีสีเขียวๆเคลือบบริเวณหน้าดิน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59130B" w:rsidRPr="00777819">
        <w:rPr>
          <w:rFonts w:asciiTheme="majorBidi" w:hAnsiTheme="majorBidi" w:cstheme="majorBidi"/>
          <w:sz w:val="32"/>
          <w:szCs w:val="32"/>
          <w:cs/>
        </w:rPr>
        <w:t xml:space="preserve">สัตว์น้ำและครึ่งบกครึ่งน้ำในนาข้าวปริมาณเพิ่มมาก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มีพืช</w:t>
      </w:r>
      <w:r w:rsidR="003A617A" w:rsidRPr="00777819">
        <w:rPr>
          <w:rFonts w:asciiTheme="majorBidi" w:hAnsiTheme="majorBidi" w:cstheme="majorBidi"/>
          <w:sz w:val="32"/>
          <w:szCs w:val="32"/>
          <w:cs/>
        </w:rPr>
        <w:t>น้ำ</w:t>
      </w:r>
      <w:r w:rsidRPr="00777819">
        <w:rPr>
          <w:rFonts w:asciiTheme="majorBidi" w:hAnsiTheme="majorBidi" w:cstheme="majorBidi"/>
          <w:sz w:val="32"/>
          <w:szCs w:val="32"/>
          <w:cs/>
        </w:rPr>
        <w:t>เพิ่มขึ้นเช่น</w:t>
      </w:r>
      <w:r w:rsidR="003A617A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หญ้าหัวหงอก ผักปลากะแยง ผักแว่น เทา บัวแบ้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E43DD9" w:rsidRPr="00777819">
        <w:rPr>
          <w:rFonts w:asciiTheme="majorBidi" w:hAnsiTheme="majorBidi" w:cstheme="majorBidi"/>
          <w:sz w:val="32"/>
          <w:szCs w:val="32"/>
          <w:cs/>
        </w:rPr>
        <w:t>และสีของน้ำในนาข้าวและสระน้ำยังเป็นสีเขียวมรกต</w:t>
      </w:r>
      <w:r w:rsidR="007D55A3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7D55A3" w:rsidRPr="00777819">
        <w:rPr>
          <w:rFonts w:asciiTheme="majorBidi" w:hAnsiTheme="majorBidi" w:cstheme="majorBidi"/>
          <w:sz w:val="32"/>
          <w:szCs w:val="32"/>
          <w:cs/>
        </w:rPr>
        <w:t>ผลที่เกิดขึ้นสอดคล้องกับ</w:t>
      </w:r>
      <w:r w:rsidR="00FA79D3" w:rsidRPr="00777819">
        <w:rPr>
          <w:rFonts w:asciiTheme="majorBidi" w:eastAsia="Times New Roman" w:hAnsiTheme="majorBidi" w:cstheme="majorBidi"/>
          <w:sz w:val="32"/>
          <w:szCs w:val="32"/>
          <w:cs/>
        </w:rPr>
        <w:t>หลักการเกื้อกูลเกิดสมดุลในดิน</w:t>
      </w:r>
      <w:r w:rsidR="0094704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A79D3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และในน้ำให้เกิดความสมดุลของระบบนิเวศ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C1622A" w:rsidRPr="00777819" w:rsidRDefault="00FA79D3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กิตติ์ธเนศ รังคะวรเศรษฐ์ อดิสร พวงชมพู เสถียร ทองสวัสดิ์ (</w:t>
      </w:r>
      <w:r w:rsidR="00756894">
        <w:rPr>
          <w:rFonts w:asciiTheme="majorBidi" w:eastAsia="Times New Roman" w:hAnsiTheme="majorBidi" w:cstheme="majorBidi"/>
          <w:sz w:val="32"/>
          <w:szCs w:val="32"/>
        </w:rPr>
        <w:t xml:space="preserve">2554, </w:t>
      </w:r>
      <w:r w:rsidR="0075689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น.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57</w:t>
      </w:r>
      <w:r w:rsid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-</w:t>
      </w:r>
      <w:r w:rsid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61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รายงานว่าจากการรวมจุลินทรีย์กลุ่มต่าง</w:t>
      </w:r>
      <w:r w:rsidR="00D44CE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D44CE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มาสร้างสมดุลในนาข้าวผ่านเทคโนโลยีอะตอมมิคนาโน ทำให้เกิดสมดุลของดินและน้ำ โดย น้ำจะเกิดแพลงก์ตอนเขีย</w:t>
      </w:r>
      <w:r w:rsidR="00947043" w:rsidRPr="00777819">
        <w:rPr>
          <w:rFonts w:asciiTheme="majorBidi" w:eastAsia="Times New Roman" w:hAnsiTheme="majorBidi" w:cstheme="majorBidi"/>
          <w:sz w:val="32"/>
          <w:szCs w:val="32"/>
          <w:cs/>
        </w:rPr>
        <w:t>ว และ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น้ำตาล ต่อมาจะเกิดสาหร่ายสีเขียว (เทา) สาหร่ายสีน้ำเงินที่มีโปรตีน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40 %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นั่นคือ มีธาตุไนโตรเจนสำหรับพืชนั่นเอง เป็นน้ำที่อุดมสมบูรณ์พร้อมที่จะเลี้ยงดูสัตว์น้ำ</w:t>
      </w:r>
      <w:r w:rsidR="0094704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ในน้ำ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เมื่อระบบนิเวศเกื้อกูลกันข้าวจะแตกกอโต เพราะพลังงานแสงอาทิตย์และความสมบูรณ์ของดิน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จะเกิดไส้เดือนขึ้นนับพันพรวนดินให้ข้าวอยู่ตลอดเวลา แล้วไส้เดือนก็ขี้ออกมาเป็นปุ๋ยชั้นยอดให้กอข้าวตลอดเวลาโดย</w:t>
      </w:r>
      <w:r w:rsidR="00947043" w:rsidRPr="00777819">
        <w:rPr>
          <w:rFonts w:asciiTheme="majorBidi" w:eastAsia="Times New Roman" w:hAnsiTheme="majorBidi" w:cstheme="majorBidi"/>
          <w:sz w:val="32"/>
          <w:szCs w:val="32"/>
          <w:cs/>
        </w:rPr>
        <w:t>ไม่จำเป็นต้องเติมปุ๋ยเคมี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แพลงก์ตอนสีเขียวคืออาหารสำหรับสัตว์ที่กินพืช ส่วนสีน้ำตาล คืออาหารสำหรับสัตว์กินเนื้อ กบ ปลาดุกจะชอบกินชนิดนี้ ซึ่งขยายตัวเร็วมากเมื่อเจอแดดอ่อน</w:t>
      </w:r>
      <w:r w:rsidR="00D44CE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ๆ ต่อจากนั้นจะเกิดสาหร่ายสีเขียวซึ่งอุดมไปด้วยโปรตีนประมาณ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30%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สำหรับพืชก็คือมีสารไนโตรเจนสมบูรณ์โดยไม่ต้องเติมปุ๋ยเคมีอีก ความสมดุลของน้ำสังเกตได้จากน้ำจะเป็นสีเขียวมรกต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เมื่อน้ำสมดุลจะเกิดพืชน้ำขึ้นมามากมาย เช่น ผักกะเฉด บอน ผักแขยง เทา ผักบุ้ง เป็นกำไรทางด้านอาหารของภาคครัวเรือน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ถ้าพื้นนาใดมีผักแขยงโตขึ้นแสดงว่าพื้นนานั้นปลอดสารพิษแน่นอน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 จากการพัฒนาครัวเรือนด้วยนวัตกรรมการพัฒนาเกษตรอินทรีย์ด้วยกระบวนการจิตตนิยามเชิงพุทธเพื่อลดภาวะเสี่ยงเบาหวาน</w:t>
      </w:r>
      <w:r w:rsidR="0059130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ภาคครัวเรือนมีจิตใจที่หนักแน่นมั่นคง</w:t>
      </w:r>
      <w:r w:rsidR="0059130B" w:rsidRPr="00777819">
        <w:rPr>
          <w:rFonts w:asciiTheme="majorBidi" w:hAnsiTheme="majorBidi" w:cstheme="majorBidi"/>
          <w:sz w:val="32"/>
          <w:szCs w:val="32"/>
          <w:cs/>
        </w:rPr>
        <w:t xml:space="preserve"> จนสามารถนิยามครอบครัว</w:t>
      </w:r>
      <w:r w:rsidRPr="00777819">
        <w:rPr>
          <w:rFonts w:asciiTheme="majorBidi" w:hAnsiTheme="majorBidi" w:cstheme="majorBidi"/>
          <w:sz w:val="32"/>
          <w:szCs w:val="32"/>
          <w:cs/>
        </w:rPr>
        <w:t>กลับมาผลิตอาหารที่ปลอดภัยเป็นยา</w:t>
      </w:r>
      <w:r w:rsidR="0059130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ก้าวข้ามความเชื่อของการใช้ปุ๋ยและสารเคมีระดับแปลงได้สำเร็จ</w:t>
      </w:r>
      <w:r w:rsidR="0059130B" w:rsidRPr="00777819">
        <w:rPr>
          <w:rFonts w:asciiTheme="majorBidi" w:hAnsiTheme="majorBidi" w:cstheme="majorBidi"/>
          <w:sz w:val="32"/>
          <w:szCs w:val="32"/>
          <w:cs/>
        </w:rPr>
        <w:t xml:space="preserve"> จน</w:t>
      </w:r>
      <w:r w:rsidR="00261319" w:rsidRPr="00777819">
        <w:rPr>
          <w:rFonts w:asciiTheme="majorBidi" w:hAnsiTheme="majorBidi" w:cstheme="majorBidi"/>
          <w:sz w:val="32"/>
          <w:szCs w:val="32"/>
          <w:cs/>
        </w:rPr>
        <w:t xml:space="preserve">ผ่านการรับรองมาตรฐานอินทรีย์จากกระทรวงเกษตรและสหกรณ์ </w:t>
      </w:r>
    </w:p>
    <w:p w:rsidR="00756894" w:rsidRDefault="002520AF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>7.2.</w:t>
      </w:r>
      <w:r w:rsidR="00756894" w:rsidRPr="00777819">
        <w:rPr>
          <w:rFonts w:asciiTheme="majorBidi" w:hAnsiTheme="majorBidi" w:cstheme="majorBidi"/>
          <w:sz w:val="32"/>
          <w:szCs w:val="32"/>
        </w:rPr>
        <w:t>3.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พฤติกรรมการบริโภคอาหารลดเสี่ยงเบาหวาน</w:t>
      </w:r>
      <w:r w:rsidR="00B35F79" w:rsidRPr="00777819">
        <w:rPr>
          <w:rFonts w:asciiTheme="majorBidi" w:eastAsia="Times New Roman" w:hAnsiTheme="majorBidi" w:cstheme="majorBidi"/>
          <w:sz w:val="32"/>
          <w:szCs w:val="32"/>
          <w:cs/>
        </w:rPr>
        <w:t>พบว่ากลุ่มเสี่ยงเบาหวานใน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ครัวเรือน</w:t>
      </w:r>
      <w:r w:rsidR="00B5516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ดูพฤติกรรมของตนเองละเอียดขึ้นและค้นหาจุดที่ทำให้เกิดความเสี่ยงเบาหวาน ปรับเปลี่ยนมารับประทานอาหารที่ปรุงแบบพื้นบ้าน</w:t>
      </w:r>
      <w:r w:rsidR="00B5516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47043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และแนะนำ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ลูกหลานเยาวชน</w:t>
      </w:r>
    </w:p>
    <w:p w:rsidR="003A617A" w:rsidRPr="00777819" w:rsidRDefault="002520AF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ให้เริ่มรับประทานเหมือนผู้ใหญ่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ออกกำลังกายในไร่นามากขึ้น</w:t>
      </w:r>
      <w:r w:rsidR="00B55163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ตามกิจกรรมที่มีในแปลงนา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สามารถห้ามการกินที่ไม่เหมาะสมและออกกำลังกายตามวิถีชีวิตมากขึ้นจนสามารถลดเสี่ยงเบาหวานได้สำเร็จ สอดคล้องกับ ดวงดาว สารัตน์(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2556</w:t>
      </w:r>
      <w:r w:rsidR="00756894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756894">
        <w:rPr>
          <w:rFonts w:asciiTheme="majorBidi" w:eastAsia="Times New Roman" w:hAnsiTheme="majorBidi" w:cstheme="majorBidi" w:hint="cs"/>
          <w:sz w:val="32"/>
          <w:szCs w:val="32"/>
          <w:cs/>
        </w:rPr>
        <w:t>น.</w:t>
      </w:r>
      <w:r w:rsidR="00D44CE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170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) จากการจัดการเรียนรู้ตามแนวจิตตปัญญาศึกษาเชิงพุทธเพื่อพัฒนาแกนนำการกินของกลุ่มเสี่ยงเบาหวาน กระบวนการพัฒนา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จิตใจจากด้านในทำให้กลุ่มเสี่ยงเบาหวานสามารถเอาชนะใจตนเองได้เกิดการใคร่ครวญจนเกิดความตระหนักรู้ในการกินสามารถดูแลตนเองและครอบคร</w:t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>ัวในเรื่องการกินได้อย่างเหมาะส</w:t>
      </w:r>
      <w:r w:rsidR="004B4D53">
        <w:rPr>
          <w:rFonts w:asciiTheme="majorBidi" w:eastAsia="Times New Roman" w:hAnsiTheme="majorBidi" w:cstheme="majorBidi" w:hint="cs"/>
          <w:sz w:val="32"/>
          <w:szCs w:val="32"/>
          <w:cs/>
        </w:rPr>
        <w:t>ม</w:t>
      </w:r>
    </w:p>
    <w:p w:rsidR="00756894" w:rsidRDefault="003A617A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>7.2.</w:t>
      </w:r>
      <w:r w:rsidR="00756894" w:rsidRPr="00777819">
        <w:rPr>
          <w:rFonts w:asciiTheme="majorBidi" w:hAnsiTheme="majorBidi" w:cstheme="majorBidi"/>
          <w:sz w:val="32"/>
          <w:szCs w:val="32"/>
        </w:rPr>
        <w:t>3.</w:t>
      </w:r>
      <w:r w:rsidR="002520AF" w:rsidRPr="0077781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เกิดนโยบายสาธารณะในพื้นที่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มาตรการคือ การลด ละ เลิกการใช้สารเคมี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47043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การจัดการโรคเรื้อรัง</w:t>
      </w:r>
      <w:r w:rsidR="00AF31E9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ทำให้การสร้างเสริมสุขภาพกระจายไปทั่วตำบลหนองหิน เป็นกลยุทธ์ให้การสร้างกระแสให้ครัวเรือนหันมาสร้างเสริมสุขภาพด้วยตนเองมากขึ้นสอดคล้องกับ</w:t>
      </w:r>
      <w:r w:rsidR="002520AF" w:rsidRPr="00777819">
        <w:rPr>
          <w:rFonts w:asciiTheme="majorBidi" w:hAnsiTheme="majorBidi" w:cstheme="majorBidi"/>
          <w:sz w:val="32"/>
          <w:szCs w:val="32"/>
        </w:rPr>
        <w:t xml:space="preserve">World Health Organization.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(</w:t>
      </w:r>
      <w:r w:rsidR="002520AF" w:rsidRPr="00777819">
        <w:rPr>
          <w:rFonts w:asciiTheme="majorBidi" w:hAnsiTheme="majorBidi" w:cstheme="majorBidi"/>
          <w:sz w:val="32"/>
          <w:szCs w:val="32"/>
        </w:rPr>
        <w:t>2009</w:t>
      </w:r>
      <w:r w:rsidR="00756894">
        <w:rPr>
          <w:rFonts w:asciiTheme="majorBidi" w:hAnsiTheme="majorBidi" w:cstheme="majorBidi"/>
          <w:sz w:val="32"/>
          <w:szCs w:val="32"/>
        </w:rPr>
        <w:t xml:space="preserve">, </w:t>
      </w:r>
      <w:r w:rsidR="00756894">
        <w:rPr>
          <w:rFonts w:asciiTheme="majorBidi" w:hAnsiTheme="majorBidi" w:cstheme="majorBidi" w:hint="cs"/>
          <w:sz w:val="32"/>
          <w:szCs w:val="32"/>
          <w:cs/>
        </w:rPr>
        <w:t>น.</w:t>
      </w:r>
      <w:r w:rsidR="002520AF" w:rsidRPr="00777819">
        <w:rPr>
          <w:rFonts w:asciiTheme="majorBidi" w:hAnsiTheme="majorBidi" w:cstheme="majorBidi"/>
          <w:sz w:val="32"/>
          <w:szCs w:val="32"/>
        </w:rPr>
        <w:t xml:space="preserve"> 2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)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ระบุว่า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 xml:space="preserve"> ปัจจัยพื้นฐานเพื่อให้มีสุขภาพดี</w:t>
      </w:r>
      <w:r w:rsidR="002520AF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ได้แก่ สันติภาพ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ที่พักอาศัยการศึกษา อาหาร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รายได้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ระบบนิเวศที่มั่นคง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และ</w:t>
      </w:r>
      <w:r w:rsidR="002520AF" w:rsidRPr="00777819">
        <w:rPr>
          <w:rFonts w:asciiTheme="majorBidi" w:hAnsiTheme="majorBidi" w:cstheme="majorBidi"/>
          <w:sz w:val="32"/>
          <w:szCs w:val="32"/>
          <w:cs/>
        </w:rPr>
        <w:t>แหล่งทรัพยากร</w:t>
      </w:r>
    </w:p>
    <w:p w:rsidR="002520AF" w:rsidRPr="00777819" w:rsidRDefault="002520AF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ที่</w:t>
      </w:r>
      <w:r w:rsidR="003A617A" w:rsidRPr="00777819">
        <w:rPr>
          <w:rFonts w:asciiTheme="majorBidi" w:eastAsia="Times New Roman" w:hAnsiTheme="majorBidi" w:cstheme="majorBidi"/>
          <w:sz w:val="32"/>
          <w:szCs w:val="32"/>
          <w:cs/>
        </w:rPr>
        <w:t>เพียงพอ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2520AF" w:rsidRPr="00777819" w:rsidRDefault="006F06C9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hAnsiTheme="majorBidi" w:cstheme="majorBidi"/>
          <w:sz w:val="32"/>
          <w:szCs w:val="32"/>
        </w:rPr>
        <w:t>7.2.</w:t>
      </w:r>
      <w:r w:rsidR="00756894" w:rsidRPr="00777819">
        <w:rPr>
          <w:rFonts w:asciiTheme="majorBidi" w:hAnsiTheme="majorBidi" w:cstheme="majorBidi"/>
          <w:sz w:val="32"/>
          <w:szCs w:val="32"/>
        </w:rPr>
        <w:t>3.</w:t>
      </w:r>
      <w:r w:rsidR="00756894">
        <w:rPr>
          <w:rFonts w:asciiTheme="majorBidi" w:eastAsia="Times New Roman" w:hAnsiTheme="majorBidi" w:cstheme="majorBidi"/>
          <w:sz w:val="32"/>
          <w:szCs w:val="32"/>
        </w:rPr>
        <w:t>5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ด้านความรู้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เจตคติ การปฏิบัติ และความพึงพอใจหลังผ่านการพัฒนา</w:t>
      </w:r>
      <w:r w:rsidR="002520AF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0AF" w:rsidRPr="00777819">
        <w:rPr>
          <w:rFonts w:asciiTheme="majorBidi" w:eastAsia="Times New Roman" w:hAnsiTheme="majorBidi" w:cstheme="majorBidi"/>
          <w:sz w:val="32"/>
          <w:szCs w:val="32"/>
          <w:cs/>
        </w:rPr>
        <w:t>ด้วยนวัตกรรมการพัฒนาเกษตรอินทรีย์ด้วยกระบวนการจิตตนิยามเชิงพุทธเพื่อลดภาวะเสี่ยงเบาหวานเป็นดังนี้</w:t>
      </w:r>
    </w:p>
    <w:p w:rsidR="002520AF" w:rsidRPr="00777819" w:rsidRDefault="002520AF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  <w:t>1)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ด้านความรู้ เมื่อนำไปเทียบเกณฑ์ตามสูตรของ</w:t>
      </w:r>
      <w:r w:rsidR="003A617A" w:rsidRPr="00777819">
        <w:rPr>
          <w:rFonts w:asciiTheme="majorBidi" w:eastAsia="Times New Roman" w:hAnsiTheme="majorBidi" w:cstheme="majorBidi"/>
          <w:sz w:val="32"/>
          <w:szCs w:val="32"/>
          <w:cs/>
        </w:rPr>
        <w:t>บลูม</w:t>
      </w:r>
      <w:r w:rsidR="00777819">
        <w:rPr>
          <w:rFonts w:asciiTheme="majorBidi" w:eastAsia="Times New Roman" w:hAnsiTheme="majorBidi" w:cstheme="majorBidi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Bloom, 1956</w:t>
      </w:r>
      <w:r w:rsidR="003A617A" w:rsidRPr="00777819">
        <w:rPr>
          <w:rFonts w:asciiTheme="majorBidi" w:eastAsia="Times New Roman" w:hAnsiTheme="majorBidi" w:cstheme="majorBidi"/>
          <w:sz w:val="32"/>
          <w:szCs w:val="32"/>
          <w:cs/>
        </w:rPr>
        <w:t>) พบว่า</w:t>
      </w:r>
      <w:r w:rsidR="0075689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ระดับความรู้ของครัวเรือนหลังผ่านนวัตกรรมมากที่สุดอยู่ในระดับสูง คือร้อยละ </w:t>
      </w:r>
      <w:r w:rsidRPr="00777819">
        <w:rPr>
          <w:rFonts w:asciiTheme="majorBidi" w:eastAsia="Times New Roman" w:hAnsiTheme="majorBidi" w:cstheme="majorBidi"/>
          <w:sz w:val="32"/>
          <w:szCs w:val="40"/>
        </w:rPr>
        <w:t>96.42</w:t>
      </w:r>
      <w:r w:rsidRPr="00777819">
        <w:rPr>
          <w:rFonts w:asciiTheme="majorBidi" w:eastAsia="Times New Roman" w:hAnsiTheme="majorBidi" w:cstheme="majorBidi"/>
          <w:sz w:val="44"/>
          <w:szCs w:val="44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รองลงมาคือระดับปานกลาง คิดเป็นร้อยละ</w:t>
      </w:r>
      <w:r w:rsidRPr="00777819">
        <w:rPr>
          <w:rFonts w:asciiTheme="majorBidi" w:eastAsia="Times New Roman" w:hAnsiTheme="majorBidi" w:cstheme="majorBidi"/>
          <w:sz w:val="32"/>
          <w:szCs w:val="40"/>
        </w:rPr>
        <w:t xml:space="preserve"> 3.58</w:t>
      </w:r>
      <w:r w:rsidR="00777819">
        <w:rPr>
          <w:rFonts w:asciiTheme="majorBidi" w:eastAsia="Times New Roman" w:hAnsiTheme="majorBidi" w:cstheme="majorBidi"/>
          <w:sz w:val="32"/>
          <w:szCs w:val="40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ความรู้</w:t>
      </w:r>
      <w:r w:rsidR="00750A00" w:rsidRPr="00777819">
        <w:rPr>
          <w:rFonts w:asciiTheme="majorBidi" w:eastAsia="Times New Roman" w:hAnsiTheme="majorBidi" w:cstheme="majorBidi"/>
          <w:sz w:val="32"/>
          <w:szCs w:val="32"/>
          <w:cs/>
        </w:rPr>
        <w:t>โดย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รวมของภาคครัวเรือนหลังพัฒนาอยู่ในระดับสูง คิดเป็นร้อยละ </w:t>
      </w:r>
      <w:r w:rsidRPr="00777819">
        <w:rPr>
          <w:rFonts w:asciiTheme="majorBidi" w:eastAsia="Times New Roman" w:hAnsiTheme="majorBidi" w:cstheme="majorBidi"/>
          <w:sz w:val="32"/>
          <w:szCs w:val="40"/>
        </w:rPr>
        <w:t xml:space="preserve">89.29 </w:t>
      </w:r>
      <w:r w:rsidRPr="00777819">
        <w:rPr>
          <w:rFonts w:asciiTheme="majorBidi" w:eastAsia="Times New Roman" w:hAnsiTheme="majorBidi" w:cstheme="majorBidi"/>
          <w:sz w:val="24"/>
          <w:szCs w:val="32"/>
          <w:cs/>
        </w:rPr>
        <w:t>นั่นหมายถึง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สามารถพัฒนาคนให้มีความรู้อยู่ในระดับสูงจนสามารถนำความรู้ไปใช้ในการพัฒนาเกษตรอินทรีย์และปรับพฤติกรรมทางโภชนาการเพื่อลดภาวะเสี่ยงเบาหวานได้</w:t>
      </w:r>
      <w:r w:rsidR="00BA1EA1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สอดคล้องกับดวงดาว สารัตน์ (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2556</w:t>
      </w:r>
      <w:r w:rsidR="0075689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, น.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191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) ที่ทำการศึกษาการจัดการเรียนรู้ตามแนวจิตตปัญญาศึกษาเพื่อพัฒนาแกนนำต้นแบบการกินของกลุ่มเสี่ยงเบาหวานที่บ้านดงเค็งตำบลหนองหินพบว่า</w:t>
      </w:r>
      <w:r w:rsidRPr="00777819">
        <w:rPr>
          <w:rFonts w:asciiTheme="majorBidi" w:hAnsiTheme="majorBidi" w:cstheme="majorBidi"/>
          <w:sz w:val="32"/>
          <w:szCs w:val="32"/>
          <w:cs/>
        </w:rPr>
        <w:t>กลุ่มเสี่ยงเบาหวานก่อนการพัฒนา มีความรู้เกี่ยวกับสาเหตุ/ปัจจัยการเกิดเบาหวาน</w:t>
      </w:r>
      <w:r w:rsidR="003A617A" w:rsidRPr="00777819">
        <w:rPr>
          <w:rFonts w:asciiTheme="majorBidi" w:hAnsiTheme="majorBidi" w:cstheme="majorBidi"/>
          <w:sz w:val="32"/>
          <w:szCs w:val="32"/>
          <w:cs/>
        </w:rPr>
        <w:t>ต่ำ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 หลังพัฒนากลุ่มเสี่ยงเบาหวานหลังพัฒนามีความรู้สาเหตุ/ปัจจัยการเกิดเบาหวาน </w:t>
      </w:r>
      <w:r w:rsidR="003A617A" w:rsidRPr="00777819">
        <w:rPr>
          <w:rFonts w:asciiTheme="majorBidi" w:hAnsiTheme="majorBidi" w:cstheme="majorBidi"/>
          <w:sz w:val="32"/>
          <w:szCs w:val="32"/>
          <w:cs/>
        </w:rPr>
        <w:t>เพิ่มสูงขึ้น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สอดคล้องกับการศึกษาของ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วราลี วงศ์ศรีชา (</w:t>
      </w:r>
      <w:r w:rsidRPr="00777819">
        <w:rPr>
          <w:rFonts w:asciiTheme="majorBidi" w:hAnsiTheme="majorBidi" w:cstheme="majorBidi"/>
          <w:sz w:val="32"/>
          <w:szCs w:val="32"/>
        </w:rPr>
        <w:t>2554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) ทำการศึกษาผลของการใช้โปรแกรมส่งเสริมสมรรถนะแห่งตนในการปรับเปลี่ยนพฤติกรรมกลุ่มเสี่ยงสูง เพื่อป้องกันโรคเบาหวาน ในเขตพื้นที่โรงพยาบาลนาแกจังหวัดนครพนม ผลการศึกษาพบว่ากลุ่มเสี่ยงสูงหลังได้รับโปรแกรมมีคะแนนความรู้เพิ่มมากขึ้นอย่างมีนัยสำคัญทางสถิติทีระดับ </w:t>
      </w:r>
      <w:r w:rsidRPr="00777819">
        <w:rPr>
          <w:rFonts w:asciiTheme="majorBidi" w:hAnsiTheme="majorBidi" w:cstheme="majorBidi"/>
          <w:sz w:val="32"/>
          <w:szCs w:val="32"/>
        </w:rPr>
        <w:t>0.05</w:t>
      </w:r>
      <w:r w:rsidRPr="00777819">
        <w:rPr>
          <w:rFonts w:asciiTheme="majorBidi" w:hAnsiTheme="majorBidi" w:cstheme="majorBidi"/>
          <w:sz w:val="32"/>
          <w:szCs w:val="32"/>
          <w:cs/>
        </w:rPr>
        <w:t xml:space="preserve"> และกล่าวว่าการให้ความรู้เกี่ยวกับโรคเบาหวานนั้น เป็นสิ่งที่สำคัญมากในการป้องกันการเป็นโรคเบาหวานในกลุ่มเสี่ยงสูง เนื่องจากเมื่อมีความรู้ความเข้าใจเกี่ยวกับโรคแล้ว จะทำให้เกิดความตระหนักที่จะมีการเปลี่ยนแปลงพฤติกรรมสุขภาพ ในการลดปัจจัยเสี่ยงที่จะทำให้เกิดโรคเบาหวานมากขึ้น </w:t>
      </w:r>
    </w:p>
    <w:p w:rsidR="004B4D53" w:rsidRDefault="002520AF" w:rsidP="004B4D53">
      <w:pPr>
        <w:pStyle w:val="1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ab/>
      </w:r>
      <w:r w:rsidRPr="00777819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>2</w:t>
      </w:r>
      <w:r w:rsidR="00756894">
        <w:rPr>
          <w:rFonts w:asciiTheme="majorBidi" w:eastAsia="Times New Roman" w:hAnsiTheme="majorBidi" w:cstheme="majorBidi"/>
          <w:sz w:val="32"/>
          <w:szCs w:val="32"/>
        </w:rPr>
        <w:t>)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ด้านเจตคติ</w:t>
      </w:r>
      <w:r w:rsidR="0077781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หลังการจากทดลองใช้นวัตกรรมการพัฒนาเกษตรอินทรีย์ด้วยกระบวนการจิตตนิยามเชิงพุทธเพื่อลดภาวะเสี่ยงเบาหวานกลุ่มเสี่ยงในภาคครัวเรือนพบว่า</w:t>
      </w:r>
      <w:r w:rsidR="00881E41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ค่าเฉลี่ยเจตคติ คือ </w:t>
      </w:r>
      <w:r w:rsidR="00881E41" w:rsidRPr="00777819">
        <w:rPr>
          <w:rFonts w:asciiTheme="majorBidi" w:eastAsia="Times New Roman" w:hAnsiTheme="majorBidi" w:cstheme="majorBidi"/>
          <w:sz w:val="32"/>
          <w:szCs w:val="32"/>
        </w:rPr>
        <w:t>4.27</w:t>
      </w:r>
      <w:r w:rsidR="00777819">
        <w:rPr>
          <w:rFonts w:asciiTheme="majorBidi" w:eastAsia="Times New Roman" w:hAnsiTheme="majorBidi" w:cstheme="majorBidi"/>
        </w:rPr>
        <w:t xml:space="preserve"> </w:t>
      </w:r>
      <w:r w:rsidR="00881E41" w:rsidRPr="00777819">
        <w:rPr>
          <w:rFonts w:asciiTheme="majorBidi" w:eastAsia="Times New Roman" w:hAnsiTheme="majorBidi" w:cstheme="majorBidi"/>
          <w:sz w:val="32"/>
          <w:szCs w:val="32"/>
          <w:cs/>
        </w:rPr>
        <w:t>อยู่ในระดับมาก</w:t>
      </w:r>
      <w:r w:rsidR="00777819">
        <w:rPr>
          <w:rFonts w:asciiTheme="majorBidi" w:eastAsia="Times New Roman" w:hAnsiTheme="majorBidi" w:cstheme="majorBidi"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จากการมีหน่วยความรู้และการปฏิบัติ</w:t>
      </w:r>
    </w:p>
    <w:p w:rsidR="002520AF" w:rsidRPr="00777819" w:rsidRDefault="002520AF" w:rsidP="004B4D53">
      <w:pPr>
        <w:pStyle w:val="1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ที่เน้นการพัฒนาจิตด้วยวิธีหลากหลาย</w:t>
      </w:r>
      <w:r w:rsidR="00750A00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ได้แก่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การไว้พระสวดมนต์ การนั</w:t>
      </w:r>
      <w:r w:rsidR="00750A00" w:rsidRPr="00777819">
        <w:rPr>
          <w:rFonts w:asciiTheme="majorBidi" w:eastAsia="Times New Roman" w:hAnsiTheme="majorBidi" w:cstheme="majorBidi"/>
          <w:sz w:val="32"/>
          <w:szCs w:val="32"/>
          <w:cs/>
        </w:rPr>
        <w:t>่งสมาธิ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50A00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การฟังอย่างลึกซึ้ง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หลักการสัตว์ 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ทิศ การการจดจ่ออยู่กับการทำการเกษตร</w:t>
      </w:r>
      <w:r w:rsidR="00750A00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อย่างต่อเนื่อง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ทำให้ภาคครัวเรือนมีเจตคติอยู่ในระดับมากแสดงถึงหน่วยความรู้และหัวข้อความรู้ในหลักสูตรมีความเหมาะสมสอดคล้องกับ ดวงเดือน ศรีมาดี</w:t>
      </w:r>
      <w:r w:rsidR="00A80CA4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>2557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777819">
        <w:rPr>
          <w:rFonts w:asciiTheme="majorBidi" w:hAnsiTheme="majorBidi" w:cstheme="majorBidi"/>
          <w:sz w:val="32"/>
          <w:szCs w:val="32"/>
          <w:cs/>
        </w:rPr>
        <w:t>หลังจากการทดลองใช้รูปแบบ</w:t>
      </w:r>
      <w:r w:rsidRPr="00777819">
        <w:rPr>
          <w:rFonts w:asciiTheme="majorBidi" w:hAnsiTheme="majorBidi" w:cstheme="majorBidi"/>
          <w:spacing w:val="-2"/>
          <w:sz w:val="32"/>
          <w:szCs w:val="32"/>
          <w:cs/>
        </w:rPr>
        <w:t xml:space="preserve"> การส่งเสริมการบริจาคโลหิตของประชาชนจังหวัดร้อยเอ็ด</w:t>
      </w:r>
      <w:r w:rsidR="00777819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มีผลให้ประชาชนมีความรู้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ทัศนคติ และการปฏิบัติตัวเกี่ยวกับการบริจาคโลหิตเพิ่มขึ้นกว่าเดิม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.05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กิจกรรม สุนทรียสนทนาเพื่อการบริจาคโลหิต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ส่งผลให้ประชาชนมีความรู้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มีทัศนคติและการปฏิบัติเกี่ยวกับการบริจาคโลหิต </w:t>
      </w:r>
    </w:p>
    <w:p w:rsidR="002F4CA7" w:rsidRPr="00756894" w:rsidRDefault="002520AF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 w:rsidRPr="00756894">
        <w:rPr>
          <w:rFonts w:asciiTheme="majorBidi" w:eastAsia="Times New Roman" w:hAnsiTheme="majorBidi" w:cstheme="majorBidi"/>
          <w:sz w:val="32"/>
          <w:szCs w:val="32"/>
        </w:rPr>
        <w:tab/>
      </w:r>
      <w:r w:rsidRPr="00756894">
        <w:rPr>
          <w:rFonts w:asciiTheme="majorBidi" w:eastAsia="Times New Roman" w:hAnsiTheme="majorBidi" w:cstheme="majorBidi"/>
          <w:sz w:val="32"/>
          <w:szCs w:val="32"/>
        </w:rPr>
        <w:t>3</w:t>
      </w:r>
      <w:r w:rsidR="00756894" w:rsidRPr="00756894">
        <w:rPr>
          <w:rFonts w:asciiTheme="majorBidi" w:eastAsia="Times New Roman" w:hAnsiTheme="majorBidi" w:cstheme="majorBidi"/>
          <w:sz w:val="32"/>
          <w:szCs w:val="32"/>
        </w:rPr>
        <w:t>)</w:t>
      </w:r>
      <w:r w:rsidR="00756894" w:rsidRPr="00756894">
        <w:rPr>
          <w:rFonts w:asciiTheme="majorBidi" w:eastAsia="Times New Roman" w:hAnsiTheme="majorBidi" w:cstheme="majorBidi"/>
          <w:sz w:val="32"/>
          <w:szCs w:val="32"/>
        </w:rPr>
        <w:tab/>
      </w:r>
      <w:r w:rsidRPr="00756894">
        <w:rPr>
          <w:rFonts w:asciiTheme="majorBidi" w:eastAsia="Times New Roman" w:hAnsiTheme="majorBidi" w:cstheme="majorBidi"/>
          <w:sz w:val="32"/>
          <w:szCs w:val="32"/>
          <w:cs/>
        </w:rPr>
        <w:t>ด้านการปฏิบัติ</w:t>
      </w:r>
      <w:r w:rsidR="00777819" w:rsidRPr="00756894">
        <w:rPr>
          <w:rFonts w:asciiTheme="majorBidi" w:hAnsiTheme="majorBidi" w:cstheme="majorBidi"/>
          <w:sz w:val="32"/>
          <w:szCs w:val="32"/>
        </w:rPr>
        <w:t xml:space="preserve"> </w:t>
      </w:r>
      <w:r w:rsidR="007937D5" w:rsidRPr="00756894">
        <w:rPr>
          <w:rFonts w:asciiTheme="majorBidi" w:hAnsiTheme="majorBidi" w:cstheme="majorBidi"/>
          <w:sz w:val="32"/>
          <w:szCs w:val="32"/>
          <w:cs/>
        </w:rPr>
        <w:t>ด้าน</w:t>
      </w:r>
      <w:r w:rsidRPr="00756894">
        <w:rPr>
          <w:rFonts w:asciiTheme="majorBidi" w:hAnsiTheme="majorBidi" w:cstheme="majorBidi"/>
          <w:sz w:val="32"/>
          <w:szCs w:val="32"/>
          <w:cs/>
        </w:rPr>
        <w:t>ประเภท พบว่าการกินอาหารตามหมวดต่าง</w:t>
      </w:r>
      <w:r w:rsidR="00756894" w:rsidRPr="007568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>ๆ</w:t>
      </w:r>
      <w:r w:rsidR="00756894" w:rsidRPr="007568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Pr="00756894">
        <w:rPr>
          <w:rFonts w:asciiTheme="majorBidi" w:hAnsiTheme="majorBidi" w:cstheme="majorBidi"/>
          <w:sz w:val="32"/>
          <w:szCs w:val="32"/>
        </w:rPr>
        <w:t xml:space="preserve">6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หมวดเป็นดังนี้คือ ข้าวเหมาะสมเพิ่มขึ้น ร้อยละ </w:t>
      </w:r>
      <w:r w:rsidRPr="00756894">
        <w:rPr>
          <w:rFonts w:asciiTheme="majorBidi" w:hAnsiTheme="majorBidi" w:cstheme="majorBidi"/>
          <w:sz w:val="32"/>
          <w:szCs w:val="32"/>
        </w:rPr>
        <w:t>57.14</w:t>
      </w:r>
      <w:r w:rsidR="00777819" w:rsidRPr="00756894">
        <w:rPr>
          <w:rFonts w:asciiTheme="majorBidi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การกินผักเหมาะสมเพิ่มขึ้นร้อยละ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64.29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 กินผลไม้เหมาะสมเพิ่มขึ้นร้อยละ</w:t>
      </w:r>
      <w:r w:rsidR="00777819" w:rsidRPr="007568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42.86</w:t>
      </w:r>
      <w:r w:rsidR="00777819"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>หมวดนมกินเหมาะสมเพิ่มขึ้นร้อยละ</w:t>
      </w:r>
      <w:r w:rsidR="00777819" w:rsidRPr="007568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31.50</w:t>
      </w:r>
      <w:r w:rsidRPr="00756894">
        <w:rPr>
          <w:rFonts w:asciiTheme="majorBidi" w:hAnsiTheme="majorBidi" w:cstheme="majorBidi"/>
          <w:sz w:val="32"/>
          <w:szCs w:val="32"/>
          <w:cs/>
        </w:rPr>
        <w:t>หมวด</w:t>
      </w:r>
      <w:r w:rsidR="00777819" w:rsidRPr="00756894">
        <w:rPr>
          <w:rFonts w:asciiTheme="majorBidi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>โปรตีนกินเหมาะสมเพิ่มขึ้นร้อยละ</w:t>
      </w:r>
      <w:r w:rsidR="00777819" w:rsidRPr="007568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21.43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 หมวดไขมัน กินเหมาะสมเพิ่มขึ้นร้อยละ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42.86</w:t>
      </w:r>
      <w:r w:rsidR="00777819" w:rsidRPr="007568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37D5" w:rsidRPr="00756894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756894">
        <w:rPr>
          <w:rFonts w:asciiTheme="majorBidi" w:hAnsiTheme="majorBidi" w:cstheme="majorBidi"/>
          <w:sz w:val="32"/>
          <w:szCs w:val="32"/>
          <w:cs/>
        </w:rPr>
        <w:t>ปริมาณข้าวเหมาะสมเพิ่มขึ้น ร้อย</w:t>
      </w:r>
      <w:r w:rsidRPr="00756894">
        <w:rPr>
          <w:rFonts w:asciiTheme="majorBidi" w:eastAsia="Times New Roman" w:hAnsiTheme="majorBidi" w:cstheme="majorBidi"/>
          <w:sz w:val="32"/>
          <w:szCs w:val="32"/>
          <w:cs/>
        </w:rPr>
        <w:t>ละ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 xml:space="preserve"> 57.14</w:t>
      </w:r>
      <w:r w:rsidR="00777819"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การกินผักเหมาะสมเพิ่มขึ้นร้อยละ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 xml:space="preserve">78.58 </w:t>
      </w:r>
      <w:r w:rsidRPr="00756894">
        <w:rPr>
          <w:rFonts w:asciiTheme="majorBidi" w:hAnsiTheme="majorBidi" w:cstheme="majorBidi"/>
          <w:sz w:val="32"/>
          <w:szCs w:val="32"/>
          <w:cs/>
        </w:rPr>
        <w:t>กินผลไม้เหมาะสมเพิ่มขึ้นร้อยละ</w:t>
      </w:r>
      <w:r w:rsidR="00777819" w:rsidRPr="007568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35.72</w:t>
      </w:r>
      <w:r w:rsidR="00777819"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>หมวดนมกินเหมาะสมเพิ่มขึ้นร้อยละ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 xml:space="preserve"> 28.58</w:t>
      </w:r>
      <w:r w:rsidRPr="00756894">
        <w:rPr>
          <w:rFonts w:asciiTheme="majorBidi" w:hAnsiTheme="majorBidi" w:cstheme="majorBidi"/>
          <w:sz w:val="32"/>
          <w:szCs w:val="32"/>
          <w:cs/>
        </w:rPr>
        <w:t>หมวดโปรตีนกินเหมาะสมเพิ่มขึ้นร้อยละ</w:t>
      </w:r>
      <w:r w:rsidR="00777819" w:rsidRPr="007568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57.15</w:t>
      </w:r>
      <w:r w:rsidR="00777819"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หมวดไขมัน กินเหมาะสมเพิ่มขึ้นร้อยละ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14.29</w:t>
      </w:r>
      <w:r w:rsidR="00777819" w:rsidRPr="00756894">
        <w:rPr>
          <w:rFonts w:asciiTheme="majorBidi" w:hAnsiTheme="majorBidi" w:cstheme="majorBidi"/>
          <w:sz w:val="32"/>
          <w:szCs w:val="32"/>
        </w:rPr>
        <w:t xml:space="preserve"> </w:t>
      </w:r>
      <w:r w:rsidR="007937D5" w:rsidRPr="00756894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ปรุง </w:t>
      </w:r>
      <w:r w:rsidR="005022D4" w:rsidRPr="00756894">
        <w:rPr>
          <w:rFonts w:asciiTheme="majorBidi" w:hAnsiTheme="majorBidi" w:cstheme="majorBidi"/>
          <w:sz w:val="32"/>
          <w:szCs w:val="32"/>
          <w:cs/>
        </w:rPr>
        <w:t>มีการ</w:t>
      </w:r>
      <w:r w:rsidRPr="00756894">
        <w:rPr>
          <w:rFonts w:asciiTheme="majorBidi" w:hAnsiTheme="majorBidi" w:cstheme="majorBidi"/>
          <w:sz w:val="32"/>
          <w:szCs w:val="32"/>
          <w:cs/>
        </w:rPr>
        <w:t>ปรุงแบบดั้งเดิมเช่นป่น อ่อม แจ่ว แกง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  <w:cs/>
        </w:rPr>
        <w:t xml:space="preserve">เหมาะสมเพิ่มขึ้น 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57.14</w:t>
      </w:r>
      <w:r w:rsidRPr="00756894">
        <w:rPr>
          <w:rFonts w:asciiTheme="majorBidi" w:hAnsiTheme="majorBidi" w:cstheme="majorBidi"/>
          <w:sz w:val="32"/>
          <w:szCs w:val="32"/>
        </w:rPr>
        <w:t xml:space="preserve">3 </w:t>
      </w:r>
      <w:r w:rsidRPr="00756894">
        <w:rPr>
          <w:rFonts w:asciiTheme="majorBidi" w:hAnsiTheme="majorBidi" w:cstheme="majorBidi"/>
          <w:sz w:val="32"/>
          <w:szCs w:val="32"/>
          <w:cs/>
        </w:rPr>
        <w:t>ผัดหรือทอด</w:t>
      </w:r>
      <w:r w:rsidR="00777819"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  <w:cs/>
        </w:rPr>
        <w:t xml:space="preserve">เหมาะสมเพิ่มขึ้นร้อยละ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64.28</w:t>
      </w:r>
      <w:r w:rsidR="00777819" w:rsidRPr="007568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37D5" w:rsidRPr="00756894">
        <w:rPr>
          <w:rFonts w:asciiTheme="majorBidi" w:hAnsiTheme="majorBidi" w:cstheme="majorBidi"/>
          <w:sz w:val="32"/>
          <w:szCs w:val="32"/>
          <w:cs/>
        </w:rPr>
        <w:t>ด้าน</w:t>
      </w:r>
      <w:r w:rsidRPr="00756894">
        <w:rPr>
          <w:rFonts w:asciiTheme="majorBidi" w:hAnsiTheme="majorBidi" w:cstheme="majorBidi"/>
          <w:sz w:val="32"/>
          <w:szCs w:val="32"/>
          <w:cs/>
        </w:rPr>
        <w:t>ปรับเปลี่ยนตนเอง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eastAsia="Times New Roman" w:hAnsiTheme="majorBidi" w:cstheme="majorBidi"/>
          <w:sz w:val="32"/>
          <w:szCs w:val="32"/>
          <w:cs/>
        </w:rPr>
        <w:t xml:space="preserve">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100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 พฤติกรรมด้านอื่น</w:t>
      </w:r>
      <w:r w:rsidR="004B4D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>ๆด้าน</w:t>
      </w:r>
      <w:r w:rsidRPr="00756894">
        <w:rPr>
          <w:rFonts w:asciiTheme="majorBidi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ออกกำลังกายเหมาะสมเพิ่มขึ้นร้อยละ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>28.57</w:t>
      </w:r>
      <w:r w:rsidR="00777819" w:rsidRPr="0075689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56894">
        <w:rPr>
          <w:rFonts w:asciiTheme="majorBidi" w:hAnsiTheme="majorBidi" w:cstheme="majorBidi"/>
          <w:sz w:val="32"/>
          <w:szCs w:val="32"/>
          <w:cs/>
        </w:rPr>
        <w:t xml:space="preserve">จัดการความเครียดเหมาะสมเพิ่มขึ้นร้อยละ </w:t>
      </w:r>
      <w:r w:rsidRPr="00756894">
        <w:rPr>
          <w:rFonts w:asciiTheme="majorBidi" w:eastAsia="Times New Roman" w:hAnsiTheme="majorBidi" w:cstheme="majorBidi"/>
          <w:sz w:val="32"/>
          <w:szCs w:val="32"/>
        </w:rPr>
        <w:t xml:space="preserve">28.57 </w:t>
      </w:r>
      <w:r w:rsidRPr="00756894">
        <w:rPr>
          <w:rFonts w:asciiTheme="majorBidi" w:eastAsia="Times New Roman" w:hAnsiTheme="majorBidi" w:cstheme="majorBidi"/>
          <w:sz w:val="32"/>
          <w:szCs w:val="32"/>
          <w:cs/>
        </w:rPr>
        <w:t>กระบวนการจิตตนิยามเชิงพุทธที่หลากหลายเน้นการมีสติหลายรูปแบบทำให้กลุ่มเสี่ยงเบาหวานในครอบครัวมีความรู้ระดับความเข้าใจจนมีพฤติกรรมเหมาะสมขึ้น</w:t>
      </w:r>
      <w:r w:rsidR="002F4CA7" w:rsidRPr="00756894">
        <w:rPr>
          <w:rFonts w:asciiTheme="majorBidi" w:hAnsiTheme="majorBidi" w:cstheme="majorBidi"/>
          <w:sz w:val="32"/>
          <w:szCs w:val="32"/>
        </w:rPr>
        <w:t xml:space="preserve"> </w:t>
      </w:r>
    </w:p>
    <w:p w:rsidR="004B4D53" w:rsidRDefault="00CA768D" w:rsidP="004B4D53">
      <w:pPr>
        <w:pStyle w:val="1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>4)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263EF6"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ด้านภาวะสุขภาพ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ของกลุ่มเสี่ยงในครอบครัวรายบุคคล</w:t>
      </w:r>
      <w:r w:rsidR="00263EF6" w:rsidRPr="00777819">
        <w:rPr>
          <w:rFonts w:asciiTheme="majorBidi" w:eastAsia="Times New Roman" w:hAnsiTheme="majorBidi" w:cstheme="majorBidi"/>
          <w:sz w:val="32"/>
          <w:szCs w:val="32"/>
          <w:cs/>
        </w:rPr>
        <w:t>หลัง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ทดลองใช้นวัตกรรม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พบว่าภาวะเสี่ยงลดลงทุกคน 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>100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พบว่ากลุ่มเสี่ยงในครอบครัวสามารถลดน้ำหนักได้สูงสุด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7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กิโลกรัม ต่ำสุด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กิโลกรัม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พบว่าค่าดัชนีมวลกายลดลงจำนวน </w:t>
      </w:r>
      <w:r w:rsidR="00263EF6" w:rsidRPr="00777819">
        <w:rPr>
          <w:rFonts w:asciiTheme="majorBidi" w:hAnsiTheme="majorBidi" w:cstheme="majorBidi"/>
          <w:sz w:val="32"/>
          <w:szCs w:val="32"/>
        </w:rPr>
        <w:t>11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100.00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โดยมีจำนวน </w:t>
      </w:r>
      <w:r w:rsidR="00263EF6" w:rsidRPr="00777819">
        <w:rPr>
          <w:rFonts w:asciiTheme="majorBidi" w:hAnsiTheme="majorBidi" w:cstheme="majorBidi"/>
          <w:sz w:val="32"/>
          <w:szCs w:val="32"/>
        </w:rPr>
        <w:t>3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สามารถลดภาวะโภชนาการจากอ้วนเป็นปกติ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>27.27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คนที่มีน้ำหนักลดลง </w:t>
      </w:r>
      <w:r w:rsidR="00263EF6" w:rsidRPr="00777819">
        <w:rPr>
          <w:rFonts w:asciiTheme="majorBidi" w:hAnsiTheme="majorBidi" w:cstheme="majorBidi"/>
          <w:sz w:val="32"/>
          <w:szCs w:val="32"/>
        </w:rPr>
        <w:t>5</w:t>
      </w:r>
      <w:r w:rsidR="00756894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-</w:t>
      </w:r>
      <w:r w:rsidR="00756894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8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กิโลกรัมจำนวน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263EF6" w:rsidRPr="00777819">
        <w:rPr>
          <w:rFonts w:asciiTheme="majorBidi" w:hAnsiTheme="majorBidi" w:cstheme="majorBidi"/>
          <w:sz w:val="32"/>
          <w:szCs w:val="32"/>
        </w:rPr>
        <w:t>4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="007568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36.36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รอบเอวลดลงจำนวน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13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100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="00263EF6" w:rsidRPr="00777819">
        <w:rPr>
          <w:rFonts w:asciiTheme="majorBidi" w:hAnsiTheme="majorBidi" w:cstheme="majorBidi"/>
          <w:sz w:val="32"/>
          <w:szCs w:val="32"/>
        </w:rPr>
        <w:t>6</w:t>
      </w:r>
      <w:r w:rsidR="00756894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-</w:t>
      </w:r>
      <w:r w:rsidR="00756894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8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เซนติเมตรจำนวน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2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คน 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>18.18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เป็นที่น่าสังเกตว่ากลุ่มเสี่ยงที่มีภาวะโภชนาการผอมสามารถเพิ่มน้ำหนักจากผอมจนมีภาวะโภชนาการปกติได้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3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100.00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เนื่องจากมีความรู้ในเรื่องการกินเพิ่มมากขึ้นว่าถ้ากินน้อยก็สามารถเป็นโรคเบาหวานได้ทำให้สามารถปรับกินเพิ่มได้อย่างเหมาะสม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ถ้าพิจารณาระดับน้ำตาลในเลือดพบว่า กลุ่มเสี่ยงเบาหวานในครอบครัวสามารถลดระดับน้ำตาลในเลือดลงได้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13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</w:rPr>
        <w:t>100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ลดลงถึงระดับปกติได้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11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84.61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ถือว่าประสบความสำเร็จเพราะอุบัติการณ์การดำเนินไปเป็นโรครวดเร็วภายใน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1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ปี ชี้ให้เห็นว่าการกินอาหารอย่างเหมาะสมทั้งประเภท ปริมาณ และการปรุงร่วมกับการทำงานในไร่นาในสวนที่ประณีตละเอียดทำให้ลงนาบ่อยครั้งจ</w:t>
      </w:r>
      <w:r w:rsidRPr="00777819">
        <w:rPr>
          <w:rFonts w:asciiTheme="majorBidi" w:hAnsiTheme="majorBidi" w:cstheme="majorBidi"/>
          <w:sz w:val="32"/>
          <w:szCs w:val="32"/>
          <w:cs/>
        </w:rPr>
        <w:t>ึงสามารถลดระดับน้ำตาลในเลือดได้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แสดงให้เห็นว่ากลุ่มเสี่ยงเบาหวานในครอบครัวหลังผ่านนวัตกรรมเรื่องนี้สามารถลดโอกาสการเกิดโรคเบาหวานได้ สอดคล้องกับ กรมอนามัย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(</w:t>
      </w:r>
      <w:r w:rsidR="00263EF6" w:rsidRPr="00777819">
        <w:rPr>
          <w:rFonts w:asciiTheme="majorBidi" w:hAnsiTheme="majorBidi" w:cstheme="majorBidi"/>
          <w:sz w:val="32"/>
          <w:szCs w:val="32"/>
        </w:rPr>
        <w:t>2553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) รายงานว่า คนที่อ้วนลงพุงจะมีไขมันสะสมในช่องท้องปริมาณมากยิ่งรอบพุงมากเท่าใดไขมันยิ่งสะสมในช่องท้องมากเท่านั้น ไขมันที่สะสมนี้จะแตกตัวเป็นกรดไขมันอิสระเข้าสู่ตับ มีผลให้อินซูลินออกฤทธิ์ไม่ดี เกิดเป็นโรคอ้วนลงพุง โดยเอวที่เพิ่มขึ้นทุก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5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 xml:space="preserve">เซนติเมตรจะมีโอกาสเกิดโรคเบาหวานเพิ่มขึ้น 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3-5 </w:t>
      </w:r>
      <w:r w:rsidR="00263EF6" w:rsidRPr="00777819">
        <w:rPr>
          <w:rFonts w:asciiTheme="majorBidi" w:hAnsiTheme="majorBidi" w:cstheme="majorBidi"/>
          <w:sz w:val="32"/>
          <w:szCs w:val="32"/>
          <w:cs/>
        </w:rPr>
        <w:t>เท่า</w:t>
      </w:r>
      <w:r w:rsidR="00263EF6"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="00CA07EC" w:rsidRPr="00777819">
        <w:rPr>
          <w:rFonts w:asciiTheme="majorBidi" w:hAnsiTheme="majorBidi" w:cstheme="majorBidi"/>
          <w:sz w:val="32"/>
          <w:szCs w:val="32"/>
          <w:cs/>
        </w:rPr>
        <w:t>เมื่อประเมินความพึงพอใจของภาคครัวเรือนพบว่า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ระดับความพึงพอใจ ของครัวเรือนโดยรวมที่ผ่านนวัตกรรมการพัฒนาเกษตรอินทรีย์ด้วยกระบวนการ</w:t>
      </w:r>
      <w:proofErr w:type="spellStart"/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จิตต</w:t>
      </w:r>
      <w:proofErr w:type="spellEnd"/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นิยามเชิงพุทธเพื่อลดภาวะเสี่ยงเบาหวาน</w:t>
      </w:r>
      <w:r w:rsidR="00CA07EC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คิดเป็นร้อยละ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07EC" w:rsidRPr="00777819">
        <w:rPr>
          <w:rFonts w:asciiTheme="majorBidi" w:eastAsia="Times New Roman" w:hAnsiTheme="majorBidi" w:cstheme="majorBidi"/>
          <w:sz w:val="32"/>
          <w:szCs w:val="32"/>
        </w:rPr>
        <w:t>93.14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โดยเทียบเกณฑ์ตามตามสูตรของ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CA07EC" w:rsidRPr="00777819">
        <w:rPr>
          <w:rFonts w:asciiTheme="majorBidi" w:eastAsia="Times New Roman" w:hAnsiTheme="majorBidi" w:cstheme="majorBidi"/>
          <w:sz w:val="32"/>
          <w:szCs w:val="32"/>
        </w:rPr>
        <w:t>Gronlund</w:t>
      </w:r>
      <w:proofErr w:type="spellEnd"/>
      <w:r w:rsidR="00CA07EC"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07EC" w:rsidRPr="00777819">
        <w:rPr>
          <w:rFonts w:asciiTheme="majorBidi" w:eastAsia="Times New Roman" w:hAnsiTheme="majorBidi" w:cstheme="majorBidi"/>
          <w:sz w:val="32"/>
          <w:szCs w:val="32"/>
        </w:rPr>
        <w:t>1981</w:t>
      </w:r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ค่าความพึงพอใจอยู่ที่ระดับมาก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07EC" w:rsidRPr="00777819">
        <w:rPr>
          <w:rFonts w:asciiTheme="majorBidi" w:eastAsia="Times New Roman" w:hAnsiTheme="majorBidi" w:cstheme="majorBidi"/>
          <w:sz w:val="32"/>
          <w:szCs w:val="32"/>
          <w:cs/>
        </w:rPr>
        <w:t>นอกจากนั้นครัวเรือนยังพบความสุขภายนอกจากการทำการเกษตรมีการทำเกษตรอย่างประณีตลงมือทำด้วยตนเองแทบทุกขั้นตอนและเริ่มยอมรับสิ่งที่เกิดขึ้นได้อย่างอดทนและให้อภัยจนก้าวข้ามความเชื่อในการใช้ปุ๋ยเคมี</w:t>
      </w:r>
      <w:r w:rsidR="004B4D5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:rsidR="00CA07EC" w:rsidRPr="00777819" w:rsidRDefault="00CA07EC" w:rsidP="004B4D53">
      <w:pPr>
        <w:pStyle w:val="1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ในแปลงเกษตรได้ คนในครอบครัวกินอาหารได้เหมาะสมและลดภาวะเสี่ยงเบาหวานได้</w:t>
      </w:r>
    </w:p>
    <w:p w:rsidR="00DA3308" w:rsidRPr="00777819" w:rsidRDefault="00777819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A768D"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CA768D"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CA768D" w:rsidRPr="00777819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  <w:t>5)</w:t>
      </w:r>
      <w:r w:rsidR="00756894">
        <w:rPr>
          <w:rFonts w:asciiTheme="majorBidi" w:eastAsia="Times New Roman" w:hAnsiTheme="majorBidi" w:cstheme="majorBidi"/>
          <w:sz w:val="32"/>
          <w:szCs w:val="32"/>
        </w:rPr>
        <w:tab/>
      </w:r>
      <w:r w:rsidR="00933014" w:rsidRPr="00777819">
        <w:rPr>
          <w:rFonts w:asciiTheme="majorBidi" w:eastAsia="Times New Roman" w:hAnsiTheme="majorBidi" w:cstheme="majorBidi"/>
          <w:sz w:val="32"/>
          <w:szCs w:val="32"/>
          <w:cs/>
        </w:rPr>
        <w:t>ด้านการพัฒนาคน</w:t>
      </w:r>
      <w:r w:rsidR="00575A5D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33014" w:rsidRPr="00777819">
        <w:rPr>
          <w:rFonts w:asciiTheme="majorBidi" w:eastAsia="Times New Roman" w:hAnsiTheme="majorBidi" w:cstheme="majorBidi"/>
          <w:sz w:val="32"/>
          <w:szCs w:val="32"/>
          <w:cs/>
        </w:rPr>
        <w:t>จากการพัฒนาจิตด้วยกระบวนการ</w:t>
      </w:r>
    </w:p>
    <w:p w:rsidR="00D44CE5" w:rsidRDefault="0093301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7819">
        <w:rPr>
          <w:rFonts w:asciiTheme="majorBidi" w:eastAsia="Times New Roman" w:hAnsiTheme="majorBidi" w:cstheme="majorBidi"/>
          <w:sz w:val="32"/>
          <w:szCs w:val="32"/>
          <w:cs/>
        </w:rPr>
        <w:t>จิตตนิยามเชิงพุทธเพื่อทำเกษตรอินทรีย์และการบริโภคอาหารลดเสี่ยงเบาหวาน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จากการนำชุดความรู้ในนวัตกรรมลงไปปฏิบัติพบว่าภาคครัวเรือนได้รับการพัฒนา</w:t>
      </w:r>
      <w:r w:rsidR="000A2A26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จากภายใน มีสติ สมาธิและปัญญา </w:t>
      </w:r>
      <w:r w:rsidR="00534B1C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เป็นผู้สร้างองค์ความรู้ มีความสามารถ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ในการ</w:t>
      </w:r>
      <w:r w:rsidR="00534B1C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ตีความและ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นำความรู้ไป</w:t>
      </w:r>
      <w:r w:rsidR="007605A7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ประยุกต์ใช้จนประสบผลสำเร็จ</w:t>
      </w:r>
      <w:r w:rsid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การแลกเปลี่ยนกัน</w:t>
      </w:r>
      <w:r w:rsidR="002F3F3C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ประจำ</w:t>
      </w:r>
      <w:r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</w:t>
      </w:r>
      <w:r w:rsidR="00CA768D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ได้พัฒนาวิธีคิดและยกระดับคว</w:t>
      </w:r>
      <w:r w:rsidR="00534B1C" w:rsidRPr="00777819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ามรู้ มีความมั่นใจในการถ่ายทอดเป็นการพัฒนาตนเองตลอดเวลา </w:t>
      </w:r>
      <w:r w:rsidR="00CA768D" w:rsidRPr="00777819">
        <w:rPr>
          <w:rFonts w:asciiTheme="majorBidi" w:eastAsia="Times New Roman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จึงเป็นนวัตกรรมที่เหมาะสมกับท้องถิ่นและมีคุณค่าเพราะชุดความรู้เกิดจากการจัดการความรู้เป็นปัญญาของกลุ่มเป้าหมายสามารถแก้ปัญหา</w:t>
      </w:r>
      <w:r w:rsidR="000A2A26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768D" w:rsidRPr="00777819">
        <w:rPr>
          <w:rFonts w:asciiTheme="majorBidi" w:eastAsia="Times New Roman" w:hAnsiTheme="majorBidi" w:cstheme="majorBidi"/>
          <w:sz w:val="32"/>
          <w:szCs w:val="32"/>
          <w:cs/>
        </w:rPr>
        <w:t>และตอบสนอง</w:t>
      </w:r>
      <w:r w:rsidR="00CA768D" w:rsidRPr="00777819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ความต้องการของท้องถิ่นนำสู่การแก้ปัญหาได้อย่างยั่งยืน</w:t>
      </w:r>
      <w:r w:rsidR="000A2A26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44C9B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สอดคล้องกับ </w:t>
      </w:r>
      <w:r w:rsidR="00394EFB" w:rsidRPr="00777819">
        <w:rPr>
          <w:rFonts w:asciiTheme="majorBidi" w:eastAsia="Times New Roman" w:hAnsiTheme="majorBidi" w:cstheme="majorBidi"/>
          <w:sz w:val="32"/>
          <w:szCs w:val="32"/>
          <w:cs/>
        </w:rPr>
        <w:t>วิจารย์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94EFB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พาณิชย์ </w:t>
      </w:r>
      <w:r w:rsidR="00394EFB" w:rsidRPr="00777819">
        <w:rPr>
          <w:rFonts w:asciiTheme="majorBidi" w:hAnsiTheme="majorBidi" w:cstheme="majorBidi"/>
          <w:sz w:val="32"/>
          <w:szCs w:val="32"/>
          <w:cs/>
        </w:rPr>
        <w:t>(</w:t>
      </w:r>
      <w:r w:rsidR="00394EFB" w:rsidRPr="00777819">
        <w:rPr>
          <w:rFonts w:asciiTheme="majorBidi" w:hAnsiTheme="majorBidi" w:cstheme="majorBidi"/>
          <w:sz w:val="32"/>
          <w:szCs w:val="32"/>
        </w:rPr>
        <w:t>2540</w:t>
      </w:r>
      <w:r w:rsidR="00756894">
        <w:rPr>
          <w:rFonts w:asciiTheme="majorBidi" w:hAnsiTheme="majorBidi" w:cstheme="majorBidi"/>
          <w:sz w:val="32"/>
          <w:szCs w:val="32"/>
        </w:rPr>
        <w:t xml:space="preserve">, </w:t>
      </w:r>
      <w:r w:rsidR="00756894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94EFB" w:rsidRPr="00777819">
        <w:rPr>
          <w:rFonts w:asciiTheme="majorBidi" w:hAnsiTheme="majorBidi" w:cstheme="majorBidi"/>
          <w:sz w:val="32"/>
          <w:szCs w:val="32"/>
        </w:rPr>
        <w:t xml:space="preserve"> 3</w:t>
      </w:r>
      <w:r w:rsidR="00756894">
        <w:rPr>
          <w:rFonts w:asciiTheme="majorBidi" w:hAnsiTheme="majorBidi" w:cstheme="majorBidi"/>
          <w:sz w:val="32"/>
          <w:szCs w:val="32"/>
        </w:rPr>
        <w:t xml:space="preserve"> </w:t>
      </w:r>
      <w:r w:rsidR="00394EFB" w:rsidRPr="00777819">
        <w:rPr>
          <w:rFonts w:asciiTheme="majorBidi" w:hAnsiTheme="majorBidi" w:cstheme="majorBidi"/>
          <w:sz w:val="32"/>
          <w:szCs w:val="32"/>
        </w:rPr>
        <w:t>-</w:t>
      </w:r>
      <w:r w:rsidR="00756894">
        <w:rPr>
          <w:rFonts w:asciiTheme="majorBidi" w:hAnsiTheme="majorBidi" w:cstheme="majorBidi"/>
          <w:sz w:val="32"/>
          <w:szCs w:val="32"/>
        </w:rPr>
        <w:t xml:space="preserve"> </w:t>
      </w:r>
      <w:r w:rsidR="00394EFB" w:rsidRPr="00777819">
        <w:rPr>
          <w:rFonts w:asciiTheme="majorBidi" w:hAnsiTheme="majorBidi" w:cstheme="majorBidi"/>
          <w:sz w:val="32"/>
          <w:szCs w:val="32"/>
        </w:rPr>
        <w:t>26</w:t>
      </w:r>
      <w:r w:rsidR="00756894">
        <w:rPr>
          <w:rFonts w:asciiTheme="majorBidi" w:hAnsiTheme="majorBidi" w:cstheme="majorBidi"/>
          <w:sz w:val="32"/>
          <w:szCs w:val="32"/>
        </w:rPr>
        <w:t>)</w:t>
      </w:r>
      <w:r w:rsidR="00394EFB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EFB" w:rsidRPr="00777819">
        <w:rPr>
          <w:rFonts w:asciiTheme="majorBidi" w:eastAsia="Times New Roman" w:hAnsiTheme="majorBidi" w:cstheme="majorBidi"/>
          <w:sz w:val="32"/>
          <w:szCs w:val="32"/>
          <w:cs/>
        </w:rPr>
        <w:t>รายงานว่า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94EFB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การจัดการความรู้</w:t>
      </w:r>
      <w:r w:rsidR="00394EFB" w:rsidRPr="00777819">
        <w:rPr>
          <w:rFonts w:asciiTheme="majorBidi" w:hAnsiTheme="majorBidi" w:cstheme="majorBidi"/>
          <w:sz w:val="32"/>
          <w:szCs w:val="32"/>
          <w:cs/>
        </w:rPr>
        <w:t>ต้องมีการแบ่งปันความรู้</w:t>
      </w:r>
      <w:r w:rsidR="00756894">
        <w:rPr>
          <w:rFonts w:asciiTheme="majorBidi" w:hAnsiTheme="majorBidi" w:cstheme="majorBidi"/>
          <w:sz w:val="32"/>
          <w:szCs w:val="32"/>
        </w:rPr>
        <w:t xml:space="preserve"> (Knowledge S</w:t>
      </w:r>
      <w:r w:rsidR="00394EFB" w:rsidRPr="00777819">
        <w:rPr>
          <w:rFonts w:asciiTheme="majorBidi" w:hAnsiTheme="majorBidi" w:cstheme="majorBidi"/>
          <w:sz w:val="32"/>
          <w:szCs w:val="32"/>
        </w:rPr>
        <w:t xml:space="preserve">haring) </w:t>
      </w:r>
    </w:p>
    <w:p w:rsidR="00394EFB" w:rsidRPr="00777819" w:rsidRDefault="00394EFB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777819">
        <w:rPr>
          <w:rFonts w:asciiTheme="majorBidi" w:hAnsiTheme="majorBidi" w:cstheme="majorBidi"/>
          <w:sz w:val="32"/>
          <w:szCs w:val="32"/>
          <w:cs/>
        </w:rPr>
        <w:t>และพัฒนาคนเป็นผู้ทรงความรู้ความสามารถในการตีความและประยุกต์ใช้ความรู้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เพื่อสร้างนวัตกรรมและเป็นผู้นำในองค์กร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ผลสำเร็จของการประยุกต์ใช้การจัดการความรู้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จึงเป็นเครื่องมือนำสติปัญญาของชาติหรือขององค์การ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มาเพิ่มพลัง</w:t>
      </w:r>
      <w:r w:rsidR="00756894">
        <w:rPr>
          <w:rFonts w:asciiTheme="majorBidi" w:hAnsiTheme="majorBidi" w:cstheme="majorBidi"/>
          <w:sz w:val="32"/>
          <w:szCs w:val="32"/>
        </w:rPr>
        <w:t xml:space="preserve"> (S</w:t>
      </w:r>
      <w:r w:rsidRPr="00777819">
        <w:rPr>
          <w:rFonts w:asciiTheme="majorBidi" w:hAnsiTheme="majorBidi" w:cstheme="majorBidi"/>
          <w:sz w:val="32"/>
          <w:szCs w:val="32"/>
        </w:rPr>
        <w:t xml:space="preserve">ynergy) </w:t>
      </w:r>
      <w:r w:rsidRPr="00777819">
        <w:rPr>
          <w:rFonts w:asciiTheme="majorBidi" w:hAnsiTheme="majorBidi" w:cstheme="majorBidi"/>
          <w:sz w:val="32"/>
          <w:szCs w:val="32"/>
          <w:cs/>
        </w:rPr>
        <w:t>นำความรู้จากทั่วโลกมาใช้ประโยชน์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เป็นกระบวนการที่จำเป็นสำหรับยุคสังคมเศรษฐกิจความรู้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ประเทศหรือองค์การที่มีความสามารถในการจัดการความรู้จะมีความสามารถในการแข่งขันสูง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มีความสามารถในการปรับตัว</w:t>
      </w:r>
      <w:r w:rsidRPr="00777819">
        <w:rPr>
          <w:rFonts w:asciiTheme="majorBidi" w:hAnsiTheme="majorBidi" w:cstheme="majorBidi"/>
          <w:sz w:val="32"/>
          <w:szCs w:val="32"/>
        </w:rPr>
        <w:t xml:space="preserve"> </w:t>
      </w:r>
      <w:r w:rsidRPr="00777819">
        <w:rPr>
          <w:rFonts w:asciiTheme="majorBidi" w:hAnsiTheme="majorBidi" w:cstheme="majorBidi"/>
          <w:sz w:val="32"/>
          <w:szCs w:val="32"/>
          <w:cs/>
        </w:rPr>
        <w:t>นำไปสู่การพัฒนาอย่างยั่งยืน</w:t>
      </w:r>
      <w:r w:rsidRP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933014" w:rsidRPr="00777819" w:rsidRDefault="0093301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7819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EE134D" w:rsidRDefault="00057F5E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56894">
        <w:rPr>
          <w:rFonts w:asciiTheme="majorBidi" w:hAnsiTheme="majorBidi" w:cstheme="majorBidi"/>
          <w:b/>
          <w:bCs/>
          <w:sz w:val="36"/>
          <w:szCs w:val="36"/>
        </w:rPr>
        <w:t>7.3</w:t>
      </w:r>
      <w:r w:rsidRPr="00756894">
        <w:rPr>
          <w:rFonts w:asciiTheme="majorBidi" w:hAnsiTheme="majorBidi" w:cstheme="majorBidi"/>
          <w:b/>
          <w:bCs/>
          <w:sz w:val="36"/>
          <w:szCs w:val="36"/>
        </w:rPr>
        <w:tab/>
      </w:r>
      <w:r w:rsidR="00EE134D" w:rsidRPr="00756894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756894" w:rsidRPr="004B4D53" w:rsidRDefault="0075689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B3167" w:rsidRPr="00777819" w:rsidRDefault="0075689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7.3.1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B3167" w:rsidRPr="00777819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ข้อเสนอแนะในการนำผลการศึกษาไปใช้</w:t>
      </w:r>
      <w:r w:rsidR="007778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937D5" w:rsidRPr="00777819" w:rsidRDefault="0075689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7.3.</w:t>
      </w:r>
      <w:r w:rsidR="007937D5" w:rsidRPr="00777819">
        <w:rPr>
          <w:rFonts w:asciiTheme="majorBidi" w:hAnsiTheme="majorBidi" w:cstheme="majorBidi"/>
          <w:sz w:val="32"/>
          <w:szCs w:val="32"/>
        </w:rPr>
        <w:t xml:space="preserve">1.1 </w:t>
      </w:r>
      <w:r>
        <w:rPr>
          <w:rFonts w:asciiTheme="majorBidi" w:hAnsiTheme="majorBidi" w:cstheme="majorBidi"/>
          <w:sz w:val="32"/>
          <w:szCs w:val="32"/>
        </w:rPr>
        <w:tab/>
      </w:r>
      <w:r w:rsidR="007937D5" w:rsidRPr="00777819">
        <w:rPr>
          <w:rFonts w:asciiTheme="majorBidi" w:hAnsiTheme="majorBidi" w:cstheme="majorBidi"/>
          <w:sz w:val="32"/>
          <w:szCs w:val="32"/>
          <w:cs/>
        </w:rPr>
        <w:t>ชุดความรู้ในนวัตกรรมทำภายใต้ฐานภูมิสังคมของพื้นที่ ผู้พัฒนาสามารถนำไปใช้เป็นฐานและปรับประยุกต์นำไปจัดการความรู้ให้เหมาะสมกับภูมิสังคมแต่ละท้องถิ่น</w:t>
      </w:r>
    </w:p>
    <w:p w:rsidR="005A4666" w:rsidRPr="00777819" w:rsidRDefault="0075689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7.3.</w:t>
      </w:r>
      <w:r w:rsidRPr="00777819">
        <w:rPr>
          <w:rFonts w:asciiTheme="majorBidi" w:hAnsiTheme="majorBidi" w:cstheme="majorBidi"/>
          <w:sz w:val="32"/>
          <w:szCs w:val="32"/>
        </w:rPr>
        <w:t>1.</w:t>
      </w:r>
      <w:r w:rsidR="005A4666" w:rsidRPr="00777819">
        <w:rPr>
          <w:rFonts w:asciiTheme="majorBidi" w:hAnsiTheme="majorBidi" w:cstheme="majorBidi"/>
          <w:sz w:val="32"/>
          <w:szCs w:val="32"/>
        </w:rPr>
        <w:t>2</w:t>
      </w:r>
      <w:r w:rsidR="005A4666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748DF" w:rsidRPr="00777819">
        <w:rPr>
          <w:rFonts w:asciiTheme="majorBidi" w:hAnsiTheme="majorBidi" w:cstheme="majorBidi"/>
          <w:sz w:val="32"/>
          <w:szCs w:val="32"/>
          <w:cs/>
        </w:rPr>
        <w:t>กลุ่มเกษตรกร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หมู่บ้านอื่น</w:t>
      </w:r>
      <w:r w:rsidR="00D748DF" w:rsidRPr="00777819">
        <w:rPr>
          <w:rFonts w:asciiTheme="majorBidi" w:hAnsiTheme="majorBidi" w:cstheme="majorBidi"/>
          <w:sz w:val="32"/>
          <w:szCs w:val="32"/>
          <w:cs/>
        </w:rPr>
        <w:t>ที่สนใจ สามารถนำแนวทางการพัฒนาเกษตรอินทรีย์และการบริโภคอาหารลดเสี่ยงเบาหวาน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ไปปรับใช้กับ</w:t>
      </w:r>
      <w:r w:rsidR="00D748DF" w:rsidRPr="00777819">
        <w:rPr>
          <w:rFonts w:asciiTheme="majorBidi" w:hAnsiTheme="majorBidi" w:cstheme="majorBidi"/>
          <w:sz w:val="32"/>
          <w:szCs w:val="32"/>
          <w:cs/>
        </w:rPr>
        <w:t>ครอบครัวและ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ชุมชนของตนเอง</w:t>
      </w:r>
      <w:r w:rsidR="005A4666" w:rsidRPr="00777819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8B3167" w:rsidRPr="00777819" w:rsidRDefault="0075689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7.3.</w:t>
      </w:r>
      <w:r w:rsidRPr="00777819">
        <w:rPr>
          <w:rFonts w:asciiTheme="majorBidi" w:hAnsiTheme="majorBidi" w:cstheme="majorBidi"/>
          <w:sz w:val="32"/>
          <w:szCs w:val="32"/>
        </w:rPr>
        <w:t>1.</w:t>
      </w:r>
      <w:r w:rsidR="005A4666" w:rsidRPr="00777819">
        <w:rPr>
          <w:rFonts w:asciiTheme="majorBidi" w:hAnsiTheme="majorBidi" w:cstheme="majorBidi"/>
          <w:sz w:val="32"/>
          <w:szCs w:val="32"/>
        </w:rPr>
        <w:t>3</w:t>
      </w:r>
      <w:r w:rsidR="00E43349" w:rsidRPr="00777819">
        <w:rPr>
          <w:rFonts w:asciiTheme="majorBidi" w:hAnsiTheme="majorBidi" w:cstheme="majorBidi"/>
          <w:sz w:val="32"/>
          <w:szCs w:val="32"/>
          <w:cs/>
        </w:rPr>
        <w:tab/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เจ้าหน้าที่ในหน่วยบริการปฐมภูมิ</w:t>
      </w:r>
      <w:r w:rsidR="00D748DF" w:rsidRPr="00777819">
        <w:rPr>
          <w:rFonts w:asciiTheme="majorBidi" w:hAnsiTheme="majorBidi" w:cstheme="majorBidi"/>
          <w:sz w:val="32"/>
          <w:szCs w:val="32"/>
          <w:cs/>
        </w:rPr>
        <w:t xml:space="preserve"> สามารถนำแนวทาง</w:t>
      </w:r>
      <w:r w:rsidR="00AF31E9" w:rsidRPr="00777819">
        <w:rPr>
          <w:rFonts w:asciiTheme="majorBidi" w:hAnsiTheme="majorBidi" w:cstheme="majorBidi"/>
          <w:sz w:val="32"/>
          <w:szCs w:val="32"/>
          <w:cs/>
        </w:rPr>
        <w:t>การพัฒนาเกษตรอินทรีย์และการบริ</w:t>
      </w:r>
      <w:r w:rsidR="00D748DF" w:rsidRPr="00777819">
        <w:rPr>
          <w:rFonts w:asciiTheme="majorBidi" w:hAnsiTheme="majorBidi" w:cstheme="majorBidi"/>
          <w:sz w:val="32"/>
          <w:szCs w:val="32"/>
          <w:cs/>
        </w:rPr>
        <w:t>โภคอาหารลดเสี่ยงเบาหวานไป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ขยายผลไปยังหมู่บ้านอื่นที่มีพื้นฐานทางวัฒนธรรมและพฤติกรรมการกินไม่แตกต่างกันมากนัก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 w:rsidR="00D748DF" w:rsidRPr="00777819">
        <w:rPr>
          <w:rFonts w:asciiTheme="majorBidi" w:hAnsiTheme="majorBidi" w:cstheme="majorBidi"/>
          <w:sz w:val="32"/>
          <w:szCs w:val="32"/>
          <w:cs/>
        </w:rPr>
        <w:t>เป็นการสร้างเสริมสุขภาพที่ให้ความสำคัญกับปัจจัยที่กำหนดสุขภาพทำให้การดูแลคนแบบองค์รวมชัดเจนมากขึ้น</w:t>
      </w:r>
    </w:p>
    <w:p w:rsidR="008B3167" w:rsidRPr="00777819" w:rsidRDefault="0075689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7.3.</w:t>
      </w:r>
      <w:r w:rsidRPr="00777819">
        <w:rPr>
          <w:rFonts w:asciiTheme="majorBidi" w:hAnsiTheme="majorBidi" w:cstheme="majorBidi"/>
          <w:sz w:val="32"/>
          <w:szCs w:val="32"/>
        </w:rPr>
        <w:t>1.</w:t>
      </w:r>
      <w:r w:rsidR="005A4666" w:rsidRPr="00777819">
        <w:rPr>
          <w:rFonts w:asciiTheme="majorBidi" w:hAnsiTheme="majorBidi" w:cstheme="majorBidi"/>
          <w:sz w:val="32"/>
          <w:szCs w:val="32"/>
        </w:rPr>
        <w:t>4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C4027" w:rsidRPr="00777819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AB4252" w:rsidRPr="00777819">
        <w:rPr>
          <w:rFonts w:asciiTheme="majorBidi" w:hAnsiTheme="majorBidi" w:cstheme="majorBidi"/>
          <w:sz w:val="32"/>
          <w:szCs w:val="32"/>
          <w:cs/>
        </w:rPr>
        <w:t>ครอบครัวเกษตรอินทรีย์ด้วยกระบวนการจิตตนิยามเชิงพุทธเพื่อลดภาวะเสี่ยงเบาหวาน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ในครั้งนี้</w:t>
      </w:r>
      <w:r w:rsid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ทำให้รับรู้ปัญหาและความต้องการของชุมชนในการป้องกันโรคเบาหวาน</w:t>
      </w:r>
      <w:r w:rsidR="00AB4252" w:rsidRPr="00777819">
        <w:rPr>
          <w:rFonts w:asciiTheme="majorBidi" w:hAnsiTheme="majorBidi" w:cstheme="majorBidi"/>
          <w:sz w:val="32"/>
          <w:szCs w:val="32"/>
          <w:cs/>
        </w:rPr>
        <w:t>อย่างครบวงจร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มากขึ้น</w:t>
      </w:r>
      <w:r w:rsidR="00575A5D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สามารถนำไปประยุกต์ใช้กับการแก้ไขปัญหาด้านอื่น</w:t>
      </w:r>
      <w:r w:rsidR="004E4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>ๆ</w:t>
      </w:r>
      <w:r w:rsidR="004E4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3167" w:rsidRPr="00777819">
        <w:rPr>
          <w:rFonts w:asciiTheme="majorBidi" w:hAnsiTheme="majorBidi" w:cstheme="majorBidi"/>
          <w:sz w:val="32"/>
          <w:szCs w:val="32"/>
          <w:cs/>
        </w:rPr>
        <w:t xml:space="preserve">ของชุมชนได้ </w:t>
      </w:r>
    </w:p>
    <w:p w:rsidR="003D1430" w:rsidRPr="00777819" w:rsidRDefault="00756894" w:rsidP="0077781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7.3.</w:t>
      </w:r>
      <w:r w:rsidRPr="00777819">
        <w:rPr>
          <w:rFonts w:asciiTheme="majorBidi" w:hAnsiTheme="majorBidi" w:cstheme="majorBidi"/>
          <w:sz w:val="32"/>
          <w:szCs w:val="32"/>
        </w:rPr>
        <w:t>1.</w:t>
      </w:r>
      <w:r w:rsidR="006307BB" w:rsidRPr="00777819">
        <w:rPr>
          <w:rFonts w:asciiTheme="majorBidi" w:hAnsiTheme="majorBidi" w:cstheme="majorBidi"/>
          <w:sz w:val="32"/>
          <w:szCs w:val="32"/>
        </w:rPr>
        <w:t>5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D1430" w:rsidRPr="00777819">
        <w:rPr>
          <w:rFonts w:asciiTheme="majorBidi" w:hAnsiTheme="majorBidi" w:cstheme="majorBidi"/>
          <w:sz w:val="32"/>
          <w:szCs w:val="32"/>
          <w:cs/>
        </w:rPr>
        <w:t>เจ้าหน้าที่สาธารณสุข ถ้านำการพัฒนาเกษตรอินทรีย์ไปเป็นฐานของการพัฒนาสุขภาพจะทำให้ครอบครัวชุมชนออกมามีส่วนร่วมในการพัฒนาได้มากขึ้น</w:t>
      </w:r>
      <w:r w:rsidR="005A4666" w:rsidRPr="007778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1430" w:rsidRPr="00777819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3D1430" w:rsidRPr="00777819">
        <w:rPr>
          <w:rFonts w:asciiTheme="majorBidi" w:hAnsiTheme="majorBidi" w:cstheme="majorBidi"/>
          <w:sz w:val="32"/>
          <w:szCs w:val="32"/>
          <w:cs/>
        </w:rPr>
        <w:lastRenderedPageBreak/>
        <w:t>แทรกด้านสุขภาพเข้าไปได้ในเวลาเดียวกันทำให้การบูรณาการสุขภาพเข้าไปในวิถีชีวิตทำได้ตรงจุดและเป็นประโยชน์ระยะยาว</w:t>
      </w:r>
    </w:p>
    <w:p w:rsidR="008B3167" w:rsidRPr="00756894" w:rsidRDefault="00756894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7.3.</w:t>
      </w:r>
      <w:r w:rsidRPr="00777819">
        <w:rPr>
          <w:rFonts w:asciiTheme="majorBidi" w:hAnsiTheme="majorBidi" w:cstheme="majorBidi"/>
          <w:sz w:val="32"/>
          <w:szCs w:val="32"/>
        </w:rPr>
        <w:t>1.</w:t>
      </w:r>
      <w:r w:rsidR="006307BB" w:rsidRPr="00777819">
        <w:rPr>
          <w:rFonts w:asciiTheme="majorBidi" w:hAnsiTheme="majorBidi" w:cstheme="majorBidi"/>
          <w:sz w:val="32"/>
          <w:szCs w:val="32"/>
        </w:rPr>
        <w:t>6</w:t>
      </w:r>
      <w:r w:rsidR="0077781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D1430" w:rsidRPr="00777819">
        <w:rPr>
          <w:rFonts w:asciiTheme="majorBidi" w:hAnsiTheme="majorBidi" w:cstheme="majorBidi"/>
          <w:sz w:val="32"/>
          <w:szCs w:val="32"/>
          <w:cs/>
        </w:rPr>
        <w:t>การนำการพัฒนาจิตทำร่วมไปกับการพัฒนาการทำการเกษตรซึ่งเป็นอาชีพหลักของท้องถิ่</w:t>
      </w:r>
      <w:r w:rsidR="002C4027" w:rsidRPr="00777819">
        <w:rPr>
          <w:rFonts w:asciiTheme="majorBidi" w:hAnsiTheme="majorBidi" w:cstheme="majorBidi"/>
          <w:sz w:val="32"/>
          <w:szCs w:val="32"/>
          <w:cs/>
        </w:rPr>
        <w:t>นส่งผลต่อการมีสุขภาพดี จาก</w:t>
      </w:r>
      <w:r w:rsidR="003F792A" w:rsidRPr="00777819">
        <w:rPr>
          <w:rFonts w:asciiTheme="majorBidi" w:hAnsiTheme="majorBidi" w:cstheme="majorBidi"/>
          <w:sz w:val="32"/>
          <w:szCs w:val="32"/>
          <w:cs/>
        </w:rPr>
        <w:t>การทำการเกษ</w:t>
      </w:r>
      <w:r w:rsidR="003D1430" w:rsidRPr="00777819">
        <w:rPr>
          <w:rFonts w:asciiTheme="majorBidi" w:hAnsiTheme="majorBidi" w:cstheme="majorBidi"/>
          <w:sz w:val="32"/>
          <w:szCs w:val="32"/>
          <w:cs/>
        </w:rPr>
        <w:t>ตรละเอียดประณีต</w:t>
      </w:r>
      <w:r w:rsidR="002C4027" w:rsidRPr="00777819">
        <w:rPr>
          <w:rFonts w:asciiTheme="majorBidi" w:hAnsiTheme="majorBidi" w:cstheme="majorBidi"/>
          <w:sz w:val="32"/>
          <w:szCs w:val="32"/>
          <w:cs/>
        </w:rPr>
        <w:t>มากขึ้น</w:t>
      </w:r>
      <w:r w:rsidR="003D1430" w:rsidRPr="00777819">
        <w:rPr>
          <w:rFonts w:asciiTheme="majorBidi" w:hAnsiTheme="majorBidi" w:cstheme="majorBidi"/>
          <w:sz w:val="32"/>
          <w:szCs w:val="32"/>
          <w:cs/>
        </w:rPr>
        <w:t>ส่งผลให้การออ</w:t>
      </w:r>
      <w:r w:rsidR="002C4027" w:rsidRPr="00777819">
        <w:rPr>
          <w:rFonts w:asciiTheme="majorBidi" w:hAnsiTheme="majorBidi" w:cstheme="majorBidi"/>
          <w:sz w:val="32"/>
          <w:szCs w:val="32"/>
          <w:cs/>
        </w:rPr>
        <w:t>ก</w:t>
      </w:r>
      <w:r w:rsidR="003D1430" w:rsidRPr="00777819">
        <w:rPr>
          <w:rFonts w:asciiTheme="majorBidi" w:hAnsiTheme="majorBidi" w:cstheme="majorBidi"/>
          <w:sz w:val="32"/>
          <w:szCs w:val="32"/>
          <w:cs/>
        </w:rPr>
        <w:t>กำลังกายและเคลื่อนไหวร่างกายมีมากขึ้น</w:t>
      </w:r>
      <w:r w:rsidR="002C4027" w:rsidRPr="00777819">
        <w:rPr>
          <w:rFonts w:asciiTheme="majorBidi" w:hAnsiTheme="majorBidi" w:cstheme="majorBidi"/>
          <w:sz w:val="32"/>
          <w:szCs w:val="32"/>
          <w:cs/>
        </w:rPr>
        <w:t xml:space="preserve"> ทำให้การส่งเสริมการออกกำลังกายยั่งยืน</w:t>
      </w:r>
      <w:r w:rsidR="00F265F0" w:rsidRPr="00777819">
        <w:rPr>
          <w:rFonts w:asciiTheme="majorBidi" w:hAnsiTheme="majorBidi" w:cstheme="majorBidi"/>
          <w:sz w:val="32"/>
          <w:szCs w:val="32"/>
          <w:cs/>
        </w:rPr>
        <w:t>เพราะ</w:t>
      </w:r>
      <w:r w:rsidR="002C4027" w:rsidRPr="00777819">
        <w:rPr>
          <w:rFonts w:asciiTheme="majorBidi" w:hAnsiTheme="majorBidi" w:cstheme="majorBidi"/>
          <w:sz w:val="32"/>
          <w:szCs w:val="32"/>
          <w:cs/>
        </w:rPr>
        <w:t>บูรณาการกับ</w:t>
      </w:r>
      <w:r w:rsidR="00F265F0" w:rsidRPr="00777819">
        <w:rPr>
          <w:rFonts w:asciiTheme="majorBidi" w:hAnsiTheme="majorBidi" w:cstheme="majorBidi"/>
          <w:sz w:val="32"/>
          <w:szCs w:val="32"/>
          <w:cs/>
        </w:rPr>
        <w:t>วิถีชีวิต</w:t>
      </w:r>
      <w:r w:rsidR="0009309D" w:rsidRPr="00777819">
        <w:rPr>
          <w:rFonts w:asciiTheme="majorBidi" w:hAnsiTheme="majorBidi" w:cstheme="majorBidi"/>
          <w:sz w:val="32"/>
          <w:szCs w:val="32"/>
          <w:cs/>
        </w:rPr>
        <w:t>จึงควรมีการส่งเสริมทั้งการทำนาและปลูกพืชผักเพราะสามารถทำได้ทั้งปี</w:t>
      </w:r>
    </w:p>
    <w:p w:rsidR="008B3167" w:rsidRPr="00777819" w:rsidRDefault="00756894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contextualSpacing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7.3.2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8B3167" w:rsidRPr="0077781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8B3167" w:rsidRPr="00777819" w:rsidRDefault="00756894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C22B4">
        <w:rPr>
          <w:rFonts w:asciiTheme="majorBidi" w:eastAsia="Times New Roman" w:hAnsiTheme="majorBidi" w:cstheme="majorBidi"/>
          <w:sz w:val="32"/>
          <w:szCs w:val="32"/>
        </w:rPr>
        <w:t>7</w:t>
      </w:r>
      <w:r w:rsidR="008B3167" w:rsidRPr="00777819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DC22B4">
        <w:rPr>
          <w:rFonts w:asciiTheme="majorBidi" w:eastAsia="Times New Roman" w:hAnsiTheme="majorBidi" w:cstheme="majorBidi"/>
          <w:sz w:val="32"/>
          <w:szCs w:val="32"/>
        </w:rPr>
        <w:t>3</w:t>
      </w:r>
      <w:r w:rsidR="008B3167" w:rsidRPr="00777819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DC22B4">
        <w:rPr>
          <w:rFonts w:asciiTheme="majorBidi" w:eastAsia="Times New Roman" w:hAnsiTheme="majorBidi" w:cstheme="majorBidi"/>
          <w:sz w:val="32"/>
          <w:szCs w:val="32"/>
        </w:rPr>
        <w:t>2.</w:t>
      </w:r>
      <w:r w:rsidR="008B3167" w:rsidRPr="00777819">
        <w:rPr>
          <w:rFonts w:asciiTheme="majorBidi" w:eastAsia="Times New Roman" w:hAnsiTheme="majorBidi" w:cstheme="majorBidi"/>
          <w:sz w:val="32"/>
          <w:szCs w:val="32"/>
        </w:rPr>
        <w:t>1</w:t>
      </w:r>
      <w:r w:rsidR="008B3167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B3167" w:rsidRPr="00777819">
        <w:rPr>
          <w:rFonts w:asciiTheme="majorBidi" w:eastAsia="Times New Roman" w:hAnsiTheme="majorBidi" w:cstheme="majorBidi"/>
          <w:sz w:val="32"/>
          <w:szCs w:val="32"/>
          <w:cs/>
        </w:rPr>
        <w:t>การนำชุดรูปแบ</w:t>
      </w:r>
      <w:r w:rsidR="004830AE" w:rsidRPr="00777819">
        <w:rPr>
          <w:rFonts w:asciiTheme="majorBidi" w:eastAsia="Times New Roman" w:hAnsiTheme="majorBidi" w:cstheme="majorBidi"/>
          <w:sz w:val="32"/>
          <w:szCs w:val="32"/>
          <w:cs/>
        </w:rPr>
        <w:t>บไปใช้ในการทำวิจัย</w:t>
      </w:r>
      <w:r w:rsidR="000B04B2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อาจมีการปรับการปฏิบัติในบางหัวข้อได้แต่ต้องให้เหมาะสมกับห้วงเวลาในการทำการเกษตรและวิถีชีวิตของภาคครัวเรือนในแต่ละพื้นที่</w:t>
      </w:r>
      <w:r w:rsidR="008B3167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B04B2" w:rsidRPr="00777819">
        <w:rPr>
          <w:rFonts w:asciiTheme="majorBidi" w:eastAsia="Times New Roman" w:hAnsiTheme="majorBidi" w:cstheme="majorBidi"/>
          <w:sz w:val="32"/>
          <w:szCs w:val="32"/>
          <w:cs/>
        </w:rPr>
        <w:t>โดยต้องตรงกับวัตถุประ</w:t>
      </w:r>
      <w:r w:rsidR="004830AE" w:rsidRPr="00777819">
        <w:rPr>
          <w:rFonts w:asciiTheme="majorBidi" w:eastAsia="Times New Roman" w:hAnsiTheme="majorBidi" w:cstheme="majorBidi"/>
          <w:sz w:val="32"/>
          <w:szCs w:val="32"/>
          <w:cs/>
        </w:rPr>
        <w:t>สงค์ของหน่วยความรู้และกิจกรรม</w:t>
      </w:r>
      <w:r w:rsidR="000B04B2" w:rsidRPr="00777819">
        <w:rPr>
          <w:rFonts w:asciiTheme="majorBidi" w:eastAsia="Times New Roman" w:hAnsiTheme="majorBidi" w:cstheme="majorBidi"/>
          <w:sz w:val="32"/>
          <w:szCs w:val="32"/>
          <w:cs/>
        </w:rPr>
        <w:t>แต่ละหัวข้อ</w:t>
      </w:r>
    </w:p>
    <w:p w:rsidR="009C3FCC" w:rsidRPr="00777819" w:rsidRDefault="00756894" w:rsidP="004B4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DC22B4">
        <w:rPr>
          <w:rFonts w:asciiTheme="majorBidi" w:eastAsia="Times New Roman" w:hAnsiTheme="majorBidi" w:cstheme="majorBidi"/>
          <w:sz w:val="32"/>
          <w:szCs w:val="32"/>
        </w:rPr>
        <w:t>7</w:t>
      </w:r>
      <w:r w:rsidR="00DC22B4" w:rsidRPr="00777819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DC22B4">
        <w:rPr>
          <w:rFonts w:asciiTheme="majorBidi" w:eastAsia="Times New Roman" w:hAnsiTheme="majorBidi" w:cstheme="majorBidi"/>
          <w:sz w:val="32"/>
          <w:szCs w:val="32"/>
        </w:rPr>
        <w:t>3</w:t>
      </w:r>
      <w:r w:rsidR="00DC22B4" w:rsidRPr="00777819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DC22B4">
        <w:rPr>
          <w:rFonts w:asciiTheme="majorBidi" w:eastAsia="Times New Roman" w:hAnsiTheme="majorBidi" w:cstheme="majorBidi"/>
          <w:sz w:val="32"/>
          <w:szCs w:val="32"/>
        </w:rPr>
        <w:t>2.</w:t>
      </w:r>
      <w:r w:rsidR="008B3167" w:rsidRPr="00777819">
        <w:rPr>
          <w:rFonts w:asciiTheme="majorBidi" w:eastAsia="Times New Roman" w:hAnsiTheme="majorBidi" w:cstheme="majorBidi"/>
          <w:sz w:val="32"/>
          <w:szCs w:val="32"/>
        </w:rPr>
        <w:t>2</w:t>
      </w:r>
      <w:r w:rsidR="000B04B2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C3FCC" w:rsidRPr="0077781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เนื่องจากการทำการเกษตรสัมพันธ์กับกฎธรรมชาติด้านอื่นด้วย </w:t>
      </w:r>
      <w:r w:rsidR="00E66F89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 xml:space="preserve">         </w:t>
      </w:r>
      <w:r w:rsidR="000B04B2" w:rsidRPr="00777819">
        <w:rPr>
          <w:rFonts w:asciiTheme="majorBidi" w:eastAsia="Times New Roman" w:hAnsiTheme="majorBidi" w:cstheme="majorBidi"/>
          <w:sz w:val="32"/>
          <w:szCs w:val="32"/>
          <w:cs/>
        </w:rPr>
        <w:t>ควรศึกษากฎธรรมชาติด้านอื่น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04B2" w:rsidRPr="0077781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830AE" w:rsidRPr="00777819">
        <w:rPr>
          <w:rFonts w:asciiTheme="majorBidi" w:eastAsia="Times New Roman" w:hAnsiTheme="majorBidi" w:cstheme="majorBidi"/>
          <w:sz w:val="32"/>
          <w:szCs w:val="32"/>
          <w:cs/>
        </w:rPr>
        <w:t>ที่นอกเหนือจากจิตตนิยาม</w:t>
      </w:r>
      <w:r w:rsidR="000B04B2" w:rsidRPr="00777819">
        <w:rPr>
          <w:rFonts w:asciiTheme="majorBidi" w:eastAsia="Times New Roman" w:hAnsiTheme="majorBidi" w:cstheme="majorBidi"/>
          <w:sz w:val="32"/>
          <w:szCs w:val="32"/>
          <w:cs/>
        </w:rPr>
        <w:t>อย่างชัดเจน</w:t>
      </w:r>
      <w:r w:rsidR="004830AE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60718" w:rsidRPr="00777819">
        <w:rPr>
          <w:rFonts w:asciiTheme="majorBidi" w:eastAsia="Times New Roman" w:hAnsiTheme="majorBidi" w:cstheme="majorBidi"/>
          <w:sz w:val="32"/>
          <w:szCs w:val="32"/>
          <w:cs/>
        </w:rPr>
        <w:t>ตามกฎธรรมชาติใน</w:t>
      </w:r>
      <w:r w:rsidR="004830AE" w:rsidRPr="00777819">
        <w:rPr>
          <w:rFonts w:asciiTheme="majorBidi" w:eastAsia="Times New Roman" w:hAnsiTheme="majorBidi" w:cstheme="majorBidi"/>
          <w:sz w:val="32"/>
          <w:szCs w:val="32"/>
          <w:cs/>
        </w:rPr>
        <w:t>พุทธธรรม</w:t>
      </w:r>
      <w:r w:rsidR="00760718" w:rsidRP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นิยาม </w:t>
      </w:r>
      <w:r w:rsidR="00760718" w:rsidRPr="00777819">
        <w:rPr>
          <w:rFonts w:asciiTheme="majorBidi" w:eastAsia="Times New Roman" w:hAnsiTheme="majorBidi" w:cstheme="majorBidi"/>
          <w:sz w:val="32"/>
          <w:szCs w:val="32"/>
        </w:rPr>
        <w:t>5</w:t>
      </w:r>
      <w:r w:rsidR="0077781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60718" w:rsidRPr="00777819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60718" w:rsidRPr="00777819">
        <w:rPr>
          <w:rFonts w:asciiTheme="majorBidi" w:eastAsia="Times New Roman" w:hAnsiTheme="majorBidi" w:cstheme="majorBidi"/>
          <w:sz w:val="32"/>
          <w:szCs w:val="32"/>
          <w:cs/>
        </w:rPr>
        <w:t>อุตุนิยาม พีชนิยาม กรรมนิยาม และธรรมนิยาม</w:t>
      </w:r>
      <w:r w:rsidR="0077781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60718" w:rsidRPr="0077781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เพื่อนำมาปรับประยุกต์ใช้ในการพัฒนาเกษตรอินทรีย์</w:t>
      </w:r>
      <w:r w:rsidR="00F7456A" w:rsidRPr="0077781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 และวางแผนบริหารความเสี่ยงในการทำการเกษตรได้เหมาะสม</w:t>
      </w:r>
      <w:r w:rsidR="00A94AE5" w:rsidRPr="0077781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และเกิดผลดีต่อสุขภาพ</w:t>
      </w:r>
      <w:r w:rsidR="00F7456A" w:rsidRPr="00777819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มากขึ้น</w:t>
      </w:r>
    </w:p>
    <w:sectPr w:rsidR="009C3FCC" w:rsidRPr="00777819" w:rsidSect="00D35E37">
      <w:headerReference w:type="even" r:id="rId11"/>
      <w:headerReference w:type="default" r:id="rId12"/>
      <w:headerReference w:type="first" r:id="rId13"/>
      <w:pgSz w:w="11906" w:h="16838"/>
      <w:pgMar w:top="2160" w:right="1758" w:bottom="1758" w:left="2160" w:header="1440" w:footer="720" w:gutter="0"/>
      <w:pgNumType w:start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8B" w:rsidRDefault="008C678B" w:rsidP="000315AE">
      <w:pPr>
        <w:spacing w:after="0" w:line="240" w:lineRule="auto"/>
      </w:pPr>
      <w:r>
        <w:separator/>
      </w:r>
    </w:p>
  </w:endnote>
  <w:endnote w:type="continuationSeparator" w:id="0">
    <w:p w:rsidR="008C678B" w:rsidRDefault="008C678B" w:rsidP="0003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8B" w:rsidRDefault="008C678B" w:rsidP="000315AE">
      <w:pPr>
        <w:spacing w:after="0" w:line="240" w:lineRule="auto"/>
      </w:pPr>
      <w:r>
        <w:separator/>
      </w:r>
    </w:p>
  </w:footnote>
  <w:footnote w:type="continuationSeparator" w:id="0">
    <w:p w:rsidR="008C678B" w:rsidRDefault="008C678B" w:rsidP="0003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2267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4B4D53" w:rsidRPr="004B4D53" w:rsidRDefault="00FA7B89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4B4D5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4B4D53" w:rsidRPr="004B4D5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4B4D5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03249" w:rsidRPr="00603249">
          <w:rPr>
            <w:rFonts w:asciiTheme="majorBidi" w:hAnsiTheme="majorBidi" w:cs="Angsana New"/>
            <w:noProof/>
            <w:sz w:val="32"/>
            <w:szCs w:val="32"/>
            <w:lang w:val="th-TH"/>
          </w:rPr>
          <w:t>280</w:t>
        </w:r>
        <w:r w:rsidRPr="004B4D5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08389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C678B" w:rsidRPr="00777819" w:rsidRDefault="00FA7B89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77781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C678B" w:rsidRPr="00777819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77781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03249" w:rsidRPr="00603249">
          <w:rPr>
            <w:rFonts w:asciiTheme="majorBidi" w:hAnsiTheme="majorBidi" w:cs="Angsana New"/>
            <w:noProof/>
            <w:sz w:val="32"/>
            <w:szCs w:val="32"/>
            <w:lang w:val="th-TH"/>
          </w:rPr>
          <w:t>279</w:t>
        </w:r>
        <w:r w:rsidRPr="0077781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3778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C678B" w:rsidRPr="00D35E37" w:rsidRDefault="00FA7B89" w:rsidP="00D35E37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D35E3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C678B" w:rsidRPr="00D35E3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35E3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03249" w:rsidRPr="00603249">
          <w:rPr>
            <w:rFonts w:asciiTheme="majorBidi" w:hAnsiTheme="majorBidi" w:cs="Angsana New"/>
            <w:noProof/>
            <w:sz w:val="32"/>
            <w:szCs w:val="32"/>
            <w:lang w:val="th-TH"/>
          </w:rPr>
          <w:t>261</w:t>
        </w:r>
        <w:r w:rsidRPr="00D35E3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432"/>
    <w:multiLevelType w:val="multilevel"/>
    <w:tmpl w:val="39805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A95A70"/>
    <w:multiLevelType w:val="hybridMultilevel"/>
    <w:tmpl w:val="AA2E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B7C"/>
    <w:multiLevelType w:val="multilevel"/>
    <w:tmpl w:val="22B00CA8"/>
    <w:lvl w:ilvl="0">
      <w:start w:val="3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4E6B7B"/>
    <w:multiLevelType w:val="multilevel"/>
    <w:tmpl w:val="1F02F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>
    <w:nsid w:val="2E774D42"/>
    <w:multiLevelType w:val="multilevel"/>
    <w:tmpl w:val="A386B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35721D9C"/>
    <w:multiLevelType w:val="hybridMultilevel"/>
    <w:tmpl w:val="42A04B08"/>
    <w:lvl w:ilvl="0" w:tplc="D3AE386E">
      <w:start w:val="1"/>
      <w:numFmt w:val="decimal"/>
      <w:lvlText w:val="%1)"/>
      <w:lvlJc w:val="left"/>
      <w:pPr>
        <w:ind w:left="6060" w:hanging="3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5DE5179"/>
    <w:multiLevelType w:val="hybridMultilevel"/>
    <w:tmpl w:val="61BCC5B2"/>
    <w:lvl w:ilvl="0" w:tplc="D5D61ABE"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B2ABB"/>
    <w:multiLevelType w:val="hybridMultilevel"/>
    <w:tmpl w:val="FA5AE380"/>
    <w:lvl w:ilvl="0" w:tplc="44BC457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3E2D64"/>
    <w:multiLevelType w:val="hybridMultilevel"/>
    <w:tmpl w:val="3D704828"/>
    <w:lvl w:ilvl="0" w:tplc="10145360">
      <w:start w:val="1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6493D"/>
    <w:multiLevelType w:val="hybridMultilevel"/>
    <w:tmpl w:val="771A8A2E"/>
    <w:lvl w:ilvl="0" w:tplc="1146E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B10887"/>
    <w:multiLevelType w:val="hybridMultilevel"/>
    <w:tmpl w:val="7548AD20"/>
    <w:lvl w:ilvl="0" w:tplc="962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B15F25"/>
    <w:multiLevelType w:val="multilevel"/>
    <w:tmpl w:val="BA304C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FD65151"/>
    <w:multiLevelType w:val="multilevel"/>
    <w:tmpl w:val="91305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60767C1"/>
    <w:multiLevelType w:val="hybridMultilevel"/>
    <w:tmpl w:val="213C7406"/>
    <w:lvl w:ilvl="0" w:tplc="24B82D88">
      <w:start w:val="9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02E82"/>
    <w:multiLevelType w:val="multilevel"/>
    <w:tmpl w:val="D54C6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D42842"/>
    <w:multiLevelType w:val="hybridMultilevel"/>
    <w:tmpl w:val="9678DFEC"/>
    <w:lvl w:ilvl="0" w:tplc="7898DBBE">
      <w:start w:val="2"/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C5B86"/>
    <w:multiLevelType w:val="hybridMultilevel"/>
    <w:tmpl w:val="BD4482BA"/>
    <w:lvl w:ilvl="0" w:tplc="DF28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174AD"/>
    <w:multiLevelType w:val="hybridMultilevel"/>
    <w:tmpl w:val="C84A4F84"/>
    <w:lvl w:ilvl="0" w:tplc="942A7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B0EB9"/>
    <w:multiLevelType w:val="multilevel"/>
    <w:tmpl w:val="F808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1"/>
  </w:num>
  <w:num w:numId="5">
    <w:abstractNumId w:val="16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18"/>
  </w:num>
  <w:num w:numId="16">
    <w:abstractNumId w:val="6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6F50"/>
    <w:rsid w:val="00002078"/>
    <w:rsid w:val="00010A65"/>
    <w:rsid w:val="000160B9"/>
    <w:rsid w:val="00021EFF"/>
    <w:rsid w:val="0002325F"/>
    <w:rsid w:val="0002579A"/>
    <w:rsid w:val="000315AE"/>
    <w:rsid w:val="00032DDA"/>
    <w:rsid w:val="000361EB"/>
    <w:rsid w:val="0004763E"/>
    <w:rsid w:val="00050235"/>
    <w:rsid w:val="00051E9B"/>
    <w:rsid w:val="0005298C"/>
    <w:rsid w:val="00055A70"/>
    <w:rsid w:val="00057F5E"/>
    <w:rsid w:val="0006178E"/>
    <w:rsid w:val="00061949"/>
    <w:rsid w:val="00061FEF"/>
    <w:rsid w:val="0006603B"/>
    <w:rsid w:val="00067885"/>
    <w:rsid w:val="0009309D"/>
    <w:rsid w:val="000A0BF4"/>
    <w:rsid w:val="000A24E6"/>
    <w:rsid w:val="000A2A26"/>
    <w:rsid w:val="000A316E"/>
    <w:rsid w:val="000A4B83"/>
    <w:rsid w:val="000A655C"/>
    <w:rsid w:val="000A76FC"/>
    <w:rsid w:val="000B04B2"/>
    <w:rsid w:val="000C0373"/>
    <w:rsid w:val="000D54A2"/>
    <w:rsid w:val="000E09A1"/>
    <w:rsid w:val="000E3D86"/>
    <w:rsid w:val="001034F1"/>
    <w:rsid w:val="00103530"/>
    <w:rsid w:val="001057B6"/>
    <w:rsid w:val="00111DCE"/>
    <w:rsid w:val="00115AA4"/>
    <w:rsid w:val="001277FB"/>
    <w:rsid w:val="001348F0"/>
    <w:rsid w:val="00140061"/>
    <w:rsid w:val="00141BE0"/>
    <w:rsid w:val="001473DB"/>
    <w:rsid w:val="00156F2B"/>
    <w:rsid w:val="00162EFF"/>
    <w:rsid w:val="00166E9E"/>
    <w:rsid w:val="00171B16"/>
    <w:rsid w:val="00171C86"/>
    <w:rsid w:val="00177056"/>
    <w:rsid w:val="00177C57"/>
    <w:rsid w:val="001840C7"/>
    <w:rsid w:val="0019576A"/>
    <w:rsid w:val="001A6228"/>
    <w:rsid w:val="001A70EB"/>
    <w:rsid w:val="001B5E89"/>
    <w:rsid w:val="001B7022"/>
    <w:rsid w:val="001D3D23"/>
    <w:rsid w:val="001D7950"/>
    <w:rsid w:val="001E0EB5"/>
    <w:rsid w:val="001E1D86"/>
    <w:rsid w:val="001E609A"/>
    <w:rsid w:val="001F17DC"/>
    <w:rsid w:val="001F4575"/>
    <w:rsid w:val="001F6C43"/>
    <w:rsid w:val="00203CBE"/>
    <w:rsid w:val="0021276B"/>
    <w:rsid w:val="002139CA"/>
    <w:rsid w:val="00223403"/>
    <w:rsid w:val="00232D8D"/>
    <w:rsid w:val="00234283"/>
    <w:rsid w:val="00236D6F"/>
    <w:rsid w:val="00251E35"/>
    <w:rsid w:val="002520AF"/>
    <w:rsid w:val="00253ECA"/>
    <w:rsid w:val="002550B5"/>
    <w:rsid w:val="0025717E"/>
    <w:rsid w:val="00261319"/>
    <w:rsid w:val="00263EF6"/>
    <w:rsid w:val="00267A95"/>
    <w:rsid w:val="002879C0"/>
    <w:rsid w:val="002A25A4"/>
    <w:rsid w:val="002A3537"/>
    <w:rsid w:val="002B0730"/>
    <w:rsid w:val="002B1310"/>
    <w:rsid w:val="002B2991"/>
    <w:rsid w:val="002B4DD9"/>
    <w:rsid w:val="002B62DC"/>
    <w:rsid w:val="002B67E4"/>
    <w:rsid w:val="002C32B5"/>
    <w:rsid w:val="002C4027"/>
    <w:rsid w:val="002C6484"/>
    <w:rsid w:val="002D0F1A"/>
    <w:rsid w:val="002F3F3C"/>
    <w:rsid w:val="002F4CA7"/>
    <w:rsid w:val="002F617B"/>
    <w:rsid w:val="003069EA"/>
    <w:rsid w:val="0031017A"/>
    <w:rsid w:val="00327637"/>
    <w:rsid w:val="00333BBE"/>
    <w:rsid w:val="00357489"/>
    <w:rsid w:val="0036092D"/>
    <w:rsid w:val="00374F77"/>
    <w:rsid w:val="00394EFB"/>
    <w:rsid w:val="003A4431"/>
    <w:rsid w:val="003A617A"/>
    <w:rsid w:val="003B5F42"/>
    <w:rsid w:val="003B60A6"/>
    <w:rsid w:val="003B61C3"/>
    <w:rsid w:val="003D1430"/>
    <w:rsid w:val="003D6365"/>
    <w:rsid w:val="003E25C6"/>
    <w:rsid w:val="003E3F74"/>
    <w:rsid w:val="003E518D"/>
    <w:rsid w:val="003F0AB9"/>
    <w:rsid w:val="003F0E62"/>
    <w:rsid w:val="003F792A"/>
    <w:rsid w:val="0041054B"/>
    <w:rsid w:val="00422C47"/>
    <w:rsid w:val="00430AB4"/>
    <w:rsid w:val="00431C6A"/>
    <w:rsid w:val="00440E85"/>
    <w:rsid w:val="00444C9B"/>
    <w:rsid w:val="00445CDD"/>
    <w:rsid w:val="00452693"/>
    <w:rsid w:val="00457B35"/>
    <w:rsid w:val="0046489A"/>
    <w:rsid w:val="004655A5"/>
    <w:rsid w:val="00466740"/>
    <w:rsid w:val="004668E3"/>
    <w:rsid w:val="0048038E"/>
    <w:rsid w:val="00481805"/>
    <w:rsid w:val="004830AE"/>
    <w:rsid w:val="0049077A"/>
    <w:rsid w:val="004A138F"/>
    <w:rsid w:val="004A44B0"/>
    <w:rsid w:val="004B4D53"/>
    <w:rsid w:val="004B54BC"/>
    <w:rsid w:val="004C38FA"/>
    <w:rsid w:val="004C50C1"/>
    <w:rsid w:val="004C6ADF"/>
    <w:rsid w:val="004D0DC0"/>
    <w:rsid w:val="004D2280"/>
    <w:rsid w:val="004D5DF2"/>
    <w:rsid w:val="004D7D32"/>
    <w:rsid w:val="004E217D"/>
    <w:rsid w:val="004E3359"/>
    <w:rsid w:val="004E47E2"/>
    <w:rsid w:val="004E55EB"/>
    <w:rsid w:val="004E7EDB"/>
    <w:rsid w:val="004F1DB8"/>
    <w:rsid w:val="005022D4"/>
    <w:rsid w:val="00504A53"/>
    <w:rsid w:val="005262B6"/>
    <w:rsid w:val="005318FD"/>
    <w:rsid w:val="005349D7"/>
    <w:rsid w:val="00534B1C"/>
    <w:rsid w:val="00545403"/>
    <w:rsid w:val="005620F1"/>
    <w:rsid w:val="00564855"/>
    <w:rsid w:val="00574BF5"/>
    <w:rsid w:val="00575A5D"/>
    <w:rsid w:val="00583D3B"/>
    <w:rsid w:val="00590F20"/>
    <w:rsid w:val="0059130B"/>
    <w:rsid w:val="00591B30"/>
    <w:rsid w:val="005A4666"/>
    <w:rsid w:val="005B0DCB"/>
    <w:rsid w:val="005D06F3"/>
    <w:rsid w:val="005D4555"/>
    <w:rsid w:val="005D5263"/>
    <w:rsid w:val="005F3721"/>
    <w:rsid w:val="00603249"/>
    <w:rsid w:val="00605438"/>
    <w:rsid w:val="00606E38"/>
    <w:rsid w:val="006100B5"/>
    <w:rsid w:val="00610FF4"/>
    <w:rsid w:val="00613782"/>
    <w:rsid w:val="0061703F"/>
    <w:rsid w:val="006224A3"/>
    <w:rsid w:val="00623419"/>
    <w:rsid w:val="006248EC"/>
    <w:rsid w:val="00626293"/>
    <w:rsid w:val="006307BB"/>
    <w:rsid w:val="0063381B"/>
    <w:rsid w:val="0063612B"/>
    <w:rsid w:val="00642602"/>
    <w:rsid w:val="00650F57"/>
    <w:rsid w:val="00651B92"/>
    <w:rsid w:val="00651BC9"/>
    <w:rsid w:val="00652F47"/>
    <w:rsid w:val="00656519"/>
    <w:rsid w:val="006601EE"/>
    <w:rsid w:val="00667C8B"/>
    <w:rsid w:val="00675C9C"/>
    <w:rsid w:val="00686543"/>
    <w:rsid w:val="006919B4"/>
    <w:rsid w:val="006925D9"/>
    <w:rsid w:val="00693EA6"/>
    <w:rsid w:val="006A4A78"/>
    <w:rsid w:val="006B2640"/>
    <w:rsid w:val="006C07C2"/>
    <w:rsid w:val="006C088E"/>
    <w:rsid w:val="006C4E51"/>
    <w:rsid w:val="006E58E3"/>
    <w:rsid w:val="006F06C9"/>
    <w:rsid w:val="006F29C9"/>
    <w:rsid w:val="006F3636"/>
    <w:rsid w:val="006F53D1"/>
    <w:rsid w:val="006F76C2"/>
    <w:rsid w:val="0070454F"/>
    <w:rsid w:val="00706258"/>
    <w:rsid w:val="00706C56"/>
    <w:rsid w:val="0071094B"/>
    <w:rsid w:val="00713730"/>
    <w:rsid w:val="00721BFE"/>
    <w:rsid w:val="007244D4"/>
    <w:rsid w:val="00734E64"/>
    <w:rsid w:val="0074247E"/>
    <w:rsid w:val="00747137"/>
    <w:rsid w:val="0075060C"/>
    <w:rsid w:val="00750A00"/>
    <w:rsid w:val="00752083"/>
    <w:rsid w:val="00752A11"/>
    <w:rsid w:val="00756894"/>
    <w:rsid w:val="007605A7"/>
    <w:rsid w:val="00760718"/>
    <w:rsid w:val="00761047"/>
    <w:rsid w:val="00762FDF"/>
    <w:rsid w:val="0076780E"/>
    <w:rsid w:val="0077110F"/>
    <w:rsid w:val="0077351A"/>
    <w:rsid w:val="007763EC"/>
    <w:rsid w:val="00777819"/>
    <w:rsid w:val="00777D05"/>
    <w:rsid w:val="00782719"/>
    <w:rsid w:val="007937D5"/>
    <w:rsid w:val="00797E10"/>
    <w:rsid w:val="007B3CFC"/>
    <w:rsid w:val="007B422F"/>
    <w:rsid w:val="007B5FE0"/>
    <w:rsid w:val="007C222C"/>
    <w:rsid w:val="007C35A1"/>
    <w:rsid w:val="007C553E"/>
    <w:rsid w:val="007D55A3"/>
    <w:rsid w:val="007E1D59"/>
    <w:rsid w:val="007E7A93"/>
    <w:rsid w:val="007F0D36"/>
    <w:rsid w:val="00832863"/>
    <w:rsid w:val="008333EF"/>
    <w:rsid w:val="0083396B"/>
    <w:rsid w:val="00855A6E"/>
    <w:rsid w:val="00864103"/>
    <w:rsid w:val="00864737"/>
    <w:rsid w:val="00867542"/>
    <w:rsid w:val="008730B6"/>
    <w:rsid w:val="00881E41"/>
    <w:rsid w:val="00884406"/>
    <w:rsid w:val="00887591"/>
    <w:rsid w:val="00891757"/>
    <w:rsid w:val="00893582"/>
    <w:rsid w:val="00896FA7"/>
    <w:rsid w:val="008A2EDD"/>
    <w:rsid w:val="008A350D"/>
    <w:rsid w:val="008A7AB2"/>
    <w:rsid w:val="008B03C9"/>
    <w:rsid w:val="008B2C71"/>
    <w:rsid w:val="008B3167"/>
    <w:rsid w:val="008C138F"/>
    <w:rsid w:val="008C22D7"/>
    <w:rsid w:val="008C678B"/>
    <w:rsid w:val="008C7075"/>
    <w:rsid w:val="008F3250"/>
    <w:rsid w:val="008F500B"/>
    <w:rsid w:val="008F7586"/>
    <w:rsid w:val="008F7B84"/>
    <w:rsid w:val="0090720F"/>
    <w:rsid w:val="009120A0"/>
    <w:rsid w:val="00920355"/>
    <w:rsid w:val="00924738"/>
    <w:rsid w:val="009251B4"/>
    <w:rsid w:val="00932D64"/>
    <w:rsid w:val="00933014"/>
    <w:rsid w:val="009349F3"/>
    <w:rsid w:val="00941A8C"/>
    <w:rsid w:val="009437CA"/>
    <w:rsid w:val="00944E4A"/>
    <w:rsid w:val="009463EB"/>
    <w:rsid w:val="0094655D"/>
    <w:rsid w:val="00946A25"/>
    <w:rsid w:val="00947043"/>
    <w:rsid w:val="00957BAC"/>
    <w:rsid w:val="0097797C"/>
    <w:rsid w:val="00984B91"/>
    <w:rsid w:val="00986325"/>
    <w:rsid w:val="00986CD1"/>
    <w:rsid w:val="0099033E"/>
    <w:rsid w:val="009A0205"/>
    <w:rsid w:val="009A0289"/>
    <w:rsid w:val="009A6A6C"/>
    <w:rsid w:val="009B10F2"/>
    <w:rsid w:val="009C2F7E"/>
    <w:rsid w:val="009C3FCC"/>
    <w:rsid w:val="009C4C48"/>
    <w:rsid w:val="009D51A7"/>
    <w:rsid w:val="009E0355"/>
    <w:rsid w:val="009E0C0E"/>
    <w:rsid w:val="009E6A7A"/>
    <w:rsid w:val="009E7FB5"/>
    <w:rsid w:val="00A10B6D"/>
    <w:rsid w:val="00A135FD"/>
    <w:rsid w:val="00A13D3B"/>
    <w:rsid w:val="00A152B0"/>
    <w:rsid w:val="00A31FF2"/>
    <w:rsid w:val="00A36A2B"/>
    <w:rsid w:val="00A42DF9"/>
    <w:rsid w:val="00A4430D"/>
    <w:rsid w:val="00A45534"/>
    <w:rsid w:val="00A572E3"/>
    <w:rsid w:val="00A66F50"/>
    <w:rsid w:val="00A76EB7"/>
    <w:rsid w:val="00A80136"/>
    <w:rsid w:val="00A80CA4"/>
    <w:rsid w:val="00A94AE5"/>
    <w:rsid w:val="00A973CC"/>
    <w:rsid w:val="00AA58E4"/>
    <w:rsid w:val="00AB4252"/>
    <w:rsid w:val="00AC24D6"/>
    <w:rsid w:val="00AC4010"/>
    <w:rsid w:val="00AC735A"/>
    <w:rsid w:val="00AC7E1D"/>
    <w:rsid w:val="00AD1390"/>
    <w:rsid w:val="00AD4B38"/>
    <w:rsid w:val="00AF31E9"/>
    <w:rsid w:val="00B03EA1"/>
    <w:rsid w:val="00B14039"/>
    <w:rsid w:val="00B228AE"/>
    <w:rsid w:val="00B27223"/>
    <w:rsid w:val="00B34B16"/>
    <w:rsid w:val="00B35F79"/>
    <w:rsid w:val="00B50C64"/>
    <w:rsid w:val="00B55163"/>
    <w:rsid w:val="00B70BEC"/>
    <w:rsid w:val="00B74FFE"/>
    <w:rsid w:val="00B75F24"/>
    <w:rsid w:val="00B76117"/>
    <w:rsid w:val="00B774D0"/>
    <w:rsid w:val="00B84AEC"/>
    <w:rsid w:val="00B84E33"/>
    <w:rsid w:val="00B93E5F"/>
    <w:rsid w:val="00B959A8"/>
    <w:rsid w:val="00BA1EA1"/>
    <w:rsid w:val="00BB14D0"/>
    <w:rsid w:val="00BC12C0"/>
    <w:rsid w:val="00BD3367"/>
    <w:rsid w:val="00BE7FFE"/>
    <w:rsid w:val="00BF33F9"/>
    <w:rsid w:val="00BF69C3"/>
    <w:rsid w:val="00C0606E"/>
    <w:rsid w:val="00C07863"/>
    <w:rsid w:val="00C1622A"/>
    <w:rsid w:val="00C4612C"/>
    <w:rsid w:val="00C50C42"/>
    <w:rsid w:val="00C663CF"/>
    <w:rsid w:val="00C67C37"/>
    <w:rsid w:val="00C83FB4"/>
    <w:rsid w:val="00C848E4"/>
    <w:rsid w:val="00C87D65"/>
    <w:rsid w:val="00C94207"/>
    <w:rsid w:val="00C947CF"/>
    <w:rsid w:val="00CA07EC"/>
    <w:rsid w:val="00CA3DA2"/>
    <w:rsid w:val="00CA768D"/>
    <w:rsid w:val="00CB287F"/>
    <w:rsid w:val="00CC3011"/>
    <w:rsid w:val="00CC41C5"/>
    <w:rsid w:val="00CD036B"/>
    <w:rsid w:val="00CD187F"/>
    <w:rsid w:val="00CE1E39"/>
    <w:rsid w:val="00CE3379"/>
    <w:rsid w:val="00CE5B9D"/>
    <w:rsid w:val="00CE6255"/>
    <w:rsid w:val="00CF4968"/>
    <w:rsid w:val="00CF661C"/>
    <w:rsid w:val="00CF6CA0"/>
    <w:rsid w:val="00D037EB"/>
    <w:rsid w:val="00D113CF"/>
    <w:rsid w:val="00D11BFA"/>
    <w:rsid w:val="00D120A7"/>
    <w:rsid w:val="00D143B5"/>
    <w:rsid w:val="00D35E37"/>
    <w:rsid w:val="00D360B1"/>
    <w:rsid w:val="00D364E0"/>
    <w:rsid w:val="00D4409E"/>
    <w:rsid w:val="00D44CE5"/>
    <w:rsid w:val="00D474DA"/>
    <w:rsid w:val="00D61E28"/>
    <w:rsid w:val="00D61F23"/>
    <w:rsid w:val="00D72FB1"/>
    <w:rsid w:val="00D748DF"/>
    <w:rsid w:val="00D90242"/>
    <w:rsid w:val="00D934EE"/>
    <w:rsid w:val="00D946CF"/>
    <w:rsid w:val="00D97EF9"/>
    <w:rsid w:val="00DA3308"/>
    <w:rsid w:val="00DB3EB2"/>
    <w:rsid w:val="00DB4064"/>
    <w:rsid w:val="00DC0F47"/>
    <w:rsid w:val="00DC22B4"/>
    <w:rsid w:val="00DC4F0B"/>
    <w:rsid w:val="00DD09F9"/>
    <w:rsid w:val="00DD3874"/>
    <w:rsid w:val="00DD4BD4"/>
    <w:rsid w:val="00DF2A96"/>
    <w:rsid w:val="00E07205"/>
    <w:rsid w:val="00E11AA7"/>
    <w:rsid w:val="00E218D5"/>
    <w:rsid w:val="00E252CD"/>
    <w:rsid w:val="00E34A71"/>
    <w:rsid w:val="00E367E5"/>
    <w:rsid w:val="00E3778D"/>
    <w:rsid w:val="00E43349"/>
    <w:rsid w:val="00E43DD9"/>
    <w:rsid w:val="00E4437E"/>
    <w:rsid w:val="00E5175A"/>
    <w:rsid w:val="00E5360B"/>
    <w:rsid w:val="00E55702"/>
    <w:rsid w:val="00E6280B"/>
    <w:rsid w:val="00E66F89"/>
    <w:rsid w:val="00E77A1D"/>
    <w:rsid w:val="00E850DC"/>
    <w:rsid w:val="00EA2629"/>
    <w:rsid w:val="00EA7425"/>
    <w:rsid w:val="00EB04D3"/>
    <w:rsid w:val="00EB42D2"/>
    <w:rsid w:val="00EB43CE"/>
    <w:rsid w:val="00EC07BA"/>
    <w:rsid w:val="00EC0DA6"/>
    <w:rsid w:val="00EC3EE0"/>
    <w:rsid w:val="00ED2489"/>
    <w:rsid w:val="00ED31EF"/>
    <w:rsid w:val="00ED3F29"/>
    <w:rsid w:val="00EE134D"/>
    <w:rsid w:val="00EE15B2"/>
    <w:rsid w:val="00EE35BD"/>
    <w:rsid w:val="00EE61E1"/>
    <w:rsid w:val="00EF2623"/>
    <w:rsid w:val="00F07A35"/>
    <w:rsid w:val="00F17F64"/>
    <w:rsid w:val="00F265F0"/>
    <w:rsid w:val="00F44D37"/>
    <w:rsid w:val="00F453B4"/>
    <w:rsid w:val="00F46273"/>
    <w:rsid w:val="00F52149"/>
    <w:rsid w:val="00F55027"/>
    <w:rsid w:val="00F56770"/>
    <w:rsid w:val="00F604D0"/>
    <w:rsid w:val="00F609BE"/>
    <w:rsid w:val="00F62DA7"/>
    <w:rsid w:val="00F635D2"/>
    <w:rsid w:val="00F7456A"/>
    <w:rsid w:val="00F94E53"/>
    <w:rsid w:val="00FA0326"/>
    <w:rsid w:val="00FA218A"/>
    <w:rsid w:val="00FA24FE"/>
    <w:rsid w:val="00FA79D3"/>
    <w:rsid w:val="00FA7B89"/>
    <w:rsid w:val="00FB0A19"/>
    <w:rsid w:val="00FB25F0"/>
    <w:rsid w:val="00FD26C3"/>
    <w:rsid w:val="00FD2F3A"/>
    <w:rsid w:val="00FE2248"/>
    <w:rsid w:val="00FE554D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507B5ED-7C4B-4AEC-924F-1D3A3E0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50"/>
    <w:pPr>
      <w:spacing w:after="200" w:line="276" w:lineRule="auto"/>
    </w:pPr>
    <w:rPr>
      <w:rFonts w:ascii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94B"/>
    <w:rPr>
      <w:b/>
      <w:bCs/>
    </w:rPr>
  </w:style>
  <w:style w:type="paragraph" w:styleId="a4">
    <w:name w:val="List Paragraph"/>
    <w:basedOn w:val="a"/>
    <w:uiPriority w:val="34"/>
    <w:qFormat/>
    <w:rsid w:val="0071094B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rsid w:val="00DD3874"/>
    <w:pPr>
      <w:spacing w:line="240" w:lineRule="auto"/>
      <w:jc w:val="center"/>
    </w:pPr>
    <w:rPr>
      <w:rFonts w:ascii="TH SarabunPSK" w:eastAsiaTheme="minorHAnsi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">
    <w:name w:val="ลักษณะ1"/>
    <w:basedOn w:val="a1"/>
    <w:uiPriority w:val="99"/>
    <w:qFormat/>
    <w:rsid w:val="00DD3874"/>
    <w:pPr>
      <w:spacing w:line="240" w:lineRule="auto"/>
    </w:pPr>
    <w:rPr>
      <w:rFonts w:cs="Angsan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49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9349F3"/>
  </w:style>
  <w:style w:type="paragraph" w:styleId="a7">
    <w:name w:val="header"/>
    <w:basedOn w:val="a"/>
    <w:link w:val="a8"/>
    <w:uiPriority w:val="99"/>
    <w:unhideWhenUsed/>
    <w:rsid w:val="00031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315AE"/>
    <w:rPr>
      <w:rFonts w:ascii="Calibri" w:hAnsi="Calibri" w:cs="Cordia New"/>
    </w:rPr>
  </w:style>
  <w:style w:type="paragraph" w:styleId="a9">
    <w:name w:val="footer"/>
    <w:basedOn w:val="a"/>
    <w:link w:val="aa"/>
    <w:uiPriority w:val="99"/>
    <w:unhideWhenUsed/>
    <w:rsid w:val="00031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315AE"/>
    <w:rPr>
      <w:rFonts w:ascii="Calibri" w:hAnsi="Calibri" w:cs="Cordia New"/>
    </w:rPr>
  </w:style>
  <w:style w:type="numbering" w:customStyle="1" w:styleId="10">
    <w:name w:val="ไม่มีรายการ1"/>
    <w:next w:val="a2"/>
    <w:uiPriority w:val="99"/>
    <w:semiHidden/>
    <w:unhideWhenUsed/>
    <w:rsid w:val="00AA58E4"/>
  </w:style>
  <w:style w:type="paragraph" w:styleId="ab">
    <w:name w:val="Balloon Text"/>
    <w:basedOn w:val="a"/>
    <w:link w:val="ac"/>
    <w:uiPriority w:val="99"/>
    <w:semiHidden/>
    <w:unhideWhenUsed/>
    <w:rsid w:val="00AA58E4"/>
    <w:pPr>
      <w:spacing w:after="0" w:line="240" w:lineRule="auto"/>
      <w:ind w:left="1797" w:hanging="357"/>
      <w:jc w:val="center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A58E4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5"/>
    <w:uiPriority w:val="59"/>
    <w:rsid w:val="00AA58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AA58E4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AA58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AA58E4"/>
    <w:pPr>
      <w:spacing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5"/>
    <w:uiPriority w:val="59"/>
    <w:rsid w:val="00AA58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รายการย่อหน้า1"/>
    <w:basedOn w:val="a"/>
    <w:qFormat/>
    <w:rsid w:val="00CE3379"/>
    <w:pPr>
      <w:spacing w:after="0" w:line="240" w:lineRule="auto"/>
      <w:ind w:left="720"/>
    </w:pPr>
    <w:rPr>
      <w:rFonts w:ascii="Angsana New" w:eastAsia="Arial Unicode MS" w:hAnsi="Angsana New" w:cs="Angsana New"/>
      <w:sz w:val="28"/>
      <w:szCs w:val="35"/>
    </w:rPr>
  </w:style>
  <w:style w:type="character" w:styleId="ad">
    <w:name w:val="Hyperlink"/>
    <w:basedOn w:val="a0"/>
    <w:uiPriority w:val="99"/>
    <w:unhideWhenUsed/>
    <w:rsid w:val="00394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6CBA-E641-4D61-B02D-BDCEFCA0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21</Pages>
  <Words>6035</Words>
  <Characters>34401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KKD Windows7 V.11_x64</cp:lastModifiedBy>
  <cp:revision>270</cp:revision>
  <cp:lastPrinted>2017-07-07T03:15:00Z</cp:lastPrinted>
  <dcterms:created xsi:type="dcterms:W3CDTF">2016-10-25T06:44:00Z</dcterms:created>
  <dcterms:modified xsi:type="dcterms:W3CDTF">2017-07-15T09:57:00Z</dcterms:modified>
</cp:coreProperties>
</file>