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BE" w:rsidRPr="00F62843" w:rsidRDefault="00924013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>
        <w:rPr>
          <w:rFonts w:asciiTheme="majorBidi" w:eastAsia="Calibri" w:hAnsiTheme="majorBidi" w:cstheme="majorBidi"/>
          <w:b/>
          <w:bCs/>
          <w:noProof/>
          <w:sz w:val="40"/>
          <w:szCs w:val="40"/>
        </w:rPr>
        <w:pict>
          <v:rect id="สี่เหลี่ยมผืนผ้า 12" o:spid="_x0000_s1026" style="position:absolute;left:0;text-align:left;margin-left:366.75pt;margin-top:-45pt;width:48.75pt;height:3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cgsAIAAHoFAAAOAAAAZHJzL2Uyb0RvYy54bWysVM1uEzEQviPxDpbvdLNRmtKomypqVYRU&#10;lYoW9ex47WSF/7CdbMKJIzwCEheQuMANCbF9m30Uxt7NJpScEBfvzHrmmx9/MyenKynQkllXaJXh&#10;9KCHEVNU54WaZfjV7cWTpxg5T1ROhFYsw2vm8On48aOT0oxYX8+1yJlFAKLcqDQZnntvRkni6JxJ&#10;4g60YQouubaSeFDtLMktKQFdiqTf6w2TUtvcWE2Zc/D3vLnE44jPOaP+BeeOeSQyDLn5eNp4TsOZ&#10;jE/IaGaJmRe0TYP8QxaSFAqCdlDnxBO0sMVfULKgVjvN/QHVMtGcF5TFGqCatPegmps5MSzWAs1x&#10;pmuT+3+w9Gp5bVGRw9v1MVJEwhvV1be6+lnfv6/v39XV97r62qrVl7r6XFef6upXXX0Mwv2HuvqB&#10;wBX6WBo3Argbc21bzYEYmrLiVoYvlItWsffrrvds5RGFn8P0OO0fYkThajAcHoEMKMnW2VjnnzEt&#10;URAybOFpY8fJ8tL5xnRjEmIJFU6nRZFfFEJEJZCKnQmLlgToMJ2lbYgdKwgYPJNQTJN+lPxasAb1&#10;JePQLki4H6NHom4xCaVM+WGLKxRYBzcOGXSO6T5H4TfJtLbBjUUCd469fY5/Ruw8YlStfOcsC6Xt&#10;PoD8dRe5sd9U39Qcyp/qfA0ssboZH2foRQGPcEmcvyYW5gUmC3aAfwEHF7rMsG4ljObavt33P9gD&#10;jeEWoxLmL8PuzYJYhpF4roDgx+lgEAY2KoPDoz4odvdmunujFvJMw5umsG0MjWKw92IjcqvlHayK&#10;SYgKV0RRiJ1h6u1GOfPNXoBlQ9lkEs1gSA3xl+rG0AAeuhpIdru6I9a0TPRA4Su9mVUyekDIxjZ4&#10;Kj1ZeM2LyNZtX9t+w4BHvrfLKGyQXT1abVfm+DcAAAD//wMAUEsDBBQABgAIAAAAIQBWRkQi4QAA&#10;AAsBAAAPAAAAZHJzL2Rvd25yZXYueG1sTI/BTsMwEETvSPyDtUhcqtYJUUsb4lRVEQcOqFD4ACde&#10;kgh7HcVOGv6e5QS33Z3R7JtiPzsrJhxC50lBukpAINXedNQo+Hh/Wm5BhKjJaOsJFXxjgH15fVXo&#10;3PgLveF0jo3gEAq5VtDG2OdShrpFp8PK90isffrB6cjr0Egz6AuHOyvvkmQjne6IP7S6x2OL9dd5&#10;dAqO8TQtHqvqYM24eA27l+eQ+l6p25v58AAi4hz/zPCLz+hQMlPlRzJBWAX3WbZmq4LlLuFS7Nhm&#10;KQ8VX9LNGmRZyP8dyh8AAAD//wMAUEsBAi0AFAAGAAgAAAAhALaDOJL+AAAA4QEAABMAAAAAAAAA&#10;AAAAAAAAAAAAAFtDb250ZW50X1R5cGVzXS54bWxQSwECLQAUAAYACAAAACEAOP0h/9YAAACUAQAA&#10;CwAAAAAAAAAAAAAAAAAvAQAAX3JlbHMvLnJlbHNQSwECLQAUAAYACAAAACEAZGw3ILACAAB6BQAA&#10;DgAAAAAAAAAAAAAAAAAuAgAAZHJzL2Uyb0RvYy54bWxQSwECLQAUAAYACAAAACEAVkZEIuEAAAAL&#10;AQAADwAAAAAAAAAAAAAAAAAKBQAAZHJzL2Rvd25yZXYueG1sUEsFBgAAAAAEAAQA8wAAABgGAAAA&#10;AA==&#10;" fillcolor="white [3201]" strokecolor="white [3212]" strokeweight="2pt"/>
        </w:pict>
      </w:r>
      <w:r>
        <w:rPr>
          <w:rFonts w:asciiTheme="majorBidi" w:eastAsia="Calibri" w:hAnsiTheme="majorBidi" w:cstheme="majorBidi"/>
          <w:b/>
          <w:bCs/>
          <w:noProof/>
          <w:sz w:val="40"/>
          <w:szCs w:val="40"/>
        </w:rPr>
        <w:pict>
          <v:rect id="สี่เหลี่ยมผืนผ้า 9" o:spid="_x0000_s1044" style="position:absolute;left:0;text-align:left;margin-left:172.25pt;margin-top:-72.15pt;width:80.45pt;height:38.1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4PhmgIAACEFAAAOAAAAZHJzL2Uyb0RvYy54bWysVEtr3DAQvhf6H4Tujb2L89gl3rAkbCmE&#10;JJCUnLWytDboVUm73u2px/YnFHJpoZf2Vih1/o1/SkeyN6/2FOqDPKMZzePTNzo8WkuBVsy6Sqsc&#10;D3ZSjJiiuqjUIsdvr2avDjBynqiCCK1YjjfM4aPJyxeHtRmzoS61KJhFEES5cW1yXHpvxkniaMkk&#10;cTvaMAVGrq0kHlS7SApLaoguRTJM072k1rYwVlPmHOyedEY8ifE5Z9Sfc+6YRyLHUJuPq43rPKzJ&#10;5JCMF5aYsqJ9GeQZVUhSKUh6F+qEeIKWtvorlKyo1U5zv0O1TDTnFWWxB+hmkD7p5rIkhsVeABxn&#10;7mBy/y8sPVtdWFQVOR5hpIiEK2qb723zq7392N5+aJsfbfOtV5uvbfOlbW7a5nfbfA7C7ae2+YlG&#10;AcXauDEEuzQXttcciAGSNbcy/KFZtI7Ib+6QZ2uPKGwO0uFgtL+HEQVbdpCloywETe5PG+v8a6Yl&#10;CkKOLdxsBJysTp3vXLcuIZnToipmlRBR2bhjYdGKAAmAO4WuMRLEedjM8Sx+fbZHx4RCdY6Hu1kK&#10;zKEE2MkF8SBKA3g5tcCIiAXQnnoba3l02j0vaWjihLiyqzZG7GsTKvTCIqn7ngPoHcxBmutiA5dp&#10;dcdyZ+isgmin0OkFsUBraANG1Z/DwoWG3nQvYVRq+/5f+8Ef2AZWjGoYE+j73ZJYBgC+UcDD0SDL&#10;wlxFJdvdH4JiH1rmDy1qKY81XMIAHgVDoxj8vdiK3Gp5DRM9DVnBRBSF3B3CvXLsu/GFN4Gy6TS6&#10;wSwZ4k/VpaEheMAp4Hi1vibW9IzxwLUzvR0pMn5CnM43nFR6uvSaV5FV97gCG4MCcxh52b8ZYdAf&#10;6tHr/mWb/AEAAP//AwBQSwMEFAAGAAgAAAAhAFf6shnhAAAADAEAAA8AAABkcnMvZG93bnJldi54&#10;bWxMj8FugzAMhu+T+g6RK+3WBtZQIUaopmqbepo06KHHQDxAJQkiaWFvP++0HW1/+v39+WExA7vj&#10;5HtnJcTbCBjaxunethLO1dsmBeaDsloNzqKEb/RwKFYPucq0m+0n3svQMgqxPlMSuhDGjHPfdGiU&#10;37oRLd2+3GRUoHFquZ7UTOFm4E9RtOdG9ZY+dGrEY4fNtbwZCdWpOsd1GK/9nL6Wx8vH+1CfjJSP&#10;6+XlGVjAJfzB8KtP6lCQU+1uVns2SNgJkRAqYRMLsQNGSBIlAlhNq30aAy9y/r9E8QMAAP//AwBQ&#10;SwECLQAUAAYACAAAACEAtoM4kv4AAADhAQAAEwAAAAAAAAAAAAAAAAAAAAAAW0NvbnRlbnRfVHlw&#10;ZXNdLnhtbFBLAQItABQABgAIAAAAIQA4/SH/1gAAAJQBAAALAAAAAAAAAAAAAAAAAC8BAABfcmVs&#10;cy8ucmVsc1BLAQItABQABgAIAAAAIQDCJ4PhmgIAACEFAAAOAAAAAAAAAAAAAAAAAC4CAABkcnMv&#10;ZTJvRG9jLnhtbFBLAQItABQABgAIAAAAIQBX+rIZ4QAAAAwBAAAPAAAAAAAAAAAAAAAAAPQEAABk&#10;cnMvZG93bnJldi54bWxQSwUGAAAAAAQABADzAAAAAgYAAAAA&#10;" fillcolor="window" strokecolor="window" strokeweight="2pt"/>
        </w:pict>
      </w:r>
      <w:r w:rsidR="008442C2" w:rsidRPr="00F62843">
        <w:rPr>
          <w:rFonts w:asciiTheme="majorBidi" w:eastAsia="Calibri" w:hAnsiTheme="majorBidi" w:cstheme="majorBidi"/>
          <w:b/>
          <w:bCs/>
          <w:sz w:val="40"/>
          <w:szCs w:val="40"/>
          <w:cs/>
        </w:rPr>
        <w:t xml:space="preserve">บทที่ </w:t>
      </w:r>
      <w:r w:rsidR="008442C2" w:rsidRPr="00F62843">
        <w:rPr>
          <w:rFonts w:asciiTheme="majorBidi" w:eastAsia="Calibri" w:hAnsiTheme="majorBidi" w:cstheme="majorBidi"/>
          <w:b/>
          <w:bCs/>
          <w:sz w:val="40"/>
          <w:szCs w:val="40"/>
        </w:rPr>
        <w:t>4</w:t>
      </w:r>
    </w:p>
    <w:p w:rsidR="008442C2" w:rsidRPr="00F62843" w:rsidRDefault="00F51938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 w:rsidRPr="00F62843">
        <w:rPr>
          <w:rFonts w:asciiTheme="majorBidi" w:eastAsia="Calibri" w:hAnsiTheme="majorBidi" w:cstheme="majorBidi"/>
          <w:b/>
          <w:bCs/>
          <w:sz w:val="40"/>
          <w:szCs w:val="40"/>
          <w:cs/>
        </w:rPr>
        <w:t>ผลการศึกษาสถานการณ์</w:t>
      </w:r>
      <w:r w:rsidR="005C604A" w:rsidRPr="00F62843">
        <w:rPr>
          <w:rFonts w:asciiTheme="majorBidi" w:eastAsia="Calibri" w:hAnsiTheme="majorBidi" w:cstheme="majorBidi"/>
          <w:b/>
          <w:bCs/>
          <w:sz w:val="40"/>
          <w:szCs w:val="40"/>
          <w:cs/>
        </w:rPr>
        <w:t>และความต้องการ</w:t>
      </w:r>
      <w:r w:rsidRPr="00F62843">
        <w:rPr>
          <w:rFonts w:asciiTheme="majorBidi" w:eastAsia="Calibri" w:hAnsiTheme="majorBidi" w:cstheme="majorBidi"/>
          <w:b/>
          <w:bCs/>
          <w:sz w:val="40"/>
          <w:szCs w:val="40"/>
          <w:cs/>
        </w:rPr>
        <w:t>ของพื้นที่</w:t>
      </w:r>
    </w:p>
    <w:p w:rsidR="00CC1465" w:rsidRPr="00F62843" w:rsidRDefault="00CC146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B14C6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BA0454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CC1465" w:rsidRPr="00F62843">
        <w:rPr>
          <w:rFonts w:asciiTheme="majorBidi" w:eastAsia="AngsanaNew" w:hAnsiTheme="majorBidi" w:cstheme="majorBidi"/>
          <w:sz w:val="32"/>
          <w:szCs w:val="32"/>
          <w:cs/>
        </w:rPr>
        <w:t>ในบทนี้เป็นการนำเสนอผลการศึกษา</w:t>
      </w:r>
      <w:r w:rsidR="001E5D69" w:rsidRPr="00F62843">
        <w:rPr>
          <w:rFonts w:asciiTheme="majorBidi" w:eastAsia="AngsanaNew" w:hAnsiTheme="majorBidi" w:cstheme="majorBidi"/>
          <w:sz w:val="32"/>
          <w:szCs w:val="32"/>
          <w:cs/>
        </w:rPr>
        <w:t xml:space="preserve">ตามวัตถุประสงค์ </w:t>
      </w:r>
      <w:r w:rsidR="00361509" w:rsidRPr="00F62843">
        <w:rPr>
          <w:rFonts w:asciiTheme="majorBidi" w:eastAsia="AngsanaNew" w:hAnsiTheme="majorBidi" w:cstheme="majorBidi"/>
          <w:sz w:val="32"/>
          <w:szCs w:val="32"/>
          <w:cs/>
        </w:rPr>
        <w:t xml:space="preserve">ข้อที่ </w:t>
      </w:r>
      <w:r w:rsidR="00361509" w:rsidRPr="00F62843">
        <w:rPr>
          <w:rFonts w:asciiTheme="majorBidi" w:eastAsia="AngsanaNew" w:hAnsiTheme="majorBidi" w:cstheme="majorBidi"/>
          <w:sz w:val="32"/>
          <w:szCs w:val="32"/>
        </w:rPr>
        <w:t xml:space="preserve">1 </w:t>
      </w:r>
      <w:r w:rsidR="00361509" w:rsidRPr="00F62843">
        <w:rPr>
          <w:rFonts w:asciiTheme="majorBidi" w:eastAsia="Calibri" w:hAnsiTheme="majorBidi" w:cstheme="majorBidi"/>
          <w:sz w:val="32"/>
          <w:szCs w:val="32"/>
          <w:cs/>
        </w:rPr>
        <w:t>เพื่อศึกษา</w:t>
      </w:r>
      <w:r w:rsidR="00F51938" w:rsidRPr="00F62843">
        <w:rPr>
          <w:rFonts w:asciiTheme="majorBidi" w:eastAsia="Calibri" w:hAnsiTheme="majorBidi" w:cstheme="majorBidi"/>
          <w:sz w:val="32"/>
          <w:szCs w:val="32"/>
          <w:cs/>
        </w:rPr>
        <w:t>วิวัฒนาการ</w:t>
      </w:r>
    </w:p>
    <w:p w:rsidR="00521C4F" w:rsidRPr="00F62843" w:rsidRDefault="00F51938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ทางการเกษตรและสุขภาวะ</w:t>
      </w:r>
      <w:r w:rsidR="00361509" w:rsidRPr="00F62843">
        <w:rPr>
          <w:rFonts w:asciiTheme="majorBidi" w:eastAsia="Calibri" w:hAnsiTheme="majorBidi" w:cstheme="majorBidi"/>
          <w:sz w:val="32"/>
          <w:szCs w:val="32"/>
          <w:cs/>
        </w:rPr>
        <w:t>ในชุมชนตำบลหนองหินอำเภอเมืองสรวง</w:t>
      </w:r>
      <w:r w:rsidR="00361509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61509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จังหวัดร้อยเอ็ด </w:t>
      </w:r>
      <w:r w:rsidR="00CC1465" w:rsidRPr="00F62843">
        <w:rPr>
          <w:rFonts w:asciiTheme="majorBidi" w:eastAsia="AngsanaNew" w:hAnsiTheme="majorBidi" w:cstheme="majorBidi"/>
          <w:sz w:val="32"/>
          <w:szCs w:val="32"/>
          <w:cs/>
        </w:rPr>
        <w:t>โดย</w:t>
      </w:r>
    </w:p>
    <w:p w:rsidR="00BA0454" w:rsidRPr="00F62843" w:rsidRDefault="000D2AF8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AngsanaNew" w:hAnsiTheme="majorBidi" w:cstheme="majorBidi"/>
          <w:sz w:val="32"/>
          <w:szCs w:val="32"/>
          <w:cs/>
        </w:rPr>
        <w:t>ใช้</w:t>
      </w:r>
      <w:r w:rsidR="00521C4F" w:rsidRPr="00F62843">
        <w:rPr>
          <w:rFonts w:asciiTheme="majorBidi" w:eastAsia="AngsanaNew" w:hAnsiTheme="majorBidi" w:cstheme="majorBidi"/>
          <w:sz w:val="32"/>
          <w:szCs w:val="32"/>
          <w:cs/>
        </w:rPr>
        <w:t>วิ</w:t>
      </w:r>
      <w:r w:rsidR="000C465D" w:rsidRPr="00F62843">
        <w:rPr>
          <w:rFonts w:asciiTheme="majorBidi" w:eastAsia="AngsanaNew" w:hAnsiTheme="majorBidi" w:cstheme="majorBidi"/>
          <w:sz w:val="32"/>
          <w:szCs w:val="32"/>
          <w:cs/>
        </w:rPr>
        <w:t>ธี</w:t>
      </w:r>
      <w:r w:rsidR="005C604A" w:rsidRPr="00F62843">
        <w:rPr>
          <w:rFonts w:asciiTheme="majorBidi" w:eastAsia="AngsanaNew" w:hAnsiTheme="majorBidi" w:cstheme="majorBidi"/>
          <w:sz w:val="32"/>
          <w:szCs w:val="32"/>
          <w:cs/>
        </w:rPr>
        <w:t>วิทยาของวิจัย</w:t>
      </w:r>
      <w:r w:rsidR="002355C5" w:rsidRPr="00F62843">
        <w:rPr>
          <w:rFonts w:asciiTheme="majorBidi" w:eastAsia="AngsanaNew" w:hAnsiTheme="majorBidi" w:cstheme="majorBidi"/>
          <w:sz w:val="32"/>
          <w:szCs w:val="32"/>
          <w:cs/>
        </w:rPr>
        <w:t>ปฏิบัติการแบบมีส่วนร่วม (</w:t>
      </w:r>
      <w:r w:rsidR="002355C5" w:rsidRPr="00F62843">
        <w:rPr>
          <w:rFonts w:asciiTheme="majorBidi" w:eastAsia="AngsanaNew" w:hAnsiTheme="majorBidi" w:cstheme="majorBidi"/>
          <w:sz w:val="32"/>
          <w:szCs w:val="32"/>
        </w:rPr>
        <w:t>PAR</w:t>
      </w:r>
      <w:r w:rsidR="002355C5" w:rsidRPr="00F62843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2B14C6" w:rsidRPr="00F6284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01D64" w:rsidRPr="00F62843">
        <w:rPr>
          <w:rFonts w:asciiTheme="majorBidi" w:eastAsia="Calibri" w:hAnsiTheme="majorBidi" w:cstheme="majorBidi"/>
          <w:sz w:val="32"/>
          <w:szCs w:val="32"/>
          <w:cs/>
        </w:rPr>
        <w:t>ผู้วิจัยได้ดำเนินการวิจัยด้วยแบบแผน</w:t>
      </w:r>
      <w:r w:rsidR="00556A99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    </w:t>
      </w:r>
      <w:r w:rsidR="00D01D64" w:rsidRPr="00F62843">
        <w:rPr>
          <w:rFonts w:asciiTheme="majorBidi" w:eastAsia="Calibri" w:hAnsiTheme="majorBidi" w:cstheme="majorBidi"/>
          <w:sz w:val="32"/>
          <w:szCs w:val="32"/>
          <w:cs/>
        </w:rPr>
        <w:t>การวิจัยเชิงคุณภาพเป็นหลัก โดยการสัมภาษณ์เชิงลึก การสนทนากลุ่มและการสังเกตทั้งแบบ</w:t>
      </w:r>
    </w:p>
    <w:p w:rsidR="00D01D64" w:rsidRPr="00F62843" w:rsidRDefault="00D01D6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ไม่มีส่วนร่วมและแบบมีส่วนร่วม เป็นเครื่องมือสำคัญ แล</w:t>
      </w:r>
      <w:r w:rsidR="00DE1F03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ะใช้แบบแผนวิจัยเชิงปริมาณเป็นส่วนประกอบ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มีการสัมภาษณ์คุณภาพชีวิตโดยใช้แบบวัดคุณภาพชีวิตขององค์การอนามัยโลก โดยมีการสนทนากลุ่มย่อยในวงพาข้าวกับภาคครัวเรือนจำนวน 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34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ครั้ง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กับครัวเรือนจำนวน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</w:rPr>
        <w:t>44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ครอบครัว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เจ้าหน้าที่จากหน่วยงานภาครัฐ 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2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หน่วยงาน คือ รพสต</w:t>
      </w:r>
      <w:r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และเกษตรตำบลหนองหินและ 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3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กลุ่มในชุมชน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คือ กลุ่มแกนนำต้นแบบการกินบ้านดงเค็งหมู่ที่ 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7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กลุ่มป่วยและกลุ่มเสี่ยงเบาหวาน รวมทั้งการศึกษาสิ่งบันทึกในท้องถิ่นได้แก่ หนังสือ บทความ วิทยานิพนธ์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งานวิจัย บันทึกประวัติศาสตร์ชุมชน</w:t>
      </w:r>
      <w:r w:rsidR="008B4A83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นโยบายสาธารณะหรือแผนงานชุมชนรวมทั้งเอกสารของส่วนราชการ มีการจัดทำ</w:t>
      </w:r>
      <w:r w:rsidR="008B2F52" w:rsidRPr="00F62843">
        <w:rPr>
          <w:rFonts w:asciiTheme="majorBidi" w:eastAsia="Calibri" w:hAnsiTheme="majorBidi" w:cstheme="majorBidi"/>
          <w:sz w:val="32"/>
          <w:szCs w:val="32"/>
          <w:cs/>
        </w:rPr>
        <w:t>แผนการศึกษาท้องถิ่น</w:t>
      </w:r>
      <w:r w:rsidR="00F32BBB" w:rsidRPr="00F62843">
        <w:rPr>
          <w:rFonts w:asciiTheme="majorBidi" w:eastAsia="Calibri" w:hAnsiTheme="majorBidi" w:cstheme="majorBidi"/>
          <w:sz w:val="32"/>
          <w:szCs w:val="32"/>
          <w:cs/>
        </w:rPr>
        <w:t>เชิงพหุลักษณ์ร่วม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กับ</w:t>
      </w:r>
      <w:r w:rsidR="003C6397" w:rsidRPr="00F62843">
        <w:rPr>
          <w:rFonts w:asciiTheme="majorBidi" w:eastAsia="Calibri" w:hAnsiTheme="majorBidi" w:cstheme="majorBidi"/>
          <w:sz w:val="32"/>
          <w:szCs w:val="32"/>
          <w:cs/>
        </w:rPr>
        <w:t>ผู้ช่วยวิจัยที่เป็นจิตอาสา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เก็บข้อมูล</w:t>
      </w:r>
      <w:r w:rsidR="008B4A83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เพื่อให้เห็นเส้นทางการเข้าถึงความเป็นจริงของข้อมูลพัฒนาการการทำการเกษตร</w:t>
      </w:r>
      <w:r w:rsidR="00EF4470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และปัจจัยที่ส่งผลต่อสุขภาพครัวเรือนโดยเข้าหาสมาชิกครัวเรือนโดยการบอกต่อเป็นทอด</w:t>
      </w:r>
      <w:r w:rsidR="00556A99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556A99" w:rsidRPr="00F62843">
        <w:rPr>
          <w:rFonts w:asciiTheme="majorBidi" w:eastAsia="Calibri" w:hAnsiTheme="majorBidi" w:cstheme="majorBidi"/>
          <w:sz w:val="32"/>
          <w:szCs w:val="32"/>
        </w:rPr>
        <w:t>Snowball S</w:t>
      </w:r>
      <w:r w:rsidRPr="00F62843">
        <w:rPr>
          <w:rFonts w:asciiTheme="majorBidi" w:eastAsia="Calibri" w:hAnsiTheme="majorBidi" w:cstheme="majorBidi"/>
          <w:sz w:val="32"/>
          <w:szCs w:val="32"/>
        </w:rPr>
        <w:t>ampling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876CE5" w:rsidRPr="00F62843">
        <w:rPr>
          <w:rFonts w:asciiTheme="majorBidi" w:eastAsia="Calibri" w:hAnsiTheme="majorBidi" w:cstheme="majorBidi"/>
          <w:sz w:val="32"/>
          <w:szCs w:val="32"/>
          <w:cs/>
        </w:rPr>
        <w:t>และมีการทบทวน</w:t>
      </w:r>
      <w:r w:rsidR="008B2F52" w:rsidRPr="00F62843">
        <w:rPr>
          <w:rFonts w:asciiTheme="majorBidi" w:eastAsia="Calibri" w:hAnsiTheme="majorBidi" w:cstheme="majorBidi"/>
          <w:sz w:val="32"/>
          <w:szCs w:val="32"/>
          <w:cs/>
        </w:rPr>
        <w:t>ข้อมูลในกลุ่มครัวเรือน</w:t>
      </w:r>
      <w:r w:rsidR="00F103C3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เป็นระยะจำนวน </w:t>
      </w:r>
      <w:r w:rsidR="00F103C3" w:rsidRPr="00F62843">
        <w:rPr>
          <w:rFonts w:asciiTheme="majorBidi" w:eastAsia="Calibri" w:hAnsiTheme="majorBidi" w:cstheme="majorBidi"/>
          <w:sz w:val="32"/>
          <w:szCs w:val="32"/>
        </w:rPr>
        <w:t>3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103C3" w:rsidRPr="00F62843">
        <w:rPr>
          <w:rFonts w:asciiTheme="majorBidi" w:eastAsia="Calibri" w:hAnsiTheme="majorBidi" w:cstheme="majorBidi"/>
          <w:sz w:val="32"/>
          <w:szCs w:val="32"/>
          <w:cs/>
        </w:rPr>
        <w:t>ครั้ง</w:t>
      </w:r>
      <w:r w:rsidR="00556A99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          </w:t>
      </w:r>
      <w:r w:rsidR="008B2F52" w:rsidRPr="00F62843">
        <w:rPr>
          <w:rFonts w:asciiTheme="majorBidi" w:eastAsia="Calibri" w:hAnsiTheme="majorBidi" w:cstheme="majorBidi"/>
          <w:sz w:val="32"/>
          <w:szCs w:val="32"/>
          <w:cs/>
        </w:rPr>
        <w:t>เพื่อรับรองภูมิสังคมและปรับปรุงเพิ่มเติมข้อมูลให้เป็นความจริงมากที่สุด ในบทนี้ผู้วิจัย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56A99" w:rsidRPr="00F62843">
        <w:rPr>
          <w:rFonts w:asciiTheme="majorBidi" w:eastAsia="AngsanaNew" w:hAnsiTheme="majorBidi" w:cstheme="majorBidi"/>
          <w:sz w:val="32"/>
          <w:szCs w:val="32"/>
          <w:cs/>
        </w:rPr>
        <w:t xml:space="preserve">               </w:t>
      </w:r>
      <w:r w:rsidRPr="00F62843">
        <w:rPr>
          <w:rFonts w:asciiTheme="majorBidi" w:eastAsia="AngsanaNew" w:hAnsiTheme="majorBidi" w:cstheme="majorBidi"/>
          <w:sz w:val="32"/>
          <w:szCs w:val="32"/>
          <w:cs/>
        </w:rPr>
        <w:t>ขอนำเสนอส่วนของผลการศึกษาดังนี้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BA0454" w:rsidRPr="00F62843" w:rsidRDefault="00BA045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BA0454" w:rsidRPr="00F62843" w:rsidRDefault="00BA045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6"/>
          <w:szCs w:val="36"/>
        </w:rPr>
      </w:pPr>
      <w:r w:rsidRPr="00F62843">
        <w:rPr>
          <w:rFonts w:asciiTheme="majorBidi" w:eastAsia="Calibri" w:hAnsiTheme="majorBidi" w:cstheme="majorBidi"/>
          <w:b/>
          <w:bCs/>
          <w:sz w:val="36"/>
          <w:szCs w:val="36"/>
        </w:rPr>
        <w:t>4.1</w:t>
      </w:r>
      <w:r w:rsidRPr="00F62843">
        <w:rPr>
          <w:rFonts w:asciiTheme="majorBidi" w:eastAsia="Calibri" w:hAnsiTheme="majorBidi" w:cstheme="majorBidi"/>
          <w:b/>
          <w:bCs/>
          <w:sz w:val="36"/>
          <w:szCs w:val="36"/>
        </w:rPr>
        <w:tab/>
      </w:r>
      <w:r w:rsidR="005A009E" w:rsidRPr="00F62843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ภูมิสังคมของ</w:t>
      </w:r>
      <w:r w:rsidR="002D5596" w:rsidRPr="00F62843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พื้นที่</w:t>
      </w:r>
      <w:r w:rsidR="002B14C6" w:rsidRPr="00F62843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 </w:t>
      </w:r>
    </w:p>
    <w:p w:rsidR="00BA0454" w:rsidRPr="00F62843" w:rsidRDefault="00BA045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BA0454" w:rsidRPr="00F62843" w:rsidRDefault="00BA045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826F0" w:rsidRPr="00F62843">
        <w:rPr>
          <w:rFonts w:asciiTheme="majorBidi" w:eastAsia="Calibri" w:hAnsiTheme="majorBidi" w:cstheme="majorBidi"/>
          <w:sz w:val="32"/>
          <w:szCs w:val="32"/>
          <w:cs/>
        </w:rPr>
        <w:t>ตำบลหนองหินในอดีตเป็</w:t>
      </w:r>
      <w:r w:rsidR="008B2F52" w:rsidRPr="00F62843">
        <w:rPr>
          <w:rFonts w:asciiTheme="majorBidi" w:eastAsia="Calibri" w:hAnsiTheme="majorBidi" w:cstheme="majorBidi"/>
          <w:sz w:val="32"/>
          <w:szCs w:val="32"/>
          <w:cs/>
        </w:rPr>
        <w:t>นชุมชนชนบทที่อาศัยอยู่ร่ว</w:t>
      </w:r>
      <w:r w:rsidR="00A06CDB" w:rsidRPr="00F62843">
        <w:rPr>
          <w:rFonts w:asciiTheme="majorBidi" w:eastAsia="Calibri" w:hAnsiTheme="majorBidi" w:cstheme="majorBidi"/>
          <w:sz w:val="32"/>
          <w:szCs w:val="32"/>
          <w:cs/>
        </w:rPr>
        <w:t>มกันแบบ</w:t>
      </w:r>
      <w:r w:rsidR="00C826F0" w:rsidRPr="00F62843">
        <w:rPr>
          <w:rFonts w:asciiTheme="majorBidi" w:eastAsia="Calibri" w:hAnsiTheme="majorBidi" w:cstheme="majorBidi"/>
          <w:sz w:val="32"/>
          <w:szCs w:val="32"/>
          <w:cs/>
        </w:rPr>
        <w:t>ผาสุก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826F0" w:rsidRPr="00F62843">
        <w:rPr>
          <w:rFonts w:asciiTheme="majorBidi" w:eastAsia="Calibri" w:hAnsiTheme="majorBidi" w:cstheme="majorBidi"/>
          <w:sz w:val="32"/>
          <w:szCs w:val="32"/>
          <w:cs/>
        </w:rPr>
        <w:t>เอื้อเฟื้อเผื่อแผ่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2D5596" w:rsidRPr="00F62843" w:rsidRDefault="00C826F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มีความสัมพันธ์ทางสังคมแบบเป็นกันเอง มีวิธีการคิดแบบธรรมเนียมนิยม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เมื่อมีกรณีพิพาทกันในชุมชน มีการไกล่เกลี่ยกันภายในหมู่บ้านโดยใช้ระบบอาวุโสและผู้นำชุมชนเป็นตัวแทนในการพูดคุย จนมีข้อตกลงร่วมกันเมื่อต่างฝ่ายต่างยอมรับและนำไปปฏิบัติ ทำให้ข้อพิพาทต่าง</w:t>
      </w:r>
      <w:r w:rsidR="00BA0454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="00BA0454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ในชุมชนได้รับการแก้ไขอย่างละมุนละม่อม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ส่งผลให้ชุมชนเกิดความสามัคคีอย่างต่อเนื่อง </w:t>
      </w:r>
      <w:r w:rsidR="002446F7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   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lastRenderedPageBreak/>
        <w:t xml:space="preserve">จนมีผู้กล่าวว่า </w:t>
      </w:r>
      <w:r w:rsidRPr="00F62843">
        <w:rPr>
          <w:rFonts w:asciiTheme="majorBidi" w:eastAsia="Calibri" w:hAnsiTheme="majorBidi" w:cstheme="majorBidi"/>
          <w:sz w:val="32"/>
          <w:szCs w:val="32"/>
        </w:rPr>
        <w:t>“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ถ้าส่วนราชการนำโครงการอะไรก็ตามมาลงที่ตำบลหนองหินส่วนมาก</w:t>
      </w:r>
      <w:r w:rsidR="002446F7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          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จะประสบผลสำเร็จเสมอ</w:t>
      </w:r>
      <w:r w:rsidRPr="00F62843">
        <w:rPr>
          <w:rFonts w:asciiTheme="majorBidi" w:eastAsia="Calibri" w:hAnsiTheme="majorBidi" w:cstheme="majorBidi"/>
          <w:sz w:val="32"/>
          <w:szCs w:val="32"/>
        </w:rPr>
        <w:t>”</w:t>
      </w:r>
    </w:p>
    <w:p w:rsidR="00354A81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56A45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2E77" w:rsidRPr="00F62843">
        <w:rPr>
          <w:rFonts w:asciiTheme="majorBidi" w:eastAsia="Calibri" w:hAnsiTheme="majorBidi" w:cstheme="majorBidi"/>
          <w:sz w:val="32"/>
          <w:szCs w:val="32"/>
          <w:cs/>
        </w:rPr>
        <w:t>ข้อมูลด้านประชากร</w:t>
      </w:r>
      <w:r w:rsidR="00BA1997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ตำบลหนองหินเป็นตำบล อยู่ทางทิศตะวันออกข</w:t>
      </w:r>
      <w:r w:rsidR="00C826F0" w:rsidRPr="00F62843">
        <w:rPr>
          <w:rFonts w:asciiTheme="majorBidi" w:eastAsia="Calibri" w:hAnsiTheme="majorBidi" w:cstheme="majorBidi"/>
          <w:sz w:val="32"/>
          <w:szCs w:val="32"/>
          <w:cs/>
        </w:rPr>
        <w:t>องอำเภอเมืองสรวง ห่างออกไป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</w:rPr>
        <w:t>8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กิโลเมตร มีประวัติก่อตั้งตำบลยาวนานมากว่า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</w:rPr>
        <w:t xml:space="preserve">50 </w:t>
      </w:r>
      <w:r w:rsidR="00C826F0" w:rsidRPr="00F62843">
        <w:rPr>
          <w:rFonts w:asciiTheme="majorBidi" w:eastAsia="Calibri" w:hAnsiTheme="majorBidi" w:cstheme="majorBidi"/>
          <w:sz w:val="32"/>
          <w:szCs w:val="32"/>
          <w:cs/>
        </w:rPr>
        <w:t>ปี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826F0" w:rsidRPr="00F62843">
        <w:rPr>
          <w:rFonts w:asciiTheme="majorBidi" w:eastAsia="Calibri" w:hAnsiTheme="majorBidi" w:cstheme="majorBidi"/>
          <w:sz w:val="32"/>
          <w:szCs w:val="32"/>
          <w:cs/>
        </w:rPr>
        <w:t>โดย</w:t>
      </w:r>
      <w:r w:rsidR="004459C9" w:rsidRPr="00F62843">
        <w:rPr>
          <w:rFonts w:asciiTheme="majorBidi" w:eastAsia="Calibri" w:hAnsiTheme="majorBidi" w:cstheme="majorBidi"/>
          <w:sz w:val="32"/>
          <w:szCs w:val="32"/>
          <w:cs/>
        </w:rPr>
        <w:t>แยกเขต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การปกครองจากอำเภอสุวรรณภูมิตั้งแต่ปี พ.ศ. </w:t>
      </w:r>
      <w:r w:rsidR="00354A81" w:rsidRPr="00F62843">
        <w:rPr>
          <w:rFonts w:asciiTheme="majorBidi" w:eastAsia="Calibri" w:hAnsiTheme="majorBidi" w:cstheme="majorBidi"/>
          <w:sz w:val="32"/>
          <w:szCs w:val="32"/>
        </w:rPr>
        <w:t>2510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C826F0" w:rsidRPr="00F62843">
        <w:rPr>
          <w:rFonts w:asciiTheme="majorBidi" w:eastAsia="Calibri" w:hAnsiTheme="majorBidi" w:cstheme="majorBidi"/>
          <w:sz w:val="32"/>
          <w:szCs w:val="32"/>
          <w:cs/>
        </w:rPr>
        <w:t>มีการ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เอาหมู่บ้านใกล้เคียงมารวมกัน </w:t>
      </w:r>
      <w:r w:rsidR="00354A81" w:rsidRPr="00F62843">
        <w:rPr>
          <w:rFonts w:asciiTheme="majorBidi" w:eastAsia="Calibri" w:hAnsiTheme="majorBidi" w:cstheme="majorBidi"/>
          <w:sz w:val="32"/>
          <w:szCs w:val="32"/>
        </w:rPr>
        <w:t xml:space="preserve">8 </w:t>
      </w:r>
      <w:r w:rsidR="00C826F0" w:rsidRPr="00F62843">
        <w:rPr>
          <w:rFonts w:asciiTheme="majorBidi" w:eastAsia="Calibri" w:hAnsiTheme="majorBidi" w:cstheme="majorBidi"/>
          <w:sz w:val="32"/>
          <w:szCs w:val="32"/>
          <w:cs/>
        </w:rPr>
        <w:t>หมู่บ้าน และ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ขยายเป็น </w:t>
      </w:r>
      <w:r w:rsidR="00354A81" w:rsidRPr="00F62843">
        <w:rPr>
          <w:rFonts w:asciiTheme="majorBidi" w:eastAsia="Calibri" w:hAnsiTheme="majorBidi" w:cstheme="majorBidi"/>
          <w:sz w:val="32"/>
          <w:szCs w:val="32"/>
        </w:rPr>
        <w:t xml:space="preserve">10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หมู่บ้านตั้งแต่ปี พ.ศ.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</w:rPr>
        <w:t>2527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จนถึงปัจจุบัน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มีหมู่บ้านทั้งหมด</w:t>
      </w:r>
      <w:r w:rsidR="005C604A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มี </w:t>
      </w:r>
      <w:r w:rsidR="005C604A" w:rsidRPr="00F62843">
        <w:rPr>
          <w:rFonts w:asciiTheme="majorBidi" w:eastAsia="Calibri" w:hAnsiTheme="majorBidi" w:cstheme="majorBidi"/>
          <w:sz w:val="32"/>
          <w:szCs w:val="32"/>
        </w:rPr>
        <w:t>10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5C604A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หมู่บ้าน </w:t>
      </w:r>
      <w:r w:rsidR="005C604A" w:rsidRPr="00F62843">
        <w:rPr>
          <w:rFonts w:asciiTheme="majorBidi" w:eastAsia="Calibri" w:hAnsiTheme="majorBidi" w:cstheme="majorBidi"/>
          <w:sz w:val="32"/>
          <w:szCs w:val="32"/>
        </w:rPr>
        <w:t>1,104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5C604A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ครัวเรือน ประชากรรวม </w:t>
      </w:r>
      <w:r w:rsidR="005C604A" w:rsidRPr="00F62843">
        <w:rPr>
          <w:rFonts w:asciiTheme="majorBidi" w:eastAsia="Calibri" w:hAnsiTheme="majorBidi" w:cstheme="majorBidi"/>
          <w:sz w:val="32"/>
          <w:szCs w:val="32"/>
        </w:rPr>
        <w:t xml:space="preserve">5,416 </w:t>
      </w:r>
      <w:r w:rsidR="005C604A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คน หญิง </w:t>
      </w:r>
      <w:r w:rsidR="005C604A" w:rsidRPr="00F62843">
        <w:rPr>
          <w:rFonts w:asciiTheme="majorBidi" w:eastAsia="Calibri" w:hAnsiTheme="majorBidi" w:cstheme="majorBidi"/>
          <w:sz w:val="32"/>
          <w:szCs w:val="32"/>
        </w:rPr>
        <w:t xml:space="preserve">2,690 </w:t>
      </w:r>
      <w:r w:rsidR="005C604A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คน ชาย </w:t>
      </w:r>
      <w:r w:rsidR="005C604A" w:rsidRPr="00F62843">
        <w:rPr>
          <w:rFonts w:asciiTheme="majorBidi" w:eastAsia="Calibri" w:hAnsiTheme="majorBidi" w:cstheme="majorBidi"/>
          <w:sz w:val="32"/>
          <w:szCs w:val="32"/>
        </w:rPr>
        <w:t xml:space="preserve">1,298 </w:t>
      </w:r>
      <w:r w:rsidR="005C604A" w:rsidRPr="00F62843">
        <w:rPr>
          <w:rFonts w:asciiTheme="majorBidi" w:eastAsia="Calibri" w:hAnsiTheme="majorBidi" w:cstheme="majorBidi"/>
          <w:sz w:val="32"/>
          <w:szCs w:val="32"/>
          <w:cs/>
        </w:rPr>
        <w:t>คน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อยู่จริงทั้งหมดจำนวน </w:t>
      </w:r>
      <w:r w:rsidR="00354A81" w:rsidRPr="00F62843">
        <w:rPr>
          <w:rFonts w:asciiTheme="majorBidi" w:eastAsia="Times New Roman" w:hAnsiTheme="majorBidi" w:cstheme="majorBidi"/>
          <w:sz w:val="32"/>
          <w:szCs w:val="32"/>
        </w:rPr>
        <w:t>2,700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คน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ชาย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Times New Roman" w:hAnsiTheme="majorBidi" w:cstheme="majorBidi"/>
          <w:sz w:val="32"/>
          <w:szCs w:val="32"/>
        </w:rPr>
        <w:t>1,298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คน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หญิง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Times New Roman" w:hAnsiTheme="majorBidi" w:cstheme="majorBidi"/>
          <w:sz w:val="32"/>
          <w:szCs w:val="32"/>
        </w:rPr>
        <w:t>1,402</w:t>
      </w:r>
      <w:r w:rsidRPr="00F6284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คน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0672A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อาชีพทำนา ร้อยละ </w:t>
      </w:r>
      <w:r w:rsidR="0050672A" w:rsidRPr="00F62843">
        <w:rPr>
          <w:rFonts w:asciiTheme="majorBidi" w:eastAsia="Calibri" w:hAnsiTheme="majorBidi" w:cstheme="majorBidi"/>
          <w:sz w:val="32"/>
          <w:szCs w:val="32"/>
        </w:rPr>
        <w:t xml:space="preserve">98 </w:t>
      </w:r>
      <w:r w:rsidR="0050672A" w:rsidRPr="00F62843">
        <w:rPr>
          <w:rFonts w:asciiTheme="majorBidi" w:eastAsia="Calibri" w:hAnsiTheme="majorBidi" w:cstheme="majorBidi"/>
          <w:sz w:val="32"/>
          <w:szCs w:val="32"/>
          <w:cs/>
        </w:rPr>
        <w:t>นอกน</w:t>
      </w:r>
      <w:r w:rsidR="004459C9" w:rsidRPr="00F62843">
        <w:rPr>
          <w:rFonts w:asciiTheme="majorBidi" w:eastAsia="Calibri" w:hAnsiTheme="majorBidi" w:cstheme="majorBidi"/>
          <w:sz w:val="32"/>
          <w:szCs w:val="32"/>
          <w:cs/>
        </w:rPr>
        <w:t>ั้นรับราชการและค้าขายซึ่งก็ยังคง</w:t>
      </w:r>
      <w:r w:rsidR="0050672A" w:rsidRPr="00F62843">
        <w:rPr>
          <w:rFonts w:asciiTheme="majorBidi" w:eastAsia="Calibri" w:hAnsiTheme="majorBidi" w:cstheme="majorBidi"/>
          <w:sz w:val="32"/>
          <w:szCs w:val="32"/>
          <w:cs/>
        </w:rPr>
        <w:t>ทำอาชีพพื้นฐานคือการทำการเกษตรและส่วนมากทำนา โดยทำนาปีเคยมีคนพยายามจะทำนาปรังแต่ผลผลิตไม่คุ้มทุนจา</w:t>
      </w:r>
      <w:r w:rsidR="00191182" w:rsidRPr="00F62843">
        <w:rPr>
          <w:rFonts w:asciiTheme="majorBidi" w:eastAsia="Calibri" w:hAnsiTheme="majorBidi" w:cstheme="majorBidi"/>
          <w:sz w:val="32"/>
          <w:szCs w:val="32"/>
          <w:cs/>
        </w:rPr>
        <w:t>ก</w:t>
      </w:r>
      <w:r w:rsidR="0050672A" w:rsidRPr="00F62843">
        <w:rPr>
          <w:rFonts w:asciiTheme="majorBidi" w:eastAsia="Calibri" w:hAnsiTheme="majorBidi" w:cstheme="majorBidi"/>
          <w:sz w:val="32"/>
          <w:szCs w:val="32"/>
          <w:cs/>
        </w:rPr>
        <w:t>การขาดแหล่งน้ำและระบบชลประทานที่เหมาะสม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826F0" w:rsidRPr="00F62843">
        <w:rPr>
          <w:rFonts w:asciiTheme="majorBidi" w:eastAsia="Calibri" w:hAnsiTheme="majorBidi" w:cstheme="majorBidi"/>
          <w:sz w:val="32"/>
          <w:szCs w:val="32"/>
          <w:cs/>
        </w:rPr>
        <w:t>(โรงพยาบาลส่งเสริมสุขภาพตำบลหนองหิน</w:t>
      </w:r>
      <w:r w:rsidR="00C826F0" w:rsidRPr="00F62843">
        <w:rPr>
          <w:rFonts w:asciiTheme="majorBidi" w:eastAsia="Calibri" w:hAnsiTheme="majorBidi" w:cstheme="majorBidi"/>
          <w:sz w:val="32"/>
          <w:szCs w:val="32"/>
        </w:rPr>
        <w:t>,</w:t>
      </w:r>
      <w:r w:rsidR="005C604A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C826F0" w:rsidRPr="00F62843">
        <w:rPr>
          <w:rFonts w:asciiTheme="majorBidi" w:eastAsia="Calibri" w:hAnsiTheme="majorBidi" w:cstheme="majorBidi"/>
          <w:sz w:val="32"/>
          <w:szCs w:val="32"/>
        </w:rPr>
        <w:t>2556</w:t>
      </w:r>
      <w:r w:rsidR="00BA0454" w:rsidRPr="00F62843">
        <w:rPr>
          <w:rFonts w:asciiTheme="majorBidi" w:eastAsia="Calibri" w:hAnsiTheme="majorBidi" w:cstheme="majorBidi"/>
          <w:sz w:val="32"/>
          <w:szCs w:val="32"/>
          <w:cs/>
        </w:rPr>
        <w:t>, น.</w:t>
      </w:r>
      <w:r w:rsidR="00F103C3" w:rsidRPr="00F62843">
        <w:rPr>
          <w:rFonts w:asciiTheme="majorBidi" w:eastAsia="Calibri" w:hAnsiTheme="majorBidi" w:cstheme="majorBidi"/>
          <w:sz w:val="32"/>
          <w:szCs w:val="32"/>
        </w:rPr>
        <w:t xml:space="preserve"> 2</w:t>
      </w:r>
      <w:r w:rsidR="00C826F0" w:rsidRPr="00F62843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BA0454" w:rsidRPr="00F62843" w:rsidRDefault="00BA045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kinsoku w:val="0"/>
        <w:overflowPunct w:val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</w:rPr>
        <w:t>4.1.1</w:t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BA1997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ด้านภูมิศาสตร์</w:t>
      </w:r>
      <w:r w:rsidR="00575D0C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</w:p>
    <w:p w:rsidR="009818D4" w:rsidRPr="00F62843" w:rsidRDefault="00BA045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kinsoku w:val="0"/>
        <w:overflowPunct w:val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ตำบลหนองหิน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มีเนื้อที่ทั้งหมด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ประมาณ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56A45" w:rsidRPr="00F62843">
        <w:rPr>
          <w:rFonts w:asciiTheme="majorBidi" w:hAnsiTheme="majorBidi" w:cstheme="majorBidi"/>
          <w:sz w:val="32"/>
          <w:szCs w:val="32"/>
        </w:rPr>
        <w:t>30,000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ไร่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คิดเป็น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56A45" w:rsidRPr="00F62843">
        <w:rPr>
          <w:rFonts w:asciiTheme="majorBidi" w:hAnsiTheme="majorBidi" w:cstheme="majorBidi"/>
          <w:sz w:val="32"/>
          <w:szCs w:val="32"/>
        </w:rPr>
        <w:t>48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ตารางกิโลเมตร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5866EE" w:rsidRPr="00F62843">
        <w:rPr>
          <w:rFonts w:asciiTheme="majorBidi" w:hAnsiTheme="majorBidi" w:cstheme="majorBidi"/>
          <w:sz w:val="32"/>
          <w:szCs w:val="32"/>
          <w:cs/>
        </w:rPr>
        <w:t>มีพื้นที่ทำ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การเกษตรประมาณ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56A45" w:rsidRPr="00F62843">
        <w:rPr>
          <w:rFonts w:asciiTheme="majorBidi" w:hAnsiTheme="majorBidi" w:cstheme="majorBidi"/>
          <w:sz w:val="32"/>
          <w:szCs w:val="32"/>
        </w:rPr>
        <w:t>20,000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ไร่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มีลักษณะเป็นพื้นที่ราบสูง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มีต้นยางนาตามสวนและหัวไร่ปลายนา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และป่าชุมชนในสภาพค่อนข้างสมบูรณ์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มี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พื้นที่ป่าไม้สมบูรณ์ประมาณ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56A45" w:rsidRPr="00F62843">
        <w:rPr>
          <w:rFonts w:asciiTheme="majorBidi" w:hAnsiTheme="majorBidi" w:cstheme="majorBidi"/>
          <w:sz w:val="32"/>
          <w:szCs w:val="32"/>
        </w:rPr>
        <w:t>3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ส่วน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และเป็นทุ่งหญ้า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หรือพื้นที่ทำกินประมาณ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56A45" w:rsidRPr="00F62843">
        <w:rPr>
          <w:rFonts w:asciiTheme="majorBidi" w:hAnsiTheme="majorBidi" w:cstheme="majorBidi"/>
          <w:sz w:val="32"/>
          <w:szCs w:val="32"/>
        </w:rPr>
        <w:t>7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ส่วน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8B4493" w:rsidRPr="00F62843">
        <w:rPr>
          <w:rFonts w:asciiTheme="majorBidi" w:hAnsiTheme="majorBidi" w:cstheme="majorBidi"/>
          <w:sz w:val="32"/>
          <w:szCs w:val="32"/>
          <w:cs/>
        </w:rPr>
        <w:t>มีแหล่งน้ำ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ธรรมชาติที่สำคัญ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56A45" w:rsidRPr="00F62843">
        <w:rPr>
          <w:rFonts w:asciiTheme="majorBidi" w:hAnsiTheme="majorBidi" w:cstheme="majorBidi"/>
          <w:sz w:val="32"/>
          <w:szCs w:val="32"/>
        </w:rPr>
        <w:t>1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แห่ง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คือวังอีผุย</w:t>
      </w:r>
      <w:r w:rsidR="00956A45" w:rsidRPr="00F62843">
        <w:rPr>
          <w:rFonts w:asciiTheme="majorBidi" w:hAnsiTheme="majorBidi" w:cstheme="majorBidi"/>
          <w:sz w:val="32"/>
          <w:szCs w:val="32"/>
          <w:cs/>
        </w:rPr>
        <w:t xml:space="preserve"> มีเนื้อที่ </w:t>
      </w:r>
      <w:r w:rsidR="00956A45" w:rsidRPr="00F62843">
        <w:rPr>
          <w:rFonts w:asciiTheme="majorBidi" w:hAnsiTheme="majorBidi" w:cstheme="majorBidi"/>
          <w:sz w:val="32"/>
          <w:szCs w:val="32"/>
        </w:rPr>
        <w:t xml:space="preserve">1,200 </w:t>
      </w:r>
      <w:r w:rsidR="00956A45" w:rsidRPr="00F62843">
        <w:rPr>
          <w:rFonts w:asciiTheme="majorBidi" w:hAnsiTheme="majorBidi" w:cstheme="majorBidi"/>
          <w:sz w:val="32"/>
          <w:szCs w:val="32"/>
          <w:cs/>
        </w:rPr>
        <w:t>ไร่ ลักษณะดิน</w:t>
      </w:r>
      <w:r w:rsidR="00956A45" w:rsidRPr="00F62843">
        <w:rPr>
          <w:rFonts w:asciiTheme="majorBidi" w:eastAsia="Tahoma" w:hAnsiTheme="majorBidi" w:cstheme="majorBidi"/>
          <w:sz w:val="32"/>
          <w:szCs w:val="32"/>
          <w:cs/>
        </w:rPr>
        <w:t xml:space="preserve">มี </w:t>
      </w:r>
      <w:r w:rsidR="00956A45" w:rsidRPr="00F62843">
        <w:rPr>
          <w:rFonts w:asciiTheme="majorBidi" w:eastAsia="Tahoma" w:hAnsiTheme="majorBidi" w:cstheme="majorBidi"/>
          <w:sz w:val="32"/>
          <w:szCs w:val="32"/>
        </w:rPr>
        <w:t xml:space="preserve">5 </w:t>
      </w:r>
      <w:r w:rsidR="00956A45" w:rsidRPr="00F62843">
        <w:rPr>
          <w:rFonts w:asciiTheme="majorBidi" w:eastAsia="Tahoma" w:hAnsiTheme="majorBidi" w:cstheme="majorBidi"/>
          <w:sz w:val="32"/>
          <w:szCs w:val="32"/>
          <w:cs/>
        </w:rPr>
        <w:t>กลุ่มดิน คืออุบล โคราช อ้น ร้อยเอ็ด</w:t>
      </w:r>
      <w:r w:rsidR="002B14C6" w:rsidRPr="00F62843">
        <w:rPr>
          <w:rFonts w:asciiTheme="majorBidi" w:eastAsia="Tahoma" w:hAnsiTheme="majorBidi" w:cstheme="majorBidi"/>
          <w:sz w:val="32"/>
          <w:szCs w:val="32"/>
          <w:cs/>
        </w:rPr>
        <w:t xml:space="preserve"> </w:t>
      </w:r>
      <w:r w:rsidR="00956A45" w:rsidRPr="00F62843">
        <w:rPr>
          <w:rFonts w:asciiTheme="majorBidi" w:eastAsia="Tahoma" w:hAnsiTheme="majorBidi" w:cstheme="majorBidi"/>
          <w:sz w:val="32"/>
          <w:szCs w:val="32"/>
          <w:cs/>
        </w:rPr>
        <w:t>อุดร)</w:t>
      </w:r>
      <w:r w:rsidR="002B14C6" w:rsidRPr="00F62843">
        <w:rPr>
          <w:rFonts w:asciiTheme="majorBidi" w:eastAsia="Tahoma" w:hAnsiTheme="majorBidi" w:cstheme="majorBidi"/>
          <w:sz w:val="32"/>
          <w:szCs w:val="32"/>
          <w:cs/>
        </w:rPr>
        <w:t xml:space="preserve"> </w:t>
      </w:r>
      <w:r w:rsidR="00956A45" w:rsidRPr="00F62843">
        <w:rPr>
          <w:rFonts w:asciiTheme="majorBidi" w:eastAsia="Tahoma" w:hAnsiTheme="majorBidi" w:cstheme="majorBidi"/>
          <w:sz w:val="32"/>
          <w:szCs w:val="32"/>
          <w:cs/>
        </w:rPr>
        <w:t>ดินร่วนปนทรายจัด</w:t>
      </w:r>
      <w:r w:rsidR="002B14C6" w:rsidRPr="00F62843">
        <w:rPr>
          <w:rFonts w:asciiTheme="majorBidi" w:eastAsia="Tahoma" w:hAnsiTheme="majorBidi" w:cstheme="majorBidi"/>
          <w:sz w:val="32"/>
          <w:szCs w:val="32"/>
          <w:cs/>
        </w:rPr>
        <w:t xml:space="preserve"> </w:t>
      </w:r>
      <w:r w:rsidR="00956A45" w:rsidRPr="00F62843">
        <w:rPr>
          <w:rFonts w:asciiTheme="majorBidi" w:eastAsia="Tahoma" w:hAnsiTheme="majorBidi" w:cstheme="majorBidi"/>
          <w:sz w:val="32"/>
          <w:szCs w:val="32"/>
          <w:cs/>
        </w:rPr>
        <w:t>ดินเค็ม ความอุดมสมบูรณ์ต่ำ</w:t>
      </w:r>
      <w:r w:rsidR="002B14C6" w:rsidRPr="00F62843">
        <w:rPr>
          <w:rFonts w:asciiTheme="majorBidi" w:eastAsia="Tahoma" w:hAnsiTheme="majorBidi" w:cstheme="majorBidi"/>
          <w:sz w:val="32"/>
          <w:szCs w:val="32"/>
          <w:cs/>
        </w:rPr>
        <w:t xml:space="preserve"> </w:t>
      </w:r>
      <w:r w:rsidR="00956A45" w:rsidRPr="00F62843">
        <w:rPr>
          <w:rFonts w:asciiTheme="majorBidi" w:eastAsia="Tahoma" w:hAnsiTheme="majorBidi" w:cstheme="majorBidi"/>
          <w:sz w:val="32"/>
          <w:szCs w:val="32"/>
          <w:cs/>
        </w:rPr>
        <w:t xml:space="preserve">และไม่เก็บน้ำ และที่มีปัญหาคือดินเปรี้ยว จากปุ๋ย และสารเคมีที่ใช่ต่อเนื่องมา </w:t>
      </w:r>
      <w:r w:rsidR="00956A45" w:rsidRPr="00F62843">
        <w:rPr>
          <w:rFonts w:asciiTheme="majorBidi" w:eastAsia="Tahoma" w:hAnsiTheme="majorBidi" w:cstheme="majorBidi"/>
          <w:sz w:val="32"/>
          <w:szCs w:val="32"/>
        </w:rPr>
        <w:t xml:space="preserve">40 </w:t>
      </w:r>
      <w:r w:rsidR="00956A45" w:rsidRPr="00F62843">
        <w:rPr>
          <w:rFonts w:asciiTheme="majorBidi" w:eastAsia="Tahoma" w:hAnsiTheme="majorBidi" w:cstheme="majorBidi"/>
          <w:sz w:val="32"/>
          <w:szCs w:val="32"/>
          <w:cs/>
        </w:rPr>
        <w:t>ปี และเพิ่มจำนวนมากขึ้น</w:t>
      </w:r>
      <w:r w:rsidR="002B14C6" w:rsidRPr="00F62843">
        <w:rPr>
          <w:rFonts w:asciiTheme="majorBidi" w:eastAsia="Tahoma" w:hAnsiTheme="majorBidi" w:cstheme="majorBidi"/>
          <w:sz w:val="32"/>
          <w:szCs w:val="32"/>
          <w:cs/>
        </w:rPr>
        <w:t xml:space="preserve"> </w:t>
      </w:r>
      <w:r w:rsidR="00956A45" w:rsidRPr="00F62843">
        <w:rPr>
          <w:rFonts w:asciiTheme="majorBidi" w:eastAsia="Tahoma" w:hAnsiTheme="majorBidi" w:cstheme="majorBidi"/>
          <w:sz w:val="32"/>
          <w:szCs w:val="32"/>
          <w:cs/>
        </w:rPr>
        <w:t>(เกษตรอำเภอเมืองสรวง</w:t>
      </w:r>
      <w:r w:rsidR="00956A45" w:rsidRPr="00F62843">
        <w:rPr>
          <w:rFonts w:asciiTheme="majorBidi" w:eastAsia="Tahoma" w:hAnsiTheme="majorBidi" w:cstheme="majorBidi"/>
          <w:sz w:val="32"/>
          <w:szCs w:val="32"/>
        </w:rPr>
        <w:t>,</w:t>
      </w:r>
      <w:r w:rsidR="00491426" w:rsidRPr="00F62843">
        <w:rPr>
          <w:rFonts w:asciiTheme="majorBidi" w:eastAsia="Tahoma" w:hAnsiTheme="majorBidi" w:cstheme="majorBidi"/>
          <w:sz w:val="32"/>
          <w:szCs w:val="32"/>
        </w:rPr>
        <w:t xml:space="preserve"> </w:t>
      </w:r>
      <w:r w:rsidR="00956A45" w:rsidRPr="00F62843">
        <w:rPr>
          <w:rFonts w:asciiTheme="majorBidi" w:eastAsia="Tahoma" w:hAnsiTheme="majorBidi" w:cstheme="majorBidi"/>
          <w:sz w:val="32"/>
          <w:szCs w:val="32"/>
        </w:rPr>
        <w:t>2555</w:t>
      </w:r>
      <w:r w:rsidR="002446F7" w:rsidRPr="00F62843">
        <w:rPr>
          <w:rFonts w:asciiTheme="majorBidi" w:eastAsia="Calibri" w:hAnsiTheme="majorBidi" w:cstheme="majorBidi"/>
          <w:sz w:val="32"/>
          <w:szCs w:val="32"/>
          <w:cs/>
        </w:rPr>
        <w:t>, น.</w:t>
      </w:r>
      <w:r w:rsidR="002446F7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103C3" w:rsidRPr="00F62843">
        <w:rPr>
          <w:rFonts w:asciiTheme="majorBidi" w:eastAsia="Tahoma" w:hAnsiTheme="majorBidi" w:cstheme="majorBidi"/>
          <w:sz w:val="32"/>
          <w:szCs w:val="32"/>
        </w:rPr>
        <w:t>4</w:t>
      </w:r>
      <w:r w:rsidR="00956A45" w:rsidRPr="00F62843">
        <w:rPr>
          <w:rFonts w:asciiTheme="majorBidi" w:eastAsia="Tahoma" w:hAnsiTheme="majorBidi" w:cstheme="majorBidi"/>
          <w:sz w:val="32"/>
          <w:szCs w:val="32"/>
          <w:cs/>
        </w:rPr>
        <w:t>)</w:t>
      </w:r>
      <w:r w:rsidR="002B14C6" w:rsidRPr="00F62843">
        <w:rPr>
          <w:rFonts w:asciiTheme="majorBidi" w:eastAsia="Tahoma" w:hAnsiTheme="majorBidi" w:cstheme="majorBidi"/>
          <w:b/>
          <w:bCs/>
          <w:sz w:val="32"/>
          <w:szCs w:val="32"/>
          <w:cs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สภาพภูมิอากาศร้อนแห้งแล้ง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ซึ่งจะร้อนมากในช่วงเดือนเมษายน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เย็นถึงหนาวมากในช่วงเดือนมกราคม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ส่วนฤดูฝนจะเริ่มตกชุกในเดือนสิงหาคม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จึงแบ่งสภาพอากาศออกเป็น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8B5FBE" w:rsidRPr="00F62843">
        <w:rPr>
          <w:rFonts w:asciiTheme="majorBidi" w:hAnsiTheme="majorBidi" w:cstheme="majorBidi"/>
          <w:sz w:val="32"/>
          <w:szCs w:val="32"/>
        </w:rPr>
        <w:t>3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ฤดู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sz w:val="32"/>
          <w:szCs w:val="32"/>
          <w:cs/>
        </w:rPr>
        <w:t>คือ</w:t>
      </w:r>
      <w:r w:rsidR="009818D4" w:rsidRPr="00F62843">
        <w:rPr>
          <w:rFonts w:asciiTheme="majorBidi" w:hAnsiTheme="majorBidi" w:cstheme="majorBidi"/>
          <w:sz w:val="32"/>
          <w:szCs w:val="32"/>
        </w:rPr>
        <w:t xml:space="preserve"> </w:t>
      </w:r>
    </w:p>
    <w:p w:rsidR="009818D4" w:rsidRPr="00F62843" w:rsidRDefault="00BA0454" w:rsidP="00006D9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F6284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9818D4" w:rsidRPr="00F62843">
        <w:rPr>
          <w:rFonts w:asciiTheme="majorBidi" w:hAnsiTheme="majorBidi" w:cstheme="majorBidi"/>
          <w:color w:val="auto"/>
          <w:sz w:val="32"/>
          <w:szCs w:val="32"/>
          <w:cs/>
        </w:rPr>
        <w:t>ฤดูร้อน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  <w:cs/>
        </w:rPr>
        <w:t>เริ่มตั้งแต่เดือนมีนาคม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  <w:cs/>
        </w:rPr>
        <w:t>ถึง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  <w:cs/>
        </w:rPr>
        <w:t>เดือนพฤษภาคม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9818D4" w:rsidRPr="00F62843" w:rsidRDefault="00BA0454" w:rsidP="00006D9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F6284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9818D4" w:rsidRPr="00F62843">
        <w:rPr>
          <w:rFonts w:asciiTheme="majorBidi" w:hAnsiTheme="majorBidi" w:cstheme="majorBidi"/>
          <w:color w:val="auto"/>
          <w:sz w:val="32"/>
          <w:szCs w:val="32"/>
          <w:cs/>
        </w:rPr>
        <w:t>ฤดูฝน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  <w:cs/>
        </w:rPr>
        <w:t>เริ่มตั้งแต่เดือนมิถุนายน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  <w:cs/>
        </w:rPr>
        <w:t>ถึง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  <w:cs/>
        </w:rPr>
        <w:t>เดือนตุลาคม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9818D4" w:rsidRPr="00F62843" w:rsidRDefault="00BA0454" w:rsidP="00006D9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F6284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9818D4" w:rsidRPr="00F62843">
        <w:rPr>
          <w:rFonts w:asciiTheme="majorBidi" w:hAnsiTheme="majorBidi" w:cstheme="majorBidi"/>
          <w:color w:val="auto"/>
          <w:sz w:val="32"/>
          <w:szCs w:val="32"/>
          <w:cs/>
        </w:rPr>
        <w:t>ฤดูหนาว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  <w:cs/>
        </w:rPr>
        <w:t>เริ่มตั้งแต่เดือนพฤศจิกายน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  <w:cs/>
        </w:rPr>
        <w:t>ถึง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  <w:cs/>
        </w:rPr>
        <w:t>เดือนกุมภาพันธ์</w:t>
      </w:r>
      <w:r w:rsidR="009818D4" w:rsidRPr="00F62843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956A45" w:rsidRPr="00F62843" w:rsidRDefault="00BA045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>4.1.1.1</w:t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9818D4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อาณาเขตตำบล </w:t>
      </w:r>
    </w:p>
    <w:p w:rsidR="00956A45" w:rsidRPr="00F62843" w:rsidRDefault="00BA045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818D4" w:rsidRPr="00F62843">
        <w:rPr>
          <w:rFonts w:asciiTheme="majorBidi" w:eastAsia="Calibri" w:hAnsiTheme="majorBidi" w:cstheme="majorBidi"/>
          <w:sz w:val="32"/>
          <w:szCs w:val="32"/>
          <w:cs/>
        </w:rPr>
        <w:t>ทิศเหนือ ของตำบลจดตำบลโหรา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818D4" w:rsidRPr="00F62843">
        <w:rPr>
          <w:rFonts w:asciiTheme="majorBidi" w:eastAsia="Calibri" w:hAnsiTheme="majorBidi" w:cstheme="majorBidi"/>
          <w:sz w:val="32"/>
          <w:szCs w:val="32"/>
          <w:cs/>
        </w:rPr>
        <w:t>อำเภออาจสามารถ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956A45" w:rsidRPr="00F62843" w:rsidRDefault="00A06CDB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firstLine="72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A0454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A0454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A0454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A0454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818D4" w:rsidRPr="00F62843">
        <w:rPr>
          <w:rFonts w:asciiTheme="majorBidi" w:eastAsia="Calibri" w:hAnsiTheme="majorBidi" w:cstheme="majorBidi"/>
          <w:sz w:val="32"/>
          <w:szCs w:val="32"/>
          <w:cs/>
        </w:rPr>
        <w:t>ทิศใต้จดตำบลน้ำคำ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818D4" w:rsidRPr="00F62843">
        <w:rPr>
          <w:rFonts w:asciiTheme="majorBidi" w:eastAsia="Calibri" w:hAnsiTheme="majorBidi" w:cstheme="majorBidi"/>
          <w:sz w:val="32"/>
          <w:szCs w:val="32"/>
          <w:cs/>
        </w:rPr>
        <w:t>อำเภอสุวรรณภูมิ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956A45" w:rsidRPr="00F62843" w:rsidRDefault="00A06CDB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firstLine="72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A0454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A0454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A0454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A0454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818D4" w:rsidRPr="00F62843">
        <w:rPr>
          <w:rFonts w:asciiTheme="majorBidi" w:eastAsia="Calibri" w:hAnsiTheme="majorBidi" w:cstheme="majorBidi"/>
          <w:sz w:val="32"/>
          <w:szCs w:val="32"/>
          <w:cs/>
        </w:rPr>
        <w:t>ทิศตะวันออกจดตำบลหนองขาม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818D4" w:rsidRPr="00F62843">
        <w:rPr>
          <w:rFonts w:asciiTheme="majorBidi" w:eastAsia="Calibri" w:hAnsiTheme="majorBidi" w:cstheme="majorBidi"/>
          <w:sz w:val="32"/>
          <w:szCs w:val="32"/>
          <w:cs/>
        </w:rPr>
        <w:t>อำเภออาจสามารถ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491426" w:rsidRPr="00F62843" w:rsidRDefault="00A06CDB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firstLine="72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lastRenderedPageBreak/>
        <w:tab/>
      </w:r>
      <w:r w:rsidR="00BA0454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A0454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A0454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A0454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818D4" w:rsidRPr="00F62843">
        <w:rPr>
          <w:rFonts w:asciiTheme="majorBidi" w:eastAsia="Calibri" w:hAnsiTheme="majorBidi" w:cstheme="majorBidi"/>
          <w:sz w:val="32"/>
          <w:szCs w:val="32"/>
          <w:cs/>
        </w:rPr>
        <w:t>ทิศตะวันตกจดตำบลเมืองสรวง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818D4" w:rsidRPr="00F62843">
        <w:rPr>
          <w:rFonts w:asciiTheme="majorBidi" w:eastAsia="Calibri" w:hAnsiTheme="majorBidi" w:cstheme="majorBidi"/>
          <w:sz w:val="32"/>
          <w:szCs w:val="32"/>
          <w:cs/>
        </w:rPr>
        <w:t>อำเภอเมืองสรวง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BA0454" w:rsidRPr="00F62843">
        <w:rPr>
          <w:rFonts w:asciiTheme="majorBidi" w:eastAsia="Calibri" w:hAnsiTheme="majorBidi" w:cstheme="majorBidi"/>
          <w:sz w:val="32"/>
          <w:szCs w:val="32"/>
          <w:cs/>
        </w:rPr>
        <w:t>รายละเอียดดัง</w:t>
      </w:r>
      <w:r w:rsidR="00BC58F6" w:rsidRPr="00F62843">
        <w:rPr>
          <w:rFonts w:asciiTheme="majorBidi" w:eastAsia="Calibri" w:hAnsiTheme="majorBidi" w:cstheme="majorBidi"/>
          <w:sz w:val="32"/>
          <w:szCs w:val="32"/>
          <w:cs/>
        </w:rPr>
        <w:t>ภาพที่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BA0454" w:rsidRPr="00F62843">
        <w:rPr>
          <w:rFonts w:asciiTheme="majorBidi" w:eastAsia="Calibri" w:hAnsiTheme="majorBidi" w:cstheme="majorBidi"/>
          <w:sz w:val="32"/>
          <w:szCs w:val="32"/>
        </w:rPr>
        <w:t>4.1</w:t>
      </w:r>
    </w:p>
    <w:p w:rsidR="00BA0454" w:rsidRPr="00F62843" w:rsidRDefault="00BA045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firstLine="720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956A45" w:rsidRPr="00F62843" w:rsidRDefault="00956A4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noProof/>
          <w:sz w:val="32"/>
          <w:szCs w:val="32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7620</wp:posOffset>
            </wp:positionV>
            <wp:extent cx="4867275" cy="3048000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6A45" w:rsidRPr="00F62843" w:rsidRDefault="00956A4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956A45" w:rsidRPr="00F62843" w:rsidRDefault="00956A4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956A45" w:rsidRPr="00F62843" w:rsidRDefault="00956A4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956A45" w:rsidRPr="00F62843" w:rsidRDefault="00956A4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956A45" w:rsidRPr="00F62843" w:rsidRDefault="00956A4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956A45" w:rsidRPr="00F62843" w:rsidRDefault="00956A4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956A45" w:rsidRPr="00F62843" w:rsidRDefault="00956A4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8B5FBE" w:rsidRPr="00F62843" w:rsidRDefault="008B5FB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8B5FBE" w:rsidRPr="00F62843" w:rsidRDefault="008B5FB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BA0454" w:rsidRPr="00F62843" w:rsidRDefault="00BA045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BA0454" w:rsidRPr="00F62843" w:rsidRDefault="00BA045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7015C6" w:rsidRPr="00F62843" w:rsidRDefault="00956A4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F62843">
        <w:rPr>
          <w:rFonts w:asciiTheme="majorBidi" w:eastAsia="Calibri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BA0454" w:rsidRPr="00F62843">
        <w:rPr>
          <w:rFonts w:asciiTheme="majorBidi" w:eastAsia="Calibr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="00BA0454" w:rsidRPr="00F62843">
        <w:rPr>
          <w:rFonts w:asciiTheme="majorBidi" w:eastAsia="Calibri" w:hAnsiTheme="majorBidi" w:cstheme="majorBidi"/>
          <w:b/>
          <w:bCs/>
          <w:i/>
          <w:iCs/>
          <w:sz w:val="32"/>
          <w:szCs w:val="32"/>
        </w:rPr>
        <w:t>4.1</w:t>
      </w:r>
      <w:r w:rsidR="002B14C6" w:rsidRPr="00F62843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แผนที่ตำบลหนองหิน</w:t>
      </w:r>
      <w:r w:rsidR="002B14C6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2B14C6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</w:p>
    <w:p w:rsidR="00BA0454" w:rsidRPr="00F62843" w:rsidRDefault="00BA045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BA0454" w:rsidRPr="00F62843" w:rsidRDefault="00BA045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>4.1.1.2</w:t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การคมนาคม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BA0454" w:rsidRPr="00F62843" w:rsidRDefault="00BA045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สื่อสารและระบบรักษาความปลอดภัย (</w:t>
      </w:r>
      <w:r w:rsidRPr="00F62843">
        <w:rPr>
          <w:rFonts w:asciiTheme="majorBidi" w:eastAsia="Calibri" w:hAnsiTheme="majorBidi" w:cstheme="majorBidi"/>
          <w:sz w:val="32"/>
          <w:szCs w:val="32"/>
        </w:rPr>
        <w:t>Transportation and S</w:t>
      </w:r>
      <w:r w:rsidR="00354A81" w:rsidRPr="00F62843">
        <w:rPr>
          <w:rFonts w:asciiTheme="majorBidi" w:eastAsia="Calibri" w:hAnsiTheme="majorBidi" w:cstheme="majorBidi"/>
          <w:sz w:val="32"/>
          <w:szCs w:val="32"/>
        </w:rPr>
        <w:t>afety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ยานพาหนะที่นิยมใช้ในหมู่บ้านคือ รถจักรยานยนต์ และรถยนต์ ซึ่งมีใช้กันเกือบทุกครัวเรือน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354A81" w:rsidRPr="00F62843" w:rsidRDefault="00354A81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มีบางส่วนขี่จักรยาน เส้นทางคมนาคมรอบ</w:t>
      </w:r>
      <w:r w:rsidR="002446F7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="002446F7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ชุมชน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ถนนติดต่อกันระหว่างหมู่บ้าน</w:t>
      </w:r>
      <w:r w:rsidR="00A7363B" w:rsidRPr="00F62843">
        <w:rPr>
          <w:rFonts w:asciiTheme="majorBidi" w:eastAsia="Calibri" w:hAnsiTheme="majorBidi" w:cstheme="majorBidi"/>
          <w:sz w:val="32"/>
          <w:szCs w:val="32"/>
          <w:cs/>
        </w:rPr>
        <w:t>เป็นถนนลาดยาง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สภาพดี</w:t>
      </w:r>
      <w:r w:rsidR="00A7363B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และถนนลูกรัง สภาพถนนพอใช้ได้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ทำให้การเดินทาง สัญจรไปมาสะดวก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การสื่อสารปัจจุบันส่วนมากใช้ระบบโทรศัพท์ไร้สาย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ทำให้การติดต่อประ</w:t>
      </w:r>
      <w:r w:rsidR="00F0355B" w:rsidRPr="00F62843">
        <w:rPr>
          <w:rFonts w:asciiTheme="majorBidi" w:eastAsia="Calibri" w:hAnsiTheme="majorBidi" w:cstheme="majorBidi"/>
          <w:sz w:val="32"/>
          <w:szCs w:val="32"/>
          <w:cs/>
        </w:rPr>
        <w:t>สานงานสะดวกมากขึ้น ผล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ที่ตามมาจากความเจริญทางเทคโนโลยีคือ กลุ่มเยาวชนติดมือถือ ติดเกม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และเข้าถึงสื่อลามกได้ง่าย จนทำให้เกิด</w:t>
      </w:r>
      <w:r w:rsidR="006F376C" w:rsidRPr="00F62843">
        <w:rPr>
          <w:rFonts w:asciiTheme="majorBidi" w:eastAsia="Calibri" w:hAnsiTheme="majorBidi" w:cstheme="majorBidi"/>
          <w:sz w:val="32"/>
          <w:szCs w:val="32"/>
          <w:cs/>
        </w:rPr>
        <w:t>ปัญหาการมั่วสุม</w:t>
      </w:r>
      <w:r w:rsidR="00A7363B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F376C" w:rsidRPr="00F62843">
        <w:rPr>
          <w:rFonts w:asciiTheme="majorBidi" w:eastAsia="Calibri" w:hAnsiTheme="majorBidi" w:cstheme="majorBidi"/>
          <w:sz w:val="32"/>
          <w:szCs w:val="32"/>
          <w:cs/>
        </w:rPr>
        <w:t>และมีเพศสัมพันธ์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ก่อนวัยอันควร เกิดเด็กหญิงแม่จำนวน</w:t>
      </w:r>
      <w:r w:rsidR="00F0355B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มากในชุมชน มีการทะเลาะเบาแว้ง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ขาดความอบอุ่นในครอบครัว</w:t>
      </w:r>
      <w:r w:rsidR="00F0355B" w:rsidRPr="00F62843">
        <w:rPr>
          <w:rFonts w:asciiTheme="majorBidi" w:eastAsia="Calibri" w:hAnsiTheme="majorBidi" w:cstheme="majorBidi"/>
          <w:sz w:val="32"/>
          <w:szCs w:val="32"/>
          <w:cs/>
        </w:rPr>
        <w:t>และไม่เชื่อฟังผู้ใหญ่</w:t>
      </w:r>
    </w:p>
    <w:p w:rsidR="00BA0454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D01D64" w:rsidRPr="00F62843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D01D64" w:rsidRPr="00F62843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BA0454" w:rsidRPr="00F62843">
        <w:rPr>
          <w:rFonts w:asciiTheme="majorBidi" w:eastAsia="Calibri" w:hAnsiTheme="majorBidi" w:cstheme="majorBidi"/>
          <w:b/>
          <w:bCs/>
          <w:sz w:val="32"/>
          <w:szCs w:val="32"/>
        </w:rPr>
        <w:t>4.</w:t>
      </w:r>
      <w:r w:rsidR="007015C6" w:rsidRPr="00F62843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1.2 </w:t>
      </w:r>
      <w:r w:rsidR="00BA0454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575D0C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ด้านสังคมวิทยา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54A81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>(</w:t>
      </w:r>
      <w:r w:rsidR="00BA0454" w:rsidRPr="00F62843">
        <w:rPr>
          <w:rFonts w:asciiTheme="majorBidi" w:eastAsia="Calibri" w:hAnsiTheme="majorBidi" w:cstheme="majorBidi"/>
          <w:b/>
          <w:bCs/>
          <w:sz w:val="32"/>
          <w:szCs w:val="32"/>
        </w:rPr>
        <w:t>Politics and G</w:t>
      </w:r>
      <w:r w:rsidR="00354A81" w:rsidRPr="00F62843">
        <w:rPr>
          <w:rFonts w:asciiTheme="majorBidi" w:eastAsia="Calibri" w:hAnsiTheme="majorBidi" w:cstheme="majorBidi"/>
          <w:b/>
          <w:bCs/>
          <w:sz w:val="32"/>
          <w:szCs w:val="32"/>
        </w:rPr>
        <w:t>overnment</w:t>
      </w:r>
      <w:r w:rsidR="00354A81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>)</w:t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</w:p>
    <w:p w:rsidR="00BA0454" w:rsidRPr="00F62843" w:rsidRDefault="00BA045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จุดเด่นที่สำคัญของตำบลคือมีหมู่บ้านปลอดอบายมุขดำเนินการต่อเนื่องมาเป็น </w:t>
      </w:r>
      <w:r w:rsidR="00354A81" w:rsidRPr="00F62843">
        <w:rPr>
          <w:rFonts w:asciiTheme="majorBidi" w:eastAsia="Calibri" w:hAnsiTheme="majorBidi" w:cstheme="majorBidi"/>
          <w:sz w:val="32"/>
          <w:szCs w:val="32"/>
        </w:rPr>
        <w:t>10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ปี คือบ้านดอนก่อ หมู่ที่ </w:t>
      </w:r>
      <w:r w:rsidR="00354A81" w:rsidRPr="00F62843">
        <w:rPr>
          <w:rFonts w:asciiTheme="majorBidi" w:eastAsia="Calibri" w:hAnsiTheme="majorBidi" w:cstheme="majorBidi"/>
          <w:sz w:val="32"/>
          <w:szCs w:val="32"/>
        </w:rPr>
        <w:t>9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ผ่านวิสัยทัศน์ผู้นำ คือนายสีดา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ผลาผล ว่า </w:t>
      </w:r>
      <w:r w:rsidR="00354A81" w:rsidRPr="00F62843">
        <w:rPr>
          <w:rFonts w:asciiTheme="majorBidi" w:eastAsia="Calibri" w:hAnsiTheme="majorBidi" w:cstheme="majorBidi"/>
          <w:sz w:val="32"/>
          <w:szCs w:val="32"/>
        </w:rPr>
        <w:t>“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ขุนหาญห้า</w:t>
      </w:r>
      <w:r w:rsidR="006D2C13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ว </w:t>
      </w:r>
    </w:p>
    <w:p w:rsidR="00354A81" w:rsidRPr="00F62843" w:rsidRDefault="006D2C13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lastRenderedPageBreak/>
        <w:t>แปลงเมืองจึงเฮืองฮุ่ง ขุนขี่ย่</w:t>
      </w:r>
      <w:r w:rsidR="00522822" w:rsidRPr="00F62843">
        <w:rPr>
          <w:rFonts w:asciiTheme="majorBidi" w:eastAsia="Calibri" w:hAnsiTheme="majorBidi" w:cstheme="majorBidi"/>
          <w:sz w:val="32"/>
          <w:szCs w:val="32"/>
          <w:cs/>
        </w:rPr>
        <w:t>านแปลงบ้านบ่ฮุ่งเฮือง</w:t>
      </w:r>
      <w:r w:rsidR="00354A81" w:rsidRPr="00F62843">
        <w:rPr>
          <w:rFonts w:asciiTheme="majorBidi" w:eastAsia="Calibri" w:hAnsiTheme="majorBidi" w:cstheme="majorBidi"/>
          <w:sz w:val="32"/>
          <w:szCs w:val="32"/>
        </w:rPr>
        <w:t>”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ผู้นำการเปลี่ยนแปลงลักษณะเช่นนี้ได้นำแนวคิดประชาสังคม (</w:t>
      </w:r>
      <w:r w:rsidR="00354A81" w:rsidRPr="00F62843">
        <w:rPr>
          <w:rFonts w:asciiTheme="majorBidi" w:eastAsia="Calibri" w:hAnsiTheme="majorBidi" w:cstheme="majorBidi"/>
          <w:sz w:val="32"/>
          <w:szCs w:val="32"/>
        </w:rPr>
        <w:t>Civil Society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) เข้ามาใช้ในหมู่บ้านของตน จากการมองเห็นสภาพปัญหาของวัยทำงานที่มั่วสุมเล่นการพนันจนลูกหลานเลียนแบบ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เกิดการลักเล็กขโมยน้อย ครอบครัวรายได้ไม่เพียงพอกับรายจ่ายมีการทะเลาะเบาะแว้ง ขาดความอบอุ่นในครอบครัว สังคมวุ่นวายจึงเกิดการรวมตัวพูดคุยกันของคณะกรรมการหมู่บ้าน และนำเข้าที่ประชุมของหมู่บ้านเพื่อขอประชามติ ผลคือส่วนมากเห็นด้วยให้ยกเลิกการเล่นการพนันทุกชนิดในงานศพ โดยให้ชาวบ้าน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และคณะกรรมการหมู่บ้าน เข้าไปดูแลช่วยเหลือเป็นเพื่อนกับญาติผู้ตาย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มีการจัดมหรสพ คือนำวีดีทัศน์ที่มีประโยชน์ไปฉายผ่านทีวีจอใหญ่ เพื่อให้มีกิจกรรมร่วมกันทดแทนการเล่นการพนัน ลดค่าใช้จ่ายในงานศพได้ครั้งละประมาณ </w:t>
      </w:r>
      <w:r w:rsidR="00354A81" w:rsidRPr="00F62843">
        <w:rPr>
          <w:rFonts w:asciiTheme="majorBidi" w:eastAsia="Calibri" w:hAnsiTheme="majorBidi" w:cstheme="majorBidi"/>
          <w:sz w:val="32"/>
          <w:szCs w:val="32"/>
        </w:rPr>
        <w:t xml:space="preserve">20,000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บาท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ไม่มี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การลักเล็กขโมยน้อยในชุมชน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ครอบครัวลดค่าใช้จ่ายทำให้เกิดความสามัคคีกลายเป็นคร</w:t>
      </w:r>
      <w:r w:rsidR="00A7363B" w:rsidRPr="00F62843">
        <w:rPr>
          <w:rFonts w:asciiTheme="majorBidi" w:eastAsia="Calibri" w:hAnsiTheme="majorBidi" w:cstheme="majorBidi"/>
          <w:sz w:val="32"/>
          <w:szCs w:val="32"/>
          <w:cs/>
        </w:rPr>
        <w:t>อบครัวอบอุ่น และประกอบอาชีพ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สุจริต นับว่าเป็นการสร้างความ</w:t>
      </w:r>
      <w:r w:rsidR="00A7363B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เข้มแข็งของภาคประชาชน </w:t>
      </w:r>
    </w:p>
    <w:p w:rsidR="00BA0454" w:rsidRPr="00F62843" w:rsidRDefault="00BA045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>4.1.2.1</w:t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7015C6" w:rsidRPr="00F62843">
        <w:rPr>
          <w:rFonts w:asciiTheme="majorBidi" w:eastAsia="Calibri" w:hAnsiTheme="majorBidi" w:cstheme="majorBidi"/>
          <w:sz w:val="32"/>
          <w:szCs w:val="32"/>
          <w:cs/>
        </w:rPr>
        <w:t>การ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นันทนาการ</w:t>
      </w:r>
      <w:r w:rsidR="00354A81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354A81" w:rsidRPr="00F62843">
        <w:rPr>
          <w:rFonts w:asciiTheme="majorBidi" w:eastAsia="Calibri" w:hAnsiTheme="majorBidi" w:cstheme="majorBidi"/>
          <w:sz w:val="32"/>
          <w:szCs w:val="32"/>
        </w:rPr>
        <w:t>Recreation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354A81" w:rsidRPr="00F62843" w:rsidRDefault="00BA045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F62843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แหล่งท่องเที่ยวที่สำคัญของตำบลคือ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วังอีผุย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เป็นแหล่งหาปลาตามธรรมชาติ</w:t>
      </w:r>
      <w:r w:rsidR="00BC60E9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และเป็นสถานที่ผักผ่อนหย่อนใจของผู้คนในตำบล</w:t>
      </w:r>
      <w:r w:rsidR="00BC60E9" w:rsidRPr="00F62843">
        <w:rPr>
          <w:rFonts w:asciiTheme="majorBidi" w:eastAsia="Calibri" w:hAnsiTheme="majorBidi" w:cstheme="majorBidi"/>
          <w:sz w:val="32"/>
          <w:szCs w:val="32"/>
          <w:cs/>
        </w:rPr>
        <w:t>หนองหิน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การได้เข้าป่ารอบ</w:t>
      </w:r>
      <w:r w:rsidR="00231B7A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ๆชุมชนเพื่อไปหาเห็ดคือกิจกรรมผ่อนคลายอย่างหนึ่งของผู้คน มีการเล่นกีฬาในกลุ่มเยาวชน</w:t>
      </w:r>
      <w:r w:rsidR="00BC60E9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และการสวดมนต์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นั่งสมาธิในกลุ่มผู้สูงอายุ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เทศกาลสงกรานต์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มีกิจกรรมรดน้ำ</w:t>
      </w:r>
      <w:r w:rsidR="00BC60E9" w:rsidRPr="00F62843">
        <w:rPr>
          <w:rFonts w:asciiTheme="majorBidi" w:eastAsia="Calibri" w:hAnsiTheme="majorBidi" w:cstheme="majorBidi"/>
          <w:sz w:val="32"/>
          <w:szCs w:val="32"/>
          <w:cs/>
        </w:rPr>
        <w:t>ดำหัว ขอพร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จากผู้สูงวัย ในหมู่บ้านที่พัฒนาเป็นหมู่บ้านต้นแบบสุขภาพดีวิถี</w:t>
      </w:r>
      <w:r w:rsidR="00BC60E9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เพื่อจัดการโรคเบาหวานโดยชุมชน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พอเพียง</w:t>
      </w:r>
      <w:r w:rsidR="00BC60E9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97C81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บ้านดงเค็งหมู่ที่ </w:t>
      </w:r>
      <w:r w:rsidR="00097C81" w:rsidRPr="00F62843">
        <w:rPr>
          <w:rFonts w:asciiTheme="majorBidi" w:eastAsia="Calibri" w:hAnsiTheme="majorBidi" w:cstheme="majorBidi"/>
          <w:sz w:val="32"/>
          <w:szCs w:val="32"/>
        </w:rPr>
        <w:t xml:space="preserve">7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มีกิจกรรมออกกำลังกาย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และการพูดคุยกันอย่างเป็นประชาธิปไตยและเท่าเทียม ทำให้ผู้คนได้แลกเปลี่ยนมุมมองกันเป็นประจำ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จนเกิดการยอมรับในความแตกต่าง สามารถลดความขัดแย้งในกลุ่มต่าง</w:t>
      </w:r>
      <w:r w:rsidR="002446F7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="002446F7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ได้ วิถีเหล่านี้กลายเป็นความคุ้นชินของคน</w:t>
      </w:r>
      <w:r w:rsidR="002446F7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    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ในตำบลหนองหิน</w:t>
      </w:r>
    </w:p>
    <w:p w:rsidR="00231B7A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015C6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015C6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31B7A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31B7A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31B7A" w:rsidRPr="00F62843">
        <w:rPr>
          <w:rFonts w:asciiTheme="majorBidi" w:eastAsia="Calibri" w:hAnsiTheme="majorBidi" w:cstheme="majorBidi"/>
          <w:sz w:val="32"/>
          <w:szCs w:val="32"/>
        </w:rPr>
        <w:t>4.1.2.2</w:t>
      </w:r>
      <w:r w:rsidR="00231B7A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การศึกษา</w:t>
      </w:r>
      <w:r w:rsidR="00354A81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354A81" w:rsidRPr="00F62843">
        <w:rPr>
          <w:rFonts w:asciiTheme="majorBidi" w:eastAsia="Calibri" w:hAnsiTheme="majorBidi" w:cstheme="majorBidi"/>
          <w:sz w:val="32"/>
          <w:szCs w:val="32"/>
        </w:rPr>
        <w:t>Education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) </w:t>
      </w:r>
    </w:p>
    <w:p w:rsidR="00231B7A" w:rsidRPr="00F62843" w:rsidRDefault="00231B7A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มีศูนย์เด็กเล็ก </w:t>
      </w:r>
      <w:r w:rsidR="00354A81" w:rsidRPr="00F62843">
        <w:rPr>
          <w:rFonts w:asciiTheme="majorBidi" w:eastAsia="Calibri" w:hAnsiTheme="majorBidi" w:cstheme="majorBidi"/>
          <w:sz w:val="32"/>
          <w:szCs w:val="32"/>
        </w:rPr>
        <w:t xml:space="preserve">2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แห่ง โรงเรียน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</w:rPr>
        <w:t>3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354A81" w:rsidRPr="00F62843">
        <w:rPr>
          <w:rFonts w:asciiTheme="majorBidi" w:eastAsia="Calibri" w:hAnsiTheme="majorBidi" w:cstheme="majorBidi"/>
          <w:sz w:val="32"/>
          <w:szCs w:val="32"/>
          <w:cs/>
        </w:rPr>
        <w:t>แห่ง เปิดสอนตั้งแต่ อนุบาล</w:t>
      </w:r>
      <w:r w:rsidR="00354A81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575D0C" w:rsidRPr="00F62843" w:rsidRDefault="00354A81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ถึง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มัธยมศึกษาปีที่ </w:t>
      </w:r>
      <w:r w:rsidRPr="00F62843">
        <w:rPr>
          <w:rFonts w:asciiTheme="majorBidi" w:eastAsia="Calibri" w:hAnsiTheme="majorBidi" w:cstheme="majorBidi"/>
          <w:sz w:val="32"/>
          <w:szCs w:val="32"/>
        </w:rPr>
        <w:t>3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และมีโรงเรียนซึ่งสามารถพัฒนาผ่านเกณฑ์ของสำนักงานรับรองมาตรฐานและประเมินคุณภาพทางการศึกษา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องค์การมหาชน (สมศ</w:t>
      </w:r>
      <w:r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เป็นแห่งแรกของเขตการศึกษาประถมศึกษาร้อยเอ็ดเขต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</w:rPr>
        <w:t>2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และเป็นโรงเรียนดีศรีตำบลเพียงแห่งเดียวของอำเภอเมืองสรวง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อัตราการรู้หนังสือของประชาชน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ร้อยละ </w:t>
      </w:r>
      <w:r w:rsidRPr="00F62843">
        <w:rPr>
          <w:rFonts w:asciiTheme="majorBidi" w:eastAsia="Calibri" w:hAnsiTheme="majorBidi" w:cstheme="majorBidi"/>
          <w:sz w:val="32"/>
          <w:szCs w:val="32"/>
        </w:rPr>
        <w:t>100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56A45" w:rsidRPr="00F62843">
        <w:rPr>
          <w:rFonts w:asciiTheme="majorBidi" w:eastAsia="Calibri" w:hAnsiTheme="majorBidi" w:cstheme="majorBidi"/>
          <w:sz w:val="32"/>
          <w:szCs w:val="32"/>
          <w:cs/>
        </w:rPr>
        <w:t>ซึ่งเป็นฐานสำคัญด้านการศึกษา</w:t>
      </w:r>
      <w:r w:rsidR="00FD19FE" w:rsidRPr="00F62843">
        <w:rPr>
          <w:rFonts w:asciiTheme="majorBidi" w:eastAsia="Calibri" w:hAnsiTheme="majorBidi" w:cstheme="majorBidi"/>
          <w:sz w:val="32"/>
          <w:szCs w:val="32"/>
          <w:cs/>
        </w:rPr>
        <w:t>ที่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มีส่วนในกา</w:t>
      </w:r>
      <w:r w:rsidR="001B2B89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รพัฒนาคนให้มีปัญญา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ปัญหาที่พบคือ</w:t>
      </w:r>
      <w:r w:rsidR="006164EA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นักเรียนมีอัตราการออกจากโรงเรียนก่อนจบระดับมัธยมศึกษาตอนปลายเพิ่มมากขึ้น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ต้นทุนทางด้านการศึกษาที่ดีอีกอย่างหนึ่งที่เห็นได้ชัดของ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lastRenderedPageBreak/>
        <w:t>ชุมชนคือมี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การศึกษานอกระบบและตามอัธยาศัย (กศน</w:t>
      </w:r>
      <w:r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)ภายในตำบล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BC60E9" w:rsidRPr="00F62843">
        <w:rPr>
          <w:rFonts w:asciiTheme="majorBidi" w:eastAsia="Calibri" w:hAnsiTheme="majorBidi" w:cstheme="majorBidi"/>
          <w:sz w:val="32"/>
          <w:szCs w:val="32"/>
          <w:cs/>
        </w:rPr>
        <w:t>มีการเรียนรู้ตามอัธยาศัยด้านสุขภาพในชุมชน ที่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บ้านหนองหินน้อยหมู่ที่ 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6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และบ้านดงเค็งหมู่ที่ 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7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ซึ่งเป็นหมู่บ้านนำร่องการจัดการโรคเบาหวานในชุมชนภายใต้ชื่อ หมู่บ้านต้นแบบสุขภาพดีวิถีพอเพียง มีการดำเนินงานโดยใช้แนวคิดการสร้างการมีส่วนร่วมแบบเป็นหุ้นส่วน (</w:t>
      </w:r>
      <w:r w:rsidRPr="00F62843">
        <w:rPr>
          <w:rFonts w:asciiTheme="majorBidi" w:eastAsia="Calibri" w:hAnsiTheme="majorBidi" w:cstheme="majorBidi"/>
          <w:sz w:val="32"/>
          <w:szCs w:val="32"/>
        </w:rPr>
        <w:t>Partnership Model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) และการเสริมพลังอำนาจชุมชน (</w:t>
      </w:r>
      <w:r w:rsidRPr="00F62843">
        <w:rPr>
          <w:rFonts w:asciiTheme="majorBidi" w:eastAsia="Calibri" w:hAnsiTheme="majorBidi" w:cstheme="majorBidi"/>
          <w:sz w:val="32"/>
          <w:szCs w:val="32"/>
        </w:rPr>
        <w:t>Community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</w:rPr>
        <w:t>Empowerment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) โดยเปิดโอกาสให้ประชาชนได้แก่ ผู้นำชุมชน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อสม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.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ผู้สูงอายุ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เยาวชน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กลุ่มแม่บ้าน สมาชิกสภาเทศบาล และประชาชนทั่วไป ได้ร่วมกันค้นหาปัญหา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วางแผน ดำเนินกิจกรรม</w:t>
      </w:r>
      <w:r w:rsidR="006164EA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และประเมินผลการดำเนินงานร่วมกัน โดยให้แสดงความคิดเห็นอย่างเท่าเทียม ยอมรับฟังความคิดเห็นของคนอื่นอย่างไม่ตัดสิน</w:t>
      </w:r>
      <w:r w:rsidR="006164EA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เป็นการเรียนรู้ประชาธิปไตยอย่างเป็นธรรมชาติของผู้คนในชุมชนอย่างต่อเนื่อง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ประชาชนมีศักยภาพมากขึ้นจากการได้ฝึกคิดฝึกฟัง ฝึกวิ</w:t>
      </w:r>
      <w:r w:rsidR="006164EA" w:rsidRPr="00F62843">
        <w:rPr>
          <w:rFonts w:asciiTheme="majorBidi" w:eastAsia="Calibri" w:hAnsiTheme="majorBidi" w:cstheme="majorBidi"/>
          <w:sz w:val="32"/>
          <w:szCs w:val="32"/>
          <w:cs/>
        </w:rPr>
        <w:t>เคราะห์ปัญหา จนเกิดความตระหนักใน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ความเป็นเจ้าของด้านสุขภาพ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สะท้อนให้เห็นว่า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>รากฐานของการลุกขึ้นมารวมกลุ่มเพื่อแก้ไขปัญหาและตอบสนองความต้องการของบุคคล ครอบครัวและชุมชน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ได้ถูกก่อรูปขึ้นในตัวของผู้คนในชุมชนทีละน้อย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เกิดพลังในตนเชื่อมโยงเป็นพลังกลุ่ม เพื่อก้าวไปสู่สิ่งที่เป็นความหวังและอุดมการณ์ร่วมกัน</w:t>
      </w:r>
    </w:p>
    <w:p w:rsidR="00231B7A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7015C6" w:rsidRPr="00F62843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231B7A" w:rsidRPr="00F62843">
        <w:rPr>
          <w:rFonts w:asciiTheme="majorBidi" w:eastAsia="Calibri" w:hAnsiTheme="majorBidi" w:cstheme="majorBidi"/>
          <w:b/>
          <w:bCs/>
          <w:sz w:val="32"/>
          <w:szCs w:val="32"/>
        </w:rPr>
        <w:tab/>
        <w:t>4.</w:t>
      </w:r>
      <w:r w:rsidR="007015C6" w:rsidRPr="00F62843">
        <w:rPr>
          <w:rFonts w:asciiTheme="majorBidi" w:eastAsia="Calibri" w:hAnsiTheme="majorBidi" w:cstheme="majorBidi"/>
          <w:b/>
          <w:bCs/>
          <w:sz w:val="32"/>
          <w:szCs w:val="32"/>
        </w:rPr>
        <w:t>1.3</w:t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231B7A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575D0C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ด้านเศรษฐกิจ</w:t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575D0C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>(</w:t>
      </w:r>
      <w:r w:rsidR="00575D0C" w:rsidRPr="00F62843">
        <w:rPr>
          <w:rFonts w:asciiTheme="majorBidi" w:eastAsia="Calibri" w:hAnsiTheme="majorBidi" w:cstheme="majorBidi"/>
          <w:b/>
          <w:bCs/>
          <w:sz w:val="32"/>
          <w:szCs w:val="32"/>
        </w:rPr>
        <w:t>Economy</w:t>
      </w:r>
      <w:r w:rsidR="00575D0C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>)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231B7A" w:rsidRPr="00F62843" w:rsidRDefault="00231B7A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>ประชาชนส่วนใหญ่มีอาชีพการเกษตร เลี้ยงสัตว์ ปัจจุบันมีการทำ</w:t>
      </w:r>
      <w:r w:rsidR="006164EA" w:rsidRPr="00F62843">
        <w:rPr>
          <w:rFonts w:asciiTheme="majorBidi" w:eastAsia="Calibri" w:hAnsiTheme="majorBidi" w:cstheme="majorBidi"/>
          <w:sz w:val="32"/>
          <w:szCs w:val="32"/>
          <w:cs/>
        </w:rPr>
        <w:t>สวน</w:t>
      </w:r>
      <w:r w:rsidR="00BC60E9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164EA" w:rsidRPr="00F62843">
        <w:rPr>
          <w:rFonts w:asciiTheme="majorBidi" w:eastAsia="Calibri" w:hAnsiTheme="majorBidi" w:cstheme="majorBidi"/>
          <w:sz w:val="32"/>
          <w:szCs w:val="32"/>
          <w:cs/>
        </w:rPr>
        <w:t>ทำ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>ไร่เ</w:t>
      </w:r>
      <w:r w:rsidR="006164EA" w:rsidRPr="00F62843">
        <w:rPr>
          <w:rFonts w:asciiTheme="majorBidi" w:eastAsia="Calibri" w:hAnsiTheme="majorBidi" w:cstheme="majorBidi"/>
          <w:sz w:val="32"/>
          <w:szCs w:val="32"/>
          <w:cs/>
        </w:rPr>
        <w:t>พิ่มมากขึ้นเช่น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164EA" w:rsidRPr="00F62843">
        <w:rPr>
          <w:rFonts w:asciiTheme="majorBidi" w:eastAsia="Calibri" w:hAnsiTheme="majorBidi" w:cstheme="majorBidi"/>
          <w:sz w:val="32"/>
          <w:szCs w:val="32"/>
          <w:cs/>
        </w:rPr>
        <w:t>สวนยางพารา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164EA" w:rsidRPr="00F62843">
        <w:rPr>
          <w:rFonts w:asciiTheme="majorBidi" w:eastAsia="Calibri" w:hAnsiTheme="majorBidi" w:cstheme="majorBidi"/>
          <w:sz w:val="32"/>
          <w:szCs w:val="32"/>
          <w:cs/>
        </w:rPr>
        <w:t>ไร่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>มันสำปะหลัง อาชีพอีกอย่างหนึ่งที่กำลังแพร่หลายในชุมชนคืออาชีพรับจ้างเย็บเสื้อโหล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>เย็บกระเป๋า จากการมีโรงงานและรับวัสดุมาจากเถ้าแก่ที่กรุงเทพฯมาเย็บเองที่บ้าน ส่วนมากเป็นงานเร่งด่วนทำให้วิถีชีวิตของผู้คนเริ่มมีแต่ความเร่งรีบ</w:t>
      </w:r>
      <w:r w:rsidR="00575D0C" w:rsidRPr="00F62843">
        <w:rPr>
          <w:rFonts w:asciiTheme="majorBidi" w:hAnsiTheme="majorBidi" w:cstheme="majorBidi"/>
          <w:sz w:val="32"/>
          <w:szCs w:val="32"/>
          <w:cs/>
        </w:rPr>
        <w:t xml:space="preserve"> อ</w:t>
      </w:r>
      <w:r w:rsidR="00050A76" w:rsidRPr="00F62843">
        <w:rPr>
          <w:rFonts w:asciiTheme="majorBidi" w:hAnsiTheme="majorBidi" w:cstheme="majorBidi"/>
          <w:sz w:val="32"/>
          <w:szCs w:val="32"/>
          <w:cs/>
        </w:rPr>
        <w:t>าชีพ</w:t>
      </w:r>
    </w:p>
    <w:p w:rsidR="00575D0C" w:rsidRPr="00F62843" w:rsidRDefault="00050A7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>ของประชากรส่วนมาก</w:t>
      </w:r>
      <w:r w:rsidR="006D2C13" w:rsidRPr="00F62843">
        <w:rPr>
          <w:rFonts w:asciiTheme="majorBidi" w:hAnsiTheme="majorBidi" w:cstheme="majorBidi"/>
          <w:sz w:val="32"/>
          <w:szCs w:val="32"/>
          <w:cs/>
        </w:rPr>
        <w:t>เป็นการทำ</w:t>
      </w:r>
      <w:r w:rsidR="00575D0C" w:rsidRPr="00F62843">
        <w:rPr>
          <w:rFonts w:asciiTheme="majorBidi" w:hAnsiTheme="majorBidi" w:cstheme="majorBidi"/>
          <w:sz w:val="32"/>
          <w:szCs w:val="32"/>
          <w:cs/>
        </w:rPr>
        <w:t>การเกษตรกรรมเพื่อเลี้ยงชีพ</w:t>
      </w:r>
      <w:r w:rsidR="00575D0C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2F3515" w:rsidRPr="00F62843">
        <w:rPr>
          <w:rFonts w:asciiTheme="majorBidi" w:hAnsiTheme="majorBidi" w:cstheme="majorBidi"/>
          <w:sz w:val="32"/>
          <w:szCs w:val="32"/>
          <w:cs/>
        </w:rPr>
        <w:t>ผลผลิตที่ไม่มากพอที่จะ</w:t>
      </w:r>
      <w:r w:rsidR="006D2C13" w:rsidRPr="00F62843">
        <w:rPr>
          <w:rFonts w:asciiTheme="majorBidi" w:hAnsiTheme="majorBidi" w:cstheme="majorBidi"/>
          <w:sz w:val="32"/>
          <w:szCs w:val="32"/>
          <w:cs/>
        </w:rPr>
        <w:t>แปรรูปออกจำ</w:t>
      </w:r>
      <w:r w:rsidR="00575D0C" w:rsidRPr="00F62843">
        <w:rPr>
          <w:rFonts w:asciiTheme="majorBidi" w:hAnsiTheme="majorBidi" w:cstheme="majorBidi"/>
          <w:sz w:val="32"/>
          <w:szCs w:val="32"/>
          <w:cs/>
        </w:rPr>
        <w:t>หน่าย</w:t>
      </w:r>
      <w:r w:rsidR="00575D0C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575D0C" w:rsidRPr="00F62843">
        <w:rPr>
          <w:rFonts w:asciiTheme="majorBidi" w:hAnsiTheme="majorBidi" w:cstheme="majorBidi"/>
          <w:sz w:val="32"/>
          <w:szCs w:val="32"/>
          <w:cs/>
        </w:rPr>
        <w:t>หรือทำการเกษตรครบวงจร</w:t>
      </w:r>
      <w:r w:rsidR="00575D0C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575D0C" w:rsidRPr="00F62843">
        <w:rPr>
          <w:rFonts w:asciiTheme="majorBidi" w:hAnsiTheme="majorBidi" w:cstheme="majorBidi"/>
          <w:sz w:val="32"/>
          <w:szCs w:val="32"/>
          <w:cs/>
        </w:rPr>
        <w:t>เนื่องจากปัจจัยการผลิตต่าง</w:t>
      </w:r>
      <w:r w:rsidR="00575D0C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575D0C" w:rsidRPr="00F62843">
        <w:rPr>
          <w:rFonts w:asciiTheme="majorBidi" w:hAnsiTheme="majorBidi" w:cstheme="majorBidi"/>
          <w:sz w:val="32"/>
          <w:szCs w:val="32"/>
          <w:cs/>
        </w:rPr>
        <w:t>ๆ</w:t>
      </w:r>
      <w:r w:rsidR="00575D0C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6D2C13" w:rsidRPr="00F62843">
        <w:rPr>
          <w:rFonts w:asciiTheme="majorBidi" w:hAnsiTheme="majorBidi" w:cstheme="majorBidi"/>
          <w:sz w:val="32"/>
          <w:szCs w:val="32"/>
          <w:cs/>
        </w:rPr>
        <w:t>ไม่เอื้ออำ</w:t>
      </w:r>
      <w:r w:rsidR="00575D0C" w:rsidRPr="00F62843">
        <w:rPr>
          <w:rFonts w:asciiTheme="majorBidi" w:hAnsiTheme="majorBidi" w:cstheme="majorBidi"/>
          <w:sz w:val="32"/>
          <w:szCs w:val="32"/>
          <w:cs/>
        </w:rPr>
        <w:t>นวย</w:t>
      </w:r>
      <w:r w:rsidR="00575D0C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575D0C" w:rsidRPr="00F62843">
        <w:rPr>
          <w:rFonts w:asciiTheme="majorBidi" w:hAnsiTheme="majorBidi" w:cstheme="majorBidi"/>
          <w:sz w:val="32"/>
          <w:szCs w:val="32"/>
          <w:cs/>
        </w:rPr>
        <w:t>เช่น</w:t>
      </w:r>
      <w:r w:rsidR="00575D0C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575D0C" w:rsidRPr="00F62843">
        <w:rPr>
          <w:rFonts w:asciiTheme="majorBidi" w:hAnsiTheme="majorBidi" w:cstheme="majorBidi"/>
          <w:sz w:val="32"/>
          <w:szCs w:val="32"/>
          <w:cs/>
        </w:rPr>
        <w:t>สภาพฝนแล้ง</w:t>
      </w:r>
      <w:r w:rsidR="00575D0C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575D0C" w:rsidRPr="00F62843">
        <w:rPr>
          <w:rFonts w:asciiTheme="majorBidi" w:hAnsiTheme="majorBidi" w:cstheme="majorBidi"/>
          <w:sz w:val="32"/>
          <w:szCs w:val="32"/>
          <w:cs/>
        </w:rPr>
        <w:t>ดินเสื่อมคุณภาพ</w:t>
      </w:r>
      <w:r w:rsidR="00575D0C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575D0C" w:rsidRPr="00F62843">
        <w:rPr>
          <w:rFonts w:asciiTheme="majorBidi" w:hAnsiTheme="majorBidi" w:cstheme="majorBidi"/>
          <w:sz w:val="32"/>
          <w:szCs w:val="32"/>
          <w:cs/>
        </w:rPr>
        <w:t>ขาดระบบประปาเพื่อการเกษตร</w:t>
      </w:r>
      <w:r w:rsidR="00575D0C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575D0C" w:rsidRPr="00F62843">
        <w:rPr>
          <w:rFonts w:asciiTheme="majorBidi" w:hAnsiTheme="majorBidi" w:cstheme="majorBidi"/>
          <w:sz w:val="32"/>
          <w:szCs w:val="32"/>
          <w:cs/>
        </w:rPr>
        <w:t>ขาดระบบชลประทานขนาดใหญ่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>ประกอบกับยุคสมัยที่มีแต่ความเจริญ ทุกอย่างต้องซื้อหาด้ว</w:t>
      </w:r>
      <w:r w:rsidR="00BC60E9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ยเงินทำให้รายจ่ายประจำวันสูง 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>เป็นต้นเหตุของปัญหาวัย</w:t>
      </w:r>
      <w:r w:rsidR="00BC60E9" w:rsidRPr="00F62843">
        <w:rPr>
          <w:rFonts w:asciiTheme="majorBidi" w:eastAsia="Calibri" w:hAnsiTheme="majorBidi" w:cstheme="majorBidi"/>
          <w:sz w:val="32"/>
          <w:szCs w:val="32"/>
          <w:cs/>
        </w:rPr>
        <w:t>คนวัย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>ทำงานย้ายถิ่นไปทำงานต่างจังหวัด</w:t>
      </w:r>
      <w:r w:rsidR="00BC60E9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>และส่งผลให้ผู้สูงอายุต้องเลี้ยงหลานหรือเหลน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>กลายเป็นครอบครัว</w:t>
      </w:r>
      <w:r w:rsidR="00554CA8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ข้ามรุ่น เยาวชนขาดความอบอุ่น 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>เกิดปัญหาวัยรุ่นยกพวกตีกัน</w:t>
      </w:r>
      <w:r w:rsidR="00575D0C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>และปัญหาติดยาเสพติด</w:t>
      </w:r>
    </w:p>
    <w:p w:rsidR="0084454F" w:rsidRPr="00F62843" w:rsidRDefault="00231B7A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mirrorIndents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>จุดเด่นด้านนี้คือมีศูนย์เครือข่ายปราชญ์ชาวบ้านซึ่งรวมกล</w:t>
      </w:r>
      <w:r w:rsidR="00046C20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ุ่มผู้คนที่สนใจ </w:t>
      </w:r>
      <w:r w:rsidR="002E161B" w:rsidRPr="00F62843">
        <w:rPr>
          <w:rFonts w:asciiTheme="majorBidi" w:eastAsia="Calibri" w:hAnsiTheme="majorBidi" w:cstheme="majorBidi"/>
          <w:sz w:val="32"/>
          <w:szCs w:val="32"/>
          <w:cs/>
        </w:rPr>
        <w:t>โดย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>รวมกลุ่มกันทำพันธุ์ข้าวตำบลหนองหินและแปรรูปข้าวจำหน่ายหลายสายพันธุ์เช่น ข้าวก่ำลืมผัว ข้าวหอมมะลิ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ไรส์เบอรี่ ข้าวหอมนิล </w:t>
      </w:r>
      <w:r w:rsidR="002F3515" w:rsidRPr="00F62843">
        <w:rPr>
          <w:rFonts w:asciiTheme="majorBidi" w:eastAsia="Calibri" w:hAnsiTheme="majorBidi" w:cstheme="majorBidi"/>
          <w:sz w:val="32"/>
          <w:szCs w:val="32"/>
          <w:cs/>
        </w:rPr>
        <w:t>ข้าวมะลิ กข</w:t>
      </w:r>
      <w:r w:rsidR="002F3515" w:rsidRPr="00F62843">
        <w:rPr>
          <w:rFonts w:asciiTheme="majorBidi" w:eastAsia="Calibri" w:hAnsiTheme="majorBidi" w:cstheme="majorBidi"/>
          <w:sz w:val="32"/>
          <w:szCs w:val="32"/>
        </w:rPr>
        <w:t xml:space="preserve">. 105 </w:t>
      </w:r>
      <w:r w:rsidR="002F3515" w:rsidRPr="00F62843">
        <w:rPr>
          <w:rFonts w:asciiTheme="majorBidi" w:eastAsia="Calibri" w:hAnsiTheme="majorBidi" w:cstheme="majorBidi"/>
          <w:sz w:val="32"/>
          <w:szCs w:val="32"/>
          <w:cs/>
        </w:rPr>
        <w:t>และ กข</w:t>
      </w:r>
      <w:r w:rsidR="002F3515" w:rsidRPr="00F62843">
        <w:rPr>
          <w:rFonts w:asciiTheme="majorBidi" w:eastAsia="Calibri" w:hAnsiTheme="majorBidi" w:cstheme="majorBidi"/>
          <w:sz w:val="32"/>
          <w:szCs w:val="32"/>
        </w:rPr>
        <w:t>.6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6D2C13" w:rsidRPr="00F62843">
        <w:rPr>
          <w:rFonts w:asciiTheme="majorBidi" w:eastAsia="Calibri" w:hAnsiTheme="majorBidi" w:cstheme="majorBidi"/>
          <w:sz w:val="32"/>
          <w:szCs w:val="32"/>
          <w:cs/>
        </w:rPr>
        <w:t>มีการทำข้าว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>กล้องงอก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lastRenderedPageBreak/>
        <w:t>โดยจำหน่ายที่ตลาดในชุมชนและส่งจำหน่ายให้กับกลุ่มผู้บริโภคที่สนใจทั่วประเทศ นอกจากนั้นก็ยังมีกลุ่มตำข้าวค</w:t>
      </w:r>
      <w:r w:rsidR="006D2C13" w:rsidRPr="00F62843">
        <w:rPr>
          <w:rFonts w:asciiTheme="majorBidi" w:eastAsia="Calibri" w:hAnsiTheme="majorBidi" w:cstheme="majorBidi"/>
          <w:sz w:val="32"/>
          <w:szCs w:val="32"/>
          <w:cs/>
        </w:rPr>
        <w:t>ร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>กมอง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BE7249" w:rsidRPr="00F62843">
        <w:rPr>
          <w:rFonts w:asciiTheme="majorBidi" w:eastAsia="Calibri" w:hAnsiTheme="majorBidi" w:cstheme="majorBidi"/>
          <w:sz w:val="32"/>
          <w:szCs w:val="32"/>
          <w:cs/>
        </w:rPr>
        <w:t>(ครกกระเดื่อง)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ของบ้านดงเค็งหมู่ที่ </w:t>
      </w:r>
      <w:r w:rsidR="00575D0C" w:rsidRPr="00F62843">
        <w:rPr>
          <w:rFonts w:asciiTheme="majorBidi" w:eastAsia="Calibri" w:hAnsiTheme="majorBidi" w:cstheme="majorBidi"/>
          <w:sz w:val="32"/>
          <w:szCs w:val="32"/>
        </w:rPr>
        <w:t xml:space="preserve">7 </w:t>
      </w:r>
      <w:r w:rsidR="00BC60E9" w:rsidRPr="00F62843">
        <w:rPr>
          <w:rFonts w:asciiTheme="majorBidi" w:eastAsia="Calibri" w:hAnsiTheme="majorBidi" w:cstheme="majorBidi"/>
          <w:sz w:val="32"/>
          <w:szCs w:val="32"/>
          <w:cs/>
        </w:rPr>
        <w:t>ได้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>รวมกันแก้ปัญหาโรคเบาหวานและความดันโลหิตสูง และอยากมีข้าวซึ่งสามารถลดเบาหวานได้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F3515" w:rsidRPr="00F62843">
        <w:rPr>
          <w:rFonts w:asciiTheme="majorBidi" w:eastAsia="Calibri" w:hAnsiTheme="majorBidi" w:cstheme="majorBidi"/>
          <w:sz w:val="32"/>
          <w:szCs w:val="32"/>
          <w:cs/>
        </w:rPr>
        <w:t>โดย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>จำหน่ายให้กับผู้บริโภคที่รักสุขภาพทั่วไปทั้งในตลาดในชุมชน</w:t>
      </w:r>
      <w:r w:rsidR="00BC60E9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>และนอกชุมชนปัญหาที่พบคือการผลิตข้าวที่ยังใช้ปุ๋ยและสารเคมีทำให้ตลาดยังไม่กว้างเท่าที่ควรเพราะปัจจุบันผู้บริโภคต้องการรับประทานข้าวปลอดสารพิษที่ผลิตจากระบบ</w:t>
      </w:r>
      <w:r w:rsidR="00E16D3F" w:rsidRPr="00F62843">
        <w:rPr>
          <w:rFonts w:asciiTheme="majorBidi" w:eastAsia="Calibri" w:hAnsiTheme="majorBidi" w:cstheme="majorBidi"/>
          <w:sz w:val="32"/>
          <w:szCs w:val="32"/>
          <w:cs/>
        </w:rPr>
        <w:t>เกษตร</w:t>
      </w:r>
      <w:r w:rsidR="00575D0C" w:rsidRPr="00F62843">
        <w:rPr>
          <w:rFonts w:asciiTheme="majorBidi" w:eastAsia="Calibri" w:hAnsiTheme="majorBidi" w:cstheme="majorBidi"/>
          <w:sz w:val="32"/>
          <w:szCs w:val="32"/>
          <w:cs/>
        </w:rPr>
        <w:t>อินทรีย์</w:t>
      </w:r>
      <w:r w:rsidR="0024144B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231B7A" w:rsidRPr="00F62843" w:rsidRDefault="0084454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mirrorIndents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231B7A" w:rsidRPr="00F62843">
        <w:rPr>
          <w:rFonts w:asciiTheme="majorBidi" w:eastAsia="Calibri" w:hAnsiTheme="majorBidi" w:cstheme="majorBidi"/>
          <w:b/>
          <w:bCs/>
          <w:sz w:val="32"/>
          <w:szCs w:val="32"/>
        </w:rPr>
        <w:t>4.</w:t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</w:rPr>
        <w:t>1.4</w:t>
      </w:r>
      <w:r w:rsidR="002B14C6" w:rsidRPr="00F62843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231B7A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ด้านสุขภาพอนามัยและสวัสดิการสังคม</w:t>
      </w:r>
      <w:r w:rsidR="002B14C6" w:rsidRPr="00F62843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>(</w:t>
      </w:r>
      <w:r w:rsidR="00231B7A" w:rsidRPr="00F62843">
        <w:rPr>
          <w:rFonts w:asciiTheme="majorBidi" w:eastAsia="Calibri" w:hAnsiTheme="majorBidi" w:cstheme="majorBidi"/>
          <w:b/>
          <w:bCs/>
          <w:sz w:val="32"/>
          <w:szCs w:val="32"/>
        </w:rPr>
        <w:t>Health and Social S</w:t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</w:rPr>
        <w:t>ervice</w:t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>)</w:t>
      </w:r>
      <w:r w:rsidR="002B14C6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</w:p>
    <w:p w:rsidR="00231B7A" w:rsidRPr="00F62843" w:rsidRDefault="00231B7A" w:rsidP="002446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mirrorIndents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4454F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มีโรงพยาบาลส่งเสริมสุขภาพตำบล </w:t>
      </w:r>
      <w:r w:rsidR="0084454F" w:rsidRPr="00F62843">
        <w:rPr>
          <w:rFonts w:asciiTheme="majorBidi" w:eastAsia="Calibri" w:hAnsiTheme="majorBidi" w:cstheme="majorBidi"/>
          <w:sz w:val="32"/>
          <w:szCs w:val="32"/>
        </w:rPr>
        <w:t xml:space="preserve">1 </w:t>
      </w:r>
      <w:r w:rsidR="0084454F" w:rsidRPr="00F62843">
        <w:rPr>
          <w:rFonts w:asciiTheme="majorBidi" w:eastAsia="Calibri" w:hAnsiTheme="majorBidi" w:cstheme="majorBidi"/>
          <w:sz w:val="32"/>
          <w:szCs w:val="32"/>
          <w:cs/>
        </w:rPr>
        <w:t>แห่ง เป็นหน่วยบริการปฐมภูมิดีเด่นระดับจังหวัดร้อยเอ็ด</w:t>
      </w:r>
      <w:r w:rsidR="006D2C13" w:rsidRPr="00F62843">
        <w:rPr>
          <w:rFonts w:asciiTheme="majorBidi" w:eastAsia="Calibri" w:hAnsiTheme="majorBidi" w:cstheme="majorBidi"/>
          <w:sz w:val="32"/>
          <w:szCs w:val="32"/>
          <w:cs/>
        </w:rPr>
        <w:t>และรองชนะเลิศอันดับหนึ่งของ เขต</w:t>
      </w:r>
      <w:r w:rsidR="0084454F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4454F" w:rsidRPr="00F62843">
        <w:rPr>
          <w:rFonts w:asciiTheme="majorBidi" w:eastAsia="Calibri" w:hAnsiTheme="majorBidi" w:cstheme="majorBidi"/>
          <w:sz w:val="32"/>
          <w:szCs w:val="32"/>
        </w:rPr>
        <w:t xml:space="preserve">12 </w:t>
      </w:r>
      <w:r w:rsidR="0084454F" w:rsidRPr="00F62843">
        <w:rPr>
          <w:rFonts w:asciiTheme="majorBidi" w:eastAsia="Calibri" w:hAnsiTheme="majorBidi" w:cstheme="majorBidi"/>
          <w:sz w:val="32"/>
          <w:szCs w:val="32"/>
          <w:cs/>
        </w:rPr>
        <w:t>ในปี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4454F" w:rsidRPr="00F62843">
        <w:rPr>
          <w:rFonts w:asciiTheme="majorBidi" w:eastAsia="Calibri" w:hAnsiTheme="majorBidi" w:cstheme="majorBidi"/>
          <w:sz w:val="32"/>
          <w:szCs w:val="32"/>
        </w:rPr>
        <w:t xml:space="preserve">2553 </w:t>
      </w:r>
      <w:r w:rsidR="0084454F" w:rsidRPr="00F62843">
        <w:rPr>
          <w:rFonts w:asciiTheme="majorBidi" w:eastAsia="Calibri" w:hAnsiTheme="majorBidi" w:cstheme="majorBidi"/>
          <w:sz w:val="32"/>
          <w:szCs w:val="32"/>
          <w:cs/>
        </w:rPr>
        <w:t>จากการทำงานร่วมกันของทุกภาคส่วนและองค์กรในชุมชนเพื่อรอรับการประเมิน</w:t>
      </w:r>
      <w:r w:rsidR="00D722CD" w:rsidRPr="00F62843">
        <w:rPr>
          <w:rFonts w:asciiTheme="majorBidi" w:eastAsia="Calibri" w:hAnsiTheme="majorBidi" w:cstheme="majorBidi"/>
          <w:sz w:val="32"/>
          <w:szCs w:val="32"/>
          <w:cs/>
        </w:rPr>
        <w:t>มี</w:t>
      </w:r>
      <w:r w:rsidR="0084454F" w:rsidRPr="00F62843">
        <w:rPr>
          <w:rFonts w:asciiTheme="majorBidi" w:eastAsia="Calibri" w:hAnsiTheme="majorBidi" w:cstheme="majorBidi"/>
          <w:sz w:val="32"/>
          <w:szCs w:val="32"/>
          <w:cs/>
        </w:rPr>
        <w:t>การพัฒนาศักยภาพ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4454F" w:rsidRPr="00F62843">
        <w:rPr>
          <w:rFonts w:asciiTheme="majorBidi" w:eastAsia="Calibri" w:hAnsiTheme="majorBidi" w:cstheme="majorBidi"/>
          <w:sz w:val="32"/>
          <w:szCs w:val="32"/>
          <w:cs/>
        </w:rPr>
        <w:t>อสม</w:t>
      </w:r>
      <w:r w:rsidR="0084454F" w:rsidRPr="00F62843">
        <w:rPr>
          <w:rFonts w:asciiTheme="majorBidi" w:eastAsia="Calibri" w:hAnsiTheme="majorBidi" w:cstheme="majorBidi"/>
          <w:sz w:val="32"/>
          <w:szCs w:val="32"/>
        </w:rPr>
        <w:t>.</w:t>
      </w:r>
    </w:p>
    <w:p w:rsidR="00231B7A" w:rsidRPr="00F62843" w:rsidRDefault="0084454F" w:rsidP="002446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mirrorIndents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อย่างต่อเนื่องทำให้กระแสการมีส่วนร่วมเกิดขึ้นมากอย่างเห็นได้ชัด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จากความภาคภูมิใจ</w:t>
      </w:r>
    </w:p>
    <w:p w:rsidR="00231B7A" w:rsidRPr="00F62843" w:rsidRDefault="0084454F" w:rsidP="002446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mirrorIndents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ที่ทำงานร่วมกันและประสบผลสำเร็จ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จากการทำแผนที่ทางเดินยุทธศาสตร์พบว่าชุมชนต้องการแก้ไขปัญหา 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5 </w:t>
      </w:r>
      <w:r w:rsidR="006D2C13" w:rsidRPr="00F62843">
        <w:rPr>
          <w:rFonts w:asciiTheme="majorBidi" w:eastAsia="Calibri" w:hAnsiTheme="majorBidi" w:cstheme="majorBidi"/>
          <w:sz w:val="32"/>
          <w:szCs w:val="32"/>
          <w:cs/>
        </w:rPr>
        <w:t>ปัญหา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ตามลำดับดังนี้เรื่อง</w:t>
      </w:r>
      <w:r w:rsidRPr="00F62843">
        <w:rPr>
          <w:rFonts w:asciiTheme="majorBidi" w:eastAsia="Calibri" w:hAnsiTheme="majorBidi" w:cstheme="majorBidi"/>
          <w:sz w:val="32"/>
          <w:szCs w:val="32"/>
        </w:rPr>
        <w:t>1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) เบาหวาน </w:t>
      </w:r>
      <w:r w:rsidRPr="00F62843">
        <w:rPr>
          <w:rFonts w:asciiTheme="majorBidi" w:eastAsia="Calibri" w:hAnsiTheme="majorBidi" w:cstheme="majorBidi"/>
          <w:sz w:val="32"/>
          <w:szCs w:val="32"/>
        </w:rPr>
        <w:t>2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) ไข้เลือดออก </w:t>
      </w:r>
      <w:r w:rsidRPr="00F62843">
        <w:rPr>
          <w:rFonts w:asciiTheme="majorBidi" w:eastAsia="Calibri" w:hAnsiTheme="majorBidi" w:cstheme="majorBidi"/>
          <w:sz w:val="32"/>
          <w:szCs w:val="32"/>
        </w:rPr>
        <w:t>3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) ความดันโลหิตสูง </w:t>
      </w:r>
    </w:p>
    <w:p w:rsidR="00231B7A" w:rsidRPr="00F62843" w:rsidRDefault="0084454F" w:rsidP="002446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mirrorIndents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</w:rPr>
        <w:t>4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) ผู้สูงอายุ </w:t>
      </w:r>
      <w:r w:rsidRPr="00F62843">
        <w:rPr>
          <w:rFonts w:asciiTheme="majorBidi" w:eastAsia="Calibri" w:hAnsiTheme="majorBidi" w:cstheme="majorBidi"/>
          <w:sz w:val="32"/>
          <w:szCs w:val="32"/>
        </w:rPr>
        <w:t>5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) มะเร็งตับและท่อน้ำดี ระบบการดูแลสุขภาพของคนในชุมชน มีหลายระบบ </w:t>
      </w:r>
    </w:p>
    <w:p w:rsidR="00231B7A" w:rsidRPr="00F62843" w:rsidRDefault="0084454F" w:rsidP="002446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mirrorIndents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ทั้งการแพทย์แผนปัจจุบัน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การแพทย์แผนโบราณ คือการนวด ประคบ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หมอยาสมุนไพร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231B7A" w:rsidRPr="00F62843" w:rsidRDefault="0084454F" w:rsidP="002446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mirrorIndents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ส่วนระบบการแพทย์พื้นบ้านผู้คนมีการดูแลตนเองด้วยการออกกำลังกาย การรับประทานอาหารอย่างเหมาะสมด้วยการเรียนรู้อาหารแลกเปลี่ยน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เป็นตำบลที่ได้ชื่อว่าตำบลปลูกผัก</w:t>
      </w:r>
    </w:p>
    <w:p w:rsidR="00231B7A" w:rsidRPr="00F62843" w:rsidRDefault="0084454F" w:rsidP="002446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mirrorIndents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ปลอดสารพิษรับประทานเอง</w:t>
      </w:r>
      <w:r w:rsidR="00BC60E9" w:rsidRPr="00F62843">
        <w:rPr>
          <w:rFonts w:asciiTheme="majorBidi" w:eastAsia="Calibri" w:hAnsiTheme="majorBidi" w:cstheme="majorBidi"/>
          <w:sz w:val="32"/>
          <w:szCs w:val="32"/>
          <w:cs/>
        </w:rPr>
        <w:t>มาก่อน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อย่างไรก็ตามวิถีชีวิตที่เปลี่ยนไป จากการหาอยู่หากินตามแหล่งอาหารตามธรรมชาติ กลายเป็นวิถีตลาดนัดที่ขายอาหารถุงพลาสติกที่ทั้งหวานและมัน </w:t>
      </w:r>
      <w:r w:rsidR="00367695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 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ทำให้เกิดความชุกของโรคเบาหวาน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ความดันโลหิตสูง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หลอดเลือดสมองและโรคมะเร็งเพิ่มขึ้นปริมาณมากซึ่งเป็นภัยเงียบที่สำคัญของระบบสุขภาพของชุมชน ซึ่งหน่วยบริการสุขภาพปฐมภูมิโรงพยาบาลส่งเสริมสุขภาพตำบลหนองหิน</w:t>
      </w:r>
      <w:r w:rsidR="00BC60E9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ได้มีการดำเนินกิจกรรมเพื่อแก้ไขปัญหา</w:t>
      </w:r>
    </w:p>
    <w:p w:rsidR="0084454F" w:rsidRPr="00F62843" w:rsidRDefault="0084454F" w:rsidP="002446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mirrorIndents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อย่างต่อเนื่องมาแล้วถึง </w:t>
      </w:r>
      <w:r w:rsidRPr="00F62843">
        <w:rPr>
          <w:rFonts w:asciiTheme="majorBidi" w:eastAsia="Calibri" w:hAnsiTheme="majorBidi" w:cstheme="majorBidi"/>
          <w:sz w:val="32"/>
          <w:szCs w:val="32"/>
        </w:rPr>
        <w:t>3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ยุคดังนี้</w:t>
      </w:r>
    </w:p>
    <w:p w:rsidR="00231B7A" w:rsidRPr="00F62843" w:rsidRDefault="0084454F" w:rsidP="002446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mirrorIndents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31B7A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31B7A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ยุคแรก ปี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พ</w:t>
      </w:r>
      <w:r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ศ</w:t>
      </w:r>
      <w:r w:rsidRPr="00F62843">
        <w:rPr>
          <w:rFonts w:asciiTheme="majorBidi" w:eastAsia="Calibri" w:hAnsiTheme="majorBidi" w:cstheme="majorBidi"/>
          <w:sz w:val="32"/>
          <w:szCs w:val="32"/>
        </w:rPr>
        <w:t>. 2552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จากการมีสถิติผู้ป่วยเบาหวานในชุมชนสูงมาก </w:t>
      </w:r>
    </w:p>
    <w:p w:rsidR="00231B7A" w:rsidRPr="00F62843" w:rsidRDefault="0084454F" w:rsidP="002446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mirrorIndents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มีผู้เสียชีวิตด้วยโรคหัวใจ 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1 </w:t>
      </w:r>
      <w:r w:rsidR="00887A9C" w:rsidRPr="00F62843">
        <w:rPr>
          <w:rFonts w:asciiTheme="majorBidi" w:eastAsia="Calibri" w:hAnsiTheme="majorBidi" w:cstheme="majorBidi"/>
          <w:sz w:val="32"/>
          <w:szCs w:val="32"/>
          <w:cs/>
        </w:rPr>
        <w:t>ราย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87A9C" w:rsidRPr="00F62843">
        <w:rPr>
          <w:rFonts w:asciiTheme="majorBidi" w:eastAsia="Calibri" w:hAnsiTheme="majorBidi" w:cstheme="majorBidi"/>
          <w:sz w:val="32"/>
          <w:szCs w:val="32"/>
          <w:cs/>
        </w:rPr>
        <w:t>รพสต</w:t>
      </w:r>
      <w:r w:rsidR="00887A9C"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="00887A9C" w:rsidRPr="00F62843">
        <w:rPr>
          <w:rFonts w:asciiTheme="majorBidi" w:eastAsia="Calibri" w:hAnsiTheme="majorBidi" w:cstheme="majorBidi"/>
          <w:sz w:val="32"/>
          <w:szCs w:val="32"/>
          <w:cs/>
        </w:rPr>
        <w:t>หนองหินได้ดำเนินการให้มีบริการ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คลินิกเบาหวาน</w:t>
      </w:r>
    </w:p>
    <w:p w:rsidR="00231B7A" w:rsidRPr="00F62843" w:rsidRDefault="0084454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mirrorIndents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ในชุมชน</w:t>
      </w:r>
      <w:r w:rsidR="00887A9C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แบ่งเป็นโซนจำนวน </w:t>
      </w:r>
      <w:r w:rsidR="00887A9C" w:rsidRPr="00F62843">
        <w:rPr>
          <w:rFonts w:asciiTheme="majorBidi" w:eastAsia="Calibri" w:hAnsiTheme="majorBidi" w:cstheme="majorBidi"/>
          <w:sz w:val="32"/>
          <w:szCs w:val="32"/>
        </w:rPr>
        <w:t xml:space="preserve">4 </w:t>
      </w:r>
      <w:r w:rsidR="00887A9C" w:rsidRPr="00F62843">
        <w:rPr>
          <w:rFonts w:asciiTheme="majorBidi" w:eastAsia="Calibri" w:hAnsiTheme="majorBidi" w:cstheme="majorBidi"/>
          <w:sz w:val="32"/>
          <w:szCs w:val="32"/>
          <w:cs/>
        </w:rPr>
        <w:t>โซน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กิจกรรมคือการเจาะหาระดับน้ำตาลในเลือดที่ปลายนิ้ว การชั่ง</w:t>
      </w:r>
      <w:r w:rsidR="00BC60E9" w:rsidRPr="00F62843">
        <w:rPr>
          <w:rFonts w:asciiTheme="majorBidi" w:eastAsia="Calibri" w:hAnsiTheme="majorBidi" w:cstheme="majorBidi"/>
          <w:sz w:val="32"/>
          <w:szCs w:val="32"/>
          <w:cs/>
        </w:rPr>
        <w:t>น้ำหนัก การวัดความดันโลหิต จ่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ายยาเบาหวานและมีกิจกรรมส่งเสริมสุขภาพด้วย 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3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อ</w:t>
      </w:r>
      <w:r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คือ</w:t>
      </w:r>
      <w:r w:rsidR="00231B7A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อาหาร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ลดหวานมันเค็ม ออกกำลังกายด้วยการรำไม้พลอง</w:t>
      </w:r>
      <w:r w:rsidR="00BC60E9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และการจัดการควา</w:t>
      </w:r>
      <w:r w:rsidR="00BC60E9" w:rsidRPr="00F62843">
        <w:rPr>
          <w:rFonts w:asciiTheme="majorBidi" w:eastAsia="Calibri" w:hAnsiTheme="majorBidi" w:cstheme="majorBidi"/>
          <w:sz w:val="32"/>
          <w:szCs w:val="32"/>
          <w:cs/>
        </w:rPr>
        <w:t>มเครียดด้วยการหัวเราะบำบัด เมื่อประเมินผล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พบผู้ป่วยยังคุมน้ำตาลไม่ได้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1D0125" w:rsidRPr="00F62843">
        <w:rPr>
          <w:rFonts w:asciiTheme="majorBidi" w:eastAsia="Calibri" w:hAnsiTheme="majorBidi" w:cstheme="majorBidi"/>
          <w:sz w:val="32"/>
          <w:szCs w:val="32"/>
          <w:cs/>
        </w:rPr>
        <w:t>ส่วน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การมีส่วนร่วมจากชุมชน</w:t>
      </w:r>
    </w:p>
    <w:p w:rsidR="0084454F" w:rsidRPr="00F62843" w:rsidRDefault="0084454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mirrorIndents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lastRenderedPageBreak/>
        <w:t>มีเพียง อสม</w:t>
      </w:r>
      <w:r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เท่านั้น </w:t>
      </w:r>
    </w:p>
    <w:p w:rsidR="00231B7A" w:rsidRPr="00F62843" w:rsidRDefault="0084454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mirrorIndents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31B7A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31B7A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ยุคที่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</w:rPr>
        <w:t>2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พ</w:t>
      </w:r>
      <w:r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ศ</w:t>
      </w:r>
      <w:r w:rsidRPr="00F62843">
        <w:rPr>
          <w:rFonts w:asciiTheme="majorBidi" w:eastAsia="Calibri" w:hAnsiTheme="majorBidi" w:cstheme="majorBidi"/>
          <w:sz w:val="32"/>
          <w:szCs w:val="32"/>
        </w:rPr>
        <w:t>. 2553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มีกา</w:t>
      </w:r>
      <w:r w:rsidR="0049142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รพัฒนาต่อเนื่องที่บ้านดงเค็ง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ถึงแม้ว่าจะมีการแก้ปัญหาเบาหวานในกลุ่มป่วยในยุคแรก แต่พบว่าผู้ป่วยเบาหวานไม่สามารถคุมระดับน้ำตาลได้และ</w:t>
      </w:r>
    </w:p>
    <w:p w:rsidR="0084454F" w:rsidRPr="00F62843" w:rsidRDefault="0084454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mirrorIndents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ยังพบมีอาการของโรคหัวใจเพิ่มขึ้น 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1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คน พบกลุ่มเสี่ยงเบาหวานในชุมชนเพิ่มขึ้น เช่น</w:t>
      </w:r>
      <w:r w:rsidR="00367695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อ้วน </w:t>
      </w:r>
      <w:r w:rsidR="00367695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เอวเกิ</w:t>
      </w:r>
      <w:r w:rsidR="00367695" w:rsidRPr="00F62843">
        <w:rPr>
          <w:rFonts w:asciiTheme="majorBidi" w:eastAsia="Calibri" w:hAnsiTheme="majorBidi" w:cstheme="majorBidi"/>
          <w:sz w:val="32"/>
          <w:szCs w:val="32"/>
          <w:cs/>
        </w:rPr>
        <w:t>น</w:t>
      </w:r>
      <w:r w:rsidR="003977C9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ดัชนีมวลกายเกิน น้ำตาลเกิน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จึงม</w:t>
      </w:r>
      <w:r w:rsidR="00557888" w:rsidRPr="00F62843">
        <w:rPr>
          <w:rFonts w:asciiTheme="majorBidi" w:eastAsia="Calibri" w:hAnsiTheme="majorBidi" w:cstheme="majorBidi"/>
          <w:sz w:val="32"/>
          <w:szCs w:val="32"/>
          <w:cs/>
        </w:rPr>
        <w:t>ีกิจกรรมเพิ่มเติมจากยุคแรกโดย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จัด</w:t>
      </w:r>
      <w:r w:rsidR="00557888" w:rsidRPr="00F62843">
        <w:rPr>
          <w:rFonts w:asciiTheme="majorBidi" w:eastAsia="Calibri" w:hAnsiTheme="majorBidi" w:cstheme="majorBidi"/>
          <w:sz w:val="32"/>
          <w:szCs w:val="32"/>
          <w:cs/>
        </w:rPr>
        <w:t>ทำ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โครงการหมู่บ้านต้นแบบสุขภาพดีวิถีพอเพียง เป็นการพัฒนาระดับชุมชน โดยมีกลยุทธ์ที่สำคัญคือ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3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อ</w:t>
      </w:r>
      <w:r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(อาหาร การออกกำลังกายและการจัดการความเครียด) และการส่งเสริมการกินผักเพิ่มขึ้นและเน้นไปที่ผักพื้นบ้าน ต่อมาพบว่าพฤติกรรมเริ่มดีขึ้นทั้งการกิน การออกกำลังกายและการจัดการความเครียด</w:t>
      </w:r>
      <w:r w:rsidR="00942C8B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แต่ในทางกลับกันอัตราการกินอาหารมันผัดทอดกับเพิ่มมากขึ้นและปริมาณผักในชุมชนไม่เพียงพอ เมื่อถึงฤดูผลไม้ท้องถิ่นพบว่าระดับน้ำตาลในเลือดของกลุ่มป่วยและกลุ่มเสี่ยงเบาหวานเพิ่มสูงขึ้น</w:t>
      </w:r>
    </w:p>
    <w:p w:rsidR="0084454F" w:rsidRPr="00F62843" w:rsidRDefault="0084454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mirrorIndents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C1817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31B7A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ยุคที่ </w:t>
      </w:r>
      <w:r w:rsidRPr="00F62843">
        <w:rPr>
          <w:rFonts w:asciiTheme="majorBidi" w:eastAsia="Calibri" w:hAnsiTheme="majorBidi" w:cstheme="majorBidi"/>
          <w:sz w:val="32"/>
          <w:szCs w:val="32"/>
        </w:rPr>
        <w:t>3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พ</w:t>
      </w:r>
      <w:r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ศ</w:t>
      </w:r>
      <w:r w:rsidRPr="00F62843">
        <w:rPr>
          <w:rFonts w:asciiTheme="majorBidi" w:eastAsia="Calibri" w:hAnsiTheme="majorBidi" w:cstheme="majorBidi"/>
          <w:sz w:val="32"/>
          <w:szCs w:val="32"/>
        </w:rPr>
        <w:t>. 2555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ยังพัฒนาต่อเนื่องที่บ้านดงเค็ง โดยเน้นระดับบุคคลและระดับชุมชนมีการพัฒนาแก้ไขปัญหาเบาหวานในเรื่องกินไม่เป็นให้ชัดเจนมากขึ้น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ด้วยการ</w:t>
      </w:r>
      <w:r w:rsidR="00942C8B" w:rsidRPr="00F62843">
        <w:rPr>
          <w:rFonts w:asciiTheme="majorBidi" w:eastAsia="Calibri" w:hAnsiTheme="majorBidi" w:cstheme="majorBidi"/>
          <w:sz w:val="32"/>
          <w:szCs w:val="32"/>
          <w:cs/>
        </w:rPr>
        <w:t>ทำวิจัยเรื่อง การจัดการเรียนรู้ตามแนวจิตตปัญญาศึกษาเพื่อ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พัฒนาแกนนำต้นแบบการกินของกลุ่มเสี่ยงเบาหวาน ด้วยการกินอาหารแบบเข้าใจตนเองด้วยการใช้อาหารแลกเปลี่ยน 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6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หมวด และการนับคาร์โบไฮเดรต เป็นการเรียนรู้เพื่อวิเคราะห์ตนเอง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จนตื่นรู้มีพลังในการตัดสินใจที่จะปรับเปลี่ยนตนเอง ต่อมาอีก 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1 </w:t>
      </w:r>
      <w:r w:rsidR="00942C8B" w:rsidRPr="00F62843">
        <w:rPr>
          <w:rFonts w:asciiTheme="majorBidi" w:eastAsia="Calibri" w:hAnsiTheme="majorBidi" w:cstheme="majorBidi"/>
          <w:sz w:val="32"/>
          <w:szCs w:val="32"/>
          <w:cs/>
        </w:rPr>
        <w:t>ปีพบว่า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กลุ่มแกนนำและกลุ่มเสี่ยงเบาหวาน</w:t>
      </w:r>
      <w:r w:rsidR="00942C8B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D2C13" w:rsidRPr="00F62843">
        <w:rPr>
          <w:rFonts w:asciiTheme="majorBidi" w:eastAsia="Calibri" w:hAnsiTheme="majorBidi" w:cstheme="majorBidi"/>
          <w:sz w:val="32"/>
          <w:szCs w:val="32"/>
          <w:cs/>
        </w:rPr>
        <w:t>สา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มารถกินอาหารได้ถูกทั้งปริมาณ ประเภท การปรุง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จนระยะเวลา 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5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ปีที่ผ่านมาไม่มีผู้ป่วยเบาหวานรายใหม่เพิ่มขึ้นแต่พบปัญหาใหม่คือเมื่อกินถ</w:t>
      </w:r>
      <w:r w:rsidR="00EF4470" w:rsidRPr="00F62843">
        <w:rPr>
          <w:rFonts w:asciiTheme="majorBidi" w:eastAsia="Calibri" w:hAnsiTheme="majorBidi" w:cstheme="majorBidi"/>
          <w:sz w:val="32"/>
          <w:szCs w:val="32"/>
          <w:cs/>
        </w:rPr>
        <w:t>ูกแล้วสามารถรู้พลังงานในอาหาร</w:t>
      </w:r>
      <w:r w:rsidR="00942C8B" w:rsidRPr="00F62843">
        <w:rPr>
          <w:rFonts w:asciiTheme="majorBidi" w:eastAsia="Calibri" w:hAnsiTheme="majorBidi" w:cstheme="majorBidi"/>
          <w:sz w:val="32"/>
          <w:szCs w:val="32"/>
          <w:cs/>
        </w:rPr>
        <w:t>อย่างชัดเจน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แต่กลับพบว่าการกินผักน้อยมากเพราะกลัวสารเคมี และสำคัญที่สุดคือ</w:t>
      </w:r>
      <w:r w:rsidR="00DC2367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ความเครียดจากรายรับไม่เพียงพอกับรายจ่าย </w:t>
      </w:r>
      <w:r w:rsidR="009033D0" w:rsidRPr="00F62843">
        <w:rPr>
          <w:rFonts w:asciiTheme="majorBidi" w:eastAsia="Calibri" w:hAnsiTheme="majorBidi" w:cstheme="majorBidi"/>
          <w:sz w:val="32"/>
          <w:szCs w:val="32"/>
          <w:cs/>
        </w:rPr>
        <w:t>ความยาก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จนไม่มีเงินจะซื้ออาหารกิน จึงสรุปร่วมกันว่าน</w:t>
      </w:r>
      <w:r w:rsidR="009033D0" w:rsidRPr="00F62843">
        <w:rPr>
          <w:rFonts w:asciiTheme="majorBidi" w:eastAsia="Calibri" w:hAnsiTheme="majorBidi" w:cstheme="majorBidi"/>
          <w:sz w:val="32"/>
          <w:szCs w:val="32"/>
          <w:cs/>
        </w:rPr>
        <w:t>่าจะผลิตข้าวแบบไม่ใช้สารเคมี และแปรรูป</w:t>
      </w:r>
      <w:r w:rsidR="00C264FF" w:rsidRPr="00F62843">
        <w:rPr>
          <w:rFonts w:asciiTheme="majorBidi" w:eastAsia="Calibri" w:hAnsiTheme="majorBidi" w:cstheme="majorBidi"/>
          <w:sz w:val="32"/>
          <w:szCs w:val="32"/>
          <w:cs/>
        </w:rPr>
        <w:t>ให้</w:t>
      </w:r>
      <w:r w:rsidR="00E33DAF" w:rsidRPr="00F62843">
        <w:rPr>
          <w:rFonts w:asciiTheme="majorBidi" w:eastAsia="Calibri" w:hAnsiTheme="majorBidi" w:cstheme="majorBidi"/>
          <w:sz w:val="32"/>
          <w:szCs w:val="32"/>
          <w:cs/>
        </w:rPr>
        <w:t>มี</w:t>
      </w:r>
      <w:r w:rsidR="00C264FF" w:rsidRPr="00F62843">
        <w:rPr>
          <w:rFonts w:asciiTheme="majorBidi" w:eastAsia="Calibri" w:hAnsiTheme="majorBidi" w:cstheme="majorBidi"/>
          <w:sz w:val="32"/>
          <w:szCs w:val="32"/>
          <w:cs/>
        </w:rPr>
        <w:t>สภาพ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เส้นใย</w:t>
      </w:r>
      <w:r w:rsidR="00C264FF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อาหารคงเหลือเหมือนผัก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เพื่อจะได้ชดเชยการกินผักน้อย </w:t>
      </w:r>
      <w:r w:rsidR="00E33DAF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และสามารถลดระดับน้ำตาลในเลือดได้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ถ้าเหลือกินก็ขายเ</w:t>
      </w:r>
      <w:r w:rsidR="00E33DAF" w:rsidRPr="00F62843">
        <w:rPr>
          <w:rFonts w:asciiTheme="majorBidi" w:eastAsia="Calibri" w:hAnsiTheme="majorBidi" w:cstheme="majorBidi"/>
          <w:sz w:val="32"/>
          <w:szCs w:val="32"/>
          <w:cs/>
        </w:rPr>
        <w:t>พื่อสร้างรายได้ให้ครัวเรือน ช่วย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ลดภาวะเครียดซึ่งเป็นสาเหตุหนึ่งของโรคเบาหวาน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231B7A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31B7A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31B7A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31B7A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31B7A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875B6" w:rsidRPr="00F62843">
        <w:rPr>
          <w:rFonts w:asciiTheme="majorBidi" w:eastAsia="Calibri" w:hAnsiTheme="majorBidi" w:cstheme="majorBidi"/>
          <w:sz w:val="32"/>
          <w:szCs w:val="32"/>
          <w:cs/>
        </w:rPr>
        <w:t>จะเห็นว่า</w:t>
      </w:r>
      <w:r w:rsidR="0084454F" w:rsidRPr="00F62843">
        <w:rPr>
          <w:rFonts w:asciiTheme="majorBidi" w:eastAsia="Calibri" w:hAnsiTheme="majorBidi" w:cstheme="majorBidi"/>
          <w:sz w:val="32"/>
          <w:szCs w:val="32"/>
          <w:cs/>
        </w:rPr>
        <w:t>บริบทพื้นฐานของผู้คนในชุมชนตำบลหนองหินมีการพึ่งพาอาศัย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231B7A" w:rsidRPr="00F62843" w:rsidRDefault="0084454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รักใคร่กลมเกลียวและรักถิ่นฐานของตน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กระบวนการเรียนรู้ในชุมชนเพื่อให้เกิดการปรับพฤติกรรมลดปัญหาโรคเบาหวานในชุมชน</w:t>
      </w:r>
      <w:r w:rsidR="00942C8B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มีการพูดคุยกันอย่างเท่าเทียมเปิดโอกาสให้พูด</w:t>
      </w:r>
      <w:r w:rsidR="00942C8B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801FD1" w:rsidRPr="00F62843" w:rsidRDefault="0084454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40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และแสดงความคิดเห็น เรียนรู้การอยู่ร่วมกันในบริบ</w:t>
      </w:r>
      <w:r w:rsidR="00205C1B" w:rsidRPr="00F62843">
        <w:rPr>
          <w:rFonts w:asciiTheme="majorBidi" w:eastAsia="Calibri" w:hAnsiTheme="majorBidi" w:cstheme="majorBidi"/>
          <w:sz w:val="32"/>
          <w:szCs w:val="32"/>
          <w:cs/>
        </w:rPr>
        <w:t>ทที่หลากหลายอย่างสันติ อย่างไรก็ตาม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วิถีชีวิตการอยู่การกินที่ส่งเสริมการเจ็บป่วย ภัยธรรมชาติร้อนแล้ง น้ำท่วมแมลงระบาด</w:t>
      </w:r>
      <w:r w:rsidR="00205C1B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การใช้ปุ๋ย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lastRenderedPageBreak/>
        <w:t>และสารเคมีปริมาณมากจนเกิดดิน</w:t>
      </w:r>
      <w:r w:rsidR="00205C1B" w:rsidRPr="00F62843">
        <w:rPr>
          <w:rFonts w:asciiTheme="majorBidi" w:eastAsia="Calibri" w:hAnsiTheme="majorBidi" w:cstheme="majorBidi"/>
          <w:sz w:val="32"/>
          <w:szCs w:val="32"/>
          <w:cs/>
        </w:rPr>
        <w:t>แข็ง ขาดความอุดมสมบูรณ์มากขึ้น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ส่งผลให้ผลผลิตทางการเกษตรตกต่ำ </w:t>
      </w:r>
      <w:r w:rsidR="008875B6" w:rsidRPr="00F62843">
        <w:rPr>
          <w:rFonts w:asciiTheme="majorBidi" w:hAnsiTheme="majorBidi" w:cstheme="majorBidi"/>
          <w:sz w:val="24"/>
          <w:szCs w:val="32"/>
          <w:cs/>
        </w:rPr>
        <w:t>มีการลด</w:t>
      </w:r>
      <w:r w:rsidRPr="00F62843">
        <w:rPr>
          <w:rFonts w:asciiTheme="majorBidi" w:hAnsiTheme="majorBidi" w:cstheme="majorBidi"/>
          <w:sz w:val="24"/>
          <w:szCs w:val="32"/>
          <w:cs/>
        </w:rPr>
        <w:t>ละเลิกการใช้</w:t>
      </w:r>
      <w:r w:rsidR="008875B6" w:rsidRPr="00F62843">
        <w:rPr>
          <w:rFonts w:asciiTheme="majorBidi" w:hAnsiTheme="majorBidi" w:cstheme="majorBidi"/>
          <w:sz w:val="24"/>
          <w:szCs w:val="32"/>
          <w:cs/>
        </w:rPr>
        <w:t>ปุ๋ยและ</w:t>
      </w:r>
      <w:r w:rsidRPr="00F62843">
        <w:rPr>
          <w:rFonts w:asciiTheme="majorBidi" w:hAnsiTheme="majorBidi" w:cstheme="majorBidi"/>
          <w:sz w:val="24"/>
          <w:szCs w:val="32"/>
          <w:cs/>
        </w:rPr>
        <w:t>สารเคมีเพื่อลดค่าใช้จ่ายทางการเกษตร</w:t>
      </w:r>
      <w:r w:rsidR="002B14C6" w:rsidRPr="00F62843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sz w:val="24"/>
          <w:szCs w:val="32"/>
          <w:cs/>
        </w:rPr>
        <w:t>หันมาปลูก</w:t>
      </w:r>
      <w:r w:rsidR="00D722CD" w:rsidRPr="00F62843">
        <w:rPr>
          <w:rFonts w:asciiTheme="majorBidi" w:hAnsiTheme="majorBidi" w:cstheme="majorBidi"/>
          <w:sz w:val="24"/>
          <w:szCs w:val="32"/>
          <w:cs/>
        </w:rPr>
        <w:t>กินเอง</w:t>
      </w:r>
      <w:r w:rsidRPr="00F62843">
        <w:rPr>
          <w:rFonts w:asciiTheme="majorBidi" w:hAnsiTheme="majorBidi" w:cstheme="majorBidi"/>
          <w:sz w:val="24"/>
          <w:szCs w:val="32"/>
          <w:cs/>
        </w:rPr>
        <w:t xml:space="preserve">เพื่อให้ได้อาหารที่ปลอดภัยภายในครอบครัว </w:t>
      </w:r>
      <w:r w:rsidR="00205C1B" w:rsidRPr="00F62843">
        <w:rPr>
          <w:rFonts w:asciiTheme="majorBidi" w:hAnsiTheme="majorBidi" w:cstheme="majorBidi"/>
          <w:sz w:val="24"/>
          <w:szCs w:val="32"/>
          <w:cs/>
        </w:rPr>
        <w:t>มีการปลูกพืช</w:t>
      </w:r>
      <w:r w:rsidRPr="00F62843">
        <w:rPr>
          <w:rFonts w:asciiTheme="majorBidi" w:hAnsiTheme="majorBidi" w:cstheme="majorBidi"/>
          <w:sz w:val="24"/>
          <w:szCs w:val="32"/>
          <w:cs/>
        </w:rPr>
        <w:t>ผักรับประทานเพียงพอตลอดปี</w:t>
      </w:r>
      <w:r w:rsidR="002B14C6" w:rsidRPr="00F62843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sz w:val="24"/>
          <w:szCs w:val="32"/>
          <w:cs/>
        </w:rPr>
        <w:t>เพื่อให้ร่างก</w:t>
      </w:r>
      <w:r w:rsidR="008875B6" w:rsidRPr="00F62843">
        <w:rPr>
          <w:rFonts w:asciiTheme="majorBidi" w:hAnsiTheme="majorBidi" w:cstheme="majorBidi"/>
          <w:sz w:val="24"/>
          <w:szCs w:val="32"/>
          <w:cs/>
        </w:rPr>
        <w:t>ายแข็งแรงลดโรคที่สามารถป้องกัน</w:t>
      </w:r>
      <w:r w:rsidR="00741B4F" w:rsidRPr="00F62843">
        <w:rPr>
          <w:rFonts w:asciiTheme="majorBidi" w:hAnsiTheme="majorBidi" w:cstheme="majorBidi"/>
          <w:sz w:val="24"/>
          <w:szCs w:val="32"/>
          <w:cs/>
        </w:rPr>
        <w:t xml:space="preserve">ได้ </w:t>
      </w:r>
      <w:r w:rsidR="008875B6" w:rsidRPr="00F62843">
        <w:rPr>
          <w:rFonts w:asciiTheme="majorBidi" w:hAnsiTheme="majorBidi" w:cstheme="majorBidi"/>
          <w:sz w:val="24"/>
          <w:szCs w:val="32"/>
          <w:cs/>
        </w:rPr>
        <w:t>คือโรค</w:t>
      </w:r>
      <w:r w:rsidRPr="00F62843">
        <w:rPr>
          <w:rFonts w:asciiTheme="majorBidi" w:hAnsiTheme="majorBidi" w:cstheme="majorBidi"/>
          <w:sz w:val="24"/>
          <w:szCs w:val="32"/>
          <w:cs/>
        </w:rPr>
        <w:t>เบาหวาน</w:t>
      </w:r>
      <w:r w:rsidR="008875B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BA0454" w:rsidRPr="00F62843" w:rsidRDefault="00BA045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24"/>
          <w:szCs w:val="32"/>
        </w:rPr>
      </w:pPr>
    </w:p>
    <w:p w:rsidR="000F023C" w:rsidRPr="00F62843" w:rsidRDefault="00231B7A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28"/>
          <w:szCs w:val="36"/>
        </w:rPr>
      </w:pPr>
      <w:r w:rsidRPr="00F62843">
        <w:rPr>
          <w:rFonts w:asciiTheme="majorBidi" w:hAnsiTheme="majorBidi" w:cstheme="majorBidi"/>
          <w:b/>
          <w:bCs/>
          <w:sz w:val="36"/>
          <w:szCs w:val="44"/>
        </w:rPr>
        <w:t>4.2</w:t>
      </w:r>
      <w:r w:rsidRPr="00F62843">
        <w:rPr>
          <w:rFonts w:asciiTheme="majorBidi" w:hAnsiTheme="majorBidi" w:cstheme="majorBidi"/>
          <w:b/>
          <w:bCs/>
          <w:sz w:val="36"/>
          <w:szCs w:val="44"/>
        </w:rPr>
        <w:tab/>
      </w:r>
      <w:r w:rsidR="007D2EC2" w:rsidRPr="00F62843">
        <w:rPr>
          <w:rFonts w:asciiTheme="majorBidi" w:hAnsiTheme="majorBidi" w:cstheme="majorBidi"/>
          <w:b/>
          <w:bCs/>
          <w:sz w:val="36"/>
          <w:szCs w:val="36"/>
          <w:cs/>
        </w:rPr>
        <w:t>วิวัฒนาการทางการเกษตร</w:t>
      </w:r>
      <w:r w:rsidR="007D2EC2" w:rsidRPr="00F62843">
        <w:rPr>
          <w:rFonts w:asciiTheme="majorBidi" w:hAnsiTheme="majorBidi" w:cstheme="majorBidi"/>
          <w:b/>
          <w:bCs/>
          <w:sz w:val="28"/>
          <w:szCs w:val="36"/>
          <w:cs/>
        </w:rPr>
        <w:t>และสุขภาวะของชุมชนตำบลหนองหิน</w:t>
      </w:r>
      <w:r w:rsidR="002B14C6" w:rsidRPr="00F62843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 </w:t>
      </w:r>
    </w:p>
    <w:p w:rsidR="00231B7A" w:rsidRPr="00F62843" w:rsidRDefault="00231B7A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C8696D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231B7A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2029E8" w:rsidRPr="00F62843">
        <w:rPr>
          <w:rFonts w:asciiTheme="majorBidi" w:hAnsiTheme="majorBidi" w:cstheme="majorBidi"/>
          <w:sz w:val="32"/>
          <w:szCs w:val="32"/>
          <w:cs/>
        </w:rPr>
        <w:t>ปัญหาของภาคครัวเรือน</w:t>
      </w:r>
      <w:r w:rsidR="00E212FA" w:rsidRPr="00F62843">
        <w:rPr>
          <w:rFonts w:asciiTheme="majorBidi" w:hAnsiTheme="majorBidi" w:cstheme="majorBidi"/>
          <w:sz w:val="32"/>
          <w:szCs w:val="32"/>
          <w:cs/>
        </w:rPr>
        <w:t>ส่วนใหญ่ที่มีพื้นฐานอาชีพการ</w:t>
      </w:r>
      <w:r w:rsidR="007D2EC2" w:rsidRPr="00F62843">
        <w:rPr>
          <w:rFonts w:asciiTheme="majorBidi" w:hAnsiTheme="majorBidi" w:cstheme="majorBidi"/>
          <w:sz w:val="32"/>
          <w:szCs w:val="32"/>
          <w:cs/>
        </w:rPr>
        <w:t>ทำการเกษตร</w:t>
      </w:r>
      <w:r w:rsidR="00E212FA" w:rsidRPr="00F62843">
        <w:rPr>
          <w:rFonts w:asciiTheme="majorBidi" w:hAnsiTheme="majorBidi" w:cstheme="majorBidi"/>
          <w:sz w:val="32"/>
          <w:szCs w:val="32"/>
          <w:cs/>
        </w:rPr>
        <w:t>มีความ</w:t>
      </w:r>
      <w:r w:rsidR="002029E8" w:rsidRPr="00F62843">
        <w:rPr>
          <w:rFonts w:asciiTheme="majorBidi" w:hAnsiTheme="majorBidi" w:cstheme="majorBidi"/>
          <w:sz w:val="32"/>
          <w:szCs w:val="32"/>
          <w:cs/>
        </w:rPr>
        <w:t>เชื่อมโยงกับสภาพ</w:t>
      </w:r>
      <w:r w:rsidR="00F614C2" w:rsidRPr="00F62843">
        <w:rPr>
          <w:rFonts w:asciiTheme="majorBidi" w:hAnsiTheme="majorBidi" w:cstheme="majorBidi"/>
          <w:sz w:val="32"/>
          <w:szCs w:val="32"/>
          <w:cs/>
        </w:rPr>
        <w:t>ภูม</w:t>
      </w:r>
      <w:r w:rsidR="00025EA2" w:rsidRPr="00F62843">
        <w:rPr>
          <w:rFonts w:asciiTheme="majorBidi" w:hAnsiTheme="majorBidi" w:cstheme="majorBidi"/>
          <w:sz w:val="32"/>
          <w:szCs w:val="32"/>
          <w:cs/>
        </w:rPr>
        <w:t>ิ</w:t>
      </w:r>
      <w:r w:rsidR="00F614C2" w:rsidRPr="00F62843">
        <w:rPr>
          <w:rFonts w:asciiTheme="majorBidi" w:hAnsiTheme="majorBidi" w:cstheme="majorBidi"/>
          <w:sz w:val="32"/>
          <w:szCs w:val="32"/>
          <w:cs/>
        </w:rPr>
        <w:t>อากาศ</w:t>
      </w:r>
      <w:r w:rsidR="002029E8" w:rsidRPr="00F62843">
        <w:rPr>
          <w:rFonts w:asciiTheme="majorBidi" w:hAnsiTheme="majorBidi" w:cstheme="majorBidi"/>
          <w:sz w:val="32"/>
          <w:szCs w:val="32"/>
          <w:cs/>
        </w:rPr>
        <w:t>และผลแฝงของการพัฒนาตามแผนพัฒนาเศรษฐกิจและสังคมแห่งชาติ</w:t>
      </w:r>
      <w:r w:rsidR="00C8696D" w:rsidRPr="00F62843">
        <w:rPr>
          <w:rFonts w:asciiTheme="majorBidi" w:hAnsiTheme="majorBidi" w:cstheme="majorBidi"/>
          <w:sz w:val="32"/>
          <w:szCs w:val="32"/>
          <w:cs/>
        </w:rPr>
        <w:t xml:space="preserve">แบ่งเป็น </w:t>
      </w:r>
      <w:r w:rsidR="00D86D8D" w:rsidRPr="00F62843">
        <w:rPr>
          <w:rFonts w:asciiTheme="majorBidi" w:hAnsiTheme="majorBidi" w:cstheme="majorBidi"/>
          <w:sz w:val="32"/>
          <w:szCs w:val="32"/>
        </w:rPr>
        <w:t xml:space="preserve">3 </w:t>
      </w:r>
      <w:r w:rsidR="00D86D8D" w:rsidRPr="00F62843">
        <w:rPr>
          <w:rFonts w:asciiTheme="majorBidi" w:hAnsiTheme="majorBidi" w:cstheme="majorBidi"/>
          <w:sz w:val="32"/>
          <w:szCs w:val="32"/>
          <w:cs/>
        </w:rPr>
        <w:t>ยุค</w:t>
      </w:r>
      <w:r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12FA" w:rsidRPr="00F62843">
        <w:rPr>
          <w:rFonts w:asciiTheme="majorBidi" w:hAnsiTheme="majorBidi" w:cstheme="majorBidi"/>
          <w:sz w:val="32"/>
          <w:szCs w:val="32"/>
        </w:rPr>
        <w:t>7</w:t>
      </w:r>
      <w:r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E212FA" w:rsidRPr="00F62843">
        <w:rPr>
          <w:rFonts w:asciiTheme="majorBidi" w:hAnsiTheme="majorBidi" w:cstheme="majorBidi"/>
          <w:sz w:val="32"/>
          <w:szCs w:val="32"/>
          <w:cs/>
        </w:rPr>
        <w:t>ช่วง</w:t>
      </w:r>
      <w:r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6D8D" w:rsidRPr="00F62843">
        <w:rPr>
          <w:rFonts w:asciiTheme="majorBidi" w:hAnsiTheme="majorBidi" w:cstheme="majorBidi"/>
          <w:sz w:val="32"/>
          <w:szCs w:val="32"/>
          <w:cs/>
        </w:rPr>
        <w:t>ของการเปลี่ยนแปลง</w:t>
      </w:r>
      <w:r w:rsidR="00C8696D" w:rsidRPr="00F62843">
        <w:rPr>
          <w:rFonts w:asciiTheme="majorBidi" w:hAnsiTheme="majorBidi" w:cstheme="majorBidi"/>
          <w:sz w:val="32"/>
          <w:szCs w:val="32"/>
          <w:cs/>
        </w:rPr>
        <w:t>และส่งผลกระทบกับ</w:t>
      </w:r>
      <w:r w:rsidR="00E212FA" w:rsidRPr="00F62843">
        <w:rPr>
          <w:rFonts w:asciiTheme="majorBidi" w:hAnsiTheme="majorBidi" w:cstheme="majorBidi"/>
          <w:sz w:val="32"/>
          <w:szCs w:val="32"/>
          <w:cs/>
        </w:rPr>
        <w:t>การทำการเกษตรและการดำเนินชีวิตของผู้คนในตำบลหนองหินดังนี้</w:t>
      </w:r>
    </w:p>
    <w:p w:rsidR="00231B7A" w:rsidRPr="00F62843" w:rsidRDefault="00C8696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</w:rPr>
        <w:tab/>
      </w:r>
      <w:r w:rsidR="00231B7A" w:rsidRPr="00F62843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84454F" w:rsidRPr="00F62843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F62843">
        <w:rPr>
          <w:rFonts w:asciiTheme="majorBidi" w:hAnsiTheme="majorBidi" w:cstheme="majorBidi"/>
          <w:b/>
          <w:bCs/>
          <w:sz w:val="32"/>
          <w:szCs w:val="32"/>
        </w:rPr>
        <w:t>.1</w:t>
      </w:r>
      <w:r w:rsidR="002B14C6" w:rsidRPr="00F6284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31B7A" w:rsidRPr="00F62843">
        <w:rPr>
          <w:rFonts w:asciiTheme="majorBidi" w:hAnsiTheme="majorBidi" w:cstheme="majorBidi"/>
          <w:b/>
          <w:bCs/>
          <w:sz w:val="32"/>
          <w:szCs w:val="32"/>
        </w:rPr>
        <w:tab/>
      </w:r>
      <w:r w:rsidR="00E212FA" w:rsidRPr="00F62843">
        <w:rPr>
          <w:rFonts w:asciiTheme="majorBidi" w:hAnsiTheme="majorBidi" w:cstheme="majorBidi"/>
          <w:b/>
          <w:bCs/>
          <w:sz w:val="32"/>
          <w:szCs w:val="32"/>
          <w:cs/>
        </w:rPr>
        <w:t>ยุคแรกยุคเกษตรพึ่งพาธรรมชาติหรือเกษตรสิ่งศักดิ์สิทธิ์</w:t>
      </w:r>
      <w:r w:rsidR="00E212FA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212FA" w:rsidRPr="00F62843" w:rsidRDefault="00231B7A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6F7666" w:rsidRPr="00F62843">
        <w:rPr>
          <w:rFonts w:asciiTheme="majorBidi" w:hAnsiTheme="majorBidi" w:cstheme="majorBidi"/>
          <w:sz w:val="32"/>
          <w:szCs w:val="32"/>
          <w:cs/>
        </w:rPr>
        <w:t>มุ่งไปที่การทำมาหากินพอเพียงในชีวิต</w:t>
      </w:r>
      <w:r w:rsidR="00977596" w:rsidRPr="00F62843">
        <w:rPr>
          <w:rFonts w:asciiTheme="majorBidi" w:hAnsiTheme="majorBidi" w:cstheme="majorBidi"/>
          <w:sz w:val="32"/>
          <w:szCs w:val="32"/>
          <w:cs/>
        </w:rPr>
        <w:t>หรือเอาชีวิตเป็นตัวตั้ง</w:t>
      </w:r>
      <w:r w:rsidR="00E212FA" w:rsidRPr="00F62843">
        <w:rPr>
          <w:rFonts w:asciiTheme="majorBidi" w:hAnsiTheme="majorBidi" w:cstheme="majorBidi"/>
          <w:sz w:val="32"/>
          <w:szCs w:val="32"/>
          <w:cs/>
        </w:rPr>
        <w:t xml:space="preserve"> รวม </w:t>
      </w:r>
      <w:r w:rsidR="00E212FA" w:rsidRPr="00F62843">
        <w:rPr>
          <w:rFonts w:asciiTheme="majorBidi" w:hAnsiTheme="majorBidi" w:cstheme="majorBidi"/>
          <w:sz w:val="32"/>
          <w:szCs w:val="32"/>
        </w:rPr>
        <w:t>3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E212FA" w:rsidRPr="00F62843">
        <w:rPr>
          <w:rFonts w:asciiTheme="majorBidi" w:hAnsiTheme="majorBidi" w:cstheme="majorBidi"/>
          <w:sz w:val="32"/>
          <w:szCs w:val="32"/>
          <w:cs/>
        </w:rPr>
        <w:t>ช่วงของผลกระทบตามแผนพัฒนาเศรษฐกิจ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 xml:space="preserve">และสังคมแห่งชาติ ฉบับที่ </w:t>
      </w:r>
      <w:r w:rsidR="008507CD" w:rsidRPr="00F62843">
        <w:rPr>
          <w:rFonts w:asciiTheme="majorBidi" w:hAnsiTheme="majorBidi" w:cstheme="majorBidi"/>
          <w:sz w:val="32"/>
          <w:szCs w:val="32"/>
        </w:rPr>
        <w:t>1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>ถึงฉบับที่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7CD" w:rsidRPr="00F62843">
        <w:rPr>
          <w:rFonts w:asciiTheme="majorBidi" w:hAnsiTheme="majorBidi" w:cstheme="majorBidi"/>
          <w:sz w:val="32"/>
          <w:szCs w:val="32"/>
        </w:rPr>
        <w:t xml:space="preserve">4 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>(พ</w:t>
      </w:r>
      <w:r w:rsidR="008507CD" w:rsidRPr="00F62843">
        <w:rPr>
          <w:rFonts w:asciiTheme="majorBidi" w:hAnsiTheme="majorBidi" w:cstheme="majorBidi"/>
          <w:sz w:val="32"/>
          <w:szCs w:val="32"/>
        </w:rPr>
        <w:t>.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>ศ</w:t>
      </w:r>
      <w:r w:rsidR="008507CD" w:rsidRPr="00F62843">
        <w:rPr>
          <w:rFonts w:asciiTheme="majorBidi" w:hAnsiTheme="majorBidi" w:cstheme="majorBidi"/>
          <w:sz w:val="32"/>
          <w:szCs w:val="32"/>
        </w:rPr>
        <w:t>. 2504 -</w:t>
      </w:r>
      <w:r w:rsidR="00006D93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8507CD" w:rsidRPr="00F62843">
        <w:rPr>
          <w:rFonts w:asciiTheme="majorBidi" w:hAnsiTheme="majorBidi" w:cstheme="majorBidi"/>
          <w:sz w:val="32"/>
          <w:szCs w:val="32"/>
        </w:rPr>
        <w:t>2517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>)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>เกิด</w:t>
      </w:r>
      <w:r w:rsidR="009000F1" w:rsidRPr="00F62843">
        <w:rPr>
          <w:rFonts w:asciiTheme="majorBidi" w:hAnsiTheme="majorBidi" w:cstheme="majorBidi"/>
          <w:sz w:val="32"/>
          <w:szCs w:val="32"/>
          <w:cs/>
        </w:rPr>
        <w:t>กระทบกับวิวัฒ</w:t>
      </w:r>
      <w:r w:rsidR="00E212FA" w:rsidRPr="00F62843">
        <w:rPr>
          <w:rFonts w:asciiTheme="majorBidi" w:hAnsiTheme="majorBidi" w:cstheme="majorBidi"/>
          <w:sz w:val="32"/>
          <w:szCs w:val="32"/>
          <w:cs/>
        </w:rPr>
        <w:t>นาการทางสังคม ภาคครัวเรือนปรับตัวกับสิ่งแวดล้อมรอบตัวเพื่อให้อยู่รอดดังนี้</w:t>
      </w:r>
    </w:p>
    <w:p w:rsidR="007D2EC2" w:rsidRPr="00F62843" w:rsidRDefault="006069F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1B7A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 xml:space="preserve">ช่วงที่ </w:t>
      </w:r>
      <w:r w:rsidR="00B84241" w:rsidRPr="00F62843">
        <w:rPr>
          <w:rFonts w:asciiTheme="majorBidi" w:hAnsiTheme="majorBidi" w:cstheme="majorBidi"/>
          <w:sz w:val="32"/>
          <w:szCs w:val="32"/>
        </w:rPr>
        <w:t>1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C8696D" w:rsidRPr="00F62843">
        <w:rPr>
          <w:rFonts w:asciiTheme="majorBidi" w:hAnsiTheme="majorBidi" w:cstheme="majorBidi"/>
          <w:sz w:val="32"/>
          <w:szCs w:val="32"/>
          <w:cs/>
        </w:rPr>
        <w:t>ก่อน พ</w:t>
      </w:r>
      <w:r w:rsidR="00C8696D" w:rsidRPr="00F62843">
        <w:rPr>
          <w:rFonts w:asciiTheme="majorBidi" w:hAnsiTheme="majorBidi" w:cstheme="majorBidi"/>
          <w:sz w:val="32"/>
          <w:szCs w:val="32"/>
        </w:rPr>
        <w:t>.</w:t>
      </w:r>
      <w:r w:rsidR="00C8696D" w:rsidRPr="00F62843">
        <w:rPr>
          <w:rFonts w:asciiTheme="majorBidi" w:hAnsiTheme="majorBidi" w:cstheme="majorBidi"/>
          <w:sz w:val="32"/>
          <w:szCs w:val="32"/>
          <w:cs/>
        </w:rPr>
        <w:t>ศ</w:t>
      </w:r>
      <w:r w:rsidR="00C8696D" w:rsidRPr="00F62843">
        <w:rPr>
          <w:rFonts w:asciiTheme="majorBidi" w:hAnsiTheme="majorBidi" w:cstheme="majorBidi"/>
          <w:sz w:val="32"/>
          <w:szCs w:val="32"/>
        </w:rPr>
        <w:t>. 2512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E212FA" w:rsidRPr="00F62843">
        <w:rPr>
          <w:rFonts w:asciiTheme="majorBidi" w:hAnsiTheme="majorBidi" w:cstheme="majorBidi"/>
          <w:sz w:val="32"/>
          <w:szCs w:val="32"/>
          <w:cs/>
        </w:rPr>
        <w:t>ตาม</w:t>
      </w:r>
      <w:r w:rsidR="00A8449B" w:rsidRPr="00F62843">
        <w:rPr>
          <w:rFonts w:asciiTheme="majorBidi" w:hAnsiTheme="majorBidi" w:cstheme="majorBidi"/>
          <w:sz w:val="32"/>
          <w:szCs w:val="32"/>
          <w:cs/>
        </w:rPr>
        <w:t xml:space="preserve">แผนพัฒนาเศรษฐกิจและสังคมแห่งชาติฉบับที่ </w:t>
      </w:r>
      <w:r w:rsidR="00BC52C0" w:rsidRPr="00F62843">
        <w:rPr>
          <w:rFonts w:asciiTheme="majorBidi" w:hAnsiTheme="majorBidi" w:cstheme="majorBidi"/>
          <w:sz w:val="32"/>
          <w:szCs w:val="32"/>
        </w:rPr>
        <w:t>1-2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8F3A0B" w:rsidRPr="00F62843">
        <w:rPr>
          <w:rFonts w:asciiTheme="majorBidi" w:hAnsiTheme="majorBidi" w:cstheme="majorBidi"/>
          <w:sz w:val="32"/>
          <w:szCs w:val="32"/>
          <w:cs/>
        </w:rPr>
        <w:t>การทำแผนทำโดยภาครัฐ</w:t>
      </w:r>
      <w:r w:rsidR="008F3A0B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8F3A0B" w:rsidRPr="00F62843">
        <w:rPr>
          <w:rFonts w:asciiTheme="majorBidi" w:hAnsiTheme="majorBidi" w:cstheme="majorBidi"/>
          <w:sz w:val="32"/>
          <w:szCs w:val="32"/>
          <w:cs/>
        </w:rPr>
        <w:t>ทิศทางการพัฒนายังไม่ชัดเจนแต่ให้ความสำคัญกับการทำการวิจัยเพื่อเพิ่มผลผลิตทางการเกษตร อุตสาหกรรมและสาธารณสุข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FA7541" w:rsidRPr="00F62843">
        <w:rPr>
          <w:rFonts w:asciiTheme="majorBidi" w:hAnsiTheme="majorBidi" w:cstheme="majorBidi"/>
          <w:sz w:val="32"/>
          <w:szCs w:val="32"/>
          <w:cs/>
        </w:rPr>
        <w:t>(อธิพงศ์ หิรัญเรือง</w:t>
      </w:r>
      <w:r w:rsidR="007D2EC2" w:rsidRPr="00F62843">
        <w:rPr>
          <w:rFonts w:asciiTheme="majorBidi" w:hAnsiTheme="majorBidi" w:cstheme="majorBidi"/>
          <w:sz w:val="32"/>
          <w:szCs w:val="32"/>
          <w:cs/>
        </w:rPr>
        <w:t>โชติ</w:t>
      </w:r>
      <w:r w:rsidR="00FA7541" w:rsidRPr="00F62843">
        <w:rPr>
          <w:rFonts w:asciiTheme="majorBidi" w:hAnsiTheme="majorBidi" w:cstheme="majorBidi"/>
          <w:sz w:val="32"/>
          <w:szCs w:val="32"/>
        </w:rPr>
        <w:t>, 2558</w:t>
      </w:r>
      <w:r w:rsidR="00006D93" w:rsidRPr="00F62843">
        <w:rPr>
          <w:rFonts w:asciiTheme="majorBidi" w:hAnsiTheme="majorBidi" w:cstheme="majorBidi"/>
          <w:sz w:val="32"/>
          <w:szCs w:val="32"/>
        </w:rPr>
        <w:t xml:space="preserve">, </w:t>
      </w:r>
      <w:r w:rsidR="00006D93" w:rsidRPr="00F62843">
        <w:rPr>
          <w:rFonts w:asciiTheme="majorBidi" w:hAnsiTheme="majorBidi" w:cstheme="majorBidi"/>
          <w:sz w:val="32"/>
          <w:szCs w:val="32"/>
          <w:cs/>
        </w:rPr>
        <w:t>น.</w:t>
      </w:r>
      <w:r w:rsidR="00F40490" w:rsidRPr="00F62843">
        <w:rPr>
          <w:rFonts w:asciiTheme="majorBidi" w:hAnsiTheme="majorBidi" w:cstheme="majorBidi"/>
          <w:sz w:val="32"/>
          <w:szCs w:val="32"/>
        </w:rPr>
        <w:t>2</w:t>
      </w:r>
      <w:r w:rsidR="00FA7541" w:rsidRPr="00F62843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D86D8D" w:rsidRPr="00F62843" w:rsidRDefault="006069F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231B7A" w:rsidRPr="00F62843">
        <w:rPr>
          <w:rFonts w:asciiTheme="majorBidi" w:hAnsiTheme="majorBidi" w:cstheme="majorBidi"/>
          <w:sz w:val="32"/>
          <w:szCs w:val="32"/>
        </w:rPr>
        <w:tab/>
      </w:r>
      <w:r w:rsidR="00D86D8D" w:rsidRPr="00F62843">
        <w:rPr>
          <w:rFonts w:asciiTheme="majorBidi" w:hAnsiTheme="majorBidi" w:cstheme="majorBidi"/>
          <w:sz w:val="32"/>
          <w:szCs w:val="32"/>
          <w:cs/>
        </w:rPr>
        <w:t xml:space="preserve">ช่วงที่ </w:t>
      </w:r>
      <w:r w:rsidR="00D86D8D" w:rsidRPr="00F62843">
        <w:rPr>
          <w:rFonts w:asciiTheme="majorBidi" w:hAnsiTheme="majorBidi" w:cstheme="majorBidi"/>
          <w:sz w:val="32"/>
          <w:szCs w:val="32"/>
        </w:rPr>
        <w:t>2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D86D8D" w:rsidRPr="00F62843">
        <w:rPr>
          <w:rFonts w:asciiTheme="majorBidi" w:eastAsia="Calibri" w:hAnsiTheme="majorBidi" w:cstheme="majorBidi"/>
          <w:sz w:val="32"/>
          <w:szCs w:val="32"/>
          <w:cs/>
        </w:rPr>
        <w:t>พ</w:t>
      </w:r>
      <w:r w:rsidR="00D86D8D"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="00D86D8D" w:rsidRPr="00F62843">
        <w:rPr>
          <w:rFonts w:asciiTheme="majorBidi" w:eastAsia="Calibri" w:hAnsiTheme="majorBidi" w:cstheme="majorBidi"/>
          <w:sz w:val="32"/>
          <w:szCs w:val="32"/>
          <w:cs/>
        </w:rPr>
        <w:t>ศ</w:t>
      </w:r>
      <w:r w:rsidR="00D86D8D" w:rsidRPr="00F62843">
        <w:rPr>
          <w:rFonts w:asciiTheme="majorBidi" w:eastAsia="Calibri" w:hAnsiTheme="majorBidi" w:cstheme="majorBidi"/>
          <w:sz w:val="32"/>
          <w:szCs w:val="32"/>
        </w:rPr>
        <w:t>. 2512</w:t>
      </w:r>
      <w:r w:rsidR="00006D93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D86D8D" w:rsidRPr="00F62843">
        <w:rPr>
          <w:rFonts w:asciiTheme="majorBidi" w:eastAsia="Calibri" w:hAnsiTheme="majorBidi" w:cstheme="majorBidi"/>
          <w:sz w:val="32"/>
          <w:szCs w:val="32"/>
        </w:rPr>
        <w:t>-</w:t>
      </w:r>
      <w:r w:rsidR="00006D93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D86D8D" w:rsidRPr="00F62843">
        <w:rPr>
          <w:rFonts w:asciiTheme="majorBidi" w:eastAsia="Calibri" w:hAnsiTheme="majorBidi" w:cstheme="majorBidi"/>
          <w:sz w:val="32"/>
          <w:szCs w:val="32"/>
        </w:rPr>
        <w:t>2517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D86D8D" w:rsidRPr="00F62843">
        <w:rPr>
          <w:rFonts w:asciiTheme="majorBidi" w:hAnsiTheme="majorBidi" w:cstheme="majorBidi"/>
          <w:sz w:val="32"/>
          <w:szCs w:val="32"/>
          <w:cs/>
        </w:rPr>
        <w:t xml:space="preserve">แผนพัฒนาเศรษฐกิจและสังคมแห่งชาติฉบับที่ </w:t>
      </w:r>
      <w:r w:rsidR="00D86D8D" w:rsidRPr="00F62843">
        <w:rPr>
          <w:rFonts w:asciiTheme="majorBidi" w:hAnsiTheme="majorBidi" w:cstheme="majorBidi"/>
          <w:sz w:val="32"/>
          <w:szCs w:val="32"/>
        </w:rPr>
        <w:t>3</w:t>
      </w:r>
      <w:r w:rsidR="00006D93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D86D8D" w:rsidRPr="00F62843">
        <w:rPr>
          <w:rFonts w:asciiTheme="majorBidi" w:hAnsiTheme="majorBidi" w:cstheme="majorBidi"/>
          <w:sz w:val="32"/>
          <w:szCs w:val="32"/>
        </w:rPr>
        <w:t>-</w:t>
      </w:r>
      <w:r w:rsidR="00006D93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D86D8D" w:rsidRPr="00F62843">
        <w:rPr>
          <w:rFonts w:asciiTheme="majorBidi" w:hAnsiTheme="majorBidi" w:cstheme="majorBidi"/>
          <w:sz w:val="32"/>
          <w:szCs w:val="32"/>
        </w:rPr>
        <w:t>4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006D93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6D8D" w:rsidRPr="00F62843">
        <w:rPr>
          <w:rFonts w:asciiTheme="majorBidi" w:hAnsiTheme="majorBidi" w:cstheme="majorBidi"/>
          <w:sz w:val="32"/>
          <w:szCs w:val="32"/>
          <w:cs/>
        </w:rPr>
        <w:t>(อธิพงศ์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6D8D" w:rsidRPr="00F62843">
        <w:rPr>
          <w:rFonts w:asciiTheme="majorBidi" w:hAnsiTheme="majorBidi" w:cstheme="majorBidi"/>
          <w:sz w:val="32"/>
          <w:szCs w:val="32"/>
          <w:cs/>
        </w:rPr>
        <w:t>หิรัญเรือง</w:t>
      </w:r>
      <w:r w:rsidR="00D86D8D" w:rsidRPr="00F62843">
        <w:rPr>
          <w:rFonts w:asciiTheme="majorBidi" w:hAnsiTheme="majorBidi" w:cstheme="majorBidi"/>
          <w:sz w:val="32"/>
          <w:szCs w:val="32"/>
        </w:rPr>
        <w:t>, 2558</w:t>
      </w:r>
      <w:r w:rsidR="00006D93" w:rsidRPr="00F62843">
        <w:rPr>
          <w:rFonts w:asciiTheme="majorBidi" w:hAnsiTheme="majorBidi" w:cstheme="majorBidi"/>
          <w:sz w:val="32"/>
          <w:szCs w:val="32"/>
        </w:rPr>
        <w:t xml:space="preserve">, </w:t>
      </w:r>
      <w:r w:rsidR="00006D93" w:rsidRPr="00F62843">
        <w:rPr>
          <w:rFonts w:asciiTheme="majorBidi" w:hAnsiTheme="majorBidi" w:cstheme="majorBidi"/>
          <w:sz w:val="32"/>
          <w:szCs w:val="32"/>
          <w:cs/>
        </w:rPr>
        <w:t>น.</w:t>
      </w:r>
      <w:r w:rsidR="00006D93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D86D8D" w:rsidRPr="00F62843">
        <w:rPr>
          <w:rFonts w:asciiTheme="majorBidi" w:hAnsiTheme="majorBidi" w:cstheme="majorBidi"/>
          <w:sz w:val="32"/>
          <w:szCs w:val="32"/>
        </w:rPr>
        <w:t>2</w:t>
      </w:r>
      <w:r w:rsidR="00D86D8D" w:rsidRPr="00F62843">
        <w:rPr>
          <w:rFonts w:asciiTheme="majorBidi" w:hAnsiTheme="majorBidi" w:cstheme="majorBidi"/>
          <w:sz w:val="32"/>
          <w:szCs w:val="32"/>
          <w:cs/>
        </w:rPr>
        <w:t>)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 xml:space="preserve">ผลจากฉบับที่ </w:t>
      </w:r>
      <w:r w:rsidR="008507CD" w:rsidRPr="00F62843">
        <w:rPr>
          <w:rFonts w:asciiTheme="majorBidi" w:hAnsiTheme="majorBidi" w:cstheme="majorBidi"/>
          <w:sz w:val="32"/>
          <w:szCs w:val="32"/>
        </w:rPr>
        <w:t>1</w:t>
      </w:r>
      <w:r w:rsidR="00006D93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8507CD" w:rsidRPr="00F62843">
        <w:rPr>
          <w:rFonts w:asciiTheme="majorBidi" w:hAnsiTheme="majorBidi" w:cstheme="majorBidi"/>
          <w:sz w:val="32"/>
          <w:szCs w:val="32"/>
        </w:rPr>
        <w:t>-</w:t>
      </w:r>
      <w:r w:rsidR="00006D93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8507CD" w:rsidRPr="00F62843">
        <w:rPr>
          <w:rFonts w:asciiTheme="majorBidi" w:hAnsiTheme="majorBidi" w:cstheme="majorBidi"/>
          <w:sz w:val="32"/>
          <w:szCs w:val="32"/>
        </w:rPr>
        <w:t xml:space="preserve">2 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>จา</w:t>
      </w:r>
      <w:r w:rsidR="00550E17" w:rsidRPr="00F62843">
        <w:rPr>
          <w:rFonts w:asciiTheme="majorBidi" w:hAnsiTheme="majorBidi" w:cstheme="majorBidi"/>
          <w:sz w:val="32"/>
          <w:szCs w:val="32"/>
          <w:cs/>
        </w:rPr>
        <w:t>ก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>การมีการ</w:t>
      </w:r>
      <w:r w:rsidR="00D86D8D" w:rsidRPr="00F62843">
        <w:rPr>
          <w:rFonts w:asciiTheme="majorBidi" w:hAnsiTheme="majorBidi" w:cstheme="majorBidi"/>
          <w:sz w:val="32"/>
          <w:szCs w:val="32"/>
          <w:cs/>
        </w:rPr>
        <w:t>พัฒนาวิจัยการเพิ่มผลผลิต</w:t>
      </w:r>
      <w:r w:rsidR="00550E17" w:rsidRPr="00F62843">
        <w:rPr>
          <w:rFonts w:asciiTheme="majorBidi" w:hAnsiTheme="majorBidi" w:cstheme="majorBidi"/>
          <w:sz w:val="32"/>
          <w:szCs w:val="32"/>
          <w:cs/>
        </w:rPr>
        <w:t>ทางการเกษตรตามนโยบายภาครัฐ</w:t>
      </w:r>
    </w:p>
    <w:p w:rsidR="001C16FD" w:rsidRPr="00F62843" w:rsidRDefault="00231B7A" w:rsidP="00006D9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>4.2.1.1</w:t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="00C20368" w:rsidRPr="00F62843">
        <w:rPr>
          <w:rFonts w:asciiTheme="majorBidi" w:hAnsiTheme="majorBidi" w:cstheme="majorBidi"/>
          <w:sz w:val="32"/>
          <w:szCs w:val="32"/>
          <w:cs/>
        </w:rPr>
        <w:t>ด้าน</w:t>
      </w:r>
      <w:r w:rsidR="00CC7154" w:rsidRPr="00F62843">
        <w:rPr>
          <w:rFonts w:asciiTheme="majorBidi" w:hAnsiTheme="majorBidi" w:cstheme="majorBidi"/>
          <w:sz w:val="32"/>
          <w:szCs w:val="32"/>
          <w:cs/>
        </w:rPr>
        <w:t>การ</w:t>
      </w:r>
      <w:r w:rsidR="00C20368" w:rsidRPr="00F62843">
        <w:rPr>
          <w:rFonts w:asciiTheme="majorBidi" w:hAnsiTheme="majorBidi" w:cstheme="majorBidi"/>
          <w:sz w:val="32"/>
          <w:szCs w:val="32"/>
          <w:cs/>
        </w:rPr>
        <w:t>ทำการเกษตร</w:t>
      </w:r>
    </w:p>
    <w:p w:rsidR="00006D93" w:rsidRPr="00F62843" w:rsidRDefault="00231B7A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FA1548" w:rsidRPr="00F62843">
        <w:rPr>
          <w:rFonts w:asciiTheme="majorBidi" w:hAnsiTheme="majorBidi" w:cstheme="majorBidi"/>
          <w:sz w:val="32"/>
          <w:szCs w:val="32"/>
          <w:cs/>
        </w:rPr>
        <w:t>ในช่วงแผนพัฒนาฯ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8507CD" w:rsidRPr="00F62843">
        <w:rPr>
          <w:rFonts w:asciiTheme="majorBidi" w:hAnsiTheme="majorBidi" w:cstheme="majorBidi"/>
          <w:sz w:val="32"/>
          <w:szCs w:val="32"/>
        </w:rPr>
        <w:t xml:space="preserve">1-2 </w:t>
      </w:r>
      <w:r w:rsidR="00550E17" w:rsidRPr="00F62843">
        <w:rPr>
          <w:rFonts w:asciiTheme="majorBidi" w:hAnsiTheme="majorBidi" w:cstheme="majorBidi"/>
          <w:sz w:val="32"/>
          <w:szCs w:val="32"/>
          <w:cs/>
        </w:rPr>
        <w:t>ขณะที่สภาพภูมิอากาศยัง</w:t>
      </w:r>
      <w:r w:rsidR="00006D93" w:rsidRPr="00F62843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550E17" w:rsidRPr="00F62843">
        <w:rPr>
          <w:rFonts w:asciiTheme="majorBidi" w:hAnsiTheme="majorBidi" w:cstheme="majorBidi"/>
          <w:sz w:val="32"/>
          <w:szCs w:val="32"/>
          <w:cs/>
        </w:rPr>
        <w:t xml:space="preserve">ไม่แปรปรวน 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>ผู้คนทำการ</w:t>
      </w:r>
      <w:r w:rsidR="00C20368" w:rsidRPr="00F62843">
        <w:rPr>
          <w:rFonts w:asciiTheme="majorBidi" w:hAnsiTheme="majorBidi" w:cstheme="majorBidi"/>
          <w:sz w:val="32"/>
          <w:szCs w:val="32"/>
          <w:cs/>
        </w:rPr>
        <w:t>เกษตรแบบพึ่งพิงธรรมชาติและความเชื่อถือในสิ่งศักดิ์</w:t>
      </w:r>
      <w:r w:rsidR="00801FD1" w:rsidRPr="00F62843">
        <w:rPr>
          <w:rFonts w:asciiTheme="majorBidi" w:hAnsiTheme="majorBidi" w:cstheme="majorBidi"/>
          <w:sz w:val="32"/>
          <w:szCs w:val="32"/>
          <w:cs/>
        </w:rPr>
        <w:t>สิทธิ์</w:t>
      </w:r>
      <w:r w:rsidR="00C20368" w:rsidRPr="00F628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>ทำให้การ</w:t>
      </w:r>
      <w:r w:rsidR="00CC7154" w:rsidRPr="00F62843">
        <w:rPr>
          <w:rFonts w:asciiTheme="majorBidi" w:hAnsiTheme="majorBidi" w:cstheme="majorBidi"/>
          <w:sz w:val="32"/>
          <w:szCs w:val="32"/>
          <w:cs/>
        </w:rPr>
        <w:t>ดำเนิ</w:t>
      </w:r>
      <w:r w:rsidR="00C20368" w:rsidRPr="00F62843">
        <w:rPr>
          <w:rFonts w:asciiTheme="majorBidi" w:hAnsiTheme="majorBidi" w:cstheme="majorBidi"/>
          <w:sz w:val="32"/>
          <w:szCs w:val="32"/>
          <w:cs/>
        </w:rPr>
        <w:t>นชีวิตเพื่อยังชีพของผู้คนยัง</w:t>
      </w:r>
      <w:r w:rsidR="00584BD9" w:rsidRPr="00F62843">
        <w:rPr>
          <w:rFonts w:asciiTheme="majorBidi" w:hAnsiTheme="majorBidi" w:cstheme="majorBidi"/>
          <w:sz w:val="32"/>
          <w:szCs w:val="32"/>
          <w:cs/>
        </w:rPr>
        <w:t>พึ่งพิง</w:t>
      </w:r>
      <w:r w:rsidR="00CC7154" w:rsidRPr="00F62843">
        <w:rPr>
          <w:rFonts w:asciiTheme="majorBidi" w:hAnsiTheme="majorBidi" w:cstheme="majorBidi"/>
          <w:sz w:val="32"/>
          <w:szCs w:val="32"/>
          <w:cs/>
        </w:rPr>
        <w:t xml:space="preserve">ธรรมชาติ </w:t>
      </w:r>
      <w:r w:rsidR="00D11BD4" w:rsidRPr="00F62843">
        <w:rPr>
          <w:rFonts w:asciiTheme="majorBidi" w:hAnsiTheme="majorBidi" w:cstheme="majorBidi"/>
          <w:sz w:val="32"/>
          <w:szCs w:val="32"/>
          <w:cs/>
        </w:rPr>
        <w:t>สภาพภูมิศาสตร์ในไร่นา</w:t>
      </w:r>
      <w:r w:rsidR="00942C8B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1BD4" w:rsidRPr="00F62843">
        <w:rPr>
          <w:rFonts w:asciiTheme="majorBidi" w:hAnsiTheme="majorBidi" w:cstheme="majorBidi"/>
          <w:sz w:val="32"/>
          <w:szCs w:val="32"/>
          <w:cs/>
        </w:rPr>
        <w:t>ดินยังอุดมสมบูรณ์ครัวเรือนส่วนใหญ่ใช้ปุ๋ยคอกในการทำ</w:t>
      </w:r>
      <w:r w:rsidR="00FA7541" w:rsidRPr="00F62843">
        <w:rPr>
          <w:rFonts w:asciiTheme="majorBidi" w:hAnsiTheme="majorBidi" w:cstheme="majorBidi"/>
          <w:sz w:val="32"/>
          <w:szCs w:val="32"/>
          <w:cs/>
        </w:rPr>
        <w:t>การเกษตร</w:t>
      </w:r>
      <w:r w:rsidR="00FA1548" w:rsidRPr="00F62843">
        <w:rPr>
          <w:rFonts w:asciiTheme="majorBidi" w:hAnsiTheme="majorBidi" w:cstheme="majorBidi"/>
          <w:sz w:val="32"/>
          <w:szCs w:val="32"/>
          <w:cs/>
        </w:rPr>
        <w:t xml:space="preserve"> และใส่เฉพาะแปลง</w:t>
      </w:r>
      <w:r w:rsidR="001C16FD" w:rsidRPr="00F62843">
        <w:rPr>
          <w:rFonts w:asciiTheme="majorBidi" w:hAnsiTheme="majorBidi" w:cstheme="majorBidi"/>
          <w:sz w:val="32"/>
          <w:szCs w:val="32"/>
          <w:cs/>
        </w:rPr>
        <w:t>กล้า</w:t>
      </w:r>
      <w:r w:rsidR="00C20368" w:rsidRPr="00F62843">
        <w:rPr>
          <w:rFonts w:asciiTheme="majorBidi" w:hAnsiTheme="majorBidi" w:cstheme="majorBidi"/>
          <w:sz w:val="32"/>
          <w:szCs w:val="32"/>
          <w:cs/>
        </w:rPr>
        <w:t>เท่านั้น</w:t>
      </w:r>
      <w:r w:rsidR="00412F4A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12C9" w:rsidRPr="00F62843">
        <w:rPr>
          <w:rFonts w:asciiTheme="majorBidi" w:hAnsiTheme="majorBidi" w:cstheme="majorBidi"/>
          <w:sz w:val="32"/>
          <w:szCs w:val="32"/>
          <w:cs/>
        </w:rPr>
        <w:t>พันธุ์ข้าวเป็นพันธุ์ดั้งเดิม เช่</w:t>
      </w:r>
      <w:r w:rsidR="00412F4A" w:rsidRPr="00F62843">
        <w:rPr>
          <w:rFonts w:asciiTheme="majorBidi" w:hAnsiTheme="majorBidi" w:cstheme="majorBidi"/>
          <w:sz w:val="32"/>
          <w:szCs w:val="32"/>
          <w:cs/>
        </w:rPr>
        <w:t>น</w:t>
      </w:r>
      <w:r w:rsidR="00E212C9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12F4A" w:rsidRPr="00F62843">
        <w:rPr>
          <w:rFonts w:asciiTheme="majorBidi" w:hAnsiTheme="majorBidi" w:cstheme="majorBidi"/>
          <w:sz w:val="32"/>
          <w:szCs w:val="32"/>
          <w:cs/>
        </w:rPr>
        <w:t>ป้องแอ้ว สันป่าตอง ดอนางนวล และเก็บเมล็ดพันธุ์ใช้เองด้วยภูมิปัญญาที่ทำ</w:t>
      </w:r>
    </w:p>
    <w:p w:rsidR="00231B7A" w:rsidRPr="00F62843" w:rsidRDefault="00412F4A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lastRenderedPageBreak/>
        <w:t>สืบต่อมานาน</w:t>
      </w:r>
      <w:r w:rsidR="005A5D57" w:rsidRPr="00F62843">
        <w:rPr>
          <w:rFonts w:asciiTheme="majorBidi" w:hAnsiTheme="majorBidi" w:cstheme="majorBidi"/>
          <w:sz w:val="32"/>
          <w:szCs w:val="32"/>
          <w:cs/>
        </w:rPr>
        <w:t xml:space="preserve"> ยังเป็นเกษตรสิ่ง</w:t>
      </w:r>
      <w:r w:rsidR="00FA1548" w:rsidRPr="00F62843">
        <w:rPr>
          <w:rFonts w:asciiTheme="majorBidi" w:hAnsiTheme="majorBidi" w:cstheme="majorBidi"/>
          <w:sz w:val="32"/>
          <w:szCs w:val="32"/>
          <w:cs/>
        </w:rPr>
        <w:t>ศักดิ์สิทธิ์</w:t>
      </w:r>
      <w:r w:rsidR="00CF154C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1548" w:rsidRPr="00F62843">
        <w:rPr>
          <w:rFonts w:asciiTheme="majorBidi" w:hAnsiTheme="majorBidi" w:cstheme="majorBidi"/>
          <w:sz w:val="32"/>
          <w:szCs w:val="32"/>
          <w:cs/>
        </w:rPr>
        <w:t>และมีพิธีกรรมที่แสดง</w:t>
      </w:r>
      <w:r w:rsidR="005A5D57" w:rsidRPr="00F62843">
        <w:rPr>
          <w:rFonts w:asciiTheme="majorBidi" w:hAnsiTheme="majorBidi" w:cstheme="majorBidi"/>
          <w:sz w:val="32"/>
          <w:szCs w:val="32"/>
          <w:cs/>
        </w:rPr>
        <w:t>ถึงความเคารพต่อธรรมชาติ</w:t>
      </w:r>
    </w:p>
    <w:p w:rsidR="008507CD" w:rsidRPr="00F62843" w:rsidRDefault="005A5D57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>และสิ่งเหนือธรรมชาติ เช่น</w:t>
      </w:r>
      <w:r w:rsidR="00C20368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  <w:cs/>
        </w:rPr>
        <w:t>การแฮกนา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  <w:cs/>
        </w:rPr>
        <w:t>การเ</w:t>
      </w:r>
      <w:r w:rsidR="00BD67B3" w:rsidRPr="00F62843">
        <w:rPr>
          <w:rFonts w:asciiTheme="majorBidi" w:hAnsiTheme="majorBidi" w:cstheme="majorBidi"/>
          <w:sz w:val="32"/>
          <w:szCs w:val="32"/>
          <w:cs/>
        </w:rPr>
        <w:t>อิ้นขวัญข้าว สู่ขวัญข้าว และหลังเก็บเกี่ยวจะนำข้าวไปทำบุญที่วัดทุกครัวเรือนและต่อมาได้เรียกว่าบุญกุ้มข้าวใหญ่เพราะชาวนานำข้าวไปถวายพระเป็นจำนวนมากจนกองใหญ่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1C4F" w:rsidRPr="00F62843">
        <w:rPr>
          <w:rFonts w:asciiTheme="majorBidi" w:hAnsiTheme="majorBidi" w:cstheme="majorBidi"/>
          <w:sz w:val="32"/>
          <w:szCs w:val="32"/>
          <w:cs/>
        </w:rPr>
        <w:t>จนเข้าสู่แผนพัฒนาเศรษฐกิจและสังคมแห่งชาติ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8507CD" w:rsidRPr="00F62843">
        <w:rPr>
          <w:rFonts w:asciiTheme="majorBidi" w:hAnsiTheme="majorBidi" w:cstheme="majorBidi"/>
          <w:sz w:val="32"/>
          <w:szCs w:val="32"/>
        </w:rPr>
        <w:t>3</w:t>
      </w:r>
      <w:r w:rsidR="00006D93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8507CD" w:rsidRPr="00F62843">
        <w:rPr>
          <w:rFonts w:asciiTheme="majorBidi" w:hAnsiTheme="majorBidi" w:cstheme="majorBidi"/>
          <w:sz w:val="32"/>
          <w:szCs w:val="32"/>
        </w:rPr>
        <w:t>-</w:t>
      </w:r>
      <w:r w:rsidR="00006D93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8507CD" w:rsidRPr="00F62843">
        <w:rPr>
          <w:rFonts w:asciiTheme="majorBidi" w:hAnsiTheme="majorBidi" w:cstheme="majorBidi"/>
          <w:sz w:val="32"/>
          <w:szCs w:val="32"/>
        </w:rPr>
        <w:t>4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2446F7" w:rsidRPr="00F62843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>จากการทำวิจัยเพื่อเพิ่มผลผลิตทางการเกษตรภาคครัวเรือนเริ่มใช้ข้าวพันธุ์ใหม่ที่นำมาโดยภาครัฐคือเกษตรอำเภอเมืองสรวงคือพันธุ์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>กข</w:t>
      </w:r>
      <w:r w:rsidR="008507CD" w:rsidRPr="00F62843">
        <w:rPr>
          <w:rFonts w:asciiTheme="majorBidi" w:hAnsiTheme="majorBidi" w:cstheme="majorBidi"/>
          <w:sz w:val="32"/>
          <w:szCs w:val="32"/>
        </w:rPr>
        <w:t xml:space="preserve">.15 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 xml:space="preserve">เริ่มมีปุ๋ยเข้ามาขายครั้งแรกในราคากระสอบละ </w:t>
      </w:r>
      <w:r w:rsidR="008507CD" w:rsidRPr="00F62843">
        <w:rPr>
          <w:rFonts w:asciiTheme="majorBidi" w:hAnsiTheme="majorBidi" w:cstheme="majorBidi"/>
          <w:sz w:val="32"/>
          <w:szCs w:val="32"/>
        </w:rPr>
        <w:t xml:space="preserve">50 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 xml:space="preserve">บาท </w:t>
      </w:r>
      <w:r w:rsidR="002E161B" w:rsidRPr="00F62843">
        <w:rPr>
          <w:rFonts w:asciiTheme="majorBidi" w:hAnsiTheme="majorBidi" w:cstheme="majorBidi"/>
          <w:sz w:val="32"/>
          <w:szCs w:val="32"/>
          <w:cs/>
        </w:rPr>
        <w:t>และผู้คนเริ่มมี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>หนี้</w:t>
      </w:r>
      <w:r w:rsidR="002E161B" w:rsidRPr="00F62843">
        <w:rPr>
          <w:rFonts w:asciiTheme="majorBidi" w:hAnsiTheme="majorBidi" w:cstheme="majorBidi"/>
          <w:sz w:val="32"/>
          <w:szCs w:val="32"/>
          <w:cs/>
        </w:rPr>
        <w:t>สิน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>ครั้งแรกจากปุ๋ยเคมี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9216C" w:rsidRPr="00F62843" w:rsidRDefault="00C20368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231B7A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231B7A" w:rsidRPr="00F62843">
        <w:rPr>
          <w:rFonts w:asciiTheme="majorBidi" w:hAnsiTheme="majorBidi" w:cstheme="majorBidi"/>
          <w:sz w:val="32"/>
          <w:szCs w:val="32"/>
        </w:rPr>
        <w:t>4.2.1.2</w:t>
      </w:r>
      <w:r w:rsidR="00231B7A"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 xml:space="preserve">ด้านสุขภาวะ </w:t>
      </w:r>
    </w:p>
    <w:p w:rsidR="00697FD9" w:rsidRPr="00F62843" w:rsidRDefault="0049216C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231B7A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231B7A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231B7A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1C16FD" w:rsidRPr="00F62843">
        <w:rPr>
          <w:rFonts w:asciiTheme="majorBidi" w:hAnsiTheme="majorBidi" w:cstheme="majorBidi"/>
          <w:sz w:val="32"/>
          <w:szCs w:val="32"/>
        </w:rPr>
        <w:t>1</w:t>
      </w:r>
      <w:r w:rsidRPr="00F6284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31B7A"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>ด้านร่างกายเจ็บป่วยและเสียชีวิตน้อย</w:t>
      </w:r>
      <w:r w:rsidR="00FA1548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5D57" w:rsidRPr="00F62843">
        <w:rPr>
          <w:rFonts w:asciiTheme="majorBidi" w:hAnsiTheme="majorBidi" w:cstheme="majorBidi"/>
          <w:sz w:val="32"/>
          <w:szCs w:val="32"/>
          <w:cs/>
        </w:rPr>
        <w:t>อาหารและพืชผักเกิดเองตามไร่นาปรุงแบบดั้งเดิมของคนอีสานคือไม่ใช้น้ำมัน เช่น</w:t>
      </w:r>
      <w:r w:rsidR="00131799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5D57" w:rsidRPr="00F62843">
        <w:rPr>
          <w:rFonts w:asciiTheme="majorBidi" w:hAnsiTheme="majorBidi" w:cstheme="majorBidi"/>
          <w:sz w:val="32"/>
          <w:szCs w:val="32"/>
          <w:cs/>
        </w:rPr>
        <w:t>ป่น อ่อม แจ่ว</w:t>
      </w:r>
      <w:r w:rsidR="00697FD9" w:rsidRPr="00F62843">
        <w:rPr>
          <w:rFonts w:asciiTheme="majorBidi" w:hAnsiTheme="majorBidi" w:cstheme="majorBidi"/>
          <w:sz w:val="32"/>
          <w:szCs w:val="32"/>
          <w:cs/>
        </w:rPr>
        <w:t>ทำให้ไม่มีการเจ็บป่วยด้วยโรคที่เกิดจากพฤติกรรม เช่น</w:t>
      </w:r>
      <w:r w:rsidR="00455A35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7FD9" w:rsidRPr="00F62843">
        <w:rPr>
          <w:rFonts w:asciiTheme="majorBidi" w:hAnsiTheme="majorBidi" w:cstheme="majorBidi"/>
          <w:sz w:val="32"/>
          <w:szCs w:val="32"/>
          <w:cs/>
        </w:rPr>
        <w:t>โรคเบาหวานและความดันโลหิตสูง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7FD9" w:rsidRPr="00F62843">
        <w:rPr>
          <w:rFonts w:asciiTheme="majorBidi" w:hAnsiTheme="majorBidi" w:cstheme="majorBidi"/>
          <w:sz w:val="32"/>
          <w:szCs w:val="32"/>
          <w:cs/>
        </w:rPr>
        <w:t>ถ้ามีการเจ็บป่วยอื่น</w:t>
      </w:r>
      <w:r w:rsidR="00006D93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7FD9" w:rsidRPr="00F62843">
        <w:rPr>
          <w:rFonts w:asciiTheme="majorBidi" w:hAnsiTheme="majorBidi" w:cstheme="majorBidi"/>
          <w:sz w:val="32"/>
          <w:szCs w:val="32"/>
          <w:cs/>
        </w:rPr>
        <w:t>ๆรักษาด้วยหมอพื้นบ้านและสมุนไพร</w:t>
      </w:r>
      <w:r w:rsidR="00FA1548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>อาหารยังหาอยู่หากินตามไร่นา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>เริ่มมีหมอเท้า</w:t>
      </w:r>
      <w:r w:rsidR="001F4362" w:rsidRPr="00F62843">
        <w:rPr>
          <w:rFonts w:asciiTheme="majorBidi" w:hAnsiTheme="majorBidi" w:cstheme="majorBidi"/>
          <w:sz w:val="32"/>
          <w:szCs w:val="32"/>
          <w:cs/>
        </w:rPr>
        <w:t>เปล่า</w:t>
      </w:r>
      <w:r w:rsidR="00006D93" w:rsidRPr="00F62843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>แต่โดยทั่วไปการรักษาทำโดยหมอผี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>หมอสมุนไพร ยังไม่พบผู้ป่วยที่เป็นโรคเบาหวาน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B212F" w:rsidRPr="00F62843" w:rsidRDefault="00697FD9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231B7A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231B7A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231B7A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1C16FD" w:rsidRPr="00F62843">
        <w:rPr>
          <w:rFonts w:asciiTheme="majorBidi" w:hAnsiTheme="majorBidi" w:cstheme="majorBidi"/>
          <w:sz w:val="32"/>
          <w:szCs w:val="32"/>
        </w:rPr>
        <w:t>2</w:t>
      </w:r>
      <w:r w:rsidRPr="00F6284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31B7A"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>ด้านจิตใจ</w:t>
      </w:r>
      <w:r w:rsidR="00D92F6E" w:rsidRPr="00F62843">
        <w:rPr>
          <w:rFonts w:asciiTheme="majorBidi" w:hAnsiTheme="majorBidi" w:cstheme="majorBidi"/>
          <w:sz w:val="32"/>
          <w:szCs w:val="32"/>
          <w:cs/>
        </w:rPr>
        <w:t xml:space="preserve"> วิถีชีวิตที่อยู่ใกล้วัดและเอาชีวิตเป็นตัวตั้งทำให้ผ่อนคลายไม่เครียด สามารถปรับ</w:t>
      </w:r>
      <w:r w:rsidR="008507CD" w:rsidRPr="00F62843">
        <w:rPr>
          <w:rFonts w:asciiTheme="majorBidi" w:hAnsiTheme="majorBidi" w:cstheme="majorBidi"/>
          <w:sz w:val="32"/>
          <w:szCs w:val="32"/>
          <w:cs/>
        </w:rPr>
        <w:t xml:space="preserve">ตัวกับสภาพแวดล้อมและสังคมได้ง่าย </w:t>
      </w:r>
      <w:r w:rsidR="006E5907" w:rsidRPr="00F62843">
        <w:rPr>
          <w:rFonts w:asciiTheme="majorBidi" w:hAnsiTheme="majorBidi" w:cstheme="majorBidi"/>
          <w:sz w:val="32"/>
          <w:szCs w:val="32"/>
          <w:cs/>
        </w:rPr>
        <w:t>การมีผู้ใหญ่ที่มีศีลธรรมและเข้าวัดเป็นประจำทำให้นำแนวทางเมตตาและให้อภัยไม่เบียดเบียนกันออกมาชี้แนะครอบครัวชุมชน</w:t>
      </w:r>
      <w:r w:rsidR="00CF154C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5907" w:rsidRPr="00F62843">
        <w:rPr>
          <w:rFonts w:asciiTheme="majorBidi" w:hAnsiTheme="majorBidi" w:cstheme="majorBidi"/>
          <w:sz w:val="32"/>
          <w:szCs w:val="32"/>
          <w:cs/>
        </w:rPr>
        <w:t>ทำใ</w:t>
      </w:r>
      <w:r w:rsidR="00CF154C" w:rsidRPr="00F62843">
        <w:rPr>
          <w:rFonts w:asciiTheme="majorBidi" w:hAnsiTheme="majorBidi" w:cstheme="majorBidi"/>
          <w:sz w:val="32"/>
          <w:szCs w:val="32"/>
          <w:cs/>
        </w:rPr>
        <w:t>ห้ผู้คนมีจิตใจดีงาม และมีความสามัคคี</w:t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p w:rsidR="00231B7A" w:rsidRPr="00F62843" w:rsidRDefault="002B212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="00231B7A" w:rsidRPr="00F62843">
        <w:rPr>
          <w:rFonts w:asciiTheme="majorBidi" w:hAnsiTheme="majorBidi" w:cstheme="majorBidi"/>
          <w:sz w:val="32"/>
          <w:szCs w:val="32"/>
        </w:rPr>
        <w:tab/>
      </w:r>
      <w:r w:rsidR="00231B7A" w:rsidRPr="00F62843">
        <w:rPr>
          <w:rFonts w:asciiTheme="majorBidi" w:hAnsiTheme="majorBidi" w:cstheme="majorBidi"/>
          <w:sz w:val="32"/>
          <w:szCs w:val="32"/>
        </w:rPr>
        <w:tab/>
      </w:r>
      <w:r w:rsidR="00231B7A" w:rsidRPr="00F62843">
        <w:rPr>
          <w:rFonts w:asciiTheme="majorBidi" w:hAnsiTheme="majorBidi" w:cstheme="majorBidi"/>
          <w:sz w:val="32"/>
          <w:szCs w:val="32"/>
        </w:rPr>
        <w:tab/>
      </w:r>
      <w:r w:rsidR="00697FD9" w:rsidRPr="00F62843">
        <w:rPr>
          <w:rFonts w:asciiTheme="majorBidi" w:hAnsiTheme="majorBidi" w:cstheme="majorBidi"/>
          <w:sz w:val="32"/>
          <w:szCs w:val="32"/>
        </w:rPr>
        <w:t>3</w:t>
      </w:r>
      <w:r w:rsidR="00697FD9" w:rsidRPr="00F6284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31B7A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697FD9" w:rsidRPr="00F62843">
        <w:rPr>
          <w:rFonts w:asciiTheme="majorBidi" w:hAnsiTheme="majorBidi" w:cstheme="majorBidi"/>
          <w:sz w:val="32"/>
          <w:szCs w:val="32"/>
          <w:cs/>
        </w:rPr>
        <w:t xml:space="preserve">ด้านสังคม </w:t>
      </w:r>
      <w:r w:rsidR="00966BFD" w:rsidRPr="00F62843">
        <w:rPr>
          <w:rFonts w:asciiTheme="majorBidi" w:hAnsiTheme="majorBidi" w:cstheme="majorBidi"/>
          <w:sz w:val="32"/>
          <w:szCs w:val="32"/>
          <w:cs/>
        </w:rPr>
        <w:t>การล้อมวงกินอาหารเป็นพาข้าว</w:t>
      </w:r>
      <w:r w:rsidR="00847241" w:rsidRPr="00F62843">
        <w:rPr>
          <w:rFonts w:asciiTheme="majorBidi" w:hAnsiTheme="majorBidi" w:cstheme="majorBidi"/>
          <w:sz w:val="32"/>
          <w:szCs w:val="32"/>
          <w:cs/>
        </w:rPr>
        <w:t>ทำให้พ่อแม่ได้นำ</w:t>
      </w:r>
      <w:r w:rsidR="00006D93" w:rsidRPr="00F6284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847241" w:rsidRPr="00F62843">
        <w:rPr>
          <w:rFonts w:asciiTheme="majorBidi" w:hAnsiTheme="majorBidi" w:cstheme="majorBidi"/>
          <w:sz w:val="32"/>
          <w:szCs w:val="32"/>
          <w:cs/>
        </w:rPr>
        <w:t>คำสอนตามแนวทางของพุทธที่ตนเองได้</w:t>
      </w:r>
      <w:r w:rsidR="00FA1548" w:rsidRPr="00F62843">
        <w:rPr>
          <w:rFonts w:asciiTheme="majorBidi" w:hAnsiTheme="majorBidi" w:cstheme="majorBidi"/>
          <w:sz w:val="32"/>
          <w:szCs w:val="32"/>
          <w:cs/>
        </w:rPr>
        <w:t>รับการ</w:t>
      </w:r>
      <w:r w:rsidR="00526D2A" w:rsidRPr="00F62843">
        <w:rPr>
          <w:rFonts w:asciiTheme="majorBidi" w:hAnsiTheme="majorBidi" w:cstheme="majorBidi"/>
          <w:sz w:val="32"/>
          <w:szCs w:val="32"/>
          <w:cs/>
        </w:rPr>
        <w:t>ปลูกฝังมาตั้งแต่วัยเด็ก</w:t>
      </w:r>
      <w:r w:rsidR="00942C8B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6D2A" w:rsidRPr="00F62843">
        <w:rPr>
          <w:rFonts w:asciiTheme="majorBidi" w:hAnsiTheme="majorBidi" w:cstheme="majorBidi"/>
          <w:sz w:val="32"/>
          <w:szCs w:val="32"/>
          <w:cs/>
        </w:rPr>
        <w:t>นำมาสอน</w:t>
      </w:r>
      <w:r w:rsidR="00847241" w:rsidRPr="00F62843">
        <w:rPr>
          <w:rFonts w:asciiTheme="majorBidi" w:hAnsiTheme="majorBidi" w:cstheme="majorBidi"/>
          <w:sz w:val="32"/>
          <w:szCs w:val="32"/>
          <w:cs/>
        </w:rPr>
        <w:t>ลูกหลาน</w:t>
      </w:r>
      <w:r w:rsidR="00942C8B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31B7A" w:rsidRPr="00F62843" w:rsidRDefault="00526D2A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>และมีการมอบหมายหน้า</w:t>
      </w:r>
      <w:r w:rsidR="00D4168B" w:rsidRPr="00F62843">
        <w:rPr>
          <w:rFonts w:asciiTheme="majorBidi" w:hAnsiTheme="majorBidi" w:cstheme="majorBidi"/>
          <w:sz w:val="32"/>
          <w:szCs w:val="32"/>
          <w:cs/>
        </w:rPr>
        <w:t xml:space="preserve">ที่ช่วยเหลืองานของครอบครัว </w:t>
      </w:r>
      <w:r w:rsidRPr="00F62843">
        <w:rPr>
          <w:rFonts w:asciiTheme="majorBidi" w:hAnsiTheme="majorBidi" w:cstheme="majorBidi"/>
          <w:sz w:val="32"/>
          <w:szCs w:val="32"/>
          <w:cs/>
        </w:rPr>
        <w:t>ทำให้เด็กเชื่อฟังผู้ใหญ่</w:t>
      </w:r>
      <w:r w:rsidR="00EF552E" w:rsidRPr="00F62843">
        <w:rPr>
          <w:rFonts w:asciiTheme="majorBidi" w:hAnsiTheme="majorBidi" w:cstheme="majorBidi"/>
          <w:sz w:val="32"/>
          <w:szCs w:val="32"/>
          <w:cs/>
        </w:rPr>
        <w:t>และช่วยงาน</w:t>
      </w:r>
    </w:p>
    <w:p w:rsidR="00C8696D" w:rsidRPr="00F62843" w:rsidRDefault="00EF552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>ของครอบครัว</w:t>
      </w:r>
      <w:r w:rsidR="00FA1548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6951" w:rsidRPr="00F62843">
        <w:rPr>
          <w:rFonts w:asciiTheme="majorBidi" w:hAnsiTheme="majorBidi" w:cstheme="majorBidi"/>
          <w:sz w:val="32"/>
          <w:szCs w:val="32"/>
          <w:cs/>
        </w:rPr>
        <w:t>สมาชิกในครอบครัวรักใคร่กลมเกลียวกันเป็นอย่างดี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E2D5A" w:rsidRPr="00F62843" w:rsidRDefault="00697FD9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6A769F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231B7A" w:rsidRPr="00F62843">
        <w:rPr>
          <w:rFonts w:asciiTheme="majorBidi" w:hAnsiTheme="majorBidi" w:cstheme="majorBidi"/>
          <w:sz w:val="32"/>
          <w:szCs w:val="32"/>
        </w:rPr>
        <w:tab/>
      </w:r>
      <w:r w:rsidR="00231B7A" w:rsidRPr="00F62843">
        <w:rPr>
          <w:rFonts w:asciiTheme="majorBidi" w:hAnsiTheme="majorBidi" w:cstheme="majorBidi"/>
          <w:sz w:val="32"/>
          <w:szCs w:val="32"/>
        </w:rPr>
        <w:tab/>
      </w:r>
      <w:r w:rsidR="00231B7A"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>4</w:t>
      </w:r>
      <w:r w:rsidRPr="00F6284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31B7A"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>ด้าน</w:t>
      </w:r>
      <w:r w:rsidR="004022E6" w:rsidRPr="00F62843">
        <w:rPr>
          <w:rFonts w:asciiTheme="majorBidi" w:hAnsiTheme="majorBidi" w:cstheme="majorBidi"/>
          <w:sz w:val="32"/>
          <w:szCs w:val="32"/>
          <w:cs/>
        </w:rPr>
        <w:t>จิตวิญญาณหรือปัญญาพบว่ามีสิ่งยึดเหนี่ยวทางใจคือวิถีชีวิตที่ผูกพันกับ</w:t>
      </w:r>
      <w:r w:rsidR="006069F4" w:rsidRPr="00F62843">
        <w:rPr>
          <w:rFonts w:asciiTheme="majorBidi" w:hAnsiTheme="majorBidi" w:cstheme="majorBidi"/>
          <w:sz w:val="32"/>
          <w:szCs w:val="32"/>
          <w:cs/>
        </w:rPr>
        <w:t>ธรรมชาติ</w:t>
      </w:r>
      <w:r w:rsidR="00942C8B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69F4" w:rsidRPr="00F62843">
        <w:rPr>
          <w:rFonts w:asciiTheme="majorBidi" w:hAnsiTheme="majorBidi" w:cstheme="majorBidi"/>
          <w:sz w:val="32"/>
          <w:szCs w:val="32"/>
          <w:cs/>
        </w:rPr>
        <w:t>และ</w:t>
      </w:r>
      <w:r w:rsidR="004022E6" w:rsidRPr="00F62843">
        <w:rPr>
          <w:rFonts w:asciiTheme="majorBidi" w:hAnsiTheme="majorBidi" w:cstheme="majorBidi"/>
          <w:sz w:val="32"/>
          <w:szCs w:val="32"/>
          <w:cs/>
        </w:rPr>
        <w:t>วัด</w:t>
      </w:r>
      <w:r w:rsidR="00FA1548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22E6" w:rsidRPr="00F62843">
        <w:rPr>
          <w:rFonts w:asciiTheme="majorBidi" w:hAnsiTheme="majorBidi" w:cstheme="majorBidi"/>
          <w:sz w:val="32"/>
          <w:szCs w:val="32"/>
          <w:cs/>
        </w:rPr>
        <w:t>ทำให้คำสอนตามแนวพุทธปลูกฝังลงใน</w:t>
      </w:r>
      <w:r w:rsidR="006E5907" w:rsidRPr="00F62843">
        <w:rPr>
          <w:rFonts w:asciiTheme="majorBidi" w:hAnsiTheme="majorBidi" w:cstheme="majorBidi"/>
          <w:sz w:val="32"/>
          <w:szCs w:val="32"/>
          <w:cs/>
        </w:rPr>
        <w:t>ผู้ใหญ่ที่เป็นที่เคารพ</w:t>
      </w:r>
      <w:r w:rsidR="00942C8B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5907" w:rsidRPr="00F62843">
        <w:rPr>
          <w:rFonts w:asciiTheme="majorBidi" w:hAnsiTheme="majorBidi" w:cstheme="majorBidi"/>
          <w:sz w:val="32"/>
          <w:szCs w:val="32"/>
          <w:cs/>
        </w:rPr>
        <w:t>และพ่อแม่ได้</w:t>
      </w:r>
      <w:r w:rsidR="004022E6" w:rsidRPr="00F62843">
        <w:rPr>
          <w:rFonts w:asciiTheme="majorBidi" w:hAnsiTheme="majorBidi" w:cstheme="majorBidi"/>
          <w:sz w:val="32"/>
          <w:szCs w:val="32"/>
          <w:cs/>
        </w:rPr>
        <w:t>นำมาถ่ายทอดต่อให้บุตรหลาน</w:t>
      </w:r>
      <w:r w:rsidR="006069F4" w:rsidRPr="00F62843">
        <w:rPr>
          <w:rFonts w:asciiTheme="majorBidi" w:hAnsiTheme="majorBidi" w:cstheme="majorBidi"/>
          <w:sz w:val="32"/>
          <w:szCs w:val="32"/>
          <w:cs/>
        </w:rPr>
        <w:t xml:space="preserve"> ร่วมกับการเรียนรู้ร่วมกันจากอาชีพ</w:t>
      </w:r>
      <w:r w:rsidR="004022E6" w:rsidRPr="00F62843">
        <w:rPr>
          <w:rFonts w:asciiTheme="majorBidi" w:hAnsiTheme="majorBidi" w:cstheme="majorBidi"/>
          <w:sz w:val="32"/>
          <w:szCs w:val="32"/>
          <w:cs/>
        </w:rPr>
        <w:t>ทำให้การดำเนินชีวิตเรียบง่ายไม่ประมาท</w:t>
      </w:r>
      <w:r w:rsidR="00925B72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69F4" w:rsidRPr="00F62843">
        <w:rPr>
          <w:rFonts w:asciiTheme="majorBidi" w:hAnsiTheme="majorBidi" w:cstheme="majorBidi"/>
          <w:sz w:val="32"/>
          <w:szCs w:val="32"/>
          <w:cs/>
        </w:rPr>
        <w:t>เกิดความผูกพัน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5907" w:rsidRPr="00F62843">
        <w:rPr>
          <w:rFonts w:asciiTheme="majorBidi" w:hAnsiTheme="majorBidi" w:cstheme="majorBidi"/>
          <w:sz w:val="32"/>
          <w:szCs w:val="32"/>
          <w:cs/>
        </w:rPr>
        <w:t>แบ่งปัน</w:t>
      </w:r>
      <w:r w:rsidR="00942C8B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5907" w:rsidRPr="00F62843">
        <w:rPr>
          <w:rFonts w:asciiTheme="majorBidi" w:hAnsiTheme="majorBidi" w:cstheme="majorBidi"/>
          <w:sz w:val="32"/>
          <w:szCs w:val="32"/>
          <w:cs/>
        </w:rPr>
        <w:t>และไม่เบียดเบียนกันทำให้ผู้คนมีคุณธรรมจริยธรรม</w:t>
      </w:r>
      <w:r w:rsidR="00942C8B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22E6" w:rsidRPr="00F62843">
        <w:rPr>
          <w:rFonts w:asciiTheme="majorBidi" w:hAnsiTheme="majorBidi" w:cstheme="majorBidi"/>
          <w:sz w:val="32"/>
          <w:szCs w:val="32"/>
          <w:cs/>
        </w:rPr>
        <w:t>และเกิดความสุขในครอบครัว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6069F4" w:rsidRPr="00F62843">
        <w:rPr>
          <w:rFonts w:asciiTheme="majorBidi" w:hAnsiTheme="majorBidi" w:cstheme="majorBidi"/>
          <w:sz w:val="32"/>
          <w:szCs w:val="32"/>
          <w:cs/>
        </w:rPr>
        <w:t>ชุมชน</w:t>
      </w:r>
    </w:p>
    <w:p w:rsidR="00231B7A" w:rsidRPr="00F62843" w:rsidRDefault="009E2D5A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="00231B7A" w:rsidRPr="00F62843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84454F" w:rsidRPr="00F62843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F62843">
        <w:rPr>
          <w:rFonts w:asciiTheme="majorBidi" w:hAnsiTheme="majorBidi" w:cstheme="majorBidi"/>
          <w:b/>
          <w:bCs/>
          <w:sz w:val="32"/>
          <w:szCs w:val="32"/>
        </w:rPr>
        <w:t>.2</w:t>
      </w:r>
      <w:r w:rsidR="002B14C6" w:rsidRPr="00F6284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31B7A" w:rsidRPr="00F6284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F628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ยุคที่ </w:t>
      </w:r>
      <w:r w:rsidRPr="00F62843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F62843">
        <w:rPr>
          <w:rFonts w:asciiTheme="majorBidi" w:hAnsiTheme="majorBidi" w:cstheme="majorBidi"/>
          <w:b/>
          <w:bCs/>
          <w:sz w:val="32"/>
          <w:szCs w:val="32"/>
          <w:cs/>
        </w:rPr>
        <w:t>ยุคเกษตรเชิงพาณิชย์</w:t>
      </w:r>
      <w:r w:rsidR="006F7666" w:rsidRPr="00F628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หรือเกษตรอุตสาหกรรม</w:t>
      </w:r>
      <w:r w:rsidR="00977596" w:rsidRPr="00F628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231B7A" w:rsidRPr="00F62843" w:rsidRDefault="00231B7A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F7666" w:rsidRPr="00F62843">
        <w:rPr>
          <w:rFonts w:asciiTheme="majorBidi" w:hAnsiTheme="majorBidi" w:cstheme="majorBidi"/>
          <w:sz w:val="32"/>
          <w:szCs w:val="32"/>
          <w:cs/>
        </w:rPr>
        <w:t>มุ่งไปที่รายได้เป็นหลัก</w:t>
      </w:r>
      <w:r w:rsidR="009E2D5A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7596" w:rsidRPr="00F62843">
        <w:rPr>
          <w:rFonts w:asciiTheme="majorBidi" w:hAnsiTheme="majorBidi" w:cstheme="majorBidi"/>
          <w:sz w:val="32"/>
          <w:szCs w:val="32"/>
          <w:cs/>
        </w:rPr>
        <w:t>หรือเอาเงินเป็นตัวตั้ง</w:t>
      </w:r>
      <w:r w:rsidR="009E2D5A" w:rsidRPr="00F62843">
        <w:rPr>
          <w:rFonts w:asciiTheme="majorBidi" w:hAnsiTheme="majorBidi" w:cstheme="majorBidi"/>
          <w:sz w:val="32"/>
          <w:szCs w:val="32"/>
          <w:cs/>
        </w:rPr>
        <w:t xml:space="preserve"> รวม </w:t>
      </w:r>
      <w:r w:rsidR="009E2D5A" w:rsidRPr="00F62843">
        <w:rPr>
          <w:rFonts w:asciiTheme="majorBidi" w:hAnsiTheme="majorBidi" w:cstheme="majorBidi"/>
          <w:sz w:val="32"/>
          <w:szCs w:val="32"/>
        </w:rPr>
        <w:t xml:space="preserve">3 </w:t>
      </w:r>
      <w:r w:rsidR="009E2D5A" w:rsidRPr="00F62843">
        <w:rPr>
          <w:rFonts w:asciiTheme="majorBidi" w:hAnsiTheme="majorBidi" w:cstheme="majorBidi"/>
          <w:sz w:val="32"/>
          <w:szCs w:val="32"/>
          <w:cs/>
        </w:rPr>
        <w:t>ช่วงของผลกระทบ</w:t>
      </w:r>
    </w:p>
    <w:p w:rsidR="00231B7A" w:rsidRPr="00F62843" w:rsidRDefault="009E2D5A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 xml:space="preserve">ตามแผนพัฒนาเศรษฐกิจและสังคมแห่งชาติ ฉบับที่ </w:t>
      </w:r>
      <w:r w:rsidR="00550E17" w:rsidRPr="00F62843">
        <w:rPr>
          <w:rFonts w:asciiTheme="majorBidi" w:hAnsiTheme="majorBidi" w:cstheme="majorBidi"/>
          <w:sz w:val="32"/>
          <w:szCs w:val="32"/>
        </w:rPr>
        <w:t>5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  <w:cs/>
        </w:rPr>
        <w:t>ถึงฉบับที่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0E17" w:rsidRPr="00F62843">
        <w:rPr>
          <w:rFonts w:asciiTheme="majorBidi" w:hAnsiTheme="majorBidi" w:cstheme="majorBidi"/>
          <w:sz w:val="32"/>
          <w:szCs w:val="32"/>
        </w:rPr>
        <w:t>9</w:t>
      </w:r>
      <w:r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  <w:cs/>
        </w:rPr>
        <w:t>(พ</w:t>
      </w:r>
      <w:r w:rsidRPr="00F62843">
        <w:rPr>
          <w:rFonts w:asciiTheme="majorBidi" w:hAnsiTheme="majorBidi" w:cstheme="majorBidi"/>
          <w:sz w:val="32"/>
          <w:szCs w:val="32"/>
        </w:rPr>
        <w:t>.</w:t>
      </w:r>
      <w:r w:rsidRPr="00F62843">
        <w:rPr>
          <w:rFonts w:asciiTheme="majorBidi" w:hAnsiTheme="majorBidi" w:cstheme="majorBidi"/>
          <w:sz w:val="32"/>
          <w:szCs w:val="32"/>
          <w:cs/>
        </w:rPr>
        <w:t>ศ</w:t>
      </w:r>
      <w:r w:rsidR="009074F2" w:rsidRPr="00F62843">
        <w:rPr>
          <w:rFonts w:asciiTheme="majorBidi" w:hAnsiTheme="majorBidi" w:cstheme="majorBidi"/>
          <w:sz w:val="32"/>
          <w:szCs w:val="32"/>
        </w:rPr>
        <w:t>. 2518 -</w:t>
      </w:r>
      <w:r w:rsidR="00231B7A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074F2" w:rsidRPr="00F62843">
        <w:rPr>
          <w:rFonts w:asciiTheme="majorBidi" w:hAnsiTheme="majorBidi" w:cstheme="majorBidi"/>
          <w:sz w:val="32"/>
          <w:szCs w:val="32"/>
        </w:rPr>
        <w:t>2551</w:t>
      </w:r>
      <w:r w:rsidRPr="00F62843">
        <w:rPr>
          <w:rFonts w:asciiTheme="majorBidi" w:hAnsiTheme="majorBidi" w:cstheme="majorBidi"/>
          <w:sz w:val="32"/>
          <w:szCs w:val="32"/>
          <w:cs/>
        </w:rPr>
        <w:t>)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31B7A" w:rsidRPr="00F62843" w:rsidRDefault="009E2D5A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lastRenderedPageBreak/>
        <w:t>เกิดกระทบกับวิวัฒนาการทางสังคม ภาคครัวเรือนปรับตัวกับสิ่งแวดล้อมรอบตัวเพื่อให้อยู่รอด</w:t>
      </w:r>
    </w:p>
    <w:p w:rsidR="009E2D5A" w:rsidRPr="00F62843" w:rsidRDefault="009E2D5A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2446F7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2446F7" w:rsidRPr="00F62843">
        <w:rPr>
          <w:rFonts w:asciiTheme="majorBidi" w:hAnsiTheme="majorBidi" w:cstheme="majorBidi"/>
          <w:sz w:val="32"/>
          <w:szCs w:val="32"/>
          <w:cs/>
        </w:rPr>
        <w:t>(อธิพงศ์ หิรัญเรือง</w:t>
      </w:r>
      <w:r w:rsidR="002446F7" w:rsidRPr="00F62843">
        <w:rPr>
          <w:rFonts w:asciiTheme="majorBidi" w:hAnsiTheme="majorBidi" w:cstheme="majorBidi"/>
          <w:sz w:val="32"/>
          <w:szCs w:val="32"/>
        </w:rPr>
        <w:t>, 2558</w:t>
      </w:r>
      <w:r w:rsidR="002446F7" w:rsidRPr="00F62843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="002446F7" w:rsidRPr="00F62843">
        <w:rPr>
          <w:rFonts w:asciiTheme="majorBidi" w:hAnsiTheme="majorBidi" w:cstheme="majorBidi"/>
          <w:sz w:val="32"/>
          <w:szCs w:val="32"/>
        </w:rPr>
        <w:t>2</w:t>
      </w:r>
      <w:r w:rsidR="002446F7" w:rsidRPr="00F62843">
        <w:rPr>
          <w:rFonts w:asciiTheme="majorBidi" w:hAnsiTheme="majorBidi" w:cstheme="majorBidi"/>
          <w:sz w:val="32"/>
          <w:szCs w:val="32"/>
          <w:cs/>
        </w:rPr>
        <w:t>)</w:t>
      </w:r>
    </w:p>
    <w:p w:rsidR="00231B7A" w:rsidRPr="00F62843" w:rsidRDefault="00B84241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74798E" w:rsidRPr="00F62843">
        <w:rPr>
          <w:rFonts w:asciiTheme="majorBidi" w:hAnsiTheme="majorBidi" w:cstheme="majorBidi"/>
          <w:sz w:val="32"/>
          <w:szCs w:val="32"/>
        </w:rPr>
        <w:tab/>
      </w:r>
      <w:r w:rsidR="00550E17" w:rsidRPr="00F62843">
        <w:rPr>
          <w:rFonts w:asciiTheme="majorBidi" w:hAnsiTheme="majorBidi" w:cstheme="majorBidi"/>
          <w:sz w:val="32"/>
          <w:szCs w:val="32"/>
        </w:rPr>
        <w:tab/>
      </w:r>
      <w:r w:rsidR="00231B7A" w:rsidRPr="00F62843">
        <w:rPr>
          <w:rFonts w:asciiTheme="majorBidi" w:hAnsiTheme="majorBidi" w:cstheme="majorBidi"/>
          <w:sz w:val="32"/>
          <w:szCs w:val="32"/>
        </w:rPr>
        <w:tab/>
      </w:r>
      <w:r w:rsidR="008F3A0B" w:rsidRPr="00F62843">
        <w:rPr>
          <w:rFonts w:asciiTheme="majorBidi" w:hAnsiTheme="majorBidi" w:cstheme="majorBidi"/>
          <w:sz w:val="32"/>
          <w:szCs w:val="32"/>
          <w:cs/>
        </w:rPr>
        <w:t xml:space="preserve">ช่วงที่ </w:t>
      </w:r>
      <w:r w:rsidR="00550E17" w:rsidRPr="00F62843">
        <w:rPr>
          <w:rFonts w:asciiTheme="majorBidi" w:hAnsiTheme="majorBidi" w:cstheme="majorBidi"/>
          <w:sz w:val="32"/>
          <w:szCs w:val="32"/>
        </w:rPr>
        <w:t>3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8F3A0B" w:rsidRPr="00F62843">
        <w:rPr>
          <w:rFonts w:asciiTheme="majorBidi" w:eastAsia="Calibri" w:hAnsiTheme="majorBidi" w:cstheme="majorBidi"/>
          <w:sz w:val="32"/>
          <w:szCs w:val="32"/>
          <w:cs/>
        </w:rPr>
        <w:t>พ</w:t>
      </w:r>
      <w:r w:rsidR="008F3A0B"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="008F3A0B" w:rsidRPr="00F62843">
        <w:rPr>
          <w:rFonts w:asciiTheme="majorBidi" w:eastAsia="Calibri" w:hAnsiTheme="majorBidi" w:cstheme="majorBidi"/>
          <w:sz w:val="32"/>
          <w:szCs w:val="32"/>
          <w:cs/>
        </w:rPr>
        <w:t>ศ</w:t>
      </w:r>
      <w:r w:rsidR="008F3A0B"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="00231B7A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8F3A0B" w:rsidRPr="00F62843">
        <w:rPr>
          <w:rFonts w:asciiTheme="majorBidi" w:hAnsiTheme="majorBidi" w:cstheme="majorBidi"/>
          <w:sz w:val="32"/>
          <w:szCs w:val="32"/>
        </w:rPr>
        <w:t>2518</w:t>
      </w:r>
      <w:r w:rsidR="00231B7A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8F3A0B" w:rsidRPr="00F62843">
        <w:rPr>
          <w:rFonts w:asciiTheme="majorBidi" w:hAnsiTheme="majorBidi" w:cstheme="majorBidi"/>
          <w:sz w:val="32"/>
          <w:szCs w:val="32"/>
        </w:rPr>
        <w:t>-</w:t>
      </w:r>
      <w:r w:rsidR="00231B7A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8F3A0B" w:rsidRPr="00F62843">
        <w:rPr>
          <w:rFonts w:asciiTheme="majorBidi" w:hAnsiTheme="majorBidi" w:cstheme="majorBidi"/>
          <w:sz w:val="32"/>
          <w:szCs w:val="32"/>
        </w:rPr>
        <w:t xml:space="preserve">2527 </w:t>
      </w:r>
      <w:r w:rsidR="008F3A0B" w:rsidRPr="00F62843">
        <w:rPr>
          <w:rFonts w:asciiTheme="majorBidi" w:hAnsiTheme="majorBidi" w:cstheme="majorBidi"/>
          <w:sz w:val="32"/>
          <w:szCs w:val="32"/>
          <w:cs/>
        </w:rPr>
        <w:t>ใช้แผนพัฒนาเศรษฐกิจและสังคมแห่งชาติฉบับที่</w:t>
      </w:r>
      <w:r w:rsidR="008F3A0B" w:rsidRPr="00F62843">
        <w:rPr>
          <w:rFonts w:asciiTheme="majorBidi" w:hAnsiTheme="majorBidi" w:cstheme="majorBidi"/>
          <w:sz w:val="32"/>
          <w:szCs w:val="32"/>
        </w:rPr>
        <w:t xml:space="preserve"> 5 </w:t>
      </w:r>
    </w:p>
    <w:p w:rsidR="00FE6D93" w:rsidRPr="00F62843" w:rsidRDefault="008F3A0B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>มีการพัฒนาวิทยาศาสตร์และเทคโนโลยีเพื่อเพิ่มผลผลิตทางการเกษตร</w:t>
      </w:r>
      <w:r w:rsidR="00EB4CF1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  <w:cs/>
        </w:rPr>
        <w:t>และพัฒนาเทคโนโลยีด้านอุตสาหกรรมและแปรรูปแร่</w:t>
      </w:r>
      <w:r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A409C5" w:rsidRPr="00F62843">
        <w:rPr>
          <w:rFonts w:asciiTheme="majorBidi" w:hAnsiTheme="majorBidi" w:cstheme="majorBidi"/>
          <w:sz w:val="32"/>
          <w:szCs w:val="32"/>
          <w:cs/>
        </w:rPr>
        <w:t>ประเทศเปิดรับการลงทุนอีส</w:t>
      </w:r>
      <w:r w:rsidR="00FA1548" w:rsidRPr="00F62843">
        <w:rPr>
          <w:rFonts w:asciiTheme="majorBidi" w:hAnsiTheme="majorBidi" w:cstheme="majorBidi"/>
          <w:sz w:val="32"/>
          <w:szCs w:val="32"/>
          <w:cs/>
        </w:rPr>
        <w:t>เทอร์</w:t>
      </w:r>
      <w:r w:rsidR="00550E17" w:rsidRPr="00F62843">
        <w:rPr>
          <w:rFonts w:asciiTheme="majorBidi" w:hAnsiTheme="majorBidi" w:cstheme="majorBidi"/>
          <w:sz w:val="32"/>
          <w:szCs w:val="32"/>
          <w:cs/>
        </w:rPr>
        <w:t>นซีบ</w:t>
      </w:r>
      <w:r w:rsidR="00673310" w:rsidRPr="00F62843">
        <w:rPr>
          <w:rFonts w:asciiTheme="majorBidi" w:hAnsiTheme="majorBidi" w:cstheme="majorBidi"/>
          <w:sz w:val="32"/>
          <w:szCs w:val="32"/>
          <w:cs/>
        </w:rPr>
        <w:t>อร์</w:t>
      </w:r>
      <w:r w:rsidR="00550E17" w:rsidRPr="00F62843">
        <w:rPr>
          <w:rFonts w:asciiTheme="majorBidi" w:hAnsiTheme="majorBidi" w:cstheme="majorBidi"/>
          <w:sz w:val="32"/>
          <w:szCs w:val="32"/>
          <w:cs/>
        </w:rPr>
        <w:t>ด ต่างประเทศ</w:t>
      </w:r>
      <w:r w:rsidR="00935A38" w:rsidRPr="00F62843">
        <w:rPr>
          <w:rFonts w:asciiTheme="majorBidi" w:hAnsiTheme="majorBidi" w:cstheme="majorBidi"/>
          <w:sz w:val="32"/>
          <w:szCs w:val="32"/>
          <w:cs/>
        </w:rPr>
        <w:t>เข้า</w:t>
      </w:r>
      <w:r w:rsidR="004B7C54" w:rsidRPr="00F62843">
        <w:rPr>
          <w:rFonts w:asciiTheme="majorBidi" w:hAnsiTheme="majorBidi" w:cstheme="majorBidi"/>
          <w:sz w:val="32"/>
          <w:szCs w:val="32"/>
          <w:cs/>
        </w:rPr>
        <w:t xml:space="preserve">มาลงทุนในไทยจะถูกยกเว้นภาษี </w:t>
      </w:r>
      <w:r w:rsidR="00935A38" w:rsidRPr="00F62843">
        <w:rPr>
          <w:rFonts w:asciiTheme="majorBidi" w:hAnsiTheme="majorBidi" w:cstheme="majorBidi"/>
          <w:sz w:val="32"/>
          <w:szCs w:val="32"/>
          <w:cs/>
        </w:rPr>
        <w:t>ขณะนั้นญี่ปุ่น</w:t>
      </w:r>
      <w:r w:rsidR="00A409C5" w:rsidRPr="00F62843">
        <w:rPr>
          <w:rFonts w:asciiTheme="majorBidi" w:hAnsiTheme="majorBidi" w:cstheme="majorBidi"/>
          <w:sz w:val="32"/>
          <w:szCs w:val="32"/>
          <w:cs/>
        </w:rPr>
        <w:t>เข้ามาลงทุนในประเทศไทยเป็</w:t>
      </w:r>
      <w:r w:rsidR="00935A38" w:rsidRPr="00F62843">
        <w:rPr>
          <w:rFonts w:asciiTheme="majorBidi" w:hAnsiTheme="majorBidi" w:cstheme="majorBidi"/>
          <w:sz w:val="32"/>
          <w:szCs w:val="32"/>
          <w:cs/>
        </w:rPr>
        <w:t>นจำนวนมาก</w:t>
      </w:r>
      <w:r w:rsidRPr="00F62843">
        <w:rPr>
          <w:rFonts w:asciiTheme="majorBidi" w:hAnsiTheme="majorBidi" w:cstheme="majorBidi"/>
          <w:sz w:val="32"/>
          <w:szCs w:val="32"/>
          <w:cs/>
        </w:rPr>
        <w:t xml:space="preserve">ทำให้เศรษฐกิจเติบโตร้อยละ </w:t>
      </w:r>
      <w:r w:rsidRPr="00F62843">
        <w:rPr>
          <w:rFonts w:asciiTheme="majorBidi" w:hAnsiTheme="majorBidi" w:cstheme="majorBidi"/>
          <w:sz w:val="32"/>
          <w:szCs w:val="32"/>
        </w:rPr>
        <w:t xml:space="preserve">10 </w:t>
      </w:r>
      <w:r w:rsidRPr="00F62843">
        <w:rPr>
          <w:rFonts w:asciiTheme="majorBidi" w:hAnsiTheme="majorBidi" w:cstheme="majorBidi"/>
          <w:sz w:val="32"/>
          <w:szCs w:val="32"/>
          <w:cs/>
        </w:rPr>
        <w:t>จนเกิดความเหลื่อมล้ำขึ้นในสังคม</w:t>
      </w:r>
      <w:r w:rsidR="00FE6D93" w:rsidRPr="00F62843">
        <w:rPr>
          <w:rFonts w:asciiTheme="majorBidi" w:hAnsiTheme="majorBidi" w:cstheme="majorBidi"/>
          <w:sz w:val="32"/>
          <w:szCs w:val="32"/>
          <w:cs/>
        </w:rPr>
        <w:t xml:space="preserve"> ขณะเดียวกันจากการพัฒนาอุตสาหกรรมทำให้เกิดมลพิษ</w:t>
      </w:r>
      <w:r w:rsidR="00FE6D93" w:rsidRPr="00F62843">
        <w:rPr>
          <w:rFonts w:asciiTheme="majorBidi" w:eastAsia="Calibri" w:hAnsiTheme="majorBidi" w:cstheme="majorBidi"/>
          <w:sz w:val="32"/>
          <w:szCs w:val="32"/>
          <w:cs/>
        </w:rPr>
        <w:t>ทางสิ่งแวดล้อมเริ่มมีน้ำเสีย</w:t>
      </w:r>
      <w:r w:rsidR="00FE6D93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50E17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8F586D" w:rsidRPr="00F62843">
        <w:rPr>
          <w:rFonts w:asciiTheme="majorBidi" w:hAnsiTheme="majorBidi" w:cstheme="majorBidi"/>
          <w:sz w:val="32"/>
          <w:szCs w:val="32"/>
        </w:rPr>
        <w:tab/>
      </w:r>
      <w:r w:rsidR="0074798E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550E17" w:rsidRPr="00F62843">
        <w:rPr>
          <w:rFonts w:asciiTheme="majorBidi" w:hAnsiTheme="majorBidi" w:cstheme="majorBidi"/>
          <w:sz w:val="32"/>
          <w:szCs w:val="32"/>
        </w:rPr>
        <w:tab/>
      </w:r>
      <w:r w:rsidR="00231B7A" w:rsidRPr="00F62843">
        <w:rPr>
          <w:rFonts w:asciiTheme="majorBidi" w:hAnsiTheme="majorBidi" w:cstheme="majorBidi"/>
          <w:sz w:val="32"/>
          <w:szCs w:val="32"/>
        </w:rPr>
        <w:tab/>
      </w:r>
      <w:r w:rsidR="00231B7A" w:rsidRPr="00F62843">
        <w:rPr>
          <w:rFonts w:asciiTheme="majorBidi" w:hAnsiTheme="majorBidi" w:cstheme="majorBidi"/>
          <w:sz w:val="32"/>
          <w:szCs w:val="32"/>
        </w:rPr>
        <w:tab/>
      </w:r>
      <w:r w:rsidR="004932E1" w:rsidRPr="00F62843">
        <w:rPr>
          <w:rFonts w:asciiTheme="majorBidi" w:hAnsiTheme="majorBidi" w:cstheme="majorBidi"/>
          <w:sz w:val="32"/>
          <w:szCs w:val="32"/>
          <w:cs/>
        </w:rPr>
        <w:t>ช่วงที่</w:t>
      </w:r>
      <w:r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32E1" w:rsidRPr="00F62843">
        <w:rPr>
          <w:rFonts w:asciiTheme="majorBidi" w:hAnsiTheme="majorBidi" w:cstheme="majorBidi"/>
          <w:sz w:val="32"/>
          <w:szCs w:val="32"/>
        </w:rPr>
        <w:t>4</w:t>
      </w:r>
      <w:r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4932E1" w:rsidRPr="00F62843">
        <w:rPr>
          <w:rFonts w:asciiTheme="majorBidi" w:eastAsia="Calibri" w:hAnsiTheme="majorBidi" w:cstheme="majorBidi"/>
          <w:sz w:val="32"/>
          <w:szCs w:val="32"/>
          <w:cs/>
        </w:rPr>
        <w:t>พ</w:t>
      </w:r>
      <w:r w:rsidR="004932E1"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="004932E1" w:rsidRPr="00F62843">
        <w:rPr>
          <w:rFonts w:asciiTheme="majorBidi" w:eastAsia="Calibri" w:hAnsiTheme="majorBidi" w:cstheme="majorBidi"/>
          <w:sz w:val="32"/>
          <w:szCs w:val="32"/>
          <w:cs/>
        </w:rPr>
        <w:t>ศ</w:t>
      </w:r>
      <w:r w:rsidR="004932E1" w:rsidRPr="00F62843">
        <w:rPr>
          <w:rFonts w:asciiTheme="majorBidi" w:eastAsia="Calibri" w:hAnsiTheme="majorBidi" w:cstheme="majorBidi"/>
          <w:sz w:val="32"/>
          <w:szCs w:val="32"/>
        </w:rPr>
        <w:t>. 2533</w:t>
      </w:r>
      <w:r w:rsidR="00231B7A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932E1" w:rsidRPr="00F62843">
        <w:rPr>
          <w:rFonts w:asciiTheme="majorBidi" w:eastAsia="Calibri" w:hAnsiTheme="majorBidi" w:cstheme="majorBidi"/>
          <w:sz w:val="32"/>
          <w:szCs w:val="32"/>
        </w:rPr>
        <w:t>-</w:t>
      </w:r>
      <w:r w:rsidR="00231B7A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932E1" w:rsidRPr="00F62843">
        <w:rPr>
          <w:rFonts w:asciiTheme="majorBidi" w:eastAsia="Calibri" w:hAnsiTheme="majorBidi" w:cstheme="majorBidi"/>
          <w:sz w:val="32"/>
          <w:szCs w:val="32"/>
        </w:rPr>
        <w:t xml:space="preserve">2535 </w:t>
      </w:r>
      <w:r w:rsidR="004932E1" w:rsidRPr="00F62843">
        <w:rPr>
          <w:rFonts w:asciiTheme="majorBidi" w:hAnsiTheme="majorBidi" w:cstheme="majorBidi"/>
          <w:sz w:val="32"/>
          <w:szCs w:val="32"/>
          <w:cs/>
        </w:rPr>
        <w:t>ใช้แผนพัฒนาเศรษฐกิจและสังคมแห่งชาติฉบับที่</w:t>
      </w:r>
      <w:r w:rsidR="004932E1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FA0FF2" w:rsidRPr="00F62843">
        <w:rPr>
          <w:rFonts w:asciiTheme="majorBidi" w:hAnsiTheme="majorBidi" w:cstheme="majorBidi"/>
          <w:sz w:val="32"/>
          <w:szCs w:val="32"/>
        </w:rPr>
        <w:t>7</w:t>
      </w:r>
      <w:r w:rsidR="00D34B13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D34B13" w:rsidRPr="00F62843">
        <w:rPr>
          <w:rFonts w:asciiTheme="majorBidi" w:hAnsiTheme="majorBidi" w:cstheme="majorBidi"/>
          <w:sz w:val="32"/>
          <w:szCs w:val="32"/>
          <w:cs/>
        </w:rPr>
        <w:t>เน้นการพัฒนาเพื่อแก้ไขปัญหาจากการพัฒนาที่ผ่านมาโดยเฉพาะการใช้เทคโนโลยีเพื่อเพิ่มประสิทธิภาพการผลิต การจัดหาและถ่ายทอดเทคโนโลยี</w:t>
      </w:r>
      <w:r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4B13" w:rsidRPr="00F62843">
        <w:rPr>
          <w:rFonts w:asciiTheme="majorBidi" w:hAnsiTheme="majorBidi" w:cstheme="majorBidi"/>
          <w:sz w:val="32"/>
          <w:szCs w:val="32"/>
          <w:cs/>
        </w:rPr>
        <w:t>การนำผลการวิจัยและพัฒนาไปใช้ประโยชน์เชิงพาณิชย์</w:t>
      </w:r>
      <w:r w:rsidR="003B5355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FB3" w:rsidRPr="00F62843">
        <w:rPr>
          <w:rFonts w:asciiTheme="majorBidi" w:eastAsia="Calibri" w:hAnsiTheme="majorBidi" w:cstheme="majorBidi"/>
          <w:sz w:val="32"/>
          <w:szCs w:val="32"/>
          <w:cs/>
        </w:rPr>
        <w:t>สภาพอากาศแปรปรวนร้อนแล้งและมีฝนทิ้งช่วง</w:t>
      </w:r>
    </w:p>
    <w:p w:rsidR="00550E17" w:rsidRPr="00F62843" w:rsidRDefault="008F586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="00550E17" w:rsidRPr="00F62843">
        <w:rPr>
          <w:rFonts w:asciiTheme="majorBidi" w:hAnsiTheme="majorBidi" w:cstheme="majorBidi"/>
          <w:sz w:val="32"/>
          <w:szCs w:val="32"/>
        </w:rPr>
        <w:tab/>
      </w:r>
      <w:r w:rsidR="00231B7A" w:rsidRPr="00F62843">
        <w:rPr>
          <w:rFonts w:asciiTheme="majorBidi" w:hAnsiTheme="majorBidi" w:cstheme="majorBidi"/>
          <w:sz w:val="32"/>
          <w:szCs w:val="32"/>
        </w:rPr>
        <w:tab/>
      </w:r>
      <w:r w:rsidR="002D456D" w:rsidRPr="00F62843">
        <w:rPr>
          <w:rFonts w:asciiTheme="majorBidi" w:hAnsiTheme="majorBidi" w:cstheme="majorBidi"/>
          <w:sz w:val="32"/>
          <w:szCs w:val="32"/>
          <w:cs/>
        </w:rPr>
        <w:t>ช่วงที่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456D" w:rsidRPr="00F62843">
        <w:rPr>
          <w:rFonts w:asciiTheme="majorBidi" w:hAnsiTheme="majorBidi" w:cstheme="majorBidi"/>
          <w:sz w:val="32"/>
          <w:szCs w:val="32"/>
        </w:rPr>
        <w:t>5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2D456D" w:rsidRPr="00F62843">
        <w:rPr>
          <w:rFonts w:asciiTheme="majorBidi" w:eastAsia="Calibri" w:hAnsiTheme="majorBidi" w:cstheme="majorBidi"/>
          <w:sz w:val="32"/>
          <w:szCs w:val="32"/>
          <w:cs/>
        </w:rPr>
        <w:t>พ</w:t>
      </w:r>
      <w:r w:rsidR="002D456D"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="002D456D" w:rsidRPr="00F62843">
        <w:rPr>
          <w:rFonts w:asciiTheme="majorBidi" w:eastAsia="Calibri" w:hAnsiTheme="majorBidi" w:cstheme="majorBidi"/>
          <w:sz w:val="32"/>
          <w:szCs w:val="32"/>
          <w:cs/>
        </w:rPr>
        <w:t>ศ</w:t>
      </w:r>
      <w:r w:rsidR="002D456D"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2D456D" w:rsidRPr="00F62843">
        <w:rPr>
          <w:rFonts w:asciiTheme="majorBidi" w:eastAsia="Calibri" w:hAnsiTheme="majorBidi" w:cstheme="majorBidi"/>
          <w:sz w:val="32"/>
          <w:szCs w:val="32"/>
        </w:rPr>
        <w:t>2539</w:t>
      </w:r>
      <w:r w:rsidR="002446F7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2D456D" w:rsidRPr="00F62843">
        <w:rPr>
          <w:rFonts w:asciiTheme="majorBidi" w:eastAsia="Calibri" w:hAnsiTheme="majorBidi" w:cstheme="majorBidi"/>
          <w:sz w:val="32"/>
          <w:szCs w:val="32"/>
        </w:rPr>
        <w:t>-</w:t>
      </w:r>
      <w:r w:rsidR="002446F7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2D456D" w:rsidRPr="00F62843">
        <w:rPr>
          <w:rFonts w:asciiTheme="majorBidi" w:eastAsia="Calibri" w:hAnsiTheme="majorBidi" w:cstheme="majorBidi"/>
          <w:sz w:val="32"/>
          <w:szCs w:val="32"/>
        </w:rPr>
        <w:t>2551</w:t>
      </w:r>
      <w:r w:rsidR="0013190D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456D" w:rsidRPr="00F62843">
        <w:rPr>
          <w:rFonts w:asciiTheme="majorBidi" w:hAnsiTheme="majorBidi" w:cstheme="majorBidi"/>
          <w:sz w:val="32"/>
          <w:szCs w:val="32"/>
          <w:cs/>
        </w:rPr>
        <w:t>ใช้แผนพัฒนาเศรษฐกิจและสังคมแห่งชาติฉบับที่</w:t>
      </w:r>
      <w:r w:rsidR="002D456D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D20161" w:rsidRPr="00F62843">
        <w:rPr>
          <w:rFonts w:asciiTheme="majorBidi" w:hAnsiTheme="majorBidi" w:cstheme="majorBidi"/>
          <w:sz w:val="32"/>
          <w:szCs w:val="32"/>
        </w:rPr>
        <w:t>8-9</w:t>
      </w:r>
      <w:r w:rsidR="007D616A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7D616A" w:rsidRPr="00F62843">
        <w:rPr>
          <w:rFonts w:asciiTheme="majorBidi" w:hAnsiTheme="majorBidi" w:cstheme="majorBidi"/>
          <w:sz w:val="32"/>
          <w:szCs w:val="32"/>
          <w:cs/>
        </w:rPr>
        <w:t>เริ่มให้ความสำคัญกับการพัฒนา</w:t>
      </w:r>
      <w:r w:rsidR="004B7C54" w:rsidRPr="00F62843">
        <w:rPr>
          <w:rFonts w:asciiTheme="majorBidi" w:hAnsiTheme="majorBidi" w:cstheme="majorBidi"/>
          <w:sz w:val="32"/>
          <w:szCs w:val="32"/>
          <w:cs/>
        </w:rPr>
        <w:t xml:space="preserve">คน และการเรียนรู้ตลอดชีวิต </w:t>
      </w:r>
      <w:r w:rsidR="007D616A" w:rsidRPr="00F62843">
        <w:rPr>
          <w:rFonts w:asciiTheme="majorBidi" w:hAnsiTheme="majorBidi" w:cstheme="majorBidi"/>
          <w:sz w:val="32"/>
          <w:szCs w:val="32"/>
          <w:cs/>
        </w:rPr>
        <w:t>เพิ่มทักษะความสามารถของคน</w:t>
      </w:r>
      <w:r w:rsidR="004B7C54" w:rsidRPr="00F62843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7D616A" w:rsidRPr="00F62843">
        <w:rPr>
          <w:rFonts w:asciiTheme="majorBidi" w:hAnsiTheme="majorBidi" w:cstheme="majorBidi"/>
          <w:sz w:val="32"/>
          <w:szCs w:val="32"/>
          <w:cs/>
        </w:rPr>
        <w:t>ให้ความสำคัญกับการพัฒนานวัตกรรม พัฒนาด้านโครงสร้างพื้นฐานทางวิทยาศาสตร์เพื่อเป็นปัจจัยสนับสนุน</w:t>
      </w:r>
      <w:r w:rsidR="004B7C54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616A" w:rsidRPr="00F62843">
        <w:rPr>
          <w:rFonts w:asciiTheme="majorBidi" w:hAnsiTheme="majorBidi" w:cstheme="majorBidi"/>
          <w:sz w:val="32"/>
          <w:szCs w:val="32"/>
          <w:cs/>
        </w:rPr>
        <w:t>การปรับโครงสร้างทางเศรษฐกิจ</w:t>
      </w:r>
      <w:r w:rsidR="004B7C54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616A" w:rsidRPr="00F62843">
        <w:rPr>
          <w:rFonts w:asciiTheme="majorBidi" w:hAnsiTheme="majorBidi" w:cstheme="majorBidi"/>
          <w:sz w:val="32"/>
          <w:szCs w:val="32"/>
          <w:cs/>
        </w:rPr>
        <w:t>และสังคมฐานความรู้</w:t>
      </w:r>
      <w:r w:rsidR="002446F7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7C54" w:rsidRPr="00F62843">
        <w:rPr>
          <w:rFonts w:asciiTheme="majorBidi" w:eastAsia="Calibri" w:hAnsiTheme="majorBidi" w:cstheme="majorBidi"/>
          <w:sz w:val="32"/>
          <w:szCs w:val="32"/>
          <w:cs/>
        </w:rPr>
        <w:t>สภาพอากาศ</w:t>
      </w:r>
      <w:r w:rsidR="00B17E91" w:rsidRPr="00F62843">
        <w:rPr>
          <w:rFonts w:asciiTheme="majorBidi" w:eastAsia="Calibri" w:hAnsiTheme="majorBidi" w:cstheme="majorBidi"/>
          <w:sz w:val="32"/>
          <w:szCs w:val="32"/>
          <w:cs/>
        </w:rPr>
        <w:t>ปลายปีฝนตกหนัก มีแมลงระบาด จนผลผลิตทางการเกษตรเสียหาย</w:t>
      </w:r>
      <w:r w:rsidR="00550E17" w:rsidRPr="00F628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1C16FD" w:rsidRPr="00F62843" w:rsidRDefault="00231B7A" w:rsidP="00006D9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E27A83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E27A83" w:rsidRPr="00F62843">
        <w:rPr>
          <w:rFonts w:asciiTheme="majorBidi" w:hAnsiTheme="majorBidi" w:cstheme="majorBidi"/>
          <w:sz w:val="32"/>
          <w:szCs w:val="32"/>
        </w:rPr>
        <w:t>4.2.2.1</w:t>
      </w:r>
      <w:r w:rsidR="00E27A83" w:rsidRPr="00F62843">
        <w:rPr>
          <w:rFonts w:asciiTheme="majorBidi" w:hAnsiTheme="majorBidi" w:cstheme="majorBidi"/>
          <w:sz w:val="32"/>
          <w:szCs w:val="32"/>
        </w:rPr>
        <w:tab/>
      </w:r>
      <w:r w:rsidR="00DF2BEC" w:rsidRPr="00F62843">
        <w:rPr>
          <w:rFonts w:asciiTheme="majorBidi" w:hAnsiTheme="majorBidi" w:cstheme="majorBidi"/>
          <w:sz w:val="32"/>
          <w:szCs w:val="32"/>
          <w:cs/>
        </w:rPr>
        <w:t>ด้านการเกษตร</w:t>
      </w:r>
    </w:p>
    <w:p w:rsidR="00E579B4" w:rsidRPr="00F62843" w:rsidRDefault="00E27A83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4B5518" w:rsidRPr="00F62843">
        <w:rPr>
          <w:rFonts w:asciiTheme="majorBidi" w:hAnsiTheme="majorBidi" w:cstheme="majorBidi"/>
          <w:sz w:val="32"/>
          <w:szCs w:val="32"/>
          <w:cs/>
        </w:rPr>
        <w:t>เป็นเกษตรอุตสาหกรรมหรือเกษตรพาณิชย์</w:t>
      </w:r>
      <w:r w:rsidR="00DF2BEC" w:rsidRPr="00F62843">
        <w:rPr>
          <w:rFonts w:asciiTheme="majorBidi" w:hAnsiTheme="majorBidi" w:cstheme="majorBidi"/>
          <w:sz w:val="32"/>
          <w:szCs w:val="32"/>
          <w:cs/>
        </w:rPr>
        <w:t xml:space="preserve">ในช่วงแผนพัฒนาเศรษฐกิจและสังคมแห่งชาติฉบับที่ </w:t>
      </w:r>
      <w:r w:rsidR="00DF2BEC" w:rsidRPr="00F62843">
        <w:rPr>
          <w:rFonts w:asciiTheme="majorBidi" w:hAnsiTheme="majorBidi" w:cstheme="majorBidi"/>
          <w:sz w:val="32"/>
          <w:szCs w:val="32"/>
        </w:rPr>
        <w:t>5-9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074F2" w:rsidRPr="00F62843">
        <w:rPr>
          <w:rFonts w:asciiTheme="majorBidi" w:hAnsiTheme="majorBidi" w:cstheme="majorBidi"/>
          <w:sz w:val="32"/>
          <w:szCs w:val="32"/>
          <w:cs/>
        </w:rPr>
        <w:t>(</w:t>
      </w:r>
      <w:r w:rsidR="00DF2BEC" w:rsidRPr="00F62843">
        <w:rPr>
          <w:rFonts w:asciiTheme="majorBidi" w:hAnsiTheme="majorBidi" w:cstheme="majorBidi"/>
          <w:sz w:val="32"/>
          <w:szCs w:val="32"/>
          <w:cs/>
        </w:rPr>
        <w:t>พ</w:t>
      </w:r>
      <w:r w:rsidR="00DF2BEC" w:rsidRPr="00F62843">
        <w:rPr>
          <w:rFonts w:asciiTheme="majorBidi" w:hAnsiTheme="majorBidi" w:cstheme="majorBidi"/>
          <w:sz w:val="32"/>
          <w:szCs w:val="32"/>
        </w:rPr>
        <w:t>.</w:t>
      </w:r>
      <w:r w:rsidR="00DF2BEC" w:rsidRPr="00F62843">
        <w:rPr>
          <w:rFonts w:asciiTheme="majorBidi" w:hAnsiTheme="majorBidi" w:cstheme="majorBidi"/>
          <w:sz w:val="32"/>
          <w:szCs w:val="32"/>
          <w:cs/>
        </w:rPr>
        <w:t>ศ</w:t>
      </w:r>
      <w:r w:rsidR="00DF2BEC" w:rsidRPr="00F62843">
        <w:rPr>
          <w:rFonts w:asciiTheme="majorBidi" w:hAnsiTheme="majorBidi" w:cstheme="majorBidi"/>
          <w:sz w:val="32"/>
          <w:szCs w:val="32"/>
        </w:rPr>
        <w:t>.</w:t>
      </w:r>
      <w:r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DF2BEC" w:rsidRPr="00F62843">
        <w:rPr>
          <w:rFonts w:asciiTheme="majorBidi" w:hAnsiTheme="majorBidi" w:cstheme="majorBidi"/>
          <w:sz w:val="32"/>
          <w:szCs w:val="32"/>
        </w:rPr>
        <w:t>2518 – 2551</w:t>
      </w:r>
      <w:r w:rsidR="009074F2" w:rsidRPr="00F62843">
        <w:rPr>
          <w:rFonts w:asciiTheme="majorBidi" w:hAnsiTheme="majorBidi" w:cstheme="majorBidi"/>
          <w:sz w:val="32"/>
          <w:szCs w:val="32"/>
          <w:cs/>
        </w:rPr>
        <w:t>)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4019C2" w:rsidRPr="00F62843">
        <w:rPr>
          <w:rFonts w:asciiTheme="majorBidi" w:hAnsiTheme="majorBidi" w:cstheme="majorBidi"/>
          <w:sz w:val="32"/>
          <w:szCs w:val="32"/>
          <w:cs/>
        </w:rPr>
        <w:t>เริ่มจากต้นแผนพัฒนาฯ</w:t>
      </w:r>
      <w:r w:rsidR="00704633" w:rsidRPr="00F62843">
        <w:rPr>
          <w:rFonts w:asciiTheme="majorBidi" w:hAnsiTheme="majorBidi" w:cstheme="majorBidi"/>
          <w:sz w:val="32"/>
          <w:szCs w:val="32"/>
          <w:cs/>
        </w:rPr>
        <w:t xml:space="preserve"> ฉบับที่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4633" w:rsidRPr="00F62843">
        <w:rPr>
          <w:rFonts w:asciiTheme="majorBidi" w:hAnsiTheme="majorBidi" w:cstheme="majorBidi"/>
          <w:sz w:val="32"/>
          <w:szCs w:val="32"/>
        </w:rPr>
        <w:t xml:space="preserve">5 </w:t>
      </w:r>
      <w:r w:rsidR="00DF2BEC" w:rsidRPr="00F62843">
        <w:rPr>
          <w:rFonts w:asciiTheme="majorBidi" w:hAnsiTheme="majorBidi" w:cstheme="majorBidi"/>
          <w:sz w:val="32"/>
          <w:szCs w:val="32"/>
          <w:cs/>
        </w:rPr>
        <w:t>สภาพอากาศเริ่มแปรปรวนมีในตกหนักและมีน้ำท่วม</w:t>
      </w:r>
      <w:r w:rsidR="00DF2BEC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DF2BEC" w:rsidRPr="00F62843">
        <w:rPr>
          <w:rFonts w:asciiTheme="majorBidi" w:hAnsiTheme="majorBidi" w:cstheme="majorBidi"/>
          <w:sz w:val="32"/>
          <w:szCs w:val="32"/>
          <w:cs/>
        </w:rPr>
        <w:t>ร่วมกับนโยบายประเทศทำให้ผู้คนเริ่มไหล่บ่าเข้าสู่ระบบทุนนิยมที่มุ่งรายได้เป็นหลัก จากการทำการเ</w:t>
      </w:r>
      <w:r w:rsidR="00DD2637" w:rsidRPr="00F62843">
        <w:rPr>
          <w:rFonts w:asciiTheme="majorBidi" w:hAnsiTheme="majorBidi" w:cstheme="majorBidi"/>
          <w:sz w:val="32"/>
          <w:szCs w:val="32"/>
          <w:cs/>
        </w:rPr>
        <w:t>กษตรแบบพึ่งพาธรรมชาติในอดีตเปลี่ยนเป็นการ</w:t>
      </w:r>
      <w:r w:rsidR="00704633" w:rsidRPr="00F62843">
        <w:rPr>
          <w:rFonts w:asciiTheme="majorBidi" w:hAnsiTheme="majorBidi" w:cstheme="majorBidi"/>
          <w:sz w:val="32"/>
          <w:szCs w:val="32"/>
          <w:cs/>
        </w:rPr>
        <w:t>ทำการเกษตรเชิงเดี่ยว</w:t>
      </w:r>
      <w:r w:rsidR="004B7C54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74F2" w:rsidRPr="00F62843">
        <w:rPr>
          <w:rFonts w:asciiTheme="majorBidi" w:hAnsiTheme="majorBidi" w:cstheme="majorBidi"/>
          <w:sz w:val="32"/>
          <w:szCs w:val="32"/>
          <w:cs/>
        </w:rPr>
        <w:t>หรือเกษ</w:t>
      </w:r>
      <w:r w:rsidR="00AA06B8" w:rsidRPr="00F62843">
        <w:rPr>
          <w:rFonts w:asciiTheme="majorBidi" w:hAnsiTheme="majorBidi" w:cstheme="majorBidi"/>
          <w:sz w:val="32"/>
          <w:szCs w:val="32"/>
          <w:cs/>
        </w:rPr>
        <w:t>ตรเชิงพาณิชย์</w:t>
      </w:r>
      <w:r w:rsidR="00704633" w:rsidRPr="00F62843">
        <w:rPr>
          <w:rFonts w:asciiTheme="majorBidi" w:hAnsiTheme="majorBidi" w:cstheme="majorBidi"/>
          <w:sz w:val="32"/>
          <w:szCs w:val="32"/>
          <w:cs/>
        </w:rPr>
        <w:t>ทำให้ทำ</w:t>
      </w:r>
      <w:r w:rsidR="00DF2BEC" w:rsidRPr="00F62843">
        <w:rPr>
          <w:rFonts w:asciiTheme="majorBidi" w:hAnsiTheme="majorBidi" w:cstheme="majorBidi"/>
          <w:sz w:val="32"/>
          <w:szCs w:val="32"/>
          <w:cs/>
        </w:rPr>
        <w:t>ลายธรรมชาติ</w:t>
      </w:r>
      <w:r w:rsidR="00704633" w:rsidRPr="00F62843">
        <w:rPr>
          <w:rFonts w:asciiTheme="majorBidi" w:hAnsiTheme="majorBidi" w:cstheme="majorBidi"/>
          <w:sz w:val="32"/>
          <w:szCs w:val="32"/>
          <w:cs/>
        </w:rPr>
        <w:t>เพิ่มขึ้น</w:t>
      </w:r>
      <w:r w:rsidR="004B7C54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2BEC" w:rsidRPr="00F62843">
        <w:rPr>
          <w:rFonts w:asciiTheme="majorBidi" w:hAnsiTheme="majorBidi" w:cstheme="majorBidi"/>
          <w:sz w:val="32"/>
          <w:szCs w:val="32"/>
          <w:cs/>
        </w:rPr>
        <w:t>เพื่อเพิ่มผลผลิตทางการเกษตร</w:t>
      </w:r>
      <w:r w:rsidR="00704633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06B8" w:rsidRPr="00F62843">
        <w:rPr>
          <w:rFonts w:asciiTheme="majorBidi" w:hAnsiTheme="majorBidi" w:cstheme="majorBidi"/>
          <w:sz w:val="32"/>
          <w:szCs w:val="32"/>
          <w:cs/>
        </w:rPr>
        <w:t xml:space="preserve">ความเจริญเข้ามาในชุมชนอย่างรวดเร็ว </w:t>
      </w:r>
      <w:r w:rsidR="00704633" w:rsidRPr="00F62843">
        <w:rPr>
          <w:rFonts w:asciiTheme="majorBidi" w:hAnsiTheme="majorBidi" w:cstheme="majorBidi"/>
          <w:sz w:val="32"/>
          <w:szCs w:val="32"/>
          <w:cs/>
        </w:rPr>
        <w:t>เริ่มมีไฟฟ้าใช้</w:t>
      </w:r>
      <w:r w:rsidR="00AA06B8" w:rsidRPr="00F62843">
        <w:rPr>
          <w:rFonts w:asciiTheme="majorBidi" w:hAnsiTheme="majorBidi" w:cstheme="majorBidi"/>
          <w:sz w:val="32"/>
          <w:szCs w:val="32"/>
          <w:cs/>
        </w:rPr>
        <w:t xml:space="preserve">ใน ปี </w:t>
      </w:r>
      <w:r w:rsidR="00AA06B8" w:rsidRPr="00F62843">
        <w:rPr>
          <w:rFonts w:asciiTheme="majorBidi" w:hAnsiTheme="majorBidi" w:cstheme="majorBidi"/>
          <w:sz w:val="32"/>
          <w:szCs w:val="32"/>
        </w:rPr>
        <w:t>2520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AA06B8" w:rsidRPr="00F62843">
        <w:rPr>
          <w:rFonts w:asciiTheme="majorBidi" w:hAnsiTheme="majorBidi" w:cstheme="majorBidi"/>
          <w:sz w:val="32"/>
          <w:szCs w:val="32"/>
          <w:cs/>
        </w:rPr>
        <w:t>มีข้าวพันธุ์ใหม่</w:t>
      </w:r>
      <w:r w:rsidR="004B7C54" w:rsidRPr="00F62843">
        <w:rPr>
          <w:rFonts w:asciiTheme="majorBidi" w:hAnsiTheme="majorBidi" w:cstheme="majorBidi"/>
          <w:sz w:val="32"/>
          <w:szCs w:val="32"/>
          <w:cs/>
        </w:rPr>
        <w:t>เพิ่มขึ้น</w:t>
      </w:r>
      <w:r w:rsidR="00AA06B8" w:rsidRPr="00F62843">
        <w:rPr>
          <w:rFonts w:asciiTheme="majorBidi" w:hAnsiTheme="majorBidi" w:cstheme="majorBidi"/>
          <w:sz w:val="32"/>
          <w:szCs w:val="32"/>
          <w:cs/>
        </w:rPr>
        <w:t xml:space="preserve">คือพันธุ์ </w:t>
      </w:r>
      <w:r w:rsidR="00704633" w:rsidRPr="00F62843">
        <w:rPr>
          <w:rFonts w:asciiTheme="majorBidi" w:hAnsiTheme="majorBidi" w:cstheme="majorBidi"/>
          <w:sz w:val="32"/>
          <w:szCs w:val="32"/>
          <w:cs/>
        </w:rPr>
        <w:t>กข</w:t>
      </w:r>
      <w:r w:rsidR="00704633" w:rsidRPr="00F62843">
        <w:rPr>
          <w:rFonts w:asciiTheme="majorBidi" w:hAnsiTheme="majorBidi" w:cstheme="majorBidi"/>
          <w:sz w:val="32"/>
          <w:szCs w:val="32"/>
        </w:rPr>
        <w:t>.105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704633" w:rsidRPr="00F62843">
        <w:rPr>
          <w:rFonts w:asciiTheme="majorBidi" w:hAnsiTheme="majorBidi" w:cstheme="majorBidi"/>
          <w:sz w:val="32"/>
          <w:szCs w:val="32"/>
          <w:cs/>
        </w:rPr>
        <w:t>ช่วงนี้เริ่มมี</w:t>
      </w:r>
      <w:r w:rsidR="00AA06B8" w:rsidRPr="00F62843">
        <w:rPr>
          <w:rFonts w:asciiTheme="majorBidi" w:hAnsiTheme="majorBidi" w:cstheme="majorBidi"/>
          <w:sz w:val="32"/>
          <w:szCs w:val="32"/>
          <w:cs/>
        </w:rPr>
        <w:t>ผู้</w:t>
      </w:r>
      <w:r w:rsidR="00704633" w:rsidRPr="00F62843">
        <w:rPr>
          <w:rFonts w:asciiTheme="majorBidi" w:hAnsiTheme="majorBidi" w:cstheme="majorBidi"/>
          <w:sz w:val="32"/>
          <w:szCs w:val="32"/>
          <w:cs/>
        </w:rPr>
        <w:t>คนบ่นว่า</w:t>
      </w:r>
      <w:r w:rsidR="00AA06B8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06B8" w:rsidRPr="00F62843">
        <w:rPr>
          <w:rFonts w:asciiTheme="majorBidi" w:hAnsiTheme="majorBidi" w:cstheme="majorBidi"/>
          <w:sz w:val="32"/>
          <w:szCs w:val="32"/>
        </w:rPr>
        <w:t>“</w:t>
      </w:r>
      <w:r w:rsidR="00704633" w:rsidRPr="00F62843">
        <w:rPr>
          <w:rFonts w:asciiTheme="majorBidi" w:hAnsiTheme="majorBidi" w:cstheme="majorBidi"/>
          <w:sz w:val="32"/>
          <w:szCs w:val="32"/>
          <w:cs/>
        </w:rPr>
        <w:t>ข้าวแข็ง ข้าวปน</w:t>
      </w:r>
      <w:r w:rsidR="00AA06B8" w:rsidRPr="00F62843">
        <w:rPr>
          <w:rFonts w:asciiTheme="majorBidi" w:hAnsiTheme="majorBidi" w:cstheme="majorBidi"/>
          <w:sz w:val="32"/>
          <w:szCs w:val="32"/>
        </w:rPr>
        <w:t>”</w:t>
      </w:r>
      <w:r w:rsidR="00AA06B8" w:rsidRPr="00F62843">
        <w:rPr>
          <w:rFonts w:asciiTheme="majorBidi" w:hAnsiTheme="majorBidi" w:cstheme="majorBidi"/>
          <w:sz w:val="32"/>
          <w:szCs w:val="32"/>
          <w:cs/>
        </w:rPr>
        <w:t xml:space="preserve"> คุณภาพข้าวลดต่ำลงเรื่อย</w:t>
      </w:r>
      <w:r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06B8" w:rsidRPr="00F62843">
        <w:rPr>
          <w:rFonts w:asciiTheme="majorBidi" w:hAnsiTheme="majorBidi" w:cstheme="majorBidi"/>
          <w:sz w:val="32"/>
          <w:szCs w:val="32"/>
          <w:cs/>
        </w:rPr>
        <w:t>ๆ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4633" w:rsidRPr="00F62843">
        <w:rPr>
          <w:rFonts w:asciiTheme="majorBidi" w:hAnsiTheme="majorBidi" w:cstheme="majorBidi"/>
          <w:sz w:val="32"/>
          <w:szCs w:val="32"/>
          <w:cs/>
        </w:rPr>
        <w:t>เมล็ดพันธุ์ข้าวดั้งเดิมหายไป เช่น ดอนางนวล ป้องแอ้ว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5E48" w:rsidRPr="00F62843">
        <w:rPr>
          <w:rFonts w:asciiTheme="majorBidi" w:hAnsiTheme="majorBidi" w:cstheme="majorBidi"/>
          <w:sz w:val="32"/>
          <w:szCs w:val="32"/>
          <w:cs/>
        </w:rPr>
        <w:t xml:space="preserve">สันป่าตอง </w:t>
      </w:r>
      <w:r w:rsidR="00704633" w:rsidRPr="00F62843">
        <w:rPr>
          <w:rFonts w:asciiTheme="majorBidi" w:hAnsiTheme="majorBidi" w:cstheme="majorBidi"/>
          <w:sz w:val="32"/>
          <w:szCs w:val="32"/>
          <w:cs/>
        </w:rPr>
        <w:t>การใช้ปุ๋ยเคมี</w:t>
      </w:r>
      <w:r w:rsidR="00A0076B" w:rsidRPr="00F62843">
        <w:rPr>
          <w:rFonts w:asciiTheme="majorBidi" w:hAnsiTheme="majorBidi" w:cstheme="majorBidi"/>
          <w:sz w:val="32"/>
          <w:szCs w:val="32"/>
          <w:cs/>
        </w:rPr>
        <w:t>เริ่มคร</w:t>
      </w:r>
      <w:r w:rsidR="00704633" w:rsidRPr="00F62843">
        <w:rPr>
          <w:rFonts w:asciiTheme="majorBidi" w:hAnsiTheme="majorBidi" w:cstheme="majorBidi"/>
          <w:sz w:val="32"/>
          <w:szCs w:val="32"/>
          <w:cs/>
        </w:rPr>
        <w:t xml:space="preserve">อบคลุมแปลงนาถึงร้อยละ </w:t>
      </w:r>
      <w:r w:rsidR="00704633" w:rsidRPr="00F62843">
        <w:rPr>
          <w:rFonts w:asciiTheme="majorBidi" w:hAnsiTheme="majorBidi" w:cstheme="majorBidi"/>
          <w:sz w:val="32"/>
          <w:szCs w:val="32"/>
        </w:rPr>
        <w:t>80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D77541" w:rsidRPr="00F62843">
        <w:rPr>
          <w:rFonts w:asciiTheme="majorBidi" w:hAnsiTheme="majorBidi" w:cstheme="majorBidi"/>
          <w:sz w:val="32"/>
          <w:szCs w:val="32"/>
          <w:cs/>
        </w:rPr>
        <w:t>และ</w:t>
      </w:r>
      <w:r w:rsidR="00704633" w:rsidRPr="00F62843">
        <w:rPr>
          <w:rFonts w:asciiTheme="majorBidi" w:hAnsiTheme="majorBidi" w:cstheme="majorBidi"/>
          <w:sz w:val="32"/>
          <w:szCs w:val="32"/>
          <w:cs/>
        </w:rPr>
        <w:t>จ้างแรงงานทางการเกษตร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7541" w:rsidRPr="00F62843">
        <w:rPr>
          <w:rFonts w:asciiTheme="majorBidi" w:hAnsiTheme="majorBidi" w:cstheme="majorBidi"/>
          <w:sz w:val="32"/>
          <w:szCs w:val="32"/>
          <w:cs/>
        </w:rPr>
        <w:t>พอ</w:t>
      </w:r>
      <w:r w:rsidR="00704633" w:rsidRPr="00F62843">
        <w:rPr>
          <w:rFonts w:asciiTheme="majorBidi" w:hAnsiTheme="majorBidi" w:cstheme="majorBidi"/>
          <w:sz w:val="32"/>
          <w:szCs w:val="32"/>
          <w:cs/>
        </w:rPr>
        <w:t>เข้าสู่</w:t>
      </w:r>
      <w:r w:rsidR="00335E48" w:rsidRPr="00F62843">
        <w:rPr>
          <w:rFonts w:asciiTheme="majorBidi" w:hAnsiTheme="majorBidi" w:cstheme="majorBidi"/>
          <w:sz w:val="32"/>
          <w:szCs w:val="32"/>
          <w:cs/>
        </w:rPr>
        <w:t>แผนพัฒนาเศรษฐกิจและสังคมแห่งชาติ</w:t>
      </w:r>
      <w:r w:rsidR="00704633" w:rsidRPr="00F62843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704633" w:rsidRPr="00F62843">
        <w:rPr>
          <w:rFonts w:asciiTheme="majorBidi" w:hAnsiTheme="majorBidi" w:cstheme="majorBidi"/>
          <w:sz w:val="32"/>
          <w:szCs w:val="32"/>
        </w:rPr>
        <w:t>7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4B7C54" w:rsidRPr="00F62843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  <w:r w:rsidR="00D77541" w:rsidRPr="00F62843">
        <w:rPr>
          <w:rFonts w:asciiTheme="majorBidi" w:eastAsia="Calibri" w:hAnsiTheme="majorBidi" w:cstheme="majorBidi"/>
          <w:sz w:val="32"/>
          <w:szCs w:val="32"/>
          <w:cs/>
        </w:rPr>
        <w:t>ภาคครัวเรือน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เปลี่ยนเมล็ดพันธ์ข้าวทุก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04633" w:rsidRPr="00F62843">
        <w:rPr>
          <w:rFonts w:asciiTheme="majorBidi" w:eastAsia="Calibri" w:hAnsiTheme="majorBidi" w:cstheme="majorBidi"/>
          <w:sz w:val="32"/>
          <w:szCs w:val="32"/>
        </w:rPr>
        <w:t>3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704633" w:rsidRPr="00F62843">
        <w:rPr>
          <w:rFonts w:asciiTheme="majorBidi" w:eastAsia="Calibri" w:hAnsiTheme="majorBidi" w:cstheme="majorBidi"/>
          <w:sz w:val="32"/>
          <w:szCs w:val="32"/>
        </w:rPr>
        <w:t>-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704633" w:rsidRPr="00F62843">
        <w:rPr>
          <w:rFonts w:asciiTheme="majorBidi" w:eastAsia="Calibri" w:hAnsiTheme="majorBidi" w:cstheme="majorBidi"/>
          <w:sz w:val="32"/>
          <w:szCs w:val="32"/>
        </w:rPr>
        <w:t>5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ป</w:t>
      </w:r>
      <w:r w:rsidR="00D77541" w:rsidRPr="00F62843">
        <w:rPr>
          <w:rFonts w:asciiTheme="majorBidi" w:eastAsia="Calibri" w:hAnsiTheme="majorBidi" w:cstheme="majorBidi"/>
          <w:sz w:val="32"/>
          <w:szCs w:val="32"/>
          <w:cs/>
        </w:rPr>
        <w:t>ี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D77541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โดยซื้อจากสำนักงานเกษตร 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มี</w:t>
      </w:r>
      <w:r w:rsidR="00D77541" w:rsidRPr="00F62843">
        <w:rPr>
          <w:rFonts w:asciiTheme="majorBidi" w:eastAsia="Calibri" w:hAnsiTheme="majorBidi" w:cstheme="majorBidi"/>
          <w:sz w:val="32"/>
          <w:szCs w:val="32"/>
          <w:cs/>
        </w:rPr>
        <w:t>เมล็ดพันธุ์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ผักซอง</w:t>
      </w:r>
      <w:r w:rsidR="00A0076B" w:rsidRPr="00F62843">
        <w:rPr>
          <w:rFonts w:asciiTheme="majorBidi" w:eastAsia="Calibri" w:hAnsiTheme="majorBidi" w:cstheme="majorBidi"/>
          <w:sz w:val="32"/>
          <w:szCs w:val="32"/>
          <w:cs/>
        </w:rPr>
        <w:t>ซึ่ง</w:t>
      </w:r>
      <w:r w:rsidR="00AA06B8" w:rsidRPr="00F62843">
        <w:rPr>
          <w:rFonts w:asciiTheme="majorBidi" w:eastAsia="Calibri" w:hAnsiTheme="majorBidi" w:cstheme="majorBidi"/>
          <w:sz w:val="32"/>
          <w:szCs w:val="32"/>
          <w:cs/>
        </w:rPr>
        <w:t>ได้รับแจกจากภาครัฐเพื่อ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ปลูกผักรอบบ้าน</w:t>
      </w:r>
      <w:r w:rsidR="00DE4E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          </w:t>
      </w:r>
      <w:r w:rsidR="004B7C54" w:rsidRPr="00F62843">
        <w:rPr>
          <w:rFonts w:asciiTheme="majorBidi" w:eastAsia="Calibri" w:hAnsiTheme="majorBidi" w:cstheme="majorBidi"/>
          <w:sz w:val="32"/>
          <w:szCs w:val="32"/>
          <w:cs/>
        </w:rPr>
        <w:lastRenderedPageBreak/>
        <w:t>ตาม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นโยบายของหน่วยงานพัฒนาชุมชน การใช้ปุ๋ยเคมีเพิ่มขึ้นครอบคลุมทุกหลังคาเรือน </w:t>
      </w:r>
      <w:r w:rsidR="00006D93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                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มีเครื่องจักรทางการเกษตรคือรถไถนาเดินตาม ทำให้การจ้างแรงงานเพิ่มขึ้นถึงร้อยละ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04633" w:rsidRPr="00F62843">
        <w:rPr>
          <w:rFonts w:asciiTheme="majorBidi" w:eastAsia="Calibri" w:hAnsiTheme="majorBidi" w:cstheme="majorBidi"/>
          <w:sz w:val="32"/>
          <w:szCs w:val="32"/>
        </w:rPr>
        <w:t>60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4B7C54" w:rsidRPr="00F62843">
        <w:rPr>
          <w:rFonts w:asciiTheme="majorBidi" w:hAnsiTheme="majorBidi" w:cstheme="majorBidi"/>
          <w:sz w:val="32"/>
          <w:szCs w:val="32"/>
          <w:cs/>
        </w:rPr>
        <w:t>และ</w:t>
      </w:r>
      <w:r w:rsidR="00A0076B" w:rsidRPr="00F62843">
        <w:rPr>
          <w:rFonts w:asciiTheme="majorBidi" w:hAnsiTheme="majorBidi" w:cstheme="majorBidi"/>
          <w:sz w:val="32"/>
          <w:szCs w:val="32"/>
          <w:cs/>
        </w:rPr>
        <w:t>พอเข้าสู่แผนพัฒนาเศรษฐกิจแ</w:t>
      </w:r>
      <w:r w:rsidR="00335E48" w:rsidRPr="00F62843">
        <w:rPr>
          <w:rFonts w:asciiTheme="majorBidi" w:hAnsiTheme="majorBidi" w:cstheme="majorBidi"/>
          <w:sz w:val="32"/>
          <w:szCs w:val="32"/>
          <w:cs/>
        </w:rPr>
        <w:t>ละสังคมแห่งชาติฉบับ</w:t>
      </w:r>
      <w:r w:rsidR="00704633" w:rsidRPr="00F62843">
        <w:rPr>
          <w:rFonts w:asciiTheme="majorBidi" w:hAnsiTheme="majorBidi" w:cstheme="majorBidi"/>
          <w:sz w:val="32"/>
          <w:szCs w:val="32"/>
          <w:cs/>
        </w:rPr>
        <w:t xml:space="preserve"> ที่ </w:t>
      </w:r>
      <w:r w:rsidR="00704633" w:rsidRPr="00F62843">
        <w:rPr>
          <w:rFonts w:asciiTheme="majorBidi" w:hAnsiTheme="majorBidi" w:cstheme="majorBidi"/>
          <w:sz w:val="32"/>
          <w:szCs w:val="32"/>
        </w:rPr>
        <w:t>8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เริ่ม</w:t>
      </w:r>
      <w:r w:rsidR="00AA06B8" w:rsidRPr="00F62843">
        <w:rPr>
          <w:rFonts w:asciiTheme="majorBidi" w:eastAsia="Calibri" w:hAnsiTheme="majorBidi" w:cstheme="majorBidi"/>
          <w:sz w:val="32"/>
          <w:szCs w:val="32"/>
          <w:cs/>
        </w:rPr>
        <w:t>มีการ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ทำนาหว่าน</w:t>
      </w:r>
      <w:r w:rsidR="00AA06B8" w:rsidRPr="00F62843">
        <w:rPr>
          <w:rFonts w:asciiTheme="majorBidi" w:eastAsia="Calibri" w:hAnsiTheme="majorBidi" w:cstheme="majorBidi"/>
          <w:sz w:val="32"/>
          <w:szCs w:val="32"/>
          <w:cs/>
        </w:rPr>
        <w:t>เพราะค่าจ้างแรงงานทางเกษตรแพง</w:t>
      </w:r>
      <w:r w:rsidR="00533363" w:rsidRPr="00F62843">
        <w:rPr>
          <w:rFonts w:asciiTheme="majorBidi" w:eastAsia="Calibri" w:hAnsiTheme="majorBidi" w:cstheme="majorBidi"/>
          <w:sz w:val="32"/>
          <w:szCs w:val="32"/>
          <w:cs/>
        </w:rPr>
        <w:t>มากขึ้น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เมล็ดพันธุ์ผักเก็บไปปลูกต่อไม่ได้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อาหารที่เกิดเองตามธรรมชาติในไร่นา</w:t>
      </w:r>
      <w:r w:rsidR="00A0076B" w:rsidRPr="00F62843">
        <w:rPr>
          <w:rFonts w:asciiTheme="majorBidi" w:eastAsia="Calibri" w:hAnsiTheme="majorBidi" w:cstheme="majorBidi"/>
          <w:sz w:val="32"/>
          <w:szCs w:val="32"/>
          <w:cs/>
        </w:rPr>
        <w:t>ลดลง</w:t>
      </w:r>
      <w:r w:rsidR="004B7C54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0076B" w:rsidRPr="00F62843">
        <w:rPr>
          <w:rFonts w:asciiTheme="majorBidi" w:eastAsia="Calibri" w:hAnsiTheme="majorBidi" w:cstheme="majorBidi"/>
          <w:sz w:val="32"/>
          <w:szCs w:val="32"/>
          <w:cs/>
        </w:rPr>
        <w:t>จากการมีไฟสป็อตไล</w:t>
      </w:r>
      <w:r w:rsidR="004B7C54" w:rsidRPr="00F62843">
        <w:rPr>
          <w:rFonts w:asciiTheme="majorBidi" w:eastAsia="Calibri" w:hAnsiTheme="majorBidi" w:cstheme="majorBidi"/>
          <w:sz w:val="32"/>
          <w:szCs w:val="32"/>
          <w:cs/>
        </w:rPr>
        <w:t>ท์</w:t>
      </w:r>
      <w:r w:rsidR="00DF42A2" w:rsidRPr="00F62843">
        <w:rPr>
          <w:rFonts w:asciiTheme="majorBidi" w:eastAsia="Calibri" w:hAnsiTheme="majorBidi" w:cstheme="majorBidi"/>
          <w:sz w:val="32"/>
          <w:szCs w:val="32"/>
          <w:cs/>
        </w:rPr>
        <w:t>จับสัตว์</w:t>
      </w:r>
      <w:r w:rsidR="004B7C54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มีการถมนา</w:t>
      </w:r>
      <w:r w:rsidR="004B7C54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และภาวะดินเปรี้ยวจากสารเคมี</w:t>
      </w:r>
      <w:r w:rsidR="004B7C54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62843">
        <w:rPr>
          <w:rFonts w:asciiTheme="majorBidi" w:eastAsia="Calibri" w:hAnsiTheme="majorBidi" w:cstheme="majorBidi" w:hint="cs"/>
          <w:sz w:val="32"/>
          <w:szCs w:val="32"/>
          <w:cs/>
        </w:rPr>
        <w:t xml:space="preserve">    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ทำให้สัตว์และพืชในนาสูญพันธุ์ลงเรื่อย</w:t>
      </w:r>
      <w:r w:rsidR="00F6284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06B8" w:rsidRPr="00F62843">
        <w:rPr>
          <w:rFonts w:asciiTheme="majorBidi" w:eastAsia="Calibri" w:hAnsiTheme="majorBidi" w:cstheme="majorBidi"/>
          <w:sz w:val="32"/>
          <w:szCs w:val="32"/>
          <w:cs/>
        </w:rPr>
        <w:t>และในขณะนั้นมีชาวนาตัวอย่าง คือนายวิชัย ทวินันท์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06B8" w:rsidRPr="00F62843">
        <w:rPr>
          <w:rFonts w:asciiTheme="majorBidi" w:eastAsia="Calibri" w:hAnsiTheme="majorBidi" w:cstheme="majorBidi"/>
          <w:sz w:val="32"/>
          <w:szCs w:val="32"/>
          <w:cs/>
        </w:rPr>
        <w:t>ปราชญ์ชุมชน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06B8" w:rsidRPr="00F62843">
        <w:rPr>
          <w:rFonts w:asciiTheme="majorBidi" w:eastAsia="Calibri" w:hAnsiTheme="majorBidi" w:cstheme="majorBidi"/>
          <w:sz w:val="32"/>
          <w:szCs w:val="32"/>
          <w:cs/>
        </w:rPr>
        <w:t>ได้รวมกลุ่มตั้ง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ศูนย์ข้าวชุมชนตำบลหนองหิน (พ</w:t>
      </w:r>
      <w:r w:rsidR="00704633"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ศ</w:t>
      </w:r>
      <w:r w:rsidR="00704633"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="00DE4E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704633" w:rsidRPr="00F62843">
        <w:rPr>
          <w:rFonts w:asciiTheme="majorBidi" w:eastAsia="Calibri" w:hAnsiTheme="majorBidi" w:cstheme="majorBidi"/>
          <w:sz w:val="32"/>
          <w:szCs w:val="32"/>
        </w:rPr>
        <w:t>2549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) </w:t>
      </w:r>
      <w:r w:rsidR="00AA06B8" w:rsidRPr="00F62843">
        <w:rPr>
          <w:rFonts w:asciiTheme="majorBidi" w:eastAsia="Calibri" w:hAnsiTheme="majorBidi" w:cstheme="majorBidi"/>
          <w:sz w:val="32"/>
          <w:szCs w:val="32"/>
          <w:cs/>
        </w:rPr>
        <w:t>โดย มี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สมาชิก </w:t>
      </w:r>
      <w:r w:rsidR="00704633" w:rsidRPr="00F62843">
        <w:rPr>
          <w:rFonts w:asciiTheme="majorBidi" w:eastAsia="Calibri" w:hAnsiTheme="majorBidi" w:cstheme="majorBidi"/>
          <w:sz w:val="32"/>
          <w:szCs w:val="32"/>
        </w:rPr>
        <w:t xml:space="preserve">25 </w:t>
      </w:r>
      <w:r w:rsidR="00AA06B8" w:rsidRPr="00F62843">
        <w:rPr>
          <w:rFonts w:asciiTheme="majorBidi" w:eastAsia="Calibri" w:hAnsiTheme="majorBidi" w:cstheme="majorBidi"/>
          <w:sz w:val="32"/>
          <w:szCs w:val="32"/>
          <w:cs/>
        </w:rPr>
        <w:t>คน</w:t>
      </w:r>
      <w:r w:rsidR="00A0076B" w:rsidRPr="00F62843">
        <w:rPr>
          <w:rFonts w:asciiTheme="majorBidi" w:eastAsia="Calibri" w:hAnsiTheme="majorBidi" w:cstheme="majorBidi"/>
          <w:sz w:val="32"/>
          <w:szCs w:val="32"/>
          <w:cs/>
        </w:rPr>
        <w:t>โดย</w:t>
      </w:r>
      <w:r w:rsidR="00AA06B8" w:rsidRPr="00F62843">
        <w:rPr>
          <w:rFonts w:asciiTheme="majorBidi" w:eastAsia="Calibri" w:hAnsiTheme="majorBidi" w:cstheme="majorBidi"/>
          <w:sz w:val="32"/>
          <w:szCs w:val="32"/>
          <w:cs/>
        </w:rPr>
        <w:t>ให้ความสำคัญกับการรับรองมาตรฐานทางการเกษตรคือ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04633" w:rsidRPr="00F62843">
        <w:rPr>
          <w:rFonts w:asciiTheme="majorBidi" w:eastAsia="Calibri" w:hAnsiTheme="majorBidi" w:cstheme="majorBidi"/>
          <w:sz w:val="32"/>
          <w:szCs w:val="32"/>
        </w:rPr>
        <w:t xml:space="preserve">GAP </w:t>
      </w:r>
      <w:r w:rsidR="00533363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และมาตรฐาน </w:t>
      </w:r>
      <w:r w:rsidR="00533363" w:rsidRPr="00F62843">
        <w:rPr>
          <w:rFonts w:asciiTheme="majorBidi" w:eastAsia="Calibri" w:hAnsiTheme="majorBidi" w:cstheme="majorBidi"/>
          <w:sz w:val="32"/>
          <w:szCs w:val="32"/>
        </w:rPr>
        <w:t xml:space="preserve">Q 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จากกรมการเกษตร</w:t>
      </w:r>
      <w:r w:rsidR="00704633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533363" w:rsidRPr="00F62843">
        <w:rPr>
          <w:rFonts w:asciiTheme="majorBidi" w:eastAsia="Calibri" w:hAnsiTheme="majorBidi" w:cstheme="majorBidi"/>
          <w:sz w:val="32"/>
          <w:szCs w:val="32"/>
          <w:cs/>
        </w:rPr>
        <w:t>ต่อมาได้เป็น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ศูนย์เรียนรู้</w:t>
      </w:r>
      <w:r w:rsidR="00533363" w:rsidRPr="00F62843">
        <w:rPr>
          <w:rFonts w:asciiTheme="majorBidi" w:eastAsia="Calibri" w:hAnsiTheme="majorBidi" w:cstheme="majorBidi"/>
          <w:sz w:val="32"/>
          <w:szCs w:val="32"/>
          <w:cs/>
        </w:rPr>
        <w:t>ดีเด่นระดับจังหวัดด้านการผลิต</w:t>
      </w:r>
      <w:r w:rsidR="00925B72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33363" w:rsidRPr="00F62843">
        <w:rPr>
          <w:rFonts w:asciiTheme="majorBidi" w:eastAsia="Calibri" w:hAnsiTheme="majorBidi" w:cstheme="majorBidi"/>
          <w:sz w:val="32"/>
          <w:szCs w:val="32"/>
          <w:cs/>
        </w:rPr>
        <w:t>ปศุ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สัตว์อินทรีย์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AA06B8" w:rsidRPr="00F62843">
        <w:rPr>
          <w:rFonts w:asciiTheme="majorBidi" w:eastAsia="Calibri" w:hAnsiTheme="majorBidi" w:cstheme="majorBidi"/>
          <w:sz w:val="32"/>
          <w:szCs w:val="32"/>
          <w:cs/>
        </w:rPr>
        <w:t>พ</w:t>
      </w:r>
      <w:r w:rsidR="00AA06B8"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="00AA06B8" w:rsidRPr="00F62843">
        <w:rPr>
          <w:rFonts w:asciiTheme="majorBidi" w:eastAsia="Calibri" w:hAnsiTheme="majorBidi" w:cstheme="majorBidi"/>
          <w:sz w:val="32"/>
          <w:szCs w:val="32"/>
          <w:cs/>
        </w:rPr>
        <w:t>ศ</w:t>
      </w:r>
      <w:r w:rsidR="00AA06B8"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="00006D93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704633" w:rsidRPr="00F62843">
        <w:rPr>
          <w:rFonts w:asciiTheme="majorBidi" w:eastAsia="Calibri" w:hAnsiTheme="majorBidi" w:cstheme="majorBidi"/>
          <w:sz w:val="32"/>
          <w:szCs w:val="32"/>
        </w:rPr>
        <w:t>2551</w:t>
      </w:r>
      <w:r w:rsidR="00704633" w:rsidRPr="00F62843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AA06B8" w:rsidRPr="00F62843" w:rsidRDefault="00AA06B8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="00E27A83" w:rsidRPr="00F62843">
        <w:rPr>
          <w:rFonts w:asciiTheme="majorBidi" w:hAnsiTheme="majorBidi" w:cstheme="majorBidi"/>
          <w:sz w:val="32"/>
          <w:szCs w:val="32"/>
        </w:rPr>
        <w:tab/>
        <w:t>4.2.2.2</w:t>
      </w:r>
      <w:r w:rsidR="00E27A83"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>ด้านสุขภาวะ</w:t>
      </w:r>
    </w:p>
    <w:p w:rsidR="00775FF2" w:rsidRPr="00F62843" w:rsidRDefault="00775FF2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E27A83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E27A83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E27A83"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>1</w:t>
      </w:r>
      <w:r w:rsidRPr="00F62843">
        <w:rPr>
          <w:rFonts w:asciiTheme="majorBidi" w:hAnsiTheme="majorBidi" w:cstheme="majorBidi"/>
          <w:sz w:val="32"/>
          <w:szCs w:val="32"/>
          <w:cs/>
        </w:rPr>
        <w:t>)</w:t>
      </w:r>
      <w:r w:rsidR="00E27A83" w:rsidRPr="00F62843">
        <w:rPr>
          <w:rFonts w:asciiTheme="majorBidi" w:hAnsiTheme="majorBidi" w:cstheme="majorBidi"/>
          <w:sz w:val="32"/>
          <w:szCs w:val="32"/>
          <w:cs/>
        </w:rPr>
        <w:tab/>
        <w:t xml:space="preserve">ด้านร่างกาย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จากการที่อาหารในไร่นาลดลง ร่วมกับ</w:t>
      </w:r>
      <w:r w:rsidR="00DF42A2" w:rsidRPr="00F62843">
        <w:rPr>
          <w:rFonts w:asciiTheme="majorBidi" w:eastAsia="Calibri" w:hAnsiTheme="majorBidi" w:cstheme="majorBidi"/>
          <w:sz w:val="32"/>
          <w:szCs w:val="32"/>
          <w:cs/>
        </w:rPr>
        <w:t>คน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วัยทำงานย้ายถิ่นไปทำงานที่ต่างประเทศ</w:t>
      </w:r>
      <w:r w:rsidR="00DF42A2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กลุ่มแม่บ้านเมื่อไปรับเงินที่สามีส่งมาให้จากต่างป</w:t>
      </w:r>
      <w:r w:rsidR="00C21A5D" w:rsidRPr="00F62843">
        <w:rPr>
          <w:rFonts w:asciiTheme="majorBidi" w:eastAsia="Calibri" w:hAnsiTheme="majorBidi" w:cstheme="majorBidi"/>
          <w:sz w:val="32"/>
          <w:szCs w:val="32"/>
          <w:cs/>
        </w:rPr>
        <w:t>ระเทศในตัวจังหวัดร้อยเอ็ด ได้มีการซื้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ออาหารปรุงด้วยน้ำมันเข้ามา ร่วม</w:t>
      </w:r>
      <w:r w:rsidR="00C21A5D" w:rsidRPr="00F62843">
        <w:rPr>
          <w:rFonts w:asciiTheme="majorBidi" w:eastAsia="Calibri" w:hAnsiTheme="majorBidi" w:cstheme="majorBidi"/>
          <w:sz w:val="32"/>
          <w:szCs w:val="32"/>
          <w:cs/>
        </w:rPr>
        <w:t>กับมีแม่ค้าหาบขนมหวาน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ขายตามบ้าน เริ่มกินอาหารผัดทอด หวาน มากขึ้</w:t>
      </w:r>
      <w:r w:rsidR="00C21A5D" w:rsidRPr="00F62843">
        <w:rPr>
          <w:rFonts w:asciiTheme="majorBidi" w:eastAsia="Calibri" w:hAnsiTheme="majorBidi" w:cstheme="majorBidi"/>
          <w:sz w:val="32"/>
          <w:szCs w:val="32"/>
          <w:cs/>
        </w:rPr>
        <w:t>น ชุมชน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มีผู้ป่วยเบาหวานครั้งแรก ปี </w:t>
      </w:r>
      <w:r w:rsidRPr="00F62843">
        <w:rPr>
          <w:rFonts w:asciiTheme="majorBidi" w:eastAsia="Calibri" w:hAnsiTheme="majorBidi" w:cstheme="majorBidi"/>
          <w:sz w:val="32"/>
          <w:szCs w:val="32"/>
        </w:rPr>
        <w:t>2530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E27A83" w:rsidRPr="00F62843" w:rsidRDefault="00821CE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E27A83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E27A83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E27A83"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>2</w:t>
      </w:r>
      <w:r w:rsidR="008E22BF" w:rsidRPr="00F62843">
        <w:rPr>
          <w:rFonts w:asciiTheme="majorBidi" w:hAnsiTheme="majorBidi" w:cstheme="majorBidi"/>
          <w:sz w:val="32"/>
          <w:szCs w:val="32"/>
          <w:cs/>
        </w:rPr>
        <w:t>)</w:t>
      </w:r>
      <w:r w:rsidR="00E27A83"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>ด้านจิตใจ พบว่า</w:t>
      </w:r>
      <w:r w:rsidR="00E27A83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  <w:cs/>
        </w:rPr>
        <w:t>ผู้คนเริ่มออกห่างวัด</w:t>
      </w:r>
      <w:r w:rsidR="004B7C54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  <w:cs/>
        </w:rPr>
        <w:t>จา</w:t>
      </w:r>
      <w:r w:rsidR="00070518" w:rsidRPr="00F62843">
        <w:rPr>
          <w:rFonts w:asciiTheme="majorBidi" w:hAnsiTheme="majorBidi" w:cstheme="majorBidi"/>
          <w:sz w:val="32"/>
          <w:szCs w:val="32"/>
          <w:cs/>
        </w:rPr>
        <w:t>ก</w:t>
      </w:r>
      <w:r w:rsidRPr="00F62843">
        <w:rPr>
          <w:rFonts w:asciiTheme="majorBidi" w:hAnsiTheme="majorBidi" w:cstheme="majorBidi"/>
          <w:sz w:val="32"/>
          <w:szCs w:val="32"/>
          <w:cs/>
        </w:rPr>
        <w:t>การไปทำมาหากิน</w:t>
      </w:r>
    </w:p>
    <w:p w:rsidR="00E27A83" w:rsidRPr="00F62843" w:rsidRDefault="00821CE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>ที่ต่างจังหวัด</w:t>
      </w:r>
      <w:r w:rsidR="004B7C54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347A" w:rsidRPr="00F62843">
        <w:rPr>
          <w:rFonts w:asciiTheme="majorBidi" w:hAnsiTheme="majorBidi" w:cstheme="majorBidi"/>
          <w:sz w:val="32"/>
          <w:szCs w:val="32"/>
          <w:cs/>
        </w:rPr>
        <w:t>ร่วมกับ</w:t>
      </w:r>
      <w:r w:rsidR="00DF42A2" w:rsidRPr="00F62843">
        <w:rPr>
          <w:rFonts w:asciiTheme="majorBidi" w:hAnsiTheme="majorBidi" w:cstheme="majorBidi"/>
          <w:sz w:val="32"/>
          <w:szCs w:val="32"/>
          <w:cs/>
        </w:rPr>
        <w:t>การ</w:t>
      </w:r>
      <w:r w:rsidR="00AA347A" w:rsidRPr="00F62843">
        <w:rPr>
          <w:rFonts w:asciiTheme="majorBidi" w:hAnsiTheme="majorBidi" w:cstheme="majorBidi"/>
          <w:sz w:val="32"/>
          <w:szCs w:val="32"/>
          <w:cs/>
        </w:rPr>
        <w:t>มีการศึกษ</w:t>
      </w:r>
      <w:r w:rsidR="007E705E" w:rsidRPr="00F62843">
        <w:rPr>
          <w:rFonts w:asciiTheme="majorBidi" w:hAnsiTheme="majorBidi" w:cstheme="majorBidi"/>
          <w:sz w:val="32"/>
          <w:szCs w:val="32"/>
          <w:cs/>
        </w:rPr>
        <w:t>าบังคับทำให้จากชีวิตที่ผูกพัน</w:t>
      </w:r>
      <w:r w:rsidR="00AA347A" w:rsidRPr="00F62843">
        <w:rPr>
          <w:rFonts w:asciiTheme="majorBidi" w:hAnsiTheme="majorBidi" w:cstheme="majorBidi"/>
          <w:sz w:val="32"/>
          <w:szCs w:val="32"/>
          <w:cs/>
        </w:rPr>
        <w:t>กับวัด</w:t>
      </w:r>
      <w:r w:rsidR="004B7C54" w:rsidRPr="00F62843">
        <w:rPr>
          <w:rFonts w:asciiTheme="majorBidi" w:hAnsiTheme="majorBidi" w:cstheme="majorBidi"/>
          <w:sz w:val="32"/>
          <w:szCs w:val="32"/>
          <w:cs/>
        </w:rPr>
        <w:t>และทำกิจกรรมร่วมกันที่วัด</w:t>
      </w:r>
      <w:r w:rsidR="007E705E" w:rsidRPr="00F62843">
        <w:rPr>
          <w:rFonts w:asciiTheme="majorBidi" w:hAnsiTheme="majorBidi" w:cstheme="majorBidi"/>
          <w:sz w:val="32"/>
          <w:szCs w:val="32"/>
          <w:cs/>
        </w:rPr>
        <w:t>เปลี่ยนไป</w:t>
      </w:r>
      <w:r w:rsidR="004B7C54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705E" w:rsidRPr="00F62843">
        <w:rPr>
          <w:rFonts w:asciiTheme="majorBidi" w:hAnsiTheme="majorBidi" w:cstheme="majorBidi"/>
          <w:sz w:val="32"/>
          <w:szCs w:val="32"/>
          <w:cs/>
        </w:rPr>
        <w:t>โดย</w:t>
      </w:r>
      <w:r w:rsidR="00AA347A" w:rsidRPr="00F62843">
        <w:rPr>
          <w:rFonts w:asciiTheme="majorBidi" w:hAnsiTheme="majorBidi" w:cstheme="majorBidi"/>
          <w:sz w:val="32"/>
          <w:szCs w:val="32"/>
          <w:cs/>
        </w:rPr>
        <w:t>ผู้คนเริ่มแยกกันออกไปยังสถานที่อื่นๆตามความรับผิดชอบของช่วงวัย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70518" w:rsidRPr="00F62843" w:rsidRDefault="00821CE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>สิ่งยึดเหนี่ยวทางด้านจิตใจคือคำสอนของศาสนาพุทธผ่านมาทางผู้ใหญ่ที่ชุมชนให้ความเคารพ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070518" w:rsidRPr="00F62843">
        <w:rPr>
          <w:rFonts w:asciiTheme="majorBidi" w:eastAsia="Calibri" w:hAnsiTheme="majorBidi" w:cstheme="majorBidi"/>
          <w:sz w:val="32"/>
          <w:szCs w:val="32"/>
          <w:cs/>
        </w:rPr>
        <w:t>เริ่มขาดหายไป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เมื่อผู้ใหญ่ท</w:t>
      </w:r>
      <w:r w:rsidR="00070518" w:rsidRPr="00F62843">
        <w:rPr>
          <w:rFonts w:asciiTheme="majorBidi" w:eastAsia="Calibri" w:hAnsiTheme="majorBidi" w:cstheme="majorBidi"/>
          <w:sz w:val="32"/>
          <w:szCs w:val="32"/>
          <w:cs/>
        </w:rPr>
        <w:t>ี่น่านับถือตายไปโดยไม่มีผู้มีคุณ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สมบัติเหมาะสมขึ้นมาทดแทน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B7C54" w:rsidRPr="00F62843">
        <w:rPr>
          <w:rFonts w:asciiTheme="majorBidi" w:eastAsia="Calibri" w:hAnsiTheme="majorBidi" w:cstheme="majorBidi"/>
          <w:sz w:val="32"/>
          <w:szCs w:val="32"/>
          <w:cs/>
        </w:rPr>
        <w:t>ผู้คน</w:t>
      </w:r>
      <w:r w:rsidR="00070518" w:rsidRPr="00F62843">
        <w:rPr>
          <w:rFonts w:asciiTheme="majorBidi" w:eastAsia="Calibri" w:hAnsiTheme="majorBidi" w:cstheme="majorBidi"/>
          <w:sz w:val="32"/>
          <w:szCs w:val="32"/>
          <w:cs/>
        </w:rPr>
        <w:t>เ</w:t>
      </w:r>
      <w:r w:rsidR="007E705E" w:rsidRPr="00F62843">
        <w:rPr>
          <w:rFonts w:asciiTheme="majorBidi" w:eastAsia="Calibri" w:hAnsiTheme="majorBidi" w:cstheme="majorBidi"/>
          <w:sz w:val="32"/>
          <w:szCs w:val="32"/>
          <w:cs/>
        </w:rPr>
        <w:t>ห่อ</w:t>
      </w:r>
      <w:r w:rsidR="00070518" w:rsidRPr="00F62843">
        <w:rPr>
          <w:rFonts w:asciiTheme="majorBidi" w:eastAsia="Calibri" w:hAnsiTheme="majorBidi" w:cstheme="majorBidi"/>
          <w:sz w:val="32"/>
          <w:szCs w:val="32"/>
          <w:cs/>
        </w:rPr>
        <w:t>ตามความทันสมัยมากขึ้น</w:t>
      </w:r>
      <w:r w:rsidR="007E705E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เชื่อการโฆษณ</w:t>
      </w:r>
      <w:r w:rsidR="00070518" w:rsidRPr="00F62843">
        <w:rPr>
          <w:rFonts w:asciiTheme="majorBidi" w:eastAsia="Calibri" w:hAnsiTheme="majorBidi" w:cstheme="majorBidi"/>
          <w:sz w:val="32"/>
          <w:szCs w:val="32"/>
          <w:cs/>
        </w:rPr>
        <w:t>าจนมองเห็นคำสอนของศาสนาเป็นสิ่งคร่ำครึไม่ทันโลกปัจจุบัน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70518" w:rsidRPr="00F62843">
        <w:rPr>
          <w:rFonts w:asciiTheme="majorBidi" w:eastAsia="Calibri" w:hAnsiTheme="majorBidi" w:cstheme="majorBidi"/>
          <w:sz w:val="32"/>
          <w:szCs w:val="32"/>
          <w:cs/>
        </w:rPr>
        <w:t>สิ่งที่ตามมาเมื่อขาดสิ่งยึดเหนี่ยว</w:t>
      </w:r>
      <w:r w:rsidR="0072231E" w:rsidRPr="00F62843">
        <w:rPr>
          <w:rFonts w:asciiTheme="majorBidi" w:eastAsia="Calibri" w:hAnsiTheme="majorBidi" w:cstheme="majorBidi"/>
          <w:sz w:val="32"/>
          <w:szCs w:val="32"/>
          <w:cs/>
        </w:rPr>
        <w:t>ที่ดี</w:t>
      </w:r>
      <w:r w:rsidR="00070518" w:rsidRPr="00F62843">
        <w:rPr>
          <w:rFonts w:asciiTheme="majorBidi" w:eastAsia="Calibri" w:hAnsiTheme="majorBidi" w:cstheme="majorBidi"/>
          <w:sz w:val="32"/>
          <w:szCs w:val="32"/>
          <w:cs/>
        </w:rPr>
        <w:t>คือผู้คนเห็นแก่ตัวมากขึ้น</w:t>
      </w:r>
      <w:r w:rsidR="004B7C54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70518" w:rsidRPr="00F62843">
        <w:rPr>
          <w:rFonts w:asciiTheme="majorBidi" w:eastAsia="Calibri" w:hAnsiTheme="majorBidi" w:cstheme="majorBidi"/>
          <w:sz w:val="32"/>
          <w:szCs w:val="32"/>
          <w:cs/>
        </w:rPr>
        <w:t>และเกิดความเครียด</w:t>
      </w:r>
    </w:p>
    <w:p w:rsidR="008E22BF" w:rsidRPr="00F62843" w:rsidRDefault="00070518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27A83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E27A83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E27A83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>3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E27A83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ด้านสังคม </w:t>
      </w:r>
      <w:r w:rsidR="0072231E" w:rsidRPr="00F62843">
        <w:rPr>
          <w:rFonts w:asciiTheme="majorBidi" w:eastAsia="Calibri" w:hAnsiTheme="majorBidi" w:cstheme="majorBidi"/>
          <w:sz w:val="32"/>
          <w:szCs w:val="32"/>
          <w:cs/>
        </w:rPr>
        <w:t>คน</w:t>
      </w:r>
      <w:r w:rsidR="007E705E" w:rsidRPr="00F62843">
        <w:rPr>
          <w:rFonts w:asciiTheme="majorBidi" w:hAnsiTheme="majorBidi" w:cstheme="majorBidi"/>
          <w:sz w:val="32"/>
          <w:szCs w:val="32"/>
          <w:cs/>
        </w:rPr>
        <w:t>วัยทำงานมีการ</w:t>
      </w:r>
      <w:r w:rsidRPr="00F62843">
        <w:rPr>
          <w:rFonts w:asciiTheme="majorBidi" w:hAnsiTheme="majorBidi" w:cstheme="majorBidi"/>
          <w:sz w:val="32"/>
          <w:szCs w:val="32"/>
          <w:cs/>
        </w:rPr>
        <w:t>ย้ายถิ่นเข้าไปทำงานตามแหล่งอุตสาหกรรมเพื่อหารายได้มาเลี้ยงครอบครัว</w:t>
      </w:r>
      <w:r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335E48" w:rsidRPr="00F62843">
        <w:rPr>
          <w:rFonts w:asciiTheme="majorBidi" w:hAnsiTheme="majorBidi" w:cstheme="majorBidi"/>
          <w:sz w:val="32"/>
          <w:szCs w:val="32"/>
          <w:cs/>
        </w:rPr>
        <w:t>จนเข้าสู่แผนพัฒนาเศรษฐกิจและสังคมแห่งชาติฉบับ</w:t>
      </w:r>
      <w:r w:rsidRPr="00F62843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Pr="00F62843">
        <w:rPr>
          <w:rFonts w:asciiTheme="majorBidi" w:hAnsiTheme="majorBidi" w:cstheme="majorBidi"/>
          <w:sz w:val="32"/>
          <w:szCs w:val="32"/>
        </w:rPr>
        <w:t xml:space="preserve">8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พ</w:t>
      </w:r>
      <w:r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ศ</w:t>
      </w:r>
      <w:r w:rsidRPr="00F62843">
        <w:rPr>
          <w:rFonts w:asciiTheme="majorBidi" w:eastAsia="Calibri" w:hAnsiTheme="majorBidi" w:cstheme="majorBidi"/>
          <w:sz w:val="32"/>
          <w:szCs w:val="32"/>
        </w:rPr>
        <w:t>. 2548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2231E" w:rsidRPr="00F62843">
        <w:rPr>
          <w:rFonts w:asciiTheme="majorBidi" w:eastAsia="Calibri" w:hAnsiTheme="majorBidi" w:cstheme="majorBidi"/>
          <w:sz w:val="32"/>
          <w:szCs w:val="32"/>
          <w:cs/>
        </w:rPr>
        <w:t>คน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วัยทำงานย้ายถิ่นเต็มพื้นที่ภาครัวเรือนเหลือผู้สูงอายุอยู่กับลูกหลาน </w:t>
      </w:r>
    </w:p>
    <w:p w:rsidR="008E22BF" w:rsidRPr="00F62843" w:rsidRDefault="00DC70E7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ผู้คน เริ่มเห็นแก่ตัว พึ่งพากันน้อยลง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725E16" w:rsidRPr="00F62843">
        <w:rPr>
          <w:rFonts w:asciiTheme="majorBidi" w:eastAsia="Calibri" w:hAnsiTheme="majorBidi" w:cstheme="majorBidi"/>
          <w:sz w:val="32"/>
          <w:szCs w:val="32"/>
          <w:cs/>
        </w:rPr>
        <w:t>แม้กระทั่งสถาบันหลักของสังคมคือภาคครั</w:t>
      </w:r>
      <w:r w:rsidR="004B7C54" w:rsidRPr="00F62843">
        <w:rPr>
          <w:rFonts w:asciiTheme="majorBidi" w:eastAsia="Calibri" w:hAnsiTheme="majorBidi" w:cstheme="majorBidi"/>
          <w:sz w:val="32"/>
          <w:szCs w:val="32"/>
          <w:cs/>
        </w:rPr>
        <w:t>วเรือนก็เกิดผลกระทบ มี</w:t>
      </w:r>
      <w:r w:rsidR="00725E16" w:rsidRPr="00F62843">
        <w:rPr>
          <w:rFonts w:asciiTheme="majorBidi" w:eastAsia="Calibri" w:hAnsiTheme="majorBidi" w:cstheme="majorBidi"/>
          <w:sz w:val="32"/>
          <w:szCs w:val="32"/>
          <w:cs/>
        </w:rPr>
        <w:t>ความระส่ำระสาย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25E16" w:rsidRPr="00F62843">
        <w:rPr>
          <w:rFonts w:asciiTheme="majorBidi" w:eastAsia="Calibri" w:hAnsiTheme="majorBidi" w:cstheme="majorBidi"/>
          <w:sz w:val="32"/>
          <w:szCs w:val="32"/>
          <w:cs/>
        </w:rPr>
        <w:t>ต่างคนต่างอยู่ ต่างคนต่างคิด ต่างคนต่างทำตามความชอบ</w:t>
      </w:r>
    </w:p>
    <w:p w:rsidR="00070518" w:rsidRPr="00F62843" w:rsidRDefault="00725E1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ของตนเอง สังคมพาข้าวหายไป</w:t>
      </w:r>
      <w:r w:rsidR="0072231E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ต่างมุ่งหารายได้เป็นหลัก</w:t>
      </w:r>
    </w:p>
    <w:p w:rsidR="007F2B5E" w:rsidRPr="00F62843" w:rsidRDefault="00C50BF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8E22BF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8E22BF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8E22BF"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>4</w:t>
      </w:r>
      <w:r w:rsidRPr="00F6284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E22BF"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 xml:space="preserve">ด้านจิตวิญญาณ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จากการใช้ชีวิตเร่งรีบหาเงินจนไม่ได้สนใจการเข้าวัดหรือไปแบบเร่งรีบจนไม่ได้ใส</w:t>
      </w:r>
      <w:r w:rsidR="00521C4F" w:rsidRPr="00F62843">
        <w:rPr>
          <w:rFonts w:asciiTheme="majorBidi" w:eastAsia="Calibri" w:hAnsiTheme="majorBidi" w:cstheme="majorBidi"/>
          <w:sz w:val="32"/>
          <w:szCs w:val="32"/>
          <w:cs/>
        </w:rPr>
        <w:t>่ใจที่จะนำคำสอนมาปฏิบัติ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21C4F" w:rsidRPr="00F62843">
        <w:rPr>
          <w:rFonts w:asciiTheme="majorBidi" w:eastAsia="Calibri" w:hAnsiTheme="majorBidi" w:cstheme="majorBidi"/>
          <w:sz w:val="32"/>
          <w:szCs w:val="32"/>
          <w:cs/>
        </w:rPr>
        <w:t>การ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ไม่มีแบบอย่าง</w:t>
      </w:r>
      <w:r w:rsidR="000773A3" w:rsidRPr="00F62843">
        <w:rPr>
          <w:rFonts w:asciiTheme="majorBidi" w:eastAsia="Calibri" w:hAnsiTheme="majorBidi" w:cstheme="majorBidi"/>
          <w:sz w:val="32"/>
          <w:szCs w:val="32"/>
          <w:cs/>
        </w:rPr>
        <w:t>ที่ดีทำให้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เด็กเริ่มไม่เชื่อฟังผู้ใหญ่ วัยรุ่นยกพวกตีกัน มีเด็กหญิงแม่มากขึ้น ผู้คนขาดสติในการดำเนินชีวิตจนเกิดความทุกข์ใจตามมา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  <w:cs/>
        </w:rPr>
        <w:t>การแก่งแย่งในสังคมเพื่อให้ชีวิตรอดทำให้ผู้คนมีคุณธรรมจริยธรรมน้อยลง</w:t>
      </w:r>
    </w:p>
    <w:p w:rsidR="008E22BF" w:rsidRPr="00F62843" w:rsidRDefault="008E22B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6284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F6284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F62843">
        <w:rPr>
          <w:rFonts w:asciiTheme="majorBidi" w:hAnsiTheme="majorBidi" w:cstheme="majorBidi"/>
          <w:b/>
          <w:bCs/>
          <w:sz w:val="32"/>
          <w:szCs w:val="32"/>
          <w:cs/>
        </w:rPr>
        <w:t>4.</w:t>
      </w:r>
      <w:r w:rsidR="0084454F" w:rsidRPr="00F62843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3C705D" w:rsidRPr="00F62843">
        <w:rPr>
          <w:rFonts w:asciiTheme="majorBidi" w:hAnsiTheme="majorBidi" w:cstheme="majorBidi"/>
          <w:b/>
          <w:bCs/>
          <w:sz w:val="32"/>
          <w:szCs w:val="32"/>
        </w:rPr>
        <w:t>.3</w:t>
      </w:r>
      <w:r w:rsidR="002B14C6" w:rsidRPr="00F6284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6284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C705D" w:rsidRPr="00F628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ยุคที่ </w:t>
      </w:r>
      <w:r w:rsidR="003C705D" w:rsidRPr="00F62843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="003C705D" w:rsidRPr="00F62843">
        <w:rPr>
          <w:rFonts w:asciiTheme="majorBidi" w:hAnsiTheme="majorBidi" w:cstheme="majorBidi"/>
          <w:b/>
          <w:bCs/>
          <w:sz w:val="32"/>
          <w:szCs w:val="32"/>
          <w:cs/>
        </w:rPr>
        <w:t>ยุคเศรษฐกิจพอเพียง</w:t>
      </w:r>
    </w:p>
    <w:p w:rsidR="003C705D" w:rsidRPr="00F62843" w:rsidRDefault="008E22B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C705D" w:rsidRPr="00F62843">
        <w:rPr>
          <w:rFonts w:asciiTheme="majorBidi" w:hAnsiTheme="majorBidi" w:cstheme="majorBidi"/>
          <w:sz w:val="32"/>
          <w:szCs w:val="32"/>
          <w:cs/>
        </w:rPr>
        <w:t>จากการที่พระบาทสมเด็จพระเจ้าอยู่หัว</w:t>
      </w:r>
      <w:r w:rsidR="00351E05" w:rsidRPr="00F62843">
        <w:rPr>
          <w:rFonts w:asciiTheme="majorBidi" w:hAnsiTheme="majorBidi" w:cstheme="majorBidi"/>
          <w:sz w:val="32"/>
          <w:szCs w:val="32"/>
          <w:cs/>
        </w:rPr>
        <w:t xml:space="preserve">ภูมิพลอดุลยเดช </w:t>
      </w:r>
      <w:r w:rsidR="003C705D" w:rsidRPr="00F62843">
        <w:rPr>
          <w:rFonts w:asciiTheme="majorBidi" w:hAnsiTheme="majorBidi" w:cstheme="majorBidi"/>
          <w:sz w:val="32"/>
          <w:szCs w:val="32"/>
          <w:cs/>
        </w:rPr>
        <w:t xml:space="preserve">ได้พระราชทานปรัชญาของเศรษฐกิจพอเพียงซึ่งเป็นแนวทางในการดำเนินชีวิตเพื่อแก้ทุกข์ให้กับประชาชนตั้งแต่ปี </w:t>
      </w:r>
      <w:r w:rsidR="003C705D" w:rsidRPr="00F62843">
        <w:rPr>
          <w:rFonts w:asciiTheme="majorBidi" w:hAnsiTheme="majorBidi" w:cstheme="majorBidi"/>
          <w:sz w:val="32"/>
          <w:szCs w:val="32"/>
        </w:rPr>
        <w:t>2540</w:t>
      </w:r>
      <w:r w:rsidR="002B14C6" w:rsidRPr="00F6284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C705D" w:rsidRPr="00F62843">
        <w:rPr>
          <w:rFonts w:asciiTheme="majorBidi" w:hAnsiTheme="majorBidi" w:cstheme="majorBidi"/>
          <w:sz w:val="32"/>
          <w:szCs w:val="32"/>
          <w:cs/>
        </w:rPr>
        <w:t>และแผนพัฒนาเศรษ</w:t>
      </w:r>
      <w:r w:rsidR="00B63637" w:rsidRPr="00F62843">
        <w:rPr>
          <w:rFonts w:asciiTheme="majorBidi" w:hAnsiTheme="majorBidi" w:cstheme="majorBidi"/>
          <w:sz w:val="32"/>
          <w:szCs w:val="32"/>
          <w:cs/>
        </w:rPr>
        <w:t>ฐ</w:t>
      </w:r>
      <w:r w:rsidR="00351E05" w:rsidRPr="00F62843">
        <w:rPr>
          <w:rFonts w:asciiTheme="majorBidi" w:hAnsiTheme="majorBidi" w:cstheme="majorBidi"/>
          <w:sz w:val="32"/>
          <w:szCs w:val="32"/>
          <w:cs/>
        </w:rPr>
        <w:t>กิจและสังคมแห่งชาติได้</w:t>
      </w:r>
      <w:r w:rsidR="003C705D" w:rsidRPr="00F62843">
        <w:rPr>
          <w:rFonts w:asciiTheme="majorBidi" w:hAnsiTheme="majorBidi" w:cstheme="majorBidi"/>
          <w:sz w:val="32"/>
          <w:szCs w:val="32"/>
          <w:cs/>
        </w:rPr>
        <w:t>ให้ความสำคัญกับการพัฒนาคน</w:t>
      </w:r>
      <w:r w:rsidR="00B63637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29D8" w:rsidRPr="00F62843">
        <w:rPr>
          <w:rFonts w:asciiTheme="majorBidi" w:hAnsiTheme="majorBidi" w:cstheme="majorBidi"/>
          <w:sz w:val="32"/>
          <w:szCs w:val="32"/>
          <w:cs/>
        </w:rPr>
        <w:t>จาก</w:t>
      </w:r>
      <w:r w:rsidR="003C705D" w:rsidRPr="00F62843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B63637" w:rsidRPr="00F62843">
        <w:rPr>
          <w:rFonts w:asciiTheme="majorBidi" w:hAnsiTheme="majorBidi" w:cstheme="majorBidi"/>
          <w:sz w:val="32"/>
          <w:szCs w:val="32"/>
        </w:rPr>
        <w:t>10</w:t>
      </w:r>
      <w:r w:rsidR="00B63637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7158" w:rsidRPr="00F62843">
        <w:rPr>
          <w:rFonts w:asciiTheme="majorBidi" w:hAnsiTheme="majorBidi" w:cstheme="majorBidi"/>
          <w:sz w:val="32"/>
          <w:szCs w:val="32"/>
        </w:rPr>
        <w:t>-11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3637" w:rsidRPr="00F62843">
        <w:rPr>
          <w:rFonts w:asciiTheme="majorBidi" w:hAnsiTheme="majorBidi" w:cstheme="majorBidi"/>
          <w:sz w:val="32"/>
          <w:szCs w:val="32"/>
          <w:cs/>
        </w:rPr>
        <w:t>ถึงฉบับปัจจุบัน</w:t>
      </w:r>
      <w:r w:rsidR="003C705D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3C705D" w:rsidRPr="00F62843">
        <w:rPr>
          <w:rFonts w:asciiTheme="majorBidi" w:hAnsiTheme="majorBidi" w:cstheme="majorBidi"/>
          <w:sz w:val="32"/>
          <w:szCs w:val="32"/>
          <w:cs/>
        </w:rPr>
        <w:t>(พ</w:t>
      </w:r>
      <w:r w:rsidR="003C705D" w:rsidRPr="00F62843">
        <w:rPr>
          <w:rFonts w:asciiTheme="majorBidi" w:hAnsiTheme="majorBidi" w:cstheme="majorBidi"/>
          <w:sz w:val="32"/>
          <w:szCs w:val="32"/>
        </w:rPr>
        <w:t>.</w:t>
      </w:r>
      <w:r w:rsidR="003C705D" w:rsidRPr="00F62843">
        <w:rPr>
          <w:rFonts w:asciiTheme="majorBidi" w:hAnsiTheme="majorBidi" w:cstheme="majorBidi"/>
          <w:sz w:val="32"/>
          <w:szCs w:val="32"/>
          <w:cs/>
        </w:rPr>
        <w:t>ศ</w:t>
      </w:r>
      <w:r w:rsidR="00B63637" w:rsidRPr="00F62843">
        <w:rPr>
          <w:rFonts w:asciiTheme="majorBidi" w:hAnsiTheme="majorBidi" w:cstheme="majorBidi"/>
          <w:sz w:val="32"/>
          <w:szCs w:val="32"/>
        </w:rPr>
        <w:t>. 2552 -</w:t>
      </w:r>
      <w:r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B63637" w:rsidRPr="00F62843">
        <w:rPr>
          <w:rFonts w:asciiTheme="majorBidi" w:hAnsiTheme="majorBidi" w:cstheme="majorBidi"/>
          <w:sz w:val="32"/>
          <w:szCs w:val="32"/>
        </w:rPr>
        <w:t>2558</w:t>
      </w:r>
      <w:r w:rsidR="003C705D" w:rsidRPr="00F62843">
        <w:rPr>
          <w:rFonts w:asciiTheme="majorBidi" w:hAnsiTheme="majorBidi" w:cstheme="majorBidi"/>
          <w:sz w:val="32"/>
          <w:szCs w:val="32"/>
          <w:cs/>
        </w:rPr>
        <w:t>)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29D8" w:rsidRPr="00F62843">
        <w:rPr>
          <w:rFonts w:asciiTheme="majorBidi" w:hAnsiTheme="majorBidi" w:cstheme="majorBidi"/>
          <w:sz w:val="32"/>
          <w:szCs w:val="32"/>
          <w:cs/>
        </w:rPr>
        <w:t>พบว่า</w:t>
      </w:r>
      <w:r w:rsidR="00006D93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705D" w:rsidRPr="00F62843">
        <w:rPr>
          <w:rFonts w:asciiTheme="majorBidi" w:hAnsiTheme="majorBidi" w:cstheme="majorBidi"/>
          <w:sz w:val="32"/>
          <w:szCs w:val="32"/>
          <w:cs/>
        </w:rPr>
        <w:t>เกิด</w:t>
      </w:r>
      <w:r w:rsidR="005A29D8" w:rsidRPr="00F62843">
        <w:rPr>
          <w:rFonts w:asciiTheme="majorBidi" w:hAnsiTheme="majorBidi" w:cstheme="majorBidi"/>
          <w:sz w:val="32"/>
          <w:szCs w:val="32"/>
          <w:cs/>
        </w:rPr>
        <w:t>ผล</w:t>
      </w:r>
      <w:r w:rsidR="003C705D" w:rsidRPr="00F62843">
        <w:rPr>
          <w:rFonts w:asciiTheme="majorBidi" w:hAnsiTheme="majorBidi" w:cstheme="majorBidi"/>
          <w:sz w:val="32"/>
          <w:szCs w:val="32"/>
          <w:cs/>
        </w:rPr>
        <w:t xml:space="preserve">กระทบกับวิวัฒนาการทางสังคม </w:t>
      </w:r>
      <w:r w:rsidR="005A29D8" w:rsidRPr="00F62843">
        <w:rPr>
          <w:rFonts w:asciiTheme="majorBidi" w:hAnsiTheme="majorBidi" w:cstheme="majorBidi"/>
          <w:sz w:val="32"/>
          <w:szCs w:val="32"/>
          <w:cs/>
        </w:rPr>
        <w:t>และ</w:t>
      </w:r>
      <w:r w:rsidR="003C705D" w:rsidRPr="00F62843">
        <w:rPr>
          <w:rFonts w:asciiTheme="majorBidi" w:hAnsiTheme="majorBidi" w:cstheme="majorBidi"/>
          <w:sz w:val="32"/>
          <w:szCs w:val="32"/>
          <w:cs/>
        </w:rPr>
        <w:t>ภาคครัวเรือนปรับตัวกับสิ่งแวดล้อมรอบตัวเพื่อให้อยู่รอดดังนี้</w:t>
      </w:r>
      <w:r w:rsidR="00DE4E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DE4EC6" w:rsidRPr="00F62843">
        <w:rPr>
          <w:rFonts w:asciiTheme="majorBidi" w:hAnsiTheme="majorBidi" w:cstheme="majorBidi"/>
          <w:sz w:val="32"/>
          <w:szCs w:val="32"/>
          <w:cs/>
        </w:rPr>
        <w:t>(อธิพงศ์ หิรัญเรือง</w:t>
      </w:r>
      <w:r w:rsidR="00DE4EC6" w:rsidRPr="00F62843">
        <w:rPr>
          <w:rFonts w:asciiTheme="majorBidi" w:hAnsiTheme="majorBidi" w:cstheme="majorBidi"/>
          <w:sz w:val="32"/>
          <w:szCs w:val="32"/>
        </w:rPr>
        <w:t xml:space="preserve">, 2558, </w:t>
      </w:r>
      <w:r w:rsidR="00DE4EC6" w:rsidRPr="00F62843">
        <w:rPr>
          <w:rFonts w:asciiTheme="majorBidi" w:hAnsiTheme="majorBidi" w:cstheme="majorBidi"/>
          <w:sz w:val="32"/>
          <w:szCs w:val="32"/>
          <w:cs/>
        </w:rPr>
        <w:t>น.</w:t>
      </w:r>
      <w:r w:rsidR="00DE4EC6" w:rsidRPr="00F62843">
        <w:rPr>
          <w:rFonts w:asciiTheme="majorBidi" w:hAnsiTheme="majorBidi" w:cstheme="majorBidi"/>
          <w:sz w:val="32"/>
          <w:szCs w:val="32"/>
        </w:rPr>
        <w:t xml:space="preserve"> 2 - 3</w:t>
      </w:r>
      <w:r w:rsidR="00DE4EC6" w:rsidRPr="00F62843">
        <w:rPr>
          <w:rFonts w:asciiTheme="majorBidi" w:hAnsiTheme="majorBidi" w:cstheme="majorBidi"/>
          <w:sz w:val="32"/>
          <w:szCs w:val="32"/>
          <w:cs/>
        </w:rPr>
        <w:t>)</w:t>
      </w:r>
    </w:p>
    <w:p w:rsidR="00EF1876" w:rsidRPr="00F62843" w:rsidRDefault="00EF187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="008E22BF"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>ช่วงที่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</w:rPr>
        <w:t>6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พ</w:t>
      </w:r>
      <w:r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ศ</w:t>
      </w:r>
      <w:r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</w:rPr>
        <w:t>2552</w:t>
      </w:r>
      <w:r w:rsidR="008E22BF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</w:rPr>
        <w:t>-</w:t>
      </w:r>
      <w:r w:rsidR="008E22BF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</w:rPr>
        <w:t>2556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3481" w:rsidRPr="00F62843">
        <w:rPr>
          <w:rFonts w:asciiTheme="majorBidi" w:hAnsiTheme="majorBidi" w:cstheme="majorBidi"/>
          <w:sz w:val="32"/>
          <w:szCs w:val="32"/>
          <w:cs/>
        </w:rPr>
        <w:t>ตาม</w:t>
      </w:r>
      <w:r w:rsidRPr="00F62843">
        <w:rPr>
          <w:rFonts w:asciiTheme="majorBidi" w:hAnsiTheme="majorBidi" w:cstheme="majorBidi"/>
          <w:sz w:val="32"/>
          <w:szCs w:val="32"/>
          <w:cs/>
        </w:rPr>
        <w:t>แผนพัฒนาเศรษฐกิจและสังคมแห่งชาติฉบับที่</w:t>
      </w:r>
      <w:r w:rsidRPr="00F62843">
        <w:rPr>
          <w:rFonts w:asciiTheme="majorBidi" w:hAnsiTheme="majorBidi" w:cstheme="majorBidi"/>
          <w:sz w:val="32"/>
          <w:szCs w:val="32"/>
        </w:rPr>
        <w:t xml:space="preserve"> 10</w:t>
      </w:r>
      <w:r w:rsidR="004019C2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และ 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11 </w:t>
      </w:r>
      <w:r w:rsidR="00491426" w:rsidRPr="00F62843">
        <w:rPr>
          <w:rFonts w:asciiTheme="majorBidi" w:eastAsia="Calibri" w:hAnsiTheme="majorBidi" w:cstheme="majorBidi"/>
          <w:sz w:val="32"/>
          <w:szCs w:val="32"/>
          <w:cs/>
        </w:rPr>
        <w:t>เน้นการพัฒนาทรัพยากรธรรมชาติ และ</w:t>
      </w:r>
      <w:r w:rsidR="004B7C54" w:rsidRPr="00F62843">
        <w:rPr>
          <w:rFonts w:asciiTheme="majorBidi" w:eastAsia="Calibri" w:hAnsiTheme="majorBidi" w:cstheme="majorBidi"/>
          <w:sz w:val="32"/>
          <w:szCs w:val="32"/>
          <w:cs/>
        </w:rPr>
        <w:t>การพัฒนามนุษย์ และ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เน้นย้ำเศรษฐกิจพอเพียงความสมดุลและยั่งยืน</w:t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FA3481" w:rsidRPr="00F62843">
        <w:rPr>
          <w:rFonts w:asciiTheme="majorBidi" w:hAnsiTheme="majorBidi" w:cstheme="majorBidi"/>
          <w:sz w:val="32"/>
          <w:szCs w:val="32"/>
          <w:cs/>
        </w:rPr>
        <w:tab/>
      </w:r>
    </w:p>
    <w:p w:rsidR="00864681" w:rsidRPr="00F62843" w:rsidRDefault="008E22BF" w:rsidP="00006D9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>4.2.3.1</w:t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="00EF1876" w:rsidRPr="00F62843">
        <w:rPr>
          <w:rFonts w:asciiTheme="majorBidi" w:hAnsiTheme="majorBidi" w:cstheme="majorBidi"/>
          <w:sz w:val="32"/>
          <w:szCs w:val="32"/>
          <w:cs/>
        </w:rPr>
        <w:t>ด้านการเกษตร</w:t>
      </w:r>
    </w:p>
    <w:p w:rsidR="008E22BF" w:rsidRPr="00F62843" w:rsidRDefault="008E22BF" w:rsidP="00006D9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4B5518" w:rsidRPr="00F62843">
        <w:rPr>
          <w:rFonts w:asciiTheme="majorBidi" w:hAnsiTheme="majorBidi" w:cstheme="majorBidi"/>
          <w:sz w:val="32"/>
          <w:szCs w:val="32"/>
          <w:cs/>
        </w:rPr>
        <w:t xml:space="preserve">เริ่มทำเกษตรผสมผสานตามแนวปรัชญาของเศรษฐกิจพอเพียง </w:t>
      </w:r>
      <w:r w:rsidR="00EF1876" w:rsidRPr="00F62843">
        <w:rPr>
          <w:rFonts w:asciiTheme="majorBidi" w:hAnsiTheme="majorBidi" w:cstheme="majorBidi"/>
          <w:sz w:val="32"/>
          <w:szCs w:val="32"/>
          <w:cs/>
        </w:rPr>
        <w:t xml:space="preserve">ในช่วงแผนพัฒนาเศรษฐกิจและสังคมแห่งชาติฉบับที่ </w:t>
      </w:r>
      <w:r w:rsidR="00EF1876" w:rsidRPr="00F62843">
        <w:rPr>
          <w:rFonts w:asciiTheme="majorBidi" w:hAnsiTheme="majorBidi" w:cstheme="majorBidi"/>
          <w:sz w:val="32"/>
          <w:szCs w:val="32"/>
        </w:rPr>
        <w:t>10</w:t>
      </w:r>
      <w:r w:rsidR="00086BA2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EF1876" w:rsidRPr="00F62843">
        <w:rPr>
          <w:rFonts w:asciiTheme="majorBidi" w:hAnsiTheme="majorBidi" w:cstheme="majorBidi"/>
          <w:sz w:val="32"/>
          <w:szCs w:val="32"/>
        </w:rPr>
        <w:t>-11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EF1876" w:rsidRPr="00F62843">
        <w:rPr>
          <w:rFonts w:asciiTheme="majorBidi" w:hAnsiTheme="majorBidi" w:cstheme="majorBidi"/>
          <w:sz w:val="32"/>
          <w:szCs w:val="32"/>
          <w:cs/>
        </w:rPr>
        <w:t>พ</w:t>
      </w:r>
      <w:r w:rsidR="00EF1876" w:rsidRPr="00F62843">
        <w:rPr>
          <w:rFonts w:asciiTheme="majorBidi" w:hAnsiTheme="majorBidi" w:cstheme="majorBidi"/>
          <w:sz w:val="32"/>
          <w:szCs w:val="32"/>
        </w:rPr>
        <w:t>.</w:t>
      </w:r>
      <w:r w:rsidR="00EF1876" w:rsidRPr="00F62843">
        <w:rPr>
          <w:rFonts w:asciiTheme="majorBidi" w:hAnsiTheme="majorBidi" w:cstheme="majorBidi"/>
          <w:sz w:val="32"/>
          <w:szCs w:val="32"/>
          <w:cs/>
        </w:rPr>
        <w:t>ศ</w:t>
      </w:r>
      <w:r w:rsidR="00EF1876" w:rsidRPr="00F62843">
        <w:rPr>
          <w:rFonts w:asciiTheme="majorBidi" w:hAnsiTheme="majorBidi" w:cstheme="majorBidi"/>
          <w:sz w:val="32"/>
          <w:szCs w:val="32"/>
        </w:rPr>
        <w:t>.</w:t>
      </w:r>
      <w:r w:rsidR="00EF1876" w:rsidRPr="00F62843">
        <w:rPr>
          <w:rFonts w:asciiTheme="majorBidi" w:eastAsia="Calibri" w:hAnsiTheme="majorBidi" w:cstheme="majorBidi"/>
          <w:sz w:val="32"/>
          <w:szCs w:val="32"/>
        </w:rPr>
        <w:t xml:space="preserve"> 2552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EF1876" w:rsidRPr="00F62843">
        <w:rPr>
          <w:rFonts w:asciiTheme="majorBidi" w:eastAsia="Calibri" w:hAnsiTheme="majorBidi" w:cstheme="majorBidi"/>
          <w:sz w:val="32"/>
          <w:szCs w:val="32"/>
        </w:rPr>
        <w:t>-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EF1876" w:rsidRPr="00F62843">
        <w:rPr>
          <w:rFonts w:asciiTheme="majorBidi" w:eastAsia="Calibri" w:hAnsiTheme="majorBidi" w:cstheme="majorBidi"/>
          <w:sz w:val="32"/>
          <w:szCs w:val="32"/>
        </w:rPr>
        <w:t>2558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A3481" w:rsidRPr="00F62843">
        <w:rPr>
          <w:rFonts w:asciiTheme="majorBidi" w:eastAsia="Calibri" w:hAnsiTheme="majorBidi" w:cstheme="majorBidi"/>
          <w:sz w:val="32"/>
          <w:szCs w:val="32"/>
          <w:cs/>
        </w:rPr>
        <w:t>สภาพอากาศแปรปรวนร้อนแล้งและมีฝนทิ้งช่วง</w:t>
      </w:r>
      <w:r w:rsidR="00FA3481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B7C54" w:rsidRPr="00F62843">
        <w:rPr>
          <w:rFonts w:asciiTheme="majorBidi" w:eastAsia="Calibri" w:hAnsiTheme="majorBidi" w:cstheme="majorBidi"/>
          <w:sz w:val="32"/>
          <w:szCs w:val="32"/>
          <w:cs/>
        </w:rPr>
        <w:t>ฝนตกหนักจนมีพายุ</w:t>
      </w:r>
      <w:r w:rsidR="00FA3481" w:rsidRPr="00F62843">
        <w:rPr>
          <w:rFonts w:asciiTheme="majorBidi" w:eastAsia="Calibri" w:hAnsiTheme="majorBidi" w:cstheme="majorBidi"/>
          <w:sz w:val="32"/>
          <w:szCs w:val="32"/>
          <w:cs/>
        </w:rPr>
        <w:t>พัดบ้านเรือนเสียหาย อากาศร้อนมากขั้นวิกฤติจนมีคนกล่าวว่า</w:t>
      </w:r>
      <w:r w:rsidR="004B7C54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B7C54" w:rsidRPr="00F62843">
        <w:rPr>
          <w:rFonts w:asciiTheme="majorBidi" w:eastAsia="Calibri" w:hAnsiTheme="majorBidi" w:cstheme="majorBidi"/>
          <w:sz w:val="32"/>
          <w:szCs w:val="32"/>
        </w:rPr>
        <w:t>“</w:t>
      </w:r>
      <w:r w:rsidR="00FA3481" w:rsidRPr="00F62843">
        <w:rPr>
          <w:rFonts w:asciiTheme="majorBidi" w:eastAsia="Calibri" w:hAnsiTheme="majorBidi" w:cstheme="majorBidi"/>
          <w:sz w:val="32"/>
          <w:szCs w:val="32"/>
          <w:cs/>
        </w:rPr>
        <w:t>เกิดมาไม่เคยพบ</w:t>
      </w:r>
      <w:r w:rsidR="00FA3481" w:rsidRPr="00F62843">
        <w:rPr>
          <w:rFonts w:asciiTheme="majorBidi" w:hAnsiTheme="majorBidi" w:cstheme="majorBidi"/>
          <w:sz w:val="32"/>
          <w:szCs w:val="32"/>
          <w:cs/>
        </w:rPr>
        <w:t>อากาศร้อนขนาดนี้</w:t>
      </w:r>
      <w:r w:rsidR="004B7C54" w:rsidRPr="00F62843">
        <w:rPr>
          <w:rFonts w:asciiTheme="majorBidi" w:hAnsiTheme="majorBidi" w:cstheme="majorBidi"/>
          <w:sz w:val="32"/>
          <w:szCs w:val="32"/>
        </w:rPr>
        <w:t>”</w:t>
      </w:r>
      <w:r w:rsidR="004B5518" w:rsidRPr="00F62843">
        <w:rPr>
          <w:rFonts w:asciiTheme="majorBidi" w:hAnsiTheme="majorBidi" w:cstheme="majorBidi"/>
          <w:sz w:val="32"/>
          <w:szCs w:val="32"/>
          <w:cs/>
        </w:rPr>
        <w:t xml:space="preserve"> จน</w:t>
      </w:r>
      <w:r w:rsidR="005E1953" w:rsidRPr="00F62843">
        <w:rPr>
          <w:rFonts w:asciiTheme="majorBidi" w:eastAsia="Calibri" w:hAnsiTheme="majorBidi" w:cstheme="majorBidi"/>
          <w:sz w:val="32"/>
          <w:szCs w:val="32"/>
          <w:cs/>
        </w:rPr>
        <w:t>ผลผลิตทางการเกษตรเสียหาย</w:t>
      </w:r>
      <w:r w:rsidR="004B5518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หน้าดินแห้งพืชผักปลูกยากขึ้นและ</w:t>
      </w:r>
      <w:r w:rsidR="004B7C54" w:rsidRPr="00F62843">
        <w:rPr>
          <w:rFonts w:asciiTheme="majorBidi" w:eastAsia="Calibri" w:hAnsiTheme="majorBidi" w:cstheme="majorBidi"/>
          <w:sz w:val="32"/>
          <w:szCs w:val="32"/>
          <w:cs/>
        </w:rPr>
        <w:t>ผลผลิตต่ำ</w:t>
      </w:r>
      <w:r w:rsidR="00774FC1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มีการทำ</w:t>
      </w:r>
      <w:r w:rsidR="005E1953" w:rsidRPr="00F62843">
        <w:rPr>
          <w:rFonts w:asciiTheme="majorBidi" w:eastAsia="Calibri" w:hAnsiTheme="majorBidi" w:cstheme="majorBidi"/>
          <w:sz w:val="32"/>
          <w:szCs w:val="32"/>
          <w:cs/>
        </w:rPr>
        <w:t>นาหว่านเกือบเต็มพื้นที่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E82609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จ้างงานในไร่นา </w:t>
      </w:r>
      <w:r w:rsidR="004B5518" w:rsidRPr="00F62843">
        <w:rPr>
          <w:rFonts w:asciiTheme="majorBidi" w:eastAsia="Calibri" w:hAnsiTheme="majorBidi" w:cstheme="majorBidi"/>
          <w:sz w:val="32"/>
          <w:szCs w:val="32"/>
          <w:cs/>
        </w:rPr>
        <w:t>ร้อยละ</w:t>
      </w:r>
      <w:r w:rsidR="00062C8A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B5518" w:rsidRPr="00F62843">
        <w:rPr>
          <w:rFonts w:asciiTheme="majorBidi" w:eastAsia="Calibri" w:hAnsiTheme="majorBidi" w:cstheme="majorBidi"/>
          <w:sz w:val="32"/>
          <w:szCs w:val="32"/>
        </w:rPr>
        <w:t>100</w:t>
      </w:r>
      <w:r w:rsidR="004B5518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E82609" w:rsidRPr="00F62843">
        <w:rPr>
          <w:rFonts w:asciiTheme="majorBidi" w:eastAsia="Calibri" w:hAnsiTheme="majorBidi" w:cstheme="majorBidi"/>
          <w:sz w:val="32"/>
          <w:szCs w:val="32"/>
          <w:cs/>
        </w:rPr>
        <w:t>ทั้งแรง</w:t>
      </w:r>
      <w:r w:rsidR="00062C8A" w:rsidRPr="00F62843">
        <w:rPr>
          <w:rFonts w:asciiTheme="majorBidi" w:eastAsia="Calibri" w:hAnsiTheme="majorBidi" w:cstheme="majorBidi"/>
          <w:sz w:val="32"/>
          <w:szCs w:val="32"/>
          <w:cs/>
        </w:rPr>
        <w:t>งานคนและเครื่องจักร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B5518" w:rsidRPr="00F62843">
        <w:rPr>
          <w:rFonts w:asciiTheme="majorBidi" w:eastAsia="Calibri" w:hAnsiTheme="majorBidi" w:cstheme="majorBidi"/>
          <w:sz w:val="32"/>
          <w:szCs w:val="32"/>
          <w:cs/>
        </w:rPr>
        <w:t>ชาวนากลายเป็นผู้จัดการไร่นา</w:t>
      </w:r>
      <w:r w:rsidR="00062C8A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E1953" w:rsidRPr="00F62843">
        <w:rPr>
          <w:rFonts w:asciiTheme="majorBidi" w:eastAsia="Calibri" w:hAnsiTheme="majorBidi" w:cstheme="majorBidi"/>
          <w:sz w:val="32"/>
          <w:szCs w:val="32"/>
          <w:cs/>
        </w:rPr>
        <w:t>เริ่มปลูกผักริมรั้วกินเองเพราะกลัวสารเคมี</w:t>
      </w:r>
      <w:r w:rsidR="00774FC1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774FC1" w:rsidRPr="00F62843">
        <w:rPr>
          <w:rFonts w:asciiTheme="majorBidi" w:eastAsia="Calibri" w:hAnsiTheme="majorBidi" w:cstheme="majorBidi"/>
          <w:sz w:val="32"/>
          <w:szCs w:val="32"/>
          <w:cs/>
        </w:rPr>
        <w:t>และมีผู้สังเกตว่า</w:t>
      </w:r>
      <w:r w:rsidR="005E1953" w:rsidRPr="00F62843">
        <w:rPr>
          <w:rFonts w:asciiTheme="majorBidi" w:eastAsia="Calibri" w:hAnsiTheme="majorBidi" w:cstheme="majorBidi"/>
          <w:sz w:val="32"/>
          <w:szCs w:val="32"/>
          <w:cs/>
        </w:rPr>
        <w:t>ผักที่ใช้เคมีเน่าง่าย</w:t>
      </w:r>
      <w:r w:rsidR="005A29D8" w:rsidRPr="00F62843">
        <w:rPr>
          <w:rFonts w:asciiTheme="majorBidi" w:eastAsia="Calibri" w:hAnsiTheme="majorBidi" w:cstheme="majorBidi"/>
          <w:sz w:val="32"/>
          <w:szCs w:val="32"/>
          <w:cs/>
        </w:rPr>
        <w:t>จนหลายคนกลัวการกินผัก</w:t>
      </w:r>
    </w:p>
    <w:p w:rsidR="000773A3" w:rsidRPr="00F62843" w:rsidRDefault="00DA1210" w:rsidP="00006D9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ที่ซื้</w:t>
      </w:r>
      <w:r w:rsidR="00B2279F" w:rsidRPr="00F62843">
        <w:rPr>
          <w:rFonts w:asciiTheme="majorBidi" w:eastAsia="Calibri" w:hAnsiTheme="majorBidi" w:cstheme="majorBidi"/>
          <w:sz w:val="32"/>
          <w:szCs w:val="32"/>
          <w:cs/>
        </w:rPr>
        <w:t>อ</w:t>
      </w:r>
      <w:r w:rsidR="005A29D8" w:rsidRPr="00F62843">
        <w:rPr>
          <w:rFonts w:asciiTheme="majorBidi" w:eastAsia="Calibri" w:hAnsiTheme="majorBidi" w:cstheme="majorBidi"/>
          <w:sz w:val="32"/>
          <w:szCs w:val="32"/>
          <w:cs/>
        </w:rPr>
        <w:t>จากตลาด</w:t>
      </w:r>
      <w:r w:rsidR="00B467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B467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B46710" w:rsidRPr="00F62843">
        <w:rPr>
          <w:rFonts w:asciiTheme="majorBidi" w:eastAsia="Calibri" w:hAnsiTheme="majorBidi" w:cstheme="majorBidi"/>
          <w:sz w:val="32"/>
          <w:szCs w:val="32"/>
        </w:rPr>
        <w:tab/>
      </w:r>
    </w:p>
    <w:p w:rsidR="00B46710" w:rsidRPr="00F62843" w:rsidRDefault="008E22B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ab/>
        <w:t>4.2.3.2</w:t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B46710" w:rsidRPr="00F62843">
        <w:rPr>
          <w:rFonts w:asciiTheme="majorBidi" w:eastAsia="Calibri" w:hAnsiTheme="majorBidi" w:cstheme="majorBidi"/>
          <w:sz w:val="32"/>
          <w:szCs w:val="32"/>
          <w:cs/>
        </w:rPr>
        <w:t>ด้านสุขภาวะ</w:t>
      </w:r>
    </w:p>
    <w:p w:rsidR="00086BA2" w:rsidRPr="00F62843" w:rsidRDefault="00086BA2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E22BF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E22BF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E22BF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>1</w:t>
      </w:r>
      <w:r w:rsidR="008E22BF" w:rsidRPr="00F62843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8E22BF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ด้านร่างกาย จา</w:t>
      </w:r>
      <w:r w:rsidR="00351E05" w:rsidRPr="00F62843">
        <w:rPr>
          <w:rFonts w:asciiTheme="majorBidi" w:eastAsia="Calibri" w:hAnsiTheme="majorBidi" w:cstheme="majorBidi"/>
          <w:sz w:val="32"/>
          <w:szCs w:val="32"/>
          <w:cs/>
        </w:rPr>
        <w:t>ก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การกินผัดทอด</w:t>
      </w:r>
      <w:r w:rsidR="00DA1210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ซื้อกินอาหารถุงพลาสติกร้อยละ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90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</w:rPr>
        <w:t>%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จากการคัดกรองเบาหวานเต็มพื้นที่โดย จนท</w:t>
      </w:r>
      <w:r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รพสต</w:t>
      </w:r>
      <w:r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และ อสม</w:t>
      </w:r>
      <w:r w:rsidRPr="00F62843">
        <w:rPr>
          <w:rFonts w:asciiTheme="majorBidi" w:eastAsia="Calibri" w:hAnsiTheme="majorBidi" w:cstheme="majorBidi"/>
          <w:sz w:val="32"/>
          <w:szCs w:val="32"/>
        </w:rPr>
        <w:t>.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  <w:r w:rsidR="008E22BF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กลุ่มป่วย</w:t>
      </w:r>
      <w:r w:rsidR="008E22BF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</w:rPr>
        <w:t>-</w:t>
      </w:r>
      <w:r w:rsidR="008E22BF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เสี่ยงเบาหวานมากขึ้นถึง ร้อยละ 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40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อัตราป่วยด้วยโรคเบาหวานสูงขึ้นเกิดผู้ป่วยไตวายล้างไต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1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คน มีคัพสุขภาพเฮอร์บิไลท์</w:t>
      </w:r>
      <w:r w:rsidR="008E22BF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เพื่อลดความอ้วน มีสมาชิกเป็นจำนวนมากแสดงถึงผู้คนเริ่มเจ็บป่วย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lastRenderedPageBreak/>
        <w:t>มากขึ้นด้วยโรคที่สามารถป้องกันได้มากขึ้น</w:t>
      </w:r>
      <w:r w:rsidR="00B2279F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จึงสนใจอยากลดความเสี่ยงคือภาวะอ้วน</w:t>
      </w:r>
      <w:r w:rsidR="00D25EF5" w:rsidRPr="00F62843">
        <w:rPr>
          <w:rFonts w:asciiTheme="majorBidi" w:eastAsia="Calibri" w:hAnsiTheme="majorBidi" w:cstheme="majorBidi"/>
          <w:sz w:val="32"/>
          <w:szCs w:val="32"/>
          <w:cs/>
        </w:rPr>
        <w:t>เพื่อให้ตนเองไม่พัฒนาไปสู่การเป็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นโรคเบาหวาน</w:t>
      </w:r>
    </w:p>
    <w:p w:rsidR="008E22BF" w:rsidRPr="00F62843" w:rsidRDefault="00D25EF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E22BF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E22BF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E22BF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>2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) </w:t>
      </w:r>
      <w:r w:rsidR="008E22BF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ด้านจิตใจ</w:t>
      </w:r>
      <w:r w:rsidR="00487158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ปัญหาหนี้สิน ลูกหลานเกเรร่วมกับการเจ็บป่วยด้วยโรคเบาหวาน ทำให้เกิดความทุกข์ในใจเพิ่มมากขึ้นจนอยากแก้ปัญหาให้กับตนเอง </w:t>
      </w:r>
      <w:r w:rsidR="00DF3732" w:rsidRPr="00F62843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487158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ครอบครัว เริ่มมีการพัฒนาคนจากด้านในจิตใจตามแนวจิตตปัญญาศึกษาผ่านการเรียนรู้การกินอย่างเหมาะสมเพื่อป้องกันโรคเบาหวานนำเข้ามาโดยพยาบาลวิชาชีพของหน่วยบริการปฐมภูมิ พบว่าสามารถจัดการเบาหวานได้โดยชุมชนตลอดระยะเวลา </w:t>
      </w:r>
      <w:r w:rsidR="00487158" w:rsidRPr="00F62843">
        <w:rPr>
          <w:rFonts w:asciiTheme="majorBidi" w:eastAsia="Calibri" w:hAnsiTheme="majorBidi" w:cstheme="majorBidi"/>
          <w:sz w:val="32"/>
          <w:szCs w:val="32"/>
        </w:rPr>
        <w:t xml:space="preserve">5 </w:t>
      </w:r>
      <w:r w:rsidR="00487158" w:rsidRPr="00F62843">
        <w:rPr>
          <w:rFonts w:asciiTheme="majorBidi" w:eastAsia="Calibri" w:hAnsiTheme="majorBidi" w:cstheme="majorBidi"/>
          <w:sz w:val="32"/>
          <w:szCs w:val="32"/>
          <w:cs/>
        </w:rPr>
        <w:t>ปีหลังพัฒนาไม่มีผู้ป่วยรายใหม่เกิดขึ้น กลุ่มเสี่ยงหลังจากปิดโครงการสามารถลดภาวะเสี่ยงได้ต่อเนื่องมากขึ้น</w:t>
      </w:r>
      <w:r w:rsidR="00DF3732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87158" w:rsidRPr="00F62843">
        <w:rPr>
          <w:rFonts w:asciiTheme="majorBidi" w:eastAsia="Calibri" w:hAnsiTheme="majorBidi" w:cstheme="majorBidi"/>
          <w:sz w:val="32"/>
          <w:szCs w:val="32"/>
          <w:cs/>
        </w:rPr>
        <w:t>หรือถ้ามีภาวะเสี่ยงเกิดขึ้นก็สามารถจัดการได้เร็วขึ้น แกนนำได้รับการพัฒนาจิตในจนเปลี่ยนความรู้สึกนึกคิด เกิดการเข้าใจตนเอง เข้าใจคนในครอบครัวและชุมชนจนกลายเป็นผู้ไกล่เกลี่ยข้อพิพาทในชุมชน</w:t>
      </w:r>
      <w:r w:rsidR="00DF3732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87158" w:rsidRPr="00F62843">
        <w:rPr>
          <w:rFonts w:asciiTheme="majorBidi" w:eastAsia="Calibri" w:hAnsiTheme="majorBidi" w:cstheme="majorBidi"/>
          <w:sz w:val="32"/>
          <w:szCs w:val="32"/>
          <w:cs/>
        </w:rPr>
        <w:t>ทำงานอย่างมีความสุข</w:t>
      </w:r>
      <w:r w:rsidR="00DF3732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87158" w:rsidRPr="00F62843">
        <w:rPr>
          <w:rFonts w:asciiTheme="majorBidi" w:eastAsia="Calibri" w:hAnsiTheme="majorBidi" w:cstheme="majorBidi"/>
          <w:sz w:val="32"/>
          <w:szCs w:val="32"/>
          <w:cs/>
        </w:rPr>
        <w:t>และมีจิตอาสาเพิ่มขึ้น</w:t>
      </w:r>
      <w:r w:rsidR="00DF3732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87158" w:rsidRPr="00F62843">
        <w:rPr>
          <w:rFonts w:asciiTheme="majorBidi" w:eastAsia="Calibri" w:hAnsiTheme="majorBidi" w:cstheme="majorBidi"/>
          <w:sz w:val="32"/>
          <w:szCs w:val="32"/>
          <w:cs/>
        </w:rPr>
        <w:t>กระแสการอยากพัฒนาจิตใจให้มีคุณภาพ</w:t>
      </w:r>
    </w:p>
    <w:p w:rsidR="008E22BF" w:rsidRPr="00F62843" w:rsidRDefault="00487158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มีผู้สนใจมากขึ้น</w:t>
      </w:r>
      <w:r w:rsidR="00DF3732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และเชื่อว่าทำให้สมรรถนะบุคคลเพิ่มขึ้นได้จริง</w:t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="00864681" w:rsidRPr="00F62843">
        <w:rPr>
          <w:rFonts w:asciiTheme="majorBidi" w:hAnsiTheme="majorBidi" w:cstheme="majorBidi"/>
          <w:sz w:val="32"/>
          <w:szCs w:val="32"/>
        </w:rPr>
        <w:tab/>
      </w:r>
      <w:r w:rsidR="00864681" w:rsidRPr="00F62843">
        <w:rPr>
          <w:rFonts w:asciiTheme="majorBidi" w:hAnsiTheme="majorBidi" w:cstheme="majorBidi"/>
          <w:sz w:val="32"/>
          <w:szCs w:val="32"/>
        </w:rPr>
        <w:tab/>
      </w:r>
      <w:r w:rsidR="00864681" w:rsidRPr="00F62843">
        <w:rPr>
          <w:rFonts w:asciiTheme="majorBidi" w:hAnsiTheme="majorBidi" w:cstheme="majorBidi"/>
          <w:sz w:val="32"/>
          <w:szCs w:val="32"/>
        </w:rPr>
        <w:tab/>
      </w:r>
      <w:r w:rsidR="008E22BF" w:rsidRPr="00F62843">
        <w:rPr>
          <w:rFonts w:asciiTheme="majorBidi" w:hAnsiTheme="majorBidi" w:cstheme="majorBidi"/>
          <w:sz w:val="32"/>
          <w:szCs w:val="32"/>
        </w:rPr>
        <w:tab/>
      </w:r>
      <w:r w:rsidR="008E22BF" w:rsidRPr="00F62843">
        <w:rPr>
          <w:rFonts w:asciiTheme="majorBidi" w:hAnsiTheme="majorBidi" w:cstheme="majorBidi"/>
          <w:sz w:val="32"/>
          <w:szCs w:val="32"/>
        </w:rPr>
        <w:tab/>
      </w:r>
      <w:r w:rsidR="008E22BF" w:rsidRPr="00F62843">
        <w:rPr>
          <w:rFonts w:asciiTheme="majorBidi" w:hAnsiTheme="majorBidi" w:cstheme="majorBidi"/>
          <w:sz w:val="32"/>
          <w:szCs w:val="32"/>
        </w:rPr>
        <w:tab/>
      </w:r>
      <w:r w:rsidR="008E22BF" w:rsidRPr="00F62843">
        <w:rPr>
          <w:rFonts w:asciiTheme="majorBidi" w:hAnsiTheme="majorBidi" w:cstheme="majorBidi"/>
          <w:sz w:val="32"/>
          <w:szCs w:val="32"/>
        </w:rPr>
        <w:tab/>
      </w:r>
      <w:r w:rsidR="00864681" w:rsidRPr="00F62843">
        <w:rPr>
          <w:rFonts w:asciiTheme="majorBidi" w:hAnsiTheme="majorBidi" w:cstheme="majorBidi"/>
          <w:sz w:val="32"/>
          <w:szCs w:val="32"/>
        </w:rPr>
        <w:t>3</w:t>
      </w:r>
      <w:r w:rsidR="00864681" w:rsidRPr="00F6284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E22BF"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 xml:space="preserve">ด้านสังคม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เป็นสังคมก้มหน้า ครอ</w:t>
      </w:r>
      <w:r w:rsidR="00B71B45" w:rsidRPr="00F62843">
        <w:rPr>
          <w:rFonts w:asciiTheme="majorBidi" w:eastAsia="Calibri" w:hAnsiTheme="majorBidi" w:cstheme="majorBidi"/>
          <w:sz w:val="32"/>
          <w:szCs w:val="32"/>
          <w:cs/>
        </w:rPr>
        <w:t>บครัวระส่ำระสายขาด</w:t>
      </w:r>
    </w:p>
    <w:p w:rsidR="00487158" w:rsidRPr="00F62843" w:rsidRDefault="00B71B4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สิ่งยึดเหนี่ยว</w:t>
      </w:r>
      <w:r w:rsidR="00487158" w:rsidRPr="00F62843">
        <w:rPr>
          <w:rFonts w:asciiTheme="majorBidi" w:eastAsia="Calibri" w:hAnsiTheme="majorBidi" w:cstheme="majorBidi"/>
          <w:sz w:val="32"/>
          <w:szCs w:val="32"/>
          <w:cs/>
        </w:rPr>
        <w:t>ทางใจ มีกลุ่มแกนนำรวมกลุ่มกันพูดคุย</w:t>
      </w:r>
      <w:r w:rsidR="00DF3732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87158" w:rsidRPr="00F62843">
        <w:rPr>
          <w:rFonts w:asciiTheme="majorBidi" w:eastAsia="Calibri" w:hAnsiTheme="majorBidi" w:cstheme="majorBidi"/>
          <w:sz w:val="32"/>
          <w:szCs w:val="32"/>
          <w:cs/>
        </w:rPr>
        <w:t>และแสดงความต้องการสังคมเครือญาติ และพึ่งพาอาศัยกันกลับคืนมา</w:t>
      </w:r>
    </w:p>
    <w:p w:rsidR="00252A85" w:rsidRPr="00F62843" w:rsidRDefault="00487158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8E22BF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8E22BF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8E22BF"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>4</w:t>
      </w:r>
      <w:r w:rsidR="008E22BF" w:rsidRPr="00F62843">
        <w:rPr>
          <w:rFonts w:asciiTheme="majorBidi" w:hAnsiTheme="majorBidi" w:cstheme="majorBidi"/>
          <w:sz w:val="32"/>
          <w:szCs w:val="32"/>
          <w:cs/>
        </w:rPr>
        <w:t>)</w:t>
      </w:r>
      <w:r w:rsidR="008E22BF"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>ด้านจิตวิญญาณ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  <w:cs/>
        </w:rPr>
        <w:t>คุณธรรมภายในคนเสื่อมโทรมลงเกิ</w:t>
      </w:r>
      <w:r w:rsidR="00695576" w:rsidRPr="00F62843">
        <w:rPr>
          <w:rFonts w:asciiTheme="majorBidi" w:hAnsiTheme="majorBidi" w:cstheme="majorBidi"/>
          <w:sz w:val="32"/>
          <w:szCs w:val="32"/>
          <w:cs/>
        </w:rPr>
        <w:t xml:space="preserve">ดความเห็นแก่ตัวแก่งแย่ง </w:t>
      </w:r>
      <w:r w:rsidRPr="00F62843">
        <w:rPr>
          <w:rFonts w:asciiTheme="majorBidi" w:hAnsiTheme="majorBidi" w:cstheme="majorBidi"/>
          <w:sz w:val="32"/>
          <w:szCs w:val="32"/>
          <w:cs/>
        </w:rPr>
        <w:t>และเกิดความทุกข์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34F3" w:rsidRPr="00F62843">
        <w:rPr>
          <w:rFonts w:asciiTheme="majorBidi" w:hAnsiTheme="majorBidi" w:cstheme="majorBidi"/>
          <w:sz w:val="32"/>
          <w:szCs w:val="32"/>
          <w:cs/>
        </w:rPr>
        <w:t>ขาดภูมิคุ้มกันของชีวิต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2C8A" w:rsidRPr="00F62843">
        <w:rPr>
          <w:rFonts w:asciiTheme="majorBidi" w:hAnsiTheme="majorBidi" w:cstheme="majorBidi"/>
          <w:sz w:val="32"/>
          <w:szCs w:val="32"/>
          <w:cs/>
        </w:rPr>
        <w:t>รายละเอียดของสถานการ</w:t>
      </w:r>
      <w:r w:rsidR="00DF3732" w:rsidRPr="00F62843">
        <w:rPr>
          <w:rFonts w:asciiTheme="majorBidi" w:hAnsiTheme="majorBidi" w:cstheme="majorBidi"/>
          <w:sz w:val="32"/>
          <w:szCs w:val="32"/>
          <w:cs/>
        </w:rPr>
        <w:t>ณ์</w:t>
      </w:r>
      <w:r w:rsidR="00062C8A" w:rsidRPr="00F62843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2C8A" w:rsidRPr="00F62843">
        <w:rPr>
          <w:rFonts w:asciiTheme="majorBidi" w:hAnsiTheme="majorBidi" w:cstheme="majorBidi"/>
          <w:sz w:val="32"/>
          <w:szCs w:val="32"/>
          <w:cs/>
        </w:rPr>
        <w:t>ดังตารางที่</w:t>
      </w:r>
      <w:r w:rsidR="00062C8A" w:rsidRPr="00F62843">
        <w:rPr>
          <w:rFonts w:asciiTheme="majorBidi" w:hAnsiTheme="majorBidi" w:cstheme="majorBidi"/>
          <w:sz w:val="44"/>
          <w:szCs w:val="44"/>
          <w:cs/>
        </w:rPr>
        <w:t xml:space="preserve"> </w:t>
      </w:r>
      <w:r w:rsidR="008E22BF" w:rsidRPr="00F62843">
        <w:rPr>
          <w:rFonts w:asciiTheme="majorBidi" w:hAnsiTheme="majorBidi" w:cstheme="majorBidi"/>
          <w:sz w:val="24"/>
          <w:szCs w:val="32"/>
          <w:cs/>
        </w:rPr>
        <w:t>4.2</w:t>
      </w:r>
    </w:p>
    <w:p w:rsidR="00252A85" w:rsidRPr="00F62843" w:rsidRDefault="00252A8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</w:p>
    <w:p w:rsidR="00252A85" w:rsidRPr="00F62843" w:rsidRDefault="00252A8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  <w:sectPr w:rsidR="00252A85" w:rsidRPr="00F62843" w:rsidSect="00006D93">
          <w:headerReference w:type="even" r:id="rId9"/>
          <w:headerReference w:type="default" r:id="rId10"/>
          <w:headerReference w:type="first" r:id="rId11"/>
          <w:pgSz w:w="11906" w:h="16838" w:code="9"/>
          <w:pgMar w:top="2160" w:right="1757" w:bottom="1757" w:left="2160" w:header="1440" w:footer="1440" w:gutter="0"/>
          <w:pgNumType w:start="143"/>
          <w:cols w:space="708"/>
          <w:titlePg/>
          <w:docGrid w:linePitch="360"/>
        </w:sectPr>
      </w:pPr>
    </w:p>
    <w:p w:rsidR="008E22BF" w:rsidRPr="00F62843" w:rsidRDefault="00924013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noProof/>
          <w:sz w:val="32"/>
          <w:szCs w:val="32"/>
        </w:rPr>
        <w:lastRenderedPageBreak/>
        <w:pict>
          <v:rect id="สี่เหลี่ยมผืนผ้า 13" o:spid="_x0000_s1043" style="position:absolute;left:0;text-align:left;margin-left:-21.4pt;margin-top:-20.85pt;width:48.95pt;height:25.9pt;z-index:2516920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BBuQIAAIwFAAAOAAAAZHJzL2Uyb0RvYy54bWysVM1uEzEQviPxDpbvdLPb9C/qpopaFSFV&#10;bUWLena8drLCaxvbSTacOMIjIHEBiQvckBDbt9lHYez9aSg5IS7emZ2Zb/7n+KQsBFoyY3MlUxzv&#10;DDBikqosl7MUv7o9f3aIkXVEZkQoyVK8ZhafjJ8+OV7pEUvUXImMGQQg0o5WOsVz5/Qoiiyds4LY&#10;HaWZBCFXpiAOWDOLMkNWgF6IKBkM9qOVMpk2ijJr4e9ZI8TjgM85o+6Kc8scEimG2Fx4TXin/o3G&#10;x2Q0M0TPc9qGQf4hioLkEpz2UGfEEbQw+V9QRU6Nsoq7HaqKSHGeUxZygGziwaNsbuZEs5ALFMfq&#10;vkz2/8HSy+W1QXkGvdvFSJICelRX3+rqZ33/vr5/V1ff6+pry1Zf6upzXX2qq1919dET9x/q6gcC&#10;U6jjStsRwN3oa9NyFkhflJKbwn8hXVSG2q/72rPSIQo/95P44CjBiIJoNzmKD4ceM3ow1sa650wV&#10;yBMpNtDaUHGyvLCuUe1UvC8h/WuVyLPzXIjA+KFip8KgJYFxmM7i1sWGFjj0lpFPpgk/UG4tWIP6&#10;knEoFwScBO9hUB8wCaVMug5XSND2Zhwi6A3jbYaiN2p1vRkLA9wbDrYZ/umxtwhelXS9cZFLZbYB&#10;ZK+7cHmj32Xf5OzTd+W0DDOy1/V5qrI1zI1RzUJZTc9zaMsFse6aGNgg2DW4Cu4KHi7UKsWqpTCa&#10;K/N223+vD4MNUoxWsJEptm8WxDCMxAsJI38UD4d+hQMz3DtIgDGbkummRC6KUwVdjuH+aBpIr+9E&#10;R3Kjijs4HhPvFUREUvCdYupMx5y65lLA+aFsMglqsLaauAt5o6kH93X2Y3db3hGj29l0MNSXqtte&#10;Mno0oo2ut5RqsnCK52F+faWburYdgJUPG9CeJ39TNvmg9XBEx78BAAD//wMAUEsDBBQABgAIAAAA&#10;IQA/TwWK3wAAAAgBAAAPAAAAZHJzL2Rvd25yZXYueG1sTI/BTsMwDIbvSLxDZCQu05Z22jooTadp&#10;iAMHNBg8QNqYtiJxqibtyttjTnCz5U+/v7/Yz86KCYfQeVKQrhIQSLU3HTUKPt6flncgQtRktPWE&#10;Cr4xwL68vip0bvyF3nA6x0ZwCIVcK2hj7HMpQ92i02HleyS+ffrB6cjr0Egz6AuHOyvXSZJJpzvi&#10;D63u8dhi/XUenYJjPE2Lx6o6WDMuXsP9y3NIfa/U7c18eAARcY5/MPzqszqU7FT5kUwQVsFynW0Z&#10;5WGT7UAwsUs3ICoF2xRkWcj/BcofAAAA//8DAFBLAQItABQABgAIAAAAIQC2gziS/gAAAOEBAAAT&#10;AAAAAAAAAAAAAAAAAAAAAABbQ29udGVudF9UeXBlc10ueG1sUEsBAi0AFAAGAAgAAAAhADj9If/W&#10;AAAAlAEAAAsAAAAAAAAAAAAAAAAALwEAAF9yZWxzLy5yZWxzUEsBAi0AFAAGAAgAAAAhAF+8QEG5&#10;AgAAjAUAAA4AAAAAAAAAAAAAAAAALgIAAGRycy9lMm9Eb2MueG1sUEsBAi0AFAAGAAgAAAAhAD9P&#10;BYrfAAAACAEAAA8AAAAAAAAAAAAAAAAAEwUAAGRycy9kb3ducmV2LnhtbFBLBQYAAAAABAAEAPMA&#10;AAAfBgAAAAA=&#10;" fillcolor="white [3201]" strokecolor="white [3212]" strokeweight="2pt">
            <v:textbox>
              <w:txbxContent>
                <w:p w:rsidR="00671B5F" w:rsidRDefault="00671B5F" w:rsidP="00F62843">
                  <w:pPr>
                    <w:jc w:val="center"/>
                  </w:pPr>
                  <w:bookmarkStart w:id="0" w:name="_GoBack"/>
                  <w:bookmarkEnd w:id="0"/>
                </w:p>
              </w:txbxContent>
            </v:textbox>
          </v:rect>
        </w:pict>
      </w:r>
      <w:r>
        <w:rPr>
          <w:rFonts w:asciiTheme="majorBidi" w:eastAsia="Calibri" w:hAnsiTheme="majorBidi" w:cstheme="majorBidi"/>
          <w:b/>
          <w:bCs/>
          <w:noProof/>
          <w:sz w:val="32"/>
          <w:szCs w:val="32"/>
        </w:rPr>
        <w:pict>
          <v:rect id="สี่เหลี่ยมผืนผ้า 11" o:spid="_x0000_s1042" style="position:absolute;left:0;text-align:left;margin-left:-13.4pt;margin-top:-45.75pt;width:61.1pt;height:26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9cvrwIAAHoFAAAOAAAAZHJzL2Uyb0RvYy54bWysVM1uEzEQviPxDpbvdJMQGoi6qaJWRUhV&#10;W9Ginh2vnazweozt/HHiCI+AxAUkLnBDQmzfZh+FsXezCSUnxGV2Zud//M0cHa8KRRbCuhx0SrsH&#10;HUqE5pDleprSVzdnj55S4jzTGVOgRUrXwtHj0cMHR0szFD2YgcqEJRhEu+HSpHTmvRkmieMzUTB3&#10;AEZoVEqwBfMo2mmSWbbE6IVKep3OYbIEmxkLXDiHf09rJR3F+FIK7i+ldMITlVKszUdqI50EmoyO&#10;2HBqmZnlvCmD/UMVBcs1Jm1DnTLPyNzmf4Uqcm7BgfQHHIoEpMy5iD1gN93OvW6uZ8yI2AsOx5l2&#10;TO7/heUXiytL8gzfrkuJZgW+UVV+q8qf1d376u5dVX6vyq+NWH6pys9V+akqf1Xlx8DcfajKHwRd&#10;cY5L44YY7tpc2UZyyIahrKQtwhfbJas4+3U7e7HyhOPPweCwOxhQwlH1uN/p9XshZrJ1Ntb55wIK&#10;EpiUWnzaOHG2OHe+Nt2YhFxKB+pA5dlZrlQUAqjEibJkwRAOk2ksG1PsWKEUPJPQTF1+5PxaiTrq&#10;SyFxXFhwL2aPQN3GZJwL7Q+b0pVG6+AmsYLWsbvPUflNMY1tcBMRwK1jZ5/jnxlbj5gVtG+di1yD&#10;3Rcge91mru033dc9h/YnkK0RJRbq9XGGn+X4COfM+StmcV9ws/AG+EskUsEypdBwlMzAvt33P9gj&#10;jFFLyRL3L6XuzZxZQYl6oRHgz7r9fljYKPSfDHoo2F3NZFej58UJ4JsihrG6yAZ7rzastFDc4qkY&#10;h6yoYppj7pRybzfCia/vAh4bLsbjaIZLapg/19eGh+BhqgFkN6tbZk2DRI8QvoDNrrLhPUDWtsFT&#10;w3juQeYRrdu5NvPGBY94b45RuCC7crTanszRbwAAAP//AwBQSwMEFAAGAAgAAAAhAEU9IXDgAAAA&#10;CgEAAA8AAABkcnMvZG93bnJldi54bWxMj8FOwzAQRO9I/IO1SFyq1kmhhYQ4VVXEgUMFFD7AiZck&#10;wl5HsZOGv2c5wW13djTzttjNzooJh9B5UpCuEhBItTcdNQo+3p+W9yBC1GS09YQKvjHArry8KHRu&#10;/JnecDrFRnAIhVwraGPscylD3aLTYeV7JL59+sHpyOvQSDPoM4c7K9dJspVOd8QNre7x0GL9dRqd&#10;gkN8mRaPVbW3Zly8huz4HFLfK3V9Ne8fQESc458ZfvEZHUpmqvxIJgirYLneMnrkIUs3INiRbW5B&#10;VCzc3GUgy0L+f6H8AQAA//8DAFBLAQItABQABgAIAAAAIQC2gziS/gAAAOEBAAATAAAAAAAAAAAA&#10;AAAAAAAAAABbQ29udGVudF9UeXBlc10ueG1sUEsBAi0AFAAGAAgAAAAhADj9If/WAAAAlAEAAAsA&#10;AAAAAAAAAAAAAAAALwEAAF9yZWxzLy5yZWxzUEsBAi0AFAAGAAgAAAAhALDr1y+vAgAAegUAAA4A&#10;AAAAAAAAAAAAAAAALgIAAGRycy9lMm9Eb2MueG1sUEsBAi0AFAAGAAgAAAAhAEU9IXDgAAAACgEA&#10;AA8AAAAAAAAAAAAAAAAACQUAAGRycy9kb3ducmV2LnhtbFBLBQYAAAAABAAEAPMAAAAWBgAAAAA=&#10;" fillcolor="white [3201]" strokecolor="white [3212]" strokeweight="2pt"/>
        </w:pict>
      </w:r>
      <w:r w:rsidR="00252A85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ตารางที่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E22BF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>4.1</w:t>
      </w:r>
      <w:r w:rsidR="002B14C6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</w:p>
    <w:p w:rsidR="00252A85" w:rsidRPr="00F62843" w:rsidRDefault="00252A8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i/>
          <w:iCs/>
          <w:sz w:val="32"/>
          <w:szCs w:val="32"/>
          <w:cs/>
        </w:rPr>
      </w:pPr>
      <w:r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สถานการณ์ของครอบครัวตำบลหนองหินตั้งแต่อดีตถึงปัจจุบัน</w:t>
      </w:r>
    </w:p>
    <w:tbl>
      <w:tblPr>
        <w:tblStyle w:val="a4"/>
        <w:tblW w:w="13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2126"/>
        <w:gridCol w:w="2410"/>
        <w:gridCol w:w="2268"/>
        <w:gridCol w:w="1759"/>
      </w:tblGrid>
      <w:tr w:rsidR="00F62843" w:rsidRPr="00671B5F" w:rsidTr="00671B5F">
        <w:trPr>
          <w:tblHeader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252A85" w:rsidRPr="00671B5F" w:rsidRDefault="00252A85" w:rsidP="00B71D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ก่อน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2512</w:t>
            </w:r>
            <w:r w:rsidR="00B71DF1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1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252A85" w:rsidRPr="00671B5F" w:rsidRDefault="00252A85" w:rsidP="00B71D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2512-2517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252A85" w:rsidRPr="00671B5F" w:rsidRDefault="00252A85" w:rsidP="00B71D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2518-2527</w:t>
            </w:r>
            <w:r w:rsidR="00B71DF1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3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252A85" w:rsidRPr="00671B5F" w:rsidRDefault="00252A85" w:rsidP="00B71D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2533-2535</w:t>
            </w:r>
            <w:r w:rsidR="00B71DF1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:rsidR="00252A85" w:rsidRPr="00671B5F" w:rsidRDefault="00252A85" w:rsidP="00B71D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2539-2551</w:t>
            </w:r>
            <w:r w:rsidR="00B71DF1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5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252A85" w:rsidRPr="00671B5F" w:rsidRDefault="00252A85" w:rsidP="00B71D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2552-2556</w:t>
            </w:r>
            <w:r w:rsidR="00B71DF1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6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759" w:type="dxa"/>
            <w:tcBorders>
              <w:left w:val="nil"/>
              <w:bottom w:val="single" w:sz="4" w:space="0" w:color="auto"/>
              <w:right w:val="nil"/>
            </w:tcBorders>
          </w:tcPr>
          <w:p w:rsidR="00252A85" w:rsidRPr="00671B5F" w:rsidRDefault="00252A85" w:rsidP="00B71D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2557-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ปัจจุบัน</w:t>
            </w:r>
            <w:r w:rsidR="00B71DF1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 </w:t>
            </w:r>
            <w:r w:rsidR="00FE742B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="00FE742B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7</w:t>
            </w:r>
            <w:r w:rsidR="00FE742B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</w:tr>
      <w:tr w:rsidR="00F62843" w:rsidRPr="00671B5F" w:rsidTr="00671B5F">
        <w:trPr>
          <w:trHeight w:val="60"/>
        </w:trPr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252A85" w:rsidRPr="00671B5F" w:rsidRDefault="00252A85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สภาพอากาศยังไม่แปรปรวน</w:t>
            </w:r>
          </w:p>
          <w:p w:rsidR="00252A85" w:rsidRPr="00671B5F" w:rsidRDefault="00252A85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1.</w:t>
            </w:r>
            <w:r w:rsidR="00671B5F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การทำการเกษตร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52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1.1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ใช้เมล็ดพันธุ์ข้าวดั้งเดิมเช่น ข้าวขาว ข้าวป้องแอ้ว ข้าวอีตม ข้าวเหมา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ข้าวจ้าวเหลือ</w:t>
            </w:r>
            <w:r w:rsidR="000773A3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ง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ข้าวจ้าวแดง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52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1.2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ผักเกิดเองตามไร่นา หรือป่า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52" w:hanging="180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1.3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ใช้ปุ๋ยขี้วัวขี้ควาย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52" w:hanging="18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1.4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คนและควายเป็นแรงงานทางการเกษตร(ทำเอง)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52" w:hanging="252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2.</w:t>
            </w:r>
            <w:r w:rsidR="00671B5F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เลี้ยงสัตว์</w:t>
            </w:r>
            <w:r w:rsidR="00FE742B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ไว้เป็นอาหาร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เช่นไก่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หรือปลาในนา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52" w:hanging="252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3.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การบริโภค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ตำหรับอาหารที่กินบ่อยคือ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ป่น แจ่ว ตำส้ม ส่วนมากกินข้าวและผักไม่มีอาหารผัดหรือทอด ปรุงอาหารกินอาหารแบบอีสานดั้งเดิม 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52A85" w:rsidRPr="00671B5F" w:rsidRDefault="00252A85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สภาพอากาศยังไม่แปรปรวน</w:t>
            </w:r>
          </w:p>
          <w:p w:rsidR="00252A85" w:rsidRPr="00671B5F" w:rsidRDefault="00252A85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1.</w:t>
            </w:r>
            <w:r w:rsidR="00671B5F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การทำการเกษตร</w:t>
            </w:r>
          </w:p>
          <w:p w:rsidR="000773A3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02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1.1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เริ่มใช้เมล็ดพันธุ์ข้าวใหม่จากเกษตรคือ พันธุ์ 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02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กข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15</w:t>
            </w:r>
            <w:r w:rsidR="000773A3"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(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2516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)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02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1.2</w:t>
            </w:r>
            <w:r w:rsidR="00671B5F"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แหล่งอาหารในไร่นา ทั้งโปรตีนและผักที่เกิดเอง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02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1.3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เริ่มใช้ปุ๋ยเคมีในนาข้าวครั้งแรกกระสอบละ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50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บาทโดยกลุ่มปลูกข้าวตำบลหนองหิน</w:t>
            </w:r>
            <w:r w:rsidR="000773A3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ซึ่งตั้งกลุ่มโดยภาครัฐ(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เกษตร</w:t>
            </w:r>
            <w:r w:rsidR="000773A3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อำเภอเมืองสรวง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) 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02" w:hanging="18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1.4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ใช้แรงงานคนและควายทางการเกษตรและลงแขกและช่วยเหลือกันในกลุ่มเครือญาติ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(ทำเอง)</w:t>
            </w:r>
          </w:p>
          <w:p w:rsidR="000773A3" w:rsidRPr="00671B5F" w:rsidRDefault="000773A3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132" w:hanging="132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2.</w:t>
            </w:r>
            <w:r w:rsidR="00671B5F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การเลี้ยงสัตว์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เลี้ยงเพื่อเป็นอาหารและใช้งาน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132" w:hanging="132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3.</w:t>
            </w:r>
            <w:r w:rsidR="00671B5F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การบริโภค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ตำหรับอาหารปรุงอาหารแบบปิ้ง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อ่อมแกง ไม่ใช้นำมันหรือกะทิ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02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3.1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กินอาหารที่เกิดเองในไร่นาหรือป่ากินเท่าที่หาได้</w:t>
            </w:r>
          </w:p>
          <w:p w:rsidR="00435113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02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3.2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กินน้ำบ่อตามไร่นา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252A85" w:rsidRPr="00671B5F" w:rsidRDefault="00252A85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สภาพอากาศเริ่มแปรปรวน</w:t>
            </w:r>
          </w:p>
          <w:p w:rsidR="00252A85" w:rsidRPr="00671B5F" w:rsidRDefault="00252A85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ฝนตกหนักและน้ำท่วม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  <w:p w:rsidR="00252A85" w:rsidRPr="00671B5F" w:rsidRDefault="00252A85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เริ่มมีไฟฟ้าแรงสูงความเจริญเข้ามา(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2520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  <w:p w:rsidR="00252A85" w:rsidRPr="00671B5F" w:rsidRDefault="00252A85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1.</w:t>
            </w:r>
            <w:r w:rsidR="00671B5F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การทำการเกษตร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8" w:hanging="180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1.1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ข้าวเริ่มแข็งเก็บเมล็ดพันธุ์ไม่ได้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,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ไม่มีเมล็ดพันธุ์ข้าวดั้งเดิม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,</w:t>
            </w:r>
            <w:r w:rsidR="009A5E57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มีข้าวพันธ์ใหม่คือ กข</w:t>
            </w:r>
            <w:r w:rsidR="009A5E57"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.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105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="00FE742B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จาก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เกษตร</w:t>
            </w:r>
            <w:r w:rsidR="00FE742B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อำเภอเมืองสรวง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8" w:hanging="180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1.2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แหล่งอาหารคือตามไร่นาและปลูกผักกินเอง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เ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ช่น หอม กระเทียม ชีลาวโดยปลูกรอบๆแหล่งน้ำช่วงแรกยังใช้ปุ๋ยอินทรีย์(มูลสัตว์)ชุมชนเปลี่ยนแปลงเองตามภาวะภัยแล้งผักในนาน้อยลง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8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1.3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ใช้ปุ๋ยเคมี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80%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มากขึ้นเนื่องจากพันธุ์ข้าวใหม่ต้องการปุ๋ยเคมีตามสูตรที่กำหนด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8" w:hanging="180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1.4</w:t>
            </w:r>
            <w:r w:rsidR="002A2E63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แรงงานคนแล</w:t>
            </w:r>
            <w:r w:rsidR="00B71DF1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ะควายทำการเกษตร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252A85" w:rsidRPr="00671B5F" w:rsidRDefault="00252A85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สภาพอากาศแปรปรวน</w:t>
            </w:r>
          </w:p>
          <w:p w:rsidR="00252A85" w:rsidRPr="00671B5F" w:rsidRDefault="00252A85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ร้อนแล้งและมีฝนทิ้งช่วง</w:t>
            </w:r>
          </w:p>
          <w:p w:rsidR="00252A85" w:rsidRPr="00671B5F" w:rsidRDefault="00252A85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1.</w:t>
            </w:r>
            <w:r w:rsidR="00671B5F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การทำการเกษตร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65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1.1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เปลี่ยนเมล็ดพันธ์ข้าวทุก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3-5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ปี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โดยซื้อจากสำนักงานเกษตร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65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1.2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แหล่งอาหารหลักคือตามไร่นา ปลูกผักกินเองแต่มามากและซื้อกินกับแม่ค้าหาบขายตามครัวเรือน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65" w:hanging="180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1.3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เริ่มปลูกผักในบริเวณบ้านโดยการรณรงค์ของภาครัฐ</w:t>
            </w:r>
            <w:r w:rsidR="00906853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คือ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พัฒนาชุมชน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65" w:hanging="180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1.4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เริ่มมีเมล็ดพันธ์ผัก(ซอง)หลากหลายชนิดขึ้นโดยการซื้อ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65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1.5 </w:t>
            </w:r>
            <w:proofErr w:type="gramStart"/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ใช้ปุ๋ยเคมีเต็มพื้นที่(</w:t>
            </w:r>
            <w:proofErr w:type="gramEnd"/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100 %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)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65" w:hanging="180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1.6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มีรถไถนาเดินตามเข้ามาครั้งแรก(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2533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แรงงานจากคนและควายเริ่มลดลง)จ้างงานในไร่นา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60 %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(ส่วนมากจ้างแทนการทำเอง)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65" w:hanging="18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1.7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การลงแขกหายไป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175" w:hanging="175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2.</w:t>
            </w:r>
            <w:r w:rsidR="00671B5F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เลี้ยงสัตว์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="00803388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เป็นการเลี้ยงตามธรรมชาติ และสัตว์เป็นแรงงานทางการเกษตรเช่นวัวและควาย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252A85" w:rsidRPr="00671B5F" w:rsidRDefault="00252A85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สภาพอากาศแปรปรวนร้อนแล้งและมีฝนทิ้งช่วง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ปลายปีฝนตกหนัก มีแมลงระบาด จนผลผลิตทางการเกษตรเสียหาย</w:t>
            </w:r>
          </w:p>
          <w:p w:rsidR="00252A85" w:rsidRPr="00671B5F" w:rsidRDefault="00252A85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1.</w:t>
            </w:r>
            <w:r w:rsidR="00671B5F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การทำการเกษตร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99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1.1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ตั้งกลุ่มศูนย์ข้าวชุมชนตำบลหนองหิน(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2549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) โดยนายวิชัย ทวินันท์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มีสมาชิก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25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คนใช้พันธุ์ข้าว กข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105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และทำข้าวอินทรีย์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ได้รับการรับรอง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GAP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จากกรมการเกษตร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99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1.2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มีศูนย์เรียนรู้ดีเด่นระดับจังหวัดด้านการผลิตปสุสัตว์อินทรีย์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(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2551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) 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99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1.3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เริ่มมีนาหว่าน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99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1.4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เก็บเมล็ดพันธุ์ผักปลูกต่อไม่ได้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99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1.5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แหล่งอาหารหลักคือตลา</w:t>
            </w:r>
            <w:r w:rsidR="00CA3217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ดอาหารตามไร่นาลดลงจากการมีไฟสป็อตไลท์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และถมนา</w:t>
            </w:r>
            <w:r w:rsidR="007F2B5E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จาก</w:t>
            </w:r>
            <w:r w:rsidR="00864681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คน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วัยทำงานย้ายถิ่นส่งเงินกลับมาบ้านมีการหาอาหารตามไร่นาเฉพาะกลุ่มที่หาไปขาย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99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1.6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มีปุ๋ยอินทรีย์ครั้งแรกทั้งทำเองและนำมาจำหน่ายโดยนายวิชัย ทวินันท์</w:t>
            </w:r>
          </w:p>
          <w:p w:rsidR="0024457B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99" w:hanging="180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1.7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แรงงานจากคนน้อยลงเริ่มเป็นแรงงานเครื่องจักรสูงขึ้น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จ้างงานในไร่นา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80 %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(ลดการทำเองลงเรื่อย) 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252A85" w:rsidRPr="00671B5F" w:rsidRDefault="00252A85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สภาพอากาศแปรปรวนร้อนแล้งและมีฝนทิ้งช่วง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ฝนตกหนักจนมีพายุหนักพัดบ้านเรือนและผลผลิตทางการเกษตรเสียหาย</w:t>
            </w:r>
          </w:p>
          <w:p w:rsidR="00252A85" w:rsidRPr="00671B5F" w:rsidRDefault="00252A85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1.</w:t>
            </w:r>
            <w:r w:rsidR="00671B5F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การทำการเกษตร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19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1.1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นาหว่านเกือบเต็มพื้นที่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19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1.2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เริ่มปลูกผักริมรั้วกินเองเพราะกลัวสารเคมี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(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ผักเน่าง่ายและเริ่มสังเกตได้ว่าผักที่ใช้เคมีเน่าง่าย)เป็นผักซองอย่างเดียวเพราะเก็บเมล็ดพันธุ์ไม่ได้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19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1.3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กลับมาถนอมอาหารกินเอง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19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1.4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กินดิบน้อยลงเพราะกลัวสารเคมีและมะเร็ง(ย่านตายหนีจากเงิน)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19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1.5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ผลิตอาหารปลอดภัยเกษตรอินทรีย์ </w:t>
            </w:r>
            <w:r w:rsidR="00864681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อย่างชัดเจนนำโดยศูนย์ปราชญ์ชุมชน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  <w:r w:rsidR="00D67E16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ได้รับการรับรองมาตรฐาน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ระดับ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Q </w:t>
            </w:r>
          </w:p>
          <w:p w:rsidR="0024457B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19" w:hanging="180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1.6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แรงงานจากคนน้อยลง จ้างงานในไร่นา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100%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ทั้งแรงงานคนและเครื่องจักร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(แทบไม่ทำเอง</w:t>
            </w:r>
            <w:r w:rsidR="00B71DF1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เป็นผู้จัดการไร่นาแทนการทำนาเอง</w:t>
            </w: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</w:tcPr>
          <w:p w:rsidR="00671B5F" w:rsidRPr="00671B5F" w:rsidRDefault="00252A85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สภาพอากาศแปรปรวนร้อนแล้งและมีฝนทิ้งช่วง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อากาศร้อนมากขึ้น</w:t>
            </w:r>
            <w:r w:rsidR="009A5E57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หน้าดินแห้งพืชผักปลูกยากขึ้นและไม่ได้ผลผลิต</w:t>
            </w:r>
          </w:p>
          <w:p w:rsidR="00252A85" w:rsidRPr="00671B5F" w:rsidRDefault="00252A85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1.</w:t>
            </w:r>
            <w:r w:rsidR="00671B5F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การทำการเกษตร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1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1.1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การทำไร่นาสวนผสมมากขึ้นเพื่อหลีกเลี่ยงสารเคมีและลดรายจ่ายครัวเรือน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1" w:hanging="180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1.2 </w:t>
            </w:r>
            <w:proofErr w:type="gramStart"/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ไม่มีการจ้างงานคนทางการเกษตร(</w:t>
            </w:r>
            <w:proofErr w:type="gramEnd"/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ใช้เครื่องจักร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100%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)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1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1.3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มีการซื้อรถไถนาเดินตาม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2-3</w:t>
            </w:r>
            <w:r w:rsidR="002B14C6"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ครอบครัว (เริ่มพยายามกลับมาใช้แรงงานของตนเองเพราะค่าใช้จ่ายครัวเรือนสูง</w:t>
            </w:r>
          </w:p>
          <w:p w:rsidR="00252A85" w:rsidRPr="00671B5F" w:rsidRDefault="00671B5F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</w:t>
            </w:r>
            <w:r w:rsidR="00252A85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. </w:t>
            </w:r>
            <w:r w:rsidR="00252A85" w:rsidRPr="00671B5F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ด้านสุขภาพ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1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3.1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มีภาวะเสี่ยงเบาหวาน</w:t>
            </w:r>
            <w:r w:rsidR="00671B5F"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40 %</w:t>
            </w:r>
          </w:p>
          <w:p w:rsidR="00252A85" w:rsidRPr="00671B5F" w:rsidRDefault="00D67E16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1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3.2 </w:t>
            </w:r>
            <w:r w:rsidR="00252A85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อัตราป่วยด้วยโรคเบาหวานสูงขึ้น</w:t>
            </w:r>
          </w:p>
          <w:p w:rsidR="00252A85" w:rsidRPr="00671B5F" w:rsidRDefault="00D67E16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1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>3.3</w:t>
            </w:r>
            <w:r w:rsidR="00252A85"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="00252A85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มีผู้ป่วยไตวายล้างไต</w:t>
            </w:r>
            <w:r w:rsidR="00252A85"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1 </w:t>
            </w:r>
            <w:r w:rsidR="00252A85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คนเกิดขึ้นในชุมชน</w:t>
            </w:r>
          </w:p>
          <w:p w:rsidR="00252A85" w:rsidRPr="00671B5F" w:rsidRDefault="00252A85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1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1B5F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3.3 </w:t>
            </w:r>
            <w:r w:rsidR="009A5E57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มีคัพ</w:t>
            </w:r>
            <w:r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สุขภาพเฮอร์บิไลท์</w:t>
            </w:r>
            <w:r w:rsidR="009A5E57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เพื่อ</w:t>
            </w:r>
            <w:r w:rsidR="00B71DF1" w:rsidRPr="00671B5F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ลดความอ้วน มีสมาชิกเป็นจำนวนมาก</w:t>
            </w:r>
          </w:p>
        </w:tc>
      </w:tr>
    </w:tbl>
    <w:p w:rsidR="00671B5F" w:rsidRDefault="00671B5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12"/>
          <w:szCs w:val="12"/>
        </w:rPr>
      </w:pPr>
    </w:p>
    <w:p w:rsidR="00671B5F" w:rsidRDefault="00671B5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12"/>
          <w:szCs w:val="12"/>
        </w:rPr>
      </w:pPr>
    </w:p>
    <w:p w:rsidR="00671B5F" w:rsidRDefault="00924013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12"/>
          <w:szCs w:val="12"/>
        </w:rPr>
      </w:pPr>
      <w:r>
        <w:rPr>
          <w:rFonts w:asciiTheme="majorBidi" w:eastAsia="Calibri" w:hAnsiTheme="majorBidi" w:cstheme="majorBidi"/>
          <w:b/>
          <w:bCs/>
          <w:noProof/>
          <w:sz w:val="32"/>
          <w:szCs w:val="32"/>
        </w:rPr>
        <w:pict>
          <v:rect id="สี่เหลี่ยมผืนผ้า 14" o:spid="_x0000_s1027" style="position:absolute;left:0;text-align:left;margin-left:668.75pt;margin-top:6.95pt;width:33.95pt;height:37.95pt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tL+uAIAAIwFAAAOAAAAZHJzL2Uyb0RvYy54bWysVM1uEzEQviPxDpbvdLMhLW3UTRW1KkKq&#10;2ogW9ex47WSF1za2k91w4giPgMQFJC5wQ0Js32YfhbH3p6HkhLjMzqxnvvmf45MyF2jNjM2UTHC8&#10;N8CISarSTC4S/Orm/MkhRtYRmRKhJEvwhll8Mnn86LjQYzZUSyVSZhCASDsudIKXzulxFFm6ZDmx&#10;e0ozCY9cmZw4EM0iSg0pAD0X0XAwOIgKZVJtFGXWwt+z5hFPAj7njLorzi1zSCQYYnOBmkDnnkaT&#10;YzJeGKKXGW3DIP8QRU4yCU57qDPiCFqZ7C+oPKNGWcXdHlV5pDjPKAs5QDbx4EE210uiWcgFimN1&#10;Xyb7/2Dp5XpmUJZC70YYSZJDj+rqW139rO/e13fv6up7XX1txepLXX2uq0919auuPnrm7kNd/UBg&#10;CnUstB0D3LWemVaywPqilNzk/gvpojLUftPXnpUOUfg5ehrHB/sYUXgaHcZHwANKdG+sjXXPmcqR&#10;ZxJsoLWh4mR9YV2j2ql4X0J6apXI0vNMiCD4oWKnwqA1gXGYL+LWxZYWOPSWkU+mCT9wbiNYg/qS&#10;cSgXBDwM3sOg3mMSSpl0Ha6QoO3NOETQG8a7DEVv1Op6MxYGuDcc7DL802NvEbwq6XrjPJPK7AJI&#10;X3fh8ka/y77J2afvynkZZuSg6/NcpRuYG6OahbKanmfQlgti3YwY2CDYNbgK7goIF6pIsGo5jJbK&#10;vN313+sn2FOMCtjIBNs3K2IYRuKFhJE/ikcjv8JBGO0/G4Jgtl/m2y9ylZ8q6HIM90fTwHp9JzqW&#10;G5XfwvGYeq/wRCSFyBJMnemEU9dcCjg/lE2nQQ3WVhN3Ia819eC+zn7sbspbYnQ7mw6G+lJ120vG&#10;D0a00fWWUk1XTvEszK+vdFPXtgOw8mED2vPkb8q2HLTuj+jkNwAAAP//AwBQSwMEFAAGAAgAAAAh&#10;AH66wfjfAAAACgEAAA8AAABkcnMvZG93bnJldi54bWxMj81OwzAQhO9IvIO1SFwQdSAF2hCn4kcc&#10;OHCgVILjNjZJhL02tpuGt2d7gtNotKPZb+rV5KwYTUyDJwUXswKEodbrgToFm7en8wWIlJE0Wk9G&#10;wY9JsGqOj2qstN/TqxnXuRNcQqlCBX3OoZIytb1xmGY+GOLbp48OM9vYSR1xz+XOysuiuJYOB+IP&#10;PQbz0Jv2a71zCqzePJelfVk+hu8R49m9D+/9h1KnJ9PdLYhspvwXhgM+o0PDTFu/I52EZV/elDwm&#10;K7hiOQTm82IJYqtgwSqbWv6f0PwCAAD//wMAUEsBAi0AFAAGAAgAAAAhALaDOJL+AAAA4QEAABMA&#10;AAAAAAAAAAAAAAAAAAAAAFtDb250ZW50X1R5cGVzXS54bWxQSwECLQAUAAYACAAAACEAOP0h/9YA&#10;AACUAQAACwAAAAAAAAAAAAAAAAAvAQAAX3JlbHMvLnJlbHNQSwECLQAUAAYACAAAACEAYtbS/rgC&#10;AACMBQAADgAAAAAAAAAAAAAAAAAuAgAAZHJzL2Uyb0RvYy54bWxQSwECLQAUAAYACAAAACEAfrrB&#10;+N8AAAAKAQAADwAAAAAAAAAAAAAAAAASBQAAZHJzL2Rvd25yZXYueG1sUEsFBgAAAAAEAAQA8wAA&#10;AB4GAAAAAA==&#10;" fillcolor="white [3201]" strokecolor="white [3212]" strokeweight="2pt">
            <v:textbox style="layout-flow:vertical">
              <w:txbxContent>
                <w:p w:rsidR="00671B5F" w:rsidRPr="00F62843" w:rsidRDefault="00671B5F" w:rsidP="00F62843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40"/>
                    </w:rPr>
                  </w:pPr>
                  <w:r w:rsidRPr="00F62843">
                    <w:rPr>
                      <w:rFonts w:asciiTheme="majorBidi" w:hAnsiTheme="majorBidi" w:cstheme="majorBidi"/>
                      <w:sz w:val="32"/>
                      <w:szCs w:val="40"/>
                    </w:rPr>
                    <w:t>156</w:t>
                  </w:r>
                </w:p>
              </w:txbxContent>
            </v:textbox>
          </v:rect>
        </w:pict>
      </w:r>
    </w:p>
    <w:p w:rsidR="00671B5F" w:rsidRDefault="00671B5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12"/>
          <w:szCs w:val="12"/>
        </w:rPr>
      </w:pPr>
    </w:p>
    <w:p w:rsidR="00671B5F" w:rsidRDefault="00671B5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12"/>
          <w:szCs w:val="12"/>
        </w:rPr>
      </w:pPr>
    </w:p>
    <w:p w:rsidR="00671B5F" w:rsidRDefault="00671B5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12"/>
          <w:szCs w:val="12"/>
        </w:rPr>
      </w:pPr>
    </w:p>
    <w:p w:rsidR="00671B5F" w:rsidRPr="00506305" w:rsidRDefault="00924013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noProof/>
          <w:sz w:val="16"/>
          <w:szCs w:val="16"/>
        </w:rPr>
        <w:lastRenderedPageBreak/>
        <w:pict>
          <v:rect id="สี่เหลี่ยมผืนผ้า 18" o:spid="_x0000_s1041" style="position:absolute;left:0;text-align:left;margin-left:655.05pt;margin-top:-20.35pt;width:63.9pt;height:24.2pt;z-index:25170124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n8rwIAAHoFAAAOAAAAZHJzL2Uyb0RvYy54bWysVM1uEzEQviPxDpbvdLNpQ9uomypqVYRU&#10;lYoW9ex47WSF/7CdbMKJIzwCEheQuMANCbF9m30Uxt7NJpScEBfvzM7MN/9zcrqUAi2YdYVWGU73&#10;ehgxRXVeqGmGX91ePDnCyHmiciK0YhleMYdPR48fnZRmyPp6pkXOLAIQ5YalyfDMezNMEkdnTBK3&#10;pw1TIOTaSuKBtdMkt6QEdCmSfq/3NCm1zY3VlDkHf88bIR5FfM4Z9S84d8wjkWGIzcfXxncS3mR0&#10;QoZTS8ysoG0Y5B+ikKRQ4LSDOieeoLkt/oKSBbXaae73qJaJ5rygLOYA2aS9B9nczIhhMRcojjNd&#10;mdz/g6VXi2uLihx6B51SREKP6upbXf2s79/X9+/q6ntdfW3Z6ktdfa6rT3X1q64+BuL+Q139QGAK&#10;dSyNGwLcjbm2LeeADEVZcivDF9JFy1j7VVd7tvSIws+jNB0MBhhREO33Dvv7xwEz2Rgb6/wzpiUK&#10;RIYttDZWnCwunW9U1yrBl1DhdVoU+UUhRGTCULEzYdGCwDhMpmnrYksLHAbLJCTThB8pvxKsQX3J&#10;OJQLAu5H73FQN5iEUqb8fosrFGgHMw4RdIbpLkPh18G0usGMxQHuDHu7DP/02FlEr1r5zlgWSttd&#10;APnrznOjv86+yTmkP9H5CqbE6mZ9nKEXBTThkjh/TSzsC2wW3AD/Ah4udJlh3VIYzbR9u+t/0Icx&#10;BilGJexfht2bObEMI/FcwYAfpwcHYWEjczA47ANjtyWTbYmayzMNPU3h2hgayaDvxZrkVss7OBXj&#10;4BVERFHwnWHq7Zo5881dgGND2Xgc1WBJDfGX6sbQAB6qGobsdnlHrGkn0cMIX+n1rpLhg4FsdIOl&#10;0uO517yI07qpa1tvWPA47+0xChdkm49am5M5+g0AAP//AwBQSwMEFAAGAAgAAAAhAJlaa+3fAAAA&#10;CQEAAA8AAABkcnMvZG93bnJldi54bWxMj8FOg0AQhu8mvsNmTLw07QJRUpClaWo8eDDW6gMs7BRI&#10;2VnCLhTf3vGkx5n58s/3F7vF9mLG0XeOFMSbCARS7UxHjYKvz5f1FoQPmozuHaGCb/SwK29vCp0b&#10;d6UPnE+hERxCPtcK2hCGXEpft2i137gBiW9nN1odeBwbaUZ95XDbyySKUml1R/yh1QMeWqwvp8kq&#10;OIT3efVcVfveTKujz95efewGpe7vlv0TiIBL+IPhV5/VoWSnyk1kvOgVbLOYSQXrx4cUBANJnGYg&#10;Kt6kCciykP8blD8AAAD//wMAUEsBAi0AFAAGAAgAAAAhALaDOJL+AAAA4QEAABMAAAAAAAAAAAAA&#10;AAAAAAAAAFtDb250ZW50X1R5cGVzXS54bWxQSwECLQAUAAYACAAAACEAOP0h/9YAAACUAQAACwAA&#10;AAAAAAAAAAAAAAAvAQAAX3JlbHMvLnJlbHNQSwECLQAUAAYACAAAACEAmHq5/K8CAAB6BQAADgAA&#10;AAAAAAAAAAAAAAAuAgAAZHJzL2Uyb0RvYy54bWxQSwECLQAUAAYACAAAACEAmVpr7d8AAAAJAQAA&#10;DwAAAAAAAAAAAAAAAAAJBQAAZHJzL2Rvd25yZXYueG1sUEsFBgAAAAAEAAQA8wAAABUGAAAAAA==&#10;" fillcolor="white [3201]" strokecolor="white [3212]" strokeweight="2pt"/>
        </w:pict>
      </w:r>
      <w:r w:rsidR="00671B5F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ตารางที่</w:t>
      </w:r>
      <w:r w:rsidR="00671B5F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71B5F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4.1 </w:t>
      </w:r>
      <w:r w:rsidR="00506305">
        <w:rPr>
          <w:rFonts w:asciiTheme="majorBidi" w:eastAsia="Calibri" w:hAnsiTheme="majorBidi" w:cstheme="majorBidi"/>
          <w:sz w:val="32"/>
          <w:szCs w:val="32"/>
        </w:rPr>
        <w:t>(</w:t>
      </w:r>
      <w:r w:rsidR="00506305">
        <w:rPr>
          <w:rFonts w:asciiTheme="majorBidi" w:eastAsia="Calibri" w:hAnsiTheme="majorBidi" w:cstheme="majorBidi" w:hint="cs"/>
          <w:sz w:val="32"/>
          <w:szCs w:val="32"/>
          <w:cs/>
        </w:rPr>
        <w:t>ต่อ</w:t>
      </w:r>
      <w:r w:rsidR="00506305">
        <w:rPr>
          <w:rFonts w:asciiTheme="majorBidi" w:eastAsia="Calibri" w:hAnsiTheme="majorBidi" w:cstheme="majorBidi"/>
          <w:sz w:val="32"/>
          <w:szCs w:val="32"/>
        </w:rPr>
        <w:t>)</w:t>
      </w:r>
    </w:p>
    <w:tbl>
      <w:tblPr>
        <w:tblStyle w:val="a4"/>
        <w:tblW w:w="1395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2126"/>
        <w:gridCol w:w="2410"/>
        <w:gridCol w:w="2268"/>
        <w:gridCol w:w="1759"/>
      </w:tblGrid>
      <w:tr w:rsidR="00F62843" w:rsidRPr="00506305" w:rsidTr="003E48E4">
        <w:trPr>
          <w:tblHeader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71DF1" w:rsidRPr="00506305" w:rsidRDefault="00B71DF1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ก่อน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2512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 (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1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71DF1" w:rsidRPr="00506305" w:rsidRDefault="00B71DF1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2512-2517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1DF1" w:rsidRPr="00506305" w:rsidRDefault="00B71DF1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2518-2527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3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1DF1" w:rsidRPr="00506305" w:rsidRDefault="00B71DF1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2533-2535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1DF1" w:rsidRPr="00506305" w:rsidRDefault="00B71DF1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2539-2551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5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71DF1" w:rsidRPr="00506305" w:rsidRDefault="00B71DF1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2552-2556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6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B71DF1" w:rsidRPr="00506305" w:rsidRDefault="00B71DF1" w:rsidP="00671B5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2557-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ปัจจุบัน (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7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</w:tr>
      <w:tr w:rsidR="00F62843" w:rsidRPr="00506305" w:rsidTr="003E48E4">
        <w:trPr>
          <w:tblHeader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42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3.1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กินอาหารที่เกิดเองในไร่นาหรือป่ากินเท่าที่หาได้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162" w:hanging="162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4.</w:t>
            </w:r>
            <w:r w:rsidR="00506305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ประเพณีวัฒนธรรม</w:t>
            </w:r>
            <w:r w:rsidR="00506305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cs/>
              </w:rPr>
              <w:t xml:space="preserve">      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ที่เกี่ยวข้องกับเกษตรกรรมและอาหารยึดถือความเชื่อดั้งเดิมมีการแฮกนา การเอิ้นขวัญข้าว ประเพณีบุญป้องไฟเพื่อบูชาพระยาแถนเพื่อให้ฝนตกตามฤดูกาล ประเพณีบุญข้าวสาก บุญประดับดิน ทอดเทียนโฮม และบุญกุ้มข้าวใหญ่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162" w:hanging="162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5.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ด้านสุขภาพ</w:t>
            </w:r>
            <w:r w:rsidR="00506305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cs/>
              </w:rPr>
              <w:t xml:space="preserve">                  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ไม่มีหมอรักษาด้วยหมอตำแย หมอธรรม หมอผี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162" w:hanging="162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6.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ความสัมพันธ์ทางสังคม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พึ่งพากันและนอนตามนาฤดูทำนา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162" w:hanging="162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7.</w:t>
            </w:r>
            <w:r w:rsidR="00F62843"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ด้านจิตใจ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มีวัดเป็นศูนย์กลางของการทำกิจวัตรต่าง ๆ ทำให้คำสอนตามแนวทางของพระพุทธศาสนาได้แทรกซึมเข้ามาเป็นหลักปฏิบัติในชีวิต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22" w:hanging="222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4.</w:t>
            </w:r>
            <w:r w:rsidR="00506305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ประเพณีวัฒนธรรม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ที่เกี่ยวข้องกับเกษตรกรรม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ยังยึดถือแบบเดิมโดยมีสิ่งยึดเหนี่ยวและเชื่อถือคือสิ่งศักดิ์สิทธิ์เช่นผีปู่ย่าตายาย ผีนา พระแม่โพสพ พยาแถน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22" w:hanging="222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5.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ด้านสุขภาพ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ไม่มีหมอรักษาด้วยหมอตำแย หมอธรรม หมอผี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02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5.1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มีหมอเท้าปล่าวมียา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72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รายการและฉีดวัคซีนฝีดาษโดย นายประเสริฐ จุลทวิเทศ(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>2513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)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402" w:hanging="180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>5.2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) เจาะบาดาลเพื่ออุปโภค(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>2514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) 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22" w:hanging="222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6.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ความสัมพันธ์ทางสังคม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พึ่งพากันและนอนตามนาฤดูทำนา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22" w:hanging="222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7.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ด้านจิตใจ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มีวัดเป็นศูนย์กลางของการทำกิจวัตรต่างๆทำให้คำสอนตามแนวทางของพระพุทธศาสนาได้แทรกซึมเข้ามาเป็นหลักปฏิบัติในชีวิต ทำให้ผู้คนมีสิ่งยึดเหนี่ยว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128" w:hanging="128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2.</w:t>
            </w:r>
            <w:r w:rsid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เลี้ยงสัตว์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ไว้กินเช่นไก่ หรือปลาในนา</w:t>
            </w:r>
          </w:p>
          <w:p w:rsidR="00B71DF1" w:rsidRPr="00506305" w:rsidRDefault="00B71DF1" w:rsidP="00B71D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3.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การบริโภค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8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3.1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กินแบบเดิมและเริ่มกินอาหารผัดทอด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8" w:hanging="180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3.2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บริโภคน้ำฝนเริ่มมีโอ่งแดง(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>2524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)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128" w:hanging="128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4.</w:t>
            </w:r>
            <w:r w:rsidR="00506305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ประเพณีวัฒนธรรม</w:t>
            </w:r>
            <w:r w:rsidR="00506305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ที่เกี่ยวข้องกับเกษตรกรรมและอาหาร ยังเป็นเกษตรสิ่งศักดิ์สิทธิ์และลงมือทำเอง</w:t>
            </w:r>
          </w:p>
          <w:p w:rsidR="00B71DF1" w:rsidRPr="00506305" w:rsidRDefault="00B71DF1" w:rsidP="00B71D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5.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ด้านสุขภาพ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เริ่มมีหน่วยงานดูแลด้านสุขภาพ</w:t>
            </w:r>
          </w:p>
          <w:p w:rsidR="00B71DF1" w:rsidRPr="00506305" w:rsidRDefault="00B71DF1" w:rsidP="00B71D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>5.1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มีหน่วยแพทย์เคลื่อนที่ ของ นพ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>.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ชิน ยุวชิต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(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>2518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)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8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>5.2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มีสถานีอนามัยบ้านข่อย (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>2520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) 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8" w:hanging="180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5.3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มีการดูแลเด็กขาดสารอาหารด้วยยา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Multivitamin Syrup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จากองค์การเภสัชกรรม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128" w:hanging="128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6.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ความสัมพันธ์ทางสังคม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  <w:r w:rsidR="00506305">
              <w:rPr>
                <w:rFonts w:asciiTheme="majorBidi" w:eastAsia="Calibri" w:hAnsiTheme="majorBidi" w:cstheme="majorBidi" w:hint="cs"/>
                <w:sz w:val="18"/>
                <w:szCs w:val="18"/>
                <w:cs/>
              </w:rPr>
              <w:t xml:space="preserve">   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พึ่งพากันและนอนตามนาฤดู</w:t>
            </w:r>
            <w:r w:rsidR="00506305">
              <w:rPr>
                <w:rFonts w:asciiTheme="majorBidi" w:eastAsia="Calibri" w:hAnsiTheme="majorBidi" w:cstheme="majorBidi" w:hint="cs"/>
                <w:sz w:val="18"/>
                <w:szCs w:val="18"/>
                <w:cs/>
              </w:rPr>
              <w:t xml:space="preserve"> 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ทำนา</w:t>
            </w:r>
          </w:p>
          <w:p w:rsidR="00B71DF1" w:rsidRPr="00506305" w:rsidRDefault="00B71DF1" w:rsidP="00B71D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B71DF1" w:rsidRPr="00506305" w:rsidRDefault="00B71DF1" w:rsidP="00B71D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3.</w:t>
            </w:r>
            <w:r w:rsidR="00506305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การบริโภค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55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3.1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กินอาหารผัดทอด หวาน มากขึ้นมีแม่ค้าขายอาหารตามบ้านเช่นลอดช่อง ตำมะละกอ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55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3.2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กินน้ำฝน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175" w:hanging="175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4.</w:t>
            </w:r>
            <w:r w:rsidR="00506305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ประเพณีวัฒนธรรม</w:t>
            </w:r>
            <w:r w:rsidR="00506305">
              <w:rPr>
                <w:rFonts w:asciiTheme="majorBidi" w:eastAsia="Calibri" w:hAnsiTheme="majorBidi" w:cstheme="majorBidi" w:hint="cs"/>
                <w:sz w:val="18"/>
                <w:szCs w:val="18"/>
                <w:cs/>
              </w:rPr>
              <w:t xml:space="preserve">                          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ที่เกี่ยวข้องกับเกษตรกรรมและอาหาร การใช้เครื่องจักรเข้ามาช่วยทางการเกษตรเพื่อเร่งผลผลิตและไม่มีเป็นของตนเองทำให้จังหวะในการทำนาที่อิงความเชื่อและสิ่งศักดิ์สิทธิ์เริ่มค่อยๆลดลง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175" w:hanging="175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5.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ด้านสุขภาพ</w:t>
            </w:r>
            <w:r w:rsidR="00506305">
              <w:rPr>
                <w:rFonts w:asciiTheme="majorBidi" w:eastAsia="Calibri" w:hAnsiTheme="majorBidi" w:cstheme="majorBidi" w:hint="cs"/>
                <w:sz w:val="18"/>
                <w:szCs w:val="18"/>
                <w:cs/>
              </w:rPr>
              <w:t xml:space="preserve">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ดูแลโดยอนามัย และใช้ยาสมุนไพร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175" w:hanging="175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6.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ความสัมพันธ์ทางครอบครัว สังคม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เริ่มเห็นแก่ตัว พึ่งพากันน้อยลง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175" w:hanging="175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7.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ด้านจิตใจ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เริ่มขาดสิ่งยึดเหนี่ยวทางใจ จาการใช้ชีวิตเร่งรีบหาเงินจนไม่ได้สนใจการเข้าวัดหรือไปแบบเร่งรีบจนไม่ได้ใส่ใจที่จะนำคำสอนมาปฏิบัติ เมื่อไม่มีแบบอย่างเด็กเริ่มไม่เชื่อฟังผู้ใหญ่ มากขึ้น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firstLine="119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1.8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รถไถนาใหญ่เข้ามาครั้งแรก (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>2543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)</w:t>
            </w:r>
          </w:p>
          <w:p w:rsidR="00B71DF1" w:rsidRPr="00506305" w:rsidRDefault="00B71DF1" w:rsidP="00B71D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2.</w:t>
            </w:r>
            <w:r w:rsidR="00506305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เลี้ยงสัตว์ 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99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2.1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เลี้ยงปลาในบ่อตามไร่นา เลี้ยงเป็ด เลี้ยงสุกรเพื่อจำหน่ายในครอบครัว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99" w:hanging="180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2.2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การเลี้ยงวัวหรือควายน้อยลงจนนับครัวเรือนที่เลี้ยงได้</w:t>
            </w:r>
          </w:p>
          <w:p w:rsidR="00B71DF1" w:rsidRPr="00506305" w:rsidRDefault="00B71DF1" w:rsidP="00B71D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>3.</w:t>
            </w:r>
            <w:r w:rsidR="00506305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การบริโภค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99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3.1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กินอาหารผัดทอด มีกะทิมากขึ้นโดยซื้อจากแม่ค้าตามบ้านและตลาดในจังหวัดเพราะแม่บ้านไปรับเงินที่ธนาคารจากสามีส่งมาให้จากต่างประเทศ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99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3.2 </w:t>
            </w:r>
            <w:proofErr w:type="gramStart"/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ซื้อผักและอาหารกินค่าใช้จ่ายสูงขึ้น</w:t>
            </w:r>
            <w:r w:rsidR="003E48E4">
              <w:rPr>
                <w:rFonts w:asciiTheme="majorBidi" w:eastAsia="Calibri" w:hAnsiTheme="majorBidi" w:cstheme="majorBidi" w:hint="cs"/>
                <w:sz w:val="18"/>
                <w:szCs w:val="18"/>
                <w:cs/>
              </w:rPr>
              <w:t xml:space="preserve"> 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และเริ่มเป็นหนี้จากมีกองทุนหมู่บ้านเช่นกองทุนเงินล้านให้กู้ยืมได้โดย</w:t>
            </w:r>
            <w:proofErr w:type="gramEnd"/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มหาดไทยร่วมกับธนาคารออมสิน</w:t>
            </w:r>
            <w:r w:rsidR="003E48E4">
              <w:rPr>
                <w:rFonts w:asciiTheme="majorBidi" w:eastAsia="Calibri" w:hAnsiTheme="majorBidi" w:cstheme="majorBidi" w:hint="cs"/>
                <w:sz w:val="18"/>
                <w:szCs w:val="18"/>
                <w:cs/>
              </w:rPr>
              <w:t xml:space="preserve">  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และ ธกส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>.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99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3.3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เด็กเริ่มกินอาหารต่างจากผู้ใหญ่จาก</w:t>
            </w:r>
            <w:r w:rsidR="003E48E4">
              <w:rPr>
                <w:rFonts w:asciiTheme="majorBidi" w:eastAsia="Calibri" w:hAnsiTheme="majorBidi" w:cstheme="majorBidi" w:hint="cs"/>
                <w:sz w:val="18"/>
                <w:szCs w:val="18"/>
                <w:cs/>
              </w:rPr>
              <w:t xml:space="preserve"> 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การเห็นในสื่อทีวีค่าใช้จ่ายด้านอาหารเพิ่มขึ้น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99" w:hanging="299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4.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 ประเพณีวัฒนธรรม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ที่เกี่ยวข้องกับเกษตรกรรมและอาหาร ความเชื่อในการเกษตรสิ่งศักดิ์สิทธิ์ลดลง เพราะเร่งรีบหาเงินเริ่มมีผ้าเขียวแทนการทำลานตากข้าวแบบเดิมที่เป็นลานข้าวทาด้วยขี้ควาย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19" w:hanging="180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1.7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ใช้รถไถใหญ่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90%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ไม่ใช้รถไถนาเดินตาม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19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1.8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แหล่งอาหารคือตามตลาดนัดกินอาหารในไร่นาเฉพาะนาตนเองเพราะกลัวสารเคมี</w:t>
            </w:r>
          </w:p>
          <w:p w:rsidR="00B71DF1" w:rsidRPr="00506305" w:rsidRDefault="00B71DF1" w:rsidP="00B71D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2.</w:t>
            </w:r>
            <w:r w:rsid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เลี้ยงสัตว์ 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19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2.1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เลี้ยงปลาในบ่อตามไร่นา และในครัวเรือน เลี้ยงเป็ด เลี้ยงสุกรเพื่อจำหน่ายในครอบครัว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19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2.2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มีฟาร์มไก่ไข่แบบเปิดและปลูกผักอินทรีย์จำหน่าย ฟาร์มไก่ยศ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>-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นุช</w:t>
            </w:r>
          </w:p>
          <w:p w:rsidR="00B71DF1" w:rsidRPr="00506305" w:rsidRDefault="00B71DF1" w:rsidP="005063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19" w:hanging="180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2.3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เลี้ยงควายมากขึ้นเพื่อเป็นรายได้และชุมชนได้รับควายพระราชทานจำนวน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หมู่บ้าน</w:t>
            </w:r>
          </w:p>
          <w:p w:rsidR="00B71DF1" w:rsidRPr="00506305" w:rsidRDefault="00B71DF1" w:rsidP="00B71D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>3.</w:t>
            </w:r>
            <w:r w:rsidR="00506305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การบริโภค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</w:p>
          <w:p w:rsidR="00B71DF1" w:rsidRPr="00506305" w:rsidRDefault="00B71DF1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19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3.1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กินผัดทอดและซื้อกิน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90 %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</w:p>
          <w:p w:rsidR="00B71DF1" w:rsidRPr="00506305" w:rsidRDefault="00B71DF1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19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3.2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กินนำหมักเกือบทุกหลังคาเรือน</w:t>
            </w:r>
          </w:p>
          <w:p w:rsidR="00B71DF1" w:rsidRPr="00506305" w:rsidRDefault="00B71DF1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19" w:hanging="180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3.3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มีการเรียนรู้การกินอย่างเหมาะสมเพื่อป้องกันโรคเบาหวานโดยการรู้ตนเองตามแนวจิตตปัญญาศึกษาจากหมู่บ้านใกล้เคียงโดย นางสาว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ดวงดาว สารัตน์ พยาบาลวิชาชีพ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จาก รพ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>.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สต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>.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หนองหิน</w:t>
            </w:r>
          </w:p>
          <w:p w:rsidR="00B71DF1" w:rsidRPr="00506305" w:rsidRDefault="00B71DF1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19" w:hanging="18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3.4 </w:t>
            </w:r>
            <w:r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ซื้อน้ำบริโภค</w:t>
            </w:r>
          </w:p>
        </w:tc>
        <w:tc>
          <w:tcPr>
            <w:tcW w:w="1759" w:type="dxa"/>
            <w:tcBorders>
              <w:top w:val="single" w:sz="4" w:space="0" w:color="auto"/>
              <w:bottom w:val="nil"/>
            </w:tcBorders>
          </w:tcPr>
          <w:p w:rsidR="00B71DF1" w:rsidRPr="00506305" w:rsidRDefault="00B71DF1" w:rsidP="00B71DF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506305">
              <w:rPr>
                <w:rFonts w:asciiTheme="majorBidi" w:eastAsia="Calibri" w:hAnsiTheme="majorBidi" w:cstheme="majorBidi"/>
                <w:sz w:val="18"/>
                <w:szCs w:val="18"/>
              </w:rPr>
              <w:t>4.</w:t>
            </w:r>
            <w:r w:rsidR="003E48E4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506305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ความสัมพันธ์ทางสังคม</w:t>
            </w:r>
          </w:p>
          <w:p w:rsidR="00B71DF1" w:rsidRPr="00506305" w:rsidRDefault="003E48E4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1" w:hanging="301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 </w:t>
            </w:r>
            <w:r w:rsidR="00B71DF1"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4.1 </w:t>
            </w:r>
            <w:r w:rsidR="00B71DF1"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สังคมก้มหน้า</w:t>
            </w:r>
          </w:p>
          <w:p w:rsidR="00B71DF1" w:rsidRPr="00506305" w:rsidRDefault="003E48E4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1" w:hanging="301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 </w:t>
            </w:r>
            <w:r w:rsidR="00B71DF1" w:rsidRPr="0050630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4.2 </w:t>
            </w:r>
            <w:r w:rsidR="00B71DF1"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มีกลุ่มแกนนำรงมกลุ่มกันพูดคุยเพื่อครอบครัวระส่ำระสายขาดสิ่งยึดเหนี่ยมทางใจ ต่างคนต่างอยู่ต่างคนต่างคิด ต่างคนต่างทำตามความชอบของวัยของตนเอง ปัญหาหนี้สิน ลูกหลานเกเรทำให้ความทุกข์ในใจเพิ่มมากขึ้นจนอยากแก้ปัญหาให้กับตนเอง ครอบครัว ชุมชนเริ่มสังคมเครือญาติ และพึ่งพาอาศัยกันกลับคืนมาปัญหา ศักยภาพและความต้องการของครอบครัว</w:t>
            </w:r>
          </w:p>
          <w:p w:rsidR="00B71DF1" w:rsidRPr="00506305" w:rsidRDefault="00924013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01" w:hanging="301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b/>
                <w:bCs/>
                <w:noProof/>
                <w:sz w:val="18"/>
                <w:szCs w:val="18"/>
              </w:rPr>
              <w:pict>
                <v:rect id="สี่เหลี่ยมผืนผ้า 15" o:spid="_x0000_s1028" style="position:absolute;left:0;text-align:left;margin-left:54.95pt;margin-top:156.8pt;width:33.95pt;height:37.95pt;z-index:251696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FCtwIAAIwFAAAOAAAAZHJzL2Uyb0RvYy54bWysVM1uEzEQviPxDpbvdLMh/Yu6qaJWRUhV&#10;W9Ginh2vnazw2sZ2shtOHMsjIHEBiQvckBDbt9lHYez9aSg5IS6zM+uZb/7n6LjMBVoxYzMlExzv&#10;DDBikqo0k/MEv745e3aAkXVEpkQoyRK8ZhYfT54+OSr0mA3VQomUGQQg0o4LneCFc3ocRZYuWE7s&#10;jtJMwiNXJicORDOPUkMKQM9FNBwM9qJCmVQbRZm18Pe0ecSTgM85o+6Sc8scEgmG2FygJtCZp9Hk&#10;iIznhuhFRtswyD9EkZNMgtMe6pQ4gpYm+wsqz6hRVnG3Q1UeKc4zykIOkE08eJTN9YJoFnKB4ljd&#10;l8n+P1h6sboyKEuhd7sYSZJDj+rqW139rO/v6vv3dfW9rr62YvWlrj7X1ae6+lVXHz1z/6GufiAw&#10;hToW2o4B7lpfmVaywPqilNzk/gvpojLUft3XnpUOUfg5eh7HexAChafRQXwIPKBED8baWPeCqRx5&#10;JsEGWhsqTlbn1jWqnYr3JaSnVoksPcuECIIfKnYiDFoRGIfZPG5dbGiBQ28Z+WSa8APn1oI1qK8Y&#10;h3JBwMPgPQzqAyahlEnX4QoJ2t6MQwS9YbzNUPRGra43Y2GAe8PBNsM/PfYWwauSrjfOM6nMNoD0&#10;TRcub/S77JucffqunJVhRva7Ps9Uuoa5MapZKKvpWQZtOSfWXREDGwS7BlfBXQLhQhUJVi2H0UKZ&#10;d9v+e/0Ee4pRARuZYPt2SQzDSLyUMPKH8WjkVzgIo939IQhm82W2+SKX+YmCLsdwfzQNrNd3omO5&#10;UfktHI+p9wpPRFKILMHUmU44cc2lgPND2XQa1GBtNXHn8lpTD+7r7MfuprwlRrez6WCoL1S3vWT8&#10;aEQbXW8p1XTpFM/C/PpKN3VtOwArHzagPU/+pmzKQevhiE5+AwAA//8DAFBLAwQUAAYACAAAACEA&#10;vl2j5uEAAAALAQAADwAAAGRycy9kb3ducmV2LnhtbEyPS0/DMBCE70j8B2uRuCDqpA1REuJUPMSB&#10;Qw+USu3RjU0c4Re2m4Z/z3KC48x+mp1p17PRZJIhjs4yyBcZEGl7J0Y7MNi9v9xWQGLiVnDtrGTw&#10;LSOsu8uLljfCne2bnLZpIBhiY8MZqJR8Q2nslTQ8LpyXFm8fLhieUIaBisDPGG40XWZZSQ0fLX5Q&#10;3MsnJfvP7ckw0GL3ulrpTf3svyYebh6d36sDY9dX88M9kCTn9AfDb32sDh12OrqTFZFo1EVVIsqg&#10;yAschcQyL++AHNGp6hpo19L/G7ofAAAA//8DAFBLAQItABQABgAIAAAAIQC2gziS/gAAAOEBAAAT&#10;AAAAAAAAAAAAAAAAAAAAAABbQ29udGVudF9UeXBlc10ueG1sUEsBAi0AFAAGAAgAAAAhADj9If/W&#10;AAAAlAEAAAsAAAAAAAAAAAAAAAAALwEAAF9yZWxzLy5yZWxzUEsBAi0AFAAGAAgAAAAhAFDNUUK3&#10;AgAAjAUAAA4AAAAAAAAAAAAAAAAALgIAAGRycy9lMm9Eb2MueG1sUEsBAi0AFAAGAAgAAAAhAL5d&#10;o+bhAAAACwEAAA8AAAAAAAAAAAAAAAAAEQUAAGRycy9kb3ducmV2LnhtbFBLBQYAAAAABAAEAPMA&#10;AAAfBgAAAAA=&#10;" fillcolor="white [3201]" strokecolor="white [3212]" strokeweight="2pt">
                  <v:textbox style="layout-flow:vertical">
                    <w:txbxContent>
                      <w:p w:rsidR="00671B5F" w:rsidRPr="00F62843" w:rsidRDefault="00671B5F" w:rsidP="003E48E4">
                        <w:pPr>
                          <w:jc w:val="right"/>
                          <w:rPr>
                            <w:rFonts w:asciiTheme="majorBidi" w:hAnsiTheme="majorBidi" w:cstheme="majorBidi"/>
                            <w:sz w:val="32"/>
                            <w:szCs w:val="4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32"/>
                            <w:szCs w:val="40"/>
                          </w:rPr>
                          <w:t>157</w:t>
                        </w:r>
                      </w:p>
                    </w:txbxContent>
                  </v:textbox>
                </v:rect>
              </w:pict>
            </w:r>
            <w:r w:rsidR="00B71DF1"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ปัญหาทุกข์ใจ</w:t>
            </w:r>
            <w:r w:rsidR="00B71DF1"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เครียดจากการเจ็บป่วยของตนเอง การมีภาวะเสี่ยงเบาหวาน </w:t>
            </w:r>
            <w:r w:rsidR="003E48E4">
              <w:rPr>
                <w:rFonts w:asciiTheme="majorBidi" w:eastAsia="Calibri" w:hAnsiTheme="majorBidi" w:cstheme="majorBidi" w:hint="cs"/>
                <w:sz w:val="18"/>
                <w:szCs w:val="18"/>
                <w:cs/>
              </w:rPr>
              <w:t xml:space="preserve">        </w:t>
            </w:r>
            <w:r w:rsidR="00B71DF1" w:rsidRPr="00506305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มีผู้ป่วยมากขึ้นในครอบครัวหลายคน มีภาวะไตวาย กลัวสารเคมีและรายจ่ายครัวเรือนสูงมากทุกด้าน จากค่าอาหาร ค่าเล่าเรียนบุตร ค่าใช้จ่ายทางเทคโนโลยี ค่าดูแลสุขภาพและค่าต้นทุนทางการเกษตร พบว่าผู้คนละทิ้งการทำเอง</w:t>
            </w:r>
          </w:p>
        </w:tc>
      </w:tr>
    </w:tbl>
    <w:p w:rsidR="00506305" w:rsidRDefault="0050630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506305" w:rsidRDefault="0050630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4.1 </w:t>
      </w:r>
      <w:r>
        <w:rPr>
          <w:rFonts w:asciiTheme="majorBidi" w:eastAsia="Calibri" w:hAnsiTheme="majorBidi" w:cstheme="majorBidi"/>
          <w:sz w:val="32"/>
          <w:szCs w:val="32"/>
        </w:rPr>
        <w:t>(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ต่อ</w:t>
      </w:r>
      <w:r>
        <w:rPr>
          <w:rFonts w:asciiTheme="majorBidi" w:eastAsia="Calibri" w:hAnsiTheme="majorBidi" w:cstheme="majorBidi"/>
          <w:sz w:val="32"/>
          <w:szCs w:val="32"/>
        </w:rPr>
        <w:t>)</w:t>
      </w:r>
    </w:p>
    <w:tbl>
      <w:tblPr>
        <w:tblStyle w:val="a4"/>
        <w:tblW w:w="13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1633"/>
        <w:gridCol w:w="2340"/>
        <w:gridCol w:w="2520"/>
        <w:gridCol w:w="2070"/>
      </w:tblGrid>
      <w:tr w:rsidR="00506305" w:rsidRPr="003E48E4" w:rsidTr="003E48E4">
        <w:trPr>
          <w:tblHeader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506305" w:rsidRPr="003E48E4" w:rsidRDefault="00924013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b/>
                <w:bCs/>
                <w:noProof/>
                <w:sz w:val="18"/>
                <w:szCs w:val="18"/>
              </w:rPr>
              <w:pict>
                <v:rect id="สี่เหลี่ยมผืนผ้า 19" o:spid="_x0000_s1047" style="position:absolute;left:0;text-align:left;margin-left:-3pt;margin-top:51.9pt;width:63.9pt;height:24.15pt;z-index:25170739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YjrwIAAHoFAAAOAAAAZHJzL2Uyb0RvYy54bWysVM2O0zAQviPxDpbvbJJ2f6tNV1VXi5BW&#10;uyt20Z5dx24jHNvYbtNy4giPgMQFJC5wQ0Jk3yaPwthJ07L0hLg4M5mZb/7n9GxZCLRgxuZKpjjZ&#10;izFikqosl9MUv7q7eHaMkXVEZkQoyVK8YhafDZ8+OS31gPXUTImMGQQg0g5KneKZc3oQRZbOWEHs&#10;ntJMgpArUxAHrJlGmSEloBci6sXxYVQqk2mjKLMW/p43QjwM+Jwz6q45t8whkWKIzYXXhHfi32h4&#10;SgZTQ/Qsp20Y5B+iKEguwWkHdU4cQXOT/wVV5NQoq7jbo6qIFOc5ZSEHyCaJH2VzOyOahVygOFZ3&#10;ZbL/D5ZeLW4MyjPo3QlGkhTQo7r6Vlc/64f39cO7uvpeV19btvpSV5/r6lNd/aqrj554+FBXPxCY&#10;Qh1LbQcAd6tvTMtZIH1RltwU/gvpomWo/aqrPVs6ROHncZIc9KFDFET9+PAoPvCY0cZYG+ueM1Ug&#10;T6TYQGtDxcni0rpGda3ifQnpX6tEnl3kQgTGDxUbC4MWBMZhMk1aF1ta4NBbRj6ZJvxAuZVgDepL&#10;xqFcEHAveA+DusEklDLp+i2ukKDtzThE0BkmuwyFWwfT6nozFga4M4x3Gf7psbMIXpV0nXGRS2V2&#10;AWSvO8+N/jr7Jmef/kRlK5gSo5r1sZpe5NCES2LdDTGwL9A3uAHuGh4uVJli1VIYzZR5u+u/14cx&#10;BilGJexfiu2bOTEMI/FCwoCfJPv7fmEDs39w1APGbEsm2xI5L8YKeprAtdE0kF7fiTXJjSru4VSM&#10;vFcQEUnBd4qpM2tm7Jq7AMeGstEoqMGSauIu5a2mHtxX1Q/Z3fKeGN1OooMRvlLrXSWDRwPZ6HpL&#10;qUZzp3gepnVT17besOBh3ttj5C/INh+0Nidz+BsAAP//AwBQSwMEFAAGAAgAAAAhAOX3iHHeAAAA&#10;CgEAAA8AAABkcnMvZG93bnJldi54bWxMj01OwzAQhfdI3MEaJDZV66SCUkKcqipiwQIVSg/gxEMS&#10;YY+j2EnD7ZmsYDV/T2++l+8mZ8WIfWg9KUhXCQikypuWagXnz5flFkSImoy2nlDBDwbYFddXuc6M&#10;v9AHjqdYCzahkGkFTYxdJmWoGnQ6rHyHxLcv3zsdeexraXp9YXNn5TpJNtLplvhDozs8NFh9nwan&#10;4BCP4+K5LPfWDIv38Pj2GlLfKXV7M+2fQESc4p8YZnxGh4KZSj+QCcIqWG44SpzrHTezYJ1ylpI3&#10;6f0DyCKX/yMUvwAAAP//AwBQSwECLQAUAAYACAAAACEAtoM4kv4AAADhAQAAEwAAAAAAAAAAAAAA&#10;AAAAAAAAW0NvbnRlbnRfVHlwZXNdLnhtbFBLAQItABQABgAIAAAAIQA4/SH/1gAAAJQBAAALAAAA&#10;AAAAAAAAAAAAAC8BAABfcmVscy8ucmVsc1BLAQItABQABgAIAAAAIQBD2tYjrwIAAHoFAAAOAAAA&#10;AAAAAAAAAAAAAC4CAABkcnMvZTJvRG9jLnhtbFBLAQItABQABgAIAAAAIQDl94hx3gAAAAoBAAAP&#10;AAAAAAAAAAAAAAAAAAkFAABkcnMvZG93bnJldi54bWxQSwUGAAAAAAQABADzAAAAFAYAAAAA&#10;" fillcolor="white [3201]" strokecolor="white [3212]" strokeweight="2pt"/>
              </w:pict>
            </w:r>
            <w:r w:rsidR="00506305"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ก่อน </w:t>
            </w:r>
            <w:r w:rsidR="00506305"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2512</w:t>
            </w:r>
            <w:r w:rsidR="00506305"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="00506305"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1</w:t>
            </w:r>
            <w:r w:rsidR="00506305"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2512-2517 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2518-2527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3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633" w:type="dxa"/>
            <w:tcBorders>
              <w:left w:val="nil"/>
              <w:bottom w:val="single" w:sz="4" w:space="0" w:color="auto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2533-2535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2539-2551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5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2552-2556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6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2557-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ปัจจุบัน(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7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</w:tr>
      <w:tr w:rsidR="00506305" w:rsidRPr="003E48E4" w:rsidTr="003E48E4">
        <w:trPr>
          <w:trHeight w:val="6137"/>
          <w:tblHeader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305" w:rsidRPr="003E48E4" w:rsidRDefault="00506305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18" w:hanging="218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7.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 ด้านจิตใจ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วัยทำงานเริ่มย้ายถิ่นไปทำงานต่างประเทศ เริ่มมีการศึกษาภาคบังคับ จุดศูนย์กลางของการดำเนินชีวิตเปลี่ยนจากวัดคำสอนต่าง</w:t>
            </w:r>
            <w:r w:rsidR="00407343">
              <w:rPr>
                <w:rFonts w:asciiTheme="majorBidi" w:eastAsia="Calibri" w:hAnsiTheme="majorBidi" w:cstheme="majorBidi" w:hint="cs"/>
                <w:sz w:val="18"/>
                <w:szCs w:val="18"/>
                <w:cs/>
              </w:rPr>
              <w:t xml:space="preserve">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ๆ</w:t>
            </w:r>
            <w:r w:rsidR="00407343">
              <w:rPr>
                <w:rFonts w:asciiTheme="majorBidi" w:eastAsia="Calibri" w:hAnsiTheme="majorBidi" w:cstheme="majorBidi" w:hint="cs"/>
                <w:sz w:val="18"/>
                <w:szCs w:val="18"/>
                <w:cs/>
              </w:rPr>
              <w:t xml:space="preserve">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ได้จากผู้ใหญ่ที่ยังเข้าวัดและได้รับการนับถือเป็นคนนำคำสอนของพระพุทธศาสนาออกมาสั่งสอนเป็นแนวทางของการครองเรือนของครอบครัว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305" w:rsidRPr="003E48E4" w:rsidRDefault="00506305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162" w:hanging="162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5. 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ด้านสุขภาพ</w:t>
            </w:r>
            <w:r w:rsidR="003E48E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เริ่มมีผู้ป่วยเบาหวานและมีจำนวนเพิ่มขึ้นเรื่อยๆ</w:t>
            </w:r>
          </w:p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6. 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ความสัมพันธ์ทางสังคม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</w:p>
          <w:p w:rsidR="00506305" w:rsidRPr="003E48E4" w:rsidRDefault="00506305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42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6.1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สังคมพาข้าวหายไปต่างมุ่งหารายได้เป็นหลักความเอื้ออาทรลดลง(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2545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)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</w:p>
          <w:p w:rsidR="00506305" w:rsidRPr="003E48E4" w:rsidRDefault="00506305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42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6.2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วัยทำงานย้ายถิ่นเต็มพื้นที่ผู้สูงอายุอยู่กับลูกหลาน (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2548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)</w:t>
            </w:r>
          </w:p>
          <w:p w:rsidR="00506305" w:rsidRPr="003E48E4" w:rsidRDefault="00506305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42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6.3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มีกำแพงล้อมรอบบ้านการพูดคุยเริ่มน้อยลง(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2548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) </w:t>
            </w:r>
          </w:p>
          <w:p w:rsidR="00506305" w:rsidRPr="003E48E4" w:rsidRDefault="00506305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162" w:hanging="162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7.</w:t>
            </w:r>
            <w:r w:rsid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ด้านจิตใจ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ขาดสิ่งยึดเหนี่ยวทางใจมากขึ้นเรื่อยๆ จากการใช้ชีวิตเร่งรีบหาเงินจนไม่ได้สนใจการเข้าวัด ผู้คนเริ่มเห็นแก่ตัวมากขึ้นจนขาดความสุข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305" w:rsidRPr="003E48E4" w:rsidRDefault="00506305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162" w:hanging="162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4.</w:t>
            </w:r>
            <w:r w:rsidR="003E48E4">
              <w:rPr>
                <w:rFonts w:asciiTheme="majorBidi" w:eastAsia="Calibr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ประเพณีวัฒนธรรม</w:t>
            </w:r>
            <w:r w:rsidR="003E48E4">
              <w:rPr>
                <w:rFonts w:asciiTheme="majorBidi" w:eastAsia="Calibri" w:hAnsiTheme="majorBidi" w:cstheme="majorBidi" w:hint="cs"/>
                <w:sz w:val="18"/>
                <w:szCs w:val="18"/>
                <w:cs/>
              </w:rPr>
              <w:t xml:space="preserve">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ที่เกี่ยวข้องกับ</w:t>
            </w:r>
            <w:r w:rsidR="003E48E4">
              <w:rPr>
                <w:rFonts w:asciiTheme="majorBidi" w:eastAsia="Calibri" w:hAnsiTheme="majorBidi" w:cstheme="majorBidi" w:hint="cs"/>
                <w:sz w:val="18"/>
                <w:szCs w:val="18"/>
                <w:cs/>
              </w:rPr>
              <w:t>เ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กษตรกรรมและอาหาร จ้างแรงงานมากขึ้น เริ่มทำนาทางโทรศัพท์ เกษตรสิ่งศักดิ์เร</w:t>
            </w:r>
            <w:r w:rsid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ิ่มเลือนหายไปโดยให้เหตุผลว่ารีบ</w:t>
            </w:r>
            <w:r w:rsidR="003E48E4">
              <w:rPr>
                <w:rFonts w:asciiTheme="majorBidi" w:eastAsia="Calibri" w:hAnsiTheme="majorBidi" w:cstheme="majorBidi" w:hint="cs"/>
                <w:sz w:val="18"/>
                <w:szCs w:val="18"/>
                <w:cs/>
              </w:rPr>
              <w:t xml:space="preserve">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เด็กยามย่ามากขึ้นเพราะอยากได้เงิน</w:t>
            </w:r>
          </w:p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5. 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ด้านสุขภาพ</w:t>
            </w:r>
          </w:p>
          <w:p w:rsidR="00506305" w:rsidRPr="003E48E4" w:rsidRDefault="00506305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42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5.1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กลุ่มป่วย</w:t>
            </w:r>
            <w:r w:rsidR="00407343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-</w:t>
            </w:r>
            <w:r w:rsidR="00407343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เสี่ยงเบาหวานมากขึ้นอย่างเห็นได้ชัด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10-20%</w:t>
            </w:r>
          </w:p>
          <w:p w:rsidR="00506305" w:rsidRPr="003E48E4" w:rsidRDefault="00506305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42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5.2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มีอาคารแพทย์แผนไทยและมีผู้รับบริการนวดประคบโดยสมุนไพรเป็นจำนวนมาก</w:t>
            </w:r>
          </w:p>
          <w:p w:rsidR="00506305" w:rsidRPr="003E48E4" w:rsidRDefault="00506305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42" w:hanging="180"/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5.3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มีธรรมนูญประชาชนคนตำบลหนองหิน</w:t>
            </w:r>
          </w:p>
          <w:p w:rsidR="00506305" w:rsidRPr="003E48E4" w:rsidRDefault="003E48E4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42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5.4 </w:t>
            </w:r>
            <w:r w:rsidR="00506305"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มีการคัดกรองเบาหวานเต็มพื้นที่โดย จนท</w:t>
            </w:r>
            <w:r w:rsidR="00506305"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.</w:t>
            </w:r>
            <w:r w:rsidR="00506305"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รพสต</w:t>
            </w:r>
            <w:r w:rsidR="00506305"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.</w:t>
            </w:r>
            <w:r w:rsidR="00506305"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และอสม</w:t>
            </w:r>
            <w:r w:rsidR="00506305" w:rsidRPr="003E48E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. </w:t>
            </w:r>
            <w:r w:rsidR="00506305"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จาก งบประมาณของ กองทุนหลักประกันสุขภาพท้องถิ่น</w:t>
            </w:r>
          </w:p>
          <w:p w:rsidR="003E48E4" w:rsidRPr="003E48E4" w:rsidRDefault="00506305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42" w:hanging="18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5.5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มีผู้มาศึกษาดูงานการสร้างและการนำธรรมนูญสู่การปฏิบัติประเด็นเกษตรอินทรีย์และการจัดการการกินเพื่อลดโรคเบาหวานตามแนวจิตตปัญญาศึกษาทำให้ชุมชนได้รับรางวัลธรรมนูญระดับประเทศ และนวัตกรรมการกินลดโรคเบาหวานระดับจังหวัด</w:t>
            </w:r>
            <w:r w:rsidR="003E48E4"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และระดับเขตุ </w:t>
            </w:r>
          </w:p>
          <w:p w:rsidR="00506305" w:rsidRPr="003E48E4" w:rsidRDefault="00506305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342" w:hanging="180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305" w:rsidRPr="003E48E4" w:rsidRDefault="00506305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52" w:hanging="252"/>
              <w:rPr>
                <w:rFonts w:asciiTheme="majorBidi" w:eastAsia="Calibri" w:hAnsiTheme="majorBidi" w:cstheme="majorBidi"/>
                <w:i/>
                <w:iCs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i/>
                <w:iCs/>
                <w:sz w:val="18"/>
                <w:szCs w:val="18"/>
              </w:rPr>
              <w:t>“</w:t>
            </w:r>
            <w:r w:rsidRPr="003E48E4">
              <w:rPr>
                <w:rFonts w:asciiTheme="majorBidi" w:eastAsia="Calibri" w:hAnsiTheme="majorBidi" w:cstheme="majorBidi"/>
                <w:i/>
                <w:iCs/>
                <w:sz w:val="18"/>
                <w:szCs w:val="18"/>
                <w:cs/>
              </w:rPr>
              <w:t>ขี้คร้านมันกะได้สำบายย้อน</w:t>
            </w:r>
            <w:r w:rsidRPr="003E48E4">
              <w:rPr>
                <w:rFonts w:asciiTheme="majorBidi" w:eastAsia="Calibri" w:hAnsiTheme="majorBidi" w:cstheme="majorBidi"/>
                <w:i/>
                <w:iCs/>
                <w:sz w:val="18"/>
                <w:szCs w:val="18"/>
              </w:rPr>
              <w:t>”</w:t>
            </w:r>
          </w:p>
          <w:p w:rsidR="00506305" w:rsidRPr="003E48E4" w:rsidRDefault="00506305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52" w:hanging="252"/>
              <w:rPr>
                <w:rFonts w:asciiTheme="majorBidi" w:eastAsia="Calibri" w:hAnsiTheme="majorBidi" w:cstheme="majorBidi"/>
                <w:i/>
                <w:iCs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i/>
                <w:iCs/>
                <w:sz w:val="18"/>
                <w:szCs w:val="18"/>
              </w:rPr>
              <w:t>“…</w:t>
            </w:r>
            <w:r w:rsidRPr="003E48E4">
              <w:rPr>
                <w:rFonts w:asciiTheme="majorBidi" w:eastAsia="Calibri" w:hAnsiTheme="majorBidi" w:cstheme="majorBidi"/>
                <w:i/>
                <w:iCs/>
                <w:sz w:val="18"/>
                <w:szCs w:val="18"/>
                <w:cs/>
              </w:rPr>
              <w:t>แก้คนขี้คร้านให้ได้ก่อนค่อยสิพัฒนาอย่างอื่นได้</w:t>
            </w:r>
            <w:r w:rsidRPr="003E48E4">
              <w:rPr>
                <w:rFonts w:asciiTheme="majorBidi" w:eastAsia="Calibri" w:hAnsiTheme="majorBidi" w:cstheme="majorBidi"/>
                <w:i/>
                <w:iCs/>
                <w:sz w:val="18"/>
                <w:szCs w:val="18"/>
              </w:rPr>
              <w:t>”</w:t>
            </w:r>
          </w:p>
          <w:p w:rsidR="00506305" w:rsidRPr="003E48E4" w:rsidRDefault="00506305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52" w:hanging="252"/>
              <w:rPr>
                <w:rFonts w:asciiTheme="majorBidi" w:eastAsia="Calibri" w:hAnsiTheme="majorBidi" w:cstheme="majorBidi"/>
                <w:i/>
                <w:iCs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3E48E4">
              <w:rPr>
                <w:rFonts w:asciiTheme="majorBidi" w:eastAsia="Calibri" w:hAnsiTheme="majorBidi" w:cstheme="majorBidi"/>
                <w:i/>
                <w:iCs/>
                <w:sz w:val="18"/>
                <w:szCs w:val="18"/>
              </w:rPr>
              <w:t>“</w:t>
            </w:r>
            <w:r w:rsidRPr="003E48E4">
              <w:rPr>
                <w:rFonts w:asciiTheme="majorBidi" w:eastAsia="Calibri" w:hAnsiTheme="majorBidi" w:cstheme="majorBidi"/>
                <w:i/>
                <w:iCs/>
                <w:sz w:val="18"/>
                <w:szCs w:val="18"/>
                <w:cs/>
              </w:rPr>
              <w:t>มันหาความสุขในใจบ่ได้มันบ่คือเก่า หลาย</w:t>
            </w:r>
            <w:r w:rsidR="003E48E4">
              <w:rPr>
                <w:rFonts w:asciiTheme="majorBidi" w:eastAsia="Calibri" w:hAnsiTheme="majorBidi" w:cstheme="majorBidi" w:hint="cs"/>
                <w:i/>
                <w:iCs/>
                <w:sz w:val="18"/>
                <w:szCs w:val="18"/>
                <w:cs/>
              </w:rPr>
              <w:t xml:space="preserve"> </w:t>
            </w:r>
            <w:r w:rsidRPr="003E48E4">
              <w:rPr>
                <w:rFonts w:asciiTheme="majorBidi" w:eastAsia="Calibri" w:hAnsiTheme="majorBidi" w:cstheme="majorBidi"/>
                <w:i/>
                <w:iCs/>
                <w:sz w:val="18"/>
                <w:szCs w:val="18"/>
                <w:cs/>
              </w:rPr>
              <w:t>ๆ</w:t>
            </w:r>
            <w:r w:rsidR="003E48E4">
              <w:rPr>
                <w:rFonts w:asciiTheme="majorBidi" w:eastAsia="Calibri" w:hAnsiTheme="majorBidi" w:cstheme="majorBidi" w:hint="cs"/>
                <w:i/>
                <w:iCs/>
                <w:sz w:val="18"/>
                <w:szCs w:val="18"/>
                <w:cs/>
              </w:rPr>
              <w:t xml:space="preserve"> </w:t>
            </w:r>
            <w:r w:rsidRPr="003E48E4">
              <w:rPr>
                <w:rFonts w:asciiTheme="majorBidi" w:eastAsia="Calibri" w:hAnsiTheme="majorBidi" w:cstheme="majorBidi"/>
                <w:i/>
                <w:iCs/>
                <w:sz w:val="18"/>
                <w:szCs w:val="18"/>
                <w:cs/>
              </w:rPr>
              <w:t>เทื่อกะคิดฆ่าตัวตายหนีปัญหา</w:t>
            </w:r>
            <w:r w:rsidRPr="003E48E4">
              <w:rPr>
                <w:rFonts w:asciiTheme="majorBidi" w:eastAsia="Calibri" w:hAnsiTheme="majorBidi" w:cstheme="majorBidi"/>
                <w:i/>
                <w:iCs/>
                <w:sz w:val="18"/>
                <w:szCs w:val="18"/>
              </w:rPr>
              <w:t>”</w:t>
            </w:r>
          </w:p>
          <w:p w:rsidR="00506305" w:rsidRPr="003E48E4" w:rsidRDefault="00506305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52" w:hanging="252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ทุนและศักยภาพ </w:t>
            </w:r>
          </w:p>
          <w:p w:rsidR="00506305" w:rsidRPr="003E48E4" w:rsidRDefault="00506305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52" w:hanging="252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1</w:t>
            </w:r>
            <w:r w:rsidR="003E48E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.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มีชุดความรู้จากปราชญ์และครอบครัวที่ยึดหลักการทำเองเป็นเกษตรอินทรีย์ </w:t>
            </w:r>
          </w:p>
          <w:p w:rsidR="00506305" w:rsidRPr="003E48E4" w:rsidRDefault="00506305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52" w:hanging="252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2</w:t>
            </w:r>
            <w:r w:rsidR="003E48E4">
              <w:rPr>
                <w:rFonts w:asciiTheme="majorBidi" w:eastAsia="Calibri" w:hAnsiTheme="majorBidi" w:cstheme="majorBidi"/>
                <w:sz w:val="18"/>
                <w:szCs w:val="18"/>
              </w:rPr>
              <w:t>.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มีชุดความรู้การกินอาหารพื้นบ้านตามหลักโภชนาการและมีคู่มือโภชนาการลดเสี่ยงเบาหวานที่ใช้ได้จริง</w:t>
            </w:r>
          </w:p>
          <w:p w:rsidR="00506305" w:rsidRPr="003E48E4" w:rsidRDefault="00506305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52" w:hanging="252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3</w:t>
            </w:r>
            <w:r w:rsidR="003E48E4">
              <w:rPr>
                <w:rFonts w:asciiTheme="majorBidi" w:eastAsia="Calibri" w:hAnsiTheme="majorBidi" w:cstheme="majorBidi"/>
                <w:sz w:val="18"/>
                <w:szCs w:val="18"/>
              </w:rPr>
              <w:t>.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มีกลุ่มที่เรียนรู้ร่วมกันและสนใจอยากช่วยตนเองและชุมชน</w:t>
            </w:r>
          </w:p>
          <w:p w:rsidR="00506305" w:rsidRPr="003E48E4" w:rsidRDefault="00506305" w:rsidP="003E48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252" w:hanging="252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4</w:t>
            </w:r>
            <w:r w:rsidR="003E48E4">
              <w:rPr>
                <w:rFonts w:asciiTheme="majorBidi" w:eastAsia="Calibri" w:hAnsiTheme="majorBidi" w:cstheme="majorBidi"/>
                <w:sz w:val="18"/>
                <w:szCs w:val="18"/>
              </w:rPr>
              <w:t>.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กระบวนการพัฒนาคนจากด้านในหรือการพัฒนาจิตเริ่มได้รับความสนใจ จากกระบวนการจิตตปัญญาศึกษาจากการที่แกนนำที่เข้าร่วมโครงการมีสมรรถนะมากขึ้นกล้าพูด กล้าแสดงออก คิดเป็นพูดเป็นและมีจิตอาสาในการทำงานมากขึ้นจากการที่ตนเองได้รับการพัฒนาจนเกิดความสุขในการทำงาน</w:t>
            </w:r>
          </w:p>
        </w:tc>
      </w:tr>
    </w:tbl>
    <w:p w:rsidR="00506305" w:rsidRDefault="0050630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506305" w:rsidRDefault="00924013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noProof/>
          <w:sz w:val="18"/>
          <w:szCs w:val="18"/>
        </w:rPr>
        <w:pict>
          <v:rect id="สี่เหลี่ยมผืนผ้า 16" o:spid="_x0000_s1048" style="position:absolute;left:0;text-align:left;margin-left:669.55pt;margin-top:19.6pt;width:33.95pt;height:37.95pt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KzuAIAAIwFAAAOAAAAZHJzL2Uyb0RvYy54bWysVM1uEzEQviPxDpbvdLMhLW3UTRW1KkKq&#10;2ogW9ex47WSF1za2k91w4giPgMQFJC5wQ0Js32YfhbH3p6HkhLjMzqxnvvmf45MyF2jNjM2UTHC8&#10;N8CISarSTC4S/Orm/MkhRtYRmRKhJEvwhll8Mnn86LjQYzZUSyVSZhCASDsudIKXzulxFFm6ZDmx&#10;e0ozCY9cmZw4EM0iSg0pAD0X0XAwOIgKZVJtFGXWwt+z5hFPAj7njLorzi1zSCQYYnOBmkDnnkaT&#10;YzJeGKKXGW3DIP8QRU4yCU57qDPiCFqZ7C+oPKNGWcXdHlV5pDjPKAs5QDbx4EE210uiWcgFimN1&#10;Xyb7/2Dp5XpmUJZC7w4wkiSHHtXVt7r6Wd+9r+/e1dX3uvraitWXuvpcV5/q6lddffTM3Ye6+oHA&#10;FOpYaDsGuGs9M61kgfVFKbnJ/RfSRWWo/aavPSsdovBz9DSOD/YxovA0OoyPgAeU6N5YG+ueM5Uj&#10;zyTYQGtDxcn6wrpGtVPxvoT01CqRpeeZEEHwQ8VOhUFrAuMwX8Stiy0tcOgtI59ME37g3EawBvUl&#10;41AuCHgYvIdBvccklDLpOlwhQdubcYigN4x3GYreqNX1ZiwMcG842GX4p8feInhV0vXGeSaV2QWQ&#10;vu7C5Y1+l32Ts0/flfMyzMhh1+e5SjcwN0Y1C2U1Pc+gLRfEuhkxsEGwa3AV3BUQLlSRYNVyGC2V&#10;ebvrv9dPsKcYFbCRCbZvVsQwjMQLCSN/FI9GfoWDMNp/NgTBbL/Mt1/kKj9V0OUY7o+mgfX6TnQs&#10;Nyq/heMx9V7hiUgKkSWYOtMJp665FHB+KJtOgxqsrSbuQl5r6sF9nf3Y3ZS3xOh2Nh0M9aXqtpeM&#10;H4xoo+stpZqunOJZmF9f6aaubQdg5cMGtOfJ35RtOWjdH9HJbwAAAP//AwBQSwMEFAAGAAgAAAAh&#10;AEGE3gjhAAAACwEAAA8AAABkcnMvZG93bnJldi54bWxMj8tOwzAQRfdI/IM1SGwQdVK3aQlxKh5i&#10;wYIFbSVYurGJI/zCdtPw9wwrWF7N0Z1zm81kDRlVTIN3HMpZAUS5zsvB9Rz2u6frNZCUhZPCeKc4&#10;fKsEm/b8rBG19Cf3qsZt7gmWuFQLDjrnUFOaOq2sSDMflMPbh49WZIyxpzKKE5ZbQ+dFUVErBocf&#10;tAjqQavuc3u0HIzcPzNmXm4ew9co4tW9D2/6nfPLi+nuFkhWU/6D4Vcf1aFFp4M/OpmIwVytSkQ5&#10;MLaugCAxZ0tcd+CwKBdLoG1D/29ofwAAAP//AwBQSwECLQAUAAYACAAAACEAtoM4kv4AAADhAQAA&#10;EwAAAAAAAAAAAAAAAAAAAAAAW0NvbnRlbnRfVHlwZXNdLnhtbFBLAQItABQABgAIAAAAIQA4/SH/&#10;1gAAAJQBAAALAAAAAAAAAAAAAAAAAC8BAABfcmVscy8ucmVsc1BLAQItABQABgAIAAAAIQDqZHKz&#10;uAIAAIwFAAAOAAAAAAAAAAAAAAAAAC4CAABkcnMvZTJvRG9jLnhtbFBLAQItABQABgAIAAAAIQBB&#10;hN4I4QAAAAsBAAAPAAAAAAAAAAAAAAAAABIFAABkcnMvZG93bnJldi54bWxQSwUGAAAAAAQABADz&#10;AAAAIAYAAAAA&#10;" fillcolor="white [3201]" strokecolor="white [3212]" strokeweight="2pt">
            <v:textbox style="layout-flow:vertical">
              <w:txbxContent>
                <w:p w:rsidR="00506305" w:rsidRPr="00F62843" w:rsidRDefault="00506305" w:rsidP="003E48E4">
                  <w:pPr>
                    <w:jc w:val="right"/>
                    <w:rPr>
                      <w:rFonts w:asciiTheme="majorBidi" w:hAnsiTheme="majorBidi" w:cstheme="majorBidi"/>
                      <w:sz w:val="32"/>
                      <w:szCs w:val="40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40"/>
                    </w:rPr>
                    <w:t>158</w:t>
                  </w:r>
                </w:p>
              </w:txbxContent>
            </v:textbox>
          </v:rect>
        </w:pict>
      </w:r>
    </w:p>
    <w:p w:rsidR="003E48E4" w:rsidRDefault="003E48E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506305" w:rsidRDefault="00924013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noProof/>
          <w:sz w:val="16"/>
          <w:szCs w:val="16"/>
        </w:rPr>
        <w:lastRenderedPageBreak/>
        <w:pict>
          <v:rect id="สี่เหลี่ยมผืนผ้า 20" o:spid="_x0000_s1046" style="position:absolute;left:0;text-align:left;margin-left:668.55pt;margin-top:-23.8pt;width:63.9pt;height:24.15pt;z-index:25170534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PxsQIAAHoFAAAOAAAAZHJzL2Uyb0RvYy54bWysVM1uEzEQviPxDpbvdHeT/hF1U0WpipCq&#10;tqJFPTteO1nhtY3tZBNOHMsjIHEBiQvckBDbt9lHYezdbELJCXHxenZmvvnxN3NyuiwEWjBjcyVT&#10;nOzFGDFJVZbLaYpf354/O8bIOiIzIpRkKV4xi0+HT5+clHrAemqmRMYMAhBpB6VO8cw5PYgiS2es&#10;IHZPaSZByZUpiAPRTKPMkBLQCxH14vgwKpXJtFGUWQt/zxolHgZ8zhl1V5xb5pBIMeTmwmnCOfFn&#10;NDwhg6khepbTNg3yD1kUJJcQtIM6I46gucn/gipyapRV3O1RVUSK85yyUANUk8SPqrmZEc1CLdAc&#10;q7s22f8HSy8X1wblWYp70B5JCnijuvpWVz/rh/v64X1dfa+rr61Yfamrz3X1qa5+1dVHf3n4UFc/&#10;ELhCH0ttBwB3o69NK1m4+qYsuSn8F8pFy9D7Vdd7tnSIws/jJDnoQwoUVP348Cg+8JjRxlkb614w&#10;VSB/SbGBpw0dJ4sL6xrTtYmPJaQ/rRJ5dp4LEQRPKjYWBi0I0GEyTdoQW1YQ0HtGvpgm/XBzK8Ea&#10;1FeMQ7sg4V6IHoi6wSSUMun6La6QYO3dOGTQOSa7HIVbJ9PaejcWCNw5xrsc/4zYeYSoSrrOucil&#10;MrsAsjdd5MZ+XX1Tsy9/orIVsMSoZnyspuc5PMIFse6aGJgXeDfYAe4KDi5UmWLV3jCaKfNu139v&#10;DzQGLUYlzF+K7ds5MQwj8VICwZ8n+/t+YIOwf3Dk6Wm2NZNtjZwXYwVvmsC20TRcvb0T6ys3qriD&#10;VTHyUUFFJIXYKabOrIWxa/YCLBvKRqNgBkOqibuQN5p6cN9VT7Lb5R0xumWiAwpfqvWsksEjQja2&#10;3lOq0dwpnge2bvra9hsGPPC9XUZ+g2zLwWqzMoe/AQAA//8DAFBLAwQUAAYACAAAACEAIKTDleAA&#10;AAALAQAADwAAAGRycy9kb3ducmV2LnhtbEyPwU7DMBBE70j8g7VIXKrWSUoLhDhVVcSBQwUUPsCJ&#10;lyTCXkexk4a/ZznBcWafZmeK3eysmHAInScF6SoBgVR701Gj4OP9aXkHIkRNRltPqOAbA+zKy4tC&#10;58af6Q2nU2wEh1DItYI2xj6XMtQtOh1Wvkfi26cfnI4sh0aaQZ853FmZJclWOt0Rf2h1j4cW66/T&#10;6BQc4su0eKyqvTXj4jXcH59D6nulrq/m/QOIiHP8g+G3PleHkjtVfiQThGWd3K4ZVbDcZryBiWy9&#10;SUFU7KQ3G5BlIf9vKH8AAAD//wMAUEsBAi0AFAAGAAgAAAAhALaDOJL+AAAA4QEAABMAAAAAAAAA&#10;AAAAAAAAAAAAAFtDb250ZW50X1R5cGVzXS54bWxQSwECLQAUAAYACAAAACEAOP0h/9YAAACUAQAA&#10;CwAAAAAAAAAAAAAAAAAvAQAAX3JlbHMvLnJlbHNQSwECLQAUAAYACAAAACEAa7hj8bECAAB6BQAA&#10;DgAAAAAAAAAAAAAAAAAuAgAAZHJzL2Uyb0RvYy54bWxQSwECLQAUAAYACAAAACEAIKTDleAAAAAL&#10;AQAADwAAAAAAAAAAAAAAAAALBQAAZHJzL2Rvd25yZXYueG1sUEsFBgAAAAAEAAQA8wAAABgGAAAA&#10;AA==&#10;" fillcolor="white [3201]" strokecolor="white [3212]" strokeweight="2pt"/>
        </w:pict>
      </w:r>
      <w:r w:rsidR="003E48E4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ตารางที่</w:t>
      </w:r>
      <w:r w:rsidR="003E48E4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E48E4" w:rsidRPr="00F62843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4.1 </w:t>
      </w:r>
      <w:r w:rsidR="003E48E4">
        <w:rPr>
          <w:rFonts w:asciiTheme="majorBidi" w:eastAsia="Calibri" w:hAnsiTheme="majorBidi" w:cstheme="majorBidi"/>
          <w:sz w:val="32"/>
          <w:szCs w:val="32"/>
        </w:rPr>
        <w:t>(</w:t>
      </w:r>
      <w:r w:rsidR="003E48E4">
        <w:rPr>
          <w:rFonts w:asciiTheme="majorBidi" w:eastAsia="Calibri" w:hAnsiTheme="majorBidi" w:cstheme="majorBidi" w:hint="cs"/>
          <w:sz w:val="32"/>
          <w:szCs w:val="32"/>
          <w:cs/>
        </w:rPr>
        <w:t>ต่อ</w:t>
      </w:r>
      <w:r w:rsidR="003E48E4">
        <w:rPr>
          <w:rFonts w:asciiTheme="majorBidi" w:eastAsia="Calibri" w:hAnsiTheme="majorBidi" w:cstheme="majorBidi"/>
          <w:sz w:val="32"/>
          <w:szCs w:val="32"/>
        </w:rPr>
        <w:t>)</w:t>
      </w:r>
    </w:p>
    <w:tbl>
      <w:tblPr>
        <w:tblStyle w:val="a4"/>
        <w:tblW w:w="13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2126"/>
        <w:gridCol w:w="2410"/>
        <w:gridCol w:w="2268"/>
        <w:gridCol w:w="1759"/>
      </w:tblGrid>
      <w:tr w:rsidR="00506305" w:rsidRPr="003E48E4" w:rsidTr="00B76135">
        <w:trPr>
          <w:tblHeader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 xml:space="preserve">ก่อน 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2512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1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2512-2517 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2518-2527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3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2533-2535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4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2539-2551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5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2552-2556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(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6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759" w:type="dxa"/>
            <w:tcBorders>
              <w:left w:val="nil"/>
              <w:bottom w:val="single" w:sz="4" w:space="0" w:color="auto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2557-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ปัจจุบัน(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7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</w:tr>
      <w:tr w:rsidR="00506305" w:rsidRPr="003E48E4" w:rsidTr="00B76135">
        <w:trPr>
          <w:tblHeader/>
        </w:trPr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5.6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ได้รับรางวัล รพสต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.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รองชนะเลิศระดับเขต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จากการที่ชุมชนเข้ามามีส่วนร่วมในการสร้างเสริมสุขภาพมากขึ้น</w:t>
            </w:r>
          </w:p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6. 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ความสัมพันธ์ทางสังคม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</w:p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6.1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ต่างคนต่างอยู่ สังคมพาข้าวหายไปต่างมุ่งหารายได้เป็นหลักความเอื้ออาทรลดลง(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2545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)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</w:p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6.2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วัยทำงานย้ายถิ่นเต็มพื้นที่ผู้สูงอายุอยู่กับลูกหลาน (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2548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)</w:t>
            </w:r>
          </w:p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6.3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เด็กวัยรุ่นยกพวกตีกัน และมีเด็กหญิงแม่มากขึ้น</w:t>
            </w:r>
          </w:p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7.</w:t>
            </w: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ด้านจิตใจ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 เตลิดตามความทันสมัย และเทคโนโลยี เชื่อการโฆษนามากมองเห็นคำสอนของศาสนาเป็นสิ่งคร่ำครึ ไม่ทันโลกปัจจุบัน คนเห็นแก่ตัวมากขึ้นมีหลายครอบครัวที่เริ่มหันกลับไปเข้าวัดมากขึ้นเพื่อพึ่งความเชื่อของศาสนาเพื่อให้จิตใจดีขึ้น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right w:val="nil"/>
            </w:tcBorders>
          </w:tcPr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cs/>
              </w:rPr>
              <w:t>ความต้องการ</w:t>
            </w:r>
          </w:p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  <w:cs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1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) พัฒนาจิตใจให้มีปัญญาโดยทำไปพร้อมกับการทำการเกษตรระบบอินทรีย์</w:t>
            </w:r>
          </w:p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2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)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 xml:space="preserve">แกนนำอยากปลุกจิตสำนึกให้ตนเองและผู้คนหันกลับมาพึ่งตนเองทำด้วยตัวเองโดยเอาตัวเองเป็นแบบอย่างก่อนโดยมีเป้าหมายคือ 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1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) มีตำหรับอาหารต้านโรคโดยภูมิปัญญาและอาหารพื้นบ้าน</w:t>
            </w:r>
          </w:p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3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) มีคู่มือโภชนาการสำหรับกลุ่มเสี่ยงเบาหวานที่เหมาะสมกับตำบลหนองหิน</w:t>
            </w:r>
          </w:p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4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) ผลิตอาหารปลอดภัยเป็นเกษตรอินทรีย์</w:t>
            </w:r>
          </w:p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5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) มีแกนนำครอบครัวต้นแบบเพื่อเป็นแบบอย่างด้านการทำเองและขยัน</w:t>
            </w:r>
          </w:p>
          <w:p w:rsidR="00506305" w:rsidRPr="003E48E4" w:rsidRDefault="00506305" w:rsidP="00B761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3E48E4">
              <w:rPr>
                <w:rFonts w:asciiTheme="majorBidi" w:eastAsia="Calibri" w:hAnsiTheme="majorBidi" w:cstheme="majorBidi"/>
                <w:sz w:val="18"/>
                <w:szCs w:val="18"/>
              </w:rPr>
              <w:t>6</w:t>
            </w:r>
            <w:r w:rsidRPr="003E48E4">
              <w:rPr>
                <w:rFonts w:asciiTheme="majorBidi" w:eastAsia="Calibri" w:hAnsiTheme="majorBidi" w:cstheme="majorBidi"/>
                <w:sz w:val="18"/>
                <w:szCs w:val="18"/>
                <w:cs/>
              </w:rPr>
              <w:t>) รักษาขนบธรรมเนียมประเพณีที่เกี่ยวกับการทำการเกษตร</w:t>
            </w:r>
          </w:p>
        </w:tc>
      </w:tr>
    </w:tbl>
    <w:p w:rsidR="00DE4EC6" w:rsidRPr="00F62843" w:rsidRDefault="00DE4E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</w:p>
    <w:p w:rsidR="00252A85" w:rsidRPr="00F62843" w:rsidRDefault="00924013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</w:pPr>
      <w:r>
        <w:rPr>
          <w:rFonts w:asciiTheme="majorBidi" w:eastAsia="Calibri" w:hAnsiTheme="majorBidi" w:cstheme="majorBidi"/>
          <w:b/>
          <w:bCs/>
          <w:noProof/>
          <w:sz w:val="32"/>
          <w:szCs w:val="32"/>
        </w:rPr>
        <w:pict>
          <v:rect id="สี่เหลี่ยมผืนผ้า 17" o:spid="_x0000_s1030" style="position:absolute;left:0;text-align:left;margin-left:668.55pt;margin-top:67.6pt;width:33.95pt;height:37.95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/EPuAIAAIwFAAAOAAAAZHJzL2Uyb0RvYy54bWysVM1uEzEQviPxDpbvdLMh/Yu6qaJWRUhV&#10;W9Ginh2vnazw2sZ2shtOHMsjIHEBiQvckBDbt9lHYez9aSg5IS6zM+uZb/7n6LjMBVoxYzMlExzv&#10;DDBikqo0k/MEv745e3aAkXVEpkQoyRK8ZhYfT54+OSr0mA3VQomUGQQg0o4LneCFc3ocRZYuWE7s&#10;jtJMwiNXJicORDOPUkMKQM9FNBwM9qJCmVQbRZm18Pe0ecSTgM85o+6Sc8scEgmG2FygJtCZp9Hk&#10;iIznhuhFRtswyD9EkZNMgtMe6pQ4gpYm+wsqz6hRVnG3Q1UeKc4zykIOkE08eJTN9YJoFnKB4ljd&#10;l8n+P1h6sboyKEuhd/sYSZJDj+rqW139rO/v6vv3dfW9rr62YvWlrj7X1ae6+lVXHz1z/6GufiAw&#10;hToW2o4B7lpfmVaywPqilNzk/gvpojLUft3XnpUOUfg5eh7He7sYUXgaHcSHwANK9GCsjXUvmMqR&#10;ZxJsoLWh4mR1bl2j2ql4X0J6apXI0rNMiCD4oWInwqAVgXGYzePWxYYWOPSWkU+mCT9wbi1Yg/qK&#10;cSgXBDwM3sOgPmASSpl0Ha6QoO3NOETQG8bbDEVv1Op6MxYGuDccbDP802NvEbwq6XrjPJPKbANI&#10;33Th8ka/y77J2afvylkZZuSw6/NMpWuYG6OahbKanmXQlnNi3RUxsEGwa3AV3CUQLlSRYNVyGC2U&#10;ebftv9dPsKcYFbCRCbZvl8QwjMRLCSN/GI9GfoWDMNrdH4JgNl9mmy9ymZ8o6HIM90fTwHp9JzqW&#10;G5XfwvGYeq/wRCSFyBJMnemEE9dcCjg/lE2nQQ3WVhN3Lq819eC+zn7sbspbYnQ7mw6G+kJ120vG&#10;j0a00fWWUk2XTvEszK+vdFPXtgOw8mED2vPkb8qmHLQejujkNwAAAP//AwBQSwMEFAAGAAgAAAAh&#10;AGWtyr3iAAAADQEAAA8AAABkcnMvZG93bnJldi54bWxMj0tPwzAQhO9I/Adrkbgg6tBEJQlxKh7i&#10;wKEHSiU4bmMTR/gRbDcN/57tCW47u6PZb5r1bA2bVIiDdwJuFhkw5TovB9cL2L09X5fAYkIn0Xin&#10;BPyoCOv2/KzBWvqje1XTNvWMQlysUYBOaaw5j51WFuPCj8rR7dMHi4lk6LkMeKRwa/gyy1bc4uDo&#10;g8ZRPWrVfW0PVoCRu5c8N5vqafyeMFw9+PFdfwhxeTHf3wFLak5/ZjjhEzq0xLT3BycjM6Tz6pbK&#10;JAHLrKyAnSzFqqBpT6uyKIG3Df/fov0FAAD//wMAUEsBAi0AFAAGAAgAAAAhALaDOJL+AAAA4QEA&#10;ABMAAAAAAAAAAAAAAAAAAAAAAFtDb250ZW50X1R5cGVzXS54bWxQSwECLQAUAAYACAAAACEAOP0h&#10;/9YAAACUAQAACwAAAAAAAAAAAAAAAAAvAQAAX3JlbHMvLnJlbHNQSwECLQAUAAYACAAAACEA2H/x&#10;D7gCAACMBQAADgAAAAAAAAAAAAAAAAAuAgAAZHJzL2Uyb0RvYy54bWxQSwECLQAUAAYACAAAACEA&#10;Za3KveIAAAANAQAADwAAAAAAAAAAAAAAAAASBQAAZHJzL2Rvd25yZXYueG1sUEsFBgAAAAAEAAQA&#10;8wAAACEGAAAAAA==&#10;" fillcolor="white [3201]" strokecolor="white [3212]" strokeweight="2pt">
            <v:textbox style="layout-flow:vertical">
              <w:txbxContent>
                <w:p w:rsidR="00671B5F" w:rsidRPr="00F62843" w:rsidRDefault="00671B5F" w:rsidP="00F017E2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40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40"/>
                    </w:rPr>
                    <w:t>159</w:t>
                  </w:r>
                </w:p>
              </w:txbxContent>
            </v:textbox>
          </v:rect>
        </w:pict>
      </w:r>
    </w:p>
    <w:p w:rsidR="00023563" w:rsidRPr="00F62843" w:rsidRDefault="00023563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</w:rPr>
        <w:sectPr w:rsidR="00023563" w:rsidRPr="00F62843" w:rsidSect="00006D93">
          <w:pgSz w:w="16838" w:h="11906" w:orient="landscape"/>
          <w:pgMar w:top="1440" w:right="1440" w:bottom="1440" w:left="1440" w:header="1440" w:footer="1440" w:gutter="0"/>
          <w:cols w:space="708"/>
          <w:docGrid w:linePitch="360"/>
        </w:sectPr>
      </w:pPr>
    </w:p>
    <w:p w:rsidR="00686B3C" w:rsidRPr="00F62843" w:rsidRDefault="00686B3C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6"/>
          <w:szCs w:val="36"/>
        </w:rPr>
      </w:pPr>
      <w:r w:rsidRPr="00F62843">
        <w:rPr>
          <w:rFonts w:asciiTheme="majorBidi" w:hAnsiTheme="majorBidi" w:cstheme="majorBidi"/>
          <w:b/>
          <w:bCs/>
          <w:sz w:val="36"/>
          <w:szCs w:val="36"/>
        </w:rPr>
        <w:lastRenderedPageBreak/>
        <w:t>4.3</w:t>
      </w:r>
      <w:r w:rsidRPr="00F62843">
        <w:rPr>
          <w:rFonts w:asciiTheme="majorBidi" w:hAnsiTheme="majorBidi" w:cstheme="majorBidi"/>
          <w:b/>
          <w:bCs/>
          <w:sz w:val="36"/>
          <w:szCs w:val="36"/>
        </w:rPr>
        <w:tab/>
      </w:r>
      <w:r w:rsidR="00C23FED" w:rsidRPr="00F62843">
        <w:rPr>
          <w:rFonts w:asciiTheme="majorBidi" w:hAnsiTheme="majorBidi" w:cstheme="majorBidi"/>
          <w:b/>
          <w:bCs/>
          <w:sz w:val="36"/>
          <w:szCs w:val="36"/>
          <w:cs/>
        </w:rPr>
        <w:t>คุณภาพชีวิตของครัวเรือน</w:t>
      </w:r>
      <w:r w:rsidR="00C23FED" w:rsidRPr="00F62843">
        <w:rPr>
          <w:rFonts w:asciiTheme="majorBidi" w:hAnsiTheme="majorBidi" w:cstheme="majorBidi"/>
          <w:sz w:val="36"/>
          <w:szCs w:val="36"/>
          <w:cs/>
        </w:rPr>
        <w:t xml:space="preserve"> </w:t>
      </w:r>
    </w:p>
    <w:p w:rsidR="00686B3C" w:rsidRPr="00F62843" w:rsidRDefault="00686B3C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6"/>
          <w:szCs w:val="36"/>
        </w:rPr>
      </w:pPr>
    </w:p>
    <w:p w:rsidR="00044080" w:rsidRPr="00F62843" w:rsidRDefault="00686B3C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443D50" w:rsidRPr="00F62843">
        <w:rPr>
          <w:rFonts w:asciiTheme="majorBidi" w:hAnsiTheme="majorBidi" w:cstheme="majorBidi"/>
          <w:sz w:val="32"/>
          <w:szCs w:val="32"/>
          <w:cs/>
        </w:rPr>
        <w:t>จำนวน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3D50" w:rsidRPr="00F62843">
        <w:rPr>
          <w:rFonts w:asciiTheme="majorBidi" w:hAnsiTheme="majorBidi" w:cstheme="majorBidi"/>
          <w:sz w:val="32"/>
          <w:szCs w:val="32"/>
        </w:rPr>
        <w:t>44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443D50" w:rsidRPr="00F62843">
        <w:rPr>
          <w:rFonts w:asciiTheme="majorBidi" w:hAnsiTheme="majorBidi" w:cstheme="majorBidi"/>
          <w:sz w:val="32"/>
          <w:szCs w:val="32"/>
          <w:cs/>
        </w:rPr>
        <w:t xml:space="preserve">คนจาก </w:t>
      </w:r>
      <w:r w:rsidR="00443D50" w:rsidRPr="00F62843">
        <w:rPr>
          <w:rFonts w:asciiTheme="majorBidi" w:hAnsiTheme="majorBidi" w:cstheme="majorBidi"/>
          <w:sz w:val="32"/>
          <w:szCs w:val="32"/>
        </w:rPr>
        <w:t>44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443D50" w:rsidRPr="00F62843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C23FED" w:rsidRPr="00F62843">
        <w:rPr>
          <w:rFonts w:asciiTheme="majorBidi" w:hAnsiTheme="majorBidi" w:cstheme="majorBidi"/>
          <w:sz w:val="32"/>
          <w:szCs w:val="32"/>
          <w:cs/>
        </w:rPr>
        <w:t>จาก</w:t>
      </w:r>
      <w:r w:rsidR="00F671C5" w:rsidRPr="00F62843">
        <w:rPr>
          <w:rFonts w:asciiTheme="majorBidi" w:hAnsiTheme="majorBidi" w:cstheme="majorBidi"/>
          <w:sz w:val="32"/>
          <w:szCs w:val="32"/>
          <w:cs/>
        </w:rPr>
        <w:t>การตอบแบบสัมภาษณ์</w:t>
      </w:r>
      <w:r w:rsidR="00D419BF" w:rsidRPr="00F62843">
        <w:rPr>
          <w:rFonts w:asciiTheme="majorBidi" w:hAnsiTheme="majorBidi" w:cstheme="majorBidi"/>
          <w:sz w:val="32"/>
          <w:szCs w:val="32"/>
          <w:cs/>
        </w:rPr>
        <w:t>เครื่อง</w:t>
      </w:r>
      <w:r w:rsidR="00160C6D" w:rsidRPr="00F62843">
        <w:rPr>
          <w:rFonts w:asciiTheme="majorBidi" w:hAnsiTheme="majorBidi" w:cstheme="majorBidi"/>
          <w:sz w:val="32"/>
          <w:szCs w:val="32"/>
          <w:cs/>
        </w:rPr>
        <w:t>ชี้วัดคุณภาพชีวิตขององค์การอนามัย</w:t>
      </w:r>
      <w:r w:rsidR="00F671C5" w:rsidRPr="00F62843">
        <w:rPr>
          <w:rFonts w:asciiTheme="majorBidi" w:hAnsiTheme="majorBidi" w:cstheme="majorBidi"/>
          <w:sz w:val="32"/>
          <w:szCs w:val="32"/>
          <w:cs/>
        </w:rPr>
        <w:t xml:space="preserve">โลก </w:t>
      </w:r>
      <w:r w:rsidR="00160C6D" w:rsidRPr="00F62843">
        <w:rPr>
          <w:rFonts w:asciiTheme="majorBidi" w:hAnsiTheme="majorBidi" w:cstheme="majorBidi"/>
          <w:sz w:val="32"/>
          <w:szCs w:val="32"/>
          <w:cs/>
        </w:rPr>
        <w:t>ชุดย่อ ฉบับภาษาไทย</w:t>
      </w:r>
      <w:r w:rsidR="00443D50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0C6D" w:rsidRPr="00F62843">
        <w:rPr>
          <w:rFonts w:asciiTheme="majorBidi" w:hAnsiTheme="majorBidi" w:cstheme="majorBidi"/>
          <w:sz w:val="32"/>
          <w:szCs w:val="32"/>
          <w:cs/>
        </w:rPr>
        <w:t>(</w:t>
      </w:r>
      <w:r w:rsidR="00160C6D" w:rsidRPr="00F62843">
        <w:rPr>
          <w:rFonts w:asciiTheme="majorBidi" w:hAnsiTheme="majorBidi" w:cstheme="majorBidi"/>
          <w:sz w:val="32"/>
          <w:szCs w:val="32"/>
        </w:rPr>
        <w:t>WHOQOL- BREF-THAI</w:t>
      </w:r>
      <w:r w:rsidR="00160C6D" w:rsidRPr="00F62843">
        <w:rPr>
          <w:rFonts w:asciiTheme="majorBidi" w:hAnsiTheme="majorBidi" w:cstheme="majorBidi"/>
          <w:sz w:val="32"/>
          <w:szCs w:val="32"/>
          <w:cs/>
        </w:rPr>
        <w:t>)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FC9" w:rsidRPr="00F62843">
        <w:rPr>
          <w:rFonts w:asciiTheme="majorBidi" w:hAnsiTheme="majorBidi" w:cstheme="majorBidi"/>
          <w:sz w:val="32"/>
          <w:szCs w:val="32"/>
          <w:cs/>
        </w:rPr>
        <w:t>ปรากฎ</w:t>
      </w:r>
      <w:r w:rsidR="00983328" w:rsidRPr="00F62843">
        <w:rPr>
          <w:rFonts w:asciiTheme="majorBidi" w:hAnsiTheme="majorBidi" w:cstheme="majorBidi"/>
          <w:sz w:val="32"/>
          <w:szCs w:val="32"/>
          <w:cs/>
        </w:rPr>
        <w:t>ดังตารางที่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</w:rPr>
        <w:t>4.2</w:t>
      </w:r>
    </w:p>
    <w:p w:rsidR="00E463AF" w:rsidRPr="00F62843" w:rsidRDefault="00E463A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E463AF" w:rsidRPr="00F62843" w:rsidRDefault="0004408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62843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6B3C" w:rsidRPr="00F62843">
        <w:rPr>
          <w:rFonts w:asciiTheme="majorBidi" w:hAnsiTheme="majorBidi" w:cstheme="majorBidi"/>
          <w:b/>
          <w:bCs/>
          <w:sz w:val="32"/>
          <w:szCs w:val="32"/>
        </w:rPr>
        <w:t>4.2</w:t>
      </w:r>
      <w:r w:rsidR="00E463AF" w:rsidRPr="00F6284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044080" w:rsidRPr="00F62843" w:rsidRDefault="0004408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F62843">
        <w:rPr>
          <w:rFonts w:asciiTheme="majorBidi" w:hAnsiTheme="majorBidi" w:cstheme="majorBidi"/>
          <w:i/>
          <w:iCs/>
          <w:sz w:val="32"/>
          <w:szCs w:val="32"/>
          <w:cs/>
        </w:rPr>
        <w:t>คุณภาพชีวิตของภาคครัวเรือนแยกรายด้าน</w:t>
      </w:r>
    </w:p>
    <w:tbl>
      <w:tblPr>
        <w:tblStyle w:val="a4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829"/>
        <w:gridCol w:w="971"/>
        <w:gridCol w:w="1080"/>
        <w:gridCol w:w="844"/>
        <w:gridCol w:w="829"/>
        <w:gridCol w:w="938"/>
      </w:tblGrid>
      <w:tr w:rsidR="00F62843" w:rsidRPr="00F62843" w:rsidTr="00407343">
        <w:tc>
          <w:tcPr>
            <w:tcW w:w="2610" w:type="dxa"/>
            <w:vMerge w:val="restart"/>
            <w:tcBorders>
              <w:top w:val="single" w:sz="4" w:space="0" w:color="auto"/>
            </w:tcBorders>
            <w:vAlign w:val="center"/>
          </w:tcPr>
          <w:p w:rsidR="00F37FC9" w:rsidRPr="00F62843" w:rsidRDefault="00F37FC9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FC9" w:rsidRPr="00F62843" w:rsidRDefault="00F37FC9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คุณภาพชีวิตที่ไม่ดี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FC9" w:rsidRPr="00F62843" w:rsidRDefault="00F37FC9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คุณภาพชีวิตกลาง</w:t>
            </w:r>
            <w:r w:rsidR="00E463AF"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FC9" w:rsidRPr="00F62843" w:rsidRDefault="00F37FC9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คุณภาพชีวิตที่ดี</w:t>
            </w:r>
          </w:p>
        </w:tc>
      </w:tr>
      <w:tr w:rsidR="00F62843" w:rsidRPr="00F62843" w:rsidTr="00407343">
        <w:tc>
          <w:tcPr>
            <w:tcW w:w="2610" w:type="dxa"/>
            <w:vMerge/>
            <w:tcBorders>
              <w:bottom w:val="single" w:sz="4" w:space="0" w:color="auto"/>
            </w:tcBorders>
            <w:vAlign w:val="center"/>
          </w:tcPr>
          <w:p w:rsidR="00F37FC9" w:rsidRPr="00F62843" w:rsidRDefault="00F37FC9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FC9" w:rsidRPr="00F62843" w:rsidRDefault="00F37FC9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FC9" w:rsidRPr="00F62843" w:rsidRDefault="00F37FC9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FC9" w:rsidRPr="00F62843" w:rsidRDefault="00F37FC9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FC9" w:rsidRPr="00F62843" w:rsidRDefault="00F37FC9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FC9" w:rsidRPr="00F62843" w:rsidRDefault="00F37FC9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FC9" w:rsidRPr="00F62843" w:rsidRDefault="00F37FC9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</w:tr>
      <w:tr w:rsidR="00F62843" w:rsidRPr="00F62843" w:rsidTr="00407343">
        <w:tc>
          <w:tcPr>
            <w:tcW w:w="2610" w:type="dxa"/>
            <w:tcBorders>
              <w:top w:val="single" w:sz="4" w:space="0" w:color="auto"/>
            </w:tcBorders>
          </w:tcPr>
          <w:p w:rsidR="00F37FC9" w:rsidRPr="00F62843" w:rsidRDefault="00C4726E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252" w:hanging="252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E463AF" w:rsidRPr="00F6284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F37FC9"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ด้านร่างกาย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F37FC9" w:rsidRPr="00F62843" w:rsidRDefault="00BC5949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F37FC9" w:rsidRPr="00F62843" w:rsidRDefault="00BC5949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324B7B" w:rsidRPr="00F62843">
              <w:rPr>
                <w:rFonts w:asciiTheme="majorBidi" w:hAnsiTheme="majorBidi" w:cstheme="majorBidi"/>
                <w:sz w:val="32"/>
                <w:szCs w:val="32"/>
              </w:rPr>
              <w:t>.00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37FC9" w:rsidRPr="00F62843" w:rsidRDefault="00BC5949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F37FC9" w:rsidRPr="00F62843" w:rsidRDefault="000E144E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70.45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F37FC9" w:rsidRPr="00F62843" w:rsidRDefault="00BC5949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F37FC9" w:rsidRPr="00F62843" w:rsidRDefault="000E144E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29.54</w:t>
            </w:r>
          </w:p>
        </w:tc>
      </w:tr>
      <w:tr w:rsidR="00F62843" w:rsidRPr="00F62843" w:rsidTr="00407343">
        <w:tc>
          <w:tcPr>
            <w:tcW w:w="2610" w:type="dxa"/>
          </w:tcPr>
          <w:p w:rsidR="00C4726E" w:rsidRPr="00F62843" w:rsidRDefault="00C4726E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E463AF"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ด้านจิตใจ</w:t>
            </w:r>
          </w:p>
        </w:tc>
        <w:tc>
          <w:tcPr>
            <w:tcW w:w="829" w:type="dxa"/>
          </w:tcPr>
          <w:p w:rsidR="00C4726E" w:rsidRPr="00F62843" w:rsidRDefault="002E7ACA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71" w:type="dxa"/>
          </w:tcPr>
          <w:p w:rsidR="00C4726E" w:rsidRPr="00F62843" w:rsidRDefault="000E144E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0.70</w:t>
            </w:r>
          </w:p>
        </w:tc>
        <w:tc>
          <w:tcPr>
            <w:tcW w:w="1080" w:type="dxa"/>
          </w:tcPr>
          <w:p w:rsidR="00C4726E" w:rsidRPr="00F62843" w:rsidRDefault="002E7ACA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844" w:type="dxa"/>
          </w:tcPr>
          <w:p w:rsidR="00C4726E" w:rsidRPr="00F62843" w:rsidRDefault="000E144E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29.54</w:t>
            </w:r>
          </w:p>
        </w:tc>
        <w:tc>
          <w:tcPr>
            <w:tcW w:w="829" w:type="dxa"/>
          </w:tcPr>
          <w:p w:rsidR="00C4726E" w:rsidRPr="00F62843" w:rsidRDefault="002E7ACA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938" w:type="dxa"/>
          </w:tcPr>
          <w:p w:rsidR="00C4726E" w:rsidRPr="00F62843" w:rsidRDefault="000E144E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68.11</w:t>
            </w:r>
          </w:p>
        </w:tc>
      </w:tr>
      <w:tr w:rsidR="00F62843" w:rsidRPr="00F62843" w:rsidTr="00407343">
        <w:tc>
          <w:tcPr>
            <w:tcW w:w="2610" w:type="dxa"/>
          </w:tcPr>
          <w:p w:rsidR="00C4726E" w:rsidRPr="00F62843" w:rsidRDefault="00C4726E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E463AF"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ด้านสัมพันธภาพทางสังคม</w:t>
            </w:r>
          </w:p>
        </w:tc>
        <w:tc>
          <w:tcPr>
            <w:tcW w:w="829" w:type="dxa"/>
          </w:tcPr>
          <w:p w:rsidR="00E463AF" w:rsidRPr="00F62843" w:rsidRDefault="00E463AF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726E" w:rsidRPr="00F62843" w:rsidRDefault="002E7ACA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71" w:type="dxa"/>
          </w:tcPr>
          <w:p w:rsidR="00E463AF" w:rsidRPr="00F62843" w:rsidRDefault="00E463AF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726E" w:rsidRPr="00F62843" w:rsidRDefault="00D95F8B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9.09</w:t>
            </w:r>
          </w:p>
        </w:tc>
        <w:tc>
          <w:tcPr>
            <w:tcW w:w="1080" w:type="dxa"/>
          </w:tcPr>
          <w:p w:rsidR="00E463AF" w:rsidRPr="00F62843" w:rsidRDefault="00E463AF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726E" w:rsidRPr="00F62843" w:rsidRDefault="002E7ACA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844" w:type="dxa"/>
          </w:tcPr>
          <w:p w:rsidR="00E463AF" w:rsidRPr="00F62843" w:rsidRDefault="00E463AF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726E" w:rsidRPr="00F62843" w:rsidRDefault="00D95F8B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54.54</w:t>
            </w:r>
          </w:p>
        </w:tc>
        <w:tc>
          <w:tcPr>
            <w:tcW w:w="829" w:type="dxa"/>
          </w:tcPr>
          <w:p w:rsidR="00E463AF" w:rsidRPr="00F62843" w:rsidRDefault="00E463AF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726E" w:rsidRPr="00F62843" w:rsidRDefault="002E7ACA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938" w:type="dxa"/>
          </w:tcPr>
          <w:p w:rsidR="00E463AF" w:rsidRPr="00F62843" w:rsidRDefault="00E463AF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726E" w:rsidRPr="00F62843" w:rsidRDefault="00D95F8B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36.36</w:t>
            </w:r>
          </w:p>
        </w:tc>
      </w:tr>
      <w:tr w:rsidR="00F62843" w:rsidRPr="00F62843" w:rsidTr="00407343">
        <w:tc>
          <w:tcPr>
            <w:tcW w:w="2610" w:type="dxa"/>
          </w:tcPr>
          <w:p w:rsidR="00C4726E" w:rsidRPr="00F62843" w:rsidRDefault="00C4726E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829" w:type="dxa"/>
          </w:tcPr>
          <w:p w:rsidR="00C4726E" w:rsidRPr="00F62843" w:rsidRDefault="002E7ACA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71" w:type="dxa"/>
          </w:tcPr>
          <w:p w:rsidR="00C4726E" w:rsidRPr="00F62843" w:rsidRDefault="00D95F8B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0.70</w:t>
            </w:r>
          </w:p>
        </w:tc>
        <w:tc>
          <w:tcPr>
            <w:tcW w:w="1080" w:type="dxa"/>
          </w:tcPr>
          <w:p w:rsidR="00C4726E" w:rsidRPr="00F62843" w:rsidRDefault="002E7ACA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844" w:type="dxa"/>
          </w:tcPr>
          <w:p w:rsidR="00C4726E" w:rsidRPr="00F62843" w:rsidRDefault="00D95F8B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63.64</w:t>
            </w:r>
          </w:p>
        </w:tc>
        <w:tc>
          <w:tcPr>
            <w:tcW w:w="829" w:type="dxa"/>
          </w:tcPr>
          <w:p w:rsidR="00C4726E" w:rsidRPr="00F62843" w:rsidRDefault="002E7ACA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938" w:type="dxa"/>
          </w:tcPr>
          <w:p w:rsidR="00C4726E" w:rsidRPr="00F62843" w:rsidRDefault="00D95F8B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34.09</w:t>
            </w:r>
          </w:p>
        </w:tc>
      </w:tr>
      <w:tr w:rsidR="00F62843" w:rsidRPr="00F62843" w:rsidTr="00407343">
        <w:tc>
          <w:tcPr>
            <w:tcW w:w="2610" w:type="dxa"/>
          </w:tcPr>
          <w:p w:rsidR="00C4726E" w:rsidRPr="00F62843" w:rsidRDefault="00C4726E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252" w:hanging="25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ด้านคุณภาพชีวิตโดยรวม</w:t>
            </w:r>
          </w:p>
        </w:tc>
        <w:tc>
          <w:tcPr>
            <w:tcW w:w="829" w:type="dxa"/>
          </w:tcPr>
          <w:p w:rsidR="00C4726E" w:rsidRPr="00F62843" w:rsidRDefault="002E7ACA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971" w:type="dxa"/>
          </w:tcPr>
          <w:p w:rsidR="00C4726E" w:rsidRPr="00F62843" w:rsidRDefault="00D95F8B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324B7B" w:rsidRPr="00F62843">
              <w:rPr>
                <w:rFonts w:asciiTheme="majorBidi" w:hAnsiTheme="majorBidi" w:cstheme="majorBidi"/>
                <w:sz w:val="32"/>
                <w:szCs w:val="32"/>
              </w:rPr>
              <w:t>.00</w:t>
            </w:r>
          </w:p>
        </w:tc>
        <w:tc>
          <w:tcPr>
            <w:tcW w:w="1080" w:type="dxa"/>
          </w:tcPr>
          <w:p w:rsidR="00C4726E" w:rsidRPr="00F62843" w:rsidRDefault="002E7ACA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844" w:type="dxa"/>
          </w:tcPr>
          <w:p w:rsidR="00C4726E" w:rsidRPr="00F62843" w:rsidRDefault="00D95F8B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59.09</w:t>
            </w:r>
          </w:p>
        </w:tc>
        <w:tc>
          <w:tcPr>
            <w:tcW w:w="829" w:type="dxa"/>
          </w:tcPr>
          <w:p w:rsidR="00C4726E" w:rsidRPr="00F62843" w:rsidRDefault="002E7ACA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938" w:type="dxa"/>
          </w:tcPr>
          <w:p w:rsidR="00C4726E" w:rsidRPr="00F62843" w:rsidRDefault="00D95F8B" w:rsidP="0040734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40.90</w:t>
            </w:r>
          </w:p>
        </w:tc>
      </w:tr>
    </w:tbl>
    <w:p w:rsidR="00E463AF" w:rsidRPr="00F62843" w:rsidRDefault="00E463A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983328" w:rsidRPr="00F62843" w:rsidRDefault="00007C42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</w:rPr>
        <w:tab/>
      </w:r>
      <w:r w:rsidR="001D4015" w:rsidRPr="00F62843">
        <w:rPr>
          <w:rFonts w:asciiTheme="majorBidi" w:hAnsiTheme="majorBidi" w:cstheme="majorBidi"/>
          <w:sz w:val="32"/>
          <w:szCs w:val="32"/>
          <w:cs/>
        </w:rPr>
        <w:t xml:space="preserve">เมื่อนำมาเทียบอิงกลุ่ม </w:t>
      </w:r>
      <w:r w:rsidR="001D4015" w:rsidRPr="00F62843">
        <w:rPr>
          <w:rFonts w:asciiTheme="majorBidi" w:hAnsiTheme="majorBidi" w:cstheme="majorBidi"/>
          <w:sz w:val="32"/>
          <w:szCs w:val="32"/>
        </w:rPr>
        <w:t>Class Interval</w:t>
      </w:r>
      <w:r w:rsidR="00DF3732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DF3732" w:rsidRPr="00F62843">
        <w:rPr>
          <w:rFonts w:asciiTheme="majorBidi" w:hAnsiTheme="majorBidi" w:cstheme="majorBidi"/>
          <w:sz w:val="32"/>
          <w:szCs w:val="32"/>
          <w:cs/>
        </w:rPr>
        <w:t>ของเบส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4015" w:rsidRPr="00F62843">
        <w:rPr>
          <w:rFonts w:asciiTheme="majorBidi" w:hAnsiTheme="majorBidi" w:cstheme="majorBidi"/>
          <w:sz w:val="32"/>
          <w:szCs w:val="32"/>
          <w:cs/>
        </w:rPr>
        <w:t>(</w:t>
      </w:r>
      <w:r w:rsidR="001D4015" w:rsidRPr="00F62843">
        <w:rPr>
          <w:rFonts w:asciiTheme="majorBidi" w:hAnsiTheme="majorBidi" w:cstheme="majorBidi"/>
          <w:sz w:val="32"/>
          <w:szCs w:val="32"/>
        </w:rPr>
        <w:t>Best, 1970</w:t>
      </w:r>
      <w:r w:rsidR="001D4015" w:rsidRPr="00F62843">
        <w:rPr>
          <w:rFonts w:asciiTheme="majorBidi" w:hAnsiTheme="majorBidi" w:cstheme="majorBidi"/>
          <w:sz w:val="32"/>
          <w:szCs w:val="32"/>
          <w:cs/>
        </w:rPr>
        <w:t>)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4015" w:rsidRPr="00F62843">
        <w:rPr>
          <w:rFonts w:asciiTheme="majorBidi" w:hAnsiTheme="majorBidi" w:cstheme="majorBidi"/>
          <w:sz w:val="32"/>
          <w:szCs w:val="32"/>
          <w:cs/>
        </w:rPr>
        <w:t xml:space="preserve">โดยใช้สูตร </w:t>
      </w:r>
      <w:r w:rsidR="00407343">
        <w:rPr>
          <w:rFonts w:asciiTheme="majorBidi" w:hAnsiTheme="majorBidi" w:cstheme="majorBidi"/>
          <w:sz w:val="32"/>
          <w:szCs w:val="32"/>
        </w:rPr>
        <w:t>Maximum-Minimum /C</w:t>
      </w:r>
      <w:r w:rsidR="001D4015" w:rsidRPr="00F62843">
        <w:rPr>
          <w:rFonts w:asciiTheme="majorBidi" w:hAnsiTheme="majorBidi" w:cstheme="majorBidi"/>
          <w:sz w:val="32"/>
          <w:szCs w:val="32"/>
        </w:rPr>
        <w:t>lass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407343">
        <w:rPr>
          <w:rFonts w:asciiTheme="majorBidi" w:hAnsiTheme="majorBidi" w:cstheme="majorBidi"/>
          <w:sz w:val="32"/>
          <w:szCs w:val="32"/>
        </w:rPr>
        <w:t>N</w:t>
      </w:r>
      <w:r w:rsidR="001D4015" w:rsidRPr="00F62843">
        <w:rPr>
          <w:rFonts w:asciiTheme="majorBidi" w:hAnsiTheme="majorBidi" w:cstheme="majorBidi"/>
          <w:sz w:val="32"/>
          <w:szCs w:val="32"/>
        </w:rPr>
        <w:t>umber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701D94" w:rsidRPr="00F62843">
        <w:rPr>
          <w:rFonts w:asciiTheme="majorBidi" w:hAnsiTheme="majorBidi" w:cstheme="majorBidi"/>
          <w:sz w:val="32"/>
          <w:szCs w:val="32"/>
          <w:cs/>
        </w:rPr>
        <w:t xml:space="preserve">พบว่าคุณภาพชีวิตของภาคครัวเรือนส่วนใหญ่อยู่ในระดับปานกลางจำนวน </w:t>
      </w:r>
      <w:r w:rsidR="00701D94" w:rsidRPr="00F62843">
        <w:rPr>
          <w:rFonts w:asciiTheme="majorBidi" w:hAnsiTheme="majorBidi" w:cstheme="majorBidi"/>
          <w:sz w:val="32"/>
          <w:szCs w:val="32"/>
        </w:rPr>
        <w:t xml:space="preserve">28 </w:t>
      </w:r>
      <w:r w:rsidR="00701D94" w:rsidRPr="00F62843">
        <w:rPr>
          <w:rFonts w:asciiTheme="majorBidi" w:hAnsiTheme="majorBidi" w:cstheme="majorBidi"/>
          <w:sz w:val="32"/>
          <w:szCs w:val="32"/>
          <w:cs/>
        </w:rPr>
        <w:t>คน</w:t>
      </w:r>
      <w:r w:rsidR="00E35BE0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1D94" w:rsidRPr="00F62843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701D94" w:rsidRPr="00F62843">
        <w:rPr>
          <w:rFonts w:asciiTheme="majorBidi" w:hAnsiTheme="majorBidi" w:cstheme="majorBidi"/>
          <w:sz w:val="32"/>
          <w:szCs w:val="32"/>
        </w:rPr>
        <w:t>63.63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701D94" w:rsidRPr="00F62843">
        <w:rPr>
          <w:rFonts w:asciiTheme="majorBidi" w:hAnsiTheme="majorBidi" w:cstheme="majorBidi"/>
          <w:sz w:val="32"/>
          <w:szCs w:val="32"/>
          <w:cs/>
        </w:rPr>
        <w:t xml:space="preserve">ระดับดีจำนวน </w:t>
      </w:r>
      <w:r w:rsidR="00701D94" w:rsidRPr="00F62843">
        <w:rPr>
          <w:rFonts w:asciiTheme="majorBidi" w:hAnsiTheme="majorBidi" w:cstheme="majorBidi"/>
          <w:sz w:val="32"/>
          <w:szCs w:val="32"/>
        </w:rPr>
        <w:t xml:space="preserve">16 </w:t>
      </w:r>
      <w:r w:rsidR="00701D94" w:rsidRPr="00F62843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="00701D94" w:rsidRPr="00F62843">
        <w:rPr>
          <w:rFonts w:asciiTheme="majorBidi" w:hAnsiTheme="majorBidi" w:cstheme="majorBidi"/>
          <w:sz w:val="32"/>
          <w:szCs w:val="32"/>
        </w:rPr>
        <w:t>36.36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044080" w:rsidRPr="00F62843">
        <w:rPr>
          <w:rFonts w:asciiTheme="majorBidi" w:hAnsiTheme="majorBidi" w:cstheme="majorBidi"/>
          <w:sz w:val="32"/>
          <w:szCs w:val="32"/>
          <w:cs/>
        </w:rPr>
        <w:t>รายละเอียด</w:t>
      </w:r>
      <w:r w:rsidR="00407343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044080" w:rsidRPr="00F62843">
        <w:rPr>
          <w:rFonts w:asciiTheme="majorBidi" w:hAnsiTheme="majorBidi" w:cstheme="majorBidi"/>
          <w:sz w:val="32"/>
          <w:szCs w:val="32"/>
          <w:cs/>
        </w:rPr>
        <w:t>ดังตารางที่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CE70E2" w:rsidRPr="00F62843">
        <w:rPr>
          <w:rFonts w:asciiTheme="majorBidi" w:hAnsiTheme="majorBidi" w:cstheme="majorBidi"/>
          <w:sz w:val="32"/>
          <w:szCs w:val="32"/>
        </w:rPr>
        <w:t>4.3</w:t>
      </w:r>
    </w:p>
    <w:p w:rsidR="00E463AF" w:rsidRPr="00F62843" w:rsidRDefault="00E463A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E463AF" w:rsidRPr="00F62843" w:rsidRDefault="0004408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17E2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E463AF" w:rsidRPr="00F6284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CE70E2" w:rsidRPr="00F62843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E86E04" w:rsidRPr="00F62843" w:rsidRDefault="0004408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F62843">
        <w:rPr>
          <w:rFonts w:asciiTheme="majorBidi" w:hAnsiTheme="majorBidi" w:cstheme="majorBidi"/>
          <w:i/>
          <w:iCs/>
          <w:sz w:val="32"/>
          <w:szCs w:val="32"/>
          <w:cs/>
        </w:rPr>
        <w:t>คุณภาพชีวิตของครัวเรือน</w:t>
      </w:r>
    </w:p>
    <w:tbl>
      <w:tblPr>
        <w:tblStyle w:val="a4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2"/>
        <w:gridCol w:w="2067"/>
        <w:gridCol w:w="2063"/>
        <w:gridCol w:w="1948"/>
      </w:tblGrid>
      <w:tr w:rsidR="00F62843" w:rsidRPr="00F62843" w:rsidTr="00E463AF">
        <w:tc>
          <w:tcPr>
            <w:tcW w:w="1932" w:type="dxa"/>
            <w:vMerge w:val="restart"/>
            <w:tcBorders>
              <w:top w:val="single" w:sz="4" w:space="0" w:color="auto"/>
            </w:tcBorders>
            <w:vAlign w:val="center"/>
          </w:tcPr>
          <w:p w:rsidR="00C92597" w:rsidRPr="00F62843" w:rsidRDefault="00C92597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</w:tcBorders>
            <w:vAlign w:val="center"/>
          </w:tcPr>
          <w:p w:rsidR="00C92597" w:rsidRPr="00F62843" w:rsidRDefault="00C92597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97" w:rsidRPr="00F62843" w:rsidRDefault="00C92597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ครัวเรือน</w:t>
            </w:r>
          </w:p>
        </w:tc>
      </w:tr>
      <w:tr w:rsidR="00F62843" w:rsidRPr="00F62843" w:rsidTr="00E463AF">
        <w:tc>
          <w:tcPr>
            <w:tcW w:w="1932" w:type="dxa"/>
            <w:vMerge/>
            <w:tcBorders>
              <w:bottom w:val="single" w:sz="4" w:space="0" w:color="auto"/>
            </w:tcBorders>
            <w:vAlign w:val="center"/>
          </w:tcPr>
          <w:p w:rsidR="00C92597" w:rsidRPr="00F62843" w:rsidRDefault="00C92597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7" w:type="dxa"/>
            <w:vMerge/>
            <w:tcBorders>
              <w:bottom w:val="single" w:sz="4" w:space="0" w:color="auto"/>
            </w:tcBorders>
            <w:vAlign w:val="center"/>
          </w:tcPr>
          <w:p w:rsidR="00C92597" w:rsidRPr="00F62843" w:rsidRDefault="00C92597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97" w:rsidRPr="00F62843" w:rsidRDefault="00C92597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97" w:rsidRPr="00F62843" w:rsidRDefault="00C92597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</w:tr>
      <w:tr w:rsidR="00F62843" w:rsidRPr="00F62843" w:rsidTr="00E463AF">
        <w:tc>
          <w:tcPr>
            <w:tcW w:w="1932" w:type="dxa"/>
            <w:tcBorders>
              <w:top w:val="single" w:sz="4" w:space="0" w:color="auto"/>
            </w:tcBorders>
            <w:vAlign w:val="center"/>
          </w:tcPr>
          <w:p w:rsidR="00C92597" w:rsidRPr="00F62843" w:rsidRDefault="00C92597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ต่ำ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:rsidR="00C92597" w:rsidRPr="00F62843" w:rsidRDefault="00C92597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1.0-2.33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:rsidR="00C92597" w:rsidRPr="00F62843" w:rsidRDefault="00C92597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C92597" w:rsidRPr="00F62843" w:rsidRDefault="00C92597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73746C" w:rsidRPr="00F62843">
              <w:rPr>
                <w:rFonts w:asciiTheme="majorBidi" w:hAnsiTheme="majorBidi" w:cstheme="majorBidi"/>
                <w:sz w:val="32"/>
                <w:szCs w:val="32"/>
              </w:rPr>
              <w:t>.00</w:t>
            </w:r>
          </w:p>
        </w:tc>
      </w:tr>
      <w:tr w:rsidR="00F62843" w:rsidRPr="00F62843" w:rsidTr="00E463AF">
        <w:tc>
          <w:tcPr>
            <w:tcW w:w="1932" w:type="dxa"/>
            <w:vAlign w:val="center"/>
          </w:tcPr>
          <w:p w:rsidR="00C92597" w:rsidRPr="00F62843" w:rsidRDefault="00C92597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067" w:type="dxa"/>
            <w:vAlign w:val="center"/>
          </w:tcPr>
          <w:p w:rsidR="00C92597" w:rsidRPr="00F62843" w:rsidRDefault="00C92597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2.34-3.67</w:t>
            </w:r>
          </w:p>
        </w:tc>
        <w:tc>
          <w:tcPr>
            <w:tcW w:w="2063" w:type="dxa"/>
            <w:vAlign w:val="center"/>
          </w:tcPr>
          <w:p w:rsidR="00C92597" w:rsidRPr="00F62843" w:rsidRDefault="00C92597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1948" w:type="dxa"/>
            <w:vAlign w:val="center"/>
          </w:tcPr>
          <w:p w:rsidR="00C92597" w:rsidRPr="00F62843" w:rsidRDefault="00544DD0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63.63</w:t>
            </w:r>
          </w:p>
        </w:tc>
      </w:tr>
      <w:tr w:rsidR="00F62843" w:rsidRPr="00F62843" w:rsidTr="00E463AF">
        <w:tc>
          <w:tcPr>
            <w:tcW w:w="1932" w:type="dxa"/>
            <w:vAlign w:val="center"/>
          </w:tcPr>
          <w:p w:rsidR="00C92597" w:rsidRPr="00F62843" w:rsidRDefault="00C92597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  <w:tc>
          <w:tcPr>
            <w:tcW w:w="2067" w:type="dxa"/>
            <w:vAlign w:val="center"/>
          </w:tcPr>
          <w:p w:rsidR="00C92597" w:rsidRPr="00F62843" w:rsidRDefault="00C92597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3.68-5.00</w:t>
            </w:r>
          </w:p>
        </w:tc>
        <w:tc>
          <w:tcPr>
            <w:tcW w:w="2063" w:type="dxa"/>
            <w:vAlign w:val="center"/>
          </w:tcPr>
          <w:p w:rsidR="00C92597" w:rsidRPr="00F62843" w:rsidRDefault="00C92597" w:rsidP="00006D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62843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948" w:type="dxa"/>
            <w:vAlign w:val="center"/>
          </w:tcPr>
          <w:p w:rsidR="00C92597" w:rsidRPr="00F62843" w:rsidRDefault="00C92597" w:rsidP="00006D93">
            <w:pPr>
              <w:pStyle w:val="a3"/>
              <w:numPr>
                <w:ilvl w:val="1"/>
                <w:numId w:val="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C6B04" w:rsidRPr="00F62843" w:rsidRDefault="00701D9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E86E04" w:rsidRPr="00F62843">
        <w:rPr>
          <w:rFonts w:asciiTheme="majorBidi" w:hAnsiTheme="majorBidi" w:cstheme="majorBidi"/>
          <w:sz w:val="32"/>
          <w:szCs w:val="32"/>
          <w:cs/>
        </w:rPr>
        <w:tab/>
        <w:t xml:space="preserve">จากตารางที่ </w:t>
      </w:r>
      <w:r w:rsidR="00E463AF" w:rsidRPr="00F62843">
        <w:rPr>
          <w:rFonts w:asciiTheme="majorBidi" w:hAnsiTheme="majorBidi" w:cstheme="majorBidi"/>
          <w:sz w:val="32"/>
          <w:szCs w:val="32"/>
        </w:rPr>
        <w:t>4.4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E463AF" w:rsidRPr="00F62843">
        <w:rPr>
          <w:rFonts w:asciiTheme="majorBidi" w:hAnsiTheme="majorBidi" w:cstheme="majorBidi"/>
          <w:sz w:val="32"/>
          <w:szCs w:val="32"/>
        </w:rPr>
        <w:t xml:space="preserve">4.5 </w:t>
      </w:r>
      <w:r w:rsidR="00640500" w:rsidRPr="00F62843">
        <w:rPr>
          <w:rFonts w:asciiTheme="majorBidi" w:hAnsiTheme="majorBidi" w:cstheme="majorBidi"/>
          <w:sz w:val="32"/>
          <w:szCs w:val="32"/>
          <w:cs/>
        </w:rPr>
        <w:t>เมื่อพิจารณา</w:t>
      </w:r>
      <w:r w:rsidRPr="00F62843">
        <w:rPr>
          <w:rFonts w:asciiTheme="majorBidi" w:hAnsiTheme="majorBidi" w:cstheme="majorBidi"/>
          <w:sz w:val="32"/>
          <w:szCs w:val="32"/>
          <w:cs/>
        </w:rPr>
        <w:t>คุณภาพชีวิตโดยรวมของภาคครัวเรือนส่วนใหญ่อยู่ในระดับปานกลาง</w:t>
      </w:r>
      <w:r w:rsidR="00E35BE0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  <w:cs/>
        </w:rPr>
        <w:t>รวมทั้งรายด้านได้แก่ด้านร่างกาย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  <w:cs/>
        </w:rPr>
        <w:t>ด้านสัมพันธภาพในสังคมและด้านสิ่งแวดล้อม</w:t>
      </w:r>
      <w:r w:rsidR="00640500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  <w:cs/>
        </w:rPr>
        <w:t>มีเพียงด้านจิตใจเท่านั้นที่ส่วนใหญ่คุณภาพชีวิตอยู่ในระดับดี</w:t>
      </w:r>
      <w:r w:rsidR="00640500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580C" w:rsidRPr="00F62843">
        <w:rPr>
          <w:rFonts w:asciiTheme="majorBidi" w:hAnsiTheme="majorBidi" w:cstheme="majorBidi"/>
          <w:sz w:val="32"/>
          <w:szCs w:val="32"/>
          <w:cs/>
        </w:rPr>
        <w:t>ชี้ให้เห็นว่าในการเข้ารวมกลุ่มพัฒนา</w:t>
      </w:r>
      <w:r w:rsidR="00640500" w:rsidRPr="00F62843">
        <w:rPr>
          <w:rFonts w:asciiTheme="majorBidi" w:hAnsiTheme="majorBidi" w:cstheme="majorBidi"/>
          <w:sz w:val="32"/>
          <w:szCs w:val="32"/>
          <w:cs/>
        </w:rPr>
        <w:t>พฤติกรรม</w:t>
      </w:r>
      <w:r w:rsidR="00E35BE0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580C" w:rsidRPr="00F62843">
        <w:rPr>
          <w:rFonts w:asciiTheme="majorBidi" w:hAnsiTheme="majorBidi" w:cstheme="majorBidi"/>
          <w:sz w:val="32"/>
          <w:szCs w:val="32"/>
          <w:cs/>
        </w:rPr>
        <w:t>ที่ต้องเปลี่ยนวิถีชี</w:t>
      </w:r>
      <w:r w:rsidR="00640500" w:rsidRPr="00F62843">
        <w:rPr>
          <w:rFonts w:asciiTheme="majorBidi" w:hAnsiTheme="majorBidi" w:cstheme="majorBidi"/>
          <w:sz w:val="32"/>
          <w:szCs w:val="32"/>
          <w:cs/>
        </w:rPr>
        <w:t xml:space="preserve">วิตให้แตกต่างไปจากความเคยชินเดิม </w:t>
      </w:r>
      <w:r w:rsidR="003D580C" w:rsidRPr="00F62843">
        <w:rPr>
          <w:rFonts w:asciiTheme="majorBidi" w:hAnsiTheme="majorBidi" w:cstheme="majorBidi"/>
          <w:sz w:val="32"/>
          <w:szCs w:val="32"/>
          <w:cs/>
        </w:rPr>
        <w:t>ผู้เข้าร่วมกลุ่ม</w:t>
      </w:r>
      <w:r w:rsidR="00F37E52" w:rsidRPr="00F62843">
        <w:rPr>
          <w:rFonts w:asciiTheme="majorBidi" w:hAnsiTheme="majorBidi" w:cstheme="majorBidi"/>
          <w:sz w:val="32"/>
          <w:szCs w:val="32"/>
          <w:cs/>
        </w:rPr>
        <w:t xml:space="preserve">ต้องมีความพร้อมด้านจิตใจ </w:t>
      </w:r>
      <w:r w:rsidR="00B30278" w:rsidRPr="00F62843">
        <w:rPr>
          <w:rFonts w:asciiTheme="majorBidi" w:hAnsiTheme="majorBidi" w:cstheme="majorBidi"/>
          <w:sz w:val="32"/>
          <w:szCs w:val="32"/>
          <w:cs/>
        </w:rPr>
        <w:t>มีความเชื่อ</w:t>
      </w:r>
      <w:r w:rsidR="00E35BE0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0278" w:rsidRPr="00F62843">
        <w:rPr>
          <w:rFonts w:asciiTheme="majorBidi" w:hAnsiTheme="majorBidi" w:cstheme="majorBidi"/>
          <w:sz w:val="32"/>
          <w:szCs w:val="32"/>
          <w:cs/>
        </w:rPr>
        <w:t>และ</w:t>
      </w:r>
      <w:r w:rsidR="00640500" w:rsidRPr="00F62843">
        <w:rPr>
          <w:rFonts w:asciiTheme="majorBidi" w:hAnsiTheme="majorBidi" w:cstheme="majorBidi"/>
          <w:sz w:val="32"/>
          <w:szCs w:val="32"/>
          <w:cs/>
        </w:rPr>
        <w:t>ตระหนักห่วงใยในปัญหาว่า</w:t>
      </w:r>
      <w:r w:rsidR="00B30278" w:rsidRPr="00F62843">
        <w:rPr>
          <w:rFonts w:asciiTheme="majorBidi" w:hAnsiTheme="majorBidi" w:cstheme="majorBidi"/>
          <w:sz w:val="32"/>
          <w:szCs w:val="32"/>
          <w:cs/>
        </w:rPr>
        <w:t>จิตใจเป็นสิ่งที่ต้องพัฒนา</w:t>
      </w:r>
      <w:r w:rsidR="00E35BE0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0278" w:rsidRPr="00F62843">
        <w:rPr>
          <w:rFonts w:asciiTheme="majorBidi" w:hAnsiTheme="majorBidi" w:cstheme="majorBidi"/>
          <w:sz w:val="32"/>
          <w:szCs w:val="32"/>
          <w:cs/>
        </w:rPr>
        <w:t>และ</w:t>
      </w:r>
      <w:r w:rsidR="00640500" w:rsidRPr="00F62843">
        <w:rPr>
          <w:rFonts w:asciiTheme="majorBidi" w:hAnsiTheme="majorBidi" w:cstheme="majorBidi"/>
          <w:sz w:val="32"/>
          <w:szCs w:val="32"/>
          <w:cs/>
        </w:rPr>
        <w:t>แก้ไขด้วยตนเอง</w:t>
      </w:r>
      <w:r w:rsidR="00B30278" w:rsidRPr="00F62843">
        <w:rPr>
          <w:rFonts w:asciiTheme="majorBidi" w:hAnsiTheme="majorBidi" w:cstheme="majorBidi"/>
          <w:sz w:val="32"/>
          <w:szCs w:val="32"/>
          <w:cs/>
        </w:rPr>
        <w:t>เป็นฐานของการดำเนินชีวิตของครอบครัว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0500" w:rsidRPr="00F62843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CF65F4" w:rsidRPr="00F62843">
        <w:rPr>
          <w:rFonts w:asciiTheme="majorBidi" w:hAnsiTheme="majorBidi" w:cstheme="majorBidi"/>
          <w:sz w:val="32"/>
          <w:szCs w:val="32"/>
          <w:cs/>
        </w:rPr>
        <w:t>การสนทนากลุ่ม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65F4" w:rsidRPr="00F62843">
        <w:rPr>
          <w:rFonts w:asciiTheme="majorBidi" w:hAnsiTheme="majorBidi" w:cstheme="majorBidi"/>
          <w:sz w:val="32"/>
          <w:szCs w:val="32"/>
          <w:cs/>
        </w:rPr>
        <w:t>สัมภาษณ์เชิงลึก</w:t>
      </w:r>
      <w:r w:rsidR="00E35BE0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65F4" w:rsidRPr="00F62843">
        <w:rPr>
          <w:rFonts w:asciiTheme="majorBidi" w:hAnsiTheme="majorBidi" w:cstheme="majorBidi"/>
          <w:sz w:val="32"/>
          <w:szCs w:val="32"/>
          <w:cs/>
        </w:rPr>
        <w:t>และการสังเกตแบบมีส่วนร่วม</w:t>
      </w:r>
      <w:r w:rsidR="000C3BF7" w:rsidRPr="00F62843">
        <w:rPr>
          <w:rFonts w:asciiTheme="majorBidi" w:hAnsiTheme="majorBidi" w:cstheme="majorBidi"/>
          <w:sz w:val="32"/>
          <w:szCs w:val="32"/>
          <w:cs/>
        </w:rPr>
        <w:t>ของผู้วิจัย จิตอาสาเก็บข้อมูลและผู้ร่วมวิจัยซึ่งเป็นกลุ่มเป้าหมาย</w:t>
      </w:r>
      <w:r w:rsidR="00E35BE0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BF7" w:rsidRPr="00F62843">
        <w:rPr>
          <w:rFonts w:asciiTheme="majorBidi" w:hAnsiTheme="majorBidi" w:cstheme="majorBidi"/>
          <w:sz w:val="32"/>
          <w:szCs w:val="32"/>
          <w:cs/>
        </w:rPr>
        <w:t>ที่ได้พูดคุยกันแบบผ่อนคลายเป็นกันเองผ่านวงพาข้าวกลุ่มเล็กๆ หรือกิจกรรมต่างๆของชุมชนอย่างต่อเนื่อง</w:t>
      </w:r>
      <w:r w:rsidR="0084454F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2FC3" w:rsidRPr="00F62843">
        <w:rPr>
          <w:rFonts w:asciiTheme="majorBidi" w:hAnsiTheme="majorBidi" w:cstheme="majorBidi"/>
          <w:sz w:val="32"/>
          <w:szCs w:val="32"/>
          <w:cs/>
        </w:rPr>
        <w:t>ข้อมูลที่ออกมา</w:t>
      </w:r>
      <w:r w:rsidR="0084454F" w:rsidRPr="00F62843">
        <w:rPr>
          <w:rFonts w:asciiTheme="majorBidi" w:hAnsiTheme="majorBidi" w:cstheme="majorBidi"/>
          <w:sz w:val="32"/>
          <w:szCs w:val="32"/>
          <w:cs/>
        </w:rPr>
        <w:t>แสดงถึง</w:t>
      </w:r>
      <w:r w:rsidR="00362FC3" w:rsidRPr="00F62843">
        <w:rPr>
          <w:rFonts w:asciiTheme="majorBidi" w:hAnsiTheme="majorBidi" w:cstheme="majorBidi"/>
          <w:sz w:val="32"/>
          <w:szCs w:val="32"/>
          <w:cs/>
        </w:rPr>
        <w:t>ความสำคัญ</w:t>
      </w:r>
      <w:r w:rsidR="00693F10" w:rsidRPr="00F62843">
        <w:rPr>
          <w:rFonts w:asciiTheme="majorBidi" w:hAnsiTheme="majorBidi" w:cstheme="majorBidi"/>
          <w:sz w:val="32"/>
          <w:szCs w:val="32"/>
          <w:cs/>
        </w:rPr>
        <w:t>ของคุณภาพ</w:t>
      </w:r>
      <w:r w:rsidR="00362FC3" w:rsidRPr="00F62843">
        <w:rPr>
          <w:rFonts w:asciiTheme="majorBidi" w:hAnsiTheme="majorBidi" w:cstheme="majorBidi"/>
          <w:sz w:val="32"/>
          <w:szCs w:val="32"/>
          <w:cs/>
        </w:rPr>
        <w:t>จิตใจ</w:t>
      </w:r>
      <w:r w:rsidR="009E2BE1" w:rsidRPr="00F62843">
        <w:rPr>
          <w:rFonts w:asciiTheme="majorBidi" w:hAnsiTheme="majorBidi" w:cstheme="majorBidi"/>
          <w:sz w:val="32"/>
          <w:szCs w:val="32"/>
          <w:cs/>
        </w:rPr>
        <w:t>ที่ดีงาม</w:t>
      </w:r>
      <w:r w:rsidR="00E35BE0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2BE1" w:rsidRPr="00F62843">
        <w:rPr>
          <w:rFonts w:asciiTheme="majorBidi" w:hAnsiTheme="majorBidi" w:cstheme="majorBidi"/>
          <w:sz w:val="32"/>
          <w:szCs w:val="32"/>
          <w:cs/>
        </w:rPr>
        <w:t>เมื่อปฏิบัติตาม</w:t>
      </w:r>
      <w:r w:rsidR="00D23755" w:rsidRPr="00F62843">
        <w:rPr>
          <w:rFonts w:asciiTheme="majorBidi" w:hAnsiTheme="majorBidi" w:cstheme="majorBidi"/>
          <w:sz w:val="32"/>
          <w:szCs w:val="32"/>
          <w:cs/>
        </w:rPr>
        <w:t>แนวทางคำสอนของศาสนาพุทธ</w:t>
      </w:r>
      <w:r w:rsidR="00D90BA3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2BE1" w:rsidRPr="00F62843">
        <w:rPr>
          <w:rFonts w:asciiTheme="majorBidi" w:hAnsiTheme="majorBidi" w:cstheme="majorBidi"/>
          <w:sz w:val="32"/>
          <w:szCs w:val="32"/>
          <w:cs/>
        </w:rPr>
        <w:t>เมื่อว</w:t>
      </w:r>
      <w:r w:rsidR="00D90BA3" w:rsidRPr="00F62843">
        <w:rPr>
          <w:rFonts w:asciiTheme="majorBidi" w:hAnsiTheme="majorBidi" w:cstheme="majorBidi"/>
          <w:sz w:val="32"/>
          <w:szCs w:val="32"/>
          <w:cs/>
        </w:rPr>
        <w:t>ิถีชีวิตที่เอื้อต่อการพัฒนาจิตใจลดน้อยลง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023E" w:rsidRPr="00F62843">
        <w:rPr>
          <w:rFonts w:asciiTheme="majorBidi" w:hAnsiTheme="majorBidi" w:cstheme="majorBidi"/>
          <w:sz w:val="32"/>
          <w:szCs w:val="32"/>
          <w:cs/>
        </w:rPr>
        <w:t>ร่วมกับพฤติกรรมการกินที่เปลี่ยนแปลงไป</w:t>
      </w:r>
      <w:r w:rsidR="00D90BA3" w:rsidRPr="00F62843">
        <w:rPr>
          <w:rFonts w:asciiTheme="majorBidi" w:hAnsiTheme="majorBidi" w:cstheme="majorBidi"/>
          <w:sz w:val="32"/>
          <w:szCs w:val="32"/>
          <w:cs/>
        </w:rPr>
        <w:t xml:space="preserve">ผลที่ตามมาทำให้ภาคครัวเรือนเจ็บป่วยด้วยโรคที่สามารถป้องกันได้คือโรคเบาหวาน </w:t>
      </w:r>
      <w:r w:rsidR="00EC023E" w:rsidRPr="00F62843">
        <w:rPr>
          <w:rFonts w:asciiTheme="majorBidi" w:hAnsiTheme="majorBidi" w:cstheme="majorBidi"/>
          <w:sz w:val="32"/>
          <w:szCs w:val="32"/>
          <w:cs/>
        </w:rPr>
        <w:t>มากขึ้นดังนี้</w:t>
      </w:r>
      <w:r w:rsidR="005E2834" w:rsidRPr="00F62843">
        <w:rPr>
          <w:rFonts w:asciiTheme="majorBidi" w:hAnsiTheme="majorBidi" w:cstheme="majorBidi"/>
          <w:sz w:val="32"/>
          <w:szCs w:val="32"/>
          <w:cs/>
        </w:rPr>
        <w:tab/>
      </w:r>
    </w:p>
    <w:p w:rsidR="00BD14D9" w:rsidRPr="00F62843" w:rsidRDefault="00BD14D9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</w:rPr>
        <w:tab/>
      </w:r>
      <w:r w:rsidR="00E463AF" w:rsidRPr="00F62843">
        <w:rPr>
          <w:rFonts w:asciiTheme="majorBidi" w:hAnsiTheme="majorBidi" w:cstheme="majorBidi"/>
          <w:sz w:val="32"/>
          <w:szCs w:val="32"/>
        </w:rPr>
        <w:tab/>
      </w:r>
      <w:r w:rsidR="00E463AF"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>1.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E463AF"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>พื้นฐานความเป็นมนุษย์สิ่งสำคัญคือด้านจิตใจ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  <w:cs/>
        </w:rPr>
        <w:t>การที่คนจะดีหรือไม่ดีขึ้นอยู่กับปัจจัยดังนี้</w:t>
      </w:r>
    </w:p>
    <w:p w:rsidR="00BD14D9" w:rsidRPr="00F62843" w:rsidRDefault="00BD14D9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6D52F6" w:rsidRPr="00F62843">
        <w:rPr>
          <w:rFonts w:asciiTheme="majorBidi" w:hAnsiTheme="majorBidi" w:cstheme="majorBidi"/>
          <w:sz w:val="32"/>
          <w:szCs w:val="32"/>
        </w:rPr>
        <w:tab/>
      </w:r>
      <w:r w:rsidR="00E463AF" w:rsidRPr="00F62843">
        <w:rPr>
          <w:rFonts w:asciiTheme="majorBidi" w:hAnsiTheme="majorBidi" w:cstheme="majorBidi"/>
          <w:sz w:val="32"/>
          <w:szCs w:val="32"/>
        </w:rPr>
        <w:tab/>
      </w:r>
      <w:r w:rsidR="006D52F6" w:rsidRPr="00F62843">
        <w:rPr>
          <w:rFonts w:asciiTheme="majorBidi" w:hAnsiTheme="majorBidi" w:cstheme="majorBidi"/>
          <w:sz w:val="32"/>
          <w:szCs w:val="32"/>
        </w:rPr>
        <w:t>1.1</w:t>
      </w:r>
      <w:r w:rsidR="00E463AF" w:rsidRPr="00F62843">
        <w:rPr>
          <w:rFonts w:asciiTheme="majorBidi" w:hAnsiTheme="majorBidi" w:cstheme="majorBidi"/>
          <w:sz w:val="32"/>
          <w:szCs w:val="32"/>
        </w:rPr>
        <w:tab/>
      </w:r>
      <w:r w:rsidR="00E463AF"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>ชีวิตที่ผูกพันกับวัดและคำสอนของศาสนาพุทธทำให้คนมีจิตใจที่ดีงาม</w:t>
      </w:r>
    </w:p>
    <w:p w:rsidR="005E2834" w:rsidRPr="00F62843" w:rsidRDefault="002A0DC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>การเรียนรู้ชีวิต</w:t>
      </w:r>
      <w:r w:rsidR="00142578" w:rsidRPr="00F62843">
        <w:rPr>
          <w:rFonts w:asciiTheme="majorBidi" w:hAnsiTheme="majorBidi" w:cstheme="majorBidi"/>
          <w:sz w:val="32"/>
          <w:szCs w:val="32"/>
          <w:cs/>
        </w:rPr>
        <w:t>เพื่อให้เป็นคนดีและมีความสุข</w:t>
      </w:r>
      <w:r w:rsidR="00F671C5" w:rsidRPr="00F62843">
        <w:rPr>
          <w:rFonts w:asciiTheme="majorBidi" w:hAnsiTheme="majorBidi" w:cstheme="majorBidi"/>
          <w:sz w:val="32"/>
          <w:szCs w:val="32"/>
          <w:cs/>
        </w:rPr>
        <w:t>ในอดีต</w:t>
      </w:r>
      <w:r w:rsidR="001337B4" w:rsidRPr="00F62843">
        <w:rPr>
          <w:rFonts w:asciiTheme="majorBidi" w:hAnsiTheme="majorBidi" w:cstheme="majorBidi"/>
          <w:sz w:val="32"/>
          <w:szCs w:val="32"/>
          <w:cs/>
        </w:rPr>
        <w:t>เรียนผ่านวัดและการบวชเรียน</w:t>
      </w:r>
      <w:r w:rsidR="00C604B3" w:rsidRPr="00F62843">
        <w:rPr>
          <w:rFonts w:asciiTheme="majorBidi" w:hAnsiTheme="majorBidi" w:cstheme="majorBidi"/>
          <w:sz w:val="32"/>
          <w:szCs w:val="32"/>
          <w:cs/>
        </w:rPr>
        <w:t>ตามคำสอนของศาสนาพุทธ</w:t>
      </w:r>
      <w:r w:rsidR="00142578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7256" w:rsidRPr="00F62843">
        <w:rPr>
          <w:rFonts w:asciiTheme="majorBidi" w:hAnsiTheme="majorBidi" w:cstheme="majorBidi"/>
          <w:sz w:val="32"/>
          <w:szCs w:val="32"/>
          <w:cs/>
        </w:rPr>
        <w:t>จากการที่โรงเรียนอยู่ไกลบ้านถึงตัวจังหวัดที่ไกลออกไปมากทำให้การเรียนของนักเรียนในชนบทเรียนผ่านวัดใกล้บ้าน</w:t>
      </w:r>
      <w:r w:rsidR="00E35BE0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68F8" w:rsidRPr="00F62843">
        <w:rPr>
          <w:rFonts w:asciiTheme="majorBidi" w:hAnsiTheme="majorBidi" w:cstheme="majorBidi"/>
          <w:sz w:val="32"/>
          <w:szCs w:val="32"/>
          <w:cs/>
        </w:rPr>
        <w:t>ด้วยการบวชเณร</w:t>
      </w:r>
      <w:r w:rsidR="008E7256" w:rsidRPr="00F62843">
        <w:rPr>
          <w:rFonts w:asciiTheme="majorBidi" w:hAnsiTheme="majorBidi" w:cstheme="majorBidi"/>
          <w:sz w:val="32"/>
          <w:szCs w:val="32"/>
          <w:cs/>
        </w:rPr>
        <w:t>มีพระสงฆ์เป็นผู้ส</w:t>
      </w:r>
      <w:r w:rsidR="00896C7F" w:rsidRPr="00F62843">
        <w:rPr>
          <w:rFonts w:asciiTheme="majorBidi" w:hAnsiTheme="majorBidi" w:cstheme="majorBidi"/>
          <w:sz w:val="32"/>
          <w:szCs w:val="32"/>
          <w:cs/>
        </w:rPr>
        <w:t>อนทางโลก</w:t>
      </w:r>
      <w:r w:rsidR="009168F8" w:rsidRPr="00F62843">
        <w:rPr>
          <w:rFonts w:asciiTheme="majorBidi" w:hAnsiTheme="majorBidi" w:cstheme="majorBidi"/>
          <w:sz w:val="32"/>
          <w:szCs w:val="32"/>
          <w:cs/>
        </w:rPr>
        <w:t>และทางธรรม</w:t>
      </w:r>
      <w:r w:rsidR="001C3770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6C7F" w:rsidRPr="00F62843">
        <w:rPr>
          <w:rFonts w:asciiTheme="majorBidi" w:hAnsiTheme="majorBidi" w:cstheme="majorBidi"/>
          <w:sz w:val="32"/>
          <w:szCs w:val="32"/>
          <w:cs/>
        </w:rPr>
        <w:t>ทำให้คำสอนของศาสนา</w:t>
      </w:r>
      <w:r w:rsidR="00AA3120" w:rsidRPr="00F62843">
        <w:rPr>
          <w:rFonts w:asciiTheme="majorBidi" w:hAnsiTheme="majorBidi" w:cstheme="majorBidi"/>
          <w:sz w:val="32"/>
          <w:szCs w:val="32"/>
          <w:cs/>
        </w:rPr>
        <w:t>และข้อวัตรปฏิบัติของพระสงฆ์ที่เต็มไปด้วยการดำเนินชีวิตที่มีสติ การปล่อยวาง</w:t>
      </w:r>
      <w:r w:rsidR="001C3770" w:rsidRPr="00F62843">
        <w:rPr>
          <w:rFonts w:asciiTheme="majorBidi" w:hAnsiTheme="majorBidi" w:cstheme="majorBidi"/>
          <w:sz w:val="32"/>
          <w:szCs w:val="32"/>
          <w:cs/>
        </w:rPr>
        <w:t xml:space="preserve"> การ</w:t>
      </w:r>
      <w:r w:rsidR="00CB3FC9" w:rsidRPr="00F62843">
        <w:rPr>
          <w:rFonts w:asciiTheme="majorBidi" w:hAnsiTheme="majorBidi" w:cstheme="majorBidi"/>
          <w:sz w:val="32"/>
          <w:szCs w:val="32"/>
          <w:cs/>
        </w:rPr>
        <w:t>คร</w:t>
      </w:r>
      <w:r w:rsidR="00106A74" w:rsidRPr="00F62843">
        <w:rPr>
          <w:rFonts w:asciiTheme="majorBidi" w:hAnsiTheme="majorBidi" w:cstheme="majorBidi"/>
          <w:sz w:val="32"/>
          <w:szCs w:val="32"/>
          <w:cs/>
        </w:rPr>
        <w:t>องตน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3120" w:rsidRPr="00F62843">
        <w:rPr>
          <w:rFonts w:asciiTheme="majorBidi" w:hAnsiTheme="majorBidi" w:cstheme="majorBidi"/>
          <w:sz w:val="32"/>
          <w:szCs w:val="32"/>
          <w:cs/>
        </w:rPr>
        <w:t>และ</w:t>
      </w:r>
      <w:r w:rsidR="00106A74" w:rsidRPr="00F62843">
        <w:rPr>
          <w:rFonts w:asciiTheme="majorBidi" w:hAnsiTheme="majorBidi" w:cstheme="majorBidi"/>
          <w:sz w:val="32"/>
          <w:szCs w:val="32"/>
          <w:cs/>
        </w:rPr>
        <w:t>ข้อปฏิบัติซึ่งเป็นข้อห้ามของพระสงฆ์</w:t>
      </w:r>
      <w:r w:rsidR="00E35BE0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  <w:cs/>
        </w:rPr>
        <w:t>ทำให้คำสอนเหล่านี้แทรกซึมปลูกฝังในผู้คน</w:t>
      </w:r>
      <w:r w:rsidR="00E35BE0" w:rsidRPr="00F62843">
        <w:rPr>
          <w:rFonts w:asciiTheme="majorBidi" w:hAnsiTheme="majorBidi" w:cstheme="majorBidi"/>
          <w:sz w:val="32"/>
          <w:szCs w:val="32"/>
          <w:cs/>
        </w:rPr>
        <w:t xml:space="preserve"> เป็นฐานทำให้ได้คิดและเป็นคนดี ส่งผล</w:t>
      </w:r>
      <w:r w:rsidR="00106A74" w:rsidRPr="00F62843">
        <w:rPr>
          <w:rFonts w:asciiTheme="majorBidi" w:hAnsiTheme="majorBidi" w:cstheme="majorBidi"/>
          <w:sz w:val="32"/>
          <w:szCs w:val="32"/>
          <w:cs/>
        </w:rPr>
        <w:t>ให้</w:t>
      </w:r>
      <w:r w:rsidR="00CB3FC9" w:rsidRPr="00F62843">
        <w:rPr>
          <w:rFonts w:asciiTheme="majorBidi" w:hAnsiTheme="majorBidi" w:cstheme="majorBidi"/>
          <w:sz w:val="32"/>
          <w:szCs w:val="32"/>
          <w:cs/>
        </w:rPr>
        <w:t>ดำเนินชีวิตอย่างมีความสุข</w:t>
      </w:r>
      <w:r w:rsidR="00E35BE0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  <w:cs/>
        </w:rPr>
        <w:t>ดัง</w:t>
      </w:r>
      <w:r w:rsidR="00E35BE0" w:rsidRPr="00F62843">
        <w:rPr>
          <w:rFonts w:asciiTheme="majorBidi" w:hAnsiTheme="majorBidi" w:cstheme="majorBidi"/>
          <w:sz w:val="32"/>
          <w:szCs w:val="32"/>
          <w:cs/>
        </w:rPr>
        <w:t>ข้อมูล</w:t>
      </w:r>
      <w:r w:rsidR="008D7275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463AF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E2BE1" w:rsidRPr="00F62843">
        <w:rPr>
          <w:rFonts w:asciiTheme="majorBidi" w:hAnsiTheme="majorBidi" w:cstheme="majorBidi"/>
          <w:sz w:val="32"/>
          <w:szCs w:val="32"/>
        </w:rPr>
        <w:tab/>
      </w:r>
      <w:r w:rsidR="005E283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E463AF"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E463AF"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E463AF"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E463AF"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E463AF"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9168F8" w:rsidRPr="00F62843">
        <w:rPr>
          <w:rFonts w:asciiTheme="majorBidi" w:hAnsiTheme="majorBidi" w:cstheme="majorBidi"/>
          <w:i/>
          <w:iCs/>
          <w:sz w:val="32"/>
          <w:szCs w:val="32"/>
        </w:rPr>
        <w:t>“..</w:t>
      </w:r>
      <w:r w:rsidR="009168F8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ตากี้นี่ทุนสิเรียนมันกะบ่ค่อยมีคนกะบ่นิย</w:t>
      </w:r>
      <w:r w:rsidR="005E2834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มในการเรียนต่อ</w:t>
      </w:r>
      <w:r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5E2834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เทิ่งการเรียนนี่</w:t>
      </w:r>
      <w:r w:rsidR="009168F8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กะต้องไปเรียนจังหวัดอย่างเดียว</w:t>
      </w:r>
      <w:r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9168F8" w:rsidRPr="00F62843">
        <w:rPr>
          <w:rFonts w:asciiTheme="majorBidi" w:hAnsiTheme="majorBidi" w:cstheme="majorBidi"/>
          <w:i/>
          <w:iCs/>
          <w:sz w:val="32"/>
          <w:szCs w:val="32"/>
        </w:rPr>
        <w:t>..</w:t>
      </w:r>
      <w:r w:rsidR="009168F8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การคมนาคมบ่สะดวก</w:t>
      </w:r>
      <w:r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9168F8" w:rsidRPr="00F62843">
        <w:rPr>
          <w:rFonts w:asciiTheme="majorBidi" w:hAnsiTheme="majorBidi" w:cstheme="majorBidi"/>
          <w:i/>
          <w:iCs/>
          <w:sz w:val="32"/>
          <w:szCs w:val="32"/>
        </w:rPr>
        <w:t>..</w:t>
      </w:r>
      <w:r w:rsidR="009168F8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ขั่นเงินบ่หลายกะยาก</w:t>
      </w:r>
      <w:r w:rsidR="009168F8" w:rsidRPr="00F62843">
        <w:rPr>
          <w:rFonts w:asciiTheme="majorBidi" w:hAnsiTheme="majorBidi" w:cstheme="majorBidi"/>
          <w:i/>
          <w:iCs/>
          <w:sz w:val="32"/>
          <w:szCs w:val="32"/>
        </w:rPr>
        <w:t>.</w:t>
      </w:r>
    </w:p>
    <w:p w:rsidR="004D5AD3" w:rsidRPr="00F62843" w:rsidRDefault="00E463A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62843">
        <w:rPr>
          <w:rFonts w:asciiTheme="majorBidi" w:hAnsiTheme="majorBidi" w:cstheme="majorBidi"/>
          <w:i/>
          <w:iCs/>
          <w:sz w:val="32"/>
          <w:szCs w:val="32"/>
          <w:cs/>
        </w:rPr>
        <w:t>มันจ</w:t>
      </w:r>
      <w:r w:rsidR="009168F8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ะต้องเบนมาหาเออเขากะบวชเรียนเขียนอ่าน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9168F8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บวชเป็นเณร</w:t>
      </w:r>
      <w:r w:rsidR="009168F8" w:rsidRPr="00F62843">
        <w:rPr>
          <w:rFonts w:asciiTheme="majorBidi" w:hAnsiTheme="majorBidi" w:cstheme="majorBidi"/>
          <w:i/>
          <w:iCs/>
          <w:sz w:val="32"/>
          <w:szCs w:val="32"/>
        </w:rPr>
        <w:t>..</w:t>
      </w:r>
      <w:r w:rsidR="009168F8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กะเรียนได้ทั้งทางโลกทางธรรม</w:t>
      </w:r>
      <w:r w:rsidR="00E9414C" w:rsidRPr="00F62843">
        <w:rPr>
          <w:rFonts w:asciiTheme="majorBidi" w:hAnsiTheme="majorBidi" w:cstheme="majorBidi"/>
          <w:i/>
          <w:iCs/>
          <w:sz w:val="32"/>
          <w:szCs w:val="32"/>
        </w:rPr>
        <w:t xml:space="preserve">. </w:t>
      </w:r>
      <w:r w:rsidR="00B71B45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อาบัติ</w:t>
      </w:r>
      <w:r w:rsidR="00106A74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ของพระนี่สองร้อยยี่สิบแปดหึแม่นถ่อได๋ก้อสองร้อยยี่สิบเจ็ด</w:t>
      </w:r>
      <w:r w:rsidR="00106A74" w:rsidRPr="00F62843">
        <w:rPr>
          <w:rFonts w:asciiTheme="majorBidi" w:hAnsiTheme="majorBidi" w:cstheme="majorBidi"/>
          <w:i/>
          <w:iCs/>
          <w:sz w:val="32"/>
          <w:szCs w:val="32"/>
        </w:rPr>
        <w:t>..</w:t>
      </w:r>
      <w:r w:rsidR="00106A74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ท่องได่กับปากเหมิด</w:t>
      </w:r>
      <w:r w:rsidR="00106A74" w:rsidRPr="00F62843">
        <w:rPr>
          <w:rFonts w:asciiTheme="majorBidi" w:hAnsiTheme="majorBidi" w:cstheme="majorBidi"/>
          <w:i/>
          <w:iCs/>
          <w:sz w:val="32"/>
          <w:szCs w:val="32"/>
        </w:rPr>
        <w:t>..</w:t>
      </w:r>
      <w:r w:rsidR="00106A74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ข้อห้ามของพระนักธรรมตรีสิเอาอยู่ประมาณนี่</w:t>
      </w:r>
      <w:r w:rsidR="00106A74" w:rsidRPr="00F62843">
        <w:rPr>
          <w:rFonts w:asciiTheme="majorBidi" w:hAnsiTheme="majorBidi" w:cstheme="majorBidi"/>
          <w:i/>
          <w:iCs/>
          <w:sz w:val="32"/>
          <w:szCs w:val="32"/>
        </w:rPr>
        <w:t>..</w:t>
      </w:r>
      <w:r w:rsidR="00E9414C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บ่ทันมีบาลีเข้ามาแทรก</w:t>
      </w:r>
      <w:r w:rsidR="00106A74" w:rsidRPr="00F6284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106A74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แต่ว่ามันเฮ็ดให้คนได้คิดได้เป็นคนดี</w:t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>…</w:t>
      </w:r>
      <w:r w:rsidR="00106A74" w:rsidRPr="00F62843">
        <w:rPr>
          <w:rFonts w:asciiTheme="majorBidi" w:hAnsiTheme="majorBidi" w:cstheme="majorBidi"/>
          <w:i/>
          <w:iCs/>
          <w:sz w:val="32"/>
          <w:szCs w:val="32"/>
        </w:rPr>
        <w:t>”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A57E2A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(ป </w:t>
      </w:r>
      <w:r w:rsidR="00A57E2A" w:rsidRPr="00F62843">
        <w:rPr>
          <w:rFonts w:asciiTheme="majorBidi" w:hAnsiTheme="majorBidi" w:cstheme="majorBidi"/>
          <w:i/>
          <w:iCs/>
          <w:sz w:val="32"/>
          <w:szCs w:val="32"/>
        </w:rPr>
        <w:t>01</w:t>
      </w:r>
      <w:r w:rsidR="00A57E2A" w:rsidRPr="00F62843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</w:p>
    <w:p w:rsidR="00F43519" w:rsidRPr="00F62843" w:rsidRDefault="00E463A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i/>
          <w:iCs/>
          <w:sz w:val="32"/>
          <w:szCs w:val="32"/>
          <w:cs/>
        </w:rPr>
      </w:pP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lastRenderedPageBreak/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F43519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“</w:t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…</w:t>
      </w:r>
      <w:r w:rsidR="00F43519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ต่างสมัยแต่กี้ ท่องนาคบ่ได้บ่ได้บวชไปอยู่วัดแนวใด๋ดีใด๋งามเพิ่นกะบอกคนเฮากะดีมาแต่พู่นหล่ะ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E9414C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เดียวนี่บ่คือเก่าคนกะเลยเห็นแก่โต</w:t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…</w:t>
      </w:r>
      <w:r w:rsidR="00F43519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” </w:t>
      </w:r>
      <w:r w:rsidR="00BB706E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(ก</w:t>
      </w:r>
      <w:r w:rsidR="00F43519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01</w:t>
      </w:r>
      <w:r w:rsidR="00F43519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) </w:t>
      </w:r>
    </w:p>
    <w:p w:rsidR="00A101B6" w:rsidRPr="00F62843" w:rsidRDefault="00E463A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="006D52F6" w:rsidRPr="00F62843">
        <w:rPr>
          <w:rFonts w:asciiTheme="majorBidi" w:hAnsiTheme="majorBidi" w:cstheme="majorBidi"/>
          <w:sz w:val="32"/>
          <w:szCs w:val="32"/>
        </w:rPr>
        <w:t>1.2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067B81" w:rsidRPr="00F62843">
        <w:rPr>
          <w:rFonts w:asciiTheme="majorBidi" w:hAnsiTheme="majorBidi" w:cstheme="majorBidi"/>
          <w:sz w:val="32"/>
          <w:szCs w:val="32"/>
          <w:cs/>
        </w:rPr>
        <w:t>พื้นฐานของ</w:t>
      </w:r>
      <w:r w:rsidR="00F671C5" w:rsidRPr="00F62843">
        <w:rPr>
          <w:rFonts w:asciiTheme="majorBidi" w:hAnsiTheme="majorBidi" w:cstheme="majorBidi"/>
          <w:sz w:val="32"/>
          <w:szCs w:val="32"/>
          <w:cs/>
        </w:rPr>
        <w:t>การเป็น</w:t>
      </w:r>
      <w:r w:rsidR="00067B81" w:rsidRPr="00F62843">
        <w:rPr>
          <w:rFonts w:asciiTheme="majorBidi" w:hAnsiTheme="majorBidi" w:cstheme="majorBidi"/>
          <w:sz w:val="32"/>
          <w:szCs w:val="32"/>
          <w:cs/>
        </w:rPr>
        <w:t>คนดีเริ่มจากพ่อแม่ทำตัวเป็นแบบอย่าง</w:t>
      </w:r>
      <w:r w:rsidR="00D75631" w:rsidRPr="00F62843">
        <w:rPr>
          <w:rFonts w:asciiTheme="majorBidi" w:hAnsiTheme="majorBidi" w:cstheme="majorBidi"/>
          <w:sz w:val="32"/>
          <w:szCs w:val="32"/>
          <w:cs/>
        </w:rPr>
        <w:t>โดย</w:t>
      </w:r>
      <w:r w:rsidR="00BB4A6A" w:rsidRPr="00F62843">
        <w:rPr>
          <w:rFonts w:asciiTheme="majorBidi" w:hAnsiTheme="majorBidi" w:cstheme="majorBidi"/>
          <w:sz w:val="32"/>
          <w:szCs w:val="32"/>
          <w:cs/>
        </w:rPr>
        <w:t>ปฏิบัติ</w:t>
      </w:r>
      <w:r w:rsidR="00D75631" w:rsidRPr="00F62843">
        <w:rPr>
          <w:rFonts w:asciiTheme="majorBidi" w:hAnsiTheme="majorBidi" w:cstheme="majorBidi"/>
          <w:sz w:val="32"/>
          <w:szCs w:val="32"/>
          <w:cs/>
        </w:rPr>
        <w:t>ตามแนวทางคำสอนของศาสนาพุทธ</w:t>
      </w:r>
      <w:r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414C" w:rsidRPr="00F62843">
        <w:rPr>
          <w:rFonts w:asciiTheme="majorBidi" w:hAnsiTheme="majorBidi" w:cstheme="majorBidi"/>
          <w:sz w:val="32"/>
          <w:szCs w:val="32"/>
          <w:cs/>
        </w:rPr>
        <w:t>ในอดีตที่ครัวเรือน</w:t>
      </w:r>
      <w:r w:rsidR="008D156D" w:rsidRPr="00F62843">
        <w:rPr>
          <w:rFonts w:asciiTheme="majorBidi" w:hAnsiTheme="majorBidi" w:cstheme="majorBidi"/>
          <w:sz w:val="32"/>
          <w:szCs w:val="32"/>
          <w:cs/>
        </w:rPr>
        <w:t>ผูกพันอยู่กับวัด</w:t>
      </w:r>
      <w:r w:rsidR="00E35BE0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6D" w:rsidRPr="00F62843">
        <w:rPr>
          <w:rFonts w:asciiTheme="majorBidi" w:hAnsiTheme="majorBidi" w:cstheme="majorBidi"/>
          <w:sz w:val="32"/>
          <w:szCs w:val="32"/>
          <w:cs/>
        </w:rPr>
        <w:t>และมีสิ่งยึดเหนี่</w:t>
      </w:r>
      <w:r w:rsidR="00E9414C" w:rsidRPr="00F62843">
        <w:rPr>
          <w:rFonts w:asciiTheme="majorBidi" w:hAnsiTheme="majorBidi" w:cstheme="majorBidi"/>
          <w:sz w:val="32"/>
          <w:szCs w:val="32"/>
          <w:cs/>
        </w:rPr>
        <w:t xml:space="preserve">ยวคือพระธรรมคำสอนของศาสนาพุทธ พ่อแม่จะเข้าวัดเป็นประจำ </w:t>
      </w:r>
      <w:r w:rsidR="00067B81" w:rsidRPr="00F62843">
        <w:rPr>
          <w:rFonts w:asciiTheme="majorBidi" w:hAnsiTheme="majorBidi" w:cstheme="majorBidi"/>
          <w:sz w:val="32"/>
          <w:szCs w:val="32"/>
          <w:cs/>
        </w:rPr>
        <w:t>คำสอน</w:t>
      </w:r>
      <w:r w:rsidR="00E9414C" w:rsidRPr="00F62843">
        <w:rPr>
          <w:rFonts w:asciiTheme="majorBidi" w:hAnsiTheme="majorBidi" w:cstheme="majorBidi"/>
          <w:sz w:val="32"/>
          <w:szCs w:val="32"/>
          <w:cs/>
        </w:rPr>
        <w:t>และแนวปฏิบัติที่ได้รับทำ</w:t>
      </w:r>
      <w:r w:rsidR="00067B81" w:rsidRPr="00F62843">
        <w:rPr>
          <w:rFonts w:asciiTheme="majorBidi" w:hAnsiTheme="majorBidi" w:cstheme="majorBidi"/>
          <w:sz w:val="32"/>
          <w:szCs w:val="32"/>
          <w:cs/>
        </w:rPr>
        <w:t>ให้มีสติ มีสิ่งยึดเหนี่ยว ไม่เบียดเบียนคน</w:t>
      </w:r>
      <w:r w:rsidR="00E9414C" w:rsidRPr="00F62843">
        <w:rPr>
          <w:rFonts w:asciiTheme="majorBidi" w:hAnsiTheme="majorBidi" w:cstheme="majorBidi"/>
          <w:sz w:val="32"/>
          <w:szCs w:val="32"/>
          <w:cs/>
        </w:rPr>
        <w:t>อื่น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7B81" w:rsidRPr="00F62843">
        <w:rPr>
          <w:rFonts w:asciiTheme="majorBidi" w:hAnsiTheme="majorBidi" w:cstheme="majorBidi"/>
          <w:sz w:val="32"/>
          <w:szCs w:val="32"/>
          <w:cs/>
        </w:rPr>
        <w:t xml:space="preserve">พ่อแม่ที่เข้าวัดจึงสามารถสอนลูกหลานให้เป็นคนดีได้ </w:t>
      </w:r>
      <w:r w:rsidR="00E35BE0" w:rsidRPr="00F62843">
        <w:rPr>
          <w:rFonts w:asciiTheme="majorBidi" w:hAnsiTheme="majorBidi" w:cstheme="majorBidi"/>
          <w:sz w:val="32"/>
          <w:szCs w:val="32"/>
          <w:cs/>
        </w:rPr>
        <w:t>ดังข้อมูล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96A80" w:rsidRPr="00F62843" w:rsidRDefault="00E463A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067B81" w:rsidRPr="00F62843">
        <w:rPr>
          <w:rFonts w:asciiTheme="majorBidi" w:hAnsiTheme="majorBidi" w:cstheme="majorBidi"/>
          <w:i/>
          <w:iCs/>
          <w:sz w:val="32"/>
          <w:szCs w:val="32"/>
        </w:rPr>
        <w:t>“</w:t>
      </w:r>
      <w:r w:rsidRPr="00F62843">
        <w:rPr>
          <w:rFonts w:asciiTheme="majorBidi" w:hAnsiTheme="majorBidi" w:cstheme="majorBidi"/>
          <w:i/>
          <w:iCs/>
          <w:sz w:val="32"/>
          <w:szCs w:val="32"/>
          <w:cs/>
        </w:rPr>
        <w:t>...</w:t>
      </w:r>
      <w:r w:rsidR="00067B81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บุคคลอยู่พื้นฐานแบบได๋</w:t>
      </w:r>
      <w:r w:rsidR="00067B81" w:rsidRPr="00F62843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067B81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สถานที่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067B81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สิ่งแวดล้อม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067B81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กะมีส่วนคือกัน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067B81" w:rsidRPr="00F62843">
        <w:rPr>
          <w:rFonts w:asciiTheme="majorBidi" w:hAnsiTheme="majorBidi" w:cstheme="majorBidi"/>
          <w:i/>
          <w:iCs/>
          <w:sz w:val="32"/>
          <w:szCs w:val="32"/>
        </w:rPr>
        <w:t>..</w:t>
      </w:r>
      <w:r w:rsidR="00580840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เฮือนนี่พ่อแม่</w:t>
      </w:r>
      <w:r w:rsidR="00067B81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พาลูกไปวัด</w:t>
      </w:r>
      <w:r w:rsidR="00EE4080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ไปวา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067B81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อีกเฮือนหนึ่งหนีไปทำมาหากิน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067B81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ภารกิจประจำวันคือตื่นเซ่ามาฮุงข้าวเป่าไฟเฮ็ดอาหารไ</w:t>
      </w:r>
      <w:r w:rsidR="00F078F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ปวัด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F078F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นี่คือกิจของผู้</w:t>
      </w:r>
      <w:r w:rsidR="00282A97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ที่</w:t>
      </w:r>
      <w:r w:rsidR="0051595D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ไฝ่ทางดีว่า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F078F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บ่เฮ็ดกะบอกให้เตรียมข้าวไว้ให้</w:t>
      </w:r>
      <w:r w:rsidR="00282A97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พ่อแม่ใส่บาตร</w:t>
      </w:r>
      <w:r w:rsidR="00EE4080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51595D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อีกเฮือนหนึ่ง</w:t>
      </w:r>
      <w:r w:rsidR="0051595D" w:rsidRPr="00F62843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282A97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หนีไปทำมาหากินอย่างเดียวบ่เอาหยัง บ่เคยเฮ็ดให้ลูกเห็น </w:t>
      </w:r>
      <w:r w:rsidR="00282A97" w:rsidRPr="00F62843">
        <w:rPr>
          <w:rFonts w:asciiTheme="majorBidi" w:hAnsiTheme="majorBidi" w:cstheme="majorBidi"/>
          <w:i/>
          <w:iCs/>
          <w:sz w:val="32"/>
          <w:szCs w:val="32"/>
        </w:rPr>
        <w:t>..</w:t>
      </w:r>
      <w:r w:rsidR="00067B81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พ่อแม่ต้องมีศีลมีธรรม</w:t>
      </w:r>
      <w:r w:rsidR="00067B81" w:rsidRPr="00F62843">
        <w:rPr>
          <w:rFonts w:asciiTheme="majorBidi" w:hAnsiTheme="majorBidi" w:cstheme="majorBidi"/>
          <w:i/>
          <w:iCs/>
          <w:sz w:val="32"/>
          <w:szCs w:val="32"/>
        </w:rPr>
        <w:t>..</w:t>
      </w:r>
      <w:r w:rsidR="00580840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ถึงสอนลูกให้</w:t>
      </w:r>
      <w:r w:rsidR="00067B81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มีพื้นฐานที่ดี</w:t>
      </w:r>
      <w:r w:rsidR="0051595D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ได้</w:t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>…</w:t>
      </w:r>
      <w:r w:rsidR="00067B81" w:rsidRPr="00F62843">
        <w:rPr>
          <w:rFonts w:asciiTheme="majorBidi" w:hAnsiTheme="majorBidi" w:cstheme="majorBidi"/>
          <w:i/>
          <w:iCs/>
          <w:sz w:val="32"/>
          <w:szCs w:val="32"/>
        </w:rPr>
        <w:t xml:space="preserve">” </w:t>
      </w:r>
      <w:r w:rsidR="00282A97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( ป </w:t>
      </w:r>
      <w:r w:rsidR="00282A97" w:rsidRPr="00F62843">
        <w:rPr>
          <w:rFonts w:asciiTheme="majorBidi" w:hAnsiTheme="majorBidi" w:cstheme="majorBidi"/>
          <w:i/>
          <w:iCs/>
          <w:sz w:val="32"/>
          <w:szCs w:val="32"/>
        </w:rPr>
        <w:t>01</w:t>
      </w:r>
      <w:r w:rsidR="00282A97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) </w:t>
      </w:r>
      <w:r w:rsidR="009E2BE1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C96A80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</w:p>
    <w:p w:rsidR="00050520" w:rsidRPr="00F62843" w:rsidRDefault="00693F1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6D52F6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E463AF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E463AF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6D52F6" w:rsidRPr="00F62843">
        <w:rPr>
          <w:rFonts w:asciiTheme="majorBidi" w:eastAsia="Calibri" w:hAnsiTheme="majorBidi" w:cstheme="majorBidi"/>
          <w:sz w:val="32"/>
          <w:szCs w:val="32"/>
        </w:rPr>
        <w:t>1.3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E463AF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050520" w:rsidRPr="00F62843">
        <w:rPr>
          <w:rFonts w:asciiTheme="majorBidi" w:hAnsiTheme="majorBidi" w:cstheme="majorBidi"/>
          <w:sz w:val="32"/>
          <w:szCs w:val="32"/>
          <w:cs/>
        </w:rPr>
        <w:t xml:space="preserve">การฝึกปฏิบัติตามคำสอนของศาสนาพุทธด้วยการไว้พระสวดมนต์นั่งสมาธิ ทำให้คนจิตใจอ่อนโยน </w:t>
      </w:r>
      <w:r w:rsidR="00CD1691" w:rsidRPr="00F62843">
        <w:rPr>
          <w:rFonts w:asciiTheme="majorBidi" w:hAnsiTheme="majorBidi" w:cstheme="majorBidi"/>
          <w:sz w:val="32"/>
          <w:szCs w:val="32"/>
          <w:cs/>
        </w:rPr>
        <w:t>และเป็นคนดี</w:t>
      </w:r>
      <w:r w:rsidR="00E463AF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B71B45" w:rsidRPr="00F62843">
        <w:rPr>
          <w:rFonts w:asciiTheme="majorBidi" w:hAnsiTheme="majorBidi" w:cstheme="majorBidi"/>
          <w:sz w:val="32"/>
          <w:szCs w:val="32"/>
          <w:cs/>
        </w:rPr>
        <w:t>การได้</w:t>
      </w:r>
      <w:r w:rsidR="00CD1691" w:rsidRPr="00F62843">
        <w:rPr>
          <w:rFonts w:asciiTheme="majorBidi" w:hAnsiTheme="majorBidi" w:cstheme="majorBidi"/>
          <w:sz w:val="32"/>
          <w:szCs w:val="32"/>
          <w:cs/>
        </w:rPr>
        <w:t>ไหว้พระสวดมนต์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1691" w:rsidRPr="00F62843">
        <w:rPr>
          <w:rFonts w:asciiTheme="majorBidi" w:hAnsiTheme="majorBidi" w:cstheme="majorBidi"/>
          <w:sz w:val="32"/>
          <w:szCs w:val="32"/>
          <w:cs/>
        </w:rPr>
        <w:t>การนั่งสมาธิทำให้จิตใจสงบ บทสวดต่าง</w:t>
      </w:r>
      <w:r w:rsidR="008E6610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1691" w:rsidRPr="00F62843">
        <w:rPr>
          <w:rFonts w:asciiTheme="majorBidi" w:hAnsiTheme="majorBidi" w:cstheme="majorBidi"/>
          <w:sz w:val="32"/>
          <w:szCs w:val="32"/>
          <w:cs/>
        </w:rPr>
        <w:t>ๆ</w:t>
      </w:r>
      <w:r w:rsidR="008E6610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1691" w:rsidRPr="00F62843">
        <w:rPr>
          <w:rFonts w:asciiTheme="majorBidi" w:hAnsiTheme="majorBidi" w:cstheme="majorBidi"/>
          <w:sz w:val="32"/>
          <w:szCs w:val="32"/>
          <w:cs/>
        </w:rPr>
        <w:t>เป็นคำสอนที่ทำให้เกิดความเมตตา</w:t>
      </w:r>
      <w:r w:rsidR="000616B8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1691" w:rsidRPr="00F62843">
        <w:rPr>
          <w:rFonts w:asciiTheme="majorBidi" w:hAnsiTheme="majorBidi" w:cstheme="majorBidi"/>
          <w:sz w:val="32"/>
          <w:szCs w:val="32"/>
          <w:cs/>
        </w:rPr>
        <w:t>และเชื่อมั่นว่าปฏิบัติ</w:t>
      </w:r>
      <w:r w:rsidR="000616B8" w:rsidRPr="00F62843">
        <w:rPr>
          <w:rFonts w:asciiTheme="majorBidi" w:hAnsiTheme="majorBidi" w:cstheme="majorBidi"/>
          <w:sz w:val="32"/>
          <w:szCs w:val="32"/>
          <w:cs/>
        </w:rPr>
        <w:t>ตามแล้วชีวิต</w:t>
      </w:r>
      <w:r w:rsidR="000A6BCE" w:rsidRPr="00F62843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0616B8" w:rsidRPr="00F62843">
        <w:rPr>
          <w:rFonts w:asciiTheme="majorBidi" w:hAnsiTheme="majorBidi" w:cstheme="majorBidi"/>
          <w:sz w:val="32"/>
          <w:szCs w:val="32"/>
          <w:cs/>
        </w:rPr>
        <w:t>จะเจริญรุ่งเรือง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71C5" w:rsidRPr="00F62843">
        <w:rPr>
          <w:rFonts w:asciiTheme="majorBidi" w:hAnsiTheme="majorBidi" w:cstheme="majorBidi"/>
          <w:sz w:val="32"/>
          <w:szCs w:val="32"/>
          <w:cs/>
        </w:rPr>
        <w:t xml:space="preserve">ภาคครัวเรือนมีความเชื่อว่า การพัฒนาจิตใจให้มีปัญญาสามารถทำได้ด้วยแนวทางพุทธและถ้าให้เกิดผลต้องมีการลงมือปฏิบัติด้วยตนเอง </w:t>
      </w:r>
      <w:r w:rsidR="00CD1691" w:rsidRPr="00F62843">
        <w:rPr>
          <w:rFonts w:asciiTheme="majorBidi" w:eastAsia="Calibri" w:hAnsiTheme="majorBidi" w:cstheme="majorBidi"/>
          <w:sz w:val="32"/>
          <w:szCs w:val="32"/>
          <w:cs/>
        </w:rPr>
        <w:t>ดังข้อมูล</w:t>
      </w:r>
    </w:p>
    <w:p w:rsidR="00463B10" w:rsidRPr="00F62843" w:rsidRDefault="009E2BE1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firstLine="720"/>
        <w:jc w:val="thaiDistribute"/>
        <w:rPr>
          <w:rFonts w:asciiTheme="majorBidi" w:eastAsia="Calibri" w:hAnsiTheme="majorBidi" w:cstheme="majorBidi"/>
          <w:i/>
          <w:iCs/>
          <w:sz w:val="32"/>
          <w:szCs w:val="32"/>
        </w:rPr>
      </w:pP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E463AF"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E463AF"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E463AF"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E463AF"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A345FD" w:rsidRPr="00F62843">
        <w:rPr>
          <w:rFonts w:asciiTheme="majorBidi" w:hAnsiTheme="majorBidi" w:cstheme="majorBidi"/>
          <w:i/>
          <w:iCs/>
          <w:sz w:val="32"/>
          <w:szCs w:val="32"/>
        </w:rPr>
        <w:t>“</w:t>
      </w:r>
      <w:r w:rsidR="00E463AF" w:rsidRPr="00F62843">
        <w:rPr>
          <w:rFonts w:asciiTheme="majorBidi" w:hAnsiTheme="majorBidi" w:cstheme="majorBidi"/>
          <w:i/>
          <w:iCs/>
          <w:sz w:val="32"/>
          <w:szCs w:val="32"/>
          <w:cs/>
        </w:rPr>
        <w:t>...</w:t>
      </w:r>
      <w:r w:rsidR="00050520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ไปฝึกนั่งสมาธิ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050520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อยู่นำศีล</w:t>
      </w:r>
      <w:r w:rsidR="00050520" w:rsidRPr="00F62843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A345FD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มันสิจิตใจ</w:t>
      </w:r>
      <w:proofErr w:type="gramStart"/>
      <w:r w:rsidR="00A345FD" w:rsidRPr="00F62843">
        <w:rPr>
          <w:rFonts w:asciiTheme="majorBidi" w:hAnsiTheme="majorBidi" w:cstheme="majorBidi"/>
          <w:i/>
          <w:iCs/>
          <w:sz w:val="32"/>
          <w:szCs w:val="32"/>
        </w:rPr>
        <w:t>..</w:t>
      </w:r>
      <w:proofErr w:type="gramEnd"/>
      <w:r w:rsidR="00A345FD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อ่อนโยน </w:t>
      </w:r>
      <w:r w:rsidR="00A345FD" w:rsidRPr="00F62843">
        <w:rPr>
          <w:rFonts w:asciiTheme="majorBidi" w:hAnsiTheme="majorBidi" w:cstheme="majorBidi"/>
          <w:i/>
          <w:iCs/>
          <w:sz w:val="32"/>
          <w:szCs w:val="32"/>
        </w:rPr>
        <w:t>..</w:t>
      </w:r>
      <w:r w:rsidR="00CD1691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บ่วอกแวกไปหั่นมาห</w:t>
      </w:r>
      <w:r w:rsidR="00050520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นี่</w:t>
      </w:r>
      <w:r w:rsidR="00050520" w:rsidRPr="00F62843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F671C5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ไปเย็น</w:t>
      </w:r>
      <w:r w:rsidR="00E463AF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F671C5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ๆ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CD1691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ใจสิดีสิงาม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050520" w:rsidRPr="00F62843">
        <w:rPr>
          <w:rFonts w:asciiTheme="majorBidi" w:hAnsiTheme="majorBidi" w:cstheme="majorBidi"/>
          <w:i/>
          <w:iCs/>
          <w:sz w:val="32"/>
          <w:szCs w:val="32"/>
        </w:rPr>
        <w:t>”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050520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( ป </w:t>
      </w:r>
      <w:r w:rsidR="00050520" w:rsidRPr="00F62843">
        <w:rPr>
          <w:rFonts w:asciiTheme="majorBidi" w:hAnsiTheme="majorBidi" w:cstheme="majorBidi"/>
          <w:i/>
          <w:iCs/>
          <w:sz w:val="32"/>
          <w:szCs w:val="32"/>
        </w:rPr>
        <w:t>01</w:t>
      </w:r>
      <w:r w:rsidR="00050520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) </w:t>
      </w:r>
      <w:r w:rsidR="00CD1691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693F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463B10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</w:p>
    <w:p w:rsidR="00980B02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6D52F6" w:rsidRPr="00F62843">
        <w:rPr>
          <w:rFonts w:asciiTheme="majorBidi" w:hAnsiTheme="majorBidi" w:cstheme="majorBidi"/>
          <w:sz w:val="32"/>
          <w:szCs w:val="32"/>
        </w:rPr>
        <w:tab/>
      </w:r>
      <w:r w:rsidR="00E463AF" w:rsidRPr="00F62843">
        <w:rPr>
          <w:rFonts w:asciiTheme="majorBidi" w:hAnsiTheme="majorBidi" w:cstheme="majorBidi"/>
          <w:sz w:val="32"/>
          <w:szCs w:val="32"/>
        </w:rPr>
        <w:tab/>
      </w:r>
      <w:r w:rsidR="00E463AF" w:rsidRPr="00F62843">
        <w:rPr>
          <w:rFonts w:asciiTheme="majorBidi" w:hAnsiTheme="majorBidi" w:cstheme="majorBidi"/>
          <w:sz w:val="32"/>
          <w:szCs w:val="32"/>
        </w:rPr>
        <w:tab/>
      </w:r>
      <w:r w:rsidR="00E463AF" w:rsidRPr="00F62843">
        <w:rPr>
          <w:rFonts w:asciiTheme="majorBidi" w:hAnsiTheme="majorBidi" w:cstheme="majorBidi"/>
          <w:sz w:val="32"/>
          <w:szCs w:val="32"/>
        </w:rPr>
        <w:tab/>
      </w:r>
      <w:r w:rsidR="006D52F6" w:rsidRPr="00F62843">
        <w:rPr>
          <w:rFonts w:asciiTheme="majorBidi" w:hAnsiTheme="majorBidi" w:cstheme="majorBidi"/>
          <w:sz w:val="32"/>
          <w:szCs w:val="32"/>
        </w:rPr>
        <w:t>1.4</w:t>
      </w:r>
      <w:r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E463AF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9E2BE1" w:rsidRPr="00F62843">
        <w:rPr>
          <w:rFonts w:asciiTheme="majorBidi" w:hAnsiTheme="majorBidi" w:cstheme="majorBidi"/>
          <w:sz w:val="32"/>
          <w:szCs w:val="32"/>
          <w:cs/>
        </w:rPr>
        <w:t>การ</w:t>
      </w:r>
      <w:r w:rsidR="00C6252B" w:rsidRPr="00F62843">
        <w:rPr>
          <w:rFonts w:asciiTheme="majorBidi" w:hAnsiTheme="majorBidi" w:cstheme="majorBidi"/>
          <w:sz w:val="32"/>
          <w:szCs w:val="32"/>
          <w:cs/>
        </w:rPr>
        <w:t>ขาดสิ่งยึดเหนี่ยว</w:t>
      </w:r>
      <w:r w:rsidR="009E2BE1" w:rsidRPr="00F62843">
        <w:rPr>
          <w:rFonts w:asciiTheme="majorBidi" w:hAnsiTheme="majorBidi" w:cstheme="majorBidi"/>
          <w:sz w:val="32"/>
          <w:szCs w:val="32"/>
          <w:cs/>
        </w:rPr>
        <w:t>ทางด้านจิตใจทำให้การดำรงชีวิต</w:t>
      </w:r>
      <w:r w:rsidR="008D156D" w:rsidRPr="00F62843">
        <w:rPr>
          <w:rFonts w:asciiTheme="majorBidi" w:hAnsiTheme="majorBidi" w:cstheme="majorBidi"/>
          <w:sz w:val="32"/>
          <w:szCs w:val="32"/>
          <w:cs/>
        </w:rPr>
        <w:t>ประจำวัน</w:t>
      </w:r>
      <w:r w:rsidR="009E2BE1" w:rsidRPr="00F62843">
        <w:rPr>
          <w:rFonts w:asciiTheme="majorBidi" w:hAnsiTheme="majorBidi" w:cstheme="majorBidi"/>
          <w:sz w:val="32"/>
          <w:szCs w:val="32"/>
          <w:cs/>
        </w:rPr>
        <w:t>ไม่มีความสุข</w:t>
      </w:r>
      <w:r w:rsidR="00E463AF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980B02" w:rsidRPr="00F62843">
        <w:rPr>
          <w:rFonts w:asciiTheme="majorBidi" w:hAnsiTheme="majorBidi" w:cstheme="majorBidi"/>
          <w:sz w:val="32"/>
          <w:szCs w:val="32"/>
          <w:cs/>
        </w:rPr>
        <w:t>วิถีชีวิตที่เร่งรีบทำมาหากิน</w:t>
      </w:r>
      <w:r w:rsidR="00A12114" w:rsidRPr="00F62843">
        <w:rPr>
          <w:rFonts w:asciiTheme="majorBidi" w:hAnsiTheme="majorBidi" w:cstheme="majorBidi"/>
          <w:sz w:val="32"/>
          <w:szCs w:val="32"/>
          <w:cs/>
        </w:rPr>
        <w:t>ในปัจจุบัน</w:t>
      </w:r>
      <w:r w:rsidR="00980B02" w:rsidRPr="00F62843">
        <w:rPr>
          <w:rFonts w:asciiTheme="majorBidi" w:hAnsiTheme="majorBidi" w:cstheme="majorBidi"/>
          <w:sz w:val="32"/>
          <w:szCs w:val="32"/>
          <w:cs/>
        </w:rPr>
        <w:t xml:space="preserve"> ทำให้</w:t>
      </w:r>
      <w:r w:rsidR="009E2BE1" w:rsidRPr="00F62843">
        <w:rPr>
          <w:rFonts w:asciiTheme="majorBidi" w:hAnsiTheme="majorBidi" w:cstheme="majorBidi"/>
          <w:sz w:val="32"/>
          <w:szCs w:val="32"/>
          <w:cs/>
        </w:rPr>
        <w:t>ภาคครัวเรือน</w:t>
      </w:r>
      <w:r w:rsidR="00980B02" w:rsidRPr="00F62843">
        <w:rPr>
          <w:rFonts w:asciiTheme="majorBidi" w:hAnsiTheme="majorBidi" w:cstheme="majorBidi"/>
          <w:sz w:val="32"/>
          <w:szCs w:val="32"/>
          <w:cs/>
        </w:rPr>
        <w:t>ไม่มีเวลาปฏิบัติจิตใจของตนเอง</w:t>
      </w:r>
      <w:r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252B" w:rsidRPr="00F62843">
        <w:rPr>
          <w:rFonts w:asciiTheme="majorBidi" w:hAnsiTheme="majorBidi" w:cstheme="majorBidi"/>
          <w:sz w:val="32"/>
          <w:szCs w:val="32"/>
          <w:cs/>
        </w:rPr>
        <w:t>จิตที่ไม่หนักแน่น</w:t>
      </w:r>
      <w:r w:rsidR="00980B02" w:rsidRPr="00F62843">
        <w:rPr>
          <w:rFonts w:asciiTheme="majorBidi" w:hAnsiTheme="majorBidi" w:cstheme="majorBidi"/>
          <w:sz w:val="32"/>
          <w:szCs w:val="32"/>
          <w:cs/>
        </w:rPr>
        <w:t>ทำให้</w:t>
      </w:r>
      <w:r w:rsidR="00C6252B" w:rsidRPr="00F62843">
        <w:rPr>
          <w:rFonts w:asciiTheme="majorBidi" w:hAnsiTheme="majorBidi" w:cstheme="majorBidi"/>
          <w:sz w:val="32"/>
          <w:szCs w:val="32"/>
          <w:cs/>
        </w:rPr>
        <w:t>ขาดสิ่งยึดเหนี่ยว</w:t>
      </w:r>
      <w:r w:rsidR="009E2BE1" w:rsidRPr="00F62843">
        <w:rPr>
          <w:rFonts w:asciiTheme="majorBidi" w:hAnsiTheme="majorBidi" w:cstheme="majorBidi"/>
          <w:sz w:val="32"/>
          <w:szCs w:val="32"/>
          <w:cs/>
        </w:rPr>
        <w:t>จน</w:t>
      </w:r>
      <w:r w:rsidR="00980B02" w:rsidRPr="00F62843">
        <w:rPr>
          <w:rFonts w:asciiTheme="majorBidi" w:hAnsiTheme="majorBidi" w:cstheme="majorBidi"/>
          <w:sz w:val="32"/>
          <w:szCs w:val="32"/>
          <w:cs/>
        </w:rPr>
        <w:t>เกิดความวุ่นวายในการดำรงชีวิตและแพร่ไปเป็นสังคมที่วุ่นวาย</w:t>
      </w:r>
      <w:r w:rsidR="00C6252B" w:rsidRPr="00F62843">
        <w:rPr>
          <w:rFonts w:asciiTheme="majorBidi" w:hAnsiTheme="majorBidi" w:cstheme="majorBidi"/>
          <w:sz w:val="32"/>
          <w:szCs w:val="32"/>
          <w:cs/>
        </w:rPr>
        <w:t xml:space="preserve"> ดังข้อมูล</w:t>
      </w:r>
    </w:p>
    <w:p w:rsidR="00A345FD" w:rsidRPr="00F62843" w:rsidRDefault="00E463A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980B02" w:rsidRPr="00F62843">
        <w:rPr>
          <w:rFonts w:asciiTheme="majorBidi" w:hAnsiTheme="majorBidi" w:cstheme="majorBidi"/>
          <w:i/>
          <w:iCs/>
          <w:sz w:val="32"/>
          <w:szCs w:val="32"/>
        </w:rPr>
        <w:t>“</w:t>
      </w:r>
      <w:r w:rsidRPr="00F62843">
        <w:rPr>
          <w:rFonts w:asciiTheme="majorBidi" w:hAnsiTheme="majorBidi" w:cstheme="majorBidi"/>
          <w:i/>
          <w:iCs/>
          <w:sz w:val="32"/>
          <w:szCs w:val="32"/>
          <w:cs/>
        </w:rPr>
        <w:t>...</w:t>
      </w:r>
      <w:r w:rsidR="00980B0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กลายไปเป็น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980B02" w:rsidRPr="00F62843">
        <w:rPr>
          <w:rFonts w:asciiTheme="majorBidi" w:hAnsiTheme="majorBidi" w:cstheme="majorBidi"/>
          <w:i/>
          <w:iCs/>
          <w:sz w:val="32"/>
          <w:szCs w:val="32"/>
          <w:cs/>
        </w:rPr>
        <w:t>.เร่งการทำมาหากินมาก บ่ว่าเฒ่าบ่ว่าหนุ่มคือกันเหมิด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980B0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บางเทื่</w:t>
      </w:r>
      <w:r w:rsidR="00B71B45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อกะเป็นแค่ข้ออ้าง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B71B45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เผื่อว่าบ่ให้ได้</w:t>
      </w:r>
      <w:r w:rsidR="00980B02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นั่งสมาธิ ซื่อๆ </w:t>
      </w:r>
      <w:proofErr w:type="gramStart"/>
      <w:r w:rsidR="00980B0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มันเป็นกิเลสแล้ว</w:t>
      </w:r>
      <w:r w:rsidR="00980B02" w:rsidRPr="00F62843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980B0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ใจมันบ่พัฒนา</w:t>
      </w:r>
      <w:r w:rsidR="00980B02" w:rsidRPr="00F6284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746C55" w:rsidRPr="00F62843">
        <w:rPr>
          <w:rFonts w:asciiTheme="majorBidi" w:hAnsiTheme="majorBidi" w:cstheme="majorBidi"/>
          <w:i/>
          <w:iCs/>
          <w:sz w:val="32"/>
          <w:szCs w:val="32"/>
        </w:rPr>
        <w:t>..</w:t>
      </w:r>
      <w:proofErr w:type="gramEnd"/>
      <w:r w:rsidR="00980B0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ไผว่ามันบ่ฆ่าซุมื่อนี่บ่เลือก</w:t>
      </w:r>
      <w:r w:rsidR="00B71B45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980B0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จักประเทศมันเมี้ยนกันอยู่จั่งซั่น</w:t>
      </w:r>
      <w:r w:rsidR="00B71B45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980B0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เพราะว่ามันบ่มีในสิ่งหมู่นี่เหนี่ยวจิตใจมันกะไป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980B0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สิเห็นแก่โตเห็นแต่แก่ได้แก่เอา</w:t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>…</w:t>
      </w:r>
      <w:r w:rsidR="00980B02" w:rsidRPr="00F62843">
        <w:rPr>
          <w:rFonts w:asciiTheme="majorBidi" w:hAnsiTheme="majorBidi" w:cstheme="majorBidi"/>
          <w:i/>
          <w:iCs/>
          <w:sz w:val="32"/>
          <w:szCs w:val="32"/>
        </w:rPr>
        <w:t xml:space="preserve">” </w:t>
      </w:r>
      <w:r w:rsidR="00980B02" w:rsidRPr="00F62843">
        <w:rPr>
          <w:rFonts w:asciiTheme="majorBidi" w:hAnsiTheme="majorBidi" w:cstheme="majorBidi"/>
          <w:i/>
          <w:iCs/>
          <w:sz w:val="32"/>
          <w:szCs w:val="32"/>
          <w:cs/>
        </w:rPr>
        <w:t>(ป</w:t>
      </w:r>
      <w:r w:rsidR="00980B02" w:rsidRPr="00F62843">
        <w:rPr>
          <w:rFonts w:asciiTheme="majorBidi" w:hAnsiTheme="majorBidi" w:cstheme="majorBidi"/>
          <w:i/>
          <w:iCs/>
          <w:sz w:val="32"/>
          <w:szCs w:val="32"/>
        </w:rPr>
        <w:t>.02</w:t>
      </w:r>
      <w:r w:rsidR="00980B02" w:rsidRPr="00F62843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C6252B" w:rsidRPr="00F62843">
        <w:rPr>
          <w:rFonts w:asciiTheme="majorBidi" w:eastAsia="Calibri" w:hAnsiTheme="majorBidi" w:cstheme="majorBidi"/>
          <w:sz w:val="32"/>
          <w:szCs w:val="32"/>
        </w:rPr>
        <w:tab/>
      </w:r>
    </w:p>
    <w:p w:rsidR="00E463AF" w:rsidRPr="00F62843" w:rsidRDefault="00E463A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</w:p>
    <w:p w:rsidR="00E463AF" w:rsidRPr="00F62843" w:rsidRDefault="00E463A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</w:p>
    <w:p w:rsidR="008E6610" w:rsidRPr="00F62843" w:rsidRDefault="008E661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</w:p>
    <w:p w:rsidR="00E463AF" w:rsidRPr="00F62843" w:rsidRDefault="00A345F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i/>
          <w:iCs/>
          <w:sz w:val="32"/>
          <w:szCs w:val="32"/>
        </w:rPr>
        <w:lastRenderedPageBreak/>
        <w:tab/>
      </w:r>
      <w:r w:rsidR="00E463AF"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E463AF"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9E2BE1" w:rsidRPr="00F62843">
        <w:rPr>
          <w:rFonts w:asciiTheme="majorBidi" w:eastAsia="Calibri" w:hAnsiTheme="majorBidi" w:cstheme="majorBidi"/>
          <w:sz w:val="32"/>
          <w:szCs w:val="32"/>
        </w:rPr>
        <w:t xml:space="preserve">2. </w:t>
      </w:r>
      <w:r w:rsidR="00E463AF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AB0072" w:rsidRPr="00F62843">
        <w:rPr>
          <w:rFonts w:asciiTheme="majorBidi" w:eastAsia="Calibri" w:hAnsiTheme="majorBidi" w:cstheme="majorBidi"/>
          <w:sz w:val="32"/>
          <w:szCs w:val="32"/>
          <w:cs/>
        </w:rPr>
        <w:t>พฤติกรรมการกินของสมาชิกครัวเรือน</w:t>
      </w:r>
      <w:r w:rsidR="007C5D92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7C5D92" w:rsidRPr="00F62843" w:rsidRDefault="00E463A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i/>
          <w:iCs/>
          <w:sz w:val="32"/>
          <w:szCs w:val="32"/>
          <w:cs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C5D92" w:rsidRPr="00F62843">
        <w:rPr>
          <w:rFonts w:asciiTheme="majorBidi" w:eastAsia="Calibri" w:hAnsiTheme="majorBidi" w:cstheme="majorBidi"/>
          <w:sz w:val="32"/>
          <w:szCs w:val="32"/>
          <w:cs/>
        </w:rPr>
        <w:t>วิถีชีวิตที่เปลี่ยนไปส่งผลต่อการเพิ่มขึ้นของโรคเบาหวานดังนี้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BD34C2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1E0129" w:rsidRPr="00F62843">
        <w:rPr>
          <w:rFonts w:asciiTheme="majorBidi" w:eastAsia="Calibri" w:hAnsiTheme="majorBidi" w:cstheme="majorBidi"/>
          <w:sz w:val="32"/>
          <w:szCs w:val="32"/>
        </w:rPr>
        <w:t>2.1</w:t>
      </w:r>
      <w:r w:rsidR="00EC023E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E6610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C5D92" w:rsidRPr="00F62843">
        <w:rPr>
          <w:rFonts w:asciiTheme="majorBidi" w:eastAsia="Calibri" w:hAnsiTheme="majorBidi" w:cstheme="majorBidi"/>
          <w:sz w:val="32"/>
          <w:szCs w:val="32"/>
          <w:cs/>
        </w:rPr>
        <w:t>พฤติกรรมการกินเลีย</w:t>
      </w:r>
      <w:r w:rsidR="00C73273" w:rsidRPr="00F62843">
        <w:rPr>
          <w:rFonts w:asciiTheme="majorBidi" w:eastAsia="Calibri" w:hAnsiTheme="majorBidi" w:cstheme="majorBidi"/>
          <w:sz w:val="32"/>
          <w:szCs w:val="32"/>
          <w:cs/>
        </w:rPr>
        <w:t>นแบบชุมชนเมือง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BD34C2" w:rsidRPr="00F62843">
        <w:rPr>
          <w:rFonts w:asciiTheme="majorBidi" w:eastAsia="Calibri" w:hAnsiTheme="majorBidi" w:cstheme="majorBidi"/>
          <w:sz w:val="32"/>
          <w:szCs w:val="32"/>
          <w:cs/>
        </w:rPr>
        <w:t>รับประทานอาหารที่</w:t>
      </w:r>
      <w:r w:rsidR="00C73273" w:rsidRPr="00F62843">
        <w:rPr>
          <w:rFonts w:asciiTheme="majorBidi" w:eastAsia="Calibri" w:hAnsiTheme="majorBidi" w:cstheme="majorBidi"/>
          <w:sz w:val="32"/>
          <w:szCs w:val="32"/>
          <w:cs/>
        </w:rPr>
        <w:t>มีไขมันและให้พลังงานสูง</w:t>
      </w:r>
      <w:r w:rsidR="007C5D92" w:rsidRPr="00F62843">
        <w:rPr>
          <w:rFonts w:asciiTheme="majorBidi" w:eastAsia="Calibri" w:hAnsiTheme="majorBidi" w:cstheme="majorBidi"/>
          <w:sz w:val="32"/>
          <w:szCs w:val="32"/>
          <w:cs/>
        </w:rPr>
        <w:t>จากวิถีการดำเนินชีวิตที่เปลี่ยนจากชุมชนชนบทกลายเป็นชุมชนเมือง ทำให้พฤติกรรมการกินของผู้คนในชุมชนเปลี่ยนจากการกินอาหารพื้นบ้านที่ให้พลังงานต่ำ เปลี่ยนเป็นกินอาหารถุงตามตลาดนัด ที่ให้พลังงานสูง และดื่มเครื่องดื่มที่มีแอลกอฮอล์มากขึ้น ร่วมกับการออกแรงน้อยลง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C5D92" w:rsidRPr="00F62843">
        <w:rPr>
          <w:rFonts w:asciiTheme="majorBidi" w:eastAsia="Calibri" w:hAnsiTheme="majorBidi" w:cstheme="majorBidi"/>
          <w:sz w:val="32"/>
          <w:szCs w:val="32"/>
          <w:cs/>
        </w:rPr>
        <w:t>ทำให้เก</w:t>
      </w:r>
      <w:r w:rsidR="00BD34C2" w:rsidRPr="00F62843">
        <w:rPr>
          <w:rFonts w:asciiTheme="majorBidi" w:eastAsia="Calibri" w:hAnsiTheme="majorBidi" w:cstheme="majorBidi"/>
          <w:sz w:val="32"/>
          <w:szCs w:val="32"/>
          <w:cs/>
        </w:rPr>
        <w:t>ิดภาวะเสี่ยงเบาหวาน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BD34C2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ดังข้อมูล </w:t>
      </w:r>
    </w:p>
    <w:p w:rsidR="007C5D92" w:rsidRPr="00F62843" w:rsidRDefault="00BD34C2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C023E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C5D92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“</w:t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...</w:t>
      </w:r>
      <w:r w:rsidR="005A0907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กินผัด</w:t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5A0907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ๆ</w:t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5A0907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ทอดคือกรุงเทพฯ</w:t>
      </w:r>
      <w:proofErr w:type="gramStart"/>
      <w:r w:rsidR="005A0907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..</w:t>
      </w:r>
      <w:proofErr w:type="gramEnd"/>
      <w:r w:rsidR="002823F9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บ่หวานบ่มันกะบ่กิน เดี่ยวนี่ซื้ออย่างเดียว</w:t>
      </w:r>
      <w:r w:rsidR="002823F9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</w:t>
      </w:r>
      <w:r w:rsidR="002823F9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กินพะโล้มันย่องๆเกือบทุกวัน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</w:t>
      </w:r>
      <w:r w:rsidR="005A0907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กะซื้อเขาส่วนหลายในตลาดกะขายของแบบนี่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</w:t>
      </w:r>
      <w:r w:rsidR="00BB4A6A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เหล้ากะกินทุกมื้อจนเงินหมด</w:t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…</w:t>
      </w:r>
      <w:r w:rsidR="007C5D92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”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</w:t>
      </w:r>
      <w:r w:rsidR="007C5D92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(ก 14)</w:t>
      </w:r>
      <w:r w:rsidR="007C5D92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</w:r>
    </w:p>
    <w:p w:rsidR="008E6610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1E0129" w:rsidRPr="00F62843">
        <w:rPr>
          <w:rFonts w:asciiTheme="majorBidi" w:eastAsia="Calibri" w:hAnsiTheme="majorBidi" w:cstheme="majorBidi"/>
          <w:sz w:val="32"/>
          <w:szCs w:val="32"/>
        </w:rPr>
        <w:t>2.2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E6610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C5D92" w:rsidRPr="00F62843">
        <w:rPr>
          <w:rFonts w:asciiTheme="majorBidi" w:eastAsia="Calibri" w:hAnsiTheme="majorBidi" w:cstheme="majorBidi"/>
          <w:sz w:val="32"/>
          <w:szCs w:val="32"/>
          <w:cs/>
        </w:rPr>
        <w:t>วิถีการหาอยู่หากินเปลี่ยน</w:t>
      </w:r>
      <w:r w:rsidR="00BD34C2" w:rsidRPr="00F62843">
        <w:rPr>
          <w:rFonts w:asciiTheme="majorBidi" w:eastAsia="Calibri" w:hAnsiTheme="majorBidi" w:cstheme="majorBidi"/>
          <w:sz w:val="32"/>
          <w:szCs w:val="32"/>
          <w:cs/>
        </w:rPr>
        <w:t>จากการหากินในไร่นาเปลี่ยน</w:t>
      </w:r>
      <w:r w:rsidR="00D4430D" w:rsidRPr="00F62843">
        <w:rPr>
          <w:rFonts w:asciiTheme="majorBidi" w:eastAsia="Calibri" w:hAnsiTheme="majorBidi" w:cstheme="majorBidi"/>
          <w:sz w:val="32"/>
          <w:szCs w:val="32"/>
          <w:cs/>
        </w:rPr>
        <w:t>เป็น</w:t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8E6610" w:rsidRPr="00F62843" w:rsidRDefault="00D4430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</w:rPr>
        <w:t>“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วิถีตลาดนัด</w:t>
      </w:r>
      <w:r w:rsidRPr="00F62843">
        <w:rPr>
          <w:rFonts w:asciiTheme="majorBidi" w:eastAsia="Calibri" w:hAnsiTheme="majorBidi" w:cstheme="majorBidi"/>
          <w:sz w:val="32"/>
          <w:szCs w:val="32"/>
        </w:rPr>
        <w:t>”</w:t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7C5D92" w:rsidRPr="00F62843" w:rsidRDefault="008E661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b/>
          <w:bCs/>
          <w:i/>
          <w:iCs/>
          <w:sz w:val="32"/>
          <w:szCs w:val="32"/>
          <w:cs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C5D92" w:rsidRPr="00F62843">
        <w:rPr>
          <w:rFonts w:asciiTheme="majorBidi" w:eastAsia="Calibri" w:hAnsiTheme="majorBidi" w:cstheme="majorBidi"/>
          <w:sz w:val="32"/>
          <w:szCs w:val="32"/>
          <w:cs/>
        </w:rPr>
        <w:t>สภาพสังคม เศรษฐกิจ ภูมิอากาศภูมิประเทศที่เปลี่ยนแปลงไป ทำให้อาหารตามแหล่งธรรมชาติลดน้อยลง ประกอบกับการคมนาคมสะดวกมีถนนลาดยางเข้าถึงทุกหมู่บ้านในพื้นที่ตำบลหนองหิน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C5D92" w:rsidRPr="00F62843">
        <w:rPr>
          <w:rFonts w:asciiTheme="majorBidi" w:eastAsia="Calibri" w:hAnsiTheme="majorBidi" w:cstheme="majorBidi"/>
          <w:sz w:val="32"/>
          <w:szCs w:val="32"/>
          <w:cs/>
        </w:rPr>
        <w:t>ทำให้มีแหล่งอาหารคือตลาดคลองถมและรถเร่ขายอาหารมาขายให้ถึงบ้านและขายเกือบทุกวันรอบ</w:t>
      </w:r>
      <w:r w:rsidR="000A6BCE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C5D92" w:rsidRPr="00F62843">
        <w:rPr>
          <w:rFonts w:asciiTheme="majorBidi" w:eastAsia="Calibri" w:hAnsiTheme="majorBidi" w:cstheme="majorBidi"/>
          <w:sz w:val="32"/>
          <w:szCs w:val="32"/>
          <w:cs/>
        </w:rPr>
        <w:t>ๆ ชุมชนใกล้เคียง ซึ่งมีพ่อค้าแม่ค้าจากต่างถิ่นรวมทั้งชาวบ้านใกล้เคียงนำสินค้าอุปโภคบริโภคมาวางขาย ส่วนมากเป็นอาหารสำเร็จหรือชาวบ้านเรียกกว่าอาหารถุงพลาสติก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C5D92" w:rsidRPr="00F62843">
        <w:rPr>
          <w:rFonts w:asciiTheme="majorBidi" w:eastAsia="Calibri" w:hAnsiTheme="majorBidi" w:cstheme="majorBidi"/>
          <w:sz w:val="32"/>
          <w:szCs w:val="32"/>
          <w:cs/>
        </w:rPr>
        <w:t>เช่น ขนมลอดช่องสิงคโปร์ บวดฟักทอง สาคู ขนมข้าวปาด ทอดไก่ ทอดลูกชิ้น กล้วยทอด ขนมเค้ก ไก่ทอด ลูกชิ้นหรือฮ็อดด็อกทอด แกงกะทิ แกงจืด ทอดแมลงต่างๆ ซึ่งเป็นอาหารที่ให้พลังงานสูง และไม่มีคุณค่าทางโภชนาการ</w:t>
      </w:r>
      <w:r w:rsidR="007C5D92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7C5D92" w:rsidRPr="00F62843">
        <w:rPr>
          <w:rFonts w:asciiTheme="majorBidi" w:eastAsia="Calibri" w:hAnsiTheme="majorBidi" w:cstheme="majorBidi"/>
          <w:sz w:val="32"/>
          <w:szCs w:val="32"/>
          <w:cs/>
        </w:rPr>
        <w:t>ดังข้อมูล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</w:t>
      </w:r>
    </w:p>
    <w:p w:rsidR="007C5D92" w:rsidRPr="00F62843" w:rsidRDefault="008E661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i/>
          <w:iCs/>
          <w:sz w:val="32"/>
          <w:szCs w:val="32"/>
        </w:rPr>
      </w:pP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  <w:t>“…</w:t>
      </w:r>
      <w:r w:rsidR="00D4430D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หลายคักอาหารเต็มตลาด</w:t>
      </w:r>
      <w:r w:rsidR="00B71B45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มีเทิ่งของหวาน</w:t>
      </w:r>
      <w:r w:rsidR="00D4430D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ของทอด อยากกินหยังกะได้กิน เขาขายเป็นถุงอ้อนต้อนแอ้นแต้น ซื้อว่ะสั่นอย่าคิดว่าสิไปหากินคือเก่ามันยาก</w:t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>…</w:t>
      </w:r>
      <w:r w:rsidR="00D4430D" w:rsidRPr="00F62843">
        <w:rPr>
          <w:rFonts w:asciiTheme="majorBidi" w:hAnsiTheme="majorBidi" w:cstheme="majorBidi"/>
          <w:i/>
          <w:iCs/>
          <w:sz w:val="32"/>
          <w:szCs w:val="32"/>
        </w:rPr>
        <w:t xml:space="preserve">” </w:t>
      </w:r>
      <w:r w:rsidR="00D4430D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( ส </w:t>
      </w:r>
      <w:r w:rsidR="00D4430D" w:rsidRPr="00F62843">
        <w:rPr>
          <w:rFonts w:asciiTheme="majorBidi" w:hAnsiTheme="majorBidi" w:cstheme="majorBidi"/>
          <w:i/>
          <w:iCs/>
          <w:sz w:val="32"/>
          <w:szCs w:val="32"/>
        </w:rPr>
        <w:t>12</w:t>
      </w:r>
      <w:r w:rsidR="00D4430D" w:rsidRPr="00F62843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</w:p>
    <w:p w:rsidR="00746C55" w:rsidRPr="00F62843" w:rsidRDefault="008E661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i/>
          <w:iCs/>
          <w:sz w:val="32"/>
          <w:szCs w:val="32"/>
        </w:rPr>
      </w:pP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  <w:t>“…</w:t>
      </w:r>
      <w:r w:rsidR="00746C55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แต่กี้หมูมีงานจั่งได้กิน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746C55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เดียวนี้หลายโพด ปลากะมีแต่ปลาเลี้ยงมัน</w:t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746C55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ๆ เบาหวานบ่หลายขึ้นกะโพดหล่ะ</w:t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…</w:t>
      </w:r>
      <w:r w:rsidR="00746C55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”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</w:t>
      </w:r>
      <w:r w:rsidR="00746C55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ส </w:t>
      </w:r>
      <w:r w:rsidR="00A57ACF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03</w:t>
      </w:r>
    </w:p>
    <w:p w:rsidR="007C5D92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1E0129" w:rsidRPr="00F62843">
        <w:rPr>
          <w:rFonts w:asciiTheme="majorBidi" w:eastAsia="Calibri" w:hAnsiTheme="majorBidi" w:cstheme="majorBidi"/>
          <w:sz w:val="32"/>
          <w:szCs w:val="32"/>
        </w:rPr>
        <w:t>2.3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E6610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C5D92" w:rsidRPr="00F62843">
        <w:rPr>
          <w:rFonts w:asciiTheme="majorBidi" w:eastAsia="Calibri" w:hAnsiTheme="majorBidi" w:cstheme="majorBidi"/>
          <w:sz w:val="32"/>
          <w:szCs w:val="32"/>
          <w:cs/>
        </w:rPr>
        <w:t>ผู้คนแสวงหารายได้จากอาหารตามแหล่งธรรมชาติ</w:t>
      </w:r>
      <w:r w:rsidR="00E4213E" w:rsidRPr="00F62843">
        <w:rPr>
          <w:rFonts w:asciiTheme="majorBidi" w:eastAsia="Calibri" w:hAnsiTheme="majorBidi" w:cstheme="majorBidi"/>
          <w:sz w:val="32"/>
          <w:szCs w:val="32"/>
          <w:cs/>
        </w:rPr>
        <w:t>จาก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46E84" w:rsidRPr="00F62843">
        <w:rPr>
          <w:rFonts w:asciiTheme="majorBidi" w:eastAsia="Calibri" w:hAnsiTheme="majorBidi" w:cstheme="majorBidi"/>
          <w:sz w:val="32"/>
          <w:szCs w:val="32"/>
        </w:rPr>
        <w:t>“</w:t>
      </w:r>
      <w:r w:rsidR="00846E84" w:rsidRPr="00F62843">
        <w:rPr>
          <w:rFonts w:asciiTheme="majorBidi" w:eastAsia="Calibri" w:hAnsiTheme="majorBidi" w:cstheme="majorBidi"/>
          <w:sz w:val="32"/>
          <w:szCs w:val="32"/>
          <w:cs/>
        </w:rPr>
        <w:t>ทำมาหากิน</w:t>
      </w:r>
      <w:r w:rsidR="00846E84" w:rsidRPr="00F62843">
        <w:rPr>
          <w:rFonts w:asciiTheme="majorBidi" w:eastAsia="Calibri" w:hAnsiTheme="majorBidi" w:cstheme="majorBidi"/>
          <w:sz w:val="32"/>
          <w:szCs w:val="32"/>
        </w:rPr>
        <w:t xml:space="preserve">” </w:t>
      </w:r>
      <w:r w:rsidR="00846E84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เปลี่ยนเป็น </w:t>
      </w:r>
      <w:r w:rsidR="00846E84" w:rsidRPr="00F62843">
        <w:rPr>
          <w:rFonts w:asciiTheme="majorBidi" w:eastAsia="Calibri" w:hAnsiTheme="majorBidi" w:cstheme="majorBidi"/>
          <w:sz w:val="32"/>
          <w:szCs w:val="32"/>
        </w:rPr>
        <w:t>“</w:t>
      </w:r>
      <w:r w:rsidR="00846E84" w:rsidRPr="00F62843">
        <w:rPr>
          <w:rFonts w:asciiTheme="majorBidi" w:eastAsia="Calibri" w:hAnsiTheme="majorBidi" w:cstheme="majorBidi"/>
          <w:sz w:val="32"/>
          <w:szCs w:val="32"/>
          <w:cs/>
        </w:rPr>
        <w:t>ทำมาหาขาย</w:t>
      </w:r>
      <w:r w:rsidR="00846E84" w:rsidRPr="00F62843">
        <w:rPr>
          <w:rFonts w:asciiTheme="majorBidi" w:eastAsia="Calibri" w:hAnsiTheme="majorBidi" w:cstheme="majorBidi"/>
          <w:sz w:val="32"/>
          <w:szCs w:val="32"/>
        </w:rPr>
        <w:t>”</w:t>
      </w:r>
      <w:r w:rsidR="00F868E2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จนเกิดข้อจำกัดของแหล่งอาหาร</w:t>
      </w:r>
      <w:r w:rsidR="00E4213E" w:rsidRPr="00F62843">
        <w:rPr>
          <w:rFonts w:asciiTheme="majorBidi" w:eastAsia="Calibri" w:hAnsiTheme="majorBidi" w:cstheme="majorBidi"/>
          <w:sz w:val="32"/>
          <w:szCs w:val="32"/>
          <w:cs/>
        </w:rPr>
        <w:t>ที่มีประโยชน์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8E6610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E6610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C5D92" w:rsidRPr="00F62843">
        <w:rPr>
          <w:rFonts w:asciiTheme="majorBidi" w:eastAsia="Calibri" w:hAnsiTheme="majorBidi" w:cstheme="majorBidi"/>
          <w:sz w:val="32"/>
          <w:szCs w:val="32"/>
          <w:cs/>
        </w:rPr>
        <w:t>ภาวะเศรษฐกิจที่ฝืดเคืองรายได้ไม่สมดุลกับรายจ่าย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C5D92" w:rsidRPr="00F62843">
        <w:rPr>
          <w:rFonts w:asciiTheme="majorBidi" w:eastAsia="Calibri" w:hAnsiTheme="majorBidi" w:cstheme="majorBidi"/>
          <w:sz w:val="32"/>
          <w:szCs w:val="32"/>
          <w:cs/>
        </w:rPr>
        <w:t>ทำให้ผู้คนแสวงหารายได้จากอาหารที่มีในธรรมชาติ เพื่อนำไปขายสร้างรายได้ จนปริมาณอาหารในแหล่งธรรมชาติไม่เพียงพอ</w:t>
      </w:r>
      <w:r w:rsidR="007C5D92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7C5D92" w:rsidRPr="00F62843">
        <w:rPr>
          <w:rFonts w:asciiTheme="majorBidi" w:eastAsia="Calibri" w:hAnsiTheme="majorBidi" w:cstheme="majorBidi"/>
          <w:sz w:val="32"/>
          <w:szCs w:val="32"/>
          <w:cs/>
        </w:rPr>
        <w:t>การเปลี่ยนแปลงของสภาพแวดล้อมในชุมชน ส่งผลต่อความอุดมสมบูรณ์</w:t>
      </w:r>
    </w:p>
    <w:p w:rsidR="008E6610" w:rsidRPr="00F62843" w:rsidRDefault="007C5D92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lastRenderedPageBreak/>
        <w:t>และความหลากหลายทางชีวภา</w:t>
      </w:r>
      <w:r w:rsidR="00846E84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พของแหล่งอาหารในท้องถิ่น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ทำให้เกิดข้อจำกัดและโอกาส</w:t>
      </w:r>
    </w:p>
    <w:p w:rsidR="00A345FD" w:rsidRPr="00F62843" w:rsidRDefault="007C5D92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ในการเลือกประเภทอาหารในชีวิตประจำวันของผู้คนในชุมชน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ดังข้อมูล</w:t>
      </w:r>
    </w:p>
    <w:p w:rsidR="008E6610" w:rsidRPr="00F62843" w:rsidRDefault="00A345F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i/>
          <w:iCs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7C5D92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“</w:t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...</w:t>
      </w:r>
      <w:r w:rsidR="00846E84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กลางคืนป่าแจ้งจ่างป่างมีแต่คนเดี่ยวนี้ไปไต้แมงใต้เห็น มันคือ</w:t>
      </w:r>
    </w:p>
    <w:p w:rsidR="007C5D92" w:rsidRPr="00F62843" w:rsidRDefault="00846E84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สิเหลือ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ทั่นแค่ไต้กินมันคือสิอึดแต่นี่มันใต้ขายมันเลยดับแนว</w:t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...</w:t>
      </w:r>
      <w:r w:rsidR="007C5D92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” </w:t>
      </w:r>
      <w:r w:rsidR="007C5D92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(ส </w:t>
      </w:r>
      <w:r w:rsidR="007C5D92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05</w:t>
      </w:r>
      <w:r w:rsidR="007C5D92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)</w:t>
      </w:r>
    </w:p>
    <w:p w:rsidR="00D756E1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1E0129" w:rsidRPr="00F62843">
        <w:rPr>
          <w:rFonts w:asciiTheme="majorBidi" w:eastAsia="Calibri" w:hAnsiTheme="majorBidi" w:cstheme="majorBidi"/>
          <w:sz w:val="32"/>
          <w:szCs w:val="32"/>
        </w:rPr>
        <w:t>2.4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E6610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>พฤ</w:t>
      </w:r>
      <w:r w:rsidR="005A4506" w:rsidRPr="00F62843">
        <w:rPr>
          <w:rFonts w:asciiTheme="majorBidi" w:eastAsia="Calibri" w:hAnsiTheme="majorBidi" w:cstheme="majorBidi"/>
          <w:sz w:val="32"/>
          <w:szCs w:val="32"/>
          <w:cs/>
        </w:rPr>
        <w:t>ติกรรมการกินรายบุคคล มีดังนี้</w:t>
      </w:r>
    </w:p>
    <w:p w:rsidR="00D756E1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5A4506" w:rsidRPr="00F62843">
        <w:rPr>
          <w:rFonts w:asciiTheme="majorBidi" w:eastAsia="Calibri" w:hAnsiTheme="majorBidi" w:cstheme="majorBidi"/>
          <w:sz w:val="32"/>
          <w:szCs w:val="32"/>
        </w:rPr>
        <w:t>2</w:t>
      </w:r>
      <w:r w:rsidR="001E0129" w:rsidRPr="00F62843">
        <w:rPr>
          <w:rFonts w:asciiTheme="majorBidi" w:eastAsia="Calibri" w:hAnsiTheme="majorBidi" w:cstheme="majorBidi"/>
          <w:sz w:val="32"/>
          <w:szCs w:val="32"/>
        </w:rPr>
        <w:t>.4</w:t>
      </w:r>
      <w:r w:rsidR="00D756E1" w:rsidRPr="00F62843">
        <w:rPr>
          <w:rFonts w:asciiTheme="majorBidi" w:eastAsia="Calibri" w:hAnsiTheme="majorBidi" w:cstheme="majorBidi"/>
          <w:sz w:val="32"/>
          <w:szCs w:val="32"/>
        </w:rPr>
        <w:t>.1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E6610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proofErr w:type="gramStart"/>
      <w:r w:rsidR="005A4506" w:rsidRPr="00F62843">
        <w:rPr>
          <w:rFonts w:asciiTheme="majorBidi" w:eastAsia="Calibri" w:hAnsiTheme="majorBidi" w:cstheme="majorBidi"/>
          <w:sz w:val="32"/>
          <w:szCs w:val="32"/>
          <w:cs/>
        </w:rPr>
        <w:t>การ</w:t>
      </w:r>
      <w:r w:rsidR="00D756E1" w:rsidRPr="00F62843">
        <w:rPr>
          <w:rFonts w:asciiTheme="majorBidi" w:eastAsia="Calibri" w:hAnsiTheme="majorBidi" w:cstheme="majorBidi"/>
          <w:sz w:val="32"/>
          <w:szCs w:val="32"/>
          <w:cs/>
        </w:rPr>
        <w:t>ปรับเปลี่ยนการกิน</w:t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F5CB9" w:rsidRPr="00F62843">
        <w:rPr>
          <w:rFonts w:asciiTheme="majorBidi" w:eastAsia="Calibri" w:hAnsiTheme="majorBidi" w:cstheme="majorBidi"/>
          <w:sz w:val="32"/>
          <w:szCs w:val="32"/>
        </w:rPr>
        <w:t>:</w:t>
      </w:r>
      <w:proofErr w:type="gramEnd"/>
      <w:r w:rsidR="000A6BCE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A4506" w:rsidRPr="00F62843">
        <w:rPr>
          <w:rFonts w:asciiTheme="majorBidi" w:eastAsia="Calibri" w:hAnsiTheme="majorBidi" w:cstheme="majorBidi"/>
          <w:sz w:val="32"/>
          <w:szCs w:val="32"/>
          <w:cs/>
        </w:rPr>
        <w:t>ไ</w:t>
      </w:r>
      <w:r w:rsidR="008E6610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A4506" w:rsidRPr="00F62843">
        <w:rPr>
          <w:rFonts w:asciiTheme="majorBidi" w:eastAsia="Calibri" w:hAnsiTheme="majorBidi" w:cstheme="majorBidi"/>
          <w:sz w:val="32"/>
          <w:szCs w:val="32"/>
          <w:cs/>
        </w:rPr>
        <w:t>ม่ใส่ใจที่จะปรับเปลี่ยนตนเอง</w:t>
      </w:r>
    </w:p>
    <w:p w:rsidR="00A345FD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A4506" w:rsidRPr="00F62843">
        <w:rPr>
          <w:rFonts w:asciiTheme="majorBidi" w:eastAsia="Calibri" w:hAnsiTheme="majorBidi" w:cstheme="majorBidi"/>
          <w:sz w:val="32"/>
          <w:szCs w:val="32"/>
          <w:cs/>
        </w:rPr>
        <w:t>กลุ่มเสี่ยงในครอบครัว</w:t>
      </w:r>
      <w:r w:rsidR="00D756E1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มีส่วนน้อยที่เลือกปรับเปลี่ยนตนเองตั้งแต่ยุค </w:t>
      </w:r>
      <w:r w:rsidR="00D756E1" w:rsidRPr="00F62843">
        <w:rPr>
          <w:rFonts w:asciiTheme="majorBidi" w:eastAsia="Calibri" w:hAnsiTheme="majorBidi" w:cstheme="majorBidi"/>
          <w:sz w:val="32"/>
          <w:szCs w:val="32"/>
        </w:rPr>
        <w:t xml:space="preserve">2 </w:t>
      </w:r>
      <w:r w:rsidR="00D756E1" w:rsidRPr="00F62843">
        <w:rPr>
          <w:rFonts w:asciiTheme="majorBidi" w:eastAsia="Calibri" w:hAnsiTheme="majorBidi" w:cstheme="majorBidi"/>
          <w:sz w:val="32"/>
          <w:szCs w:val="32"/>
          <w:cs/>
        </w:rPr>
        <w:t>ของการจัดการโรคเบาหวานใน</w:t>
      </w:r>
      <w:r w:rsidR="005A4506" w:rsidRPr="00F62843">
        <w:rPr>
          <w:rFonts w:asciiTheme="majorBidi" w:eastAsia="Calibri" w:hAnsiTheme="majorBidi" w:cstheme="majorBidi"/>
          <w:sz w:val="32"/>
          <w:szCs w:val="32"/>
          <w:cs/>
        </w:rPr>
        <w:t>ชุมชน</w:t>
      </w:r>
      <w:r w:rsidR="005A450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5A4506" w:rsidRPr="00F62843">
        <w:rPr>
          <w:rFonts w:asciiTheme="majorBidi" w:eastAsia="Calibri" w:hAnsiTheme="majorBidi" w:cstheme="majorBidi"/>
          <w:sz w:val="32"/>
          <w:szCs w:val="32"/>
          <w:cs/>
        </w:rPr>
        <w:t>ส่วนมากเอาความหิวและความอิ่มเป็นเกณฑ์</w:t>
      </w:r>
      <w:r w:rsidR="00D756E1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5A450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โดยไม่คิดว่าจะมีการเจ็บป่วยตามมา </w:t>
      </w:r>
      <w:r w:rsidR="00D756E1" w:rsidRPr="00F62843">
        <w:rPr>
          <w:rFonts w:asciiTheme="majorBidi" w:eastAsia="Calibri" w:hAnsiTheme="majorBidi" w:cstheme="majorBidi"/>
          <w:sz w:val="32"/>
          <w:szCs w:val="32"/>
          <w:cs/>
        </w:rPr>
        <w:t>ดังข้อมูล</w:t>
      </w:r>
    </w:p>
    <w:p w:rsidR="00D756E1" w:rsidRPr="00F62843" w:rsidRDefault="00A345F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D756E1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</w:t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D756E1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“</w:t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…</w:t>
      </w:r>
      <w:r w:rsidR="00D756E1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ระวังยากก็กินนี่แหละ กะแซบเนาะ</w:t>
      </w:r>
      <w:r w:rsidR="005A450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D756E1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มันเลยเป็นเรื่องยากเพราะมันขึ้นกับใจเจ้าของ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5A450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หิวๆมากะกินโสตายบ่เคยคิดฮอดว่าเจ้าของสิป่วย</w:t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...</w:t>
      </w:r>
      <w:r w:rsidR="00D756E1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” (ก </w:t>
      </w:r>
      <w:r w:rsidR="00D756E1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09</w:t>
      </w:r>
      <w:r w:rsidR="00D756E1" w:rsidRPr="00F62843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914D36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D756E1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5A4506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5A4506" w:rsidRPr="00F62843">
        <w:rPr>
          <w:rFonts w:asciiTheme="majorBidi" w:eastAsia="Calibri" w:hAnsiTheme="majorBidi" w:cstheme="majorBidi"/>
          <w:sz w:val="32"/>
          <w:szCs w:val="32"/>
        </w:rPr>
        <w:t>2</w:t>
      </w:r>
      <w:r w:rsidR="001E0129" w:rsidRPr="00F62843">
        <w:rPr>
          <w:rFonts w:asciiTheme="majorBidi" w:eastAsia="Calibri" w:hAnsiTheme="majorBidi" w:cstheme="majorBidi"/>
          <w:sz w:val="32"/>
          <w:szCs w:val="32"/>
        </w:rPr>
        <w:t>.4</w:t>
      </w:r>
      <w:r w:rsidR="00D756E1" w:rsidRPr="00F62843">
        <w:rPr>
          <w:rFonts w:asciiTheme="majorBidi" w:eastAsia="Calibri" w:hAnsiTheme="majorBidi" w:cstheme="majorBidi"/>
          <w:sz w:val="32"/>
          <w:szCs w:val="32"/>
        </w:rPr>
        <w:t>.2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E6610"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proofErr w:type="gramStart"/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>ประเภทหรือหมวดอาหาร</w:t>
      </w:r>
      <w:r w:rsidR="008E6610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14D36" w:rsidRPr="00F62843">
        <w:rPr>
          <w:rFonts w:asciiTheme="majorBidi" w:eastAsia="Calibri" w:hAnsiTheme="majorBidi" w:cstheme="majorBidi"/>
          <w:sz w:val="32"/>
          <w:szCs w:val="32"/>
        </w:rPr>
        <w:t>:</w:t>
      </w:r>
      <w:proofErr w:type="gramEnd"/>
      <w:r w:rsidR="00914D3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>กินตามมีตามเกิด</w:t>
      </w:r>
      <w:r w:rsidR="005B6C7D" w:rsidRPr="00F62843">
        <w:rPr>
          <w:rFonts w:asciiTheme="majorBidi" w:eastAsia="Calibri" w:hAnsiTheme="majorBidi" w:cstheme="majorBidi"/>
          <w:sz w:val="32"/>
          <w:szCs w:val="32"/>
          <w:cs/>
        </w:rPr>
        <w:t>กินไม่คร</w:t>
      </w:r>
      <w:r w:rsidR="00521C4F" w:rsidRPr="00F62843">
        <w:rPr>
          <w:rFonts w:asciiTheme="majorBidi" w:eastAsia="Calibri" w:hAnsiTheme="majorBidi" w:cstheme="majorBidi"/>
          <w:sz w:val="32"/>
          <w:szCs w:val="32"/>
          <w:cs/>
        </w:rPr>
        <w:t>บหมู่</w:t>
      </w:r>
    </w:p>
    <w:p w:rsidR="008E6610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การกินของสมาชิกครัวเรือนไม่คำนึงถึงการเลือกประเภทของอาหาร มีอะไรก็กินเท่านั้น </w:t>
      </w:r>
    </w:p>
    <w:p w:rsidR="008E6610" w:rsidRPr="00F62843" w:rsidRDefault="00914D3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เข้าลักษณะกินตามมีตามเกิด มีก็กินไม่มีก็ไม่กิน เป็นการกินที่ไม่ครอบคลุมทุกประเภทหรือหมวดอาหาร อาหารที่กินมากที่สุดคือข้าวและกินเป็นอาหารหลักในชีว</w:t>
      </w:r>
      <w:r w:rsidR="00925B72" w:rsidRPr="00F62843">
        <w:rPr>
          <w:rFonts w:asciiTheme="majorBidi" w:eastAsia="Calibri" w:hAnsiTheme="majorBidi" w:cstheme="majorBidi"/>
          <w:sz w:val="32"/>
          <w:szCs w:val="32"/>
          <w:cs/>
        </w:rPr>
        <w:t>ิตประจำวัน โดยเฉพาะข้าวเหนียว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โดยให้เหตุผลว่ากินแล้วอยู่ท้องหรืออิ่มนานอิ่มทน ทำให้ทำงานในไร่นาได้โดย</w:t>
      </w:r>
    </w:p>
    <w:p w:rsidR="00914D36" w:rsidRPr="00F62843" w:rsidRDefault="00914D3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i/>
          <w:iCs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ไม่เหนื่อย ส่วนน้อยที่รับประทานข้าวจ้าวคือกลุ่มผู้ป่วยเบาหวาน ซึ่งมีประสบการณ์ด้วยตนเองเรื่องน้ำตาลในเลือดที่ต่ำหรือสูงเกินไป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จึงปรับการกินข้าวให้เหมาะสมกับตนเอง นอกจากไม่คำนึงถึงประเภทของอาหารแล้ว ยังกินไม่หลากหลายเป็นการกินซ้ำ</w:t>
      </w:r>
      <w:r w:rsidR="000A6BCE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ๆ ประเภทเดิม โดยเฉพาะผักและผลไม้ กินไม่หลากหลายทั้งชนิดและสี และหมวดอาหารกินน้อยคือหมวดนม โดยให้เหตุผลว่ากินแล้วท้องเสีย ดังข้อมูล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5A4506" w:rsidRPr="00F62843" w:rsidRDefault="008E661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i/>
          <w:iCs/>
          <w:sz w:val="32"/>
          <w:szCs w:val="32"/>
        </w:rPr>
      </w:pP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914D3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“</w:t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...</w:t>
      </w:r>
      <w:r w:rsidR="008A1FD9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กินเป็นก่อง</w:t>
      </w:r>
      <w:r w:rsidR="008A1FD9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.</w:t>
      </w:r>
      <w:r w:rsidR="008A1FD9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ข้าวแมะ</w:t>
      </w:r>
      <w:r w:rsidR="00914D3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บ่รู้ว่ากินข้าวแล้วป่วย</w:t>
      </w:r>
      <w:r w:rsidR="00914D3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.</w:t>
      </w:r>
      <w:r w:rsidR="00914D3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กินมา</w:t>
      </w:r>
      <w:r w:rsidR="008A1FD9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แต่น้อยเท่าใหญ่พ่อแม่พากิน </w:t>
      </w:r>
      <w:r w:rsidR="00914D3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กะเวี</w:t>
      </w:r>
      <w:r w:rsidR="008A1FD9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ยกหลาย</w:t>
      </w:r>
      <w:r w:rsidR="008A1FD9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.</w:t>
      </w:r>
      <w:r w:rsidR="00914D3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กินข้าวเหนีย</w:t>
      </w:r>
      <w:r w:rsidR="008A1FD9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วมันอยู่ได้โดน </w:t>
      </w:r>
      <w:r w:rsidR="005A450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บางทีกินข้าวกับปลาแดกกะแล้วกิ</w:t>
      </w:r>
      <w:r w:rsidR="004079E9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น</w:t>
      </w:r>
      <w:r w:rsidR="005A450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ซ้ำ</w:t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5A450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ๆ</w:t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5A450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แบบนี่หล่ะ</w:t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…</w:t>
      </w:r>
      <w:r w:rsidR="00914D3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” </w:t>
      </w:r>
      <w:r w:rsidR="00914D3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(ก</w:t>
      </w:r>
      <w:r w:rsidR="00914D3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09</w:t>
      </w:r>
      <w:r w:rsidR="005A450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)</w:t>
      </w:r>
    </w:p>
    <w:p w:rsidR="008E6610" w:rsidRPr="00F62843" w:rsidRDefault="008E661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5A4506" w:rsidRPr="00F62843">
        <w:rPr>
          <w:rFonts w:asciiTheme="majorBidi" w:eastAsia="Calibri" w:hAnsiTheme="majorBidi" w:cstheme="majorBidi"/>
          <w:sz w:val="32"/>
          <w:szCs w:val="32"/>
        </w:rPr>
        <w:t>2</w:t>
      </w:r>
      <w:r w:rsidR="001E0129" w:rsidRPr="00F62843">
        <w:rPr>
          <w:rFonts w:asciiTheme="majorBidi" w:eastAsia="Calibri" w:hAnsiTheme="majorBidi" w:cstheme="majorBidi"/>
          <w:sz w:val="32"/>
          <w:szCs w:val="32"/>
        </w:rPr>
        <w:t>.4</w:t>
      </w:r>
      <w:r w:rsidR="00D46EF7" w:rsidRPr="00F62843">
        <w:rPr>
          <w:rFonts w:asciiTheme="majorBidi" w:eastAsia="Calibri" w:hAnsiTheme="majorBidi" w:cstheme="majorBidi"/>
          <w:sz w:val="32"/>
          <w:szCs w:val="32"/>
        </w:rPr>
        <w:t xml:space="preserve">.3 </w:t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proofErr w:type="gramStart"/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>ปรุง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14D36" w:rsidRPr="00F62843">
        <w:rPr>
          <w:rFonts w:asciiTheme="majorBidi" w:eastAsia="Calibri" w:hAnsiTheme="majorBidi" w:cstheme="majorBidi"/>
          <w:sz w:val="32"/>
          <w:szCs w:val="32"/>
        </w:rPr>
        <w:t>:</w:t>
      </w:r>
      <w:proofErr w:type="gramEnd"/>
      <w:r w:rsidR="00914D3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A1FD9" w:rsidRPr="00F62843">
        <w:rPr>
          <w:rFonts w:asciiTheme="majorBidi" w:eastAsia="Calibri" w:hAnsiTheme="majorBidi" w:cstheme="majorBidi"/>
          <w:sz w:val="32"/>
          <w:szCs w:val="32"/>
          <w:cs/>
        </w:rPr>
        <w:t>อาหาร</w:t>
      </w:r>
      <w:r w:rsidR="00183969" w:rsidRPr="00F62843">
        <w:rPr>
          <w:rFonts w:asciiTheme="majorBidi" w:eastAsia="Calibri" w:hAnsiTheme="majorBidi" w:cstheme="majorBidi"/>
          <w:sz w:val="32"/>
          <w:szCs w:val="32"/>
          <w:cs/>
        </w:rPr>
        <w:t>ใส่น้ำ</w:t>
      </w:r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>มัน กะทิ และใส่น้ำตาล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3464B" w:rsidRPr="00F62843">
        <w:rPr>
          <w:rFonts w:asciiTheme="majorBidi" w:eastAsia="Calibri" w:hAnsiTheme="majorBidi" w:cstheme="majorBidi"/>
          <w:sz w:val="32"/>
          <w:szCs w:val="32"/>
          <w:cs/>
        </w:rPr>
        <w:t>ด้านการปรุงอาหาร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B58E7" w:rsidRPr="00F62843">
        <w:rPr>
          <w:rFonts w:asciiTheme="majorBidi" w:eastAsia="Calibri" w:hAnsiTheme="majorBidi" w:cstheme="majorBidi"/>
          <w:sz w:val="32"/>
          <w:szCs w:val="32"/>
          <w:cs/>
        </w:rPr>
        <w:t>ในอดีต</w:t>
      </w:r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>จากการปรุงแบบดั้งเดิม</w:t>
      </w:r>
      <w:r w:rsidR="00FB144C" w:rsidRPr="00F62843">
        <w:rPr>
          <w:rFonts w:asciiTheme="majorBidi" w:eastAsia="Calibri" w:hAnsiTheme="majorBidi" w:cstheme="majorBidi"/>
          <w:sz w:val="32"/>
          <w:szCs w:val="32"/>
          <w:cs/>
        </w:rPr>
        <w:t>ไม่ใช้น้ำ</w:t>
      </w:r>
      <w:r w:rsidR="0023464B" w:rsidRPr="00F62843">
        <w:rPr>
          <w:rFonts w:asciiTheme="majorBidi" w:eastAsia="Calibri" w:hAnsiTheme="majorBidi" w:cstheme="majorBidi"/>
          <w:sz w:val="32"/>
          <w:szCs w:val="32"/>
          <w:cs/>
        </w:rPr>
        <w:t>มัน</w:t>
      </w:r>
      <w:r w:rsidR="00C93EBF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>เช่น นึ่ง แกง ป่น อ่อม</w:t>
      </w:r>
      <w:r w:rsidR="0023464B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หรือแจ่ว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>เปลี่ยนเป็น</w:t>
      </w:r>
      <w:r w:rsidR="0023464B" w:rsidRPr="00F62843">
        <w:rPr>
          <w:rFonts w:asciiTheme="majorBidi" w:eastAsia="Calibri" w:hAnsiTheme="majorBidi" w:cstheme="majorBidi"/>
          <w:sz w:val="32"/>
          <w:szCs w:val="32"/>
          <w:cs/>
        </w:rPr>
        <w:t>อาหาร</w:t>
      </w:r>
    </w:p>
    <w:p w:rsidR="008E6610" w:rsidRPr="00F62843" w:rsidRDefault="0023464B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ที่ใช้น้ำมัน </w:t>
      </w:r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ผัดหรือทอด </w:t>
      </w:r>
      <w:r w:rsidR="004B58E7" w:rsidRPr="00F62843">
        <w:rPr>
          <w:rFonts w:asciiTheme="majorBidi" w:eastAsia="Calibri" w:hAnsiTheme="majorBidi" w:cstheme="majorBidi"/>
          <w:sz w:val="32"/>
          <w:szCs w:val="32"/>
          <w:cs/>
        </w:rPr>
        <w:t>และมีกะทิ</w:t>
      </w:r>
      <w:r w:rsidR="00E0093C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B58E7" w:rsidRPr="00F62843">
        <w:rPr>
          <w:rFonts w:asciiTheme="majorBidi" w:eastAsia="Calibri" w:hAnsiTheme="majorBidi" w:cstheme="majorBidi"/>
          <w:sz w:val="32"/>
          <w:szCs w:val="32"/>
          <w:cs/>
        </w:rPr>
        <w:t>พฤติกรรมดังกล่าวส่วนหนึ่งเป็นผลจากวิถีการดำเนินชีวิต</w:t>
      </w:r>
    </w:p>
    <w:p w:rsidR="000A6BCE" w:rsidRPr="00F62843" w:rsidRDefault="004B58E7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>ที่</w:t>
      </w:r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>เปลี่ยนจากสังคมชนบทเป็นสั</w:t>
      </w:r>
      <w:r w:rsidR="00293B0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งคมเมือง </w:t>
      </w:r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>ทำให้ดำเนินชีวิตอย่างเร่งรีบเพื่อให้มีเวลาในการ</w:t>
      </w:r>
    </w:p>
    <w:p w:rsidR="00914D36" w:rsidRPr="00F62843" w:rsidRDefault="00914D3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i/>
          <w:iCs/>
          <w:sz w:val="32"/>
          <w:szCs w:val="32"/>
          <w:cs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lastRenderedPageBreak/>
        <w:t>ทำงานหารายได้ให้</w:t>
      </w:r>
      <w:r w:rsidR="004B58E7" w:rsidRPr="00F62843">
        <w:rPr>
          <w:rFonts w:asciiTheme="majorBidi" w:eastAsia="Calibri" w:hAnsiTheme="majorBidi" w:cstheme="majorBidi"/>
          <w:sz w:val="32"/>
          <w:szCs w:val="32"/>
          <w:cs/>
        </w:rPr>
        <w:t>มากขึ้น เกิดการเลียนแบบการกินแบบ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>คนเมืองจากการที่ดูรายการโทรทัศน์</w:t>
      </w:r>
      <w:r w:rsidR="004B58E7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แม้แต่อาหารที่นำมาวางขายตามตลาดนัดก็มีแต่รสหวานและมัน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B58E7" w:rsidRPr="00F62843">
        <w:rPr>
          <w:rFonts w:asciiTheme="majorBidi" w:eastAsia="Calibri" w:hAnsiTheme="majorBidi" w:cstheme="majorBidi"/>
          <w:sz w:val="32"/>
          <w:szCs w:val="32"/>
          <w:cs/>
        </w:rPr>
        <w:t>ดังข้อมูล</w:t>
      </w:r>
    </w:p>
    <w:p w:rsidR="008E6610" w:rsidRPr="00F62843" w:rsidRDefault="008E661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i/>
          <w:iCs/>
          <w:sz w:val="32"/>
          <w:szCs w:val="32"/>
        </w:rPr>
      </w:pP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914D3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“</w:t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...</w:t>
      </w:r>
      <w:r w:rsidR="00914D3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แต่กี้บ่ได้กินผัดกินทอด</w:t>
      </w:r>
      <w:r w:rsidR="008A1FD9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หมูกะได้กินยามมีงานบุญ </w:t>
      </w:r>
      <w:proofErr w:type="gramStart"/>
      <w:r w:rsidR="008A1FD9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หมูโดนๆ </w:t>
      </w:r>
      <w:r w:rsidR="008A1FD9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..</w:t>
      </w:r>
      <w:proofErr w:type="gramEnd"/>
      <w:r w:rsidR="00914D3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เดียวนี้</w:t>
      </w:r>
      <w:r w:rsidR="008A1FD9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บ่อึด</w:t>
      </w:r>
      <w:r w:rsidR="00293B0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มีขายทุกมื</w:t>
      </w:r>
      <w:r w:rsidR="00671EE4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้อ มีแต่มัน</w:t>
      </w:r>
      <w:r w:rsidR="000A6BCE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671EE4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ๆ</w:t>
      </w:r>
      <w:r w:rsidR="000A6BCE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671EE4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ปลากะปลาเลี้ยง </w:t>
      </w:r>
      <w:r w:rsidR="005A450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ถั่นเฮ็ดกับข้าวกะทอดจวด</w:t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5A450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ๆ</w:t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5A450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มันง่าย</w:t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…</w:t>
      </w:r>
      <w:r w:rsidR="00914D3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”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</w:t>
      </w:r>
    </w:p>
    <w:p w:rsidR="00D46EF7" w:rsidRPr="00F62843" w:rsidRDefault="00914D3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i/>
          <w:iCs/>
          <w:sz w:val="32"/>
          <w:szCs w:val="32"/>
        </w:rPr>
      </w:pPr>
      <w:r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(ก </w:t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14</w:t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)</w:t>
      </w:r>
    </w:p>
    <w:p w:rsidR="00914D36" w:rsidRPr="00F62843" w:rsidRDefault="008E661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i/>
          <w:iCs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5A4506" w:rsidRPr="00F62843">
        <w:rPr>
          <w:rFonts w:asciiTheme="majorBidi" w:eastAsia="Calibri" w:hAnsiTheme="majorBidi" w:cstheme="majorBidi"/>
          <w:sz w:val="32"/>
          <w:szCs w:val="32"/>
        </w:rPr>
        <w:t>2</w:t>
      </w:r>
      <w:r w:rsidR="001E0129" w:rsidRPr="00F62843">
        <w:rPr>
          <w:rFonts w:asciiTheme="majorBidi" w:eastAsia="Calibri" w:hAnsiTheme="majorBidi" w:cstheme="majorBidi"/>
          <w:sz w:val="32"/>
          <w:szCs w:val="32"/>
        </w:rPr>
        <w:t>.4</w:t>
      </w:r>
      <w:r w:rsidR="00D46EF7" w:rsidRPr="00F62843">
        <w:rPr>
          <w:rFonts w:asciiTheme="majorBidi" w:eastAsia="Calibri" w:hAnsiTheme="majorBidi" w:cstheme="majorBidi"/>
          <w:sz w:val="32"/>
          <w:szCs w:val="32"/>
        </w:rPr>
        <w:t>.4</w:t>
      </w:r>
      <w:r w:rsidR="00D46EF7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A1FD9" w:rsidRPr="00F62843">
        <w:rPr>
          <w:rFonts w:asciiTheme="majorBidi" w:eastAsia="Calibri" w:hAnsiTheme="majorBidi" w:cstheme="majorBidi"/>
          <w:sz w:val="32"/>
          <w:szCs w:val="32"/>
          <w:cs/>
        </w:rPr>
        <w:t>ปริมาณ</w:t>
      </w:r>
      <w:r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14D36" w:rsidRPr="00F62843">
        <w:rPr>
          <w:rFonts w:asciiTheme="majorBidi" w:eastAsia="Calibri" w:hAnsiTheme="majorBidi" w:cstheme="majorBidi"/>
          <w:sz w:val="32"/>
          <w:szCs w:val="32"/>
        </w:rPr>
        <w:t xml:space="preserve">: </w:t>
      </w:r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>กินตามใจปาก</w:t>
      </w:r>
      <w:r w:rsidR="008A1FD9" w:rsidRPr="00F62843">
        <w:rPr>
          <w:rFonts w:asciiTheme="majorBidi" w:eastAsia="Calibri" w:hAnsiTheme="majorBidi" w:cstheme="majorBidi"/>
          <w:sz w:val="32"/>
          <w:szCs w:val="32"/>
          <w:cs/>
        </w:rPr>
        <w:t>โดยเอาอิ่มเป็นเกณฑ์ กินมากคือ</w:t>
      </w:r>
      <w:r w:rsidR="00521C4F" w:rsidRPr="00F62843">
        <w:rPr>
          <w:rFonts w:asciiTheme="majorBidi" w:eastAsia="Calibri" w:hAnsiTheme="majorBidi" w:cstheme="majorBidi"/>
          <w:sz w:val="32"/>
          <w:szCs w:val="32"/>
          <w:cs/>
        </w:rPr>
        <w:t>อาหารรสชาติ</w:t>
      </w:r>
      <w:r w:rsidR="008A1FD9" w:rsidRPr="00F62843">
        <w:rPr>
          <w:rFonts w:asciiTheme="majorBidi" w:eastAsia="Calibri" w:hAnsiTheme="majorBidi" w:cstheme="majorBidi"/>
          <w:sz w:val="32"/>
          <w:szCs w:val="32"/>
          <w:cs/>
        </w:rPr>
        <w:t>หวาน มัน</w:t>
      </w:r>
      <w:r w:rsidR="00521C4F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A1FD9" w:rsidRPr="00F62843">
        <w:rPr>
          <w:rFonts w:asciiTheme="majorBidi" w:eastAsia="Calibri" w:hAnsiTheme="majorBidi" w:cstheme="majorBidi"/>
          <w:sz w:val="32"/>
          <w:szCs w:val="32"/>
          <w:cs/>
        </w:rPr>
        <w:t>กิน</w:t>
      </w:r>
      <w:r w:rsidR="00521C4F" w:rsidRPr="00F62843">
        <w:rPr>
          <w:rFonts w:asciiTheme="majorBidi" w:eastAsia="Calibri" w:hAnsiTheme="majorBidi" w:cstheme="majorBidi"/>
          <w:sz w:val="32"/>
          <w:szCs w:val="32"/>
          <w:cs/>
        </w:rPr>
        <w:t>ปริมาณ</w:t>
      </w:r>
      <w:r w:rsidR="008A1FD9" w:rsidRPr="00F62843">
        <w:rPr>
          <w:rFonts w:asciiTheme="majorBidi" w:eastAsia="Calibri" w:hAnsiTheme="majorBidi" w:cstheme="majorBidi"/>
          <w:sz w:val="32"/>
          <w:szCs w:val="32"/>
          <w:cs/>
        </w:rPr>
        <w:t>น้อย</w:t>
      </w:r>
      <w:r w:rsidR="00C93EBF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A1FD9" w:rsidRPr="00F62843">
        <w:rPr>
          <w:rFonts w:asciiTheme="majorBidi" w:eastAsia="Calibri" w:hAnsiTheme="majorBidi" w:cstheme="majorBidi"/>
          <w:sz w:val="32"/>
          <w:szCs w:val="32"/>
          <w:cs/>
        </w:rPr>
        <w:t>คือ</w:t>
      </w:r>
      <w:r w:rsidR="00D46EF7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A1FD9" w:rsidRPr="00F62843">
        <w:rPr>
          <w:rFonts w:asciiTheme="majorBidi" w:eastAsia="Calibri" w:hAnsiTheme="majorBidi" w:cstheme="majorBidi"/>
          <w:sz w:val="32"/>
          <w:szCs w:val="32"/>
          <w:cs/>
        </w:rPr>
        <w:t>ผัก</w:t>
      </w:r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เนื่องจากอาชีพหลักของคนในชุมชนคืออาชีพเกษตรกรรม</w:t>
      </w:r>
      <w:r w:rsidR="004B58E7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และรับจ้างเป็นอาชีพรอง การทำงานหนักทำให้ใช้แรงมาก </w:t>
      </w:r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>ถ้ากินน้อยทำให้ไม่มีแรงในการทำงาน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เมื่อทำงานหนักมากจนเหนื่อยและปล่อยให้ตนเองหิวมากเกินไป ทำให้กินปริมาณมาก </w:t>
      </w:r>
      <w:r w:rsidR="00FD14ED" w:rsidRPr="00F62843">
        <w:rPr>
          <w:rFonts w:asciiTheme="majorBidi" w:eastAsia="Calibri" w:hAnsiTheme="majorBidi" w:cstheme="majorBidi"/>
          <w:sz w:val="32"/>
          <w:szCs w:val="32"/>
          <w:cs/>
        </w:rPr>
        <w:t>โดยไม่เคยกะปริมาณการกิน เอาอาการอิ่ม</w:t>
      </w:r>
      <w:r w:rsidR="00293B06" w:rsidRPr="00F62843">
        <w:rPr>
          <w:rFonts w:asciiTheme="majorBidi" w:eastAsia="Calibri" w:hAnsiTheme="majorBidi" w:cstheme="majorBidi"/>
          <w:sz w:val="32"/>
          <w:szCs w:val="32"/>
          <w:cs/>
        </w:rPr>
        <w:t>เป็นเกณฑ์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D14ED" w:rsidRPr="00F62843">
        <w:rPr>
          <w:rFonts w:asciiTheme="majorBidi" w:eastAsia="Calibri" w:hAnsiTheme="majorBidi" w:cstheme="majorBidi"/>
          <w:sz w:val="32"/>
          <w:szCs w:val="32"/>
          <w:cs/>
        </w:rPr>
        <w:t>ทำให้</w:t>
      </w:r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>กินข้าวเกิน การติดในรสชาติอาหารที่มีความหวาน ทำให้การปรุงอาหารรับประทานในชีวิตประจำวันแทบทุกชนิดต้องใส่</w:t>
      </w:r>
      <w:r w:rsidR="00FD14ED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น้ำตาล </w:t>
      </w:r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>ผงชูรส หรือรสดีเพิ่มความหวาน นอกจากนั้นยังกินกาแฟทรีอิน</w:t>
      </w:r>
      <w:r w:rsidR="00FD14ED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วัน </w:t>
      </w:r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>ซึ</w:t>
      </w:r>
      <w:r w:rsidR="00E430D3" w:rsidRPr="00F62843">
        <w:rPr>
          <w:rFonts w:asciiTheme="majorBidi" w:eastAsia="Calibri" w:hAnsiTheme="majorBidi" w:cstheme="majorBidi"/>
          <w:sz w:val="32"/>
          <w:szCs w:val="32"/>
          <w:cs/>
        </w:rPr>
        <w:t>่งมีปริมาณน้ำตาลเป็นจำนวนมาก และ</w:t>
      </w:r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>รับประทานวันละหลายซอง ส่วนที่กินน้อยคือ หมวด ผัก ผลไม้และนม</w:t>
      </w:r>
      <w:r w:rsidR="002B14C6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14D36" w:rsidRPr="00F62843">
        <w:rPr>
          <w:rFonts w:asciiTheme="majorBidi" w:eastAsia="Calibri" w:hAnsiTheme="majorBidi" w:cstheme="majorBidi"/>
          <w:sz w:val="32"/>
          <w:szCs w:val="32"/>
          <w:cs/>
        </w:rPr>
        <w:t>ดังข้อมูล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</w:t>
      </w:r>
    </w:p>
    <w:p w:rsidR="000A6BCE" w:rsidRPr="00F62843" w:rsidRDefault="008E661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i/>
          <w:iCs/>
          <w:sz w:val="32"/>
          <w:szCs w:val="32"/>
        </w:rPr>
      </w:pP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914D3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“</w:t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…</w:t>
      </w:r>
      <w:r w:rsidR="00914D3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กินข้าว </w:t>
      </w:r>
      <w:r w:rsidR="00293B0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กินเล่นกะเป็นก่องแล้ว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</w:t>
      </w:r>
      <w:r w:rsidR="00293B0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หิวท่อใด๋</w:t>
      </w:r>
      <w:r w:rsidR="005A2E0B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กินท่อนั่น</w:t>
      </w:r>
      <w:r w:rsidR="00293B0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อิ่มเกิน</w:t>
      </w:r>
    </w:p>
    <w:p w:rsidR="00D46EF7" w:rsidRPr="00F62843" w:rsidRDefault="00293B0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i/>
          <w:iCs/>
          <w:sz w:val="32"/>
          <w:szCs w:val="32"/>
        </w:rPr>
      </w:pPr>
      <w:r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ทุกมื้อ การแฟกะกินทุกมื้อ</w:t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ๆ</w:t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ละหลายซอง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</w:t>
      </w:r>
      <w:r w:rsidR="005A2E0B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ขั่น</w:t>
      </w:r>
      <w:r w:rsidR="00FD14ED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บ่หวานมันกะบ่แซบ</w:t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…</w:t>
      </w:r>
      <w:r w:rsidR="00914D3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” </w:t>
      </w:r>
      <w:r w:rsidR="00914D3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(ก</w:t>
      </w:r>
      <w:r w:rsidR="00914D3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03</w:t>
      </w:r>
      <w:r w:rsidR="00D46EF7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)</w:t>
      </w:r>
    </w:p>
    <w:p w:rsidR="00D46EF7" w:rsidRPr="00F62843" w:rsidRDefault="002B14C6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6610" w:rsidRPr="00F62843">
        <w:rPr>
          <w:rFonts w:asciiTheme="majorBidi" w:hAnsiTheme="majorBidi" w:cstheme="majorBidi"/>
          <w:sz w:val="32"/>
          <w:szCs w:val="32"/>
        </w:rPr>
        <w:tab/>
      </w:r>
      <w:r w:rsidR="008E6610" w:rsidRPr="00F62843">
        <w:rPr>
          <w:rFonts w:asciiTheme="majorBidi" w:hAnsiTheme="majorBidi" w:cstheme="majorBidi"/>
          <w:sz w:val="32"/>
          <w:szCs w:val="32"/>
        </w:rPr>
        <w:tab/>
      </w:r>
      <w:r w:rsidR="008E6610" w:rsidRPr="00F62843">
        <w:rPr>
          <w:rFonts w:asciiTheme="majorBidi" w:hAnsiTheme="majorBidi" w:cstheme="majorBidi"/>
          <w:sz w:val="32"/>
          <w:szCs w:val="32"/>
        </w:rPr>
        <w:tab/>
      </w:r>
      <w:r w:rsidR="005A2E0B" w:rsidRPr="00F62843">
        <w:rPr>
          <w:rFonts w:asciiTheme="majorBidi" w:hAnsiTheme="majorBidi" w:cstheme="majorBidi"/>
          <w:sz w:val="32"/>
          <w:szCs w:val="32"/>
        </w:rPr>
        <w:t>3.</w:t>
      </w:r>
      <w:r w:rsidR="008E6610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796141" w:rsidRPr="00F62843">
        <w:rPr>
          <w:rFonts w:asciiTheme="majorBidi" w:hAnsiTheme="majorBidi" w:cstheme="majorBidi"/>
          <w:sz w:val="32"/>
          <w:szCs w:val="32"/>
          <w:cs/>
        </w:rPr>
        <w:t>การ</w:t>
      </w:r>
      <w:r w:rsidR="00671EE4" w:rsidRPr="00F62843">
        <w:rPr>
          <w:rFonts w:asciiTheme="majorBidi" w:hAnsiTheme="majorBidi" w:cstheme="majorBidi"/>
          <w:sz w:val="32"/>
          <w:szCs w:val="32"/>
          <w:cs/>
        </w:rPr>
        <w:t>พัฒ</w:t>
      </w:r>
      <w:r w:rsidR="00BD14D9" w:rsidRPr="00F62843">
        <w:rPr>
          <w:rFonts w:asciiTheme="majorBidi" w:hAnsiTheme="majorBidi" w:cstheme="majorBidi"/>
          <w:sz w:val="32"/>
          <w:szCs w:val="32"/>
          <w:cs/>
        </w:rPr>
        <w:t>นาการทำการเกษตรเพื่อ</w:t>
      </w:r>
      <w:r w:rsidR="00671EE4" w:rsidRPr="00F62843">
        <w:rPr>
          <w:rFonts w:asciiTheme="majorBidi" w:hAnsiTheme="majorBidi" w:cstheme="majorBidi"/>
          <w:sz w:val="32"/>
          <w:szCs w:val="32"/>
          <w:cs/>
        </w:rPr>
        <w:t>สุขภาพก่อนจะนำไปปรับพฤติกรรมเพื่อ</w:t>
      </w:r>
      <w:r w:rsidR="00BD14D9" w:rsidRPr="00F62843">
        <w:rPr>
          <w:rFonts w:asciiTheme="majorBidi" w:hAnsiTheme="majorBidi" w:cstheme="majorBidi"/>
          <w:sz w:val="32"/>
          <w:szCs w:val="32"/>
          <w:cs/>
        </w:rPr>
        <w:t>ลดเสี่ยงเบาหวาน</w:t>
      </w:r>
      <w:r w:rsidR="00F01354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1EE4" w:rsidRPr="00F62843">
        <w:rPr>
          <w:rFonts w:asciiTheme="majorBidi" w:hAnsiTheme="majorBidi" w:cstheme="majorBidi"/>
          <w:sz w:val="32"/>
          <w:szCs w:val="32"/>
          <w:cs/>
        </w:rPr>
        <w:t>ผู้ร่วมวิจัยให้คำแนะนำการพัฒนาไว้ดังนี้</w:t>
      </w:r>
      <w:r w:rsidR="00F01354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AE3" w:rsidRPr="00F62843" w:rsidRDefault="00D46EF7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Pr="00F62843">
        <w:rPr>
          <w:rFonts w:asciiTheme="majorBidi" w:hAnsiTheme="majorBidi" w:cstheme="majorBidi"/>
          <w:sz w:val="32"/>
          <w:szCs w:val="32"/>
        </w:rPr>
        <w:tab/>
      </w:r>
      <w:r w:rsidR="008E6610" w:rsidRPr="00F62843">
        <w:rPr>
          <w:rFonts w:asciiTheme="majorBidi" w:hAnsiTheme="majorBidi" w:cstheme="majorBidi"/>
          <w:sz w:val="32"/>
          <w:szCs w:val="32"/>
        </w:rPr>
        <w:tab/>
      </w:r>
      <w:r w:rsidR="008E6610" w:rsidRPr="00F62843">
        <w:rPr>
          <w:rFonts w:asciiTheme="majorBidi" w:hAnsiTheme="majorBidi" w:cstheme="majorBidi"/>
          <w:sz w:val="32"/>
          <w:szCs w:val="32"/>
        </w:rPr>
        <w:tab/>
        <w:t>3.1</w:t>
      </w:r>
      <w:r w:rsidR="008E6610" w:rsidRPr="00F62843">
        <w:rPr>
          <w:rFonts w:asciiTheme="majorBidi" w:hAnsiTheme="majorBidi" w:cstheme="majorBidi"/>
          <w:sz w:val="32"/>
          <w:szCs w:val="32"/>
        </w:rPr>
        <w:tab/>
      </w:r>
      <w:r w:rsidR="008E6610" w:rsidRPr="00F62843">
        <w:rPr>
          <w:rFonts w:asciiTheme="majorBidi" w:hAnsiTheme="majorBidi" w:cstheme="majorBidi"/>
          <w:sz w:val="32"/>
          <w:szCs w:val="32"/>
        </w:rPr>
        <w:tab/>
      </w:r>
      <w:r w:rsidR="00426AE3" w:rsidRPr="00F62843">
        <w:rPr>
          <w:rFonts w:asciiTheme="majorBidi" w:hAnsiTheme="majorBidi" w:cstheme="majorBidi"/>
          <w:sz w:val="32"/>
          <w:szCs w:val="32"/>
          <w:cs/>
        </w:rPr>
        <w:t>มีเวทีให้คนได้แลกเปลี่ยนเรียนรู้ประเด็นที่สนใจ</w:t>
      </w:r>
      <w:r w:rsidR="00DC723A" w:rsidRPr="00F62843">
        <w:rPr>
          <w:rFonts w:asciiTheme="majorBidi" w:hAnsiTheme="majorBidi" w:cstheme="majorBidi"/>
          <w:sz w:val="32"/>
          <w:szCs w:val="32"/>
          <w:cs/>
        </w:rPr>
        <w:t>ด้วยกัน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723A" w:rsidRPr="00F62843">
        <w:rPr>
          <w:rFonts w:asciiTheme="majorBidi" w:hAnsiTheme="majorBidi" w:cstheme="majorBidi"/>
          <w:sz w:val="32"/>
          <w:szCs w:val="32"/>
          <w:cs/>
        </w:rPr>
        <w:t>เริ่มจากกลุ่มเ</w:t>
      </w:r>
      <w:r w:rsidR="008E6610" w:rsidRPr="00F62843">
        <w:rPr>
          <w:rFonts w:asciiTheme="majorBidi" w:hAnsiTheme="majorBidi" w:cstheme="majorBidi"/>
          <w:sz w:val="32"/>
          <w:szCs w:val="32"/>
          <w:cs/>
        </w:rPr>
        <w:t>ล็ก ๆ ที่สนใจร่วมกันก่อน</w:t>
      </w:r>
      <w:r w:rsidR="00DC723A" w:rsidRPr="00F62843">
        <w:rPr>
          <w:rFonts w:asciiTheme="majorBidi" w:hAnsiTheme="majorBidi" w:cstheme="majorBidi"/>
          <w:sz w:val="32"/>
          <w:szCs w:val="32"/>
          <w:cs/>
        </w:rPr>
        <w:t>และสมาชิกกลุ่ม</w:t>
      </w:r>
      <w:r w:rsidR="00796141" w:rsidRPr="00F62843">
        <w:rPr>
          <w:rFonts w:asciiTheme="majorBidi" w:hAnsiTheme="majorBidi" w:cstheme="majorBidi"/>
          <w:sz w:val="32"/>
          <w:szCs w:val="32"/>
          <w:cs/>
        </w:rPr>
        <w:t>ช่วยกันประคับประคองกลุ่มยืดหยุ่น</w:t>
      </w:r>
      <w:r w:rsidR="00DC723A" w:rsidRPr="00F62843">
        <w:rPr>
          <w:rFonts w:asciiTheme="majorBidi" w:hAnsiTheme="majorBidi" w:cstheme="majorBidi"/>
          <w:sz w:val="32"/>
          <w:szCs w:val="32"/>
          <w:cs/>
        </w:rPr>
        <w:t>ให้อภัยกันให้เรียนร</w:t>
      </w:r>
      <w:r w:rsidR="00A57ACF" w:rsidRPr="00F62843">
        <w:rPr>
          <w:rFonts w:asciiTheme="majorBidi" w:hAnsiTheme="majorBidi" w:cstheme="majorBidi"/>
          <w:sz w:val="32"/>
          <w:szCs w:val="32"/>
          <w:cs/>
        </w:rPr>
        <w:t>ู้กันอย่างต่อเนื่อง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7ACF" w:rsidRPr="00F62843">
        <w:rPr>
          <w:rFonts w:asciiTheme="majorBidi" w:hAnsiTheme="majorBidi" w:cstheme="majorBidi"/>
          <w:sz w:val="32"/>
          <w:szCs w:val="32"/>
          <w:cs/>
        </w:rPr>
        <w:t>ดังข้อมูล</w:t>
      </w:r>
    </w:p>
    <w:p w:rsidR="00796141" w:rsidRPr="00F62843" w:rsidRDefault="008E661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D90EAE" w:rsidRPr="00F62843">
        <w:rPr>
          <w:rFonts w:asciiTheme="majorBidi" w:hAnsiTheme="majorBidi" w:cstheme="majorBidi"/>
          <w:i/>
          <w:iCs/>
          <w:sz w:val="32"/>
          <w:szCs w:val="32"/>
        </w:rPr>
        <w:t>“</w:t>
      </w:r>
      <w:r w:rsidRPr="00F62843">
        <w:rPr>
          <w:rFonts w:asciiTheme="majorBidi" w:hAnsiTheme="majorBidi" w:cstheme="majorBidi"/>
          <w:i/>
          <w:iCs/>
          <w:sz w:val="32"/>
          <w:szCs w:val="32"/>
          <w:cs/>
        </w:rPr>
        <w:t>...</w:t>
      </w:r>
      <w:r w:rsidR="00D90EAE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มานั่งคุยกัน </w:t>
      </w:r>
      <w:r w:rsidR="00D90EAE" w:rsidRPr="00F62843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มันค่อยไปค่อยไปคือมันได้</w:t>
      </w:r>
      <w:r w:rsidR="00D90EAE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พัฒนาคน</w:t>
      </w:r>
      <w:r w:rsidR="00D90EAE" w:rsidRPr="00F6284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D90EAE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พัฒนา</w:t>
      </w:r>
      <w:r w:rsidR="00A06C3B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ทางด้านจิตใจเผื่อสิหลอมใส่กัน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D90EAE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ขั่นหลอมคนบ่ได้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D90EAE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เฮ็ดอีกสิบชาติกะบ่สำเร็จ</w:t>
      </w:r>
      <w:r w:rsidR="00D90EAE" w:rsidRPr="00F62843">
        <w:rPr>
          <w:rFonts w:asciiTheme="majorBidi" w:hAnsiTheme="majorBidi" w:cstheme="majorBidi"/>
          <w:i/>
          <w:iCs/>
          <w:sz w:val="32"/>
          <w:szCs w:val="32"/>
        </w:rPr>
        <w:t xml:space="preserve"> ..</w:t>
      </w:r>
      <w:r w:rsidRPr="00F62843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="00A06C3B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ต้อมคนให้</w:t>
      </w:r>
      <w:r w:rsidR="00D90EAE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มาอยู่เป็นกลุ่ม</w:t>
      </w:r>
      <w:r w:rsidR="00D90EAE" w:rsidRPr="00F6284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D90EAE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อาจสิมีกลุ่มเล็กๆน้อยๆหลูดเสียหายมั่งกะให้โอกาสกัน</w:t>
      </w:r>
      <w:proofErr w:type="gramStart"/>
      <w:r w:rsidR="00D90EAE" w:rsidRPr="00F62843">
        <w:rPr>
          <w:rFonts w:asciiTheme="majorBidi" w:hAnsiTheme="majorBidi" w:cstheme="majorBidi"/>
          <w:i/>
          <w:iCs/>
          <w:sz w:val="32"/>
          <w:szCs w:val="32"/>
        </w:rPr>
        <w:t>..</w:t>
      </w:r>
      <w:proofErr w:type="gramEnd"/>
      <w:r w:rsidR="00D90EAE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มันเอาของเก่ามาเฮ็ด</w:t>
      </w:r>
      <w:r w:rsidR="00D90EAE" w:rsidRPr="00F62843">
        <w:rPr>
          <w:rFonts w:asciiTheme="majorBidi" w:hAnsiTheme="majorBidi" w:cstheme="majorBidi"/>
          <w:i/>
          <w:iCs/>
          <w:sz w:val="32"/>
          <w:szCs w:val="32"/>
        </w:rPr>
        <w:t>..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C171D3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เลยมาเอาดีสู้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D90EAE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มันบ่เป็นเรื่องใหม่ศาสนาเฮาสอนให้ดีมา</w:t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>…</w:t>
      </w:r>
      <w:r w:rsidR="00D90EAE" w:rsidRPr="00F62843">
        <w:rPr>
          <w:rFonts w:asciiTheme="majorBidi" w:hAnsiTheme="majorBidi" w:cstheme="majorBidi"/>
          <w:i/>
          <w:iCs/>
          <w:sz w:val="32"/>
          <w:szCs w:val="32"/>
        </w:rPr>
        <w:t xml:space="preserve">” </w:t>
      </w:r>
      <w:r w:rsidR="00D90EAE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( </w:t>
      </w:r>
      <w:r w:rsidR="00EF662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ค</w:t>
      </w:r>
      <w:r w:rsidR="00D90EAE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D90EAE" w:rsidRPr="00F62843">
        <w:rPr>
          <w:rFonts w:asciiTheme="majorBidi" w:hAnsiTheme="majorBidi" w:cstheme="majorBidi"/>
          <w:i/>
          <w:iCs/>
          <w:sz w:val="32"/>
          <w:szCs w:val="32"/>
        </w:rPr>
        <w:t>01</w:t>
      </w:r>
      <w:r w:rsidR="00D90EAE" w:rsidRPr="00F62843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p w:rsidR="00F65142" w:rsidRPr="00F62843" w:rsidRDefault="00BD14D9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16527F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8E6610" w:rsidRPr="00F62843">
        <w:rPr>
          <w:rFonts w:asciiTheme="majorBidi" w:hAnsiTheme="majorBidi" w:cstheme="majorBidi"/>
          <w:sz w:val="32"/>
          <w:szCs w:val="32"/>
        </w:rPr>
        <w:tab/>
      </w:r>
      <w:r w:rsidR="008E6610" w:rsidRPr="00F62843">
        <w:rPr>
          <w:rFonts w:asciiTheme="majorBidi" w:hAnsiTheme="majorBidi" w:cstheme="majorBidi"/>
          <w:sz w:val="32"/>
          <w:szCs w:val="32"/>
        </w:rPr>
        <w:tab/>
      </w:r>
      <w:r w:rsidR="001E0129" w:rsidRPr="00F62843">
        <w:rPr>
          <w:rFonts w:asciiTheme="majorBidi" w:hAnsiTheme="majorBidi" w:cstheme="majorBidi"/>
          <w:sz w:val="32"/>
          <w:szCs w:val="32"/>
        </w:rPr>
        <w:t>3.2</w:t>
      </w:r>
      <w:r w:rsidR="00671EE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8E6610" w:rsidRPr="00F62843">
        <w:rPr>
          <w:rFonts w:asciiTheme="majorBidi" w:hAnsiTheme="majorBidi" w:cstheme="majorBidi"/>
          <w:sz w:val="32"/>
          <w:szCs w:val="32"/>
        </w:rPr>
        <w:tab/>
      </w:r>
      <w:r w:rsidR="000B2AF7" w:rsidRPr="00F62843">
        <w:rPr>
          <w:rFonts w:asciiTheme="majorBidi" w:hAnsiTheme="majorBidi" w:cstheme="majorBidi"/>
          <w:sz w:val="32"/>
          <w:szCs w:val="32"/>
          <w:cs/>
        </w:rPr>
        <w:t>ให้นำ</w:t>
      </w:r>
      <w:r w:rsidR="00F65142" w:rsidRPr="00F62843">
        <w:rPr>
          <w:rFonts w:asciiTheme="majorBidi" w:hAnsiTheme="majorBidi" w:cstheme="majorBidi"/>
          <w:sz w:val="32"/>
          <w:szCs w:val="32"/>
          <w:cs/>
        </w:rPr>
        <w:t>กระบวนการจิตตปัญญา</w:t>
      </w:r>
      <w:r w:rsidR="00796141" w:rsidRPr="00F62843">
        <w:rPr>
          <w:rFonts w:asciiTheme="majorBidi" w:hAnsiTheme="majorBidi" w:cstheme="majorBidi"/>
          <w:sz w:val="32"/>
          <w:szCs w:val="32"/>
          <w:cs/>
        </w:rPr>
        <w:t>ศึกษา</w:t>
      </w:r>
      <w:r w:rsidR="000B2AF7" w:rsidRPr="00F62843">
        <w:rPr>
          <w:rFonts w:asciiTheme="majorBidi" w:hAnsiTheme="majorBidi" w:cstheme="majorBidi"/>
          <w:sz w:val="32"/>
          <w:szCs w:val="32"/>
          <w:cs/>
        </w:rPr>
        <w:t>เชิงพุทธมาพัฒนาจิตใจคนให้เข้าใจตนเอง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5142" w:rsidRPr="00F62843">
        <w:rPr>
          <w:rFonts w:asciiTheme="majorBidi" w:hAnsiTheme="majorBidi" w:cstheme="majorBidi"/>
          <w:sz w:val="32"/>
          <w:szCs w:val="32"/>
          <w:cs/>
        </w:rPr>
        <w:t>จากการที่พยาบาลชุมชนในหน่วยบริการปฐมภูมินำกระบวนการเรียนรู้ตามแนวนี้เข้ามาพัฒนาการกินลดเสี่ยงเบาหวานจนกลุ่มแกนนำและกลุ่มเสี่ยงเบาหวานลดภาวะเสี่ยงได้ยั่งยืน เป็นผลจา</w:t>
      </w:r>
      <w:r w:rsidR="00AD3C1A" w:rsidRPr="00F62843">
        <w:rPr>
          <w:rFonts w:asciiTheme="majorBidi" w:hAnsiTheme="majorBidi" w:cstheme="majorBidi"/>
          <w:sz w:val="32"/>
          <w:szCs w:val="32"/>
          <w:cs/>
        </w:rPr>
        <w:t>ก</w:t>
      </w:r>
      <w:r w:rsidR="00F65142" w:rsidRPr="00F62843">
        <w:rPr>
          <w:rFonts w:asciiTheme="majorBidi" w:hAnsiTheme="majorBidi" w:cstheme="majorBidi"/>
          <w:sz w:val="32"/>
          <w:szCs w:val="32"/>
          <w:cs/>
        </w:rPr>
        <w:t>การกระบวนการที่ทำให้มีสติและเข้าใจตนเอง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5142" w:rsidRPr="00F62843">
        <w:rPr>
          <w:rFonts w:asciiTheme="majorBidi" w:hAnsiTheme="majorBidi" w:cstheme="majorBidi"/>
          <w:sz w:val="32"/>
          <w:szCs w:val="32"/>
          <w:cs/>
        </w:rPr>
        <w:t xml:space="preserve">สามารถนำมาพัฒนาคนจากภายในได้ </w:t>
      </w:r>
      <w:r w:rsidR="00F65142" w:rsidRPr="00F62843">
        <w:rPr>
          <w:rFonts w:asciiTheme="majorBidi" w:hAnsiTheme="majorBidi" w:cstheme="majorBidi"/>
          <w:sz w:val="32"/>
          <w:szCs w:val="32"/>
          <w:cs/>
        </w:rPr>
        <w:lastRenderedPageBreak/>
        <w:t>แต่ต้องใจเย็นช้าๆค่อยเป็นค่อยไป หวังผลเร็วไม่ได้ และปรับให้ตรงกับบริบทของครัวเรือนปัจจุบัน ถ้าจะ</w:t>
      </w:r>
      <w:r w:rsidR="00A06C3B" w:rsidRPr="00F62843">
        <w:rPr>
          <w:rFonts w:asciiTheme="majorBidi" w:hAnsiTheme="majorBidi" w:cstheme="majorBidi"/>
          <w:sz w:val="32"/>
          <w:szCs w:val="32"/>
          <w:cs/>
        </w:rPr>
        <w:t>เข้าสู่การนั่งสมาธิ</w:t>
      </w:r>
      <w:r w:rsidR="00F65142" w:rsidRPr="00F62843">
        <w:rPr>
          <w:rFonts w:asciiTheme="majorBidi" w:hAnsiTheme="majorBidi" w:cstheme="majorBidi"/>
          <w:sz w:val="32"/>
          <w:szCs w:val="32"/>
          <w:cs/>
        </w:rPr>
        <w:t>ต้อง</w:t>
      </w:r>
      <w:r w:rsidR="00A06C3B" w:rsidRPr="00F62843">
        <w:rPr>
          <w:rFonts w:asciiTheme="majorBidi" w:hAnsiTheme="majorBidi" w:cstheme="majorBidi"/>
          <w:sz w:val="32"/>
          <w:szCs w:val="32"/>
          <w:cs/>
        </w:rPr>
        <w:t>มีการรวมกลุ่มกัน</w:t>
      </w:r>
      <w:r w:rsidR="000B2AF7" w:rsidRPr="00F62843">
        <w:rPr>
          <w:rFonts w:asciiTheme="majorBidi" w:hAnsiTheme="majorBidi" w:cstheme="majorBidi"/>
          <w:sz w:val="32"/>
          <w:szCs w:val="32"/>
          <w:cs/>
        </w:rPr>
        <w:t>ระยะหนึ่งและ</w:t>
      </w:r>
      <w:r w:rsidR="00A06C3B" w:rsidRPr="00F62843">
        <w:rPr>
          <w:rFonts w:asciiTheme="majorBidi" w:hAnsiTheme="majorBidi" w:cstheme="majorBidi"/>
          <w:sz w:val="32"/>
          <w:szCs w:val="32"/>
          <w:cs/>
        </w:rPr>
        <w:t>มีความชอบและความพร้อมที่จะทำ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7ACF" w:rsidRPr="00F62843">
        <w:rPr>
          <w:rFonts w:asciiTheme="majorBidi" w:hAnsiTheme="majorBidi" w:cstheme="majorBidi"/>
          <w:sz w:val="32"/>
          <w:szCs w:val="32"/>
          <w:cs/>
        </w:rPr>
        <w:t>ดังข้อมูล</w:t>
      </w:r>
      <w:r w:rsidR="00F65142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E6610" w:rsidRPr="00F62843" w:rsidRDefault="008E661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</w:rPr>
        <w:t>“</w:t>
      </w:r>
      <w:r w:rsidRPr="00F62843">
        <w:rPr>
          <w:rFonts w:asciiTheme="majorBidi" w:hAnsiTheme="majorBidi" w:cstheme="majorBidi"/>
          <w:i/>
          <w:iCs/>
          <w:sz w:val="32"/>
          <w:szCs w:val="32"/>
          <w:cs/>
        </w:rPr>
        <w:t>...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ใช้ได้เลยหล่ะจิตตปัญญา</w:t>
      </w:r>
      <w:proofErr w:type="gramStart"/>
      <w:r w:rsidR="00F65142" w:rsidRPr="00F62843">
        <w:rPr>
          <w:rFonts w:asciiTheme="majorBidi" w:hAnsiTheme="majorBidi" w:cstheme="majorBidi"/>
          <w:i/>
          <w:iCs/>
          <w:sz w:val="32"/>
          <w:szCs w:val="32"/>
        </w:rPr>
        <w:t>..</w:t>
      </w:r>
      <w:proofErr w:type="gramEnd"/>
      <w:r w:rsidR="00F6514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แต่ว่ากะต้อง</w:t>
      </w:r>
      <w:r w:rsidR="00A06C3B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ใช้เวลา บ่แหม่นว่ามากำหนดเวลาให้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สำเร็จใน</w:t>
      </w:r>
      <w:r w:rsidR="00A06C3B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มื่อนี่มื่ออื่น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A06C3B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ปีหน่าปีนี่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A06C3B" w:rsidRPr="00F62843">
        <w:rPr>
          <w:rFonts w:asciiTheme="majorBidi" w:hAnsiTheme="majorBidi" w:cstheme="majorBidi"/>
          <w:i/>
          <w:iCs/>
          <w:sz w:val="32"/>
          <w:szCs w:val="32"/>
        </w:rPr>
        <w:t>..</w:t>
      </w:r>
      <w:r w:rsidR="00C171D3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มันต้องค่อย</w:t>
      </w:r>
      <w:r w:rsidR="000A6BCE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C171D3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ๆ</w:t>
      </w:r>
      <w:r w:rsidR="000A6BCE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ซึมซับเอา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C171D3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ค่อยสอดแทรก</w:t>
      </w:r>
      <w:r w:rsidR="00C171D3" w:rsidRPr="00F62843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p w:rsidR="00F65142" w:rsidRPr="00F62843" w:rsidRDefault="00C171D3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F62843">
        <w:rPr>
          <w:rFonts w:asciiTheme="majorBidi" w:hAnsiTheme="majorBidi" w:cstheme="majorBidi"/>
          <w:i/>
          <w:iCs/>
          <w:sz w:val="32"/>
          <w:szCs w:val="32"/>
          <w:cs/>
        </w:rPr>
        <w:t>บ่ถึง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กับหนัก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A06C3B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ใช้เวลาให้น้</w:t>
      </w:r>
      <w:r w:rsidRPr="00F62843">
        <w:rPr>
          <w:rFonts w:asciiTheme="majorBidi" w:hAnsiTheme="majorBidi" w:cstheme="majorBidi"/>
          <w:i/>
          <w:iCs/>
          <w:sz w:val="32"/>
          <w:szCs w:val="32"/>
          <w:cs/>
        </w:rPr>
        <w:t>อย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i/>
          <w:iCs/>
          <w:sz w:val="32"/>
          <w:szCs w:val="32"/>
          <w:cs/>
        </w:rPr>
        <w:t>และ</w:t>
      </w:r>
      <w:r w:rsidR="00A06C3B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คุ้มค่า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A06C3B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บ่ใช้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เ</w:t>
      </w:r>
      <w:r w:rsidRPr="00F62843">
        <w:rPr>
          <w:rFonts w:asciiTheme="majorBidi" w:hAnsiTheme="majorBidi" w:cstheme="majorBidi"/>
          <w:i/>
          <w:iCs/>
          <w:sz w:val="32"/>
          <w:szCs w:val="32"/>
          <w:cs/>
        </w:rPr>
        <w:t>วลาจนหน่าเบื่อ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i/>
          <w:iCs/>
          <w:sz w:val="32"/>
          <w:szCs w:val="32"/>
          <w:cs/>
        </w:rPr>
        <w:t>ขั่นเบื่อแล้ว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บ่หวนคืนมาเลย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</w:rPr>
        <w:t>..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i/>
          <w:iCs/>
          <w:sz w:val="32"/>
          <w:szCs w:val="32"/>
          <w:cs/>
        </w:rPr>
        <w:t>เพราะว่าทุนเดิมบ่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มัก</w:t>
      </w:r>
      <w:r w:rsidR="00A06C3B" w:rsidRPr="00F62843">
        <w:rPr>
          <w:rFonts w:asciiTheme="majorBidi" w:hAnsiTheme="majorBidi" w:cstheme="majorBidi"/>
          <w:i/>
          <w:iCs/>
          <w:sz w:val="32"/>
          <w:szCs w:val="32"/>
          <w:cs/>
        </w:rPr>
        <w:t>(ไม่ชอบ)อยู่แล้ว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ดู๋บ่เป็นหยังแต่ว่าอย่าโดน</w:t>
      </w:r>
      <w:r w:rsidR="008E6610" w:rsidRPr="00F62843">
        <w:rPr>
          <w:rFonts w:asciiTheme="majorBidi" w:hAnsiTheme="majorBidi" w:cstheme="majorBidi"/>
          <w:i/>
          <w:iCs/>
          <w:sz w:val="32"/>
          <w:szCs w:val="32"/>
          <w:cs/>
        </w:rPr>
        <w:t>…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</w:rPr>
        <w:t>”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(ป 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</w:rPr>
        <w:t>01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</w:p>
    <w:p w:rsidR="008E6610" w:rsidRPr="00F62843" w:rsidRDefault="00796141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1E0129" w:rsidRPr="00F62843">
        <w:rPr>
          <w:rFonts w:asciiTheme="majorBidi" w:hAnsiTheme="majorBidi" w:cstheme="majorBidi"/>
          <w:sz w:val="32"/>
          <w:szCs w:val="32"/>
        </w:rPr>
        <w:t>3.3</w:t>
      </w:r>
      <w:r w:rsidR="00671EE4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8E6610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F65142" w:rsidRPr="00F62843">
        <w:rPr>
          <w:rFonts w:asciiTheme="majorBidi" w:hAnsiTheme="majorBidi" w:cstheme="majorBidi"/>
          <w:sz w:val="32"/>
          <w:szCs w:val="32"/>
          <w:cs/>
        </w:rPr>
        <w:t>ชุดความรู้ด้านจิตตปัญญาศึกษา</w:t>
      </w:r>
      <w:r w:rsidR="008E6610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5142" w:rsidRPr="00F62843">
        <w:rPr>
          <w:rFonts w:asciiTheme="majorBidi" w:hAnsiTheme="majorBidi" w:cstheme="majorBidi"/>
          <w:sz w:val="32"/>
          <w:szCs w:val="32"/>
          <w:cs/>
        </w:rPr>
        <w:t>มีความจำเป็นสำหรับการเปลี่ยนคน</w:t>
      </w:r>
    </w:p>
    <w:p w:rsidR="00FB235F" w:rsidRPr="00F62843" w:rsidRDefault="00F65142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t>ให้มีสติและย้อน</w:t>
      </w:r>
      <w:r w:rsidR="00880E74" w:rsidRPr="00F62843">
        <w:rPr>
          <w:rFonts w:asciiTheme="majorBidi" w:hAnsiTheme="majorBidi" w:cstheme="majorBidi"/>
          <w:sz w:val="32"/>
          <w:szCs w:val="32"/>
          <w:cs/>
        </w:rPr>
        <w:t xml:space="preserve">มารู้ตนเอง </w:t>
      </w:r>
      <w:r w:rsidR="00796141" w:rsidRPr="00F62843">
        <w:rPr>
          <w:rFonts w:asciiTheme="majorBidi" w:hAnsiTheme="majorBidi" w:cstheme="majorBidi"/>
          <w:sz w:val="32"/>
          <w:szCs w:val="32"/>
          <w:cs/>
        </w:rPr>
        <w:t>ดังข้อมูล</w:t>
      </w:r>
    </w:p>
    <w:p w:rsidR="00FB235F" w:rsidRPr="00F62843" w:rsidRDefault="00FB235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</w:rPr>
        <w:tab/>
      </w:r>
      <w:r w:rsidR="00671EE4"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</w:rPr>
        <w:t>“</w:t>
      </w:r>
      <w:r w:rsidR="008E6610" w:rsidRPr="00F62843">
        <w:rPr>
          <w:rFonts w:asciiTheme="majorBidi" w:hAnsiTheme="majorBidi" w:cstheme="majorBidi"/>
          <w:i/>
          <w:iCs/>
          <w:sz w:val="32"/>
          <w:szCs w:val="32"/>
          <w:cs/>
        </w:rPr>
        <w:t>...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ทฤษฎีการฟัง ต้องใส่เข้าไปเรียนรู้ รับได่บ่ได่กะควรสิใส่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เพราะมันเป็น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มันรวมเป็นทั้งมารยาทนำ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ในการสิอยู่ร่วมกันนำ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มันเป็นการสอนมารยาทในการร</w:t>
      </w:r>
      <w:r w:rsidR="004B58E7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่วมกลุ่มร่วมหมู่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4B58E7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แหม่นบ่อยากได้กะต้องเอาให้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อันนี่ว่าซั่นเถาะ</w:t>
      </w:r>
      <w:r w:rsidR="008E6610" w:rsidRPr="00F62843">
        <w:rPr>
          <w:rFonts w:asciiTheme="majorBidi" w:hAnsiTheme="majorBidi" w:cstheme="majorBidi"/>
          <w:i/>
          <w:iCs/>
          <w:sz w:val="32"/>
          <w:szCs w:val="32"/>
        </w:rPr>
        <w:t>…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</w:rPr>
        <w:t>”</w:t>
      </w:r>
      <w:r w:rsidR="000A6BCE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(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 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</w:rPr>
        <w:t>01</w:t>
      </w:r>
      <w:r w:rsidR="00F65142" w:rsidRPr="00F62843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</w:p>
    <w:p w:rsidR="00F65142" w:rsidRPr="00F62843" w:rsidRDefault="00FB235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i/>
          <w:iCs/>
          <w:sz w:val="32"/>
          <w:szCs w:val="32"/>
          <w:cs/>
        </w:rPr>
      </w:pP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671EE4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F65142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“</w:t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…</w:t>
      </w:r>
      <w:r w:rsidR="00F65142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เนื้อหา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F65142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ต้องเรียนการฟัง ต้องฟังให้จบ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F65142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ต้องมีการทดลองฟังด้วยประสบการณ์ของตนเองแล้วมีการสรุปทุกคนว่าฟังแล้วได้อะไร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F65142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แล้วมีการโอบกอดแล้วทำให้เขาเห็นตัวเองให้ได้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F65142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บางครั้งต้องใช้การสัมผัสด้วยใช้คำถามแบบบ้าน</w:t>
      </w:r>
      <w:r w:rsidR="000A6BCE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F65142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ๆ ต้องมีการถามด้วยว่าอ่านแล้</w:t>
      </w:r>
      <w:r w:rsidR="00351D10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วเอาโต๋ใด๋มาใช้ คลื่นสมอง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351D10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สัตว์</w:t>
      </w:r>
      <w:r w:rsidR="00F65142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สี่ทิศ การบันทึกข</w:t>
      </w:r>
      <w:r w:rsidR="00351D10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องจิต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351D10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วิธีการนั่ง วิธีนำจิต</w:t>
      </w:r>
      <w:r w:rsidR="00F01354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ไปจับ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F01354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การบริกรรม บอกวิธีนั่งนำ</w:t>
      </w:r>
      <w:r w:rsidR="00F65142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กะดีคือกัน อธิบายแต่ต้น</w:t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…</w:t>
      </w:r>
      <w:r w:rsidR="00F65142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” </w:t>
      </w:r>
      <w:r w:rsidR="00BB706E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(ก</w:t>
      </w:r>
      <w:r w:rsidR="00F65142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F65142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09</w:t>
      </w:r>
      <w:r w:rsidR="00F65142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)</w:t>
      </w:r>
      <w:r w:rsidR="00796141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</w:r>
      <w:r w:rsidR="00BD14D9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</w:r>
    </w:p>
    <w:p w:rsidR="00F01354" w:rsidRPr="00F62843" w:rsidRDefault="008E661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1E0129" w:rsidRPr="00F62843">
        <w:rPr>
          <w:rFonts w:asciiTheme="majorBidi" w:eastAsia="Calibri" w:hAnsiTheme="majorBidi" w:cstheme="majorBidi"/>
          <w:sz w:val="32"/>
          <w:szCs w:val="32"/>
        </w:rPr>
        <w:t>3.4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F01354" w:rsidRPr="00F62843">
        <w:rPr>
          <w:rFonts w:asciiTheme="majorBidi" w:eastAsia="Calibri" w:hAnsiTheme="majorBidi" w:cstheme="majorBidi"/>
          <w:sz w:val="32"/>
          <w:szCs w:val="32"/>
          <w:cs/>
        </w:rPr>
        <w:t>กลุ่มแกนนำครอบครัวที่มาเรียนรู้ร่วมกัน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01354" w:rsidRPr="00F62843">
        <w:rPr>
          <w:rFonts w:asciiTheme="majorBidi" w:eastAsia="Calibri" w:hAnsiTheme="majorBidi" w:cstheme="majorBidi"/>
          <w:sz w:val="32"/>
          <w:szCs w:val="32"/>
          <w:cs/>
        </w:rPr>
        <w:t>ควรจะ</w:t>
      </w:r>
      <w:r w:rsidR="00DD1A52" w:rsidRPr="00F62843">
        <w:rPr>
          <w:rFonts w:asciiTheme="majorBidi" w:eastAsia="Calibri" w:hAnsiTheme="majorBidi" w:cstheme="majorBidi"/>
          <w:sz w:val="32"/>
          <w:szCs w:val="32"/>
          <w:cs/>
        </w:rPr>
        <w:t>พัฒนาจิตก่อนให้หนักแน่นเพื่อจะได้ทำเป็นแบบอย่างแก่คนในครอบครัวและกลับไปนิยามครอบครัวของ</w:t>
      </w:r>
      <w:r w:rsidR="00CC3CC9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ตนเอง </w:t>
      </w:r>
      <w:r w:rsidR="00DD1A52" w:rsidRPr="00F62843">
        <w:rPr>
          <w:rFonts w:asciiTheme="majorBidi" w:eastAsia="Calibri" w:hAnsiTheme="majorBidi" w:cstheme="majorBidi"/>
          <w:sz w:val="32"/>
          <w:szCs w:val="32"/>
          <w:cs/>
        </w:rPr>
        <w:t>ดังข้อมูล</w:t>
      </w:r>
    </w:p>
    <w:p w:rsidR="00DD1A52" w:rsidRPr="00F62843" w:rsidRDefault="008E661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i/>
          <w:iCs/>
          <w:sz w:val="32"/>
          <w:szCs w:val="32"/>
          <w:cs/>
        </w:rPr>
      </w:pP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  <w:t>“…</w:t>
      </w:r>
      <w:r w:rsidR="00DD1A52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ถั่นบ่หมั่น</w:t>
      </w:r>
      <w:r w:rsidR="000A6BCE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69557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(ใจ)</w:t>
      </w:r>
      <w:r w:rsidR="000A6BCE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DD1A52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อีหลีเฮ็ดบ่ได้เด็ดขาดมันขัดกั</w:t>
      </w:r>
      <w:r w:rsidR="0069557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น คนเริ่มก่อนต้องใจสู้ใจชน</w:t>
      </w:r>
      <w:r w:rsidR="0069557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…</w:t>
      </w:r>
      <w:r w:rsidR="00DD1A52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ยากที่คนในบ้านสิเอานำ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DD1A52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เกิดมากะใส่ปุ๋ยแล้วกะเลยเชื่อว่ามันดีบ่ใส่บ่ได้กิน มันเป็นความเชื่อ คนสิเปลี่ยนครอบครัว</w:t>
      </w:r>
      <w:r w:rsidR="00C611EE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มาเฮ็ดเกษตรอินทรีย์</w:t>
      </w:r>
      <w:proofErr w:type="gramStart"/>
      <w:r w:rsidR="00C611EE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..</w:t>
      </w:r>
      <w:proofErr w:type="gramEnd"/>
      <w:r w:rsidR="004E600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ต้องใจเถิง</w:t>
      </w:r>
      <w:r w:rsidR="00695576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ใจทน</w:t>
      </w: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…</w:t>
      </w:r>
      <w:r w:rsidR="00DD1A52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”</w:t>
      </w:r>
      <w:r w:rsidR="002B14C6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</w:t>
      </w:r>
      <w:r w:rsidR="00020B41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(</w:t>
      </w:r>
      <w:r w:rsidR="00DD1A52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ป </w:t>
      </w:r>
      <w:r w:rsidR="00DD1A52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02</w:t>
      </w:r>
      <w:r w:rsidR="00020B41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)</w:t>
      </w:r>
    </w:p>
    <w:p w:rsidR="008E6610" w:rsidRPr="00F62843" w:rsidRDefault="008E661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Pr="00F62843">
        <w:rPr>
          <w:rFonts w:asciiTheme="majorBidi" w:eastAsia="Calibri" w:hAnsiTheme="majorBidi" w:cstheme="majorBidi"/>
          <w:sz w:val="32"/>
          <w:szCs w:val="32"/>
        </w:rPr>
        <w:tab/>
      </w:r>
      <w:r w:rsidR="001E0129" w:rsidRPr="00F62843">
        <w:rPr>
          <w:rFonts w:asciiTheme="majorBidi" w:eastAsia="Calibri" w:hAnsiTheme="majorBidi" w:cstheme="majorBidi"/>
          <w:sz w:val="32"/>
          <w:szCs w:val="32"/>
        </w:rPr>
        <w:t>3.5</w:t>
      </w:r>
      <w:r w:rsidR="002B14C6" w:rsidRPr="00F62843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F62843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671EE4" w:rsidRPr="00F62843">
        <w:rPr>
          <w:rFonts w:asciiTheme="majorBidi" w:eastAsia="Calibri" w:hAnsiTheme="majorBidi" w:cstheme="majorBidi"/>
          <w:sz w:val="32"/>
          <w:szCs w:val="32"/>
          <w:cs/>
        </w:rPr>
        <w:t>อ</w:t>
      </w:r>
      <w:r w:rsidR="00284B3A" w:rsidRPr="00F62843">
        <w:rPr>
          <w:rFonts w:asciiTheme="majorBidi" w:eastAsia="Calibri" w:hAnsiTheme="majorBidi" w:cstheme="majorBidi"/>
          <w:sz w:val="32"/>
          <w:szCs w:val="32"/>
          <w:cs/>
        </w:rPr>
        <w:t>าหารคือปัจจัยพื้นฐ</w:t>
      </w:r>
      <w:r w:rsidR="00225A7E"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านของการมีสุขภาพดี </w:t>
      </w:r>
      <w:r w:rsidR="00284B3A" w:rsidRPr="00F62843">
        <w:rPr>
          <w:rFonts w:asciiTheme="majorBidi" w:eastAsia="Calibri" w:hAnsiTheme="majorBidi" w:cstheme="majorBidi"/>
          <w:sz w:val="32"/>
          <w:szCs w:val="32"/>
          <w:cs/>
        </w:rPr>
        <w:t>ให้ดีที่สุดคือเป็นอาหา</w:t>
      </w:r>
      <w:r w:rsidR="00225A7E" w:rsidRPr="00F62843">
        <w:rPr>
          <w:rFonts w:asciiTheme="majorBidi" w:eastAsia="Calibri" w:hAnsiTheme="majorBidi" w:cstheme="majorBidi"/>
          <w:sz w:val="32"/>
          <w:szCs w:val="32"/>
          <w:cs/>
        </w:rPr>
        <w:t>ร</w:t>
      </w:r>
    </w:p>
    <w:p w:rsidR="00284B3A" w:rsidRPr="00F62843" w:rsidRDefault="00225A7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sz w:val="32"/>
          <w:szCs w:val="32"/>
          <w:cs/>
        </w:rPr>
        <w:t xml:space="preserve">ที่ผลิตโดยไม่ใช้ปุ๋ยและสารเคมี </w:t>
      </w:r>
      <w:r w:rsidR="00E128FB" w:rsidRPr="00F62843">
        <w:rPr>
          <w:rFonts w:asciiTheme="majorBidi" w:eastAsia="Calibri" w:hAnsiTheme="majorBidi" w:cstheme="majorBidi"/>
          <w:sz w:val="32"/>
          <w:szCs w:val="32"/>
          <w:cs/>
        </w:rPr>
        <w:t>การทำภายใต้จิตใจที่ดีงาม</w:t>
      </w:r>
      <w:r w:rsidR="00671EE4" w:rsidRPr="00F62843">
        <w:rPr>
          <w:rFonts w:asciiTheme="majorBidi" w:eastAsia="Calibri" w:hAnsiTheme="majorBidi" w:cstheme="majorBidi"/>
          <w:sz w:val="32"/>
          <w:szCs w:val="32"/>
          <w:cs/>
        </w:rPr>
        <w:t>ทำให้การทำการเกษตรประสบผลสำเร็จ</w:t>
      </w:r>
      <w:r w:rsidR="00284B3A" w:rsidRPr="00F62843">
        <w:rPr>
          <w:rFonts w:asciiTheme="majorBidi" w:eastAsia="Calibri" w:hAnsiTheme="majorBidi" w:cstheme="majorBidi"/>
          <w:sz w:val="32"/>
          <w:szCs w:val="32"/>
          <w:cs/>
        </w:rPr>
        <w:t>ดังข้อมูล</w:t>
      </w: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605B6C" w:rsidRPr="00F62843" w:rsidRDefault="008E6610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F62843">
        <w:rPr>
          <w:rFonts w:asciiTheme="majorBidi" w:hAnsiTheme="majorBidi" w:cstheme="majorBidi"/>
          <w:i/>
          <w:iCs/>
          <w:sz w:val="32"/>
          <w:szCs w:val="32"/>
        </w:rPr>
        <w:lastRenderedPageBreak/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F62843">
        <w:rPr>
          <w:rFonts w:asciiTheme="majorBidi" w:hAnsiTheme="majorBidi" w:cstheme="majorBidi"/>
          <w:i/>
          <w:iCs/>
          <w:sz w:val="32"/>
          <w:szCs w:val="32"/>
        </w:rPr>
        <w:tab/>
      </w:r>
      <w:r w:rsidR="00605B6C" w:rsidRPr="00F62843">
        <w:rPr>
          <w:rFonts w:asciiTheme="majorBidi" w:hAnsiTheme="majorBidi" w:cstheme="majorBidi"/>
          <w:i/>
          <w:iCs/>
          <w:sz w:val="32"/>
          <w:szCs w:val="32"/>
        </w:rPr>
        <w:t>“</w:t>
      </w:r>
      <w:r w:rsidRPr="00F62843">
        <w:rPr>
          <w:rFonts w:asciiTheme="majorBidi" w:hAnsiTheme="majorBidi" w:cstheme="majorBidi"/>
          <w:i/>
          <w:iCs/>
          <w:sz w:val="32"/>
          <w:szCs w:val="32"/>
          <w:cs/>
        </w:rPr>
        <w:t>...</w:t>
      </w:r>
      <w:r w:rsidR="00605B6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ปลูกผักพื้นบ้านเฮาหนี่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FB235F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ผักกะเสด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605B6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กินดู๋กว่าหมู่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605B6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ผักก</w:t>
      </w:r>
      <w:r w:rsidR="007A435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ะเสดหนี่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7A435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แล่วผักอีหยังที่กินได้</w:t>
      </w:r>
      <w:r w:rsidR="00FB235F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ลองเอามาปลูก</w:t>
      </w:r>
      <w:r w:rsidR="007A435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ให้</w:t>
      </w:r>
      <w:r w:rsidR="00605B6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มันเป็นกลุ่มของมัน</w:t>
      </w:r>
      <w:r w:rsidR="00605B6C" w:rsidRPr="00F6284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605B6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เอ</w:t>
      </w:r>
      <w:r w:rsidR="00FB235F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ามาปลูกเป็นกอ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FB235F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เป็นต้น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605B6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แล่วกะตกแต่ง</w:t>
      </w:r>
      <w:r w:rsidR="00605B6C" w:rsidRPr="00F6284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605B6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ทำความสะอาด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605B6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เอาฝุ่นเอาฝอยใส่</w:t>
      </w:r>
      <w:r w:rsidR="00605B6C" w:rsidRPr="00F6284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605B6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ดูแลมันจักหน</w:t>
      </w:r>
      <w:r w:rsidR="007A435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่อย ผักอีตู่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7A435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โหรพา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7A435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อีหยัง</w:t>
      </w:r>
      <w:r w:rsidR="002B14C6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7A435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ให้</w:t>
      </w:r>
      <w:r w:rsidR="00605B6C" w:rsidRPr="00F62843">
        <w:rPr>
          <w:rFonts w:asciiTheme="majorBidi" w:hAnsiTheme="majorBidi" w:cstheme="majorBidi"/>
          <w:i/>
          <w:iCs/>
          <w:sz w:val="32"/>
          <w:szCs w:val="32"/>
          <w:cs/>
        </w:rPr>
        <w:t>มันมีอยู่มั่ง อาหารดีสุขภาพกะดีสำคัญคือใจเด้อกะสิดีไปนำมีความสุขจากการทำการเกษตร</w:t>
      </w:r>
      <w:r w:rsidR="00605B6C" w:rsidRPr="00F62843">
        <w:rPr>
          <w:rFonts w:asciiTheme="majorBidi" w:hAnsiTheme="majorBidi" w:cstheme="majorBidi"/>
          <w:i/>
          <w:iCs/>
          <w:sz w:val="32"/>
          <w:szCs w:val="32"/>
        </w:rPr>
        <w:t>”</w:t>
      </w:r>
      <w:r w:rsidR="00FB235F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proofErr w:type="gramStart"/>
      <w:r w:rsidR="00FB235F" w:rsidRPr="00F62843">
        <w:rPr>
          <w:rFonts w:asciiTheme="majorBidi" w:hAnsiTheme="majorBidi" w:cstheme="majorBidi"/>
          <w:i/>
          <w:iCs/>
          <w:sz w:val="32"/>
          <w:szCs w:val="32"/>
          <w:cs/>
        </w:rPr>
        <w:t>( ค</w:t>
      </w:r>
      <w:proofErr w:type="gramEnd"/>
      <w:r w:rsidR="00FB235F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FB235F" w:rsidRPr="00F62843">
        <w:rPr>
          <w:rFonts w:asciiTheme="majorBidi" w:hAnsiTheme="majorBidi" w:cstheme="majorBidi"/>
          <w:i/>
          <w:iCs/>
          <w:sz w:val="32"/>
          <w:szCs w:val="32"/>
        </w:rPr>
        <w:t>05</w:t>
      </w:r>
      <w:r w:rsidR="00FB235F" w:rsidRPr="00F62843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  <w:r w:rsidR="00605B6C" w:rsidRPr="00F6284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6214DC" w:rsidRPr="00F62843" w:rsidRDefault="00FB235F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225A7E" w:rsidRPr="00F62843">
        <w:rPr>
          <w:rFonts w:asciiTheme="majorBidi" w:hAnsiTheme="majorBidi" w:cstheme="majorBidi"/>
          <w:b/>
          <w:bCs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6214DC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“</w:t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...</w:t>
      </w:r>
      <w:r w:rsidR="00E128FB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ต้นไม้มักคน</w:t>
      </w:r>
      <w:r w:rsidR="000A6BCE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E128FB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ๆ</w:t>
      </w:r>
      <w:r w:rsidR="000A6BCE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E128FB" w:rsidRPr="00F62843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อยุ่ไสต้นไม้สิงาม คนใจดีคือคนมือเย็นปลูกหยังกะเกิด</w:t>
      </w:r>
      <w:r w:rsidR="008E6610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…</w:t>
      </w:r>
      <w:r w:rsidR="006214DC" w:rsidRPr="00F62843">
        <w:rPr>
          <w:rFonts w:asciiTheme="majorBidi" w:eastAsia="Calibri" w:hAnsiTheme="majorBidi" w:cstheme="majorBidi"/>
          <w:i/>
          <w:iCs/>
          <w:sz w:val="32"/>
          <w:szCs w:val="32"/>
        </w:rPr>
        <w:t>”</w:t>
      </w:r>
      <w:r w:rsidR="006214DC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020B41" w:rsidRPr="00F62843">
        <w:rPr>
          <w:rFonts w:asciiTheme="majorBidi" w:hAnsiTheme="majorBidi" w:cstheme="majorBidi"/>
          <w:i/>
          <w:iCs/>
          <w:sz w:val="32"/>
          <w:szCs w:val="32"/>
          <w:cs/>
        </w:rPr>
        <w:t>(</w:t>
      </w:r>
      <w:r w:rsidR="006214DC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 </w:t>
      </w:r>
      <w:r w:rsidR="006214DC" w:rsidRPr="00F62843">
        <w:rPr>
          <w:rFonts w:asciiTheme="majorBidi" w:hAnsiTheme="majorBidi" w:cstheme="majorBidi"/>
          <w:i/>
          <w:iCs/>
          <w:sz w:val="32"/>
          <w:szCs w:val="32"/>
        </w:rPr>
        <w:t>08</w:t>
      </w:r>
      <w:r w:rsidR="006214DC" w:rsidRPr="00F62843">
        <w:rPr>
          <w:rFonts w:asciiTheme="majorBidi" w:hAnsiTheme="majorBidi" w:cstheme="majorBidi"/>
          <w:i/>
          <w:iCs/>
          <w:sz w:val="32"/>
          <w:szCs w:val="32"/>
          <w:cs/>
        </w:rPr>
        <w:t xml:space="preserve">) </w:t>
      </w: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BCE" w:rsidRPr="00F62843" w:rsidRDefault="000A6BCE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27D3D" w:rsidRPr="00F62843" w:rsidRDefault="008D156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6284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8E6610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8E6610" w:rsidRPr="00F62843">
        <w:rPr>
          <w:rFonts w:asciiTheme="majorBidi" w:hAnsiTheme="majorBidi" w:cstheme="majorBidi"/>
          <w:sz w:val="32"/>
          <w:szCs w:val="32"/>
          <w:cs/>
        </w:rPr>
        <w:tab/>
      </w:r>
      <w:r w:rsidR="00727D3D" w:rsidRPr="00F62843">
        <w:rPr>
          <w:rFonts w:asciiTheme="majorBidi" w:hAnsiTheme="majorBidi" w:cstheme="majorBidi"/>
          <w:sz w:val="32"/>
          <w:szCs w:val="32"/>
          <w:cs/>
        </w:rPr>
        <w:t>สรุป</w:t>
      </w:r>
      <w:r w:rsidR="002B14C6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7D3D" w:rsidRPr="00F62843">
        <w:rPr>
          <w:rFonts w:asciiTheme="majorBidi" w:hAnsiTheme="majorBidi" w:cstheme="majorBidi"/>
          <w:sz w:val="32"/>
          <w:szCs w:val="32"/>
          <w:cs/>
        </w:rPr>
        <w:t>วิวัฒนาการทางการเกษตรและสุขภาวะตำบลหนองหิน ดังภาพที่</w:t>
      </w:r>
      <w:r w:rsidR="002B14C6" w:rsidRPr="00F62843">
        <w:rPr>
          <w:rFonts w:asciiTheme="majorBidi" w:hAnsiTheme="majorBidi" w:cstheme="majorBidi"/>
          <w:sz w:val="32"/>
          <w:szCs w:val="32"/>
        </w:rPr>
        <w:t xml:space="preserve"> </w:t>
      </w:r>
      <w:r w:rsidR="008E6610" w:rsidRPr="00F62843">
        <w:rPr>
          <w:rFonts w:asciiTheme="majorBidi" w:hAnsiTheme="majorBidi" w:cstheme="majorBidi"/>
          <w:sz w:val="32"/>
          <w:szCs w:val="32"/>
        </w:rPr>
        <w:t>4.2</w:t>
      </w:r>
    </w:p>
    <w:p w:rsidR="008E6610" w:rsidRPr="00F62843" w:rsidRDefault="00924013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12"/>
          <w:szCs w:val="12"/>
        </w:rPr>
      </w:pPr>
      <w:r>
        <w:rPr>
          <w:rFonts w:asciiTheme="majorBidi" w:hAnsiTheme="majorBidi" w:cstheme="majorBidi"/>
          <w:noProof/>
          <w:sz w:val="12"/>
          <w:szCs w:val="12"/>
        </w:rPr>
        <w:pict>
          <v:group id="กลุ่ม 10" o:spid="_x0000_s1034" style="position:absolute;left:0;text-align:left;margin-left:6.6pt;margin-top:7.55pt;width:388.25pt;height:587.15pt;z-index:251645952" coordsize="49308,7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b5xuQQAAGgaAAAOAAAAZHJzL2Uyb0RvYy54bWzsWc9v5DQUviPxP1i504nzO6NOV1WXLUjV&#10;brVdtGc348xEJHGwPZ0pJzgBe98DEhdACAnEASRE+t/kT+HZiTNDO2W601UP1Vxm7NjPiT+/772X&#10;L/tPFkWOLigXGStHFt6zLUTLhI2zcjKyPnv17KPIQkKSckxyVtKRdUmF9eTgww/259WQOmzK8jHl&#10;CBYpxXBejayplNVwMBDJlBZE7LGKljCYMl4QCV0+GYw5mcPqRT5wbDsYzBkfV5wlVAi4+rQdtA70&#10;+mlKE/kiTQWVKB9Z8GxS/3L9e65+Bwf7ZDjhpJpmSfcYZIunKEhWwk37pZ4SSdCMZzeWKrKEM8FS&#10;uZewYsDSNEuo3gPsBtvXdnPM2azSe5kM55OqhwmgvYbT1ssmzy9OOcrGcHYAT0kKOKOm/rqpf2nq&#10;urn6tql/RDACMM2ryRBmH/PqrDrl3YVJ21M7X6S8UP+wJ7TQAF/2ANOFRAlc9GLXjnBooQTGQs8P&#10;wsBrjyCZwjndsEumH2+wHJgbD9Tz9Y8zr8CdxBIxcT/EzqakovoghMLAILYE7Lem/luhdfVVU/+u&#10;wdPd+ifAr6l/aOp/mvp71bj6rqn/QrgFVC/WoymGAoC9K5TY8z3sw5kpKIMw9IENatUeEDKsuJDH&#10;lBVINUYWBzJoHyUXJ0K2U80Udde8RPOR5eLQ1+soCNsH0i15mdN21kuagsPAaTp6NU1VepRzdEGA&#10;ZOPP9ebgMfISZiqTNMvz3givM8qlMermKjOq6dsb2usMl3frZ+s7slL2hkVWMv7/xmk7H9Bb2atq&#10;ysX5Qru6GJ6z8SUcPGdtDBFV8iwDXE+IkKeEQ9CAs4BAKF/AT5ozgJJ1LQtNGf9y3XU1HzwTRi00&#10;hyA0ssQXM8KphfJPS/DZGHueilq64/mhAx2+OnK+OlLOiiMGR4Ah5FaJbqr5MjfNlLPiNcTLQ3VX&#10;GCJlAvceWYnkpnMk2+AIETehh4d6GkSqisiT8qxK1OIKYOU3rxavCa8655JA8efM8IQMr/lYO1dZ&#10;luxwJlmaaQdUELe4dtADZ1WkeQDyOluT13kn8uLAcSI7thDQFPgaamtw7i6uYT8MQtvvaGxHQOOW&#10;fiau7WjcRZv70rhNcubsdmx+VGz2tmazrj9UxIG8vjkVu64fYK9lc1c8Lpns+LFhsu/4gb1LyInK&#10;wu89IWsm91F4x+RHxWRIheYt5B2Lap0378zk1bwcOKGPY21/S2bGtuvFkSlSzauOqZ53Bfa9CmzN&#10;Z3eXmR9lnR1szefAeMQdMzO2Yxeqeqizfc/HjqvZusLnAMdR1FXa8LLs+672ud0Ls3pFf58vzJrP&#10;fV21y8+PKj+DeGfy89um/rOpf9Wi1xslcSm58A+teL01bZjzc1N/g8IVMh+VnX5oBKb2XReleVZ9&#10;YhSGTkZ03CjwIlfTOrDjGNKwWmlJa992Ok7jyHVd7Xa3UzrPSqXj3dAnlExm1B8twqk6QqzRvNbK&#10;V0sVar3mtUG6ekjNSy5MEXOr5tUSVumDnRDzQIoMfCnYxrOizZ6lDrzzJw/bHhR7bZpwfN+JtP3S&#10;n0AWU4oqjkF52yCo7pxpK2fSSj18zgAH+8/3ktW+dr7lB6KDfwEAAP//AwBQSwMEFAAGAAgAAAAh&#10;AHZoahzhAAAACgEAAA8AAABkcnMvZG93bnJldi54bWxMj0FPwkAQhe8m/ofNmHiT7YJIKd0SQtQT&#10;MRFMDLehHdqG7m7TXdry7x1Pepq8eS9vvknXo2lET52vndWgJhEIsrkraltq+Dq8PcUgfEBbYOMs&#10;abiRh3V2f5diUrjBflK/D6XgEusT1FCF0CZS+rwig37iWrLsnV1nMLDsSll0OHC5aeQ0il6kwdry&#10;hQpb2laUX/ZXo+F9wGEzU6/97nLe3o6H+cf3TpHWjw/jZgUi0Bj+wvCLz+iQMdPJXW3hRcN6NuUk&#10;z7kCwf4iXi5AnHih4uUzyCyV/1/IfgAAAP//AwBQSwECLQAUAAYACAAAACEAtoM4kv4AAADhAQAA&#10;EwAAAAAAAAAAAAAAAAAAAAAAW0NvbnRlbnRfVHlwZXNdLnhtbFBLAQItABQABgAIAAAAIQA4/SH/&#10;1gAAAJQBAAALAAAAAAAAAAAAAAAAAC8BAABfcmVscy8ucmVsc1BLAQItABQABgAIAAAAIQD83b5x&#10;uQQAAGgaAAAOAAAAAAAAAAAAAAAAAC4CAABkcnMvZTJvRG9jLnhtbFBLAQItABQABgAIAAAAIQB2&#10;aGoc4QAAAAoBAAAPAAAAAAAAAAAAAAAAABMHAABkcnMvZG93bnJldi54bWxQSwUGAAAAAAQABADz&#10;AAAAIQgAAAAA&#10;">
            <v:rect id="สี่เหลี่ยมผืนผ้า 1" o:spid="_x0000_s1038" style="position:absolute;width:14541;height:67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TtcAA&#10;AADaAAAADwAAAGRycy9kb3ducmV2LnhtbERPTYvCMBC9L/gfwgje1tStLFKNIkXBw15WPXgcmrGN&#10;NpOaZLX++42wsKfh8T5nseptK+7kg3GsYDLOQBBXThuuFRwP2/cZiBCRNbaOScGTAqyWg7cFFto9&#10;+Jvu+1iLFMKhQAVNjF0hZagashjGriNO3Nl5izFBX0vt8ZHCbSs/suxTWjScGhrsqGyouu5/rIKv&#10;rjT+dsmzcDLTwzSc8k15yZUaDfv1HESkPv6L/9w7nebD65XXlc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jTtcAAAADaAAAADwAAAAAAAAAAAAAAAACYAgAAZHJzL2Rvd25y&#10;ZXYueG1sUEsFBgAAAAAEAAQA9QAAAIUDAAAAAA==&#10;" fillcolor="white [3201]" strokecolor="black [3200]" strokeweight=".25pt">
              <v:textbox>
                <w:txbxContent>
                  <w:p w:rsidR="00671B5F" w:rsidRPr="00B4077D" w:rsidRDefault="00671B5F" w:rsidP="00065B33">
                    <w:pPr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</w:pP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 xml:space="preserve">ยุคที่ </w:t>
                    </w: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 xml:space="preserve">1 </w:t>
                    </w: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ยุคเกษตรพึ่งพาธรรมชาติหรือเกษตรความเชื่อ(ก่อนพ</w:t>
                    </w: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>.</w:t>
                    </w: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ศ</w:t>
                    </w: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>2512</w:t>
                    </w:r>
                    <w:r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>2517</w:t>
                    </w: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)</w:t>
                    </w: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:rsidR="00671B5F" w:rsidRPr="00421368" w:rsidRDefault="00671B5F" w:rsidP="00065B33">
                    <w:pPr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</w:pPr>
                    <w:r w:rsidRPr="00421368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 xml:space="preserve">1. </w:t>
                    </w:r>
                    <w:r w:rsidRPr="00421368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การเกษตร</w:t>
                    </w:r>
                  </w:p>
                  <w:p w:rsidR="00671B5F" w:rsidRPr="00EA4A09" w:rsidRDefault="00671B5F" w:rsidP="00065B33">
                    <w:pP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อากาศยังไม่แปรปรวน</w:t>
                    </w:r>
                  </w:p>
                  <w:p w:rsidR="00671B5F" w:rsidRPr="00B4077D" w:rsidRDefault="00671B5F" w:rsidP="00065B33">
                    <w:pPr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ทำเพื่อเลี้ยงชีพ</w:t>
                    </w:r>
                  </w:p>
                  <w:p w:rsidR="00671B5F" w:rsidRPr="00B4077D" w:rsidRDefault="00671B5F" w:rsidP="00065B33">
                    <w:pP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บูชาสิ่งศักดิ์สิทธิ์เพื่อให้การทำการเกษตรได้ผลผลิตดีและเป็นสิ่งยึดเหนี่ยวทางใจ</w:t>
                    </w:r>
                  </w:p>
                  <w:p w:rsidR="00671B5F" w:rsidRPr="00B4077D" w:rsidRDefault="00671B5F" w:rsidP="00065B33">
                    <w:pP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ใช้ปุ๋ยคอก </w:t>
                    </w:r>
                  </w:p>
                  <w:p w:rsidR="00671B5F" w:rsidRPr="00B4077D" w:rsidRDefault="00671B5F" w:rsidP="00065B33">
                    <w:pPr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เก็บ</w:t>
                    </w:r>
                    <w: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พันธุ์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พืชเองเป็นพันธุ์พื้นเมือง</w:t>
                    </w:r>
                  </w:p>
                  <w:p w:rsidR="00671B5F" w:rsidRPr="00B4077D" w:rsidRDefault="00671B5F" w:rsidP="00065B33">
                    <w:pP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 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ใช้แรงงาน</w:t>
                    </w:r>
                    <w: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ในครอบครัว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และเครือญาติและแรงงานจากสัตว์</w:t>
                    </w:r>
                  </w:p>
                  <w:p w:rsidR="00671B5F" w:rsidRPr="00421368" w:rsidRDefault="00671B5F" w:rsidP="00065B33">
                    <w:pPr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</w:pPr>
                    <w:r w:rsidRPr="00421368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 xml:space="preserve">2. </w:t>
                    </w:r>
                    <w:r w:rsidRPr="00421368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สุขภาวะ</w:t>
                    </w:r>
                  </w:p>
                  <w:p w:rsidR="00671B5F" w:rsidRPr="00EA4A09" w:rsidRDefault="00671B5F" w:rsidP="00065B33">
                    <w:pP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จิตใจดีมีสิ่งยึดเหนี่ยวคือวัดและคำสอนของศาสนาพุทธ</w:t>
                    </w:r>
                  </w:p>
                  <w:p w:rsidR="00671B5F" w:rsidRPr="00B4077D" w:rsidRDefault="00671B5F" w:rsidP="00065B33">
                    <w:pPr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 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ร่างกายแข็งแรงจากการได้ออกกำลังกายตามวิถีชีวิต</w:t>
                    </w:r>
                  </w:p>
                  <w:p w:rsidR="00671B5F" w:rsidRPr="00B4077D" w:rsidRDefault="00671B5F" w:rsidP="00065B33">
                    <w:pPr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 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ไม่เครียดเพราะ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มีสิ่งยึดเหนี่ยวและชีวิตผู้พันกับวัดและคำสอนของศาสนาพุทธ</w:t>
                    </w:r>
                  </w:p>
                  <w:p w:rsidR="00671B5F" w:rsidRPr="00B4077D" w:rsidRDefault="00671B5F" w:rsidP="00065B33">
                    <w:pPr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- 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สังคมเครือญาติเด็กเชื่อฟังผู้ใหญ่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 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ครอบครัวอบอุ่น</w:t>
                    </w:r>
                  </w:p>
                  <w:p w:rsidR="00671B5F" w:rsidRPr="00B4077D" w:rsidRDefault="00671B5F" w:rsidP="00065B33">
                    <w:pP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 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แลกเปลี่ยนอาหาร</w:t>
                    </w:r>
                  </w:p>
                  <w:p w:rsidR="00671B5F" w:rsidRPr="00B4077D" w:rsidRDefault="00671B5F" w:rsidP="00065B33">
                    <w:pP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อาหารเกิดเองตามธรรมชาติ</w:t>
                    </w:r>
                  </w:p>
                  <w:p w:rsidR="00671B5F" w:rsidRPr="00B4077D" w:rsidRDefault="00671B5F" w:rsidP="00065B33">
                    <w:pPr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 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กินอาหารในธรรมช</w:t>
                    </w:r>
                    <w: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าติไขมันน้อย เช่นผักและสัตว์ในน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้ำ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เช่นปลา กบ แมลง</w:t>
                    </w:r>
                  </w:p>
                  <w:p w:rsidR="00671B5F" w:rsidRPr="00B4077D" w:rsidRDefault="00671B5F" w:rsidP="00065B33">
                    <w:pP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ไม่เจ็บป่วยจากโรคที่เกิดจากพฤติกรรมเช่นเบาหวาน หรือความดันโลหิตสูง</w:t>
                    </w:r>
                  </w:p>
                  <w:p w:rsidR="00671B5F" w:rsidRDefault="00671B5F" w:rsidP="00A451B7">
                    <w:pPr>
                      <w:jc w:val="center"/>
                      <w:rPr>
                        <w:cs/>
                      </w:rPr>
                    </w:pPr>
                  </w:p>
                  <w:p w:rsidR="00671B5F" w:rsidRDefault="00671B5F" w:rsidP="00A451B7">
                    <w:pPr>
                      <w:pStyle w:val="a3"/>
                      <w:jc w:val="center"/>
                    </w:pPr>
                  </w:p>
                  <w:p w:rsidR="00671B5F" w:rsidRDefault="00671B5F" w:rsidP="00A451B7">
                    <w:pPr>
                      <w:jc w:val="center"/>
                    </w:pPr>
                  </w:p>
                  <w:p w:rsidR="00671B5F" w:rsidRDefault="00671B5F" w:rsidP="00A451B7">
                    <w:pPr>
                      <w:jc w:val="center"/>
                    </w:pPr>
                  </w:p>
                  <w:p w:rsidR="00671B5F" w:rsidRDefault="00671B5F" w:rsidP="00A451B7">
                    <w:pPr>
                      <w:jc w:val="center"/>
                    </w:pPr>
                  </w:p>
                  <w:p w:rsidR="00671B5F" w:rsidRDefault="00671B5F" w:rsidP="00A451B7">
                    <w:pPr>
                      <w:jc w:val="center"/>
                    </w:pPr>
                  </w:p>
                  <w:p w:rsidR="00671B5F" w:rsidRDefault="00671B5F" w:rsidP="00A451B7">
                    <w:pPr>
                      <w:jc w:val="center"/>
                    </w:pPr>
                  </w:p>
                  <w:p w:rsidR="00671B5F" w:rsidRDefault="00671B5F" w:rsidP="00A451B7">
                    <w:pPr>
                      <w:jc w:val="center"/>
                    </w:pPr>
                  </w:p>
                  <w:p w:rsidR="00671B5F" w:rsidRDefault="00671B5F" w:rsidP="00A451B7">
                    <w:pPr>
                      <w:jc w:val="center"/>
                    </w:pPr>
                  </w:p>
                  <w:p w:rsidR="00671B5F" w:rsidRDefault="00671B5F" w:rsidP="00A451B7">
                    <w:pPr>
                      <w:jc w:val="center"/>
                    </w:pPr>
                  </w:p>
                  <w:p w:rsidR="00671B5F" w:rsidRDefault="00671B5F" w:rsidP="00A451B7">
                    <w:pPr>
                      <w:jc w:val="center"/>
                    </w:pPr>
                  </w:p>
                  <w:p w:rsidR="00671B5F" w:rsidRDefault="00671B5F" w:rsidP="00A451B7">
                    <w:pPr>
                      <w:jc w:val="center"/>
                    </w:pPr>
                  </w:p>
                  <w:p w:rsidR="00671B5F" w:rsidRDefault="00671B5F" w:rsidP="00A451B7">
                    <w:pPr>
                      <w:jc w:val="center"/>
                    </w:pPr>
                  </w:p>
                </w:txbxContent>
              </v:textbox>
            </v:rect>
            <v:rect id="สี่เหลี่ยมผืนผ้า 2" o:spid="_x0000_s1037" style="position:absolute;left:16228;top:150;width:15767;height:608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pNwsMA&#10;AADaAAAADwAAAGRycy9kb3ducmV2LnhtbESPT2sCMRTE74V+h/AKvdVsXRFZjVIWhR568c/B42Pz&#10;3I1uXtYk6vbbG0HwOMzMb5jZoretuJIPxrGC70EGgrhy2nCtYLddfU1AhIissXVMCv4pwGL+/jbD&#10;Qrsbr+m6ibVIEA4FKmhi7AopQ9WQxTBwHXHyDs5bjEn6WmqPtwS3rRxm2VhaNJwWGuyobKg6bS5W&#10;wV9XGn8+5lnYm9F2FPb5sjzmSn1+9D9TEJH6+Ao/279awRAeV9IN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pNwsMAAADaAAAADwAAAAAAAAAAAAAAAACYAgAAZHJzL2Rv&#10;d25yZXYueG1sUEsFBgAAAAAEAAQA9QAAAIgDAAAAAA==&#10;" fillcolor="white [3201]" strokecolor="black [3200]" strokeweight=".25pt">
              <v:textbox>
                <w:txbxContent>
                  <w:p w:rsidR="00671B5F" w:rsidRPr="00B4077D" w:rsidRDefault="00671B5F" w:rsidP="00065B33">
                    <w:pPr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</w:pP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 xml:space="preserve">ยุคที่ </w:t>
                    </w: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 xml:space="preserve">2 </w:t>
                    </w: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เกษตรอุตสาหกรรมหรือเกษตรทำลายธรรมชาติ</w:t>
                    </w:r>
                  </w:p>
                  <w:p w:rsidR="00671B5F" w:rsidRPr="00B4077D" w:rsidRDefault="00671B5F" w:rsidP="00065B33">
                    <w:pPr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</w:pP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(พ</w:t>
                    </w: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>.</w:t>
                    </w: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ศ</w:t>
                    </w: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>. 2518 -</w:t>
                    </w:r>
                    <w:r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>2551</w:t>
                    </w: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 xml:space="preserve">)  </w:t>
                    </w:r>
                  </w:p>
                  <w:p w:rsidR="00671B5F" w:rsidRPr="00421368" w:rsidRDefault="00671B5F" w:rsidP="00A52BCB">
                    <w:pPr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</w:pPr>
                    <w:r w:rsidRPr="00421368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 xml:space="preserve">1. </w:t>
                    </w:r>
                    <w:r w:rsidRPr="00421368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การเกษตร</w:t>
                    </w:r>
                  </w:p>
                  <w:p w:rsidR="00671B5F" w:rsidRPr="00EA4A09" w:rsidRDefault="00671B5F" w:rsidP="00A52BCB">
                    <w:pP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อากาศแปรปรวน แล้ง ฝนทิ้งช่วง</w:t>
                    </w:r>
                  </w:p>
                  <w:p w:rsidR="00671B5F" w:rsidRDefault="00671B5F" w:rsidP="00A52BCB">
                    <w:pPr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ทำเพื่อขายเพื่อนำรายได้มาเลี้ยงชีพ</w:t>
                    </w:r>
                  </w:p>
                  <w:p w:rsidR="00671B5F" w:rsidRPr="00B4077D" w:rsidRDefault="00671B5F" w:rsidP="00A52BCB">
                    <w:pP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ความเร่งรีบทำให้ลดการบูชาสิ่งศักดิ์ และขาดสิ่งยึดเหนี่ยวตามมา</w:t>
                    </w:r>
                  </w:p>
                  <w:p w:rsidR="00671B5F" w:rsidRPr="00B4077D" w:rsidRDefault="00671B5F" w:rsidP="00A52BCB">
                    <w:pP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 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ใช้ปุ๋ยหรือสารเคมี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เพิ่มปริมาณขึ้นเรื่อยๆ</w:t>
                    </w:r>
                  </w:p>
                  <w:p w:rsidR="00671B5F" w:rsidRDefault="00671B5F" w:rsidP="00A52BCB">
                    <w:pPr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ไม่เก็บเมล็ดพันธุ์</w:t>
                    </w:r>
                  </w:p>
                  <w:p w:rsidR="00671B5F" w:rsidRPr="00EA4A09" w:rsidRDefault="00671B5F" w:rsidP="00A52BCB">
                    <w:pPr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พันธุ์ข้าวใหม่ เช่น กข </w:t>
                    </w: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6 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กข</w:t>
                    </w: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>.105</w:t>
                    </w:r>
                  </w:p>
                  <w:p w:rsidR="00671B5F" w:rsidRDefault="00671B5F" w:rsidP="00A52BCB">
                    <w:pPr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ใช้แร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งงาน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เครื่องจักร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แรงงานจากคนลดลง</w:t>
                    </w:r>
                  </w:p>
                  <w:p w:rsidR="00671B5F" w:rsidRPr="00B4077D" w:rsidRDefault="00671B5F" w:rsidP="00A52BCB">
                    <w:pP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หนี้สินจากการลงทุนทางการเกษตร</w:t>
                    </w:r>
                  </w:p>
                  <w:p w:rsidR="00671B5F" w:rsidRPr="00267DE5" w:rsidRDefault="00671B5F" w:rsidP="00A52BCB">
                    <w:pPr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</w:pPr>
                    <w:r w:rsidRPr="00267DE5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 xml:space="preserve">2. </w:t>
                    </w:r>
                    <w:r w:rsidRPr="00267DE5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สุขภาวะ</w:t>
                    </w:r>
                  </w:p>
                  <w:p w:rsidR="00671B5F" w:rsidRDefault="00671B5F" w:rsidP="00A52BCB">
                    <w:pP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จิตใจขาดสิ่งยึดเหนี่ยวจากวิถีชีวิตที่ไม่ได้เข้าไปผูกพันกับวัด</w:t>
                    </w:r>
                  </w:p>
                  <w:p w:rsidR="00671B5F" w:rsidRDefault="00671B5F" w:rsidP="00A52BCB">
                    <w:pPr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เครียด</w:t>
                    </w:r>
                  </w:p>
                  <w:p w:rsidR="00671B5F" w:rsidRPr="00B4077D" w:rsidRDefault="00671B5F" w:rsidP="00A52BCB">
                    <w:pPr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- 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ร่างกาย อ้วน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และ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เจ็บป่วยด้วยโรคเบาหวาน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และ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ความดัน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โลหิตสูง</w:t>
                    </w:r>
                  </w:p>
                  <w:p w:rsidR="00671B5F" w:rsidRDefault="00671B5F" w:rsidP="00A52BCB">
                    <w:pPr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 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ผู้สูงอายุเลี้ยงดูเด็ก</w:t>
                    </w: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  </w:t>
                    </w:r>
                  </w:p>
                  <w:p w:rsidR="00671B5F" w:rsidRPr="00B4077D" w:rsidRDefault="00671B5F" w:rsidP="00A52BCB">
                    <w:pP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เยาวชนช่วยเหลืองานครอบครัวน้อยลง</w:t>
                    </w:r>
                  </w:p>
                  <w:p w:rsidR="00671B5F" w:rsidRPr="00B4077D" w:rsidRDefault="00671B5F" w:rsidP="00A52BCB">
                    <w:pPr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สังคม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เฉพาะกลุ่ม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 xml:space="preserve"> เห็นแก่ตัว</w:t>
                    </w:r>
                  </w:p>
                  <w:p w:rsidR="00671B5F" w:rsidRPr="00B4077D" w:rsidRDefault="00671B5F" w:rsidP="00A52BCB">
                    <w:pP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</w:t>
                    </w:r>
                    <w: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ซื้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ออาหารกิน รสชาติหวาน มัน</w:t>
                    </w:r>
                  </w:p>
                  <w:p w:rsidR="00671B5F" w:rsidRPr="00B4077D" w:rsidRDefault="00671B5F" w:rsidP="00A52BCB">
                    <w:pPr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</w:p>
                  <w:p w:rsidR="00671B5F" w:rsidRPr="00B4077D" w:rsidRDefault="00671B5F" w:rsidP="00A52BCB">
                    <w:pPr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</w:p>
                  <w:p w:rsidR="00671B5F" w:rsidRPr="00B4077D" w:rsidRDefault="00671B5F" w:rsidP="00A52BCB">
                    <w:pPr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กินอาหารถุงพลาสติกหวานและมัน</w:t>
                    </w:r>
                  </w:p>
                  <w:p w:rsidR="00671B5F" w:rsidRPr="00B4077D" w:rsidRDefault="00671B5F" w:rsidP="00A52BCB">
                    <w:pPr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 w:rsidRPr="00B4077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เจ็บป่วยด้วยโรคเบาหวาน หรือความดันโลหิตสูงและมีภาวะเสี่ยงเบาหวานเพิ่มขึ้นเช่นอ้วน น้ำหนักเกิด และภาวะก่อนเบาหวาน</w:t>
                    </w:r>
                  </w:p>
                  <w:p w:rsidR="00671B5F" w:rsidRPr="00B4077D" w:rsidRDefault="00671B5F" w:rsidP="00A52BCB">
                    <w:pPr>
                      <w:rPr>
                        <w:sz w:val="24"/>
                        <w:szCs w:val="24"/>
                      </w:rPr>
                    </w:pPr>
                  </w:p>
                  <w:p w:rsidR="00671B5F" w:rsidRDefault="00671B5F" w:rsidP="00A52BCB"/>
                  <w:p w:rsidR="00671B5F" w:rsidRDefault="00671B5F" w:rsidP="00A52BCB"/>
                  <w:p w:rsidR="00671B5F" w:rsidRDefault="00671B5F" w:rsidP="00A52BCB"/>
                  <w:p w:rsidR="00671B5F" w:rsidRPr="00A52BCB" w:rsidRDefault="00671B5F" w:rsidP="00A52BCB">
                    <w:pPr>
                      <w:rPr>
                        <w:cs/>
                      </w:rPr>
                    </w:pPr>
                  </w:p>
                  <w:p w:rsidR="00671B5F" w:rsidRPr="00A52BCB" w:rsidRDefault="00671B5F" w:rsidP="00065B33">
                    <w:pPr>
                      <w:rPr>
                        <w:u w:val="single"/>
                      </w:rPr>
                    </w:pPr>
                  </w:p>
                </w:txbxContent>
              </v:textbox>
            </v:rect>
            <v:rect id="สี่เหลี่ยมผืนผ้า 4" o:spid="_x0000_s1036" style="position:absolute;left:33561;width:15259;height:52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9wLcIA&#10;AADaAAAADwAAAGRycy9kb3ducmV2LnhtbESPQWsCMRSE7wX/Q3iCt5q1u0hZjSJLCx56qfbg8bF5&#10;7kY3L2uS6vbfN4LgcZiZb5jlerCduJIPxrGC2TQDQVw7bbhR8LP/fH0HESKyxs4xKfijAOvV6GWJ&#10;pXY3/qbrLjYiQTiUqKCNsS+lDHVLFsPU9cTJOzpvMSbpG6k93hLcdvIty+bSouG00GJPVUv1efdr&#10;FXz1lfGXU56Fgyn2RTjkH9UpV2oyHjYLEJGG+Aw/2lutoID7lX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3AtwgAAANoAAAAPAAAAAAAAAAAAAAAAAJgCAABkcnMvZG93&#10;bnJldi54bWxQSwUGAAAAAAQABAD1AAAAhwMAAAAA&#10;" fillcolor="white [3201]" strokecolor="black [3200]" strokeweight=".25pt">
              <v:textbox>
                <w:txbxContent>
                  <w:p w:rsidR="00671B5F" w:rsidRPr="00675072" w:rsidRDefault="00671B5F" w:rsidP="00382C9D">
                    <w:pPr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</w:pPr>
                    <w:r w:rsidRPr="00675072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 xml:space="preserve">ยุคที่ </w:t>
                    </w:r>
                    <w:r w:rsidRPr="00675072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 xml:space="preserve">3 </w:t>
                    </w:r>
                    <w:r w:rsidRPr="00675072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เกษตรพอเพียง</w:t>
                    </w:r>
                    <w:r w:rsidRPr="00675072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675072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หรือเกษตรฟื้นฟูธรรมชาติ</w:t>
                    </w:r>
                  </w:p>
                  <w:p w:rsidR="00671B5F" w:rsidRPr="00675072" w:rsidRDefault="00671B5F" w:rsidP="00382C9D">
                    <w:pPr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675072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(พ</w:t>
                    </w:r>
                    <w:r w:rsidRPr="00675072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>.</w:t>
                    </w:r>
                    <w:r w:rsidRPr="00675072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ศ</w:t>
                    </w:r>
                    <w:r w:rsidRPr="00675072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>. 2552 –</w:t>
                    </w:r>
                    <w:r>
                      <w:rPr>
                        <w:rFonts w:ascii="AngsanaUPC" w:hAnsi="AngsanaUPC" w:cs="AngsanaUPC" w:hint="cs"/>
                        <w:b/>
                        <w:bCs/>
                        <w:sz w:val="24"/>
                        <w:szCs w:val="24"/>
                        <w:cs/>
                      </w:rPr>
                      <w:t xml:space="preserve"> </w:t>
                    </w:r>
                    <w:r w:rsidRPr="00675072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 xml:space="preserve">ปัจจุบัน)  </w:t>
                    </w:r>
                  </w:p>
                  <w:p w:rsidR="00671B5F" w:rsidRPr="00421368" w:rsidRDefault="00671B5F" w:rsidP="00382C9D">
                    <w:pPr>
                      <w:rPr>
                        <w:rFonts w:ascii="AngsanaUPC" w:hAnsi="AngsanaUPC" w:cs="AngsanaUPC"/>
                        <w:b/>
                        <w:bCs/>
                        <w:szCs w:val="22"/>
                      </w:rPr>
                    </w:pPr>
                    <w:r w:rsidRPr="00421368">
                      <w:rPr>
                        <w:rFonts w:ascii="AngsanaUPC" w:hAnsi="AngsanaUPC" w:cs="AngsanaUPC"/>
                        <w:b/>
                        <w:bCs/>
                        <w:szCs w:val="22"/>
                      </w:rPr>
                      <w:t xml:space="preserve">1. </w:t>
                    </w:r>
                    <w:r w:rsidRPr="00421368">
                      <w:rPr>
                        <w:rFonts w:ascii="AngsanaUPC" w:hAnsi="AngsanaUPC" w:cs="AngsanaUPC"/>
                        <w:b/>
                        <w:bCs/>
                        <w:szCs w:val="22"/>
                        <w:cs/>
                      </w:rPr>
                      <w:t>การเกษตร</w:t>
                    </w:r>
                  </w:p>
                  <w:p w:rsidR="00671B5F" w:rsidRPr="001D5CE2" w:rsidRDefault="00671B5F" w:rsidP="00382C9D">
                    <w:pPr>
                      <w:rPr>
                        <w:rFonts w:ascii="AngsanaUPC" w:hAnsi="AngsanaUPC" w:cs="AngsanaUPC"/>
                        <w:szCs w:val="22"/>
                        <w:cs/>
                      </w:rPr>
                    </w:pPr>
                    <w:r w:rsidRPr="001D5CE2">
                      <w:rPr>
                        <w:rFonts w:ascii="AngsanaUPC" w:hAnsi="AngsanaUPC" w:cs="AngsanaUPC"/>
                        <w:szCs w:val="22"/>
                      </w:rPr>
                      <w:t>-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 xml:space="preserve"> ร้อนจัด แล้ง น้ำท่วม</w:t>
                    </w:r>
                  </w:p>
                  <w:p w:rsidR="00671B5F" w:rsidRPr="001D5CE2" w:rsidRDefault="00671B5F" w:rsidP="00382C9D">
                    <w:pPr>
                      <w:rPr>
                        <w:rFonts w:ascii="AngsanaUPC" w:hAnsi="AngsanaUPC" w:cs="AngsanaUPC"/>
                        <w:szCs w:val="22"/>
                      </w:rPr>
                    </w:pPr>
                    <w:r w:rsidRPr="001D5CE2">
                      <w:rPr>
                        <w:rFonts w:ascii="AngsanaUPC" w:hAnsi="AngsanaUPC" w:cs="AngsanaUPC"/>
                        <w:szCs w:val="22"/>
                      </w:rPr>
                      <w:t>-</w:t>
                    </w:r>
                    <w:r>
                      <w:rPr>
                        <w:rFonts w:ascii="AngsanaUPC" w:hAnsi="AngsanaUPC" w:cs="AngsanaUPC"/>
                        <w:szCs w:val="22"/>
                      </w:rPr>
                      <w:t xml:space="preserve"> 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>ข้าวแข็งข้าวปน</w:t>
                    </w:r>
                  </w:p>
                  <w:p w:rsidR="00671B5F" w:rsidRPr="001D5CE2" w:rsidRDefault="00671B5F" w:rsidP="00BB706E">
                    <w:pPr>
                      <w:rPr>
                        <w:rFonts w:ascii="AngsanaUPC" w:hAnsi="AngsanaUPC" w:cs="AngsanaUPC"/>
                        <w:szCs w:val="22"/>
                      </w:rPr>
                    </w:pPr>
                    <w:r w:rsidRPr="001D5CE2">
                      <w:rPr>
                        <w:rFonts w:ascii="AngsanaUPC" w:hAnsi="AngsanaUPC" w:cs="AngsanaUPC"/>
                        <w:szCs w:val="22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Cs w:val="22"/>
                        <w:cs/>
                      </w:rPr>
                      <w:t xml:space="preserve"> 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>สนใจเกษตร</w:t>
                    </w:r>
                    <w:r w:rsidRPr="001D5CE2">
                      <w:rPr>
                        <w:rFonts w:ascii="AngsanaUPC" w:hAnsi="AngsanaUPC" w:cs="AngsanaUPC"/>
                        <w:szCs w:val="22"/>
                        <w:cs/>
                      </w:rPr>
                      <w:t>เพื่อสุขภาพ</w:t>
                    </w:r>
                  </w:p>
                  <w:p w:rsidR="00671B5F" w:rsidRPr="001D5CE2" w:rsidRDefault="00671B5F" w:rsidP="00BB706E">
                    <w:pPr>
                      <w:rPr>
                        <w:rFonts w:ascii="AngsanaUPC" w:hAnsi="AngsanaUPC" w:cs="AngsanaUPC"/>
                        <w:szCs w:val="22"/>
                        <w:cs/>
                      </w:rPr>
                    </w:pPr>
                    <w:r w:rsidRPr="001D5CE2">
                      <w:rPr>
                        <w:rFonts w:ascii="AngsanaUPC" w:hAnsi="AngsanaUPC" w:cs="AngsanaUPC"/>
                        <w:szCs w:val="22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Cs w:val="22"/>
                        <w:cs/>
                      </w:rPr>
                      <w:t xml:space="preserve"> 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>อยากฟื้นคืนวิถีเกษตรแบบเดิม</w:t>
                    </w:r>
                  </w:p>
                  <w:p w:rsidR="00671B5F" w:rsidRPr="001D5CE2" w:rsidRDefault="00671B5F" w:rsidP="00382C9D">
                    <w:pPr>
                      <w:rPr>
                        <w:rFonts w:ascii="AngsanaUPC" w:hAnsi="AngsanaUPC" w:cs="AngsanaUPC"/>
                        <w:szCs w:val="22"/>
                      </w:rPr>
                    </w:pPr>
                    <w:r w:rsidRPr="001D5CE2">
                      <w:rPr>
                        <w:rFonts w:ascii="AngsanaUPC" w:hAnsi="AngsanaUPC" w:cs="AngsanaUPC"/>
                        <w:szCs w:val="22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Cs w:val="22"/>
                        <w:cs/>
                      </w:rPr>
                      <w:t xml:space="preserve"> </w:t>
                    </w:r>
                    <w:proofErr w:type="gramStart"/>
                    <w:r w:rsidRPr="001D5CE2">
                      <w:rPr>
                        <w:rFonts w:ascii="AngsanaUPC" w:hAnsi="AngsanaUPC" w:cs="AngsanaUPC"/>
                        <w:szCs w:val="22"/>
                        <w:cs/>
                      </w:rPr>
                      <w:t>ทำโดยใช้จุลินทรีย์</w:t>
                    </w:r>
                    <w:r w:rsidRPr="001D5CE2">
                      <w:rPr>
                        <w:rFonts w:ascii="AngsanaUPC" w:hAnsi="AngsanaUPC" w:cs="AngsanaUPC"/>
                        <w:szCs w:val="22"/>
                      </w:rPr>
                      <w:t xml:space="preserve">  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>น้ำหมัก</w:t>
                    </w:r>
                    <w:proofErr w:type="gramEnd"/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 xml:space="preserve"> ปุ๋ยพืชสดหรือปุ๋ยคอก </w:t>
                    </w:r>
                  </w:p>
                  <w:p w:rsidR="00671B5F" w:rsidRPr="001D5CE2" w:rsidRDefault="00671B5F" w:rsidP="00382C9D">
                    <w:pPr>
                      <w:rPr>
                        <w:rFonts w:ascii="AngsanaUPC" w:hAnsi="AngsanaUPC" w:cs="AngsanaUPC"/>
                        <w:szCs w:val="22"/>
                      </w:rPr>
                    </w:pPr>
                    <w:r w:rsidRPr="001D5CE2">
                      <w:rPr>
                        <w:rFonts w:ascii="AngsanaUPC" w:hAnsi="AngsanaUPC" w:cs="AngsanaUPC"/>
                        <w:szCs w:val="22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Cs w:val="22"/>
                        <w:cs/>
                      </w:rPr>
                      <w:t xml:space="preserve"> 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>ลด ละเลิกการ</w:t>
                    </w:r>
                    <w:r w:rsidRPr="001D5CE2">
                      <w:rPr>
                        <w:rFonts w:ascii="AngsanaUPC" w:hAnsi="AngsanaUPC" w:cs="AngsanaUPC"/>
                        <w:szCs w:val="22"/>
                        <w:cs/>
                      </w:rPr>
                      <w:t>ใช้ปุ๋ยและสารเคมี</w:t>
                    </w:r>
                  </w:p>
                  <w:p w:rsidR="00671B5F" w:rsidRPr="001D5CE2" w:rsidRDefault="00671B5F" w:rsidP="00382C9D">
                    <w:pPr>
                      <w:rPr>
                        <w:rFonts w:ascii="AngsanaUPC" w:hAnsi="AngsanaUPC" w:cs="AngsanaUPC"/>
                        <w:szCs w:val="22"/>
                        <w:cs/>
                      </w:rPr>
                    </w:pPr>
                    <w:r w:rsidRPr="001D5CE2">
                      <w:rPr>
                        <w:rFonts w:ascii="AngsanaUPC" w:hAnsi="AngsanaUPC" w:cs="AngsanaUPC"/>
                        <w:szCs w:val="22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Cs w:val="22"/>
                        <w:cs/>
                      </w:rPr>
                      <w:t xml:space="preserve"> 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>หนี้สินจากต้นทุนการทำการเกษตรสูง</w:t>
                    </w:r>
                  </w:p>
                  <w:p w:rsidR="00671B5F" w:rsidRPr="00267DE5" w:rsidRDefault="00671B5F" w:rsidP="00382C9D">
                    <w:pPr>
                      <w:rPr>
                        <w:rFonts w:ascii="AngsanaUPC" w:hAnsi="AngsanaUPC" w:cs="AngsanaUPC"/>
                        <w:b/>
                        <w:bCs/>
                        <w:szCs w:val="22"/>
                      </w:rPr>
                    </w:pPr>
                    <w:r w:rsidRPr="00267DE5">
                      <w:rPr>
                        <w:rFonts w:ascii="AngsanaUPC" w:hAnsi="AngsanaUPC" w:cs="AngsanaUPC"/>
                        <w:b/>
                        <w:bCs/>
                        <w:szCs w:val="22"/>
                      </w:rPr>
                      <w:t xml:space="preserve">2. </w:t>
                    </w:r>
                    <w:r w:rsidRPr="00267DE5">
                      <w:rPr>
                        <w:rFonts w:ascii="AngsanaUPC" w:hAnsi="AngsanaUPC" w:cs="AngsanaUPC"/>
                        <w:b/>
                        <w:bCs/>
                        <w:szCs w:val="22"/>
                        <w:cs/>
                      </w:rPr>
                      <w:t>สุขภาวะ</w:t>
                    </w:r>
                  </w:p>
                  <w:p w:rsidR="00671B5F" w:rsidRPr="001D5CE2" w:rsidRDefault="00671B5F" w:rsidP="00382C9D">
                    <w:pPr>
                      <w:rPr>
                        <w:rFonts w:ascii="AngsanaUPC" w:hAnsi="AngsanaUPC" w:cs="AngsanaUPC"/>
                        <w:szCs w:val="22"/>
                      </w:rPr>
                    </w:pPr>
                    <w:r w:rsidRPr="001D5CE2">
                      <w:rPr>
                        <w:rFonts w:ascii="AngsanaUPC" w:hAnsi="AngsanaUPC" w:cs="AngsanaUPC"/>
                        <w:szCs w:val="22"/>
                      </w:rPr>
                      <w:t>-</w:t>
                    </w:r>
                    <w:r>
                      <w:rPr>
                        <w:rFonts w:ascii="AngsanaUPC" w:hAnsi="AngsanaUPC" w:cs="AngsanaUPC"/>
                        <w:szCs w:val="22"/>
                      </w:rPr>
                      <w:t xml:space="preserve"> 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>เครียดสูง</w:t>
                    </w:r>
                    <w:r w:rsidRPr="001D5CE2">
                      <w:rPr>
                        <w:rFonts w:ascii="AngsanaUPC" w:hAnsi="AngsanaUPC" w:cs="AngsanaUPC"/>
                        <w:szCs w:val="22"/>
                      </w:rPr>
                      <w:t xml:space="preserve"> 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>ขาดสิ่งยึดเหนี่ยว</w:t>
                    </w:r>
                  </w:p>
                  <w:p w:rsidR="00671B5F" w:rsidRPr="001D5CE2" w:rsidRDefault="00671B5F" w:rsidP="00382C9D">
                    <w:pPr>
                      <w:rPr>
                        <w:rFonts w:ascii="AngsanaUPC" w:hAnsi="AngsanaUPC" w:cs="AngsanaUPC"/>
                        <w:szCs w:val="22"/>
                        <w:cs/>
                      </w:rPr>
                    </w:pP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>ทางใจ</w:t>
                    </w:r>
                  </w:p>
                  <w:p w:rsidR="00671B5F" w:rsidRPr="001D5CE2" w:rsidRDefault="00671B5F" w:rsidP="00382C9D">
                    <w:pPr>
                      <w:rPr>
                        <w:rFonts w:ascii="AngsanaUPC" w:hAnsi="AngsanaUPC" w:cs="AngsanaUPC"/>
                        <w:szCs w:val="22"/>
                        <w:cs/>
                      </w:rPr>
                    </w:pPr>
                    <w:r w:rsidRPr="001D5CE2">
                      <w:rPr>
                        <w:rFonts w:ascii="AngsanaUPC" w:hAnsi="AngsanaUPC" w:cs="AngsanaUPC"/>
                        <w:szCs w:val="22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Cs w:val="22"/>
                        <w:cs/>
                      </w:rPr>
                      <w:t xml:space="preserve"> 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>มีภาวะเสี่ยงเบาหวานเพิ่มขึ้นเช่นอ้วน ภาวะก่อนเบาหวานและความดันโลหิตสูง</w:t>
                    </w:r>
                  </w:p>
                  <w:p w:rsidR="00671B5F" w:rsidRPr="001D5CE2" w:rsidRDefault="00671B5F" w:rsidP="00382C9D">
                    <w:pPr>
                      <w:rPr>
                        <w:rFonts w:ascii="AngsanaUPC" w:hAnsi="AngsanaUPC" w:cs="AngsanaUPC"/>
                        <w:szCs w:val="22"/>
                      </w:rPr>
                    </w:pPr>
                    <w:r w:rsidRPr="001D5CE2">
                      <w:rPr>
                        <w:rFonts w:ascii="AngsanaUPC" w:hAnsi="AngsanaUPC" w:cs="AngsanaUPC"/>
                        <w:szCs w:val="22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Cs w:val="22"/>
                        <w:cs/>
                      </w:rPr>
                      <w:t xml:space="preserve"> 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>สถิติการป่วยด้วย</w:t>
                    </w:r>
                    <w:r w:rsidRPr="001D5CE2">
                      <w:rPr>
                        <w:rFonts w:ascii="AngsanaUPC" w:hAnsi="AngsanaUPC" w:cs="AngsanaUPC"/>
                        <w:szCs w:val="22"/>
                        <w:cs/>
                      </w:rPr>
                      <w:t>โรคเบาหวาน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>เพิ่มขึ้น</w:t>
                    </w:r>
                  </w:p>
                  <w:p w:rsidR="00671B5F" w:rsidRPr="001D5CE2" w:rsidRDefault="00671B5F" w:rsidP="00382C9D">
                    <w:pPr>
                      <w:rPr>
                        <w:rFonts w:ascii="AngsanaUPC" w:hAnsi="AngsanaUPC" w:cs="AngsanaUPC"/>
                        <w:szCs w:val="22"/>
                        <w:cs/>
                      </w:rPr>
                    </w:pPr>
                    <w:r w:rsidRPr="001D5CE2">
                      <w:rPr>
                        <w:rFonts w:ascii="AngsanaUPC" w:hAnsi="AngsanaUPC" w:cs="AngsanaUPC"/>
                        <w:szCs w:val="22"/>
                      </w:rPr>
                      <w:t>-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 xml:space="preserve"> เยาวชนไม่ช่วยเหลืองานอาชีพของครอบครัว</w:t>
                    </w:r>
                  </w:p>
                  <w:p w:rsidR="00671B5F" w:rsidRPr="001D5CE2" w:rsidRDefault="00671B5F" w:rsidP="00382C9D">
                    <w:pPr>
                      <w:rPr>
                        <w:rFonts w:ascii="AngsanaUPC" w:hAnsi="AngsanaUPC" w:cs="AngsanaUPC"/>
                        <w:szCs w:val="22"/>
                        <w:cs/>
                      </w:rPr>
                    </w:pPr>
                    <w:r w:rsidRPr="001D5CE2">
                      <w:rPr>
                        <w:rFonts w:ascii="AngsanaUPC" w:hAnsi="AngsanaUPC" w:cs="AngsanaUPC"/>
                        <w:szCs w:val="22"/>
                      </w:rPr>
                      <w:t xml:space="preserve">- </w:t>
                    </w:r>
                    <w:r w:rsidRPr="001D5CE2">
                      <w:rPr>
                        <w:rFonts w:ascii="AngsanaUPC" w:hAnsi="AngsanaUPC" w:cs="AngsanaUPC"/>
                        <w:szCs w:val="22"/>
                        <w:cs/>
                      </w:rPr>
                      <w:t>สังค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>มคับแคบเฉพาะกลุ่ม</w:t>
                    </w:r>
                    <w:r w:rsidRPr="001D5CE2">
                      <w:rPr>
                        <w:rFonts w:ascii="AngsanaUPC" w:hAnsi="AngsanaUPC" w:cs="AngsanaUPC"/>
                        <w:szCs w:val="22"/>
                        <w:cs/>
                      </w:rPr>
                      <w:t xml:space="preserve"> เห็นแก่ตัว</w:t>
                    </w:r>
                  </w:p>
                  <w:p w:rsidR="00671B5F" w:rsidRPr="00B4077D" w:rsidRDefault="00671B5F" w:rsidP="00382C9D">
                    <w:pPr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1D5CE2">
                      <w:rPr>
                        <w:rFonts w:ascii="AngsanaUPC" w:hAnsi="AngsanaUPC" w:cs="AngsanaUPC"/>
                        <w:szCs w:val="22"/>
                      </w:rPr>
                      <w:t>-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>ซื้ออาหาร</w:t>
                    </w:r>
                    <w:r w:rsidRPr="001D5CE2">
                      <w:rPr>
                        <w:rFonts w:ascii="AngsanaUPC" w:hAnsi="AngsanaUPC" w:cs="AngsanaUPC"/>
                        <w:szCs w:val="22"/>
                        <w:cs/>
                      </w:rPr>
                      <w:t>กิน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>รสชาติ</w:t>
                    </w:r>
                    <w:r w:rsidRPr="001D5CE2">
                      <w:rPr>
                        <w:rFonts w:ascii="AngsanaUPC" w:hAnsi="AngsanaUPC" w:cs="AngsanaUPC"/>
                        <w:szCs w:val="22"/>
                        <w:cs/>
                      </w:rPr>
                      <w:t>หวาน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 xml:space="preserve"> มั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น</w:t>
                    </w:r>
                  </w:p>
                  <w:p w:rsidR="00671B5F" w:rsidRPr="00B4077D" w:rsidRDefault="00671B5F" w:rsidP="00090180">
                    <w:pPr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</w:p>
                  <w:p w:rsidR="00671B5F" w:rsidRPr="00B4077D" w:rsidRDefault="00671B5F" w:rsidP="00090180">
                    <w:pPr>
                      <w:rPr>
                        <w:sz w:val="24"/>
                        <w:szCs w:val="24"/>
                      </w:rPr>
                    </w:pPr>
                  </w:p>
                  <w:p w:rsidR="00671B5F" w:rsidRDefault="00671B5F" w:rsidP="00090180"/>
                  <w:p w:rsidR="00671B5F" w:rsidRDefault="00671B5F" w:rsidP="00090180"/>
                  <w:p w:rsidR="00671B5F" w:rsidRDefault="00671B5F" w:rsidP="00090180"/>
                  <w:p w:rsidR="00671B5F" w:rsidRDefault="00671B5F" w:rsidP="00090180"/>
                  <w:p w:rsidR="00671B5F" w:rsidRDefault="00671B5F" w:rsidP="00090180"/>
                  <w:p w:rsidR="00671B5F" w:rsidRDefault="00671B5F" w:rsidP="00090180"/>
                  <w:p w:rsidR="00671B5F" w:rsidRDefault="00671B5F" w:rsidP="00090180"/>
                  <w:p w:rsidR="00671B5F" w:rsidRDefault="00671B5F" w:rsidP="00090180"/>
                  <w:p w:rsidR="00671B5F" w:rsidRPr="00A52BCB" w:rsidRDefault="00671B5F" w:rsidP="00090180"/>
                  <w:p w:rsidR="00671B5F" w:rsidRDefault="00671B5F" w:rsidP="00382C9D">
                    <w:pPr>
                      <w:rPr>
                        <w:cs/>
                      </w:rPr>
                    </w:pPr>
                  </w:p>
                  <w:p w:rsidR="00671B5F" w:rsidRPr="00382C9D" w:rsidRDefault="00671B5F" w:rsidP="00382C9D">
                    <w:pPr>
                      <w:jc w:val="center"/>
                    </w:pPr>
                  </w:p>
                </w:txbxContent>
              </v:textbox>
            </v:rect>
            <v:rect id="สี่เหลี่ยมผืนผ้า 5" o:spid="_x0000_s1035" style="position:absolute;left:16228;top:62751;width:15767;height:10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VtsMA&#10;AADaAAAADwAAAGRycy9kb3ducmV2LnhtbESPQWsCMRSE7wX/Q3iCt5q1a0VWo8hSwUMvVQ8eH5vn&#10;bnTzsiZRt/++KRR6HGbmG2a57m0rHuSDcaxgMs5AEFdOG64VHA/b1zmIEJE1to5JwTcFWK8GL0ss&#10;tHvyFz32sRYJwqFABU2MXSFlqBqyGMauI07e2XmLMUlfS+3xmeC2lW9ZNpMWDaeFBjsqG6qu+7tV&#10;8NmVxt8ueRZOZnqYhlP+UV5ypUbDfrMAEamP/+G/9k4reIffK+k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PVtsMAAADaAAAADwAAAAAAAAAAAAAAAACYAgAAZHJzL2Rv&#10;d25yZXYueG1sUEsFBgAAAAAEAAQA9QAAAIgDAAAAAA==&#10;" fillcolor="white [3201]" strokecolor="black [3200]" strokeweight=".25pt">
              <v:textbox>
                <w:txbxContent>
                  <w:p w:rsidR="00671B5F" w:rsidRPr="008E6610" w:rsidRDefault="00671B5F" w:rsidP="00090180">
                    <w:pPr>
                      <w:jc w:val="center"/>
                      <w:rPr>
                        <w:rFonts w:ascii="AngsanaUPC" w:hAnsi="AngsanaUPC" w:cs="AngsanaUPC"/>
                        <w:b/>
                        <w:bCs/>
                        <w:sz w:val="20"/>
                        <w:szCs w:val="24"/>
                        <w:u w:val="single"/>
                        <w:cs/>
                      </w:rPr>
                    </w:pPr>
                    <w:r w:rsidRPr="008E6610">
                      <w:rPr>
                        <w:rFonts w:ascii="AngsanaUPC" w:hAnsi="AngsanaUPC" w:cs="AngsanaUPC"/>
                        <w:b/>
                        <w:bCs/>
                        <w:sz w:val="20"/>
                        <w:szCs w:val="24"/>
                        <w:u w:val="single"/>
                        <w:cs/>
                      </w:rPr>
                      <w:t>กระแสเชิงบวก</w:t>
                    </w:r>
                  </w:p>
                  <w:p w:rsidR="00671B5F" w:rsidRPr="008E6610" w:rsidRDefault="00671B5F" w:rsidP="00090180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8E6610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Pr="008E6610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 xml:space="preserve"> ชุดความรู้เศรษฐกิจพอเพียง</w:t>
                    </w:r>
                  </w:p>
                  <w:p w:rsidR="00671B5F" w:rsidRPr="008E6610" w:rsidRDefault="00671B5F" w:rsidP="00090180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8E6610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- </w:t>
                    </w:r>
                    <w:r w:rsidRPr="008E6610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เริ่มให้ความสำคัญกับการพัฒนาคน</w:t>
                    </w:r>
                  </w:p>
                </w:txbxContent>
              </v:textbox>
            </v:rect>
            <v:rect id="สี่เหลี่ยมผืนผ้า 6" o:spid="_x0000_s1031" style="position:absolute;left:33109;top:54512;width:16199;height:20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LwcIA&#10;AADaAAAADwAAAGRycy9kb3ducmV2LnhtbESPQWsCMRSE7wX/Q3iCt5q1KyKrUWSx0IOXqgePj81z&#10;N7p5WZNU139vCoUeh5n5hlmue9uKO/lgHCuYjDMQxJXThmsFx8Pn+xxEiMgaW8ek4EkB1qvB2xIL&#10;7R78Tfd9rEWCcChQQRNjV0gZqoYshrHriJN3dt5iTNLXUnt8JLht5UeWzaRFw2mhwY7Khqrr/scq&#10;2HWl8bdLnoWTmR6m4ZRvy0uu1GjYbxYgIvXxP/zX/tIKZvB7Jd0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0UvBwgAAANoAAAAPAAAAAAAAAAAAAAAAAJgCAABkcnMvZG93&#10;bnJldi54bWxQSwUGAAAAAAQABAD1AAAAhwMAAAAA&#10;" fillcolor="white [3201]" strokecolor="black [3200]" strokeweight=".25pt">
              <v:textbox>
                <w:txbxContent>
                  <w:p w:rsidR="00671B5F" w:rsidRPr="00B4077D" w:rsidRDefault="00671B5F" w:rsidP="00090180">
                    <w:pPr>
                      <w:jc w:val="center"/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u w:val="single"/>
                        <w:cs/>
                      </w:rPr>
                    </w:pPr>
                    <w:r w:rsidRPr="00B4077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u w:val="single"/>
                        <w:cs/>
                      </w:rPr>
                      <w:t>กระแสเชิงบวก</w:t>
                    </w:r>
                  </w:p>
                  <w:p w:rsidR="00671B5F" w:rsidRPr="001D5CE2" w:rsidRDefault="00671B5F" w:rsidP="00090180">
                    <w:pPr>
                      <w:rPr>
                        <w:rFonts w:ascii="AngsanaUPC" w:hAnsi="AngsanaUPC" w:cs="AngsanaUPC"/>
                        <w:szCs w:val="22"/>
                      </w:rPr>
                    </w:pPr>
                    <w:r w:rsidRPr="001D5CE2">
                      <w:rPr>
                        <w:rFonts w:ascii="AngsanaUPC" w:hAnsi="AngsanaUPC" w:cs="AngsanaUPC"/>
                        <w:szCs w:val="22"/>
                      </w:rPr>
                      <w:t>-</w:t>
                    </w:r>
                    <w:r>
                      <w:rPr>
                        <w:rFonts w:ascii="AngsanaUPC" w:hAnsi="AngsanaUPC" w:cs="AngsanaUPC"/>
                        <w:szCs w:val="22"/>
                      </w:rPr>
                      <w:t xml:space="preserve"> </w:t>
                    </w:r>
                    <w:r>
                      <w:rPr>
                        <w:rFonts w:ascii="AngsanaUPC" w:hAnsi="AngsanaUPC" w:cs="AngsanaUPC" w:hint="cs"/>
                        <w:szCs w:val="22"/>
                        <w:cs/>
                      </w:rPr>
                      <w:t>มีชุดความรู้</w:t>
                    </w:r>
                    <w:r w:rsidRPr="001D5CE2">
                      <w:rPr>
                        <w:rFonts w:ascii="AngsanaUPC" w:hAnsi="AngsanaUPC" w:cs="AngsanaUPC"/>
                        <w:szCs w:val="22"/>
                        <w:cs/>
                      </w:rPr>
                      <w:t>เศรษฐกิจพอเพียง</w:t>
                    </w:r>
                  </w:p>
                  <w:p w:rsidR="00671B5F" w:rsidRPr="001D5CE2" w:rsidRDefault="00671B5F" w:rsidP="00090180">
                    <w:pPr>
                      <w:rPr>
                        <w:rFonts w:ascii="AngsanaUPC" w:hAnsi="AngsanaUPC" w:cs="AngsanaUPC"/>
                        <w:szCs w:val="22"/>
                        <w:cs/>
                      </w:rPr>
                    </w:pPr>
                    <w:r w:rsidRPr="001D5CE2">
                      <w:rPr>
                        <w:rFonts w:ascii="AngsanaUPC" w:hAnsi="AngsanaUPC" w:cs="AngsanaUPC"/>
                        <w:szCs w:val="22"/>
                      </w:rPr>
                      <w:t>-</w:t>
                    </w:r>
                    <w:r>
                      <w:rPr>
                        <w:rFonts w:ascii="AngsanaUPC" w:hAnsi="AngsanaUPC" w:cs="AngsanaUPC"/>
                        <w:szCs w:val="22"/>
                      </w:rPr>
                      <w:t xml:space="preserve"> </w:t>
                    </w:r>
                    <w:r>
                      <w:rPr>
                        <w:rFonts w:ascii="AngsanaUPC" w:hAnsi="AngsanaUPC" w:cs="AngsanaUPC" w:hint="cs"/>
                        <w:szCs w:val="22"/>
                        <w:cs/>
                      </w:rPr>
                      <w:t>มี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>ชุดความรู้</w:t>
                    </w:r>
                    <w:r w:rsidRPr="001D5CE2">
                      <w:rPr>
                        <w:rFonts w:ascii="AngsanaUPC" w:hAnsi="AngsanaUPC" w:cs="AngsanaUPC"/>
                        <w:szCs w:val="22"/>
                        <w:cs/>
                      </w:rPr>
                      <w:t>เกษตรอินทรีย์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>จากปราชญ์</w:t>
                    </w:r>
                  </w:p>
                  <w:p w:rsidR="00671B5F" w:rsidRDefault="00671B5F" w:rsidP="00090180">
                    <w:pPr>
                      <w:rPr>
                        <w:rFonts w:ascii="AngsanaUPC" w:hAnsi="AngsanaUPC" w:cs="AngsanaUPC"/>
                        <w:szCs w:val="22"/>
                      </w:rPr>
                    </w:pPr>
                    <w:r w:rsidRPr="001D5CE2">
                      <w:rPr>
                        <w:rFonts w:ascii="AngsanaUPC" w:hAnsi="AngsanaUPC" w:cs="AngsanaUPC"/>
                        <w:szCs w:val="22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Cs w:val="22"/>
                        <w:cs/>
                      </w:rPr>
                      <w:t xml:space="preserve"> มีชุดความรู้การ</w:t>
                    </w:r>
                    <w:r w:rsidRPr="001D5CE2">
                      <w:rPr>
                        <w:rFonts w:ascii="AngsanaUPC" w:hAnsi="AngsanaUPC" w:cs="AngsanaUPC"/>
                        <w:szCs w:val="22"/>
                        <w:cs/>
                      </w:rPr>
                      <w:t>พัฒนาการกินลดเสี่ยงเบาหวานตามแนวจิตต</w:t>
                    </w:r>
                    <w:r>
                      <w:rPr>
                        <w:rFonts w:ascii="AngsanaUPC" w:hAnsi="AngsanaUPC" w:cs="AngsanaUPC"/>
                        <w:szCs w:val="22"/>
                        <w:cs/>
                      </w:rPr>
                      <w:t>ปัญญาศึกษา</w:t>
                    </w:r>
                  </w:p>
                  <w:p w:rsidR="00671B5F" w:rsidRPr="001D5CE2" w:rsidRDefault="00671B5F" w:rsidP="00090180">
                    <w:pPr>
                      <w:rPr>
                        <w:rFonts w:ascii="AngsanaUPC" w:hAnsi="AngsanaUPC" w:cs="AngsanaUPC"/>
                        <w:szCs w:val="22"/>
                        <w:cs/>
                      </w:rPr>
                    </w:pPr>
                    <w:r>
                      <w:rPr>
                        <w:rFonts w:ascii="AngsanaUPC" w:hAnsi="AngsanaUPC" w:cs="AngsanaUPC"/>
                        <w:szCs w:val="22"/>
                      </w:rPr>
                      <w:t xml:space="preserve"> -</w:t>
                    </w:r>
                    <w:r>
                      <w:rPr>
                        <w:rFonts w:ascii="AngsanaUPC" w:hAnsi="AngsanaUPC" w:cs="AngsanaUPC" w:hint="cs"/>
                        <w:szCs w:val="22"/>
                        <w:cs/>
                      </w:rPr>
                      <w:t xml:space="preserve"> มีชุดความรู้ในการพัฒนาคนจากภายใน แกนนำ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>มีจิตอาสา</w:t>
                    </w:r>
                    <w:r>
                      <w:rPr>
                        <w:rFonts w:ascii="AngsanaUPC" w:hAnsi="AngsanaUPC" w:cs="AngsanaUPC" w:hint="cs"/>
                        <w:szCs w:val="22"/>
                        <w:cs/>
                      </w:rPr>
                      <w:t xml:space="preserve"> มีศักยภาพและมีความสุขในการทำงาน</w:t>
                    </w:r>
                  </w:p>
                  <w:p w:rsidR="00671B5F" w:rsidRPr="001D5CE2" w:rsidRDefault="00671B5F" w:rsidP="00090180">
                    <w:pPr>
                      <w:rPr>
                        <w:rFonts w:ascii="AngsanaUPC" w:hAnsi="AngsanaUPC" w:cs="AngsanaUPC"/>
                        <w:szCs w:val="22"/>
                        <w:cs/>
                      </w:rPr>
                    </w:pPr>
                    <w:r w:rsidRPr="001D5CE2">
                      <w:rPr>
                        <w:rFonts w:ascii="AngsanaUPC" w:hAnsi="AngsanaUPC" w:cs="AngsanaUPC"/>
                        <w:szCs w:val="22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Cs w:val="22"/>
                        <w:cs/>
                      </w:rPr>
                      <w:t xml:space="preserve"> </w:t>
                    </w:r>
                    <w:r w:rsidRPr="001D5CE2">
                      <w:rPr>
                        <w:rFonts w:ascii="AngsanaUPC" w:hAnsi="AngsanaUPC" w:cs="AngsanaUPC"/>
                        <w:szCs w:val="22"/>
                        <w:cs/>
                      </w:rPr>
                      <w:t>การพัฒนาจิตตามแนวพุทธมีคนสนใจเพิ่มขึ้น</w:t>
                    </w:r>
                    <w:r w:rsidRPr="001D5CE2">
                      <w:rPr>
                        <w:rFonts w:ascii="AngsanaUPC" w:hAnsi="AngsanaUPC" w:cs="AngsanaUPC" w:hint="cs"/>
                        <w:szCs w:val="22"/>
                        <w:cs/>
                      </w:rPr>
                      <w:t>เพื่อแก้ทุกข์ในใจ</w:t>
                    </w:r>
                  </w:p>
                </w:txbxContent>
              </v:textbox>
            </v:rect>
            <v:line id="ตัวเชื่อมต่อตรง 7" o:spid="_x0000_s1032" style="position:absolute;flip:x;visibility:visible;mso-wrap-style:square" from="23864,60993" to="23915,62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Nw8cMAAADaAAAADwAAAGRycy9kb3ducmV2LnhtbESPzWvCQBTE74X+D8sreKubelBJsxER&#10;CqIoVdtDb4/sywdm34bs5sP/3hUKHoeZ+Q2TrEZTi55aV1lW8DGNQBBnVldcKPi5fL0vQTiPrLG2&#10;TApu5GCVvr4kGGs78In6sy9EgLCLUUHpfRNL6bKSDLqpbYiDl9vWoA+yLaRucQhwU8tZFM2lwYrD&#10;QokNbUrKrufOKMhd12z+frXPF7vD6ZDviyMO30pN3sb1JwhPo3+G/9tbrWABjyvhBsj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cPHDAAAA2gAAAA8AAAAAAAAAAAAA&#10;AAAAoQIAAGRycy9kb3ducmV2LnhtbFBLBQYAAAAABAAEAPkAAACRAwAAAAA=&#10;" strokecolor="black [3040]"/>
            <v:line id="ตัวเชื่อมต่อตรง 8" o:spid="_x0000_s1033" style="position:absolute;visibility:visible;mso-wrap-style:square" from="41047,52552" to="41047,54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0u/8EAAADaAAAADwAAAGRycy9kb3ducmV2LnhtbESPwW7CMAyG75P2DpEn7TZSQCDWEdCE&#10;hobYCTbuVuO1FY1TkgzC2+MD0o7W7/+zv/kyu06dKcTWs4HhoABFXHnbcm3g53v9MgMVE7LFzjMZ&#10;uFKE5eLxYY6l9Rfe0XmfaiUQjiUaaFLqS61j1ZDDOPA9sWS/PjhMMoZa24AXgbtOj4piqh22LBca&#10;7GnVUHXc/zmhDA8npz+Pr3jYhq/wMZ7mST4Z8/yU399AJcrpf/ne3lgD8quoiAbo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HS7/wQAAANoAAAAPAAAAAAAAAAAAAAAA&#10;AKECAABkcnMvZG93bnJldi54bWxQSwUGAAAAAAQABAD5AAAAjwMAAAAA&#10;" strokecolor="black [3040]"/>
          </v:group>
        </w:pict>
      </w: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4077D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8E4C35" w:rsidRPr="00F62843" w:rsidRDefault="008E4C35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05B6C" w:rsidRPr="00F62843" w:rsidRDefault="00B4077D" w:rsidP="00006D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62843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2B14C6" w:rsidRPr="00F62843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="008E6610" w:rsidRPr="00F62843">
        <w:rPr>
          <w:rFonts w:asciiTheme="majorBidi" w:hAnsiTheme="majorBidi" w:cstheme="majorBidi"/>
          <w:b/>
          <w:bCs/>
          <w:i/>
          <w:iCs/>
          <w:sz w:val="32"/>
          <w:szCs w:val="32"/>
        </w:rPr>
        <w:t>4.2</w:t>
      </w:r>
      <w:r w:rsidR="008E6610" w:rsidRPr="00F6284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843">
        <w:rPr>
          <w:rFonts w:asciiTheme="majorBidi" w:hAnsiTheme="majorBidi" w:cstheme="majorBidi"/>
          <w:sz w:val="32"/>
          <w:szCs w:val="32"/>
          <w:cs/>
        </w:rPr>
        <w:t>วิวัฒนาการทางการเกษตรและสุขภาวะในชุมชนตำบลหนองหิน</w:t>
      </w:r>
    </w:p>
    <w:sectPr w:rsidR="00605B6C" w:rsidRPr="00F62843" w:rsidSect="00F017E2">
      <w:pgSz w:w="11906" w:h="16838"/>
      <w:pgMar w:top="2155" w:right="1758" w:bottom="1758" w:left="2155" w:header="1440" w:footer="1440" w:gutter="0"/>
      <w:pgNumType w:start="1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B5F" w:rsidRDefault="00671B5F" w:rsidP="006E52D2">
      <w:r>
        <w:separator/>
      </w:r>
    </w:p>
  </w:endnote>
  <w:endnote w:type="continuationSeparator" w:id="0">
    <w:p w:rsidR="00671B5F" w:rsidRDefault="00671B5F" w:rsidP="006E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B5F" w:rsidRDefault="00671B5F" w:rsidP="006E52D2">
      <w:r>
        <w:separator/>
      </w:r>
    </w:p>
  </w:footnote>
  <w:footnote w:type="continuationSeparator" w:id="0">
    <w:p w:rsidR="00671B5F" w:rsidRDefault="00671B5F" w:rsidP="006E5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8026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671B5F" w:rsidRPr="00686B3C" w:rsidRDefault="00671B5F" w:rsidP="009D3D9A">
        <w:pPr>
          <w:pStyle w:val="a5"/>
          <w:rPr>
            <w:rFonts w:asciiTheme="majorBidi" w:hAnsiTheme="majorBidi" w:cstheme="majorBidi"/>
            <w:sz w:val="32"/>
            <w:szCs w:val="40"/>
          </w:rPr>
        </w:pPr>
        <w:r w:rsidRPr="009D3D9A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9D3D9A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9D3D9A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924013" w:rsidRPr="00924013">
          <w:rPr>
            <w:rFonts w:asciiTheme="majorBidi" w:hAnsiTheme="majorBidi" w:cs="Angsana New"/>
            <w:noProof/>
            <w:sz w:val="32"/>
            <w:szCs w:val="32"/>
            <w:lang w:val="th-TH"/>
          </w:rPr>
          <w:t>158</w:t>
        </w:r>
        <w:r w:rsidRPr="009D3D9A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32"/>
        <w:szCs w:val="40"/>
      </w:rPr>
      <w:id w:val="1946263188"/>
      <w:docPartObj>
        <w:docPartGallery w:val="Page Numbers (Top of Page)"/>
        <w:docPartUnique/>
      </w:docPartObj>
    </w:sdtPr>
    <w:sdtEndPr/>
    <w:sdtContent>
      <w:p w:rsidR="00671B5F" w:rsidRPr="00BA0454" w:rsidRDefault="00671B5F" w:rsidP="008E6610">
        <w:pPr>
          <w:pStyle w:val="a5"/>
          <w:jc w:val="right"/>
          <w:rPr>
            <w:rFonts w:asciiTheme="majorBidi" w:hAnsiTheme="majorBidi" w:cstheme="majorBidi"/>
            <w:sz w:val="32"/>
            <w:szCs w:val="40"/>
          </w:rPr>
        </w:pPr>
        <w:r w:rsidRPr="00686B3C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686B3C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686B3C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924013" w:rsidRPr="00924013">
          <w:rPr>
            <w:rFonts w:asciiTheme="majorBidi" w:hAnsiTheme="majorBidi" w:cs="Angsana New"/>
            <w:noProof/>
            <w:sz w:val="32"/>
            <w:szCs w:val="32"/>
            <w:lang w:val="th-TH"/>
          </w:rPr>
          <w:t>159</w:t>
        </w:r>
        <w:r w:rsidRPr="00686B3C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90615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671B5F" w:rsidRPr="002B14C6" w:rsidRDefault="00671B5F">
        <w:pPr>
          <w:pStyle w:val="a5"/>
          <w:jc w:val="right"/>
          <w:rPr>
            <w:rFonts w:asciiTheme="majorBidi" w:hAnsiTheme="majorBidi" w:cstheme="majorBidi"/>
            <w:sz w:val="32"/>
            <w:szCs w:val="40"/>
          </w:rPr>
        </w:pPr>
        <w:r w:rsidRPr="002B14C6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2B14C6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2B14C6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924013" w:rsidRPr="00924013">
          <w:rPr>
            <w:rFonts w:asciiTheme="majorBidi" w:hAnsiTheme="majorBidi" w:cs="Angsana New"/>
            <w:noProof/>
            <w:sz w:val="32"/>
            <w:szCs w:val="32"/>
            <w:lang w:val="th-TH"/>
          </w:rPr>
          <w:t>143</w:t>
        </w:r>
        <w:r w:rsidRPr="002B14C6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671B5F" w:rsidRDefault="00671B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15A3"/>
    <w:multiLevelType w:val="multilevel"/>
    <w:tmpl w:val="0409001D"/>
    <w:styleLink w:val="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D0579C"/>
    <w:multiLevelType w:val="multilevel"/>
    <w:tmpl w:val="0409001D"/>
    <w:styleLink w:val="7"/>
    <w:lvl w:ilvl="0">
      <w:start w:val="1"/>
      <w:numFmt w:val="decimal"/>
      <w:lvlText w:val="%1)"/>
      <w:lvlJc w:val="left"/>
      <w:pPr>
        <w:ind w:left="360" w:hanging="360"/>
      </w:pPr>
      <w:rPr>
        <w:rFonts w:cs="AngsanaUP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3744DB"/>
    <w:multiLevelType w:val="multilevel"/>
    <w:tmpl w:val="0409001D"/>
    <w:styleLink w:val="8"/>
    <w:lvl w:ilvl="0">
      <w:start w:val="1"/>
      <w:numFmt w:val="decimal"/>
      <w:lvlText w:val="%1)"/>
      <w:lvlJc w:val="left"/>
      <w:pPr>
        <w:ind w:left="360" w:hanging="360"/>
      </w:pPr>
      <w:rPr>
        <w:rFonts w:cs="AngsanaUP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837B7C"/>
    <w:multiLevelType w:val="multilevel"/>
    <w:tmpl w:val="22B00CA8"/>
    <w:lvl w:ilvl="0">
      <w:start w:val="3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6F7D10"/>
    <w:multiLevelType w:val="multilevel"/>
    <w:tmpl w:val="0409001D"/>
    <w:styleLink w:val="6"/>
    <w:lvl w:ilvl="0">
      <w:start w:val="1"/>
      <w:numFmt w:val="decimal"/>
      <w:lvlText w:val="%1)"/>
      <w:lvlJc w:val="left"/>
      <w:pPr>
        <w:ind w:left="360" w:hanging="360"/>
      </w:pPr>
      <w:rPr>
        <w:rFonts w:cs="AngsanaUP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070F52"/>
    <w:multiLevelType w:val="multilevel"/>
    <w:tmpl w:val="0409001D"/>
    <w:styleLink w:val="5"/>
    <w:lvl w:ilvl="0">
      <w:start w:val="1"/>
      <w:numFmt w:val="decimal"/>
      <w:lvlText w:val="%1)"/>
      <w:lvlJc w:val="left"/>
      <w:pPr>
        <w:ind w:left="360" w:hanging="360"/>
      </w:pPr>
      <w:rPr>
        <w:rFonts w:cs="AngsanaUP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E4F451F"/>
    <w:multiLevelType w:val="multilevel"/>
    <w:tmpl w:val="0409001D"/>
    <w:styleLink w:val="11"/>
    <w:lvl w:ilvl="0">
      <w:start w:val="1"/>
      <w:numFmt w:val="decimal"/>
      <w:lvlText w:val="%1)"/>
      <w:lvlJc w:val="left"/>
      <w:pPr>
        <w:ind w:left="360" w:hanging="360"/>
      </w:pPr>
      <w:rPr>
        <w:rFonts w:cs="AngsanaUP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3A53A6"/>
    <w:multiLevelType w:val="multilevel"/>
    <w:tmpl w:val="0409001D"/>
    <w:styleLink w:val="1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65EE5"/>
    <w:multiLevelType w:val="multilevel"/>
    <w:tmpl w:val="0409001D"/>
    <w:styleLink w:val="13"/>
    <w:lvl w:ilvl="0">
      <w:start w:val="1"/>
      <w:numFmt w:val="decimal"/>
      <w:lvlText w:val="%1)"/>
      <w:lvlJc w:val="left"/>
      <w:pPr>
        <w:ind w:left="360" w:hanging="360"/>
      </w:pPr>
      <w:rPr>
        <w:rFonts w:cs="AngsanaUP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C34D3D"/>
    <w:multiLevelType w:val="multilevel"/>
    <w:tmpl w:val="0409001D"/>
    <w:styleLink w:val="9"/>
    <w:lvl w:ilvl="0">
      <w:start w:val="1"/>
      <w:numFmt w:val="decimal"/>
      <w:lvlText w:val="%1)"/>
      <w:lvlJc w:val="left"/>
      <w:pPr>
        <w:ind w:left="360" w:hanging="360"/>
      </w:pPr>
      <w:rPr>
        <w:rFonts w:cs="AngsanaUP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931021"/>
    <w:multiLevelType w:val="hybridMultilevel"/>
    <w:tmpl w:val="A14A4492"/>
    <w:lvl w:ilvl="0" w:tplc="E4A071B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2C365F8"/>
    <w:multiLevelType w:val="hybridMultilevel"/>
    <w:tmpl w:val="2DDA5EA8"/>
    <w:lvl w:ilvl="0" w:tplc="9626ADC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4762EA8"/>
    <w:multiLevelType w:val="multilevel"/>
    <w:tmpl w:val="0409001D"/>
    <w:styleLink w:val="4"/>
    <w:lvl w:ilvl="0">
      <w:start w:val="1"/>
      <w:numFmt w:val="decimal"/>
      <w:lvlText w:val="%1)"/>
      <w:lvlJc w:val="left"/>
      <w:pPr>
        <w:ind w:left="360" w:hanging="360"/>
      </w:pPr>
      <w:rPr>
        <w:rFonts w:cs="AngsanaUP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7CA39F4"/>
    <w:multiLevelType w:val="multilevel"/>
    <w:tmpl w:val="0409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cs="AngsanaUP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DCB6DC3"/>
    <w:multiLevelType w:val="multilevel"/>
    <w:tmpl w:val="0409001D"/>
    <w:styleLink w:val="12"/>
    <w:lvl w:ilvl="0">
      <w:start w:val="1"/>
      <w:numFmt w:val="decimal"/>
      <w:lvlText w:val="%1)"/>
      <w:lvlJc w:val="left"/>
      <w:pPr>
        <w:ind w:left="360" w:hanging="360"/>
      </w:pPr>
      <w:rPr>
        <w:rFonts w:cs="AngsanaUP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D89726F"/>
    <w:multiLevelType w:val="hybridMultilevel"/>
    <w:tmpl w:val="DCBC9750"/>
    <w:lvl w:ilvl="0" w:tplc="22207E8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FB375FA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AngsanaUP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4676811"/>
    <w:multiLevelType w:val="multilevel"/>
    <w:tmpl w:val="0409001D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cs="AngsanaUP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8757F2"/>
    <w:multiLevelType w:val="multilevel"/>
    <w:tmpl w:val="0409001D"/>
    <w:styleLink w:val="10"/>
    <w:lvl w:ilvl="0">
      <w:start w:val="1"/>
      <w:numFmt w:val="decimal"/>
      <w:lvlText w:val="%1)"/>
      <w:lvlJc w:val="left"/>
      <w:pPr>
        <w:ind w:left="360" w:hanging="360"/>
      </w:pPr>
      <w:rPr>
        <w:rFonts w:cs="AngsanaUP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  <w:num w:numId="11">
    <w:abstractNumId w:val="18"/>
  </w:num>
  <w:num w:numId="12">
    <w:abstractNumId w:val="6"/>
  </w:num>
  <w:num w:numId="13">
    <w:abstractNumId w:val="14"/>
  </w:num>
  <w:num w:numId="14">
    <w:abstractNumId w:val="8"/>
  </w:num>
  <w:num w:numId="15">
    <w:abstractNumId w:val="0"/>
  </w:num>
  <w:num w:numId="16">
    <w:abstractNumId w:val="7"/>
  </w:num>
  <w:num w:numId="17">
    <w:abstractNumId w:val="15"/>
  </w:num>
  <w:num w:numId="18">
    <w:abstractNumId w:val="10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576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442C2"/>
    <w:rsid w:val="00002BCB"/>
    <w:rsid w:val="00003967"/>
    <w:rsid w:val="00005894"/>
    <w:rsid w:val="00006D93"/>
    <w:rsid w:val="00007C42"/>
    <w:rsid w:val="00017237"/>
    <w:rsid w:val="00020B41"/>
    <w:rsid w:val="00023563"/>
    <w:rsid w:val="000250DC"/>
    <w:rsid w:val="00025EA2"/>
    <w:rsid w:val="00044080"/>
    <w:rsid w:val="0004448D"/>
    <w:rsid w:val="00046C20"/>
    <w:rsid w:val="00050520"/>
    <w:rsid w:val="000508B7"/>
    <w:rsid w:val="00050A76"/>
    <w:rsid w:val="000511B2"/>
    <w:rsid w:val="000534F3"/>
    <w:rsid w:val="00053D5A"/>
    <w:rsid w:val="000616B8"/>
    <w:rsid w:val="000623DD"/>
    <w:rsid w:val="00062C8A"/>
    <w:rsid w:val="00065B33"/>
    <w:rsid w:val="00067B81"/>
    <w:rsid w:val="00070518"/>
    <w:rsid w:val="0007518C"/>
    <w:rsid w:val="000773A3"/>
    <w:rsid w:val="00077AFA"/>
    <w:rsid w:val="00082EEB"/>
    <w:rsid w:val="00086BA2"/>
    <w:rsid w:val="00090180"/>
    <w:rsid w:val="000936D2"/>
    <w:rsid w:val="00097C81"/>
    <w:rsid w:val="000A1C46"/>
    <w:rsid w:val="000A6BCE"/>
    <w:rsid w:val="000B2AF7"/>
    <w:rsid w:val="000B7FB3"/>
    <w:rsid w:val="000C3BF7"/>
    <w:rsid w:val="000C465D"/>
    <w:rsid w:val="000C5F26"/>
    <w:rsid w:val="000D2AF8"/>
    <w:rsid w:val="000D2B79"/>
    <w:rsid w:val="000E144E"/>
    <w:rsid w:val="000F023C"/>
    <w:rsid w:val="00101CF6"/>
    <w:rsid w:val="0010270A"/>
    <w:rsid w:val="00102C9D"/>
    <w:rsid w:val="00106A74"/>
    <w:rsid w:val="00113C77"/>
    <w:rsid w:val="00131799"/>
    <w:rsid w:val="0013190D"/>
    <w:rsid w:val="001337B4"/>
    <w:rsid w:val="00140320"/>
    <w:rsid w:val="00142578"/>
    <w:rsid w:val="001453C0"/>
    <w:rsid w:val="001510C9"/>
    <w:rsid w:val="0015169B"/>
    <w:rsid w:val="00156F4D"/>
    <w:rsid w:val="00160C6D"/>
    <w:rsid w:val="001651BD"/>
    <w:rsid w:val="0016527F"/>
    <w:rsid w:val="00183969"/>
    <w:rsid w:val="0018482A"/>
    <w:rsid w:val="00191182"/>
    <w:rsid w:val="001A267E"/>
    <w:rsid w:val="001A7929"/>
    <w:rsid w:val="001B035F"/>
    <w:rsid w:val="001B2B89"/>
    <w:rsid w:val="001B72CC"/>
    <w:rsid w:val="001C16FD"/>
    <w:rsid w:val="001C2909"/>
    <w:rsid w:val="001C3666"/>
    <w:rsid w:val="001C3770"/>
    <w:rsid w:val="001D0125"/>
    <w:rsid w:val="001D12B0"/>
    <w:rsid w:val="001D13C0"/>
    <w:rsid w:val="001D2F55"/>
    <w:rsid w:val="001D3886"/>
    <w:rsid w:val="001D4015"/>
    <w:rsid w:val="001D5CE2"/>
    <w:rsid w:val="001E0129"/>
    <w:rsid w:val="001E3990"/>
    <w:rsid w:val="001E5D69"/>
    <w:rsid w:val="001F36C6"/>
    <w:rsid w:val="001F39EB"/>
    <w:rsid w:val="001F4362"/>
    <w:rsid w:val="001F7FEF"/>
    <w:rsid w:val="002000BB"/>
    <w:rsid w:val="002029E8"/>
    <w:rsid w:val="00205C1B"/>
    <w:rsid w:val="00206141"/>
    <w:rsid w:val="002102D7"/>
    <w:rsid w:val="002125CE"/>
    <w:rsid w:val="00216475"/>
    <w:rsid w:val="00221AF8"/>
    <w:rsid w:val="00225A7E"/>
    <w:rsid w:val="00231B7A"/>
    <w:rsid w:val="0023464B"/>
    <w:rsid w:val="002355C5"/>
    <w:rsid w:val="0024144B"/>
    <w:rsid w:val="0024457B"/>
    <w:rsid w:val="002446F7"/>
    <w:rsid w:val="00245725"/>
    <w:rsid w:val="00247484"/>
    <w:rsid w:val="00252A85"/>
    <w:rsid w:val="00267DE5"/>
    <w:rsid w:val="00267F82"/>
    <w:rsid w:val="002768E3"/>
    <w:rsid w:val="002823F9"/>
    <w:rsid w:val="00282A97"/>
    <w:rsid w:val="00282B62"/>
    <w:rsid w:val="00284652"/>
    <w:rsid w:val="00284B3A"/>
    <w:rsid w:val="00285AEA"/>
    <w:rsid w:val="00286578"/>
    <w:rsid w:val="00293B06"/>
    <w:rsid w:val="002A0DC5"/>
    <w:rsid w:val="002A2D09"/>
    <w:rsid w:val="002A2E63"/>
    <w:rsid w:val="002A335D"/>
    <w:rsid w:val="002A7283"/>
    <w:rsid w:val="002B14C6"/>
    <w:rsid w:val="002B212F"/>
    <w:rsid w:val="002B27CF"/>
    <w:rsid w:val="002D456D"/>
    <w:rsid w:val="002D5596"/>
    <w:rsid w:val="002D70CF"/>
    <w:rsid w:val="002E161B"/>
    <w:rsid w:val="002E7ACA"/>
    <w:rsid w:val="002F0C83"/>
    <w:rsid w:val="002F1650"/>
    <w:rsid w:val="002F3515"/>
    <w:rsid w:val="00301C70"/>
    <w:rsid w:val="00302998"/>
    <w:rsid w:val="00324B7B"/>
    <w:rsid w:val="00335E48"/>
    <w:rsid w:val="00336278"/>
    <w:rsid w:val="00337235"/>
    <w:rsid w:val="00351D10"/>
    <w:rsid w:val="00351E05"/>
    <w:rsid w:val="00354A81"/>
    <w:rsid w:val="00361509"/>
    <w:rsid w:val="00362FC3"/>
    <w:rsid w:val="0036379B"/>
    <w:rsid w:val="0036404D"/>
    <w:rsid w:val="00367695"/>
    <w:rsid w:val="003703C4"/>
    <w:rsid w:val="00373942"/>
    <w:rsid w:val="00373CF7"/>
    <w:rsid w:val="00380C43"/>
    <w:rsid w:val="00381B53"/>
    <w:rsid w:val="00382C9D"/>
    <w:rsid w:val="00386B52"/>
    <w:rsid w:val="0039720F"/>
    <w:rsid w:val="00397543"/>
    <w:rsid w:val="003977C9"/>
    <w:rsid w:val="003A2011"/>
    <w:rsid w:val="003B24F2"/>
    <w:rsid w:val="003B5355"/>
    <w:rsid w:val="003B58FC"/>
    <w:rsid w:val="003C3306"/>
    <w:rsid w:val="003C4971"/>
    <w:rsid w:val="003C6397"/>
    <w:rsid w:val="003C705D"/>
    <w:rsid w:val="003D580C"/>
    <w:rsid w:val="003E48E4"/>
    <w:rsid w:val="003E7F51"/>
    <w:rsid w:val="003F40B5"/>
    <w:rsid w:val="004019C2"/>
    <w:rsid w:val="004022E6"/>
    <w:rsid w:val="00402712"/>
    <w:rsid w:val="0040471E"/>
    <w:rsid w:val="00407343"/>
    <w:rsid w:val="004079E9"/>
    <w:rsid w:val="00412F4A"/>
    <w:rsid w:val="00417458"/>
    <w:rsid w:val="00421368"/>
    <w:rsid w:val="00426AE3"/>
    <w:rsid w:val="00426F36"/>
    <w:rsid w:val="00435113"/>
    <w:rsid w:val="0044008B"/>
    <w:rsid w:val="004434C6"/>
    <w:rsid w:val="00443D50"/>
    <w:rsid w:val="004459C9"/>
    <w:rsid w:val="00450D3A"/>
    <w:rsid w:val="00455A35"/>
    <w:rsid w:val="00456FED"/>
    <w:rsid w:val="00463B10"/>
    <w:rsid w:val="00475626"/>
    <w:rsid w:val="004865A2"/>
    <w:rsid w:val="00487158"/>
    <w:rsid w:val="00491353"/>
    <w:rsid w:val="00491426"/>
    <w:rsid w:val="0049216C"/>
    <w:rsid w:val="004932E1"/>
    <w:rsid w:val="00493A85"/>
    <w:rsid w:val="00494AAD"/>
    <w:rsid w:val="004A34FE"/>
    <w:rsid w:val="004A47E6"/>
    <w:rsid w:val="004B17D1"/>
    <w:rsid w:val="004B5518"/>
    <w:rsid w:val="004B58E7"/>
    <w:rsid w:val="004B7C54"/>
    <w:rsid w:val="004B7CC5"/>
    <w:rsid w:val="004C2F61"/>
    <w:rsid w:val="004D5AD3"/>
    <w:rsid w:val="004D5B25"/>
    <w:rsid w:val="004D789B"/>
    <w:rsid w:val="004E6006"/>
    <w:rsid w:val="004F1909"/>
    <w:rsid w:val="004F40F4"/>
    <w:rsid w:val="0050061C"/>
    <w:rsid w:val="0050211A"/>
    <w:rsid w:val="005043D5"/>
    <w:rsid w:val="00504744"/>
    <w:rsid w:val="00506305"/>
    <w:rsid w:val="0050672A"/>
    <w:rsid w:val="0051595D"/>
    <w:rsid w:val="00521C4F"/>
    <w:rsid w:val="00522665"/>
    <w:rsid w:val="00522822"/>
    <w:rsid w:val="00526D2A"/>
    <w:rsid w:val="00527F89"/>
    <w:rsid w:val="005310CD"/>
    <w:rsid w:val="00533363"/>
    <w:rsid w:val="005368A0"/>
    <w:rsid w:val="005412EC"/>
    <w:rsid w:val="00541908"/>
    <w:rsid w:val="005420F0"/>
    <w:rsid w:val="00544DD0"/>
    <w:rsid w:val="00545437"/>
    <w:rsid w:val="00550E17"/>
    <w:rsid w:val="00554CA8"/>
    <w:rsid w:val="00556A99"/>
    <w:rsid w:val="00557888"/>
    <w:rsid w:val="00565366"/>
    <w:rsid w:val="005726CD"/>
    <w:rsid w:val="00573A8E"/>
    <w:rsid w:val="00575D0C"/>
    <w:rsid w:val="00580840"/>
    <w:rsid w:val="00584BD9"/>
    <w:rsid w:val="005866EE"/>
    <w:rsid w:val="0059448E"/>
    <w:rsid w:val="005A009E"/>
    <w:rsid w:val="005A0907"/>
    <w:rsid w:val="005A29D8"/>
    <w:rsid w:val="005A2E0B"/>
    <w:rsid w:val="005A3444"/>
    <w:rsid w:val="005A4506"/>
    <w:rsid w:val="005A5D57"/>
    <w:rsid w:val="005A7239"/>
    <w:rsid w:val="005B6C7D"/>
    <w:rsid w:val="005B70CF"/>
    <w:rsid w:val="005B7D8F"/>
    <w:rsid w:val="005C604A"/>
    <w:rsid w:val="005C6A3B"/>
    <w:rsid w:val="005D3E8A"/>
    <w:rsid w:val="005D6F6B"/>
    <w:rsid w:val="005D7C40"/>
    <w:rsid w:val="005E110F"/>
    <w:rsid w:val="005E13DD"/>
    <w:rsid w:val="005E1953"/>
    <w:rsid w:val="005E2834"/>
    <w:rsid w:val="005E5F9F"/>
    <w:rsid w:val="005F46B6"/>
    <w:rsid w:val="00605B6C"/>
    <w:rsid w:val="006069F4"/>
    <w:rsid w:val="00612E1A"/>
    <w:rsid w:val="006164EA"/>
    <w:rsid w:val="006214DC"/>
    <w:rsid w:val="00622D83"/>
    <w:rsid w:val="00640500"/>
    <w:rsid w:val="00642B7B"/>
    <w:rsid w:val="0065428F"/>
    <w:rsid w:val="00661190"/>
    <w:rsid w:val="006652FD"/>
    <w:rsid w:val="006664A0"/>
    <w:rsid w:val="00666E4A"/>
    <w:rsid w:val="00671B5F"/>
    <w:rsid w:val="00671EE4"/>
    <w:rsid w:val="00673310"/>
    <w:rsid w:val="00675072"/>
    <w:rsid w:val="00681A3F"/>
    <w:rsid w:val="00686B3C"/>
    <w:rsid w:val="00693F10"/>
    <w:rsid w:val="00695576"/>
    <w:rsid w:val="00697FD9"/>
    <w:rsid w:val="006A769F"/>
    <w:rsid w:val="006B14E5"/>
    <w:rsid w:val="006B285C"/>
    <w:rsid w:val="006B28B1"/>
    <w:rsid w:val="006B480C"/>
    <w:rsid w:val="006B5BF4"/>
    <w:rsid w:val="006B6868"/>
    <w:rsid w:val="006C6168"/>
    <w:rsid w:val="006C7E6B"/>
    <w:rsid w:val="006D2C13"/>
    <w:rsid w:val="006D52F6"/>
    <w:rsid w:val="006E37DE"/>
    <w:rsid w:val="006E52D2"/>
    <w:rsid w:val="006E5907"/>
    <w:rsid w:val="006F376C"/>
    <w:rsid w:val="006F62FA"/>
    <w:rsid w:val="006F7666"/>
    <w:rsid w:val="007015C6"/>
    <w:rsid w:val="00701D94"/>
    <w:rsid w:val="00704633"/>
    <w:rsid w:val="00706029"/>
    <w:rsid w:val="00720C67"/>
    <w:rsid w:val="0072231E"/>
    <w:rsid w:val="0072429A"/>
    <w:rsid w:val="00724CFE"/>
    <w:rsid w:val="00725E16"/>
    <w:rsid w:val="00727D3D"/>
    <w:rsid w:val="0073746C"/>
    <w:rsid w:val="00741B4F"/>
    <w:rsid w:val="00743D55"/>
    <w:rsid w:val="00746C55"/>
    <w:rsid w:val="0074798E"/>
    <w:rsid w:val="00774576"/>
    <w:rsid w:val="00774FC1"/>
    <w:rsid w:val="00775FF2"/>
    <w:rsid w:val="00777FDB"/>
    <w:rsid w:val="007873ED"/>
    <w:rsid w:val="00792B41"/>
    <w:rsid w:val="007956B5"/>
    <w:rsid w:val="00796141"/>
    <w:rsid w:val="007A435C"/>
    <w:rsid w:val="007A5CCF"/>
    <w:rsid w:val="007B06D6"/>
    <w:rsid w:val="007C092C"/>
    <w:rsid w:val="007C4A52"/>
    <w:rsid w:val="007C5D92"/>
    <w:rsid w:val="007D202E"/>
    <w:rsid w:val="007D2EC2"/>
    <w:rsid w:val="007D616A"/>
    <w:rsid w:val="007E705E"/>
    <w:rsid w:val="007F2B5E"/>
    <w:rsid w:val="007F330C"/>
    <w:rsid w:val="00800E80"/>
    <w:rsid w:val="00801FD1"/>
    <w:rsid w:val="00803388"/>
    <w:rsid w:val="00812916"/>
    <w:rsid w:val="00816D64"/>
    <w:rsid w:val="00821CED"/>
    <w:rsid w:val="0082471A"/>
    <w:rsid w:val="00826430"/>
    <w:rsid w:val="00830E12"/>
    <w:rsid w:val="008442C2"/>
    <w:rsid w:val="0084454F"/>
    <w:rsid w:val="00846E84"/>
    <w:rsid w:val="00847241"/>
    <w:rsid w:val="008507CD"/>
    <w:rsid w:val="00853169"/>
    <w:rsid w:val="008546B6"/>
    <w:rsid w:val="008613BC"/>
    <w:rsid w:val="00864681"/>
    <w:rsid w:val="00866055"/>
    <w:rsid w:val="008700AA"/>
    <w:rsid w:val="00876CE5"/>
    <w:rsid w:val="00880E74"/>
    <w:rsid w:val="008875B6"/>
    <w:rsid w:val="00887A9C"/>
    <w:rsid w:val="008928CE"/>
    <w:rsid w:val="008935E1"/>
    <w:rsid w:val="00896C7F"/>
    <w:rsid w:val="008A1B7C"/>
    <w:rsid w:val="008A1FD9"/>
    <w:rsid w:val="008A5370"/>
    <w:rsid w:val="008A570C"/>
    <w:rsid w:val="008B293E"/>
    <w:rsid w:val="008B2F52"/>
    <w:rsid w:val="008B4493"/>
    <w:rsid w:val="008B4A83"/>
    <w:rsid w:val="008B5FBE"/>
    <w:rsid w:val="008C06DF"/>
    <w:rsid w:val="008C445C"/>
    <w:rsid w:val="008C7128"/>
    <w:rsid w:val="008D135B"/>
    <w:rsid w:val="008D156D"/>
    <w:rsid w:val="008D1EB8"/>
    <w:rsid w:val="008D7275"/>
    <w:rsid w:val="008E22BF"/>
    <w:rsid w:val="008E370C"/>
    <w:rsid w:val="008E4C35"/>
    <w:rsid w:val="008E5986"/>
    <w:rsid w:val="008E6610"/>
    <w:rsid w:val="008E7256"/>
    <w:rsid w:val="008F0DF7"/>
    <w:rsid w:val="008F3A0B"/>
    <w:rsid w:val="008F586D"/>
    <w:rsid w:val="009000F1"/>
    <w:rsid w:val="0090253B"/>
    <w:rsid w:val="009033D0"/>
    <w:rsid w:val="0090406B"/>
    <w:rsid w:val="00905968"/>
    <w:rsid w:val="00906853"/>
    <w:rsid w:val="009074F2"/>
    <w:rsid w:val="0091485F"/>
    <w:rsid w:val="00914D36"/>
    <w:rsid w:val="009168F8"/>
    <w:rsid w:val="009216EA"/>
    <w:rsid w:val="00924013"/>
    <w:rsid w:val="0092484D"/>
    <w:rsid w:val="00924CFF"/>
    <w:rsid w:val="009251F1"/>
    <w:rsid w:val="00925B72"/>
    <w:rsid w:val="00933303"/>
    <w:rsid w:val="00935819"/>
    <w:rsid w:val="00935A38"/>
    <w:rsid w:val="00942C8B"/>
    <w:rsid w:val="00950C7F"/>
    <w:rsid w:val="00953C49"/>
    <w:rsid w:val="00956A45"/>
    <w:rsid w:val="00966BFD"/>
    <w:rsid w:val="009771EF"/>
    <w:rsid w:val="00977596"/>
    <w:rsid w:val="00980B02"/>
    <w:rsid w:val="009818D4"/>
    <w:rsid w:val="00983328"/>
    <w:rsid w:val="0099364D"/>
    <w:rsid w:val="00996032"/>
    <w:rsid w:val="009A5E57"/>
    <w:rsid w:val="009B10D8"/>
    <w:rsid w:val="009B3485"/>
    <w:rsid w:val="009B5481"/>
    <w:rsid w:val="009C5F18"/>
    <w:rsid w:val="009C6B58"/>
    <w:rsid w:val="009D016F"/>
    <w:rsid w:val="009D3D9A"/>
    <w:rsid w:val="009E2BE1"/>
    <w:rsid w:val="009E2D5A"/>
    <w:rsid w:val="009E7C2E"/>
    <w:rsid w:val="009F5CB9"/>
    <w:rsid w:val="00A0076B"/>
    <w:rsid w:val="00A02CD5"/>
    <w:rsid w:val="00A0670E"/>
    <w:rsid w:val="00A06C3B"/>
    <w:rsid w:val="00A06CDB"/>
    <w:rsid w:val="00A07ED2"/>
    <w:rsid w:val="00A101B6"/>
    <w:rsid w:val="00A11D35"/>
    <w:rsid w:val="00A12114"/>
    <w:rsid w:val="00A202E6"/>
    <w:rsid w:val="00A2458B"/>
    <w:rsid w:val="00A33152"/>
    <w:rsid w:val="00A345FD"/>
    <w:rsid w:val="00A409C5"/>
    <w:rsid w:val="00A451B7"/>
    <w:rsid w:val="00A4674A"/>
    <w:rsid w:val="00A4727D"/>
    <w:rsid w:val="00A52AB9"/>
    <w:rsid w:val="00A52BCB"/>
    <w:rsid w:val="00A545CD"/>
    <w:rsid w:val="00A57ACF"/>
    <w:rsid w:val="00A57E2A"/>
    <w:rsid w:val="00A7363B"/>
    <w:rsid w:val="00A738D6"/>
    <w:rsid w:val="00A76FAE"/>
    <w:rsid w:val="00A8449B"/>
    <w:rsid w:val="00A85523"/>
    <w:rsid w:val="00A86257"/>
    <w:rsid w:val="00AA06B8"/>
    <w:rsid w:val="00AA170C"/>
    <w:rsid w:val="00AA3120"/>
    <w:rsid w:val="00AA347A"/>
    <w:rsid w:val="00AA6205"/>
    <w:rsid w:val="00AA7FC3"/>
    <w:rsid w:val="00AB0072"/>
    <w:rsid w:val="00AB2C91"/>
    <w:rsid w:val="00AB7A44"/>
    <w:rsid w:val="00AC1CBB"/>
    <w:rsid w:val="00AC446F"/>
    <w:rsid w:val="00AC6B04"/>
    <w:rsid w:val="00AD04B1"/>
    <w:rsid w:val="00AD3C1A"/>
    <w:rsid w:val="00AD7269"/>
    <w:rsid w:val="00AD7A6C"/>
    <w:rsid w:val="00AE3415"/>
    <w:rsid w:val="00B0104B"/>
    <w:rsid w:val="00B01F37"/>
    <w:rsid w:val="00B05FCE"/>
    <w:rsid w:val="00B062A9"/>
    <w:rsid w:val="00B131E3"/>
    <w:rsid w:val="00B17E91"/>
    <w:rsid w:val="00B20F13"/>
    <w:rsid w:val="00B2189C"/>
    <w:rsid w:val="00B2279F"/>
    <w:rsid w:val="00B22A1B"/>
    <w:rsid w:val="00B24AA9"/>
    <w:rsid w:val="00B30278"/>
    <w:rsid w:val="00B31CC6"/>
    <w:rsid w:val="00B4077D"/>
    <w:rsid w:val="00B42E77"/>
    <w:rsid w:val="00B46710"/>
    <w:rsid w:val="00B50353"/>
    <w:rsid w:val="00B512A9"/>
    <w:rsid w:val="00B61BC6"/>
    <w:rsid w:val="00B61C99"/>
    <w:rsid w:val="00B63637"/>
    <w:rsid w:val="00B63DE5"/>
    <w:rsid w:val="00B71B45"/>
    <w:rsid w:val="00B71DF1"/>
    <w:rsid w:val="00B757D5"/>
    <w:rsid w:val="00B84241"/>
    <w:rsid w:val="00B854FC"/>
    <w:rsid w:val="00B93DC4"/>
    <w:rsid w:val="00BA0454"/>
    <w:rsid w:val="00BA1997"/>
    <w:rsid w:val="00BA1E76"/>
    <w:rsid w:val="00BA6951"/>
    <w:rsid w:val="00BB3F02"/>
    <w:rsid w:val="00BB4A6A"/>
    <w:rsid w:val="00BB706E"/>
    <w:rsid w:val="00BC1817"/>
    <w:rsid w:val="00BC52C0"/>
    <w:rsid w:val="00BC58F6"/>
    <w:rsid w:val="00BC5949"/>
    <w:rsid w:val="00BC60E9"/>
    <w:rsid w:val="00BC7F56"/>
    <w:rsid w:val="00BD14D9"/>
    <w:rsid w:val="00BD34C2"/>
    <w:rsid w:val="00BD67B3"/>
    <w:rsid w:val="00BD7443"/>
    <w:rsid w:val="00BE3E9D"/>
    <w:rsid w:val="00BE7249"/>
    <w:rsid w:val="00BF2D67"/>
    <w:rsid w:val="00BF46C2"/>
    <w:rsid w:val="00C13341"/>
    <w:rsid w:val="00C171D3"/>
    <w:rsid w:val="00C20368"/>
    <w:rsid w:val="00C21A5D"/>
    <w:rsid w:val="00C2320D"/>
    <w:rsid w:val="00C23FED"/>
    <w:rsid w:val="00C24FA5"/>
    <w:rsid w:val="00C264FF"/>
    <w:rsid w:val="00C30994"/>
    <w:rsid w:val="00C33A82"/>
    <w:rsid w:val="00C33F27"/>
    <w:rsid w:val="00C424BB"/>
    <w:rsid w:val="00C428A1"/>
    <w:rsid w:val="00C437E1"/>
    <w:rsid w:val="00C43EF1"/>
    <w:rsid w:val="00C4726E"/>
    <w:rsid w:val="00C503B5"/>
    <w:rsid w:val="00C50BF5"/>
    <w:rsid w:val="00C51D5D"/>
    <w:rsid w:val="00C546D9"/>
    <w:rsid w:val="00C56FE0"/>
    <w:rsid w:val="00C604B3"/>
    <w:rsid w:val="00C611EE"/>
    <w:rsid w:val="00C6252B"/>
    <w:rsid w:val="00C63379"/>
    <w:rsid w:val="00C64B61"/>
    <w:rsid w:val="00C73273"/>
    <w:rsid w:val="00C82141"/>
    <w:rsid w:val="00C826F0"/>
    <w:rsid w:val="00C8696D"/>
    <w:rsid w:val="00C92597"/>
    <w:rsid w:val="00C93EBF"/>
    <w:rsid w:val="00C96A80"/>
    <w:rsid w:val="00CA27CF"/>
    <w:rsid w:val="00CA3217"/>
    <w:rsid w:val="00CB3FC9"/>
    <w:rsid w:val="00CB521E"/>
    <w:rsid w:val="00CB6E41"/>
    <w:rsid w:val="00CC1465"/>
    <w:rsid w:val="00CC3CC9"/>
    <w:rsid w:val="00CC7154"/>
    <w:rsid w:val="00CD1691"/>
    <w:rsid w:val="00CD2BFC"/>
    <w:rsid w:val="00CE0CE7"/>
    <w:rsid w:val="00CE3AC0"/>
    <w:rsid w:val="00CE70E2"/>
    <w:rsid w:val="00CF154C"/>
    <w:rsid w:val="00CF1932"/>
    <w:rsid w:val="00CF1DF6"/>
    <w:rsid w:val="00CF3B5B"/>
    <w:rsid w:val="00CF65F4"/>
    <w:rsid w:val="00D0135E"/>
    <w:rsid w:val="00D01D64"/>
    <w:rsid w:val="00D11BD4"/>
    <w:rsid w:val="00D13298"/>
    <w:rsid w:val="00D20161"/>
    <w:rsid w:val="00D23755"/>
    <w:rsid w:val="00D24FF0"/>
    <w:rsid w:val="00D25EF5"/>
    <w:rsid w:val="00D34B13"/>
    <w:rsid w:val="00D4106C"/>
    <w:rsid w:val="00D4168B"/>
    <w:rsid w:val="00D419BF"/>
    <w:rsid w:val="00D42A81"/>
    <w:rsid w:val="00D4430D"/>
    <w:rsid w:val="00D46EF7"/>
    <w:rsid w:val="00D62CAC"/>
    <w:rsid w:val="00D63B1F"/>
    <w:rsid w:val="00D67E16"/>
    <w:rsid w:val="00D722CD"/>
    <w:rsid w:val="00D75631"/>
    <w:rsid w:val="00D756E1"/>
    <w:rsid w:val="00D77541"/>
    <w:rsid w:val="00D80174"/>
    <w:rsid w:val="00D843E5"/>
    <w:rsid w:val="00D85769"/>
    <w:rsid w:val="00D86D8D"/>
    <w:rsid w:val="00D90BA3"/>
    <w:rsid w:val="00D90EAE"/>
    <w:rsid w:val="00D92F6E"/>
    <w:rsid w:val="00D95F8B"/>
    <w:rsid w:val="00DA1210"/>
    <w:rsid w:val="00DA3321"/>
    <w:rsid w:val="00DA3FFC"/>
    <w:rsid w:val="00DA48A3"/>
    <w:rsid w:val="00DC2367"/>
    <w:rsid w:val="00DC61EB"/>
    <w:rsid w:val="00DC6AAE"/>
    <w:rsid w:val="00DC70E7"/>
    <w:rsid w:val="00DC723A"/>
    <w:rsid w:val="00DD0779"/>
    <w:rsid w:val="00DD1A52"/>
    <w:rsid w:val="00DD2637"/>
    <w:rsid w:val="00DD3CB9"/>
    <w:rsid w:val="00DD4AF2"/>
    <w:rsid w:val="00DE1F03"/>
    <w:rsid w:val="00DE4EC6"/>
    <w:rsid w:val="00DF2BEC"/>
    <w:rsid w:val="00DF3732"/>
    <w:rsid w:val="00DF42A2"/>
    <w:rsid w:val="00E0093C"/>
    <w:rsid w:val="00E00F73"/>
    <w:rsid w:val="00E02EE1"/>
    <w:rsid w:val="00E128FB"/>
    <w:rsid w:val="00E13406"/>
    <w:rsid w:val="00E16D3F"/>
    <w:rsid w:val="00E212C9"/>
    <w:rsid w:val="00E212FA"/>
    <w:rsid w:val="00E215D1"/>
    <w:rsid w:val="00E2437E"/>
    <w:rsid w:val="00E27A83"/>
    <w:rsid w:val="00E33DAF"/>
    <w:rsid w:val="00E35BE0"/>
    <w:rsid w:val="00E4213E"/>
    <w:rsid w:val="00E430D3"/>
    <w:rsid w:val="00E449B6"/>
    <w:rsid w:val="00E463AF"/>
    <w:rsid w:val="00E579B4"/>
    <w:rsid w:val="00E66775"/>
    <w:rsid w:val="00E82609"/>
    <w:rsid w:val="00E86E04"/>
    <w:rsid w:val="00E879AD"/>
    <w:rsid w:val="00E92F75"/>
    <w:rsid w:val="00E9414C"/>
    <w:rsid w:val="00E97E67"/>
    <w:rsid w:val="00EA03B1"/>
    <w:rsid w:val="00EA4A09"/>
    <w:rsid w:val="00EB4602"/>
    <w:rsid w:val="00EB4CF1"/>
    <w:rsid w:val="00EC023E"/>
    <w:rsid w:val="00ED7E5A"/>
    <w:rsid w:val="00EE0F38"/>
    <w:rsid w:val="00EE207C"/>
    <w:rsid w:val="00EE4080"/>
    <w:rsid w:val="00EE43E4"/>
    <w:rsid w:val="00EE5B42"/>
    <w:rsid w:val="00EF1876"/>
    <w:rsid w:val="00EF2C12"/>
    <w:rsid w:val="00EF32A7"/>
    <w:rsid w:val="00EF3D01"/>
    <w:rsid w:val="00EF4470"/>
    <w:rsid w:val="00EF552E"/>
    <w:rsid w:val="00EF662C"/>
    <w:rsid w:val="00F01354"/>
    <w:rsid w:val="00F017E2"/>
    <w:rsid w:val="00F0355B"/>
    <w:rsid w:val="00F0379B"/>
    <w:rsid w:val="00F05711"/>
    <w:rsid w:val="00F078FC"/>
    <w:rsid w:val="00F103C3"/>
    <w:rsid w:val="00F22575"/>
    <w:rsid w:val="00F32BBB"/>
    <w:rsid w:val="00F35EB9"/>
    <w:rsid w:val="00F36BB2"/>
    <w:rsid w:val="00F37E52"/>
    <w:rsid w:val="00F37FC9"/>
    <w:rsid w:val="00F40435"/>
    <w:rsid w:val="00F40490"/>
    <w:rsid w:val="00F43519"/>
    <w:rsid w:val="00F46425"/>
    <w:rsid w:val="00F51938"/>
    <w:rsid w:val="00F56645"/>
    <w:rsid w:val="00F614C2"/>
    <w:rsid w:val="00F62843"/>
    <w:rsid w:val="00F63814"/>
    <w:rsid w:val="00F640B9"/>
    <w:rsid w:val="00F65142"/>
    <w:rsid w:val="00F664AB"/>
    <w:rsid w:val="00F671C5"/>
    <w:rsid w:val="00F868E2"/>
    <w:rsid w:val="00F868F4"/>
    <w:rsid w:val="00F86914"/>
    <w:rsid w:val="00F90793"/>
    <w:rsid w:val="00F910BD"/>
    <w:rsid w:val="00F914C2"/>
    <w:rsid w:val="00FA0FF2"/>
    <w:rsid w:val="00FA1548"/>
    <w:rsid w:val="00FA3481"/>
    <w:rsid w:val="00FA5534"/>
    <w:rsid w:val="00FA7541"/>
    <w:rsid w:val="00FB144C"/>
    <w:rsid w:val="00FB235F"/>
    <w:rsid w:val="00FB48FD"/>
    <w:rsid w:val="00FB52A4"/>
    <w:rsid w:val="00FB58AE"/>
    <w:rsid w:val="00FC02B4"/>
    <w:rsid w:val="00FC73D7"/>
    <w:rsid w:val="00FD14ED"/>
    <w:rsid w:val="00FD19FE"/>
    <w:rsid w:val="00FE1C95"/>
    <w:rsid w:val="00FE3AB5"/>
    <w:rsid w:val="00FE6D93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EF08F8B8-8CB9-4781-8336-8D02D461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97"/>
    <w:pPr>
      <w:ind w:left="720"/>
      <w:contextualSpacing/>
    </w:pPr>
  </w:style>
  <w:style w:type="paragraph" w:customStyle="1" w:styleId="Default">
    <w:name w:val="Default"/>
    <w:rsid w:val="009818D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25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52D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E52D2"/>
  </w:style>
  <w:style w:type="paragraph" w:styleId="a7">
    <w:name w:val="footer"/>
    <w:basedOn w:val="a"/>
    <w:link w:val="a8"/>
    <w:uiPriority w:val="99"/>
    <w:unhideWhenUsed/>
    <w:rsid w:val="006E52D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E52D2"/>
  </w:style>
  <w:style w:type="numbering" w:customStyle="1" w:styleId="1">
    <w:name w:val="ลักษณะ1"/>
    <w:uiPriority w:val="99"/>
    <w:rsid w:val="00A06CDB"/>
    <w:pPr>
      <w:numPr>
        <w:numId w:val="1"/>
      </w:numPr>
    </w:pPr>
  </w:style>
  <w:style w:type="numbering" w:customStyle="1" w:styleId="2">
    <w:name w:val="ลักษณะ2"/>
    <w:uiPriority w:val="99"/>
    <w:rsid w:val="00A06CDB"/>
    <w:pPr>
      <w:numPr>
        <w:numId w:val="2"/>
      </w:numPr>
    </w:pPr>
  </w:style>
  <w:style w:type="numbering" w:customStyle="1" w:styleId="3">
    <w:name w:val="ลักษณะ3"/>
    <w:uiPriority w:val="99"/>
    <w:rsid w:val="00A06CDB"/>
    <w:pPr>
      <w:numPr>
        <w:numId w:val="3"/>
      </w:numPr>
    </w:pPr>
  </w:style>
  <w:style w:type="numbering" w:customStyle="1" w:styleId="4">
    <w:name w:val="ลักษณะ4"/>
    <w:uiPriority w:val="99"/>
    <w:rsid w:val="008F586D"/>
    <w:pPr>
      <w:numPr>
        <w:numId w:val="4"/>
      </w:numPr>
    </w:pPr>
  </w:style>
  <w:style w:type="numbering" w:customStyle="1" w:styleId="5">
    <w:name w:val="ลักษณะ5"/>
    <w:uiPriority w:val="99"/>
    <w:rsid w:val="005E2834"/>
    <w:pPr>
      <w:numPr>
        <w:numId w:val="6"/>
      </w:numPr>
    </w:pPr>
  </w:style>
  <w:style w:type="numbering" w:customStyle="1" w:styleId="6">
    <w:name w:val="ลักษณะ6"/>
    <w:uiPriority w:val="99"/>
    <w:rsid w:val="00AC446F"/>
    <w:pPr>
      <w:numPr>
        <w:numId w:val="7"/>
      </w:numPr>
    </w:pPr>
  </w:style>
  <w:style w:type="numbering" w:customStyle="1" w:styleId="7">
    <w:name w:val="ลักษณะ7"/>
    <w:uiPriority w:val="99"/>
    <w:rsid w:val="00F078FC"/>
    <w:pPr>
      <w:numPr>
        <w:numId w:val="8"/>
      </w:numPr>
    </w:pPr>
  </w:style>
  <w:style w:type="numbering" w:customStyle="1" w:styleId="8">
    <w:name w:val="ลักษณะ8"/>
    <w:uiPriority w:val="99"/>
    <w:rsid w:val="00F078FC"/>
    <w:pPr>
      <w:numPr>
        <w:numId w:val="9"/>
      </w:numPr>
    </w:pPr>
  </w:style>
  <w:style w:type="numbering" w:customStyle="1" w:styleId="9">
    <w:name w:val="ลักษณะ9"/>
    <w:uiPriority w:val="99"/>
    <w:rsid w:val="005E5F9F"/>
    <w:pPr>
      <w:numPr>
        <w:numId w:val="10"/>
      </w:numPr>
    </w:pPr>
  </w:style>
  <w:style w:type="numbering" w:customStyle="1" w:styleId="10">
    <w:name w:val="ลักษณะ10"/>
    <w:uiPriority w:val="99"/>
    <w:rsid w:val="005E5F9F"/>
    <w:pPr>
      <w:numPr>
        <w:numId w:val="11"/>
      </w:numPr>
    </w:pPr>
  </w:style>
  <w:style w:type="numbering" w:customStyle="1" w:styleId="11">
    <w:name w:val="ลักษณะ11"/>
    <w:uiPriority w:val="99"/>
    <w:rsid w:val="00FB235F"/>
    <w:pPr>
      <w:numPr>
        <w:numId w:val="12"/>
      </w:numPr>
    </w:pPr>
  </w:style>
  <w:style w:type="numbering" w:customStyle="1" w:styleId="12">
    <w:name w:val="ลักษณะ12"/>
    <w:uiPriority w:val="99"/>
    <w:rsid w:val="00FB235F"/>
    <w:pPr>
      <w:numPr>
        <w:numId w:val="13"/>
      </w:numPr>
    </w:pPr>
  </w:style>
  <w:style w:type="numbering" w:customStyle="1" w:styleId="13">
    <w:name w:val="ลักษณะ13"/>
    <w:uiPriority w:val="99"/>
    <w:rsid w:val="00FB235F"/>
    <w:pPr>
      <w:numPr>
        <w:numId w:val="14"/>
      </w:numPr>
    </w:pPr>
  </w:style>
  <w:style w:type="numbering" w:customStyle="1" w:styleId="14">
    <w:name w:val="ลักษณะ14"/>
    <w:uiPriority w:val="99"/>
    <w:rsid w:val="00D46EF7"/>
    <w:pPr>
      <w:numPr>
        <w:numId w:val="15"/>
      </w:numPr>
    </w:pPr>
  </w:style>
  <w:style w:type="numbering" w:customStyle="1" w:styleId="15">
    <w:name w:val="ลักษณะ15"/>
    <w:uiPriority w:val="99"/>
    <w:rsid w:val="00D46EF7"/>
    <w:pPr>
      <w:numPr>
        <w:numId w:val="16"/>
      </w:numPr>
    </w:pPr>
  </w:style>
  <w:style w:type="paragraph" w:styleId="a9">
    <w:name w:val="Balloon Text"/>
    <w:basedOn w:val="a"/>
    <w:link w:val="aa"/>
    <w:uiPriority w:val="99"/>
    <w:semiHidden/>
    <w:unhideWhenUsed/>
    <w:rsid w:val="00A57E2A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57E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5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142E-A2E9-4482-AE25-004E86AA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26</Pages>
  <Words>7446</Words>
  <Characters>42444</Characters>
  <Application>Microsoft Office Word</Application>
  <DocSecurity>0</DocSecurity>
  <Lines>353</Lines>
  <Paragraphs>99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rmu</cp:lastModifiedBy>
  <cp:revision>289</cp:revision>
  <cp:lastPrinted>2017-05-09T03:53:00Z</cp:lastPrinted>
  <dcterms:created xsi:type="dcterms:W3CDTF">2016-10-10T01:01:00Z</dcterms:created>
  <dcterms:modified xsi:type="dcterms:W3CDTF">2017-05-09T03:53:00Z</dcterms:modified>
</cp:coreProperties>
</file>