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04" w:rsidRPr="00BD7D7E" w:rsidRDefault="004E486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2" o:spid="_x0000_s1026" style="position:absolute;left:0;text-align:left;margin-left:363.5pt;margin-top:-42pt;width:56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" fillcolor="white [3201]" strokecolor="white [3212]" strokeweight="2pt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8" style="position:absolute;left:0;text-align:left;margin-left:160.05pt;margin-top:-84.4pt;width:80.45pt;height:3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" fillcolor="white [3212]" strokecolor="white [3212]" strokeweight="2pt"/>
        </w:pict>
      </w:r>
      <w:r w:rsidR="002E2418" w:rsidRPr="00BD7D7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2E2418" w:rsidRPr="00BD7D7E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2E2418" w:rsidRPr="00BD7D7E" w:rsidRDefault="002E241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D7D7E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7A4A21" w:rsidRPr="00BD7D7E" w:rsidRDefault="007A4A21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6E45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52AFF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2AFF" w:rsidRPr="00BD7D7E">
        <w:rPr>
          <w:rFonts w:asciiTheme="majorBidi" w:hAnsiTheme="majorBidi" w:cstheme="majorBidi"/>
          <w:sz w:val="32"/>
          <w:szCs w:val="32"/>
        </w:rPr>
        <w:tab/>
      </w:r>
      <w:r w:rsidR="001D43FF" w:rsidRPr="00BD7D7E">
        <w:rPr>
          <w:rFonts w:asciiTheme="majorBidi" w:hAnsiTheme="majorBidi" w:cstheme="majorBidi"/>
          <w:sz w:val="32"/>
          <w:szCs w:val="32"/>
          <w:cs/>
        </w:rPr>
        <w:t>การ</w:t>
      </w:r>
      <w:r w:rsidR="007A4A21" w:rsidRPr="00BD7D7E">
        <w:rPr>
          <w:rFonts w:asciiTheme="majorBidi" w:hAnsiTheme="majorBidi" w:cstheme="majorBidi"/>
          <w:sz w:val="32"/>
          <w:szCs w:val="32"/>
          <w:cs/>
        </w:rPr>
        <w:t>วิจัยเรื่อง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469B1" w:rsidRPr="00BD7D7E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</w:t>
      </w:r>
      <w:r w:rsidR="00D779DB" w:rsidRPr="00BD7D7E">
        <w:rPr>
          <w:rFonts w:asciiTheme="majorBidi" w:hAnsiTheme="majorBidi" w:cstheme="majorBidi"/>
          <w:sz w:val="32"/>
          <w:szCs w:val="32"/>
          <w:cs/>
        </w:rPr>
        <w:t>จิตตนิยามเชิงพุทธเพื่อลดภาวะเสี่ยง</w:t>
      </w:r>
      <w:r w:rsidR="005469B1" w:rsidRPr="00BD7D7E">
        <w:rPr>
          <w:rFonts w:asciiTheme="majorBidi" w:hAnsiTheme="majorBidi" w:cstheme="majorBidi"/>
          <w:sz w:val="32"/>
          <w:szCs w:val="32"/>
          <w:cs/>
        </w:rPr>
        <w:t xml:space="preserve">เบาหวาน </w:t>
      </w:r>
      <w:r w:rsidR="006A2522" w:rsidRPr="00BD7D7E">
        <w:rPr>
          <w:rFonts w:asciiTheme="majorBidi" w:hAnsiTheme="majorBidi" w:cstheme="majorBidi"/>
          <w:sz w:val="32"/>
          <w:szCs w:val="32"/>
          <w:cs/>
        </w:rPr>
        <w:t>ตำบลหนองหิน อำเภอเมืองสรวง จังหวัดร้อยเอ็ด</w:t>
      </w:r>
      <w:r w:rsidR="007A4A21"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C7EF4" w:rsidRPr="00BD7D7E">
        <w:rPr>
          <w:rFonts w:asciiTheme="majorBidi" w:hAnsiTheme="majorBidi" w:cstheme="majorBidi"/>
          <w:sz w:val="32"/>
          <w:szCs w:val="32"/>
          <w:cs/>
        </w:rPr>
        <w:t>ผู้วิจัยดำเนินการ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43FF" w:rsidRPr="00BD7D7E">
        <w:rPr>
          <w:rFonts w:asciiTheme="majorBidi" w:hAnsiTheme="majorBidi" w:cstheme="majorBidi"/>
          <w:sz w:val="32"/>
          <w:szCs w:val="32"/>
          <w:cs/>
        </w:rPr>
        <w:t>ตามสาระ</w:t>
      </w:r>
      <w:r w:rsidR="007A4A21" w:rsidRPr="00BD7D7E">
        <w:rPr>
          <w:rFonts w:asciiTheme="majorBidi" w:hAnsiTheme="majorBidi" w:cstheme="majorBidi"/>
          <w:sz w:val="32"/>
          <w:szCs w:val="32"/>
          <w:cs/>
        </w:rPr>
        <w:t>ดัง</w:t>
      </w:r>
      <w:r w:rsidR="001D43FF" w:rsidRPr="00BD7D7E">
        <w:rPr>
          <w:rFonts w:asciiTheme="majorBidi" w:hAnsiTheme="majorBidi" w:cstheme="majorBidi"/>
          <w:sz w:val="32"/>
          <w:szCs w:val="32"/>
          <w:cs/>
        </w:rPr>
        <w:t>ต่อไป</w:t>
      </w:r>
      <w:r w:rsidR="007A4A21" w:rsidRPr="00BD7D7E">
        <w:rPr>
          <w:rFonts w:asciiTheme="majorBidi" w:hAnsiTheme="majorBidi" w:cstheme="majorBidi"/>
          <w:sz w:val="32"/>
          <w:szCs w:val="32"/>
          <w:cs/>
        </w:rPr>
        <w:t>นี้</w:t>
      </w:r>
    </w:p>
    <w:p w:rsidR="007A4A21" w:rsidRPr="00BD7D7E" w:rsidRDefault="00E52AF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</w:rPr>
        <w:t>1</w:t>
      </w:r>
      <w:r w:rsidR="00626E8B">
        <w:rPr>
          <w:rFonts w:asciiTheme="majorBidi" w:hAnsiTheme="majorBidi" w:cstheme="majorBidi"/>
          <w:sz w:val="32"/>
          <w:szCs w:val="32"/>
        </w:rPr>
        <w:t>.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="007A4A21" w:rsidRPr="00BD7D7E">
        <w:rPr>
          <w:rFonts w:asciiTheme="majorBidi" w:hAnsiTheme="majorBidi" w:cstheme="majorBidi"/>
          <w:sz w:val="32"/>
          <w:szCs w:val="32"/>
          <w:cs/>
        </w:rPr>
        <w:t>ระเบียบวิธีวิจัย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</w:p>
    <w:p w:rsidR="007A4A21" w:rsidRPr="00BD7D7E" w:rsidRDefault="00383B2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</w:rPr>
        <w:t>2</w:t>
      </w:r>
      <w:r w:rsidR="00626E8B">
        <w:rPr>
          <w:rFonts w:asciiTheme="majorBidi" w:hAnsiTheme="majorBidi" w:cstheme="majorBidi"/>
          <w:sz w:val="32"/>
          <w:szCs w:val="32"/>
        </w:rPr>
        <w:t>.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="007A4A21" w:rsidRPr="00BD7D7E">
        <w:rPr>
          <w:rFonts w:asciiTheme="majorBidi" w:hAnsiTheme="majorBidi" w:cstheme="majorBidi"/>
          <w:sz w:val="32"/>
          <w:szCs w:val="32"/>
          <w:cs/>
        </w:rPr>
        <w:t>พ</w:t>
      </w:r>
      <w:r w:rsidRPr="00BD7D7E">
        <w:rPr>
          <w:rFonts w:asciiTheme="majorBidi" w:hAnsiTheme="majorBidi" w:cstheme="majorBidi"/>
          <w:sz w:val="32"/>
          <w:szCs w:val="32"/>
          <w:cs/>
        </w:rPr>
        <w:t>ื้นที่ในการวิจัย</w:t>
      </w:r>
    </w:p>
    <w:p w:rsidR="007A4A21" w:rsidRPr="00BD7D7E" w:rsidRDefault="00383B2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</w:rPr>
        <w:t>3</w:t>
      </w:r>
      <w:r w:rsidR="00626E8B">
        <w:rPr>
          <w:rFonts w:asciiTheme="majorBidi" w:hAnsiTheme="majorBidi" w:cstheme="majorBidi"/>
          <w:sz w:val="32"/>
          <w:szCs w:val="32"/>
        </w:rPr>
        <w:t>.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การ</w:t>
      </w:r>
      <w:r w:rsidR="00F929F1" w:rsidRPr="00BD7D7E">
        <w:rPr>
          <w:rFonts w:asciiTheme="majorBidi" w:hAnsiTheme="majorBidi" w:cstheme="majorBidi"/>
          <w:sz w:val="32"/>
          <w:szCs w:val="32"/>
          <w:cs/>
        </w:rPr>
        <w:t>เก็บร</w:t>
      </w:r>
      <w:r w:rsidRPr="00BD7D7E">
        <w:rPr>
          <w:rFonts w:asciiTheme="majorBidi" w:hAnsiTheme="majorBidi" w:cstheme="majorBidi"/>
          <w:sz w:val="32"/>
          <w:szCs w:val="32"/>
          <w:cs/>
        </w:rPr>
        <w:t>วบรวมข้อมูล</w:t>
      </w:r>
    </w:p>
    <w:p w:rsidR="00F929F1" w:rsidRPr="00BD7D7E" w:rsidRDefault="00EE024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</w:rPr>
        <w:t>4</w:t>
      </w:r>
      <w:r w:rsidR="00626E8B">
        <w:rPr>
          <w:rFonts w:asciiTheme="majorBidi" w:hAnsiTheme="majorBidi" w:cstheme="majorBidi"/>
          <w:sz w:val="32"/>
          <w:szCs w:val="32"/>
        </w:rPr>
        <w:t>.</w:t>
      </w:r>
      <w:r w:rsidR="008D5874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เทคนิคที่ใช้ในการวิจัย</w:t>
      </w:r>
      <w:r w:rsidR="00F929F1" w:rsidRPr="00BD7D7E">
        <w:rPr>
          <w:rFonts w:asciiTheme="majorBidi" w:hAnsiTheme="majorBidi" w:cstheme="majorBidi"/>
          <w:b/>
          <w:bCs/>
          <w:sz w:val="28"/>
          <w:szCs w:val="36"/>
          <w:cs/>
        </w:rPr>
        <w:tab/>
      </w:r>
      <w:r w:rsidR="00F929F1" w:rsidRPr="00BD7D7E">
        <w:rPr>
          <w:rFonts w:asciiTheme="majorBidi" w:hAnsiTheme="majorBidi" w:cstheme="majorBidi"/>
          <w:b/>
          <w:bCs/>
          <w:sz w:val="28"/>
          <w:szCs w:val="36"/>
          <w:cs/>
        </w:rPr>
        <w:tab/>
      </w:r>
    </w:p>
    <w:p w:rsidR="007A4A21" w:rsidRPr="00BD7D7E" w:rsidRDefault="00F929F1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</w:rPr>
        <w:t>5</w:t>
      </w:r>
      <w:r w:rsidR="00626E8B">
        <w:rPr>
          <w:rFonts w:asciiTheme="majorBidi" w:hAnsiTheme="majorBidi" w:cstheme="majorBidi"/>
          <w:sz w:val="32"/>
          <w:szCs w:val="32"/>
        </w:rPr>
        <w:t>.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ตรวจสอบความ</w:t>
      </w:r>
      <w:r w:rsidR="008602B8" w:rsidRPr="00BD7D7E">
        <w:rPr>
          <w:rFonts w:asciiTheme="majorBidi" w:hAnsiTheme="majorBidi" w:cstheme="majorBidi"/>
          <w:sz w:val="32"/>
          <w:szCs w:val="32"/>
          <w:cs/>
        </w:rPr>
        <w:t>เ</w:t>
      </w:r>
      <w:r w:rsidRPr="00BD7D7E">
        <w:rPr>
          <w:rFonts w:asciiTheme="majorBidi" w:hAnsiTheme="majorBidi" w:cstheme="majorBidi"/>
          <w:sz w:val="32"/>
          <w:szCs w:val="32"/>
          <w:cs/>
        </w:rPr>
        <w:t>ชื่อถือของข้อมูล</w:t>
      </w:r>
      <w:r w:rsidR="00571288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383B20" w:rsidRPr="00BD7D7E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383B20" w:rsidRPr="00BD7D7E" w:rsidRDefault="00383B2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</w:rPr>
        <w:t>6</w:t>
      </w:r>
      <w:r w:rsidR="00626E8B">
        <w:rPr>
          <w:rFonts w:asciiTheme="majorBidi" w:hAnsiTheme="majorBidi" w:cstheme="majorBidi"/>
          <w:sz w:val="32"/>
          <w:szCs w:val="32"/>
        </w:rPr>
        <w:t>.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ขั้นตอนดำเนินการวิจัย</w:t>
      </w:r>
    </w:p>
    <w:p w:rsidR="00383B20" w:rsidRPr="00BD7D7E" w:rsidRDefault="00383B2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95D1F" w:rsidRPr="00BD7D7E">
        <w:rPr>
          <w:rFonts w:asciiTheme="majorBidi" w:hAnsiTheme="majorBidi" w:cstheme="majorBidi"/>
          <w:sz w:val="32"/>
          <w:szCs w:val="32"/>
        </w:rPr>
        <w:t>6</w:t>
      </w:r>
      <w:r w:rsidRPr="00BD7D7E">
        <w:rPr>
          <w:rFonts w:asciiTheme="majorBidi" w:hAnsiTheme="majorBidi" w:cstheme="majorBidi"/>
          <w:sz w:val="32"/>
          <w:szCs w:val="32"/>
        </w:rPr>
        <w:t xml:space="preserve">.1 </w:t>
      </w:r>
      <w:r w:rsidRPr="00BD7D7E">
        <w:rPr>
          <w:rFonts w:asciiTheme="majorBidi" w:hAnsiTheme="majorBidi" w:cstheme="majorBidi"/>
          <w:sz w:val="32"/>
          <w:szCs w:val="32"/>
          <w:cs/>
        </w:rPr>
        <w:t>กลุ่มเป้าหมายและผู้ให้ข้อมูลสำคัญในการวิจัย</w:t>
      </w:r>
    </w:p>
    <w:p w:rsidR="00383B20" w:rsidRPr="00BD7D7E" w:rsidRDefault="00383B2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95D1F" w:rsidRPr="00BD7D7E">
        <w:rPr>
          <w:rFonts w:asciiTheme="majorBidi" w:hAnsiTheme="majorBidi" w:cstheme="majorBidi"/>
          <w:sz w:val="32"/>
          <w:szCs w:val="32"/>
        </w:rPr>
        <w:t>6</w:t>
      </w:r>
      <w:r w:rsidRPr="00BD7D7E">
        <w:rPr>
          <w:rFonts w:asciiTheme="majorBidi" w:hAnsiTheme="majorBidi" w:cstheme="majorBidi"/>
          <w:sz w:val="32"/>
          <w:szCs w:val="32"/>
        </w:rPr>
        <w:t xml:space="preserve">.2 </w:t>
      </w:r>
      <w:r w:rsidR="00895D1F" w:rsidRPr="00BD7D7E">
        <w:rPr>
          <w:rFonts w:asciiTheme="majorBidi" w:hAnsiTheme="majorBidi" w:cstheme="majorBidi"/>
          <w:sz w:val="32"/>
          <w:szCs w:val="32"/>
          <w:cs/>
        </w:rPr>
        <w:t>การสร้างเครื่องมือและตรวจสอบคุณภาพของเครื่องมือ</w:t>
      </w:r>
      <w:r w:rsidRPr="00BD7D7E">
        <w:rPr>
          <w:rFonts w:asciiTheme="majorBidi" w:hAnsiTheme="majorBidi" w:cstheme="majorBidi"/>
          <w:sz w:val="32"/>
          <w:szCs w:val="32"/>
          <w:cs/>
        </w:rPr>
        <w:t>ที่ใช้ในการวิจัย</w:t>
      </w:r>
    </w:p>
    <w:p w:rsidR="00383B20" w:rsidRPr="00BD7D7E" w:rsidRDefault="00383B2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95D1F" w:rsidRPr="00BD7D7E">
        <w:rPr>
          <w:rFonts w:asciiTheme="majorBidi" w:hAnsiTheme="majorBidi" w:cstheme="majorBidi"/>
          <w:sz w:val="32"/>
          <w:szCs w:val="32"/>
        </w:rPr>
        <w:t>6</w:t>
      </w:r>
      <w:r w:rsidRPr="00BD7D7E">
        <w:rPr>
          <w:rFonts w:asciiTheme="majorBidi" w:hAnsiTheme="majorBidi" w:cstheme="majorBidi"/>
          <w:sz w:val="32"/>
          <w:szCs w:val="32"/>
        </w:rPr>
        <w:t xml:space="preserve">.3 </w:t>
      </w:r>
      <w:r w:rsidRPr="00BD7D7E">
        <w:rPr>
          <w:rFonts w:asciiTheme="majorBidi" w:hAnsiTheme="majorBidi" w:cstheme="majorBidi"/>
          <w:sz w:val="32"/>
          <w:szCs w:val="32"/>
          <w:cs/>
        </w:rPr>
        <w:t>แผนการดำเนินการวิจัย</w:t>
      </w:r>
    </w:p>
    <w:p w:rsidR="007A4A21" w:rsidRPr="00BD7D7E" w:rsidRDefault="00F929F1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626E8B">
        <w:rPr>
          <w:rFonts w:asciiTheme="majorBidi" w:hAnsiTheme="majorBidi" w:cstheme="majorBidi"/>
          <w:sz w:val="32"/>
          <w:szCs w:val="32"/>
        </w:rPr>
        <w:t>7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="00383B20" w:rsidRPr="00BD7D7E">
        <w:rPr>
          <w:rFonts w:asciiTheme="majorBidi" w:hAnsiTheme="majorBidi" w:cstheme="majorBidi"/>
          <w:sz w:val="32"/>
          <w:szCs w:val="32"/>
          <w:cs/>
        </w:rPr>
        <w:t>ปฏิทินการวิจัย</w:t>
      </w:r>
    </w:p>
    <w:p w:rsidR="00945750" w:rsidRPr="00BD7D7E" w:rsidRDefault="00F929F1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626E8B">
        <w:rPr>
          <w:rFonts w:asciiTheme="majorBidi" w:hAnsiTheme="majorBidi" w:cstheme="majorBidi"/>
          <w:sz w:val="32"/>
          <w:szCs w:val="32"/>
        </w:rPr>
        <w:t>8</w:t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="00C42F90" w:rsidRPr="00BD7D7E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945750" w:rsidRPr="00BD7D7E">
        <w:rPr>
          <w:rFonts w:asciiTheme="majorBidi" w:hAnsiTheme="majorBidi" w:cstheme="majorBidi"/>
          <w:sz w:val="32"/>
          <w:szCs w:val="32"/>
          <w:cs/>
        </w:rPr>
        <w:t>การเขียนรายงานการวิจัย</w:t>
      </w:r>
    </w:p>
    <w:p w:rsidR="002C1FB3" w:rsidRPr="00BD7D7E" w:rsidRDefault="00EE024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</w:p>
    <w:p w:rsidR="00AF6904" w:rsidRPr="00BD7D7E" w:rsidRDefault="008D587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t>3.1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AF6904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ระเบียบวิธีวิจัย</w:t>
      </w:r>
    </w:p>
    <w:p w:rsidR="009F153A" w:rsidRPr="00BD7D7E" w:rsidRDefault="009F153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6628" w:rsidRPr="00BD7D7E" w:rsidRDefault="006A252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9958D0" w:rsidRPr="00BD7D7E">
        <w:rPr>
          <w:rFonts w:asciiTheme="majorBidi" w:hAnsiTheme="majorBidi" w:cstheme="majorBidi"/>
          <w:sz w:val="32"/>
          <w:szCs w:val="32"/>
          <w:cs/>
        </w:rPr>
        <w:t>การ</w:t>
      </w:r>
      <w:r w:rsidRPr="00BD7D7E">
        <w:rPr>
          <w:rFonts w:asciiTheme="majorBidi" w:hAnsiTheme="majorBidi" w:cstheme="majorBidi"/>
          <w:sz w:val="32"/>
          <w:szCs w:val="32"/>
          <w:cs/>
        </w:rPr>
        <w:t>วิจัย</w:t>
      </w:r>
      <w:r w:rsidR="005469B1" w:rsidRPr="00BD7D7E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</w:t>
      </w:r>
      <w:r w:rsidR="00D779DB" w:rsidRPr="00BD7D7E">
        <w:rPr>
          <w:rFonts w:asciiTheme="majorBidi" w:hAnsiTheme="majorBidi" w:cstheme="majorBidi"/>
          <w:sz w:val="32"/>
          <w:szCs w:val="32"/>
          <w:cs/>
        </w:rPr>
        <w:t>จิตตนิยามเชิงพุทธเพื่อลดภาวะเสี่ยง</w:t>
      </w:r>
      <w:r w:rsidR="005469B1" w:rsidRPr="00BD7D7E">
        <w:rPr>
          <w:rFonts w:asciiTheme="majorBidi" w:hAnsiTheme="majorBidi" w:cstheme="majorBidi"/>
          <w:sz w:val="32"/>
          <w:szCs w:val="32"/>
          <w:cs/>
        </w:rPr>
        <w:t xml:space="preserve">เบาหวาน </w:t>
      </w:r>
      <w:r w:rsidRPr="00BD7D7E">
        <w:rPr>
          <w:rFonts w:asciiTheme="majorBidi" w:hAnsiTheme="majorBidi" w:cstheme="majorBidi"/>
          <w:sz w:val="32"/>
          <w:szCs w:val="32"/>
          <w:cs/>
        </w:rPr>
        <w:t>เป็นการวิจัยแบบผสมผสาน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Mixed Methods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Research</w:t>
      </w:r>
      <w:r w:rsidRPr="00BD7D7E">
        <w:rPr>
          <w:rFonts w:asciiTheme="majorBidi" w:hAnsiTheme="majorBidi" w:cstheme="majorBidi"/>
          <w:sz w:val="32"/>
          <w:szCs w:val="32"/>
          <w:cs/>
        </w:rPr>
        <w:t>) โดยเลือกวิธีการหลัก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Principal method</w:t>
      </w:r>
      <w:r w:rsidRPr="00BD7D7E">
        <w:rPr>
          <w:rFonts w:asciiTheme="majorBidi" w:hAnsiTheme="majorBidi" w:cstheme="majorBidi"/>
          <w:sz w:val="32"/>
          <w:szCs w:val="32"/>
          <w:cs/>
        </w:rPr>
        <w:t>) คือ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เชิงคุณภาพ วิธีการเสริม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Complementary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8D5874" w:rsidRPr="00BD7D7E">
        <w:rPr>
          <w:rFonts w:asciiTheme="majorBidi" w:hAnsiTheme="majorBidi" w:cstheme="majorBidi"/>
          <w:sz w:val="32"/>
          <w:szCs w:val="32"/>
        </w:rPr>
        <w:t>M</w:t>
      </w:r>
      <w:r w:rsidRPr="00BD7D7E">
        <w:rPr>
          <w:rFonts w:asciiTheme="majorBidi" w:hAnsiTheme="majorBidi" w:cstheme="majorBidi"/>
          <w:sz w:val="32"/>
          <w:szCs w:val="32"/>
        </w:rPr>
        <w:t>ethod)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135E0B" w:rsidRPr="00BD7D7E" w:rsidRDefault="006A252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เชิงปริมาณ โดยดำเนินการภายหลังการได้ข้อมูลโดยวิธีการหลักแล้ว (</w:t>
      </w:r>
      <w:r w:rsidR="008D5874" w:rsidRPr="00BD7D7E">
        <w:rPr>
          <w:rFonts w:asciiTheme="majorBidi" w:hAnsiTheme="majorBidi" w:cstheme="majorBidi"/>
          <w:sz w:val="32"/>
          <w:szCs w:val="32"/>
        </w:rPr>
        <w:t>Follow S</w:t>
      </w:r>
      <w:r w:rsidRPr="00BD7D7E">
        <w:rPr>
          <w:rFonts w:asciiTheme="majorBidi" w:hAnsiTheme="majorBidi" w:cstheme="majorBidi"/>
          <w:sz w:val="32"/>
          <w:szCs w:val="32"/>
        </w:rPr>
        <w:t>tage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3766A" w:rsidRPr="00BD7D7E">
        <w:rPr>
          <w:rFonts w:asciiTheme="majorBidi" w:hAnsiTheme="majorBidi" w:cstheme="majorBidi"/>
          <w:sz w:val="32"/>
          <w:szCs w:val="32"/>
          <w:cs/>
        </w:rPr>
        <w:t>ประยุกต์ใช้วิธีวิทยาของ</w:t>
      </w:r>
      <w:r w:rsidR="00570C2D" w:rsidRPr="00BD7D7E">
        <w:rPr>
          <w:rFonts w:asciiTheme="majorBidi" w:hAnsiTheme="majorBidi" w:cstheme="majorBidi"/>
          <w:sz w:val="32"/>
          <w:szCs w:val="32"/>
          <w:cs/>
        </w:rPr>
        <w:t>วิจัย</w:t>
      </w:r>
      <w:r w:rsidR="00EE4BF2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34A2" w:rsidRPr="00BD7D7E">
        <w:rPr>
          <w:rFonts w:asciiTheme="majorBidi" w:eastAsia="AngsanaNew" w:hAnsiTheme="majorBidi" w:cstheme="majorBidi"/>
          <w:sz w:val="32"/>
          <w:szCs w:val="32"/>
          <w:cs/>
        </w:rPr>
        <w:t xml:space="preserve">ปฏิบัติการแบบมีส่วนร่วม </w:t>
      </w:r>
      <w:r w:rsidR="003734A2" w:rsidRPr="00BD7D7E">
        <w:rPr>
          <w:rFonts w:asciiTheme="majorBidi" w:eastAsia="AngsanaNew" w:hAnsiTheme="majorBidi" w:cstheme="majorBidi"/>
          <w:sz w:val="32"/>
          <w:szCs w:val="32"/>
        </w:rPr>
        <w:t xml:space="preserve">PAR </w:t>
      </w:r>
      <w:r w:rsidR="003734A2" w:rsidRPr="00BD7D7E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D915D1" w:rsidRPr="00BD7D7E">
        <w:rPr>
          <w:rFonts w:asciiTheme="majorBidi" w:eastAsia="AngsanaNew" w:hAnsiTheme="majorBidi" w:cstheme="majorBidi"/>
          <w:sz w:val="32"/>
          <w:szCs w:val="32"/>
        </w:rPr>
        <w:t xml:space="preserve">Participatory </w:t>
      </w:r>
      <w:r w:rsidR="00E52AFF" w:rsidRPr="00BD7D7E">
        <w:rPr>
          <w:rFonts w:asciiTheme="majorBidi" w:eastAsia="AngsanaNew" w:hAnsiTheme="majorBidi" w:cstheme="majorBidi"/>
          <w:sz w:val="32"/>
          <w:szCs w:val="32"/>
        </w:rPr>
        <w:t>Action</w:t>
      </w:r>
      <w:r w:rsidR="00046E45" w:rsidRPr="00BD7D7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52AFF" w:rsidRPr="00BD7D7E">
        <w:rPr>
          <w:rFonts w:asciiTheme="majorBidi" w:eastAsia="AngsanaNew" w:hAnsiTheme="majorBidi" w:cstheme="majorBidi"/>
          <w:sz w:val="32"/>
          <w:szCs w:val="32"/>
        </w:rPr>
        <w:t>Research</w:t>
      </w:r>
      <w:r w:rsidR="003734A2" w:rsidRPr="00BD7D7E">
        <w:rPr>
          <w:rFonts w:asciiTheme="majorBidi" w:eastAsia="AngsanaNew" w:hAnsiTheme="majorBidi" w:cstheme="majorBidi"/>
          <w:sz w:val="32"/>
          <w:szCs w:val="32"/>
        </w:rPr>
        <w:t>)</w:t>
      </w:r>
      <w:r w:rsidR="005474AE" w:rsidRPr="00BD7D7E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DD4770" w:rsidRPr="00BD7D7E" w:rsidRDefault="00DD477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E0BF7" w:rsidRPr="00BD7D7E" w:rsidRDefault="003E0BF7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E2418" w:rsidRPr="00BD7D7E" w:rsidRDefault="008D587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lastRenderedPageBreak/>
        <w:t>3.2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B61424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พื้นที่</w:t>
      </w:r>
      <w:r w:rsidR="00CE7AE0" w:rsidRPr="00BD7D7E">
        <w:rPr>
          <w:rFonts w:asciiTheme="majorBidi" w:hAnsiTheme="majorBidi" w:cstheme="majorBidi"/>
          <w:b/>
          <w:bCs/>
          <w:sz w:val="36"/>
          <w:szCs w:val="36"/>
          <w:cs/>
        </w:rPr>
        <w:t>ในการวิจัย</w:t>
      </w:r>
    </w:p>
    <w:p w:rsidR="00E52AFF" w:rsidRPr="00BD7D7E" w:rsidRDefault="00E52AF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8D5874" w:rsidRPr="00BD7D7E" w:rsidRDefault="00E52AF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E7AE0" w:rsidRPr="00BD7D7E">
        <w:rPr>
          <w:rFonts w:asciiTheme="majorBidi" w:hAnsiTheme="majorBidi" w:cstheme="majorBidi"/>
          <w:sz w:val="32"/>
          <w:szCs w:val="32"/>
          <w:cs/>
        </w:rPr>
        <w:t>การวิจัยในครั้งนี้เลือกพื้นที่ในการวิจัย</w:t>
      </w:r>
      <w:r w:rsidR="002E2418" w:rsidRPr="00BD7D7E">
        <w:rPr>
          <w:rFonts w:asciiTheme="majorBidi" w:hAnsiTheme="majorBidi" w:cstheme="majorBidi"/>
          <w:sz w:val="32"/>
          <w:szCs w:val="32"/>
          <w:cs/>
        </w:rPr>
        <w:t>แบบเจาะจง (</w:t>
      </w:r>
      <w:r w:rsidR="008D5874" w:rsidRPr="00BD7D7E">
        <w:rPr>
          <w:rFonts w:asciiTheme="majorBidi" w:hAnsiTheme="majorBidi" w:cstheme="majorBidi"/>
          <w:sz w:val="32"/>
          <w:szCs w:val="32"/>
        </w:rPr>
        <w:t>Purposive S</w:t>
      </w:r>
      <w:r w:rsidR="002E2418" w:rsidRPr="00BD7D7E">
        <w:rPr>
          <w:rFonts w:asciiTheme="majorBidi" w:hAnsiTheme="majorBidi" w:cstheme="majorBidi"/>
          <w:sz w:val="32"/>
          <w:szCs w:val="32"/>
        </w:rPr>
        <w:t>election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C04B8" w:rsidRPr="00BD7D7E">
        <w:rPr>
          <w:rFonts w:asciiTheme="majorBidi" w:hAnsiTheme="majorBidi" w:cstheme="majorBidi"/>
          <w:sz w:val="32"/>
          <w:szCs w:val="32"/>
          <w:cs/>
        </w:rPr>
        <w:t>คือ ตำบลหนองหิน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อำเภอเมืองสรวง จังหวัดร้อยเอ็ด</w:t>
      </w:r>
      <w:r w:rsidR="003C04B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597" w:rsidRPr="00BD7D7E">
        <w:rPr>
          <w:rFonts w:asciiTheme="majorBidi" w:hAnsiTheme="majorBidi" w:cstheme="majorBidi"/>
          <w:sz w:val="32"/>
          <w:szCs w:val="32"/>
          <w:cs/>
        </w:rPr>
        <w:t>เป็นชุมชนชนบทซึ่งกำลังจะกลายเป็นสังคมเมือง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มี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</w:rPr>
        <w:t>10</w:t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หมู่บ้าน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</w:rPr>
        <w:t>1,104</w:t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ครัวเรือน ประชากรรวม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</w:rPr>
        <w:t xml:space="preserve">5,416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คน หญิง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</w:rPr>
        <w:t xml:space="preserve">2,690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คน ชาย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</w:rPr>
        <w:t xml:space="preserve">1,298 </w:t>
      </w:r>
      <w:r w:rsidR="00D779DB" w:rsidRPr="00BD7D7E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  <w:r w:rsidR="00662D49" w:rsidRPr="00BD7D7E">
        <w:rPr>
          <w:rFonts w:asciiTheme="majorBidi" w:hAnsiTheme="majorBidi" w:cstheme="majorBidi"/>
          <w:sz w:val="32"/>
          <w:szCs w:val="32"/>
          <w:cs/>
        </w:rPr>
        <w:t>อาชีพหลักขอ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งคนในท้องถิ่นคือเกษตรกรรมร้อยละ </w:t>
      </w:r>
      <w:r w:rsidRPr="00BD7D7E">
        <w:rPr>
          <w:rFonts w:asciiTheme="majorBidi" w:hAnsiTheme="majorBidi" w:cstheme="majorBidi"/>
          <w:sz w:val="32"/>
          <w:szCs w:val="32"/>
        </w:rPr>
        <w:t xml:space="preserve">98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พื้นที่ทำกินเฉลี่ยครอบครัวละ </w:t>
      </w:r>
      <w:r w:rsidR="00662D49"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="00662D49" w:rsidRPr="00BD7D7E">
        <w:rPr>
          <w:rFonts w:asciiTheme="majorBidi" w:hAnsiTheme="majorBidi" w:cstheme="majorBidi"/>
          <w:sz w:val="32"/>
          <w:szCs w:val="32"/>
          <w:cs/>
        </w:rPr>
        <w:t>ไร่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597" w:rsidRPr="00BD7D7E">
        <w:rPr>
          <w:rFonts w:asciiTheme="majorBidi" w:hAnsiTheme="majorBidi" w:cstheme="majorBidi"/>
          <w:sz w:val="32"/>
          <w:szCs w:val="32"/>
          <w:cs/>
        </w:rPr>
        <w:t>ลักษณะค</w:t>
      </w:r>
      <w:r w:rsidR="00165D1C" w:rsidRPr="00BD7D7E">
        <w:rPr>
          <w:rFonts w:asciiTheme="majorBidi" w:hAnsiTheme="majorBidi" w:cstheme="majorBidi"/>
          <w:sz w:val="32"/>
          <w:szCs w:val="32"/>
          <w:cs/>
        </w:rPr>
        <w:t xml:space="preserve">รอบครัวเป็นครอบครัวกระโดด </w:t>
      </w:r>
      <w:r w:rsidR="00CA4597" w:rsidRPr="00BD7D7E">
        <w:rPr>
          <w:rFonts w:asciiTheme="majorBidi" w:hAnsiTheme="majorBidi" w:cstheme="majorBidi"/>
          <w:sz w:val="32"/>
          <w:szCs w:val="32"/>
          <w:cs/>
        </w:rPr>
        <w:t>เพราะ</w:t>
      </w:r>
      <w:r w:rsidR="00165D1C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C750B3" w:rsidRPr="00BD7D7E">
        <w:rPr>
          <w:rFonts w:asciiTheme="majorBidi" w:hAnsiTheme="majorBidi" w:cstheme="majorBidi"/>
          <w:sz w:val="32"/>
          <w:szCs w:val="32"/>
          <w:cs/>
        </w:rPr>
        <w:t>วัยทำงานย้ายถิ่นไปหารายได้ในเขต</w:t>
      </w:r>
      <w:r w:rsidR="00CA4597" w:rsidRPr="00BD7D7E">
        <w:rPr>
          <w:rFonts w:asciiTheme="majorBidi" w:hAnsiTheme="majorBidi" w:cstheme="majorBidi"/>
          <w:sz w:val="32"/>
          <w:szCs w:val="32"/>
          <w:cs/>
        </w:rPr>
        <w:t>เมืองที่มีการจ้างแรงงานสูง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9FA"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="00FD7233" w:rsidRPr="00BD7D7E">
        <w:rPr>
          <w:rFonts w:asciiTheme="majorBidi" w:hAnsiTheme="majorBidi" w:cstheme="majorBidi"/>
          <w:sz w:val="32"/>
          <w:szCs w:val="32"/>
          <w:cs/>
        </w:rPr>
        <w:t>ส</w:t>
      </w:r>
      <w:r w:rsidR="00CA4597" w:rsidRPr="00BD7D7E">
        <w:rPr>
          <w:rFonts w:asciiTheme="majorBidi" w:hAnsiTheme="majorBidi" w:cstheme="majorBidi"/>
          <w:sz w:val="32"/>
          <w:szCs w:val="32"/>
          <w:cs/>
        </w:rPr>
        <w:t xml:space="preserve">ถิติการเป็นโรคที่สามารถป้องกันได้ </w:t>
      </w:r>
      <w:r w:rsidR="00FD7233" w:rsidRPr="00BD7D7E">
        <w:rPr>
          <w:rFonts w:asciiTheme="majorBidi" w:hAnsiTheme="majorBidi" w:cstheme="majorBidi"/>
          <w:sz w:val="32"/>
          <w:szCs w:val="32"/>
          <w:cs/>
        </w:rPr>
        <w:t>คือ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233" w:rsidRPr="00BD7D7E">
        <w:rPr>
          <w:rFonts w:asciiTheme="majorBidi" w:hAnsiTheme="majorBidi" w:cstheme="majorBidi"/>
          <w:sz w:val="32"/>
          <w:szCs w:val="32"/>
          <w:cs/>
        </w:rPr>
        <w:t>โรคเบาหวานและคว</w:t>
      </w:r>
      <w:r w:rsidR="008009FA" w:rsidRPr="00BD7D7E">
        <w:rPr>
          <w:rFonts w:asciiTheme="majorBidi" w:hAnsiTheme="majorBidi" w:cstheme="majorBidi"/>
          <w:sz w:val="32"/>
          <w:szCs w:val="32"/>
          <w:cs/>
        </w:rPr>
        <w:t>าม</w:t>
      </w:r>
      <w:r w:rsidRPr="00BD7D7E">
        <w:rPr>
          <w:rFonts w:asciiTheme="majorBidi" w:hAnsiTheme="majorBidi" w:cstheme="majorBidi"/>
          <w:sz w:val="32"/>
          <w:szCs w:val="32"/>
          <w:cs/>
        </w:rPr>
        <w:t>ดันโลหิตสูง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863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มีแนวโน้มสูงขึ้น </w:t>
      </w:r>
      <w:r w:rsidR="00FD7233" w:rsidRPr="00BD7D7E">
        <w:rPr>
          <w:rFonts w:asciiTheme="majorBidi" w:hAnsiTheme="majorBidi" w:cstheme="majorBidi"/>
          <w:sz w:val="32"/>
          <w:szCs w:val="32"/>
          <w:cs/>
        </w:rPr>
        <w:t>กลุ่มเสี่ยงเบาหวานมี</w:t>
      </w:r>
      <w:r w:rsidRPr="00BD7D7E">
        <w:rPr>
          <w:rFonts w:asciiTheme="majorBidi" w:hAnsiTheme="majorBidi" w:cstheme="majorBidi"/>
          <w:sz w:val="32"/>
          <w:szCs w:val="32"/>
          <w:cs/>
        </w:rPr>
        <w:t>จำนวนมากขึ้นทุกปี</w:t>
      </w:r>
      <w:r w:rsidR="002973FE" w:rsidRPr="00BD7D7E">
        <w:rPr>
          <w:rFonts w:asciiTheme="majorBidi" w:hAnsiTheme="majorBidi" w:cstheme="majorBidi"/>
          <w:sz w:val="32"/>
          <w:szCs w:val="32"/>
          <w:cs/>
        </w:rPr>
        <w:t xml:space="preserve"> พฤติกรรมการกินมีทั้งกินข้าวเกิน </w:t>
      </w:r>
    </w:p>
    <w:p w:rsidR="008D5874" w:rsidRPr="00BD7D7E" w:rsidRDefault="002973F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กินหวาน มันและกินผักน้อย</w:t>
      </w:r>
      <w:r w:rsidR="008009FA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4CB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โรงพยาบาลส่งเสริมสุขภาพตำบลหนองหิน</w:t>
      </w:r>
      <w:r w:rsidRPr="00BD7D7E">
        <w:rPr>
          <w:rFonts w:asciiTheme="majorBidi" w:hAnsiTheme="majorBidi" w:cstheme="majorBidi"/>
          <w:sz w:val="32"/>
          <w:szCs w:val="32"/>
        </w:rPr>
        <w:t>, 2556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>น.</w:t>
      </w:r>
      <w:r w:rsidRPr="00BD7D7E">
        <w:rPr>
          <w:rFonts w:asciiTheme="majorBidi" w:hAnsiTheme="majorBidi" w:cstheme="majorBidi"/>
          <w:sz w:val="32"/>
          <w:szCs w:val="32"/>
        </w:rPr>
        <w:t xml:space="preserve"> 9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D5874" w:rsidRPr="00BD7D7E" w:rsidRDefault="003C04B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มีพัฒนาการชุมชนเข้มแข็งและประสบผลสำเร็จในเรื่องการ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>สร้างนโยบายสาธารณะแบบ</w:t>
      </w:r>
    </w:p>
    <w:p w:rsidR="008D5874" w:rsidRPr="00BD7D7E" w:rsidRDefault="00E52AF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มีส่วนร่วม </w:t>
      </w:r>
      <w:r w:rsidR="009D7AEE" w:rsidRPr="00BD7D7E">
        <w:rPr>
          <w:rFonts w:asciiTheme="majorBidi" w:hAnsiTheme="majorBidi" w:cstheme="majorBidi"/>
          <w:sz w:val="32"/>
          <w:szCs w:val="32"/>
          <w:cs/>
        </w:rPr>
        <w:t>และมี</w:t>
      </w:r>
      <w:r w:rsidR="00A17F73" w:rsidRPr="00BD7D7E">
        <w:rPr>
          <w:rFonts w:asciiTheme="majorBidi" w:hAnsiTheme="majorBidi" w:cstheme="majorBidi"/>
          <w:sz w:val="32"/>
          <w:szCs w:val="32"/>
          <w:cs/>
        </w:rPr>
        <w:t xml:space="preserve">บ้านดงเค็ง หมู่ที่ </w:t>
      </w:r>
      <w:r w:rsidR="00A17F73" w:rsidRPr="00BD7D7E">
        <w:rPr>
          <w:rFonts w:asciiTheme="majorBidi" w:hAnsiTheme="majorBidi" w:cstheme="majorBidi"/>
          <w:sz w:val="32"/>
          <w:szCs w:val="32"/>
        </w:rPr>
        <w:t>7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48394B" w:rsidRPr="00BD7D7E">
        <w:rPr>
          <w:rFonts w:asciiTheme="majorBidi" w:hAnsiTheme="majorBidi" w:cstheme="majorBidi"/>
          <w:sz w:val="32"/>
          <w:szCs w:val="32"/>
          <w:cs/>
        </w:rPr>
        <w:t>ซึ่งประสบความสำเร็จในการ</w:t>
      </w:r>
      <w:r w:rsidR="00A17F73" w:rsidRPr="00BD7D7E">
        <w:rPr>
          <w:rFonts w:asciiTheme="majorBidi" w:hAnsiTheme="majorBidi" w:cstheme="majorBidi"/>
          <w:sz w:val="32"/>
          <w:szCs w:val="32"/>
          <w:cs/>
        </w:rPr>
        <w:t>เป็นพัฒนาเป็นชุมชนเข้มแข็ง</w:t>
      </w:r>
      <w:r w:rsidR="0048394B" w:rsidRPr="00BD7D7E">
        <w:rPr>
          <w:rFonts w:asciiTheme="majorBidi" w:hAnsiTheme="majorBidi" w:cstheme="majorBidi"/>
          <w:sz w:val="32"/>
          <w:szCs w:val="32"/>
          <w:cs/>
        </w:rPr>
        <w:t xml:space="preserve"> ตั้งแต่ปี </w:t>
      </w:r>
      <w:r w:rsidR="00975C0D" w:rsidRPr="00BD7D7E">
        <w:rPr>
          <w:rFonts w:asciiTheme="majorBidi" w:hAnsiTheme="majorBidi" w:cstheme="majorBidi"/>
          <w:sz w:val="32"/>
          <w:szCs w:val="32"/>
          <w:cs/>
        </w:rPr>
        <w:t>พ.ศ.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5C0D" w:rsidRPr="00BD7D7E">
        <w:rPr>
          <w:rFonts w:asciiTheme="majorBidi" w:hAnsiTheme="majorBidi" w:cstheme="majorBidi"/>
          <w:sz w:val="32"/>
          <w:szCs w:val="32"/>
        </w:rPr>
        <w:t>2553</w:t>
      </w:r>
      <w:r w:rsidR="00975C0D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394B" w:rsidRPr="00BD7D7E">
        <w:rPr>
          <w:rFonts w:asciiTheme="majorBidi" w:hAnsiTheme="majorBidi" w:cstheme="majorBidi"/>
          <w:sz w:val="32"/>
          <w:szCs w:val="32"/>
          <w:cs/>
        </w:rPr>
        <w:t>โดยทำโครงการหม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ู่บ้านต้นแบบสุขภาพดีวิถีพอเพียง 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 xml:space="preserve">เพื่อป้องกันภาวะเสี่ยงโรคที่เกิดจากพฤติกรรมและวิถีชีวิต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เน้นการสร้างเสริมสุขภาพด้วย </w:t>
      </w:r>
      <w:r w:rsidRPr="00BD7D7E">
        <w:rPr>
          <w:rFonts w:asciiTheme="majorBidi" w:hAnsiTheme="majorBidi" w:cstheme="majorBidi"/>
          <w:sz w:val="32"/>
          <w:szCs w:val="32"/>
        </w:rPr>
        <w:t xml:space="preserve">3 </w:t>
      </w:r>
      <w:r w:rsidR="0048394B" w:rsidRPr="00BD7D7E">
        <w:rPr>
          <w:rFonts w:asciiTheme="majorBidi" w:hAnsiTheme="majorBidi" w:cstheme="majorBidi"/>
          <w:sz w:val="32"/>
          <w:szCs w:val="32"/>
          <w:cs/>
        </w:rPr>
        <w:t>อ</w:t>
      </w:r>
      <w:r w:rsidR="0048394B" w:rsidRPr="00BD7D7E">
        <w:rPr>
          <w:rFonts w:asciiTheme="majorBidi" w:hAnsiTheme="majorBidi" w:cstheme="majorBidi"/>
          <w:sz w:val="32"/>
          <w:szCs w:val="32"/>
        </w:rPr>
        <w:t>.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คือ อาหาร ออกกำลังกาย อารมณ์</w:t>
      </w:r>
      <w:r w:rsidR="0048394B" w:rsidRPr="00BD7D7E">
        <w:rPr>
          <w:rFonts w:asciiTheme="majorBidi" w:hAnsiTheme="majorBidi" w:cstheme="majorBidi"/>
          <w:sz w:val="32"/>
          <w:szCs w:val="32"/>
          <w:cs/>
        </w:rPr>
        <w:t>และพัฒนาปัจจัยแวดล้อม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394B" w:rsidRPr="00BD7D7E">
        <w:rPr>
          <w:rFonts w:asciiTheme="majorBidi" w:hAnsiTheme="majorBidi" w:cstheme="majorBidi"/>
          <w:sz w:val="32"/>
          <w:szCs w:val="32"/>
          <w:cs/>
        </w:rPr>
        <w:t>ด้วยการปลูกผักริมรั้วปลอดสารพิษให้เพียงพอกับการกิน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9D7AEE" w:rsidRPr="00BD7D7E">
        <w:rPr>
          <w:rFonts w:asciiTheme="majorBidi" w:hAnsiTheme="majorBidi" w:cstheme="majorBidi"/>
          <w:sz w:val="32"/>
          <w:szCs w:val="32"/>
          <w:cs/>
        </w:rPr>
        <w:t>ขยายผลการพัฒนาด้วยการ ทำโครงการ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>การจัดการเรียนรู้ตามแนวจิตตปัญญาศึกษา</w:t>
      </w:r>
    </w:p>
    <w:p w:rsidR="00165D1C" w:rsidRPr="00BD7D7E" w:rsidRDefault="008F537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เพื่อพัฒนา</w:t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>แกนนำต้นแบบการกิน</w:t>
      </w:r>
      <w:r w:rsidR="000D6F4A" w:rsidRPr="00BD7D7E">
        <w:rPr>
          <w:rFonts w:asciiTheme="majorBidi" w:hAnsiTheme="majorBidi" w:cstheme="majorBidi"/>
          <w:sz w:val="32"/>
          <w:szCs w:val="32"/>
          <w:cs/>
        </w:rPr>
        <w:t xml:space="preserve">ของกลุ่มเสี่ยงเบาหวาน </w:t>
      </w:r>
    </w:p>
    <w:p w:rsidR="008D5874" w:rsidRPr="00BD7D7E" w:rsidRDefault="00165D1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 xml:space="preserve">ตั้งแต่ปี </w:t>
      </w:r>
      <w:r w:rsidR="000D6F4A" w:rsidRPr="00BD7D7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E52AFF" w:rsidRPr="00BD7D7E">
        <w:rPr>
          <w:rFonts w:asciiTheme="majorBidi" w:hAnsiTheme="majorBidi" w:cstheme="majorBidi"/>
          <w:sz w:val="32"/>
          <w:szCs w:val="32"/>
        </w:rPr>
        <w:t>2555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>พบว่า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A336B3" w:rsidRPr="00BD7D7E">
        <w:rPr>
          <w:rFonts w:asciiTheme="majorBidi" w:hAnsiTheme="majorBidi" w:cstheme="majorBidi"/>
          <w:sz w:val="32"/>
          <w:szCs w:val="32"/>
          <w:cs/>
        </w:rPr>
        <w:t>ของจิตตปัญญาเชิงพุทธ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ซึ่งผ่อนคลายมีสติทำให้จำเนื้อหาที่ซับซ้อนในเรื่องโภชนาการได้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การใคร่ครวญมีสติต่อเนื่องและแลกเปลี่ยนกันประจำทำให้สะท้อนเข้ามาเข้า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>ใจพฤติกรรมการกินของตนเองมากขึ้น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50D8" w:rsidRPr="00BD7D7E">
        <w:rPr>
          <w:rFonts w:asciiTheme="majorBidi" w:hAnsiTheme="majorBidi" w:cstheme="majorBidi"/>
          <w:sz w:val="32"/>
          <w:szCs w:val="32"/>
          <w:cs/>
        </w:rPr>
        <w:t>จนเกิดความตระนัก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>ปรับพฤติกรรมได้เหมาะสมทุกด้าน</w:t>
      </w:r>
      <w:r w:rsidR="000D6F4A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>ทั้งปริมาณ การปรุง ประเภทและการมีพลังในตนในการปรับเปลี่ยน</w:t>
      </w:r>
      <w:r w:rsidR="00FD7233" w:rsidRPr="00BD7D7E">
        <w:rPr>
          <w:rFonts w:asciiTheme="majorBidi" w:hAnsiTheme="majorBidi" w:cstheme="majorBidi"/>
          <w:sz w:val="32"/>
          <w:szCs w:val="32"/>
          <w:cs/>
        </w:rPr>
        <w:t>พฤติกรรมการกินของ</w:t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>ตนเองอย่างต่อเนื่องมาถึงปัจจุบัน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>พบว่า</w:t>
      </w:r>
      <w:r w:rsidR="000D6F4A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>กล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>ุ่มแกนนำ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4419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ซึ่งประกอบไปด้วย </w:t>
      </w:r>
      <w:proofErr w:type="spellStart"/>
      <w:r w:rsidR="00F877ED" w:rsidRPr="00BD7D7E">
        <w:rPr>
          <w:rFonts w:asciiTheme="majorBidi" w:hAnsiTheme="majorBidi" w:cstheme="majorBidi"/>
          <w:sz w:val="32"/>
          <w:szCs w:val="32"/>
          <w:cs/>
        </w:rPr>
        <w:t>อสม</w:t>
      </w:r>
      <w:proofErr w:type="spellEnd"/>
      <w:r w:rsidR="00F877ED" w:rsidRPr="00BD7D7E">
        <w:rPr>
          <w:rFonts w:asciiTheme="majorBidi" w:hAnsiTheme="majorBidi" w:cstheme="majorBidi"/>
          <w:sz w:val="32"/>
          <w:szCs w:val="32"/>
        </w:rPr>
        <w:t>.</w:t>
      </w:r>
      <w:r w:rsidR="00F877ED" w:rsidRPr="00BD7D7E">
        <w:rPr>
          <w:rFonts w:asciiTheme="majorBidi" w:hAnsiTheme="majorBidi" w:cstheme="majorBidi"/>
          <w:sz w:val="32"/>
          <w:szCs w:val="32"/>
          <w:cs/>
        </w:rPr>
        <w:t xml:space="preserve"> กลุ่มแม่บ้านและผู้ป่วยเบาหวาน</w:t>
      </w:r>
      <w:r w:rsidR="00D305DD" w:rsidRPr="00BD7D7E">
        <w:rPr>
          <w:rFonts w:asciiTheme="majorBidi" w:hAnsiTheme="majorBidi" w:cstheme="majorBidi"/>
          <w:sz w:val="32"/>
          <w:szCs w:val="32"/>
          <w:cs/>
        </w:rPr>
        <w:t xml:space="preserve"> มีศักยภาพมากขึ้น มีความมั่นใจ</w:t>
      </w:r>
    </w:p>
    <w:p w:rsidR="008561EF" w:rsidRPr="00BD7D7E" w:rsidRDefault="00D305D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66492A"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Pr="00BD7D7E">
        <w:rPr>
          <w:rFonts w:asciiTheme="majorBidi" w:hAnsiTheme="majorBidi" w:cstheme="majorBidi"/>
          <w:sz w:val="32"/>
          <w:szCs w:val="32"/>
          <w:cs/>
        </w:rPr>
        <w:t>จิตอาสามา</w:t>
      </w:r>
      <w:r w:rsidR="009D7AEE" w:rsidRPr="00BD7D7E">
        <w:rPr>
          <w:rFonts w:asciiTheme="majorBidi" w:hAnsiTheme="majorBidi" w:cstheme="majorBidi"/>
          <w:sz w:val="32"/>
          <w:szCs w:val="32"/>
          <w:cs/>
        </w:rPr>
        <w:t>กขึ้นสามารถถ่ายทอดการกินอาหารแลกเปลี่ยนโดยเน้นไปที่หมวดที่มี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="009D7AEE" w:rsidRPr="00BD7D7E">
        <w:rPr>
          <w:rFonts w:asciiTheme="majorBidi" w:hAnsiTheme="majorBidi" w:cstheme="majorBidi"/>
          <w:sz w:val="32"/>
          <w:szCs w:val="32"/>
          <w:cs/>
        </w:rPr>
        <w:t>าร์โบไฮเดรตเพื่อจัดการโรคเรื้อรัง</w:t>
      </w:r>
      <w:r w:rsidRPr="00BD7D7E">
        <w:rPr>
          <w:rFonts w:asciiTheme="majorBidi" w:hAnsiTheme="majorBidi" w:cstheme="majorBidi"/>
          <w:sz w:val="32"/>
          <w:szCs w:val="32"/>
          <w:cs/>
        </w:rPr>
        <w:t>ให้กับกลุ่มเสี่ยงในหมู่บ้าน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492A" w:rsidRPr="00BD7D7E">
        <w:rPr>
          <w:rFonts w:asciiTheme="majorBidi" w:hAnsiTheme="majorBidi" w:cstheme="majorBidi"/>
          <w:sz w:val="32"/>
          <w:szCs w:val="32"/>
          <w:cs/>
        </w:rPr>
        <w:t>ในตำบลและพื้นที่ใกล้เคียงจนกลายเป็นแหล่งศึกษาดูงาน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492A" w:rsidRPr="00BD7D7E">
        <w:rPr>
          <w:rFonts w:asciiTheme="majorBidi" w:hAnsiTheme="majorBidi" w:cstheme="majorBidi"/>
          <w:sz w:val="32"/>
          <w:szCs w:val="32"/>
          <w:cs/>
        </w:rPr>
        <w:t>จนสามารถจัดก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ารโรคเรื้อรังได้โดยชุมชน 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>ตลอดจน</w:t>
      </w:r>
      <w:r w:rsidR="0066492A"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="00945DCB" w:rsidRPr="00BD7D7E">
        <w:rPr>
          <w:rFonts w:asciiTheme="majorBidi" w:hAnsiTheme="majorBidi" w:cstheme="majorBidi"/>
          <w:sz w:val="32"/>
          <w:szCs w:val="32"/>
          <w:cs/>
        </w:rPr>
        <w:t>ศูนย์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>ปราชญ์ชุมชนด้านเกษตรอินทรีย์ จึงนับว่าเป็นพื้นที่ๆผู้คน</w:t>
      </w:r>
      <w:r w:rsidR="00A17F73" w:rsidRPr="00BD7D7E">
        <w:rPr>
          <w:rFonts w:asciiTheme="majorBidi" w:hAnsiTheme="majorBidi" w:cstheme="majorBidi"/>
          <w:sz w:val="32"/>
          <w:szCs w:val="32"/>
          <w:cs/>
        </w:rPr>
        <w:t>ตื่นตัว</w:t>
      </w:r>
      <w:r w:rsidR="00704C8A" w:rsidRPr="00BD7D7E">
        <w:rPr>
          <w:rFonts w:asciiTheme="majorBidi" w:hAnsiTheme="majorBidi" w:cstheme="majorBidi"/>
          <w:sz w:val="32"/>
          <w:szCs w:val="32"/>
          <w:cs/>
        </w:rPr>
        <w:t>และเริ่มมองสุขภาพในมิติการสร้างเสริมสุขภาพโดย</w:t>
      </w:r>
      <w:r w:rsidR="00D10A3B" w:rsidRPr="00BD7D7E">
        <w:rPr>
          <w:rFonts w:asciiTheme="majorBidi" w:hAnsiTheme="majorBidi" w:cstheme="majorBidi"/>
          <w:sz w:val="32"/>
          <w:szCs w:val="32"/>
          <w:cs/>
        </w:rPr>
        <w:t>สนใจปัจจัย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t>ทางสังคม</w:t>
      </w:r>
      <w:r w:rsidR="00D10A3B" w:rsidRPr="00BD7D7E">
        <w:rPr>
          <w:rFonts w:asciiTheme="majorBidi" w:hAnsiTheme="majorBidi" w:cstheme="majorBidi"/>
          <w:sz w:val="32"/>
          <w:szCs w:val="32"/>
          <w:cs/>
        </w:rPr>
        <w:t>ที่กำหนดสุขภาพ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t>ซึ่งตรงตามวัตถุประสงค์ของการศึกษา</w:t>
      </w:r>
      <w:r w:rsidR="000D6F4A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0BAA" w:rsidRPr="00BD7D7E">
        <w:rPr>
          <w:rFonts w:asciiTheme="majorBidi" w:hAnsiTheme="majorBidi" w:cstheme="majorBidi"/>
          <w:sz w:val="32"/>
          <w:szCs w:val="32"/>
          <w:cs/>
        </w:rPr>
        <w:t>จึงเหมาะสมที่จะพัฒนา</w:t>
      </w:r>
      <w:r w:rsidR="0072624D" w:rsidRPr="00BD7D7E">
        <w:rPr>
          <w:rFonts w:asciiTheme="majorBidi" w:hAnsiTheme="majorBidi" w:cstheme="majorBidi"/>
          <w:sz w:val="32"/>
          <w:szCs w:val="32"/>
          <w:cs/>
        </w:rPr>
        <w:t>ให้เข้มแข็ง</w:t>
      </w:r>
      <w:r w:rsidR="00FD7233" w:rsidRPr="00BD7D7E">
        <w:rPr>
          <w:rFonts w:asciiTheme="majorBidi" w:hAnsiTheme="majorBidi" w:cstheme="majorBidi"/>
          <w:sz w:val="32"/>
          <w:szCs w:val="32"/>
          <w:cs/>
        </w:rPr>
        <w:t>มากขึ้นเพื่อสร้างภูมิสังคมใหม่ที่เหมาะสม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t xml:space="preserve"> และดีงาม 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นำสู่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lastRenderedPageBreak/>
        <w:t>สุขภาพใหม่ที่เห็นช่องทางการ</w:t>
      </w:r>
      <w:r w:rsidR="0006467B" w:rsidRPr="00BD7D7E">
        <w:rPr>
          <w:rFonts w:asciiTheme="majorBidi" w:hAnsiTheme="majorBidi" w:cstheme="majorBidi"/>
          <w:sz w:val="32"/>
          <w:szCs w:val="32"/>
          <w:cs/>
        </w:rPr>
        <w:t>ลด</w:t>
      </w:r>
      <w:r w:rsidR="00F708CD" w:rsidRPr="00BD7D7E">
        <w:rPr>
          <w:rFonts w:asciiTheme="majorBidi" w:hAnsiTheme="majorBidi" w:cstheme="majorBidi"/>
          <w:sz w:val="32"/>
          <w:szCs w:val="32"/>
          <w:cs/>
        </w:rPr>
        <w:t>ภาวะเสี่ยงของ</w:t>
      </w:r>
      <w:r w:rsidR="0006467B" w:rsidRPr="00BD7D7E">
        <w:rPr>
          <w:rFonts w:asciiTheme="majorBidi" w:hAnsiTheme="majorBidi" w:cstheme="majorBidi"/>
          <w:sz w:val="32"/>
          <w:szCs w:val="32"/>
          <w:cs/>
        </w:rPr>
        <w:t>โรค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t>ที่เป็นเป็นหาสำคัญของท้องถิ่นอย่าง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ยั่งยืน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t>มากขึ้น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ต่อไป</w:t>
      </w:r>
      <w:r w:rsidR="000D6F4A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5670" w:rsidRPr="00BD7D7E">
        <w:rPr>
          <w:rFonts w:asciiTheme="majorBidi" w:hAnsiTheme="majorBidi" w:cstheme="majorBidi"/>
          <w:sz w:val="32"/>
          <w:szCs w:val="32"/>
          <w:cs/>
        </w:rPr>
        <w:t>ผู้วิจัยและ</w:t>
      </w:r>
      <w:r w:rsidR="003C04B8" w:rsidRPr="00BD7D7E">
        <w:rPr>
          <w:rFonts w:asciiTheme="majorBidi" w:hAnsiTheme="majorBidi" w:cstheme="majorBidi"/>
          <w:sz w:val="32"/>
          <w:szCs w:val="32"/>
          <w:cs/>
        </w:rPr>
        <w:t>เจ้าหน้าที่ผู้เกี่ยวข้อง ตลอดจนแกนนำชุมชน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331F" w:rsidRPr="00BD7D7E">
        <w:rPr>
          <w:rFonts w:asciiTheme="majorBidi" w:hAnsiTheme="majorBidi" w:cstheme="majorBidi"/>
          <w:sz w:val="32"/>
          <w:szCs w:val="32"/>
          <w:cs/>
        </w:rPr>
        <w:t xml:space="preserve">ปราชญ์ชุมชน </w:t>
      </w:r>
      <w:r w:rsidR="003C04B8" w:rsidRPr="00BD7D7E">
        <w:rPr>
          <w:rFonts w:asciiTheme="majorBidi" w:hAnsiTheme="majorBidi" w:cstheme="majorBidi"/>
          <w:sz w:val="32"/>
          <w:szCs w:val="32"/>
          <w:cs/>
        </w:rPr>
        <w:t>มีการพูดคุยกันและสนใจที่จะ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>สร้างเสริมสุข</w:t>
      </w:r>
      <w:r w:rsidR="00F708CD" w:rsidRPr="00BD7D7E">
        <w:rPr>
          <w:rFonts w:asciiTheme="majorBidi" w:hAnsiTheme="majorBidi" w:cstheme="majorBidi"/>
          <w:sz w:val="32"/>
          <w:szCs w:val="32"/>
          <w:cs/>
        </w:rPr>
        <w:t>ภาพ</w:t>
      </w:r>
      <w:r w:rsidR="0072624D" w:rsidRPr="00BD7D7E">
        <w:rPr>
          <w:rFonts w:asciiTheme="majorBidi" w:hAnsiTheme="majorBidi" w:cstheme="majorBidi"/>
          <w:sz w:val="32"/>
          <w:szCs w:val="32"/>
          <w:cs/>
        </w:rPr>
        <w:t>โดยเน้นไปที่ภาค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>ครัวเรือนโดยส่งเสริมกระบวนการเรียนรู้ของคนในครอบครัวและระหว่างครอบครัว</w:t>
      </w:r>
      <w:r w:rsidR="00FC50D8" w:rsidRPr="00BD7D7E">
        <w:rPr>
          <w:rFonts w:asciiTheme="majorBidi" w:hAnsiTheme="majorBidi" w:cstheme="majorBidi"/>
          <w:sz w:val="32"/>
          <w:szCs w:val="32"/>
          <w:cs/>
        </w:rPr>
        <w:t>ให้</w:t>
      </w:r>
      <w:r w:rsidR="00A83182" w:rsidRPr="00BD7D7E">
        <w:rPr>
          <w:rFonts w:asciiTheme="majorBidi" w:hAnsiTheme="majorBidi" w:cstheme="majorBidi"/>
          <w:sz w:val="32"/>
          <w:szCs w:val="32"/>
          <w:cs/>
        </w:rPr>
        <w:t>มีการพัฒนาจิตใจไปร่วมกับการทำการเกษตรเอื้อต่อการสร้างสุขภาวะ</w:t>
      </w:r>
      <w:r w:rsidR="00F408B6" w:rsidRPr="00BD7D7E">
        <w:rPr>
          <w:rFonts w:asciiTheme="majorBidi" w:hAnsiTheme="majorBidi" w:cstheme="majorBidi"/>
          <w:sz w:val="32"/>
          <w:szCs w:val="32"/>
          <w:cs/>
        </w:rPr>
        <w:t xml:space="preserve"> โดยการเรียนรู้</w:t>
      </w:r>
      <w:r w:rsidR="008F537A" w:rsidRPr="00BD7D7E">
        <w:rPr>
          <w:rFonts w:asciiTheme="majorBidi" w:hAnsiTheme="majorBidi" w:cstheme="majorBidi"/>
          <w:sz w:val="32"/>
          <w:szCs w:val="32"/>
          <w:cs/>
        </w:rPr>
        <w:t>ผ่านอาชีพเกษตรกรรมซึ่งเป็นอาชีพหลักของคนในชุมชน</w:t>
      </w:r>
      <w:r w:rsidR="003C04B8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2C1FB3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24F2F" w:rsidRPr="00BD7D7E" w:rsidRDefault="008D587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t>3.3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E24F2F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2C1FB3" w:rsidRPr="00BD7D7E">
        <w:rPr>
          <w:rFonts w:asciiTheme="majorBidi" w:hAnsiTheme="majorBidi" w:cstheme="majorBidi"/>
          <w:b/>
          <w:bCs/>
          <w:sz w:val="36"/>
          <w:szCs w:val="36"/>
          <w:cs/>
        </w:rPr>
        <w:t>เก็บ</w:t>
      </w:r>
      <w:r w:rsidR="00E24F2F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รวบรวมข้อมูล</w:t>
      </w:r>
      <w:r w:rsidR="00E24F2F" w:rsidRPr="00BD7D7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E24F2F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24F2F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การวิจัยในครั้งนี</w:t>
      </w:r>
      <w:r w:rsidR="009958D0" w:rsidRPr="00BD7D7E">
        <w:rPr>
          <w:rFonts w:asciiTheme="majorBidi" w:hAnsiTheme="majorBidi" w:cstheme="majorBidi"/>
          <w:sz w:val="32"/>
          <w:szCs w:val="32"/>
          <w:cs/>
        </w:rPr>
        <w:t>้</w:t>
      </w:r>
      <w:r w:rsidR="00334EAE" w:rsidRPr="00BD7D7E">
        <w:rPr>
          <w:rFonts w:asciiTheme="majorBidi" w:hAnsiTheme="majorBidi" w:cstheme="majorBidi"/>
          <w:sz w:val="32"/>
          <w:szCs w:val="32"/>
          <w:cs/>
        </w:rPr>
        <w:t>เป็นวิจัยแบบผสมผสานโดย</w:t>
      </w:r>
      <w:r w:rsidR="009958D0"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Pr="00BD7D7E">
        <w:rPr>
          <w:rFonts w:asciiTheme="majorBidi" w:hAnsiTheme="majorBidi" w:cstheme="majorBidi"/>
          <w:sz w:val="32"/>
          <w:szCs w:val="32"/>
          <w:cs/>
        </w:rPr>
        <w:t>วิจัยเชิงคุณภาพคือวิธีการหลักเพื่อให้ภาพของประเด็นที่จะศึกษามีความสมบูรณ์ขึ้นเพราะนิยามแห่งความจริง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Reality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8D662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มีได้หลายทางในหลายบริบท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47E50" w:rsidRPr="00BD7D7E">
        <w:rPr>
          <w:rFonts w:asciiTheme="majorBidi" w:hAnsiTheme="majorBidi" w:cstheme="majorBidi"/>
          <w:sz w:val="32"/>
          <w:szCs w:val="32"/>
          <w:cs/>
        </w:rPr>
        <w:t>(ทวีศักดิ์ นพเกษ</w:t>
      </w:r>
      <w:r w:rsidRPr="00BD7D7E">
        <w:rPr>
          <w:rFonts w:asciiTheme="majorBidi" w:hAnsiTheme="majorBidi" w:cstheme="majorBidi"/>
          <w:sz w:val="32"/>
          <w:szCs w:val="32"/>
          <w:cs/>
        </w:rPr>
        <w:t>ร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Pr="00BD7D7E">
        <w:rPr>
          <w:rFonts w:asciiTheme="majorBidi" w:hAnsiTheme="majorBidi" w:cstheme="majorBidi"/>
          <w:sz w:val="32"/>
          <w:szCs w:val="32"/>
        </w:rPr>
        <w:t>2550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BD7D7E">
        <w:rPr>
          <w:rFonts w:asciiTheme="majorBidi" w:hAnsiTheme="majorBidi" w:cstheme="majorBidi"/>
          <w:sz w:val="32"/>
          <w:szCs w:val="32"/>
        </w:rPr>
        <w:t>83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34EAE" w:rsidRPr="00BD7D7E">
        <w:rPr>
          <w:rFonts w:asciiTheme="majorBidi" w:hAnsiTheme="majorBidi" w:cstheme="majorBidi"/>
          <w:sz w:val="32"/>
          <w:szCs w:val="32"/>
          <w:cs/>
        </w:rPr>
        <w:t>และวิจัยเชิงปริมาณคือวิธีการรอง</w:t>
      </w:r>
      <w:r w:rsidRPr="00BD7D7E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จึงมีวิธีการ เก็บรวบรวมข้อมูล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6202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8D5874" w:rsidRPr="00BD7D7E">
        <w:rPr>
          <w:rFonts w:asciiTheme="majorBidi" w:hAnsiTheme="majorBidi" w:cstheme="majorBidi"/>
          <w:sz w:val="32"/>
          <w:szCs w:val="32"/>
        </w:rPr>
        <w:t>Systemic A</w:t>
      </w:r>
      <w:r w:rsidR="00226202" w:rsidRPr="00BD7D7E">
        <w:rPr>
          <w:rFonts w:asciiTheme="majorBidi" w:hAnsiTheme="majorBidi" w:cstheme="majorBidi"/>
          <w:sz w:val="32"/>
          <w:szCs w:val="32"/>
        </w:rPr>
        <w:t>pproach</w:t>
      </w:r>
      <w:r w:rsidR="00226202"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BD7D7E">
        <w:rPr>
          <w:rFonts w:asciiTheme="majorBidi" w:hAnsiTheme="majorBidi" w:cstheme="majorBidi"/>
          <w:sz w:val="32"/>
          <w:szCs w:val="32"/>
          <w:cs/>
        </w:rPr>
        <w:t>และบันทึกข้อมูล ดังนี้</w:t>
      </w:r>
    </w:p>
    <w:p w:rsidR="00E24F2F" w:rsidRPr="00BD7D7E" w:rsidRDefault="008D587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  <w:t>3.3.1</w:t>
      </w:r>
      <w:r w:rsidR="00046E45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การวิจัยสิ่งบันทึก</w:t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B2389F">
        <w:rPr>
          <w:rFonts w:asciiTheme="majorBidi" w:hAnsiTheme="majorBidi" w:cstheme="majorBidi"/>
          <w:b/>
          <w:bCs/>
          <w:sz w:val="32"/>
          <w:szCs w:val="32"/>
        </w:rPr>
        <w:t>Documentary R</w:t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</w:rPr>
        <w:t>esearch</w:t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24F2F" w:rsidRPr="00BD7D7E" w:rsidRDefault="008D587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โดยการรวบรวมบันทึกจากผู้อื่นมาศึกษาความคิดและพฤติกรรมของกลุ่มเป้าหมาย ได้แก่ หนังสือ บทความ วิทยานิพนธ์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 xml:space="preserve">งานวิจัย บันทึกประวัติศาสตร์ชุมชน </w:t>
      </w:r>
    </w:p>
    <w:p w:rsidR="00224E6E" w:rsidRPr="00BD7D7E" w:rsidRDefault="00F708C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หรือนโยบายสาธารณะของชุมชน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หรือแผนงานชุ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มชนรวมทั้งเอกสารของส่วนราชการ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โดยสิ่งบันทึกเป็นทั้งเอกสารและที่เป็นภาพและเสียง ที่เกี่ยวข้องกับวัตถุประสงค์วิจัยเพื่อนำมา</w:t>
      </w:r>
      <w:r w:rsidRPr="00BD7D7E">
        <w:rPr>
          <w:rFonts w:asciiTheme="majorBidi" w:hAnsiTheme="majorBidi" w:cstheme="majorBidi"/>
          <w:sz w:val="32"/>
          <w:szCs w:val="32"/>
          <w:cs/>
        </w:rPr>
        <w:t>เป็นข้อมูลในการ</w:t>
      </w:r>
      <w:r w:rsidR="004F6706" w:rsidRPr="00BD7D7E">
        <w:rPr>
          <w:rFonts w:asciiTheme="majorBidi" w:hAnsiTheme="majorBidi" w:cstheme="majorBidi"/>
          <w:sz w:val="32"/>
          <w:szCs w:val="32"/>
          <w:cs/>
        </w:rPr>
        <w:t>กำหนดฐานคิดของการวิจัย</w:t>
      </w:r>
      <w:r w:rsidR="00046E45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E24F2F" w:rsidRPr="00BD7D7E" w:rsidRDefault="00224E6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b/>
          <w:bCs/>
          <w:sz w:val="32"/>
          <w:szCs w:val="32"/>
        </w:rPr>
        <w:t>3.3.2</w:t>
      </w:r>
      <w:r w:rsidR="008D5874"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4F2F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การศึกษาท้องถิ่นเชิงพหุลักษณ์</w:t>
      </w:r>
    </w:p>
    <w:p w:rsidR="00E24F2F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การลงพื้นที่ภาคสนามเพื่อหาข้อมูลตามกระบวนการการศึกษาท้องถิ่นเชิง</w:t>
      </w:r>
    </w:p>
    <w:p w:rsidR="008D5874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พหุลักษณ์ร่วมกับผู้ร่วมวิจัย คือ กลุ่มเป้าหมา</w:t>
      </w:r>
      <w:r w:rsidR="00F708CD" w:rsidRPr="00BD7D7E">
        <w:rPr>
          <w:rFonts w:asciiTheme="majorBidi" w:hAnsiTheme="majorBidi" w:cstheme="majorBidi"/>
          <w:sz w:val="32"/>
          <w:szCs w:val="32"/>
          <w:cs/>
        </w:rPr>
        <w:t>ย</w:t>
      </w:r>
      <w:r w:rsidRPr="00BD7D7E">
        <w:rPr>
          <w:rFonts w:asciiTheme="majorBidi" w:hAnsiTheme="majorBidi" w:cstheme="majorBidi"/>
          <w:sz w:val="32"/>
          <w:szCs w:val="32"/>
          <w:cs/>
        </w:rPr>
        <w:t>และจิตอาสาเก็บข้อมูล ทำการเก็บข้อมูล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ตามวิธีการพื้นฐานของวิจัยเชิงคุณภาพ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คือ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การสังเกต (</w:t>
      </w:r>
      <w:r w:rsidRPr="00BD7D7E">
        <w:rPr>
          <w:rFonts w:asciiTheme="majorBidi" w:hAnsiTheme="majorBidi" w:cstheme="majorBidi"/>
          <w:sz w:val="32"/>
          <w:szCs w:val="32"/>
        </w:rPr>
        <w:t>Observation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การสัมภาษณ์ (</w:t>
      </w:r>
      <w:r w:rsidRPr="00BD7D7E">
        <w:rPr>
          <w:rFonts w:asciiTheme="majorBidi" w:hAnsiTheme="majorBidi" w:cstheme="majorBidi"/>
          <w:sz w:val="32"/>
          <w:szCs w:val="32"/>
        </w:rPr>
        <w:t>Interview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D5874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และการมีส่วนร่วม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Participation</w:t>
      </w:r>
      <w:r w:rsidRPr="00BD7D7E">
        <w:rPr>
          <w:rFonts w:asciiTheme="majorBidi" w:hAnsiTheme="majorBidi" w:cstheme="majorBidi"/>
          <w:sz w:val="32"/>
          <w:szCs w:val="32"/>
          <w:cs/>
        </w:rPr>
        <w:t>) แ</w:t>
      </w:r>
      <w:r w:rsidR="00FC50D8" w:rsidRPr="00BD7D7E">
        <w:rPr>
          <w:rFonts w:asciiTheme="majorBidi" w:hAnsiTheme="majorBidi" w:cstheme="majorBidi"/>
          <w:sz w:val="32"/>
          <w:szCs w:val="32"/>
          <w:cs/>
        </w:rPr>
        <w:t>ละเก็บข้อมูลเชิงปริมาณด้วยการสัมภาษณ์ภูมิสังคมของครอบครัว</w:t>
      </w:r>
      <w:r w:rsidR="00BC4E7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การตรวจสารเคมีในเลือด ภาวะสุขภาพ แบบสัมภาษณ์กึ่งมีโครงสร้างเพื่อให้ทราบพฤติกรรมการกิน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50D8" w:rsidRPr="00BD7D7E">
        <w:rPr>
          <w:rFonts w:asciiTheme="majorBidi" w:hAnsiTheme="majorBidi" w:cstheme="majorBidi"/>
          <w:sz w:val="32"/>
          <w:szCs w:val="32"/>
          <w:cs/>
        </w:rPr>
        <w:t>และการพัฒนาจิตใจ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ส่วนเทคนิคที่นำมาใช้คือ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709" w:rsidRPr="00BD7D7E">
        <w:rPr>
          <w:rFonts w:asciiTheme="majorBidi" w:hAnsiTheme="majorBidi" w:cstheme="majorBidi"/>
          <w:sz w:val="32"/>
          <w:szCs w:val="32"/>
          <w:cs/>
        </w:rPr>
        <w:t>การสัมภาษณ์เชิงลึก การสนทนากลุ่ม การสังเกต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ซึ่งข้อมูลที่ได้จะทำการบันทึก (</w:t>
      </w:r>
      <w:r w:rsidRPr="00BD7D7E">
        <w:rPr>
          <w:rFonts w:asciiTheme="majorBidi" w:hAnsiTheme="majorBidi" w:cstheme="majorBidi"/>
          <w:sz w:val="32"/>
          <w:szCs w:val="32"/>
        </w:rPr>
        <w:t>Journal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8D5874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ใน</w:t>
      </w:r>
      <w:r w:rsidR="009958D0" w:rsidRPr="00BD7D7E">
        <w:rPr>
          <w:rFonts w:asciiTheme="majorBidi" w:hAnsiTheme="majorBidi" w:cstheme="majorBidi"/>
          <w:sz w:val="32"/>
          <w:szCs w:val="32"/>
          <w:cs/>
        </w:rPr>
        <w:t>กระดาษชาร์ท</w:t>
      </w:r>
      <w:r w:rsidR="00C91106" w:rsidRPr="00BD7D7E">
        <w:rPr>
          <w:rFonts w:asciiTheme="majorBidi" w:hAnsiTheme="majorBidi" w:cstheme="majorBidi"/>
          <w:sz w:val="32"/>
          <w:szCs w:val="32"/>
          <w:cs/>
        </w:rPr>
        <w:t xml:space="preserve">และสมุดบันทึกส่วนตัว </w:t>
      </w:r>
      <w:r w:rsidRPr="00BD7D7E">
        <w:rPr>
          <w:rFonts w:asciiTheme="majorBidi" w:hAnsiTheme="majorBidi" w:cstheme="majorBidi"/>
          <w:sz w:val="32"/>
          <w:szCs w:val="32"/>
          <w:cs/>
        </w:rPr>
        <w:t>นำมาติดรหัส (</w:t>
      </w:r>
      <w:r w:rsidRPr="00BD7D7E">
        <w:rPr>
          <w:rFonts w:asciiTheme="majorBidi" w:hAnsiTheme="majorBidi" w:cstheme="majorBidi"/>
          <w:sz w:val="32"/>
          <w:szCs w:val="32"/>
        </w:rPr>
        <w:t>Coding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แล้วนำมาทำตาราง </w:t>
      </w:r>
    </w:p>
    <w:p w:rsidR="00B61BD3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8D5874" w:rsidRPr="00BD7D7E">
        <w:rPr>
          <w:rFonts w:asciiTheme="majorBidi" w:hAnsiTheme="majorBidi" w:cstheme="majorBidi"/>
          <w:sz w:val="32"/>
          <w:szCs w:val="32"/>
        </w:rPr>
        <w:t>Open C</w:t>
      </w:r>
      <w:r w:rsidRPr="00BD7D7E">
        <w:rPr>
          <w:rFonts w:asciiTheme="majorBidi" w:hAnsiTheme="majorBidi" w:cstheme="majorBidi"/>
          <w:sz w:val="32"/>
          <w:szCs w:val="32"/>
        </w:rPr>
        <w:t>oding</w:t>
      </w:r>
      <w:r w:rsidRPr="00BD7D7E">
        <w:rPr>
          <w:rFonts w:asciiTheme="majorBidi" w:hAnsiTheme="majorBidi" w:cstheme="majorBidi"/>
          <w:sz w:val="32"/>
          <w:szCs w:val="32"/>
          <w:cs/>
        </w:rPr>
        <w:t>) เพื่อเปรียบเทียบข้อมูลวันต่อวัน (</w:t>
      </w:r>
      <w:r w:rsidR="00B2389F">
        <w:rPr>
          <w:rFonts w:asciiTheme="majorBidi" w:hAnsiTheme="majorBidi" w:cstheme="majorBidi"/>
          <w:sz w:val="32"/>
          <w:szCs w:val="32"/>
        </w:rPr>
        <w:t>Constant C</w:t>
      </w:r>
      <w:r w:rsidRPr="00BD7D7E">
        <w:rPr>
          <w:rFonts w:asciiTheme="majorBidi" w:hAnsiTheme="majorBidi" w:cstheme="majorBidi"/>
          <w:sz w:val="32"/>
          <w:szCs w:val="32"/>
        </w:rPr>
        <w:t>omparison</w:t>
      </w:r>
      <w:r w:rsidRPr="00BD7D7E">
        <w:rPr>
          <w:rFonts w:asciiTheme="majorBidi" w:hAnsiTheme="majorBidi" w:cstheme="majorBidi"/>
          <w:sz w:val="32"/>
          <w:szCs w:val="32"/>
          <w:cs/>
        </w:rPr>
        <w:t>) (</w:t>
      </w:r>
      <w:r w:rsidRPr="00BD7D7E">
        <w:rPr>
          <w:rFonts w:asciiTheme="majorBidi" w:hAnsiTheme="majorBidi" w:cstheme="majorBidi"/>
          <w:sz w:val="32"/>
          <w:szCs w:val="32"/>
        </w:rPr>
        <w:t>Gibbs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>,</w:t>
      </w:r>
      <w:r w:rsidRPr="00BD7D7E">
        <w:rPr>
          <w:rFonts w:asciiTheme="majorBidi" w:hAnsiTheme="majorBidi" w:cstheme="majorBidi"/>
          <w:sz w:val="32"/>
          <w:szCs w:val="32"/>
        </w:rPr>
        <w:t xml:space="preserve"> 2007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pp. </w:t>
      </w:r>
      <w:r w:rsidRPr="00BD7D7E">
        <w:rPr>
          <w:rFonts w:asciiTheme="majorBidi" w:hAnsiTheme="majorBidi" w:cstheme="majorBidi"/>
          <w:sz w:val="32"/>
          <w:szCs w:val="32"/>
        </w:rPr>
        <w:t>45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-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50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เทคนิคการสื่อสารที่นำมาใช้ในการเก็บข้อมูลประกอบด้วย การฟังอย่าง</w:t>
      </w:r>
      <w:r w:rsidR="006805CF" w:rsidRPr="00BD7D7E">
        <w:rPr>
          <w:rFonts w:asciiTheme="majorBidi" w:hAnsiTheme="majorBidi" w:cstheme="majorBidi"/>
          <w:sz w:val="32"/>
          <w:szCs w:val="32"/>
          <w:cs/>
        </w:rPr>
        <w:t>ตั้ง</w:t>
      </w:r>
      <w:r w:rsidRPr="00BD7D7E">
        <w:rPr>
          <w:rFonts w:asciiTheme="majorBidi" w:hAnsiTheme="majorBidi" w:cstheme="majorBidi"/>
          <w:sz w:val="32"/>
          <w:szCs w:val="32"/>
          <w:cs/>
        </w:rPr>
        <w:t>ใจ (</w:t>
      </w:r>
      <w:r w:rsidRPr="00BD7D7E">
        <w:rPr>
          <w:rFonts w:asciiTheme="majorBidi" w:hAnsiTheme="majorBidi" w:cstheme="majorBidi"/>
          <w:sz w:val="32"/>
          <w:szCs w:val="32"/>
        </w:rPr>
        <w:t>Deep Listening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การสังเกต การเงียบขณะสนทนา การสะท้อนความรู้สึก (</w:t>
      </w:r>
      <w:r w:rsidRPr="00BD7D7E">
        <w:rPr>
          <w:rFonts w:asciiTheme="majorBidi" w:hAnsiTheme="majorBidi" w:cstheme="majorBidi"/>
          <w:sz w:val="32"/>
          <w:szCs w:val="32"/>
        </w:rPr>
        <w:t>Reflection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การทวนซ้ำ (</w:t>
      </w:r>
      <w:r w:rsidRPr="00BD7D7E">
        <w:rPr>
          <w:rFonts w:asciiTheme="majorBidi" w:hAnsiTheme="majorBidi" w:cstheme="majorBidi"/>
          <w:sz w:val="32"/>
          <w:szCs w:val="32"/>
        </w:rPr>
        <w:t>Paraphrasing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การให้กำลังใจคู่สนทนาในการเล่าเรื่อง การแกะรอย (</w:t>
      </w:r>
      <w:r w:rsidRPr="00BD7D7E">
        <w:rPr>
          <w:rFonts w:asciiTheme="majorBidi" w:hAnsiTheme="majorBidi" w:cstheme="majorBidi"/>
          <w:sz w:val="32"/>
          <w:szCs w:val="32"/>
        </w:rPr>
        <w:t>Tracking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การสรุปความ การถาม (</w:t>
      </w:r>
      <w:r w:rsidRPr="00BD7D7E">
        <w:rPr>
          <w:rFonts w:asciiTheme="majorBidi" w:hAnsiTheme="majorBidi" w:cstheme="majorBidi"/>
          <w:sz w:val="32"/>
          <w:szCs w:val="32"/>
        </w:rPr>
        <w:t>Question</w:t>
      </w:r>
      <w:r w:rsidRPr="00BD7D7E">
        <w:rPr>
          <w:rFonts w:asciiTheme="majorBidi" w:hAnsiTheme="majorBidi" w:cstheme="majorBidi"/>
          <w:sz w:val="32"/>
          <w:szCs w:val="32"/>
          <w:cs/>
        </w:rPr>
        <w:t>) ล้วงข้อมูลเชิงลึก (</w:t>
      </w:r>
      <w:r w:rsidRPr="00BD7D7E">
        <w:rPr>
          <w:rFonts w:asciiTheme="majorBidi" w:hAnsiTheme="majorBidi" w:cstheme="majorBidi"/>
          <w:sz w:val="32"/>
          <w:szCs w:val="32"/>
        </w:rPr>
        <w:t>Probing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การถอดบทเรียน การเชื่อมโยงประเด็น และก</w:t>
      </w:r>
      <w:r w:rsidR="00945750" w:rsidRPr="00BD7D7E">
        <w:rPr>
          <w:rFonts w:asciiTheme="majorBidi" w:hAnsiTheme="majorBidi" w:cstheme="majorBidi"/>
          <w:sz w:val="32"/>
          <w:szCs w:val="32"/>
          <w:cs/>
        </w:rPr>
        <w:t>ารจัดการความรู้ (ทวีศักดิ์ นพเกษ</w:t>
      </w:r>
      <w:r w:rsidRPr="00BD7D7E">
        <w:rPr>
          <w:rFonts w:asciiTheme="majorBidi" w:hAnsiTheme="majorBidi" w:cstheme="majorBidi"/>
          <w:sz w:val="32"/>
          <w:szCs w:val="32"/>
          <w:cs/>
        </w:rPr>
        <w:t>ร</w:t>
      </w:r>
      <w:r w:rsidR="008D5874" w:rsidRPr="00BD7D7E">
        <w:rPr>
          <w:rFonts w:asciiTheme="majorBidi" w:hAnsiTheme="majorBidi" w:cstheme="majorBidi"/>
          <w:sz w:val="32"/>
          <w:szCs w:val="32"/>
        </w:rPr>
        <w:t>,</w:t>
      </w:r>
      <w:r w:rsidR="009E0B7F" w:rsidRPr="00BD7D7E">
        <w:rPr>
          <w:rFonts w:asciiTheme="majorBidi" w:hAnsiTheme="majorBidi" w:cstheme="majorBidi"/>
          <w:sz w:val="32"/>
          <w:szCs w:val="32"/>
        </w:rPr>
        <w:t xml:space="preserve"> 2548</w:t>
      </w:r>
      <w:r w:rsidR="008D5874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8D5874" w:rsidRPr="00BD7D7E">
        <w:rPr>
          <w:rFonts w:asciiTheme="majorBidi" w:hAnsiTheme="majorBidi" w:cstheme="majorBidi"/>
          <w:sz w:val="32"/>
          <w:szCs w:val="32"/>
          <w:cs/>
        </w:rPr>
        <w:t>น.</w:t>
      </w:r>
      <w:r w:rsidRPr="00BD7D7E">
        <w:rPr>
          <w:rFonts w:asciiTheme="majorBidi" w:hAnsiTheme="majorBidi" w:cstheme="majorBidi"/>
          <w:sz w:val="32"/>
          <w:szCs w:val="32"/>
        </w:rPr>
        <w:t xml:space="preserve"> 93</w:t>
      </w:r>
      <w:r w:rsidR="00BE27AC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-</w:t>
      </w:r>
      <w:r w:rsidR="00BE27AC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110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ทักษะในการทำกระบวนการสุนทรียะสนทนาและ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กระบวนการจิตตปัญญาศึกษา ซึ่งต้องคำนึงถึง </w:t>
      </w:r>
      <w:r w:rsidRPr="00BD7D7E">
        <w:rPr>
          <w:rFonts w:asciiTheme="majorBidi" w:hAnsiTheme="majorBidi" w:cstheme="majorBidi"/>
          <w:sz w:val="32"/>
          <w:szCs w:val="32"/>
        </w:rPr>
        <w:t xml:space="preserve">3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องค์ประกอบที่สำคัญ คือ </w:t>
      </w:r>
    </w:p>
    <w:p w:rsidR="00B61BD3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>1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การสร้างความผ่อนคลายและมีสติ (</w:t>
      </w:r>
      <w:r w:rsidRPr="00BD7D7E">
        <w:rPr>
          <w:rFonts w:asciiTheme="majorBidi" w:hAnsiTheme="majorBidi" w:cstheme="majorBidi"/>
          <w:sz w:val="32"/>
          <w:szCs w:val="32"/>
        </w:rPr>
        <w:t>Mindfulness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BD7D7E">
        <w:rPr>
          <w:rFonts w:asciiTheme="majorBidi" w:hAnsiTheme="majorBidi" w:cstheme="majorBidi"/>
          <w:sz w:val="32"/>
          <w:szCs w:val="32"/>
        </w:rPr>
        <w:t>2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การคิดใคร่ครวญ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Contemplative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E24F2F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>3</w:t>
      </w:r>
      <w:r w:rsidRPr="00BD7D7E">
        <w:rPr>
          <w:rFonts w:asciiTheme="majorBidi" w:hAnsiTheme="majorBidi" w:cstheme="majorBidi"/>
          <w:sz w:val="32"/>
          <w:szCs w:val="32"/>
          <w:cs/>
        </w:rPr>
        <w:t>) การแลกเปลี่ยนเรียนรู้ (</w:t>
      </w:r>
      <w:r w:rsidRPr="00BD7D7E">
        <w:rPr>
          <w:rFonts w:asciiTheme="majorBidi" w:hAnsiTheme="majorBidi" w:cstheme="majorBidi"/>
          <w:sz w:val="32"/>
          <w:szCs w:val="32"/>
        </w:rPr>
        <w:t>Community Learning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และต้องปรับกระบวนการเรียนรู้ให้เข้ากับสภาวะผู้เรียน 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>ประการนี้เป็นฐานสำคัญของทุกขั้นตอนที่เกื้อหนุนให้เกิด การเรียนรู้</w:t>
      </w:r>
      <w:r w:rsidR="005F697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>เชิงประสบการณ์ในระดับลึก (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>Deep Experiential Learning</w:t>
      </w: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 xml:space="preserve">อันจะเป็นต้นทางนำไปสู่ การพัฒนาและเปลี่ยนแปลงความรู้สึกนึกคิดใหม่และสร้างจิตสำนึกต่อส่วนรวมได้ (ธนา </w:t>
      </w:r>
      <w:r w:rsidR="00B61BD3" w:rsidRPr="00BD7D7E">
        <w:rPr>
          <w:rFonts w:asciiTheme="majorBidi" w:eastAsia="Times New Roman" w:hAnsiTheme="majorBidi" w:cstheme="majorBidi"/>
          <w:sz w:val="32"/>
          <w:szCs w:val="32"/>
          <w:cs/>
        </w:rPr>
        <w:t>นิลชัยโกวิทย์ และอดิสร จันทรสุข,</w:t>
      </w: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>2552</w:t>
      </w:r>
      <w:r w:rsidR="00B61BD3" w:rsidRPr="00BD7D7E">
        <w:rPr>
          <w:rFonts w:asciiTheme="majorBidi" w:eastAsia="Times New Roman" w:hAnsiTheme="majorBidi" w:cstheme="majorBidi"/>
          <w:sz w:val="32"/>
          <w:szCs w:val="32"/>
          <w:cs/>
        </w:rPr>
        <w:t>, น.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 xml:space="preserve"> 110</w:t>
      </w:r>
      <w:r w:rsidR="00B61BD3" w:rsidRPr="00BD7D7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>-</w:t>
      </w:r>
      <w:r w:rsidR="00B61BD3" w:rsidRPr="00BD7D7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>115</w:t>
      </w: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BD7D7E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E24F2F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</w:t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</w:rPr>
        <w:t>3.3</w:t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การบันทึกข้อมูล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</w:p>
    <w:p w:rsidR="00E24F2F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3.3.</w:t>
      </w:r>
      <w:r w:rsidR="00E24F2F" w:rsidRPr="00BD7D7E">
        <w:rPr>
          <w:rFonts w:asciiTheme="majorBidi" w:hAnsiTheme="majorBidi" w:cstheme="majorBidi"/>
          <w:sz w:val="32"/>
          <w:szCs w:val="32"/>
        </w:rPr>
        <w:t>3.1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บันทึกความจำเพื่อกันลืมและให้ได้รายละเอียดที่เพียงพอต่อการนำมาวิเคราะห์และแสดงความถูกต้อง</w:t>
      </w:r>
      <w:r w:rsidR="00E24F2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ความตรงประเด็นตามวัตถุประสงค์</w:t>
      </w:r>
      <w:r w:rsidR="00E24F2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สามารถตรวจสอบได้ สังเคราะห์ และรวบรวมเหตุปัจจัยต่าง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ๆ ที่ส่งผล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>ต่อการสร้างเสริมสุขภาพครัวเรือน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 xml:space="preserve">เป็นบทสรุปย่อยและนำไปวางแผนการเก็บข้อมูลหรือการดำเนินกิจกรรมครั้งต่อไป </w:t>
      </w:r>
    </w:p>
    <w:p w:rsidR="00E24F2F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3.3.</w:t>
      </w:r>
      <w:r w:rsidR="00E24F2F" w:rsidRPr="00BD7D7E">
        <w:rPr>
          <w:rFonts w:asciiTheme="majorBidi" w:hAnsiTheme="majorBidi" w:cstheme="majorBidi"/>
          <w:sz w:val="32"/>
          <w:szCs w:val="32"/>
        </w:rPr>
        <w:t xml:space="preserve">3.2 </w:t>
      </w:r>
      <w:r w:rsidR="00B2389F">
        <w:rPr>
          <w:rFonts w:asciiTheme="majorBidi" w:hAnsiTheme="majorBidi" w:cstheme="majorBidi" w:hint="cs"/>
          <w:sz w:val="32"/>
          <w:szCs w:val="32"/>
          <w:cs/>
        </w:rPr>
        <w:tab/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>บันทึกด้วยภาพนิ่ง</w:t>
      </w:r>
      <w:r w:rsidR="00E24F2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 xml:space="preserve">เพื่อเตือนความจำและบันทึกบรรยากาศ เหตุการณ์ </w:t>
      </w:r>
    </w:p>
    <w:p w:rsidR="00E24F2F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การแสดงออกของกลุ่มเป้าหมายทั้งวัจนภาษาและอวัจนภาษา เพื่อนำมาวิเคราะห์วางแผนและปรับปรุงการจัดการเรียนรู้ให้เหมาะสมกับสมาชิกในครัวเรือน</w:t>
      </w:r>
    </w:p>
    <w:p w:rsidR="00E24F2F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3.3.</w:t>
      </w:r>
      <w:r w:rsidR="00E24F2F" w:rsidRPr="00BD7D7E">
        <w:rPr>
          <w:rFonts w:asciiTheme="majorBidi" w:hAnsiTheme="majorBidi" w:cstheme="majorBidi"/>
          <w:sz w:val="32"/>
          <w:szCs w:val="32"/>
        </w:rPr>
        <w:t xml:space="preserve">3.3 </w:t>
      </w:r>
      <w:r w:rsidR="00B2389F">
        <w:rPr>
          <w:rFonts w:asciiTheme="majorBidi" w:hAnsiTheme="majorBidi" w:cstheme="majorBidi" w:hint="cs"/>
          <w:sz w:val="32"/>
          <w:szCs w:val="32"/>
          <w:cs/>
        </w:rPr>
        <w:tab/>
      </w:r>
      <w:r w:rsidR="00E24F2F" w:rsidRPr="00BD7D7E">
        <w:rPr>
          <w:rFonts w:asciiTheme="majorBidi" w:hAnsiTheme="majorBidi" w:cstheme="majorBidi"/>
          <w:sz w:val="32"/>
          <w:szCs w:val="32"/>
          <w:cs/>
        </w:rPr>
        <w:t xml:space="preserve">การบันทึกเสียงในเครื่องอัดเสียง โดยต้องขออนุญาตจากกลุ่มเป้าหมาย </w:t>
      </w:r>
    </w:p>
    <w:p w:rsidR="005D78D1" w:rsidRPr="00BD7D7E" w:rsidRDefault="00E24F2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เพื่อนำมาฟังซ้ำและถอดคำพูดคำต่อคำ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รวมทั้งการจับประเด็นที่เกี่ยวข้องกับการศึกษา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เพื่อให้นักวิจัยเข้าใจความหมายในสิ่งที่กลุ่มเป้าหมายพูดได้แม่นยำมากขึ้น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และนำมาวิเคราะห์ ประกอบกับการสรุปประเด็นตามวัตถุประสงค์วิจัย</w:t>
      </w:r>
    </w:p>
    <w:p w:rsidR="00D26E89" w:rsidRPr="00BD7D7E" w:rsidRDefault="00D26E8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61BD3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61BD3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61BD3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F153A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lastRenderedPageBreak/>
        <w:t>3.4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5D78D1" w:rsidRPr="00BD7D7E">
        <w:rPr>
          <w:rFonts w:asciiTheme="majorBidi" w:hAnsiTheme="majorBidi" w:cstheme="majorBidi"/>
          <w:b/>
          <w:bCs/>
          <w:sz w:val="36"/>
          <w:szCs w:val="36"/>
          <w:cs/>
        </w:rPr>
        <w:t>เทคนิคที่ใช้ในการวิจัย</w:t>
      </w:r>
      <w:r w:rsidR="005D78D1" w:rsidRPr="00BD7D7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D78D1"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9F153A" w:rsidRPr="00BD7D7E" w:rsidRDefault="009F153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1FB3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เทคนิค</w:t>
      </w:r>
      <w:r w:rsidR="00B94F0D" w:rsidRPr="00BD7D7E">
        <w:rPr>
          <w:rFonts w:asciiTheme="majorBidi" w:hAnsiTheme="majorBidi" w:cstheme="majorBidi"/>
          <w:sz w:val="32"/>
          <w:szCs w:val="32"/>
          <w:cs/>
        </w:rPr>
        <w:t xml:space="preserve"> วิธีการ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และทักษะในการเป็นนักวิจัย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เนื่องจากวิจัยเชิงคุณภาพที่ใช้เป็น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>วิธีการหลัก</w:t>
      </w:r>
      <w:r w:rsidR="00CD2D0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ระเบียบวิธีวิจัย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165D1C" w:rsidRPr="00BD7D7E">
        <w:rPr>
          <w:rFonts w:asciiTheme="majorBidi" w:hAnsiTheme="majorBidi" w:cstheme="majorBidi"/>
          <w:sz w:val="32"/>
          <w:szCs w:val="32"/>
          <w:cs/>
        </w:rPr>
        <w:t xml:space="preserve">เน้นว่า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ผู้วิจัยคือเครื่องมือในการทำวิจัย</w:t>
      </w:r>
      <w:r w:rsidR="00D77E0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ดังนั้นเทคนิคและทักษะที่ใช้ตลอดเวลาที่ผ่านมาของการทำงาน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>ในบทบาทพยาบาลชุมชนที่ผ่านการอบรมวิจัยเชิงคุณภาพจากชมรมพยาบาลชุมชนแห่งประเทศไทยเมื่อปี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12EC" w:rsidRPr="00BD7D7E">
        <w:rPr>
          <w:rFonts w:asciiTheme="majorBidi" w:hAnsiTheme="majorBidi" w:cstheme="majorBidi"/>
          <w:sz w:val="32"/>
          <w:szCs w:val="32"/>
        </w:rPr>
        <w:t>2551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 xml:space="preserve"> ร่วมกับการทำวิจัย</w:t>
      </w:r>
      <w:r w:rsidR="005757B4" w:rsidRPr="00BD7D7E">
        <w:rPr>
          <w:rFonts w:asciiTheme="majorBidi" w:hAnsiTheme="majorBidi" w:cstheme="majorBidi"/>
          <w:sz w:val="32"/>
          <w:szCs w:val="32"/>
          <w:cs/>
        </w:rPr>
        <w:t>ทั้งเชิงคุณภาพและวิจัยเชิงปฏิบัติการในพื้นที่</w:t>
      </w:r>
      <w:r w:rsidR="00CD2D0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>ผู้วิจัยจึงนำมาใช้เป็นเทคนิค</w:t>
      </w:r>
      <w:r w:rsidR="00D706ED" w:rsidRPr="00BD7D7E">
        <w:rPr>
          <w:rFonts w:asciiTheme="majorBidi" w:hAnsiTheme="majorBidi" w:cstheme="majorBidi"/>
          <w:sz w:val="32"/>
          <w:szCs w:val="32"/>
          <w:cs/>
        </w:rPr>
        <w:t>และวิธีการ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>ใน</w:t>
      </w:r>
      <w:r w:rsidR="00847EAB" w:rsidRPr="00BD7D7E">
        <w:rPr>
          <w:rFonts w:asciiTheme="majorBidi" w:hAnsiTheme="majorBidi" w:cstheme="majorBidi"/>
          <w:sz w:val="32"/>
          <w:szCs w:val="32"/>
          <w:cs/>
        </w:rPr>
        <w:t>การทำวิจัย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EAB" w:rsidRPr="00BD7D7E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5D78D1" w:rsidRPr="00BD7D7E" w:rsidRDefault="00B61BD3" w:rsidP="00B2389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3.4.1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7EAB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ทักษะของนักวิจัยเชิงคุณภาพ</w:t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EAB" w:rsidRPr="00BD7D7E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6E12EC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การฟังอย่าง</w:t>
      </w:r>
      <w:r w:rsidR="00BC1CB3" w:rsidRPr="00BD7D7E">
        <w:rPr>
          <w:rFonts w:asciiTheme="majorBidi" w:hAnsiTheme="majorBidi" w:cstheme="majorBidi"/>
          <w:sz w:val="32"/>
          <w:szCs w:val="32"/>
          <w:cs/>
        </w:rPr>
        <w:t>ตั้ง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ใจ (</w:t>
      </w:r>
      <w:r w:rsidR="005D78D1" w:rsidRPr="00BD7D7E">
        <w:rPr>
          <w:rFonts w:asciiTheme="majorBidi" w:hAnsiTheme="majorBidi" w:cstheme="majorBidi"/>
          <w:sz w:val="32"/>
          <w:szCs w:val="32"/>
        </w:rPr>
        <w:t>Deep Listening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5F6971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การเงียบขณะสนทนาการสะท้อนความรู้สึก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5D78D1" w:rsidRPr="00BD7D7E">
        <w:rPr>
          <w:rFonts w:asciiTheme="majorBidi" w:hAnsiTheme="majorBidi" w:cstheme="majorBidi"/>
          <w:sz w:val="32"/>
          <w:szCs w:val="32"/>
        </w:rPr>
        <w:t>Reflection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การทวนซ้ำ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5D78D1" w:rsidRPr="00BD7D7E">
        <w:rPr>
          <w:rFonts w:asciiTheme="majorBidi" w:hAnsiTheme="majorBidi" w:cstheme="majorBidi"/>
          <w:sz w:val="32"/>
          <w:szCs w:val="32"/>
        </w:rPr>
        <w:t>Paraphrasing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การให้กำลังใจคู่สนทนาในการเล่าเรื่อง การแกะรอย (</w:t>
      </w:r>
      <w:r w:rsidR="005D78D1" w:rsidRPr="00BD7D7E">
        <w:rPr>
          <w:rFonts w:asciiTheme="majorBidi" w:hAnsiTheme="majorBidi" w:cstheme="majorBidi"/>
          <w:sz w:val="32"/>
          <w:szCs w:val="32"/>
        </w:rPr>
        <w:t>Tracking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) การสรุปความ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การถาม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5D78D1" w:rsidRPr="00BD7D7E">
        <w:rPr>
          <w:rFonts w:asciiTheme="majorBidi" w:hAnsiTheme="majorBidi" w:cstheme="majorBidi"/>
          <w:sz w:val="32"/>
          <w:szCs w:val="32"/>
        </w:rPr>
        <w:t>Question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) ล้วงข้อมูลเชิงลึก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5D78D1" w:rsidRPr="00BD7D7E">
        <w:rPr>
          <w:rFonts w:asciiTheme="majorBidi" w:hAnsiTheme="majorBidi" w:cstheme="majorBidi"/>
          <w:sz w:val="32"/>
          <w:szCs w:val="32"/>
        </w:rPr>
        <w:t>Probing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 xml:space="preserve">) การถอดบทเรียน การเชื่อมโยงประเด็น </w:t>
      </w:r>
    </w:p>
    <w:p w:rsidR="005D78D1" w:rsidRPr="00BD7D7E" w:rsidRDefault="0052219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="00626E8B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</w:rPr>
        <w:t>.4.2</w:t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1864" w:rsidRPr="00BD7D7E">
        <w:rPr>
          <w:rFonts w:asciiTheme="majorBidi" w:hAnsiTheme="majorBidi" w:cstheme="majorBidi"/>
          <w:b/>
          <w:bCs/>
          <w:sz w:val="32"/>
          <w:szCs w:val="32"/>
          <w:cs/>
        </w:rPr>
        <w:t>เทคนิค</w:t>
      </w:r>
      <w:r w:rsidR="00B94F0D" w:rsidRPr="00BD7D7E">
        <w:rPr>
          <w:rFonts w:asciiTheme="majorBidi" w:hAnsiTheme="majorBidi" w:cstheme="majorBidi"/>
          <w:b/>
          <w:bCs/>
          <w:sz w:val="32"/>
          <w:szCs w:val="32"/>
          <w:cs/>
        </w:rPr>
        <w:t>และวิธีการในการเก็บข้อมูลและ</w:t>
      </w:r>
      <w:r w:rsidR="005D78D1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การสร้างกระบวนการมี</w:t>
      </w:r>
      <w:r w:rsidR="00A31864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ส่วนร่วม</w:t>
      </w:r>
      <w:r w:rsidR="005D78D1" w:rsidRPr="00BD7D7E">
        <w:rPr>
          <w:rFonts w:asciiTheme="majorBidi" w:hAnsiTheme="majorBidi" w:cstheme="majorBidi"/>
          <w:b/>
          <w:bCs/>
          <w:sz w:val="32"/>
          <w:szCs w:val="32"/>
          <w:cs/>
        </w:rPr>
        <w:t>เพื่อให้มีเป้าหมายเดียวกัน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183A4E" w:rsidRPr="00BD7D7E">
        <w:rPr>
          <w:rFonts w:asciiTheme="majorBidi" w:hAnsiTheme="majorBidi" w:cstheme="majorBidi"/>
          <w:sz w:val="32"/>
          <w:szCs w:val="32"/>
          <w:cs/>
        </w:rPr>
        <w:t>การสัมภาษณ์เชิงลึก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A4E" w:rsidRPr="00BD7D7E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1C1317" w:rsidRPr="00BD7D7E">
        <w:rPr>
          <w:rFonts w:asciiTheme="majorBidi" w:hAnsiTheme="majorBidi" w:cstheme="majorBidi"/>
          <w:sz w:val="32"/>
          <w:szCs w:val="32"/>
          <w:cs/>
        </w:rPr>
        <w:t xml:space="preserve"> การสังเกตแบบมีส่วนร่วม</w:t>
      </w:r>
      <w:r w:rsidR="00945750" w:rsidRPr="00BD7D7E">
        <w:rPr>
          <w:rFonts w:asciiTheme="majorBidi" w:hAnsiTheme="majorBidi" w:cstheme="majorBidi"/>
          <w:sz w:val="32"/>
          <w:szCs w:val="32"/>
          <w:cs/>
        </w:rPr>
        <w:t>และไม่มีส่วนร่วม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กระบวนการจิตตปัญญาศึกษา</w:t>
      </w:r>
      <w:r w:rsidR="00A31864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เวทีชาวบ้าน การประชุมเชิงปฏิบัติการ การถอดบทเรียน</w:t>
      </w:r>
      <w:r w:rsidR="005D78D1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A31864" w:rsidRPr="00BD7D7E">
        <w:rPr>
          <w:rFonts w:asciiTheme="majorBidi" w:hAnsiTheme="majorBidi" w:cstheme="majorBidi"/>
          <w:sz w:val="32"/>
          <w:szCs w:val="32"/>
          <w:cs/>
        </w:rPr>
        <w:t>การสัมมนา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 xml:space="preserve"> ที่เกิดขึ้นทั้งในและนอกชุมชนที่เกี่ยวข้องกับวัตถุประสงค์ของการวิจัย</w:t>
      </w:r>
      <w:r w:rsidR="00D333C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และผู้วิจัยและผู้ร่วมวิจัยได้เข้าไปเรียนรู้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11A96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t>3.5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B4735F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การตรวจสอบความชื่อถือของข้อมูลและการวิเคราะห์ข้อมูล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0176A" w:rsidRPr="00BD7D7E" w:rsidRDefault="00B4735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>เนื่องจากเป็นระเบียบวิธีวิจัยแบบผสมผสานดังนั้นการ</w:t>
      </w:r>
      <w:r w:rsidR="00E0176A" w:rsidRPr="00BD7D7E">
        <w:rPr>
          <w:rFonts w:asciiTheme="majorBidi" w:hAnsiTheme="majorBidi" w:cstheme="majorBidi"/>
          <w:sz w:val="32"/>
          <w:szCs w:val="32"/>
          <w:cs/>
        </w:rPr>
        <w:t>ตรวจสอบข้อมูลและ</w:t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>วิเคราะห์ข้อมูลจึงทำทั้งสองแบบ</w:t>
      </w:r>
      <w:r w:rsidR="00E0176A" w:rsidRPr="00BD7D7E">
        <w:rPr>
          <w:rFonts w:asciiTheme="majorBidi" w:hAnsiTheme="majorBidi" w:cstheme="majorBidi"/>
          <w:sz w:val="32"/>
          <w:szCs w:val="32"/>
          <w:cs/>
        </w:rPr>
        <w:t>เพื่อให้ข้อมูลที่เป็นจริงมีการดำเนินงานดังนี้</w:t>
      </w:r>
    </w:p>
    <w:p w:rsidR="00B4735F" w:rsidRPr="00BD7D7E" w:rsidRDefault="00B4735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</w:rPr>
        <w:t>3.5.1</w:t>
      </w:r>
      <w:r w:rsidR="00B61BD3"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การตรวจสอบ</w:t>
      </w:r>
      <w:r w:rsidR="00791DCA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ความเชื่อถือ</w:t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>ข้อมูลเชิงคุณภาพ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โดยตรวจสอบข้อมูล แบบสามเส้า (</w:t>
      </w:r>
      <w:r w:rsidRPr="00BD7D7E">
        <w:rPr>
          <w:rFonts w:asciiTheme="majorBidi" w:hAnsiTheme="majorBidi" w:cstheme="majorBidi"/>
          <w:sz w:val="32"/>
          <w:szCs w:val="32"/>
        </w:rPr>
        <w:t>Triangulation</w:t>
      </w:r>
      <w:r w:rsidRPr="00BD7D7E">
        <w:rPr>
          <w:rFonts w:asciiTheme="majorBidi" w:hAnsiTheme="majorBidi" w:cstheme="majorBidi"/>
          <w:sz w:val="32"/>
          <w:szCs w:val="32"/>
          <w:cs/>
        </w:rPr>
        <w:t>) ดังนี้</w:t>
      </w:r>
    </w:p>
    <w:p w:rsidR="00B61BD3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3.5.</w:t>
      </w:r>
      <w:r w:rsidR="00B4735F" w:rsidRPr="00BD7D7E">
        <w:rPr>
          <w:rFonts w:asciiTheme="majorBidi" w:hAnsiTheme="majorBidi" w:cstheme="majorBidi"/>
          <w:sz w:val="32"/>
          <w:szCs w:val="32"/>
        </w:rPr>
        <w:t>1.1</w:t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>การตรวจสอบสามเส้าด้านแหล่งข้อมูลที่ต่างกัน คือ สมาชิก</w:t>
      </w:r>
    </w:p>
    <w:p w:rsidR="00BE27AC" w:rsidRPr="00BD7D7E" w:rsidRDefault="00B4735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ในครอบครัวที่มีบทบาทต่างกันในชุมชน เช่นเป็นแกนนำ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เป็นปราชญ์ เป็น อสม</w:t>
      </w:r>
      <w:r w:rsidRPr="00BD7D7E">
        <w:rPr>
          <w:rFonts w:asciiTheme="majorBidi" w:hAnsiTheme="majorBidi" w:cstheme="majorBidi"/>
          <w:sz w:val="32"/>
          <w:szCs w:val="32"/>
        </w:rPr>
        <w:t>.</w:t>
      </w:r>
      <w:r w:rsidRPr="00BD7D7E">
        <w:rPr>
          <w:rFonts w:asciiTheme="majorBidi" w:hAnsiTheme="majorBidi" w:cstheme="majorBidi"/>
          <w:sz w:val="32"/>
          <w:szCs w:val="32"/>
          <w:cs/>
        </w:rPr>
        <w:t>เป็นกลุ่มป่วยหรือกลุ่มเสี่ยงเบาหวาน การเลือกกลุ่มตัวอย่างในท้องถิ่นที่เป็นเจ้าของข้อมูลและเกี่ยวข้องกับเรื่องโรคเบาหวาน ครอบครัวเกษตรกร โดยตรง เพื่อยืนยันความถูกต้องของข้อมูล จากนั้นนำมาสรุปในตารางข้อค้นพบ เพื่อตรวจสอบข้อมูลว่าตรงกับผู้ให้ข้อมูลในประเด็นเดียวกัน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ถ้ายังไม่สมบูรณ์โทรศัพท์สอบรายนั้น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เพิ่มเติมและติดตามไปพูดคุยที่บ้านและสรุปร่วมกับ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4735F" w:rsidRPr="00BD7D7E" w:rsidRDefault="00B4735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>ผู้ร่วมวิจัยที่เป็นจิตอาสาวิเคราะห์ข้อมูล</w:t>
      </w:r>
    </w:p>
    <w:p w:rsidR="00B4735F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4735F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4735F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4735F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3.5.</w:t>
      </w:r>
      <w:r w:rsidR="00B4735F" w:rsidRPr="00BD7D7E">
        <w:rPr>
          <w:rFonts w:asciiTheme="majorBidi" w:hAnsiTheme="majorBidi" w:cstheme="majorBidi"/>
          <w:sz w:val="32"/>
          <w:szCs w:val="32"/>
        </w:rPr>
        <w:t xml:space="preserve">1.2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>การตรวจสอบ สามเส้าด้านวิธีเก็บข้อมูล เช่น</w:t>
      </w:r>
      <w:r w:rsidR="00B4735F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 xml:space="preserve">การสัมภาษณ์การสนทนากลุ่ม การสังเกตแบบมีส่วนร่วม ผู้วิจัยคลุกคลีอยู่กับชุมชนตลอดระยะเวลา </w:t>
      </w:r>
      <w:r w:rsidR="00B4735F" w:rsidRPr="00BD7D7E">
        <w:rPr>
          <w:rFonts w:asciiTheme="majorBidi" w:hAnsiTheme="majorBidi" w:cstheme="majorBidi"/>
          <w:sz w:val="32"/>
          <w:szCs w:val="32"/>
        </w:rPr>
        <w:t>5</w:t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 xml:space="preserve"> ปี ร่วมกับจิตอาสาเก็บข้อมูลซึ่งเป็นคนในพื้นที่ ทำให้กลุ่มเป้าหมายไว้วางใจที่จะให้ข้อมูลการทำตารางข้อสรุป การศึกษาเอกสารที่เกี่ยวข้อง การทำดัชนีเชิงอธิบาย (</w:t>
      </w:r>
      <w:r w:rsidR="00B61BD3" w:rsidRPr="00BD7D7E">
        <w:rPr>
          <w:rFonts w:asciiTheme="majorBidi" w:hAnsiTheme="majorBidi" w:cstheme="majorBidi"/>
          <w:sz w:val="32"/>
          <w:szCs w:val="32"/>
        </w:rPr>
        <w:t>Explanatory I</w:t>
      </w:r>
      <w:r w:rsidR="00B4735F" w:rsidRPr="00BD7D7E">
        <w:rPr>
          <w:rFonts w:asciiTheme="majorBidi" w:hAnsiTheme="majorBidi" w:cstheme="majorBidi"/>
          <w:sz w:val="32"/>
          <w:szCs w:val="32"/>
        </w:rPr>
        <w:t>ndex</w:t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>) ที่แสดงแบบแผนและความเชื่อมโยงของเหตุการณ์ มีการทำข้อสรุปชั่วคราว (</w:t>
      </w:r>
      <w:proofErr w:type="spellStart"/>
      <w:r w:rsidR="00B4735F" w:rsidRPr="00BD7D7E">
        <w:rPr>
          <w:rFonts w:asciiTheme="majorBidi" w:hAnsiTheme="majorBidi" w:cstheme="majorBidi"/>
          <w:sz w:val="32"/>
          <w:szCs w:val="32"/>
        </w:rPr>
        <w:t>Memoing</w:t>
      </w:r>
      <w:proofErr w:type="spellEnd"/>
      <w:r w:rsidR="00B4735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1BD3" w:rsidRPr="00BD7D7E">
        <w:rPr>
          <w:rFonts w:asciiTheme="majorBidi" w:hAnsiTheme="majorBidi" w:cstheme="majorBidi"/>
          <w:sz w:val="32"/>
          <w:szCs w:val="32"/>
        </w:rPr>
        <w:t>and Data R</w:t>
      </w:r>
      <w:r w:rsidR="00B4735F" w:rsidRPr="00BD7D7E">
        <w:rPr>
          <w:rFonts w:asciiTheme="majorBidi" w:hAnsiTheme="majorBidi" w:cstheme="majorBidi"/>
          <w:sz w:val="32"/>
          <w:szCs w:val="32"/>
        </w:rPr>
        <w:t>eduction</w:t>
      </w:r>
      <w:r w:rsidR="00B4735F" w:rsidRPr="00BD7D7E">
        <w:rPr>
          <w:rFonts w:asciiTheme="majorBidi" w:hAnsiTheme="majorBidi" w:cstheme="majorBidi"/>
          <w:sz w:val="32"/>
          <w:szCs w:val="32"/>
          <w:cs/>
        </w:rPr>
        <w:t>) จากข้อมูลที่ได้จากการเก็บข้อมูล เพื่อแสดงถึงความตรงของแหล่งที่มาของข้อมูล</w:t>
      </w:r>
    </w:p>
    <w:p w:rsidR="00311A96" w:rsidRPr="00BD7D7E" w:rsidRDefault="00B4735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3.5.</w:t>
      </w:r>
      <w:r w:rsidRPr="00BD7D7E">
        <w:rPr>
          <w:rFonts w:asciiTheme="majorBidi" w:hAnsiTheme="majorBidi" w:cstheme="majorBidi"/>
          <w:sz w:val="32"/>
          <w:szCs w:val="32"/>
        </w:rPr>
        <w:t xml:space="preserve">1.3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การตรวจสอบสามเส้าด้านนักวิจัย โดยเก็บรวบรวมข้อมูลร่วมกับจิตอาสาวิเคราะห์ข้อมูลนำข้อมูลมาวิเคราะห์ทำตารางข้อสรุป นำเสนอข้อมูลต่ออาจารย์ที่ปรึกษาทุกระยะ (</w:t>
      </w:r>
      <w:r w:rsidRPr="00BD7D7E">
        <w:rPr>
          <w:rFonts w:asciiTheme="majorBidi" w:hAnsiTheme="majorBidi" w:cstheme="majorBidi"/>
          <w:sz w:val="32"/>
          <w:szCs w:val="32"/>
        </w:rPr>
        <w:t>Peer Group Discussion</w:t>
      </w:r>
      <w:r w:rsidRPr="00BD7D7E">
        <w:rPr>
          <w:rFonts w:asciiTheme="majorBidi" w:hAnsiTheme="majorBidi" w:cstheme="majorBidi"/>
          <w:sz w:val="32"/>
          <w:szCs w:val="32"/>
          <w:cs/>
        </w:rPr>
        <w:t>) เพื่อตรวจสอบความน่าชื่อถือและความตรงประเด็นของข้อมูลตามวัตถุประสงค์ของการศึกษา ทำข้อสรุปย่อยทุกครั้งและเชื่อมโยงความสัมพันธ์ระหว่างข้อมูลเข้าด้วยกัน จนได้ข้อสรุปที่ครอบคลุม และเนื้อหาผ่านความเห็นชอบจากอาจารย์ที่ปรึกษา</w:t>
      </w:r>
    </w:p>
    <w:p w:rsidR="00311A96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3.5.2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311A96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</w:t>
      </w:r>
      <w:r w:rsidR="00B4735F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ข้อมูลเชิงคุณภาพใช้การวิเคราะห์</w:t>
      </w:r>
      <w:r w:rsidR="00311A96" w:rsidRPr="00BD7D7E">
        <w:rPr>
          <w:rFonts w:asciiTheme="majorBidi" w:hAnsiTheme="majorBidi" w:cstheme="majorBidi"/>
          <w:b/>
          <w:bCs/>
          <w:sz w:val="32"/>
          <w:szCs w:val="32"/>
          <w:cs/>
        </w:rPr>
        <w:t>เชิงเนื้อหา</w:t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D7D7E">
        <w:rPr>
          <w:rFonts w:asciiTheme="majorBidi" w:hAnsiTheme="majorBidi" w:cstheme="majorBidi"/>
          <w:sz w:val="32"/>
          <w:szCs w:val="32"/>
        </w:rPr>
        <w:t>Content A</w:t>
      </w:r>
      <w:r w:rsidR="00311A96" w:rsidRPr="00BD7D7E">
        <w:rPr>
          <w:rFonts w:asciiTheme="majorBidi" w:hAnsiTheme="majorBidi" w:cstheme="majorBidi"/>
          <w:sz w:val="32"/>
          <w:szCs w:val="32"/>
        </w:rPr>
        <w:t>nalysis</w:t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 xml:space="preserve">) ตามแบบวิธีของ </w:t>
      </w:r>
      <w:r w:rsidR="00311A96" w:rsidRPr="00BD7D7E">
        <w:rPr>
          <w:rFonts w:asciiTheme="majorBidi" w:hAnsiTheme="majorBidi" w:cstheme="majorBidi"/>
          <w:sz w:val="32"/>
          <w:szCs w:val="32"/>
        </w:rPr>
        <w:t>Gibbs (2007</w:t>
      </w:r>
      <w:r w:rsidRPr="00BD7D7E">
        <w:rPr>
          <w:rFonts w:asciiTheme="majorBidi" w:hAnsiTheme="majorBidi" w:cstheme="majorBidi"/>
          <w:sz w:val="32"/>
          <w:szCs w:val="32"/>
        </w:rPr>
        <w:t>, p.</w:t>
      </w:r>
      <w:r w:rsidR="00311A96" w:rsidRPr="00BD7D7E">
        <w:rPr>
          <w:rFonts w:asciiTheme="majorBidi" w:hAnsiTheme="majorBidi" w:cstheme="majorBidi"/>
          <w:sz w:val="32"/>
          <w:szCs w:val="32"/>
        </w:rPr>
        <w:t xml:space="preserve"> 6)</w:t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 xml:space="preserve"> และโดยนำข้อมูลมาวิเคราะห์เป็นภาพรวม นอกจากนี้ยังนำข้อมูลจากการสังเกต</w:t>
      </w:r>
      <w:r w:rsidR="00311A96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>ภาพถ่ายมาวิเคราะห์ร่วมกับจิตอาสาเก็บข้อมูล หาข้อสรุป พร้อมกับยืนยันข้อมูลกับผู้ร่วมวิจัยตลอดระยะที่ทำการศึกษา โดยขั้นตอนการวิเคราะห์ข้อมูลมี ดังนี้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11A96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1A96" w:rsidRPr="00BD7D7E">
        <w:rPr>
          <w:rFonts w:asciiTheme="majorBidi" w:hAnsiTheme="majorBidi" w:cstheme="majorBidi"/>
          <w:sz w:val="32"/>
          <w:szCs w:val="32"/>
        </w:rPr>
        <w:tab/>
      </w:r>
      <w:r w:rsidR="00311A96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3.5.</w:t>
      </w:r>
      <w:r w:rsidR="00B4735F" w:rsidRPr="00BD7D7E">
        <w:rPr>
          <w:rFonts w:asciiTheme="majorBidi" w:hAnsiTheme="majorBidi" w:cstheme="majorBidi"/>
          <w:sz w:val="32"/>
          <w:szCs w:val="32"/>
        </w:rPr>
        <w:t>2</w:t>
      </w:r>
      <w:r w:rsidR="00311A96" w:rsidRPr="00BD7D7E">
        <w:rPr>
          <w:rFonts w:asciiTheme="majorBidi" w:hAnsiTheme="majorBidi" w:cstheme="majorBidi"/>
          <w:sz w:val="32"/>
          <w:szCs w:val="32"/>
        </w:rPr>
        <w:t xml:space="preserve">.1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11A96" w:rsidRPr="00BD7D7E">
        <w:rPr>
          <w:rFonts w:asciiTheme="majorBidi" w:hAnsiTheme="majorBidi" w:cstheme="majorBidi"/>
          <w:sz w:val="32"/>
          <w:szCs w:val="32"/>
          <w:cs/>
        </w:rPr>
        <w:t xml:space="preserve">จดบันทึกคำต่อคำและทำดัชนีข้อมูล และนำมาปรับปรุงตามทัศนะของคนในหรือกลุ่มเป้าหมายที่เป็นผู้ร่วมวิจัย </w:t>
      </w:r>
    </w:p>
    <w:p w:rsidR="00311A96" w:rsidRPr="00BD7D7E" w:rsidRDefault="00311A96" w:rsidP="00BD7D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3.5.</w:t>
      </w:r>
      <w:r w:rsidR="00B4735F" w:rsidRPr="00BD7D7E">
        <w:rPr>
          <w:rFonts w:asciiTheme="majorBidi" w:hAnsiTheme="majorBidi" w:cstheme="majorBidi"/>
          <w:sz w:val="32"/>
          <w:szCs w:val="32"/>
        </w:rPr>
        <w:t>2</w:t>
      </w:r>
      <w:r w:rsidRPr="00BD7D7E">
        <w:rPr>
          <w:rFonts w:asciiTheme="majorBidi" w:hAnsiTheme="majorBidi" w:cstheme="majorBidi"/>
          <w:sz w:val="32"/>
          <w:szCs w:val="32"/>
        </w:rPr>
        <w:t xml:space="preserve">.2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ใส่รหัสตัวเลขช่วยในการวิเคราะห์ข้อมูล ซึ่งรหัสตัวเลข</w:t>
      </w:r>
      <w:r w:rsidR="00BD7D7E">
        <w:rPr>
          <w:rFonts w:asciiTheme="majorBidi" w:hAnsiTheme="majorBidi" w:cstheme="majorBidi" w:hint="cs"/>
          <w:sz w:val="32"/>
          <w:szCs w:val="32"/>
          <w:cs/>
        </w:rPr>
        <w:t>ป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ระกอบด้วยตัวเลข </w:t>
      </w:r>
      <w:r w:rsidRPr="00BD7D7E">
        <w:rPr>
          <w:rFonts w:asciiTheme="majorBidi" w:hAnsiTheme="majorBidi" w:cstheme="majorBidi"/>
          <w:sz w:val="32"/>
          <w:szCs w:val="32"/>
        </w:rPr>
        <w:t xml:space="preserve">3 </w:t>
      </w:r>
      <w:r w:rsidRPr="00BD7D7E">
        <w:rPr>
          <w:rFonts w:asciiTheme="majorBidi" w:hAnsiTheme="majorBidi" w:cstheme="majorBidi"/>
          <w:sz w:val="32"/>
          <w:szCs w:val="32"/>
          <w:cs/>
        </w:rPr>
        <w:t>หลักและแปลผลรหัส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1)</w:t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รหัสตัวแรก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คือ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รหัสของกลุ่มเป้าหมายที่ให้ข้อมูลแบ่งเป็น</w:t>
      </w:r>
      <w:r w:rsidR="004E486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 xml:space="preserve">6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กลุ่ม คือ 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1.</w:t>
      </w:r>
      <w:r w:rsidRPr="00BD7D7E">
        <w:rPr>
          <w:rFonts w:asciiTheme="majorBidi" w:hAnsiTheme="majorBidi" w:cstheme="majorBidi"/>
          <w:sz w:val="32"/>
          <w:szCs w:val="32"/>
        </w:rPr>
        <w:t>1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กลุ่มสมาชิกครอบครัว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ค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>1.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กลุ่มแกนนำต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 xml:space="preserve">้นแบบการกิน บ้านดงเค็ง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ab/>
        <w:t>ก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>1.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กลุ่มเจ้าหน้าที่ รพ.สต</w:t>
      </w:r>
      <w:r w:rsidRPr="00BD7D7E">
        <w:rPr>
          <w:rFonts w:asciiTheme="majorBidi" w:hAnsiTheme="majorBidi" w:cstheme="majorBidi"/>
          <w:sz w:val="32"/>
          <w:szCs w:val="32"/>
        </w:rPr>
        <w:t>.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ร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>1.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4)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กลุ่มปราชญ์ชุมชน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รหัส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ป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>1.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5)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เกษตรตำบล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ก</w:t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>ษ</w:t>
      </w:r>
    </w:p>
    <w:p w:rsidR="00DC0728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D7D7E">
        <w:rPr>
          <w:rFonts w:asciiTheme="majorBidi" w:hAnsiTheme="majorBidi" w:cstheme="majorBidi"/>
          <w:sz w:val="32"/>
          <w:szCs w:val="32"/>
        </w:rPr>
        <w:t>1.</w:t>
      </w:r>
      <w:r w:rsidR="005A4821" w:rsidRPr="00BD7D7E">
        <w:rPr>
          <w:rFonts w:asciiTheme="majorBidi" w:hAnsiTheme="majorBidi" w:cstheme="majorBidi"/>
          <w:sz w:val="32"/>
          <w:szCs w:val="32"/>
        </w:rPr>
        <w:t>6</w:t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>กลุ่มเสี่ยงเบาหวาน</w:t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D7D7E">
        <w:rPr>
          <w:rFonts w:asciiTheme="majorBidi" w:hAnsiTheme="majorBidi" w:cstheme="majorBidi"/>
          <w:sz w:val="32"/>
          <w:szCs w:val="32"/>
          <w:cs/>
        </w:rPr>
        <w:tab/>
      </w:r>
      <w:r w:rsidR="00BD7D7E">
        <w:rPr>
          <w:rFonts w:asciiTheme="majorBidi" w:hAnsiTheme="majorBidi" w:cstheme="majorBidi"/>
          <w:sz w:val="32"/>
          <w:szCs w:val="32"/>
          <w:cs/>
        </w:rPr>
        <w:tab/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>ส</w:t>
      </w:r>
    </w:p>
    <w:p w:rsidR="00DC0728" w:rsidRPr="00BD7D7E" w:rsidRDefault="00DC072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D7D7E">
        <w:rPr>
          <w:rFonts w:asciiTheme="majorBidi" w:hAnsiTheme="majorBidi" w:cstheme="majorBidi"/>
          <w:sz w:val="32"/>
          <w:szCs w:val="32"/>
        </w:rPr>
        <w:t>1.</w:t>
      </w:r>
      <w:r w:rsidR="005A4821" w:rsidRPr="00BD7D7E">
        <w:rPr>
          <w:rFonts w:asciiTheme="majorBidi" w:hAnsiTheme="majorBidi" w:cstheme="majorBidi"/>
          <w:sz w:val="32"/>
          <w:szCs w:val="32"/>
        </w:rPr>
        <w:t>7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>กลุ่มป่วยเบาหวาน</w:t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ab/>
        <w:t>รหัส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09A" w:rsidRPr="00BD7D7E">
        <w:rPr>
          <w:rFonts w:asciiTheme="majorBidi" w:hAnsiTheme="majorBidi" w:cstheme="majorBidi"/>
          <w:sz w:val="32"/>
          <w:szCs w:val="32"/>
          <w:cs/>
        </w:rPr>
        <w:t>บ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>2)</w:t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รหัส</w:t>
      </w:r>
      <w:r w:rsidRPr="00BD7D7E">
        <w:rPr>
          <w:rFonts w:asciiTheme="majorBidi" w:hAnsiTheme="majorBidi" w:cstheme="majorBidi"/>
          <w:sz w:val="32"/>
          <w:szCs w:val="32"/>
        </w:rPr>
        <w:t xml:space="preserve"> 2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ตัวหลังหมายถึงลำดับของคนที่ให้ข้อมูล ตัวอย่างเช่น การสนทนากับครอบครัว ค </w:t>
      </w:r>
      <w:r w:rsidRPr="00BD7D7E">
        <w:rPr>
          <w:rFonts w:asciiTheme="majorBidi" w:hAnsiTheme="majorBidi" w:cstheme="majorBidi"/>
          <w:sz w:val="32"/>
          <w:szCs w:val="32"/>
        </w:rPr>
        <w:t xml:space="preserve">08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หมายถึง ข้อมูลที่ได้จากการเก็บรวบรวม ในการสนทนากับครอบครัวผู้ให้ข้อมูลคนที่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8 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  <w:t>3.5.</w:t>
      </w:r>
      <w:r w:rsidR="00E0176A" w:rsidRPr="00BD7D7E">
        <w:rPr>
          <w:rFonts w:asciiTheme="majorBidi" w:hAnsiTheme="majorBidi" w:cstheme="majorBidi"/>
          <w:sz w:val="32"/>
          <w:szCs w:val="32"/>
        </w:rPr>
        <w:t>2</w:t>
      </w:r>
      <w:r w:rsidRPr="00BD7D7E">
        <w:rPr>
          <w:rFonts w:asciiTheme="majorBidi" w:hAnsiTheme="majorBidi" w:cstheme="majorBidi"/>
          <w:sz w:val="32"/>
          <w:szCs w:val="32"/>
        </w:rPr>
        <w:t xml:space="preserve">.3 </w:t>
      </w:r>
      <w:r w:rsidR="00BE27AC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หลังจากทำดัชนีข้อมูลแล้ว นำความคิดจากการประมวลการทำดัชนี</w:t>
      </w:r>
    </w:p>
    <w:p w:rsidR="00311A96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ข้อมูล และเชื่อมโยงดัชนีนั้นเข้าด้วยกันและเขียนเป็นประโยค (</w:t>
      </w:r>
      <w:r w:rsidRPr="00BD7D7E">
        <w:rPr>
          <w:rFonts w:asciiTheme="majorBidi" w:hAnsiTheme="majorBidi" w:cstheme="majorBidi"/>
          <w:sz w:val="32"/>
          <w:szCs w:val="32"/>
        </w:rPr>
        <w:t>Statement</w:t>
      </w:r>
      <w:r w:rsidRPr="00BD7D7E">
        <w:rPr>
          <w:rFonts w:asciiTheme="majorBidi" w:hAnsiTheme="majorBidi" w:cstheme="majorBidi"/>
          <w:sz w:val="32"/>
          <w:szCs w:val="32"/>
          <w:cs/>
        </w:rPr>
        <w:t>) และเชื่อมโยงประโยคหลาย</w:t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ประโยคจนข้อมูลมีความครอบคลุมและเป็นนามธรรมขึ้นเรื่อย</w:t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ๆ และนำมาสร้างบทสรุปหรือข้อค้นพบเบื้องต้นเพื่อตอบวัตถุประสงค์ของการศึกษา (</w:t>
      </w:r>
      <w:r w:rsidRPr="00BD7D7E">
        <w:rPr>
          <w:rFonts w:asciiTheme="majorBidi" w:hAnsiTheme="majorBidi" w:cstheme="majorBidi"/>
          <w:sz w:val="32"/>
          <w:szCs w:val="32"/>
        </w:rPr>
        <w:t>Open close ding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และพิสูจน์บทสรุปเพื่อนำไปเขียนรายงานการวิจัย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311A96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  <w:t>3.5.</w:t>
      </w:r>
      <w:r w:rsidR="00E0176A" w:rsidRPr="00BD7D7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176A" w:rsidRPr="00BD7D7E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</w:t>
      </w:r>
      <w:r w:rsidR="00311A96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ข้อมูลเชิงปริมาณ </w:t>
      </w:r>
    </w:p>
    <w:p w:rsidR="008D6628" w:rsidRPr="00BD7D7E" w:rsidRDefault="00311A9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61BD3" w:rsidRPr="00BD7D7E">
        <w:rPr>
          <w:rFonts w:asciiTheme="majorBidi" w:hAnsiTheme="majorBidi" w:cstheme="majorBidi"/>
          <w:sz w:val="32"/>
          <w:szCs w:val="32"/>
        </w:rPr>
        <w:tab/>
      </w:r>
      <w:r w:rsidR="00A22E69" w:rsidRPr="00BD7D7E">
        <w:rPr>
          <w:rFonts w:asciiTheme="majorBidi" w:hAnsiTheme="majorBidi" w:cstheme="majorBidi"/>
          <w:sz w:val="32"/>
          <w:szCs w:val="32"/>
          <w:cs/>
        </w:rPr>
        <w:t>ประกอบด้วยข้อมูล</w:t>
      </w:r>
      <w:r w:rsidR="00D26E89" w:rsidRPr="00BD7D7E">
        <w:rPr>
          <w:rFonts w:asciiTheme="majorBidi" w:hAnsiTheme="majorBidi" w:cstheme="majorBidi"/>
          <w:sz w:val="32"/>
          <w:szCs w:val="32"/>
          <w:cs/>
        </w:rPr>
        <w:t>คุณภาพชีวิต ข้อมูลความรู้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E89" w:rsidRPr="00BD7D7E">
        <w:rPr>
          <w:rFonts w:asciiTheme="majorBidi" w:hAnsiTheme="majorBidi" w:cstheme="majorBidi"/>
          <w:sz w:val="32"/>
          <w:szCs w:val="32"/>
          <w:cs/>
        </w:rPr>
        <w:t>เจตคติ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4821" w:rsidRPr="00BD7D7E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1728" w:rsidRPr="00BD7D7E" w:rsidRDefault="00BC035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ความพึงพอใจ และพฤติกรรมการกินใ</w:t>
      </w:r>
      <w:r w:rsidR="001351CF" w:rsidRPr="00BD7D7E">
        <w:rPr>
          <w:rFonts w:asciiTheme="majorBidi" w:hAnsiTheme="majorBidi" w:cstheme="majorBidi"/>
          <w:sz w:val="32"/>
          <w:szCs w:val="32"/>
          <w:cs/>
        </w:rPr>
        <w:t>ช้สถิติร้อยละ</w:t>
      </w:r>
    </w:p>
    <w:p w:rsidR="00F903B8" w:rsidRPr="00BD7D7E" w:rsidRDefault="00F903B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8463BC" w:rsidRPr="00BD7D7E" w:rsidRDefault="00B61BD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t>3.6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8463BC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ขั้นตอนการวิจัย</w:t>
      </w:r>
    </w:p>
    <w:p w:rsidR="002C1FB3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C7EF4" w:rsidRPr="00BD7D7E" w:rsidRDefault="00DC7EF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1893" w:rsidRPr="00BD7D7E">
        <w:rPr>
          <w:rFonts w:asciiTheme="majorBidi" w:hAnsiTheme="majorBidi" w:cstheme="majorBidi"/>
          <w:sz w:val="32"/>
          <w:szCs w:val="32"/>
          <w:cs/>
        </w:rPr>
        <w:t>วิจัยเรื่องนี้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เก็บข้อมูลตามกระบวนการวิจัยแบบมีส่วนร่วม (</w:t>
      </w:r>
      <w:r w:rsidR="006F1095" w:rsidRPr="00BD7D7E">
        <w:rPr>
          <w:rFonts w:asciiTheme="majorBidi" w:hAnsiTheme="majorBidi" w:cstheme="majorBidi"/>
          <w:sz w:val="32"/>
          <w:szCs w:val="32"/>
        </w:rPr>
        <w:t>PAR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) และประยุกต์การศึกษาท้องถิ่นเชิงพหุลักษณ์ ตามแนวทางการศึกษาของ ศักดิ์พงศ์ หอมหวล</w:t>
      </w:r>
      <w:r w:rsidR="006F109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6F1095" w:rsidRPr="00BD7D7E">
        <w:rPr>
          <w:rFonts w:asciiTheme="majorBidi" w:hAnsiTheme="majorBidi" w:cstheme="majorBidi"/>
          <w:sz w:val="32"/>
          <w:szCs w:val="32"/>
        </w:rPr>
        <w:t>2557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>, น.</w:t>
      </w:r>
      <w:r w:rsidR="006F1095" w:rsidRPr="00BD7D7E">
        <w:rPr>
          <w:rFonts w:asciiTheme="majorBidi" w:hAnsiTheme="majorBidi" w:cstheme="majorBidi"/>
          <w:sz w:val="32"/>
          <w:szCs w:val="32"/>
        </w:rPr>
        <w:t xml:space="preserve"> 17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เพื่อให้กลุ่มเป้าหมายพัฒนาธาตุ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1095"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ของจิต</w:t>
      </w:r>
      <w:r w:rsidR="00574AD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574AD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การรับรู้ข้อมูลอย่างเพียงพอ การมีท่าที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ความเป็นเจ้าของ จิตสำนึกและ</w:t>
      </w:r>
      <w:r w:rsidR="00791DCA" w:rsidRPr="00BD7D7E">
        <w:rPr>
          <w:rFonts w:asciiTheme="majorBidi" w:hAnsiTheme="majorBidi" w:cstheme="majorBidi"/>
          <w:sz w:val="32"/>
          <w:szCs w:val="32"/>
          <w:cs/>
        </w:rPr>
        <w:t>การมี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พลัง นำสู่การตื่นรู้</w:t>
      </w:r>
      <w:r w:rsidR="00951A6E" w:rsidRPr="00BD7D7E">
        <w:rPr>
          <w:rFonts w:asciiTheme="majorBidi" w:hAnsiTheme="majorBidi" w:cstheme="majorBidi"/>
          <w:sz w:val="32"/>
          <w:szCs w:val="32"/>
          <w:cs/>
        </w:rPr>
        <w:t xml:space="preserve"> มีความหวัง</w:t>
      </w:r>
      <w:r w:rsidR="006F1095" w:rsidRPr="00BD7D7E">
        <w:rPr>
          <w:rFonts w:asciiTheme="majorBidi" w:hAnsiTheme="majorBidi" w:cstheme="majorBidi"/>
          <w:sz w:val="32"/>
          <w:szCs w:val="32"/>
          <w:cs/>
        </w:rPr>
        <w:t>และลุกขึ้นมาจัดการสุขภาพตามแนวทางที่ตนเองเลือกแล้วดังนี้</w:t>
      </w:r>
    </w:p>
    <w:p w:rsidR="00574AD6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A77160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63BC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8463BC" w:rsidRPr="00BD7D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D34062" w:rsidRPr="00BD7D7E">
        <w:rPr>
          <w:rFonts w:asciiTheme="majorBidi" w:eastAsiaTheme="minorHAnsi" w:hAnsiTheme="majorBidi" w:cstheme="majorBidi"/>
          <w:sz w:val="32"/>
          <w:szCs w:val="32"/>
          <w:cs/>
        </w:rPr>
        <w:t>ศึกษาวิวัฒนาการการเกษตรและสุขภาวะในชุมชนตำบลหนองหิน</w:t>
      </w:r>
      <w:r w:rsidR="00D34062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</w:p>
    <w:p w:rsidR="00E24F2F" w:rsidRPr="00BD7D7E" w:rsidRDefault="00D3406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อำเภอเมืองสรวง</w:t>
      </w:r>
      <w:r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</w:t>
      </w:r>
      <w:r w:rsidR="00787FD8" w:rsidRPr="00BD7D7E">
        <w:rPr>
          <w:rFonts w:asciiTheme="majorBidi" w:hAnsiTheme="majorBidi" w:cstheme="majorBidi"/>
          <w:sz w:val="32"/>
          <w:szCs w:val="32"/>
          <w:cs/>
        </w:rPr>
        <w:t>โดยให้ความสำคัญกับ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>สมาชิกครัวเรือน</w:t>
      </w:r>
      <w:r w:rsidR="007920A5" w:rsidRPr="00BD7D7E">
        <w:rPr>
          <w:rFonts w:asciiTheme="majorBidi" w:hAnsiTheme="majorBidi" w:cstheme="majorBidi"/>
          <w:sz w:val="32"/>
          <w:szCs w:val="32"/>
          <w:cs/>
        </w:rPr>
        <w:t>และระหว่างครัวเรือนเพื่อสร้างผู้นำและทีมงานที่เข้มแข็ง</w:t>
      </w:r>
      <w:r w:rsidR="00791DCA" w:rsidRPr="00BD7D7E">
        <w:rPr>
          <w:rFonts w:asciiTheme="majorBidi" w:hAnsiTheme="majorBidi" w:cstheme="majorBidi"/>
          <w:sz w:val="32"/>
          <w:szCs w:val="32"/>
          <w:cs/>
        </w:rPr>
        <w:t>เพื่อให้เกิดความตระหนักและมีจิตสำนึก</w:t>
      </w:r>
      <w:r w:rsidR="00D404F2" w:rsidRPr="00BD7D7E">
        <w:rPr>
          <w:rFonts w:asciiTheme="majorBidi" w:hAnsiTheme="majorBidi" w:cstheme="majorBidi"/>
          <w:sz w:val="32"/>
          <w:szCs w:val="32"/>
          <w:cs/>
        </w:rPr>
        <w:t>ผ่านการรับรู้ข้อมูลที่</w:t>
      </w:r>
      <w:r w:rsidR="00340242" w:rsidRPr="00BD7D7E">
        <w:rPr>
          <w:rFonts w:asciiTheme="majorBidi" w:hAnsiTheme="majorBidi" w:cstheme="majorBidi"/>
          <w:sz w:val="32"/>
          <w:szCs w:val="32"/>
          <w:cs/>
        </w:rPr>
        <w:t>เพียงพอ จนมีท่าทีและมีความ</w:t>
      </w:r>
      <w:r w:rsidR="00B423C4" w:rsidRPr="00BD7D7E">
        <w:rPr>
          <w:rFonts w:asciiTheme="majorBidi" w:hAnsiTheme="majorBidi" w:cstheme="majorBidi"/>
          <w:sz w:val="32"/>
          <w:szCs w:val="32"/>
          <w:cs/>
        </w:rPr>
        <w:t>เป็นเจ้า</w:t>
      </w:r>
      <w:r w:rsidR="00D404F2" w:rsidRPr="00BD7D7E">
        <w:rPr>
          <w:rFonts w:asciiTheme="majorBidi" w:hAnsiTheme="majorBidi" w:cstheme="majorBidi"/>
          <w:sz w:val="32"/>
          <w:szCs w:val="32"/>
          <w:cs/>
        </w:rPr>
        <w:t xml:space="preserve">ของเพื่อนำสู่การปฏิบัติด้วยความตระหนัก </w:t>
      </w:r>
      <w:r w:rsidR="007920A5" w:rsidRPr="00BD7D7E">
        <w:rPr>
          <w:rFonts w:asciiTheme="majorBidi" w:hAnsiTheme="majorBidi" w:cstheme="majorBidi"/>
          <w:sz w:val="32"/>
          <w:szCs w:val="32"/>
          <w:cs/>
        </w:rPr>
        <w:t>โดยให้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>เรียนรู้</w:t>
      </w:r>
      <w:r w:rsidR="00115A48" w:rsidRPr="00BD7D7E">
        <w:rPr>
          <w:rFonts w:asciiTheme="majorBidi" w:hAnsiTheme="majorBidi" w:cstheme="majorBidi"/>
          <w:sz w:val="32"/>
          <w:szCs w:val="32"/>
          <w:cs/>
        </w:rPr>
        <w:t>การทำการเ</w:t>
      </w:r>
      <w:r w:rsidR="00E914F8" w:rsidRPr="00BD7D7E">
        <w:rPr>
          <w:rFonts w:asciiTheme="majorBidi" w:hAnsiTheme="majorBidi" w:cstheme="majorBidi"/>
          <w:sz w:val="32"/>
          <w:szCs w:val="32"/>
          <w:cs/>
        </w:rPr>
        <w:t>กษตร และปัจจัยต่าง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14F8"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14F8" w:rsidRPr="00BD7D7E">
        <w:rPr>
          <w:rFonts w:asciiTheme="majorBidi" w:hAnsiTheme="majorBidi" w:cstheme="majorBidi"/>
          <w:sz w:val="32"/>
          <w:szCs w:val="32"/>
          <w:cs/>
        </w:rPr>
        <w:t>ที่ส่งผลต่อสุ</w:t>
      </w:r>
      <w:r w:rsidR="00115A48" w:rsidRPr="00BD7D7E">
        <w:rPr>
          <w:rFonts w:asciiTheme="majorBidi" w:hAnsiTheme="majorBidi" w:cstheme="majorBidi"/>
          <w:sz w:val="32"/>
          <w:szCs w:val="32"/>
          <w:cs/>
        </w:rPr>
        <w:t>ขภาพ</w:t>
      </w:r>
      <w:r w:rsidR="00787FD8" w:rsidRPr="00BD7D7E">
        <w:rPr>
          <w:rFonts w:asciiTheme="majorBidi" w:hAnsiTheme="majorBidi" w:cstheme="majorBidi"/>
          <w:sz w:val="32"/>
          <w:szCs w:val="32"/>
          <w:cs/>
        </w:rPr>
        <w:t>ตั้งแต่อดีตถึงปัจจุบัน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 xml:space="preserve"> ภายใต้ค</w:t>
      </w:r>
      <w:r w:rsidR="005E2442" w:rsidRPr="00BD7D7E">
        <w:rPr>
          <w:rFonts w:asciiTheme="majorBidi" w:hAnsiTheme="majorBidi" w:cstheme="majorBidi"/>
          <w:sz w:val="32"/>
          <w:szCs w:val="32"/>
          <w:cs/>
        </w:rPr>
        <w:t>ำถามว่า</w:t>
      </w:r>
      <w:r w:rsidR="00D333C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442" w:rsidRPr="00BD7D7E">
        <w:rPr>
          <w:rFonts w:asciiTheme="majorBidi" w:hAnsiTheme="majorBidi" w:cstheme="majorBidi"/>
          <w:sz w:val="32"/>
          <w:szCs w:val="32"/>
          <w:cs/>
        </w:rPr>
        <w:t>ชีวิต</w:t>
      </w:r>
      <w:r w:rsidR="00791DCA" w:rsidRPr="00BD7D7E">
        <w:rPr>
          <w:rFonts w:asciiTheme="majorBidi" w:hAnsiTheme="majorBidi" w:cstheme="majorBidi"/>
          <w:sz w:val="32"/>
          <w:szCs w:val="32"/>
          <w:cs/>
        </w:rPr>
        <w:t>เป็น</w:t>
      </w:r>
      <w:r w:rsidR="00737574" w:rsidRPr="00BD7D7E">
        <w:rPr>
          <w:rFonts w:asciiTheme="majorBidi" w:hAnsiTheme="majorBidi" w:cstheme="majorBidi"/>
          <w:sz w:val="32"/>
          <w:szCs w:val="32"/>
          <w:cs/>
        </w:rPr>
        <w:t>อยู่อย่า</w:t>
      </w:r>
      <w:r w:rsidR="00BC1CB3" w:rsidRPr="00BD7D7E">
        <w:rPr>
          <w:rFonts w:asciiTheme="majorBidi" w:hAnsiTheme="majorBidi" w:cstheme="majorBidi"/>
          <w:sz w:val="32"/>
          <w:szCs w:val="32"/>
          <w:cs/>
        </w:rPr>
        <w:t>ง</w:t>
      </w:r>
      <w:r w:rsidR="00737574" w:rsidRPr="00BD7D7E">
        <w:rPr>
          <w:rFonts w:asciiTheme="majorBidi" w:hAnsiTheme="majorBidi" w:cstheme="majorBidi"/>
          <w:sz w:val="32"/>
          <w:szCs w:val="32"/>
          <w:cs/>
        </w:rPr>
        <w:t>ไร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 xml:space="preserve"> เพื่อให้เห็นความสัมพันธ์สภาพแวดล้อมและการดำเนินชีวิตที่สมาชิกครัวเรือนต้องปรับตัวเพื่อให้อยู่ได้ อยู่รอด อยู่ดีนั้น มีผลต่อการตัดสินใจที่ควบคุมและ</w:t>
      </w:r>
      <w:r w:rsidR="00A50BF0" w:rsidRPr="00BD7D7E">
        <w:rPr>
          <w:rFonts w:asciiTheme="majorBidi" w:hAnsiTheme="majorBidi" w:cstheme="majorBidi"/>
          <w:sz w:val="32"/>
          <w:szCs w:val="32"/>
          <w:cs/>
        </w:rPr>
        <w:t>ดูแลสุขภาพของสมาชิกในครัวเรือนและ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>เกิดการเจ็บป่วยด้วยโรคที่สามารถป้องกันได้</w:t>
      </w:r>
      <w:r w:rsidR="00A50BF0" w:rsidRPr="00BD7D7E">
        <w:rPr>
          <w:rFonts w:asciiTheme="majorBidi" w:hAnsiTheme="majorBidi" w:cstheme="majorBidi"/>
          <w:sz w:val="32"/>
          <w:szCs w:val="32"/>
          <w:cs/>
        </w:rPr>
        <w:t>จนเข้าใจ</w:t>
      </w:r>
      <w:r w:rsidR="00A50BF0" w:rsidRPr="00BD7D7E">
        <w:rPr>
          <w:rFonts w:asciiTheme="majorBidi" w:hAnsiTheme="majorBidi" w:cstheme="majorBidi"/>
          <w:sz w:val="32"/>
          <w:szCs w:val="32"/>
          <w:cs/>
        </w:rPr>
        <w:lastRenderedPageBreak/>
        <w:t>สถานการณ์ที่</w:t>
      </w:r>
      <w:r w:rsidR="00791DCA" w:rsidRPr="00BD7D7E">
        <w:rPr>
          <w:rFonts w:asciiTheme="majorBidi" w:hAnsiTheme="majorBidi" w:cstheme="majorBidi"/>
          <w:sz w:val="32"/>
          <w:szCs w:val="32"/>
          <w:cs/>
        </w:rPr>
        <w:t>เกิดขึ้นตั้งแต่อดีตถึงปัจจุบันและ</w:t>
      </w:r>
      <w:r w:rsidR="00A50BF0" w:rsidRPr="00BD7D7E">
        <w:rPr>
          <w:rFonts w:asciiTheme="majorBidi" w:hAnsiTheme="majorBidi" w:cstheme="majorBidi"/>
          <w:sz w:val="32"/>
          <w:szCs w:val="32"/>
          <w:cs/>
        </w:rPr>
        <w:t>สะท้อนมาเข้าใจตนเองตลอดจนได้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>ชุดความรู้ภูมิปัญญา</w:t>
      </w:r>
      <w:r w:rsidR="00005C32" w:rsidRPr="00BD7D7E">
        <w:rPr>
          <w:rFonts w:asciiTheme="majorBidi" w:hAnsiTheme="majorBidi" w:cstheme="majorBidi"/>
          <w:sz w:val="32"/>
          <w:szCs w:val="32"/>
          <w:cs/>
        </w:rPr>
        <w:t>ท้องถิ่นเพื่อนำไปเคลื่อนตัวในพัฒนา</w:t>
      </w:r>
      <w:r w:rsidR="008463BC" w:rsidRPr="00BD7D7E">
        <w:rPr>
          <w:rFonts w:asciiTheme="majorBidi" w:hAnsiTheme="majorBidi" w:cstheme="majorBidi"/>
          <w:sz w:val="32"/>
          <w:szCs w:val="32"/>
          <w:cs/>
        </w:rPr>
        <w:t>นวัตกรรมใน</w:t>
      </w:r>
      <w:r w:rsidR="00A50BF0" w:rsidRPr="00BD7D7E">
        <w:rPr>
          <w:rFonts w:asciiTheme="majorBidi" w:hAnsiTheme="majorBidi" w:cstheme="majorBidi"/>
          <w:sz w:val="32"/>
          <w:szCs w:val="32"/>
          <w:cs/>
        </w:rPr>
        <w:t>ขั้นต่อไปของการวิจัย</w:t>
      </w:r>
    </w:p>
    <w:p w:rsidR="002C1FB3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561EF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E1FF8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26E8B">
        <w:rPr>
          <w:rFonts w:asciiTheme="majorBid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</w:rPr>
        <w:t xml:space="preserve">1. </w:t>
      </w:r>
      <w:r w:rsidR="00A77160" w:rsidRPr="00BD7D7E">
        <w:rPr>
          <w:rFonts w:asciiTheme="majorBidi" w:hAnsiTheme="majorBidi" w:cstheme="majorBidi"/>
          <w:sz w:val="32"/>
          <w:szCs w:val="32"/>
        </w:rPr>
        <w:tab/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เกณฑ์ในการเลือกกลุ่มเป้าหมาย</w:t>
      </w:r>
      <w:r w:rsidR="002C1FB3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F54C7" w:rsidRPr="00BD7D7E">
        <w:rPr>
          <w:rFonts w:asciiTheme="majorBidi" w:hAnsiTheme="majorBidi" w:cstheme="majorBidi"/>
          <w:sz w:val="32"/>
          <w:szCs w:val="32"/>
          <w:cs/>
        </w:rPr>
        <w:t>เลือกแบบเจาะจง (</w:t>
      </w:r>
      <w:r w:rsidR="000F54C7" w:rsidRPr="00BD7D7E">
        <w:rPr>
          <w:rFonts w:asciiTheme="majorBidi" w:hAnsiTheme="majorBidi" w:cstheme="majorBidi"/>
          <w:sz w:val="32"/>
          <w:szCs w:val="32"/>
        </w:rPr>
        <w:t>Purposive sampling</w:t>
      </w:r>
      <w:r w:rsidR="000F54C7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780F" w:rsidRPr="00BD7D7E" w:rsidRDefault="000D71A7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ไม่มีข้อจำกัด</w:t>
      </w:r>
      <w:r w:rsidR="00E52AF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ด้านสติปัญญาและการได้ยิน สมัครใจเข้าร่วมการพัฒนา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 xml:space="preserve"> โดยเลือกผู้ร่วมวิจัยที่มีความสนใจสถานการณ์ต่างๆที่เกิดขึ้นในชุมชนเป็นบุคคลที่ทำงานด้านสุขภาพและมีอาชีพหลักคืออาชีพเกษตรกรรมและได้รับการฝึกเรื่องการเก็บข้อมูลในงานวิจัยมาก่อนได้แก่ อสม. จำนวน 2 คน และนักการแพทย์แผนไทย 1 คน</w:t>
      </w:r>
      <w:r w:rsidR="00F1161B" w:rsidRPr="00BD7D7E">
        <w:rPr>
          <w:rFonts w:asciiTheme="majorBidi" w:hAnsiTheme="majorBidi" w:cstheme="majorBidi"/>
          <w:sz w:val="32"/>
          <w:szCs w:val="32"/>
          <w:cs/>
        </w:rPr>
        <w:t xml:space="preserve"> และปราชญ์ชุมชน </w:t>
      </w:r>
      <w:r w:rsidR="00F1161B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F1161B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161B" w:rsidRPr="00BD7D7E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F1161B" w:rsidRPr="00BD7D7E">
        <w:rPr>
          <w:rFonts w:asciiTheme="majorBidi" w:hAnsiTheme="majorBidi" w:cstheme="majorBidi"/>
          <w:sz w:val="32"/>
          <w:szCs w:val="32"/>
        </w:rPr>
        <w:t>4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33417" w:rsidRPr="00BD7D7E">
        <w:rPr>
          <w:rFonts w:asciiTheme="majorBidi" w:hAnsiTheme="majorBidi" w:cstheme="majorBidi"/>
          <w:sz w:val="32"/>
          <w:szCs w:val="32"/>
          <w:cs/>
        </w:rPr>
        <w:t>เข้ามาเป็นจิตอาสาเก็บข้อมูลหรือผู้ร่วมวิจัย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 xml:space="preserve"> เพื่อร่วมกันอธิบายข้อมูลว่าเป็นมาอย่างไร กำลังเกิดอะไรขึ้นและทำไมถึงเป็นแบบนั้นเพื่อเป็นกุญแจสำคัญในการทำความเข้าใจสิ่งต่าง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ในชุมชน</w:t>
      </w:r>
      <w:r w:rsidR="00B611FF" w:rsidRPr="00BD7D7E">
        <w:rPr>
          <w:rFonts w:asciiTheme="majorBidi" w:hAnsiTheme="majorBidi" w:cstheme="majorBidi"/>
          <w:sz w:val="32"/>
          <w:szCs w:val="32"/>
          <w:cs/>
        </w:rPr>
        <w:t>เพื่อให้เกิดการรับรู้ข้อมูลชุมชนอย่างเพียงพอ มี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การเก็บข้อมูลเพิ่มเติมและใช้วิธีการบอกต่อเป็นทอด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ๆ (</w:t>
      </w:r>
      <w:r w:rsidR="00A77160" w:rsidRPr="00BD7D7E">
        <w:rPr>
          <w:rFonts w:asciiTheme="majorBidi" w:hAnsiTheme="majorBidi" w:cstheme="majorBidi"/>
          <w:sz w:val="32"/>
          <w:szCs w:val="32"/>
        </w:rPr>
        <w:t>Snowball S</w:t>
      </w:r>
      <w:r w:rsidR="000873E3" w:rsidRPr="00BD7D7E">
        <w:rPr>
          <w:rFonts w:asciiTheme="majorBidi" w:hAnsiTheme="majorBidi" w:cstheme="majorBidi"/>
          <w:sz w:val="32"/>
          <w:szCs w:val="32"/>
        </w:rPr>
        <w:t xml:space="preserve">ampling) 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เพื่อเข้าไปหากลุ่มตัวอย่าง</w:t>
      </w:r>
      <w:r w:rsidR="00C33417" w:rsidRPr="00BD7D7E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อื่น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E6780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โดย</w:t>
      </w:r>
      <w:r w:rsidR="00E6780F"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="000873E3" w:rsidRPr="00BD7D7E">
        <w:rPr>
          <w:rFonts w:asciiTheme="majorBidi" w:hAnsiTheme="majorBidi" w:cstheme="majorBidi"/>
          <w:sz w:val="32"/>
          <w:szCs w:val="32"/>
          <w:cs/>
        </w:rPr>
        <w:t>เกณฑ์การเลือกกลุ่มตัวอย่าง</w:t>
      </w:r>
      <w:r w:rsidR="00D333C5" w:rsidRPr="00BD7D7E">
        <w:rPr>
          <w:rFonts w:asciiTheme="majorBidi" w:hAnsiTheme="majorBidi" w:cstheme="majorBidi"/>
          <w:sz w:val="32"/>
          <w:szCs w:val="32"/>
          <w:cs/>
        </w:rPr>
        <w:t>ที่มีคุณสมบัติ</w:t>
      </w:r>
      <w:r w:rsidR="00E6780F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E6780F" w:rsidRPr="00BD7D7E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E6780F" w:rsidRPr="00BD7D7E" w:rsidRDefault="00626E8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6780F" w:rsidRPr="00BD7D7E">
        <w:rPr>
          <w:rFonts w:asciiTheme="majorBidi" w:hAnsiTheme="majorBidi" w:cstheme="majorBidi"/>
          <w:sz w:val="32"/>
          <w:szCs w:val="32"/>
        </w:rPr>
        <w:t>1.1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6780F" w:rsidRPr="00BD7D7E">
        <w:rPr>
          <w:rFonts w:asciiTheme="majorBidi" w:hAnsiTheme="majorBidi" w:cstheme="majorBidi"/>
          <w:sz w:val="32"/>
          <w:szCs w:val="32"/>
          <w:cs/>
        </w:rPr>
        <w:t>ทำอาชีพหลักหรืออาชีพเสริม คือ อาชีพเกษตรกรรมและสนใจ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80F" w:rsidRPr="00BD7D7E">
        <w:rPr>
          <w:rFonts w:asciiTheme="majorBidi" w:hAnsiTheme="majorBidi" w:cstheme="majorBidi"/>
          <w:sz w:val="32"/>
          <w:szCs w:val="32"/>
          <w:cs/>
        </w:rPr>
        <w:t>จะเข้าร่วมการศึกษาอย่างต่อเนื่องเพื่อให้เข้าใจสถานการณ์ครัวเรือนตั้งแต่อดีตถึงปัจจุบัน ภายใต้คำถามชีวิตเป็นอยู่อย่างไร</w:t>
      </w:r>
    </w:p>
    <w:p w:rsidR="00E6780F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</w:rPr>
        <w:tab/>
        <w:t>1.2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สนใจที่จะดูแลสุขภาพของตนเองผ่านการทำอาชีพเกษตรกรรม </w:t>
      </w:r>
    </w:p>
    <w:p w:rsidR="00E6780F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626E8B">
        <w:rPr>
          <w:rFonts w:asciiTheme="majorBid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</w:rPr>
        <w:t xml:space="preserve">1.3 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ปราชญ์ชุมชนด้านเกษตรอินทรีย์ และด้านสมุนไพร </w:t>
      </w:r>
    </w:p>
    <w:p w:rsidR="00373F3F" w:rsidRPr="00BD7D7E" w:rsidRDefault="00373F3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1.4 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กลุ่มแกนนำต้นแบบการกิน หมู่ที่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7 </w:t>
      </w:r>
      <w:r w:rsidRPr="00BD7D7E">
        <w:rPr>
          <w:rFonts w:asciiTheme="majorBidi" w:hAnsiTheme="majorBidi" w:cstheme="majorBidi"/>
          <w:sz w:val="32"/>
          <w:szCs w:val="32"/>
          <w:cs/>
        </w:rPr>
        <w:t>บ้านดงเค็ง</w:t>
      </w:r>
    </w:p>
    <w:p w:rsidR="00E6780F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73F3F" w:rsidRPr="00BD7D7E">
        <w:rPr>
          <w:rFonts w:asciiTheme="majorBidi" w:hAnsiTheme="majorBidi" w:cstheme="majorBidi"/>
          <w:sz w:val="32"/>
          <w:szCs w:val="32"/>
        </w:rPr>
        <w:tab/>
        <w:t>1.5</w:t>
      </w:r>
      <w:r w:rsidR="002C1FB3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A77160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หน่วยงานและองค์กรชุมชนที่เกี่ยวข้องที่สนใจด้านสุขภาพและการเกษตร ดังนี้</w:t>
      </w:r>
    </w:p>
    <w:p w:rsidR="00E6780F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626E8B">
        <w:rPr>
          <w:rFonts w:asciiTheme="majorBidi" w:hAnsiTheme="majorBidi" w:cstheme="majorBidi"/>
          <w:sz w:val="32"/>
          <w:szCs w:val="32"/>
          <w:cs/>
        </w:rPr>
        <w:tab/>
      </w:r>
      <w:r w:rsidR="00626E8B">
        <w:rPr>
          <w:rFonts w:asciiTheme="majorBidi" w:hAnsiTheme="majorBidi" w:cstheme="majorBidi"/>
          <w:sz w:val="32"/>
          <w:szCs w:val="32"/>
          <w:cs/>
        </w:rPr>
        <w:tab/>
      </w:r>
      <w:r w:rsidR="00A77160" w:rsidRPr="00BD7D7E">
        <w:rPr>
          <w:rFonts w:asciiTheme="majorBidi" w:hAnsiTheme="majorBidi" w:cstheme="majorBidi"/>
          <w:sz w:val="32"/>
          <w:szCs w:val="32"/>
        </w:rPr>
        <w:t>1.5.1</w:t>
      </w:r>
      <w:r w:rsidR="00A77160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โรงพยาบาลส่งเสริมสุขภาพตำบลหนองหินประกอบด้วย</w:t>
      </w:r>
    </w:p>
    <w:p w:rsidR="00E6780F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 เจ้าหน้าที่แพทย์แผนไทยประยุกต์ </w:t>
      </w:r>
      <w:r w:rsidR="00367FE4" w:rsidRPr="00BD7D7E">
        <w:rPr>
          <w:rFonts w:asciiTheme="majorBidi" w:hAnsiTheme="majorBidi" w:cstheme="majorBidi"/>
          <w:sz w:val="32"/>
          <w:szCs w:val="32"/>
          <w:cs/>
        </w:rPr>
        <w:t>และผู้วิจัยซึ่งเป็นพยาบาลเวชปฏิบัติชุมชน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780F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81180" w:rsidRPr="00BD7D7E">
        <w:rPr>
          <w:rFonts w:asciiTheme="majorBidi" w:hAnsiTheme="majorBidi" w:cstheme="majorBidi"/>
          <w:sz w:val="32"/>
          <w:szCs w:val="32"/>
        </w:rPr>
        <w:tab/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="00626E8B">
        <w:rPr>
          <w:rFonts w:asciiTheme="majorBidi" w:hAnsiTheme="majorBidi" w:cstheme="majorBidi"/>
          <w:sz w:val="32"/>
          <w:szCs w:val="32"/>
        </w:rPr>
        <w:tab/>
      </w:r>
      <w:r w:rsidR="00A77160" w:rsidRPr="00BD7D7E">
        <w:rPr>
          <w:rFonts w:asciiTheme="majorBidi" w:hAnsiTheme="majorBidi" w:cstheme="majorBidi"/>
          <w:sz w:val="32"/>
          <w:szCs w:val="32"/>
        </w:rPr>
        <w:t>1.5.2</w:t>
      </w:r>
      <w:r w:rsidR="00A77160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เกษตรตำบลหนองหิน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60043E" w:rsidRPr="00BD7D7E" w:rsidRDefault="00E678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A77160" w:rsidRPr="00BD7D7E">
        <w:rPr>
          <w:rFonts w:asciiTheme="majorBidi" w:hAnsiTheme="majorBidi" w:cstheme="majorBidi"/>
          <w:sz w:val="32"/>
          <w:szCs w:val="32"/>
        </w:rPr>
        <w:t>2.</w:t>
      </w:r>
      <w:r w:rsidR="00A77160" w:rsidRPr="00BD7D7E">
        <w:rPr>
          <w:rFonts w:asciiTheme="majorBidi" w:hAnsiTheme="majorBidi" w:cstheme="majorBidi"/>
          <w:sz w:val="32"/>
          <w:szCs w:val="32"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8561EF" w:rsidRPr="00BD7D7E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D560FE" w:rsidRPr="00BD7D7E">
        <w:rPr>
          <w:rFonts w:asciiTheme="majorBidi" w:hAnsiTheme="majorBidi" w:cstheme="majorBidi"/>
          <w:sz w:val="32"/>
          <w:szCs w:val="32"/>
          <w:cs/>
        </w:rPr>
        <w:t>ของการวิจัย</w:t>
      </w:r>
      <w:r w:rsidR="002C1FB3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ตัวแทนสมาชิกในครัวเรือน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>44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และหน่วยงานและองค์กรชุมชนที่เกี่ยวข้อง คือ โรงพยาบาลส่งเสริมสุขภาพตำบลหนองหิน ประกอบด้วยนักวิชาการสาธารณสุข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 เจ้าหน้าที่แพทย์แผนไทยประยุกต์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คนและผู้วิจัยซึ่งเป็นพยาบาลเวชปฏิบัติชุมชน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 รวม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4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 ปราชญ์ชุมชนด้านเกษตรอินทรีย์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 ปราชญ์ด้านสมุนไพร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4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E56437" w:rsidRPr="00BD7D7E">
        <w:rPr>
          <w:rFonts w:asciiTheme="majorBidi" w:hAnsiTheme="majorBidi" w:cstheme="majorBidi"/>
          <w:sz w:val="32"/>
          <w:szCs w:val="32"/>
        </w:rPr>
        <w:t>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 เกษตรตำบลหนองหิน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กลุ่มวิสาหกิจชุมชน แกนนำต้นแบบการกินบ้าน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ดงเค็ง 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7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ซึ่งมีสมาชิกจำนวน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10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คน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กลุ่มกลุ่มเสี่ยงเบาหวาน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10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กลุ่มป่วยเบาหวาน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7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รวม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67FE4" w:rsidRPr="00BD7D7E">
        <w:rPr>
          <w:rFonts w:asciiTheme="majorBidi" w:hAnsiTheme="majorBidi" w:cstheme="majorBidi"/>
          <w:sz w:val="32"/>
          <w:szCs w:val="32"/>
        </w:rPr>
        <w:t>80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คน</w:t>
      </w:r>
    </w:p>
    <w:p w:rsidR="00A95510" w:rsidRPr="00BD7D7E" w:rsidRDefault="0060043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A77160" w:rsidRPr="00BD7D7E">
        <w:rPr>
          <w:rFonts w:asciiTheme="majorBidi" w:hAnsiTheme="majorBidi" w:cstheme="majorBidi"/>
          <w:sz w:val="32"/>
          <w:szCs w:val="32"/>
        </w:rPr>
        <w:t>3.</w:t>
      </w:r>
      <w:r w:rsidR="00A77160" w:rsidRPr="00BD7D7E">
        <w:rPr>
          <w:rFonts w:asciiTheme="majorBidi" w:hAnsiTheme="majorBidi" w:cstheme="majorBidi"/>
          <w:sz w:val="32"/>
          <w:szCs w:val="32"/>
        </w:rPr>
        <w:tab/>
      </w:r>
      <w:r w:rsidR="004307F3" w:rsidRPr="00BD7D7E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583640" w:rsidRPr="00BD7D7E">
        <w:rPr>
          <w:rFonts w:asciiTheme="majorBidi" w:hAnsiTheme="majorBidi" w:cstheme="majorBidi"/>
          <w:sz w:val="32"/>
          <w:szCs w:val="32"/>
          <w:cs/>
        </w:rPr>
        <w:t xml:space="preserve"> การสร้างเครื่องมือ</w:t>
      </w:r>
      <w:r w:rsidR="00225EF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533F" w:rsidRPr="00BD7D7E">
        <w:rPr>
          <w:rFonts w:asciiTheme="majorBidi" w:hAnsiTheme="majorBidi" w:cstheme="majorBidi"/>
          <w:sz w:val="32"/>
          <w:szCs w:val="32"/>
          <w:cs/>
        </w:rPr>
        <w:t>เทคนิค</w:t>
      </w:r>
      <w:r w:rsidR="00225EF6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1C27B8" w:rsidRPr="00BD7D7E">
        <w:rPr>
          <w:rFonts w:asciiTheme="majorBidi" w:hAnsiTheme="majorBidi" w:cstheme="majorBidi"/>
          <w:sz w:val="32"/>
          <w:szCs w:val="32"/>
          <w:cs/>
        </w:rPr>
        <w:t>ทักษะการสื่อสารในงานวิจัย</w:t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653CD" w:rsidRPr="00BD7D7E" w:rsidRDefault="00A9551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64FA8">
        <w:rPr>
          <w:rFonts w:asciiTheme="majorBidi" w:hAnsiTheme="majorBidi" w:cstheme="majorBidi"/>
          <w:sz w:val="32"/>
          <w:szCs w:val="32"/>
          <w:cs/>
        </w:rPr>
        <w:tab/>
      </w:r>
      <w:r w:rsidR="00D27964" w:rsidRPr="00BD7D7E">
        <w:rPr>
          <w:rFonts w:asciiTheme="majorBidi" w:hAnsiTheme="majorBidi" w:cstheme="majorBidi"/>
          <w:sz w:val="32"/>
          <w:szCs w:val="32"/>
        </w:rPr>
        <w:t>3.1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4307F3" w:rsidRPr="00BD7D7E">
        <w:rPr>
          <w:rFonts w:asciiTheme="majorBidi" w:hAnsiTheme="majorBidi" w:cstheme="majorBidi"/>
          <w:sz w:val="32"/>
          <w:szCs w:val="32"/>
          <w:cs/>
        </w:rPr>
        <w:t>เครื่องมือในการเก็บรวบรวมข้อมูลของท้องถิ่น</w:t>
      </w:r>
      <w:r w:rsidR="009B6EDA" w:rsidRPr="00BD7D7E">
        <w:rPr>
          <w:rFonts w:asciiTheme="majorBidi" w:hAnsiTheme="majorBidi" w:cstheme="majorBidi"/>
          <w:sz w:val="32"/>
          <w:szCs w:val="32"/>
          <w:cs/>
        </w:rPr>
        <w:t>เพื่อนำมาเก็บข้อมูลและวิเคราะห์ข้อมูล</w:t>
      </w:r>
      <w:r w:rsidR="00266607" w:rsidRPr="00BD7D7E">
        <w:rPr>
          <w:rFonts w:asciiTheme="majorBidi" w:hAnsiTheme="majorBidi" w:cstheme="majorBidi"/>
          <w:sz w:val="32"/>
          <w:szCs w:val="32"/>
          <w:cs/>
        </w:rPr>
        <w:t>ในขั้นตอนนี้มี</w:t>
      </w:r>
      <w:r w:rsidR="009B6EDA" w:rsidRPr="00BD7D7E">
        <w:rPr>
          <w:rFonts w:asciiTheme="majorBidi" w:hAnsiTheme="majorBidi" w:cstheme="majorBidi"/>
          <w:sz w:val="32"/>
          <w:szCs w:val="32"/>
          <w:cs/>
        </w:rPr>
        <w:t>ทั้งเชิงคุณภาพและเชิงปริมาณ</w:t>
      </w:r>
      <w:r w:rsidR="00B403E4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4307F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782D" w:rsidRPr="00BD7D7E" w:rsidRDefault="00A653C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BD7D7E">
        <w:rPr>
          <w:rFonts w:asciiTheme="majorBidi" w:hAnsiTheme="majorBidi" w:cstheme="majorBidi"/>
          <w:sz w:val="32"/>
          <w:szCs w:val="32"/>
        </w:rPr>
        <w:t>3.1.1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การสัมภาษณ์แบบสนทนาไม่เป็นทางการ (</w:t>
      </w:r>
      <w:r w:rsidRPr="00BD7D7E">
        <w:rPr>
          <w:rFonts w:asciiTheme="majorBidi" w:hAnsiTheme="majorBidi" w:cstheme="majorBidi"/>
          <w:sz w:val="32"/>
          <w:szCs w:val="32"/>
        </w:rPr>
        <w:t>Informal Conservational Interview</w:t>
      </w:r>
      <w:r w:rsidRPr="00BD7D7E">
        <w:rPr>
          <w:rFonts w:asciiTheme="majorBidi" w:hAnsiTheme="majorBidi" w:cstheme="majorBidi"/>
          <w:sz w:val="32"/>
          <w:szCs w:val="32"/>
          <w:cs/>
        </w:rPr>
        <w:t>) เนื่องจากผู้วิจัยและจิตอาสาเก็บข้อมูลอยู่ในพื้นที่ตำบลหนองหิน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7B782D" w:rsidRPr="00BD7D7E" w:rsidRDefault="00A653C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จึงมีเวลาพอที่จะสัมภาษณ์หลาย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ครั้งเพื่อประติดประต่อข้อมูลตามสถานการณ์ต่าง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C4E42" w:rsidRPr="00BD7D7E" w:rsidRDefault="00A653C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ที่เกิดขึ้น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(ทวีศักดิ์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นพเกษร</w:t>
      </w:r>
      <w:r w:rsidR="007B782D" w:rsidRPr="00BD7D7E">
        <w:rPr>
          <w:rFonts w:asciiTheme="majorBidi" w:hAnsiTheme="majorBidi" w:cstheme="majorBidi"/>
          <w:sz w:val="32"/>
          <w:szCs w:val="32"/>
        </w:rPr>
        <w:t>,</w:t>
      </w:r>
      <w:r w:rsidR="009E0B7F" w:rsidRPr="00BD7D7E">
        <w:rPr>
          <w:rFonts w:asciiTheme="majorBidi" w:hAnsiTheme="majorBidi" w:cstheme="majorBidi"/>
          <w:sz w:val="32"/>
          <w:szCs w:val="32"/>
        </w:rPr>
        <w:t xml:space="preserve"> 2548</w:t>
      </w:r>
      <w:r w:rsidR="007B782D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>น.</w:t>
      </w:r>
      <w:r w:rsidRPr="00BD7D7E">
        <w:rPr>
          <w:rFonts w:asciiTheme="majorBidi" w:hAnsiTheme="majorBidi" w:cstheme="majorBidi"/>
          <w:sz w:val="32"/>
          <w:szCs w:val="32"/>
        </w:rPr>
        <w:t xml:space="preserve"> 112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โดยใช้คำถามตั้งต้นในการสนทนาชีวิตเป็นอยู่อย่างไร</w:t>
      </w:r>
    </w:p>
    <w:p w:rsidR="00E90D39" w:rsidRPr="00BD7D7E" w:rsidRDefault="009B6ED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27964" w:rsidRPr="00BD7D7E">
        <w:rPr>
          <w:rFonts w:asciiTheme="majorBidi" w:hAnsiTheme="majorBidi" w:cstheme="majorBidi"/>
          <w:sz w:val="32"/>
          <w:szCs w:val="32"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BD7D7E">
        <w:rPr>
          <w:rFonts w:asciiTheme="majorBidi" w:hAnsiTheme="majorBidi" w:cstheme="majorBidi"/>
          <w:sz w:val="32"/>
          <w:szCs w:val="32"/>
        </w:rPr>
        <w:t>3.1.2</w:t>
      </w:r>
      <w:r w:rsidR="00BD7D7E">
        <w:rPr>
          <w:rFonts w:asciiTheme="majorBidi" w:hAnsiTheme="majorBidi" w:cstheme="majorBidi"/>
          <w:sz w:val="32"/>
          <w:szCs w:val="32"/>
        </w:rPr>
        <w:tab/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แนวทางการสนทนาโดยใช้โครงสร้างการสัมภาษณ์</w:t>
      </w:r>
      <w:r w:rsidR="005C4E42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5C4E42" w:rsidRPr="00BD7D7E">
        <w:rPr>
          <w:rFonts w:asciiTheme="majorBidi" w:hAnsiTheme="majorBidi" w:cstheme="majorBidi"/>
          <w:sz w:val="32"/>
          <w:szCs w:val="32"/>
        </w:rPr>
        <w:t>Interview Guide</w:t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5C4E42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ได้จากการทบทวนงานวิจัยและวรรณกรรมที่เกี่ยวข้องเป็นการทำรายการประเด็นหรือคำถามหลัก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ๆ แต่ผู้วิจัยสามารถสร้างการสนทนาภายใต้โครงสร้างหลักได้</w:t>
      </w:r>
      <w:r w:rsidR="005C4E42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(ทวีศักดิ์ นพเกษร</w:t>
      </w:r>
      <w:r w:rsidR="009E0B7F" w:rsidRPr="00BD7D7E">
        <w:rPr>
          <w:rFonts w:asciiTheme="majorBidi" w:hAnsiTheme="majorBidi" w:cstheme="majorBidi"/>
          <w:sz w:val="32"/>
          <w:szCs w:val="32"/>
        </w:rPr>
        <w:t>, 2548</w:t>
      </w:r>
      <w:r w:rsidR="007B782D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>น.</w:t>
      </w:r>
      <w:r w:rsidR="005C4E42" w:rsidRPr="00BD7D7E">
        <w:rPr>
          <w:rFonts w:asciiTheme="majorBidi" w:hAnsiTheme="majorBidi" w:cstheme="majorBidi"/>
          <w:sz w:val="32"/>
          <w:szCs w:val="32"/>
        </w:rPr>
        <w:t xml:space="preserve"> 113</w:t>
      </w:r>
      <w:r w:rsidR="005C4E42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782D" w:rsidRPr="00BD7D7E" w:rsidRDefault="005C4E4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27964" w:rsidRPr="00BD7D7E">
        <w:rPr>
          <w:rFonts w:asciiTheme="majorBidi" w:hAnsiTheme="majorBidi" w:cstheme="majorBidi"/>
          <w:sz w:val="32"/>
          <w:szCs w:val="32"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264FA8">
        <w:rPr>
          <w:rFonts w:asciiTheme="majorBidi" w:hAnsiTheme="majorBidi" w:cstheme="majorBidi"/>
          <w:sz w:val="32"/>
          <w:szCs w:val="32"/>
        </w:rPr>
        <w:tab/>
      </w:r>
      <w:r w:rsidR="00BD7D7E">
        <w:rPr>
          <w:rFonts w:asciiTheme="majorBidi" w:hAnsiTheme="majorBidi" w:cstheme="majorBidi"/>
          <w:sz w:val="32"/>
          <w:szCs w:val="32"/>
        </w:rPr>
        <w:t>3.1.3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82D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แนวทางการสัง</w:t>
      </w:r>
      <w:r w:rsidR="0080632A" w:rsidRPr="00BD7D7E">
        <w:rPr>
          <w:rFonts w:asciiTheme="majorBidi" w:hAnsiTheme="majorBidi" w:cstheme="majorBidi"/>
          <w:sz w:val="32"/>
          <w:szCs w:val="32"/>
          <w:cs/>
        </w:rPr>
        <w:t>เกตแบบมีส่วนร่วม</w:t>
      </w:r>
      <w:r w:rsidR="00D27964" w:rsidRPr="00BD7D7E">
        <w:rPr>
          <w:rFonts w:asciiTheme="majorBidi" w:hAnsiTheme="majorBidi" w:cstheme="majorBidi"/>
          <w:sz w:val="32"/>
          <w:szCs w:val="32"/>
          <w:cs/>
        </w:rPr>
        <w:t>และไม่มีส่วนร่วม</w:t>
      </w:r>
      <w:r w:rsidRPr="00BD7D7E">
        <w:rPr>
          <w:rFonts w:asciiTheme="majorBidi" w:hAnsiTheme="majorBidi" w:cstheme="majorBidi"/>
          <w:sz w:val="32"/>
          <w:szCs w:val="32"/>
          <w:cs/>
        </w:rPr>
        <w:t>ประกอบด้วยวันที่และสถานที่สังเกต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ผู้ร่วมกิจกรรมและกิจกรรมที่เกิดขึ้น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เช่น พฤติกรรม</w:t>
      </w:r>
      <w:r w:rsidR="00E7441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</w:t>
      </w:r>
      <w:r w:rsidR="008A2051" w:rsidRPr="00BD7D7E">
        <w:rPr>
          <w:rFonts w:asciiTheme="majorBidi" w:hAnsiTheme="majorBidi" w:cstheme="majorBidi"/>
          <w:sz w:val="32"/>
          <w:szCs w:val="32"/>
          <w:cs/>
        </w:rPr>
        <w:t>พัฒนาจิตใจ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051" w:rsidRPr="00BD7D7E">
        <w:rPr>
          <w:rFonts w:asciiTheme="majorBidi" w:hAnsiTheme="majorBidi" w:cstheme="majorBidi"/>
          <w:sz w:val="32"/>
          <w:szCs w:val="32"/>
          <w:cs/>
        </w:rPr>
        <w:t xml:space="preserve">พฤติกรรมการผลิตอาหารคือข้าวและพืชผักอินทรีย์ และพฤติกรรมการบริโภคอาหารแบบเข้าใจตนเองตามแนวจิตตปัญญาศึกษา </w:t>
      </w:r>
      <w:r w:rsidRPr="00BD7D7E">
        <w:rPr>
          <w:rFonts w:asciiTheme="majorBidi" w:hAnsiTheme="majorBidi" w:cstheme="majorBidi"/>
          <w:sz w:val="32"/>
          <w:szCs w:val="32"/>
          <w:cs/>
        </w:rPr>
        <w:t>เหตุการณ์ที่เกิดขึ้นและการคลี่คลายของเหตุการณ์ และความคิดความรู้สึกของผู้ศึกษาที่เห็นจากการสังเกต</w:t>
      </w:r>
      <w:r w:rsidR="008D33C9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4A89" w:rsidRPr="00BD7D7E">
        <w:rPr>
          <w:rFonts w:asciiTheme="majorBidi" w:hAnsiTheme="majorBidi" w:cstheme="majorBidi"/>
          <w:sz w:val="32"/>
          <w:szCs w:val="32"/>
          <w:cs/>
        </w:rPr>
        <w:t>(รังสรรค์ สิงหเลิศ</w:t>
      </w:r>
      <w:r w:rsidR="00D04A89" w:rsidRPr="00BD7D7E">
        <w:rPr>
          <w:rFonts w:asciiTheme="majorBidi" w:hAnsiTheme="majorBidi" w:cstheme="majorBidi"/>
          <w:sz w:val="32"/>
          <w:szCs w:val="32"/>
        </w:rPr>
        <w:t>, 2551</w:t>
      </w:r>
      <w:r w:rsidR="00E74419">
        <w:rPr>
          <w:rFonts w:asciiTheme="majorBidi" w:hAnsiTheme="majorBidi" w:cstheme="majorBidi" w:hint="cs"/>
          <w:sz w:val="32"/>
          <w:szCs w:val="32"/>
          <w:cs/>
        </w:rPr>
        <w:t>,</w:t>
      </w:r>
      <w:r w:rsidR="00D04A89" w:rsidRPr="00BD7D7E">
        <w:rPr>
          <w:rFonts w:asciiTheme="majorBidi" w:hAnsiTheme="majorBidi" w:cstheme="majorBidi"/>
          <w:sz w:val="32"/>
          <w:szCs w:val="32"/>
        </w:rPr>
        <w:t xml:space="preserve"> 131</w:t>
      </w:r>
      <w:r w:rsidR="00BD7D7E">
        <w:rPr>
          <w:rFonts w:asciiTheme="majorBidi" w:hAnsiTheme="majorBidi" w:cstheme="majorBidi"/>
          <w:sz w:val="32"/>
          <w:szCs w:val="32"/>
        </w:rPr>
        <w:t xml:space="preserve"> </w:t>
      </w:r>
      <w:r w:rsidR="00D04A89" w:rsidRPr="00BD7D7E">
        <w:rPr>
          <w:rFonts w:asciiTheme="majorBidi" w:hAnsiTheme="majorBidi" w:cstheme="majorBidi"/>
          <w:sz w:val="32"/>
          <w:szCs w:val="32"/>
        </w:rPr>
        <w:t>-</w:t>
      </w:r>
      <w:r w:rsidR="00BD7D7E">
        <w:rPr>
          <w:rFonts w:asciiTheme="majorBidi" w:hAnsiTheme="majorBidi" w:cstheme="majorBidi"/>
          <w:sz w:val="32"/>
          <w:szCs w:val="32"/>
        </w:rPr>
        <w:t xml:space="preserve"> </w:t>
      </w:r>
      <w:r w:rsidR="00D04A89" w:rsidRPr="00BD7D7E">
        <w:rPr>
          <w:rFonts w:asciiTheme="majorBidi" w:hAnsiTheme="majorBidi" w:cstheme="majorBidi"/>
          <w:sz w:val="32"/>
          <w:szCs w:val="32"/>
        </w:rPr>
        <w:t>135</w:t>
      </w:r>
      <w:r w:rsidR="00D04A89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6F018C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23006" w:rsidRPr="00BD7D7E">
        <w:rPr>
          <w:rFonts w:asciiTheme="majorBidi" w:hAnsiTheme="majorBidi" w:cstheme="majorBidi"/>
          <w:sz w:val="32"/>
          <w:szCs w:val="32"/>
        </w:rPr>
        <w:tab/>
      </w:r>
      <w:r w:rsidR="00823006" w:rsidRPr="00BD7D7E">
        <w:rPr>
          <w:rFonts w:asciiTheme="majorBidi" w:hAnsiTheme="majorBidi" w:cstheme="majorBidi"/>
          <w:sz w:val="32"/>
          <w:szCs w:val="32"/>
        </w:rPr>
        <w:tab/>
      </w:r>
      <w:r w:rsidR="00823006" w:rsidRPr="00BD7D7E">
        <w:rPr>
          <w:rFonts w:asciiTheme="majorBidi" w:hAnsiTheme="majorBidi" w:cstheme="majorBidi"/>
          <w:sz w:val="32"/>
          <w:szCs w:val="32"/>
        </w:rPr>
        <w:tab/>
      </w:r>
    </w:p>
    <w:p w:rsidR="00322E90" w:rsidRPr="00BD7D7E" w:rsidRDefault="00264FA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D7E">
        <w:rPr>
          <w:rFonts w:asciiTheme="majorBidi" w:hAnsiTheme="majorBidi" w:cstheme="majorBidi"/>
          <w:sz w:val="32"/>
          <w:szCs w:val="32"/>
        </w:rPr>
        <w:t>3.1.4</w:t>
      </w:r>
      <w:r w:rsidR="00BD7D7E">
        <w:rPr>
          <w:rFonts w:asciiTheme="majorBidi" w:hAnsiTheme="majorBidi" w:cstheme="majorBidi"/>
          <w:sz w:val="32"/>
          <w:szCs w:val="32"/>
        </w:rPr>
        <w:tab/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>เครื่องชี้วัดคุณภาพชีวิตขององค์การอนามัยโลกชุดย่อ ฉบับภาษาไทย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322E90" w:rsidRPr="00BD7D7E">
        <w:rPr>
          <w:rFonts w:asciiTheme="majorBidi" w:hAnsiTheme="majorBidi" w:cstheme="majorBidi"/>
          <w:sz w:val="32"/>
          <w:szCs w:val="32"/>
        </w:rPr>
        <w:t>WHOQO</w:t>
      </w:r>
      <w:r w:rsidR="008D6628" w:rsidRPr="00BD7D7E">
        <w:rPr>
          <w:rFonts w:asciiTheme="majorBidi" w:hAnsiTheme="majorBidi" w:cstheme="majorBidi"/>
          <w:sz w:val="32"/>
          <w:szCs w:val="32"/>
        </w:rPr>
        <w:t xml:space="preserve"> –</w:t>
      </w:r>
      <w:r w:rsidR="00322E90" w:rsidRPr="00BD7D7E">
        <w:rPr>
          <w:rFonts w:asciiTheme="majorBidi" w:hAnsiTheme="majorBidi" w:cstheme="majorBidi"/>
          <w:sz w:val="32"/>
          <w:szCs w:val="32"/>
        </w:rPr>
        <w:t xml:space="preserve"> BREF</w:t>
      </w:r>
      <w:r w:rsidR="008D662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22E90" w:rsidRPr="00BD7D7E">
        <w:rPr>
          <w:rFonts w:asciiTheme="majorBidi" w:hAnsiTheme="majorBidi" w:cstheme="majorBidi"/>
          <w:sz w:val="32"/>
          <w:szCs w:val="32"/>
        </w:rPr>
        <w:t>-</w:t>
      </w:r>
      <w:r w:rsidR="008D662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22E90" w:rsidRPr="00BD7D7E">
        <w:rPr>
          <w:rFonts w:asciiTheme="majorBidi" w:hAnsiTheme="majorBidi" w:cstheme="majorBidi"/>
          <w:sz w:val="32"/>
          <w:szCs w:val="32"/>
        </w:rPr>
        <w:t>THAI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 xml:space="preserve">) โดยมีค่าความเชื่อมั่นโดยการหาค่าสัมประสิทธิ์สหสัมพันธ์ของครอนบาช </w:t>
      </w:r>
      <w:r w:rsidR="00322E90" w:rsidRPr="00BD7D7E">
        <w:rPr>
          <w:rFonts w:asciiTheme="majorBidi" w:hAnsiTheme="majorBidi" w:cstheme="majorBidi"/>
          <w:sz w:val="32"/>
          <w:szCs w:val="32"/>
        </w:rPr>
        <w:t xml:space="preserve">(Cronbach’s alpha coefficient) 0.8460 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 xml:space="preserve">ค่าความเที่ยงตรง </w:t>
      </w:r>
      <w:r w:rsidR="00322E90" w:rsidRPr="00BD7D7E">
        <w:rPr>
          <w:rFonts w:asciiTheme="majorBidi" w:hAnsiTheme="majorBidi" w:cstheme="majorBidi"/>
          <w:sz w:val="32"/>
          <w:szCs w:val="32"/>
        </w:rPr>
        <w:t>0.6515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>โดยเทียบกับแบบวัด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22E90" w:rsidRPr="00BD7D7E">
        <w:rPr>
          <w:rFonts w:asciiTheme="majorBidi" w:hAnsiTheme="majorBidi" w:cstheme="majorBidi"/>
          <w:sz w:val="32"/>
          <w:szCs w:val="32"/>
        </w:rPr>
        <w:t>WHOQO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2E90" w:rsidRPr="00BD7D7E">
        <w:rPr>
          <w:rFonts w:asciiTheme="majorBidi" w:hAnsiTheme="majorBidi" w:cstheme="majorBidi"/>
          <w:sz w:val="32"/>
          <w:szCs w:val="32"/>
        </w:rPr>
        <w:t>-100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 xml:space="preserve"> ฉบับภาษาไทยที่ </w:t>
      </w:r>
      <w:r w:rsidR="00322E90" w:rsidRPr="00BD7D7E">
        <w:rPr>
          <w:rFonts w:asciiTheme="majorBidi" w:hAnsiTheme="majorBidi" w:cstheme="majorBidi"/>
          <w:sz w:val="32"/>
          <w:szCs w:val="32"/>
        </w:rPr>
        <w:t xml:space="preserve">WHO </w:t>
      </w:r>
      <w:r w:rsidR="00322E90" w:rsidRPr="00BD7D7E">
        <w:rPr>
          <w:rFonts w:asciiTheme="majorBidi" w:hAnsiTheme="majorBidi" w:cstheme="majorBidi"/>
          <w:sz w:val="32"/>
          <w:szCs w:val="32"/>
          <w:cs/>
        </w:rPr>
        <w:t>ให้การยอมรับอย่างเป็นทางการ</w:t>
      </w:r>
    </w:p>
    <w:p w:rsidR="0027287E" w:rsidRPr="00BD7D7E" w:rsidRDefault="004C538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64FA8">
        <w:rPr>
          <w:rFonts w:asciiTheme="majorBidi" w:hAnsiTheme="majorBidi" w:cstheme="majorBidi"/>
          <w:sz w:val="32"/>
          <w:szCs w:val="32"/>
          <w:cs/>
        </w:rPr>
        <w:tab/>
      </w:r>
      <w:r w:rsidR="00583640" w:rsidRPr="00BD7D7E">
        <w:rPr>
          <w:rFonts w:asciiTheme="majorBidi" w:hAnsiTheme="majorBidi" w:cstheme="majorBidi"/>
          <w:sz w:val="32"/>
          <w:szCs w:val="32"/>
        </w:rPr>
        <w:t xml:space="preserve">3.2 </w:t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83640" w:rsidRPr="00BD7D7E">
        <w:rPr>
          <w:rFonts w:asciiTheme="majorBidi" w:hAnsiTheme="majorBidi" w:cstheme="majorBidi"/>
          <w:sz w:val="32"/>
          <w:szCs w:val="32"/>
          <w:cs/>
        </w:rPr>
        <w:t>การสร้างเครื่องมือ</w:t>
      </w:r>
      <w:r w:rsidRPr="00BD7D7E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583640" w:rsidRPr="00BD7D7E">
        <w:rPr>
          <w:rFonts w:asciiTheme="majorBidi" w:hAnsiTheme="majorBidi" w:cstheme="majorBidi"/>
          <w:sz w:val="32"/>
          <w:szCs w:val="32"/>
          <w:cs/>
        </w:rPr>
        <w:t>ของ</w:t>
      </w:r>
      <w:r w:rsidR="00046E45" w:rsidRPr="00BD7D7E">
        <w:rPr>
          <w:rFonts w:asciiTheme="majorBidi" w:hAnsiTheme="majorBidi" w:cstheme="majorBidi"/>
          <w:b/>
          <w:bCs/>
          <w:sz w:val="28"/>
          <w:szCs w:val="36"/>
        </w:rPr>
        <w:t xml:space="preserve"> </w:t>
      </w:r>
      <w:r w:rsidR="00583640" w:rsidRPr="00BD7D7E">
        <w:rPr>
          <w:rFonts w:asciiTheme="majorBidi" w:hAnsiTheme="majorBidi" w:cstheme="majorBidi"/>
          <w:sz w:val="32"/>
          <w:szCs w:val="32"/>
          <w:cs/>
        </w:rPr>
        <w:t xml:space="preserve">แนวคำถามในการสนทนากลุ่มและสัมภาษณ์เชิงลึกที่ใช้ในขั้นตอนที่ </w:t>
      </w:r>
      <w:r w:rsidR="00583640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583640" w:rsidRPr="00BD7D7E">
        <w:rPr>
          <w:rFonts w:asciiTheme="majorBidi" w:hAnsiTheme="majorBidi" w:cstheme="majorBidi"/>
          <w:sz w:val="32"/>
          <w:szCs w:val="32"/>
          <w:cs/>
        </w:rPr>
        <w:t>ของการวิจัยใช้คำถามที่มีโครงสร้างการสัมภาษณ์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7287E" w:rsidRPr="00BD7D7E" w:rsidRDefault="0058364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จากการทบทวน แนวคิดทฤษฎี และพุทธรรมที่เกี่ยวข้องกับวัตถุประสงค์วิจัยโดยใช้คำถามลึกสามระดับคือ คำถามหลัก</w:t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Main Question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ซึ่งเป็นคำถามแกนตามคำถามการวิจัย คำถามตาม(</w:t>
      </w:r>
      <w:r w:rsidRPr="00BD7D7E">
        <w:rPr>
          <w:rFonts w:asciiTheme="majorBidi" w:hAnsiTheme="majorBidi" w:cstheme="majorBidi"/>
          <w:sz w:val="32"/>
          <w:szCs w:val="32"/>
        </w:rPr>
        <w:t>Follow-up Question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เป็นคำถามที่เกี่ยวของกับคำถามหลักเพื่อให้ได้รายละเอียดเพิ่มขึ้น </w:t>
      </w:r>
    </w:p>
    <w:p w:rsidR="00583640" w:rsidRPr="00BD7D7E" w:rsidRDefault="0058364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>และคำถามล้วงลึก (</w:t>
      </w:r>
      <w:r w:rsidRPr="00BD7D7E">
        <w:rPr>
          <w:rFonts w:asciiTheme="majorBidi" w:hAnsiTheme="majorBidi" w:cstheme="majorBidi"/>
          <w:sz w:val="32"/>
          <w:szCs w:val="32"/>
        </w:rPr>
        <w:t>Probe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(ทวีศักดิ์ นพเกษร</w:t>
      </w:r>
      <w:r w:rsidR="0027287E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9E0B7F" w:rsidRPr="00BD7D7E">
        <w:rPr>
          <w:rFonts w:asciiTheme="majorBidi" w:hAnsiTheme="majorBidi" w:cstheme="majorBidi"/>
          <w:sz w:val="32"/>
          <w:szCs w:val="32"/>
        </w:rPr>
        <w:t>2550</w:t>
      </w:r>
      <w:r w:rsidR="0027287E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>น.</w:t>
      </w:r>
      <w:r w:rsidRPr="00BD7D7E">
        <w:rPr>
          <w:rFonts w:asciiTheme="majorBidi" w:hAnsiTheme="majorBidi" w:cstheme="majorBidi"/>
          <w:sz w:val="32"/>
          <w:szCs w:val="32"/>
        </w:rPr>
        <w:t xml:space="preserve"> 73</w:t>
      </w:r>
      <w:r w:rsidR="0027287E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-</w:t>
      </w:r>
      <w:r w:rsidR="0027287E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78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CA670A" w:rsidRPr="00BD7D7E" w:rsidRDefault="0058364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4C538E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เมื่อนำแนวทางคำถามไปให้อาจารย์ที่ปรึกษาพิจารณาแล้วนำมาปรับปรุงตามคำแนะนำแล้วส่งให้ผู้เชี่ยวชาญตรวจสอบความตรงของเนื้อหาโดยแต่งตั้งผู้เชี่ยวชาญตรวจสอบจำนวน </w:t>
      </w:r>
      <w:r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="001E7351" w:rsidRPr="00BD7D7E">
        <w:rPr>
          <w:rFonts w:asciiTheme="majorBidi" w:hAnsiTheme="majorBidi" w:cstheme="majorBidi"/>
          <w:sz w:val="32"/>
          <w:szCs w:val="32"/>
          <w:cs/>
        </w:rPr>
        <w:t>ท่าน รายชื่อผู้เชี่ยวชาญอยู่ในภาคผนวก</w:t>
      </w:r>
      <w:r w:rsidR="0052652E" w:rsidRPr="00BD7D7E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="001E7351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670A" w:rsidRPr="00BD7D7E" w:rsidRDefault="00CA670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43340" w:rsidRPr="00BD7D7E">
        <w:rPr>
          <w:rFonts w:asciiTheme="majorBidi" w:hAnsiTheme="majorBidi" w:cstheme="majorBidi"/>
          <w:sz w:val="32"/>
          <w:szCs w:val="32"/>
          <w:cs/>
        </w:rPr>
        <w:t xml:space="preserve">เครื่องมือ เทคนิคและทักษะในการสื่อสารในวิจัยขั้นที่ </w:t>
      </w:r>
      <w:r w:rsidR="00E43340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43340" w:rsidRPr="00BD7D7E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8D6628" w:rsidRPr="00BD7D7E">
        <w:rPr>
          <w:rFonts w:asciiTheme="majorBidi" w:hAnsiTheme="majorBidi" w:cstheme="majorBidi"/>
          <w:sz w:val="32"/>
          <w:szCs w:val="32"/>
        </w:rPr>
        <w:t>3.1</w:t>
      </w:r>
    </w:p>
    <w:p w:rsidR="00D135FA" w:rsidRPr="00BD7D7E" w:rsidRDefault="00D135F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7287E" w:rsidRPr="00BD7D7E" w:rsidRDefault="008463B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287E" w:rsidRPr="00BD7D7E">
        <w:rPr>
          <w:rFonts w:asciiTheme="majorBidi" w:hAnsiTheme="majorBidi" w:cstheme="majorBidi"/>
          <w:b/>
          <w:bCs/>
          <w:sz w:val="32"/>
          <w:szCs w:val="32"/>
        </w:rPr>
        <w:t>3.1</w:t>
      </w:r>
    </w:p>
    <w:p w:rsidR="00B96728" w:rsidRPr="00BD7D7E" w:rsidRDefault="009511F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เครื่อง</w:t>
      </w:r>
      <w:r w:rsidR="000F58CF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มือ </w:t>
      </w:r>
      <w:r w:rsidR="00626F43" w:rsidRPr="00BD7D7E">
        <w:rPr>
          <w:rFonts w:asciiTheme="majorBidi" w:hAnsiTheme="majorBidi" w:cstheme="majorBidi"/>
          <w:i/>
          <w:iCs/>
          <w:sz w:val="32"/>
          <w:szCs w:val="32"/>
          <w:cs/>
        </w:rPr>
        <w:t>เทคนิคและทักษ</w:t>
      </w:r>
      <w:r w:rsidR="000F58CF" w:rsidRPr="00BD7D7E">
        <w:rPr>
          <w:rFonts w:asciiTheme="majorBidi" w:hAnsiTheme="majorBidi" w:cstheme="majorBidi"/>
          <w:i/>
          <w:iCs/>
          <w:sz w:val="32"/>
          <w:szCs w:val="32"/>
          <w:cs/>
        </w:rPr>
        <w:t>ะการสื่อสาร</w:t>
      </w:r>
      <w:r w:rsidR="009B6EDA" w:rsidRPr="00BD7D7E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การวิจัยขั้นที่</w:t>
      </w:r>
      <w:r w:rsidR="00046E45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B6EDA" w:rsidRPr="00BD7D7E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</w:p>
    <w:tbl>
      <w:tblPr>
        <w:tblStyle w:val="a7"/>
        <w:tblW w:w="79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675"/>
      </w:tblGrid>
      <w:tr w:rsidR="00BD7D7E" w:rsidRPr="00BD7D7E" w:rsidTr="00264FA8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BC" w:rsidRPr="00BD7D7E" w:rsidRDefault="008463BC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เครื่องมือ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BC" w:rsidRPr="00BD7D7E" w:rsidRDefault="008463BC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เทคนิคและทักษะ</w:t>
            </w:r>
          </w:p>
          <w:p w:rsidR="008463BC" w:rsidRPr="00BD7D7E" w:rsidRDefault="008463BC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การสื่อสารของผู้วิจัย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BC" w:rsidRPr="00BD7D7E" w:rsidRDefault="00A703E6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สิ่งที่ได้</w:t>
            </w:r>
          </w:p>
        </w:tc>
      </w:tr>
      <w:tr w:rsidR="00334EAE" w:rsidRPr="00BD7D7E" w:rsidTr="00264FA8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C27B8" w:rsidRPr="00BD7D7E" w:rsidRDefault="001C27B8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58244B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ขั้นที่ </w:t>
            </w:r>
            <w:r w:rsidR="0058244B"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เชิงคุณภาพ</w:t>
            </w:r>
          </w:p>
          <w:p w:rsidR="001C27B8" w:rsidRPr="00BD7D7E" w:rsidRDefault="001C27B8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="006D1BF0" w:rsidRPr="00BD7D7E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แนวคำถามโดยใช้โครงสร้างการสัมภาษณ์</w:t>
            </w:r>
          </w:p>
          <w:p w:rsidR="00183A4E" w:rsidRPr="00BD7D7E" w:rsidRDefault="00B1591D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="006D1BF0" w:rsidRPr="00BD7D7E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="001C27B8"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1C27B8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แบบสัง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เกตแบบมีส่วนร่วม</w:t>
            </w:r>
            <w:r w:rsidR="00482557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และไม่มีส่วนร่วม</w:t>
            </w:r>
            <w:r w:rsidR="001C27B8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เชิงปริมาณ</w:t>
            </w:r>
            <w:r w:rsidR="00322E90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แบบประเมินคุณภาพชีวิตขององค์การอนามัยโลก</w:t>
            </w:r>
          </w:p>
          <w:p w:rsidR="008463BC" w:rsidRPr="00BD7D7E" w:rsidRDefault="008463BC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B96728" w:rsidRPr="00BD7D7E" w:rsidRDefault="008463BC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ทักษะการสื่อสาร ได้แก่ การฟังอย่างใจ (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>Deep Listening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  <w:r w:rsidR="005F6971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E7441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การสังเกต</w:t>
            </w:r>
            <w:r w:rsidR="00046E45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367FE4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การเงียบขณะสนทนา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การสะท้อนความรู้สึก (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>Reflection</w:t>
            </w:r>
            <w:r w:rsidR="00B96728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)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การทวนซ้ำ (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>Paraphrasing</w:t>
            </w:r>
            <w:r w:rsidR="00E74419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  <w:r w:rsidR="00E7441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การให้กำลังใจคู่สนทนาในการเล่าเรื่อง การแกะรอย (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>Tracking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  <w:r w:rsidR="005F6971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E74419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การสรุปความ</w:t>
            </w:r>
            <w:r w:rsidR="00046E45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การถาม (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>Question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) </w:t>
            </w:r>
            <w:r w:rsidR="00CB3903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การล้วง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ข้อมูลเชิงลึก</w:t>
            </w:r>
            <w:r w:rsidR="00B96728"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(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>Probing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) การถอดบทเรียน</w:t>
            </w:r>
            <w:r w:rsidR="0081096F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</w:t>
            </w:r>
            <w:r w:rsidR="00367FE4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เชื่อมโยงประเด็น</w:t>
            </w:r>
          </w:p>
          <w:p w:rsidR="008463BC" w:rsidRPr="00BD7D7E" w:rsidRDefault="008463BC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ทักษะ</w:t>
            </w:r>
            <w:r w:rsidR="001C1317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และวิธีการในการเก็บข้อมูลและ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สร้างกระบวนการมีส่วนร่วม ได้แก</w:t>
            </w:r>
            <w:r w:rsidR="001A608A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่</w:t>
            </w:r>
            <w:r w:rsidR="001C1317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การสัมภาษณ์เชิงลึก </w:t>
            </w: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8463BC" w:rsidRPr="00BD7D7E" w:rsidRDefault="008463BC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สมาชิกครัวเรือนได้พัฒนาธาตุ 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ของจิต</w:t>
            </w:r>
            <w:r w:rsidR="00A50BF0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ต</w:t>
            </w:r>
            <w:r w:rsidR="000F58CF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ามแนวทางการพัฒนาคนของ</w:t>
            </w:r>
            <w:r w:rsidR="005F6971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0F58CF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ศักดิ์พงศ์</w:t>
            </w:r>
            <w:r w:rsidR="00046E45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27287E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หอมหวน </w:t>
            </w:r>
            <w:r w:rsidR="00A50BF0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(</w:t>
            </w:r>
            <w:r w:rsidR="00500DCF" w:rsidRPr="00BD7D7E">
              <w:rPr>
                <w:rFonts w:asciiTheme="majorBidi" w:hAnsiTheme="majorBidi" w:cstheme="majorBidi"/>
                <w:sz w:val="30"/>
                <w:szCs w:val="30"/>
              </w:rPr>
              <w:t>2557</w:t>
            </w:r>
            <w:r w:rsidR="00A50BF0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  <w:r w:rsidR="00046E45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ให้เคลื่อนตัวในระดับสูงขึ้นเรื่อย</w:t>
            </w:r>
            <w:r w:rsidR="0027287E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ๆ</w:t>
            </w:r>
            <w:r w:rsidR="0027287E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626F43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เพื่อให้ทราบสถานการณ์สร้างเสริมสุขภาพครัวเรือนตามความเป็นจริง</w:t>
            </w:r>
            <w:r w:rsidR="00264FA8">
              <w:rPr>
                <w:rFonts w:asciiTheme="majorBidi" w:hAnsiTheme="majorBidi" w:cstheme="majorBidi"/>
                <w:sz w:val="30"/>
                <w:szCs w:val="30"/>
                <w:cs/>
              </w:rPr>
              <w:t>คือการรับรู้ข้อมูลอย่างเพียงพอ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การมีท่าที ความเป็</w:t>
            </w:r>
            <w:r w:rsidR="00626F43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นเจ้าของ จิตสำนึกและพลัง </w:t>
            </w:r>
          </w:p>
          <w:p w:rsidR="008463BC" w:rsidRPr="00BD7D7E" w:rsidRDefault="00B3504E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 w:hanging="36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8463BC"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="008463BC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ผู้วิจัยและจิตอาสาเก็บข้อมูลซึ่งเป็นผู้ร่วมวิจัยสามารถวิเคราะห์สังเคราะห์สถานการครัวเรือนได้ตามข้อเท็จ</w:t>
            </w:r>
            <w:r w:rsidR="005E69BA"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จริง</w:t>
            </w:r>
          </w:p>
        </w:tc>
      </w:tr>
    </w:tbl>
    <w:p w:rsidR="00BE27AC" w:rsidRPr="00BD7D7E" w:rsidRDefault="00BE27A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E27AC" w:rsidRPr="00BD7D7E" w:rsidRDefault="00BE27A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27287E" w:rsidRPr="00BD7D7E" w:rsidRDefault="008D662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8D6628" w:rsidRPr="00BD7D7E" w:rsidRDefault="008D662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3.1 </w:t>
      </w:r>
      <w:r w:rsidRPr="00BD7D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7"/>
        <w:tblW w:w="79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675"/>
      </w:tblGrid>
      <w:tr w:rsidR="00BD7D7E" w:rsidRPr="00BD7D7E" w:rsidTr="00264FA8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87E" w:rsidRPr="00BD7D7E" w:rsidRDefault="0027287E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เครื่องมือ</w:t>
            </w:r>
          </w:p>
          <w:p w:rsidR="0027287E" w:rsidRPr="00BD7D7E" w:rsidRDefault="0027287E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87E" w:rsidRPr="00BD7D7E" w:rsidRDefault="0027287E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เทคนิคและทักษะ</w:t>
            </w:r>
          </w:p>
          <w:p w:rsidR="0027287E" w:rsidRPr="00BD7D7E" w:rsidRDefault="0027287E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การสื่อสารของผู้วิจัย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87E" w:rsidRPr="00BD7D7E" w:rsidRDefault="0027287E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สิ่งที่ได้</w:t>
            </w:r>
          </w:p>
        </w:tc>
      </w:tr>
      <w:tr w:rsidR="0027287E" w:rsidRPr="00BD7D7E" w:rsidTr="00264FA8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87E" w:rsidRPr="00BD7D7E" w:rsidRDefault="0027287E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87E" w:rsidRPr="00BD7D7E" w:rsidRDefault="0027287E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27" w:hanging="427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การสนทนากลุ่ม การสังเกตแบบมีส่วนร่วม การประชุมเชิงปฏิบัติการ การถอดบทเรียน</w:t>
            </w: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การสัมมนา และการจัดการความรู้ ที่เกิดขึ้นทั้งในและนอกชุมชนที่เกี่ยวข้องกับวัตถุประสงค์การศึกษาและผู้ร่วมวิจัยได้เข้าไปเรียนรู้</w:t>
            </w:r>
          </w:p>
          <w:p w:rsidR="0027287E" w:rsidRPr="00BD7D7E" w:rsidRDefault="0027287E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87E" w:rsidRPr="00BD7D7E" w:rsidRDefault="0027287E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7" w:hanging="407"/>
              <w:rPr>
                <w:rFonts w:asciiTheme="majorBidi" w:hAnsiTheme="majorBidi" w:cstheme="majorBidi"/>
                <w:sz w:val="30"/>
                <w:szCs w:val="30"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ทราบข้อเท็จจริงของวิวัฒนาการทางการเกษตรและสุขภาวะของชุมชนตำบลหนองหิน</w:t>
            </w:r>
          </w:p>
          <w:p w:rsidR="0027287E" w:rsidRPr="00BD7D7E" w:rsidRDefault="0027287E" w:rsidP="00264F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27" w:hanging="427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BD7D7E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BD7D7E">
              <w:rPr>
                <w:rFonts w:asciiTheme="majorBidi" w:hAnsiTheme="majorBidi" w:cstheme="majorBidi"/>
                <w:sz w:val="30"/>
                <w:szCs w:val="30"/>
                <w:cs/>
              </w:rPr>
              <w:t>ได้ชุดความรู้ภูมิปัญญาท้องถิ่นเพื่อนำไปจัดการความรู้ในขั้นต่อไปเพื่อพัฒนานวัตกรรมที่เหมาะสมกับพื้นที่</w:t>
            </w:r>
          </w:p>
        </w:tc>
      </w:tr>
    </w:tbl>
    <w:p w:rsidR="0027287E" w:rsidRPr="00BD7D7E" w:rsidRDefault="0027287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F484E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1B12F6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  <w:t>4.</w:t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แผน</w:t>
      </w:r>
      <w:r w:rsidR="00A67A1E" w:rsidRPr="00BD7D7E">
        <w:rPr>
          <w:rFonts w:asciiTheme="majorBidi" w:hAnsiTheme="majorBidi" w:cstheme="majorBidi"/>
          <w:sz w:val="32"/>
          <w:szCs w:val="32"/>
          <w:cs/>
        </w:rPr>
        <w:t>การ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ดำเนินการวิจัย</w:t>
      </w:r>
      <w:r w:rsidR="001B12F6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เพื่อให้ได้ข้อมูลที</w:t>
      </w:r>
      <w:r w:rsidR="00C33417" w:rsidRPr="00BD7D7E">
        <w:rPr>
          <w:rFonts w:asciiTheme="majorBidi" w:hAnsiTheme="majorBidi" w:cstheme="majorBidi"/>
          <w:sz w:val="32"/>
          <w:szCs w:val="32"/>
          <w:cs/>
        </w:rPr>
        <w:t>่เป็นจริงของพื้นที่และ</w:t>
      </w:r>
      <w:r w:rsidR="00047FF6" w:rsidRPr="00BD7D7E">
        <w:rPr>
          <w:rFonts w:asciiTheme="majorBidi" w:hAnsiTheme="majorBidi" w:cstheme="majorBidi"/>
          <w:sz w:val="32"/>
          <w:szCs w:val="32"/>
          <w:cs/>
        </w:rPr>
        <w:t>ขับเคลื่อน</w:t>
      </w:r>
      <w:r w:rsidR="002E26F0" w:rsidRPr="00BD7D7E">
        <w:rPr>
          <w:rFonts w:asciiTheme="majorBidi" w:hAnsiTheme="majorBidi" w:cstheme="majorBidi"/>
          <w:sz w:val="32"/>
          <w:szCs w:val="32"/>
          <w:cs/>
        </w:rPr>
        <w:t>น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วัตกรรมผู้วิจัย</w:t>
      </w:r>
      <w:r w:rsidR="00047FF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559C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C33417" w:rsidRPr="00BD7D7E">
        <w:rPr>
          <w:rFonts w:asciiTheme="majorBidi" w:hAnsiTheme="majorBidi" w:cstheme="majorBidi"/>
          <w:sz w:val="32"/>
          <w:szCs w:val="32"/>
          <w:cs/>
        </w:rPr>
        <w:t>จิตอาสาเก็บข้อมูล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และครัวเรือนกลุ่มเป้าหมา</w:t>
      </w:r>
      <w:r w:rsidR="004F484E" w:rsidRPr="00BD7D7E">
        <w:rPr>
          <w:rFonts w:asciiTheme="majorBidi" w:hAnsiTheme="majorBidi" w:cstheme="majorBidi"/>
          <w:sz w:val="32"/>
          <w:szCs w:val="32"/>
          <w:cs/>
        </w:rPr>
        <w:t>ย</w:t>
      </w:r>
      <w:r w:rsidR="00C33417" w:rsidRPr="00BD7D7E">
        <w:rPr>
          <w:rFonts w:asciiTheme="majorBidi" w:hAnsiTheme="majorBidi" w:cstheme="majorBidi"/>
          <w:sz w:val="32"/>
          <w:szCs w:val="32"/>
          <w:cs/>
        </w:rPr>
        <w:t>ซึ่งเป็นผู้ร่วมวิจัย</w:t>
      </w:r>
      <w:r w:rsidR="004F484E" w:rsidRPr="00BD7D7E">
        <w:rPr>
          <w:rFonts w:asciiTheme="majorBidi" w:hAnsiTheme="majorBidi" w:cstheme="majorBidi"/>
          <w:sz w:val="32"/>
          <w:szCs w:val="32"/>
          <w:cs/>
        </w:rPr>
        <w:t>ได้ร่วมกันวางแผนการวิจัยในขั้นตอนที่</w:t>
      </w:r>
      <w:r w:rsidR="00292DC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2DC6" w:rsidRPr="00BD7D7E">
        <w:rPr>
          <w:rFonts w:asciiTheme="majorBidi" w:hAnsiTheme="majorBidi" w:cstheme="majorBidi"/>
          <w:sz w:val="32"/>
          <w:szCs w:val="32"/>
        </w:rPr>
        <w:t>1</w:t>
      </w:r>
      <w:r w:rsidR="004F484E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417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E1FF8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="004F484E" w:rsidRPr="00BD7D7E">
        <w:rPr>
          <w:rFonts w:asciiTheme="majorBidi" w:hAnsiTheme="majorBidi" w:cstheme="majorBidi"/>
          <w:sz w:val="32"/>
          <w:szCs w:val="32"/>
        </w:rPr>
        <w:t xml:space="preserve">.1 </w:t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สาระสำคัญเพื่อการหาข้อมูลที่เป็นจริงของพื้นที่ เนื่องจากวิจัยปฏิบัติการแบบมีส่วนร่วม (</w:t>
      </w:r>
      <w:r w:rsidRPr="00BD7D7E">
        <w:rPr>
          <w:rFonts w:asciiTheme="majorBidi" w:hAnsiTheme="majorBidi" w:cstheme="majorBidi"/>
          <w:sz w:val="32"/>
          <w:szCs w:val="32"/>
        </w:rPr>
        <w:t>PAR</w:t>
      </w:r>
      <w:r w:rsidRPr="00BD7D7E">
        <w:rPr>
          <w:rFonts w:asciiTheme="majorBidi" w:hAnsiTheme="majorBidi" w:cstheme="majorBidi"/>
          <w:sz w:val="32"/>
          <w:szCs w:val="32"/>
          <w:cs/>
        </w:rPr>
        <w:t>) ที่ผู้วิจัยนำมาเป็นระเบียบวิธีของการวิจัย เชื่อในการให้คนเข้ามามีส่วนร่วมทุกขั้นตอนตั้งแต่หาปัญหา วางแผน ปฏิบัติและประเมินผลเพื่อปฏิบัติการแก้ปัญหาด้วยตนเอง</w:t>
      </w:r>
      <w:r w:rsidR="00357009" w:rsidRPr="00BD7D7E">
        <w:rPr>
          <w:rFonts w:asciiTheme="majorBidi" w:hAnsiTheme="majorBidi" w:cstheme="majorBidi"/>
          <w:sz w:val="32"/>
          <w:szCs w:val="32"/>
          <w:cs/>
        </w:rPr>
        <w:t>ร่วม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009" w:rsidRPr="00BD7D7E">
        <w:rPr>
          <w:rFonts w:asciiTheme="majorBidi" w:hAnsiTheme="majorBidi" w:cstheme="majorBidi"/>
          <w:sz w:val="32"/>
          <w:szCs w:val="32"/>
          <w:cs/>
        </w:rPr>
        <w:t>ผู้วิจัยจึง</w:t>
      </w:r>
      <w:r w:rsidRPr="00BD7D7E">
        <w:rPr>
          <w:rFonts w:asciiTheme="majorBidi" w:hAnsiTheme="majorBidi" w:cstheme="majorBidi"/>
          <w:sz w:val="32"/>
          <w:szCs w:val="32"/>
          <w:cs/>
        </w:rPr>
        <w:t>ดำเนินการ ดังนี้</w:t>
      </w:r>
    </w:p>
    <w:p w:rsidR="000E1FF8" w:rsidRPr="00BD7D7E" w:rsidRDefault="0027287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4.1.1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DC7E2F" w:rsidRPr="00BD7D7E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8D6628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>4.1.1.1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ทบทวนวรรณกรรมและวิจัยที่เกี่ยวข้อง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เพื่อนำมาตั้งคำถ</w:t>
      </w:r>
      <w:r w:rsidR="00D34062" w:rsidRPr="00BD7D7E">
        <w:rPr>
          <w:rFonts w:asciiTheme="majorBidi" w:hAnsiTheme="majorBidi" w:cstheme="majorBidi"/>
          <w:sz w:val="32"/>
          <w:szCs w:val="32"/>
          <w:cs/>
        </w:rPr>
        <w:t>ามเพื่อเปิดพื้นที่สอดคล้องกับ นวัตกรรมการพัฒนาเกษตรอินทรีย์ด้วยกระบวนการ</w:t>
      </w:r>
    </w:p>
    <w:p w:rsidR="00574AD6" w:rsidRPr="00BD7D7E" w:rsidRDefault="00D3406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จิตตนิยาม</w:t>
      </w:r>
      <w:r w:rsidR="003E0BF7" w:rsidRPr="00BD7D7E">
        <w:rPr>
          <w:rFonts w:asciiTheme="majorBidi" w:hAnsiTheme="majorBidi" w:cstheme="majorBidi"/>
          <w:sz w:val="32"/>
          <w:szCs w:val="32"/>
          <w:cs/>
        </w:rPr>
        <w:t>เชิงพุทธเพื่อลดภาวะเสี่ยง</w:t>
      </w:r>
      <w:r w:rsidRPr="00BD7D7E">
        <w:rPr>
          <w:rFonts w:asciiTheme="majorBidi" w:hAnsiTheme="majorBidi" w:cstheme="majorBidi"/>
          <w:sz w:val="32"/>
          <w:szCs w:val="32"/>
          <w:cs/>
        </w:rPr>
        <w:t>เบาหวาน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ซึ่งชื่อในสมรรถนะของคนว่าเป็นกลไกลสำคัญ</w:t>
      </w:r>
    </w:p>
    <w:p w:rsidR="00F70D32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ของการแก้ปัญหา ผู้วิจัยจึงได้นำแนวทางการศึกษาท้อ</w:t>
      </w:r>
      <w:r w:rsidR="00D135FA" w:rsidRPr="00BD7D7E">
        <w:rPr>
          <w:rFonts w:asciiTheme="majorBidi" w:hAnsiTheme="majorBidi" w:cstheme="majorBidi"/>
          <w:sz w:val="32"/>
          <w:szCs w:val="32"/>
          <w:cs/>
        </w:rPr>
        <w:t>งถิ่น</w:t>
      </w:r>
      <w:r w:rsidR="00626F43" w:rsidRPr="00BD7D7E">
        <w:rPr>
          <w:rFonts w:asciiTheme="majorBidi" w:hAnsiTheme="majorBidi" w:cstheme="majorBidi"/>
          <w:sz w:val="32"/>
          <w:szCs w:val="32"/>
          <w:cs/>
        </w:rPr>
        <w:t>เชิงพหุลักษณ์ของ ศักดิ์พงศ์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หอมหวล (</w:t>
      </w:r>
      <w:r w:rsidRPr="00BD7D7E">
        <w:rPr>
          <w:rFonts w:asciiTheme="majorBidi" w:hAnsiTheme="majorBidi" w:cstheme="majorBidi"/>
          <w:sz w:val="32"/>
          <w:szCs w:val="32"/>
        </w:rPr>
        <w:t>2557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ซึ่งเป็นกระบวนการเรียนรู้ของผู้คนโดยถือเอาความเป็นจริงของชีวิตที่ปรากฏมีมาแล้วในอดีต ปัจจุบันและอาจปรากฏในอนาคตเป็นสาระเพื่อนำพาให้ชีวิตอยู่ได้อยู่รอดและอยู่ดี ทั้งนี้เพื่อทำให้สมาชิกครัวเรือนเข้าใจปรากฏการณ์ของท้องถิ่นและพร้อมเผชิญเหตุการณ์เหล่านั้นด้วยศีล สมาธิและปัญญา ซึ่งก็คือการพัฒนาคนนั่นเอง</w:t>
      </w:r>
      <w:r w:rsidR="00DF082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F082F" w:rsidRPr="00BD7D7E">
        <w:rPr>
          <w:rFonts w:asciiTheme="majorBidi" w:hAnsiTheme="majorBidi" w:cstheme="majorBidi"/>
          <w:sz w:val="32"/>
          <w:szCs w:val="32"/>
          <w:cs/>
        </w:rPr>
        <w:t>โดยมีการพัฒนาจิต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082F" w:rsidRPr="00BD7D7E">
        <w:rPr>
          <w:rFonts w:asciiTheme="majorBidi" w:hAnsiTheme="majorBidi" w:cstheme="majorBidi"/>
          <w:sz w:val="32"/>
          <w:szCs w:val="32"/>
        </w:rPr>
        <w:t>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F082F" w:rsidRPr="00BD7D7E">
        <w:rPr>
          <w:rFonts w:asciiTheme="majorBidi" w:hAnsiTheme="majorBidi" w:cstheme="majorBidi"/>
          <w:sz w:val="32"/>
          <w:szCs w:val="32"/>
          <w:cs/>
        </w:rPr>
        <w:t>ขั้น ตามลำดับ</w:t>
      </w:r>
      <w:r w:rsidR="00626F43" w:rsidRPr="00BD7D7E">
        <w:rPr>
          <w:rFonts w:asciiTheme="majorBidi" w:hAnsiTheme="majorBidi" w:cstheme="majorBidi"/>
          <w:sz w:val="32"/>
          <w:szCs w:val="32"/>
          <w:cs/>
        </w:rPr>
        <w:t xml:space="preserve"> เพื่อสร้างพลังอำนาจ</w:t>
      </w:r>
      <w:r w:rsidR="00951A6E" w:rsidRPr="00BD7D7E">
        <w:rPr>
          <w:rFonts w:asciiTheme="majorBidi" w:hAnsiTheme="majorBidi" w:cstheme="majorBidi"/>
          <w:sz w:val="32"/>
          <w:szCs w:val="32"/>
          <w:cs/>
        </w:rPr>
        <w:t>ให้สมาชิกครัวเรือนเกิดความหวังและลุกขึ้นมาจัดการปัญหา</w:t>
      </w:r>
    </w:p>
    <w:p w:rsidR="00D84B0F" w:rsidRPr="00BD7D7E" w:rsidRDefault="00951A6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>ด้วยตนเอง</w:t>
      </w:r>
    </w:p>
    <w:p w:rsidR="00B96728" w:rsidRPr="00BD7D7E" w:rsidRDefault="00D84B0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  <w:t>4.1.1.</w:t>
      </w:r>
      <w:r w:rsidR="000E1FF8" w:rsidRPr="00BD7D7E">
        <w:rPr>
          <w:rFonts w:asciiTheme="majorBidi" w:hAnsiTheme="majorBidi" w:cstheme="majorBidi"/>
          <w:sz w:val="32"/>
          <w:szCs w:val="32"/>
        </w:rPr>
        <w:t>2</w:t>
      </w:r>
      <w:r w:rsidR="0027287E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ศึกษาปรากฏการ</w:t>
      </w:r>
      <w:r w:rsidR="00D135FA" w:rsidRPr="00BD7D7E">
        <w:rPr>
          <w:rFonts w:asciiTheme="majorBidi" w:hAnsiTheme="majorBidi" w:cstheme="majorBidi"/>
          <w:sz w:val="32"/>
          <w:szCs w:val="32"/>
          <w:cs/>
        </w:rPr>
        <w:t>ณ์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ทางสังคมภาพรวม</w:t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โดยสนทนากับ</w:t>
      </w:r>
      <w:r w:rsidRPr="00BD7D7E">
        <w:rPr>
          <w:rFonts w:asciiTheme="majorBidi" w:hAnsiTheme="majorBidi" w:cstheme="majorBidi"/>
          <w:sz w:val="32"/>
          <w:szCs w:val="32"/>
          <w:cs/>
        </w:rPr>
        <w:t>จิตอาสาเก็บข้อมูลได้แก่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 อสม</w:t>
      </w:r>
      <w:r w:rsidR="000E1FF8" w:rsidRPr="00BD7D7E">
        <w:rPr>
          <w:rFonts w:asciiTheme="majorBidi" w:hAnsiTheme="majorBidi" w:cstheme="majorBidi"/>
          <w:sz w:val="32"/>
          <w:szCs w:val="32"/>
        </w:rPr>
        <w:t>.</w:t>
      </w:r>
      <w:r w:rsidR="00A21323" w:rsidRPr="00BD7D7E">
        <w:rPr>
          <w:rFonts w:asciiTheme="majorBidi" w:hAnsiTheme="majorBidi" w:cstheme="majorBidi"/>
          <w:sz w:val="32"/>
          <w:szCs w:val="32"/>
          <w:cs/>
        </w:rPr>
        <w:t>ปราชญ์ชุมชน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และนักการแพทย์แผนไทยซึ่งอยู่ในพื้นที่จำนวน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A21323" w:rsidRPr="00BD7D7E">
        <w:rPr>
          <w:rFonts w:asciiTheme="majorBidi" w:hAnsiTheme="majorBidi" w:cstheme="majorBidi"/>
          <w:sz w:val="32"/>
          <w:szCs w:val="32"/>
        </w:rPr>
        <w:t>4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คนเพื่อแสว</w:t>
      </w:r>
      <w:r w:rsidR="00336A0B" w:rsidRPr="00BD7D7E">
        <w:rPr>
          <w:rFonts w:asciiTheme="majorBidi" w:hAnsiTheme="majorBidi" w:cstheme="majorBidi"/>
          <w:sz w:val="32"/>
          <w:szCs w:val="32"/>
          <w:cs/>
        </w:rPr>
        <w:t>ง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หาผู้ร่วมวิจัยซึ่งเป็นจิตอาสาเก็บข้อมูล ร่วมกันตั้งคำถามกับปรากฏการณ์ที่เข้ามากระทบ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และส่งผลต่อภาวะสุขภาพของคนในครอบครัว </w:t>
      </w:r>
      <w:r w:rsidR="00173630" w:rsidRPr="00BD7D7E">
        <w:rPr>
          <w:rFonts w:asciiTheme="majorBidi" w:hAnsiTheme="majorBidi" w:cstheme="majorBidi"/>
          <w:sz w:val="32"/>
          <w:szCs w:val="32"/>
          <w:cs/>
        </w:rPr>
        <w:t>เพื่อสร้างการมีส่วนร่วม เกิดผู้นำและ</w:t>
      </w:r>
      <w:r w:rsidR="008A1CE8" w:rsidRPr="00BD7D7E">
        <w:rPr>
          <w:rFonts w:asciiTheme="majorBidi" w:hAnsiTheme="majorBidi" w:cstheme="majorBidi"/>
          <w:sz w:val="32"/>
          <w:szCs w:val="32"/>
          <w:cs/>
        </w:rPr>
        <w:t xml:space="preserve">ทีมงานที่เข้มแข็ง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ทราบสภาพปัญหาที่แท้จริงและเห็นรายละเอียดของปรากฏการณ์ที่สนใจภายใต้คำถามว่า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“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ชีวิตเป็นอยู่อย่างไร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”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เพื่อให้สมาชิกครอบครัวอยู่ได้</w:t>
      </w:r>
      <w:r w:rsidR="005F6971">
        <w:rPr>
          <w:rFonts w:asciiTheme="majorBidi" w:hAnsiTheme="majorBidi" w:cstheme="majorBidi"/>
          <w:sz w:val="32"/>
          <w:szCs w:val="32"/>
        </w:rPr>
        <w:t xml:space="preserve"> </w:t>
      </w:r>
      <w:r w:rsidR="008A1CE8" w:rsidRPr="00BD7D7E">
        <w:rPr>
          <w:rFonts w:asciiTheme="majorBidi" w:hAnsiTheme="majorBidi" w:cstheme="majorBidi"/>
          <w:sz w:val="32"/>
          <w:szCs w:val="32"/>
          <w:cs/>
        </w:rPr>
        <w:t>อยู่รอด อยู่ดี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0E1FF8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  <w:t>4.1.1.</w:t>
      </w:r>
      <w:r w:rsidRPr="00BD7D7E">
        <w:rPr>
          <w:rFonts w:asciiTheme="majorBidi" w:hAnsiTheme="majorBidi" w:cstheme="majorBidi"/>
          <w:sz w:val="32"/>
          <w:szCs w:val="32"/>
        </w:rPr>
        <w:t>3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ำหนดประเด็นหลักและประเด็นรองและพื้นที่ในการศึกษาท้องถิ่นเชิงพหุลักษณ์ร่วมกับจิตอาสาเก็บข้อมูล เพื่อหาข้อมูล</w:t>
      </w:r>
      <w:r w:rsidR="00951A6E" w:rsidRPr="00BD7D7E">
        <w:rPr>
          <w:rFonts w:asciiTheme="majorBidi" w:hAnsiTheme="majorBidi" w:cstheme="majorBidi"/>
          <w:sz w:val="32"/>
          <w:szCs w:val="32"/>
          <w:cs/>
        </w:rPr>
        <w:t>การพัฒนาคุณภาพภายในของผู้คน</w:t>
      </w:r>
      <w:r w:rsidRPr="00BD7D7E">
        <w:rPr>
          <w:rFonts w:asciiTheme="majorBidi" w:hAnsiTheme="majorBidi" w:cstheme="majorBidi"/>
          <w:sz w:val="32"/>
          <w:szCs w:val="32"/>
          <w:cs/>
        </w:rPr>
        <w:t>และปัจจัยที่เกี่ยวข้องกับ</w:t>
      </w:r>
      <w:r w:rsidR="00173630" w:rsidRPr="00BD7D7E">
        <w:rPr>
          <w:rFonts w:asciiTheme="majorBidi" w:hAnsiTheme="majorBidi" w:cstheme="majorBidi"/>
          <w:sz w:val="32"/>
          <w:szCs w:val="32"/>
          <w:cs/>
        </w:rPr>
        <w:t xml:space="preserve">การสร้างเสริมสุขภาพครัวเรือน </w:t>
      </w:r>
      <w:r w:rsidRPr="00BD7D7E">
        <w:rPr>
          <w:rFonts w:asciiTheme="majorBidi" w:hAnsiTheme="majorBidi" w:cstheme="majorBidi"/>
          <w:sz w:val="32"/>
          <w:szCs w:val="32"/>
          <w:cs/>
        </w:rPr>
        <w:t>เป็นการสร้างการรับรู้ในข้อมูลที่เป็นปัญหาจริง</w:t>
      </w:r>
      <w:r w:rsidR="00A21323" w:rsidRPr="00BD7D7E">
        <w:rPr>
          <w:rFonts w:asciiTheme="majorBidi" w:hAnsiTheme="majorBidi" w:cstheme="majorBidi"/>
          <w:sz w:val="32"/>
          <w:szCs w:val="32"/>
          <w:cs/>
        </w:rPr>
        <w:t>ของ</w:t>
      </w:r>
      <w:r w:rsidRPr="00BD7D7E">
        <w:rPr>
          <w:rFonts w:asciiTheme="majorBidi" w:hAnsiTheme="majorBidi" w:cstheme="majorBidi"/>
          <w:sz w:val="32"/>
          <w:szCs w:val="32"/>
          <w:cs/>
        </w:rPr>
        <w:t>พื้นที่ให้กับผู้ร่วมวิจัย</w:t>
      </w:r>
      <w:r w:rsidR="00173630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173630" w:rsidRPr="00BD7D7E">
        <w:rPr>
          <w:rFonts w:asciiTheme="majorBidi" w:hAnsiTheme="majorBidi" w:cstheme="majorBidi"/>
          <w:sz w:val="32"/>
          <w:szCs w:val="32"/>
          <w:cs/>
        </w:rPr>
        <w:t>เพื่อหาแนวทางและกลวิธีในการสร้างเสริมสุขภาพที่เหมาะสมกับพื้นที่</w:t>
      </w:r>
    </w:p>
    <w:p w:rsidR="000E1FF8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  <w:t>4.1.1.</w:t>
      </w:r>
      <w:r w:rsidRPr="00BD7D7E">
        <w:rPr>
          <w:rFonts w:asciiTheme="majorBidi" w:hAnsiTheme="majorBidi" w:cstheme="majorBidi"/>
          <w:sz w:val="32"/>
          <w:szCs w:val="32"/>
        </w:rPr>
        <w:t>4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จัดทำแผนการศึกษาท้องถิ่นระยะเบื้องต้นกับจิตอาสาเก็บข้อมูลเพื่อให้เห็นเส้นทางการเข้าถึงความเป็นจริงของข้อมูล</w:t>
      </w:r>
      <w:r w:rsidR="006D197E" w:rsidRPr="00BD7D7E">
        <w:rPr>
          <w:rFonts w:asciiTheme="majorBidi" w:hAnsiTheme="majorBidi" w:cstheme="majorBidi"/>
          <w:sz w:val="32"/>
          <w:szCs w:val="32"/>
          <w:cs/>
        </w:rPr>
        <w:t>พัฒนาการการทำการเกษตรและปัจจัยที่ส่งผลต่อสุขภาพ</w:t>
      </w:r>
      <w:r w:rsidRPr="00BD7D7E">
        <w:rPr>
          <w:rFonts w:asciiTheme="majorBidi" w:hAnsiTheme="majorBidi" w:cstheme="majorBidi"/>
          <w:sz w:val="32"/>
          <w:szCs w:val="32"/>
          <w:cs/>
        </w:rPr>
        <w:t>ครัวเรือนโดยเข้าหาสมาชิกครัวเรือนโดย</w:t>
      </w:r>
      <w:r w:rsidR="002C7E9D" w:rsidRPr="00BD7D7E">
        <w:rPr>
          <w:rFonts w:asciiTheme="majorBidi" w:eastAsiaTheme="minorHAnsi" w:hAnsiTheme="majorBidi" w:cstheme="majorBidi"/>
          <w:sz w:val="32"/>
          <w:szCs w:val="32"/>
          <w:cs/>
        </w:rPr>
        <w:t>การ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บอกต่อเป็นทอด</w:t>
      </w:r>
      <w:r w:rsidR="007248E4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ๆ</w:t>
      </w:r>
      <w:r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(</w:t>
      </w:r>
      <w:r w:rsidR="007248E4" w:rsidRPr="00BD7D7E">
        <w:rPr>
          <w:rFonts w:asciiTheme="majorBidi" w:eastAsiaTheme="minorHAnsi" w:hAnsiTheme="majorBidi" w:cstheme="majorBidi"/>
          <w:sz w:val="32"/>
          <w:szCs w:val="32"/>
        </w:rPr>
        <w:t>Snowball S</w:t>
      </w:r>
      <w:r w:rsidRPr="00BD7D7E">
        <w:rPr>
          <w:rFonts w:asciiTheme="majorBidi" w:eastAsiaTheme="minorHAnsi" w:hAnsiTheme="majorBidi" w:cstheme="majorBidi"/>
          <w:sz w:val="32"/>
          <w:szCs w:val="32"/>
        </w:rPr>
        <w:t>ampling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)</w:t>
      </w:r>
      <w:r w:rsidR="00173630" w:rsidRPr="00BD7D7E">
        <w:rPr>
          <w:rFonts w:asciiTheme="majorBidi" w:hAnsiTheme="majorBidi" w:cstheme="majorBidi"/>
          <w:sz w:val="32"/>
          <w:szCs w:val="32"/>
          <w:cs/>
        </w:rPr>
        <w:t xml:space="preserve"> เพื่อสนับสนุนการมีส่วนร่วมของชุมชน</w:t>
      </w:r>
    </w:p>
    <w:p w:rsidR="000E1FF8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  <w:t>4.1.1.</w:t>
      </w:r>
      <w:r w:rsidR="000E1FF8" w:rsidRPr="00BD7D7E">
        <w:rPr>
          <w:rFonts w:asciiTheme="majorBidi" w:hAnsiTheme="majorBidi" w:cstheme="majorBidi"/>
          <w:sz w:val="32"/>
          <w:szCs w:val="32"/>
        </w:rPr>
        <w:t>5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ดำเนินการศึกษาท้องถิ่นเชิงพหุลักษณ์ระยะเบื้องต้น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0E1FF8" w:rsidRPr="00BD7D7E">
        <w:rPr>
          <w:rFonts w:asciiTheme="majorBidi" w:hAnsiTheme="majorBidi" w:cstheme="majorBidi"/>
          <w:sz w:val="32"/>
          <w:szCs w:val="32"/>
        </w:rPr>
        <w:t>Pilot Study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โดยตั้งคำถามในประเด็นหลักและประเด็นรอง ร่วมกับจิตอาสาเก็บข้อมูลและสมาชิกในครัวเรือน</w:t>
      </w:r>
      <w:r w:rsidR="000E1FF8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เพื่อสร้างกระบวนการเรียนรู้ให้กับสมาชิกในครอบครัวเพื่อให้ทราบปัจจัยที่ส่งผลต่อสุขภาพของสมาชิกในครอบครัว</w:t>
      </w:r>
      <w:r w:rsidR="002E26F0" w:rsidRPr="00BD7D7E">
        <w:rPr>
          <w:rFonts w:asciiTheme="majorBidi" w:hAnsiTheme="majorBidi" w:cstheme="majorBidi"/>
          <w:sz w:val="32"/>
          <w:szCs w:val="32"/>
          <w:cs/>
        </w:rPr>
        <w:t>ทั้งด้านจิตใจ ร่างกาย และปัจจัยภายนอก เช่น สังคม เศรษฐกิจ สภาพภูมิอากาศ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 และเกิดความเข้าใจในองค์ประกอบที่เกี่ยวข้องกับประเด็นที่ศึกษาเป็นการยืนยันปรากฏการณ์ว่ามีข้อเท็จจริงเพียงใด ขณะเดียวกันก็เป็นการเปิดพื้นที่เพื่อสร้างกระบวนการเรียนรู้กับครัวเรือนกลุ่มเป้าหมาย</w:t>
      </w:r>
    </w:p>
    <w:p w:rsidR="00574AD6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  <w:t>4.1.1.</w:t>
      </w:r>
      <w:r w:rsidRPr="00BD7D7E">
        <w:rPr>
          <w:rFonts w:asciiTheme="majorBidi" w:hAnsiTheme="majorBidi" w:cstheme="majorBidi"/>
          <w:sz w:val="32"/>
          <w:szCs w:val="32"/>
        </w:rPr>
        <w:t>6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628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กำหนดประเด็นหลักและขนาดท้องถิ่น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4419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D7D7E">
        <w:rPr>
          <w:rFonts w:asciiTheme="majorBidi" w:hAnsiTheme="majorBidi" w:cstheme="majorBidi"/>
          <w:sz w:val="32"/>
          <w:szCs w:val="32"/>
          <w:cs/>
        </w:rPr>
        <w:t>เพื่อขับเคลื่อนนวัตกรรม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ตามข้อเท็จจริงที่พบว่าปัญหาที่เกิดขึ้นนั้นอยู่ที่ระบบความสัมพันธ์ใด</w:t>
      </w:r>
    </w:p>
    <w:p w:rsidR="000E1FF8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8E0057" w:rsidRPr="00BD7D7E">
        <w:rPr>
          <w:rFonts w:asciiTheme="majorBidi" w:hAnsiTheme="majorBidi" w:cstheme="majorBidi"/>
          <w:sz w:val="32"/>
          <w:szCs w:val="32"/>
          <w:cs/>
        </w:rPr>
        <w:t>จะขับเคลื่อนที่ระดับใด ให้ความสำคัญกับเรื่องอะไร</w:t>
      </w:r>
      <w:r w:rsidRPr="00BD7D7E">
        <w:rPr>
          <w:rFonts w:asciiTheme="majorBidi" w:hAnsiTheme="majorBidi" w:cstheme="majorBidi"/>
          <w:sz w:val="32"/>
          <w:szCs w:val="32"/>
          <w:cs/>
        </w:rPr>
        <w:t>ซึ่งเป็นผลจากระบบความความสัมพันธ์อย่างไร</w:t>
      </w:r>
    </w:p>
    <w:p w:rsidR="008D6628" w:rsidRPr="00BD7D7E" w:rsidRDefault="008D662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70D32" w:rsidRPr="00BD7D7E" w:rsidRDefault="0027287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4.1.2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การวางแผนการศึกษาท้องถิ่นเชิงพหุลักษณ์ระยะลึกละเอียด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F70D32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จากข้อมูลที่สังเคราะห์ได้จากการทำการศึกษานำร่อง มีการดำเนินงาน ทบทวนแนวคิดทฤษฎี</w:t>
      </w:r>
    </w:p>
    <w:p w:rsidR="00F70D32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ที่เกี่ยวข้องเพื่อนำมาเป็นกรอบแนวคิดในการ</w:t>
      </w:r>
      <w:r w:rsidR="009064B8" w:rsidRPr="00BD7D7E">
        <w:rPr>
          <w:rFonts w:asciiTheme="majorBidi" w:hAnsiTheme="majorBidi" w:cstheme="majorBidi"/>
          <w:sz w:val="32"/>
          <w:szCs w:val="32"/>
          <w:cs/>
        </w:rPr>
        <w:t>ออกแบบ</w:t>
      </w:r>
      <w:r w:rsidRPr="00BD7D7E">
        <w:rPr>
          <w:rFonts w:asciiTheme="majorBidi" w:hAnsiTheme="majorBidi" w:cstheme="majorBidi"/>
          <w:sz w:val="32"/>
          <w:szCs w:val="32"/>
          <w:cs/>
        </w:rPr>
        <w:t>เครื่องมือในการศึกษา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คือ โครงสร้าง</w:t>
      </w:r>
    </w:p>
    <w:p w:rsidR="000E1FF8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การสัมภาษณ์ (</w:t>
      </w:r>
      <w:r w:rsidRPr="00BD7D7E">
        <w:rPr>
          <w:rFonts w:asciiTheme="majorBidi" w:hAnsiTheme="majorBidi" w:cstheme="majorBidi"/>
          <w:sz w:val="32"/>
          <w:szCs w:val="32"/>
        </w:rPr>
        <w:t>Interview Guide</w:t>
      </w:r>
      <w:r w:rsidRPr="00BD7D7E">
        <w:rPr>
          <w:rFonts w:asciiTheme="majorBidi" w:hAnsiTheme="majorBidi" w:cstheme="majorBidi"/>
          <w:sz w:val="32"/>
          <w:szCs w:val="32"/>
          <w:cs/>
        </w:rPr>
        <w:t>) เพื่อนำไปเรียน</w:t>
      </w:r>
      <w:r w:rsidR="00D84B0F" w:rsidRPr="00BD7D7E">
        <w:rPr>
          <w:rFonts w:asciiTheme="majorBidi" w:hAnsiTheme="majorBidi" w:cstheme="majorBidi"/>
          <w:sz w:val="32"/>
          <w:szCs w:val="32"/>
          <w:cs/>
        </w:rPr>
        <w:t>รู้กับครัวเรือนให้ได้คำตอบวิวัฒนาการทางการเกษตรและสุขภาวะของชุมชนตำบลหนองหิน มี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เคลื่อนตัวอย่างไรในอดีตและมีการเคลื่อนตัวอย่างไรในปัจจุบันและเมื่อใช้นวัตกรรมเพื่อการพัฒนาท้องถิ่นแ</w:t>
      </w:r>
      <w:r w:rsidR="00D84B0F" w:rsidRPr="00BD7D7E">
        <w:rPr>
          <w:rFonts w:asciiTheme="majorBidi" w:hAnsiTheme="majorBidi" w:cstheme="majorBidi"/>
          <w:sz w:val="32"/>
          <w:szCs w:val="32"/>
          <w:cs/>
        </w:rPr>
        <w:t>ล้วจะมีการเคลื่อนตัวอย่างไร</w:t>
      </w:r>
      <w:r w:rsidR="001D58F2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173630" w:rsidRPr="00BD7D7E">
        <w:rPr>
          <w:rFonts w:asciiTheme="majorBidi" w:hAnsiTheme="majorBidi" w:cstheme="majorBidi"/>
          <w:sz w:val="32"/>
          <w:szCs w:val="32"/>
          <w:cs/>
        </w:rPr>
        <w:t>ระบุ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ปัจจัยแวดล้อมที่ส่งผลต่อสุขภาพของครัวเรือน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</w:p>
    <w:p w:rsidR="00574AD6" w:rsidRPr="00BD7D7E" w:rsidRDefault="009064B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27287E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>4.2.3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ปฏิบัติตามแผน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โดยดำเนินการศึกษาท้องถิ่นเชิงพหุลักษณ์ระยะลึกละเอียด ตามแผนที่วางไว้โดยตั้งคำถามตามประเด็นแล้วอธิบายว่าครอบครัว</w:t>
      </w:r>
      <w:r w:rsidR="00340242" w:rsidRPr="00BD7D7E">
        <w:rPr>
          <w:rFonts w:asciiTheme="majorBidi" w:hAnsiTheme="majorBidi" w:cstheme="majorBidi"/>
          <w:sz w:val="32"/>
          <w:szCs w:val="32"/>
          <w:cs/>
        </w:rPr>
        <w:t xml:space="preserve"> ชุมชน</w:t>
      </w:r>
    </w:p>
    <w:p w:rsidR="00F70D32" w:rsidRPr="00BD7D7E" w:rsidRDefault="005D657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="00340242" w:rsidRPr="00BD7D7E">
        <w:rPr>
          <w:rFonts w:asciiTheme="majorBidi" w:hAnsiTheme="majorBidi" w:cstheme="majorBidi"/>
          <w:sz w:val="32"/>
          <w:szCs w:val="32"/>
          <w:cs/>
        </w:rPr>
        <w:t>เผชิญปัญหา</w:t>
      </w:r>
      <w:r w:rsidR="00E30256" w:rsidRPr="00BD7D7E">
        <w:rPr>
          <w:rFonts w:asciiTheme="majorBidi" w:hAnsiTheme="majorBidi" w:cstheme="majorBidi"/>
          <w:sz w:val="32"/>
          <w:szCs w:val="32"/>
          <w:cs/>
        </w:rPr>
        <w:t>อย่างไร</w:t>
      </w:r>
      <w:r w:rsidR="00260878" w:rsidRPr="00BD7D7E">
        <w:rPr>
          <w:rFonts w:asciiTheme="majorBidi" w:hAnsiTheme="majorBidi" w:cstheme="majorBidi"/>
          <w:sz w:val="32"/>
          <w:szCs w:val="32"/>
          <w:cs/>
        </w:rPr>
        <w:t>ในการทำการทำการเกษตรและ</w:t>
      </w:r>
      <w:r w:rsidR="00340242" w:rsidRPr="00BD7D7E">
        <w:rPr>
          <w:rFonts w:asciiTheme="majorBidi" w:hAnsiTheme="majorBidi" w:cstheme="majorBidi"/>
          <w:sz w:val="32"/>
          <w:szCs w:val="32"/>
          <w:cs/>
        </w:rPr>
        <w:t>สุขภาวะ</w:t>
      </w:r>
      <w:r w:rsidR="00336A0B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36A0B" w:rsidRPr="00BD7D7E">
        <w:rPr>
          <w:rFonts w:asciiTheme="majorBidi" w:hAnsiTheme="majorBidi" w:cstheme="majorBidi"/>
          <w:sz w:val="32"/>
          <w:szCs w:val="32"/>
          <w:cs/>
        </w:rPr>
        <w:t>ค้นหาชุดความรู้ที่เกี่ยวข้อง</w:t>
      </w:r>
      <w:r w:rsidR="00E30256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4306BE" w:rsidRPr="00BD7D7E">
        <w:rPr>
          <w:rFonts w:asciiTheme="majorBidi" w:hAnsiTheme="majorBidi" w:cstheme="majorBidi"/>
          <w:sz w:val="32"/>
          <w:szCs w:val="32"/>
          <w:cs/>
        </w:rPr>
        <w:t>ตลอดจนภูมิปัญญาที่เกี่ยวข้องกับการทำการเกษตรและการสร้างเสริมสุขภาพเพื่อนำ</w:t>
      </w:r>
      <w:r w:rsidR="00336A0B" w:rsidRPr="00BD7D7E">
        <w:rPr>
          <w:rFonts w:asciiTheme="majorBidi" w:hAnsiTheme="majorBidi" w:cstheme="majorBidi"/>
          <w:sz w:val="32"/>
          <w:szCs w:val="32"/>
          <w:cs/>
        </w:rPr>
        <w:t>ไป</w:t>
      </w:r>
    </w:p>
    <w:p w:rsidR="000E1FF8" w:rsidRPr="00BD7D7E" w:rsidRDefault="00336A0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เป็นเครื่องมือในการปรับพฤติกรรม</w:t>
      </w:r>
      <w:r w:rsidR="00FF0A5D" w:rsidRPr="00BD7D7E">
        <w:rPr>
          <w:rFonts w:asciiTheme="majorBidi" w:hAnsiTheme="majorBidi" w:cstheme="majorBidi"/>
          <w:sz w:val="32"/>
          <w:szCs w:val="32"/>
          <w:cs/>
        </w:rPr>
        <w:t>ลดภาวะเสี่ยงของโรคเบาหวาน</w:t>
      </w:r>
      <w:r w:rsidRPr="00BD7D7E">
        <w:rPr>
          <w:rFonts w:asciiTheme="majorBidi" w:hAnsiTheme="majorBidi" w:cstheme="majorBidi"/>
          <w:sz w:val="32"/>
          <w:szCs w:val="32"/>
          <w:cs/>
        </w:rPr>
        <w:t>ในขั้นต่อไป</w:t>
      </w:r>
      <w:r w:rsidR="000E1FF8" w:rsidRPr="00BD7D7E">
        <w:rPr>
          <w:rFonts w:asciiTheme="majorBidi" w:hAnsiTheme="majorBidi" w:cstheme="majorBidi"/>
          <w:sz w:val="32"/>
          <w:szCs w:val="32"/>
        </w:rPr>
        <w:tab/>
      </w:r>
    </w:p>
    <w:p w:rsidR="007248E4" w:rsidRPr="00BD7D7E" w:rsidRDefault="000E1F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560FE" w:rsidRPr="00BD7D7E">
        <w:rPr>
          <w:rFonts w:asciiTheme="majorBidi" w:hAnsiTheme="majorBidi" w:cstheme="majorBidi"/>
          <w:sz w:val="32"/>
          <w:szCs w:val="32"/>
        </w:rPr>
        <w:tab/>
      </w:r>
      <w:r w:rsidR="00292DC6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  <w:t>4.2.4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AC0C4E" w:rsidRPr="00BD7D7E">
        <w:rPr>
          <w:rFonts w:asciiTheme="majorBidi" w:hAnsiTheme="majorBidi" w:cstheme="majorBidi"/>
          <w:sz w:val="32"/>
          <w:szCs w:val="32"/>
          <w:cs/>
        </w:rPr>
        <w:t>การประเมินผล โดยการสังเคราะห์ข้อมูลร่วมกับจิตอาสา</w:t>
      </w:r>
    </w:p>
    <w:p w:rsidR="00574AD6" w:rsidRPr="00BD7D7E" w:rsidRDefault="00AC0C4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เก็บข้อมูลและ</w:t>
      </w:r>
      <w:r w:rsidR="005B0F60" w:rsidRPr="00BD7D7E">
        <w:rPr>
          <w:rFonts w:asciiTheme="majorBidi" w:hAnsiTheme="majorBidi" w:cstheme="majorBidi"/>
          <w:sz w:val="32"/>
          <w:szCs w:val="32"/>
          <w:cs/>
        </w:rPr>
        <w:t>ประเมินผลสถานการณ์ของครอบครัวและชุมชน</w:t>
      </w:r>
      <w:r w:rsidR="0010126A" w:rsidRPr="00BD7D7E">
        <w:rPr>
          <w:rFonts w:asciiTheme="majorBidi" w:hAnsiTheme="majorBidi" w:cstheme="majorBidi"/>
          <w:sz w:val="32"/>
          <w:szCs w:val="32"/>
          <w:cs/>
        </w:rPr>
        <w:t>โดย</w:t>
      </w:r>
      <w:r w:rsidRPr="00BD7D7E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10126A" w:rsidRPr="00BD7D7E">
        <w:rPr>
          <w:rFonts w:asciiTheme="majorBidi" w:hAnsiTheme="majorBidi" w:cstheme="majorBidi"/>
          <w:sz w:val="32"/>
          <w:szCs w:val="32"/>
          <w:cs/>
        </w:rPr>
        <w:t>เพื่อยืนยันภูมิสังคม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10126A" w:rsidRPr="00BD7D7E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B4343D" w:rsidRPr="00BD7D7E">
        <w:rPr>
          <w:rFonts w:asciiTheme="majorBidi" w:hAnsiTheme="majorBidi" w:cstheme="majorBidi"/>
          <w:sz w:val="32"/>
          <w:szCs w:val="32"/>
          <w:cs/>
        </w:rPr>
        <w:t>กระบวนการเรียนรู้เดิมของ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ครัวเรือนและชุมชนที่ปรับตัวเพื่อให้อยู่ได้กับสภาพการเปลี่ยนแปลงของสภาพภูมิ</w:t>
      </w:r>
      <w:r w:rsidR="00D560FE" w:rsidRPr="00BD7D7E">
        <w:rPr>
          <w:rFonts w:asciiTheme="majorBidi" w:hAnsiTheme="majorBidi" w:cstheme="majorBidi"/>
          <w:sz w:val="32"/>
          <w:szCs w:val="32"/>
          <w:cs/>
        </w:rPr>
        <w:t>สังคม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ที่มีผลต่อสุขภาพของสมาชิกในครัวเรือน </w:t>
      </w:r>
      <w:r w:rsidR="00B4343D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336A0B" w:rsidRPr="00BD7D7E">
        <w:rPr>
          <w:rFonts w:asciiTheme="majorBidi" w:hAnsiTheme="majorBidi" w:cstheme="majorBidi"/>
          <w:sz w:val="32"/>
          <w:szCs w:val="32"/>
          <w:cs/>
        </w:rPr>
        <w:t>ชุดความรู้ภูมิปัญญาท้องถิ่นที่เกี่ยวข้องกับประเด็นที่จะ</w:t>
      </w:r>
      <w:r w:rsidR="00E43601" w:rsidRPr="00BD7D7E">
        <w:rPr>
          <w:rFonts w:asciiTheme="majorBidi" w:hAnsiTheme="majorBidi" w:cstheme="majorBidi"/>
          <w:sz w:val="32"/>
          <w:szCs w:val="32"/>
          <w:cs/>
        </w:rPr>
        <w:t>พัฒนาจิตใจ การผลิตอาหาร และการบริโภค</w:t>
      </w:r>
    </w:p>
    <w:p w:rsidR="000E1FF8" w:rsidRPr="00BD7D7E" w:rsidRDefault="00AC0C4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เพื่อนำไปออกแบบนวัตกรรมเพื่อนำมาจัดการความรู้เพื่อแก้ปัญหาในท้องถิ่นต่อไป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C16550" w:rsidRPr="00BD7D7E" w:rsidRDefault="00D560F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292DC6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  <w:t>4.2.5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ระยะเวลา ตุลาคม พ.ศ. </w:t>
      </w:r>
      <w:r w:rsidR="00D2654D" w:rsidRPr="00BD7D7E">
        <w:rPr>
          <w:rFonts w:asciiTheme="majorBidi" w:hAnsiTheme="majorBidi" w:cstheme="majorBidi"/>
          <w:sz w:val="32"/>
          <w:szCs w:val="32"/>
        </w:rPr>
        <w:t>255</w:t>
      </w:r>
      <w:r w:rsidR="008E5EFB" w:rsidRPr="00BD7D7E">
        <w:rPr>
          <w:rFonts w:asciiTheme="majorBidi" w:hAnsiTheme="majorBidi" w:cstheme="majorBidi"/>
          <w:sz w:val="32"/>
          <w:szCs w:val="32"/>
        </w:rPr>
        <w:t>7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ถึง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673EA" w:rsidRPr="00BD7D7E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D16E64" w:rsidRPr="00BD7D7E">
        <w:rPr>
          <w:rFonts w:asciiTheme="majorBidi" w:hAnsiTheme="majorBidi" w:cstheme="majorBidi"/>
          <w:sz w:val="32"/>
          <w:szCs w:val="32"/>
        </w:rPr>
        <w:t>2558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รวม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3EA" w:rsidRPr="00BD7D7E">
        <w:rPr>
          <w:rFonts w:asciiTheme="majorBidi" w:hAnsiTheme="majorBidi" w:cstheme="majorBidi"/>
          <w:sz w:val="32"/>
          <w:szCs w:val="32"/>
        </w:rPr>
        <w:t>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16E64" w:rsidRPr="00BD7D7E">
        <w:rPr>
          <w:rFonts w:asciiTheme="majorBidi" w:hAnsiTheme="majorBidi" w:cstheme="majorBidi"/>
          <w:sz w:val="32"/>
          <w:szCs w:val="32"/>
          <w:cs/>
        </w:rPr>
        <w:t>เดือน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 xml:space="preserve">แผนการดำเนินงานในระยะที่ </w:t>
      </w:r>
      <w:r w:rsidR="000E1FF8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0E1FF8" w:rsidRPr="00BD7D7E">
        <w:rPr>
          <w:rFonts w:asciiTheme="majorBidi" w:hAnsiTheme="majorBidi" w:cstheme="majorBidi"/>
          <w:sz w:val="32"/>
          <w:szCs w:val="32"/>
          <w:cs/>
        </w:rPr>
        <w:t>สรุปดังตารางที่</w:t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D32" w:rsidRPr="00BD7D7E">
        <w:rPr>
          <w:rFonts w:asciiTheme="majorBidi" w:hAnsiTheme="majorBidi" w:cstheme="majorBidi"/>
          <w:sz w:val="32"/>
          <w:szCs w:val="32"/>
        </w:rPr>
        <w:t>3.2</w:t>
      </w: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3.2</w:t>
      </w: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แผนการดำเนินการวิจัยขั้นที่ </w:t>
      </w:r>
      <w:r w:rsidRPr="00BD7D7E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81"/>
        <w:gridCol w:w="1633"/>
        <w:gridCol w:w="1445"/>
        <w:gridCol w:w="1685"/>
      </w:tblGrid>
      <w:tr w:rsidR="00BD7D7E" w:rsidRPr="006B0613" w:rsidTr="00264FA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สิ่งที่ได้รับ</w:t>
            </w:r>
          </w:p>
        </w:tc>
      </w:tr>
      <w:tr w:rsidR="00BD7D7E" w:rsidRPr="006B0613" w:rsidTr="00264FA8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70D32" w:rsidRPr="006B0613" w:rsidRDefault="00F70D32" w:rsidP="006B0613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เตรียมทีม</w:t>
            </w:r>
            <w:r w:rsidR="00264FA8" w:rsidRPr="006B0613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เพื่อหาปัญหาเตรียมทีมเก็บข้อมูล</w:t>
            </w:r>
          </w:p>
        </w:tc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นักวิจัย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26" w:hanging="326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จิตอาสาเก็บข้อมูลซึ่งเป็นผู้ร่วมวิจัย</w:t>
            </w:r>
          </w:p>
        </w:tc>
        <w:tc>
          <w:tcPr>
            <w:tcW w:w="1633" w:type="dxa"/>
            <w:tcBorders>
              <w:top w:val="single" w:sz="4" w:space="0" w:color="auto"/>
              <w:bottom w:val="nil"/>
            </w:tcBorders>
          </w:tcPr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สมุดบันทึก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กระดาษชาร์ต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กล้องถ่ายรูป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เครื่องบันทึกสียง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ตุลาคม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พ.ศ.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2557</w:t>
            </w:r>
          </w:p>
        </w:tc>
        <w:tc>
          <w:tcPr>
            <w:tcW w:w="1685" w:type="dxa"/>
            <w:tcBorders>
              <w:top w:val="single" w:sz="4" w:space="0" w:color="auto"/>
              <w:bottom w:val="nil"/>
            </w:tcBorders>
          </w:tcPr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7" w:hanging="317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ความพร้อมของทักษะทีมวิจัย</w:t>
            </w:r>
          </w:p>
          <w:p w:rsidR="00F70D32" w:rsidRPr="006B0613" w:rsidRDefault="00F70D32" w:rsidP="00264FA8">
            <w:pPr>
              <w:tabs>
                <w:tab w:val="left" w:pos="343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0" w:hanging="2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อุปกรณ์พร้อม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70D32" w:rsidRPr="006B0613" w:rsidRDefault="00F70D32" w:rsidP="00264FA8">
            <w:pPr>
              <w:tabs>
                <w:tab w:val="left" w:pos="31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7" w:hanging="317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ความพร้อมในการลงหาข้อมูลวิจัย</w:t>
            </w:r>
          </w:p>
        </w:tc>
      </w:tr>
    </w:tbl>
    <w:p w:rsidR="006B0613" w:rsidRDefault="006B061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3.2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881"/>
        <w:gridCol w:w="1632"/>
        <w:gridCol w:w="1445"/>
        <w:gridCol w:w="1685"/>
      </w:tblGrid>
      <w:tr w:rsidR="00BD7D7E" w:rsidRPr="006B0613" w:rsidTr="006B0613">
        <w:trPr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E1FF8" w:rsidRPr="006B0613" w:rsidRDefault="000E1FF8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0E1FF8" w:rsidRPr="006B0613" w:rsidRDefault="000E1FF8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0E1FF8" w:rsidRPr="006B0613" w:rsidRDefault="000E1FF8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0E1FF8" w:rsidRPr="006B0613" w:rsidRDefault="000E1FF8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0E1FF8" w:rsidRPr="006B0613" w:rsidRDefault="000E1FF8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สิ่งที่ได้รับ</w:t>
            </w:r>
          </w:p>
        </w:tc>
      </w:tr>
      <w:tr w:rsidR="00BD7D7E" w:rsidRPr="006B0613" w:rsidTr="006B0613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952541" w:rsidRPr="006B0613" w:rsidRDefault="00894370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952541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52541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ศึกษาสถานการณ์การเปลี่ยนแปลงของการทำการเกษตรและ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ปั</w:t>
            </w:r>
            <w:r w:rsidR="00952541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จจัย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952541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พื้นฐานที่ส่งผลต่อสุขภาพระยะลึกละเอียด </w:t>
            </w:r>
          </w:p>
        </w:tc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สมาชิกครัวเรือน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บุคลากรสาธารณสุข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เกษตรตำบล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เทศบาลตำบลหนองหิน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กลุ่มแกนนำต้นแบบ</w:t>
            </w:r>
            <w:r w:rsidR="005F697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การกิน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ปราชญ์ชุมชนด้านข้าวและสมุนไพร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กลุ่มป่วยเหวาน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กลุ่มเสี่ยงเบาหวาน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แบบสังเกตแบบมีส่วนร่วมและไม่มีส่วนร่วม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แบบสอบถามกึ่งมีโครงสร้าง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เทคนิควิธีการสร้างการมีส่วนร่วมและทักษะการสื่อสารของนักวิจัย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nil"/>
            </w:tcBorders>
          </w:tcPr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ชุดความรู้ภูมิปัญญาท้องถิ่นที่เกี่ยวข้องกับวัตถุประสงค์ของการวิจัยได้แก่ 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74419">
              <w:rPr>
                <w:rFonts w:asciiTheme="majorBidi" w:hAnsiTheme="majorBidi" w:cstheme="majorBidi"/>
                <w:sz w:val="24"/>
                <w:szCs w:val="24"/>
              </w:rPr>
              <w:t>.1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ชุดความรู้ในการผลิตอาหารอินทรีย์ของครอบครัว </w:t>
            </w:r>
            <w:r w:rsidR="00E74419">
              <w:rPr>
                <w:rFonts w:asciiTheme="majorBidi" w:hAnsiTheme="majorBidi" w:cstheme="majorBidi"/>
                <w:sz w:val="24"/>
                <w:szCs w:val="24"/>
              </w:rPr>
              <w:t xml:space="preserve">            1.2</w:t>
            </w:r>
            <w:r w:rsidR="00E7441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ชุดความรู้ในการบริโภคอาหารลดเสี่ยงเบาหวาน</w:t>
            </w:r>
          </w:p>
          <w:p w:rsidR="00952541" w:rsidRPr="006B0613" w:rsidRDefault="00952541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52" w:hanging="36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6B0613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ท่าที อยากเข้าร่วมพัฒนาในขั้นต่อไป</w:t>
            </w:r>
          </w:p>
        </w:tc>
      </w:tr>
      <w:tr w:rsidR="00334EAE" w:rsidRPr="006B0613" w:rsidTr="006B0613">
        <w:tc>
          <w:tcPr>
            <w:tcW w:w="1277" w:type="dxa"/>
            <w:tcBorders>
              <w:top w:val="nil"/>
              <w:bottom w:val="nil"/>
            </w:tcBorders>
          </w:tcPr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6B0613" w:rsidRPr="006B0613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ปฏิบัติตามแผน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สมาชิกครัวเรือน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บุคลากรสาธารณสุข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เกษตรตำบล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กลุ่มแกนนำต้นแบบการกิน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บ้านดงเค็ง ม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.7 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ปราชญ์ชุมชนด้านข้าวและสมุนไพร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กลุ่มป่วยเ</w:t>
            </w:r>
            <w:r w:rsidR="004739D8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บา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หวาน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กลุ่มเสี่ยงเบาหวาน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ตามการวางแผนแบบมีส่วนร่วม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ธันวาคม 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2557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ถึง</w:t>
            </w:r>
            <w:r w:rsidR="005673EA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กุมภาพันธ์</w:t>
            </w:r>
            <w:r w:rsidR="005F697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พ.ศ. 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2558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เดือน)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ถานการณ์การเคลื่อนตัวของครัวเรือนและชุมชนเพื่อปรับตัวกับการเปลี่ยนแปลงของสิ่งรอบตัวและประวัติศาสตร์ชุมชน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ปัจจัยที่เกี่ยวข้องกับการเจ็บป่วยของครอบครัวและชุมชน</w:t>
            </w:r>
          </w:p>
          <w:p w:rsidR="00952541" w:rsidRPr="006B0613" w:rsidRDefault="00952541" w:rsidP="006B0613">
            <w:pPr>
              <w:tabs>
                <w:tab w:val="left" w:pos="34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="006D2EBB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สร้างการรับรู้ที่เพียงพ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อแก่กลุ่ม</w:t>
            </w:r>
            <w:r w:rsidR="00A22129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เป้าหมายเพื่อให้เห็นท่าทีที่อยากแก้ปัญหาด้วยตัวเองตามสภาพข้อมูลจริงที่พบ</w:t>
            </w:r>
          </w:p>
        </w:tc>
      </w:tr>
    </w:tbl>
    <w:p w:rsidR="00BE27AC" w:rsidRPr="00BD7D7E" w:rsidRDefault="00BE27A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E27AC" w:rsidRPr="00BD7D7E" w:rsidRDefault="00BE27A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3.2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881"/>
        <w:gridCol w:w="1632"/>
        <w:gridCol w:w="1445"/>
        <w:gridCol w:w="1819"/>
      </w:tblGrid>
      <w:tr w:rsidR="00BD7D7E" w:rsidRPr="006B0613" w:rsidTr="006B0613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70D32" w:rsidRPr="006B0613" w:rsidRDefault="00F70D3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สิ่งที่ได้รับ</w:t>
            </w:r>
          </w:p>
        </w:tc>
      </w:tr>
      <w:tr w:rsidR="00F70D32" w:rsidRPr="006B0613" w:rsidTr="006B0613">
        <w:tc>
          <w:tcPr>
            <w:tcW w:w="1277" w:type="dxa"/>
            <w:tcBorders>
              <w:top w:val="single" w:sz="4" w:space="0" w:color="auto"/>
            </w:tcBorders>
          </w:tcPr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6B06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ประเมินผล สังเคราะห์ข้อมูลและตรวจสอบข้อมูล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สมาชิกครัวเรือน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บุคลากรสาธารณสุข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เกษตรตำบล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กลุ่มแกนนำต้นแบบการกินบ้านดงเค็ง</w:t>
            </w:r>
            <w:r w:rsidR="005F697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ม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ปราชญ์ชุมชนด้านข้าวและสมุนไพร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กลุ่มป่วยเบาหวาน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กลุ่มเสี่ยงเบาหวาน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กุมภาพันธ์ </w:t>
            </w:r>
            <w:r w:rsidRPr="006B0613">
              <w:rPr>
                <w:rFonts w:asciiTheme="majorBidi" w:hAnsiTheme="majorBidi" w:cstheme="majorBidi"/>
                <w:sz w:val="24"/>
                <w:szCs w:val="24"/>
              </w:rPr>
              <w:t>2558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ข้อมูลพัฒนาการทางการเกษตรและสุขภาวะที่เป็นความจริงของพื้นที่และชุดความรู้ในชุมชนที่เกี่ยวข้องกับคำถามวิจัย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การยืนยันภูมิสังคมจากเจ้าของพื้นที่</w:t>
            </w:r>
          </w:p>
          <w:p w:rsidR="00F70D32" w:rsidRPr="006B0613" w:rsidRDefault="00F70D32" w:rsidP="006B06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41" w:hanging="34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6B0613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894370"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B0613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กลุ่มเป้าหมายมีท่าที แสดงความเป็นเจ้าของด้วยการอยากเข้าร่วมพัฒนาเพื่อแก้ปัญหาของตัวเอง</w:t>
            </w:r>
          </w:p>
        </w:tc>
      </w:tr>
    </w:tbl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E50228" w:rsidRPr="00BD7D7E" w:rsidRDefault="00D3406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50228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E50228" w:rsidRPr="00BD7D7E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046E45"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A687A" w:rsidRPr="00BD7D7E">
        <w:rPr>
          <w:rFonts w:asciiTheme="majorBidi" w:eastAsiaTheme="minorHAnsi" w:hAnsiTheme="majorBidi" w:cstheme="majorBidi"/>
          <w:sz w:val="32"/>
          <w:szCs w:val="32"/>
          <w:cs/>
        </w:rPr>
        <w:t>สร้าง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านที่เหมาะสมกับพื้นที่ตำบลหนองหิน อำเภอเมืองสรวง</w:t>
      </w:r>
      <w:r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จังหวัดร้อยเอ็ด</w:t>
      </w:r>
    </w:p>
    <w:p w:rsidR="00BD7D7E" w:rsidRDefault="0016591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Tahoma" w:hAnsiTheme="majorBidi" w:cstheme="majorBidi"/>
          <w:kern w:val="24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34062" w:rsidRPr="00BD7D7E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>นวัตกรรม (</w:t>
      </w:r>
      <w:r w:rsidR="004C7C9C" w:rsidRPr="00BD7D7E">
        <w:rPr>
          <w:rFonts w:asciiTheme="majorBidi" w:hAnsiTheme="majorBidi" w:cstheme="majorBidi"/>
          <w:sz w:val="32"/>
          <w:szCs w:val="32"/>
        </w:rPr>
        <w:t>The Design Innovation Process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 xml:space="preserve">ผู้วิจัยดำเนินการโดยประยุกต์นำสิ่งที่คาบเกี่ยวกันของความจริง </w:t>
      </w:r>
      <w:r w:rsidR="004C7C9C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1351CF" w:rsidRPr="00BD7D7E">
        <w:rPr>
          <w:rFonts w:asciiTheme="majorBidi" w:hAnsiTheme="majorBidi" w:cstheme="majorBidi"/>
          <w:sz w:val="32"/>
          <w:szCs w:val="32"/>
          <w:cs/>
        </w:rPr>
        <w:t>คู่ มากลมกลืน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 xml:space="preserve">ออกแบบนวัตกรรม คือ </w:t>
      </w:r>
      <w:r w:rsidR="00132522" w:rsidRPr="00BD7D7E">
        <w:rPr>
          <w:rFonts w:asciiTheme="majorBidi" w:hAnsiTheme="majorBidi" w:cstheme="majorBidi"/>
          <w:sz w:val="32"/>
          <w:szCs w:val="32"/>
        </w:rPr>
        <w:t>1</w:t>
      </w:r>
      <w:r w:rsidR="00132522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2522" w:rsidRPr="00BD7D7E">
        <w:rPr>
          <w:rFonts w:asciiTheme="majorBidi" w:hAnsiTheme="majorBidi" w:cstheme="majorBidi"/>
          <w:sz w:val="32"/>
          <w:szCs w:val="32"/>
          <w:cs/>
        </w:rPr>
        <w:t>ความจริงในพื้นที่</w:t>
      </w:r>
      <w:r w:rsidR="00132522" w:rsidRPr="00BD7D7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32522" w:rsidRPr="00BD7D7E">
        <w:rPr>
          <w:rFonts w:asciiTheme="majorBidi" w:eastAsia="Times New Roman" w:hAnsiTheme="majorBidi" w:cstheme="majorBidi"/>
          <w:sz w:val="32"/>
          <w:szCs w:val="32"/>
          <w:cs/>
        </w:rPr>
        <w:t>และโมเดลที่เกิดจากการวิเคราะห์ความจริงในพื้นที่</w:t>
      </w:r>
      <w:r w:rsidR="00046E45" w:rsidRPr="00BD7D7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32522" w:rsidRPr="00BD7D7E">
        <w:rPr>
          <w:rFonts w:asciiTheme="majorBidi" w:eastAsia="Times New Roman" w:hAnsiTheme="majorBidi" w:cstheme="majorBidi"/>
          <w:sz w:val="32"/>
          <w:szCs w:val="32"/>
          <w:cs/>
        </w:rPr>
        <w:t>2) ความจริงจากการสังเคราะห์แนวคิดใหม่จากความจริงในพื้นที่</w:t>
      </w:r>
      <w:r w:rsidR="00132522" w:rsidRPr="00BD7D7E">
        <w:rPr>
          <w:rFonts w:asciiTheme="majorBidi" w:hAnsiTheme="majorBidi" w:cstheme="majorBidi"/>
          <w:sz w:val="32"/>
          <w:szCs w:val="32"/>
          <w:cs/>
        </w:rPr>
        <w:t xml:space="preserve">และความจริงจากการนำความคิดใหม่ไปลงมือปฏิบัติ 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 xml:space="preserve">โดยประยุกต์จาก </w:t>
      </w:r>
      <w:r w:rsidR="004C7C9C" w:rsidRPr="00BD7D7E">
        <w:rPr>
          <w:rFonts w:asciiTheme="majorBidi" w:hAnsiTheme="majorBidi" w:cstheme="majorBidi"/>
          <w:sz w:val="32"/>
          <w:szCs w:val="32"/>
        </w:rPr>
        <w:t xml:space="preserve">Vijay 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4C7C9C" w:rsidRPr="00BD7D7E">
        <w:rPr>
          <w:rFonts w:asciiTheme="majorBidi" w:hAnsiTheme="majorBidi" w:cstheme="majorBidi"/>
          <w:sz w:val="32"/>
          <w:szCs w:val="32"/>
        </w:rPr>
        <w:t>2013</w:t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F70D32" w:rsidRPr="00BD7D7E">
        <w:rPr>
          <w:rFonts w:asciiTheme="majorBidi" w:hAnsiTheme="majorBidi" w:cstheme="majorBidi"/>
          <w:sz w:val="32"/>
          <w:szCs w:val="32"/>
        </w:rPr>
        <w:t xml:space="preserve">p. </w:t>
      </w:r>
      <w:r w:rsidR="004C7C9C" w:rsidRPr="00BD7D7E">
        <w:rPr>
          <w:rFonts w:asciiTheme="majorBidi" w:hAnsiTheme="majorBidi" w:cstheme="majorBidi"/>
          <w:sz w:val="32"/>
          <w:szCs w:val="32"/>
        </w:rPr>
        <w:t>8</w:t>
      </w:r>
      <w:r w:rsidR="00F70D32" w:rsidRPr="00BD7D7E">
        <w:rPr>
          <w:rFonts w:asciiTheme="majorBidi" w:hAnsiTheme="majorBidi" w:cstheme="majorBidi"/>
          <w:sz w:val="32"/>
          <w:szCs w:val="32"/>
        </w:rPr>
        <w:t xml:space="preserve"> – </w:t>
      </w:r>
      <w:r w:rsidR="004C7C9C" w:rsidRPr="00BD7D7E">
        <w:rPr>
          <w:rFonts w:asciiTheme="majorBidi" w:hAnsiTheme="majorBidi" w:cstheme="majorBidi"/>
          <w:sz w:val="32"/>
          <w:szCs w:val="32"/>
        </w:rPr>
        <w:t>13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7C9C" w:rsidRPr="00BD7D7E">
        <w:rPr>
          <w:rFonts w:asciiTheme="majorBidi" w:hAnsiTheme="majorBidi" w:cstheme="majorBidi"/>
          <w:sz w:val="32"/>
          <w:szCs w:val="32"/>
          <w:cs/>
        </w:rPr>
        <w:t>โดย</w:t>
      </w:r>
      <w:r w:rsidR="002B6859" w:rsidRPr="00BD7D7E">
        <w:rPr>
          <w:rFonts w:asciiTheme="majorBidi" w:hAnsiTheme="majorBidi" w:cstheme="majorBidi"/>
          <w:sz w:val="32"/>
          <w:szCs w:val="32"/>
          <w:cs/>
        </w:rPr>
        <w:t>นำ</w:t>
      </w:r>
      <w:r w:rsidR="002B6859" w:rsidRPr="00BD7D7E">
        <w:rPr>
          <w:rFonts w:asciiTheme="majorBidi" w:eastAsiaTheme="minorHAnsi" w:hAnsiTheme="majorBidi" w:cstheme="majorBidi"/>
          <w:sz w:val="32"/>
          <w:szCs w:val="32"/>
          <w:cs/>
        </w:rPr>
        <w:t>สถานการณ์ที่เกี่ยวข้อง</w:t>
      </w:r>
      <w:r w:rsidR="001351CF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 และชุดความรู้ภูมิปัญญาท้องถิ่น</w:t>
      </w:r>
      <w:r w:rsidR="001351CF" w:rsidRPr="00BD7D7E">
        <w:rPr>
          <w:rFonts w:asciiTheme="majorBidi" w:hAnsiTheme="majorBidi" w:cstheme="majorBidi"/>
          <w:sz w:val="32"/>
          <w:szCs w:val="32"/>
          <w:cs/>
        </w:rPr>
        <w:t xml:space="preserve">จากวิจัยขั้นที่ </w:t>
      </w:r>
      <w:r w:rsidR="001351CF" w:rsidRPr="00BD7D7E">
        <w:rPr>
          <w:rFonts w:asciiTheme="majorBidi" w:hAnsiTheme="majorBidi" w:cstheme="majorBidi"/>
          <w:sz w:val="32"/>
          <w:szCs w:val="32"/>
        </w:rPr>
        <w:t>1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2B6859" w:rsidRPr="00BD7D7E">
        <w:rPr>
          <w:rFonts w:asciiTheme="majorBidi" w:hAnsiTheme="majorBidi" w:cstheme="majorBidi"/>
          <w:sz w:val="32"/>
          <w:szCs w:val="32"/>
          <w:cs/>
        </w:rPr>
        <w:t>ร่วมกับการทบทวนวรรณกรรม</w:t>
      </w:r>
      <w:r w:rsidR="0035414E" w:rsidRPr="00BD7D7E">
        <w:rPr>
          <w:rFonts w:asciiTheme="majorBidi" w:eastAsia="Tahoma" w:hAnsiTheme="majorBidi" w:cstheme="majorBidi"/>
          <w:kern w:val="24"/>
          <w:sz w:val="32"/>
          <w:szCs w:val="32"/>
        </w:rPr>
        <w:t xml:space="preserve"> </w:t>
      </w:r>
      <w:r w:rsidR="00F10949" w:rsidRPr="00BD7D7E">
        <w:rPr>
          <w:rFonts w:asciiTheme="majorBidi" w:eastAsia="Tahoma" w:hAnsiTheme="majorBidi" w:cstheme="majorBidi"/>
          <w:kern w:val="24"/>
          <w:sz w:val="32"/>
          <w:szCs w:val="32"/>
          <w:cs/>
        </w:rPr>
        <w:t>มาออกแบบนวัตกรรมภายใต้ข้อเท็จจริงของพื้นที่ มีการจัดการความรู้ภูมิปัญญาท้องถิ่น ภูมิปัญญาไทย ภูมิปัญญาสากล</w:t>
      </w:r>
      <w:r w:rsidR="002B6859" w:rsidRPr="00BD7D7E">
        <w:rPr>
          <w:rFonts w:asciiTheme="majorBidi" w:eastAsia="Tahoma" w:hAnsiTheme="majorBidi" w:cstheme="majorBidi"/>
          <w:kern w:val="24"/>
          <w:sz w:val="32"/>
          <w:szCs w:val="32"/>
          <w:cs/>
        </w:rPr>
        <w:t xml:space="preserve"> </w:t>
      </w:r>
    </w:p>
    <w:p w:rsidR="004C7C9C" w:rsidRPr="00BD7D7E" w:rsidRDefault="001351C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eastAsia="Tahoma" w:hAnsiTheme="majorBidi" w:cstheme="majorBidi"/>
          <w:kern w:val="24"/>
          <w:sz w:val="32"/>
          <w:szCs w:val="32"/>
          <w:cs/>
        </w:rPr>
        <w:t>เพื่อ</w:t>
      </w:r>
      <w:r w:rsidR="00F10949" w:rsidRPr="00BD7D7E">
        <w:rPr>
          <w:rFonts w:asciiTheme="majorBidi" w:hAnsiTheme="majorBidi" w:cstheme="majorBidi"/>
          <w:sz w:val="32"/>
          <w:szCs w:val="32"/>
          <w:cs/>
        </w:rPr>
        <w:t xml:space="preserve">ประยุกต์ใช้ความรู้เพื่อนำมาแกไขปัญหาของครอบครัว </w:t>
      </w:r>
    </w:p>
    <w:p w:rsidR="002A72A8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>1.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6C11D2" w:rsidRPr="00BD7D7E">
        <w:rPr>
          <w:rFonts w:asciiTheme="majorBidi" w:hAnsiTheme="majorBidi" w:cstheme="majorBidi"/>
          <w:sz w:val="32"/>
          <w:szCs w:val="32"/>
          <w:cs/>
        </w:rPr>
        <w:t>เกณฑ์การเลือกกลุ่มเป้าหมาย</w:t>
      </w:r>
    </w:p>
    <w:p w:rsidR="002A72A8" w:rsidRPr="00BD7D7E" w:rsidRDefault="0016591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เลือกแบบเจาะจง (</w:t>
      </w:r>
      <w:r w:rsidR="007248E4" w:rsidRPr="00BD7D7E">
        <w:rPr>
          <w:rFonts w:asciiTheme="majorBidi" w:hAnsiTheme="majorBidi" w:cstheme="majorBidi"/>
          <w:sz w:val="32"/>
          <w:szCs w:val="32"/>
        </w:rPr>
        <w:t>Purposive S</w:t>
      </w:r>
      <w:r w:rsidR="002A72A8" w:rsidRPr="00BD7D7E">
        <w:rPr>
          <w:rFonts w:asciiTheme="majorBidi" w:hAnsiTheme="majorBidi" w:cstheme="majorBidi"/>
          <w:sz w:val="32"/>
          <w:szCs w:val="32"/>
        </w:rPr>
        <w:t xml:space="preserve">ampling) 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สมัครใจเข้าร่วมการพัฒนาโดยเลือกจากครัวเรือนหรือกลุ่ม</w:t>
      </w:r>
      <w:r w:rsidR="00A46C41" w:rsidRPr="00BD7D7E">
        <w:rPr>
          <w:rFonts w:asciiTheme="majorBidi" w:hAnsiTheme="majorBidi" w:cstheme="majorBidi"/>
          <w:sz w:val="32"/>
          <w:szCs w:val="32"/>
          <w:cs/>
        </w:rPr>
        <w:t>องค์กรที่สนใจเข้าร่วมศึกษาในขั้น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2A72A8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FA26E3" w:rsidRPr="00BD7D7E">
        <w:rPr>
          <w:rFonts w:asciiTheme="majorBidi" w:hAnsiTheme="majorBidi" w:cstheme="majorBidi"/>
          <w:sz w:val="32"/>
          <w:szCs w:val="32"/>
          <w:cs/>
        </w:rPr>
        <w:t>และครัวเรือนที่สมัครใจอื่น</w:t>
      </w:r>
      <w:r w:rsidR="007248E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E3" w:rsidRPr="00BD7D7E">
        <w:rPr>
          <w:rFonts w:asciiTheme="majorBidi" w:hAnsiTheme="majorBidi" w:cstheme="majorBidi"/>
          <w:sz w:val="32"/>
          <w:szCs w:val="32"/>
          <w:cs/>
        </w:rPr>
        <w:t>ๆ</w:t>
      </w:r>
      <w:r w:rsidR="007248E4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และยินดีจะเข้าร่วมต่อเนื</w:t>
      </w:r>
      <w:r w:rsidR="00A46C41" w:rsidRPr="00BD7D7E">
        <w:rPr>
          <w:rFonts w:asciiTheme="majorBidi" w:hAnsiTheme="majorBidi" w:cstheme="majorBidi"/>
          <w:sz w:val="32"/>
          <w:szCs w:val="32"/>
          <w:cs/>
        </w:rPr>
        <w:t>่องในขั้น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ต่อไปหลังจากทราบว่าสถานการณ์ของครอบครัวตนเองแล้วอยากจะร่วมเรียนรู้ต่อ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11D2" w:rsidRPr="00BD7D7E">
        <w:rPr>
          <w:rFonts w:asciiTheme="majorBidi" w:hAnsiTheme="majorBidi" w:cstheme="majorBidi"/>
          <w:sz w:val="32"/>
          <w:szCs w:val="32"/>
          <w:cs/>
        </w:rPr>
        <w:t>เกณฑ์การเลือกกลุ่มเป้าหมายมีดังนี้</w:t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2A72A8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1.1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เป้าหมายของการเรีย</w:t>
      </w:r>
      <w:r w:rsidR="00A16EC8" w:rsidRPr="00BD7D7E">
        <w:rPr>
          <w:rFonts w:asciiTheme="majorBidi" w:hAnsiTheme="majorBidi" w:cstheme="majorBidi"/>
          <w:sz w:val="32"/>
          <w:szCs w:val="32"/>
          <w:cs/>
        </w:rPr>
        <w:t>นรู้เพื่อทำการเกษตรโดย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>เลิกการ</w:t>
      </w:r>
    </w:p>
    <w:p w:rsidR="002A72A8" w:rsidRPr="00BD7D7E" w:rsidRDefault="002A72A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ใช้สารเคมี</w:t>
      </w:r>
      <w:r w:rsidRPr="00BD7D7E">
        <w:rPr>
          <w:rFonts w:asciiTheme="majorBidi" w:hAnsiTheme="majorBidi" w:cstheme="majorBidi"/>
          <w:sz w:val="32"/>
          <w:szCs w:val="32"/>
          <w:cs/>
        </w:rPr>
        <w:t>เพื่อให้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สมาชิกครอบครัวมีแหล่งอาหารที่มีประโยชน์รับประทานเพื่อให้มีสุขภาพดี</w:t>
      </w:r>
      <w:r w:rsidR="00DF116D" w:rsidRPr="00BD7D7E">
        <w:rPr>
          <w:rFonts w:asciiTheme="majorBidi" w:eastAsiaTheme="minorHAnsi" w:hAnsiTheme="majorBidi" w:cstheme="majorBidi"/>
          <w:sz w:val="32"/>
          <w:szCs w:val="32"/>
          <w:cs/>
        </w:rPr>
        <w:t>และ</w:t>
      </w:r>
      <w:r w:rsidR="00DD7231" w:rsidRPr="00BD7D7E">
        <w:rPr>
          <w:rFonts w:asciiTheme="majorBidi" w:eastAsiaTheme="minorHAnsi" w:hAnsiTheme="majorBidi" w:cstheme="majorBidi"/>
          <w:sz w:val="32"/>
          <w:szCs w:val="32"/>
          <w:cs/>
        </w:rPr>
        <w:t>แ</w:t>
      </w:r>
      <w:r w:rsidR="00DF116D" w:rsidRPr="00BD7D7E">
        <w:rPr>
          <w:rFonts w:asciiTheme="majorBidi" w:eastAsiaTheme="minorHAnsi" w:hAnsiTheme="majorBidi" w:cstheme="majorBidi"/>
          <w:sz w:val="32"/>
          <w:szCs w:val="32"/>
          <w:cs/>
        </w:rPr>
        <w:t>บ่งปันกันในกลุ่มสมาชิกครัวเรือน</w:t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</w:p>
    <w:p w:rsidR="007248E4" w:rsidRPr="00BD7D7E" w:rsidRDefault="002A72A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="00F70D32"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6C11D2" w:rsidRPr="00BD7D7E">
        <w:rPr>
          <w:rFonts w:asciiTheme="majorBidi" w:eastAsiaTheme="minorHAnsi" w:hAnsiTheme="majorBidi" w:cstheme="majorBidi"/>
          <w:sz w:val="32"/>
          <w:szCs w:val="32"/>
        </w:rPr>
        <w:t>1.2</w:t>
      </w:r>
      <w:r w:rsidR="00F70D32"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="007248E4"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มีพื้นที่ในการทำการเกษตรร่วมกันของสมาชิกในครอบครัวหรือ</w:t>
      </w:r>
    </w:p>
    <w:p w:rsidR="002A72A8" w:rsidRPr="00BD7D7E" w:rsidRDefault="002A72A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ในกลุ่ม</w:t>
      </w:r>
    </w:p>
    <w:p w:rsidR="002A72A8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="00F70D32"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367FE4" w:rsidRPr="00BD7D7E">
        <w:rPr>
          <w:rFonts w:asciiTheme="majorBidi" w:eastAsiaTheme="minorHAnsi" w:hAnsiTheme="majorBidi" w:cstheme="majorBidi"/>
          <w:sz w:val="32"/>
          <w:szCs w:val="32"/>
        </w:rPr>
        <w:t>1.3</w:t>
      </w:r>
      <w:r w:rsidR="007248E4"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="007248E4" w:rsidRPr="00BD7D7E">
        <w:rPr>
          <w:rFonts w:asciiTheme="majorBidi" w:eastAsiaTheme="minorHAnsi" w:hAnsiTheme="majorBidi" w:cstheme="majorBidi"/>
          <w:sz w:val="32"/>
          <w:szCs w:val="32"/>
        </w:rPr>
        <w:tab/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2A72A8" w:rsidRPr="00BD7D7E">
        <w:rPr>
          <w:rFonts w:asciiTheme="majorBidi" w:eastAsiaTheme="minorHAnsi" w:hAnsiTheme="majorBidi" w:cstheme="majorBidi"/>
          <w:sz w:val="32"/>
          <w:szCs w:val="32"/>
          <w:cs/>
        </w:rPr>
        <w:t>เข้าร่วมเรียนรู้กับกลุ่มครัวเรือนอย่างน้อยเดือนละ</w:t>
      </w:r>
      <w:r w:rsidR="002A72A8" w:rsidRPr="00BD7D7E">
        <w:rPr>
          <w:rFonts w:asciiTheme="majorBidi" w:eastAsiaTheme="minorHAnsi" w:hAnsiTheme="majorBidi" w:cstheme="majorBidi"/>
          <w:sz w:val="32"/>
          <w:szCs w:val="32"/>
        </w:rPr>
        <w:t xml:space="preserve"> 1</w:t>
      </w:r>
      <w:r w:rsidR="002A72A8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 ครั้ง หรือตามนัดหมาย</w:t>
      </w:r>
      <w:r w:rsidR="00046E45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p w:rsidR="007248E4" w:rsidRPr="00BD7D7E" w:rsidRDefault="002C1FB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F70D32" w:rsidRPr="00BD7D7E">
        <w:rPr>
          <w:rFonts w:asciiTheme="majorBidi" w:eastAsiaTheme="minorHAnsi" w:hAnsiTheme="majorBidi" w:cstheme="majorBidi"/>
          <w:sz w:val="32"/>
          <w:szCs w:val="32"/>
        </w:rPr>
        <w:tab/>
        <w:t>2.</w:t>
      </w:r>
      <w:r w:rsidR="00046E45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F70D32"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5D78D1" w:rsidRPr="00BD7D7E">
        <w:rPr>
          <w:rFonts w:asciiTheme="majorBidi" w:eastAsiaTheme="minorHAnsi" w:hAnsiTheme="majorBidi" w:cstheme="majorBidi"/>
          <w:sz w:val="32"/>
          <w:szCs w:val="32"/>
          <w:cs/>
        </w:rPr>
        <w:t>กลุ่มเป้าหมายของการวิจัย</w:t>
      </w:r>
      <w:r w:rsidR="00B96728" w:rsidRPr="00BD7D7E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5D78D1" w:rsidRPr="00BD7D7E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  <w:r w:rsidR="002A72A8" w:rsidRPr="00BD7D7E">
        <w:rPr>
          <w:rFonts w:asciiTheme="majorBidi" w:hAnsiTheme="majorBidi" w:cstheme="majorBidi"/>
          <w:sz w:val="32"/>
          <w:szCs w:val="32"/>
          <w:cs/>
        </w:rPr>
        <w:t xml:space="preserve"> กลุ่มครอบครัวที่อาศัยในตำบลหนองหิน </w:t>
      </w:r>
    </w:p>
    <w:p w:rsidR="002A72A8" w:rsidRPr="00BD7D7E" w:rsidRDefault="002A72A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มีคุณสมบัติเหมือนระยะที่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886A53" w:rsidRPr="00BD7D7E">
        <w:rPr>
          <w:rFonts w:asciiTheme="majorBidi" w:eastAsiaTheme="minorHAnsi" w:hAnsiTheme="majorBidi" w:cstheme="majorBidi"/>
          <w:sz w:val="32"/>
          <w:szCs w:val="32"/>
          <w:cs/>
        </w:rPr>
        <w:t>ที่สมัครใจเข้าร่วมพัฒนา</w:t>
      </w:r>
      <w:r w:rsidR="00E56437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 ประกอบด้วย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กลุ่มครอบครัวที่อาศัยในตำบลหนองหิน ประกอบด้วยบ้านเมืองแก้ว 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>4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FE4" w:rsidRPr="00BD7D7E">
        <w:rPr>
          <w:rFonts w:asciiTheme="majorBidi" w:hAnsiTheme="majorBidi" w:cstheme="majorBidi"/>
          <w:sz w:val="32"/>
          <w:szCs w:val="32"/>
        </w:rPr>
        <w:t>17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 ครอบครัวบ้านข่อย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(รวมครอบครัวปราชญ์ชุมชน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ครอบครัว) บ้านข่อย 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>2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 ครอบครัว บ้านดงเค็ง 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>7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</w:rPr>
        <w:t>9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บ้านหนองหิน 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>1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>1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 ครอบครัว และบ้านหนองเรือ 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>8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บ้านดอนงิ้วหมู่ที่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>10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จำนวน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</w:rPr>
        <w:t>1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6859" w:rsidRPr="00BD7D7E">
        <w:rPr>
          <w:rFonts w:asciiTheme="majorBidi" w:hAnsiTheme="majorBidi" w:cstheme="majorBidi"/>
          <w:sz w:val="32"/>
          <w:szCs w:val="32"/>
          <w:cs/>
        </w:rPr>
        <w:t>บ้านดอนก่อ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E56437" w:rsidRPr="00BD7D7E">
        <w:rPr>
          <w:rFonts w:asciiTheme="majorBidi" w:hAnsiTheme="majorBidi" w:cstheme="majorBidi"/>
          <w:sz w:val="32"/>
          <w:szCs w:val="32"/>
        </w:rPr>
        <w:t>9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จำนวน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</w:rPr>
        <w:t>1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>ครอบครัว รวม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FE4" w:rsidRPr="00BD7D7E">
        <w:rPr>
          <w:rFonts w:asciiTheme="majorBidi" w:hAnsiTheme="majorBidi" w:cstheme="majorBidi"/>
          <w:sz w:val="32"/>
          <w:szCs w:val="32"/>
        </w:rPr>
        <w:t>30</w:t>
      </w:r>
      <w:r w:rsidR="00E56437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437" w:rsidRPr="00BD7D7E">
        <w:rPr>
          <w:rFonts w:asciiTheme="majorBidi" w:hAnsiTheme="majorBidi" w:cstheme="majorBidi"/>
          <w:sz w:val="32"/>
          <w:szCs w:val="32"/>
          <w:cs/>
        </w:rPr>
        <w:t xml:space="preserve">ครอบครัว </w:t>
      </w:r>
    </w:p>
    <w:p w:rsidR="00FA5F18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2C1FB3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3</w:t>
      </w:r>
      <w:r w:rsidR="00F70D32" w:rsidRPr="00BD7D7E">
        <w:rPr>
          <w:rFonts w:asciiTheme="majorBidi" w:hAnsiTheme="majorBidi" w:cstheme="majorBidi"/>
          <w:sz w:val="32"/>
          <w:szCs w:val="32"/>
        </w:rPr>
        <w:t>.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F4533F" w:rsidRPr="00BD7D7E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F20428" w:rsidRPr="00BD7D7E">
        <w:rPr>
          <w:rFonts w:asciiTheme="majorBidi" w:hAnsiTheme="majorBidi" w:cstheme="majorBidi"/>
          <w:sz w:val="32"/>
          <w:szCs w:val="32"/>
          <w:cs/>
        </w:rPr>
        <w:t>การสร้างเครื่องมือ</w:t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533F" w:rsidRPr="00BD7D7E">
        <w:rPr>
          <w:rFonts w:asciiTheme="majorBidi" w:hAnsiTheme="majorBidi" w:cstheme="majorBidi"/>
          <w:sz w:val="32"/>
          <w:szCs w:val="32"/>
          <w:cs/>
        </w:rPr>
        <w:t>เทคนิค</w:t>
      </w:r>
      <w:r w:rsidR="00712D93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F4533F" w:rsidRPr="00BD7D7E">
        <w:rPr>
          <w:rFonts w:asciiTheme="majorBidi" w:hAnsiTheme="majorBidi" w:cstheme="majorBidi"/>
          <w:sz w:val="32"/>
          <w:szCs w:val="32"/>
          <w:cs/>
        </w:rPr>
        <w:t>ทักษะการสื่อสารในงานวิจัย</w:t>
      </w:r>
      <w:r w:rsidR="002C1FB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1967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84997" w:rsidRPr="00BD7D7E" w:rsidRDefault="00FA5F1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3.1</w:t>
      </w:r>
      <w:r w:rsidR="006B0613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C3650" w:rsidRPr="00BD7D7E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155F83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0671F" w:rsidRPr="00BD7D7E">
        <w:rPr>
          <w:rFonts w:asciiTheme="majorBidi" w:hAnsiTheme="majorBidi" w:cstheme="majorBidi"/>
          <w:sz w:val="32"/>
          <w:szCs w:val="32"/>
          <w:cs/>
        </w:rPr>
        <w:t>การวิจัยขั้นตอนนี้ประกอบด้วย</w:t>
      </w:r>
      <w:r w:rsidR="00C84997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84997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84997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84997"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D60B03" w:rsidRPr="00BD7D7E" w:rsidRDefault="00FC365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84997"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  <w:t>3.1.1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5D78D1" w:rsidRPr="00BD7D7E">
        <w:rPr>
          <w:rFonts w:asciiTheme="majorBidi" w:hAnsiTheme="majorBidi" w:cstheme="majorBidi"/>
          <w:sz w:val="32"/>
          <w:szCs w:val="32"/>
          <w:cs/>
        </w:rPr>
        <w:t>แนวทางการสังเกตแบบมีส่วนร่วม</w:t>
      </w:r>
      <w:r w:rsidR="00E31A86" w:rsidRPr="00BD7D7E">
        <w:rPr>
          <w:rFonts w:asciiTheme="majorBidi" w:hAnsiTheme="majorBidi" w:cstheme="majorBidi"/>
          <w:sz w:val="32"/>
          <w:szCs w:val="32"/>
          <w:cs/>
        </w:rPr>
        <w:t>และไม่มีส่วนร่วม</w:t>
      </w:r>
    </w:p>
    <w:p w:rsidR="009F523B" w:rsidRPr="00BD7D7E" w:rsidRDefault="00D60B0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F70D32" w:rsidRPr="00BD7D7E">
        <w:rPr>
          <w:rFonts w:asciiTheme="majorBidi" w:hAnsiTheme="majorBidi" w:cstheme="majorBidi"/>
          <w:sz w:val="32"/>
          <w:szCs w:val="32"/>
        </w:rPr>
        <w:tab/>
        <w:t>3.1.2</w:t>
      </w:r>
      <w:r w:rsidR="00F70D32" w:rsidRPr="00BD7D7E">
        <w:rPr>
          <w:rFonts w:asciiTheme="majorBidi" w:hAnsiTheme="majorBidi" w:cstheme="majorBidi"/>
          <w:sz w:val="32"/>
          <w:szCs w:val="32"/>
        </w:rPr>
        <w:tab/>
      </w:r>
      <w:r w:rsidR="00F10949" w:rsidRPr="00BD7D7E">
        <w:rPr>
          <w:rFonts w:asciiTheme="majorBidi" w:hAnsiTheme="majorBidi" w:cstheme="majorBidi"/>
          <w:sz w:val="32"/>
          <w:szCs w:val="32"/>
          <w:cs/>
        </w:rPr>
        <w:t>แบบประเมินชุดความรู้และกิจกรรม</w:t>
      </w:r>
      <w:r w:rsidR="009F523B" w:rsidRPr="00BD7D7E">
        <w:rPr>
          <w:rFonts w:asciiTheme="majorBidi" w:hAnsiTheme="majorBidi" w:cstheme="majorBidi"/>
          <w:sz w:val="32"/>
          <w:szCs w:val="32"/>
          <w:cs/>
        </w:rPr>
        <w:t>ของผู้เชี่ยวชาญ</w:t>
      </w:r>
    </w:p>
    <w:p w:rsidR="0035414E" w:rsidRPr="00BD7D7E" w:rsidRDefault="009F523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BD7D7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70D32" w:rsidRPr="00BD7D7E">
        <w:rPr>
          <w:rFonts w:asciiTheme="majorBidi" w:hAnsiTheme="majorBidi" w:cstheme="majorBidi"/>
          <w:spacing w:val="-6"/>
          <w:sz w:val="32"/>
          <w:szCs w:val="32"/>
        </w:rPr>
        <w:t>3.1.3</w:t>
      </w:r>
      <w:r w:rsidR="00F70D32" w:rsidRPr="00BD7D7E">
        <w:rPr>
          <w:rFonts w:asciiTheme="majorBidi" w:hAnsiTheme="majorBidi" w:cstheme="majorBidi"/>
          <w:spacing w:val="-6"/>
          <w:sz w:val="32"/>
          <w:szCs w:val="32"/>
        </w:rPr>
        <w:tab/>
      </w:r>
      <w:r w:rsidRPr="00BD7D7E">
        <w:rPr>
          <w:rFonts w:asciiTheme="majorBidi" w:hAnsiTheme="majorBidi" w:cstheme="majorBidi"/>
          <w:spacing w:val="-6"/>
          <w:sz w:val="32"/>
          <w:szCs w:val="32"/>
          <w:cs/>
        </w:rPr>
        <w:t>คู่มือโภชนาการกลุ่มเสี่ยงเบาหวาน</w:t>
      </w:r>
      <w:r w:rsidR="0081096F" w:rsidRPr="00BD7D7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ดัง</w:t>
      </w:r>
      <w:r w:rsidR="006808D8" w:rsidRPr="00BD7D7E">
        <w:rPr>
          <w:rFonts w:asciiTheme="majorBidi" w:hAnsiTheme="majorBidi" w:cstheme="majorBidi"/>
          <w:spacing w:val="-6"/>
          <w:sz w:val="32"/>
          <w:szCs w:val="32"/>
          <w:cs/>
        </w:rPr>
        <w:t>รายละเอียดดังตารางที่</w:t>
      </w:r>
      <w:r w:rsidR="00046E45" w:rsidRPr="00BD7D7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70D32" w:rsidRPr="00BD7D7E">
        <w:rPr>
          <w:rFonts w:asciiTheme="majorBidi" w:hAnsiTheme="majorBidi" w:cstheme="majorBidi"/>
          <w:spacing w:val="-6"/>
          <w:sz w:val="32"/>
          <w:szCs w:val="32"/>
        </w:rPr>
        <w:t>3.3</w:t>
      </w: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70D32" w:rsidRPr="00BD7D7E" w:rsidRDefault="00F70D3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1096F" w:rsidRDefault="0081096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D7D7E" w:rsidRDefault="00BD7D7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84538" w:rsidRDefault="0098453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84538" w:rsidRDefault="0098453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84538" w:rsidRDefault="0098453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84538" w:rsidRDefault="0098453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84538" w:rsidRPr="00BD7D7E" w:rsidRDefault="0098453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70D32" w:rsidRPr="00BD7D7E" w:rsidRDefault="006C11D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0D32" w:rsidRPr="00BD7D7E">
        <w:rPr>
          <w:rFonts w:asciiTheme="majorBidi" w:hAnsiTheme="majorBidi" w:cstheme="majorBidi"/>
          <w:b/>
          <w:bCs/>
          <w:sz w:val="32"/>
          <w:szCs w:val="32"/>
        </w:rPr>
        <w:t>3.3</w:t>
      </w:r>
      <w:r w:rsidR="00F70D32"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6C11D2" w:rsidRPr="00BD7D7E" w:rsidRDefault="00B41967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เครื่อง</w:t>
      </w:r>
      <w:r w:rsidR="006C11D2" w:rsidRPr="00BD7D7E">
        <w:rPr>
          <w:rFonts w:asciiTheme="majorBidi" w:hAnsiTheme="majorBidi" w:cstheme="majorBidi"/>
          <w:i/>
          <w:iCs/>
          <w:sz w:val="32"/>
          <w:szCs w:val="32"/>
          <w:cs/>
        </w:rPr>
        <w:t>มือ</w:t>
      </w:r>
      <w:r w:rsidR="00C76536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เทคนิคและทักษะการสื่อสารในงานวิจัย</w:t>
      </w:r>
      <w:r w:rsidR="00DC4F25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C11D2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ขั้นที่ </w:t>
      </w:r>
      <w:r w:rsidR="00F70D32" w:rsidRPr="00BD7D7E">
        <w:rPr>
          <w:rFonts w:asciiTheme="majorBidi" w:hAnsiTheme="majorBidi" w:cstheme="majorBidi"/>
          <w:i/>
          <w:iCs/>
          <w:sz w:val="32"/>
          <w:szCs w:val="32"/>
        </w:rPr>
        <w:t xml:space="preserve">2 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384"/>
      </w:tblGrid>
      <w:tr w:rsidR="00BD7D7E" w:rsidRPr="00BD7D7E" w:rsidTr="00984538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415" w:rsidRPr="00BD7D7E" w:rsidRDefault="00FD5415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เครื่องมือ</w:t>
            </w:r>
          </w:p>
          <w:p w:rsidR="006C11D2" w:rsidRPr="00BD7D7E" w:rsidRDefault="006C11D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1D2" w:rsidRPr="00BD7D7E" w:rsidRDefault="006C11D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เทคนิคและทักษะ</w:t>
            </w:r>
          </w:p>
          <w:p w:rsidR="006C11D2" w:rsidRPr="00BD7D7E" w:rsidRDefault="006C11D2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การสื่อสารของผู้วิจัย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1D2" w:rsidRPr="00BD7D7E" w:rsidRDefault="00FD5415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สิ่งที่ได้</w:t>
            </w:r>
            <w:r w:rsidR="00184B7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รับ</w:t>
            </w:r>
          </w:p>
        </w:tc>
      </w:tr>
      <w:tr w:rsidR="00334EAE" w:rsidRPr="00BD7D7E" w:rsidTr="00984538">
        <w:trPr>
          <w:trHeight w:val="4269"/>
        </w:trPr>
        <w:tc>
          <w:tcPr>
            <w:tcW w:w="2268" w:type="dxa"/>
            <w:tcBorders>
              <w:top w:val="single" w:sz="4" w:space="0" w:color="auto"/>
            </w:tcBorders>
          </w:tcPr>
          <w:p w:rsidR="00FD5415" w:rsidRPr="00BD7D7E" w:rsidRDefault="006C11D2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ขั้นที่ </w:t>
            </w: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="00FD5415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เชิงคุณภาพ</w:t>
            </w:r>
          </w:p>
          <w:p w:rsidR="00580DD9" w:rsidRPr="00BD7D7E" w:rsidRDefault="009F523B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580DD9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580DD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แบบสังเกตแบบมีส่วนร่วมและไม่มีส่วนร่วม</w:t>
            </w:r>
          </w:p>
          <w:p w:rsidR="00FD5415" w:rsidRPr="00BD7D7E" w:rsidRDefault="00F036B0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F523B" w:rsidRPr="00BD7D7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894370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F523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คู่มือโภชนาการกลุ่มเสี่ยงเบาหวานและ</w:t>
            </w:r>
            <w:r w:rsidR="005F697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F523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ตำหรับอาหารที่เหมาะสมกับท้องถิ่น</w:t>
            </w:r>
            <w:r w:rsidR="00FD5415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เชิงปริมาณ</w:t>
            </w:r>
          </w:p>
          <w:p w:rsidR="00A5260A" w:rsidRPr="00BD7D7E" w:rsidRDefault="00BD7D7E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42D3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109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แบบประเมินชุดความรู้และกิจกรรม</w:t>
            </w:r>
            <w:r w:rsidR="009F523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6E8E" w:rsidRPr="00BD7D7E" w:rsidRDefault="00716E8E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A2212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C11D2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เหมือนกับขั้นที่ </w:t>
            </w:r>
            <w:r w:rsidR="006C11D2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ของการวิจัย</w:t>
            </w:r>
          </w:p>
          <w:p w:rsidR="00716E8E" w:rsidRPr="00BD7D7E" w:rsidRDefault="00716E8E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ทักษะการเป็นกระบวนกร</w:t>
            </w:r>
            <w:r w:rsidR="00786041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ตามแนวจิตตปัญญาศึกษา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เพื่อจัดการเรียนรู้ให้เหมาะสมกับสภาวะผู้เรียน</w:t>
            </w:r>
          </w:p>
          <w:p w:rsidR="006C11D2" w:rsidRPr="00BD7D7E" w:rsidRDefault="005C0A4F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ทักษะการจัดการความรู้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C71E19" w:rsidRPr="00BD7D7E" w:rsidRDefault="00C71E19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6C11D2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8B7047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มีคู่มือโภชนาการและเมนูอาหาร</w:t>
            </w:r>
            <w:r w:rsidR="005F69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B7047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ที่เหมาะสมกับสุขภาพครัวเรือนและท้องถิ่น</w:t>
            </w:r>
          </w:p>
          <w:p w:rsidR="008B7047" w:rsidRPr="00BD7D7E" w:rsidRDefault="00C71E19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E33684" w:rsidRPr="00BD7D7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สมาชิกในครอบครัวและระหว่างครอบครัว</w:t>
            </w:r>
            <w:r w:rsidR="008B7047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มีการจัดการความรู้ด้วยการนำชุดความรู้จากการอบรมไป</w:t>
            </w:r>
            <w:r w:rsidR="00FC7E30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ประยุกต์ใช้</w:t>
            </w:r>
            <w:r w:rsidR="008B7047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และนำมาแลกเปลี่ยนเรีย</w:t>
            </w:r>
            <w:r w:rsidR="00FC7E30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นรู้ร่วมกันตีความและยกระดับความรู้</w:t>
            </w:r>
          </w:p>
          <w:p w:rsidR="00F036B0" w:rsidRPr="00BD7D7E" w:rsidRDefault="00F036B0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มีสถานที่เรียนรู้ที่เหมาะสมกับ</w:t>
            </w:r>
            <w:r w:rsidR="005F697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การพัฒนาคนจากด้านในจิตใจ</w:t>
            </w:r>
          </w:p>
          <w:p w:rsidR="006C11D2" w:rsidRPr="00BD7D7E" w:rsidRDefault="00F036B0" w:rsidP="009845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110A5D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109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  <w:r w:rsidR="008B7047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นวัตกรรมที่เหมาะสมกับผู้เรียน</w:t>
            </w:r>
          </w:p>
        </w:tc>
      </w:tr>
    </w:tbl>
    <w:p w:rsidR="00A22129" w:rsidRPr="00BD7D7E" w:rsidRDefault="00A2212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45BB1" w:rsidRPr="00BD7D7E" w:rsidRDefault="007248E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Pr="00BD7D7E">
        <w:rPr>
          <w:rFonts w:asciiTheme="majorBidi" w:hAnsiTheme="majorBidi" w:cstheme="majorBidi"/>
          <w:sz w:val="32"/>
          <w:szCs w:val="32"/>
        </w:rPr>
        <w:t>.</w:t>
      </w:r>
      <w:r w:rsidR="00CE45A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04781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A67A1E" w:rsidRPr="00BD7D7E">
        <w:rPr>
          <w:rFonts w:asciiTheme="majorBidi" w:hAnsiTheme="majorBidi" w:cstheme="majorBidi"/>
          <w:sz w:val="32"/>
          <w:szCs w:val="32"/>
          <w:cs/>
        </w:rPr>
        <w:t>แผนการดำเนินการวิจัย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5356"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CE45AF" w:rsidRPr="00BD7D7E" w:rsidRDefault="002E022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248E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248E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248E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57009" w:rsidRPr="00BD7D7E">
        <w:rPr>
          <w:rFonts w:asciiTheme="majorBidi" w:hAnsiTheme="majorBidi" w:cstheme="majorBidi"/>
          <w:sz w:val="32"/>
          <w:szCs w:val="32"/>
          <w:cs/>
        </w:rPr>
        <w:t>ผู้วิจัยจึงดำเนินการ</w:t>
      </w:r>
      <w:r w:rsidR="004D31C9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6ABA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E45AF" w:rsidRPr="00BD7D7E" w:rsidRDefault="00E04781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="00470836" w:rsidRPr="00BD7D7E">
        <w:rPr>
          <w:rFonts w:asciiTheme="majorBidi" w:hAnsiTheme="majorBidi" w:cstheme="majorBidi"/>
          <w:sz w:val="32"/>
          <w:szCs w:val="32"/>
        </w:rPr>
        <w:t>.1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D03D9" w:rsidRPr="00BD7D7E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CE45AF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4.1.1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เลือกกลุ่มเป้าหม</w:t>
      </w:r>
      <w:r w:rsidR="00BE6ABA" w:rsidRPr="00BD7D7E">
        <w:rPr>
          <w:rFonts w:asciiTheme="majorBidi" w:hAnsiTheme="majorBidi" w:cstheme="majorBidi"/>
          <w:sz w:val="32"/>
          <w:szCs w:val="32"/>
          <w:cs/>
        </w:rPr>
        <w:t>ายที่สมัครใจจาก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1 </w:t>
      </w:r>
    </w:p>
    <w:p w:rsidR="00571A95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4.1.2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B15DF" w:rsidRPr="00BD7D7E">
        <w:rPr>
          <w:rFonts w:asciiTheme="majorBidi" w:hAnsiTheme="majorBidi" w:cstheme="majorBidi"/>
          <w:sz w:val="32"/>
          <w:szCs w:val="32"/>
          <w:cs/>
        </w:rPr>
        <w:t>สังเคราะห์ชุดความรู้ภูมิปัญญาท้องถิ่นที่ได้จากความจริง</w:t>
      </w:r>
    </w:p>
    <w:p w:rsidR="00571A95" w:rsidRPr="00BD7D7E" w:rsidRDefault="00DB15D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ในพื้นที่ร่วมกับชุดความรู้ที่ได้จากการทบทวนวรรณกรรม ทฤษฎีแล</w:t>
      </w:r>
      <w:r w:rsidR="00A4318A" w:rsidRPr="00BD7D7E">
        <w:rPr>
          <w:rFonts w:asciiTheme="majorBidi" w:hAnsiTheme="majorBidi" w:cstheme="majorBidi"/>
          <w:sz w:val="32"/>
          <w:szCs w:val="32"/>
          <w:cs/>
        </w:rPr>
        <w:t>ะ</w:t>
      </w:r>
      <w:r w:rsidRPr="00BD7D7E">
        <w:rPr>
          <w:rFonts w:asciiTheme="majorBidi" w:hAnsiTheme="majorBidi" w:cstheme="majorBidi"/>
          <w:sz w:val="32"/>
          <w:szCs w:val="32"/>
          <w:cs/>
        </w:rPr>
        <w:t>พุทธธรรมที่เกี่ยวข้อง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เพื่อให้รับรู้ทิศทางที่จะทำให้เกิดการเปลี่ยนแปลง</w:t>
      </w:r>
      <w:r w:rsidR="00E04781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="00CE45AF" w:rsidRPr="00BD7D7E">
        <w:rPr>
          <w:rFonts w:asciiTheme="majorBidi" w:hAnsiTheme="majorBidi" w:cstheme="majorBidi"/>
          <w:sz w:val="32"/>
          <w:szCs w:val="32"/>
        </w:rPr>
        <w:t>Sense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CE45AF" w:rsidRPr="00BD7D7E">
        <w:rPr>
          <w:rFonts w:asciiTheme="majorBidi" w:hAnsiTheme="majorBidi" w:cstheme="majorBidi"/>
          <w:sz w:val="32"/>
          <w:szCs w:val="32"/>
        </w:rPr>
        <w:t>Insight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) ทำความเข้าใจท้องถิ่น (</w:t>
      </w:r>
      <w:r w:rsidR="00CE45AF" w:rsidRPr="00BD7D7E">
        <w:rPr>
          <w:rFonts w:asciiTheme="majorBidi" w:hAnsiTheme="majorBidi" w:cstheme="majorBidi"/>
          <w:sz w:val="32"/>
          <w:szCs w:val="32"/>
        </w:rPr>
        <w:t>Know Context</w:t>
      </w:r>
      <w:r w:rsidR="000121DE" w:rsidRPr="00BD7D7E">
        <w:rPr>
          <w:rFonts w:asciiTheme="majorBidi" w:hAnsiTheme="majorBidi" w:cstheme="majorBidi"/>
          <w:sz w:val="32"/>
          <w:szCs w:val="32"/>
          <w:cs/>
        </w:rPr>
        <w:t>) กับผู้ร่วมวิจัย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FA3" w:rsidRPr="00BD7D7E">
        <w:rPr>
          <w:rFonts w:asciiTheme="majorBidi" w:hAnsiTheme="majorBidi" w:cstheme="majorBidi"/>
          <w:sz w:val="32"/>
          <w:szCs w:val="32"/>
          <w:cs/>
        </w:rPr>
        <w:t>เพื่อให้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เห็นเหตุการณ์ที่ส่งผลต่อนวัตกรรมโดยเชื่อมโยงให้เห็นถึง</w:t>
      </w:r>
      <w:r w:rsidR="00F735D3" w:rsidRPr="00BD7D7E">
        <w:rPr>
          <w:rFonts w:asciiTheme="majorBidi" w:hAnsiTheme="majorBidi" w:cstheme="majorBidi"/>
          <w:sz w:val="32"/>
          <w:szCs w:val="32"/>
          <w:cs/>
        </w:rPr>
        <w:t>สุขภาพ สังคม และเศรษฐกิจ</w:t>
      </w:r>
      <w:r w:rsidR="00CE45A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กำหนดกรอ</w:t>
      </w:r>
      <w:r w:rsidR="003F5FA3" w:rsidRPr="00BD7D7E">
        <w:rPr>
          <w:rFonts w:asciiTheme="majorBidi" w:hAnsiTheme="majorBidi" w:cstheme="majorBidi"/>
          <w:sz w:val="32"/>
          <w:szCs w:val="32"/>
          <w:cs/>
        </w:rPr>
        <w:t>บใหม่ที่ท้าทาย แต่สอดคล้องกับ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แนวโน้ม</w:t>
      </w:r>
    </w:p>
    <w:p w:rsidR="00E573EF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และเงื่อนไขเพื่อให้</w:t>
      </w:r>
      <w:r w:rsidR="003F5FA3" w:rsidRPr="00BD7D7E">
        <w:rPr>
          <w:rFonts w:asciiTheme="majorBidi" w:hAnsiTheme="majorBidi" w:cstheme="majorBidi"/>
          <w:sz w:val="32"/>
          <w:szCs w:val="32"/>
          <w:cs/>
        </w:rPr>
        <w:t>ได้นวัตกรรมที่มีคุณค่าสูงขึ้น</w:t>
      </w:r>
    </w:p>
    <w:p w:rsidR="00471DEB" w:rsidRPr="00BD7D7E" w:rsidRDefault="00471DE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E45AF" w:rsidRPr="00BD7D7E" w:rsidRDefault="00E573E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  <w:t>4.1.</w:t>
      </w:r>
      <w:r w:rsidR="004D31C9" w:rsidRPr="00BD7D7E">
        <w:rPr>
          <w:rFonts w:asciiTheme="majorBidi" w:hAnsiTheme="majorBidi" w:cstheme="majorBidi"/>
          <w:sz w:val="32"/>
          <w:szCs w:val="32"/>
        </w:rPr>
        <w:t>3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10949" w:rsidRPr="00BD7D7E">
        <w:rPr>
          <w:rFonts w:asciiTheme="majorBidi" w:hAnsiTheme="majorBidi" w:cstheme="majorBidi"/>
          <w:sz w:val="32"/>
          <w:szCs w:val="32"/>
          <w:cs/>
        </w:rPr>
        <w:t>ทบทวนวรรณกรรม</w:t>
      </w:r>
      <w:r w:rsidRPr="00BD7D7E">
        <w:rPr>
          <w:rFonts w:asciiTheme="majorBidi" w:hAnsiTheme="majorBidi" w:cstheme="majorBidi"/>
          <w:sz w:val="32"/>
          <w:szCs w:val="32"/>
          <w:cs/>
        </w:rPr>
        <w:t>การออกแบบนวัตกรรมและวิจัย</w:t>
      </w:r>
      <w:r w:rsidR="005F6971">
        <w:rPr>
          <w:rFonts w:asciiTheme="majorBidi" w:hAnsiTheme="majorBidi" w:cstheme="majorBidi"/>
          <w:sz w:val="32"/>
          <w:szCs w:val="32"/>
        </w:rPr>
        <w:t xml:space="preserve"> </w:t>
      </w:r>
      <w:r w:rsidR="00E7441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BD7D7E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  <w:r w:rsidR="00F10949" w:rsidRPr="00BD7D7E">
        <w:rPr>
          <w:rFonts w:asciiTheme="majorBidi" w:hAnsiTheme="majorBidi" w:cstheme="majorBidi"/>
          <w:sz w:val="32"/>
          <w:szCs w:val="32"/>
          <w:cs/>
        </w:rPr>
        <w:t>เพื่อนำไปยกร่างนวัตกรรม</w:t>
      </w:r>
      <w:r w:rsidRPr="00BD7D7E">
        <w:rPr>
          <w:rFonts w:asciiTheme="majorBidi" w:hAnsiTheme="majorBidi" w:cstheme="majorBidi"/>
          <w:sz w:val="32"/>
          <w:szCs w:val="32"/>
          <w:cs/>
        </w:rPr>
        <w:t>ที่เหมาะสมกับท้องถิ่นและกลุ่มเป้าหมาย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71A95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="00470836" w:rsidRPr="00BD7D7E">
        <w:rPr>
          <w:rFonts w:asciiTheme="majorBidi" w:hAnsiTheme="majorBidi" w:cstheme="majorBidi"/>
          <w:sz w:val="32"/>
          <w:szCs w:val="32"/>
        </w:rPr>
        <w:t>.2</w:t>
      </w:r>
      <w:r w:rsidR="00B9672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วางแผนแบบมีส่วนร่วม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 xml:space="preserve">กับผู้ร่วมวิจัย </w:t>
      </w:r>
      <w:r w:rsidR="00654404" w:rsidRPr="00BD7D7E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0B5194" w:rsidRPr="00BD7D7E">
        <w:rPr>
          <w:rFonts w:asciiTheme="majorBidi" w:hAnsiTheme="majorBidi" w:cstheme="majorBidi"/>
          <w:sz w:val="32"/>
          <w:szCs w:val="32"/>
          <w:cs/>
        </w:rPr>
        <w:t>ยกร่าง</w:t>
      </w:r>
      <w:r w:rsidR="001671C4" w:rsidRPr="00BD7D7E">
        <w:rPr>
          <w:rFonts w:asciiTheme="majorBidi" w:eastAsiaTheme="minorHAnsi" w:hAnsiTheme="majorBidi" w:cstheme="majorBidi"/>
          <w:sz w:val="32"/>
          <w:szCs w:val="32"/>
          <w:cs/>
        </w:rPr>
        <w:t>ชุดความรู้</w:t>
      </w:r>
    </w:p>
    <w:p w:rsidR="00CE45AF" w:rsidRPr="00BD7D7E" w:rsidRDefault="001671C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และกิจกรรมของ</w:t>
      </w:r>
      <w:r w:rsidR="00470A81" w:rsidRPr="00BD7D7E">
        <w:rPr>
          <w:rFonts w:asciiTheme="majorBidi" w:eastAsiaTheme="minorHAnsi" w:hAnsiTheme="majorBidi" w:cstheme="majorBidi"/>
          <w:sz w:val="32"/>
          <w:szCs w:val="32"/>
          <w:cs/>
        </w:rPr>
        <w:t>นวัตกรรม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 เลือกกิจกรรมหรือชุดความรู้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ภูมิปัญญาท้องถิ่นจากการค้นพบในขั้นตอนที่ </w:t>
      </w:r>
      <w:r w:rsidR="00CE45AF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ของงานวิจัย</w:t>
      </w:r>
      <w:r w:rsidR="00BD0BAE" w:rsidRPr="00BD7D7E">
        <w:rPr>
          <w:rFonts w:asciiTheme="majorBidi" w:hAnsiTheme="majorBidi" w:cstheme="majorBidi"/>
          <w:sz w:val="32"/>
          <w:szCs w:val="32"/>
          <w:cs/>
        </w:rPr>
        <w:t>ร่วมกับชุดความรู้จากการทบทวนวรรณกรรม</w:t>
      </w:r>
      <w:r w:rsidR="002435AE" w:rsidRPr="00BD7D7E">
        <w:rPr>
          <w:rFonts w:asciiTheme="majorBidi" w:hAnsiTheme="majorBidi" w:cstheme="majorBidi"/>
          <w:sz w:val="32"/>
          <w:szCs w:val="32"/>
          <w:cs/>
        </w:rPr>
        <w:t>เพื่อนำมาจัดการความรู้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และประยุกต์ใช้ความรู้ </w:t>
      </w:r>
      <w:r w:rsidR="002435AE" w:rsidRPr="00BD7D7E">
        <w:rPr>
          <w:rFonts w:asciiTheme="majorBidi" w:hAnsiTheme="majorBidi" w:cstheme="majorBidi"/>
          <w:sz w:val="32"/>
          <w:szCs w:val="32"/>
          <w:cs/>
        </w:rPr>
        <w:t xml:space="preserve">เพื่อให้ได้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ต้นแบบ (</w:t>
      </w:r>
      <w:r w:rsidR="00CE45AF" w:rsidRPr="00BD7D7E">
        <w:rPr>
          <w:rFonts w:asciiTheme="majorBidi" w:hAnsiTheme="majorBidi" w:cstheme="majorBidi"/>
          <w:sz w:val="32"/>
          <w:szCs w:val="32"/>
        </w:rPr>
        <w:t>Prototype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BD7D7E">
        <w:rPr>
          <w:rFonts w:asciiTheme="majorBidi" w:hAnsiTheme="majorBidi" w:cstheme="majorBidi"/>
          <w:sz w:val="32"/>
          <w:szCs w:val="32"/>
          <w:cs/>
        </w:rPr>
        <w:t>ชุดความรู้และกิจกรรม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ที่เหมาะสมกับสภาพภูมิสังคม</w:t>
      </w:r>
      <w:r w:rsidR="00CE086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>มีการดำเนินการดังนี้</w:t>
      </w:r>
    </w:p>
    <w:p w:rsidR="00813DCB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4.2.1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350B13" w:rsidRPr="00BD7D7E">
        <w:rPr>
          <w:rFonts w:asciiTheme="majorBidi" w:hAnsiTheme="majorBidi" w:cstheme="majorBidi"/>
          <w:sz w:val="32"/>
          <w:szCs w:val="32"/>
          <w:cs/>
        </w:rPr>
        <w:t>จัดเวทีคืนข้อมูลและ</w:t>
      </w:r>
      <w:r w:rsidR="0056420D" w:rsidRPr="00BD7D7E">
        <w:rPr>
          <w:rFonts w:asciiTheme="majorBidi" w:hAnsiTheme="majorBidi" w:cstheme="majorBidi"/>
          <w:sz w:val="32"/>
          <w:szCs w:val="32"/>
          <w:cs/>
        </w:rPr>
        <w:t>ถอดบทเรียนเพื่อนำความรู้ท</w:t>
      </w:r>
      <w:r w:rsidR="00813DCB" w:rsidRPr="00BD7D7E">
        <w:rPr>
          <w:rFonts w:asciiTheme="majorBidi" w:hAnsiTheme="majorBidi" w:cstheme="majorBidi"/>
          <w:sz w:val="32"/>
          <w:szCs w:val="32"/>
          <w:cs/>
        </w:rPr>
        <w:t>ี่ผ่านการจัดการความรู้แล้วของปราชญ์ชุมชน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>และจา</w:t>
      </w:r>
      <w:r w:rsidR="008802FB" w:rsidRPr="00BD7D7E">
        <w:rPr>
          <w:rFonts w:asciiTheme="majorBidi" w:hAnsiTheme="majorBidi" w:cstheme="majorBidi"/>
          <w:sz w:val="32"/>
          <w:szCs w:val="32"/>
          <w:cs/>
        </w:rPr>
        <w:t>ก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>การทบทวนวรรณกรรมที่เกี่ยวข้อง</w:t>
      </w:r>
      <w:r w:rsidR="0056420D" w:rsidRPr="00BD7D7E">
        <w:rPr>
          <w:rFonts w:asciiTheme="majorBidi" w:hAnsiTheme="majorBidi" w:cstheme="majorBidi"/>
          <w:sz w:val="32"/>
          <w:szCs w:val="32"/>
          <w:cs/>
        </w:rPr>
        <w:t>เพื่อ</w:t>
      </w:r>
      <w:r w:rsidR="00813DCB" w:rsidRPr="00BD7D7E">
        <w:rPr>
          <w:rFonts w:asciiTheme="majorBidi" w:hAnsiTheme="majorBidi" w:cstheme="majorBidi"/>
          <w:sz w:val="32"/>
          <w:szCs w:val="32"/>
          <w:cs/>
        </w:rPr>
        <w:t>นำมาจัดทำร่าง</w:t>
      </w:r>
      <w:r w:rsidR="00FC7E30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ชุดความรู้และกิจกรรมของนวัตกรรม </w:t>
      </w:r>
    </w:p>
    <w:p w:rsidR="009A1FFB" w:rsidRPr="00BD7D7E" w:rsidRDefault="00813DC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4.2.2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ศึกษาดูงานและประชุมเชิงปฏิบัติการร่วมกับปราชญ์และครัวเรือนเพื่อ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>ค้น</w:t>
      </w:r>
      <w:r w:rsidRPr="00BD7D7E">
        <w:rPr>
          <w:rFonts w:asciiTheme="majorBidi" w:hAnsiTheme="majorBidi" w:cstheme="majorBidi"/>
          <w:sz w:val="32"/>
          <w:szCs w:val="32"/>
          <w:cs/>
        </w:rPr>
        <w:t>หาชุดความรู้เพิ่มเติมและนำมาจัดการความรู้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 xml:space="preserve">และประยุกต์ใช้ความรู้ </w:t>
      </w:r>
      <w:r w:rsidR="009A1FFB" w:rsidRPr="00BD7D7E">
        <w:rPr>
          <w:rFonts w:asciiTheme="majorBidi" w:hAnsiTheme="majorBidi" w:cstheme="majorBidi"/>
          <w:sz w:val="32"/>
          <w:szCs w:val="32"/>
          <w:cs/>
        </w:rPr>
        <w:t>เพื่อให้ได้ชุดความรู้ที่เหมาะสม</w:t>
      </w:r>
    </w:p>
    <w:p w:rsidR="006474BF" w:rsidRPr="00BD7D7E" w:rsidRDefault="009A1FF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  <w:t>4.2.3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คืนข้อมูลและ</w:t>
      </w:r>
      <w:r w:rsidR="00813DCB" w:rsidRPr="00BD7D7E">
        <w:rPr>
          <w:rFonts w:asciiTheme="majorBidi" w:hAnsiTheme="majorBidi" w:cstheme="majorBidi"/>
          <w:sz w:val="32"/>
          <w:szCs w:val="32"/>
          <w:cs/>
        </w:rPr>
        <w:t>ถอดบทเรียน</w:t>
      </w:r>
      <w:r w:rsidRPr="00BD7D7E">
        <w:rPr>
          <w:rFonts w:asciiTheme="majorBidi" w:hAnsiTheme="majorBidi" w:cstheme="majorBidi"/>
          <w:sz w:val="32"/>
          <w:szCs w:val="32"/>
          <w:cs/>
        </w:rPr>
        <w:t>ปราชญ์และกลุ่มเป้าหมาย</w:t>
      </w:r>
      <w:r w:rsidR="00813DCB" w:rsidRPr="00BD7D7E">
        <w:rPr>
          <w:rFonts w:asciiTheme="majorBidi" w:hAnsiTheme="majorBidi" w:cstheme="majorBidi"/>
          <w:sz w:val="32"/>
          <w:szCs w:val="32"/>
          <w:cs/>
        </w:rPr>
        <w:t>เพื่อนำปัญหาที่พบ</w:t>
      </w:r>
      <w:r w:rsidR="00BA3759" w:rsidRPr="00BD7D7E">
        <w:rPr>
          <w:rFonts w:asciiTheme="majorBidi" w:hAnsiTheme="majorBidi" w:cstheme="majorBidi"/>
          <w:sz w:val="32"/>
          <w:szCs w:val="32"/>
          <w:cs/>
        </w:rPr>
        <w:t>จากการปฏิบัติ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>ไปปรับปรุงร่างนวัตกรรม</w:t>
      </w:r>
      <w:r w:rsidRPr="00BD7D7E">
        <w:rPr>
          <w:rFonts w:asciiTheme="majorBidi" w:hAnsiTheme="majorBidi" w:cstheme="majorBidi"/>
          <w:sz w:val="32"/>
          <w:szCs w:val="32"/>
          <w:cs/>
        </w:rPr>
        <w:t>แบบมีส่วนร่วม</w:t>
      </w:r>
      <w:r w:rsidR="00813DCB" w:rsidRPr="00BD7D7E">
        <w:rPr>
          <w:rFonts w:asciiTheme="majorBidi" w:hAnsiTheme="majorBidi" w:cstheme="majorBidi"/>
          <w:sz w:val="32"/>
          <w:szCs w:val="32"/>
          <w:cs/>
        </w:rPr>
        <w:t>ให้</w:t>
      </w:r>
      <w:r w:rsidR="00D54C5C" w:rsidRPr="00BD7D7E">
        <w:rPr>
          <w:rFonts w:asciiTheme="majorBidi" w:hAnsiTheme="majorBidi" w:cstheme="majorBidi"/>
          <w:sz w:val="32"/>
          <w:szCs w:val="32"/>
          <w:cs/>
        </w:rPr>
        <w:t>ได้</w:t>
      </w:r>
      <w:r w:rsidR="00813DCB" w:rsidRPr="00BD7D7E">
        <w:rPr>
          <w:rFonts w:asciiTheme="majorBidi" w:hAnsiTheme="majorBidi" w:cstheme="majorBidi"/>
          <w:sz w:val="32"/>
          <w:szCs w:val="32"/>
          <w:cs/>
        </w:rPr>
        <w:t>ชุดกิจกรรมตรงกับความต้องการ สภาพสังคม และวัฒนธรรมของพื้นที่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>ให้มากที่สุด</w:t>
      </w:r>
      <w:r w:rsidR="006474BF" w:rsidRPr="00BD7D7E">
        <w:rPr>
          <w:rFonts w:asciiTheme="majorBidi" w:hAnsiTheme="majorBidi" w:cstheme="majorBidi"/>
          <w:sz w:val="32"/>
          <w:szCs w:val="32"/>
        </w:rPr>
        <w:tab/>
      </w:r>
      <w:r w:rsidR="006474BF" w:rsidRPr="00BD7D7E">
        <w:rPr>
          <w:rFonts w:asciiTheme="majorBidi" w:hAnsiTheme="majorBidi" w:cstheme="majorBidi"/>
          <w:sz w:val="32"/>
          <w:szCs w:val="32"/>
        </w:rPr>
        <w:tab/>
      </w:r>
    </w:p>
    <w:p w:rsidR="009F5DA6" w:rsidRPr="00BD7D7E" w:rsidRDefault="009A1FF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  <w:t>4.2.</w:t>
      </w:r>
      <w:r w:rsidRPr="00BD7D7E">
        <w:rPr>
          <w:rFonts w:asciiTheme="majorBidi" w:hAnsiTheme="majorBidi" w:cstheme="majorBidi"/>
          <w:sz w:val="32"/>
          <w:szCs w:val="32"/>
        </w:rPr>
        <w:t>4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>นำนวัตกรรม</w:t>
      </w:r>
      <w:r w:rsidR="009F5DA6" w:rsidRPr="00BD7D7E">
        <w:rPr>
          <w:rFonts w:asciiTheme="majorBidi" w:hAnsiTheme="majorBidi" w:cstheme="majorBidi"/>
          <w:sz w:val="32"/>
          <w:szCs w:val="32"/>
          <w:cs/>
        </w:rPr>
        <w:t>เสนอให้</w:t>
      </w:r>
      <w:r w:rsidR="0016666D" w:rsidRPr="00BD7D7E">
        <w:rPr>
          <w:rFonts w:asciiTheme="majorBidi" w:hAnsiTheme="majorBidi" w:cstheme="majorBidi"/>
          <w:sz w:val="32"/>
          <w:szCs w:val="32"/>
          <w:cs/>
        </w:rPr>
        <w:t>อาจารย์ที่ปรึกษา</w:t>
      </w:r>
      <w:r w:rsidR="009F5DA6" w:rsidRPr="00BD7D7E">
        <w:rPr>
          <w:rFonts w:asciiTheme="majorBidi" w:hAnsiTheme="majorBidi" w:cstheme="majorBidi"/>
          <w:sz w:val="32"/>
          <w:szCs w:val="32"/>
          <w:cs/>
        </w:rPr>
        <w:t>พิจารณาแนะนำ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>และสร้างเครื่องมือวัด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CE51B6" w:rsidRPr="00BD7D7E" w:rsidRDefault="009F5DA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4.2.</w:t>
      </w:r>
      <w:r w:rsidR="008D46D9" w:rsidRPr="00BD7D7E">
        <w:rPr>
          <w:rFonts w:asciiTheme="majorBidi" w:hAnsiTheme="majorBidi" w:cstheme="majorBidi"/>
          <w:sz w:val="32"/>
          <w:szCs w:val="32"/>
        </w:rPr>
        <w:t>5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>ผู้เชี่ยวชาญด้านเกษตรคือพ่อครูบาสุทธินันท์ ปรัช</w:t>
      </w:r>
      <w:r w:rsidR="009108B0" w:rsidRPr="00BD7D7E">
        <w:rPr>
          <w:rFonts w:asciiTheme="majorBidi" w:hAnsiTheme="majorBidi" w:cstheme="majorBidi"/>
          <w:sz w:val="32"/>
          <w:szCs w:val="32"/>
          <w:cs/>
        </w:rPr>
        <w:t>ญพฤทธิ์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>ตรวจสอบร่าง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DD568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AF5F9A" w:rsidRPr="00BD7D7E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>ให้คำแนะนำเพื่อให้</w:t>
      </w:r>
      <w:r w:rsidR="00FC7E30" w:rsidRPr="00BD7D7E">
        <w:rPr>
          <w:rFonts w:asciiTheme="majorBidi" w:hAnsiTheme="majorBidi" w:cstheme="majorBidi"/>
          <w:sz w:val="32"/>
          <w:szCs w:val="32"/>
          <w:cs/>
        </w:rPr>
        <w:t>ได้นวัตกรรมที่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 xml:space="preserve">เหมาะสมมากยิ่งขึ้น </w:t>
      </w:r>
    </w:p>
    <w:p w:rsidR="00571A95" w:rsidRPr="00BD7D7E" w:rsidRDefault="00A16EC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E51B6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E51B6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4.2.</w:t>
      </w:r>
      <w:r w:rsidR="009A1FFB" w:rsidRPr="00BD7D7E">
        <w:rPr>
          <w:rFonts w:asciiTheme="majorBidi" w:hAnsiTheme="majorBidi" w:cstheme="majorBidi"/>
          <w:sz w:val="32"/>
          <w:szCs w:val="32"/>
        </w:rPr>
        <w:t>5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E51B6" w:rsidRPr="00BD7D7E">
        <w:rPr>
          <w:rFonts w:asciiTheme="majorBidi" w:hAnsiTheme="majorBidi" w:cstheme="majorBidi"/>
          <w:sz w:val="32"/>
          <w:szCs w:val="32"/>
          <w:cs/>
        </w:rPr>
        <w:t>พัฒนาคู</w:t>
      </w:r>
      <w:r w:rsidR="0038129E" w:rsidRPr="00BD7D7E">
        <w:rPr>
          <w:rFonts w:asciiTheme="majorBidi" w:hAnsiTheme="majorBidi" w:cstheme="majorBidi"/>
          <w:sz w:val="32"/>
          <w:szCs w:val="32"/>
          <w:cs/>
        </w:rPr>
        <w:t>่มือโภชนาการและตำหรับ</w:t>
      </w:r>
      <w:r w:rsidR="00CE51B6" w:rsidRPr="00BD7D7E">
        <w:rPr>
          <w:rFonts w:asciiTheme="majorBidi" w:hAnsiTheme="majorBidi" w:cstheme="majorBidi"/>
          <w:sz w:val="32"/>
          <w:szCs w:val="32"/>
          <w:cs/>
        </w:rPr>
        <w:t xml:space="preserve">อาหารสำหรับกลุ่มเสี่ยงเบาหวานจากคู่มือเดิมที่เคยพัฒนาใช้เองต่อเนื่องมา </w:t>
      </w:r>
      <w:r w:rsidR="00CE51B6"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="00CE51B6" w:rsidRPr="00BD7D7E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8D46D9" w:rsidRPr="00BD7D7E">
        <w:rPr>
          <w:rFonts w:asciiTheme="majorBidi" w:hAnsiTheme="majorBidi" w:cstheme="majorBidi"/>
          <w:sz w:val="32"/>
          <w:szCs w:val="32"/>
          <w:cs/>
        </w:rPr>
        <w:t>เพื่อให้เหมาะสมเป็นปัจจุบันและตรงกับความต้องการของกลุ่มเป้าหมาย</w:t>
      </w:r>
      <w:r w:rsidR="00CE51B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906" w:rsidRPr="00BD7D7E">
        <w:rPr>
          <w:rFonts w:asciiTheme="majorBidi" w:hAnsiTheme="majorBidi" w:cstheme="majorBidi"/>
          <w:sz w:val="32"/>
          <w:szCs w:val="32"/>
          <w:cs/>
        </w:rPr>
        <w:t>ผู้ร่วมพัฒนา</w:t>
      </w:r>
      <w:r w:rsidR="00A270EF" w:rsidRPr="00BD7D7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270EF" w:rsidRPr="00BD7D7E">
        <w:rPr>
          <w:rFonts w:asciiTheme="majorBidi" w:hAnsiTheme="majorBidi" w:cstheme="majorBidi"/>
          <w:sz w:val="32"/>
          <w:szCs w:val="32"/>
        </w:rPr>
        <w:t xml:space="preserve">17 </w:t>
      </w:r>
      <w:r w:rsidR="00A270EF" w:rsidRPr="00BD7D7E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6F464E" w:rsidRPr="00BD7D7E">
        <w:rPr>
          <w:rFonts w:asciiTheme="majorBidi" w:hAnsiTheme="majorBidi" w:cstheme="majorBidi"/>
          <w:sz w:val="32"/>
          <w:szCs w:val="32"/>
          <w:cs/>
        </w:rPr>
        <w:t>รายชื่ออยู่ในภาคผนวก ค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</w:p>
    <w:p w:rsidR="00571A95" w:rsidRPr="00BD7D7E" w:rsidRDefault="00CE51B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นำข้อมูล</w:t>
      </w:r>
      <w:r w:rsidR="00A17C1B" w:rsidRPr="00BD7D7E">
        <w:rPr>
          <w:rFonts w:asciiTheme="majorBidi" w:hAnsiTheme="majorBidi" w:cstheme="majorBidi"/>
          <w:sz w:val="32"/>
          <w:szCs w:val="32"/>
          <w:cs/>
        </w:rPr>
        <w:t xml:space="preserve">จากการสนทนาแบบไม่เป็นทางการ </w:t>
      </w:r>
      <w:r w:rsidR="0017345D" w:rsidRPr="00BD7D7E">
        <w:rPr>
          <w:rFonts w:asciiTheme="majorBidi" w:hAnsiTheme="majorBidi" w:cstheme="majorBidi"/>
          <w:sz w:val="32"/>
          <w:szCs w:val="32"/>
          <w:cs/>
        </w:rPr>
        <w:t>มาจัดทำคู่มือและตำหรับ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อาหารฉบับร่าง </w:t>
      </w:r>
    </w:p>
    <w:p w:rsidR="00571A95" w:rsidRPr="00BD7D7E" w:rsidRDefault="00CE51B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และส่งให้ผู้เชี่ยวชาญตรวจสอบจำนวน </w:t>
      </w:r>
      <w:r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="00F84F9E" w:rsidRPr="00BD7D7E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BD7D7E">
        <w:rPr>
          <w:rFonts w:asciiTheme="majorBidi" w:hAnsiTheme="majorBidi" w:cstheme="majorBidi"/>
          <w:sz w:val="32"/>
          <w:szCs w:val="32"/>
          <w:cs/>
        </w:rPr>
        <w:t>ปรับปรุงเนื้อหา รวมทั้งความชัดเจนของภาษาตามข้อเสนอแนะเพื่อให้สอดคล้องกับวัตถุประสงค์ และมีความตรง จากนั้นนำไปทดลองใช้</w:t>
      </w:r>
    </w:p>
    <w:p w:rsidR="00CE45AF" w:rsidRPr="00BD7D7E" w:rsidRDefault="00CE51B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ทั้งคู่มือและเมนูอาหารกับกลุ่มเสี่ยงเบาหวาน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Pr="00BD7D7E">
        <w:rPr>
          <w:rFonts w:asciiTheme="majorBidi" w:hAnsiTheme="majorBidi" w:cstheme="majorBidi"/>
          <w:sz w:val="32"/>
          <w:szCs w:val="32"/>
          <w:cs/>
        </w:rPr>
        <w:t>คน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อ่านพร้อมปรับปรุงให้สมบูรณ์ทั้งเนื้อหาและภาษาที่ใช้ก่อนนำไปใช้จริง</w:t>
      </w:r>
    </w:p>
    <w:p w:rsidR="00571A95" w:rsidRPr="00BD7D7E" w:rsidRDefault="008D46D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>4.2.6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2A7966" w:rsidRPr="00BD7D7E">
        <w:rPr>
          <w:rFonts w:asciiTheme="majorBidi" w:hAnsiTheme="majorBidi" w:cstheme="majorBidi"/>
          <w:sz w:val="32"/>
          <w:szCs w:val="32"/>
          <w:cs/>
        </w:rPr>
        <w:t>สร้าง</w:t>
      </w:r>
      <w:r w:rsidR="00A51966" w:rsidRPr="00BD7D7E">
        <w:rPr>
          <w:rFonts w:asciiTheme="majorBidi" w:hAnsiTheme="majorBidi" w:cstheme="majorBidi"/>
          <w:sz w:val="32"/>
          <w:szCs w:val="32"/>
          <w:cs/>
        </w:rPr>
        <w:t>อาคารเรียนรู้โดยออกแบบให้เหมาะสมกับการเรียนรู้</w:t>
      </w:r>
      <w:r w:rsidR="009168D5" w:rsidRPr="00BD7D7E">
        <w:rPr>
          <w:rFonts w:asciiTheme="majorBidi" w:hAnsiTheme="majorBidi" w:cstheme="majorBidi"/>
          <w:sz w:val="32"/>
          <w:szCs w:val="32"/>
          <w:cs/>
        </w:rPr>
        <w:t>เพื่อพัฒนาคนจากด้านในจิตใจ โดยออกแบบให้ใกล้ชิดธรรมชาติ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228C" w:rsidRPr="00BD7D7E">
        <w:rPr>
          <w:rFonts w:asciiTheme="majorBidi" w:hAnsiTheme="majorBidi" w:cstheme="majorBidi"/>
          <w:sz w:val="32"/>
          <w:szCs w:val="32"/>
          <w:cs/>
        </w:rPr>
        <w:t xml:space="preserve">อบอุ่นเป็นกันเอง </w:t>
      </w:r>
      <w:r w:rsidR="009168D5" w:rsidRPr="00BD7D7E">
        <w:rPr>
          <w:rFonts w:asciiTheme="majorBidi" w:hAnsiTheme="majorBidi" w:cstheme="majorBidi"/>
          <w:sz w:val="32"/>
          <w:szCs w:val="32"/>
          <w:cs/>
        </w:rPr>
        <w:t>สังเกต</w:t>
      </w:r>
    </w:p>
    <w:p w:rsidR="00571A95" w:rsidRPr="00BD7D7E" w:rsidRDefault="009168D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และรับรู้ธรรมชาติได้ง่ายตามหลักการพัฒนาคน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ตามแนวจิตตปัญญาศึกษาและเป็นสถานที่</w:t>
      </w:r>
    </w:p>
    <w:p w:rsidR="00E227DA" w:rsidRPr="00BD7D7E" w:rsidRDefault="009168D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สัปปายะตามแนวพุทธ</w:t>
      </w:r>
      <w:r w:rsidR="0065228C" w:rsidRPr="00BD7D7E">
        <w:rPr>
          <w:rFonts w:asciiTheme="majorBidi" w:eastAsiaTheme="minorHAnsi" w:hAnsiTheme="majorBidi" w:cstheme="majorBidi"/>
          <w:sz w:val="32"/>
          <w:szCs w:val="32"/>
          <w:cs/>
        </w:rPr>
        <w:t>ศาสนา</w:t>
      </w:r>
      <w:r w:rsidR="006E139D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6E139D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6E139D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6E139D"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823136" w:rsidRPr="00BD7D7E" w:rsidRDefault="00E227DA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</w:rPr>
        <w:tab/>
        <w:t>4.2.</w:t>
      </w:r>
      <w:r w:rsidR="00835218">
        <w:rPr>
          <w:rFonts w:asciiTheme="majorBidi" w:hAnsiTheme="majorBidi" w:cstheme="majorBidi"/>
          <w:sz w:val="32"/>
          <w:szCs w:val="32"/>
        </w:rPr>
        <w:t>7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9503A7" w:rsidRPr="00BD7D7E">
        <w:rPr>
          <w:rFonts w:asciiTheme="majorBidi" w:hAnsiTheme="majorBidi" w:cstheme="majorBidi"/>
          <w:sz w:val="32"/>
          <w:szCs w:val="32"/>
          <w:cs/>
        </w:rPr>
        <w:t>จัดเวทีวิพากษ์นวัตกรรม</w:t>
      </w:r>
      <w:r w:rsidR="009356B0" w:rsidRPr="00BD7D7E">
        <w:rPr>
          <w:rFonts w:asciiTheme="majorBidi" w:hAnsiTheme="majorBidi" w:cstheme="majorBidi"/>
          <w:sz w:val="32"/>
          <w:szCs w:val="32"/>
          <w:cs/>
        </w:rPr>
        <w:t>โดยผู้เชี่ยวชาญ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>ทั้งในและนอกพื้นที่จำนวน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0863" w:rsidRPr="00BD7D7E">
        <w:rPr>
          <w:rFonts w:asciiTheme="majorBidi" w:hAnsiTheme="majorBidi" w:cstheme="majorBidi"/>
          <w:sz w:val="32"/>
          <w:szCs w:val="32"/>
        </w:rPr>
        <w:t>6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A17C1B" w:rsidRPr="00BD7D7E">
        <w:rPr>
          <w:rFonts w:asciiTheme="majorBidi" w:hAnsiTheme="majorBidi" w:cstheme="majorBidi"/>
          <w:sz w:val="32"/>
          <w:szCs w:val="32"/>
          <w:cs/>
        </w:rPr>
        <w:t>รายชื่อในภาคผนวก ค</w:t>
      </w:r>
      <w:r w:rsidR="008D086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2FB" w:rsidRPr="00BD7D7E">
        <w:rPr>
          <w:rFonts w:asciiTheme="majorBidi" w:hAnsiTheme="majorBidi" w:cstheme="majorBidi"/>
          <w:sz w:val="32"/>
          <w:szCs w:val="32"/>
          <w:cs/>
        </w:rPr>
        <w:t>นำไปปรับเนื้อหาและภาษาตามคำแนะนำ</w:t>
      </w:r>
      <w:r w:rsidR="004F78A0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2FB" w:rsidRPr="00BD7D7E">
        <w:rPr>
          <w:rFonts w:asciiTheme="majorBidi" w:hAnsiTheme="majorBidi" w:cstheme="majorBidi"/>
          <w:sz w:val="32"/>
          <w:szCs w:val="32"/>
          <w:cs/>
        </w:rPr>
        <w:t>และ</w:t>
      </w:r>
      <w:r w:rsidR="00A17C1B" w:rsidRPr="00BD7D7E">
        <w:rPr>
          <w:rFonts w:asciiTheme="majorBidi" w:hAnsiTheme="majorBidi" w:cstheme="majorBidi"/>
          <w:sz w:val="32"/>
          <w:szCs w:val="32"/>
          <w:cs/>
        </w:rPr>
        <w:t>เสนอให้อ</w:t>
      </w:r>
      <w:r w:rsidR="00E91125" w:rsidRPr="00BD7D7E">
        <w:rPr>
          <w:rFonts w:asciiTheme="majorBidi" w:hAnsiTheme="majorBidi" w:cstheme="majorBidi"/>
          <w:sz w:val="32"/>
          <w:szCs w:val="32"/>
          <w:cs/>
        </w:rPr>
        <w:t>า</w:t>
      </w:r>
      <w:r w:rsidR="00A17C1B" w:rsidRPr="00BD7D7E">
        <w:rPr>
          <w:rFonts w:asciiTheme="majorBidi" w:hAnsiTheme="majorBidi" w:cstheme="majorBidi"/>
          <w:sz w:val="32"/>
          <w:szCs w:val="32"/>
          <w:cs/>
        </w:rPr>
        <w:t>จา</w:t>
      </w:r>
      <w:r w:rsidR="00E91125" w:rsidRPr="00BD7D7E">
        <w:rPr>
          <w:rFonts w:asciiTheme="majorBidi" w:hAnsiTheme="majorBidi" w:cstheme="majorBidi"/>
          <w:sz w:val="32"/>
          <w:szCs w:val="32"/>
          <w:cs/>
        </w:rPr>
        <w:t>รย์ที่ปรึกษา</w:t>
      </w:r>
      <w:r w:rsidR="00BA3759" w:rsidRPr="00BD7D7E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027" w:rsidRPr="00BD7D7E">
        <w:rPr>
          <w:rFonts w:asciiTheme="majorBidi" w:hAnsiTheme="majorBidi" w:cstheme="majorBidi"/>
          <w:sz w:val="32"/>
          <w:szCs w:val="32"/>
          <w:cs/>
        </w:rPr>
        <w:t>และนำมาปรับปรุงแผนแบบมีส่วนร่วมก่อนนำลงไป</w:t>
      </w:r>
      <w:r w:rsidR="00C003FC" w:rsidRPr="00BD7D7E">
        <w:rPr>
          <w:rFonts w:asciiTheme="majorBidi" w:hAnsiTheme="majorBidi" w:cstheme="majorBidi"/>
          <w:sz w:val="32"/>
          <w:szCs w:val="32"/>
          <w:cs/>
        </w:rPr>
        <w:t>ปฏิบัติ</w:t>
      </w:r>
    </w:p>
    <w:p w:rsidR="001C18CE" w:rsidRPr="00BD7D7E" w:rsidRDefault="00C003F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="00470836" w:rsidRPr="00BD7D7E">
        <w:rPr>
          <w:rFonts w:asciiTheme="majorBidi" w:hAnsiTheme="majorBidi" w:cstheme="majorBidi"/>
          <w:sz w:val="32"/>
          <w:szCs w:val="32"/>
        </w:rPr>
        <w:t>.3</w:t>
      </w:r>
      <w:r w:rsidR="00B9672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71A95" w:rsidRPr="00BD7D7E">
        <w:rPr>
          <w:rFonts w:asciiTheme="majorBidi" w:hAnsiTheme="majorBidi" w:cstheme="majorBidi"/>
          <w:sz w:val="32"/>
          <w:szCs w:val="32"/>
        </w:rPr>
        <w:tab/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ดำเนิ</w:t>
      </w:r>
      <w:r w:rsidR="006614A1" w:rsidRPr="00BD7D7E">
        <w:rPr>
          <w:rFonts w:asciiTheme="majorBidi" w:hAnsiTheme="majorBidi" w:cstheme="majorBidi"/>
          <w:sz w:val="32"/>
          <w:szCs w:val="32"/>
          <w:cs/>
        </w:rPr>
        <w:t>นกิจกรรม</w:t>
      </w:r>
      <w:r w:rsidR="00EF4819" w:rsidRPr="00BD7D7E">
        <w:rPr>
          <w:rFonts w:asciiTheme="majorBidi" w:hAnsiTheme="majorBidi" w:cstheme="majorBidi"/>
          <w:sz w:val="32"/>
          <w:szCs w:val="32"/>
          <w:cs/>
        </w:rPr>
        <w:t>ตามแผนเพื่อพัฒนา</w:t>
      </w:r>
      <w:r w:rsidR="00A207B9" w:rsidRPr="00BD7D7E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DD568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10AE" w:rsidRPr="00BD7D7E">
        <w:rPr>
          <w:rFonts w:asciiTheme="majorBidi" w:hAnsiTheme="majorBidi" w:cstheme="majorBidi"/>
          <w:sz w:val="32"/>
          <w:szCs w:val="32"/>
          <w:cs/>
        </w:rPr>
        <w:t>เพื่อให้ได้นวัตกรรมที่เกิดจากการมีส่วนร่วมของชุมชน</w:t>
      </w:r>
    </w:p>
    <w:p w:rsidR="00571A95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="00C003FC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="00470836" w:rsidRPr="00BD7D7E">
        <w:rPr>
          <w:rFonts w:asciiTheme="majorBidi" w:hAnsiTheme="majorBidi" w:cstheme="majorBidi"/>
          <w:sz w:val="32"/>
          <w:szCs w:val="32"/>
        </w:rPr>
        <w:t>.4</w:t>
      </w:r>
      <w:r w:rsidR="00B9672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A207B9" w:rsidRPr="00BD7D7E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9356B0" w:rsidRPr="00BD7D7E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C003FC" w:rsidRPr="00BD7D7E">
        <w:rPr>
          <w:rFonts w:asciiTheme="majorBidi" w:hAnsiTheme="majorBidi" w:cstheme="majorBidi"/>
          <w:sz w:val="32"/>
          <w:szCs w:val="32"/>
          <w:cs/>
        </w:rPr>
        <w:t>โดยผู้เชี่ยวชาญและกลุ่มเกล้าหมายที่เข้าร่วมวิจัย</w:t>
      </w:r>
    </w:p>
    <w:p w:rsidR="0083129F" w:rsidRPr="00BD7D7E" w:rsidRDefault="00571A9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83129F" w:rsidRPr="00BD7D7E">
        <w:rPr>
          <w:rFonts w:asciiTheme="majorBidi" w:hAnsiTheme="majorBidi" w:cstheme="majorBidi"/>
          <w:sz w:val="32"/>
          <w:szCs w:val="32"/>
        </w:rPr>
        <w:t>4.5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003FC" w:rsidRPr="00BD7D7E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83129F" w:rsidRPr="00BD7D7E">
        <w:rPr>
          <w:rFonts w:asciiTheme="majorBidi" w:hAnsiTheme="majorBidi" w:cstheme="majorBidi"/>
          <w:sz w:val="32"/>
          <w:szCs w:val="32"/>
          <w:cs/>
        </w:rPr>
        <w:t>ความพึ</w:t>
      </w:r>
      <w:r w:rsidR="009356B0" w:rsidRPr="00BD7D7E">
        <w:rPr>
          <w:rFonts w:asciiTheme="majorBidi" w:hAnsiTheme="majorBidi" w:cstheme="majorBidi"/>
          <w:sz w:val="32"/>
          <w:szCs w:val="32"/>
          <w:cs/>
        </w:rPr>
        <w:t>งพอใจต่อการเข้าร่วมพัฒนานวัตกรรม</w:t>
      </w:r>
    </w:p>
    <w:p w:rsidR="00CE45AF" w:rsidRPr="00BD7D7E" w:rsidRDefault="00C003F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D4770" w:rsidRPr="00BD7D7E">
        <w:rPr>
          <w:rFonts w:asciiTheme="majorBidi" w:hAnsiTheme="majorBidi" w:cstheme="majorBidi"/>
          <w:sz w:val="32"/>
          <w:szCs w:val="32"/>
        </w:rPr>
        <w:t>4</w:t>
      </w:r>
      <w:r w:rsidR="0083129F" w:rsidRPr="00BD7D7E">
        <w:rPr>
          <w:rFonts w:asciiTheme="majorBidi" w:hAnsiTheme="majorBidi" w:cstheme="majorBidi"/>
          <w:sz w:val="32"/>
          <w:szCs w:val="32"/>
        </w:rPr>
        <w:t>.6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03180" w:rsidRPr="00BD7D7E">
        <w:rPr>
          <w:rFonts w:asciiTheme="majorBidi" w:hAnsiTheme="majorBidi" w:cstheme="majorBidi"/>
          <w:sz w:val="32"/>
          <w:szCs w:val="32"/>
          <w:cs/>
        </w:rPr>
        <w:t>ระยะเวลา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2B4A" w:rsidRPr="00BD7D7E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2541" w:rsidRPr="00BD7D7E">
        <w:rPr>
          <w:rFonts w:asciiTheme="majorBidi" w:hAnsiTheme="majorBidi" w:cstheme="majorBidi"/>
          <w:sz w:val="32"/>
          <w:szCs w:val="32"/>
        </w:rPr>
        <w:t>2558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>ถึง</w:t>
      </w:r>
      <w:r w:rsidR="00CE45AF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952541" w:rsidRPr="00BD7D7E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571A9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2B4A" w:rsidRPr="00BD7D7E">
        <w:rPr>
          <w:rFonts w:asciiTheme="majorBidi" w:hAnsiTheme="majorBidi" w:cstheme="majorBidi"/>
          <w:sz w:val="32"/>
          <w:szCs w:val="32"/>
        </w:rPr>
        <w:t>2558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 รวม</w:t>
      </w:r>
      <w:r w:rsidR="009C2B4A" w:rsidRPr="00BD7D7E">
        <w:rPr>
          <w:rFonts w:asciiTheme="majorBidi" w:hAnsiTheme="majorBidi" w:cstheme="majorBidi"/>
          <w:sz w:val="32"/>
          <w:szCs w:val="32"/>
        </w:rPr>
        <w:t xml:space="preserve"> 8</w:t>
      </w:r>
      <w:r w:rsidR="00CE45AF" w:rsidRPr="00BD7D7E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  <w:r w:rsidR="00CE45AF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65228C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โดยสรุปเป็นกรอบ แผนการดำเนินการวิจัย ดังตารางที่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</w:rPr>
        <w:t>3.4</w:t>
      </w:r>
    </w:p>
    <w:p w:rsidR="00C760C6" w:rsidRPr="00BD7D7E" w:rsidRDefault="00C760C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F1DBF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333E15" w:rsidRPr="00BD7D7E">
        <w:rPr>
          <w:rFonts w:asciiTheme="majorBidi" w:hAnsiTheme="majorBidi" w:cstheme="majorBidi"/>
          <w:b/>
          <w:bCs/>
          <w:sz w:val="32"/>
          <w:szCs w:val="32"/>
        </w:rPr>
        <w:t>3.4</w:t>
      </w:r>
    </w:p>
    <w:p w:rsidR="00CE45AF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แผนการดำเนินการวิจัยขั้นที่</w:t>
      </w:r>
      <w:r w:rsidR="00046E45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046E45" w:rsidRPr="00BD7D7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276"/>
        <w:gridCol w:w="1275"/>
        <w:gridCol w:w="993"/>
        <w:gridCol w:w="1260"/>
      </w:tblGrid>
      <w:tr w:rsidR="00BD7D7E" w:rsidRPr="00835218" w:rsidTr="00835218">
        <w:trPr>
          <w:tblHeader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AF" w:rsidRPr="00835218" w:rsidRDefault="00CE45A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AF" w:rsidRPr="00835218" w:rsidRDefault="00CE45A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AF" w:rsidRPr="00835218" w:rsidRDefault="00CE45A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AF" w:rsidRPr="00835218" w:rsidRDefault="00CE45A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5AF" w:rsidRPr="00835218" w:rsidRDefault="00CE45A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ประเมินผล</w:t>
            </w:r>
            <w:r w:rsid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E45AF" w:rsidRPr="00835218" w:rsidRDefault="00CE45A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สิ่งที่ได้รับ</w:t>
            </w:r>
          </w:p>
        </w:tc>
      </w:tr>
      <w:tr w:rsidR="00BD7D7E" w:rsidRPr="00835218" w:rsidTr="00835218"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:rsidR="00314085" w:rsidRPr="00835218" w:rsidRDefault="00CE45A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27E6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วิเคราะห์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ปัญหา</w:t>
            </w:r>
            <w:r w:rsidR="003D380B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และ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สังเคราะห์ชุดความรู้</w:t>
            </w:r>
            <w:r w:rsidR="003D380B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ภูมิปัญญาท้องถิ่น</w:t>
            </w:r>
            <w:r w:rsidR="00314085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และถอดบทเรียนปราชญ์ชุมชนเพื่อนำมาร่างนวัตกรรมที่เหมาะสมกับปัญหาและความต้องการของชุมชน</w:t>
            </w:r>
          </w:p>
          <w:p w:rsidR="00800906" w:rsidRPr="00835218" w:rsidRDefault="006C08E1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วางแผนแบบมีส่วนร่วม</w:t>
            </w:r>
            <w:r w:rsidR="00885BD0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โดยคืนข้อมูลสู่ชุมชน</w:t>
            </w:r>
            <w:r w:rsidR="00F84F9E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เพื่อ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จัดการความรู้</w:t>
            </w:r>
            <w:r w:rsidR="00F84F9E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และประยุกต์ใช้ความรู้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โดยการ</w:t>
            </w:r>
            <w:r w:rsidR="006B2C51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4085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ศึกษาดูงาน และประชุมเชิงปฏิบัติการเกี่ยวกับเกษตรอินทรีย์ร่วมกับปราชญ์ชุมชน</w:t>
            </w:r>
            <w:r w:rsidR="00046E45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14085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และครัวเรือนกลุ่มเป้าหมาย</w:t>
            </w:r>
            <w:r w:rsidR="00885BD0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และผู้เชี่ยวชาญด้านจิต</w:t>
            </w:r>
            <w:r w:rsidR="00314085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ร่วมกับการสังเคราะห์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E45AF" w:rsidRPr="00835218" w:rsidRDefault="00CE45A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สมาชิกครัวเรือน</w:t>
            </w:r>
            <w:r w:rsidR="00046E45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คัดเลือก</w:t>
            </w:r>
            <w:r w:rsidR="002720CE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จากขั้น</w:t>
            </w:r>
            <w:r w:rsidR="007F4D54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ที่ </w:t>
            </w:r>
            <w:r w:rsidR="007F4D54" w:rsidRPr="0083521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B7EFE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ของการวิจัย</w:t>
            </w:r>
          </w:p>
          <w:p w:rsidR="00CE45AF" w:rsidRPr="00835218" w:rsidRDefault="00CE45A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นักวิจัยและ</w:t>
            </w:r>
            <w:r w:rsidR="005F697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ผู้ร่วมวิจัยซึ่งเป็นจิตอาสาเก็บข้อมูล</w:t>
            </w:r>
          </w:p>
          <w:p w:rsidR="00CE45AF" w:rsidRPr="00835218" w:rsidRDefault="00D46DA1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B177F8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ปราชญ์ด้านเกษตรอินทรีย์ 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A54FBA" w:rsidRPr="00835218" w:rsidRDefault="00A54FBA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14A9C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A14A9C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แนวทางการสังเกตแบบมีส่วนร่วม</w:t>
            </w:r>
          </w:p>
          <w:p w:rsidR="00A54FBA" w:rsidRPr="00835218" w:rsidRDefault="00A54FBA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คู่มือโภชนาการกลุ่มเสี่ยงเบาหวาน</w:t>
            </w:r>
          </w:p>
          <w:p w:rsidR="00CE45AF" w:rsidRPr="00835218" w:rsidRDefault="00A54FBA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แบบประเมินเครื่องมือและหลักสูตร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CE45AF" w:rsidRPr="00835218" w:rsidRDefault="009C2B4A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มีนาคม</w:t>
            </w:r>
            <w:r w:rsidR="008B5442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CE45AF" w:rsidRPr="00835218" w:rsidRDefault="00CE45A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ถึง</w:t>
            </w:r>
            <w:r w:rsidR="008B5442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B5442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ธันวาคม</w:t>
            </w:r>
          </w:p>
          <w:p w:rsidR="00CE45AF" w:rsidRPr="00835218" w:rsidRDefault="00CE45A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พ.ศ.</w:t>
            </w:r>
            <w:r w:rsidR="00835218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B5442" w:rsidRPr="00835218">
              <w:rPr>
                <w:rFonts w:asciiTheme="majorBidi" w:hAnsiTheme="majorBidi" w:cstheme="majorBidi"/>
                <w:sz w:val="24"/>
                <w:szCs w:val="24"/>
              </w:rPr>
              <w:t>2558</w:t>
            </w:r>
          </w:p>
          <w:p w:rsidR="00CE45AF" w:rsidRPr="00835218" w:rsidRDefault="00CE45A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="009C2B4A" w:rsidRPr="0083521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เดือน)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BF4E8A" w:rsidRPr="00835218" w:rsidRDefault="004E4863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rect id="_x0000_s1029" style="position:absolute;left:0;text-align:left;margin-left:9.8pt;margin-top:230.15pt;width:49.4pt;height:26.3pt;z-index:251660288;mso-position-horizontal-relative:text;mso-position-vertical-relative:text" strokecolor="white [3212]">
                  <v:textbox>
                    <w:txbxContent>
                      <w:p w:rsidR="00835218" w:rsidRPr="00BD7D7E" w:rsidRDefault="00835218" w:rsidP="00835218">
                        <w:pPr>
                          <w:tabs>
                            <w:tab w:val="left" w:pos="576"/>
                            <w:tab w:val="left" w:pos="864"/>
                            <w:tab w:val="left" w:pos="1152"/>
                            <w:tab w:val="left" w:pos="1440"/>
                            <w:tab w:val="left" w:pos="1728"/>
                            <w:tab w:val="left" w:pos="2016"/>
                            <w:tab w:val="left" w:pos="2304"/>
                            <w:tab w:val="left" w:pos="2610"/>
                            <w:tab w:val="left" w:pos="2880"/>
                            <w:tab w:val="left" w:pos="3168"/>
                            <w:tab w:val="left" w:pos="3456"/>
                            <w:tab w:val="left" w:pos="3744"/>
                            <w:tab w:val="left" w:pos="4032"/>
                            <w:tab w:val="left" w:pos="4320"/>
                            <w:tab w:val="left" w:pos="4608"/>
                            <w:tab w:val="left" w:pos="4896"/>
                            <w:tab w:val="left" w:pos="5184"/>
                            <w:tab w:val="left" w:pos="5472"/>
                          </w:tabs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BD7D7E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  <w:p w:rsidR="00835218" w:rsidRDefault="00835218"/>
                    </w:txbxContent>
                  </v:textbox>
                </v:rect>
              </w:pict>
            </w:r>
            <w:r w:rsidR="00D551E2" w:rsidRPr="0083521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906AE" w:rsidRPr="0083521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906AE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ได้ชุดความรู้</w:t>
            </w:r>
            <w:r w:rsidR="00A54FBA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ภูมิปัญญาท้องถิ่น ภูมิปัญญาไทยและภูมิปัญญาสากลที่</w:t>
            </w:r>
            <w:r w:rsidR="00BF4E8A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เหมาะสมในการแก้ไขปัญหาคลอบคลุมวัตถุประสงค์การวิจัย </w:t>
            </w:r>
          </w:p>
        </w:tc>
      </w:tr>
    </w:tbl>
    <w:p w:rsidR="00EF1DBF" w:rsidRPr="00BD7D7E" w:rsidRDefault="00EF1DB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333E15"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3.4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276"/>
        <w:gridCol w:w="1188"/>
        <w:gridCol w:w="841"/>
        <w:gridCol w:w="1499"/>
      </w:tblGrid>
      <w:tr w:rsidR="00BD7D7E" w:rsidRPr="00835218" w:rsidTr="00835218">
        <w:trPr>
          <w:tblHeader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ประเมินผล</w:t>
            </w:r>
            <w:r w:rsidRPr="00835218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สิ่งที่ได้รับ</w:t>
            </w:r>
          </w:p>
        </w:tc>
      </w:tr>
      <w:tr w:rsidR="00EF1DBF" w:rsidRPr="00835218" w:rsidTr="00835218">
        <w:trPr>
          <w:tblHeader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แนวคิดทฤษฎี งานวิจัยและพุทธธรรมที่เกี่ยวข้องเพื่อนำมาปรับปรุงนวัตกรรมให้เหมาะสมมากขึ้น</w:t>
            </w:r>
          </w:p>
          <w:p w:rsidR="00EF1DBF" w:rsidRPr="00835218" w:rsidRDefault="005F6971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2.1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ออกแบบและสร้างอาคารเรียนรู้ที่เหมาะสมกับผู้เรียน</w:t>
            </w:r>
          </w:p>
          <w:p w:rsidR="00EF1DBF" w:rsidRPr="00835218" w:rsidRDefault="005F6971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2.2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นำร่างชุดความรู้และกิจกรรมของนวัตกรรมไปให้อาจารย์ที่ปรึกษาและผู้เชี่ยวชาญด้านเกษตรตรวจสอบให้เหมาะสมยิ่งขึ้น</w:t>
            </w:r>
          </w:p>
          <w:p w:rsidR="00EF1DBF" w:rsidRPr="00835218" w:rsidRDefault="005F6971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2.3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วิพากษ์นวัตกรรมโดยผู้เชี่ยวชาญทั้งในและนอกพื้นที่ให้หลักสูตรตรงเหมาะสมกับผู้เรียน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ให้มากที่สุด</w:t>
            </w:r>
          </w:p>
          <w:p w:rsidR="00EF1DBF" w:rsidRPr="00835218" w:rsidRDefault="005F6971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2.4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ผู้เชี่ยวชาญตรวจสอบนวัตกรรมและเครื่องมือวัด</w:t>
            </w:r>
          </w:p>
          <w:p w:rsidR="00EF1DBF" w:rsidRPr="00835218" w:rsidRDefault="00835218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471DEB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ลงมือปฏิบัติตามแผน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D7D7E" w:rsidRPr="00835218" w:rsidRDefault="00835218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54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ประเมินผล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DBF"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นวัตกรรมโดยผู้เชี่ยวชาญและครัวเรือนกลุ่มเป้าหมาย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ผู้เชี่ยวชาญด้านเกษตร ด้านจิตและด้านหลักสูตร</w:t>
            </w: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แบบประเมินความพึงพอใจ</w:t>
            </w: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27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1" w:hanging="311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มีสถานที่เรียนรู้กลางที่เหมาะสมกับการพัฒนาด้านในจิตใจ</w:t>
            </w: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1" w:hanging="311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471DEB"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คู่มือโภชนาการและตำหรับอาหารที่เหมาะสมกับท้องถิ่น</w:t>
            </w:r>
          </w:p>
          <w:p w:rsidR="00EF1DBF" w:rsidRPr="00835218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1" w:hanging="311"/>
              <w:rPr>
                <w:rFonts w:asciiTheme="majorBidi" w:hAnsiTheme="majorBidi" w:cstheme="majorBidi"/>
                <w:sz w:val="24"/>
                <w:szCs w:val="24"/>
              </w:rPr>
            </w:pPr>
            <w:r w:rsidRPr="0083521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Pr="00835218">
              <w:rPr>
                <w:rFonts w:asciiTheme="majorBidi" w:hAnsiTheme="majorBidi" w:cstheme="majorBidi"/>
                <w:sz w:val="24"/>
                <w:szCs w:val="24"/>
                <w:cs/>
              </w:rPr>
              <w:t>ได้นวัตกรรมที่มีคุณค่าต่อท้องถิ่นและเหมาะสมกับบริบทพื้นที่</w:t>
            </w:r>
          </w:p>
          <w:p w:rsidR="00EF1DBF" w:rsidRDefault="00EF1DBF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1" w:hanging="31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5218" w:rsidRPr="00835218" w:rsidRDefault="00835218" w:rsidP="008352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11" w:hanging="311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</w:tbl>
    <w:p w:rsidR="00EF1DBF" w:rsidRPr="00BD7D7E" w:rsidRDefault="00EF1DB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E45AF" w:rsidRPr="00BD7D7E" w:rsidRDefault="00B9672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F1DBF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CE45AF" w:rsidRPr="00BD7D7E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46E45" w:rsidRPr="00BD7D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207B9" w:rsidRPr="00BD7D7E">
        <w:rPr>
          <w:rFonts w:asciiTheme="majorBidi" w:eastAsiaTheme="minorHAnsi" w:hAnsiTheme="majorBidi" w:cstheme="majorBidi"/>
          <w:sz w:val="32"/>
          <w:szCs w:val="32"/>
          <w:cs/>
        </w:rPr>
        <w:t>ทดลองใช้และ</w:t>
      </w:r>
      <w:r w:rsidR="00175843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ประเมินผลนวัตกรรมการพัฒนาเกษตรอินทรีย์ด้วยกระบวนการจิตตนิยามเชิงพุทธเพื่อลดภาวะเสี่ยงเบาหวาน </w:t>
      </w:r>
    </w:p>
    <w:p w:rsidR="00E34DE1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</w:rPr>
        <w:tab/>
        <w:t>1.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="003863A8" w:rsidRPr="00BD7D7E">
        <w:rPr>
          <w:rFonts w:asciiTheme="majorBidi" w:hAnsiTheme="majorBidi" w:cstheme="majorBidi"/>
          <w:sz w:val="32"/>
          <w:szCs w:val="32"/>
          <w:cs/>
        </w:rPr>
        <w:t>เกณฑ์และ</w:t>
      </w:r>
      <w:r w:rsidR="00B96728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B96728" w:rsidRPr="00BD7D7E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9255FB" w:rsidRPr="00BD7D7E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B9672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คร</w:t>
      </w:r>
      <w:r w:rsidR="006371E9" w:rsidRPr="00BD7D7E">
        <w:rPr>
          <w:rFonts w:asciiTheme="majorBidi" w:hAnsiTheme="majorBidi" w:cstheme="majorBidi"/>
          <w:sz w:val="32"/>
          <w:szCs w:val="32"/>
          <w:cs/>
        </w:rPr>
        <w:t>ัวเรือน</w:t>
      </w:r>
      <w:r w:rsidR="00E334C3" w:rsidRPr="00BD7D7E">
        <w:rPr>
          <w:rFonts w:asciiTheme="majorBidi" w:hAnsiTheme="majorBidi" w:cstheme="majorBidi"/>
          <w:sz w:val="32"/>
          <w:szCs w:val="32"/>
          <w:cs/>
        </w:rPr>
        <w:t xml:space="preserve">ที่สมัครใจเข้าร่วมพัฒนาจากระยะที่ </w:t>
      </w:r>
      <w:r w:rsidR="00E334C3" w:rsidRPr="00BD7D7E">
        <w:rPr>
          <w:rFonts w:asciiTheme="majorBidi" w:hAnsiTheme="majorBidi" w:cstheme="majorBidi"/>
          <w:sz w:val="32"/>
          <w:szCs w:val="32"/>
        </w:rPr>
        <w:t>2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334C3" w:rsidRPr="00BD7D7E">
        <w:rPr>
          <w:rFonts w:asciiTheme="majorBidi" w:hAnsiTheme="majorBidi" w:cstheme="majorBidi"/>
          <w:sz w:val="32"/>
          <w:szCs w:val="32"/>
          <w:cs/>
        </w:rPr>
        <w:t>ครัวเรือนอื่นที่สนใจและผ่านเกณฑ์ที่กำหนด</w:t>
      </w:r>
    </w:p>
    <w:p w:rsidR="00022B29" w:rsidRPr="00BD7D7E" w:rsidRDefault="0022620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</w:rPr>
        <w:tab/>
        <w:t>2.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 </w:t>
      </w:r>
    </w:p>
    <w:p w:rsidR="00860D93" w:rsidRPr="00BD7D7E" w:rsidRDefault="00022B2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26202" w:rsidRPr="00BD7D7E">
        <w:rPr>
          <w:rFonts w:asciiTheme="majorBidi" w:hAnsiTheme="majorBidi" w:cstheme="majorBidi"/>
          <w:sz w:val="32"/>
          <w:szCs w:val="32"/>
          <w:cs/>
        </w:rPr>
        <w:t>ตัวแปรต้นได้แก่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22711" w:rsidRPr="00BD7D7E">
        <w:rPr>
          <w:rFonts w:asciiTheme="majorBidi" w:hAnsiTheme="majorBidi" w:cstheme="majorBidi"/>
          <w:sz w:val="32"/>
          <w:szCs w:val="32"/>
          <w:cs/>
        </w:rPr>
        <w:t xml:space="preserve">หน่วยความรู้ </w:t>
      </w:r>
      <w:r w:rsidR="00022711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022711" w:rsidRPr="00BD7D7E">
        <w:rPr>
          <w:rFonts w:asciiTheme="majorBidi" w:hAnsiTheme="majorBidi" w:cstheme="majorBidi"/>
          <w:sz w:val="32"/>
          <w:szCs w:val="32"/>
          <w:cs/>
        </w:rPr>
        <w:t>หน่วย</w:t>
      </w:r>
      <w:r w:rsidR="00363F23" w:rsidRPr="00BD7D7E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  <w:r w:rsidR="000C7BC9" w:rsidRPr="00BD7D7E">
        <w:rPr>
          <w:rFonts w:asciiTheme="majorBidi" w:hAnsiTheme="majorBidi" w:cstheme="majorBidi"/>
          <w:sz w:val="32"/>
          <w:szCs w:val="32"/>
          <w:cs/>
        </w:rPr>
        <w:t>พฤ</w:t>
      </w:r>
      <w:r w:rsidR="00363F23" w:rsidRPr="00BD7D7E">
        <w:rPr>
          <w:rFonts w:asciiTheme="majorBidi" w:hAnsiTheme="majorBidi" w:cstheme="majorBidi"/>
          <w:sz w:val="32"/>
          <w:szCs w:val="32"/>
          <w:cs/>
        </w:rPr>
        <w:t>ติกรรมการผลิตเกษตรอินทรีย์และ</w:t>
      </w:r>
      <w:r w:rsidR="000C7BC9" w:rsidRPr="00BD7D7E">
        <w:rPr>
          <w:rFonts w:asciiTheme="majorBidi" w:hAnsiTheme="majorBidi" w:cstheme="majorBidi"/>
          <w:sz w:val="32"/>
          <w:szCs w:val="32"/>
          <w:cs/>
        </w:rPr>
        <w:t>พฤติกรรมการบริโภคอาหารลดเสี่ยงเบาหวาน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D93" w:rsidRPr="00BD7D7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60D93" w:rsidRPr="00BD7D7E">
        <w:rPr>
          <w:rFonts w:asciiTheme="majorBidi" w:hAnsiTheme="majorBidi" w:cstheme="majorBidi"/>
          <w:sz w:val="32"/>
          <w:szCs w:val="32"/>
        </w:rPr>
        <w:t xml:space="preserve">13 </w:t>
      </w:r>
      <w:r w:rsidR="00860D93" w:rsidRPr="00BD7D7E">
        <w:rPr>
          <w:rFonts w:asciiTheme="majorBidi" w:hAnsiTheme="majorBidi" w:cstheme="majorBidi"/>
          <w:sz w:val="32"/>
          <w:szCs w:val="32"/>
          <w:cs/>
        </w:rPr>
        <w:t>หัวข้อ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022B29" w:rsidRPr="00BD7D7E" w:rsidRDefault="00860D9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1DBF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22B29" w:rsidRPr="00BD7D7E">
        <w:rPr>
          <w:rFonts w:asciiTheme="majorBidi" w:hAnsiTheme="majorBidi" w:cstheme="majorBidi"/>
          <w:sz w:val="32"/>
          <w:szCs w:val="32"/>
          <w:cs/>
        </w:rPr>
        <w:t>ตัวแปรตาม ได้แก่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B29" w:rsidRPr="00BD7D7E">
        <w:rPr>
          <w:rFonts w:asciiTheme="majorBidi" w:hAnsiTheme="majorBidi" w:cstheme="majorBidi"/>
          <w:sz w:val="32"/>
          <w:szCs w:val="32"/>
        </w:rPr>
        <w:t>1</w:t>
      </w:r>
      <w:r w:rsidR="00022B29" w:rsidRPr="00BD7D7E">
        <w:rPr>
          <w:rFonts w:asciiTheme="majorBidi" w:hAnsiTheme="majorBidi" w:cstheme="majorBidi"/>
          <w:sz w:val="32"/>
          <w:szCs w:val="32"/>
          <w:cs/>
        </w:rPr>
        <w:t>) ความรู้</w:t>
      </w:r>
      <w:r w:rsidR="00F60DB6" w:rsidRPr="00BD7D7E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022B29" w:rsidRPr="00BD7D7E">
        <w:rPr>
          <w:rFonts w:asciiTheme="majorBidi" w:hAnsiTheme="majorBidi" w:cstheme="majorBidi"/>
          <w:sz w:val="32"/>
          <w:szCs w:val="32"/>
          <w:cs/>
        </w:rPr>
        <w:t xml:space="preserve"> ทัศนคติ การปฏิบัติ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E63" w:rsidRPr="00BD7D7E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0C7BC9" w:rsidRPr="00BD7D7E">
        <w:rPr>
          <w:rFonts w:asciiTheme="majorBidi" w:hAnsiTheme="majorBidi" w:cstheme="majorBidi"/>
          <w:sz w:val="32"/>
          <w:szCs w:val="32"/>
          <w:cs/>
        </w:rPr>
        <w:t>และการลดลงของภาวะเสี่ยงเบาหวาน</w:t>
      </w:r>
    </w:p>
    <w:p w:rsidR="00EF1DBF" w:rsidRPr="00BD7D7E" w:rsidRDefault="00EF1DB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F1DBF" w:rsidRDefault="00EF1DB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35218" w:rsidRPr="00BD7D7E" w:rsidRDefault="0083521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22E49" w:rsidRPr="00BD7D7E" w:rsidRDefault="00C22E4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A1716" w:rsidRPr="00BD7D7E" w:rsidRDefault="0007109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สมมติฐานการวิจัย</w:t>
      </w:r>
      <w:r w:rsidRPr="00BD7D7E">
        <w:rPr>
          <w:rFonts w:asciiTheme="majorBidi" w:hAnsiTheme="majorBidi" w:cstheme="majorBidi"/>
          <w:sz w:val="32"/>
          <w:szCs w:val="32"/>
        </w:rPr>
        <w:t xml:space="preserve"> :</w:t>
      </w:r>
      <w:r w:rsidR="00D8062B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7A1716" w:rsidRPr="00BD7D7E">
        <w:rPr>
          <w:rFonts w:asciiTheme="majorBidi" w:hAnsiTheme="majorBidi" w:cstheme="majorBidi"/>
          <w:sz w:val="32"/>
          <w:szCs w:val="32"/>
          <w:cs/>
        </w:rPr>
        <w:t xml:space="preserve">มีสมมติฐาน </w:t>
      </w:r>
      <w:r w:rsidR="007A1716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7A1716" w:rsidRPr="00BD7D7E">
        <w:rPr>
          <w:rFonts w:asciiTheme="majorBidi" w:hAnsiTheme="majorBidi" w:cstheme="majorBidi"/>
          <w:sz w:val="32"/>
          <w:szCs w:val="32"/>
          <w:cs/>
        </w:rPr>
        <w:t>ข้อ</w:t>
      </w:r>
      <w:r w:rsidR="00386EBC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8062B" w:rsidRPr="00BD7D7E" w:rsidRDefault="001E255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1. </w:t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>หลังการปฏิบัติตาม</w:t>
      </w:r>
      <w:r w:rsidR="00363F23" w:rsidRPr="00BD7D7E">
        <w:rPr>
          <w:rFonts w:asciiTheme="majorBidi" w:eastAsiaTheme="minorHAns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นวัตกรรมการพัฒนาเกษตรอินทรีย์ด้วยกระบวนการจิตตนิยามเชิงพุทธเพื่อลดภาวะเสี่ยงเบาหวาน</w:t>
      </w:r>
      <w:r w:rsidR="006223B2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090" w:rsidRPr="00BD7D7E">
        <w:rPr>
          <w:rFonts w:asciiTheme="majorBidi" w:hAnsiTheme="majorBidi" w:cstheme="majorBidi"/>
          <w:sz w:val="32"/>
          <w:szCs w:val="32"/>
          <w:cs/>
        </w:rPr>
        <w:t>ที่</w:t>
      </w:r>
      <w:r w:rsidR="00363F23" w:rsidRPr="00BD7D7E">
        <w:rPr>
          <w:rFonts w:asciiTheme="majorBidi" w:hAnsiTheme="majorBidi" w:cstheme="majorBidi"/>
          <w:sz w:val="32"/>
          <w:szCs w:val="32"/>
          <w:cs/>
        </w:rPr>
        <w:t>ร่วมกันพัฒนา</w:t>
      </w:r>
      <w:r w:rsidR="00071090" w:rsidRPr="00BD7D7E">
        <w:rPr>
          <w:rFonts w:asciiTheme="majorBidi" w:hAnsiTheme="majorBidi" w:cstheme="majorBidi"/>
          <w:sz w:val="32"/>
          <w:szCs w:val="32"/>
          <w:cs/>
        </w:rPr>
        <w:t>ขึ้นแล้วภาคครัวเรือน</w:t>
      </w:r>
      <w:r w:rsidR="003D189C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090" w:rsidRPr="00BD7D7E">
        <w:rPr>
          <w:rFonts w:asciiTheme="majorBidi" w:hAnsiTheme="majorBidi" w:cstheme="majorBidi"/>
          <w:sz w:val="32"/>
          <w:szCs w:val="32"/>
          <w:cs/>
        </w:rPr>
        <w:t>มี</w:t>
      </w:r>
      <w:r w:rsidR="003D189C" w:rsidRPr="00BD7D7E">
        <w:rPr>
          <w:rFonts w:asciiTheme="majorBidi" w:hAnsiTheme="majorBidi" w:cstheme="majorBidi"/>
          <w:sz w:val="32"/>
          <w:szCs w:val="32"/>
          <w:cs/>
        </w:rPr>
        <w:t>ความรู้ ทัศนคติ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189C" w:rsidRPr="00BD7D7E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="006223B2" w:rsidRPr="00BD7D7E">
        <w:rPr>
          <w:rFonts w:asciiTheme="majorBidi" w:hAnsiTheme="majorBidi" w:cstheme="majorBidi"/>
          <w:sz w:val="32"/>
          <w:szCs w:val="32"/>
          <w:cs/>
        </w:rPr>
        <w:t>ตัว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E63" w:rsidRPr="00BD7D7E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900290" w:rsidRPr="00BD7D7E">
        <w:rPr>
          <w:rFonts w:asciiTheme="majorBidi" w:hAnsiTheme="majorBidi" w:cstheme="majorBidi"/>
          <w:sz w:val="32"/>
          <w:szCs w:val="32"/>
          <w:cs/>
        </w:rPr>
        <w:t xml:space="preserve"> ในระดับสูง</w:t>
      </w:r>
    </w:p>
    <w:p w:rsidR="003806C5" w:rsidRPr="00BD7D7E" w:rsidRDefault="007A171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="001E255E" w:rsidRPr="00BD7D7E">
        <w:rPr>
          <w:rFonts w:asciiTheme="majorBidi" w:hAnsiTheme="majorBidi" w:cstheme="majorBidi"/>
          <w:sz w:val="32"/>
          <w:szCs w:val="32"/>
        </w:rPr>
        <w:t xml:space="preserve">2. </w:t>
      </w:r>
      <w:r w:rsidR="001E255E" w:rsidRPr="00BD7D7E">
        <w:rPr>
          <w:rFonts w:asciiTheme="majorBidi" w:hAnsiTheme="majorBidi" w:cstheme="majorBidi"/>
          <w:sz w:val="32"/>
          <w:szCs w:val="32"/>
          <w:cs/>
        </w:rPr>
        <w:t>หล</w:t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>ังการปฏิบัติตาม</w:t>
      </w:r>
      <w:r w:rsidR="00363F23" w:rsidRPr="00BD7D7E">
        <w:rPr>
          <w:rFonts w:asciiTheme="majorBidi" w:eastAsiaTheme="minorHAnsi" w:hAnsiTheme="majorBidi" w:cstheme="majorBidi"/>
          <w:sz w:val="32"/>
          <w:szCs w:val="32"/>
          <w:cs/>
        </w:rPr>
        <w:t xml:space="preserve">นวัตกรรมการพัฒนาเกษตรอินทรีย์ด้วยกระบวนการจิตตนิยามเชิงพุทธเพื่อลดภาวะเสี่ยงเบาหวาน </w:t>
      </w:r>
      <w:r w:rsidR="00363F23" w:rsidRPr="00BD7D7E">
        <w:rPr>
          <w:rFonts w:asciiTheme="majorBidi" w:hAnsiTheme="majorBidi" w:cstheme="majorBidi"/>
          <w:sz w:val="32"/>
          <w:szCs w:val="32"/>
          <w:cs/>
        </w:rPr>
        <w:t>ที่ร่วมกันพัฒนา</w:t>
      </w:r>
      <w:r w:rsidR="001E255E" w:rsidRPr="00BD7D7E">
        <w:rPr>
          <w:rFonts w:asciiTheme="majorBidi" w:hAnsiTheme="majorBidi" w:cstheme="majorBidi"/>
          <w:sz w:val="32"/>
          <w:szCs w:val="32"/>
          <w:cs/>
        </w:rPr>
        <w:t>ขึ้นแล</w:t>
      </w:r>
      <w:r w:rsidR="00860D93" w:rsidRPr="00BD7D7E">
        <w:rPr>
          <w:rFonts w:asciiTheme="majorBidi" w:hAnsiTheme="majorBidi" w:cstheme="majorBidi"/>
          <w:sz w:val="32"/>
          <w:szCs w:val="32"/>
          <w:cs/>
        </w:rPr>
        <w:t>้วภาคครัวเรือนมีภาวะเสี่ยง</w:t>
      </w:r>
      <w:r w:rsidR="001E255E" w:rsidRPr="00BD7D7E">
        <w:rPr>
          <w:rFonts w:asciiTheme="majorBidi" w:hAnsiTheme="majorBidi" w:cstheme="majorBidi"/>
          <w:sz w:val="32"/>
          <w:szCs w:val="32"/>
          <w:cs/>
        </w:rPr>
        <w:t xml:space="preserve">เบาหวานลดลงกว่าเดิม </w:t>
      </w:r>
    </w:p>
    <w:p w:rsidR="000B5194" w:rsidRPr="00BD7D7E" w:rsidRDefault="000C7BC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F1DBF" w:rsidRPr="00BD7D7E">
        <w:rPr>
          <w:rFonts w:asciiTheme="majorBidi" w:hAnsiTheme="majorBidi" w:cstheme="majorBidi"/>
          <w:sz w:val="32"/>
          <w:szCs w:val="32"/>
        </w:rPr>
        <w:tab/>
        <w:t>3.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="000B5194" w:rsidRPr="00BD7D7E">
        <w:rPr>
          <w:rFonts w:asciiTheme="majorBidi" w:hAnsiTheme="majorBidi" w:cstheme="majorBidi"/>
          <w:sz w:val="32"/>
          <w:szCs w:val="32"/>
          <w:cs/>
        </w:rPr>
        <w:t>การสร้างเครื่องมือ เชิงปริมาณ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194" w:rsidRPr="00BD7D7E">
        <w:rPr>
          <w:rFonts w:asciiTheme="majorBidi" w:hAnsiTheme="majorBidi" w:cstheme="majorBidi"/>
          <w:sz w:val="32"/>
          <w:szCs w:val="32"/>
          <w:cs/>
        </w:rPr>
        <w:t>การสร้างแบบสอบถามเพื</w:t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>่อวัดความรู้ ทัศนคติและ</w:t>
      </w:r>
      <w:r w:rsidR="00022711" w:rsidRPr="00BD7D7E">
        <w:rPr>
          <w:rFonts w:asciiTheme="majorBidi" w:hAnsiTheme="majorBidi" w:cstheme="majorBidi"/>
          <w:sz w:val="32"/>
          <w:szCs w:val="32"/>
          <w:cs/>
        </w:rPr>
        <w:t>การปฏิบัติและและความพึงพอใจ</w:t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711" w:rsidRPr="00BD7D7E">
        <w:rPr>
          <w:rFonts w:asciiTheme="majorBidi" w:hAnsiTheme="majorBidi" w:cstheme="majorBidi"/>
          <w:sz w:val="32"/>
          <w:szCs w:val="32"/>
          <w:cs/>
        </w:rPr>
        <w:t>ในขั้น</w:t>
      </w:r>
      <w:r w:rsidR="000B5194" w:rsidRPr="00BD7D7E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DC0728" w:rsidRPr="00BD7D7E">
        <w:rPr>
          <w:rFonts w:asciiTheme="majorBidi" w:hAnsiTheme="majorBidi" w:cstheme="majorBidi"/>
          <w:sz w:val="32"/>
          <w:szCs w:val="32"/>
        </w:rPr>
        <w:t>3</w:t>
      </w:r>
      <w:r w:rsidR="000B5194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B5194" w:rsidRPr="00BD7D7E">
        <w:rPr>
          <w:rFonts w:asciiTheme="majorBidi" w:hAnsiTheme="majorBidi" w:cstheme="majorBidi"/>
          <w:sz w:val="32"/>
          <w:szCs w:val="32"/>
          <w:cs/>
        </w:rPr>
        <w:t>ของการวิจัยดำเนินการตามขั้นตอนดังนี้</w:t>
      </w:r>
    </w:p>
    <w:p w:rsidR="008A3491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 xml:space="preserve">3.1 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ทบทวนวรรณกรรมและแนวคิดทฤษฎีที่เกี่ยวข้องกับชุด</w:t>
      </w:r>
      <w:r w:rsidR="00DC0728" w:rsidRPr="00BD7D7E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8A3491" w:rsidRPr="00BD7D7E">
        <w:rPr>
          <w:rFonts w:asciiTheme="majorBidi" w:hAnsiTheme="majorBidi" w:cstheme="majorBidi"/>
          <w:sz w:val="32"/>
          <w:szCs w:val="32"/>
          <w:cs/>
        </w:rPr>
        <w:t>ที่ตรงกับวัตถุประสงค์วิจัย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>3.2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ร่างแบบสอบถาม โดยอาศัยข้อมูลจากข้อ </w:t>
      </w:r>
      <w:r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Pr="00BD7D7E">
        <w:rPr>
          <w:rFonts w:asciiTheme="majorBidi" w:hAnsiTheme="majorBidi" w:cstheme="majorBidi"/>
          <w:sz w:val="32"/>
          <w:szCs w:val="32"/>
          <w:cs/>
        </w:rPr>
        <w:t>ให้คลอบคลุมกรอบแนวคิดทฤษฎีในการวิจัยและวัตถุประสงค์การวิจัย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 xml:space="preserve">3.3 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>นำ</w:t>
      </w:r>
      <w:r w:rsidRPr="00BD7D7E">
        <w:rPr>
          <w:rFonts w:asciiTheme="majorBidi" w:hAnsiTheme="majorBidi" w:cstheme="majorBidi"/>
          <w:sz w:val="32"/>
          <w:szCs w:val="32"/>
          <w:cs/>
        </w:rPr>
        <w:t>ร่างแบบสอบถาม</w:t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>เสนอ</w:t>
      </w:r>
      <w:r w:rsidRPr="00BD7D7E">
        <w:rPr>
          <w:rFonts w:asciiTheme="majorBidi" w:hAnsiTheme="majorBidi" w:cstheme="majorBidi"/>
          <w:sz w:val="32"/>
          <w:szCs w:val="32"/>
          <w:cs/>
        </w:rPr>
        <w:t>ต่ออาจารย์ที่ปรึกษา ตรวจแก้ไข เสนอแนะ ปรับปรุง เพื่อความ</w:t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>ความถูกต้อง</w:t>
      </w:r>
      <w:r w:rsidRPr="00BD7D7E">
        <w:rPr>
          <w:rFonts w:asciiTheme="majorBidi" w:hAnsiTheme="majorBidi" w:cstheme="majorBidi"/>
          <w:sz w:val="32"/>
          <w:szCs w:val="32"/>
          <w:cs/>
        </w:rPr>
        <w:t>เหมาะสม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 xml:space="preserve">3.4 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นำแบบสัมภาษณ์ที่ปรับปรุงแล้วในข้อ </w:t>
      </w:r>
      <w:r w:rsidRPr="00BD7D7E">
        <w:rPr>
          <w:rFonts w:asciiTheme="majorBidi" w:hAnsiTheme="majorBidi" w:cstheme="majorBidi"/>
          <w:sz w:val="32"/>
          <w:szCs w:val="32"/>
        </w:rPr>
        <w:t xml:space="preserve">3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เสนอผู้เชี่ยวชาญ จำนวน </w:t>
      </w:r>
      <w:r w:rsidRPr="00BD7D7E">
        <w:rPr>
          <w:rFonts w:asciiTheme="majorBidi" w:hAnsiTheme="majorBidi" w:cstheme="majorBidi"/>
          <w:sz w:val="32"/>
          <w:szCs w:val="32"/>
        </w:rPr>
        <w:t>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ท่านเพื่อตรวจสอบทั้งทางด้านโครงสร้างเนื้อหา ภาษาและสถิติการวัดและประเมินผล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 xml:space="preserve">3.5 </w:t>
      </w:r>
      <w:r w:rsidR="00EF1DB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นำแบบสอบถามจากผู้เชี่ยวชาญมาปรับปรุงแก้ไขให้อาจารย์ที่ปรึกษาตรวจพิจารณาอีกครั้ง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 xml:space="preserve">3.6 </w:t>
      </w:r>
      <w:r w:rsidR="00EF1DB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นำแบบสอบถามที่ผ่านคำแนะนำของอาจารย์ที่ปรึกษาครั้งที่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Pr="00BD7D7E">
        <w:rPr>
          <w:rFonts w:asciiTheme="majorBidi" w:hAnsiTheme="majorBidi" w:cstheme="majorBidi"/>
          <w:sz w:val="32"/>
          <w:szCs w:val="32"/>
          <w:cs/>
        </w:rPr>
        <w:t>ไปหาคุณภาพของเครื่องมือ</w:t>
      </w:r>
    </w:p>
    <w:p w:rsidR="00EF1DBF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C7BC9" w:rsidRPr="00BD7D7E">
        <w:rPr>
          <w:rFonts w:asciiTheme="majorBidi" w:hAnsiTheme="majorBidi" w:cstheme="majorBidi"/>
          <w:sz w:val="32"/>
          <w:szCs w:val="32"/>
        </w:rPr>
        <w:tab/>
        <w:t xml:space="preserve">3.7 </w:t>
      </w:r>
      <w:r w:rsidR="00EF1DBF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การหาคุณภาพของเครื่องมือ </w:t>
      </w:r>
      <w:proofErr w:type="gramStart"/>
      <w:r w:rsidRPr="00BD7D7E">
        <w:rPr>
          <w:rFonts w:asciiTheme="majorBidi" w:hAnsiTheme="majorBidi" w:cstheme="majorBidi"/>
          <w:sz w:val="32"/>
          <w:szCs w:val="32"/>
          <w:cs/>
        </w:rPr>
        <w:t>เป็นแบบทดสอบความรู้ตามข้อเท็จจริง(</w:t>
      </w:r>
      <w:proofErr w:type="gramEnd"/>
      <w:r w:rsidRPr="00BD7D7E">
        <w:rPr>
          <w:rFonts w:asciiTheme="majorBidi" w:hAnsiTheme="majorBidi" w:cstheme="majorBidi"/>
          <w:sz w:val="32"/>
          <w:szCs w:val="32"/>
        </w:rPr>
        <w:t>Facts</w:t>
      </w:r>
      <w:r w:rsidRPr="00BD7D7E">
        <w:rPr>
          <w:rFonts w:asciiTheme="majorBidi" w:hAnsiTheme="majorBidi" w:cstheme="majorBidi"/>
          <w:sz w:val="32"/>
          <w:szCs w:val="32"/>
          <w:cs/>
        </w:rPr>
        <w:t>) ตามความเป็นจริงของภูมิสังคมของประชาชนจึงส่งให้อาจารย์ที่ปรึกษาวิทยานิพนธ์และผู้เชี่ยวชาญเป็นผู้พิจารณาความสอดคล้องเที่ยงตรงระหว่างวัตถุประสงค์วิจัยกับเครื่องมือ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ที่เก็บรวบรวมข้อมูล มีการพิจารณาด้านเนื้อหา ความหมาย การใช้ภาษาและตรวจสอบความครอบคลุมตามโครงสร้างเนื้อหา ค</w:t>
      </w:r>
      <w:r w:rsidR="00106E56" w:rsidRPr="00BD7D7E">
        <w:rPr>
          <w:rFonts w:asciiTheme="majorBidi" w:hAnsiTheme="majorBidi" w:cstheme="majorBidi"/>
          <w:sz w:val="32"/>
          <w:szCs w:val="32"/>
          <w:cs/>
        </w:rPr>
        <w:t>วามสอดคล้องของข้อคำถามกับขอบเขต</w:t>
      </w:r>
      <w:r w:rsidRPr="00BD7D7E">
        <w:rPr>
          <w:rFonts w:asciiTheme="majorBidi" w:hAnsiTheme="majorBidi" w:cstheme="majorBidi"/>
          <w:sz w:val="32"/>
          <w:szCs w:val="32"/>
          <w:cs/>
        </w:rPr>
        <w:t>ความรู้ที่กำหนดเป็นเป้าหมายว่าข้อความที่เกี่ยวกับการวิจัยครอบคลุมเนื้อหาเชิงทฤษฎีที่ได้วิเคราะห์และกำหนดให้เป็นคำนิยามศัพท์หรือไม่และตรวจสอบการใช้ถ้อยคำและภาษ</w:t>
      </w:r>
      <w:r w:rsidR="00C65022" w:rsidRPr="00BD7D7E">
        <w:rPr>
          <w:rFonts w:asciiTheme="majorBidi" w:hAnsiTheme="majorBidi" w:cstheme="majorBidi"/>
          <w:sz w:val="32"/>
          <w:szCs w:val="32"/>
          <w:cs/>
        </w:rPr>
        <w:t>า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มีความเหมาะสมและสื่อความหมายที่ตรงกับสิ่งที่อยากสอบถามหรือไม่ โดยใช้เกณฑ์ค่า </w:t>
      </w:r>
      <w:r w:rsidRPr="00BD7D7E">
        <w:rPr>
          <w:rFonts w:asciiTheme="majorBidi" w:hAnsiTheme="majorBidi" w:cstheme="majorBidi"/>
          <w:sz w:val="32"/>
          <w:szCs w:val="32"/>
        </w:rPr>
        <w:t xml:space="preserve">IOC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รายข้อมากกว่า </w:t>
      </w:r>
      <w:r w:rsidRPr="00BD7D7E">
        <w:rPr>
          <w:rFonts w:asciiTheme="majorBidi" w:hAnsiTheme="majorBidi" w:cstheme="majorBidi"/>
          <w:sz w:val="32"/>
          <w:szCs w:val="32"/>
        </w:rPr>
        <w:lastRenderedPageBreak/>
        <w:t xml:space="preserve">0.5 </w:t>
      </w:r>
      <w:r w:rsidRPr="00BD7D7E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81096F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(พวงรัตน์ ทวีรัตน์</w:t>
      </w:r>
      <w:r w:rsidR="00EF1DBF" w:rsidRPr="00BD7D7E">
        <w:rPr>
          <w:rFonts w:asciiTheme="majorBidi" w:hAnsiTheme="majorBidi" w:cstheme="majorBidi"/>
          <w:sz w:val="32"/>
          <w:szCs w:val="32"/>
        </w:rPr>
        <w:t>,</w:t>
      </w:r>
      <w:r w:rsidRPr="00BD7D7E">
        <w:rPr>
          <w:rFonts w:asciiTheme="majorBidi" w:hAnsiTheme="majorBidi" w:cstheme="majorBidi"/>
          <w:sz w:val="32"/>
          <w:szCs w:val="32"/>
        </w:rPr>
        <w:t xml:space="preserve"> 254</w:t>
      </w:r>
      <w:r w:rsidR="00D57EDB" w:rsidRPr="00BD7D7E">
        <w:rPr>
          <w:rFonts w:asciiTheme="majorBidi" w:hAnsiTheme="majorBidi" w:cstheme="majorBidi"/>
          <w:sz w:val="32"/>
          <w:szCs w:val="32"/>
        </w:rPr>
        <w:t>0</w:t>
      </w:r>
      <w:r w:rsidR="00EF1DBF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BD7D7E">
        <w:rPr>
          <w:rFonts w:asciiTheme="majorBidi" w:hAnsiTheme="majorBidi" w:cstheme="majorBidi"/>
          <w:sz w:val="32"/>
          <w:szCs w:val="32"/>
        </w:rPr>
        <w:t>117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และค่ารวมของทั้งฉบับกำหนดค่าความสอดคล้องมากกว่า </w:t>
      </w:r>
      <w:r w:rsidRPr="00BD7D7E">
        <w:rPr>
          <w:rFonts w:asciiTheme="majorBidi" w:hAnsiTheme="majorBidi" w:cstheme="majorBidi"/>
          <w:sz w:val="32"/>
          <w:szCs w:val="32"/>
        </w:rPr>
        <w:t>0.80</w:t>
      </w:r>
      <w:r w:rsidR="004C06B8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(ศิริชัย กาญจนวาสี</w:t>
      </w:r>
      <w:r w:rsidR="00333E15" w:rsidRPr="00BD7D7E">
        <w:rPr>
          <w:rFonts w:asciiTheme="majorBidi" w:hAnsiTheme="majorBidi" w:cstheme="majorBidi"/>
          <w:sz w:val="32"/>
          <w:szCs w:val="32"/>
        </w:rPr>
        <w:t>,</w:t>
      </w:r>
      <w:r w:rsidR="00D57EDB" w:rsidRPr="00BD7D7E">
        <w:rPr>
          <w:rFonts w:asciiTheme="majorBidi" w:hAnsiTheme="majorBidi" w:cstheme="majorBidi"/>
          <w:sz w:val="32"/>
          <w:szCs w:val="32"/>
        </w:rPr>
        <w:t xml:space="preserve"> 2550</w:t>
      </w:r>
      <w:r w:rsidR="00333E15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BD7D7E">
        <w:rPr>
          <w:rFonts w:asciiTheme="majorBidi" w:hAnsiTheme="majorBidi" w:cstheme="majorBidi"/>
          <w:sz w:val="32"/>
          <w:szCs w:val="32"/>
        </w:rPr>
        <w:t>235</w:t>
      </w:r>
      <w:r w:rsidRPr="00BD7D7E">
        <w:rPr>
          <w:rFonts w:asciiTheme="majorBidi" w:hAnsiTheme="majorBidi" w:cstheme="majorBidi"/>
          <w:sz w:val="32"/>
          <w:szCs w:val="32"/>
          <w:cs/>
        </w:rPr>
        <w:t>) จึงยอมรับได้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โดยผู้เชี่ยวชาญใช้หลักการให้คะแนนดังนี้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+1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เมื่อแน่ใจว่าข้อความนั้นเป็นตัวแทนลักษณะกลุ่มพฤติกรรมนั้น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5F6971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 xml:space="preserve">0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เมื่อไม่แน่ใจว่าข้อความนั้นเป็นตัวแทนลักษณะนั้นหรือไม่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 xml:space="preserve">–1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เมื่อแน่ใจว่าข้อความนั้นไม่เป็นตัวแทนลักษณะกลุ่มพฤติกรรม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 xml:space="preserve">การหาค่าสัมประสิทธิ์ความสอดคล้อง </w:t>
      </w:r>
      <w:r w:rsidRPr="00BD7D7E">
        <w:rPr>
          <w:rFonts w:asciiTheme="majorBidi" w:eastAsia="Cordia New" w:hAnsiTheme="majorBidi" w:cstheme="majorBidi"/>
          <w:sz w:val="32"/>
          <w:szCs w:val="32"/>
        </w:rPr>
        <w:t>(Index of Item – Objective</w:t>
      </w:r>
      <w:r w:rsidR="00046E45" w:rsidRPr="00BD7D7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Cordia New" w:hAnsiTheme="majorBidi" w:cstheme="majorBidi"/>
          <w:sz w:val="32"/>
          <w:szCs w:val="32"/>
        </w:rPr>
        <w:t>Congruence : IOC)</w:t>
      </w:r>
      <w:r w:rsidR="00046E45" w:rsidRPr="00BD7D7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โดยมีสูตรการคำนวณดังนี้</w:t>
      </w:r>
    </w:p>
    <w:p w:rsidR="00C22E49" w:rsidRPr="00BD7D7E" w:rsidRDefault="00C22E4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20"/>
          <w:szCs w:val="20"/>
        </w:rPr>
      </w:pP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4E4863">
        <w:rPr>
          <w:rFonts w:asciiTheme="majorBidi" w:eastAsia="Cordia New" w:hAnsiTheme="majorBidi" w:cstheme="majorBidi"/>
          <w:sz w:val="32"/>
          <w:szCs w:val="32"/>
        </w:rPr>
        <w:tab/>
      </w:r>
      <w:bookmarkStart w:id="0" w:name="_GoBack"/>
      <w:bookmarkEnd w:id="0"/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position w:val="-24"/>
          <w:sz w:val="32"/>
          <w:szCs w:val="32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4pt" o:ole="" fillcolor="window">
            <v:imagedata r:id="rId8" o:title=""/>
          </v:shape>
          <o:OLEObject Type="Embed" ProgID="Equation.3" ShapeID="_x0000_i1025" DrawAspect="Content" ObjectID="_1561712794" r:id="rId9"/>
        </w:objec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Cs w:val="2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เมื่อ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t>IOC</w:t>
      </w:r>
      <w:r w:rsidR="00046E45" w:rsidRPr="00BD7D7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คือ</w:t>
      </w:r>
      <w:r w:rsidR="005F697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ความสอดคล้องระหว่างวัตถุประสงค์กับแบบทดสอบ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sym w:font="Symbol" w:char="F053"/>
      </w:r>
      <w:r w:rsidRPr="00BD7D7E">
        <w:rPr>
          <w:rFonts w:asciiTheme="majorBidi" w:eastAsia="Cordia New" w:hAnsiTheme="majorBidi" w:cstheme="majorBidi"/>
          <w:sz w:val="32"/>
          <w:szCs w:val="32"/>
        </w:rPr>
        <w:t>R</w:t>
      </w:r>
      <w:r w:rsidR="00046E45" w:rsidRPr="00BD7D7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คือ</w:t>
      </w:r>
      <w:r w:rsidR="005F697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ผลรวมของคะแนนจากผู้เชี่ยวชาญทั้งหมด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</w:rPr>
        <w:t>N</w:t>
      </w:r>
      <w:r w:rsidR="00046E45" w:rsidRPr="00BD7D7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คือ</w:t>
      </w:r>
      <w:r w:rsidR="005F697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D7D7E">
        <w:rPr>
          <w:rFonts w:asciiTheme="majorBidi" w:eastAsia="Cordia New" w:hAnsiTheme="majorBidi" w:cstheme="majorBidi"/>
          <w:sz w:val="32"/>
          <w:szCs w:val="32"/>
          <w:cs/>
        </w:rPr>
        <w:t>จำนวนผู้เชี่ยวชาญ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  <w:t>3.8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นำข้อคำถามที่มีค่า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 xml:space="preserve">IOC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รายข้อมากกว่า </w:t>
      </w:r>
      <w:r w:rsidRPr="00BD7D7E">
        <w:rPr>
          <w:rFonts w:asciiTheme="majorBidi" w:hAnsiTheme="majorBidi" w:cstheme="majorBidi"/>
          <w:sz w:val="32"/>
          <w:szCs w:val="32"/>
        </w:rPr>
        <w:t xml:space="preserve">0.5 </w:t>
      </w:r>
      <w:r w:rsidRPr="00BD7D7E">
        <w:rPr>
          <w:rFonts w:asciiTheme="majorBidi" w:hAnsiTheme="majorBidi" w:cstheme="majorBidi"/>
          <w:sz w:val="32"/>
          <w:szCs w:val="32"/>
          <w:cs/>
        </w:rPr>
        <w:t>ขึ้นไปทดลองใช้ (</w:t>
      </w:r>
      <w:r w:rsidRPr="00BD7D7E">
        <w:rPr>
          <w:rFonts w:asciiTheme="majorBidi" w:hAnsiTheme="majorBidi" w:cstheme="majorBidi"/>
          <w:sz w:val="32"/>
          <w:szCs w:val="32"/>
        </w:rPr>
        <w:t>Tryout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กับประชาชนที่มีลักษณะคล้ายกัน จำนวน </w:t>
      </w:r>
      <w:r w:rsidRPr="00BD7D7E">
        <w:rPr>
          <w:rFonts w:asciiTheme="majorBidi" w:hAnsiTheme="majorBidi" w:cstheme="majorBidi"/>
          <w:sz w:val="32"/>
          <w:szCs w:val="32"/>
        </w:rPr>
        <w:t xml:space="preserve">30 </w:t>
      </w:r>
      <w:r w:rsidRPr="00BD7D7E">
        <w:rPr>
          <w:rFonts w:asciiTheme="majorBidi" w:hAnsiTheme="majorBidi" w:cstheme="majorBidi"/>
          <w:sz w:val="32"/>
          <w:szCs w:val="32"/>
          <w:cs/>
        </w:rPr>
        <w:t>คน และหาค่าความเชื่อมั่นของแบบสอบถามโดยการใช้การหาค่าสัมประสิทธิ์อัลฟ่า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sym w:font="Symbol" w:char="F061"/>
      </w:r>
      <w:r w:rsidRPr="00BD7D7E">
        <w:rPr>
          <w:rFonts w:asciiTheme="majorBidi" w:hAnsiTheme="majorBidi" w:cstheme="majorBidi"/>
          <w:sz w:val="32"/>
          <w:szCs w:val="32"/>
        </w:rPr>
        <w:t xml:space="preserve"> - Coefficient) </w:t>
      </w:r>
      <w:r w:rsidR="00514A42" w:rsidRPr="00BD7D7E">
        <w:rPr>
          <w:rFonts w:asciiTheme="majorBidi" w:hAnsiTheme="majorBidi" w:cstheme="majorBidi"/>
          <w:sz w:val="24"/>
          <w:szCs w:val="32"/>
          <w:cs/>
        </w:rPr>
        <w:t>สูตรครอนบราค</w:t>
      </w:r>
      <w:r w:rsidRPr="00BD7D7E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(Cronbach)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เครื่องมือที่คำตอบเป็นมาตราส่วนประมาณค่า</w:t>
      </w:r>
      <w:r w:rsidR="005A3CC9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Pr="00BD7D7E">
        <w:rPr>
          <w:rFonts w:asciiTheme="majorBidi" w:hAnsiTheme="majorBidi" w:cstheme="majorBidi"/>
          <w:sz w:val="32"/>
          <w:szCs w:val="32"/>
          <w:cs/>
        </w:rPr>
        <w:t>ระดับ(</w:t>
      </w:r>
      <w:r w:rsidRPr="00BD7D7E">
        <w:rPr>
          <w:rFonts w:asciiTheme="majorBidi" w:hAnsiTheme="majorBidi" w:cstheme="majorBidi"/>
          <w:sz w:val="32"/>
          <w:szCs w:val="32"/>
        </w:rPr>
        <w:t>Rating Scale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ตามแบบลิ</w:t>
      </w:r>
      <w:proofErr w:type="spellStart"/>
      <w:r w:rsidRPr="00BD7D7E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Pr="00BD7D7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D7D7E">
        <w:rPr>
          <w:rFonts w:asciiTheme="majorBidi" w:hAnsiTheme="majorBidi" w:cstheme="majorBidi"/>
          <w:sz w:val="32"/>
          <w:szCs w:val="32"/>
        </w:rPr>
        <w:t>Likert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  <w:r w:rsidR="00DE400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นำไปทดลองใช้แล้วนำมาหาค่าอำนาจจำแนกรายข้อเพื่อทดสอบสมมติฐาน </w:t>
      </w:r>
      <w:r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กลุ่ม กำหนดให้ค่าเฉลี่ยแตกต่างกันที่ระดับ </w:t>
      </w:r>
      <w:r w:rsidRPr="00BD7D7E">
        <w:rPr>
          <w:rFonts w:asciiTheme="majorBidi" w:hAnsiTheme="majorBidi" w:cstheme="majorBidi"/>
          <w:sz w:val="32"/>
          <w:szCs w:val="32"/>
        </w:rPr>
        <w:t>0.05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จัดกระทำข้อมูลและวิเคราะห์ข้อมูลทางสถิติ กำหนดเกณฑ์การให้คะแนนและวิเคราะห์คะแนนความคิดเห็นดังนี้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ระดับความคิดเห็น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เห็นด้วยอย่างยิ่ง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5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เห็นด้วย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E400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4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ไม่แน่ใจ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E400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3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ไม่เห็นด้วย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ไม่เห็นด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>้วยอย่างยิ่ง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22E49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333E15" w:rsidRPr="00BD7D7E" w:rsidRDefault="00333E1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33E15" w:rsidRPr="00BD7D7E" w:rsidRDefault="00333E1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แปลผลการวิเคราะห์ตามเกณฑ์แปลความหมายดังนี้ (บุญชม ศรีสะอาด</w:t>
      </w:r>
      <w:r w:rsidRPr="00BD7D7E">
        <w:rPr>
          <w:rFonts w:asciiTheme="majorBidi" w:hAnsiTheme="majorBidi" w:cstheme="majorBidi"/>
          <w:sz w:val="32"/>
          <w:szCs w:val="32"/>
        </w:rPr>
        <w:t>,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57EDB" w:rsidRPr="00BD7D7E">
        <w:rPr>
          <w:rFonts w:asciiTheme="majorBidi" w:hAnsiTheme="majorBidi" w:cstheme="majorBidi"/>
          <w:sz w:val="32"/>
          <w:szCs w:val="32"/>
        </w:rPr>
        <w:t>2545</w:t>
      </w:r>
      <w:r w:rsidR="00333E15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BD7D7E">
        <w:rPr>
          <w:rFonts w:asciiTheme="majorBidi" w:hAnsiTheme="majorBidi" w:cstheme="majorBidi"/>
          <w:sz w:val="32"/>
          <w:szCs w:val="32"/>
        </w:rPr>
        <w:t>121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 xml:space="preserve">ช่วงคะแนนเฉลี่ย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  <w:t>ระดับความคิดเห็น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1.00-1.50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ไม่เห็นด้วยอย่างยิ่ง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1.51-2.50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ไม่เห็นด้วย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2.51-3.50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ไม่แน่ใจ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>3.51-4.50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0B5194" w:rsidRPr="00BD7D7E" w:rsidRDefault="000B519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 xml:space="preserve">4.51-5.00 </w:t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เห็นด้วยอย่างยิ่ง</w:t>
      </w:r>
    </w:p>
    <w:p w:rsidR="00333E15" w:rsidRPr="00BD7D7E" w:rsidRDefault="000C7BC9" w:rsidP="00E560F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D7D7E">
        <w:rPr>
          <w:rFonts w:asciiTheme="majorBidi" w:hAnsiTheme="majorBidi" w:cstheme="majorBidi"/>
          <w:color w:val="auto"/>
          <w:sz w:val="32"/>
          <w:szCs w:val="32"/>
        </w:rPr>
        <w:tab/>
      </w:r>
      <w:r w:rsidRPr="00BD7D7E">
        <w:rPr>
          <w:rFonts w:asciiTheme="majorBidi" w:hAnsiTheme="majorBidi" w:cstheme="majorBidi"/>
          <w:color w:val="auto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A90094" w:rsidRPr="00BD7D7E">
        <w:rPr>
          <w:rFonts w:asciiTheme="majorBidi" w:hAnsiTheme="majorBidi" w:cstheme="majorBidi"/>
          <w:color w:val="auto"/>
          <w:sz w:val="32"/>
          <w:szCs w:val="32"/>
          <w:cs/>
        </w:rPr>
        <w:t>รูปบแบบการวิจัยใช้วิจัย</w:t>
      </w:r>
      <w:r w:rsidR="00C07C2B" w:rsidRPr="00BD7D7E">
        <w:rPr>
          <w:rFonts w:asciiTheme="majorBidi" w:hAnsiTheme="majorBidi" w:cstheme="majorBidi"/>
          <w:color w:val="auto"/>
          <w:sz w:val="32"/>
          <w:szCs w:val="32"/>
          <w:cs/>
        </w:rPr>
        <w:t>เชิง</w:t>
      </w:r>
      <w:r w:rsidR="003806C5" w:rsidRPr="00BD7D7E">
        <w:rPr>
          <w:rFonts w:asciiTheme="majorBidi" w:hAnsiTheme="majorBidi" w:cstheme="majorBidi"/>
          <w:color w:val="auto"/>
          <w:sz w:val="32"/>
          <w:szCs w:val="32"/>
          <w:cs/>
        </w:rPr>
        <w:t>ทดลอง</w:t>
      </w:r>
      <w:r w:rsidR="00C07C2B" w:rsidRPr="00BD7D7E">
        <w:rPr>
          <w:rFonts w:asciiTheme="majorBidi" w:hAnsiTheme="majorBidi" w:cstheme="majorBidi"/>
          <w:color w:val="auto"/>
          <w:sz w:val="32"/>
          <w:szCs w:val="32"/>
          <w:cs/>
        </w:rPr>
        <w:t>เบื้องต้น</w:t>
      </w:r>
      <w:r w:rsidR="00046E45" w:rsidRPr="00BD7D7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A90094" w:rsidRPr="00BD7D7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รูปแบบ </w:t>
      </w:r>
      <w:r w:rsidR="00A90094" w:rsidRPr="00BD7D7E">
        <w:rPr>
          <w:rFonts w:asciiTheme="majorBidi" w:hAnsiTheme="majorBidi" w:cstheme="majorBidi"/>
          <w:color w:val="auto"/>
          <w:sz w:val="32"/>
          <w:szCs w:val="32"/>
        </w:rPr>
        <w:t>Pre-Experimental</w:t>
      </w:r>
      <w:r w:rsidR="00046E45" w:rsidRPr="00BD7D7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1E255E" w:rsidRPr="00BD7D7E" w:rsidRDefault="003806C5" w:rsidP="00E560F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D7D7E">
        <w:rPr>
          <w:rFonts w:asciiTheme="majorBidi" w:hAnsiTheme="majorBidi" w:cstheme="majorBidi"/>
          <w:color w:val="auto"/>
          <w:sz w:val="32"/>
          <w:szCs w:val="32"/>
          <w:cs/>
        </w:rPr>
        <w:t xml:space="preserve">โดยมีแบบแผนการวิจัยแบบ </w:t>
      </w:r>
      <w:r w:rsidR="00A62911" w:rsidRPr="00BD7D7E">
        <w:rPr>
          <w:rFonts w:asciiTheme="majorBidi" w:hAnsiTheme="majorBidi" w:cstheme="majorBidi"/>
          <w:color w:val="auto"/>
          <w:sz w:val="32"/>
          <w:szCs w:val="32"/>
        </w:rPr>
        <w:t>One Group</w:t>
      </w:r>
      <w:r w:rsidR="00046E45" w:rsidRPr="00BD7D7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62911" w:rsidRPr="00BD7D7E">
        <w:rPr>
          <w:rFonts w:asciiTheme="majorBidi" w:hAnsiTheme="majorBidi" w:cstheme="majorBidi"/>
          <w:color w:val="auto"/>
          <w:sz w:val="32"/>
          <w:szCs w:val="32"/>
        </w:rPr>
        <w:t>Posttest</w:t>
      </w:r>
      <w:r w:rsidR="00046E45" w:rsidRPr="00BD7D7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62911" w:rsidRPr="00BD7D7E">
        <w:rPr>
          <w:rFonts w:asciiTheme="majorBidi" w:hAnsiTheme="majorBidi" w:cstheme="majorBidi"/>
          <w:color w:val="auto"/>
          <w:sz w:val="32"/>
          <w:szCs w:val="32"/>
        </w:rPr>
        <w:t>Only</w:t>
      </w:r>
      <w:r w:rsidR="00046E45" w:rsidRPr="00BD7D7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C056C6" w:rsidRPr="00BD7D7E">
        <w:rPr>
          <w:rFonts w:asciiTheme="majorBidi" w:hAnsiTheme="majorBidi" w:cstheme="majorBidi"/>
          <w:color w:val="auto"/>
          <w:sz w:val="32"/>
          <w:szCs w:val="32"/>
        </w:rPr>
        <w:t xml:space="preserve">Design </w:t>
      </w:r>
      <w:r w:rsidRPr="00BD7D7E">
        <w:rPr>
          <w:rFonts w:asciiTheme="majorBidi" w:hAnsiTheme="majorBidi" w:cstheme="majorBidi"/>
          <w:color w:val="auto"/>
          <w:sz w:val="32"/>
          <w:szCs w:val="32"/>
          <w:cs/>
        </w:rPr>
        <w:t>ทำการทดลองกับกลุ่มตัวอย่างเดียว</w:t>
      </w:r>
      <w:r w:rsidR="007D0215" w:rsidRPr="00BD7D7E">
        <w:rPr>
          <w:rFonts w:asciiTheme="majorBidi" w:hAnsiTheme="majorBidi" w:cstheme="majorBidi"/>
          <w:color w:val="auto"/>
          <w:sz w:val="32"/>
          <w:szCs w:val="32"/>
          <w:cs/>
        </w:rPr>
        <w:t>และนำมาทดสอบหลังพัฒนา</w:t>
      </w:r>
      <w:r w:rsidRPr="00BD7D7E">
        <w:rPr>
          <w:rFonts w:asciiTheme="majorBidi" w:hAnsiTheme="majorBidi" w:cstheme="majorBidi"/>
          <w:color w:val="auto"/>
          <w:sz w:val="32"/>
          <w:szCs w:val="32"/>
          <w:cs/>
        </w:rPr>
        <w:t>โดยมีรูปแบบดังนี้</w:t>
      </w:r>
    </w:p>
    <w:p w:rsidR="00C22E49" w:rsidRPr="00BD7D7E" w:rsidRDefault="00C22E49" w:rsidP="00E560F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tbl>
      <w:tblPr>
        <w:tblStyle w:val="a7"/>
        <w:tblW w:w="0" w:type="auto"/>
        <w:tblInd w:w="2575" w:type="dxa"/>
        <w:tblLook w:val="04A0" w:firstRow="1" w:lastRow="0" w:firstColumn="1" w:lastColumn="0" w:noHBand="0" w:noVBand="1"/>
      </w:tblPr>
      <w:tblGrid>
        <w:gridCol w:w="1417"/>
      </w:tblGrid>
      <w:tr w:rsidR="00BD7D7E" w:rsidRPr="00BD7D7E" w:rsidTr="00333E15">
        <w:tc>
          <w:tcPr>
            <w:tcW w:w="1417" w:type="dxa"/>
          </w:tcPr>
          <w:p w:rsidR="001E255E" w:rsidRPr="00BD7D7E" w:rsidRDefault="00046E45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F7EC7" w:rsidRPr="00BD7D7E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F7EC7" w:rsidRPr="00BD7D7E">
              <w:rPr>
                <w:rFonts w:asciiTheme="majorBidi" w:hAnsiTheme="majorBidi" w:cstheme="majorBidi"/>
                <w:sz w:val="32"/>
                <w:szCs w:val="32"/>
              </w:rPr>
              <w:t>O</w:t>
            </w:r>
            <w:r w:rsidR="009F7EC7" w:rsidRPr="00BD7D7E">
              <w:rPr>
                <w:rFonts w:asciiTheme="majorBidi" w:hAnsiTheme="majorBidi" w:cstheme="majorBidi"/>
              </w:rPr>
              <w:t xml:space="preserve"> </w:t>
            </w:r>
            <w:r w:rsidR="009F7EC7" w:rsidRPr="00BD7D7E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</w:tr>
    </w:tbl>
    <w:p w:rsidR="00C22E49" w:rsidRPr="00BD7D7E" w:rsidRDefault="00C22E4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71090" w:rsidRPr="00BD7D7E" w:rsidRDefault="001E255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C2B" w:rsidRPr="00BD7D7E">
        <w:rPr>
          <w:rFonts w:asciiTheme="majorBidi" w:hAnsiTheme="majorBidi" w:cstheme="majorBidi"/>
          <w:sz w:val="32"/>
          <w:szCs w:val="32"/>
        </w:rPr>
        <w:t>X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C07C2B" w:rsidRPr="00BD7D7E">
        <w:rPr>
          <w:rFonts w:asciiTheme="majorBidi" w:hAnsiTheme="majorBidi" w:cstheme="majorBidi"/>
          <w:sz w:val="32"/>
          <w:szCs w:val="32"/>
          <w:cs/>
        </w:rPr>
        <w:t>หมายถึง ชุดความรู้และกิจกรรม</w:t>
      </w:r>
    </w:p>
    <w:p w:rsidR="001E255E" w:rsidRPr="00BD7D7E" w:rsidRDefault="001E255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E631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E6319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C07C2B" w:rsidRPr="00BD7D7E">
        <w:rPr>
          <w:rFonts w:asciiTheme="majorBidi" w:hAnsiTheme="majorBidi" w:cstheme="majorBidi"/>
          <w:sz w:val="32"/>
          <w:szCs w:val="32"/>
        </w:rPr>
        <w:t>O</w:t>
      </w:r>
      <w:r w:rsidR="00C07C2B" w:rsidRPr="00BD7D7E">
        <w:rPr>
          <w:rFonts w:asciiTheme="majorBidi" w:hAnsiTheme="majorBidi" w:cstheme="majorBidi"/>
        </w:rPr>
        <w:t xml:space="preserve"> </w:t>
      </w:r>
      <w:r w:rsidR="00C07C2B" w:rsidRPr="00BD7D7E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9F7EC7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C2B" w:rsidRPr="00BD7D7E">
        <w:rPr>
          <w:rFonts w:asciiTheme="majorBidi" w:hAnsiTheme="majorBidi" w:cstheme="majorBidi"/>
          <w:sz w:val="32"/>
          <w:szCs w:val="32"/>
          <w:cs/>
        </w:rPr>
        <w:t>หมายถึง การวัดผล</w:t>
      </w:r>
      <w:r w:rsidRPr="00BD7D7E">
        <w:rPr>
          <w:rFonts w:asciiTheme="majorBidi" w:hAnsiTheme="majorBidi" w:cstheme="majorBidi"/>
          <w:sz w:val="32"/>
          <w:szCs w:val="32"/>
          <w:cs/>
        </w:rPr>
        <w:t>หลังการพัฒนา</w:t>
      </w:r>
      <w:r w:rsidR="007D02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D02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090" w:rsidRPr="00BD7D7E">
        <w:rPr>
          <w:rFonts w:asciiTheme="majorBidi" w:hAnsiTheme="majorBidi" w:cstheme="majorBidi"/>
          <w:sz w:val="32"/>
          <w:szCs w:val="32"/>
        </w:rPr>
        <w:tab/>
      </w:r>
      <w:r w:rsidR="00071090" w:rsidRPr="00BD7D7E">
        <w:rPr>
          <w:rFonts w:asciiTheme="majorBidi" w:hAnsiTheme="majorBidi" w:cstheme="majorBidi"/>
          <w:sz w:val="32"/>
          <w:szCs w:val="32"/>
        </w:rPr>
        <w:tab/>
      </w:r>
    </w:p>
    <w:p w:rsidR="00CE45AF" w:rsidRPr="00BD7D7E" w:rsidRDefault="001E255E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  <w:t>4.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071090" w:rsidRPr="00BD7D7E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090" w:rsidRPr="00BD7D7E">
        <w:rPr>
          <w:rFonts w:asciiTheme="majorBidi" w:hAnsiTheme="majorBidi" w:cstheme="majorBidi"/>
          <w:sz w:val="32"/>
          <w:szCs w:val="32"/>
          <w:cs/>
        </w:rPr>
        <w:t>เทคนิคและทักษะในการวิจัย เพื่อนำมาหาข้อมูลและวิเคราะห์ข้อมูลทั้งเชิงคุณภาพและเชิงปริมาณมีดังนี้</w:t>
      </w:r>
      <w:r w:rsidR="00071090" w:rsidRPr="00BD7D7E">
        <w:rPr>
          <w:rFonts w:asciiTheme="majorBidi" w:hAnsiTheme="majorBidi" w:cstheme="majorBidi"/>
          <w:sz w:val="32"/>
          <w:szCs w:val="32"/>
        </w:rPr>
        <w:tab/>
      </w:r>
    </w:p>
    <w:p w:rsidR="00CE45AF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071090" w:rsidRPr="00BD7D7E">
        <w:rPr>
          <w:rFonts w:asciiTheme="majorBidi" w:hAnsiTheme="majorBidi" w:cstheme="majorBidi"/>
          <w:sz w:val="32"/>
          <w:szCs w:val="32"/>
        </w:rPr>
        <w:t>4</w:t>
      </w:r>
      <w:r w:rsidR="00B96728" w:rsidRPr="00BD7D7E">
        <w:rPr>
          <w:rFonts w:asciiTheme="majorBidi" w:hAnsiTheme="majorBidi" w:cstheme="majorBidi"/>
          <w:sz w:val="32"/>
          <w:szCs w:val="32"/>
        </w:rPr>
        <w:t>.1</w:t>
      </w:r>
      <w:r w:rsidR="00B41967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แนวทางการสังเกตแบบมีส่วนร่วม </w:t>
      </w:r>
    </w:p>
    <w:p w:rsidR="00363F23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9F19C4" w:rsidRPr="00BD7D7E">
        <w:rPr>
          <w:rFonts w:asciiTheme="majorBidi" w:hAnsiTheme="majorBidi" w:cstheme="majorBidi"/>
          <w:sz w:val="32"/>
          <w:szCs w:val="32"/>
        </w:rPr>
        <w:t>2</w:t>
      </w:r>
      <w:r w:rsidR="00B96728" w:rsidRPr="00BD7D7E">
        <w:rPr>
          <w:rFonts w:asciiTheme="majorBidi" w:hAnsiTheme="majorBidi" w:cstheme="majorBidi"/>
          <w:sz w:val="32"/>
          <w:szCs w:val="32"/>
        </w:rPr>
        <w:t>.2</w:t>
      </w:r>
      <w:r w:rsidR="00705250" w:rsidRPr="00BD7D7E">
        <w:rPr>
          <w:rFonts w:asciiTheme="majorBidi" w:hAnsiTheme="majorBidi" w:cstheme="majorBidi"/>
          <w:sz w:val="30"/>
          <w:szCs w:val="30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AD61A2" w:rsidRPr="00BD7D7E">
        <w:rPr>
          <w:rFonts w:asciiTheme="majorBidi" w:hAnsiTheme="majorBidi" w:cstheme="majorBidi"/>
          <w:sz w:val="32"/>
          <w:szCs w:val="32"/>
          <w:cs/>
        </w:rPr>
        <w:t>ชุดความรู้และกิจกรรม</w:t>
      </w:r>
      <w:r w:rsidR="00865F55" w:rsidRPr="00BD7D7E">
        <w:rPr>
          <w:rFonts w:asciiTheme="majorBidi" w:hAnsiTheme="majorBidi" w:cstheme="majorBidi"/>
          <w:sz w:val="32"/>
          <w:szCs w:val="32"/>
          <w:cs/>
        </w:rPr>
        <w:t xml:space="preserve">ที่พัฒนามาจากขั้นที่ </w:t>
      </w:r>
      <w:r w:rsidR="00865F55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865F55" w:rsidRPr="00BD7D7E">
        <w:rPr>
          <w:rFonts w:asciiTheme="majorBidi" w:hAnsiTheme="majorBidi" w:cstheme="majorBidi"/>
          <w:sz w:val="32"/>
          <w:szCs w:val="32"/>
          <w:cs/>
        </w:rPr>
        <w:t>ของการวิจัย</w:t>
      </w:r>
    </w:p>
    <w:p w:rsidR="00FD6041" w:rsidRPr="00BD7D7E" w:rsidRDefault="00363F2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9F19C4" w:rsidRPr="00BD7D7E">
        <w:rPr>
          <w:rFonts w:asciiTheme="majorBidi" w:hAnsiTheme="majorBidi" w:cstheme="majorBidi"/>
          <w:sz w:val="32"/>
          <w:szCs w:val="32"/>
        </w:rPr>
        <w:t>2</w:t>
      </w:r>
      <w:r w:rsidR="00B96728" w:rsidRPr="00BD7D7E">
        <w:rPr>
          <w:rFonts w:asciiTheme="majorBidi" w:hAnsiTheme="majorBidi" w:cstheme="majorBidi"/>
          <w:sz w:val="32"/>
          <w:szCs w:val="32"/>
        </w:rPr>
        <w:t xml:space="preserve">.3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A87222" w:rsidRPr="00BD7D7E">
        <w:rPr>
          <w:rFonts w:asciiTheme="majorBidi" w:hAnsiTheme="majorBidi" w:cstheme="majorBidi"/>
          <w:sz w:val="32"/>
          <w:szCs w:val="32"/>
          <w:cs/>
        </w:rPr>
        <w:t>บันทึกครอบครัว</w:t>
      </w:r>
      <w:r w:rsidR="009F7945" w:rsidRPr="00BD7D7E">
        <w:rPr>
          <w:rFonts w:asciiTheme="majorBidi" w:hAnsiTheme="majorBidi" w:cstheme="majorBidi"/>
          <w:sz w:val="32"/>
          <w:szCs w:val="32"/>
        </w:rPr>
        <w:tab/>
      </w:r>
      <w:r w:rsidR="009F7945" w:rsidRPr="00BD7D7E">
        <w:rPr>
          <w:rFonts w:asciiTheme="majorBidi" w:hAnsiTheme="majorBidi" w:cstheme="majorBidi"/>
          <w:sz w:val="32"/>
          <w:szCs w:val="32"/>
        </w:rPr>
        <w:tab/>
      </w:r>
      <w:r w:rsidR="009F7945" w:rsidRPr="00BD7D7E">
        <w:rPr>
          <w:rFonts w:asciiTheme="majorBidi" w:hAnsiTheme="majorBidi" w:cstheme="majorBidi"/>
          <w:sz w:val="32"/>
          <w:szCs w:val="32"/>
        </w:rPr>
        <w:tab/>
      </w:r>
    </w:p>
    <w:p w:rsidR="005C4DE0" w:rsidRPr="00BD7D7E" w:rsidRDefault="009F19C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23255F" w:rsidRPr="00BD7D7E">
        <w:rPr>
          <w:rFonts w:asciiTheme="majorBidi" w:hAnsiTheme="majorBidi" w:cstheme="majorBidi"/>
          <w:sz w:val="32"/>
          <w:szCs w:val="32"/>
        </w:rPr>
        <w:t>2.4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7D0215" w:rsidRPr="00BD7D7E">
        <w:rPr>
          <w:rFonts w:asciiTheme="majorBidi" w:hAnsiTheme="majorBidi" w:cstheme="majorBidi"/>
          <w:sz w:val="32"/>
          <w:szCs w:val="32"/>
          <w:cs/>
        </w:rPr>
        <w:t>แบบสั</w:t>
      </w:r>
      <w:r w:rsidR="00973953" w:rsidRPr="00BD7D7E">
        <w:rPr>
          <w:rFonts w:asciiTheme="majorBidi" w:hAnsiTheme="majorBidi" w:cstheme="majorBidi"/>
          <w:sz w:val="32"/>
          <w:szCs w:val="32"/>
          <w:cs/>
        </w:rPr>
        <w:t>มภาษณ์ความรู้ความเข้าใจ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3953" w:rsidRPr="00BD7D7E">
        <w:rPr>
          <w:rFonts w:asciiTheme="majorBidi" w:hAnsiTheme="majorBidi" w:cstheme="majorBidi"/>
          <w:sz w:val="32"/>
          <w:szCs w:val="32"/>
          <w:cs/>
        </w:rPr>
        <w:t>เจตคติ</w:t>
      </w:r>
      <w:r w:rsidR="007D0215" w:rsidRPr="00BD7D7E">
        <w:rPr>
          <w:rFonts w:asciiTheme="majorBidi" w:hAnsiTheme="majorBidi" w:cstheme="majorBidi"/>
          <w:sz w:val="32"/>
          <w:szCs w:val="32"/>
          <w:cs/>
        </w:rPr>
        <w:t xml:space="preserve"> การปฏิบัติ</w:t>
      </w:r>
      <w:r w:rsidR="00051FA9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4DE0" w:rsidRPr="00BD7D7E">
        <w:rPr>
          <w:rFonts w:asciiTheme="majorBidi" w:hAnsiTheme="majorBidi" w:cstheme="majorBidi"/>
          <w:sz w:val="32"/>
          <w:szCs w:val="32"/>
          <w:cs/>
        </w:rPr>
        <w:t>และและความ</w:t>
      </w:r>
      <w:r w:rsidR="005F6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4DE0" w:rsidRPr="00BD7D7E">
        <w:rPr>
          <w:rFonts w:asciiTheme="majorBidi" w:hAnsiTheme="majorBidi" w:cstheme="majorBidi"/>
          <w:sz w:val="32"/>
          <w:szCs w:val="32"/>
          <w:cs/>
        </w:rPr>
        <w:t>พึงพอใจต่อการเข้าร่วมพัฒนา</w:t>
      </w:r>
      <w:r w:rsidR="00973953" w:rsidRPr="00BD7D7E">
        <w:rPr>
          <w:rFonts w:asciiTheme="majorBidi" w:hAnsiTheme="majorBidi" w:cstheme="majorBidi"/>
          <w:sz w:val="32"/>
          <w:szCs w:val="32"/>
          <w:cs/>
        </w:rPr>
        <w:t>นวัตกรรม</w:t>
      </w:r>
    </w:p>
    <w:p w:rsidR="007D0215" w:rsidRPr="00BD7D7E" w:rsidRDefault="007D021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ab/>
      </w:r>
      <w:r w:rsidR="00333E15" w:rsidRPr="00BD7D7E">
        <w:rPr>
          <w:rFonts w:asciiTheme="majorBidi" w:hAnsiTheme="majorBidi" w:cstheme="majorBidi"/>
          <w:sz w:val="32"/>
          <w:szCs w:val="32"/>
        </w:rPr>
        <w:tab/>
      </w:r>
      <w:r w:rsidR="0023255F" w:rsidRPr="00BD7D7E">
        <w:rPr>
          <w:rFonts w:asciiTheme="majorBidi" w:hAnsiTheme="majorBidi" w:cstheme="majorBidi"/>
          <w:sz w:val="32"/>
          <w:szCs w:val="32"/>
        </w:rPr>
        <w:t>2.5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แบบประเมินพฤติกรรมการกิน การออกกำลังกาย ตามแนวจิตตปัญญาศึกษาตามแนวทางประเมินผู้เรียนที่มีการเปลี่ยนแปลงหลากหลายมิติตาม</w:t>
      </w:r>
      <w:r w:rsidR="00C01F87" w:rsidRPr="00BD7D7E">
        <w:rPr>
          <w:rFonts w:asciiTheme="majorBidi" w:hAnsiTheme="majorBidi" w:cstheme="majorBidi"/>
          <w:sz w:val="32"/>
          <w:szCs w:val="32"/>
          <w:cs/>
        </w:rPr>
        <w:t>แนวจิตตปัญญาศึกษาของ</w:t>
      </w:r>
      <w:r w:rsidR="00DE400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1F87" w:rsidRPr="00BD7D7E">
        <w:rPr>
          <w:rFonts w:asciiTheme="majorBidi" w:hAnsiTheme="majorBidi" w:cstheme="majorBidi"/>
          <w:sz w:val="32"/>
          <w:szCs w:val="32"/>
          <w:cs/>
        </w:rPr>
        <w:t>ปรีดา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1F87" w:rsidRPr="00BD7D7E">
        <w:rPr>
          <w:rFonts w:asciiTheme="majorBidi" w:hAnsiTheme="majorBidi" w:cstheme="majorBidi"/>
          <w:sz w:val="32"/>
          <w:szCs w:val="32"/>
          <w:cs/>
        </w:rPr>
        <w:t>เรือง</w:t>
      </w:r>
      <w:r w:rsidRPr="00BD7D7E">
        <w:rPr>
          <w:rFonts w:asciiTheme="majorBidi" w:hAnsiTheme="majorBidi" w:cstheme="majorBidi"/>
          <w:sz w:val="32"/>
          <w:szCs w:val="32"/>
          <w:cs/>
        </w:rPr>
        <w:t>วิชาธร</w:t>
      </w:r>
      <w:r w:rsidR="00C01F87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</w:t>
      </w:r>
      <w:r w:rsidRPr="00BD7D7E">
        <w:rPr>
          <w:rFonts w:asciiTheme="majorBidi" w:hAnsiTheme="majorBidi" w:cstheme="majorBidi"/>
          <w:sz w:val="32"/>
          <w:szCs w:val="32"/>
        </w:rPr>
        <w:t>2551</w:t>
      </w:r>
      <w:r w:rsidR="00333E15" w:rsidRPr="00BD7D7E">
        <w:rPr>
          <w:rFonts w:asciiTheme="majorBidi" w:hAnsiTheme="majorBidi" w:cstheme="majorBidi"/>
          <w:sz w:val="32"/>
          <w:szCs w:val="32"/>
        </w:rPr>
        <w:t xml:space="preserve">, </w:t>
      </w:r>
      <w:r w:rsidR="00333E15" w:rsidRPr="00BD7D7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BD7D7E">
        <w:rPr>
          <w:rFonts w:asciiTheme="majorBidi" w:hAnsiTheme="majorBidi" w:cstheme="majorBidi"/>
          <w:sz w:val="32"/>
          <w:szCs w:val="32"/>
        </w:rPr>
        <w:t>174</w:t>
      </w:r>
      <w:r w:rsidR="00333E1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-</w:t>
      </w:r>
      <w:r w:rsidR="00333E1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178</w:t>
      </w:r>
      <w:r w:rsidRPr="00BD7D7E">
        <w:rPr>
          <w:rFonts w:asciiTheme="majorBidi" w:hAnsiTheme="majorBidi" w:cstheme="majorBidi"/>
          <w:sz w:val="32"/>
          <w:szCs w:val="32"/>
          <w:cs/>
        </w:rPr>
        <w:t>)</w:t>
      </w:r>
    </w:p>
    <w:p w:rsidR="005C4DE0" w:rsidRPr="00BD7D7E" w:rsidRDefault="00C457E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047FF6" w:rsidRPr="00BD7D7E">
        <w:rPr>
          <w:rFonts w:asciiTheme="majorBidi" w:hAnsiTheme="majorBidi" w:cstheme="majorBidi"/>
          <w:sz w:val="32"/>
          <w:szCs w:val="32"/>
          <w:cs/>
        </w:rPr>
        <w:t>เครื่องมือและการตรวจสอบคุณภาพเครื่องมือรายละเอียดดังตารางที่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2F8" w:rsidRPr="00BD7D7E">
        <w:rPr>
          <w:rFonts w:asciiTheme="majorBidi" w:hAnsiTheme="majorBidi" w:cstheme="majorBidi"/>
          <w:sz w:val="32"/>
          <w:szCs w:val="32"/>
        </w:rPr>
        <w:t>3.5</w:t>
      </w:r>
      <w:r w:rsidR="00047FF6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012F8" w:rsidRPr="00BD7D7E" w:rsidRDefault="005012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012F8" w:rsidRPr="00BD7D7E" w:rsidRDefault="005012F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012F8" w:rsidRPr="00BD7D7E" w:rsidRDefault="00CE45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5012F8" w:rsidRPr="00BD7D7E">
        <w:rPr>
          <w:rFonts w:asciiTheme="majorBidi" w:hAnsiTheme="majorBidi" w:cstheme="majorBidi"/>
          <w:b/>
          <w:bCs/>
          <w:sz w:val="32"/>
          <w:szCs w:val="32"/>
        </w:rPr>
        <w:t>3.5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45AF" w:rsidRPr="00BD7D7E" w:rsidRDefault="009255F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เครื่องมือ</w:t>
      </w:r>
      <w:r w:rsidR="00046E45"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92D45" w:rsidRPr="00BD7D7E">
        <w:rPr>
          <w:rFonts w:asciiTheme="majorBidi" w:hAnsiTheme="majorBidi" w:cstheme="majorBidi"/>
          <w:i/>
          <w:iCs/>
          <w:sz w:val="32"/>
          <w:szCs w:val="32"/>
          <w:cs/>
        </w:rPr>
        <w:t>เทคนิคและทักษะ</w:t>
      </w:r>
      <w:r w:rsidR="00CE45AF" w:rsidRPr="00BD7D7E">
        <w:rPr>
          <w:rFonts w:asciiTheme="majorBidi" w:hAnsiTheme="majorBidi" w:cstheme="majorBidi"/>
          <w:i/>
          <w:iCs/>
          <w:sz w:val="32"/>
          <w:szCs w:val="32"/>
          <w:cs/>
        </w:rPr>
        <w:t>ในการวิจัย</w:t>
      </w:r>
      <w:r w:rsidR="009B6EDA" w:rsidRPr="00BD7D7E">
        <w:rPr>
          <w:rFonts w:asciiTheme="majorBidi" w:hAnsiTheme="majorBidi" w:cstheme="majorBidi"/>
          <w:i/>
          <w:iCs/>
          <w:sz w:val="32"/>
          <w:szCs w:val="32"/>
          <w:cs/>
        </w:rPr>
        <w:t>ขั้น</w:t>
      </w: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ที่ </w:t>
      </w:r>
      <w:r w:rsidRPr="00BD7D7E">
        <w:rPr>
          <w:rFonts w:asciiTheme="majorBidi" w:hAnsiTheme="majorBidi" w:cstheme="majorBidi"/>
          <w:i/>
          <w:iCs/>
          <w:sz w:val="32"/>
          <w:szCs w:val="32"/>
        </w:rPr>
        <w:t xml:space="preserve">3 </w:t>
      </w: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3100"/>
      </w:tblGrid>
      <w:tr w:rsidR="00BD7D7E" w:rsidRPr="00BD7D7E" w:rsidTr="005F6971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FB" w:rsidRPr="00BD7D7E" w:rsidRDefault="009255FB" w:rsidP="00E343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เครื่องมือ</w:t>
            </w:r>
            <w:r w:rsidR="00D92D45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ในการวิจัย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FB" w:rsidRPr="00BD7D7E" w:rsidRDefault="009255FB" w:rsidP="00E343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เทคนิคและทักษะ</w:t>
            </w:r>
          </w:p>
          <w:p w:rsidR="009255FB" w:rsidRPr="00BD7D7E" w:rsidRDefault="009255FB" w:rsidP="00E343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การสื่อสารของผู้วิจัย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5FB" w:rsidRPr="00BD7D7E" w:rsidRDefault="007F32AE" w:rsidP="00E343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สิ่งที่ได้</w:t>
            </w:r>
            <w:r w:rsidR="00184B7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รับ</w:t>
            </w:r>
          </w:p>
        </w:tc>
      </w:tr>
      <w:tr w:rsidR="00BD7D7E" w:rsidRPr="00BD7D7E" w:rsidTr="005F6971">
        <w:trPr>
          <w:trHeight w:val="7334"/>
        </w:trPr>
        <w:tc>
          <w:tcPr>
            <w:tcW w:w="2835" w:type="dxa"/>
            <w:tcBorders>
              <w:top w:val="single" w:sz="4" w:space="0" w:color="auto"/>
            </w:tcBorders>
          </w:tcPr>
          <w:p w:rsidR="009255FB" w:rsidRPr="00BD7D7E" w:rsidRDefault="009255FB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7083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ขั้นที่ </w:t>
            </w:r>
            <w:r w:rsidR="00470836" w:rsidRPr="00BD7D7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2B4DC9" w:rsidRPr="00BD7D7E" w:rsidRDefault="005012F8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เชิงคุณภาพ</w:t>
            </w:r>
          </w:p>
          <w:p w:rsidR="00341D50" w:rsidRPr="00BD7D7E" w:rsidRDefault="005F6971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5012F8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แบบสังเกตแบบมี</w:t>
            </w:r>
            <w:r w:rsidR="007B79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ส่วนร่วม</w:t>
            </w:r>
            <w:r w:rsidR="00072DB7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54F77" w:rsidRPr="00BD7D7E" w:rsidRDefault="005F6971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5012F8" w:rsidRPr="00BD7D7E">
              <w:rPr>
                <w:rFonts w:asciiTheme="majorBidi" w:hAnsiTheme="majorBidi" w:cstheme="majorBidi"/>
                <w:sz w:val="32"/>
                <w:szCs w:val="32"/>
              </w:rPr>
              <w:t>1.2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บันทึกครอบครัว</w:t>
            </w:r>
            <w:r w:rsidR="009255FB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D5032" w:rsidRPr="00BD7D7E" w:rsidRDefault="005F6971" w:rsidP="00E3436E">
            <w:pPr>
              <w:tabs>
                <w:tab w:val="left" w:pos="702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5012F8" w:rsidRPr="00BD7D7E">
              <w:rPr>
                <w:rFonts w:asciiTheme="majorBidi" w:hAnsiTheme="majorBidi" w:cstheme="majorBidi"/>
                <w:sz w:val="32"/>
                <w:szCs w:val="32"/>
              </w:rPr>
              <w:t>1.3</w:t>
            </w:r>
            <w:r w:rsidR="009D5032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D5032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แบบประเมินพฤติกรรมการกิน การออกกำลังกาย ตามแนว</w:t>
            </w:r>
            <w:r w:rsidR="0008528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จิตตปัญญาศึกษาโดยการตรวจ</w:t>
            </w:r>
            <w:r w:rsidR="009D5032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พฤติกรรมผ่านการสนทนาและนำมาหา</w:t>
            </w:r>
            <w:r w:rsidR="007B79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9D5032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ค่าร้อยละ</w:t>
            </w:r>
          </w:p>
          <w:p w:rsidR="00341D50" w:rsidRPr="00BD7D7E" w:rsidRDefault="005012F8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D92D45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เชิงปริมาณ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41D50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แบบสัมภาษณ์ความรู้ความเข้าใจ</w:t>
            </w:r>
            <w:r w:rsidR="00046E45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41D50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 การปฏิบัติ</w:t>
            </w:r>
            <w:r w:rsidR="00465DD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C4DE0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และความพึงพอใจต่อการเข้าร่วมพัฒนา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16E8E" w:rsidRPr="00BD7D7E" w:rsidRDefault="00716E8E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5012F8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0602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เทคนิคและทักษะการสื่อสาร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เหมือนขั้นที่ 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="007F32A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ของการวิจัย</w:t>
            </w:r>
          </w:p>
          <w:p w:rsidR="00716E8E" w:rsidRPr="00BD7D7E" w:rsidRDefault="00716E8E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ทักษะการเป็นกระบวนกรเพื่อจัดการเรียนรู้ให้เหมาะสมกับสภาวะผู้เรียน</w:t>
            </w:r>
          </w:p>
          <w:p w:rsidR="00341D50" w:rsidRPr="00BD7D7E" w:rsidRDefault="00C6067A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ทักษะการจัดการความรู้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58244B" w:rsidRPr="00BD7D7E" w:rsidRDefault="009255FB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3B7EF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ครัวเรือนต้นแบบ</w:t>
            </w:r>
          </w:p>
          <w:p w:rsidR="007B796D" w:rsidRDefault="0058244B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 w:rsidRPr="00BD7D7E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C22E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04132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นวัตกรรมการพัฒนาเกษตรอินทรีย์ด้วยกระบวนการจิตตนิยามเชิงพุทธเพื่อลดภาวะเสี่ยงเบาหวานประกอบด้วย</w:t>
            </w:r>
            <w:r w:rsidR="00745D1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หน่วยชุดความรู้และกิจกรรม</w:t>
            </w:r>
            <w:r w:rsidR="005F697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3436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="005B295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ที่เหมาะสมกับพื้นที่</w:t>
            </w:r>
            <w:r w:rsidR="003B7EFE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ได้แก่</w:t>
            </w:r>
            <w:r w:rsidR="005F69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3436E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</w:p>
          <w:p w:rsidR="007B796D" w:rsidRDefault="007B796D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2.1</w:t>
            </w:r>
            <w:r w:rsidR="005B295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พฤติกรรมการ</w:t>
            </w:r>
            <w:r w:rsidR="005B295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ผลิตเกษตร</w:t>
            </w:r>
            <w:r w:rsidR="005F69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295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อินทรีย์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7B796D" w:rsidRDefault="007B796D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2.2</w:t>
            </w:r>
            <w:r w:rsidR="005B295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พฤติกรรมการบริโภค</w:t>
            </w:r>
            <w:r w:rsidR="005F697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B295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อาหารลดเสี่ยงเบาหวาน</w:t>
            </w:r>
            <w:r w:rsidR="00E3436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7B796D" w:rsidRDefault="007B796D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2.3</w:t>
            </w:r>
            <w:r w:rsidR="00C22E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 เจตคติ การปฏิบัติ</w:t>
            </w:r>
            <w:r w:rsidR="005F697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และความพึงพอใจ</w:t>
            </w:r>
            <w:r w:rsidR="005F69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7B796D" w:rsidRDefault="007B796D" w:rsidP="00E3436E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2.4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การลดลงของภาวะเสี่ยง</w:t>
            </w:r>
            <w:r w:rsidR="00C22E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เ</w:t>
            </w:r>
            <w:r w:rsidR="002B4DC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บาหวาน</w:t>
            </w:r>
            <w:r w:rsidR="005F697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255FB" w:rsidRPr="00BD7D7E" w:rsidRDefault="007B796D" w:rsidP="007B796D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2" w:hanging="52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2.5</w:t>
            </w:r>
            <w:r w:rsidR="00C22E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B4626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กฎที่อยู่เบื้องหลัง</w:t>
            </w:r>
            <w:r w:rsidR="009255F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การเปลี่ยนแปลงตามการเคลื่อน</w:t>
            </w:r>
            <w:r w:rsidR="00C22E49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255F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ตัวของนวัตกรรมหรือ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9255FB" w:rsidRPr="00BD7D7E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ความเป็นนวัตกรรม</w:t>
            </w:r>
          </w:p>
        </w:tc>
      </w:tr>
    </w:tbl>
    <w:p w:rsidR="00B96728" w:rsidRPr="00BD7D7E" w:rsidRDefault="0058244B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436E3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36E3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36E3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52555" w:rsidRDefault="00B5255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52F19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lastRenderedPageBreak/>
        <w:t>3.7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A67A1E" w:rsidRPr="00BD7D7E">
        <w:rPr>
          <w:rFonts w:asciiTheme="majorBidi" w:hAnsiTheme="majorBidi" w:cstheme="majorBidi"/>
          <w:b/>
          <w:bCs/>
          <w:sz w:val="36"/>
          <w:szCs w:val="36"/>
          <w:cs/>
        </w:rPr>
        <w:t>แผนการดำเนินการวิจัย</w:t>
      </w:r>
    </w:p>
    <w:p w:rsidR="002436E3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  <w:cs/>
        </w:rPr>
      </w:pPr>
    </w:p>
    <w:p w:rsidR="00C3598C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047FF6" w:rsidRPr="00BD7D7E">
        <w:rPr>
          <w:rFonts w:asciiTheme="majorBidi" w:hAnsiTheme="majorBidi" w:cstheme="majorBidi"/>
          <w:sz w:val="32"/>
          <w:szCs w:val="32"/>
          <w:cs/>
        </w:rPr>
        <w:t>เพื่อ</w:t>
      </w:r>
      <w:r w:rsidR="00B04E14" w:rsidRPr="00BD7D7E">
        <w:rPr>
          <w:rFonts w:asciiTheme="majorBidi" w:hAnsiTheme="majorBidi" w:cstheme="majorBidi"/>
          <w:sz w:val="32"/>
          <w:szCs w:val="32"/>
          <w:cs/>
        </w:rPr>
        <w:t xml:space="preserve">ทดลองใช้และประเมินผลนวัตกรรมกรรมการพัฒนาเกษตรอินทรีย์ด้วยกระบวนการจิตตนิยามเชิงพุทธเพื่อลดภาวะเสี่ยงเบาหวาน </w:t>
      </w:r>
      <w:bookmarkStart w:id="1" w:name="OLE_LINK2"/>
      <w:r w:rsidR="00B04E14" w:rsidRPr="00BD7D7E">
        <w:rPr>
          <w:rFonts w:asciiTheme="majorBidi" w:eastAsiaTheme="minorHAnsi" w:hAnsiTheme="majorBidi" w:cstheme="majorBidi"/>
          <w:sz w:val="32"/>
          <w:szCs w:val="32"/>
          <w:cs/>
        </w:rPr>
        <w:t>มีการดำเนินการดังนี้</w:t>
      </w:r>
    </w:p>
    <w:p w:rsidR="002436E3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3.7.</w:t>
      </w:r>
      <w:r w:rsidR="00405E75" w:rsidRPr="00BD7D7E">
        <w:rPr>
          <w:rFonts w:asciiTheme="majorBidi" w:hAnsiTheme="majorBidi" w:cstheme="majorBidi"/>
          <w:sz w:val="32"/>
          <w:szCs w:val="32"/>
        </w:rPr>
        <w:t>1</w:t>
      </w:r>
      <w:r w:rsidR="009255FB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4873C4" w:rsidRPr="00BD7D7E">
        <w:rPr>
          <w:rFonts w:asciiTheme="majorBidi" w:hAnsiTheme="majorBidi" w:cstheme="majorBidi"/>
          <w:sz w:val="32"/>
          <w:szCs w:val="32"/>
          <w:cs/>
        </w:rPr>
        <w:t>การ</w:t>
      </w:r>
      <w:r w:rsidR="00B73F10" w:rsidRPr="00BD7D7E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4873C4" w:rsidRPr="00BD7D7E">
        <w:rPr>
          <w:rFonts w:asciiTheme="majorBidi" w:hAnsiTheme="majorBidi" w:cstheme="majorBidi"/>
          <w:sz w:val="32"/>
          <w:szCs w:val="32"/>
          <w:cs/>
        </w:rPr>
        <w:t>ปัญหา</w:t>
      </w:r>
      <w:r w:rsidR="004873C4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4873C4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4873C4" w:rsidRPr="00BD7D7E">
        <w:rPr>
          <w:rFonts w:asciiTheme="majorBidi" w:hAnsiTheme="majorBidi" w:cstheme="majorBidi"/>
          <w:sz w:val="32"/>
          <w:szCs w:val="32"/>
          <w:cs/>
        </w:rPr>
        <w:t>โดย</w:t>
      </w:r>
      <w:r w:rsidR="00B04E14" w:rsidRPr="00BD7D7E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405E75" w:rsidRPr="00BD7D7E">
        <w:rPr>
          <w:rFonts w:asciiTheme="majorBidi" w:hAnsiTheme="majorBidi" w:cstheme="majorBidi"/>
          <w:sz w:val="32"/>
          <w:szCs w:val="32"/>
          <w:cs/>
        </w:rPr>
        <w:t>จิตอาสาเก็บข้อมูลและสมาชิกครัวเรือนซึ่งเป็นผู้ร่วมวิจัย</w:t>
      </w:r>
      <w:r w:rsidR="00FE63B2" w:rsidRPr="00BD7D7E">
        <w:rPr>
          <w:rFonts w:asciiTheme="majorBidi" w:hAnsiTheme="majorBidi" w:cstheme="majorBidi"/>
          <w:sz w:val="32"/>
          <w:szCs w:val="32"/>
          <w:cs/>
        </w:rPr>
        <w:t xml:space="preserve">เพื่อนำกิจกรรมตามหัวข้อในหน่วยความรู้ </w:t>
      </w:r>
      <w:r w:rsidR="00FE63B2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08528B" w:rsidRPr="00BD7D7E">
        <w:rPr>
          <w:rFonts w:asciiTheme="majorBidi" w:hAnsiTheme="majorBidi" w:cstheme="majorBidi"/>
          <w:sz w:val="32"/>
          <w:szCs w:val="32"/>
          <w:cs/>
        </w:rPr>
        <w:t xml:space="preserve">หน่วย </w:t>
      </w:r>
      <w:r w:rsidR="00FE63B2" w:rsidRPr="00BD7D7E">
        <w:rPr>
          <w:rFonts w:asciiTheme="majorBidi" w:hAnsiTheme="majorBidi" w:cstheme="majorBidi"/>
          <w:sz w:val="32"/>
          <w:szCs w:val="32"/>
          <w:cs/>
        </w:rPr>
        <w:t>นำมาทดลองใช้และประเมินผลนวัตกรรม</w:t>
      </w:r>
      <w:r w:rsidR="00B04E14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B04E14" w:rsidRPr="00BD7D7E">
        <w:rPr>
          <w:rFonts w:asciiTheme="majorBidi" w:hAnsiTheme="majorBidi" w:cstheme="majorBidi"/>
          <w:sz w:val="32"/>
          <w:szCs w:val="32"/>
          <w:cs/>
        </w:rPr>
        <w:t>มีการดำเนินการดังนี้</w:t>
      </w:r>
    </w:p>
    <w:p w:rsidR="00B04E14" w:rsidRPr="00BD7D7E" w:rsidRDefault="00B04E1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436E3" w:rsidRPr="00BD7D7E">
        <w:rPr>
          <w:rFonts w:asciiTheme="majorBidi" w:hAnsiTheme="majorBidi" w:cstheme="majorBidi"/>
          <w:sz w:val="32"/>
          <w:szCs w:val="32"/>
        </w:rPr>
        <w:t>3.7.1.1</w:t>
      </w:r>
      <w:r w:rsidR="002436E3"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คั</w:t>
      </w:r>
      <w:r w:rsidR="00751C08" w:rsidRPr="00BD7D7E">
        <w:rPr>
          <w:rFonts w:asciiTheme="majorBidi" w:hAnsiTheme="majorBidi" w:cstheme="majorBidi"/>
          <w:sz w:val="32"/>
          <w:szCs w:val="32"/>
          <w:cs/>
        </w:rPr>
        <w:t>ดเลือกครอบครัวที่สมัครใจจากขั้น</w:t>
      </w:r>
      <w:r w:rsidR="00587472" w:rsidRPr="00BD7D7E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587472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587472" w:rsidRPr="00BD7D7E">
        <w:rPr>
          <w:rFonts w:asciiTheme="majorBidi" w:hAnsiTheme="majorBidi" w:cstheme="majorBidi"/>
          <w:sz w:val="32"/>
          <w:szCs w:val="32"/>
          <w:cs/>
        </w:rPr>
        <w:t>ของการวิจัยตามเกณฑ์</w:t>
      </w:r>
    </w:p>
    <w:p w:rsidR="008B1FE3" w:rsidRPr="00BD7D7E" w:rsidRDefault="00B04E1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436E3" w:rsidRPr="00BD7D7E">
        <w:rPr>
          <w:rFonts w:asciiTheme="majorBidi" w:hAnsiTheme="majorBidi" w:cstheme="majorBidi"/>
          <w:sz w:val="32"/>
          <w:szCs w:val="32"/>
        </w:rPr>
        <w:t>3.7.1.2</w:t>
      </w:r>
      <w:r w:rsidR="002436E3" w:rsidRPr="00BD7D7E">
        <w:rPr>
          <w:rFonts w:asciiTheme="majorBidi" w:hAnsiTheme="majorBidi" w:cstheme="majorBidi"/>
          <w:sz w:val="32"/>
          <w:szCs w:val="32"/>
        </w:rPr>
        <w:tab/>
      </w:r>
      <w:r w:rsidR="0023255F" w:rsidRPr="00BD7D7E">
        <w:rPr>
          <w:rFonts w:asciiTheme="majorBidi" w:hAnsiTheme="majorBidi" w:cstheme="majorBidi"/>
          <w:sz w:val="32"/>
          <w:szCs w:val="32"/>
          <w:cs/>
        </w:rPr>
        <w:t>สำรวจ</w:t>
      </w:r>
      <w:r w:rsidR="005A3CC9" w:rsidRPr="00BD7D7E">
        <w:rPr>
          <w:rFonts w:asciiTheme="majorBidi" w:hAnsiTheme="majorBidi" w:cstheme="majorBidi"/>
          <w:sz w:val="32"/>
          <w:szCs w:val="32"/>
          <w:cs/>
        </w:rPr>
        <w:t>และวิเคราะห์</w:t>
      </w:r>
      <w:r w:rsidR="0023255F" w:rsidRPr="00BD7D7E">
        <w:rPr>
          <w:rFonts w:asciiTheme="majorBidi" w:hAnsiTheme="majorBidi" w:cstheme="majorBidi"/>
          <w:sz w:val="32"/>
          <w:szCs w:val="32"/>
          <w:cs/>
        </w:rPr>
        <w:t>ข้อมูลทั่วไป ข้อมูลสุขภาพ และ</w:t>
      </w:r>
      <w:r w:rsidRPr="00BD7D7E">
        <w:rPr>
          <w:rFonts w:asciiTheme="majorBidi" w:hAnsiTheme="majorBidi" w:cstheme="majorBidi"/>
          <w:sz w:val="32"/>
          <w:szCs w:val="32"/>
          <w:cs/>
        </w:rPr>
        <w:t>ประเมินภาวะเสี่ยงของเบาหวาน</w:t>
      </w:r>
      <w:r w:rsidR="00587472" w:rsidRPr="00BD7D7E">
        <w:rPr>
          <w:rFonts w:asciiTheme="majorBidi" w:hAnsiTheme="majorBidi" w:cstheme="majorBidi"/>
          <w:sz w:val="32"/>
          <w:szCs w:val="32"/>
          <w:cs/>
        </w:rPr>
        <w:t>ของ</w:t>
      </w:r>
      <w:r w:rsidR="00CE2DA4" w:rsidRPr="00BD7D7E">
        <w:rPr>
          <w:rFonts w:asciiTheme="majorBidi" w:hAnsiTheme="majorBidi" w:cstheme="majorBidi"/>
          <w:sz w:val="32"/>
          <w:szCs w:val="32"/>
          <w:cs/>
        </w:rPr>
        <w:t>กลุ่มเสี่ยงใน</w:t>
      </w:r>
      <w:r w:rsidR="00587472" w:rsidRPr="00BD7D7E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CE2DA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E2DA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E2DA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726EC" w:rsidRPr="00BD7D7E">
        <w:rPr>
          <w:rFonts w:asciiTheme="majorBidi" w:hAnsiTheme="majorBidi" w:cstheme="majorBidi"/>
          <w:sz w:val="32"/>
          <w:szCs w:val="32"/>
        </w:rPr>
        <w:tab/>
      </w:r>
      <w:r w:rsidR="00D726EC" w:rsidRPr="00BD7D7E">
        <w:rPr>
          <w:rFonts w:asciiTheme="majorBidi" w:hAnsiTheme="majorBidi" w:cstheme="majorBidi"/>
          <w:sz w:val="32"/>
          <w:szCs w:val="32"/>
        </w:rPr>
        <w:tab/>
      </w:r>
      <w:r w:rsidR="00D726EC" w:rsidRPr="00BD7D7E">
        <w:rPr>
          <w:rFonts w:asciiTheme="majorBidi" w:hAnsiTheme="majorBidi" w:cstheme="majorBidi"/>
          <w:sz w:val="32"/>
          <w:szCs w:val="32"/>
        </w:rPr>
        <w:tab/>
      </w:r>
    </w:p>
    <w:p w:rsidR="00E82076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3.7.</w:t>
      </w:r>
      <w:r w:rsidR="00551C32" w:rsidRPr="00BD7D7E">
        <w:rPr>
          <w:rFonts w:asciiTheme="majorBidi" w:hAnsiTheme="majorBidi" w:cstheme="majorBidi"/>
          <w:sz w:val="32"/>
          <w:szCs w:val="32"/>
        </w:rPr>
        <w:t>2</w:t>
      </w:r>
      <w:r w:rsidR="00FC07A1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7869AC" w:rsidRPr="00BD7D7E">
        <w:rPr>
          <w:rFonts w:asciiTheme="majorBidi" w:hAnsiTheme="majorBidi" w:cstheme="majorBidi"/>
          <w:sz w:val="32"/>
          <w:szCs w:val="32"/>
          <w:cs/>
        </w:rPr>
        <w:t>วางแผนแบบมีส่วนร่วมกับผู้ร่วมวิจัยในการประเมิน</w:t>
      </w:r>
      <w:r w:rsidR="00551C32" w:rsidRPr="00BD7D7E">
        <w:rPr>
          <w:rFonts w:asciiTheme="majorBidi" w:hAnsiTheme="majorBidi" w:cstheme="majorBidi"/>
          <w:sz w:val="32"/>
          <w:szCs w:val="32"/>
          <w:cs/>
        </w:rPr>
        <w:t>ผล</w:t>
      </w:r>
      <w:r w:rsidR="007869AC" w:rsidRPr="00BD7D7E">
        <w:rPr>
          <w:rFonts w:asciiTheme="majorBidi" w:hAnsiTheme="majorBidi" w:cstheme="majorBidi"/>
          <w:sz w:val="32"/>
          <w:szCs w:val="32"/>
          <w:cs/>
        </w:rPr>
        <w:t>ครัวเรือน</w:t>
      </w:r>
      <w:r w:rsidR="00551C32" w:rsidRPr="00BD7D7E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341D50" w:rsidRPr="00BD7D7E">
        <w:rPr>
          <w:rFonts w:asciiTheme="majorBidi" w:hAnsiTheme="majorBidi" w:cstheme="majorBidi"/>
          <w:sz w:val="32"/>
          <w:szCs w:val="32"/>
        </w:rPr>
        <w:tab/>
      </w:r>
    </w:p>
    <w:p w:rsidR="00D726EC" w:rsidRPr="00BD7D7E" w:rsidRDefault="00E82076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EA548D" w:rsidRPr="00BD7D7E">
        <w:rPr>
          <w:rFonts w:asciiTheme="majorBidi" w:hAnsiTheme="majorBidi" w:cstheme="majorBidi"/>
          <w:sz w:val="32"/>
          <w:szCs w:val="32"/>
          <w:cs/>
        </w:rPr>
        <w:t>จัดการเรียนรู้</w:t>
      </w:r>
      <w:r w:rsidR="00D726EC" w:rsidRPr="00BD7D7E">
        <w:rPr>
          <w:rFonts w:asciiTheme="majorBidi" w:hAnsiTheme="majorBidi" w:cstheme="majorBidi"/>
          <w:sz w:val="32"/>
          <w:szCs w:val="32"/>
          <w:cs/>
        </w:rPr>
        <w:t>เพื่อวางแผน</w:t>
      </w:r>
      <w:r w:rsidR="00EA548D" w:rsidRPr="00BD7D7E">
        <w:rPr>
          <w:rFonts w:asciiTheme="majorBidi" w:hAnsiTheme="majorBidi" w:cstheme="majorBidi"/>
          <w:sz w:val="32"/>
          <w:szCs w:val="32"/>
          <w:cs/>
        </w:rPr>
        <w:t>แบบมีส่วนร่วม</w:t>
      </w:r>
      <w:r w:rsidR="005A3CC9" w:rsidRPr="00BD7D7E">
        <w:rPr>
          <w:rFonts w:asciiTheme="majorBidi" w:hAnsiTheme="majorBidi" w:cstheme="majorBidi"/>
          <w:sz w:val="32"/>
          <w:szCs w:val="32"/>
          <w:cs/>
        </w:rPr>
        <w:t>เพื่อ</w:t>
      </w:r>
      <w:r w:rsidR="00D726EC" w:rsidRPr="00BD7D7E">
        <w:rPr>
          <w:rFonts w:asciiTheme="majorBidi" w:hAnsiTheme="majorBidi" w:cstheme="majorBidi"/>
          <w:sz w:val="32"/>
          <w:szCs w:val="32"/>
          <w:cs/>
        </w:rPr>
        <w:t>นำหน่วยความรู้หัวข้อและกิจกรรมการปฏิบัติตามหัวข้อความรู้ลงสู่กลุ่มเป้าหมายเพื่อทดลองใช้</w:t>
      </w:r>
      <w:r w:rsidR="00F13B17" w:rsidRPr="00BD7D7E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D726EC" w:rsidRPr="00BD7D7E">
        <w:rPr>
          <w:rFonts w:asciiTheme="majorBidi" w:hAnsiTheme="majorBidi" w:cstheme="majorBidi"/>
          <w:sz w:val="32"/>
          <w:szCs w:val="32"/>
          <w:cs/>
        </w:rPr>
        <w:t>อย่างเหมาะสมกับสภาพครัวเรือนตามการวิเคราะห์ปัญหาที่พบ โดย</w:t>
      </w:r>
    </w:p>
    <w:p w:rsidR="00D726EC" w:rsidRPr="00BD7D7E" w:rsidRDefault="00D726E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52555" w:rsidRPr="00BD7D7E">
        <w:rPr>
          <w:rFonts w:asciiTheme="majorBidi" w:hAnsiTheme="majorBidi" w:cstheme="majorBidi"/>
          <w:sz w:val="32"/>
          <w:szCs w:val="32"/>
        </w:rPr>
        <w:t>3.7.2.1</w:t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E82076" w:rsidRPr="00BD7D7E">
        <w:rPr>
          <w:rFonts w:asciiTheme="majorBidi" w:hAnsiTheme="majorBidi" w:cstheme="majorBidi"/>
          <w:sz w:val="32"/>
          <w:szCs w:val="32"/>
          <w:cs/>
        </w:rPr>
        <w:t>แบ่งบทบาทหน้าที่ให้เหมาะสมกับความต้องการและ</w:t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>ค</w:t>
      </w:r>
      <w:r w:rsidR="00E82076" w:rsidRPr="00BD7D7E">
        <w:rPr>
          <w:rFonts w:asciiTheme="majorBidi" w:hAnsiTheme="majorBidi" w:cstheme="majorBidi"/>
          <w:sz w:val="32"/>
          <w:szCs w:val="32"/>
          <w:cs/>
        </w:rPr>
        <w:t>วามสามารถของสมาชิกครัวเรือน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2076" w:rsidRPr="00BD7D7E">
        <w:rPr>
          <w:rFonts w:asciiTheme="majorBidi" w:hAnsiTheme="majorBidi" w:cstheme="majorBidi"/>
          <w:sz w:val="32"/>
          <w:szCs w:val="32"/>
          <w:cs/>
        </w:rPr>
        <w:t xml:space="preserve">เพื่อจัดการอบรม </w:t>
      </w:r>
      <w:r w:rsidR="00A10202" w:rsidRPr="00BD7D7E">
        <w:rPr>
          <w:rFonts w:asciiTheme="majorBidi" w:hAnsiTheme="majorBidi" w:cstheme="majorBidi"/>
          <w:sz w:val="32"/>
          <w:szCs w:val="32"/>
          <w:cs/>
        </w:rPr>
        <w:t>ตาม</w:t>
      </w:r>
      <w:r w:rsidRPr="00BD7D7E">
        <w:rPr>
          <w:rFonts w:asciiTheme="majorBidi" w:hAnsiTheme="majorBidi" w:cstheme="majorBidi"/>
          <w:sz w:val="32"/>
          <w:szCs w:val="32"/>
          <w:cs/>
        </w:rPr>
        <w:t>ตารางการอบรม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82076" w:rsidRPr="00BD7D7E">
        <w:rPr>
          <w:rFonts w:asciiTheme="majorBidi" w:hAnsiTheme="majorBidi" w:cstheme="majorBidi"/>
          <w:sz w:val="32"/>
          <w:szCs w:val="32"/>
          <w:cs/>
        </w:rPr>
        <w:t xml:space="preserve">ตามหน่วยความรู้ทั้ง </w:t>
      </w:r>
      <w:r w:rsidR="00E82076"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="00E82076" w:rsidRPr="00BD7D7E">
        <w:rPr>
          <w:rFonts w:asciiTheme="majorBidi" w:hAnsiTheme="majorBidi" w:cstheme="majorBidi"/>
          <w:sz w:val="32"/>
          <w:szCs w:val="32"/>
          <w:cs/>
        </w:rPr>
        <w:t>หน่วยโดยเรียง</w:t>
      </w:r>
      <w:r w:rsidR="008452D7" w:rsidRPr="00BD7D7E">
        <w:rPr>
          <w:rFonts w:asciiTheme="majorBidi" w:hAnsiTheme="majorBidi" w:cstheme="majorBidi"/>
          <w:sz w:val="32"/>
          <w:szCs w:val="32"/>
          <w:cs/>
        </w:rPr>
        <w:t>ตารางการอบรม</w:t>
      </w:r>
      <w:r w:rsidR="00E82076" w:rsidRPr="00BD7D7E">
        <w:rPr>
          <w:rFonts w:asciiTheme="majorBidi" w:hAnsiTheme="majorBidi" w:cstheme="majorBidi"/>
          <w:sz w:val="32"/>
          <w:szCs w:val="32"/>
          <w:cs/>
        </w:rPr>
        <w:t>ตาม</w:t>
      </w:r>
      <w:r w:rsidR="00A10202" w:rsidRPr="00BD7D7E">
        <w:rPr>
          <w:rFonts w:asciiTheme="majorBidi" w:hAnsiTheme="majorBidi" w:cstheme="majorBidi"/>
          <w:sz w:val="32"/>
          <w:szCs w:val="32"/>
          <w:cs/>
        </w:rPr>
        <w:t>หน่วยความรู้</w:t>
      </w:r>
    </w:p>
    <w:p w:rsidR="00D726EC" w:rsidRPr="00BD7D7E" w:rsidRDefault="00D726E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52555" w:rsidRPr="00BD7D7E">
        <w:rPr>
          <w:rFonts w:asciiTheme="majorBidi" w:hAnsiTheme="majorBidi" w:cstheme="majorBidi"/>
          <w:sz w:val="32"/>
          <w:szCs w:val="32"/>
        </w:rPr>
        <w:t>3.7.2.</w:t>
      </w:r>
      <w:r w:rsidR="00B52555">
        <w:rPr>
          <w:rFonts w:asciiTheme="majorBidi" w:hAnsiTheme="majorBidi" w:cstheme="majorBidi"/>
          <w:sz w:val="32"/>
          <w:szCs w:val="32"/>
        </w:rPr>
        <w:t>2</w:t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เตรียมเอกสารวัสดุอุปกรณ์ วัตถุดิบและสื่อตามหัวข้อในชุดกิจกรรมของหน่วยความรู้</w:t>
      </w:r>
    </w:p>
    <w:p w:rsidR="00D726EC" w:rsidRPr="00BD7D7E" w:rsidRDefault="00D726E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B52555" w:rsidRPr="00BD7D7E">
        <w:rPr>
          <w:rFonts w:asciiTheme="majorBidi" w:hAnsiTheme="majorBidi" w:cstheme="majorBidi"/>
          <w:sz w:val="32"/>
          <w:szCs w:val="32"/>
        </w:rPr>
        <w:t>3.7.2.</w:t>
      </w:r>
      <w:r w:rsidR="00B52555">
        <w:rPr>
          <w:rFonts w:asciiTheme="majorBidi" w:hAnsiTheme="majorBidi" w:cstheme="majorBidi"/>
          <w:sz w:val="32"/>
          <w:szCs w:val="32"/>
        </w:rPr>
        <w:t>3</w:t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เลือกสถานที่วิทยากรและกระบวนกรในการอบรมให้เหมาะสมกับหัวข้อและกิจกรรมที</w:t>
      </w:r>
      <w:r w:rsidR="00C27A4D" w:rsidRPr="00BD7D7E">
        <w:rPr>
          <w:rFonts w:asciiTheme="majorBidi" w:hAnsiTheme="majorBidi" w:cstheme="majorBidi"/>
          <w:sz w:val="32"/>
          <w:szCs w:val="32"/>
          <w:cs/>
        </w:rPr>
        <w:t>่ปฏิบัติในหน่วยความรู้</w:t>
      </w:r>
    </w:p>
    <w:p w:rsidR="00B52555" w:rsidRDefault="00D726E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="00B52555" w:rsidRPr="00BD7D7E">
        <w:rPr>
          <w:rFonts w:asciiTheme="majorBidi" w:hAnsiTheme="majorBidi" w:cstheme="majorBidi"/>
          <w:sz w:val="32"/>
          <w:szCs w:val="32"/>
        </w:rPr>
        <w:t>3.7.2.</w:t>
      </w:r>
      <w:r w:rsidR="00B52555">
        <w:rPr>
          <w:rFonts w:asciiTheme="majorBidi" w:hAnsiTheme="majorBidi" w:cstheme="majorBidi"/>
          <w:sz w:val="32"/>
          <w:szCs w:val="32"/>
        </w:rPr>
        <w:t>4</w:t>
      </w:r>
      <w:r w:rsidR="002436E3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>แบ่งโซนการติดตามเยี่ยมบ้านครัวเรือนที่มีภาวะเสี่ยงเบาหวาน</w:t>
      </w:r>
    </w:p>
    <w:p w:rsidR="00854E44" w:rsidRPr="00BD7D7E" w:rsidRDefault="00072DB7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เพื่อติดตามการพัฒนาเกษตรอินทรีย์และการปรับพฤติกรรมลดเสี่ยงเบาหวาน</w:t>
      </w:r>
      <w:r w:rsidR="00551C32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9255FB" w:rsidRPr="00BD7D7E">
        <w:rPr>
          <w:rFonts w:asciiTheme="majorBidi" w:hAnsiTheme="majorBidi" w:cstheme="majorBidi"/>
          <w:sz w:val="32"/>
          <w:szCs w:val="32"/>
          <w:cs/>
        </w:rPr>
        <w:tab/>
      </w:r>
    </w:p>
    <w:p w:rsidR="009F2973" w:rsidRPr="00BD7D7E" w:rsidRDefault="00B5255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436E3" w:rsidRPr="00BD7D7E">
        <w:rPr>
          <w:rFonts w:asciiTheme="majorBidi" w:hAnsiTheme="majorBidi" w:cstheme="majorBidi"/>
          <w:sz w:val="32"/>
          <w:szCs w:val="32"/>
        </w:rPr>
        <w:t>3.7.</w:t>
      </w:r>
      <w:r w:rsidR="00854E44" w:rsidRPr="00BD7D7E">
        <w:rPr>
          <w:rFonts w:asciiTheme="majorBidi" w:hAnsiTheme="majorBidi" w:cstheme="majorBidi"/>
          <w:sz w:val="32"/>
          <w:szCs w:val="32"/>
        </w:rPr>
        <w:t>3</w:t>
      </w:r>
      <w:r w:rsidR="009255FB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0F4"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CD08B4" w:rsidRPr="00BD7D7E">
        <w:rPr>
          <w:rFonts w:asciiTheme="majorBidi" w:hAnsiTheme="majorBidi" w:cstheme="majorBidi"/>
          <w:sz w:val="32"/>
          <w:szCs w:val="32"/>
          <w:cs/>
        </w:rPr>
        <w:t>ปฏิบัติตามแผน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26EC" w:rsidRPr="00BD7D7E">
        <w:rPr>
          <w:rFonts w:asciiTheme="majorBidi" w:hAnsiTheme="majorBidi" w:cstheme="majorBidi"/>
          <w:sz w:val="32"/>
          <w:szCs w:val="32"/>
          <w:cs/>
        </w:rPr>
        <w:t xml:space="preserve">โดยฝึกอบรมจนครบตามหน่วยความรู้ </w:t>
      </w:r>
    </w:p>
    <w:p w:rsidR="002436E3" w:rsidRPr="00BD7D7E" w:rsidRDefault="00B5255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436E3" w:rsidRPr="00BD7D7E">
        <w:rPr>
          <w:rFonts w:asciiTheme="majorBidi" w:hAnsiTheme="majorBidi" w:cstheme="majorBidi"/>
          <w:sz w:val="32"/>
          <w:szCs w:val="32"/>
        </w:rPr>
        <w:t>3.7.</w:t>
      </w:r>
      <w:r w:rsidR="00854E44" w:rsidRPr="00BD7D7E">
        <w:rPr>
          <w:rFonts w:asciiTheme="majorBidi" w:hAnsiTheme="majorBidi" w:cstheme="majorBidi"/>
          <w:sz w:val="32"/>
          <w:szCs w:val="32"/>
        </w:rPr>
        <w:t>4</w:t>
      </w:r>
      <w:r w:rsidR="009255FB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E560F4" w:rsidRPr="00BD7D7E">
        <w:rPr>
          <w:rFonts w:asciiTheme="majorBidi" w:hAnsiTheme="majorBidi" w:cstheme="majorBidi"/>
          <w:sz w:val="32"/>
          <w:szCs w:val="32"/>
        </w:rPr>
        <w:tab/>
      </w:r>
      <w:r w:rsidR="00BA3A8F" w:rsidRPr="00BD7D7E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854E44" w:rsidRPr="00BD7D7E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865F55" w:rsidRPr="00BD7D7E">
        <w:rPr>
          <w:rFonts w:asciiTheme="majorBidi" w:hAnsiTheme="majorBidi" w:cstheme="majorBidi"/>
          <w:sz w:val="32"/>
          <w:szCs w:val="32"/>
          <w:cs/>
        </w:rPr>
        <w:t xml:space="preserve"> โดยประเมินความรู้ เจตคติ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1C08" w:rsidRPr="00BD7D7E">
        <w:rPr>
          <w:rFonts w:asciiTheme="majorBidi" w:hAnsiTheme="majorBidi" w:cstheme="majorBidi"/>
          <w:sz w:val="32"/>
          <w:szCs w:val="32"/>
          <w:cs/>
        </w:rPr>
        <w:t xml:space="preserve">การปฏิบัติ </w:t>
      </w:r>
      <w:r w:rsidR="00865F55" w:rsidRPr="00BD7D7E">
        <w:rPr>
          <w:rFonts w:asciiTheme="majorBidi" w:hAnsiTheme="majorBidi" w:cstheme="majorBidi"/>
          <w:sz w:val="32"/>
          <w:szCs w:val="32"/>
          <w:cs/>
        </w:rPr>
        <w:t>และความ</w:t>
      </w:r>
    </w:p>
    <w:p w:rsidR="00B52555" w:rsidRDefault="00865F5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 xml:space="preserve">พึงพอใจ </w:t>
      </w:r>
      <w:bookmarkEnd w:id="1"/>
      <w:r w:rsidRPr="00BD7D7E">
        <w:rPr>
          <w:rFonts w:asciiTheme="majorBidi" w:hAnsiTheme="majorBidi" w:cstheme="majorBidi"/>
          <w:sz w:val="32"/>
          <w:szCs w:val="32"/>
          <w:cs/>
        </w:rPr>
        <w:t xml:space="preserve">และการลดลงของภาวะเสี่ยงเบาหวาน ได้แก่ น้ำหนัก </w:t>
      </w:r>
      <w:r w:rsidR="00751C08" w:rsidRPr="00BD7D7E">
        <w:rPr>
          <w:rFonts w:asciiTheme="majorBidi" w:hAnsiTheme="majorBidi" w:cstheme="majorBidi"/>
          <w:sz w:val="32"/>
          <w:szCs w:val="32"/>
          <w:cs/>
        </w:rPr>
        <w:t xml:space="preserve">รอบเอว </w:t>
      </w:r>
      <w:r w:rsidRPr="00BD7D7E">
        <w:rPr>
          <w:rFonts w:asciiTheme="majorBidi" w:hAnsiTheme="majorBidi" w:cstheme="majorBidi"/>
          <w:sz w:val="32"/>
          <w:szCs w:val="32"/>
          <w:cs/>
        </w:rPr>
        <w:t>ค่าดัชนีมวลกาย</w:t>
      </w:r>
    </w:p>
    <w:p w:rsidR="002436E3" w:rsidRPr="00BD7D7E" w:rsidRDefault="00865F5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และระดับความดันโลหิต</w:t>
      </w:r>
      <w:r w:rsidR="00854E44" w:rsidRPr="00BD7D7E">
        <w:rPr>
          <w:rFonts w:asciiTheme="majorBidi" w:hAnsiTheme="majorBidi" w:cstheme="majorBidi"/>
          <w:sz w:val="32"/>
          <w:szCs w:val="32"/>
          <w:cs/>
        </w:rPr>
        <w:t>ของกลุ่มเป้าหมาย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4E44" w:rsidRPr="00BD7D7E">
        <w:rPr>
          <w:rFonts w:asciiTheme="majorBidi" w:hAnsiTheme="majorBidi" w:cstheme="majorBidi"/>
          <w:sz w:val="32"/>
          <w:szCs w:val="32"/>
          <w:cs/>
        </w:rPr>
        <w:t>ตรวจวัดภาวะเสี่ยงหลังเข้าร่วมพัฒนาตามหลักสูตร</w:t>
      </w:r>
    </w:p>
    <w:p w:rsidR="002E2418" w:rsidRPr="00BD7D7E" w:rsidRDefault="00072DB7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>และประเมินการพัฒนาเกษตรอินทรีย์เพื่อลดเสี่ยงเบาหวาน</w:t>
      </w:r>
    </w:p>
    <w:p w:rsidR="002D69C5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</w:rPr>
        <w:lastRenderedPageBreak/>
        <w:tab/>
      </w:r>
      <w:r w:rsidRPr="00BD7D7E">
        <w:rPr>
          <w:rFonts w:asciiTheme="majorBidi" w:hAnsiTheme="majorBidi" w:cstheme="majorBidi"/>
          <w:sz w:val="32"/>
          <w:szCs w:val="32"/>
        </w:rPr>
        <w:tab/>
      </w:r>
      <w:r w:rsidRPr="00BD7D7E">
        <w:rPr>
          <w:rFonts w:asciiTheme="majorBidi" w:hAnsiTheme="majorBidi" w:cstheme="majorBidi"/>
          <w:sz w:val="32"/>
          <w:szCs w:val="32"/>
        </w:rPr>
        <w:tab/>
        <w:t>3.7.</w:t>
      </w:r>
      <w:r w:rsidR="00B52555">
        <w:rPr>
          <w:rFonts w:asciiTheme="majorBidi" w:hAnsiTheme="majorBidi" w:cstheme="majorBidi"/>
          <w:sz w:val="32"/>
          <w:szCs w:val="32"/>
        </w:rPr>
        <w:t>5</w:t>
      </w:r>
      <w:r w:rsidR="00B52555">
        <w:rPr>
          <w:rFonts w:asciiTheme="majorBidi" w:hAnsiTheme="majorBidi" w:cstheme="majorBidi"/>
          <w:sz w:val="32"/>
          <w:szCs w:val="32"/>
        </w:rPr>
        <w:tab/>
      </w:r>
      <w:r w:rsidR="00D74FFA" w:rsidRPr="00BD7D7E">
        <w:rPr>
          <w:rFonts w:asciiTheme="majorBidi" w:hAnsiTheme="majorBidi" w:cstheme="majorBidi"/>
          <w:sz w:val="32"/>
          <w:szCs w:val="32"/>
          <w:cs/>
        </w:rPr>
        <w:t xml:space="preserve">ระยะเวลาในการศึกษา </w:t>
      </w:r>
      <w:r w:rsidR="008B5442" w:rsidRPr="00BD7D7E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1A0F33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0F33" w:rsidRPr="00BD7D7E">
        <w:rPr>
          <w:rFonts w:asciiTheme="majorBidi" w:hAnsiTheme="majorBidi" w:cstheme="majorBidi"/>
          <w:sz w:val="32"/>
          <w:szCs w:val="32"/>
        </w:rPr>
        <w:t>-</w:t>
      </w:r>
      <w:r w:rsidR="001A0F33" w:rsidRPr="00BD7D7E">
        <w:rPr>
          <w:rFonts w:asciiTheme="majorBidi" w:hAnsiTheme="majorBidi" w:cstheme="majorBidi"/>
          <w:sz w:val="32"/>
          <w:szCs w:val="32"/>
          <w:cs/>
        </w:rPr>
        <w:t xml:space="preserve"> พฤศจิกายน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07A1" w:rsidRPr="00BD7D7E">
        <w:rPr>
          <w:rFonts w:asciiTheme="majorBidi" w:hAnsiTheme="majorBidi" w:cstheme="majorBidi"/>
          <w:sz w:val="32"/>
          <w:szCs w:val="32"/>
          <w:cs/>
        </w:rPr>
        <w:t>พ.ศ.</w:t>
      </w:r>
      <w:r w:rsidR="00FC07A1" w:rsidRPr="00BD7D7E">
        <w:rPr>
          <w:rFonts w:asciiTheme="majorBidi" w:hAnsiTheme="majorBidi" w:cstheme="majorBidi"/>
          <w:sz w:val="32"/>
          <w:szCs w:val="32"/>
        </w:rPr>
        <w:t xml:space="preserve">2559 </w:t>
      </w:r>
      <w:r w:rsidR="00FC07A1" w:rsidRPr="00BD7D7E">
        <w:rPr>
          <w:rFonts w:asciiTheme="majorBidi" w:hAnsiTheme="majorBidi" w:cstheme="majorBidi"/>
          <w:sz w:val="32"/>
          <w:szCs w:val="32"/>
          <w:cs/>
        </w:rPr>
        <w:t>รวม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5442" w:rsidRPr="00BD7D7E">
        <w:rPr>
          <w:rFonts w:asciiTheme="majorBidi" w:hAnsiTheme="majorBidi" w:cstheme="majorBidi"/>
          <w:sz w:val="32"/>
          <w:szCs w:val="32"/>
        </w:rPr>
        <w:t>10</w:t>
      </w:r>
      <w:r w:rsidR="000B1085" w:rsidRPr="00BD7D7E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1A9" w:rsidRPr="00BD7D7E">
        <w:rPr>
          <w:rFonts w:asciiTheme="majorBidi" w:hAnsiTheme="majorBidi" w:cstheme="majorBidi"/>
          <w:sz w:val="32"/>
          <w:szCs w:val="32"/>
          <w:cs/>
        </w:rPr>
        <w:t>โดยสรุปเป็นกรอบดังตารางที่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</w:rPr>
        <w:t>3.6</w:t>
      </w:r>
    </w:p>
    <w:p w:rsidR="00535190" w:rsidRPr="00BD7D7E" w:rsidRDefault="0053519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36E3" w:rsidRPr="00BD7D7E" w:rsidRDefault="007347E7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C3598C"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436E3" w:rsidRPr="00BD7D7E">
        <w:rPr>
          <w:rFonts w:asciiTheme="majorBidi" w:hAnsiTheme="majorBidi" w:cstheme="majorBidi"/>
          <w:b/>
          <w:bCs/>
          <w:sz w:val="32"/>
          <w:szCs w:val="32"/>
        </w:rPr>
        <w:t>3.6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FC07A1" w:rsidRPr="00BD7D7E" w:rsidRDefault="008A41A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แผนการดำเนินการวิจัยขั้นที่ </w:t>
      </w:r>
      <w:r w:rsidRPr="00BD7D7E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046E45" w:rsidRPr="00BD7D7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Style w:val="a7"/>
        <w:tblW w:w="79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834"/>
        <w:gridCol w:w="1143"/>
        <w:gridCol w:w="1399"/>
      </w:tblGrid>
      <w:tr w:rsidR="00BD7D7E" w:rsidRPr="005F5CEC" w:rsidTr="005F5CEC">
        <w:trPr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E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DB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กลุ่ม</w:t>
            </w:r>
          </w:p>
          <w:p w:rsidR="007347E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E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เครื่องมือ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E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ระยะเวลา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7E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ประเมินผล</w:t>
            </w:r>
            <w:r w:rsidRPr="005F5CEC">
              <w:rPr>
                <w:rFonts w:asciiTheme="majorBidi" w:hAnsiTheme="majorBidi" w:cstheme="majorBidi"/>
                <w:sz w:val="26"/>
                <w:szCs w:val="26"/>
              </w:rPr>
              <w:t>/</w:t>
            </w:r>
          </w:p>
          <w:p w:rsidR="007347E7" w:rsidRPr="005F5CEC" w:rsidRDefault="007347E7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สิ่งที่ได้รับ</w:t>
            </w:r>
          </w:p>
        </w:tc>
      </w:tr>
      <w:tr w:rsidR="00334EAE" w:rsidRPr="005F5CEC" w:rsidTr="005F5CEC">
        <w:tc>
          <w:tcPr>
            <w:tcW w:w="2410" w:type="dxa"/>
            <w:tcBorders>
              <w:top w:val="single" w:sz="4" w:space="0" w:color="auto"/>
            </w:tcBorders>
          </w:tcPr>
          <w:p w:rsidR="007347E7" w:rsidRPr="005F5CEC" w:rsidRDefault="00013AE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 w:rsidR="00E560F4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7F4D5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การวิเคราะห์</w:t>
            </w:r>
            <w:r w:rsidR="00071483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ปัญหาเพื่อ</w:t>
            </w:r>
            <w:r w:rsidR="00865F55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คัดเลือกกลุ่มเป้าหมายและประเมินภาวะเสี่ยงเบาหวาน</w:t>
            </w:r>
          </w:p>
          <w:p w:rsidR="00854E44" w:rsidRPr="005F5CEC" w:rsidRDefault="00D726EC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2.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วางแผนแบบมีส่วนร่วม </w:t>
            </w:r>
          </w:p>
          <w:p w:rsidR="00854E44" w:rsidRPr="005F5CEC" w:rsidRDefault="005F5CEC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="00854E44" w:rsidRPr="005F5CEC">
              <w:rPr>
                <w:rFonts w:asciiTheme="majorBidi" w:hAnsiTheme="majorBidi" w:cstheme="majorBidi"/>
                <w:sz w:val="26"/>
                <w:szCs w:val="26"/>
              </w:rPr>
              <w:t>2.1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54E4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เลือกสถานที่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="00854E4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วิทยากรและกระบวนกรตามความต้องการและศักยภาพของกลุ่มเป้าหมาย</w:t>
            </w:r>
          </w:p>
          <w:p w:rsidR="00854E44" w:rsidRPr="005F5CEC" w:rsidRDefault="00854E4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2.2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จัดเตรียมวัสดุอุปกรณ์ สื่อ วัตถุดิบตามห</w:t>
            </w:r>
            <w:r w:rsidR="00C27A4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ัวข้อความรู้และกิจกรรม</w:t>
            </w:r>
          </w:p>
          <w:p w:rsidR="00D726EC" w:rsidRPr="005F5CEC" w:rsidRDefault="00854E4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2.3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แบ่งโซนการติดตามเยี่ยมบ้านเพื่อกระตุ้นให้กำลังใจและประเมินพฤติกรรม</w:t>
            </w:r>
          </w:p>
          <w:p w:rsidR="00013AE9" w:rsidRPr="005F5CEC" w:rsidRDefault="00013AE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3.</w:t>
            </w:r>
            <w:r w:rsidR="00E560F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ปฏิบัติตามแผน</w:t>
            </w:r>
          </w:p>
          <w:p w:rsidR="00013AE9" w:rsidRPr="005F5CEC" w:rsidRDefault="00013AE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4.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การประเมินผล</w:t>
            </w:r>
            <w:r w:rsidR="00854E4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โดย ประเมินความรู้</w:t>
            </w:r>
            <w:r w:rsidR="005D5B2F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เจตคติ การปฏิบัติ </w:t>
            </w:r>
            <w:r w:rsidR="00854E4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และความพึงพอใจ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="003A01BB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พฤติกรรมการกิน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="00264A0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การลดลงของภาวะเสี่ยงเบาหวาน</w:t>
            </w:r>
            <w:r w:rsidR="003A01BB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และ</w:t>
            </w:r>
            <w:r w:rsidR="00C27A4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ผลการประยุกต์ใช้ความรู้ของภาคครัวเรือน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952" w:rsidRPr="005F5CEC" w:rsidRDefault="00B23952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1.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สมาชิกครัวเรือน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23952" w:rsidRPr="005F5CEC" w:rsidRDefault="00B23952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2.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นักวิจัยและผู้ร่วมวิจัยซึ่งเป็นจิตอาสาเก็บข้อมูล</w:t>
            </w:r>
          </w:p>
          <w:p w:rsidR="007347E7" w:rsidRPr="005F5CEC" w:rsidRDefault="007347E7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D63E5" w:rsidRPr="005F5CEC" w:rsidRDefault="00264A0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ED63E5" w:rsidRPr="005F5CEC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ED63E5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แนวทางการสังเกตแบบมีส่วนร่วม </w:t>
            </w:r>
          </w:p>
          <w:p w:rsidR="00071483" w:rsidRPr="005F5CEC" w:rsidRDefault="00264A0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A87222" w:rsidRPr="005F5CEC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A87222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บันทึกครอบครัว</w:t>
            </w:r>
            <w:r w:rsidR="00ED63E5" w:rsidRPr="005F5CEC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071483" w:rsidRPr="005F5CEC" w:rsidRDefault="00264A0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071483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341D50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แบบประเมินพฤติกรรมการกินตามแนวจิตตปัญญาศึกษา</w:t>
            </w:r>
          </w:p>
          <w:p w:rsidR="00341D50" w:rsidRPr="005F5CEC" w:rsidRDefault="00264A0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341D50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C27A4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แบบสัมภาษณ์ความรู้ เจตคติ</w:t>
            </w:r>
            <w:r w:rsidR="005F6971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="00341D50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การ</w:t>
            </w:r>
            <w:r w:rsidR="005D5B2F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ปฏิบัติ </w:t>
            </w:r>
            <w:r w:rsidR="00C05248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และความพึงพอใจ</w:t>
            </w:r>
          </w:p>
          <w:p w:rsidR="007347E7" w:rsidRPr="005F5CEC" w:rsidRDefault="005D5B2F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A87222" w:rsidRPr="005F5CEC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071483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ทักษะการเป็นกระบวนกรตามแนวจิตตปัญญาศึกษา</w:t>
            </w:r>
            <w:r w:rsidR="00264A0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และการจัดการความรู้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F5CEC" w:rsidRPr="005F5CEC" w:rsidRDefault="00DA1774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มกราคม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1A0F33" w:rsidRPr="005F5CEC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  <w:p w:rsidR="005F5CEC" w:rsidRPr="005F5CEC" w:rsidRDefault="001A0F33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พฤศจิกายน</w:t>
            </w:r>
            <w:r w:rsidR="00071483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</w:p>
          <w:p w:rsidR="001E73D7" w:rsidRPr="005F5CEC" w:rsidRDefault="00F60C18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พ.ศ.</w:t>
            </w:r>
            <w:r w:rsidR="003B35E0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7347E7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2559 </w:t>
            </w:r>
          </w:p>
          <w:p w:rsidR="007347E7" w:rsidRPr="005F5CEC" w:rsidRDefault="007347E7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2431FB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(</w:t>
            </w:r>
            <w:r w:rsidR="00DA1774" w:rsidRPr="005F5CEC"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046E45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เดือน</w:t>
            </w:r>
            <w:r w:rsidR="002431FB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  <w:p w:rsidR="007347E7" w:rsidRPr="005F5CEC" w:rsidRDefault="007347E7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80D1D" w:rsidRPr="005F5CEC" w:rsidRDefault="00487210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 w:rsidR="00E560F4"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280D1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เข้าใจภาวะสุขภาพและปัจจัยที่ที่ส่งผลต่อสุขภาพของกลุ่มเป้า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280D1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หมาย</w:t>
            </w:r>
          </w:p>
          <w:p w:rsidR="00280D1D" w:rsidRPr="005F5CEC" w:rsidRDefault="00280D1D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 xml:space="preserve">2. </w:t>
            </w:r>
            <w:r w:rsidR="00C27A4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มีความพร้อม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C27A4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ในการนำนวัต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C27A4D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กรรม</w:t>
            </w:r>
            <w:r w:rsidR="00072DB7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ไปทดลองใช้ในกลุ่ม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072DB7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เป้าหมายแบบมีส่วนร่วมของครอบครัว</w:t>
            </w:r>
          </w:p>
          <w:p w:rsidR="00B974C0" w:rsidRPr="005F5CEC" w:rsidRDefault="00830427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2" w:hanging="4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F5CEC">
              <w:rPr>
                <w:rFonts w:asciiTheme="majorBidi" w:hAnsiTheme="majorBidi" w:cstheme="majorBidi"/>
                <w:sz w:val="26"/>
                <w:szCs w:val="26"/>
              </w:rPr>
              <w:t>3.</w:t>
            </w:r>
            <w:r w:rsidR="00E560F4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="00341D50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ความรู้ใหม่หรือภูมิปัญญาจากการ</w:t>
            </w:r>
            <w:r w:rsidR="00745D19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ประยุกต์</w:t>
            </w:r>
            <w:r w:rsidR="005F5CEC" w:rsidRPr="005F5CEC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745D19" w:rsidRPr="005F5CEC">
              <w:rPr>
                <w:rFonts w:asciiTheme="majorBidi" w:hAnsiTheme="majorBidi" w:cstheme="majorBidi"/>
                <w:sz w:val="26"/>
                <w:szCs w:val="26"/>
                <w:cs/>
              </w:rPr>
              <w:t>ใช้ความรู้</w:t>
            </w:r>
          </w:p>
        </w:tc>
      </w:tr>
    </w:tbl>
    <w:p w:rsidR="00E560F4" w:rsidRDefault="00E560F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5CEC" w:rsidRDefault="005F5CEC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35E0" w:rsidRPr="00BD7D7E" w:rsidRDefault="00E32BB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3B35E0" w:rsidRPr="00BD7D7E">
        <w:rPr>
          <w:rFonts w:asciiTheme="majorBidi" w:hAnsiTheme="majorBidi" w:cstheme="majorBidi"/>
          <w:b/>
          <w:bCs/>
          <w:sz w:val="32"/>
          <w:szCs w:val="32"/>
        </w:rPr>
        <w:t>3.7</w:t>
      </w:r>
      <w:r w:rsidR="00B96728" w:rsidRPr="00BD7D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C3598C" w:rsidRPr="00BD7D7E" w:rsidRDefault="002E2EAD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ปฏิ</w:t>
      </w:r>
      <w:r w:rsidR="00E32BB0" w:rsidRPr="00BD7D7E">
        <w:rPr>
          <w:rFonts w:asciiTheme="majorBidi" w:hAnsiTheme="majorBidi" w:cstheme="majorBidi"/>
          <w:i/>
          <w:iCs/>
          <w:sz w:val="32"/>
          <w:szCs w:val="32"/>
          <w:cs/>
        </w:rPr>
        <w:t>ทินการวิจัย</w:t>
      </w:r>
    </w:p>
    <w:tbl>
      <w:tblPr>
        <w:tblStyle w:val="a7"/>
        <w:tblW w:w="792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1170"/>
        <w:gridCol w:w="1080"/>
      </w:tblGrid>
      <w:tr w:rsidR="00BD7D7E" w:rsidRPr="005F5CEC" w:rsidTr="005F5CEC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B0" w:rsidRPr="005F5CEC" w:rsidRDefault="00E32BB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ขั้นตอนการวิจัย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B0" w:rsidRPr="005F5CEC" w:rsidRDefault="00E32BB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การดำเนินงาน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B0" w:rsidRPr="005F5CEC" w:rsidRDefault="00E32BB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การรวบรวมข้อมูล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B0" w:rsidRPr="005F5CEC" w:rsidRDefault="00E32BB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การวิเคราะห์ข้อมูล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B0" w:rsidRPr="005F5CEC" w:rsidRDefault="00E32BB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ระยะเวลา</w:t>
            </w:r>
          </w:p>
        </w:tc>
      </w:tr>
      <w:tr w:rsidR="00334EAE" w:rsidRPr="005F5CEC" w:rsidTr="005F5CEC">
        <w:tc>
          <w:tcPr>
            <w:tcW w:w="1560" w:type="dxa"/>
            <w:tcBorders>
              <w:top w:val="single" w:sz="4" w:space="0" w:color="auto"/>
            </w:tcBorders>
          </w:tcPr>
          <w:p w:rsidR="00E32BB0" w:rsidRPr="005F5CEC" w:rsidRDefault="00013AE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E32BB0" w:rsidRPr="005F5CEC">
              <w:rPr>
                <w:rFonts w:asciiTheme="majorBidi" w:hAnsiTheme="majorBidi" w:cstheme="majorBidi"/>
                <w:sz w:val="28"/>
                <w:cs/>
              </w:rPr>
              <w:t>ศึกษา</w:t>
            </w:r>
            <w:r w:rsidR="00C05248" w:rsidRPr="005F5CEC">
              <w:rPr>
                <w:rFonts w:asciiTheme="majorBidi" w:eastAsiaTheme="minorHAnsi" w:hAnsiTheme="majorBidi" w:cstheme="majorBidi"/>
                <w:sz w:val="28"/>
                <w:cs/>
              </w:rPr>
              <w:t>วิวัฒนาการการเกษตรและสุขภาวะในชุมชนตำบลหนองหิน</w:t>
            </w:r>
            <w:r w:rsidR="00C05248" w:rsidRPr="005F5CEC">
              <w:rPr>
                <w:rFonts w:asciiTheme="majorBidi" w:eastAsiaTheme="minorHAnsi" w:hAnsiTheme="majorBidi" w:cstheme="majorBidi"/>
                <w:sz w:val="28"/>
              </w:rPr>
              <w:t xml:space="preserve"> </w:t>
            </w:r>
            <w:r w:rsidR="00C05248" w:rsidRPr="005F5CEC">
              <w:rPr>
                <w:rFonts w:asciiTheme="majorBidi" w:eastAsiaTheme="minorHAnsi" w:hAnsiTheme="majorBidi" w:cstheme="majorBidi"/>
                <w:sz w:val="28"/>
                <w:cs/>
              </w:rPr>
              <w:t>อำเภอเมืองสรวง</w:t>
            </w:r>
            <w:r w:rsidR="00C05248" w:rsidRPr="005F5CEC">
              <w:rPr>
                <w:rFonts w:asciiTheme="majorBidi" w:eastAsiaTheme="minorHAnsi" w:hAnsiTheme="majorBidi" w:cstheme="majorBidi"/>
                <w:sz w:val="28"/>
              </w:rPr>
              <w:t xml:space="preserve"> </w:t>
            </w:r>
            <w:r w:rsidR="00C05248" w:rsidRPr="005F5CEC">
              <w:rPr>
                <w:rFonts w:asciiTheme="majorBidi" w:eastAsiaTheme="minorHAnsi" w:hAnsiTheme="majorBidi" w:cstheme="majorBidi"/>
                <w:sz w:val="28"/>
                <w:cs/>
              </w:rPr>
              <w:t>จังหวัดร้อยเอ็ด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ตามการศึกษาท้องถิ่นเชิงพหุลักษณ์</w:t>
            </w:r>
          </w:p>
          <w:p w:rsidR="00EA1F87" w:rsidRPr="005F5CEC" w:rsidRDefault="00046E45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5F5CEC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  <w:r w:rsidR="00EA1F87" w:rsidRPr="005F5CEC">
              <w:rPr>
                <w:rFonts w:asciiTheme="majorBidi" w:hAnsiTheme="majorBidi" w:cstheme="majorBidi"/>
                <w:sz w:val="28"/>
              </w:rPr>
              <w:t xml:space="preserve">1.1 </w:t>
            </w:r>
            <w:r w:rsidR="00EA1F87" w:rsidRPr="005F5CEC">
              <w:rPr>
                <w:rFonts w:asciiTheme="majorBidi" w:hAnsiTheme="majorBidi" w:cstheme="majorBidi"/>
                <w:sz w:val="28"/>
                <w:cs/>
              </w:rPr>
              <w:t>ระยะเบื้องต้น</w:t>
            </w:r>
          </w:p>
          <w:p w:rsidR="00A20BCF" w:rsidRPr="005F5CEC" w:rsidRDefault="00046E45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5F5CEC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  <w:r w:rsidR="00EA1F87" w:rsidRPr="005F5CEC">
              <w:rPr>
                <w:rFonts w:asciiTheme="majorBidi" w:hAnsiTheme="majorBidi" w:cstheme="majorBidi"/>
                <w:sz w:val="28"/>
              </w:rPr>
              <w:t xml:space="preserve">1.2 </w:t>
            </w:r>
            <w:r w:rsidR="00EA1F87" w:rsidRPr="005F5CEC">
              <w:rPr>
                <w:rFonts w:asciiTheme="majorBidi" w:hAnsiTheme="majorBidi" w:cstheme="majorBidi"/>
                <w:sz w:val="28"/>
                <w:cs/>
              </w:rPr>
              <w:t>ระยะลึกละเอียด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32BB0" w:rsidRPr="005F5CEC" w:rsidRDefault="00E32BB0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>1.</w:t>
            </w:r>
            <w:r w:rsidR="00E560F4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เตรียมความพร้อมของทีมวิจัย</w:t>
            </w:r>
          </w:p>
          <w:p w:rsidR="004B0226" w:rsidRPr="005F5CEC" w:rsidRDefault="00E27EF5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สร้างเครื่องมือทั้งเชิงคุณภาพและ</w:t>
            </w:r>
            <w:r w:rsidR="005F5CEC" w:rsidRPr="005F5CE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เชิงปริมาณ</w:t>
            </w:r>
            <w:r w:rsidR="00A939CA" w:rsidRPr="005F5CEC">
              <w:rPr>
                <w:rFonts w:asciiTheme="majorBidi" w:hAnsiTheme="majorBidi" w:cstheme="majorBidi"/>
                <w:sz w:val="28"/>
                <w:cs/>
              </w:rPr>
              <w:t>จากการทบทวนวรรณกรรม แนวคิดทฤษฎีและพุทธรรมที่เกี่ยวข้องและ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 xml:space="preserve">ผ่านอาจารย์ที่ปรึกษาและผู้เชี่ยวชาญ </w:t>
            </w:r>
            <w:r w:rsidR="005F5CEC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ท่านเพ</w:t>
            </w:r>
            <w:r w:rsidR="00BC2D78" w:rsidRPr="005F5CEC">
              <w:rPr>
                <w:rFonts w:asciiTheme="majorBidi" w:hAnsiTheme="majorBidi" w:cstheme="majorBidi"/>
                <w:sz w:val="28"/>
                <w:cs/>
              </w:rPr>
              <w:t>ื่อตรวจสอบคุณภาพเครื่องมือ</w:t>
            </w:r>
          </w:p>
          <w:p w:rsidR="00E27EF5" w:rsidRPr="005F5CEC" w:rsidRDefault="004B0226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>3.</w:t>
            </w:r>
            <w:r w:rsidR="00E560F4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  <w:r w:rsidR="00BC2D78" w:rsidRPr="005F5CEC">
              <w:rPr>
                <w:rFonts w:asciiTheme="majorBidi" w:hAnsiTheme="majorBidi" w:cstheme="majorBidi"/>
                <w:sz w:val="28"/>
                <w:cs/>
              </w:rPr>
              <w:t>นำ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เครื่องมือวัดคุณภาพชีวิต</w:t>
            </w:r>
            <w:r w:rsidR="00BC2D78" w:rsidRPr="005F5CEC">
              <w:rPr>
                <w:rFonts w:asciiTheme="majorBidi" w:hAnsiTheme="majorBidi" w:cstheme="majorBidi"/>
                <w:sz w:val="28"/>
                <w:cs/>
              </w:rPr>
              <w:t>กลับไปทดลองใช้กับคนที่มีลักษณะคล้ายกันกับกลุ่มเป้าหมายเพื่อ</w:t>
            </w:r>
            <w:r w:rsidR="003779CA" w:rsidRPr="005F5CEC">
              <w:rPr>
                <w:rFonts w:asciiTheme="majorBidi" w:hAnsiTheme="majorBidi" w:cstheme="majorBidi"/>
                <w:sz w:val="28"/>
                <w:cs/>
              </w:rPr>
              <w:t>หาค่าความเชื่อมั่นของแบบสอบถามก่อนนำไปใช้จริง</w:t>
            </w:r>
          </w:p>
          <w:p w:rsidR="00E32BB0" w:rsidRPr="005F5CEC" w:rsidRDefault="004B0226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>4</w:t>
            </w:r>
            <w:r w:rsidR="00E32BB0" w:rsidRPr="005F5CEC">
              <w:rPr>
                <w:rFonts w:asciiTheme="majorBidi" w:hAnsiTheme="majorBidi" w:cstheme="majorBidi"/>
                <w:sz w:val="28"/>
              </w:rPr>
              <w:t>.</w:t>
            </w:r>
            <w:r w:rsidR="00E560F4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A25432" w:rsidRPr="005F5CEC">
              <w:rPr>
                <w:rFonts w:asciiTheme="majorBidi" w:hAnsiTheme="majorBidi" w:cstheme="majorBidi"/>
                <w:sz w:val="28"/>
                <w:cs/>
              </w:rPr>
              <w:t>วิเคราะห์ปัญหาและความต้องการด้วยการ</w:t>
            </w:r>
            <w:r w:rsidR="00E32BB0" w:rsidRPr="005F5CEC">
              <w:rPr>
                <w:rFonts w:asciiTheme="majorBidi" w:hAnsiTheme="majorBidi" w:cstheme="majorBidi"/>
                <w:sz w:val="28"/>
                <w:cs/>
              </w:rPr>
              <w:t>ลงพื้นที่เก็</w:t>
            </w:r>
            <w:r w:rsidR="000A7264" w:rsidRPr="005F5CEC">
              <w:rPr>
                <w:rFonts w:asciiTheme="majorBidi" w:hAnsiTheme="majorBidi" w:cstheme="majorBidi"/>
                <w:sz w:val="28"/>
                <w:cs/>
              </w:rPr>
              <w:t>บข้อมูล</w:t>
            </w:r>
            <w:r w:rsidR="00715734" w:rsidRPr="005F5CEC">
              <w:rPr>
                <w:rFonts w:asciiTheme="majorBidi" w:hAnsiTheme="majorBidi" w:cstheme="majorBidi"/>
                <w:sz w:val="28"/>
                <w:cs/>
              </w:rPr>
              <w:t>และวิเคราะห์ข้อมูลร่วมกับจิตอาสาเก็บข้อมูล</w:t>
            </w:r>
            <w:r w:rsidR="00046E45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715734" w:rsidRPr="005F5CEC">
              <w:rPr>
                <w:rFonts w:asciiTheme="majorBidi" w:hAnsiTheme="majorBidi" w:cstheme="majorBidi"/>
                <w:sz w:val="28"/>
                <w:cs/>
              </w:rPr>
              <w:t>ปราชญ์และกลุ่มเป้าหมาย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2BB0" w:rsidRPr="005F5CEC" w:rsidRDefault="00895B7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การศึกษาจากเอกสาร</w:t>
            </w:r>
          </w:p>
          <w:p w:rsidR="00895B79" w:rsidRPr="005F5CEC" w:rsidRDefault="00895B7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 xml:space="preserve">2. </w:t>
            </w:r>
            <w:r w:rsidR="00E247AD" w:rsidRPr="005F5CEC">
              <w:rPr>
                <w:rFonts w:asciiTheme="majorBidi" w:hAnsiTheme="majorBidi" w:cstheme="majorBidi"/>
                <w:sz w:val="28"/>
                <w:cs/>
              </w:rPr>
              <w:t>จากการศึกษาท้องถิ่นเชิงพหุลักษณ์</w:t>
            </w:r>
          </w:p>
          <w:p w:rsidR="00895B79" w:rsidRPr="005F5CEC" w:rsidRDefault="00895B7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>3.</w:t>
            </w:r>
            <w:r w:rsidR="0014356A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847D3C" w:rsidRPr="005F5CEC">
              <w:rPr>
                <w:rFonts w:asciiTheme="majorBidi" w:hAnsiTheme="majorBidi" w:cstheme="majorBidi"/>
                <w:sz w:val="28"/>
                <w:cs/>
              </w:rPr>
              <w:t>จากการ</w:t>
            </w:r>
            <w:r w:rsidR="00715734" w:rsidRPr="005F5CEC">
              <w:rPr>
                <w:rFonts w:asciiTheme="majorBidi" w:hAnsiTheme="majorBidi" w:cstheme="majorBidi"/>
                <w:sz w:val="28"/>
                <w:cs/>
              </w:rPr>
              <w:t>สังเกตแบบมีส่วน</w:t>
            </w:r>
            <w:r w:rsidR="00847D3C" w:rsidRPr="005F5CEC">
              <w:rPr>
                <w:rFonts w:asciiTheme="majorBidi" w:hAnsiTheme="majorBidi" w:cstheme="majorBidi"/>
                <w:sz w:val="28"/>
                <w:cs/>
              </w:rPr>
              <w:t>ร่วมและไม่มีส่วนร่วมตาม</w:t>
            </w:r>
            <w:r w:rsidR="00904512" w:rsidRPr="005F5CEC">
              <w:rPr>
                <w:rFonts w:asciiTheme="majorBidi" w:hAnsiTheme="majorBidi" w:cstheme="majorBidi"/>
                <w:sz w:val="28"/>
                <w:cs/>
              </w:rPr>
              <w:t>วั</w:t>
            </w:r>
            <w:r w:rsidR="00847D3C" w:rsidRPr="005F5CEC">
              <w:rPr>
                <w:rFonts w:asciiTheme="majorBidi" w:hAnsiTheme="majorBidi" w:cstheme="majorBidi"/>
                <w:sz w:val="28"/>
                <w:cs/>
              </w:rPr>
              <w:t>ตถุ</w:t>
            </w:r>
            <w:r w:rsidR="00E560F4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847D3C" w:rsidRPr="005F5CEC">
              <w:rPr>
                <w:rFonts w:asciiTheme="majorBidi" w:hAnsiTheme="majorBidi" w:cstheme="majorBidi"/>
                <w:sz w:val="28"/>
                <w:cs/>
              </w:rPr>
              <w:t>ประสงค์การวิจัย</w:t>
            </w:r>
          </w:p>
          <w:p w:rsidR="004B0226" w:rsidRPr="005F5CEC" w:rsidRDefault="004B0226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</w:rPr>
              <w:t>4.</w:t>
            </w:r>
            <w:r w:rsidR="005F5CEC" w:rsidRPr="005F5CE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คุณภาพชีวิตของ</w:t>
            </w:r>
            <w:r w:rsidR="00BA4FF7" w:rsidRPr="005F5CEC">
              <w:rPr>
                <w:rFonts w:asciiTheme="majorBidi" w:hAnsiTheme="majorBidi" w:cstheme="majorBidi"/>
                <w:sz w:val="28"/>
                <w:cs/>
              </w:rPr>
              <w:t>ก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ลุ่ม</w:t>
            </w:r>
            <w:r w:rsidR="00E560F4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เป้าหมาย</w:t>
            </w:r>
          </w:p>
          <w:p w:rsidR="00895B79" w:rsidRPr="005F5CEC" w:rsidRDefault="00895B79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32BB0" w:rsidRPr="005F5CEC" w:rsidRDefault="0014356A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 xml:space="preserve">1. </w:t>
            </w:r>
            <w:r w:rsidR="00032D85" w:rsidRPr="005F5CEC">
              <w:rPr>
                <w:rFonts w:asciiTheme="majorBidi" w:hAnsiTheme="majorBidi" w:cstheme="majorBidi"/>
                <w:sz w:val="28"/>
                <w:cs/>
              </w:rPr>
              <w:t>เชิงคุณภาพโดยการวิเคราะห์เชิงเนื้อหา</w:t>
            </w:r>
            <w:r w:rsidR="00A20BCF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032D85" w:rsidRPr="005F5CEC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032D85" w:rsidRPr="005F5CEC">
              <w:rPr>
                <w:rFonts w:asciiTheme="majorBidi" w:hAnsiTheme="majorBidi" w:cstheme="majorBidi"/>
                <w:sz w:val="28"/>
              </w:rPr>
              <w:t>Content Analysis</w:t>
            </w:r>
            <w:r w:rsidR="00032D85" w:rsidRPr="005F5CEC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</w:p>
          <w:p w:rsidR="00032D85" w:rsidRPr="005F5CEC" w:rsidRDefault="0014356A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 xml:space="preserve">2. </w:t>
            </w:r>
            <w:r w:rsidR="00032D85" w:rsidRPr="005F5CEC">
              <w:rPr>
                <w:rFonts w:asciiTheme="majorBidi" w:hAnsiTheme="majorBidi" w:cstheme="majorBidi"/>
                <w:sz w:val="28"/>
                <w:cs/>
              </w:rPr>
              <w:t>เชิง</w:t>
            </w:r>
            <w:r w:rsidR="00E560F4" w:rsidRPr="005F5CEC">
              <w:rPr>
                <w:rFonts w:asciiTheme="majorBidi" w:hAnsiTheme="majorBidi" w:cstheme="majorBidi"/>
                <w:sz w:val="28"/>
                <w:cs/>
              </w:rPr>
              <w:t>ป</w:t>
            </w:r>
            <w:r w:rsidR="00032D85" w:rsidRPr="005F5CEC">
              <w:rPr>
                <w:rFonts w:asciiTheme="majorBidi" w:hAnsiTheme="majorBidi" w:cstheme="majorBidi"/>
                <w:sz w:val="28"/>
                <w:cs/>
              </w:rPr>
              <w:t>ริมาณ</w:t>
            </w:r>
            <w:r w:rsidR="00FD1C42" w:rsidRPr="005F5CEC">
              <w:rPr>
                <w:rFonts w:asciiTheme="majorBidi" w:hAnsiTheme="majorBidi" w:cstheme="majorBidi"/>
                <w:sz w:val="28"/>
                <w:cs/>
              </w:rPr>
              <w:t>นำมา</w:t>
            </w:r>
            <w:r w:rsidR="00032D85" w:rsidRPr="005F5CEC">
              <w:rPr>
                <w:rFonts w:asciiTheme="majorBidi" w:hAnsiTheme="majorBidi" w:cstheme="majorBidi"/>
                <w:sz w:val="28"/>
                <w:cs/>
              </w:rPr>
              <w:t>คิดค่าเฉลี่ยร้อยละ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4356A" w:rsidRPr="005F5CEC" w:rsidRDefault="00973EB8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ตุลาคม</w:t>
            </w:r>
            <w:r w:rsidR="00046E45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14356A" w:rsidRPr="005F5CEC" w:rsidRDefault="0014356A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 xml:space="preserve">พ.ศ. </w:t>
            </w:r>
            <w:r w:rsidR="00973EB8" w:rsidRPr="005F5CEC">
              <w:rPr>
                <w:rFonts w:asciiTheme="majorBidi" w:hAnsiTheme="majorBidi" w:cstheme="majorBidi"/>
                <w:sz w:val="28"/>
              </w:rPr>
              <w:t>2557</w:t>
            </w:r>
          </w:p>
          <w:p w:rsidR="0014356A" w:rsidRPr="005F5CEC" w:rsidRDefault="0014356A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ถึง</w:t>
            </w:r>
            <w:r w:rsidR="000A3E5D" w:rsidRPr="005F5CEC">
              <w:rPr>
                <w:rFonts w:asciiTheme="majorBidi" w:hAnsiTheme="majorBidi" w:cstheme="majorBidi"/>
                <w:sz w:val="28"/>
                <w:cs/>
              </w:rPr>
              <w:t>มีนาคม</w:t>
            </w:r>
          </w:p>
          <w:p w:rsidR="005F5CEC" w:rsidRPr="005F5CEC" w:rsidRDefault="00847D3C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5F5CEC">
              <w:rPr>
                <w:rFonts w:asciiTheme="majorBidi" w:hAnsiTheme="majorBidi" w:cstheme="majorBidi"/>
                <w:sz w:val="28"/>
              </w:rPr>
              <w:t>.</w:t>
            </w:r>
            <w:r w:rsidRPr="005F5CEC">
              <w:rPr>
                <w:rFonts w:asciiTheme="majorBidi" w:hAnsiTheme="majorBidi" w:cstheme="majorBidi"/>
                <w:sz w:val="28"/>
                <w:cs/>
              </w:rPr>
              <w:t>ศ</w:t>
            </w:r>
            <w:r w:rsidR="000A3E5D" w:rsidRPr="005F5CEC">
              <w:rPr>
                <w:rFonts w:asciiTheme="majorBidi" w:hAnsiTheme="majorBidi" w:cstheme="majorBidi"/>
                <w:sz w:val="28"/>
              </w:rPr>
              <w:t>.</w:t>
            </w:r>
            <w:r w:rsidR="005F5CEC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  <w:r w:rsidR="000A3E5D" w:rsidRPr="005F5CEC">
              <w:rPr>
                <w:rFonts w:asciiTheme="majorBidi" w:hAnsiTheme="majorBidi" w:cstheme="majorBidi"/>
                <w:sz w:val="28"/>
              </w:rPr>
              <w:t>2558</w:t>
            </w:r>
            <w:r w:rsidR="00046E45" w:rsidRPr="005F5CE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5F5CEC" w:rsidRPr="005F5CEC" w:rsidRDefault="0014356A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973EB8" w:rsidRPr="005F5CEC">
              <w:rPr>
                <w:rFonts w:asciiTheme="majorBidi" w:hAnsiTheme="majorBidi" w:cstheme="majorBidi"/>
                <w:sz w:val="28"/>
                <w:cs/>
              </w:rPr>
              <w:t xml:space="preserve">รวม </w:t>
            </w:r>
            <w:r w:rsidR="00715734" w:rsidRPr="005F5CEC">
              <w:rPr>
                <w:rFonts w:asciiTheme="majorBidi" w:hAnsiTheme="majorBidi" w:cstheme="majorBidi"/>
                <w:sz w:val="28"/>
              </w:rPr>
              <w:t>6</w:t>
            </w:r>
            <w:r w:rsidR="00046E45" w:rsidRPr="005F5CEC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E32BB0" w:rsidRPr="005F5CEC" w:rsidRDefault="00973EB8" w:rsidP="005F5C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8"/>
                <w:cs/>
              </w:rPr>
            </w:pPr>
            <w:r w:rsidRPr="005F5CEC">
              <w:rPr>
                <w:rFonts w:asciiTheme="majorBidi" w:hAnsiTheme="majorBidi" w:cstheme="majorBidi"/>
                <w:sz w:val="28"/>
                <w:cs/>
              </w:rPr>
              <w:t>เดือน</w:t>
            </w:r>
            <w:r w:rsidR="0014356A" w:rsidRPr="005F5CEC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2436E3" w:rsidRPr="00BD7D7E" w:rsidRDefault="002436E3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35E0" w:rsidRPr="00BD7D7E" w:rsidRDefault="003B35E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0F08E9" w:rsidRPr="00BD7D7E" w:rsidRDefault="000F08E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0F08E9" w:rsidRPr="00BD7D7E" w:rsidRDefault="000F08E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0F08E9" w:rsidRPr="00BD7D7E" w:rsidRDefault="000F08E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0F08E9" w:rsidRDefault="000F08E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35E0" w:rsidRPr="00BD7D7E" w:rsidRDefault="003B35E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3B35E0" w:rsidRPr="00BD7D7E" w:rsidRDefault="003B35E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3.7</w:t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7"/>
        <w:tblW w:w="79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90"/>
        <w:gridCol w:w="1530"/>
        <w:gridCol w:w="1350"/>
        <w:gridCol w:w="990"/>
      </w:tblGrid>
      <w:tr w:rsidR="00BD7D7E" w:rsidRPr="00CD6C58" w:rsidTr="00CD6C58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ขั้นตอนการวิจัย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การดำเนินงาน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การรวบรวมข้อมูล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การวิเคราะห์ข้อมูล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ระยะเวลา</w:t>
            </w:r>
          </w:p>
        </w:tc>
      </w:tr>
      <w:tr w:rsidR="003B35E0" w:rsidRPr="00CD6C58" w:rsidTr="00CD6C58"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CD6C58">
              <w:rPr>
                <w:rFonts w:asciiTheme="majorBidi" w:eastAsiaTheme="minorHAnsi" w:hAnsiTheme="majorBidi" w:cstheme="majorBidi"/>
                <w:sz w:val="26"/>
                <w:szCs w:val="26"/>
                <w:cs/>
              </w:rPr>
              <w:t>เพื่อพัฒนานวัตกรรมการพัฒนาเกษตรอินทรีย์ด้วยกระบวนการจิตตนิยามเชิงพุทธเพื่อลดภาวะเสี่ยงเบาหวานที่เหมาะสมกับพื้นที่ตำบลหนองหิน อำเภอเมืองสรวง</w:t>
            </w:r>
            <w:r w:rsidRPr="00CD6C58">
              <w:rPr>
                <w:rFonts w:asciiTheme="majorBidi" w:eastAsiaTheme="minorHAnsi" w:hAnsiTheme="majorBidi" w:cstheme="majorBidi"/>
                <w:sz w:val="26"/>
                <w:szCs w:val="26"/>
              </w:rPr>
              <w:t xml:space="preserve"> </w:t>
            </w:r>
            <w:r w:rsidRPr="00CD6C58">
              <w:rPr>
                <w:rFonts w:asciiTheme="majorBidi" w:eastAsiaTheme="minorHAnsi" w:hAnsiTheme="majorBidi" w:cstheme="majorBidi"/>
                <w:sz w:val="26"/>
                <w:szCs w:val="26"/>
                <w:cs/>
              </w:rPr>
              <w:t>จังหวัดร้อยเอ็ด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nil"/>
            </w:tcBorders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2" w:hanging="40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1.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สังเคราะห์สถานการณ์ครัวเรือนจากขั้นที่ 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ของการวิจัยแบบมีส่วนร่วมโดยใช้แนวคิดการออกแบบยกร่างชุดความรู้และกิจกรรมของนวัตกรรมจากการทบทวนแนวคิดเกี่ยวข้องเพื่อยกร่างนวัตกรรมที่ตรงกับความต้องการของกลุ่มเป้าหมาย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2" w:hanging="40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วางแผนแบบมีส่วนร่วมและปฏิบัติตามแผน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2" w:hanging="40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D6C58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>2.1</w:t>
            </w:r>
            <w:r w:rsidR="00CD6C58" w:rsidRP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อบรมเชิงปฏิบัติการ ศึกษาดูงานเพื่อนำมาจัดการความรู้นำไปยกระดับชุดความรู้และกิจกรรม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2" w:hanging="40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D6C58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>2.2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ปรับปรุงคู่มือโภชนาการและตำหรับอาหารลดเสี่ยงเบาหวาน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2" w:hanging="40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D6C58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2.3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ออกแบบและสร้างอาคารเรียนรู้กลางที่เหมาะสมกับการพัฒนาด้านใน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02" w:hanging="40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D6C58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>2.4</w:t>
            </w:r>
            <w:r w:rsidR="00CD6C58" w:rsidRP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นำนวัตกรรมและเครื่องมือไปขอรับคำแนะอาจารย์ที่ปรึกษาผู้เชี่ยวชาญด้านเกษตร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81" w:hanging="381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E560F4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แบบสังเกตแบบมีส่วนร่วมและไม่มีส่วนร่วม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81" w:hanging="381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คู่มือโภชนาการกลุ่มเสี่ยงเบาหวาน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81" w:hanging="381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3.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แบบประเมินความพึงพอใจ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81" w:hanging="381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4.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แบบประเมินชุดความรู้และกิจกรรมของผู้เชี่ยวชาญ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81" w:hanging="381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. เชิงคุณภาพโดยการวิเคราะห์เชิงเนื้อหา (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>Content Analysis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) 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81" w:hanging="381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. เชิงปริมาณคือร้อยละ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เมษายน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พ.ศ.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>2558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ถึง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ธันวาคม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พ.ศ.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>2558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(รวม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10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เดือน)</w:t>
            </w:r>
          </w:p>
        </w:tc>
      </w:tr>
    </w:tbl>
    <w:p w:rsidR="00CD6C58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CD6C58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CD6C58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CD6C58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3B35E0" w:rsidRPr="00BD7D7E" w:rsidRDefault="003B35E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3B35E0" w:rsidRPr="00BD7D7E" w:rsidRDefault="003B35E0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BD7D7E">
        <w:rPr>
          <w:rFonts w:asciiTheme="majorBidi" w:hAnsiTheme="majorBidi" w:cstheme="majorBidi"/>
          <w:b/>
          <w:bCs/>
          <w:sz w:val="32"/>
          <w:szCs w:val="32"/>
        </w:rPr>
        <w:t>3.7</w:t>
      </w:r>
      <w:r w:rsidRPr="00BD7D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D7D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7"/>
        <w:tblW w:w="792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610"/>
        <w:gridCol w:w="1440"/>
        <w:gridCol w:w="1350"/>
        <w:gridCol w:w="1170"/>
      </w:tblGrid>
      <w:tr w:rsidR="00BD7D7E" w:rsidRPr="00CD6C58" w:rsidTr="00CD6C58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ขั้นตอนการวิจัย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การดำเนินงาน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การรวบรวมข้อมูล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การวิเคราะห์ข้อมูล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ระยะเวลา</w:t>
            </w:r>
          </w:p>
        </w:tc>
      </w:tr>
      <w:tr w:rsidR="00BD7D7E" w:rsidRPr="00CD6C58" w:rsidTr="00CD6C58">
        <w:tc>
          <w:tcPr>
            <w:tcW w:w="1350" w:type="dxa"/>
            <w:tcBorders>
              <w:top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92" w:hanging="49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2.5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วิพากษ์ชุดความรู้และกิจกรรมในหลักสูตรโดยผู้เชี่ยวชาญทั้งในและนอกพื้นที่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92" w:hanging="49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2.6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ผู้เชี่ยวชาญประเมินนวัตกรรมและเครื่องมือวัด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92" w:hanging="49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3.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ประเมินนวัตกรรมโดยผู้เชี่ยวชาญและกลุ่มเป้าหมายซึ่งเป็นผู้ร่วมวิจัย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B35E0" w:rsidRPr="00CD6C58" w:rsidRDefault="003B35E0" w:rsidP="00E560F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3B35E0" w:rsidRPr="00CD6C58" w:rsidTr="00CD6C58">
        <w:tc>
          <w:tcPr>
            <w:tcW w:w="1350" w:type="dxa"/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3.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CD6C58">
              <w:rPr>
                <w:rFonts w:asciiTheme="majorBidi" w:eastAsiaTheme="minorHAnsi" w:hAnsiTheme="majorBidi" w:cstheme="majorBidi"/>
                <w:sz w:val="26"/>
                <w:szCs w:val="26"/>
                <w:cs/>
              </w:rPr>
              <w:t>เพื่อทดลองใช้และประเมินผลนวัตกรรมการพัฒนาเกษตรอินทรีย์ด้วยกระบวน</w:t>
            </w:r>
            <w:r w:rsidR="00CD6C58">
              <w:rPr>
                <w:rFonts w:asciiTheme="majorBidi" w:eastAsiaTheme="minorHAns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CD6C58">
              <w:rPr>
                <w:rFonts w:asciiTheme="majorBidi" w:eastAsiaTheme="minorHAnsi" w:hAnsiTheme="majorBidi" w:cstheme="majorBidi"/>
                <w:sz w:val="26"/>
                <w:szCs w:val="26"/>
                <w:cs/>
              </w:rPr>
              <w:t xml:space="preserve">การจิตตนิยามเชิงพุทธเพื่อลดภาวะเสี่ยงเบาหวาน 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E560F4" w:rsidRPr="00CD6C58" w:rsidRDefault="00E560F4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10" w:type="dxa"/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 w:rsidR="000F08E9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วิเคราะห์ปัญหาเพื่อนำหลักสูตรไปทดลองใช้และประเมินผลโดยประเมินภาวะเสี่ยงเบาหวาน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วางแผนแบบมีส่วนร่วมและปฏิบัติตามแผนโดยเพื่อแบ่งหน้าที่ จัดเตรียมวัสดุอุปกรณ์วัตถุดิบในการทำอาหาร สื่อ แบ่งโซน</w:t>
            </w:r>
            <w:r w:rsid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ในการติดตามเยี่ยมบ้านตามหัวข้อในหน่วยความรู้เรียงตามลำดับหัวข้อและตารางการฝึกอบรม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3.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ประเมินผล โดย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C148D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3.1 </w:t>
            </w:r>
            <w:r w:rsidR="00CD6C58">
              <w:rPr>
                <w:rFonts w:asciiTheme="majorBidi" w:hAnsiTheme="majorBidi" w:cstheme="majorBidi"/>
                <w:sz w:val="26"/>
                <w:szCs w:val="26"/>
                <w:cs/>
              </w:rPr>
              <w:t>ประเมินความรู้ เจตคติ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การปฏิบัติ และความพึงพอใจ 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C148D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3.2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ประเมินภาวะเสี่ยงเบาหวาน</w:t>
            </w:r>
          </w:p>
          <w:p w:rsidR="003B35E0" w:rsidRPr="00CD6C58" w:rsidRDefault="005F6971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C148D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3.3 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ผลสำเร็จของการประยุกต์ใช้การจัดการความรู้</w:t>
            </w:r>
          </w:p>
        </w:tc>
        <w:tc>
          <w:tcPr>
            <w:tcW w:w="1440" w:type="dxa"/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แนวทางการสังเกตแบบมีส่วนร่วม 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บันทึกครอบครัว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3.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แบบ ทดสอบความรู้ </w:t>
            </w:r>
            <w:r w:rsid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เจตคติ </w:t>
            </w:r>
            <w:r w:rsid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การปฏิบัติ และความ</w:t>
            </w:r>
            <w:r w:rsid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พึงพอใจ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4. 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ทักษะการเป็นกระบวนกรตามแนวจิตตปัญญาและทักษะการจัดการความรู้</w:t>
            </w:r>
          </w:p>
        </w:tc>
        <w:tc>
          <w:tcPr>
            <w:tcW w:w="1350" w:type="dxa"/>
          </w:tcPr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1. เชิงปริมาณค่าเฉลี่ยร้อยละจากแบบสัมภาษณ์และพฤติกรรมการกิน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2. เชิงคุณภาพโดยการวิเคราะห์เชิงเนื้อหา (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>Content Analysis</w:t>
            </w: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) 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</w:tcPr>
          <w:p w:rsid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มกราคม</w:t>
            </w:r>
            <w:r w:rsidR="00CD6C58">
              <w:rPr>
                <w:rFonts w:asciiTheme="majorBidi" w:hAnsiTheme="majorBidi" w:cstheme="majorBidi"/>
                <w:sz w:val="26"/>
                <w:szCs w:val="26"/>
              </w:rPr>
              <w:t xml:space="preserve"> –</w:t>
            </w:r>
            <w:r w:rsidR="00CD6C58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</w:p>
          <w:p w:rsidR="003B35E0" w:rsidRPr="00CD6C58" w:rsidRDefault="00CD6C58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พ</w:t>
            </w:r>
            <w:r w:rsidR="003B35E0"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ฤศจิกายน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พ.ศ. 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>2559</w:t>
            </w:r>
          </w:p>
          <w:p w:rsid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(รวม</w:t>
            </w:r>
            <w:r w:rsidRPr="00CD6C58">
              <w:rPr>
                <w:rFonts w:asciiTheme="majorBidi" w:hAnsiTheme="majorBidi" w:cstheme="majorBidi"/>
                <w:sz w:val="26"/>
                <w:szCs w:val="26"/>
              </w:rPr>
              <w:t xml:space="preserve"> 11 </w:t>
            </w:r>
          </w:p>
          <w:p w:rsidR="003B35E0" w:rsidRPr="00CD6C58" w:rsidRDefault="003B35E0" w:rsidP="00CD6C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42" w:hanging="34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D6C58">
              <w:rPr>
                <w:rFonts w:asciiTheme="majorBidi" w:hAnsiTheme="majorBidi" w:cstheme="majorBidi"/>
                <w:sz w:val="26"/>
                <w:szCs w:val="26"/>
                <w:cs/>
              </w:rPr>
              <w:t>เดือน)</w:t>
            </w:r>
          </w:p>
        </w:tc>
      </w:tr>
    </w:tbl>
    <w:p w:rsidR="000F08E9" w:rsidRDefault="000F08E9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D6C58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D6C58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D6C58" w:rsidRPr="00BD7D7E" w:rsidRDefault="00CD6C58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32824" w:rsidRPr="00BD7D7E" w:rsidRDefault="00D13CAF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BD7D7E">
        <w:rPr>
          <w:rFonts w:asciiTheme="majorBidi" w:hAnsiTheme="majorBidi" w:cstheme="majorBidi"/>
          <w:b/>
          <w:bCs/>
          <w:sz w:val="36"/>
          <w:szCs w:val="36"/>
        </w:rPr>
        <w:lastRenderedPageBreak/>
        <w:t>3.8</w:t>
      </w:r>
      <w:r w:rsidRPr="00BD7D7E">
        <w:rPr>
          <w:rFonts w:asciiTheme="majorBidi" w:hAnsiTheme="majorBidi" w:cstheme="majorBidi"/>
          <w:b/>
          <w:bCs/>
          <w:sz w:val="36"/>
          <w:szCs w:val="36"/>
        </w:rPr>
        <w:tab/>
      </w:r>
      <w:r w:rsidR="00C65022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รูปแบบ</w:t>
      </w:r>
      <w:r w:rsidR="00232824" w:rsidRPr="00BD7D7E">
        <w:rPr>
          <w:rFonts w:asciiTheme="majorBidi" w:hAnsiTheme="majorBidi" w:cstheme="majorBidi"/>
          <w:b/>
          <w:bCs/>
          <w:sz w:val="36"/>
          <w:szCs w:val="36"/>
          <w:cs/>
        </w:rPr>
        <w:t>การเขียนรายงานการวิจัย</w:t>
      </w:r>
    </w:p>
    <w:p w:rsidR="007F2862" w:rsidRPr="00BD7D7E" w:rsidRDefault="007F2862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40"/>
        </w:rPr>
      </w:pPr>
    </w:p>
    <w:p w:rsidR="00256CCB" w:rsidRPr="00BD7D7E" w:rsidRDefault="00046E45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D13CAF" w:rsidRPr="00BD7D7E">
        <w:rPr>
          <w:rFonts w:asciiTheme="majorBidi" w:hAnsiTheme="majorBidi" w:cstheme="majorBidi"/>
          <w:sz w:val="32"/>
          <w:szCs w:val="32"/>
        </w:rPr>
        <w:tab/>
      </w:r>
      <w:r w:rsidR="00256CCB" w:rsidRPr="00BD7D7E">
        <w:rPr>
          <w:rFonts w:asciiTheme="majorBidi" w:hAnsiTheme="majorBidi" w:cstheme="majorBidi"/>
          <w:sz w:val="32"/>
          <w:szCs w:val="32"/>
          <w:cs/>
        </w:rPr>
        <w:t>ผู้วิจัยวางแผนการเขียนรายงานการวิจัย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6CCB" w:rsidRPr="00BD7D7E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6CCB" w:rsidRPr="00BD7D7E">
        <w:rPr>
          <w:rFonts w:asciiTheme="majorBidi" w:hAnsiTheme="majorBidi" w:cstheme="majorBidi"/>
          <w:sz w:val="32"/>
          <w:szCs w:val="32"/>
        </w:rPr>
        <w:t>7</w:t>
      </w:r>
      <w:r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256CCB" w:rsidRPr="00BD7D7E">
        <w:rPr>
          <w:rFonts w:asciiTheme="majorBidi" w:hAnsiTheme="majorBidi" w:cstheme="majorBidi"/>
          <w:sz w:val="32"/>
          <w:szCs w:val="32"/>
          <w:cs/>
        </w:rPr>
        <w:t>บท ดังนี้</w:t>
      </w:r>
    </w:p>
    <w:p w:rsidR="00232824" w:rsidRPr="00BD7D7E" w:rsidRDefault="00D13CAF" w:rsidP="00E560F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232824"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232824" w:rsidRPr="00BD7D7E">
        <w:rPr>
          <w:rFonts w:asciiTheme="majorBidi" w:hAnsiTheme="majorBidi" w:cstheme="majorBidi"/>
          <w:sz w:val="32"/>
          <w:szCs w:val="32"/>
        </w:rPr>
        <w:t xml:space="preserve">1 </w:t>
      </w:r>
      <w:r w:rsidR="00232824" w:rsidRPr="00BD7D7E">
        <w:rPr>
          <w:rFonts w:asciiTheme="majorBidi" w:hAnsiTheme="majorBidi" w:cstheme="majorBidi"/>
          <w:sz w:val="32"/>
          <w:szCs w:val="32"/>
          <w:cs/>
        </w:rPr>
        <w:t>บทนำ</w:t>
      </w:r>
      <w:r w:rsidR="00232824" w:rsidRPr="00BD7D7E">
        <w:rPr>
          <w:rFonts w:asciiTheme="majorBidi" w:hAnsiTheme="majorBidi" w:cstheme="majorBidi"/>
          <w:sz w:val="32"/>
          <w:szCs w:val="32"/>
        </w:rPr>
        <w:t xml:space="preserve"> </w:t>
      </w:r>
    </w:p>
    <w:p w:rsidR="00232824" w:rsidRPr="00BD7D7E" w:rsidRDefault="0023282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13CA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2 </w:t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เอกสารและงานวิจัยที่เกี่ยวข้อง </w:t>
      </w:r>
    </w:p>
    <w:p w:rsidR="00232824" w:rsidRPr="00BD7D7E" w:rsidRDefault="0023282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13CA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3 </w:t>
      </w:r>
      <w:r w:rsidRPr="00BD7D7E">
        <w:rPr>
          <w:rFonts w:asciiTheme="majorBidi" w:hAnsiTheme="majorBidi" w:cstheme="majorBidi"/>
          <w:sz w:val="32"/>
          <w:szCs w:val="32"/>
          <w:cs/>
        </w:rPr>
        <w:t>วิธีดำเนินการวิจัย</w:t>
      </w:r>
      <w:r w:rsidR="00046E45" w:rsidRPr="00BD7D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32824" w:rsidRPr="00BD7D7E" w:rsidRDefault="0023282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13CA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D7D7E">
        <w:rPr>
          <w:rFonts w:asciiTheme="majorBidi" w:hAnsiTheme="majorBidi" w:cstheme="majorBidi"/>
          <w:sz w:val="32"/>
          <w:szCs w:val="32"/>
        </w:rPr>
        <w:t>4</w:t>
      </w:r>
      <w:r w:rsidR="00046E45" w:rsidRPr="00BD7D7E">
        <w:rPr>
          <w:rFonts w:asciiTheme="majorBidi" w:hAnsiTheme="majorBidi" w:cstheme="majorBidi"/>
          <w:sz w:val="32"/>
          <w:szCs w:val="32"/>
        </w:rPr>
        <w:t xml:space="preserve"> </w:t>
      </w:r>
      <w:r w:rsidR="00C65022" w:rsidRPr="00BD7D7E">
        <w:rPr>
          <w:rFonts w:asciiTheme="majorBidi" w:eastAsiaTheme="minorHAnsi" w:hAnsiTheme="majorBidi" w:cstheme="majorBidi"/>
          <w:sz w:val="32"/>
          <w:szCs w:val="32"/>
          <w:cs/>
        </w:rPr>
        <w:t>ผลการศึกษา</w:t>
      </w:r>
      <w:r w:rsidR="00785381" w:rsidRPr="00BD7D7E">
        <w:rPr>
          <w:rFonts w:asciiTheme="majorBidi" w:eastAsiaTheme="minorHAnsi" w:hAnsiTheme="majorBidi" w:cstheme="majorBidi"/>
          <w:sz w:val="32"/>
          <w:szCs w:val="32"/>
          <w:cs/>
        </w:rPr>
        <w:t>สถานการณ์ปัญหาและความต้องการของพื้นที่</w:t>
      </w:r>
    </w:p>
    <w:p w:rsidR="00232824" w:rsidRPr="00BD7D7E" w:rsidRDefault="0023282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13CA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5 </w:t>
      </w:r>
      <w:r w:rsidR="00256CCB" w:rsidRPr="00BD7D7E">
        <w:rPr>
          <w:rFonts w:asciiTheme="majorBidi" w:eastAsiaTheme="minorHAnsi" w:hAnsiTheme="majorBidi" w:cstheme="majorBidi"/>
          <w:sz w:val="32"/>
          <w:szCs w:val="32"/>
          <w:cs/>
        </w:rPr>
        <w:t>การ</w:t>
      </w:r>
      <w:r w:rsidR="00785381" w:rsidRPr="00BD7D7E">
        <w:rPr>
          <w:rFonts w:asciiTheme="majorBidi" w:eastAsiaTheme="minorHAnsi" w:hAnsiTheme="majorBidi" w:cstheme="majorBidi"/>
          <w:sz w:val="32"/>
          <w:szCs w:val="32"/>
          <w:cs/>
        </w:rPr>
        <w:t>พัฒนานวัตกรรม</w:t>
      </w:r>
    </w:p>
    <w:p w:rsidR="00232824" w:rsidRPr="00BD7D7E" w:rsidRDefault="0023282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13CA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6 </w:t>
      </w:r>
      <w:r w:rsidR="00484636" w:rsidRPr="00BD7D7E">
        <w:rPr>
          <w:rFonts w:asciiTheme="majorBidi" w:eastAsiaTheme="minorHAnsi" w:hAnsiTheme="majorBidi" w:cstheme="majorBidi"/>
          <w:sz w:val="32"/>
          <w:szCs w:val="32"/>
          <w:cs/>
        </w:rPr>
        <w:t>การ</w:t>
      </w:r>
      <w:r w:rsidR="00785381" w:rsidRPr="00BD7D7E">
        <w:rPr>
          <w:rFonts w:asciiTheme="majorBidi" w:eastAsiaTheme="minorHAnsi" w:hAnsiTheme="majorBidi" w:cstheme="majorBidi"/>
          <w:sz w:val="32"/>
          <w:szCs w:val="32"/>
          <w:cs/>
        </w:rPr>
        <w:t>ทดลองใช้และ</w:t>
      </w:r>
      <w:r w:rsidRPr="00BD7D7E">
        <w:rPr>
          <w:rFonts w:asciiTheme="majorBidi" w:eastAsiaTheme="minorHAnsi" w:hAnsiTheme="majorBidi" w:cstheme="majorBidi"/>
          <w:sz w:val="32"/>
          <w:szCs w:val="32"/>
          <w:cs/>
        </w:rPr>
        <w:t>ประเมินผลนวัตกรรม</w:t>
      </w:r>
    </w:p>
    <w:p w:rsidR="00232824" w:rsidRPr="00BD7D7E" w:rsidRDefault="00232824" w:rsidP="00E56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BD7D7E">
        <w:rPr>
          <w:rFonts w:asciiTheme="majorBidi" w:hAnsiTheme="majorBidi" w:cstheme="majorBidi"/>
          <w:sz w:val="32"/>
          <w:szCs w:val="32"/>
          <w:cs/>
        </w:rPr>
        <w:tab/>
      </w:r>
      <w:r w:rsidR="00D13CAF" w:rsidRPr="00BD7D7E">
        <w:rPr>
          <w:rFonts w:asciiTheme="majorBidi" w:hAnsiTheme="majorBidi" w:cstheme="majorBidi"/>
          <w:sz w:val="32"/>
          <w:szCs w:val="32"/>
          <w:cs/>
        </w:rPr>
        <w:tab/>
      </w:r>
      <w:r w:rsidRPr="00BD7D7E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D7D7E">
        <w:rPr>
          <w:rFonts w:asciiTheme="majorBidi" w:hAnsiTheme="majorBidi" w:cstheme="majorBidi"/>
          <w:sz w:val="32"/>
          <w:szCs w:val="32"/>
        </w:rPr>
        <w:t xml:space="preserve">7 </w:t>
      </w:r>
      <w:r w:rsidRPr="00BD7D7E">
        <w:rPr>
          <w:rFonts w:asciiTheme="majorBidi" w:hAnsiTheme="majorBidi" w:cstheme="majorBidi"/>
          <w:sz w:val="32"/>
          <w:szCs w:val="32"/>
          <w:cs/>
        </w:rPr>
        <w:t>สรุป อภิปรายและเสนอแนะ</w:t>
      </w:r>
    </w:p>
    <w:sectPr w:rsidR="00232824" w:rsidRPr="00BD7D7E" w:rsidSect="008D6628">
      <w:headerReference w:type="even" r:id="rId10"/>
      <w:headerReference w:type="default" r:id="rId11"/>
      <w:headerReference w:type="first" r:id="rId12"/>
      <w:pgSz w:w="11906" w:h="16838" w:code="9"/>
      <w:pgMar w:top="2160" w:right="1800" w:bottom="1800" w:left="2160" w:header="1440" w:footer="1440" w:gutter="0"/>
      <w:pgNumType w:start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A8" w:rsidRDefault="00264FA8" w:rsidP="00C3598C">
      <w:pPr>
        <w:spacing w:after="0" w:line="240" w:lineRule="auto"/>
      </w:pPr>
      <w:r>
        <w:separator/>
      </w:r>
    </w:p>
  </w:endnote>
  <w:endnote w:type="continuationSeparator" w:id="0">
    <w:p w:rsidR="00264FA8" w:rsidRDefault="00264FA8" w:rsidP="00C3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A8" w:rsidRDefault="00264FA8" w:rsidP="00C3598C">
      <w:pPr>
        <w:spacing w:after="0" w:line="240" w:lineRule="auto"/>
      </w:pPr>
      <w:r>
        <w:separator/>
      </w:r>
    </w:p>
  </w:footnote>
  <w:footnote w:type="continuationSeparator" w:id="0">
    <w:p w:rsidR="00264FA8" w:rsidRDefault="00264FA8" w:rsidP="00C3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3127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64FA8" w:rsidRPr="008D5874" w:rsidRDefault="00264FA8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046E45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46E45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046E45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E4863" w:rsidRPr="004E4863">
          <w:rPr>
            <w:rFonts w:asciiTheme="majorBidi" w:hAnsiTheme="majorBidi" w:cs="Angsana New"/>
            <w:noProof/>
            <w:sz w:val="32"/>
            <w:szCs w:val="32"/>
            <w:lang w:val="th-TH"/>
          </w:rPr>
          <w:t>138</w:t>
        </w:r>
        <w:r w:rsidRPr="00046E45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8580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64FA8" w:rsidRPr="0027287E" w:rsidRDefault="00264FA8" w:rsidP="0027287E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2728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728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728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E4863" w:rsidRPr="004E4863">
          <w:rPr>
            <w:rFonts w:asciiTheme="majorBidi" w:hAnsiTheme="majorBidi" w:cs="Angsana New"/>
            <w:noProof/>
            <w:sz w:val="32"/>
            <w:szCs w:val="32"/>
            <w:lang w:val="th-TH"/>
          </w:rPr>
          <w:t>137</w:t>
        </w:r>
        <w:r w:rsidRPr="002728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5251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64FA8" w:rsidRPr="00046E45" w:rsidRDefault="00264FA8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046E45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46E45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046E45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E4863" w:rsidRPr="004E4863">
          <w:rPr>
            <w:rFonts w:asciiTheme="majorBidi" w:hAnsiTheme="majorBidi" w:cs="Angsana New"/>
            <w:noProof/>
            <w:sz w:val="32"/>
            <w:szCs w:val="32"/>
            <w:lang w:val="th-TH"/>
          </w:rPr>
          <w:t>113</w:t>
        </w:r>
        <w:r w:rsidRPr="00046E45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264FA8" w:rsidRDefault="00264F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22F"/>
    <w:multiLevelType w:val="hybridMultilevel"/>
    <w:tmpl w:val="084A73BE"/>
    <w:lvl w:ilvl="0" w:tplc="DF369672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30A5417"/>
    <w:multiLevelType w:val="hybridMultilevel"/>
    <w:tmpl w:val="7F705872"/>
    <w:lvl w:ilvl="0" w:tplc="53E00A0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320"/>
    <w:multiLevelType w:val="multilevel"/>
    <w:tmpl w:val="134CA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 w15:restartNumberingAfterBreak="0">
    <w:nsid w:val="0942561D"/>
    <w:multiLevelType w:val="hybridMultilevel"/>
    <w:tmpl w:val="CD5CF478"/>
    <w:lvl w:ilvl="0" w:tplc="B55C0BC0">
      <w:start w:val="1"/>
      <w:numFmt w:val="decimal"/>
      <w:lvlText w:val="%1."/>
      <w:lvlJc w:val="left"/>
      <w:pPr>
        <w:ind w:left="3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1A6A"/>
    <w:multiLevelType w:val="hybridMultilevel"/>
    <w:tmpl w:val="AF5CE20A"/>
    <w:lvl w:ilvl="0" w:tplc="EAF8DD34">
      <w:start w:val="3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7380"/>
    <w:multiLevelType w:val="hybridMultilevel"/>
    <w:tmpl w:val="5C6ACFAA"/>
    <w:lvl w:ilvl="0" w:tplc="56F43212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5560C8"/>
    <w:multiLevelType w:val="multilevel"/>
    <w:tmpl w:val="7720771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7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6" w:hanging="1440"/>
      </w:pPr>
      <w:rPr>
        <w:rFonts w:hint="default"/>
      </w:rPr>
    </w:lvl>
  </w:abstractNum>
  <w:abstractNum w:abstractNumId="7" w15:restartNumberingAfterBreak="0">
    <w:nsid w:val="139334FF"/>
    <w:multiLevelType w:val="hybridMultilevel"/>
    <w:tmpl w:val="690C8764"/>
    <w:lvl w:ilvl="0" w:tplc="FCA027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63CA"/>
    <w:multiLevelType w:val="hybridMultilevel"/>
    <w:tmpl w:val="44A4924E"/>
    <w:lvl w:ilvl="0" w:tplc="AB5EA9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D4D37F7"/>
    <w:multiLevelType w:val="hybridMultilevel"/>
    <w:tmpl w:val="B95A3FF0"/>
    <w:lvl w:ilvl="0" w:tplc="24C604D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D8D6DA0"/>
    <w:multiLevelType w:val="multilevel"/>
    <w:tmpl w:val="016251C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5" w:hanging="1440"/>
      </w:pPr>
      <w:rPr>
        <w:rFonts w:hint="default"/>
      </w:rPr>
    </w:lvl>
  </w:abstractNum>
  <w:abstractNum w:abstractNumId="11" w15:restartNumberingAfterBreak="0">
    <w:nsid w:val="213C4427"/>
    <w:multiLevelType w:val="hybridMultilevel"/>
    <w:tmpl w:val="84B6B784"/>
    <w:lvl w:ilvl="0" w:tplc="157EBF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19C0B9F"/>
    <w:multiLevelType w:val="hybridMultilevel"/>
    <w:tmpl w:val="BDB20194"/>
    <w:lvl w:ilvl="0" w:tplc="982C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2DC78AE"/>
    <w:multiLevelType w:val="hybridMultilevel"/>
    <w:tmpl w:val="E3C2104E"/>
    <w:lvl w:ilvl="0" w:tplc="B560CA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6747810"/>
    <w:multiLevelType w:val="multilevel"/>
    <w:tmpl w:val="77207714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87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6" w:hanging="1440"/>
      </w:pPr>
      <w:rPr>
        <w:rFonts w:hint="default"/>
      </w:rPr>
    </w:lvl>
  </w:abstractNum>
  <w:abstractNum w:abstractNumId="15" w15:restartNumberingAfterBreak="0">
    <w:nsid w:val="2A025366"/>
    <w:multiLevelType w:val="hybridMultilevel"/>
    <w:tmpl w:val="5F52284C"/>
    <w:lvl w:ilvl="0" w:tplc="B48E43D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A4E1DC9"/>
    <w:multiLevelType w:val="multilevel"/>
    <w:tmpl w:val="E116C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2FF74E00"/>
    <w:multiLevelType w:val="hybridMultilevel"/>
    <w:tmpl w:val="C746667A"/>
    <w:lvl w:ilvl="0" w:tplc="A17A2D9A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4957457"/>
    <w:multiLevelType w:val="multilevel"/>
    <w:tmpl w:val="0A9082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19" w15:restartNumberingAfterBreak="0">
    <w:nsid w:val="3724302C"/>
    <w:multiLevelType w:val="hybridMultilevel"/>
    <w:tmpl w:val="A9AEF242"/>
    <w:lvl w:ilvl="0" w:tplc="7BFAA53E">
      <w:start w:val="5"/>
      <w:numFmt w:val="decimal"/>
      <w:lvlText w:val="%1."/>
      <w:lvlJc w:val="lef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20" w15:restartNumberingAfterBreak="0">
    <w:nsid w:val="3BC37723"/>
    <w:multiLevelType w:val="hybridMultilevel"/>
    <w:tmpl w:val="C3C28922"/>
    <w:lvl w:ilvl="0" w:tplc="004A98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0622771"/>
    <w:multiLevelType w:val="multilevel"/>
    <w:tmpl w:val="E8128B9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440"/>
      </w:pPr>
      <w:rPr>
        <w:rFonts w:hint="default"/>
      </w:rPr>
    </w:lvl>
  </w:abstractNum>
  <w:abstractNum w:abstractNumId="22" w15:restartNumberingAfterBreak="0">
    <w:nsid w:val="4BD73D02"/>
    <w:multiLevelType w:val="multilevel"/>
    <w:tmpl w:val="8C04D5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23" w15:restartNumberingAfterBreak="0">
    <w:nsid w:val="4D515D49"/>
    <w:multiLevelType w:val="multilevel"/>
    <w:tmpl w:val="20803D7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440"/>
      </w:pPr>
      <w:rPr>
        <w:rFonts w:hint="default"/>
      </w:rPr>
    </w:lvl>
  </w:abstractNum>
  <w:abstractNum w:abstractNumId="24" w15:restartNumberingAfterBreak="0">
    <w:nsid w:val="54FA4BDE"/>
    <w:multiLevelType w:val="hybridMultilevel"/>
    <w:tmpl w:val="910CFCB4"/>
    <w:lvl w:ilvl="0" w:tplc="CB447D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06271D"/>
    <w:multiLevelType w:val="hybridMultilevel"/>
    <w:tmpl w:val="E06C2EE4"/>
    <w:lvl w:ilvl="0" w:tplc="D1FA12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924059E"/>
    <w:multiLevelType w:val="multilevel"/>
    <w:tmpl w:val="59BCE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7" w15:restartNumberingAfterBreak="0">
    <w:nsid w:val="5CB83FA6"/>
    <w:multiLevelType w:val="multilevel"/>
    <w:tmpl w:val="7720771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7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6" w:hanging="1440"/>
      </w:pPr>
      <w:rPr>
        <w:rFonts w:hint="default"/>
      </w:rPr>
    </w:lvl>
  </w:abstractNum>
  <w:abstractNum w:abstractNumId="28" w15:restartNumberingAfterBreak="0">
    <w:nsid w:val="5CBF58AC"/>
    <w:multiLevelType w:val="multilevel"/>
    <w:tmpl w:val="E9D2A28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440"/>
      </w:pPr>
      <w:rPr>
        <w:rFonts w:hint="default"/>
      </w:rPr>
    </w:lvl>
  </w:abstractNum>
  <w:abstractNum w:abstractNumId="29" w15:restartNumberingAfterBreak="0">
    <w:nsid w:val="5D566362"/>
    <w:multiLevelType w:val="hybridMultilevel"/>
    <w:tmpl w:val="BA689B0E"/>
    <w:lvl w:ilvl="0" w:tplc="1C3EF0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EFA5992"/>
    <w:multiLevelType w:val="multilevel"/>
    <w:tmpl w:val="F4200D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31" w15:restartNumberingAfterBreak="0">
    <w:nsid w:val="629402BC"/>
    <w:multiLevelType w:val="hybridMultilevel"/>
    <w:tmpl w:val="96221C94"/>
    <w:lvl w:ilvl="0" w:tplc="DA6288D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5B4AF9"/>
    <w:multiLevelType w:val="hybridMultilevel"/>
    <w:tmpl w:val="00A05114"/>
    <w:lvl w:ilvl="0" w:tplc="AB5EA9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7061E13"/>
    <w:multiLevelType w:val="hybridMultilevel"/>
    <w:tmpl w:val="0FA0E7B2"/>
    <w:lvl w:ilvl="0" w:tplc="A94C73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B4BFC"/>
    <w:multiLevelType w:val="multilevel"/>
    <w:tmpl w:val="816A2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5" w15:restartNumberingAfterBreak="0">
    <w:nsid w:val="6C9F4FD2"/>
    <w:multiLevelType w:val="hybridMultilevel"/>
    <w:tmpl w:val="1EC23EC4"/>
    <w:lvl w:ilvl="0" w:tplc="004E22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3107AC9"/>
    <w:multiLevelType w:val="multilevel"/>
    <w:tmpl w:val="AD4E0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7" w15:restartNumberingAfterBreak="0">
    <w:nsid w:val="759A5415"/>
    <w:multiLevelType w:val="hybridMultilevel"/>
    <w:tmpl w:val="4CC0D4FC"/>
    <w:lvl w:ilvl="0" w:tplc="D04A4F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7EB4F1D"/>
    <w:multiLevelType w:val="multilevel"/>
    <w:tmpl w:val="DB7CB15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440"/>
      </w:pPr>
      <w:rPr>
        <w:rFonts w:hint="default"/>
      </w:rPr>
    </w:lvl>
  </w:abstractNum>
  <w:abstractNum w:abstractNumId="39" w15:restartNumberingAfterBreak="0">
    <w:nsid w:val="7A9909A5"/>
    <w:multiLevelType w:val="multilevel"/>
    <w:tmpl w:val="4F46A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0" w15:restartNumberingAfterBreak="0">
    <w:nsid w:val="7BB11957"/>
    <w:multiLevelType w:val="hybridMultilevel"/>
    <w:tmpl w:val="AFB2C4F4"/>
    <w:lvl w:ilvl="0" w:tplc="FCD4F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312D1"/>
    <w:multiLevelType w:val="multilevel"/>
    <w:tmpl w:val="44A85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AngsanaUPC" w:eastAsiaTheme="minorHAnsi" w:hAnsi="AngsanaUPC" w:cs="AngsanaUPC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EAF4BA3"/>
    <w:multiLevelType w:val="multilevel"/>
    <w:tmpl w:val="FFA4C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43" w15:restartNumberingAfterBreak="0">
    <w:nsid w:val="7ED04976"/>
    <w:multiLevelType w:val="hybridMultilevel"/>
    <w:tmpl w:val="403233EC"/>
    <w:lvl w:ilvl="0" w:tplc="C088DCF4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4" w15:restartNumberingAfterBreak="0">
    <w:nsid w:val="7F4C5CEA"/>
    <w:multiLevelType w:val="multilevel"/>
    <w:tmpl w:val="9358373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41"/>
  </w:num>
  <w:num w:numId="2">
    <w:abstractNumId w:val="10"/>
  </w:num>
  <w:num w:numId="3">
    <w:abstractNumId w:val="16"/>
  </w:num>
  <w:num w:numId="4">
    <w:abstractNumId w:val="36"/>
  </w:num>
  <w:num w:numId="5">
    <w:abstractNumId w:val="23"/>
  </w:num>
  <w:num w:numId="6">
    <w:abstractNumId w:val="5"/>
  </w:num>
  <w:num w:numId="7">
    <w:abstractNumId w:val="44"/>
  </w:num>
  <w:num w:numId="8">
    <w:abstractNumId w:val="22"/>
  </w:num>
  <w:num w:numId="9">
    <w:abstractNumId w:val="43"/>
  </w:num>
  <w:num w:numId="10">
    <w:abstractNumId w:val="9"/>
  </w:num>
  <w:num w:numId="11">
    <w:abstractNumId w:val="30"/>
  </w:num>
  <w:num w:numId="12">
    <w:abstractNumId w:val="18"/>
  </w:num>
  <w:num w:numId="13">
    <w:abstractNumId w:val="2"/>
  </w:num>
  <w:num w:numId="14">
    <w:abstractNumId w:val="11"/>
  </w:num>
  <w:num w:numId="15">
    <w:abstractNumId w:val="35"/>
  </w:num>
  <w:num w:numId="16">
    <w:abstractNumId w:val="15"/>
  </w:num>
  <w:num w:numId="17">
    <w:abstractNumId w:val="0"/>
  </w:num>
  <w:num w:numId="18">
    <w:abstractNumId w:val="26"/>
  </w:num>
  <w:num w:numId="19">
    <w:abstractNumId w:val="31"/>
  </w:num>
  <w:num w:numId="20">
    <w:abstractNumId w:val="38"/>
  </w:num>
  <w:num w:numId="21">
    <w:abstractNumId w:val="39"/>
  </w:num>
  <w:num w:numId="22">
    <w:abstractNumId w:val="14"/>
  </w:num>
  <w:num w:numId="23">
    <w:abstractNumId w:val="4"/>
  </w:num>
  <w:num w:numId="24">
    <w:abstractNumId w:val="20"/>
  </w:num>
  <w:num w:numId="25">
    <w:abstractNumId w:val="28"/>
  </w:num>
  <w:num w:numId="26">
    <w:abstractNumId w:val="29"/>
  </w:num>
  <w:num w:numId="27">
    <w:abstractNumId w:val="25"/>
  </w:num>
  <w:num w:numId="28">
    <w:abstractNumId w:val="21"/>
  </w:num>
  <w:num w:numId="29">
    <w:abstractNumId w:val="17"/>
  </w:num>
  <w:num w:numId="30">
    <w:abstractNumId w:val="12"/>
  </w:num>
  <w:num w:numId="31">
    <w:abstractNumId w:val="42"/>
  </w:num>
  <w:num w:numId="32">
    <w:abstractNumId w:val="34"/>
  </w:num>
  <w:num w:numId="33">
    <w:abstractNumId w:val="24"/>
  </w:num>
  <w:num w:numId="34">
    <w:abstractNumId w:val="8"/>
  </w:num>
  <w:num w:numId="35">
    <w:abstractNumId w:val="6"/>
  </w:num>
  <w:num w:numId="36">
    <w:abstractNumId w:val="27"/>
  </w:num>
  <w:num w:numId="37">
    <w:abstractNumId w:val="13"/>
  </w:num>
  <w:num w:numId="38">
    <w:abstractNumId w:val="19"/>
  </w:num>
  <w:num w:numId="39">
    <w:abstractNumId w:val="32"/>
  </w:num>
  <w:num w:numId="40">
    <w:abstractNumId w:val="37"/>
  </w:num>
  <w:num w:numId="41">
    <w:abstractNumId w:val="33"/>
  </w:num>
  <w:num w:numId="42">
    <w:abstractNumId w:val="7"/>
  </w:num>
  <w:num w:numId="43">
    <w:abstractNumId w:val="40"/>
  </w:num>
  <w:num w:numId="44">
    <w:abstractNumId w:val="1"/>
  </w:num>
  <w:num w:numId="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576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E2418"/>
    <w:rsid w:val="00000086"/>
    <w:rsid w:val="0000112D"/>
    <w:rsid w:val="000021FB"/>
    <w:rsid w:val="0000241E"/>
    <w:rsid w:val="00003180"/>
    <w:rsid w:val="00004770"/>
    <w:rsid w:val="00005C32"/>
    <w:rsid w:val="0000602B"/>
    <w:rsid w:val="00006BF7"/>
    <w:rsid w:val="00011DF3"/>
    <w:rsid w:val="000121DE"/>
    <w:rsid w:val="00013668"/>
    <w:rsid w:val="00013AE9"/>
    <w:rsid w:val="0001466E"/>
    <w:rsid w:val="00015029"/>
    <w:rsid w:val="000156D3"/>
    <w:rsid w:val="00015E79"/>
    <w:rsid w:val="000201F8"/>
    <w:rsid w:val="00021F45"/>
    <w:rsid w:val="00022711"/>
    <w:rsid w:val="00022B29"/>
    <w:rsid w:val="00022E78"/>
    <w:rsid w:val="000262E4"/>
    <w:rsid w:val="0003060D"/>
    <w:rsid w:val="00032328"/>
    <w:rsid w:val="00032D85"/>
    <w:rsid w:val="000373D8"/>
    <w:rsid w:val="00040AEA"/>
    <w:rsid w:val="00041FB4"/>
    <w:rsid w:val="000421D2"/>
    <w:rsid w:val="0004234F"/>
    <w:rsid w:val="000425DA"/>
    <w:rsid w:val="000441E1"/>
    <w:rsid w:val="00046234"/>
    <w:rsid w:val="00046642"/>
    <w:rsid w:val="00046E45"/>
    <w:rsid w:val="00047FF6"/>
    <w:rsid w:val="000517F0"/>
    <w:rsid w:val="00051FA9"/>
    <w:rsid w:val="00053491"/>
    <w:rsid w:val="00054F77"/>
    <w:rsid w:val="000553E6"/>
    <w:rsid w:val="000559BF"/>
    <w:rsid w:val="0005777D"/>
    <w:rsid w:val="0006009B"/>
    <w:rsid w:val="0006225C"/>
    <w:rsid w:val="00062921"/>
    <w:rsid w:val="00062B42"/>
    <w:rsid w:val="00062F0A"/>
    <w:rsid w:val="000639E0"/>
    <w:rsid w:val="00064059"/>
    <w:rsid w:val="0006467B"/>
    <w:rsid w:val="00064BA4"/>
    <w:rsid w:val="00065207"/>
    <w:rsid w:val="00065CD0"/>
    <w:rsid w:val="00067293"/>
    <w:rsid w:val="00071090"/>
    <w:rsid w:val="00071483"/>
    <w:rsid w:val="00072DB7"/>
    <w:rsid w:val="00072E70"/>
    <w:rsid w:val="00073BF8"/>
    <w:rsid w:val="00074869"/>
    <w:rsid w:val="0007493F"/>
    <w:rsid w:val="00074A6F"/>
    <w:rsid w:val="00074BB6"/>
    <w:rsid w:val="00076064"/>
    <w:rsid w:val="00076655"/>
    <w:rsid w:val="000801AA"/>
    <w:rsid w:val="000806CA"/>
    <w:rsid w:val="00080700"/>
    <w:rsid w:val="00082662"/>
    <w:rsid w:val="000826CF"/>
    <w:rsid w:val="0008353B"/>
    <w:rsid w:val="00084ECB"/>
    <w:rsid w:val="0008528B"/>
    <w:rsid w:val="000856E3"/>
    <w:rsid w:val="000867F7"/>
    <w:rsid w:val="00086BF5"/>
    <w:rsid w:val="0008732F"/>
    <w:rsid w:val="000873E3"/>
    <w:rsid w:val="000874E3"/>
    <w:rsid w:val="0008766D"/>
    <w:rsid w:val="00087674"/>
    <w:rsid w:val="000946C9"/>
    <w:rsid w:val="000950D9"/>
    <w:rsid w:val="000960F6"/>
    <w:rsid w:val="00096B87"/>
    <w:rsid w:val="000971B1"/>
    <w:rsid w:val="000A374D"/>
    <w:rsid w:val="000A3935"/>
    <w:rsid w:val="000A3E5D"/>
    <w:rsid w:val="000A4045"/>
    <w:rsid w:val="000A4525"/>
    <w:rsid w:val="000A59D3"/>
    <w:rsid w:val="000A6069"/>
    <w:rsid w:val="000A6C11"/>
    <w:rsid w:val="000A7264"/>
    <w:rsid w:val="000A7C7A"/>
    <w:rsid w:val="000B0C1E"/>
    <w:rsid w:val="000B1085"/>
    <w:rsid w:val="000B1CEF"/>
    <w:rsid w:val="000B1DBE"/>
    <w:rsid w:val="000B20DB"/>
    <w:rsid w:val="000B40E4"/>
    <w:rsid w:val="000B4DC8"/>
    <w:rsid w:val="000B5194"/>
    <w:rsid w:val="000B519B"/>
    <w:rsid w:val="000B6639"/>
    <w:rsid w:val="000B7271"/>
    <w:rsid w:val="000B7B6B"/>
    <w:rsid w:val="000C14C3"/>
    <w:rsid w:val="000C302C"/>
    <w:rsid w:val="000C3CCD"/>
    <w:rsid w:val="000C4534"/>
    <w:rsid w:val="000C5DFD"/>
    <w:rsid w:val="000C629B"/>
    <w:rsid w:val="000C671B"/>
    <w:rsid w:val="000C6969"/>
    <w:rsid w:val="000C734E"/>
    <w:rsid w:val="000C7BC9"/>
    <w:rsid w:val="000D030D"/>
    <w:rsid w:val="000D032E"/>
    <w:rsid w:val="000D03D9"/>
    <w:rsid w:val="000D048F"/>
    <w:rsid w:val="000D23AB"/>
    <w:rsid w:val="000D2916"/>
    <w:rsid w:val="000D3C13"/>
    <w:rsid w:val="000D6069"/>
    <w:rsid w:val="000D6F4A"/>
    <w:rsid w:val="000D71A7"/>
    <w:rsid w:val="000D762B"/>
    <w:rsid w:val="000D7690"/>
    <w:rsid w:val="000E13FF"/>
    <w:rsid w:val="000E1FF8"/>
    <w:rsid w:val="000E2AAB"/>
    <w:rsid w:val="000E319D"/>
    <w:rsid w:val="000E4185"/>
    <w:rsid w:val="000E4338"/>
    <w:rsid w:val="000E475B"/>
    <w:rsid w:val="000F08E9"/>
    <w:rsid w:val="000F14FB"/>
    <w:rsid w:val="000F2D00"/>
    <w:rsid w:val="000F367E"/>
    <w:rsid w:val="000F4697"/>
    <w:rsid w:val="000F48CA"/>
    <w:rsid w:val="000F54C7"/>
    <w:rsid w:val="000F58CF"/>
    <w:rsid w:val="000F7178"/>
    <w:rsid w:val="000F7990"/>
    <w:rsid w:val="000F7A0F"/>
    <w:rsid w:val="000F7C6A"/>
    <w:rsid w:val="00100620"/>
    <w:rsid w:val="0010126A"/>
    <w:rsid w:val="001015D0"/>
    <w:rsid w:val="0010193E"/>
    <w:rsid w:val="00103D25"/>
    <w:rsid w:val="00104235"/>
    <w:rsid w:val="00105290"/>
    <w:rsid w:val="001062D1"/>
    <w:rsid w:val="00106E56"/>
    <w:rsid w:val="0010776E"/>
    <w:rsid w:val="00110A5D"/>
    <w:rsid w:val="00111062"/>
    <w:rsid w:val="00114364"/>
    <w:rsid w:val="00114F2E"/>
    <w:rsid w:val="00115A48"/>
    <w:rsid w:val="00116FE8"/>
    <w:rsid w:val="001179CA"/>
    <w:rsid w:val="0012024E"/>
    <w:rsid w:val="00120453"/>
    <w:rsid w:val="001204FE"/>
    <w:rsid w:val="00121DC1"/>
    <w:rsid w:val="00122976"/>
    <w:rsid w:val="00123084"/>
    <w:rsid w:val="001243F9"/>
    <w:rsid w:val="00124AC2"/>
    <w:rsid w:val="00124F1B"/>
    <w:rsid w:val="00125759"/>
    <w:rsid w:val="00126211"/>
    <w:rsid w:val="001262AB"/>
    <w:rsid w:val="00130051"/>
    <w:rsid w:val="001313A9"/>
    <w:rsid w:val="00131D3B"/>
    <w:rsid w:val="00132522"/>
    <w:rsid w:val="0013321A"/>
    <w:rsid w:val="0013458B"/>
    <w:rsid w:val="00134851"/>
    <w:rsid w:val="001351CF"/>
    <w:rsid w:val="00135E0B"/>
    <w:rsid w:val="001369E6"/>
    <w:rsid w:val="00136F18"/>
    <w:rsid w:val="00140CA9"/>
    <w:rsid w:val="0014356A"/>
    <w:rsid w:val="00143921"/>
    <w:rsid w:val="00144E36"/>
    <w:rsid w:val="001452B6"/>
    <w:rsid w:val="0014748B"/>
    <w:rsid w:val="00147D2F"/>
    <w:rsid w:val="0015187D"/>
    <w:rsid w:val="0015240B"/>
    <w:rsid w:val="00152FA5"/>
    <w:rsid w:val="00153182"/>
    <w:rsid w:val="00153DB4"/>
    <w:rsid w:val="00154F28"/>
    <w:rsid w:val="00155F83"/>
    <w:rsid w:val="00157830"/>
    <w:rsid w:val="001621F6"/>
    <w:rsid w:val="00162236"/>
    <w:rsid w:val="00162430"/>
    <w:rsid w:val="00162ACE"/>
    <w:rsid w:val="001631DB"/>
    <w:rsid w:val="0016342A"/>
    <w:rsid w:val="0016591B"/>
    <w:rsid w:val="00165C24"/>
    <w:rsid w:val="00165D1C"/>
    <w:rsid w:val="001662D6"/>
    <w:rsid w:val="0016666D"/>
    <w:rsid w:val="001671C4"/>
    <w:rsid w:val="00167FEF"/>
    <w:rsid w:val="0017068F"/>
    <w:rsid w:val="00171353"/>
    <w:rsid w:val="0017345D"/>
    <w:rsid w:val="00173630"/>
    <w:rsid w:val="00173CC0"/>
    <w:rsid w:val="0017486C"/>
    <w:rsid w:val="00175843"/>
    <w:rsid w:val="00175DC8"/>
    <w:rsid w:val="001760CB"/>
    <w:rsid w:val="00176109"/>
    <w:rsid w:val="0017750E"/>
    <w:rsid w:val="001804B8"/>
    <w:rsid w:val="001810F8"/>
    <w:rsid w:val="001815AD"/>
    <w:rsid w:val="00183A4E"/>
    <w:rsid w:val="00184B79"/>
    <w:rsid w:val="00184DB6"/>
    <w:rsid w:val="00185F57"/>
    <w:rsid w:val="00186014"/>
    <w:rsid w:val="0018671A"/>
    <w:rsid w:val="001868C5"/>
    <w:rsid w:val="00190FC6"/>
    <w:rsid w:val="00192114"/>
    <w:rsid w:val="00192291"/>
    <w:rsid w:val="0019274C"/>
    <w:rsid w:val="0019670D"/>
    <w:rsid w:val="00197BB2"/>
    <w:rsid w:val="001A00DA"/>
    <w:rsid w:val="001A04C5"/>
    <w:rsid w:val="001A0BD2"/>
    <w:rsid w:val="001A0F33"/>
    <w:rsid w:val="001A1A81"/>
    <w:rsid w:val="001A2954"/>
    <w:rsid w:val="001A2D35"/>
    <w:rsid w:val="001A5DB4"/>
    <w:rsid w:val="001A608A"/>
    <w:rsid w:val="001A6569"/>
    <w:rsid w:val="001A7557"/>
    <w:rsid w:val="001A7F44"/>
    <w:rsid w:val="001B0E89"/>
    <w:rsid w:val="001B12F6"/>
    <w:rsid w:val="001B337A"/>
    <w:rsid w:val="001B3CFE"/>
    <w:rsid w:val="001B430E"/>
    <w:rsid w:val="001B483F"/>
    <w:rsid w:val="001B6B7A"/>
    <w:rsid w:val="001B7447"/>
    <w:rsid w:val="001B7B64"/>
    <w:rsid w:val="001C1317"/>
    <w:rsid w:val="001C18CE"/>
    <w:rsid w:val="001C1C20"/>
    <w:rsid w:val="001C1D56"/>
    <w:rsid w:val="001C212D"/>
    <w:rsid w:val="001C2316"/>
    <w:rsid w:val="001C2635"/>
    <w:rsid w:val="001C27B8"/>
    <w:rsid w:val="001C36A4"/>
    <w:rsid w:val="001C3969"/>
    <w:rsid w:val="001C398F"/>
    <w:rsid w:val="001C5400"/>
    <w:rsid w:val="001C5624"/>
    <w:rsid w:val="001C5CA5"/>
    <w:rsid w:val="001C5D24"/>
    <w:rsid w:val="001C5EF7"/>
    <w:rsid w:val="001C6126"/>
    <w:rsid w:val="001D0AF9"/>
    <w:rsid w:val="001D0E6F"/>
    <w:rsid w:val="001D150E"/>
    <w:rsid w:val="001D2801"/>
    <w:rsid w:val="001D3853"/>
    <w:rsid w:val="001D43FF"/>
    <w:rsid w:val="001D58F2"/>
    <w:rsid w:val="001D646E"/>
    <w:rsid w:val="001D7E55"/>
    <w:rsid w:val="001E0669"/>
    <w:rsid w:val="001E1704"/>
    <w:rsid w:val="001E255E"/>
    <w:rsid w:val="001E6FCB"/>
    <w:rsid w:val="001E705C"/>
    <w:rsid w:val="001E7351"/>
    <w:rsid w:val="001E73D7"/>
    <w:rsid w:val="001E7CF6"/>
    <w:rsid w:val="001E7D2A"/>
    <w:rsid w:val="001F331F"/>
    <w:rsid w:val="001F3C12"/>
    <w:rsid w:val="001F536B"/>
    <w:rsid w:val="001F5714"/>
    <w:rsid w:val="001F5D8D"/>
    <w:rsid w:val="001F63F3"/>
    <w:rsid w:val="001F77FD"/>
    <w:rsid w:val="0020016E"/>
    <w:rsid w:val="00200660"/>
    <w:rsid w:val="0020162F"/>
    <w:rsid w:val="00202608"/>
    <w:rsid w:val="00202631"/>
    <w:rsid w:val="00202D94"/>
    <w:rsid w:val="002034F6"/>
    <w:rsid w:val="00204AC2"/>
    <w:rsid w:val="00204D24"/>
    <w:rsid w:val="002069A6"/>
    <w:rsid w:val="0021049D"/>
    <w:rsid w:val="00211054"/>
    <w:rsid w:val="0021180E"/>
    <w:rsid w:val="00213BBC"/>
    <w:rsid w:val="00214250"/>
    <w:rsid w:val="002147C7"/>
    <w:rsid w:val="002151BF"/>
    <w:rsid w:val="00215A09"/>
    <w:rsid w:val="00216DFC"/>
    <w:rsid w:val="00217ABA"/>
    <w:rsid w:val="002209A5"/>
    <w:rsid w:val="00220DE0"/>
    <w:rsid w:val="002217D2"/>
    <w:rsid w:val="0022363F"/>
    <w:rsid w:val="002246B5"/>
    <w:rsid w:val="00224979"/>
    <w:rsid w:val="00224E4E"/>
    <w:rsid w:val="00224E6E"/>
    <w:rsid w:val="002253FD"/>
    <w:rsid w:val="002257B2"/>
    <w:rsid w:val="00225EF6"/>
    <w:rsid w:val="00226202"/>
    <w:rsid w:val="00226D9C"/>
    <w:rsid w:val="00230F5F"/>
    <w:rsid w:val="002316A4"/>
    <w:rsid w:val="0023255F"/>
    <w:rsid w:val="00232824"/>
    <w:rsid w:val="00233C46"/>
    <w:rsid w:val="002378EC"/>
    <w:rsid w:val="0024038D"/>
    <w:rsid w:val="00240891"/>
    <w:rsid w:val="002412CA"/>
    <w:rsid w:val="002431FB"/>
    <w:rsid w:val="00243435"/>
    <w:rsid w:val="002435AE"/>
    <w:rsid w:val="002436E3"/>
    <w:rsid w:val="002453D8"/>
    <w:rsid w:val="0024606B"/>
    <w:rsid w:val="002462BC"/>
    <w:rsid w:val="0024737A"/>
    <w:rsid w:val="002513D1"/>
    <w:rsid w:val="002514B1"/>
    <w:rsid w:val="002537D0"/>
    <w:rsid w:val="002548A4"/>
    <w:rsid w:val="00255430"/>
    <w:rsid w:val="00256CCB"/>
    <w:rsid w:val="002571B6"/>
    <w:rsid w:val="002571D7"/>
    <w:rsid w:val="00260878"/>
    <w:rsid w:val="00261892"/>
    <w:rsid w:val="002622CD"/>
    <w:rsid w:val="00262946"/>
    <w:rsid w:val="0026383C"/>
    <w:rsid w:val="00264A04"/>
    <w:rsid w:val="00264FA8"/>
    <w:rsid w:val="0026534B"/>
    <w:rsid w:val="00266607"/>
    <w:rsid w:val="002669E9"/>
    <w:rsid w:val="0027018B"/>
    <w:rsid w:val="002720CE"/>
    <w:rsid w:val="0027287E"/>
    <w:rsid w:val="00273A5B"/>
    <w:rsid w:val="002745B5"/>
    <w:rsid w:val="00276353"/>
    <w:rsid w:val="002777F7"/>
    <w:rsid w:val="0027794A"/>
    <w:rsid w:val="00280392"/>
    <w:rsid w:val="00280D1D"/>
    <w:rsid w:val="002815F4"/>
    <w:rsid w:val="00282AE0"/>
    <w:rsid w:val="00282CC2"/>
    <w:rsid w:val="00283706"/>
    <w:rsid w:val="002840F0"/>
    <w:rsid w:val="00284EDD"/>
    <w:rsid w:val="00290BC3"/>
    <w:rsid w:val="002913DF"/>
    <w:rsid w:val="00291E88"/>
    <w:rsid w:val="00292DC6"/>
    <w:rsid w:val="00292FBA"/>
    <w:rsid w:val="00295881"/>
    <w:rsid w:val="002960F1"/>
    <w:rsid w:val="0029615E"/>
    <w:rsid w:val="00296366"/>
    <w:rsid w:val="00296A84"/>
    <w:rsid w:val="002973FE"/>
    <w:rsid w:val="00297A18"/>
    <w:rsid w:val="002A007B"/>
    <w:rsid w:val="002A2272"/>
    <w:rsid w:val="002A254D"/>
    <w:rsid w:val="002A26B9"/>
    <w:rsid w:val="002A3359"/>
    <w:rsid w:val="002A6EB5"/>
    <w:rsid w:val="002A72A8"/>
    <w:rsid w:val="002A7966"/>
    <w:rsid w:val="002B0A4F"/>
    <w:rsid w:val="002B0BBC"/>
    <w:rsid w:val="002B1522"/>
    <w:rsid w:val="002B2467"/>
    <w:rsid w:val="002B2800"/>
    <w:rsid w:val="002B2D4B"/>
    <w:rsid w:val="002B4DC9"/>
    <w:rsid w:val="002B5086"/>
    <w:rsid w:val="002B51F1"/>
    <w:rsid w:val="002B6859"/>
    <w:rsid w:val="002B6DD6"/>
    <w:rsid w:val="002B6E0C"/>
    <w:rsid w:val="002B7ACC"/>
    <w:rsid w:val="002B7C02"/>
    <w:rsid w:val="002C0839"/>
    <w:rsid w:val="002C0C06"/>
    <w:rsid w:val="002C1FB3"/>
    <w:rsid w:val="002C291B"/>
    <w:rsid w:val="002C35F7"/>
    <w:rsid w:val="002C3C35"/>
    <w:rsid w:val="002C4BD4"/>
    <w:rsid w:val="002C5BB7"/>
    <w:rsid w:val="002C694D"/>
    <w:rsid w:val="002C7E9D"/>
    <w:rsid w:val="002D1010"/>
    <w:rsid w:val="002D1F79"/>
    <w:rsid w:val="002D3A24"/>
    <w:rsid w:val="002D69C5"/>
    <w:rsid w:val="002D779F"/>
    <w:rsid w:val="002D78A2"/>
    <w:rsid w:val="002E0223"/>
    <w:rsid w:val="002E2418"/>
    <w:rsid w:val="002E26F0"/>
    <w:rsid w:val="002E2EAD"/>
    <w:rsid w:val="002E3EC5"/>
    <w:rsid w:val="002E53E0"/>
    <w:rsid w:val="002E6102"/>
    <w:rsid w:val="002E7367"/>
    <w:rsid w:val="002E768E"/>
    <w:rsid w:val="002F40B1"/>
    <w:rsid w:val="002F40F5"/>
    <w:rsid w:val="002F4E1E"/>
    <w:rsid w:val="002F5914"/>
    <w:rsid w:val="002F6C8D"/>
    <w:rsid w:val="00300B00"/>
    <w:rsid w:val="003017FF"/>
    <w:rsid w:val="00301B8F"/>
    <w:rsid w:val="00301D50"/>
    <w:rsid w:val="00304442"/>
    <w:rsid w:val="0030480A"/>
    <w:rsid w:val="003056DF"/>
    <w:rsid w:val="0030599A"/>
    <w:rsid w:val="00307D04"/>
    <w:rsid w:val="00311120"/>
    <w:rsid w:val="00311143"/>
    <w:rsid w:val="00311705"/>
    <w:rsid w:val="00311801"/>
    <w:rsid w:val="00311A96"/>
    <w:rsid w:val="00314085"/>
    <w:rsid w:val="00315532"/>
    <w:rsid w:val="00315863"/>
    <w:rsid w:val="0031776B"/>
    <w:rsid w:val="00322E90"/>
    <w:rsid w:val="00323054"/>
    <w:rsid w:val="00323C0F"/>
    <w:rsid w:val="00324137"/>
    <w:rsid w:val="00324263"/>
    <w:rsid w:val="00324F21"/>
    <w:rsid w:val="00325E5B"/>
    <w:rsid w:val="00326079"/>
    <w:rsid w:val="003303B6"/>
    <w:rsid w:val="003308B8"/>
    <w:rsid w:val="00330F4C"/>
    <w:rsid w:val="00331A0A"/>
    <w:rsid w:val="00333DC1"/>
    <w:rsid w:val="00333E15"/>
    <w:rsid w:val="00334DA8"/>
    <w:rsid w:val="00334EAE"/>
    <w:rsid w:val="00334F75"/>
    <w:rsid w:val="00336201"/>
    <w:rsid w:val="00336A0B"/>
    <w:rsid w:val="00340242"/>
    <w:rsid w:val="00341D50"/>
    <w:rsid w:val="00341F38"/>
    <w:rsid w:val="00342735"/>
    <w:rsid w:val="00342F00"/>
    <w:rsid w:val="00343AC5"/>
    <w:rsid w:val="003443A6"/>
    <w:rsid w:val="00345E77"/>
    <w:rsid w:val="003505DA"/>
    <w:rsid w:val="0035071D"/>
    <w:rsid w:val="00350B13"/>
    <w:rsid w:val="00351B37"/>
    <w:rsid w:val="00353248"/>
    <w:rsid w:val="00353802"/>
    <w:rsid w:val="0035414E"/>
    <w:rsid w:val="00354BB3"/>
    <w:rsid w:val="00354CBD"/>
    <w:rsid w:val="00354FA2"/>
    <w:rsid w:val="003562B9"/>
    <w:rsid w:val="00357009"/>
    <w:rsid w:val="00360270"/>
    <w:rsid w:val="00360EA7"/>
    <w:rsid w:val="0036150B"/>
    <w:rsid w:val="00361C6F"/>
    <w:rsid w:val="00363122"/>
    <w:rsid w:val="00363F23"/>
    <w:rsid w:val="00363F7C"/>
    <w:rsid w:val="0036404D"/>
    <w:rsid w:val="0036431C"/>
    <w:rsid w:val="00364C8C"/>
    <w:rsid w:val="00367FE4"/>
    <w:rsid w:val="00370387"/>
    <w:rsid w:val="003716CC"/>
    <w:rsid w:val="00371ED3"/>
    <w:rsid w:val="003726B9"/>
    <w:rsid w:val="0037272F"/>
    <w:rsid w:val="003734A2"/>
    <w:rsid w:val="0037383A"/>
    <w:rsid w:val="00373B9B"/>
    <w:rsid w:val="00373F3F"/>
    <w:rsid w:val="00375407"/>
    <w:rsid w:val="00376099"/>
    <w:rsid w:val="00376CE6"/>
    <w:rsid w:val="00376E8D"/>
    <w:rsid w:val="003779CA"/>
    <w:rsid w:val="003806C5"/>
    <w:rsid w:val="00381180"/>
    <w:rsid w:val="0038129E"/>
    <w:rsid w:val="00382B85"/>
    <w:rsid w:val="00383133"/>
    <w:rsid w:val="0038390C"/>
    <w:rsid w:val="00383B20"/>
    <w:rsid w:val="00383FC2"/>
    <w:rsid w:val="0038576C"/>
    <w:rsid w:val="003863A8"/>
    <w:rsid w:val="00386EBC"/>
    <w:rsid w:val="00391B29"/>
    <w:rsid w:val="003A01BB"/>
    <w:rsid w:val="003A0232"/>
    <w:rsid w:val="003A0CA0"/>
    <w:rsid w:val="003A26D7"/>
    <w:rsid w:val="003A326B"/>
    <w:rsid w:val="003A40B8"/>
    <w:rsid w:val="003A45B7"/>
    <w:rsid w:val="003B0121"/>
    <w:rsid w:val="003B063A"/>
    <w:rsid w:val="003B2549"/>
    <w:rsid w:val="003B3262"/>
    <w:rsid w:val="003B35E0"/>
    <w:rsid w:val="003B3835"/>
    <w:rsid w:val="003B3EB1"/>
    <w:rsid w:val="003B4520"/>
    <w:rsid w:val="003B6ADD"/>
    <w:rsid w:val="003B6BC5"/>
    <w:rsid w:val="003B7028"/>
    <w:rsid w:val="003B775E"/>
    <w:rsid w:val="003B7EFE"/>
    <w:rsid w:val="003C04B8"/>
    <w:rsid w:val="003C04CA"/>
    <w:rsid w:val="003C088D"/>
    <w:rsid w:val="003C14DD"/>
    <w:rsid w:val="003C180E"/>
    <w:rsid w:val="003C1A1D"/>
    <w:rsid w:val="003C1BEA"/>
    <w:rsid w:val="003C1F1C"/>
    <w:rsid w:val="003C2412"/>
    <w:rsid w:val="003C3D38"/>
    <w:rsid w:val="003C45EA"/>
    <w:rsid w:val="003C77CB"/>
    <w:rsid w:val="003D0EF8"/>
    <w:rsid w:val="003D189C"/>
    <w:rsid w:val="003D263C"/>
    <w:rsid w:val="003D2E63"/>
    <w:rsid w:val="003D380B"/>
    <w:rsid w:val="003D3837"/>
    <w:rsid w:val="003D3CDC"/>
    <w:rsid w:val="003E0436"/>
    <w:rsid w:val="003E0BF7"/>
    <w:rsid w:val="003E32AA"/>
    <w:rsid w:val="003E5142"/>
    <w:rsid w:val="003E5E64"/>
    <w:rsid w:val="003E612E"/>
    <w:rsid w:val="003E765F"/>
    <w:rsid w:val="003F07EB"/>
    <w:rsid w:val="003F1E32"/>
    <w:rsid w:val="003F3D5A"/>
    <w:rsid w:val="003F5FA3"/>
    <w:rsid w:val="003F61FD"/>
    <w:rsid w:val="0040069A"/>
    <w:rsid w:val="00400789"/>
    <w:rsid w:val="0040165D"/>
    <w:rsid w:val="004017E3"/>
    <w:rsid w:val="0040393C"/>
    <w:rsid w:val="00404132"/>
    <w:rsid w:val="00404B46"/>
    <w:rsid w:val="004055D1"/>
    <w:rsid w:val="00405D00"/>
    <w:rsid w:val="00405E75"/>
    <w:rsid w:val="00406AAE"/>
    <w:rsid w:val="00407756"/>
    <w:rsid w:val="00407877"/>
    <w:rsid w:val="00411BD2"/>
    <w:rsid w:val="00412B70"/>
    <w:rsid w:val="00413CF6"/>
    <w:rsid w:val="0041426F"/>
    <w:rsid w:val="00414770"/>
    <w:rsid w:val="0042109F"/>
    <w:rsid w:val="004226C8"/>
    <w:rsid w:val="00423433"/>
    <w:rsid w:val="004238C6"/>
    <w:rsid w:val="00426840"/>
    <w:rsid w:val="004306BE"/>
    <w:rsid w:val="004307F3"/>
    <w:rsid w:val="00431743"/>
    <w:rsid w:val="00431A01"/>
    <w:rsid w:val="00433C86"/>
    <w:rsid w:val="00433CCE"/>
    <w:rsid w:val="004361E4"/>
    <w:rsid w:val="00436F2E"/>
    <w:rsid w:val="00437567"/>
    <w:rsid w:val="0044050F"/>
    <w:rsid w:val="00444CD5"/>
    <w:rsid w:val="00445241"/>
    <w:rsid w:val="00445479"/>
    <w:rsid w:val="00445664"/>
    <w:rsid w:val="004477CD"/>
    <w:rsid w:val="00450C76"/>
    <w:rsid w:val="00450E49"/>
    <w:rsid w:val="00452BF2"/>
    <w:rsid w:val="0045422A"/>
    <w:rsid w:val="0045514F"/>
    <w:rsid w:val="004552BE"/>
    <w:rsid w:val="00455CD0"/>
    <w:rsid w:val="00456DCA"/>
    <w:rsid w:val="00456F98"/>
    <w:rsid w:val="0045770B"/>
    <w:rsid w:val="004579AE"/>
    <w:rsid w:val="004645F9"/>
    <w:rsid w:val="00465DDB"/>
    <w:rsid w:val="00470836"/>
    <w:rsid w:val="004708AF"/>
    <w:rsid w:val="00470A81"/>
    <w:rsid w:val="00471389"/>
    <w:rsid w:val="0047171C"/>
    <w:rsid w:val="00471DEB"/>
    <w:rsid w:val="004722B8"/>
    <w:rsid w:val="004739D8"/>
    <w:rsid w:val="00473AB7"/>
    <w:rsid w:val="00475584"/>
    <w:rsid w:val="00476499"/>
    <w:rsid w:val="00477DF5"/>
    <w:rsid w:val="00481125"/>
    <w:rsid w:val="00481176"/>
    <w:rsid w:val="00481704"/>
    <w:rsid w:val="00482557"/>
    <w:rsid w:val="004829AA"/>
    <w:rsid w:val="00483863"/>
    <w:rsid w:val="0048394B"/>
    <w:rsid w:val="00484173"/>
    <w:rsid w:val="00484636"/>
    <w:rsid w:val="00485213"/>
    <w:rsid w:val="00486269"/>
    <w:rsid w:val="00486AED"/>
    <w:rsid w:val="00487210"/>
    <w:rsid w:val="004872EC"/>
    <w:rsid w:val="004873C4"/>
    <w:rsid w:val="00490651"/>
    <w:rsid w:val="004915F6"/>
    <w:rsid w:val="00491F2A"/>
    <w:rsid w:val="00492ED7"/>
    <w:rsid w:val="00494913"/>
    <w:rsid w:val="004A0498"/>
    <w:rsid w:val="004A1642"/>
    <w:rsid w:val="004A2C5A"/>
    <w:rsid w:val="004A76CF"/>
    <w:rsid w:val="004B0226"/>
    <w:rsid w:val="004B20D0"/>
    <w:rsid w:val="004B27B2"/>
    <w:rsid w:val="004B2F33"/>
    <w:rsid w:val="004B37C4"/>
    <w:rsid w:val="004B467A"/>
    <w:rsid w:val="004B5321"/>
    <w:rsid w:val="004B56AA"/>
    <w:rsid w:val="004B5992"/>
    <w:rsid w:val="004B6B71"/>
    <w:rsid w:val="004C06B8"/>
    <w:rsid w:val="004C0A58"/>
    <w:rsid w:val="004C0B5D"/>
    <w:rsid w:val="004C1935"/>
    <w:rsid w:val="004C2292"/>
    <w:rsid w:val="004C307A"/>
    <w:rsid w:val="004C3EC6"/>
    <w:rsid w:val="004C4306"/>
    <w:rsid w:val="004C4C0D"/>
    <w:rsid w:val="004C538E"/>
    <w:rsid w:val="004C736A"/>
    <w:rsid w:val="004C789E"/>
    <w:rsid w:val="004C7C9C"/>
    <w:rsid w:val="004C7D9B"/>
    <w:rsid w:val="004D11CC"/>
    <w:rsid w:val="004D17CF"/>
    <w:rsid w:val="004D1A66"/>
    <w:rsid w:val="004D31C9"/>
    <w:rsid w:val="004D6532"/>
    <w:rsid w:val="004D6E84"/>
    <w:rsid w:val="004E1035"/>
    <w:rsid w:val="004E29D3"/>
    <w:rsid w:val="004E3564"/>
    <w:rsid w:val="004E4863"/>
    <w:rsid w:val="004E7EBE"/>
    <w:rsid w:val="004F0C64"/>
    <w:rsid w:val="004F0E4E"/>
    <w:rsid w:val="004F1B3D"/>
    <w:rsid w:val="004F30EA"/>
    <w:rsid w:val="004F3DB9"/>
    <w:rsid w:val="004F484E"/>
    <w:rsid w:val="004F4C96"/>
    <w:rsid w:val="004F528B"/>
    <w:rsid w:val="004F5327"/>
    <w:rsid w:val="004F6706"/>
    <w:rsid w:val="004F78A0"/>
    <w:rsid w:val="005005ED"/>
    <w:rsid w:val="00500DCF"/>
    <w:rsid w:val="00501280"/>
    <w:rsid w:val="005012F8"/>
    <w:rsid w:val="005025BC"/>
    <w:rsid w:val="00502670"/>
    <w:rsid w:val="00504CF2"/>
    <w:rsid w:val="005061D2"/>
    <w:rsid w:val="0050781D"/>
    <w:rsid w:val="00507922"/>
    <w:rsid w:val="005079B9"/>
    <w:rsid w:val="00510F9E"/>
    <w:rsid w:val="00511996"/>
    <w:rsid w:val="0051333D"/>
    <w:rsid w:val="00514A42"/>
    <w:rsid w:val="00514DF6"/>
    <w:rsid w:val="0051559C"/>
    <w:rsid w:val="00516FB3"/>
    <w:rsid w:val="005170D2"/>
    <w:rsid w:val="005207BC"/>
    <w:rsid w:val="005216FD"/>
    <w:rsid w:val="0052219F"/>
    <w:rsid w:val="00522DFC"/>
    <w:rsid w:val="0052300A"/>
    <w:rsid w:val="0052486B"/>
    <w:rsid w:val="00525550"/>
    <w:rsid w:val="0052572E"/>
    <w:rsid w:val="00525E1A"/>
    <w:rsid w:val="0052652E"/>
    <w:rsid w:val="00527537"/>
    <w:rsid w:val="00527F0A"/>
    <w:rsid w:val="00527FE2"/>
    <w:rsid w:val="005306A7"/>
    <w:rsid w:val="00531246"/>
    <w:rsid w:val="005341DA"/>
    <w:rsid w:val="00535190"/>
    <w:rsid w:val="0053580B"/>
    <w:rsid w:val="00535A5F"/>
    <w:rsid w:val="005402CC"/>
    <w:rsid w:val="0054232A"/>
    <w:rsid w:val="005424ED"/>
    <w:rsid w:val="00545BF2"/>
    <w:rsid w:val="005468DA"/>
    <w:rsid w:val="005469B1"/>
    <w:rsid w:val="005474AE"/>
    <w:rsid w:val="00547D58"/>
    <w:rsid w:val="00547DA0"/>
    <w:rsid w:val="0055035B"/>
    <w:rsid w:val="00551391"/>
    <w:rsid w:val="00551C32"/>
    <w:rsid w:val="00556C26"/>
    <w:rsid w:val="005573F0"/>
    <w:rsid w:val="0056045C"/>
    <w:rsid w:val="00561521"/>
    <w:rsid w:val="00562023"/>
    <w:rsid w:val="00562319"/>
    <w:rsid w:val="00562462"/>
    <w:rsid w:val="0056283A"/>
    <w:rsid w:val="00563E36"/>
    <w:rsid w:val="0056420D"/>
    <w:rsid w:val="005642D8"/>
    <w:rsid w:val="00565CD6"/>
    <w:rsid w:val="00567133"/>
    <w:rsid w:val="005673EA"/>
    <w:rsid w:val="0056759D"/>
    <w:rsid w:val="00570C2D"/>
    <w:rsid w:val="00570F1D"/>
    <w:rsid w:val="00571260"/>
    <w:rsid w:val="00571288"/>
    <w:rsid w:val="00571A95"/>
    <w:rsid w:val="00571E4F"/>
    <w:rsid w:val="00571F49"/>
    <w:rsid w:val="00572479"/>
    <w:rsid w:val="005724D5"/>
    <w:rsid w:val="005740E6"/>
    <w:rsid w:val="00574AD6"/>
    <w:rsid w:val="005757B4"/>
    <w:rsid w:val="00576242"/>
    <w:rsid w:val="0057633A"/>
    <w:rsid w:val="00576F5A"/>
    <w:rsid w:val="00577413"/>
    <w:rsid w:val="00580C10"/>
    <w:rsid w:val="00580DD9"/>
    <w:rsid w:val="00581473"/>
    <w:rsid w:val="00581684"/>
    <w:rsid w:val="005821BA"/>
    <w:rsid w:val="0058244B"/>
    <w:rsid w:val="00582FFF"/>
    <w:rsid w:val="00583640"/>
    <w:rsid w:val="00584BCB"/>
    <w:rsid w:val="00584FDF"/>
    <w:rsid w:val="00587472"/>
    <w:rsid w:val="0058782F"/>
    <w:rsid w:val="005879F6"/>
    <w:rsid w:val="00587B28"/>
    <w:rsid w:val="00590CA5"/>
    <w:rsid w:val="0059329A"/>
    <w:rsid w:val="00594048"/>
    <w:rsid w:val="0059409B"/>
    <w:rsid w:val="0059535F"/>
    <w:rsid w:val="005A107D"/>
    <w:rsid w:val="005A3426"/>
    <w:rsid w:val="005A3883"/>
    <w:rsid w:val="005A3CC9"/>
    <w:rsid w:val="005A4821"/>
    <w:rsid w:val="005A5335"/>
    <w:rsid w:val="005A5A7F"/>
    <w:rsid w:val="005A5DB9"/>
    <w:rsid w:val="005A60CB"/>
    <w:rsid w:val="005A6149"/>
    <w:rsid w:val="005A687A"/>
    <w:rsid w:val="005A6DEF"/>
    <w:rsid w:val="005B0F60"/>
    <w:rsid w:val="005B138B"/>
    <w:rsid w:val="005B277A"/>
    <w:rsid w:val="005B2956"/>
    <w:rsid w:val="005B39EC"/>
    <w:rsid w:val="005B51AD"/>
    <w:rsid w:val="005B6354"/>
    <w:rsid w:val="005C0A4F"/>
    <w:rsid w:val="005C0AC0"/>
    <w:rsid w:val="005C18B9"/>
    <w:rsid w:val="005C1EF6"/>
    <w:rsid w:val="005C2E7D"/>
    <w:rsid w:val="005C3B73"/>
    <w:rsid w:val="005C4DE0"/>
    <w:rsid w:val="005C4E42"/>
    <w:rsid w:val="005C539D"/>
    <w:rsid w:val="005D0653"/>
    <w:rsid w:val="005D1CE9"/>
    <w:rsid w:val="005D37FE"/>
    <w:rsid w:val="005D4348"/>
    <w:rsid w:val="005D43F7"/>
    <w:rsid w:val="005D48D8"/>
    <w:rsid w:val="005D53CA"/>
    <w:rsid w:val="005D5565"/>
    <w:rsid w:val="005D5AE6"/>
    <w:rsid w:val="005D5B2F"/>
    <w:rsid w:val="005D6570"/>
    <w:rsid w:val="005D78D1"/>
    <w:rsid w:val="005D7EE2"/>
    <w:rsid w:val="005D7F2E"/>
    <w:rsid w:val="005E0001"/>
    <w:rsid w:val="005E0085"/>
    <w:rsid w:val="005E2442"/>
    <w:rsid w:val="005E5A5A"/>
    <w:rsid w:val="005E69BA"/>
    <w:rsid w:val="005F07B4"/>
    <w:rsid w:val="005F1405"/>
    <w:rsid w:val="005F52C8"/>
    <w:rsid w:val="005F5AE3"/>
    <w:rsid w:val="005F5CEC"/>
    <w:rsid w:val="005F6971"/>
    <w:rsid w:val="0060043E"/>
    <w:rsid w:val="006011CD"/>
    <w:rsid w:val="00603A3F"/>
    <w:rsid w:val="006108D1"/>
    <w:rsid w:val="00612B92"/>
    <w:rsid w:val="00612D4B"/>
    <w:rsid w:val="0061392C"/>
    <w:rsid w:val="00614DD9"/>
    <w:rsid w:val="0061772C"/>
    <w:rsid w:val="0062014A"/>
    <w:rsid w:val="0062150F"/>
    <w:rsid w:val="00621B06"/>
    <w:rsid w:val="006223B2"/>
    <w:rsid w:val="006233C6"/>
    <w:rsid w:val="006261A5"/>
    <w:rsid w:val="0062691E"/>
    <w:rsid w:val="00626E8B"/>
    <w:rsid w:val="00626F43"/>
    <w:rsid w:val="006271B6"/>
    <w:rsid w:val="00627675"/>
    <w:rsid w:val="0063102B"/>
    <w:rsid w:val="006311C4"/>
    <w:rsid w:val="00633031"/>
    <w:rsid w:val="00634245"/>
    <w:rsid w:val="00634608"/>
    <w:rsid w:val="006349A1"/>
    <w:rsid w:val="0063522F"/>
    <w:rsid w:val="00635EE3"/>
    <w:rsid w:val="00636737"/>
    <w:rsid w:val="00636C39"/>
    <w:rsid w:val="006371E9"/>
    <w:rsid w:val="006372F2"/>
    <w:rsid w:val="006379ED"/>
    <w:rsid w:val="00640620"/>
    <w:rsid w:val="00640C02"/>
    <w:rsid w:val="00640D72"/>
    <w:rsid w:val="00641C5A"/>
    <w:rsid w:val="00645BE1"/>
    <w:rsid w:val="006474BF"/>
    <w:rsid w:val="00650EF0"/>
    <w:rsid w:val="00650FF1"/>
    <w:rsid w:val="0065228C"/>
    <w:rsid w:val="00652E3D"/>
    <w:rsid w:val="00654404"/>
    <w:rsid w:val="006549CF"/>
    <w:rsid w:val="006549DE"/>
    <w:rsid w:val="00655FF2"/>
    <w:rsid w:val="006561E1"/>
    <w:rsid w:val="006568C8"/>
    <w:rsid w:val="006600BA"/>
    <w:rsid w:val="00660CE0"/>
    <w:rsid w:val="006614A1"/>
    <w:rsid w:val="0066174F"/>
    <w:rsid w:val="0066218F"/>
    <w:rsid w:val="00662ADD"/>
    <w:rsid w:val="00662D49"/>
    <w:rsid w:val="00663383"/>
    <w:rsid w:val="0066492A"/>
    <w:rsid w:val="006659E0"/>
    <w:rsid w:val="00667C6C"/>
    <w:rsid w:val="006716E1"/>
    <w:rsid w:val="006721F8"/>
    <w:rsid w:val="006728A2"/>
    <w:rsid w:val="00673223"/>
    <w:rsid w:val="006758E1"/>
    <w:rsid w:val="00676AC7"/>
    <w:rsid w:val="006804CB"/>
    <w:rsid w:val="006805CF"/>
    <w:rsid w:val="006808D8"/>
    <w:rsid w:val="00681A5E"/>
    <w:rsid w:val="00681B3F"/>
    <w:rsid w:val="00683840"/>
    <w:rsid w:val="00685631"/>
    <w:rsid w:val="00690EE0"/>
    <w:rsid w:val="00691F1E"/>
    <w:rsid w:val="006921B2"/>
    <w:rsid w:val="00692484"/>
    <w:rsid w:val="0069403A"/>
    <w:rsid w:val="006941B1"/>
    <w:rsid w:val="0069740E"/>
    <w:rsid w:val="00697A86"/>
    <w:rsid w:val="006A07EF"/>
    <w:rsid w:val="006A192B"/>
    <w:rsid w:val="006A2522"/>
    <w:rsid w:val="006A3A1B"/>
    <w:rsid w:val="006A4B7D"/>
    <w:rsid w:val="006A7402"/>
    <w:rsid w:val="006B0613"/>
    <w:rsid w:val="006B1906"/>
    <w:rsid w:val="006B2C51"/>
    <w:rsid w:val="006B2F79"/>
    <w:rsid w:val="006B3D2E"/>
    <w:rsid w:val="006B4102"/>
    <w:rsid w:val="006B4638"/>
    <w:rsid w:val="006B4B1C"/>
    <w:rsid w:val="006B5286"/>
    <w:rsid w:val="006B553E"/>
    <w:rsid w:val="006B55FF"/>
    <w:rsid w:val="006C05A4"/>
    <w:rsid w:val="006C08E1"/>
    <w:rsid w:val="006C11D2"/>
    <w:rsid w:val="006C1D75"/>
    <w:rsid w:val="006C29A7"/>
    <w:rsid w:val="006C2A51"/>
    <w:rsid w:val="006C4B69"/>
    <w:rsid w:val="006C4DD3"/>
    <w:rsid w:val="006C5973"/>
    <w:rsid w:val="006C5DA5"/>
    <w:rsid w:val="006C63E1"/>
    <w:rsid w:val="006C6560"/>
    <w:rsid w:val="006D197E"/>
    <w:rsid w:val="006D1BF0"/>
    <w:rsid w:val="006D2EBB"/>
    <w:rsid w:val="006D35C8"/>
    <w:rsid w:val="006E0B22"/>
    <w:rsid w:val="006E12EC"/>
    <w:rsid w:val="006E139D"/>
    <w:rsid w:val="006E1FD8"/>
    <w:rsid w:val="006E2BAA"/>
    <w:rsid w:val="006E2F0A"/>
    <w:rsid w:val="006E379D"/>
    <w:rsid w:val="006E3B3F"/>
    <w:rsid w:val="006E3C5C"/>
    <w:rsid w:val="006E6B40"/>
    <w:rsid w:val="006E7372"/>
    <w:rsid w:val="006E78A0"/>
    <w:rsid w:val="006F018C"/>
    <w:rsid w:val="006F09A2"/>
    <w:rsid w:val="006F0DE4"/>
    <w:rsid w:val="006F1095"/>
    <w:rsid w:val="006F1CB8"/>
    <w:rsid w:val="006F25DC"/>
    <w:rsid w:val="006F2CA7"/>
    <w:rsid w:val="006F42A2"/>
    <w:rsid w:val="006F45AD"/>
    <w:rsid w:val="006F464E"/>
    <w:rsid w:val="006F567C"/>
    <w:rsid w:val="006F57B5"/>
    <w:rsid w:val="006F7348"/>
    <w:rsid w:val="0070074B"/>
    <w:rsid w:val="0070112B"/>
    <w:rsid w:val="00702275"/>
    <w:rsid w:val="00702844"/>
    <w:rsid w:val="00704227"/>
    <w:rsid w:val="0070437C"/>
    <w:rsid w:val="00704C8A"/>
    <w:rsid w:val="00704FFF"/>
    <w:rsid w:val="00705250"/>
    <w:rsid w:val="00705666"/>
    <w:rsid w:val="007057FB"/>
    <w:rsid w:val="0070666E"/>
    <w:rsid w:val="00707245"/>
    <w:rsid w:val="0070734F"/>
    <w:rsid w:val="00707FFD"/>
    <w:rsid w:val="007107EE"/>
    <w:rsid w:val="00711D8B"/>
    <w:rsid w:val="0071200A"/>
    <w:rsid w:val="00712D93"/>
    <w:rsid w:val="007132A5"/>
    <w:rsid w:val="0071354D"/>
    <w:rsid w:val="007152F7"/>
    <w:rsid w:val="00715356"/>
    <w:rsid w:val="00715734"/>
    <w:rsid w:val="00716582"/>
    <w:rsid w:val="00716E8E"/>
    <w:rsid w:val="00723C97"/>
    <w:rsid w:val="007248E4"/>
    <w:rsid w:val="007255DC"/>
    <w:rsid w:val="0072624D"/>
    <w:rsid w:val="007347E7"/>
    <w:rsid w:val="007354BB"/>
    <w:rsid w:val="00735BFE"/>
    <w:rsid w:val="00735F34"/>
    <w:rsid w:val="007371D9"/>
    <w:rsid w:val="00737574"/>
    <w:rsid w:val="0074155E"/>
    <w:rsid w:val="0074254D"/>
    <w:rsid w:val="00743FAC"/>
    <w:rsid w:val="00745220"/>
    <w:rsid w:val="00745D19"/>
    <w:rsid w:val="0074749F"/>
    <w:rsid w:val="00747D37"/>
    <w:rsid w:val="0075041B"/>
    <w:rsid w:val="00751C08"/>
    <w:rsid w:val="00751DD6"/>
    <w:rsid w:val="00753A53"/>
    <w:rsid w:val="00756957"/>
    <w:rsid w:val="007577A1"/>
    <w:rsid w:val="00761246"/>
    <w:rsid w:val="00764EDC"/>
    <w:rsid w:val="00766672"/>
    <w:rsid w:val="00766CD7"/>
    <w:rsid w:val="00770720"/>
    <w:rsid w:val="00771BDB"/>
    <w:rsid w:val="00772F2B"/>
    <w:rsid w:val="00775504"/>
    <w:rsid w:val="00775B67"/>
    <w:rsid w:val="00775EDA"/>
    <w:rsid w:val="00776EFC"/>
    <w:rsid w:val="0077716E"/>
    <w:rsid w:val="007771E7"/>
    <w:rsid w:val="007826DB"/>
    <w:rsid w:val="007842CB"/>
    <w:rsid w:val="00785381"/>
    <w:rsid w:val="00786041"/>
    <w:rsid w:val="007864F3"/>
    <w:rsid w:val="007869AC"/>
    <w:rsid w:val="00786DBC"/>
    <w:rsid w:val="007878B2"/>
    <w:rsid w:val="00787CBE"/>
    <w:rsid w:val="00787DFA"/>
    <w:rsid w:val="00787FD8"/>
    <w:rsid w:val="00790FEC"/>
    <w:rsid w:val="00791D2B"/>
    <w:rsid w:val="00791DCA"/>
    <w:rsid w:val="007920A5"/>
    <w:rsid w:val="007936F1"/>
    <w:rsid w:val="00794281"/>
    <w:rsid w:val="007954C4"/>
    <w:rsid w:val="00795F49"/>
    <w:rsid w:val="00796BA1"/>
    <w:rsid w:val="007A0BF3"/>
    <w:rsid w:val="007A0F7E"/>
    <w:rsid w:val="007A1095"/>
    <w:rsid w:val="007A1299"/>
    <w:rsid w:val="007A1716"/>
    <w:rsid w:val="007A4A21"/>
    <w:rsid w:val="007B0B42"/>
    <w:rsid w:val="007B1E78"/>
    <w:rsid w:val="007B2449"/>
    <w:rsid w:val="007B25F1"/>
    <w:rsid w:val="007B41F1"/>
    <w:rsid w:val="007B6C7F"/>
    <w:rsid w:val="007B6E2A"/>
    <w:rsid w:val="007B782D"/>
    <w:rsid w:val="007B796D"/>
    <w:rsid w:val="007B79DB"/>
    <w:rsid w:val="007C0312"/>
    <w:rsid w:val="007C0A3A"/>
    <w:rsid w:val="007C10DC"/>
    <w:rsid w:val="007C1B4B"/>
    <w:rsid w:val="007C1B8B"/>
    <w:rsid w:val="007C263B"/>
    <w:rsid w:val="007C2786"/>
    <w:rsid w:val="007C3296"/>
    <w:rsid w:val="007C3C88"/>
    <w:rsid w:val="007D0215"/>
    <w:rsid w:val="007D0930"/>
    <w:rsid w:val="007D0DB0"/>
    <w:rsid w:val="007D1483"/>
    <w:rsid w:val="007D3D32"/>
    <w:rsid w:val="007D42C8"/>
    <w:rsid w:val="007D4AA8"/>
    <w:rsid w:val="007D4D47"/>
    <w:rsid w:val="007D4E71"/>
    <w:rsid w:val="007D6511"/>
    <w:rsid w:val="007D762A"/>
    <w:rsid w:val="007D7DC4"/>
    <w:rsid w:val="007E0358"/>
    <w:rsid w:val="007E3600"/>
    <w:rsid w:val="007E38ED"/>
    <w:rsid w:val="007E3CDB"/>
    <w:rsid w:val="007E516B"/>
    <w:rsid w:val="007E6319"/>
    <w:rsid w:val="007F2862"/>
    <w:rsid w:val="007F32AE"/>
    <w:rsid w:val="007F4477"/>
    <w:rsid w:val="007F4D54"/>
    <w:rsid w:val="007F5A6C"/>
    <w:rsid w:val="007F7ADF"/>
    <w:rsid w:val="00800492"/>
    <w:rsid w:val="00800906"/>
    <w:rsid w:val="008009FA"/>
    <w:rsid w:val="00802661"/>
    <w:rsid w:val="00802702"/>
    <w:rsid w:val="00802875"/>
    <w:rsid w:val="008028A9"/>
    <w:rsid w:val="00804A7F"/>
    <w:rsid w:val="0080632A"/>
    <w:rsid w:val="00806A4A"/>
    <w:rsid w:val="00806FE6"/>
    <w:rsid w:val="008070E6"/>
    <w:rsid w:val="0081096F"/>
    <w:rsid w:val="00810B25"/>
    <w:rsid w:val="00810E41"/>
    <w:rsid w:val="00813468"/>
    <w:rsid w:val="00813DCB"/>
    <w:rsid w:val="008204EA"/>
    <w:rsid w:val="00822A6B"/>
    <w:rsid w:val="00823006"/>
    <w:rsid w:val="00823097"/>
    <w:rsid w:val="00823136"/>
    <w:rsid w:val="00823633"/>
    <w:rsid w:val="00823C24"/>
    <w:rsid w:val="00824014"/>
    <w:rsid w:val="008242B9"/>
    <w:rsid w:val="00825928"/>
    <w:rsid w:val="00825A61"/>
    <w:rsid w:val="00826731"/>
    <w:rsid w:val="00826E64"/>
    <w:rsid w:val="008270E4"/>
    <w:rsid w:val="00830427"/>
    <w:rsid w:val="008308E1"/>
    <w:rsid w:val="0083129F"/>
    <w:rsid w:val="008317A6"/>
    <w:rsid w:val="00831805"/>
    <w:rsid w:val="00832E8B"/>
    <w:rsid w:val="00833DFA"/>
    <w:rsid w:val="008351F2"/>
    <w:rsid w:val="00835218"/>
    <w:rsid w:val="008407F0"/>
    <w:rsid w:val="00840FA8"/>
    <w:rsid w:val="00841728"/>
    <w:rsid w:val="00842A7A"/>
    <w:rsid w:val="00842D3B"/>
    <w:rsid w:val="008434E2"/>
    <w:rsid w:val="008435AD"/>
    <w:rsid w:val="00843733"/>
    <w:rsid w:val="00843975"/>
    <w:rsid w:val="008441EC"/>
    <w:rsid w:val="00844899"/>
    <w:rsid w:val="008452D7"/>
    <w:rsid w:val="00845C6B"/>
    <w:rsid w:val="008463BC"/>
    <w:rsid w:val="00846B71"/>
    <w:rsid w:val="00846E0E"/>
    <w:rsid w:val="00847D3C"/>
    <w:rsid w:val="00847EAB"/>
    <w:rsid w:val="00850A4A"/>
    <w:rsid w:val="00851AB9"/>
    <w:rsid w:val="00851E74"/>
    <w:rsid w:val="00852DC3"/>
    <w:rsid w:val="00852E24"/>
    <w:rsid w:val="0085354F"/>
    <w:rsid w:val="00854E44"/>
    <w:rsid w:val="008561EF"/>
    <w:rsid w:val="0085644F"/>
    <w:rsid w:val="0085747A"/>
    <w:rsid w:val="008602B8"/>
    <w:rsid w:val="00860729"/>
    <w:rsid w:val="00860D93"/>
    <w:rsid w:val="00862168"/>
    <w:rsid w:val="0086237E"/>
    <w:rsid w:val="00863699"/>
    <w:rsid w:val="0086398C"/>
    <w:rsid w:val="00864016"/>
    <w:rsid w:val="00865F55"/>
    <w:rsid w:val="008666C7"/>
    <w:rsid w:val="00871A83"/>
    <w:rsid w:val="0087488E"/>
    <w:rsid w:val="00874E27"/>
    <w:rsid w:val="0087516F"/>
    <w:rsid w:val="0087751B"/>
    <w:rsid w:val="00877531"/>
    <w:rsid w:val="00877610"/>
    <w:rsid w:val="00877CD5"/>
    <w:rsid w:val="00877FAB"/>
    <w:rsid w:val="008802FB"/>
    <w:rsid w:val="008823AD"/>
    <w:rsid w:val="00882482"/>
    <w:rsid w:val="00882D71"/>
    <w:rsid w:val="00883318"/>
    <w:rsid w:val="008835CE"/>
    <w:rsid w:val="00884D95"/>
    <w:rsid w:val="00885BD0"/>
    <w:rsid w:val="00886A53"/>
    <w:rsid w:val="0088731A"/>
    <w:rsid w:val="0089036A"/>
    <w:rsid w:val="008910E0"/>
    <w:rsid w:val="0089186D"/>
    <w:rsid w:val="00891AA5"/>
    <w:rsid w:val="008921C5"/>
    <w:rsid w:val="00894370"/>
    <w:rsid w:val="00895B79"/>
    <w:rsid w:val="00895D1F"/>
    <w:rsid w:val="00897B94"/>
    <w:rsid w:val="008A020F"/>
    <w:rsid w:val="008A14A8"/>
    <w:rsid w:val="008A1AD9"/>
    <w:rsid w:val="008A1CE8"/>
    <w:rsid w:val="008A1EF4"/>
    <w:rsid w:val="008A2051"/>
    <w:rsid w:val="008A20D3"/>
    <w:rsid w:val="008A3491"/>
    <w:rsid w:val="008A41A9"/>
    <w:rsid w:val="008A6F27"/>
    <w:rsid w:val="008A7C85"/>
    <w:rsid w:val="008B0292"/>
    <w:rsid w:val="008B1FE3"/>
    <w:rsid w:val="008B2007"/>
    <w:rsid w:val="008B352E"/>
    <w:rsid w:val="008B3DC4"/>
    <w:rsid w:val="008B4C2E"/>
    <w:rsid w:val="008B5442"/>
    <w:rsid w:val="008B5EEF"/>
    <w:rsid w:val="008B7047"/>
    <w:rsid w:val="008C1612"/>
    <w:rsid w:val="008C3EA6"/>
    <w:rsid w:val="008C404B"/>
    <w:rsid w:val="008C45FE"/>
    <w:rsid w:val="008C6516"/>
    <w:rsid w:val="008C67CE"/>
    <w:rsid w:val="008C73C4"/>
    <w:rsid w:val="008C7484"/>
    <w:rsid w:val="008C78F4"/>
    <w:rsid w:val="008D0535"/>
    <w:rsid w:val="008D0863"/>
    <w:rsid w:val="008D0A3A"/>
    <w:rsid w:val="008D10E5"/>
    <w:rsid w:val="008D33C9"/>
    <w:rsid w:val="008D377C"/>
    <w:rsid w:val="008D46D9"/>
    <w:rsid w:val="008D5874"/>
    <w:rsid w:val="008D6628"/>
    <w:rsid w:val="008E0057"/>
    <w:rsid w:val="008E19E4"/>
    <w:rsid w:val="008E2138"/>
    <w:rsid w:val="008E41AF"/>
    <w:rsid w:val="008E46BC"/>
    <w:rsid w:val="008E5A55"/>
    <w:rsid w:val="008E5EFB"/>
    <w:rsid w:val="008E6F6A"/>
    <w:rsid w:val="008E7BB6"/>
    <w:rsid w:val="008F0EEC"/>
    <w:rsid w:val="008F0FBC"/>
    <w:rsid w:val="008F1FF5"/>
    <w:rsid w:val="008F2031"/>
    <w:rsid w:val="008F203E"/>
    <w:rsid w:val="008F270B"/>
    <w:rsid w:val="008F3069"/>
    <w:rsid w:val="008F3E77"/>
    <w:rsid w:val="008F537A"/>
    <w:rsid w:val="008F6320"/>
    <w:rsid w:val="008F7049"/>
    <w:rsid w:val="008F793A"/>
    <w:rsid w:val="00900290"/>
    <w:rsid w:val="00904512"/>
    <w:rsid w:val="00904A24"/>
    <w:rsid w:val="00905288"/>
    <w:rsid w:val="009064B8"/>
    <w:rsid w:val="0090726E"/>
    <w:rsid w:val="00907CCE"/>
    <w:rsid w:val="009108B0"/>
    <w:rsid w:val="0091365D"/>
    <w:rsid w:val="009145D2"/>
    <w:rsid w:val="009168D5"/>
    <w:rsid w:val="009172E3"/>
    <w:rsid w:val="009255FB"/>
    <w:rsid w:val="00926FE5"/>
    <w:rsid w:val="00927554"/>
    <w:rsid w:val="0093144E"/>
    <w:rsid w:val="009315F7"/>
    <w:rsid w:val="00931EF6"/>
    <w:rsid w:val="0093228F"/>
    <w:rsid w:val="009338C7"/>
    <w:rsid w:val="00934610"/>
    <w:rsid w:val="009356B0"/>
    <w:rsid w:val="00935C84"/>
    <w:rsid w:val="00935DD1"/>
    <w:rsid w:val="00937EBD"/>
    <w:rsid w:val="00941115"/>
    <w:rsid w:val="00943E89"/>
    <w:rsid w:val="009440E4"/>
    <w:rsid w:val="009447C7"/>
    <w:rsid w:val="00945563"/>
    <w:rsid w:val="00945750"/>
    <w:rsid w:val="00945BB1"/>
    <w:rsid w:val="00945DCB"/>
    <w:rsid w:val="0094794D"/>
    <w:rsid w:val="009479E1"/>
    <w:rsid w:val="00947F87"/>
    <w:rsid w:val="009503A7"/>
    <w:rsid w:val="009507A2"/>
    <w:rsid w:val="009511F9"/>
    <w:rsid w:val="00951A6E"/>
    <w:rsid w:val="00951A8B"/>
    <w:rsid w:val="00952541"/>
    <w:rsid w:val="00952F19"/>
    <w:rsid w:val="00953FDF"/>
    <w:rsid w:val="00954D59"/>
    <w:rsid w:val="00955D46"/>
    <w:rsid w:val="0095645A"/>
    <w:rsid w:val="009623C3"/>
    <w:rsid w:val="00963F62"/>
    <w:rsid w:val="009659D8"/>
    <w:rsid w:val="00965C0E"/>
    <w:rsid w:val="00965F51"/>
    <w:rsid w:val="009668B2"/>
    <w:rsid w:val="009677E1"/>
    <w:rsid w:val="00967DC2"/>
    <w:rsid w:val="00970A22"/>
    <w:rsid w:val="0097188F"/>
    <w:rsid w:val="00971B7F"/>
    <w:rsid w:val="00971E21"/>
    <w:rsid w:val="00973953"/>
    <w:rsid w:val="00973EB8"/>
    <w:rsid w:val="009744F2"/>
    <w:rsid w:val="00975C0D"/>
    <w:rsid w:val="009765EB"/>
    <w:rsid w:val="00976B76"/>
    <w:rsid w:val="00976EF1"/>
    <w:rsid w:val="009803A6"/>
    <w:rsid w:val="00982C3C"/>
    <w:rsid w:val="0098446C"/>
    <w:rsid w:val="00984538"/>
    <w:rsid w:val="00984B6C"/>
    <w:rsid w:val="009855B7"/>
    <w:rsid w:val="0098781A"/>
    <w:rsid w:val="00990068"/>
    <w:rsid w:val="009913D8"/>
    <w:rsid w:val="00992DB4"/>
    <w:rsid w:val="00992FD8"/>
    <w:rsid w:val="00993DE2"/>
    <w:rsid w:val="009958D0"/>
    <w:rsid w:val="009963C2"/>
    <w:rsid w:val="009A193B"/>
    <w:rsid w:val="009A1FFB"/>
    <w:rsid w:val="009A624E"/>
    <w:rsid w:val="009A68DE"/>
    <w:rsid w:val="009A6B3F"/>
    <w:rsid w:val="009B016D"/>
    <w:rsid w:val="009B2508"/>
    <w:rsid w:val="009B2988"/>
    <w:rsid w:val="009B4E7A"/>
    <w:rsid w:val="009B6146"/>
    <w:rsid w:val="009B6EDA"/>
    <w:rsid w:val="009C04BE"/>
    <w:rsid w:val="009C0EE7"/>
    <w:rsid w:val="009C28D1"/>
    <w:rsid w:val="009C2B4A"/>
    <w:rsid w:val="009C56F9"/>
    <w:rsid w:val="009C6DD8"/>
    <w:rsid w:val="009C76D9"/>
    <w:rsid w:val="009D0CF3"/>
    <w:rsid w:val="009D3761"/>
    <w:rsid w:val="009D4A06"/>
    <w:rsid w:val="009D5032"/>
    <w:rsid w:val="009D5551"/>
    <w:rsid w:val="009D64CB"/>
    <w:rsid w:val="009D7AEE"/>
    <w:rsid w:val="009D7D32"/>
    <w:rsid w:val="009E0AA9"/>
    <w:rsid w:val="009E0B7F"/>
    <w:rsid w:val="009E1B76"/>
    <w:rsid w:val="009F06DA"/>
    <w:rsid w:val="009F0F70"/>
    <w:rsid w:val="009F153A"/>
    <w:rsid w:val="009F19C4"/>
    <w:rsid w:val="009F2973"/>
    <w:rsid w:val="009F3020"/>
    <w:rsid w:val="009F523B"/>
    <w:rsid w:val="009F5964"/>
    <w:rsid w:val="009F5A45"/>
    <w:rsid w:val="009F5DA6"/>
    <w:rsid w:val="009F6393"/>
    <w:rsid w:val="009F789D"/>
    <w:rsid w:val="009F7945"/>
    <w:rsid w:val="009F7EC7"/>
    <w:rsid w:val="00A00A8F"/>
    <w:rsid w:val="00A0197E"/>
    <w:rsid w:val="00A025AA"/>
    <w:rsid w:val="00A02A7B"/>
    <w:rsid w:val="00A04319"/>
    <w:rsid w:val="00A06BAC"/>
    <w:rsid w:val="00A10202"/>
    <w:rsid w:val="00A118B4"/>
    <w:rsid w:val="00A134FC"/>
    <w:rsid w:val="00A13686"/>
    <w:rsid w:val="00A14A9C"/>
    <w:rsid w:val="00A14F4D"/>
    <w:rsid w:val="00A15B80"/>
    <w:rsid w:val="00A16EC8"/>
    <w:rsid w:val="00A17C1B"/>
    <w:rsid w:val="00A17CCE"/>
    <w:rsid w:val="00A17D3A"/>
    <w:rsid w:val="00A17D65"/>
    <w:rsid w:val="00A17F73"/>
    <w:rsid w:val="00A207B9"/>
    <w:rsid w:val="00A207BD"/>
    <w:rsid w:val="00A20864"/>
    <w:rsid w:val="00A20BCF"/>
    <w:rsid w:val="00A21323"/>
    <w:rsid w:val="00A2147D"/>
    <w:rsid w:val="00A21942"/>
    <w:rsid w:val="00A21FBB"/>
    <w:rsid w:val="00A22129"/>
    <w:rsid w:val="00A22E69"/>
    <w:rsid w:val="00A250D3"/>
    <w:rsid w:val="00A25432"/>
    <w:rsid w:val="00A2598D"/>
    <w:rsid w:val="00A25B6C"/>
    <w:rsid w:val="00A270EF"/>
    <w:rsid w:val="00A2752D"/>
    <w:rsid w:val="00A27815"/>
    <w:rsid w:val="00A31864"/>
    <w:rsid w:val="00A31B7B"/>
    <w:rsid w:val="00A323C3"/>
    <w:rsid w:val="00A324D8"/>
    <w:rsid w:val="00A336B3"/>
    <w:rsid w:val="00A33D8D"/>
    <w:rsid w:val="00A34747"/>
    <w:rsid w:val="00A34F35"/>
    <w:rsid w:val="00A352B4"/>
    <w:rsid w:val="00A3700F"/>
    <w:rsid w:val="00A40884"/>
    <w:rsid w:val="00A42FD7"/>
    <w:rsid w:val="00A4318A"/>
    <w:rsid w:val="00A436E2"/>
    <w:rsid w:val="00A43F75"/>
    <w:rsid w:val="00A4430D"/>
    <w:rsid w:val="00A446E9"/>
    <w:rsid w:val="00A4473D"/>
    <w:rsid w:val="00A44F61"/>
    <w:rsid w:val="00A46C41"/>
    <w:rsid w:val="00A50BF0"/>
    <w:rsid w:val="00A5134A"/>
    <w:rsid w:val="00A51966"/>
    <w:rsid w:val="00A52527"/>
    <w:rsid w:val="00A5260A"/>
    <w:rsid w:val="00A52BF9"/>
    <w:rsid w:val="00A5348E"/>
    <w:rsid w:val="00A53856"/>
    <w:rsid w:val="00A54315"/>
    <w:rsid w:val="00A54FBA"/>
    <w:rsid w:val="00A554D1"/>
    <w:rsid w:val="00A579AA"/>
    <w:rsid w:val="00A6164E"/>
    <w:rsid w:val="00A61CD1"/>
    <w:rsid w:val="00A62911"/>
    <w:rsid w:val="00A63A1C"/>
    <w:rsid w:val="00A653CD"/>
    <w:rsid w:val="00A66BB4"/>
    <w:rsid w:val="00A6775F"/>
    <w:rsid w:val="00A67A1E"/>
    <w:rsid w:val="00A67D87"/>
    <w:rsid w:val="00A703E6"/>
    <w:rsid w:val="00A71154"/>
    <w:rsid w:val="00A72893"/>
    <w:rsid w:val="00A72C00"/>
    <w:rsid w:val="00A77160"/>
    <w:rsid w:val="00A7761F"/>
    <w:rsid w:val="00A7776A"/>
    <w:rsid w:val="00A8112E"/>
    <w:rsid w:val="00A8169F"/>
    <w:rsid w:val="00A821A7"/>
    <w:rsid w:val="00A83182"/>
    <w:rsid w:val="00A83C5D"/>
    <w:rsid w:val="00A83CE0"/>
    <w:rsid w:val="00A83FE8"/>
    <w:rsid w:val="00A84A8D"/>
    <w:rsid w:val="00A85750"/>
    <w:rsid w:val="00A85F2B"/>
    <w:rsid w:val="00A86A25"/>
    <w:rsid w:val="00A86F58"/>
    <w:rsid w:val="00A87222"/>
    <w:rsid w:val="00A876C4"/>
    <w:rsid w:val="00A90094"/>
    <w:rsid w:val="00A91073"/>
    <w:rsid w:val="00A91870"/>
    <w:rsid w:val="00A92133"/>
    <w:rsid w:val="00A928E9"/>
    <w:rsid w:val="00A939CA"/>
    <w:rsid w:val="00A95510"/>
    <w:rsid w:val="00A955C6"/>
    <w:rsid w:val="00A96CA2"/>
    <w:rsid w:val="00AA095D"/>
    <w:rsid w:val="00AA09B8"/>
    <w:rsid w:val="00AA1FEA"/>
    <w:rsid w:val="00AA328B"/>
    <w:rsid w:val="00AA3A82"/>
    <w:rsid w:val="00AA4510"/>
    <w:rsid w:val="00AA561C"/>
    <w:rsid w:val="00AA68C8"/>
    <w:rsid w:val="00AA6C1B"/>
    <w:rsid w:val="00AA7256"/>
    <w:rsid w:val="00AB058B"/>
    <w:rsid w:val="00AB09DB"/>
    <w:rsid w:val="00AB1A15"/>
    <w:rsid w:val="00AB26D6"/>
    <w:rsid w:val="00AB3AC0"/>
    <w:rsid w:val="00AB4921"/>
    <w:rsid w:val="00AB500E"/>
    <w:rsid w:val="00AB6765"/>
    <w:rsid w:val="00AB6D04"/>
    <w:rsid w:val="00AC0A28"/>
    <w:rsid w:val="00AC0C4E"/>
    <w:rsid w:val="00AC1031"/>
    <w:rsid w:val="00AC10AE"/>
    <w:rsid w:val="00AC1848"/>
    <w:rsid w:val="00AC1E46"/>
    <w:rsid w:val="00AC21CD"/>
    <w:rsid w:val="00AC3B39"/>
    <w:rsid w:val="00AC3FE6"/>
    <w:rsid w:val="00AC52B8"/>
    <w:rsid w:val="00AC60DE"/>
    <w:rsid w:val="00AC7071"/>
    <w:rsid w:val="00AD08E4"/>
    <w:rsid w:val="00AD241E"/>
    <w:rsid w:val="00AD3DA3"/>
    <w:rsid w:val="00AD46F5"/>
    <w:rsid w:val="00AD61A2"/>
    <w:rsid w:val="00AD6BCF"/>
    <w:rsid w:val="00AD75EC"/>
    <w:rsid w:val="00AD7D7D"/>
    <w:rsid w:val="00AE5959"/>
    <w:rsid w:val="00AE7CD5"/>
    <w:rsid w:val="00AF0939"/>
    <w:rsid w:val="00AF2FF5"/>
    <w:rsid w:val="00AF5F9A"/>
    <w:rsid w:val="00AF6368"/>
    <w:rsid w:val="00AF6904"/>
    <w:rsid w:val="00AF70C3"/>
    <w:rsid w:val="00B01000"/>
    <w:rsid w:val="00B0160E"/>
    <w:rsid w:val="00B03C6A"/>
    <w:rsid w:val="00B04273"/>
    <w:rsid w:val="00B04BA0"/>
    <w:rsid w:val="00B04E14"/>
    <w:rsid w:val="00B05BB2"/>
    <w:rsid w:val="00B077EA"/>
    <w:rsid w:val="00B07FE9"/>
    <w:rsid w:val="00B10C4A"/>
    <w:rsid w:val="00B1287E"/>
    <w:rsid w:val="00B1591D"/>
    <w:rsid w:val="00B15AA9"/>
    <w:rsid w:val="00B1684D"/>
    <w:rsid w:val="00B177F8"/>
    <w:rsid w:val="00B20033"/>
    <w:rsid w:val="00B20A64"/>
    <w:rsid w:val="00B21EB0"/>
    <w:rsid w:val="00B21F81"/>
    <w:rsid w:val="00B229AE"/>
    <w:rsid w:val="00B2389F"/>
    <w:rsid w:val="00B23952"/>
    <w:rsid w:val="00B249B3"/>
    <w:rsid w:val="00B24CD1"/>
    <w:rsid w:val="00B24D77"/>
    <w:rsid w:val="00B25486"/>
    <w:rsid w:val="00B25510"/>
    <w:rsid w:val="00B26C94"/>
    <w:rsid w:val="00B26DE3"/>
    <w:rsid w:val="00B27950"/>
    <w:rsid w:val="00B27F15"/>
    <w:rsid w:val="00B301CF"/>
    <w:rsid w:val="00B30372"/>
    <w:rsid w:val="00B308D9"/>
    <w:rsid w:val="00B30CFA"/>
    <w:rsid w:val="00B310F7"/>
    <w:rsid w:val="00B31968"/>
    <w:rsid w:val="00B31B38"/>
    <w:rsid w:val="00B335A1"/>
    <w:rsid w:val="00B3504E"/>
    <w:rsid w:val="00B35107"/>
    <w:rsid w:val="00B35B8B"/>
    <w:rsid w:val="00B37A3B"/>
    <w:rsid w:val="00B37F39"/>
    <w:rsid w:val="00B40332"/>
    <w:rsid w:val="00B403E4"/>
    <w:rsid w:val="00B41967"/>
    <w:rsid w:val="00B41AFA"/>
    <w:rsid w:val="00B41C56"/>
    <w:rsid w:val="00B4206E"/>
    <w:rsid w:val="00B423C4"/>
    <w:rsid w:val="00B43232"/>
    <w:rsid w:val="00B4343D"/>
    <w:rsid w:val="00B436B9"/>
    <w:rsid w:val="00B446E3"/>
    <w:rsid w:val="00B459AA"/>
    <w:rsid w:val="00B465F3"/>
    <w:rsid w:val="00B4687D"/>
    <w:rsid w:val="00B4735F"/>
    <w:rsid w:val="00B4755F"/>
    <w:rsid w:val="00B477C1"/>
    <w:rsid w:val="00B47DE9"/>
    <w:rsid w:val="00B504D5"/>
    <w:rsid w:val="00B507B9"/>
    <w:rsid w:val="00B50FE7"/>
    <w:rsid w:val="00B51CAE"/>
    <w:rsid w:val="00B51ECE"/>
    <w:rsid w:val="00B523BE"/>
    <w:rsid w:val="00B52533"/>
    <w:rsid w:val="00B52555"/>
    <w:rsid w:val="00B52773"/>
    <w:rsid w:val="00B54CE7"/>
    <w:rsid w:val="00B5532D"/>
    <w:rsid w:val="00B55D6D"/>
    <w:rsid w:val="00B60C75"/>
    <w:rsid w:val="00B611FF"/>
    <w:rsid w:val="00B61424"/>
    <w:rsid w:val="00B61450"/>
    <w:rsid w:val="00B61BD3"/>
    <w:rsid w:val="00B61E44"/>
    <w:rsid w:val="00B65000"/>
    <w:rsid w:val="00B66ACA"/>
    <w:rsid w:val="00B70441"/>
    <w:rsid w:val="00B706AA"/>
    <w:rsid w:val="00B7174B"/>
    <w:rsid w:val="00B717D7"/>
    <w:rsid w:val="00B7209A"/>
    <w:rsid w:val="00B7221D"/>
    <w:rsid w:val="00B73F10"/>
    <w:rsid w:val="00B81C57"/>
    <w:rsid w:val="00B81E93"/>
    <w:rsid w:val="00B82B8B"/>
    <w:rsid w:val="00B82E7F"/>
    <w:rsid w:val="00B82FEC"/>
    <w:rsid w:val="00B8485B"/>
    <w:rsid w:val="00B86AF1"/>
    <w:rsid w:val="00B875F5"/>
    <w:rsid w:val="00B91D4B"/>
    <w:rsid w:val="00B91F5C"/>
    <w:rsid w:val="00B93349"/>
    <w:rsid w:val="00B93745"/>
    <w:rsid w:val="00B9427C"/>
    <w:rsid w:val="00B94F0D"/>
    <w:rsid w:val="00B96728"/>
    <w:rsid w:val="00B971F8"/>
    <w:rsid w:val="00B974C0"/>
    <w:rsid w:val="00BA08B8"/>
    <w:rsid w:val="00BA1564"/>
    <w:rsid w:val="00BA275D"/>
    <w:rsid w:val="00BA326F"/>
    <w:rsid w:val="00BA3759"/>
    <w:rsid w:val="00BA3822"/>
    <w:rsid w:val="00BA3A8F"/>
    <w:rsid w:val="00BA3AF3"/>
    <w:rsid w:val="00BA4FF7"/>
    <w:rsid w:val="00BA671E"/>
    <w:rsid w:val="00BA79EF"/>
    <w:rsid w:val="00BA7DAF"/>
    <w:rsid w:val="00BB0D12"/>
    <w:rsid w:val="00BB1B85"/>
    <w:rsid w:val="00BB24E6"/>
    <w:rsid w:val="00BB36EC"/>
    <w:rsid w:val="00BB3CCD"/>
    <w:rsid w:val="00BB499E"/>
    <w:rsid w:val="00BB6AFB"/>
    <w:rsid w:val="00BB7E6E"/>
    <w:rsid w:val="00BC034B"/>
    <w:rsid w:val="00BC035A"/>
    <w:rsid w:val="00BC10FF"/>
    <w:rsid w:val="00BC13A6"/>
    <w:rsid w:val="00BC148D"/>
    <w:rsid w:val="00BC194E"/>
    <w:rsid w:val="00BC1CB3"/>
    <w:rsid w:val="00BC271A"/>
    <w:rsid w:val="00BC2C75"/>
    <w:rsid w:val="00BC2D78"/>
    <w:rsid w:val="00BC3F3C"/>
    <w:rsid w:val="00BC477C"/>
    <w:rsid w:val="00BC4B2E"/>
    <w:rsid w:val="00BC4E74"/>
    <w:rsid w:val="00BC5534"/>
    <w:rsid w:val="00BC5DFA"/>
    <w:rsid w:val="00BC6C4C"/>
    <w:rsid w:val="00BC75F6"/>
    <w:rsid w:val="00BC76F1"/>
    <w:rsid w:val="00BD0BAE"/>
    <w:rsid w:val="00BD2A95"/>
    <w:rsid w:val="00BD4089"/>
    <w:rsid w:val="00BD6170"/>
    <w:rsid w:val="00BD7C50"/>
    <w:rsid w:val="00BD7D7E"/>
    <w:rsid w:val="00BE1F14"/>
    <w:rsid w:val="00BE218F"/>
    <w:rsid w:val="00BE22B2"/>
    <w:rsid w:val="00BE27AC"/>
    <w:rsid w:val="00BE3855"/>
    <w:rsid w:val="00BE5E95"/>
    <w:rsid w:val="00BE6ABA"/>
    <w:rsid w:val="00BE775D"/>
    <w:rsid w:val="00BE7965"/>
    <w:rsid w:val="00BF0AA2"/>
    <w:rsid w:val="00BF2F0D"/>
    <w:rsid w:val="00BF4E8A"/>
    <w:rsid w:val="00BF5803"/>
    <w:rsid w:val="00BF73FB"/>
    <w:rsid w:val="00BF7BDE"/>
    <w:rsid w:val="00BF7C25"/>
    <w:rsid w:val="00C003FC"/>
    <w:rsid w:val="00C00ED9"/>
    <w:rsid w:val="00C01F87"/>
    <w:rsid w:val="00C05248"/>
    <w:rsid w:val="00C056C6"/>
    <w:rsid w:val="00C06287"/>
    <w:rsid w:val="00C0684E"/>
    <w:rsid w:val="00C07C2B"/>
    <w:rsid w:val="00C100D8"/>
    <w:rsid w:val="00C102D4"/>
    <w:rsid w:val="00C1130E"/>
    <w:rsid w:val="00C11CB0"/>
    <w:rsid w:val="00C12055"/>
    <w:rsid w:val="00C13B6D"/>
    <w:rsid w:val="00C15E93"/>
    <w:rsid w:val="00C16550"/>
    <w:rsid w:val="00C17450"/>
    <w:rsid w:val="00C20285"/>
    <w:rsid w:val="00C224B8"/>
    <w:rsid w:val="00C22E49"/>
    <w:rsid w:val="00C25D12"/>
    <w:rsid w:val="00C25D91"/>
    <w:rsid w:val="00C26AD1"/>
    <w:rsid w:val="00C27A4D"/>
    <w:rsid w:val="00C3084D"/>
    <w:rsid w:val="00C31505"/>
    <w:rsid w:val="00C32020"/>
    <w:rsid w:val="00C320BB"/>
    <w:rsid w:val="00C33417"/>
    <w:rsid w:val="00C335C6"/>
    <w:rsid w:val="00C33C11"/>
    <w:rsid w:val="00C34BA3"/>
    <w:rsid w:val="00C353C6"/>
    <w:rsid w:val="00C3598C"/>
    <w:rsid w:val="00C36F93"/>
    <w:rsid w:val="00C404BE"/>
    <w:rsid w:val="00C40C07"/>
    <w:rsid w:val="00C41EDB"/>
    <w:rsid w:val="00C42331"/>
    <w:rsid w:val="00C4269A"/>
    <w:rsid w:val="00C42F90"/>
    <w:rsid w:val="00C44177"/>
    <w:rsid w:val="00C457E0"/>
    <w:rsid w:val="00C47709"/>
    <w:rsid w:val="00C513B4"/>
    <w:rsid w:val="00C51F8C"/>
    <w:rsid w:val="00C52DD9"/>
    <w:rsid w:val="00C53FA1"/>
    <w:rsid w:val="00C56116"/>
    <w:rsid w:val="00C578D1"/>
    <w:rsid w:val="00C57D26"/>
    <w:rsid w:val="00C6049C"/>
    <w:rsid w:val="00C6067A"/>
    <w:rsid w:val="00C60B05"/>
    <w:rsid w:val="00C61120"/>
    <w:rsid w:val="00C6159E"/>
    <w:rsid w:val="00C63DCD"/>
    <w:rsid w:val="00C647A4"/>
    <w:rsid w:val="00C64AB7"/>
    <w:rsid w:val="00C65022"/>
    <w:rsid w:val="00C67FFA"/>
    <w:rsid w:val="00C7039D"/>
    <w:rsid w:val="00C704EA"/>
    <w:rsid w:val="00C70BAC"/>
    <w:rsid w:val="00C71E19"/>
    <w:rsid w:val="00C74996"/>
    <w:rsid w:val="00C750B3"/>
    <w:rsid w:val="00C7535B"/>
    <w:rsid w:val="00C75569"/>
    <w:rsid w:val="00C760C6"/>
    <w:rsid w:val="00C76536"/>
    <w:rsid w:val="00C76E24"/>
    <w:rsid w:val="00C7712B"/>
    <w:rsid w:val="00C774AA"/>
    <w:rsid w:val="00C77BD6"/>
    <w:rsid w:val="00C8062F"/>
    <w:rsid w:val="00C828BB"/>
    <w:rsid w:val="00C82C84"/>
    <w:rsid w:val="00C83B5D"/>
    <w:rsid w:val="00C84725"/>
    <w:rsid w:val="00C84997"/>
    <w:rsid w:val="00C84F27"/>
    <w:rsid w:val="00C85190"/>
    <w:rsid w:val="00C900F8"/>
    <w:rsid w:val="00C90C0A"/>
    <w:rsid w:val="00C91106"/>
    <w:rsid w:val="00C92158"/>
    <w:rsid w:val="00C92778"/>
    <w:rsid w:val="00C929BC"/>
    <w:rsid w:val="00C956F2"/>
    <w:rsid w:val="00CA2EC1"/>
    <w:rsid w:val="00CA4597"/>
    <w:rsid w:val="00CA59E8"/>
    <w:rsid w:val="00CA670A"/>
    <w:rsid w:val="00CA7C13"/>
    <w:rsid w:val="00CB22A2"/>
    <w:rsid w:val="00CB37F4"/>
    <w:rsid w:val="00CB38C4"/>
    <w:rsid w:val="00CB3903"/>
    <w:rsid w:val="00CB39B5"/>
    <w:rsid w:val="00CB3DC8"/>
    <w:rsid w:val="00CB4654"/>
    <w:rsid w:val="00CB55A0"/>
    <w:rsid w:val="00CB5BA7"/>
    <w:rsid w:val="00CB7155"/>
    <w:rsid w:val="00CC1365"/>
    <w:rsid w:val="00CC15D5"/>
    <w:rsid w:val="00CC173A"/>
    <w:rsid w:val="00CC1FE8"/>
    <w:rsid w:val="00CC3A2A"/>
    <w:rsid w:val="00CC4AC0"/>
    <w:rsid w:val="00CC4FCD"/>
    <w:rsid w:val="00CC50D0"/>
    <w:rsid w:val="00CC5422"/>
    <w:rsid w:val="00CC6F85"/>
    <w:rsid w:val="00CD08B4"/>
    <w:rsid w:val="00CD1DC1"/>
    <w:rsid w:val="00CD2632"/>
    <w:rsid w:val="00CD2D06"/>
    <w:rsid w:val="00CD41EB"/>
    <w:rsid w:val="00CD4A9F"/>
    <w:rsid w:val="00CD4BA7"/>
    <w:rsid w:val="00CD4D9B"/>
    <w:rsid w:val="00CD654C"/>
    <w:rsid w:val="00CD6C58"/>
    <w:rsid w:val="00CE0229"/>
    <w:rsid w:val="00CE086F"/>
    <w:rsid w:val="00CE106E"/>
    <w:rsid w:val="00CE2DA4"/>
    <w:rsid w:val="00CE3A51"/>
    <w:rsid w:val="00CE45AF"/>
    <w:rsid w:val="00CE51B6"/>
    <w:rsid w:val="00CE5EFC"/>
    <w:rsid w:val="00CE6D1F"/>
    <w:rsid w:val="00CE7223"/>
    <w:rsid w:val="00CE7AE0"/>
    <w:rsid w:val="00CF02FA"/>
    <w:rsid w:val="00CF1893"/>
    <w:rsid w:val="00CF1EFE"/>
    <w:rsid w:val="00CF342D"/>
    <w:rsid w:val="00CF39DA"/>
    <w:rsid w:val="00CF4605"/>
    <w:rsid w:val="00CF5139"/>
    <w:rsid w:val="00CF72E3"/>
    <w:rsid w:val="00CF738D"/>
    <w:rsid w:val="00CF778E"/>
    <w:rsid w:val="00D00656"/>
    <w:rsid w:val="00D00AC0"/>
    <w:rsid w:val="00D02143"/>
    <w:rsid w:val="00D04212"/>
    <w:rsid w:val="00D04A89"/>
    <w:rsid w:val="00D04D10"/>
    <w:rsid w:val="00D0671F"/>
    <w:rsid w:val="00D10121"/>
    <w:rsid w:val="00D10A3B"/>
    <w:rsid w:val="00D1194A"/>
    <w:rsid w:val="00D12C1C"/>
    <w:rsid w:val="00D13027"/>
    <w:rsid w:val="00D135FA"/>
    <w:rsid w:val="00D13CAF"/>
    <w:rsid w:val="00D14104"/>
    <w:rsid w:val="00D16E64"/>
    <w:rsid w:val="00D17D7D"/>
    <w:rsid w:val="00D2000E"/>
    <w:rsid w:val="00D20555"/>
    <w:rsid w:val="00D22659"/>
    <w:rsid w:val="00D22EAA"/>
    <w:rsid w:val="00D2654D"/>
    <w:rsid w:val="00D26E89"/>
    <w:rsid w:val="00D27964"/>
    <w:rsid w:val="00D305DD"/>
    <w:rsid w:val="00D306D3"/>
    <w:rsid w:val="00D3080C"/>
    <w:rsid w:val="00D31637"/>
    <w:rsid w:val="00D3187B"/>
    <w:rsid w:val="00D318B4"/>
    <w:rsid w:val="00D333C5"/>
    <w:rsid w:val="00D33C6F"/>
    <w:rsid w:val="00D34062"/>
    <w:rsid w:val="00D34412"/>
    <w:rsid w:val="00D34EB0"/>
    <w:rsid w:val="00D3610A"/>
    <w:rsid w:val="00D36842"/>
    <w:rsid w:val="00D3766A"/>
    <w:rsid w:val="00D4002B"/>
    <w:rsid w:val="00D404F2"/>
    <w:rsid w:val="00D4173E"/>
    <w:rsid w:val="00D42CC9"/>
    <w:rsid w:val="00D43222"/>
    <w:rsid w:val="00D45993"/>
    <w:rsid w:val="00D461BA"/>
    <w:rsid w:val="00D46437"/>
    <w:rsid w:val="00D467AD"/>
    <w:rsid w:val="00D46DA1"/>
    <w:rsid w:val="00D47E50"/>
    <w:rsid w:val="00D50482"/>
    <w:rsid w:val="00D54456"/>
    <w:rsid w:val="00D54C5C"/>
    <w:rsid w:val="00D551E2"/>
    <w:rsid w:val="00D560FE"/>
    <w:rsid w:val="00D57159"/>
    <w:rsid w:val="00D5743B"/>
    <w:rsid w:val="00D57465"/>
    <w:rsid w:val="00D57EDB"/>
    <w:rsid w:val="00D60017"/>
    <w:rsid w:val="00D607D2"/>
    <w:rsid w:val="00D60A50"/>
    <w:rsid w:val="00D60B03"/>
    <w:rsid w:val="00D61987"/>
    <w:rsid w:val="00D61D3E"/>
    <w:rsid w:val="00D64CE8"/>
    <w:rsid w:val="00D655FE"/>
    <w:rsid w:val="00D65AE2"/>
    <w:rsid w:val="00D66577"/>
    <w:rsid w:val="00D66A15"/>
    <w:rsid w:val="00D706ED"/>
    <w:rsid w:val="00D726EC"/>
    <w:rsid w:val="00D72714"/>
    <w:rsid w:val="00D72793"/>
    <w:rsid w:val="00D74FFA"/>
    <w:rsid w:val="00D753FE"/>
    <w:rsid w:val="00D77004"/>
    <w:rsid w:val="00D779DB"/>
    <w:rsid w:val="00D77E06"/>
    <w:rsid w:val="00D80428"/>
    <w:rsid w:val="00D8062B"/>
    <w:rsid w:val="00D818D8"/>
    <w:rsid w:val="00D8319E"/>
    <w:rsid w:val="00D84401"/>
    <w:rsid w:val="00D846F2"/>
    <w:rsid w:val="00D84B0F"/>
    <w:rsid w:val="00D84DA7"/>
    <w:rsid w:val="00D9070F"/>
    <w:rsid w:val="00D9080B"/>
    <w:rsid w:val="00D915D1"/>
    <w:rsid w:val="00D9283E"/>
    <w:rsid w:val="00D92D45"/>
    <w:rsid w:val="00D9610E"/>
    <w:rsid w:val="00D96349"/>
    <w:rsid w:val="00D972AF"/>
    <w:rsid w:val="00D977ED"/>
    <w:rsid w:val="00DA030D"/>
    <w:rsid w:val="00DA1774"/>
    <w:rsid w:val="00DA3CBE"/>
    <w:rsid w:val="00DA44C6"/>
    <w:rsid w:val="00DA7489"/>
    <w:rsid w:val="00DA7714"/>
    <w:rsid w:val="00DA7950"/>
    <w:rsid w:val="00DB0B03"/>
    <w:rsid w:val="00DB15DF"/>
    <w:rsid w:val="00DB6A81"/>
    <w:rsid w:val="00DB7A0E"/>
    <w:rsid w:val="00DB7EC0"/>
    <w:rsid w:val="00DC0021"/>
    <w:rsid w:val="00DC0728"/>
    <w:rsid w:val="00DC093F"/>
    <w:rsid w:val="00DC273E"/>
    <w:rsid w:val="00DC4295"/>
    <w:rsid w:val="00DC44E1"/>
    <w:rsid w:val="00DC4F25"/>
    <w:rsid w:val="00DC7E2F"/>
    <w:rsid w:val="00DC7EF4"/>
    <w:rsid w:val="00DD0374"/>
    <w:rsid w:val="00DD225A"/>
    <w:rsid w:val="00DD2625"/>
    <w:rsid w:val="00DD3083"/>
    <w:rsid w:val="00DD44C5"/>
    <w:rsid w:val="00DD4770"/>
    <w:rsid w:val="00DD4E4E"/>
    <w:rsid w:val="00DD55A6"/>
    <w:rsid w:val="00DD5685"/>
    <w:rsid w:val="00DD5C92"/>
    <w:rsid w:val="00DD6ADB"/>
    <w:rsid w:val="00DD7231"/>
    <w:rsid w:val="00DD7F11"/>
    <w:rsid w:val="00DE1209"/>
    <w:rsid w:val="00DE1511"/>
    <w:rsid w:val="00DE2402"/>
    <w:rsid w:val="00DE27E6"/>
    <w:rsid w:val="00DE3B3B"/>
    <w:rsid w:val="00DE4003"/>
    <w:rsid w:val="00DE45D5"/>
    <w:rsid w:val="00DE466A"/>
    <w:rsid w:val="00DE6D27"/>
    <w:rsid w:val="00DE72FF"/>
    <w:rsid w:val="00DE760E"/>
    <w:rsid w:val="00DE7A5D"/>
    <w:rsid w:val="00DF082F"/>
    <w:rsid w:val="00DF0BAA"/>
    <w:rsid w:val="00DF116D"/>
    <w:rsid w:val="00DF2DD6"/>
    <w:rsid w:val="00DF371E"/>
    <w:rsid w:val="00DF3CA5"/>
    <w:rsid w:val="00DF499D"/>
    <w:rsid w:val="00DF4A26"/>
    <w:rsid w:val="00DF5A74"/>
    <w:rsid w:val="00DF5A7B"/>
    <w:rsid w:val="00DF63AA"/>
    <w:rsid w:val="00DF7447"/>
    <w:rsid w:val="00E0176A"/>
    <w:rsid w:val="00E0295F"/>
    <w:rsid w:val="00E04781"/>
    <w:rsid w:val="00E05D55"/>
    <w:rsid w:val="00E06B0F"/>
    <w:rsid w:val="00E070AF"/>
    <w:rsid w:val="00E12015"/>
    <w:rsid w:val="00E143C3"/>
    <w:rsid w:val="00E14FA4"/>
    <w:rsid w:val="00E15372"/>
    <w:rsid w:val="00E16653"/>
    <w:rsid w:val="00E21B08"/>
    <w:rsid w:val="00E21EF5"/>
    <w:rsid w:val="00E227DA"/>
    <w:rsid w:val="00E241BC"/>
    <w:rsid w:val="00E247AD"/>
    <w:rsid w:val="00E24E58"/>
    <w:rsid w:val="00E24F2F"/>
    <w:rsid w:val="00E26862"/>
    <w:rsid w:val="00E27EF5"/>
    <w:rsid w:val="00E30256"/>
    <w:rsid w:val="00E3035B"/>
    <w:rsid w:val="00E31A86"/>
    <w:rsid w:val="00E32584"/>
    <w:rsid w:val="00E32BB0"/>
    <w:rsid w:val="00E334C3"/>
    <w:rsid w:val="00E33684"/>
    <w:rsid w:val="00E3436E"/>
    <w:rsid w:val="00E34DE1"/>
    <w:rsid w:val="00E35684"/>
    <w:rsid w:val="00E36F40"/>
    <w:rsid w:val="00E37EDA"/>
    <w:rsid w:val="00E4001D"/>
    <w:rsid w:val="00E4071C"/>
    <w:rsid w:val="00E43340"/>
    <w:rsid w:val="00E43601"/>
    <w:rsid w:val="00E448BA"/>
    <w:rsid w:val="00E46126"/>
    <w:rsid w:val="00E4677F"/>
    <w:rsid w:val="00E46A09"/>
    <w:rsid w:val="00E47FE9"/>
    <w:rsid w:val="00E50228"/>
    <w:rsid w:val="00E510F3"/>
    <w:rsid w:val="00E51ADC"/>
    <w:rsid w:val="00E52AFF"/>
    <w:rsid w:val="00E5325A"/>
    <w:rsid w:val="00E543DA"/>
    <w:rsid w:val="00E560F4"/>
    <w:rsid w:val="00E56437"/>
    <w:rsid w:val="00E56A88"/>
    <w:rsid w:val="00E573EF"/>
    <w:rsid w:val="00E575D3"/>
    <w:rsid w:val="00E605F3"/>
    <w:rsid w:val="00E632D5"/>
    <w:rsid w:val="00E63EF5"/>
    <w:rsid w:val="00E6514F"/>
    <w:rsid w:val="00E656E6"/>
    <w:rsid w:val="00E65839"/>
    <w:rsid w:val="00E66D11"/>
    <w:rsid w:val="00E6780F"/>
    <w:rsid w:val="00E700FD"/>
    <w:rsid w:val="00E71F0E"/>
    <w:rsid w:val="00E723AB"/>
    <w:rsid w:val="00E74419"/>
    <w:rsid w:val="00E7473F"/>
    <w:rsid w:val="00E74CDA"/>
    <w:rsid w:val="00E74E61"/>
    <w:rsid w:val="00E75A56"/>
    <w:rsid w:val="00E75C8B"/>
    <w:rsid w:val="00E76035"/>
    <w:rsid w:val="00E76563"/>
    <w:rsid w:val="00E805D0"/>
    <w:rsid w:val="00E81054"/>
    <w:rsid w:val="00E81A61"/>
    <w:rsid w:val="00E82076"/>
    <w:rsid w:val="00E82AF3"/>
    <w:rsid w:val="00E84FE4"/>
    <w:rsid w:val="00E85670"/>
    <w:rsid w:val="00E87286"/>
    <w:rsid w:val="00E87C88"/>
    <w:rsid w:val="00E87FEB"/>
    <w:rsid w:val="00E908F2"/>
    <w:rsid w:val="00E9093D"/>
    <w:rsid w:val="00E90D39"/>
    <w:rsid w:val="00E91125"/>
    <w:rsid w:val="00E9112D"/>
    <w:rsid w:val="00E914F8"/>
    <w:rsid w:val="00E92B6E"/>
    <w:rsid w:val="00E92E3C"/>
    <w:rsid w:val="00E93DA7"/>
    <w:rsid w:val="00E94461"/>
    <w:rsid w:val="00E96BAD"/>
    <w:rsid w:val="00EA0CA3"/>
    <w:rsid w:val="00EA11B3"/>
    <w:rsid w:val="00EA12C0"/>
    <w:rsid w:val="00EA1F87"/>
    <w:rsid w:val="00EA2ECE"/>
    <w:rsid w:val="00EA2F21"/>
    <w:rsid w:val="00EA3EFF"/>
    <w:rsid w:val="00EA50CF"/>
    <w:rsid w:val="00EA53C2"/>
    <w:rsid w:val="00EA548D"/>
    <w:rsid w:val="00EB0012"/>
    <w:rsid w:val="00EB04DF"/>
    <w:rsid w:val="00EB0B76"/>
    <w:rsid w:val="00EB0ED4"/>
    <w:rsid w:val="00EB25FB"/>
    <w:rsid w:val="00EB37A5"/>
    <w:rsid w:val="00EB4626"/>
    <w:rsid w:val="00EB4CCA"/>
    <w:rsid w:val="00EC17EC"/>
    <w:rsid w:val="00EC343D"/>
    <w:rsid w:val="00EC3FB0"/>
    <w:rsid w:val="00EC4200"/>
    <w:rsid w:val="00EC7B15"/>
    <w:rsid w:val="00EC7B4D"/>
    <w:rsid w:val="00ED0986"/>
    <w:rsid w:val="00ED219D"/>
    <w:rsid w:val="00ED2677"/>
    <w:rsid w:val="00ED2CCA"/>
    <w:rsid w:val="00ED5E7E"/>
    <w:rsid w:val="00ED63E5"/>
    <w:rsid w:val="00ED759A"/>
    <w:rsid w:val="00ED7C21"/>
    <w:rsid w:val="00EE024D"/>
    <w:rsid w:val="00EE08B8"/>
    <w:rsid w:val="00EE0CBA"/>
    <w:rsid w:val="00EE21AA"/>
    <w:rsid w:val="00EE2660"/>
    <w:rsid w:val="00EE2F0D"/>
    <w:rsid w:val="00EE3465"/>
    <w:rsid w:val="00EE4BF2"/>
    <w:rsid w:val="00EE5705"/>
    <w:rsid w:val="00EE5770"/>
    <w:rsid w:val="00EF0230"/>
    <w:rsid w:val="00EF1DBF"/>
    <w:rsid w:val="00EF2984"/>
    <w:rsid w:val="00EF2B11"/>
    <w:rsid w:val="00EF2FB7"/>
    <w:rsid w:val="00EF4819"/>
    <w:rsid w:val="00EF650A"/>
    <w:rsid w:val="00EF68A1"/>
    <w:rsid w:val="00F0059D"/>
    <w:rsid w:val="00F00652"/>
    <w:rsid w:val="00F008DA"/>
    <w:rsid w:val="00F00B0E"/>
    <w:rsid w:val="00F01334"/>
    <w:rsid w:val="00F02371"/>
    <w:rsid w:val="00F036B0"/>
    <w:rsid w:val="00F03A43"/>
    <w:rsid w:val="00F0540A"/>
    <w:rsid w:val="00F10949"/>
    <w:rsid w:val="00F1119A"/>
    <w:rsid w:val="00F1161B"/>
    <w:rsid w:val="00F13B17"/>
    <w:rsid w:val="00F13F68"/>
    <w:rsid w:val="00F15020"/>
    <w:rsid w:val="00F15600"/>
    <w:rsid w:val="00F167E9"/>
    <w:rsid w:val="00F16F84"/>
    <w:rsid w:val="00F202D4"/>
    <w:rsid w:val="00F20428"/>
    <w:rsid w:val="00F219FD"/>
    <w:rsid w:val="00F21C51"/>
    <w:rsid w:val="00F259CB"/>
    <w:rsid w:val="00F25C26"/>
    <w:rsid w:val="00F25FF7"/>
    <w:rsid w:val="00F2615C"/>
    <w:rsid w:val="00F26BE6"/>
    <w:rsid w:val="00F27086"/>
    <w:rsid w:val="00F27EA1"/>
    <w:rsid w:val="00F27F0F"/>
    <w:rsid w:val="00F324E1"/>
    <w:rsid w:val="00F348F8"/>
    <w:rsid w:val="00F34D00"/>
    <w:rsid w:val="00F354BC"/>
    <w:rsid w:val="00F355E7"/>
    <w:rsid w:val="00F36C54"/>
    <w:rsid w:val="00F37921"/>
    <w:rsid w:val="00F400BB"/>
    <w:rsid w:val="00F40701"/>
    <w:rsid w:val="00F408B6"/>
    <w:rsid w:val="00F40A10"/>
    <w:rsid w:val="00F40F07"/>
    <w:rsid w:val="00F41CD1"/>
    <w:rsid w:val="00F42024"/>
    <w:rsid w:val="00F44467"/>
    <w:rsid w:val="00F4483B"/>
    <w:rsid w:val="00F4533D"/>
    <w:rsid w:val="00F4533F"/>
    <w:rsid w:val="00F47A1B"/>
    <w:rsid w:val="00F518CD"/>
    <w:rsid w:val="00F521E2"/>
    <w:rsid w:val="00F5402A"/>
    <w:rsid w:val="00F601F8"/>
    <w:rsid w:val="00F60C18"/>
    <w:rsid w:val="00F60DB6"/>
    <w:rsid w:val="00F621FA"/>
    <w:rsid w:val="00F62900"/>
    <w:rsid w:val="00F62D2F"/>
    <w:rsid w:val="00F65AFC"/>
    <w:rsid w:val="00F6661F"/>
    <w:rsid w:val="00F67DAD"/>
    <w:rsid w:val="00F708CD"/>
    <w:rsid w:val="00F70983"/>
    <w:rsid w:val="00F70D32"/>
    <w:rsid w:val="00F71019"/>
    <w:rsid w:val="00F735D3"/>
    <w:rsid w:val="00F737BB"/>
    <w:rsid w:val="00F7435E"/>
    <w:rsid w:val="00F74750"/>
    <w:rsid w:val="00F74EF2"/>
    <w:rsid w:val="00F76178"/>
    <w:rsid w:val="00F76CA5"/>
    <w:rsid w:val="00F779FF"/>
    <w:rsid w:val="00F814DD"/>
    <w:rsid w:val="00F83A6C"/>
    <w:rsid w:val="00F83D74"/>
    <w:rsid w:val="00F84B8C"/>
    <w:rsid w:val="00F84F9E"/>
    <w:rsid w:val="00F86388"/>
    <w:rsid w:val="00F8640B"/>
    <w:rsid w:val="00F866F2"/>
    <w:rsid w:val="00F8771A"/>
    <w:rsid w:val="00F877ED"/>
    <w:rsid w:val="00F903B8"/>
    <w:rsid w:val="00F906AE"/>
    <w:rsid w:val="00F907FD"/>
    <w:rsid w:val="00F929B5"/>
    <w:rsid w:val="00F929F1"/>
    <w:rsid w:val="00F93200"/>
    <w:rsid w:val="00F93B0D"/>
    <w:rsid w:val="00F95378"/>
    <w:rsid w:val="00F9692B"/>
    <w:rsid w:val="00F979F8"/>
    <w:rsid w:val="00FA065A"/>
    <w:rsid w:val="00FA0895"/>
    <w:rsid w:val="00FA1533"/>
    <w:rsid w:val="00FA1F6B"/>
    <w:rsid w:val="00FA26E3"/>
    <w:rsid w:val="00FA43EF"/>
    <w:rsid w:val="00FA4658"/>
    <w:rsid w:val="00FA5F18"/>
    <w:rsid w:val="00FA696D"/>
    <w:rsid w:val="00FB082D"/>
    <w:rsid w:val="00FB1FD1"/>
    <w:rsid w:val="00FB23A4"/>
    <w:rsid w:val="00FB23BA"/>
    <w:rsid w:val="00FB275F"/>
    <w:rsid w:val="00FB2E10"/>
    <w:rsid w:val="00FB35B4"/>
    <w:rsid w:val="00FB426B"/>
    <w:rsid w:val="00FB4FB9"/>
    <w:rsid w:val="00FB58B5"/>
    <w:rsid w:val="00FB5AE0"/>
    <w:rsid w:val="00FB5E70"/>
    <w:rsid w:val="00FB60E7"/>
    <w:rsid w:val="00FB78AA"/>
    <w:rsid w:val="00FC07A1"/>
    <w:rsid w:val="00FC0E58"/>
    <w:rsid w:val="00FC161E"/>
    <w:rsid w:val="00FC343D"/>
    <w:rsid w:val="00FC3650"/>
    <w:rsid w:val="00FC483F"/>
    <w:rsid w:val="00FC50D8"/>
    <w:rsid w:val="00FC7E30"/>
    <w:rsid w:val="00FD1C42"/>
    <w:rsid w:val="00FD2787"/>
    <w:rsid w:val="00FD2BB1"/>
    <w:rsid w:val="00FD2DF6"/>
    <w:rsid w:val="00FD38F0"/>
    <w:rsid w:val="00FD3BF2"/>
    <w:rsid w:val="00FD4DA2"/>
    <w:rsid w:val="00FD4FF2"/>
    <w:rsid w:val="00FD5415"/>
    <w:rsid w:val="00FD59C8"/>
    <w:rsid w:val="00FD6041"/>
    <w:rsid w:val="00FD697A"/>
    <w:rsid w:val="00FD7233"/>
    <w:rsid w:val="00FD74C8"/>
    <w:rsid w:val="00FE0230"/>
    <w:rsid w:val="00FE3D93"/>
    <w:rsid w:val="00FE40EF"/>
    <w:rsid w:val="00FE59E9"/>
    <w:rsid w:val="00FE619C"/>
    <w:rsid w:val="00FE63B2"/>
    <w:rsid w:val="00FE7B96"/>
    <w:rsid w:val="00FF0A5D"/>
    <w:rsid w:val="00FF0BF6"/>
    <w:rsid w:val="00FF15A6"/>
    <w:rsid w:val="00FF17E0"/>
    <w:rsid w:val="00FF1BBD"/>
    <w:rsid w:val="00FF2F13"/>
    <w:rsid w:val="00FF2F75"/>
    <w:rsid w:val="00FF3157"/>
    <w:rsid w:val="00FF4B67"/>
    <w:rsid w:val="00FF6E5C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0A272FD-9AD3-4618-977C-221F2360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F0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844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E2418"/>
    <w:pPr>
      <w:spacing w:after="0" w:line="240" w:lineRule="auto"/>
    </w:pPr>
    <w:rPr>
      <w:rFonts w:ascii="Times New Roman" w:eastAsia="Times New Roman" w:hAnsi="Times New Roman" w:cs="Angsana New"/>
      <w:b/>
      <w:bCs/>
      <w:sz w:val="24"/>
    </w:rPr>
  </w:style>
  <w:style w:type="paragraph" w:styleId="a4">
    <w:name w:val="List Paragraph"/>
    <w:basedOn w:val="a"/>
    <w:uiPriority w:val="34"/>
    <w:qFormat/>
    <w:rsid w:val="002E241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5774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7413"/>
    <w:rPr>
      <w:rFonts w:ascii="Tahoma" w:eastAsia="Calibri" w:hAnsi="Tahoma" w:cs="Angsana New"/>
      <w:sz w:val="16"/>
      <w:szCs w:val="20"/>
    </w:rPr>
  </w:style>
  <w:style w:type="table" w:styleId="a7">
    <w:name w:val="Table Grid"/>
    <w:basedOn w:val="a1"/>
    <w:uiPriority w:val="59"/>
    <w:rsid w:val="0075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3598C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C3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3598C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844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Default">
    <w:name w:val="Default"/>
    <w:rsid w:val="00C056C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576F-0F49-44D3-9070-3A4D8F0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30</Pages>
  <Words>6824</Words>
  <Characters>38901</Characters>
  <Application>Microsoft Office Word</Application>
  <DocSecurity>0</DocSecurity>
  <Lines>324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rmu</cp:lastModifiedBy>
  <cp:revision>94</cp:revision>
  <cp:lastPrinted>2017-07-16T05:20:00Z</cp:lastPrinted>
  <dcterms:created xsi:type="dcterms:W3CDTF">2016-02-15T15:31:00Z</dcterms:created>
  <dcterms:modified xsi:type="dcterms:W3CDTF">2017-07-16T05:20:00Z</dcterms:modified>
</cp:coreProperties>
</file>