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7C" w:rsidRPr="0041667C" w:rsidRDefault="00DF5FA7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8.4pt;margin-top:-41.75pt;width:105.85pt;height:35.25pt;z-index:251658240" stroked="f">
            <v:textbox>
              <w:txbxContent>
                <w:p w:rsidR="00690780" w:rsidRDefault="00690780"/>
              </w:txbxContent>
            </v:textbox>
          </v:shape>
        </w:pict>
      </w:r>
    </w:p>
    <w:p w:rsidR="0041667C" w:rsidRP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P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P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P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P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P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P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P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P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P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41667C">
        <w:rPr>
          <w:rFonts w:asciiTheme="majorBidi" w:hAnsiTheme="majorBidi" w:cstheme="majorBidi"/>
          <w:b/>
          <w:bCs/>
          <w:sz w:val="40"/>
          <w:szCs w:val="40"/>
          <w:cs/>
        </w:rPr>
        <w:t>ภาคผนวก  ซ</w:t>
      </w:r>
    </w:p>
    <w:p w:rsid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1667C">
        <w:rPr>
          <w:rFonts w:asciiTheme="majorBidi" w:hAnsiTheme="majorBidi" w:cstheme="majorBidi"/>
          <w:b/>
          <w:bCs/>
          <w:sz w:val="40"/>
          <w:szCs w:val="40"/>
          <w:cs/>
        </w:rPr>
        <w:t>โมเดลความสัมพันธ์โครงสร้างด้านการเป็นผู้นำที่มีวิสัยทัศน์</w:t>
      </w:r>
    </w:p>
    <w:p w:rsid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667C" w:rsidRPr="0041667C" w:rsidRDefault="0041667C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A80FC3" w:rsidRPr="0041667C" w:rsidRDefault="00A80FC3" w:rsidP="0041667C">
      <w:pPr>
        <w:spacing w:after="0" w:line="240" w:lineRule="auto"/>
        <w:jc w:val="center"/>
        <w:rPr>
          <w:rFonts w:asciiTheme="majorBidi" w:hAnsiTheme="majorBidi" w:cstheme="majorBidi"/>
          <w:b/>
          <w:bCs/>
          <w:cs/>
        </w:rPr>
      </w:pPr>
      <w:r w:rsidRPr="0041667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โมเดลความสัมพันธ์โครงสร้างด้านการเป็นผู้นำที่มีวิสัยทัศน์</w:t>
      </w:r>
    </w:p>
    <w:p w:rsidR="00535727" w:rsidRPr="0041667C" w:rsidRDefault="00E6215C" w:rsidP="0041667C">
      <w:pPr>
        <w:spacing w:after="0" w:line="240" w:lineRule="auto"/>
        <w:rPr>
          <w:rFonts w:asciiTheme="majorBidi" w:hAnsiTheme="majorBidi" w:cstheme="majorBidi"/>
          <w:cs/>
        </w:rPr>
      </w:pPr>
      <w:r w:rsidRPr="0041667C">
        <w:rPr>
          <w:rFonts w:asciiTheme="majorBidi" w:hAnsiTheme="majorBidi" w:cstheme="majorBidi"/>
          <w:noProof/>
        </w:rPr>
        <w:drawing>
          <wp:inline distT="0" distB="0" distL="0" distR="0" wp14:anchorId="5CD7BC38" wp14:editId="5B5CA4DB">
            <wp:extent cx="4804307" cy="3017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911" t="24753" r="25997" b="13238"/>
                    <a:stretch/>
                  </pic:blipFill>
                  <pic:spPr bwMode="auto">
                    <a:xfrm>
                      <a:off x="0" y="0"/>
                      <a:ext cx="4802818" cy="3016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15C" w:rsidRPr="0041667C" w:rsidRDefault="00E6215C" w:rsidP="0041667C">
      <w:pPr>
        <w:tabs>
          <w:tab w:val="left" w:pos="6750"/>
        </w:tabs>
        <w:spacing w:after="0" w:line="240" w:lineRule="auto"/>
        <w:rPr>
          <w:rFonts w:asciiTheme="majorBidi" w:hAnsiTheme="majorBidi" w:cstheme="majorBidi"/>
          <w:cs/>
        </w:rPr>
      </w:pPr>
      <w:r w:rsidRPr="0041667C">
        <w:rPr>
          <w:rFonts w:asciiTheme="majorBidi" w:hAnsiTheme="majorBidi" w:cstheme="majorBidi"/>
          <w:noProof/>
        </w:rPr>
        <w:drawing>
          <wp:inline distT="0" distB="0" distL="0" distR="0" wp14:anchorId="0C2D50B6" wp14:editId="417DFFDA">
            <wp:extent cx="4873752" cy="31448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8709" t="23732" r="25518" b="13238"/>
                    <a:stretch/>
                  </pic:blipFill>
                  <pic:spPr bwMode="auto">
                    <a:xfrm>
                      <a:off x="0" y="0"/>
                      <a:ext cx="4876859" cy="3146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0780" w:rsidRDefault="00690780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DATE:  5/31/2016</w:t>
      </w:r>
    </w:p>
    <w:p w:rsidR="00690780" w:rsidRDefault="00690780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690780" w:rsidRDefault="00690780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690780" w:rsidRDefault="00690780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690780" w:rsidRDefault="00690780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>TIME: 10:31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L I S R E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L  8.52</w:t>
      </w:r>
      <w:proofErr w:type="gramEnd"/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BY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Karl G. </w:t>
      </w:r>
      <w:proofErr w:type="spellStart"/>
      <w:r w:rsidRPr="00690780">
        <w:rPr>
          <w:rFonts w:asciiTheme="majorBidi" w:hAnsiTheme="majorBidi" w:cstheme="majorBidi"/>
          <w:color w:val="000000"/>
          <w:sz w:val="32"/>
          <w:szCs w:val="32"/>
        </w:rPr>
        <w:t>J”reskog</w:t>
      </w:r>
      <w:proofErr w:type="spellEnd"/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and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Dag </w:t>
      </w:r>
      <w:proofErr w:type="spellStart"/>
      <w:r w:rsidRPr="00690780">
        <w:rPr>
          <w:rFonts w:asciiTheme="majorBidi" w:hAnsiTheme="majorBidi" w:cstheme="majorBidi"/>
          <w:color w:val="000000"/>
          <w:sz w:val="32"/>
          <w:szCs w:val="32"/>
        </w:rPr>
        <w:t>S”rbom</w:t>
      </w:r>
      <w:proofErr w:type="spellEnd"/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This program is published exclusively by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Scientific Software International, Inc.</w:t>
      </w:r>
      <w:proofErr w:type="gramEnd"/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7383 N. Lincoln Avenue, Suite 100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Lincolnwood, IL 60712, U.S.A.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Phone: (800)247-6113, (847)675-0720, Fax: (847)675-2140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Copyright by Scientific Software International, Inc., 1981-2002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Use of this program is subject to the terms specified in the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Universal Copyright Convention.</w:t>
      </w:r>
      <w:proofErr w:type="gramEnd"/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Website: www.ssicentral.com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The following lines were read from file D:\CFA2.LPJ: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TI CFA2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CFA2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!DA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NI=74 NO=280 NG=1 MA=KM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SY='D:\</w:t>
      </w:r>
      <w:proofErr w:type="spellStart"/>
      <w:r w:rsidRPr="00690780">
        <w:rPr>
          <w:rFonts w:asciiTheme="majorBidi" w:hAnsiTheme="majorBidi" w:cstheme="majorBidi"/>
          <w:color w:val="000000"/>
          <w:sz w:val="32"/>
          <w:szCs w:val="32"/>
        </w:rPr>
        <w:t>DATACL.dsf</w:t>
      </w:r>
      <w:proofErr w:type="spellEnd"/>
      <w:r w:rsidRPr="00690780">
        <w:rPr>
          <w:rFonts w:asciiTheme="majorBidi" w:hAnsiTheme="majorBidi" w:cstheme="majorBidi"/>
          <w:color w:val="000000"/>
          <w:sz w:val="32"/>
          <w:szCs w:val="32"/>
        </w:rPr>
        <w:t>' NG=1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SE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28 29 30 31 32 33 34 35 36 37 38 39 40 41 42 43 44 45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46 47 48 49 50 51 /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MO NY=24 NK=1 NE=4 LY=FU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,FI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BE=FU,FI GA=FU,FI PH=SY,FR PS=DI,FR TE=SY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LE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BL AL PL ML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LK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LV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FR LY(1,1) LY(2,1) LY(3,1) LY(4,1) LY(5,1) LY(6,2) LY(7,2) LY(8,2) LY(9,2)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FR LY(10,2) LY(11,2) LY(12,2) LY(13,3) LY(14,3) LY(15,3) LY(16,3) LY(17,3) LY(18,3)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FR LY(19,4) LY(20,4) LY(21,4) LY(22,4) LY(23,4) LY(24,4) GA(1,1) GA(2,1) GA(3,1)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FR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GA(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>4,1)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FR TE 1 1 TE 2 2 TE 3 3 TE 4 4 TE 5 5 TE 6 6 TE 7 7 TE 8 8 TE 9 9 TE 010 10 TE 11 11 TE 12 12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FR TE 13 13 TE 14 14 TE 15 15 TE 16 16 TE 17 17 TE 18 18 TE 19 19 TE 20 20 TE 21 21 TE 22 22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FR TE 23 23 TE 24 24 TE 2 1 TE 21 1 TE 23 3 TE 24 4 TE 22 2 TE 21 2 TE 10 3 TE 12 11 TE 21 19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FR TE 22 19 TE 20 19 TE 17 16 TE 21 18 TE 23 13 TE 21 20 TE 23 16 TE 18 12 TE 11 9 TE 11 10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FR TE 4 1 TE 20 7 TE 21 7 TE 10 8 TE 12 10 TE 3 1 TE 3 2 TE 19 2 TE 15 5 TE 18 1 TE 17 7 TE 20 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FR TE 16 15 TE 18 16 TE 24 15 TE 24 23 TE 10 7 TE 19 7 TE 23 15 TE 19 17 TE 23 21 TE 23 1 TE 16 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FR TE 22 4 TE 23 4 TE 9 6 TE 23 19 TE 22 21 TE 23 10 TE 7 4 TE 7 6 TE 12 6 TE 19 4 TE 23 11 TE 24 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FR TE 13 7 TE 18 15 TE 18 17 TE 11 4 TE 24 1 TE 22 1 TE 5 1 TE 5 2 TE 5 3 TE 7 5 TE 22 17 TE 23 18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FR TE 19 18 TE 8 7 TE 14 11 TE 18 11 TE 19 1 TE 12 2 TE 8 2 TE 8 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PD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OU ME=ML AM RS EF FS SC IT=250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TI CFA2                                                                        </w:t>
      </w:r>
    </w:p>
    <w:p w:rsidR="00E6215C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690780" w:rsidRDefault="00690780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690780" w:rsidRPr="00690780" w:rsidRDefault="00690780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>Number of Input Variables 74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Number of Y - Variables   24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Number of X - Variables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Number of ETA -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Variables  4</w:t>
      </w:r>
      <w:proofErr w:type="gramEnd"/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Number of KSI -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Variables  1</w:t>
      </w:r>
      <w:proofErr w:type="gramEnd"/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Number of Observations   280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TI CFA2                                                             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Covariance Matrix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E22        E23        E24        E25        E26        F27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--------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0.80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0.48       0.54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0.52       0.56       0.61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0.47       0.44       0.59       0.64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0.53       0.49       0.47       0.56       0.49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0.54       0.51       0.42       0.47       0.49       0.63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0.48       0.43       0.44       0.47       0.39       0.69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0.57       0.51       0.49       0.58       0.48       0.64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0.51       0.48       0.29       0.54       0.46       0.66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0.48       0.43       0.37       0.46       0.43       0.58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0.55       0.52       0.45       0.55       0.48       0.62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0.53       0.49       0.46       0.48       0.47       0.61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0.52       0.46       0.47       0.48       0.46       0.58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0.52       0.49       0.44       0.51       0.41       0.61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0.44       0.36       0.40       0.45       0.44       0.52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0.47       0.40       0.40       0.44       0.45       0.58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G39       0.42       0.45       0.47       0.51       0.49       0.56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0.36       0.27       0.35       0.36       0.38       0.45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0.47       0.44       0.37       0.43       0.41       0.49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0.70       0.57       0.43       0.49       0.44       0.52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0.55       0.62       0.47       0.49       0.49       0.55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0.43       0.42       0.62       0.56       0.52       0.50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0.46       0.42       0.52       0.68       0.54       0.54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Covariance Matrix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F28        F29        F30        F31        F32        F33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0.70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0.71       0.71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0.75       0.63       0.71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0.62       0.60       0.73       0.75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0.71       0.66       0.72       0.76       0.79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0.59       0.56       0.56       0.53       0.50       0.57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0.50       0.52       0.54       0.50       0.45       0.54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0.50       0.56       0.56       0.55       0.52       0.57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0.40       0.44       0.43       0.47       0.41       0.48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0.42       0.52       0.52       0.52       0.45       0.51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0.47       0.46       0.48       0.46       0.47       0.51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0.47       0.39       0.44       0.38       0.37       0.45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0.57       0.53       0.52       0.46       0.47       0.54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0.46       0.45       0.51       0.43       0.45       0.52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0.52       0.51       0.52       0.48       0.46       0.52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0.50       0.48       0.53       0.42       0.49       0.53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H45       0.49       0.48       0.57       0.50       0.49       0.55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Covariance Matrix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G34        G35        G36        G37        G38        G39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0.62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0.63       0.74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0.55       0.67       0.72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0.58       0.68       0.73       0.74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0.56       0.60       0.61       0.55       0.68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0.40       0.45       0.47       0.39       0.47       0.54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0.45       0.51       0.49       0.42       0.46       0.54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0.48       0.54       0.53       0.43       0.47       0.41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0.52       0.58       0.60       0.54       0.58       0.54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0.52       0.49       0.42       0.40       0.44       0.55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0.48       0.53       0.51       0.48       0.52       0.57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Covariance Matrix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H40        H41        H42        H43        H44        H45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-------- 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0.72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0.59       0.68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0.42       0.59       0.68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0.62       0.57       0.61       0.59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0.56       0.56       0.59       0.64       0.73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TI CFA2                                                             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Parameter Specifications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LAMBDA-Y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--------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   1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   2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   3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   4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   0          5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   0          6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   0          7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   0          8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   0          9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   0         10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  0          0         11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  0          0         12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   0          0         13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   0          0         14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  0          0         15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  0          0          0         16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  0          0          0         17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H43          0          0          0         18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  0          0          0         19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  0          0          0         20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GAMMA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LV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  21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  22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   23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  24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PSI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25         26         27         28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E22        E23        E24        E25        E26        F27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  29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  30         31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  32         33         34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  35          0          0         36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  37         38         39          0         40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   0          0          0          0          0         41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F28          0          0          0         42         43         44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   0         46          0          0         47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   0          0          0          0          0         50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   0          0         52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   0          0          0         56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   0         60          0          0          0         61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  0          0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  0          0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  0          0          0          0         69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   0         71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   0          0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 77          0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 84         85          0         86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  0          0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 95         96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102        103          0        104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109          0        110        111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121          0          0        122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F28        F29        F30        F31        F32        F33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--------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  45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  48         49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   0          0         51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  53         54          0         55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   0          0         57         58         59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   0          0          0         62         63         64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G34         65          0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  0          0          0          0         67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  0          0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   0          0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  74          0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  0          0          0          0         78         79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 87          0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 91         92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 97          0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  0          0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  0          0          0        112        113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123          0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G34        G35        G36        G37        G38        G39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 66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  0         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  0          0         70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   0          0         72         73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   0          0          0         75         76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  0          0         80         81         82         83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  0          0          0          0         88         89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  0          0          0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  0          0          0          0          0         98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  0          0          0          0        105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114          0        115        116          0        117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  0          0        124          0          0          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H40        H41        H42        H43        H44        H45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 90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 93         94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 99        100        101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106          0        107        108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118          0        119          0        120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  0          0          0          0        125        126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TI CFA2                                                             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Number of Iterations = 17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LISREL Estimates (Maximum Likelihood)    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LAMBDA-Y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0.79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0.70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(0.04)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15.89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0.72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11.01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E25       0.81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11.78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0.75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11.26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 - -       0.85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 - -       0.81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15.23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 - -       0.80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15.80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 - -       0.87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15.84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 - -       0.80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15.89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 - -       0.73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13.75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F33        - -       0.83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15.38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- -        - -       0.76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- -        - -       0.83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14.57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- -        - -       0.86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15.15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 - -        - -       0.76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12.95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 - -        - -       0.80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14.11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- -        - -       0.76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12.79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        - -        - -       0.67</w:t>
      </w:r>
    </w:p>
    <w:p w:rsidR="00E6215C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90780" w:rsidRPr="00690780" w:rsidRDefault="00690780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H41        - -        - -        - -       0.72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14.21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  - -        - -       0.75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12.08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 - -        - -       0.80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(0.08)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10.40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  - -        - -       0.76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12.28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- -        - -        - -       0.81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(0.07)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11.53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GAMMA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LV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0.88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13.12</w:t>
      </w:r>
    </w:p>
    <w:p w:rsidR="00E6215C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90780" w:rsidRPr="00690780" w:rsidRDefault="00690780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AL       0.88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14.67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 0.89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12.93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0.91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(0.08)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11.30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Covariance Matrix of ETA and KSI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      LV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0.78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 0.79       0.79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0.81       0.80       0.81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LV       0.88       0.88       0.89       0.91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PHI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LV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PSI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Note: This matrix is diagonal.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0.22       0.23       0.20       0.17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     (0.04)     (0.04)     (0.04)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4.16       5.86       5.04       3.87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Squared Multiple Correlations for Structural Equations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0.78       0.77       0.80       0.83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Squared Multiple Correlations for Reduced Form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0.78       0.77       0.80       0.83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E22        E23        E24        E25        E26        F27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0.37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6.33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E23       0.22       0.49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4.65       9.58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-0.09       0.03       0.48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(0.04)     (0.03)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-2.45       1.02       9.56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-0.10        - -        - -       0.34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                      (0.04)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-3.75                             8.62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-0.11      -0.10       0.04        - -       0.43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(0.04)     (0.03)     (0.03)  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-3.02      -3.09       1.09                  8.92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 - -        - -        - -        - -        - -       0.28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         (0.03)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           8.23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 - -        - -        - -      -0.05       0.05      -0.06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(0.02)     (0.02)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-2.15       1.90      -2.46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 - -      -0.02        - -        - -      -0.04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(0.02)                           (0.03)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-1.09                            -1.61</w:t>
      </w:r>
    </w:p>
    <w:p w:rsidR="00E6215C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90780" w:rsidRPr="00690780" w:rsidRDefault="00690780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F30        - -        - -        - -        - -        - -      -0.10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          -4.32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 - -        - -      -0.13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-5.61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 - -        - -        - -      -0.05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-2.61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 - -       0.03        - -        - -        - -      -0.07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(0.02)                        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2.00                                       -3.48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- -        - -        - -        - -      -0.06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-2.56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 - -      -0.06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-3.07</w:t>
      </w:r>
    </w:p>
    <w:p w:rsidR="00E6215C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90780" w:rsidRPr="00690780" w:rsidRDefault="00690780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G38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-0.08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-3.28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-0.06      -0.12        - -      -0.07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(0.03)  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-2.11      -4.13                 -3.02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0.23       0.13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6.86       4.53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0.04       0.18        - -      -0.02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(0.03)  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1.36       5.46                 -0.86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-0.05        - -       0.14       0.03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                (0.03)     (0.03)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-2.25                  5.37       1.14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-0.03        - -        - -       0.15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                           (0.03)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-1.25                             5.11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F28        F29        F30        F31        F32        F33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--------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0.33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9.73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0.04       0.36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     (0.03)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1.68      10.41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 - -        - -       0.25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8.61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0.08      -0.01        - -       0.34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     (0.02)                (0.03)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3.75      -0.68                 10.50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 - -        - -       0.09       0.16       0.48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(0.02)     (0.02)     (0.04)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4.43       6.36      11.43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 - -        - -        - -       0.08       0.18       0.30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(0.02)     (0.03)     (0.03)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3.49       6.39       9.38</w:t>
      </w:r>
    </w:p>
    <w:p w:rsidR="00E6215C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90780" w:rsidRPr="00690780" w:rsidRDefault="00690780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G34       0.06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2.87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- -        - -        - -        - -      -0.03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-1.43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-0.07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-3.62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- -        - -        - -        - -       0.04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(0.02)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1.94       0.99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0.07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3.04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0.10       0.09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3.94       3.84</w:t>
      </w:r>
    </w:p>
    <w:p w:rsidR="00E6215C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90780" w:rsidRPr="00690780" w:rsidRDefault="00690780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H42      -0.02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-1.13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  - -        - -      -0.03       0.06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(0.02)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-1.79       3.08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-0.03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-1.40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G34        G35        G36        G37        G38        G39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0.44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(0.04)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10.66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- -       0.31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9.74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- -        - -       0.24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8.35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G37        - -        - -       0.06       0.41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(0.02)     (0.04)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2.41       9.84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 - -        - -        - -       0.10       0.34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(0.03)     (0.03)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3.84       9.95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- -        - -      -0.06      -0.05       0.06       0.42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(0.02)     (0.03)     (0.03)     (0.04)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-2.53      -1.67       2.29       9.64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        - -        - -        - -       0.04       0.07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(0.02)     (0.03)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1.72       2.46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  - -        - -        - -        - -      -0.12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         (0.03)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          -4.77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 - -        - -        - -       0.05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2.41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0.06        - -      -0.09      -0.04        - -       0.05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                (0.02)     (0.02)  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2.45                 -4.19      -1.63                  2.22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H45        - -        - -      -0.04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(0.02)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-2.09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H40        H41        H42        H43        H44        H45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--------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0.54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10.69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0.23       0.49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(0.04)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6.33      10.56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0.09       0.15       0.46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(0.03)     (0.04)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2.68       5.39      10.37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-0.12        - -       0.09       0.36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           (0.03)     (0.04)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-4.44                  3.17       9.29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0.10        - -       0.04        - -       0.41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           (0.02)                (0.04)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4.08                  1.85                 10.00</w:t>
      </w:r>
    </w:p>
    <w:p w:rsidR="00E6215C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90780" w:rsidRPr="00690780" w:rsidRDefault="00690780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H45        - -        - -        - -        - -       0.09       0.34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(0.03)     (0.04)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3.36       8.97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Squared Multiple Correlations for Y - Variables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E22        E23        E24        E25        E26        F27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-------- 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0.63       0.50       0.52       0.66       0.57       0.72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Squared Multiple Correlations for Y - Variables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F28        F29        F30        F31        F32        F33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   --------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0.66       0.64       0.75       0.65       0.52       0.70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Squared Multiple Correlations for Y - Variables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G34        G35        G36        G37        G38        G39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  --------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0.57       0.69       0.75       0.59       0.65       0.58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Squared Multiple Correlations for Y - Variables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H40        H41        H42        H43        H44        H45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0.45       0.51       0.55       0.64       0.58       0.66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>Goodness of Fit Statistics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Degrees of Freedom = 174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Minimum Fit Function Chi-Square = 173.07 (P = 0.51)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Normal Theory Weighted Least Squares Chi-Square = 169.56 (P = 0.58)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Estimated Non-centrality Parameter (NCP) = 0.0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90 Percent Confidence Interval for NCP = (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0.0 ;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29.78)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Minimum Fit Function Value = 0.62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Population Discrepancy Function Value (F0) = 0.0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90 Percent Confidence Interval for F0 = (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0.0 ;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0.11)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Root Mean Square Error of Approximation (RMSEA) = 0.0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90 Percent Confidence Interval for RMSEA = (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0.0 ;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0.025)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P-Value for Test of Close Fit (RMSEA &lt; 0.05) =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Expected Cross-Validation Index (ECVI) = 1.53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90 Percent Confidence Interval for ECVI = (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1.53 ;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1.63)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ECVI for Saturated Model = 2.15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ECVI for Independence Model = 76.96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690780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6215C" w:rsidRPr="00690780">
        <w:rPr>
          <w:rFonts w:asciiTheme="majorBidi" w:hAnsiTheme="majorBidi" w:cstheme="majorBidi"/>
          <w:color w:val="000000"/>
          <w:sz w:val="32"/>
          <w:szCs w:val="32"/>
        </w:rPr>
        <w:t>Chi-Square for Independence Model with 276 Degrees of Freedom = 21424.68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Independence AIC = 21472.68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Model AIC = 421.56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Saturated AIC = 600.00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Independence CAIC = 21583.92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Model CAIC = 1005.54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Saturated CAIC = 1990.44</w:t>
      </w:r>
    </w:p>
    <w:p w:rsidR="00E6215C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90780" w:rsidRPr="00690780" w:rsidRDefault="00690780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>Normed Fit Index (NFI) = 0.99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Non-Normed Fit Index (NNFI) =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Parsimony Normed Fit Index (PNFI) = 0.63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Comparative Fit Index (CFI) =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Incremental Fit Index (IFI) =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Relative Fit Index (RFI) = 0.99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Critical N (CN) = 356.16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Root Mean Square Residual (RMR) = 0.029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Standardized RMR = 0.029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Goodness of Fit Index (GFI) = 0.95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Adjusted Goodness of Fit Index (AGFI) = 0.92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>Parsimony Goodness of Fit Index (PGFI) = 0.55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TI CFA2                                                             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Fitted Covariance Matrix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E22        E23        E24        E25        E26        F27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</w:t>
      </w:r>
      <w:r w:rsidR="0069078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0.99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0.78       0.99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0.48       0.54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0.54       0.57       0.58       0.99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0.49       0.43       0.58       0.61       0.99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0.52       0.47       0.48       0.53       0.50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0.50       0.44       0.45       0.46       0.52       0.63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F29       0.49       0.42       0.45       0.50       0.43       0.68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0.53       0.47       0.48       0.54       0.51       0.64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0.49       0.44       0.31       0.50       0.47       0.68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0.45       0.40       0.41       0.41       0.42       0.62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0.51       0.49       0.46       0.52       0.49       0.63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0.47       0.42       0.43       0.48       0.45       0.50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0.52       0.46       0.47       0.53       0.49       0.56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0.54       0.48       0.49       0.55       0.46       0.58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0.48       0.37       0.43       0.49       0.45       0.51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0.50       0.45       0.45       0.51       0.48       0.53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0.40       0.42       0.43       0.49       0.45       0.51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0.37       0.26       0.39       0.37       0.41       0.46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0.46       0.41       0.42       0.47       0.44       0.49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0.71       0.56       0.44       0.49       0.46       0.51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0.55       0.63       0.46       0.50       0.49       0.55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0.43       0.43       0.58       0.52       0.46       0.52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0.49       0.46       0.47       0.67       0.49       0.55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Fitted Covariance Matrix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F28        F29        F30        F31        F32        F33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  --------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0.99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0.69       0.99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0.70       0.69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0.73       0.62       0.69       0.98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0.59       0.58       0.72       0.74       1.01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0.67       0.66       0.72       0.74       0.78       0.99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0.54       0.47       0.51       0.47       0.43       0.49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G35       0.53       0.52       0.57       0.52       0.45       0.54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0.55       0.54       0.59       0.54       0.49       0.56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0.49       0.48       0.52       0.48       0.44       0.50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0.44       0.50       0.54       0.50       0.46       0.52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0.49       0.48       0.52       0.48       0.48       0.52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0.51       0.43       0.46       0.43       0.39       0.45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0.57       0.55       0.50       0.46       0.42       0.48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0.47       0.48       0.52       0.48       0.44       0.50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0.52       0.51       0.56       0.51       0.47       0.53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0.49       0.48       0.52       0.45       0.50       0.50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0.50       0.52       0.56       0.52       0.47       0.54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Fitted Covariance Matrix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G34        G35        G36        G37        G38        G39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1.01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0.63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0.65       0.72       0.99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0.58       0.64       0.72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0.61       0.67       0.69       0.71       0.98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0.58       0.64       0.60       0.54       0.68       1.01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0.41       0.45       0.47       0.42       0.47       0.48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0.44       0.49       0.51       0.45       0.47       0.45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0.46       0.51       0.53       0.47       0.49       0.35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0.49       0.54       0.56       0.50       0.57       0.50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0.52       0.51       0.44       0.44       0.49       0.53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0.50       0.55       0.53       0.50       0.53       0.50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Fitted Covariance Matrix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H40        H41        H42        H43        H44        H45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0.99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0.72       1.01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0.60       0.70       1.02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0.42       0.58       0.69       1.01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0.61       0.55       0.61       0.61       0.98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0.54       0.58       0.61       0.65       0.70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Fitted Residuals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E22        E23        E24        E25        E26        F27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--------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0.02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-0.01       0.00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-0.01      -0.01       0.03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-0.01       0.01       0.01       0.03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0.01       0.03       0.00       0.03      -0.01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0.04       0.07      -0.03       0.01      -0.02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-0.01       0.01      -0.01      -0.03      -0.03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0.03       0.04       0.01       0.03      -0.03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0.02       0.04      -0.02       0.04      -0.01      -0.02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0.03       0.04      -0.04       0.05       0.00      -0.04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0.03       0.04      -0.01       0.03      -0.01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0.06       0.06       0.03       0.00       0.02       0.10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0.00       0.00       0.00      -0.05      -0.04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G36      -0.02       0.01      -0.05      -0.04      -0.04       0.03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-0.04      -0.01      -0.04      -0.04      -0.02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-0.03      -0.05      -0.05      -0.07      -0.03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0.02       0.02       0.04       0.03       0.04       0.05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0.00       0.01      -0.04       0.00      -0.02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0.01       0.03      -0.05      -0.04      -0.02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-0.01       0.01       0.00       0.00      -0.02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0.00      -0.01       0.00      -0.01       0.01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0.00      -0.01       0.04       0.03       0.06      -0.02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-0.03      -0.04       0.05       0.01       0.04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Fitted Residuals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F28        F29        F30        F31        F32        F33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--------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0.01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0.01       0.02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0.02       0.01       0.02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0.03       0.02       0.01       0.02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0.04       0.00       0.00       0.02       0.01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0.04       0.09       0.04       0.06       0.07       0.08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-0.03       0.00      -0.03      -0.02       0.00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-0.05       0.02      -0.03       0.00       0.03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-0.09      -0.04      -0.09      -0.01      -0.02      -0.02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-0.02       0.02      -0.03       0.02      -0.01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-0.02      -0.02      -0.03      -0.01      -0.01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-0.04      -0.04      -0.02      -0.05      -0.02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0.00      -0.01       0.02       0.00       0.05       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H42      -0.01      -0.03      -0.01      -0.05       0.01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0.00       0.00      -0.03      -0.04       0.00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0.01       0.00       0.00      -0.03      -0.01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-0.01      -0.03       0.01      -0.02       0.01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Fitted Residuals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G34        G35        G36        G37        G38        G39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-0.01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-0.02       0.02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-0.03       0.04       0.00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-0.02       0.01       0.03       0.03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-0.01      -0.04       0.01       0.02       0.00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-0.01       0.00       0.00      -0.03      -0.01       0.05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0.01       0.02      -0.02      -0.03      -0.01       0.09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0.02       0.03       0.00      -0.04      -0.02       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0.02       0.04       0.03       0.04       0.01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0.00      -0.02      -0.02      -0.04      -0.05       0.03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-0.02      -0.02      -0.01      -0.02      -0.01       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Fitted Residuals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H40        H41        H42        H43        H44        H45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0.00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0.00      -0.01      -0.02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H43       0.00       0.01      -0.01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0.01       0.02       0.00      -0.02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0.02      -0.03      -0.02      -0.01       0.02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Summary Statistics for Fitted Residuals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Smallest Fitted Residual =   -0.09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Median Fitted Residual =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Largest Fitted Residual =    0.10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690780">
        <w:rPr>
          <w:rFonts w:asciiTheme="majorBidi" w:hAnsiTheme="majorBidi" w:cstheme="majorBidi"/>
          <w:color w:val="000000"/>
          <w:sz w:val="32"/>
          <w:szCs w:val="32"/>
        </w:rPr>
        <w:t>Stemleaf</w:t>
      </w:r>
      <w:proofErr w:type="spell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Plot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- 8|98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- 7|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- 6|9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- 5|5332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- 4|9999533222110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- 3|988877766554443333111110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- 2|998876554333322211111100000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- 1|98776665554444333222222211111110000000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- 0|9977777776666655554444333333222222221110000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0|1111122233333444455555556666777788888999999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1|0011111222223333455667778899999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2|00001111112222345577789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3|0000222223344445566678899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4|113344557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5|113477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6|012449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7|07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8|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9|12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10|4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Residuals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E22        E23        E24        E25        E26        F27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--------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0.37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1.41       0.97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-0.27       0.07       0.08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-0.69      -0.67       1.71       0.79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-0.65       0.42       0.92       1.70       0.90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0.30       0.89      -0.10       1.06      -0.26      -0.57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1.50       2.18      -0.97       0.67      -1.08      -0.04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-0.34       0.50      -0.20      -1.10      -1.67       0.67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1.30       1.29       0.18       1.41      -1.01      -0.28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0.71       1.20      -0.90       1.38      -0.34      -1.47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0.85       0.98      -1.01       2.00       0.09      -2.13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1.21       1.30      -0.41       1.16      -0.25      -1.26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1.82       1.85       0.91      -0.04       0.66       3.42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-0.06      -0.14      -0.04      -2.14      -1.35       0.81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-0.67       0.25      -1.70      -1.83      -2.35       1.36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-1.32      -0.18      -1.09      -1.45      -0.47       0.33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-1.20      -1.43      -1.67      -2.61      -0.95       1.47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0.83       0.66       1.09       0.87       1.26       1.72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-0.22       0.43      -1.18      -0.17      -0.67      -0.06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0.27       0.92      -1.46      -1.27      -0.73       0.10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-0.27       0.56      -0.09       0.01      -0.65       0.12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H43      -0.19      -0.58       0.06      -0.79       0.27       0.17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-0.09      -0.27       1.46       1.96       2.08      -0.70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-1.54      -1.27       1.56       0.44       1.57      -0.39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Residuals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F28        F29        F30        F31        F32        F33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0.85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0.94       1.31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0.62       1.27       1.43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1.43       0.62       1.28       1.71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1.53       1.03       0.81       1.51      -0.51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2.50      -0.16      -0.16       1.80       0.67       1.52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1.70       2.80       1.51       1.78       1.94       2.49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-1.09      -0.14      -1.12      -0.73      -0.01      -0.24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-1.89       0.72      -1.31       0.16       0.97       0.23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-2.88      -1.36      -3.15      -0.37      -0.65      -0.52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-0.88       0.69      -1.07       0.74      -0.18      -0.39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-0.48      -0.53      -1.22      -0.45      -0.42      -0.37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-1.70      -1.25      -0.78      -1.50      -0.57       0.22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0.06      -0.56       0.55       0.03       1.47       1.97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-0.42      -0.84      -0.36      -1.58       0.28       0.59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0.16       0.10      -1.26      -1.25      -0.10      -0.35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0.29      -0.15       0.17      -1.46      -0.37       0.73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-0.53      -1.22       0.22      -0.74       0.46       0.46</w:t>
      </w:r>
    </w:p>
    <w:p w:rsidR="00E6215C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855E67" w:rsidRDefault="00855E67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855E67" w:rsidRPr="00690780" w:rsidRDefault="00855E67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Standardized Residuals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G34        G35        G36        G37        G38        G39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-1.71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-0.36      -0.69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-1.43       1.57       1.35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-1.53       2.18       0.57       0.50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-1.18       0.91       2.52       3.20       2.31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-0.61      -2.09       1.11       1.40       0.00      -0.57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-0.37      -0.13      -0.06      -0.89      -0.25       2.14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0.25       0.81      -0.70      -0.97      -0.24       2.72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0.64       1.05       0.08      -1.16      -0.67       2.79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0.74       1.36       1.30       1.50       0.60       1.42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-0.07      -0.74      -0.99      -1.58      -1.85       1.21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-0.66      -0.63      -0.87      -0.86      -0.44       2.15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Residuals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H40        H41        H42        H43        H44        H45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0.03      -1.15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-0.46      -0.73      -1.34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0.40       0.58      -0.95      -0.60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0.52       0.85       0.23      -0.83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1.00      -1.36      -1.15      -0.89       1.83       0.29</w:t>
      </w:r>
    </w:p>
    <w:p w:rsidR="00E6215C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855E67" w:rsidRPr="00690780" w:rsidRDefault="00855E67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Summary Statistics for Standardized Residuals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Smallest Standardized Residual =   -3.15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Median Standardized Residual =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Largest Standardized Residual =    3.42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690780">
        <w:rPr>
          <w:rFonts w:asciiTheme="majorBidi" w:hAnsiTheme="majorBidi" w:cstheme="majorBidi"/>
          <w:color w:val="000000"/>
          <w:sz w:val="32"/>
          <w:szCs w:val="32"/>
        </w:rPr>
        <w:t>Stemleaf</w:t>
      </w:r>
      <w:proofErr w:type="spell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Plot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- 3|1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- 2|96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- 2|4111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- 1|9887777766555555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- 1|4444443333333322222222211111100000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- 0|99999999888877777777777777776666666665555555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- 0|44444444444444333333333222222222211111111111100000000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0|11111111122222222222333333344444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0|555556666666667777777777778888888999999999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1|00000001112222333333334444444444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1|55555555566677777888889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2|000111223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2|555788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3|24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Largest Negative Standardized Residuals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Residual for      G37 and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F28  -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>2.88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Residual for      G37 and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F30  -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>3.15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Residual for      G38 and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E25  -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>2.61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Largest Positive Standardized Residuals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Residual for      G34 and      F27   3.42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Residual for      G34 and      F29   2.80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Residual for      G38 and      G37   3.20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Residual for      H41 and      G39   2.72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Residual for      H42 and      G39   2.79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TI CFA2                                                             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690780">
        <w:rPr>
          <w:rFonts w:asciiTheme="majorBidi" w:hAnsiTheme="majorBidi" w:cstheme="majorBidi"/>
          <w:color w:val="000000"/>
          <w:sz w:val="32"/>
          <w:szCs w:val="32"/>
        </w:rPr>
        <w:t>Qplot</w:t>
      </w:r>
      <w:proofErr w:type="spell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of Standardized Residuals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3.5..........................................................................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        ..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       .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     .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   .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  .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. 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. 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  .</w:t>
      </w:r>
      <w:proofErr w:type="gramEnd"/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.    *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.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x </w:t>
      </w:r>
      <w:proofErr w:type="spellStart"/>
      <w:r w:rsidRPr="00690780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spell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.</w:t>
      </w:r>
      <w:proofErr w:type="gramEnd"/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.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.  *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.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>*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.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x*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>x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.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>*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N   .                                                .  **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o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           .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x*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>x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r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    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.xx*x                      .</w:t>
      </w:r>
      <w:proofErr w:type="gramEnd"/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m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  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.x**                         .</w:t>
      </w:r>
      <w:proofErr w:type="gramEnd"/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a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.*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>*x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l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>**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.                                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xxx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Q   .                                    **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u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**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a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*x*                                     .</w:t>
      </w:r>
      <w:proofErr w:type="gramEnd"/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n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xxx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t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>*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i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>**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l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xxx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>*  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e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xx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.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s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**      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*           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*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</w:t>
      </w:r>
      <w:proofErr w:type="spellStart"/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x.x</w:t>
      </w:r>
      <w:proofErr w:type="spell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.</w:t>
      </w:r>
      <w:proofErr w:type="gramEnd"/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     *                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x  </w:t>
      </w:r>
      <w:proofErr w:type="spellStart"/>
      <w:r w:rsidRPr="00690780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spellEnd"/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.                   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</w:t>
      </w:r>
      <w:proofErr w:type="gramStart"/>
      <w:r w:rsidRPr="00690780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.                     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 .                       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  .                        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  .                          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. .                                                                      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-3.5..........................................................................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-3.5                                                                      3.5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Standardized Residuals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TI CFA2                                                             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Modification Indices and Expected Change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LAMBDA-Y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 - -       0.49       0.73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 - -       0.84       0.55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 - -       0.14       0.00       0.30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 - -       2.07       3.93       0.42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 - -       1.38       0.00       0.20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0.45        - -       4.67       0.45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0.23        - -       2.34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1.74        - -       0.26       0.50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1.03        - -       2.42       0.45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0.30        - -       0.01       3.70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0.23        - -       0.48       0.42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0.49        - -       0.21       1.39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4.43      12.61        - -       0.15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1.82       0.59        - -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1.22       0.17        - -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0.00       5.00        - -       0.24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4.40       0.68        - -       0.86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5.75       0.25        - -       7.44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1.39       0.57       0.15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0.01       1.76       0.17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0.16       0.65       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0.01       0.90       1.94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0.48       0.00       1.00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H45       0.02       0.05       0.02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Expected Change for LAMBDA-Y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 - -       0.07      -0.10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 - -       0.07       0.06      -0.02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 - -      -0.03       0.00      -0.06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 - -       0.16      -0.25       0.13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 - -      -0.11       0.00       0.05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0.05        - -       0.18       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-0.04        - -      -0.10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-0.09        - -       0.04      -0.06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0.07        - -      -0.11      -0.05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0.03        - -      -0.01      -0.13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-0.03        - -       0.05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0.04        - -       0.03       0.08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0.16       0.27        - -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-0.10      -0.06        - -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-0.08      -0.03        - -      -0.02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0.00      -0.16        - -      -0.04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-0.14       0.05        - -      -0.08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0.21      -0.04        - -       0.27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-0.13      -0.06       0.04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-0.01       0.10       0.03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0.04      -0.06      -0.01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-0.01      -0.07       0.13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0.06       0.00      -0.09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H45       0.01      -0.02       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Expected Change for LAMBDA-Y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 - -       0.07      -0.10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 - -       0.07       0.06      -0.02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 - -      -0.03       0.00      -0.06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 - -       0.16      -0.25       0.13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 - -      -0.11       0.00       0.05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0.05        - -       0.18       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-0.04        - -      -0.10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-0.09        - -       0.04      -0.06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0.07        - -      -0.11      -0.05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0.03        - -      -0.01      -0.13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-0.03        - -       0.05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0.04        - -       0.03       0.08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0.16       0.27        - -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-0.10      -0.06        - -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-0.08      -0.03        - -      -0.02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0.00      -0.16        - -      -0.04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-0.14       0.05        - -      -0.08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0.21      -0.04        - -       0.27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-0.13      -0.06       0.04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-0.01       0.10       0.03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0.04      -0.06      -0.01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-0.01      -0.07       0.13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0.06       0.00      -0.09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H45       0.01      -0.02       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Expected Change for LAMBDA-Y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 - -       0.07      -0.10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 - -       0.07       0.07      -0.02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 - -      -0.03       0.00      -0.06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 - -       0.16      -0.25       0.13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 - -      -0.11       0.00       0.05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0.05        - -       0.18       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-0.04        - -      -0.10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-0.09        - -       0.04      -0.06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0.07        - -      -0.11      -0.05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0.03        - -      -0.01      -0.13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-0.03        - -       0.05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0.04        - -       0.03       0.08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0.16       0.27        - -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-0.10      -0.06        - -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-0.08      -0.03        - -      -0.02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0.00      -0.16        - -      -0.04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-0.14       0.05        - -      -0.08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0.21      -0.04        - -       0.27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-0.13      -0.06       0.04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-0.01       0.10       0.03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0.03      -0.06      -0.01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-0.01      -0.07       0.13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0.06       0.00      -0.09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H45       0.01      -0.02       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BETA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 - -       2.42       3.31       0.08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2.42        - -       0.08       3.31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 3.31       0.08        - -       2.42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0.08       3.31       2.42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Expected Change for BETA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 - -       0.20      -0.27       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0.21        - -       0.05      -0.33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-0.25       0.04        - -       0.28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0.04      -0.24       0.24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Expected Change for BETA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 - -       0.20      -0.27       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0.21        - -       0.05      -0.33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-0.25       0.04        - -       0.28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0.04      -0.24       0.24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No Non-Zero Modification Indices for GAMMA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No Non-Zero Modification Indices for PHI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PSI 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2.42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 3.31       0.08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0.08       3.31       2.42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Expected Change for PSI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0.05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-0.05       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0.01      -0.06       0.05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Expected Change for PSI 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0.05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-0.05       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ML       0.01      -0.06       0.05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THETA-EPS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E22        E23        E24        E25        E26        F27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 - -       0.64       0.18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 - -        - -        - -       0.08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0.62       0.08       0.02       0.52       0.25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0.43       0.01       1.12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1.09        - -       0.48       1.83        - -       0.62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1.40       0.04       1.79       0.74       1.41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0.03       0.37        - -       0.62       0.02       0.57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0.21       0.00       2.81        - -       0.50       2.04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0.33        - -       0.02       0.06       0.22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0.30       0.28       0.27       0.03       0.00       2.46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0.00       0.23       0.73       0.91       0.94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1.34       1.05       1.95       0.06        - -       0.32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0.00        - -       0.06       0.05       0.53       0.12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0.00       0.60       0.11       3.58       0.01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- -       0.05       0.80       0.49       0.26       2.26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        - -       0.71        - -       0.15       1.15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0.04       0.83       1.73       0.50       0.02       1.11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  - -       0.08       1.70       0.61       1.94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 - -       0.16        - -       0.02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 0.05        - -        - -       2.59       2.44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H45        - -       2.71       2.24        - -       0.13       0.17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THETA-EPS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F28        F29        F30        F31        F32        F33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0.26       0.41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 - -        - -       2.05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0.03       0.48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1.16       1.57       0.93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- -       1.54       0.41       0.00       0.08       0.30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0.01       0.12       0.02       0.13        - -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0.13       2.67       0.74       0.34       3.40       0.44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2.57       1.00       2.87       0.63       0.11       0.62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 - -       2.07       0.24       2.36       0.51       0.35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0.05       3.31       0.67       0.84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       0.78       0.07       0.53       0.55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- -        - -       0.32       0.07       0.05       1.39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 0.33       0.45       2.59       0.42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0.64       0.26       1.03       1.09       0.36       0.58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0.13       0.18       0.00        - -        - -       0.79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- -       0.10       0.18       0.04       0.02       0.03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THETA-EPS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G34        G35        G36        G37        G38        G39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G34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0.00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1.37       0.33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0.14       2.35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0.33       0.04       1.69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0.21       2.75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0.06       0.31       1.92       0.06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0.09       0.62       2.30       0.34       0.63       4.72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0.02       0.29       0.43       1.80       0.00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0.26       0.43       0.01       4.14        - -       0.11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 0.22        - -        - -       0.86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1.24       0.03        - -       0.56       0.69       1.49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THETA-EPS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H40        H41        H42        H43        H44        H45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0.03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 0.86        - -       0.36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0.50       1.73       0.09       0.28        - -        - -</w:t>
      </w:r>
    </w:p>
    <w:p w:rsidR="00E6215C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855E67" w:rsidRDefault="00855E67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855E67" w:rsidRDefault="00855E67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855E67" w:rsidRDefault="00855E67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855E67" w:rsidRDefault="00855E67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855E67" w:rsidRPr="00690780" w:rsidRDefault="00855E67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Expected Change for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E22        E23        E24        E25        E26        F27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 - -      -0.03       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 - -        - -        - -       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-0.01       0.01       0.00       0.02      -0.01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0.01       0.00      -0.03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-0.02        - -       0.02      -0.03        - -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0.02       0.00       0.03       0.02      -0.03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0.00       0.01        - -       0.02       0.00      -0.02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-0.01       0.00      -0.04        - -       0.02      -0.04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0.01        - -       0.00       0.01      -0.01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0.01       0.01       0.01       0.00       0.00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0.00      -0.01       0.02      -0.02      -0.02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-0.02       0.02      -0.03       0.01        - -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0.00        - -       0.01       0.00       0.02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0.00      -0.02      -0.01      -0.04       0.00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- -       0.01       0.02       0.02       0.01       0.03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        - -      -0.02        - -      -0.01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0.01       0.02      -0.03      -0.02       0.00      -0.02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  - -       0.01       0.03      -0.02       0.03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 - -      -0.01        - -       0.00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-0.01        - -        - -       0.04      -0.03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- -      -0.04       0.04        - -       0.01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Expected Change for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F28        F29        F30        F31        F32        F33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--------   --------  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-0.01       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 - -        - -       0.03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0.00       0.01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0.02      -0.03      -0.02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- -       0.03       0.01       0.00      -0.01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0.00      -0.01       0.00      -0.01        - -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-0.01       0.03      -0.01      -0.01       0.03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-0.03      -0.02      -0.03       0.01      -0.01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 - -       0.03       0.01       0.03      -0.01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0.00      -0.04      -0.02      -0.02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      -0.02       0.01      -0.01      -0.02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- -        - -       0.01       0.00       0.00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-0.01      -0.01      -0.03       0.01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0.02       0.01      -0.02      -0.02       0.01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0.01       0.01       0.00        - -        - -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- -      -0.01       0.01       0.00       0.00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Expected Change for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G34        G35        G36        G37        G38        G39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0.00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G36      -0.03       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-0.01       0.04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-0.01       0.00       0.03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-0.01      -0.05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-0.01      -0.01       0.03       0.01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-0.01       0.02      -0.03       0.01      -0.02       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0.00       0.01       0.01      -0.03       0.00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-0.01       0.01       0.00       0.05        - -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-0.01        - -        - -      -0.02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-0.03       0.00        - -      -0.02       0.02       0.03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Expected Change for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H40        H41        H42        H43        H44        H45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0.00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 0.03        - -      -0.02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0.02      -0.03       0.01       0.01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Expected Change for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E22        E23        E24        E25        E26        F27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E25        - -      -0.03       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 - -        - -        - -       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-0.01       0.01       0.00       0.02      -0.01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0.01       0.00      -0.03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-0.02        - -       0.02      -0.03        - -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0.02       0.00       0.03       0.02      -0.03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0.00       0.01        - -       0.02       0.00      -0.02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-0.01       0.00      -0.04        - -       0.02      -0.04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0.01        - -       0.00       0.01      -0.01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0.01       0.01       0.01       0.00       0.00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0.00      -0.01       0.02      -0.02      -0.02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-0.02       0.02      -0.03       0.01        - -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0.00        - -       0.01       0.00       0.02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0.00      -0.02      -0.01      -0.04       0.00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- -       0.01       0.02       0.02       0.01       0.03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        - -      -0.02        - -      -0.01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0.01       0.02      -0.03      -0.02       0.00      -0.02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  - -       0.01       0.03      -0.02       0.03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 - -      -0.01        - -       0.00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-0.01        - -        - -       0.04      -0.03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- -      -0.04       0.04        - -       0.01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Expected Change for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F28        F29        F30        F31        F32        F33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-0.01       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F31        - -        - -       0.03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0.00       0.01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0.02      -0.03      -0.02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- -       0.03       0.01       0.00      -0.01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0.00      -0.01       0.00      -0.01        - -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-0.01       0.03      -0.02      -0.01       0.03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-0.03      -0.02      -0.03       0.01      -0.01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 - -       0.03       0.01       0.03      -0.01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0.00      -0.04      -0.02      -0.02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      -0.02       0.01      -0.01      -0.02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- -        - -       0.01       0.01       0.00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-0.01      -0.01      -0.03       0.01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0.02       0.01      -0.02      -0.02       0.01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0.01       0.01       0.00        - -        - -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- -      -0.01       0.01       0.00       0.00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Expected Change for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G34        G35        G36        G37        G38        G39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0.00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-0.03       0.01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-0.01       0.04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-0.01       0.00       0.03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-0.01      -0.05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-0.01      -0.01       0.03       0.01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-0.01       0.02      -0.03       0.01      -0.02       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0.00       0.01       0.01      -0.03       0.00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H43      -0.01       0.01       0.00       0.05        - -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-0.01        - -        - -      -0.02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-0.03       0.00        - -      -0.02       0.02       0.03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Expected Change for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H40        H41        H42        H43        H44        H45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0.00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 0.03        - -      -0.02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0.02      -0.03       0.01       0.01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Maximum Modification Index is   12.61 for Element (13, 2) of LAMBDA-Y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TI CFA2                                                             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Factor Scores Regressions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ETA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E22        E23        E24        E25        E26        F27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0.51      -0.07       0.16       0.32       0.19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0.03      -0.04       0.02       0.01       0.00       0.31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 0.04      -0.01       0.00      -0.02       0.06       0.03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0.15      -0.12       0.02       0.00       0.05       0.05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ETA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F28        F29        F30        F31        F32        F33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 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-0.08       0.03       0.01       0.09       0.01      -0.01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0.15       0.08       0.30       0.07      -0.11       0.23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 0.01       0.01       0.03       0.02      -0.03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-0.05       0.00       0.07       0.07      -0.07       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ETA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G34        G35        G36        G37        G38        G39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0.02       0.02       0.06       0.01      -0.05       0.00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-0.02       0.00       0.03      -0.01       0.04       0.01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 0.10       0.18       0.30       0.08       0.11       0.18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0.00       0.01       0.14       0.01      -0.05       0.04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ETA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H40        H41        H42        H43        H44        H45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0.18       0.04      -0.30       0.16       0.03      -0.08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-0.01      -0.04       0.02       0.01       0.03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-0.05       0.02       0.04      -0.03       0.06       0.05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0.10       0.10       0.00       0.28       0.15       0.20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TI CFA2                                                             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Standardized Solution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LAMBDA-Y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0.79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0.70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0.72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0.81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0.75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 - -       0.85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 - -       0.81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 - -       0.80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 - -       0.87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 - -       0.80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 - -       0.73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 - -       0.83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- -        - -       0.76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- -        - -       0.83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- -        - -       0.86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 - -        - -       0.76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 - -        - -       0.80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- -        - -       0.76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        - -        - -       0.67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- -        - -        - -       0.72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  - -        - -       0.75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 - -        - -       0.80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  - -        - -       0.76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H45        - -        - -        - -       0.81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GAMMA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LV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0.88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0.88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 0.89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0.91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Correlation Matrix of ETA and KSI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      LV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0.78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 0.79       0.79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0.81       0.80       0.81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LV       0.88       0.88       0.89       0.91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PSI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Note: This matrix is diagonal.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0.22       0.23       0.20       0.17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TI CFA2                                                             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Completely Standardized Solution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LAMBDA-Y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0.79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0.71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0.72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0.81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0.76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 - -       0.85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 - -       0.81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 - -       0.80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 - -       0.87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 - -       0.81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 - -       0.72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 - -       0.83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- -        - -       0.75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- -        - -       0.83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- -        - -       0.87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 - -        - -       0.77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 - -        - -       0.81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- -        - -       0.76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        - -        - -       0.67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- -        - -        - -       0.72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  - -        - -       0.74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 - -        - -       0.80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  - -        - -       0.76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H45        - -        - -        - -       0.81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GAMMA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LV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0.88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0.88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 0.89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0.91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Correlation Matrix of ETA and KSI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      LV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0.78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 0.79       0.79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0.81       0.80       0.81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LV       0.88       0.88       0.89       0.91       1.00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PSI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Note: This matrix is diagonal.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0.22       0.23       0.20       0.17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        E22        E23        E24        E25        E26        F27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0.37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0.22       0.50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-0.09       0.03       0.48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-0.10        - -        - -       0.34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-0.11      -0.10       0.04        - -       0.43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 - -        - -        - -        - -        - -       0.28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 - -        - -        - -      -0.05       0.05      -0.06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 - -      -0.02        - -        - -      -0.04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 - -        - -        - -        - -        - -      -0.10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 - -        - -      -0.13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 - -        - -        - -      -0.05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 - -       0.03        - -        - -        - -      -0.07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- -        - -        - -        - -      -0.06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 - -      -0.06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-0.08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-0.06      -0.12        - -      -0.07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0.22       0.13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0.04       0.18        - -      -0.02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-0.05        - -       0.15       0.03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-0.03        - -        - -       0.15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        F28        F29        F30        F31        F32        F33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855E67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--------   --------   --------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0.34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0.04       0.36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 - -        - -       0.25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0.08      -0.01        - -       0.35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 - -        - -       0.09       0.16       0.48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 - -        - -        - -       0.08       0.18       0.30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0.06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- -        - -        - -        - -      -0.03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-0.07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- -        - -        - -        - -       0.04       0.02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0.08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0.10       0.09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-0.02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  - -        - -      -0.03       0.06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-0.03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G34        G35        G36        G37        G38        G39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0.43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- -       0.31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- -        - -       0.25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 - -        - -       0.06       0.41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G38        - -        - -        - -       0.10       0.35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- -        - -      -0.06      -0.05       0.06       0.42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        - -        - -        - -       0.04       0.07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- -        - -        - -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  - -        - -        - -        - -      -0.12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 - -        - -        - -       0.05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0.06        - -      -0.09      -0.04        - -       0.06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- -        - -      -0.04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H40        H41        H42        H43        H44        H45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0.55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0.23       0.49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0.09       0.15       0.45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-0.12        - -       0.09       0.36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0.10        - -       0.04        - -       0.42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- -        - -        - -        - -       0.09       0.34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TI CFA2                                                             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Total and Indirect Effects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Total Effects of X on ETA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LV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0.88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     (0.07)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13.12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0.88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14.67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 0.89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12.93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0.91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(0.08)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11.30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BETA*BETA' is not Pos. Def., Stability Index cannot be Computed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Total Effects of ETA on Y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 --------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0.79        - -        - -        - -</w:t>
      </w:r>
    </w:p>
    <w:p w:rsidR="00E6215C" w:rsidRPr="00B32F92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0.70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(0.04)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15.89</w:t>
      </w:r>
    </w:p>
    <w:p w:rsidR="00E6215C" w:rsidRPr="00B32F92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0.72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11.01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E25       0.81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11.78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0.75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11.26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 - -       0.85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 - -       0.81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15.23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 - -       0.80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15.80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 - -       0.87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15.84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 - -       0.80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15.89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 - -       0.73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13.75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F33        - -       0.83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15.38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- -        - -       0.76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- -        - -       0.83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14.57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- -        - -       0.86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15.15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 - -        - -       0.76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12.95</w:t>
      </w:r>
    </w:p>
    <w:p w:rsidR="00E6215C" w:rsidRPr="00B32F92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 - -        - -       0.80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14.11</w:t>
      </w:r>
    </w:p>
    <w:p w:rsidR="00E6215C" w:rsidRPr="00B32F92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- -        - -       0.76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12.79</w:t>
      </w:r>
    </w:p>
    <w:p w:rsidR="00E6215C" w:rsidRPr="00B32F92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        - -        - -       0.67</w:t>
      </w:r>
    </w:p>
    <w:p w:rsidR="00E6215C" w:rsidRPr="00B32F92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- -        - -        - -       0.72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14.21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H42        - -        - -        - -       0.75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12.08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 - -        - -       0.80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(0.08)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10.40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  - -        - -       0.76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(0.06)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12.28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- -        - -        - -       0.81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(0.07)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11.53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Total Effects of X on Y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LV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0.70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13.12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0.62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11.57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32F92" w:rsidRDefault="00B32F92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E24       0.64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11.87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0.71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13.31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0.67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12.48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0.75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14.67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0.71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13.90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0.70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13.69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F30       0.76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15.04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32F92" w:rsidRDefault="00B32F92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F31       0.70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13.80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0.64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12.24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0.73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14.35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12.93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0.74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14.46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0.77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15.27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13.03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32F92" w:rsidRDefault="00B32F92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G38       0.72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14.01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12.94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0.61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11.30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0.66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12.30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12.66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0.73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13.92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0.69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13.14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32F92" w:rsidRDefault="00B32F92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H45       0.74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14.11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TI CFA2                                                                   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Standardized Total and Indirect Effects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Total Effects of X on ETA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LV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BL       0.88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AL       0.88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PL       0.89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ML       0.91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Total Effects of ETA on Y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--------   --------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0.79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0.70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0.72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0.81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0.75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 - -       0.85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 - -       0.81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 - -       0.80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F30        - -       0.87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 - -       0.80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 - -       0.73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 - -       0.83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- -        - -       0.76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- -        - -       0.83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- -        - -       0.86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 - -        - -       0.76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 - -        - -       0.80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- -        - -       0.76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        - -        - -       0.67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- -        - -        - -       0.72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  - -        - -       0.75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 - -        - -       0.80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  - -        - -       0.76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- -        - -        - -       0.81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Total Effects of ETA on Y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BL         AL         PL         ML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--------   --------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>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0.79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0.71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0.72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0.81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0.76        - -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 - -       0.85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 - -       0.81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 - -       0.80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F30        - -       0.87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 - -       0.81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 - -       0.72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 - -       0.83        - -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 - -        - -       0.75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 - -        - -       0.83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 - -        - -       0.87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 - -        - -       0.77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 - -        - -       0.81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 - -        - -       0.76        - 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 - -        - -        - -       0.67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 - -        - -        - -       0.72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 - -        - -        - -       0.74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 - -        - -        - -       0.80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 - -        - -        - -       0.76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 - -        - -        - -       0.81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Total Effects of X on Y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LV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0.70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0.62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0.64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0.71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0.67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0.75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0.71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0.70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F30       0.76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0.70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0.64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0.73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0.74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0.77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0.72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0.61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0.66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0.73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0.69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0.74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Total Effects of X on Y  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LV   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</w:t>
      </w:r>
      <w:r w:rsidR="00B32F9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--------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E22       0.70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E23       0.63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E24       0.64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E25       0.72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E26       0.67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F27       0.75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F28       0.72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F29       0.70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F30       0.76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F31       0.71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F32       0.64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F33       0.73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G34       0.67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G35       0.74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G36       0.77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G37       0.68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G38       0.72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G39       0.68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H40       0.61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H41       0.65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H42       0.68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H43       0.73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H44       0.70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H45       0.74</w:t>
      </w: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215C" w:rsidRPr="00690780" w:rsidRDefault="00E6215C" w:rsidP="006907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078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Time used:    0.140 Seconds</w:t>
      </w:r>
    </w:p>
    <w:p w:rsidR="00E6215C" w:rsidRPr="00690780" w:rsidRDefault="00E6215C" w:rsidP="0069078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E6215C" w:rsidRPr="00690780" w:rsidSect="005158F3">
      <w:headerReference w:type="default" r:id="rId9"/>
      <w:pgSz w:w="11906" w:h="16838" w:code="9"/>
      <w:pgMar w:top="2160" w:right="1800" w:bottom="1800" w:left="2160" w:header="1440" w:footer="720" w:gutter="0"/>
      <w:pgNumType w:start="4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A7" w:rsidRDefault="00DF5FA7" w:rsidP="00A80FC3">
      <w:pPr>
        <w:spacing w:after="0" w:line="240" w:lineRule="auto"/>
      </w:pPr>
      <w:r>
        <w:separator/>
      </w:r>
    </w:p>
  </w:endnote>
  <w:endnote w:type="continuationSeparator" w:id="0">
    <w:p w:rsidR="00DF5FA7" w:rsidRDefault="00DF5FA7" w:rsidP="00A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A7" w:rsidRDefault="00DF5FA7" w:rsidP="00A80FC3">
      <w:pPr>
        <w:spacing w:after="0" w:line="240" w:lineRule="auto"/>
      </w:pPr>
      <w:r>
        <w:separator/>
      </w:r>
    </w:p>
  </w:footnote>
  <w:footnote w:type="continuationSeparator" w:id="0">
    <w:p w:rsidR="00DF5FA7" w:rsidRDefault="00DF5FA7" w:rsidP="00A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</w:rPr>
      <w:id w:val="32497003"/>
      <w:docPartObj>
        <w:docPartGallery w:val="Page Numbers (Top of Page)"/>
        <w:docPartUnique/>
      </w:docPartObj>
    </w:sdtPr>
    <w:sdtEndPr/>
    <w:sdtContent>
      <w:p w:rsidR="00690780" w:rsidRPr="0041667C" w:rsidRDefault="00690780">
        <w:pPr>
          <w:pStyle w:val="a5"/>
          <w:jc w:val="center"/>
          <w:rPr>
            <w:rFonts w:asciiTheme="majorBidi" w:hAnsiTheme="majorBidi" w:cstheme="majorBidi"/>
          </w:rPr>
        </w:pPr>
        <w:r w:rsidRPr="0041667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1667C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41667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D1435" w:rsidRPr="00AD1435">
          <w:rPr>
            <w:rFonts w:asciiTheme="majorBidi" w:hAnsiTheme="majorBidi" w:cs="Angsana New"/>
            <w:noProof/>
            <w:sz w:val="32"/>
            <w:szCs w:val="32"/>
            <w:lang w:val="th-TH"/>
          </w:rPr>
          <w:t>531</w:t>
        </w:r>
        <w:r w:rsidRPr="0041667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6215C"/>
    <w:rsid w:val="000A6361"/>
    <w:rsid w:val="00201660"/>
    <w:rsid w:val="00290E65"/>
    <w:rsid w:val="00327D1E"/>
    <w:rsid w:val="00335566"/>
    <w:rsid w:val="003C5D76"/>
    <w:rsid w:val="0041667C"/>
    <w:rsid w:val="005158F3"/>
    <w:rsid w:val="00535727"/>
    <w:rsid w:val="00580346"/>
    <w:rsid w:val="00690780"/>
    <w:rsid w:val="0072748D"/>
    <w:rsid w:val="00732F0C"/>
    <w:rsid w:val="00855E67"/>
    <w:rsid w:val="009E09BD"/>
    <w:rsid w:val="00A80FC3"/>
    <w:rsid w:val="00AD1435"/>
    <w:rsid w:val="00B26D39"/>
    <w:rsid w:val="00B32F92"/>
    <w:rsid w:val="00DF5FA7"/>
    <w:rsid w:val="00E6215C"/>
    <w:rsid w:val="00F5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1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215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8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80FC3"/>
  </w:style>
  <w:style w:type="paragraph" w:styleId="a7">
    <w:name w:val="footer"/>
    <w:basedOn w:val="a"/>
    <w:link w:val="a8"/>
    <w:uiPriority w:val="99"/>
    <w:unhideWhenUsed/>
    <w:rsid w:val="00A8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80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1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Balloon Text Char"/>
    <w:basedOn w:val="a0"/>
    <w:link w:val="a3"/>
    <w:uiPriority w:val="99"/>
    <w:semiHidden/>
    <w:rsid w:val="00E621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14055</Words>
  <Characters>80117</Characters>
  <Application>Microsoft Office Word</Application>
  <DocSecurity>0</DocSecurity>
  <Lines>667</Lines>
  <Paragraphs>187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10</cp:revision>
  <cp:lastPrinted>2017-09-23T07:14:00Z</cp:lastPrinted>
  <dcterms:created xsi:type="dcterms:W3CDTF">2016-05-29T17:03:00Z</dcterms:created>
  <dcterms:modified xsi:type="dcterms:W3CDTF">2017-09-23T07:14:00Z</dcterms:modified>
</cp:coreProperties>
</file>