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134286739"/>
    <w:bookmarkStart w:id="1" w:name="_Toc134418332"/>
    <w:bookmarkStart w:id="2" w:name="_Toc134418373"/>
    <w:bookmarkStart w:id="3" w:name="_Toc134418498"/>
    <w:bookmarkStart w:id="4" w:name="_Toc117008169"/>
    <w:bookmarkStart w:id="5" w:name="_Toc117008621"/>
    <w:bookmarkStart w:id="6" w:name="_Toc117009031"/>
    <w:bookmarkStart w:id="7" w:name="_Toc117009144"/>
    <w:bookmarkStart w:id="8" w:name="_Toc120675857"/>
    <w:bookmarkStart w:id="9" w:name="_Toc122711569"/>
    <w:p w:rsidR="000963C3" w:rsidRPr="00D17CD9" w:rsidRDefault="000963C3" w:rsidP="000963C3">
      <w:pPr>
        <w:jc w:val="center"/>
        <w:rPr>
          <w:b/>
          <w:bCs/>
          <w:sz w:val="28"/>
        </w:rPr>
      </w:pPr>
      <w:r w:rsidRPr="00550985">
        <w:rPr>
          <w:rFonts w:eastAsia="MS Mincho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406181" wp14:editId="66E98703">
                <wp:simplePos x="0" y="0"/>
                <wp:positionH relativeFrom="column">
                  <wp:posOffset>3450566</wp:posOffset>
                </wp:positionH>
                <wp:positionV relativeFrom="paragraph">
                  <wp:posOffset>-704550</wp:posOffset>
                </wp:positionV>
                <wp:extent cx="1630392" cy="716256"/>
                <wp:effectExtent l="0" t="0" r="8255" b="8255"/>
                <wp:wrapNone/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392" cy="716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737" w:rsidRDefault="00786737" w:rsidP="000963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271.7pt;margin-top:-55.5pt;width:128.4pt;height:5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" stroked="f">
                <v:textbox>
                  <w:txbxContent>
                    <w:p w:rsidR="00786737" w:rsidRDefault="00786737" w:rsidP="000963C3"/>
                  </w:txbxContent>
                </v:textbox>
              </v:shape>
            </w:pict>
          </mc:Fallback>
        </mc:AlternateContent>
      </w:r>
    </w:p>
    <w:p w:rsidR="000963C3" w:rsidRPr="00D17CD9" w:rsidRDefault="000963C3" w:rsidP="000963C3">
      <w:pPr>
        <w:jc w:val="center"/>
        <w:rPr>
          <w:b/>
          <w:bCs/>
          <w:sz w:val="28"/>
        </w:rPr>
      </w:pPr>
    </w:p>
    <w:p w:rsidR="000963C3" w:rsidRPr="00D17CD9" w:rsidRDefault="000963C3" w:rsidP="00512F1A">
      <w:pPr>
        <w:tabs>
          <w:tab w:val="left" w:pos="6540"/>
        </w:tabs>
        <w:jc w:val="center"/>
        <w:rPr>
          <w:b/>
          <w:bCs/>
          <w:sz w:val="28"/>
        </w:rPr>
      </w:pPr>
    </w:p>
    <w:p w:rsidR="000963C3" w:rsidRDefault="000963C3" w:rsidP="000963C3">
      <w:pPr>
        <w:jc w:val="center"/>
        <w:rPr>
          <w:b/>
          <w:bCs/>
          <w:sz w:val="28"/>
        </w:rPr>
      </w:pPr>
    </w:p>
    <w:p w:rsidR="000963C3" w:rsidRPr="00D17CD9" w:rsidRDefault="000963C3" w:rsidP="000963C3">
      <w:pPr>
        <w:jc w:val="center"/>
        <w:rPr>
          <w:b/>
          <w:bCs/>
          <w:sz w:val="28"/>
        </w:rPr>
      </w:pPr>
    </w:p>
    <w:p w:rsidR="000963C3" w:rsidRPr="00D17CD9" w:rsidRDefault="000963C3" w:rsidP="000963C3">
      <w:pPr>
        <w:jc w:val="center"/>
        <w:rPr>
          <w:b/>
          <w:bCs/>
          <w:sz w:val="28"/>
        </w:rPr>
      </w:pPr>
    </w:p>
    <w:p w:rsidR="000963C3" w:rsidRPr="00D17CD9" w:rsidRDefault="000963C3" w:rsidP="000963C3">
      <w:pPr>
        <w:jc w:val="center"/>
        <w:rPr>
          <w:b/>
          <w:bCs/>
          <w:sz w:val="28"/>
        </w:rPr>
      </w:pPr>
    </w:p>
    <w:p w:rsidR="000963C3" w:rsidRPr="00D17CD9" w:rsidRDefault="000963C3" w:rsidP="000963C3">
      <w:pPr>
        <w:jc w:val="center"/>
        <w:rPr>
          <w:b/>
          <w:bCs/>
          <w:sz w:val="28"/>
        </w:rPr>
      </w:pPr>
    </w:p>
    <w:p w:rsidR="000963C3" w:rsidRPr="00D17CD9" w:rsidRDefault="000963C3" w:rsidP="000963C3">
      <w:pPr>
        <w:jc w:val="center"/>
        <w:rPr>
          <w:b/>
          <w:bCs/>
          <w:sz w:val="28"/>
        </w:rPr>
      </w:pPr>
    </w:p>
    <w:p w:rsidR="000963C3" w:rsidRPr="00D17CD9" w:rsidRDefault="000963C3" w:rsidP="000963C3">
      <w:pPr>
        <w:jc w:val="center"/>
        <w:rPr>
          <w:b/>
          <w:bCs/>
          <w:sz w:val="28"/>
        </w:rPr>
      </w:pPr>
    </w:p>
    <w:p w:rsidR="000963C3" w:rsidRPr="00D17CD9" w:rsidRDefault="000963C3" w:rsidP="000963C3">
      <w:pPr>
        <w:jc w:val="center"/>
        <w:rPr>
          <w:b/>
          <w:bCs/>
          <w:sz w:val="28"/>
        </w:rPr>
      </w:pPr>
    </w:p>
    <w:p w:rsidR="000963C3" w:rsidRDefault="000963C3" w:rsidP="000963C3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cs/>
        </w:rPr>
        <w:t>ภาคผนวก จ</w:t>
      </w:r>
    </w:p>
    <w:p w:rsidR="00C65152" w:rsidRPr="00C65152" w:rsidRDefault="00C65152" w:rsidP="000963C3">
      <w:pPr>
        <w:jc w:val="center"/>
        <w:rPr>
          <w:b/>
          <w:bCs/>
        </w:rPr>
      </w:pPr>
    </w:p>
    <w:p w:rsidR="000963C3" w:rsidRPr="00D17CD9" w:rsidRDefault="000963C3" w:rsidP="000963C3">
      <w:pPr>
        <w:keepNext/>
        <w:tabs>
          <w:tab w:val="left" w:pos="327"/>
        </w:tabs>
        <w:ind w:right="29"/>
        <w:jc w:val="center"/>
        <w:outlineLvl w:val="1"/>
        <w:rPr>
          <w:rFonts w:eastAsia="MS Mincho"/>
          <w:b/>
          <w:bCs/>
          <w:sz w:val="40"/>
          <w:szCs w:val="40"/>
        </w:rPr>
      </w:pPr>
      <w:r w:rsidRPr="00D17CD9">
        <w:rPr>
          <w:rFonts w:eastAsia="MS Mincho"/>
          <w:b/>
          <w:bCs/>
          <w:sz w:val="40"/>
          <w:szCs w:val="40"/>
          <w:cs/>
        </w:rPr>
        <w:t>การทดสอบแบบจำลองและสมมติฐาน</w:t>
      </w:r>
    </w:p>
    <w:p w:rsidR="000963C3" w:rsidRDefault="000963C3" w:rsidP="000963C3">
      <w:pPr>
        <w:keepNext/>
        <w:tabs>
          <w:tab w:val="left" w:pos="327"/>
        </w:tabs>
        <w:ind w:right="29"/>
        <w:jc w:val="center"/>
        <w:outlineLvl w:val="1"/>
        <w:rPr>
          <w:rFonts w:eastAsia="MS Mincho"/>
          <w:b/>
          <w:bCs/>
          <w:sz w:val="28"/>
        </w:rPr>
      </w:pPr>
      <w:r w:rsidRPr="00D17CD9">
        <w:rPr>
          <w:rFonts w:eastAsia="MS Mincho"/>
          <w:b/>
          <w:bCs/>
          <w:sz w:val="40"/>
          <w:szCs w:val="40"/>
        </w:rPr>
        <w:t>(Model Estimation and Hypothesis Testing)</w:t>
      </w:r>
    </w:p>
    <w:p w:rsidR="000963C3" w:rsidRDefault="000963C3" w:rsidP="000963C3">
      <w:pPr>
        <w:rPr>
          <w:rFonts w:eastAsia="MS Mincho"/>
          <w:b/>
          <w:bCs/>
          <w:sz w:val="28"/>
        </w:rPr>
      </w:pPr>
      <w:r>
        <w:rPr>
          <w:rFonts w:eastAsia="MS Mincho"/>
          <w:b/>
          <w:bCs/>
          <w:sz w:val="28"/>
        </w:rPr>
        <w:br w:type="page"/>
      </w:r>
    </w:p>
    <w:p w:rsidR="000963C3" w:rsidRPr="00D17CD9" w:rsidRDefault="000963C3" w:rsidP="000963C3">
      <w:pPr>
        <w:keepNext/>
        <w:tabs>
          <w:tab w:val="left" w:pos="327"/>
        </w:tabs>
        <w:ind w:right="29"/>
        <w:jc w:val="center"/>
        <w:outlineLvl w:val="1"/>
        <w:rPr>
          <w:rFonts w:eastAsia="MS Mincho"/>
          <w:b/>
          <w:bCs/>
          <w:sz w:val="28"/>
        </w:rPr>
      </w:pPr>
      <w:r w:rsidRPr="00550985">
        <w:rPr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ED6AE3" wp14:editId="5A2A5669">
                <wp:simplePos x="0" y="0"/>
                <wp:positionH relativeFrom="column">
                  <wp:posOffset>-168215</wp:posOffset>
                </wp:positionH>
                <wp:positionV relativeFrom="paragraph">
                  <wp:posOffset>-635539</wp:posOffset>
                </wp:positionV>
                <wp:extent cx="1095555" cy="457200"/>
                <wp:effectExtent l="0" t="0" r="9525" b="0"/>
                <wp:wrapNone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5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737" w:rsidRDefault="00786737" w:rsidP="000963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3.25pt;margin-top:-50.05pt;width:86.2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" stroked="f">
                <v:textbox>
                  <w:txbxContent>
                    <w:p w:rsidR="00786737" w:rsidRDefault="00786737" w:rsidP="000963C3"/>
                  </w:txbxContent>
                </v:textbox>
              </v:shape>
            </w:pict>
          </mc:Fallback>
        </mc:AlternateContent>
      </w:r>
    </w:p>
    <w:p w:rsidR="000963C3" w:rsidRPr="00D17CD9" w:rsidRDefault="000963C3" w:rsidP="000963C3">
      <w:pPr>
        <w:jc w:val="center"/>
        <w:rPr>
          <w:b/>
          <w:bCs/>
          <w:sz w:val="28"/>
        </w:rPr>
      </w:pPr>
    </w:p>
    <w:p w:rsidR="000963C3" w:rsidRPr="00D17CD9" w:rsidRDefault="000963C3" w:rsidP="000963C3">
      <w:pPr>
        <w:jc w:val="center"/>
        <w:rPr>
          <w:b/>
          <w:bCs/>
          <w:sz w:val="28"/>
        </w:rPr>
      </w:pPr>
    </w:p>
    <w:p w:rsidR="000963C3" w:rsidRPr="00D17CD9" w:rsidRDefault="000963C3" w:rsidP="000963C3">
      <w:pPr>
        <w:jc w:val="center"/>
        <w:rPr>
          <w:b/>
          <w:bCs/>
          <w:sz w:val="28"/>
        </w:rPr>
      </w:pPr>
    </w:p>
    <w:p w:rsidR="000963C3" w:rsidRPr="00D17CD9" w:rsidRDefault="000963C3" w:rsidP="000963C3">
      <w:pPr>
        <w:jc w:val="center"/>
        <w:rPr>
          <w:b/>
          <w:bCs/>
          <w:sz w:val="28"/>
        </w:rPr>
      </w:pPr>
    </w:p>
    <w:p w:rsidR="000963C3" w:rsidRPr="00D17CD9" w:rsidRDefault="000963C3" w:rsidP="000963C3">
      <w:pPr>
        <w:jc w:val="center"/>
        <w:rPr>
          <w:b/>
          <w:bCs/>
          <w:sz w:val="28"/>
        </w:rPr>
      </w:pPr>
    </w:p>
    <w:p w:rsidR="000963C3" w:rsidRPr="00D17CD9" w:rsidRDefault="000963C3" w:rsidP="000963C3">
      <w:pPr>
        <w:jc w:val="center"/>
        <w:rPr>
          <w:b/>
          <w:bCs/>
          <w:sz w:val="28"/>
        </w:rPr>
      </w:pPr>
    </w:p>
    <w:p w:rsidR="000963C3" w:rsidRPr="00D17CD9" w:rsidRDefault="000963C3" w:rsidP="000963C3">
      <w:pPr>
        <w:jc w:val="center"/>
        <w:rPr>
          <w:b/>
          <w:bCs/>
          <w:sz w:val="28"/>
        </w:rPr>
      </w:pPr>
    </w:p>
    <w:p w:rsidR="000963C3" w:rsidRPr="00D17CD9" w:rsidRDefault="000963C3" w:rsidP="000963C3">
      <w:pPr>
        <w:jc w:val="center"/>
        <w:rPr>
          <w:b/>
          <w:bCs/>
          <w:sz w:val="28"/>
        </w:rPr>
      </w:pPr>
    </w:p>
    <w:p w:rsidR="000963C3" w:rsidRPr="00D17CD9" w:rsidRDefault="000963C3" w:rsidP="000963C3">
      <w:pPr>
        <w:jc w:val="center"/>
        <w:rPr>
          <w:b/>
          <w:bCs/>
          <w:sz w:val="28"/>
        </w:rPr>
      </w:pPr>
    </w:p>
    <w:p w:rsidR="000963C3" w:rsidRPr="00D17CD9" w:rsidRDefault="000963C3" w:rsidP="000963C3">
      <w:pPr>
        <w:jc w:val="center"/>
        <w:rPr>
          <w:b/>
          <w:bCs/>
          <w:sz w:val="28"/>
        </w:rPr>
      </w:pPr>
    </w:p>
    <w:p w:rsidR="000963C3" w:rsidRDefault="000963C3" w:rsidP="000963C3">
      <w:pPr>
        <w:jc w:val="center"/>
        <w:rPr>
          <w:b/>
          <w:bCs/>
          <w:sz w:val="28"/>
        </w:rPr>
      </w:pPr>
    </w:p>
    <w:p w:rsidR="000963C3" w:rsidRDefault="000963C3" w:rsidP="000963C3">
      <w:pPr>
        <w:jc w:val="center"/>
        <w:rPr>
          <w:b/>
          <w:bCs/>
          <w:sz w:val="28"/>
        </w:rPr>
      </w:pPr>
    </w:p>
    <w:p w:rsidR="000963C3" w:rsidRDefault="000963C3" w:rsidP="000963C3">
      <w:pPr>
        <w:jc w:val="center"/>
        <w:rPr>
          <w:b/>
          <w:bCs/>
          <w:sz w:val="28"/>
        </w:rPr>
      </w:pPr>
    </w:p>
    <w:p w:rsidR="000963C3" w:rsidRDefault="000963C3" w:rsidP="000963C3">
      <w:pPr>
        <w:jc w:val="center"/>
        <w:rPr>
          <w:b/>
          <w:bCs/>
          <w:sz w:val="28"/>
        </w:rPr>
      </w:pPr>
    </w:p>
    <w:p w:rsidR="000963C3" w:rsidRDefault="000963C3" w:rsidP="000963C3">
      <w:pPr>
        <w:jc w:val="center"/>
        <w:rPr>
          <w:b/>
          <w:bCs/>
          <w:sz w:val="28"/>
        </w:rPr>
      </w:pPr>
    </w:p>
    <w:p w:rsidR="000963C3" w:rsidRDefault="000963C3" w:rsidP="000963C3">
      <w:pPr>
        <w:rPr>
          <w:b/>
          <w:bCs/>
          <w:sz w:val="28"/>
          <w:cs/>
        </w:rPr>
      </w:pPr>
      <w:r>
        <w:rPr>
          <w:b/>
          <w:bCs/>
          <w:sz w:val="28"/>
          <w:cs/>
        </w:rPr>
        <w:br w:type="page"/>
      </w:r>
    </w:p>
    <w:p w:rsidR="000963C3" w:rsidRPr="0037716C" w:rsidRDefault="000963C3" w:rsidP="000963C3">
      <w:pPr>
        <w:pStyle w:val="2"/>
        <w:jc w:val="center"/>
        <w:rPr>
          <w:rFonts w:ascii="AngsanaUPC" w:hAnsi="AngsanaUPC"/>
          <w:b/>
          <w:bCs/>
          <w:sz w:val="32"/>
          <w:szCs w:val="32"/>
        </w:rPr>
      </w:pPr>
      <w:r w:rsidRPr="0037716C">
        <w:rPr>
          <w:rFonts w:ascii="AngsanaUPC" w:hAnsi="AngsanaUPC"/>
          <w:b/>
          <w:bCs/>
          <w:sz w:val="32"/>
          <w:szCs w:val="32"/>
          <w:cs/>
        </w:rPr>
        <w:lastRenderedPageBreak/>
        <w:t>การทดสอบแบบจำลองและสมมติฐาน</w:t>
      </w:r>
      <w:bookmarkStart w:id="10" w:name="_Toc134286740"/>
      <w:bookmarkStart w:id="11" w:name="_Toc134418333"/>
      <w:bookmarkStart w:id="12" w:name="_Toc134418374"/>
      <w:bookmarkStart w:id="13" w:name="_Toc134418499"/>
      <w:bookmarkEnd w:id="0"/>
      <w:bookmarkEnd w:id="1"/>
      <w:bookmarkEnd w:id="2"/>
      <w:bookmarkEnd w:id="3"/>
    </w:p>
    <w:p w:rsidR="000963C3" w:rsidRPr="0037716C" w:rsidRDefault="000963C3" w:rsidP="000963C3">
      <w:pPr>
        <w:pStyle w:val="2"/>
        <w:jc w:val="center"/>
        <w:rPr>
          <w:rFonts w:ascii="AngsanaUPC" w:hAnsi="AngsanaUPC"/>
          <w:b/>
          <w:bCs/>
          <w:sz w:val="32"/>
          <w:szCs w:val="32"/>
        </w:rPr>
      </w:pPr>
      <w:r w:rsidRPr="0037716C">
        <w:rPr>
          <w:rFonts w:ascii="AngsanaUPC" w:hAnsi="AngsanaUPC"/>
          <w:b/>
          <w:bCs/>
          <w:sz w:val="32"/>
          <w:szCs w:val="32"/>
        </w:rPr>
        <w:t>(Model Estimation and Hypothesis Testing)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:rsidR="000963C3" w:rsidRPr="0037716C" w:rsidRDefault="000963C3" w:rsidP="000963C3">
      <w:pPr>
        <w:ind w:firstLine="720"/>
        <w:jc w:val="thaiDistribute"/>
      </w:pPr>
      <w:r w:rsidRPr="0037716C">
        <w:rPr>
          <w:cs/>
        </w:rPr>
        <w:t xml:space="preserve">การวิจัยในครั้งนี้ ผู้วิจัยได้สร้างแบบจำลองในการศึกษารูปแบบการจัดการโลจิสติกส์เพื่อสร้างความได้เปรียบในการแข่งขันของอุตสาหกรรมยานยนต์และชิ้นส่วนยานยนต์ในประเทศไทย ซึ่งผู้วิจัยได้แสดงไว้ในสมการในหน้า </w:t>
      </w:r>
      <w:r w:rsidRPr="0037716C">
        <w:t xml:space="preserve">323, 335, 345, 355 </w:t>
      </w:r>
      <w:r w:rsidRPr="0037716C">
        <w:rPr>
          <w:cs/>
        </w:rPr>
        <w:t xml:space="preserve">และ </w:t>
      </w:r>
      <w:r w:rsidRPr="0037716C">
        <w:t xml:space="preserve">367 </w:t>
      </w:r>
      <w:r w:rsidRPr="0037716C">
        <w:rPr>
          <w:cs/>
        </w:rPr>
        <w:t>โดยผลการทดสอบแบบจำลองและสมมติฐานมีรายละเอียดดังนี้</w:t>
      </w:r>
    </w:p>
    <w:p w:rsidR="000963C3" w:rsidRPr="0037716C" w:rsidRDefault="000963C3" w:rsidP="000963C3">
      <w:pPr>
        <w:pStyle w:val="4"/>
        <w:spacing w:before="0" w:after="0"/>
        <w:ind w:firstLine="720"/>
        <w:jc w:val="thaiDistribute"/>
        <w:rPr>
          <w:b w:val="0"/>
          <w:bCs w:val="0"/>
          <w:sz w:val="32"/>
        </w:rPr>
      </w:pPr>
      <w:r w:rsidRPr="0037716C">
        <w:rPr>
          <w:b w:val="0"/>
          <w:bCs w:val="0"/>
          <w:sz w:val="32"/>
          <w:cs/>
        </w:rPr>
        <w:t>การทดสอบสมมติฐานตามแบบจำลอง</w:t>
      </w:r>
      <w:r w:rsidRPr="0037716C">
        <w:rPr>
          <w:b w:val="0"/>
          <w:bCs w:val="0"/>
          <w:sz w:val="32"/>
        </w:rPr>
        <w:t xml:space="preserve"> </w:t>
      </w:r>
      <w:r w:rsidRPr="0037716C">
        <w:rPr>
          <w:b w:val="0"/>
          <w:bCs w:val="0"/>
          <w:sz w:val="32"/>
          <w:cs/>
        </w:rPr>
        <w:t xml:space="preserve">ผู้วิจัยได้ใช้การวิเคราะห์ถดถอยเชิงพหุ </w:t>
      </w:r>
      <w:r w:rsidRPr="0037716C">
        <w:rPr>
          <w:b w:val="0"/>
          <w:bCs w:val="0"/>
          <w:sz w:val="32"/>
        </w:rPr>
        <w:t xml:space="preserve">(Multiple Regression Analysis) </w:t>
      </w:r>
      <w:r w:rsidRPr="0037716C">
        <w:rPr>
          <w:b w:val="0"/>
          <w:bCs w:val="0"/>
          <w:sz w:val="32"/>
          <w:cs/>
        </w:rPr>
        <w:t>โดยก่อนที่จะทำการทดสอบสมมติฐาน ผู้วิจัยได้ทำการตรวจสอบข้อมูลว่ามีความเหมาะสมตามข้อสมมติฐานของการวิเคราะห์ข้อมูลด้วยเทคนิควิธีวิเคราะห์ถดถอยเชิงพหุหรือไม่ ซึ่งผู้วิจัยได้ทำการตรวจสอบข้อมูลดังนี้ (</w:t>
      </w:r>
      <w:r w:rsidRPr="0037716C">
        <w:rPr>
          <w:b w:val="0"/>
          <w:bCs w:val="0"/>
          <w:sz w:val="32"/>
        </w:rPr>
        <w:t xml:space="preserve">1) </w:t>
      </w:r>
      <w:r w:rsidRPr="0037716C">
        <w:rPr>
          <w:b w:val="0"/>
          <w:bCs w:val="0"/>
          <w:sz w:val="32"/>
          <w:cs/>
        </w:rPr>
        <w:t xml:space="preserve">การกระจายแบบปกติของข้อมูล </w:t>
      </w:r>
      <w:r w:rsidRPr="0037716C">
        <w:rPr>
          <w:b w:val="0"/>
          <w:bCs w:val="0"/>
          <w:sz w:val="32"/>
        </w:rPr>
        <w:t xml:space="preserve">(Normal Distribution) </w:t>
      </w:r>
      <w:r w:rsidRPr="0037716C">
        <w:rPr>
          <w:b w:val="0"/>
          <w:bCs w:val="0"/>
          <w:sz w:val="32"/>
          <w:cs/>
        </w:rPr>
        <w:t>(</w:t>
      </w:r>
      <w:r w:rsidRPr="0037716C">
        <w:rPr>
          <w:b w:val="0"/>
          <w:bCs w:val="0"/>
          <w:sz w:val="32"/>
        </w:rPr>
        <w:t xml:space="preserve">2) </w:t>
      </w:r>
      <w:r w:rsidRPr="0037716C">
        <w:rPr>
          <w:b w:val="0"/>
          <w:bCs w:val="0"/>
          <w:sz w:val="32"/>
          <w:cs/>
        </w:rPr>
        <w:t xml:space="preserve">ความแปรปรวนที่สม่ำเสมอและค่าที่ออกนอกกลุ่ม </w:t>
      </w:r>
      <w:r w:rsidRPr="0037716C">
        <w:rPr>
          <w:b w:val="0"/>
          <w:bCs w:val="0"/>
          <w:sz w:val="32"/>
        </w:rPr>
        <w:t xml:space="preserve">(Constant Variance or </w:t>
      </w:r>
      <w:proofErr w:type="spellStart"/>
      <w:r w:rsidRPr="0037716C">
        <w:rPr>
          <w:b w:val="0"/>
          <w:bCs w:val="0"/>
          <w:sz w:val="32"/>
        </w:rPr>
        <w:t>Heteroscedasticity</w:t>
      </w:r>
      <w:proofErr w:type="spellEnd"/>
      <w:r w:rsidRPr="0037716C">
        <w:rPr>
          <w:b w:val="0"/>
          <w:bCs w:val="0"/>
          <w:sz w:val="32"/>
          <w:cs/>
        </w:rPr>
        <w:t xml:space="preserve"> </w:t>
      </w:r>
      <w:r w:rsidRPr="0037716C">
        <w:rPr>
          <w:b w:val="0"/>
          <w:bCs w:val="0"/>
          <w:sz w:val="32"/>
        </w:rPr>
        <w:t xml:space="preserve">and Outlier) (3) </w:t>
      </w:r>
      <w:r w:rsidRPr="0037716C">
        <w:rPr>
          <w:b w:val="0"/>
          <w:bCs w:val="0"/>
          <w:sz w:val="32"/>
          <w:cs/>
        </w:rPr>
        <w:t xml:space="preserve">ความเป็นเส้นตรง </w:t>
      </w:r>
      <w:r w:rsidRPr="0037716C">
        <w:rPr>
          <w:b w:val="0"/>
          <w:bCs w:val="0"/>
          <w:sz w:val="32"/>
        </w:rPr>
        <w:t xml:space="preserve">(Linearity) </w:t>
      </w:r>
      <w:r w:rsidRPr="0037716C">
        <w:rPr>
          <w:b w:val="0"/>
          <w:bCs w:val="0"/>
          <w:sz w:val="32"/>
          <w:cs/>
        </w:rPr>
        <w:t xml:space="preserve">และ </w:t>
      </w:r>
      <w:r w:rsidRPr="0037716C">
        <w:rPr>
          <w:b w:val="0"/>
          <w:bCs w:val="0"/>
          <w:sz w:val="32"/>
        </w:rPr>
        <w:t xml:space="preserve">(4) </w:t>
      </w:r>
      <w:bookmarkStart w:id="14" w:name="_Toc117008174"/>
      <w:bookmarkStart w:id="15" w:name="_Toc117008626"/>
      <w:bookmarkStart w:id="16" w:name="_Toc117009036"/>
      <w:bookmarkStart w:id="17" w:name="_Toc117009149"/>
      <w:bookmarkStart w:id="18" w:name="_Toc120675738"/>
      <w:bookmarkStart w:id="19" w:name="_Toc120675862"/>
      <w:bookmarkStart w:id="20" w:name="_Toc125536259"/>
      <w:bookmarkStart w:id="21" w:name="_Toc132284040"/>
      <w:bookmarkStart w:id="22" w:name="_Toc134286746"/>
      <w:bookmarkStart w:id="23" w:name="_Toc134418541"/>
      <w:bookmarkStart w:id="24" w:name="_Toc153163545"/>
      <w:r w:rsidRPr="0037716C">
        <w:rPr>
          <w:b w:val="0"/>
          <w:bCs w:val="0"/>
          <w:sz w:val="32"/>
          <w:cs/>
        </w:rPr>
        <w:t xml:space="preserve">ภาวะร่วมเส้นตรงพหุ </w:t>
      </w:r>
      <w:r w:rsidRPr="0037716C">
        <w:rPr>
          <w:b w:val="0"/>
          <w:bCs w:val="0"/>
          <w:sz w:val="32"/>
        </w:rPr>
        <w:t>(</w:t>
      </w:r>
      <w:proofErr w:type="spellStart"/>
      <w:r w:rsidRPr="0037716C">
        <w:rPr>
          <w:b w:val="0"/>
          <w:bCs w:val="0"/>
          <w:sz w:val="32"/>
        </w:rPr>
        <w:t>Multicollinearity</w:t>
      </w:r>
      <w:proofErr w:type="spellEnd"/>
      <w:r w:rsidRPr="0037716C">
        <w:rPr>
          <w:b w:val="0"/>
          <w:bCs w:val="0"/>
          <w:sz w:val="32"/>
        </w:rPr>
        <w:t>)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 w:rsidRPr="0037716C">
        <w:rPr>
          <w:b w:val="0"/>
          <w:bCs w:val="0"/>
          <w:sz w:val="32"/>
          <w:cs/>
        </w:rPr>
        <w:t xml:space="preserve"> โดยทำการตรวจสอบในแต่ละค่าดังนี้</w:t>
      </w:r>
    </w:p>
    <w:p w:rsidR="000963C3" w:rsidRPr="0037716C" w:rsidRDefault="000963C3" w:rsidP="000963C3">
      <w:pPr>
        <w:rPr>
          <w:color w:val="0000FF"/>
        </w:rPr>
      </w:pPr>
    </w:p>
    <w:p w:rsidR="000963C3" w:rsidRPr="0037716C" w:rsidRDefault="000963C3" w:rsidP="0039622C">
      <w:pPr>
        <w:pStyle w:val="4"/>
        <w:spacing w:before="0" w:after="0"/>
        <w:rPr>
          <w:sz w:val="32"/>
        </w:rPr>
      </w:pPr>
      <w:bookmarkStart w:id="25" w:name="_Toc117008171"/>
      <w:bookmarkStart w:id="26" w:name="_Toc117008623"/>
      <w:bookmarkStart w:id="27" w:name="_Toc117009033"/>
      <w:bookmarkStart w:id="28" w:name="_Toc117009146"/>
      <w:bookmarkStart w:id="29" w:name="_Toc120675735"/>
      <w:bookmarkStart w:id="30" w:name="_Toc120675859"/>
      <w:bookmarkStart w:id="31" w:name="_Toc122711571"/>
      <w:bookmarkStart w:id="32" w:name="_Toc134286742"/>
      <w:bookmarkStart w:id="33" w:name="_Toc134418501"/>
      <w:bookmarkStart w:id="34" w:name="_Toc153163542"/>
      <w:r w:rsidRPr="0037716C">
        <w:rPr>
          <w:sz w:val="32"/>
        </w:rPr>
        <w:t xml:space="preserve">1. </w:t>
      </w:r>
      <w:r w:rsidRPr="0037716C">
        <w:rPr>
          <w:sz w:val="32"/>
          <w:cs/>
        </w:rPr>
        <w:t xml:space="preserve">การตรวจสอบการกระจายแบบปกติของข้อมูล </w:t>
      </w:r>
      <w:r w:rsidRPr="0037716C">
        <w:rPr>
          <w:sz w:val="32"/>
        </w:rPr>
        <w:t>(Normality)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:rsidR="000963C3" w:rsidRPr="0037716C" w:rsidRDefault="000963C3" w:rsidP="000963C3"/>
    <w:p w:rsidR="000963C3" w:rsidRPr="0037716C" w:rsidRDefault="000963C3" w:rsidP="000963C3">
      <w:pPr>
        <w:ind w:firstLine="720"/>
        <w:jc w:val="thaiDistribute"/>
      </w:pPr>
      <w:r w:rsidRPr="0037716C">
        <w:rPr>
          <w:cs/>
        </w:rPr>
        <w:t xml:space="preserve">การตรวจสอบการกระจายแบบปกติของข้อมูล โดยผู้วิจัยทำการตรวจสอบจากค่าสถิติ </w:t>
      </w:r>
      <w:proofErr w:type="spellStart"/>
      <w:r w:rsidRPr="0037716C">
        <w:t>Z</w:t>
      </w:r>
      <w:r w:rsidRPr="0037716C">
        <w:rPr>
          <w:vertAlign w:val="subscript"/>
        </w:rPr>
        <w:t>skewness</w:t>
      </w:r>
      <w:proofErr w:type="spellEnd"/>
      <w:r w:rsidRPr="0037716C">
        <w:t xml:space="preserve"> </w:t>
      </w:r>
      <w:r w:rsidRPr="0037716C">
        <w:rPr>
          <w:cs/>
        </w:rPr>
        <w:t xml:space="preserve">และ </w:t>
      </w:r>
      <w:proofErr w:type="spellStart"/>
      <w:r w:rsidRPr="0037716C">
        <w:t>Z</w:t>
      </w:r>
      <w:r w:rsidRPr="0037716C">
        <w:rPr>
          <w:vertAlign w:val="subscript"/>
        </w:rPr>
        <w:t>kurtosis</w:t>
      </w:r>
      <w:proofErr w:type="spellEnd"/>
      <w:r w:rsidRPr="0037716C">
        <w:rPr>
          <w:cs/>
        </w:rPr>
        <w:t xml:space="preserve">ที่ระดับความคลาดเคลื่อน </w:t>
      </w:r>
      <w:r w:rsidRPr="0037716C">
        <w:t xml:space="preserve">0.05 </w:t>
      </w:r>
      <w:r w:rsidRPr="0037716C">
        <w:rPr>
          <w:cs/>
        </w:rPr>
        <w:t xml:space="preserve">ซึ่งค่า </w:t>
      </w:r>
      <w:proofErr w:type="spellStart"/>
      <w:r w:rsidRPr="0037716C">
        <w:t>Z</w:t>
      </w:r>
      <w:r w:rsidRPr="0037716C">
        <w:rPr>
          <w:vertAlign w:val="subscript"/>
        </w:rPr>
        <w:t>skewness</w:t>
      </w:r>
      <w:proofErr w:type="spellEnd"/>
      <w:r w:rsidRPr="0037716C">
        <w:rPr>
          <w:cs/>
        </w:rPr>
        <w:t xml:space="preserve"> ได้มาจาก การคำนวณโดยสูตรดังนี้</w:t>
      </w:r>
      <w:r w:rsidRPr="0037716C">
        <w:t xml:space="preserve"> (Hair et al., 1998)</w:t>
      </w:r>
    </w:p>
    <w:p w:rsidR="000963C3" w:rsidRPr="0037716C" w:rsidRDefault="000963C3" w:rsidP="000963C3">
      <w:pPr>
        <w:rPr>
          <w:color w:val="0000FF"/>
        </w:rPr>
      </w:pPr>
    </w:p>
    <w:p w:rsidR="000963C3" w:rsidRPr="0037716C" w:rsidRDefault="000963C3" w:rsidP="000963C3">
      <w:pPr>
        <w:rPr>
          <w:b/>
          <w:bCs/>
          <w:color w:val="0000FF"/>
        </w:rPr>
      </w:pPr>
      <w:r w:rsidRPr="0037716C">
        <w:rPr>
          <w:color w:val="0000FF"/>
        </w:rPr>
        <w:t xml:space="preserve">                                   </w:t>
      </w:r>
      <w:r w:rsidRPr="0037716C">
        <w:rPr>
          <w:color w:val="0000FF"/>
          <w:position w:val="-34"/>
        </w:rPr>
        <w:object w:dxaOrig="198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2.5pt;height:43.95pt" o:ole="">
            <v:imagedata r:id="rId9" o:title=""/>
          </v:shape>
          <o:OLEObject Type="Embed" ProgID="Equation.3" ShapeID="_x0000_i1025" DrawAspect="Content" ObjectID="_1558615200" r:id="rId10"/>
        </w:object>
      </w:r>
    </w:p>
    <w:p w:rsidR="000963C3" w:rsidRPr="0037716C" w:rsidRDefault="000963C3" w:rsidP="000963C3">
      <w:pPr>
        <w:rPr>
          <w:cs/>
        </w:rPr>
      </w:pPr>
      <w:r w:rsidRPr="0037716C">
        <w:t>Z</w:t>
      </w:r>
      <w:r w:rsidRPr="0037716C">
        <w:rPr>
          <w:vertAlign w:val="subscript"/>
        </w:rPr>
        <w:t>kurtosis</w:t>
      </w:r>
      <w:r w:rsidRPr="0037716C">
        <w:t xml:space="preserve"> </w:t>
      </w:r>
      <w:r w:rsidRPr="0037716C">
        <w:rPr>
          <w:cs/>
        </w:rPr>
        <w:t>คำนวณโดยใช้สูตร</w:t>
      </w:r>
    </w:p>
    <w:p w:rsidR="000963C3" w:rsidRPr="0037716C" w:rsidRDefault="000963C3" w:rsidP="000963C3">
      <w:pPr>
        <w:rPr>
          <w:b/>
          <w:bCs/>
          <w:color w:val="0000FF"/>
        </w:rPr>
      </w:pPr>
    </w:p>
    <w:p w:rsidR="000963C3" w:rsidRPr="0037716C" w:rsidRDefault="000963C3" w:rsidP="000963C3">
      <w:pPr>
        <w:rPr>
          <w:b/>
          <w:bCs/>
          <w:color w:val="0000FF"/>
        </w:rPr>
      </w:pPr>
      <w:r w:rsidRPr="0037716C">
        <w:rPr>
          <w:color w:val="0000FF"/>
        </w:rPr>
        <w:t xml:space="preserve">                                    </w:t>
      </w:r>
      <w:r w:rsidRPr="0037716C">
        <w:rPr>
          <w:color w:val="0000FF"/>
          <w:position w:val="-34"/>
        </w:rPr>
        <w:object w:dxaOrig="1760" w:dyaOrig="720">
          <v:shape id="_x0000_i1026" type="#_x0000_t75" style="width:108.45pt;height:43.95pt" o:ole="">
            <v:imagedata r:id="rId11" o:title=""/>
          </v:shape>
          <o:OLEObject Type="Embed" ProgID="Equation.3" ShapeID="_x0000_i1026" DrawAspect="Content" ObjectID="_1558615201" r:id="rId12"/>
        </w:object>
      </w:r>
    </w:p>
    <w:p w:rsidR="000963C3" w:rsidRPr="0037716C" w:rsidRDefault="000963C3" w:rsidP="000963C3">
      <w:r w:rsidRPr="0037716C">
        <w:rPr>
          <w:cs/>
        </w:rPr>
        <w:t xml:space="preserve">โดย </w:t>
      </w:r>
      <w:r w:rsidRPr="0037716C">
        <w:rPr>
          <w:i/>
          <w:iCs/>
        </w:rPr>
        <w:tab/>
      </w:r>
      <w:r w:rsidRPr="0037716C">
        <w:t xml:space="preserve"> </w:t>
      </w:r>
      <w:r w:rsidRPr="0037716C">
        <w:rPr>
          <w:i/>
          <w:iCs/>
        </w:rPr>
        <w:t xml:space="preserve">N </w:t>
      </w:r>
      <w:r w:rsidRPr="0037716C">
        <w:rPr>
          <w:i/>
          <w:iCs/>
          <w:cs/>
        </w:rPr>
        <w:tab/>
        <w:t xml:space="preserve">  </w:t>
      </w:r>
      <w:r w:rsidRPr="0037716C">
        <w:t xml:space="preserve">  = </w:t>
      </w:r>
      <w:r w:rsidRPr="0037716C">
        <w:rPr>
          <w:cs/>
        </w:rPr>
        <w:t xml:space="preserve"> ขนาดกลุ่มตัวอย่าง</w:t>
      </w:r>
    </w:p>
    <w:p w:rsidR="000963C3" w:rsidRPr="0037716C" w:rsidRDefault="000963C3" w:rsidP="000963C3">
      <w:r w:rsidRPr="0037716C">
        <w:rPr>
          <w:cs/>
        </w:rPr>
        <w:t xml:space="preserve">       </w:t>
      </w:r>
      <w:r w:rsidRPr="0037716C">
        <w:rPr>
          <w:cs/>
        </w:rPr>
        <w:tab/>
      </w:r>
      <w:r w:rsidRPr="0037716C">
        <w:t>Skewness =</w:t>
      </w:r>
      <w:r w:rsidRPr="0037716C">
        <w:rPr>
          <w:cs/>
        </w:rPr>
        <w:t xml:space="preserve">  ค่าความเบ้ของข้อมูล (ได้จากการประมวลผลสถิติเชิงพรรณนา</w:t>
      </w:r>
      <w:r w:rsidRPr="0037716C">
        <w:t>)</w:t>
      </w:r>
    </w:p>
    <w:p w:rsidR="000963C3" w:rsidRPr="0037716C" w:rsidRDefault="000963C3" w:rsidP="000963C3">
      <w:r w:rsidRPr="0037716C">
        <w:t xml:space="preserve">       </w:t>
      </w:r>
      <w:r w:rsidRPr="0037716C">
        <w:rPr>
          <w:cs/>
        </w:rPr>
        <w:tab/>
      </w:r>
      <w:r w:rsidRPr="0037716C">
        <w:t xml:space="preserve">Kurtosis   = </w:t>
      </w:r>
      <w:r w:rsidRPr="0037716C">
        <w:rPr>
          <w:cs/>
        </w:rPr>
        <w:t xml:space="preserve"> ค่าความโด่งของข้อมูล (ได้จากการประมวลผลสถิติเชิงพรรณนา</w:t>
      </w:r>
      <w:r w:rsidRPr="0037716C">
        <w:t>)</w:t>
      </w:r>
    </w:p>
    <w:p w:rsidR="000963C3" w:rsidRDefault="000963C3" w:rsidP="000963C3">
      <w:pPr>
        <w:ind w:firstLine="720"/>
        <w:jc w:val="thaiDistribute"/>
      </w:pPr>
      <w:r w:rsidRPr="0037716C">
        <w:lastRenderedPageBreak/>
        <w:t xml:space="preserve">Hair et al. (1998) </w:t>
      </w:r>
      <w:r w:rsidRPr="0037716C">
        <w:rPr>
          <w:cs/>
        </w:rPr>
        <w:t xml:space="preserve">ได้เสนอหลักการพิจารณาค่า </w:t>
      </w:r>
      <w:r w:rsidRPr="0037716C">
        <w:t xml:space="preserve">Z </w:t>
      </w:r>
      <w:r w:rsidRPr="0037716C">
        <w:rPr>
          <w:cs/>
        </w:rPr>
        <w:t xml:space="preserve">โดยเมื่อค่า </w:t>
      </w:r>
      <w:r w:rsidRPr="0037716C">
        <w:t xml:space="preserve">Z </w:t>
      </w:r>
      <w:r w:rsidRPr="0037716C">
        <w:rPr>
          <w:cs/>
        </w:rPr>
        <w:t xml:space="preserve">เกินค่าวิกฤติ แสดงว่าการกระจายของข้อมูลไม่ปกติ ค่าวิกฤตินั้นพิจารณาจากตารางที่ </w:t>
      </w:r>
      <w:r w:rsidRPr="0037716C">
        <w:t xml:space="preserve">Z </w:t>
      </w:r>
      <w:r w:rsidRPr="0037716C">
        <w:rPr>
          <w:cs/>
        </w:rPr>
        <w:t xml:space="preserve">โดยพิจารณาค่านัยสำคัญประกอบ โดยปกติใช้ค่าวิกฤติ </w:t>
      </w:r>
      <w:r w:rsidRPr="0037716C">
        <w:rPr>
          <w:u w:val="single"/>
        </w:rPr>
        <w:t>+</w:t>
      </w:r>
      <w:r w:rsidRPr="0037716C">
        <w:t xml:space="preserve"> 1.96 </w:t>
      </w:r>
      <w:r w:rsidRPr="0037716C">
        <w:rPr>
          <w:cs/>
        </w:rPr>
        <w:t xml:space="preserve">ที่ระดับความความเคลื่อนที่ยอมรับให้เกิดขึ้นได้ </w:t>
      </w:r>
      <w:r w:rsidRPr="0037716C">
        <w:t xml:space="preserve">0.05 </w:t>
      </w:r>
      <w:r w:rsidRPr="0037716C">
        <w:rPr>
          <w:cs/>
        </w:rPr>
        <w:t xml:space="preserve">หรือร้อยละ </w:t>
      </w:r>
      <w:r w:rsidRPr="0037716C">
        <w:t xml:space="preserve">5 </w:t>
      </w:r>
      <w:r w:rsidRPr="0037716C">
        <w:rPr>
          <w:cs/>
        </w:rPr>
        <w:t xml:space="preserve">แต่ถ้าค่า </w:t>
      </w:r>
      <w:r w:rsidRPr="0037716C">
        <w:t xml:space="preserve">Z </w:t>
      </w:r>
      <w:r w:rsidRPr="0037716C">
        <w:rPr>
          <w:cs/>
        </w:rPr>
        <w:t xml:space="preserve">เกิน </w:t>
      </w:r>
      <w:r w:rsidRPr="0037716C">
        <w:rPr>
          <w:u w:val="single"/>
        </w:rPr>
        <w:t>+</w:t>
      </w:r>
      <w:r w:rsidRPr="0037716C">
        <w:t xml:space="preserve"> 2.58 </w:t>
      </w:r>
      <w:r w:rsidRPr="0037716C">
        <w:rPr>
          <w:cs/>
        </w:rPr>
        <w:t xml:space="preserve">แสดงว่าปฏิเสธว่าข้อมูลมีการกระจายแบบปกติที่ระดับความคลาดเคลื่อนที่ยอมรับให้เกิดขึ้นได้ </w:t>
      </w:r>
      <w:r w:rsidRPr="0037716C">
        <w:t xml:space="preserve">0.01 </w:t>
      </w:r>
      <w:r w:rsidRPr="0037716C">
        <w:rPr>
          <w:cs/>
        </w:rPr>
        <w:t xml:space="preserve">หรือร้อยละ </w:t>
      </w:r>
      <w:r w:rsidRPr="0037716C">
        <w:t xml:space="preserve">1 </w:t>
      </w:r>
      <w:r w:rsidRPr="0037716C">
        <w:rPr>
          <w:cs/>
        </w:rPr>
        <w:t>จากการตรวจสอบการกระจาย</w:t>
      </w:r>
      <w:r w:rsidRPr="00B82796">
        <w:rPr>
          <w:spacing w:val="-4"/>
          <w:cs/>
        </w:rPr>
        <w:t xml:space="preserve">แบบปกติของข้อมูลตัวแปรในงานวิจัยนี้ด้วยค่า </w:t>
      </w:r>
      <w:r w:rsidRPr="00B82796">
        <w:rPr>
          <w:spacing w:val="-4"/>
        </w:rPr>
        <w:t xml:space="preserve">Z </w:t>
      </w:r>
      <w:r w:rsidRPr="00B82796">
        <w:rPr>
          <w:spacing w:val="-4"/>
          <w:cs/>
        </w:rPr>
        <w:t>ผู้วิจัยได้แสดงผลการตรวจสอบในตารางที่ จ.</w:t>
      </w:r>
      <w:r w:rsidRPr="00B82796">
        <w:rPr>
          <w:spacing w:val="-4"/>
        </w:rPr>
        <w:t>1</w:t>
      </w:r>
    </w:p>
    <w:p w:rsidR="00B82796" w:rsidRPr="0037716C" w:rsidRDefault="00B82796" w:rsidP="000963C3">
      <w:pPr>
        <w:ind w:firstLine="720"/>
        <w:jc w:val="thaiDistribute"/>
      </w:pPr>
    </w:p>
    <w:p w:rsidR="002E6977" w:rsidRPr="002E6977" w:rsidRDefault="000963C3" w:rsidP="002E6977">
      <w:pPr>
        <w:rPr>
          <w:b/>
          <w:bCs/>
        </w:rPr>
      </w:pPr>
      <w:r w:rsidRPr="002E6977">
        <w:rPr>
          <w:b/>
          <w:bCs/>
          <w:cs/>
        </w:rPr>
        <w:t>ตารางที่</w:t>
      </w:r>
      <w:r w:rsidRPr="002E6977">
        <w:rPr>
          <w:b/>
          <w:bCs/>
        </w:rPr>
        <w:t xml:space="preserve"> </w:t>
      </w:r>
      <w:r w:rsidRPr="002E6977">
        <w:rPr>
          <w:b/>
          <w:bCs/>
          <w:cs/>
        </w:rPr>
        <w:t>จ.</w:t>
      </w:r>
      <w:r w:rsidRPr="002E6977">
        <w:rPr>
          <w:b/>
          <w:bCs/>
        </w:rPr>
        <w:t>1</w:t>
      </w:r>
    </w:p>
    <w:p w:rsidR="000963C3" w:rsidRPr="002E6977" w:rsidRDefault="000963C3" w:rsidP="002E6977">
      <w:pPr>
        <w:rPr>
          <w:i/>
          <w:iCs/>
        </w:rPr>
      </w:pPr>
      <w:bookmarkStart w:id="35" w:name="_Toc135586044"/>
      <w:bookmarkStart w:id="36" w:name="_Toc135727264"/>
      <w:r w:rsidRPr="002E6977">
        <w:rPr>
          <w:i/>
          <w:iCs/>
          <w:cs/>
        </w:rPr>
        <w:t xml:space="preserve">ค่าสถิติทดสอบการกระจายแบบปกติของข้อมูล </w:t>
      </w:r>
      <w:r w:rsidRPr="002E6977">
        <w:rPr>
          <w:i/>
          <w:iCs/>
        </w:rPr>
        <w:t>(n=243)</w:t>
      </w:r>
      <w:bookmarkEnd w:id="35"/>
      <w:bookmarkEnd w:id="36"/>
    </w:p>
    <w:tbl>
      <w:tblPr>
        <w:tblW w:w="5000" w:type="pct"/>
        <w:tblLook w:val="0000" w:firstRow="0" w:lastRow="0" w:firstColumn="0" w:lastColumn="0" w:noHBand="0" w:noVBand="0"/>
      </w:tblPr>
      <w:tblGrid>
        <w:gridCol w:w="2484"/>
        <w:gridCol w:w="1169"/>
        <w:gridCol w:w="1146"/>
        <w:gridCol w:w="1254"/>
        <w:gridCol w:w="1011"/>
        <w:gridCol w:w="1101"/>
      </w:tblGrid>
      <w:tr w:rsidR="000963C3" w:rsidRPr="0037716C" w:rsidTr="001A1F9D">
        <w:trPr>
          <w:trHeight w:val="251"/>
        </w:trPr>
        <w:tc>
          <w:tcPr>
            <w:tcW w:w="1521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963C3" w:rsidRPr="0037716C" w:rsidRDefault="000963C3" w:rsidP="001A1F9D">
            <w:pPr>
              <w:pStyle w:val="tablehead"/>
              <w:jc w:val="center"/>
              <w:rPr>
                <w:rFonts w:ascii="AngsanaUPC" w:hAnsi="AngsanaUPC"/>
                <w:sz w:val="32"/>
                <w:szCs w:val="32"/>
              </w:rPr>
            </w:pPr>
            <w:r w:rsidRPr="0037716C">
              <w:rPr>
                <w:rFonts w:ascii="AngsanaUPC" w:hAnsi="AngsanaUPC"/>
                <w:sz w:val="32"/>
                <w:szCs w:val="32"/>
              </w:rPr>
              <w:t>Factors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pStyle w:val="tablehead"/>
              <w:rPr>
                <w:rFonts w:ascii="AngsanaUPC" w:hAnsi="AngsanaUPC"/>
                <w:sz w:val="32"/>
                <w:szCs w:val="32"/>
              </w:rPr>
            </w:pPr>
            <w:r w:rsidRPr="0037716C">
              <w:rPr>
                <w:rFonts w:ascii="AngsanaUPC" w:hAnsi="AngsanaUPC"/>
                <w:sz w:val="32"/>
                <w:szCs w:val="32"/>
              </w:rPr>
              <w:t>Mean</w:t>
            </w:r>
          </w:p>
        </w:tc>
        <w:tc>
          <w:tcPr>
            <w:tcW w:w="70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pStyle w:val="tablehead"/>
              <w:rPr>
                <w:rFonts w:ascii="AngsanaUPC" w:hAnsi="AngsanaUPC"/>
                <w:sz w:val="32"/>
                <w:szCs w:val="32"/>
              </w:rPr>
            </w:pPr>
            <w:r w:rsidRPr="0037716C">
              <w:rPr>
                <w:rFonts w:ascii="AngsanaUPC" w:hAnsi="AngsanaUPC"/>
                <w:sz w:val="32"/>
                <w:szCs w:val="32"/>
              </w:rPr>
              <w:t>Skewness</w:t>
            </w:r>
          </w:p>
        </w:tc>
        <w:tc>
          <w:tcPr>
            <w:tcW w:w="7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pStyle w:val="tablehead"/>
              <w:rPr>
                <w:rFonts w:ascii="AngsanaUPC" w:hAnsi="AngsanaUPC"/>
                <w:sz w:val="32"/>
                <w:szCs w:val="32"/>
              </w:rPr>
            </w:pPr>
            <w:r w:rsidRPr="0037716C">
              <w:rPr>
                <w:rFonts w:ascii="AngsanaUPC" w:hAnsi="AngsanaUPC"/>
                <w:sz w:val="32"/>
                <w:szCs w:val="32"/>
              </w:rPr>
              <w:t>Z</w:t>
            </w:r>
            <w:r w:rsidRPr="0037716C">
              <w:rPr>
                <w:rFonts w:ascii="AngsanaUPC" w:hAnsi="AngsanaUPC"/>
                <w:sz w:val="32"/>
                <w:szCs w:val="32"/>
                <w:vertAlign w:val="subscript"/>
              </w:rPr>
              <w:t>skewness</w:t>
            </w:r>
          </w:p>
        </w:tc>
        <w:tc>
          <w:tcPr>
            <w:tcW w:w="6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pStyle w:val="tablehead"/>
              <w:rPr>
                <w:rFonts w:ascii="AngsanaUPC" w:hAnsi="AngsanaUPC"/>
                <w:sz w:val="32"/>
                <w:szCs w:val="32"/>
              </w:rPr>
            </w:pPr>
            <w:r w:rsidRPr="0037716C">
              <w:rPr>
                <w:rFonts w:ascii="AngsanaUPC" w:hAnsi="AngsanaUPC"/>
                <w:sz w:val="32"/>
                <w:szCs w:val="32"/>
              </w:rPr>
              <w:t>Kurtosis</w:t>
            </w:r>
          </w:p>
        </w:tc>
        <w:tc>
          <w:tcPr>
            <w:tcW w:w="67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pStyle w:val="tablehead"/>
              <w:rPr>
                <w:rFonts w:ascii="AngsanaUPC" w:hAnsi="AngsanaUPC"/>
                <w:sz w:val="32"/>
                <w:szCs w:val="32"/>
              </w:rPr>
            </w:pPr>
            <w:r w:rsidRPr="0037716C">
              <w:rPr>
                <w:rFonts w:ascii="AngsanaUPC" w:hAnsi="AngsanaUPC"/>
                <w:sz w:val="32"/>
                <w:szCs w:val="32"/>
              </w:rPr>
              <w:t>Z</w:t>
            </w:r>
            <w:r w:rsidRPr="0037716C">
              <w:rPr>
                <w:rFonts w:ascii="AngsanaUPC" w:hAnsi="AngsanaUPC"/>
                <w:sz w:val="32"/>
                <w:szCs w:val="32"/>
                <w:vertAlign w:val="subscript"/>
              </w:rPr>
              <w:t>kurtosis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30" w:lineRule="auto"/>
            </w:pPr>
            <w:r w:rsidRPr="0037716C">
              <w:t>DFTIME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4.032</w:t>
            </w:r>
          </w:p>
        </w:tc>
        <w:tc>
          <w:tcPr>
            <w:tcW w:w="70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-1.089</w:t>
            </w:r>
          </w:p>
        </w:tc>
        <w:tc>
          <w:tcPr>
            <w:tcW w:w="76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  <w:rPr>
                <w:vertAlign w:val="superscript"/>
              </w:rPr>
            </w:pPr>
            <w:r w:rsidRPr="0037716C">
              <w:t>-6.928*</w:t>
            </w:r>
          </w:p>
        </w:tc>
        <w:tc>
          <w:tcPr>
            <w:tcW w:w="61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2.648</w:t>
            </w:r>
          </w:p>
        </w:tc>
        <w:tc>
          <w:tcPr>
            <w:tcW w:w="67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8.426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30" w:lineRule="auto"/>
            </w:pPr>
            <w:r w:rsidRPr="0037716C">
              <w:t>DFDEMAND</w:t>
            </w:r>
          </w:p>
        </w:tc>
        <w:tc>
          <w:tcPr>
            <w:tcW w:w="716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3.724</w:t>
            </w:r>
          </w:p>
        </w:tc>
        <w:tc>
          <w:tcPr>
            <w:tcW w:w="702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-0.981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  <w:rPr>
                <w:vertAlign w:val="superscript"/>
              </w:rPr>
            </w:pPr>
            <w:r w:rsidRPr="0037716C">
              <w:t>-6.243*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1.340</w:t>
            </w:r>
          </w:p>
        </w:tc>
        <w:tc>
          <w:tcPr>
            <w:tcW w:w="674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4.264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30" w:lineRule="auto"/>
            </w:pPr>
            <w:r w:rsidRPr="0037716C">
              <w:t>PCRQUALITY</w:t>
            </w:r>
          </w:p>
        </w:tc>
        <w:tc>
          <w:tcPr>
            <w:tcW w:w="716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4.225</w:t>
            </w:r>
          </w:p>
        </w:tc>
        <w:tc>
          <w:tcPr>
            <w:tcW w:w="702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-0.395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  <w:rPr>
                <w:vertAlign w:val="superscript"/>
              </w:rPr>
            </w:pPr>
            <w:r w:rsidRPr="0037716C">
              <w:t>-2.514**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-0.190</w:t>
            </w:r>
          </w:p>
        </w:tc>
        <w:tc>
          <w:tcPr>
            <w:tcW w:w="674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-0.605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30" w:lineRule="auto"/>
            </w:pPr>
            <w:r w:rsidRPr="0037716C">
              <w:t>PCRQUANTITY</w:t>
            </w:r>
          </w:p>
        </w:tc>
        <w:tc>
          <w:tcPr>
            <w:tcW w:w="716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4.079</w:t>
            </w:r>
          </w:p>
        </w:tc>
        <w:tc>
          <w:tcPr>
            <w:tcW w:w="702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-0.842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  <w:rPr>
                <w:vertAlign w:val="superscript"/>
              </w:rPr>
            </w:pPr>
            <w:r w:rsidRPr="0037716C">
              <w:t>-5.358*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0.919</w:t>
            </w:r>
          </w:p>
        </w:tc>
        <w:tc>
          <w:tcPr>
            <w:tcW w:w="674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2.924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30" w:lineRule="auto"/>
            </w:pPr>
            <w:r w:rsidRPr="0037716C">
              <w:t>PCRSOURCES</w:t>
            </w:r>
          </w:p>
        </w:tc>
        <w:tc>
          <w:tcPr>
            <w:tcW w:w="716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4.139</w:t>
            </w:r>
          </w:p>
        </w:tc>
        <w:tc>
          <w:tcPr>
            <w:tcW w:w="702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-0.264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  <w:rPr>
                <w:vertAlign w:val="superscript"/>
              </w:rPr>
            </w:pPr>
            <w:r w:rsidRPr="0037716C">
              <w:t>-1.680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-0.750</w:t>
            </w:r>
          </w:p>
        </w:tc>
        <w:tc>
          <w:tcPr>
            <w:tcW w:w="674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-2.386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30" w:lineRule="auto"/>
            </w:pPr>
            <w:r w:rsidRPr="0037716C">
              <w:t>PCRPRICE</w:t>
            </w:r>
          </w:p>
        </w:tc>
        <w:tc>
          <w:tcPr>
            <w:tcW w:w="716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4.193</w:t>
            </w:r>
          </w:p>
        </w:tc>
        <w:tc>
          <w:tcPr>
            <w:tcW w:w="702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-0.295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  <w:rPr>
                <w:vertAlign w:val="superscript"/>
              </w:rPr>
            </w:pPr>
            <w:r w:rsidRPr="0037716C">
              <w:t>-1.877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-0.692</w:t>
            </w:r>
          </w:p>
        </w:tc>
        <w:tc>
          <w:tcPr>
            <w:tcW w:w="674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-2.202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30" w:lineRule="auto"/>
            </w:pPr>
            <w:r w:rsidRPr="0037716C">
              <w:t>PCRWANT</w:t>
            </w:r>
          </w:p>
        </w:tc>
        <w:tc>
          <w:tcPr>
            <w:tcW w:w="716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4.379</w:t>
            </w:r>
          </w:p>
        </w:tc>
        <w:tc>
          <w:tcPr>
            <w:tcW w:w="702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-0.695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  <w:rPr>
                <w:vertAlign w:val="superscript"/>
              </w:rPr>
            </w:pPr>
            <w:r w:rsidRPr="0037716C">
              <w:t>-4.423*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-0.031</w:t>
            </w:r>
          </w:p>
        </w:tc>
        <w:tc>
          <w:tcPr>
            <w:tcW w:w="674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-0.099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30" w:lineRule="auto"/>
            </w:pPr>
            <w:r w:rsidRPr="0037716C">
              <w:t>FMPEOPLE</w:t>
            </w:r>
          </w:p>
        </w:tc>
        <w:tc>
          <w:tcPr>
            <w:tcW w:w="716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3.970</w:t>
            </w:r>
          </w:p>
        </w:tc>
        <w:tc>
          <w:tcPr>
            <w:tcW w:w="702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-0.022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  <w:rPr>
                <w:vertAlign w:val="superscript"/>
              </w:rPr>
            </w:pPr>
            <w:r w:rsidRPr="0037716C">
              <w:t>-0.140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-1.177</w:t>
            </w:r>
          </w:p>
        </w:tc>
        <w:tc>
          <w:tcPr>
            <w:tcW w:w="674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-3.745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30" w:lineRule="auto"/>
            </w:pPr>
            <w:r w:rsidRPr="0037716C">
              <w:t>FMPROCESS</w:t>
            </w:r>
          </w:p>
        </w:tc>
        <w:tc>
          <w:tcPr>
            <w:tcW w:w="716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4.045</w:t>
            </w:r>
          </w:p>
        </w:tc>
        <w:tc>
          <w:tcPr>
            <w:tcW w:w="702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-0.686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  <w:rPr>
                <w:vertAlign w:val="superscript"/>
              </w:rPr>
            </w:pPr>
            <w:r w:rsidRPr="0037716C">
              <w:t>-4.366*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0.934</w:t>
            </w:r>
          </w:p>
        </w:tc>
        <w:tc>
          <w:tcPr>
            <w:tcW w:w="674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2.972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30" w:lineRule="auto"/>
            </w:pPr>
            <w:r w:rsidRPr="0037716C">
              <w:t>FMPLACE</w:t>
            </w:r>
          </w:p>
        </w:tc>
        <w:tc>
          <w:tcPr>
            <w:tcW w:w="716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3.991</w:t>
            </w:r>
          </w:p>
        </w:tc>
        <w:tc>
          <w:tcPr>
            <w:tcW w:w="702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-0.817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-5.199*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1.367</w:t>
            </w:r>
          </w:p>
        </w:tc>
        <w:tc>
          <w:tcPr>
            <w:tcW w:w="674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4.350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30" w:lineRule="auto"/>
            </w:pPr>
            <w:r w:rsidRPr="0037716C">
              <w:t>LITPS</w:t>
            </w:r>
          </w:p>
        </w:tc>
        <w:tc>
          <w:tcPr>
            <w:tcW w:w="716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4.185</w:t>
            </w:r>
          </w:p>
        </w:tc>
        <w:tc>
          <w:tcPr>
            <w:tcW w:w="702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-1.102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  <w:rPr>
                <w:vertAlign w:val="superscript"/>
              </w:rPr>
            </w:pPr>
            <w:r w:rsidRPr="0037716C">
              <w:t>-7.013*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3.008</w:t>
            </w:r>
          </w:p>
        </w:tc>
        <w:tc>
          <w:tcPr>
            <w:tcW w:w="674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9.571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30" w:lineRule="auto"/>
            </w:pPr>
            <w:r w:rsidRPr="0037716C">
              <w:t>LIMRS</w:t>
            </w:r>
          </w:p>
        </w:tc>
        <w:tc>
          <w:tcPr>
            <w:tcW w:w="716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3.930</w:t>
            </w:r>
          </w:p>
        </w:tc>
        <w:tc>
          <w:tcPr>
            <w:tcW w:w="702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-0.419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  <w:rPr>
                <w:vertAlign w:val="superscript"/>
              </w:rPr>
            </w:pPr>
            <w:r w:rsidRPr="0037716C">
              <w:t>-2.666*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0.419</w:t>
            </w:r>
          </w:p>
        </w:tc>
        <w:tc>
          <w:tcPr>
            <w:tcW w:w="674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1.333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30" w:lineRule="auto"/>
            </w:pPr>
            <w:r w:rsidRPr="0037716C">
              <w:t>LIDSS</w:t>
            </w:r>
          </w:p>
        </w:tc>
        <w:tc>
          <w:tcPr>
            <w:tcW w:w="716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3.913</w:t>
            </w:r>
          </w:p>
        </w:tc>
        <w:tc>
          <w:tcPr>
            <w:tcW w:w="702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-0.173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-1.101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-0.589</w:t>
            </w:r>
          </w:p>
        </w:tc>
        <w:tc>
          <w:tcPr>
            <w:tcW w:w="674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-1.874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30" w:lineRule="auto"/>
            </w:pPr>
            <w:r w:rsidRPr="0037716C">
              <w:t>LIOIS</w:t>
            </w:r>
          </w:p>
        </w:tc>
        <w:tc>
          <w:tcPr>
            <w:tcW w:w="716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4.032</w:t>
            </w:r>
          </w:p>
        </w:tc>
        <w:tc>
          <w:tcPr>
            <w:tcW w:w="702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-0.135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  <w:rPr>
                <w:vertAlign w:val="superscript"/>
              </w:rPr>
            </w:pPr>
            <w:r w:rsidRPr="0037716C">
              <w:t>-0.859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-0.840</w:t>
            </w:r>
          </w:p>
        </w:tc>
        <w:tc>
          <w:tcPr>
            <w:tcW w:w="674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-2.673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30" w:lineRule="auto"/>
            </w:pPr>
            <w:r w:rsidRPr="0037716C">
              <w:t>WHRECEIVING</w:t>
            </w:r>
          </w:p>
        </w:tc>
        <w:tc>
          <w:tcPr>
            <w:tcW w:w="716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4.340</w:t>
            </w:r>
          </w:p>
        </w:tc>
        <w:tc>
          <w:tcPr>
            <w:tcW w:w="702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-0.360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  <w:rPr>
                <w:vertAlign w:val="superscript"/>
              </w:rPr>
            </w:pPr>
            <w:r w:rsidRPr="0037716C">
              <w:t>-2.291**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-0.790</w:t>
            </w:r>
          </w:p>
        </w:tc>
        <w:tc>
          <w:tcPr>
            <w:tcW w:w="674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-2.514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30" w:lineRule="auto"/>
            </w:pPr>
            <w:r w:rsidRPr="0037716C">
              <w:t>WHPUTAWAY</w:t>
            </w:r>
          </w:p>
        </w:tc>
        <w:tc>
          <w:tcPr>
            <w:tcW w:w="716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4.165</w:t>
            </w:r>
          </w:p>
        </w:tc>
        <w:tc>
          <w:tcPr>
            <w:tcW w:w="702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-0.241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-1.534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-0.648</w:t>
            </w:r>
          </w:p>
        </w:tc>
        <w:tc>
          <w:tcPr>
            <w:tcW w:w="674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-2.062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30" w:lineRule="auto"/>
            </w:pPr>
            <w:r w:rsidRPr="0037716C">
              <w:t>WHHOLDING</w:t>
            </w:r>
          </w:p>
        </w:tc>
        <w:tc>
          <w:tcPr>
            <w:tcW w:w="716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4.164</w:t>
            </w:r>
          </w:p>
        </w:tc>
        <w:tc>
          <w:tcPr>
            <w:tcW w:w="702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-0.364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-2.316**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-0.890</w:t>
            </w:r>
          </w:p>
        </w:tc>
        <w:tc>
          <w:tcPr>
            <w:tcW w:w="674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-2.832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left w:val="nil"/>
            </w:tcBorders>
            <w:shd w:val="clear" w:color="auto" w:fill="auto"/>
            <w:noWrap/>
          </w:tcPr>
          <w:p w:rsidR="000963C3" w:rsidRPr="0037716C" w:rsidRDefault="000963C3" w:rsidP="0058690D">
            <w:pPr>
              <w:spacing w:line="230" w:lineRule="auto"/>
            </w:pPr>
            <w:r w:rsidRPr="0037716C">
              <w:t>WHSHIPPING</w:t>
            </w:r>
          </w:p>
        </w:tc>
        <w:tc>
          <w:tcPr>
            <w:tcW w:w="716" w:type="pct"/>
            <w:tcBorders>
              <w:left w:val="nil"/>
            </w:tcBorders>
            <w:shd w:val="clear" w:color="auto" w:fill="auto"/>
            <w:noWrap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4.281</w:t>
            </w:r>
          </w:p>
        </w:tc>
        <w:tc>
          <w:tcPr>
            <w:tcW w:w="702" w:type="pct"/>
            <w:shd w:val="clear" w:color="auto" w:fill="auto"/>
            <w:noWrap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-0.412</w:t>
            </w:r>
          </w:p>
        </w:tc>
        <w:tc>
          <w:tcPr>
            <w:tcW w:w="768" w:type="pct"/>
            <w:shd w:val="clear" w:color="auto" w:fill="auto"/>
            <w:noWrap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-2.622*</w:t>
            </w:r>
          </w:p>
        </w:tc>
        <w:tc>
          <w:tcPr>
            <w:tcW w:w="619" w:type="pct"/>
            <w:shd w:val="clear" w:color="auto" w:fill="auto"/>
            <w:noWrap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-0.813</w:t>
            </w:r>
          </w:p>
        </w:tc>
        <w:tc>
          <w:tcPr>
            <w:tcW w:w="674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30" w:lineRule="auto"/>
            </w:pPr>
            <w:r w:rsidRPr="0037716C">
              <w:t>-2.587</w:t>
            </w:r>
            <w:r>
              <w:rPr>
                <w:i/>
                <w:iCs/>
                <w:color w:val="000000"/>
                <w:cs/>
              </w:rPr>
              <w:t>)</w:t>
            </w:r>
          </w:p>
        </w:tc>
      </w:tr>
      <w:tr w:rsidR="0058690D" w:rsidRPr="0037716C" w:rsidTr="005D4CEB">
        <w:trPr>
          <w:trHeight w:val="375"/>
        </w:trPr>
        <w:tc>
          <w:tcPr>
            <w:tcW w:w="1521" w:type="pct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center"/>
          </w:tcPr>
          <w:p w:rsidR="0058690D" w:rsidRPr="0037716C" w:rsidRDefault="0058690D" w:rsidP="005D4CEB">
            <w:pPr>
              <w:spacing w:line="230" w:lineRule="auto"/>
            </w:pPr>
            <w:r w:rsidRPr="0037716C">
              <w:t>MHMOVING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center"/>
          </w:tcPr>
          <w:p w:rsidR="0058690D" w:rsidRPr="0037716C" w:rsidRDefault="0058690D" w:rsidP="001534C6">
            <w:pPr>
              <w:spacing w:line="230" w:lineRule="auto"/>
            </w:pPr>
            <w:r w:rsidRPr="0037716C">
              <w:t>3.793</w:t>
            </w:r>
          </w:p>
        </w:tc>
        <w:tc>
          <w:tcPr>
            <w:tcW w:w="70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58690D" w:rsidRPr="0037716C" w:rsidRDefault="0058690D" w:rsidP="001534C6">
            <w:pPr>
              <w:spacing w:line="230" w:lineRule="auto"/>
            </w:pPr>
            <w:r w:rsidRPr="0037716C">
              <w:t>-0.110</w:t>
            </w:r>
          </w:p>
        </w:tc>
        <w:tc>
          <w:tcPr>
            <w:tcW w:w="76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58690D" w:rsidRPr="0037716C" w:rsidRDefault="0058690D" w:rsidP="001534C6">
            <w:pPr>
              <w:spacing w:line="230" w:lineRule="auto"/>
            </w:pPr>
            <w:r w:rsidRPr="0037716C">
              <w:t>-0.700</w:t>
            </w:r>
          </w:p>
        </w:tc>
        <w:tc>
          <w:tcPr>
            <w:tcW w:w="61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58690D" w:rsidRPr="0037716C" w:rsidRDefault="0058690D" w:rsidP="001534C6">
            <w:pPr>
              <w:spacing w:line="230" w:lineRule="auto"/>
            </w:pPr>
            <w:r w:rsidRPr="0037716C">
              <w:t>-0.194</w:t>
            </w:r>
          </w:p>
        </w:tc>
        <w:tc>
          <w:tcPr>
            <w:tcW w:w="67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58690D" w:rsidRPr="0037716C" w:rsidRDefault="0058690D" w:rsidP="001534C6">
            <w:pPr>
              <w:spacing w:line="230" w:lineRule="auto"/>
            </w:pPr>
            <w:r w:rsidRPr="0037716C">
              <w:t>-0.617</w:t>
            </w:r>
          </w:p>
        </w:tc>
      </w:tr>
      <w:tr w:rsidR="0058690D" w:rsidRPr="0037716C" w:rsidTr="001A1F9D">
        <w:trPr>
          <w:trHeight w:val="375"/>
        </w:trPr>
        <w:tc>
          <w:tcPr>
            <w:tcW w:w="1521" w:type="pct"/>
            <w:tcBorders>
              <w:left w:val="nil"/>
            </w:tcBorders>
            <w:shd w:val="clear" w:color="auto" w:fill="auto"/>
            <w:noWrap/>
          </w:tcPr>
          <w:p w:rsidR="0058690D" w:rsidRPr="0037716C" w:rsidRDefault="0058690D" w:rsidP="0058690D">
            <w:pPr>
              <w:spacing w:line="230" w:lineRule="auto"/>
            </w:pPr>
          </w:p>
        </w:tc>
        <w:tc>
          <w:tcPr>
            <w:tcW w:w="716" w:type="pct"/>
            <w:tcBorders>
              <w:left w:val="nil"/>
            </w:tcBorders>
            <w:shd w:val="clear" w:color="auto" w:fill="auto"/>
            <w:noWrap/>
          </w:tcPr>
          <w:p w:rsidR="0058690D" w:rsidRPr="0037716C" w:rsidRDefault="0058690D" w:rsidP="0058690D">
            <w:pPr>
              <w:spacing w:line="230" w:lineRule="auto"/>
              <w:jc w:val="center"/>
            </w:pPr>
          </w:p>
        </w:tc>
        <w:tc>
          <w:tcPr>
            <w:tcW w:w="702" w:type="pct"/>
            <w:shd w:val="clear" w:color="auto" w:fill="auto"/>
            <w:noWrap/>
          </w:tcPr>
          <w:p w:rsidR="0058690D" w:rsidRPr="0037716C" w:rsidRDefault="0058690D" w:rsidP="0058690D">
            <w:pPr>
              <w:spacing w:line="230" w:lineRule="auto"/>
              <w:jc w:val="center"/>
            </w:pPr>
          </w:p>
        </w:tc>
        <w:tc>
          <w:tcPr>
            <w:tcW w:w="768" w:type="pct"/>
            <w:shd w:val="clear" w:color="auto" w:fill="auto"/>
            <w:noWrap/>
          </w:tcPr>
          <w:p w:rsidR="0058690D" w:rsidRPr="0037716C" w:rsidRDefault="0058690D" w:rsidP="0058690D">
            <w:pPr>
              <w:spacing w:line="230" w:lineRule="auto"/>
              <w:jc w:val="center"/>
            </w:pPr>
          </w:p>
        </w:tc>
        <w:tc>
          <w:tcPr>
            <w:tcW w:w="619" w:type="pct"/>
            <w:shd w:val="clear" w:color="auto" w:fill="auto"/>
            <w:noWrap/>
          </w:tcPr>
          <w:p w:rsidR="0058690D" w:rsidRPr="0037716C" w:rsidRDefault="0058690D" w:rsidP="0058690D">
            <w:pPr>
              <w:spacing w:line="230" w:lineRule="auto"/>
              <w:jc w:val="center"/>
            </w:pPr>
          </w:p>
        </w:tc>
        <w:tc>
          <w:tcPr>
            <w:tcW w:w="674" w:type="pct"/>
            <w:shd w:val="clear" w:color="auto" w:fill="auto"/>
            <w:noWrap/>
            <w:vAlign w:val="center"/>
          </w:tcPr>
          <w:p w:rsidR="0058690D" w:rsidRPr="0058690D" w:rsidRDefault="0058690D" w:rsidP="0058690D">
            <w:pPr>
              <w:spacing w:line="230" w:lineRule="auto"/>
              <w:jc w:val="center"/>
              <w:rPr>
                <w:i/>
                <w:iCs/>
                <w:cs/>
              </w:rPr>
            </w:pPr>
            <w:r w:rsidRPr="0058690D">
              <w:rPr>
                <w:rFonts w:hint="cs"/>
                <w:i/>
                <w:iCs/>
                <w:cs/>
              </w:rPr>
              <w:t>(ต่อ)</w:t>
            </w:r>
          </w:p>
        </w:tc>
      </w:tr>
      <w:tr w:rsidR="000963C3" w:rsidTr="001A1F9D">
        <w:trPr>
          <w:trHeight w:val="375"/>
          <w:tblHeader/>
        </w:trPr>
        <w:tc>
          <w:tcPr>
            <w:tcW w:w="1521" w:type="pct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963C3" w:rsidRPr="0039622C" w:rsidRDefault="000963C3" w:rsidP="0058690D">
            <w:pPr>
              <w:spacing w:line="230" w:lineRule="auto"/>
              <w:rPr>
                <w:b/>
                <w:bCs/>
                <w:cs/>
              </w:rPr>
            </w:pPr>
            <w:r w:rsidRPr="0039622C">
              <w:rPr>
                <w:rFonts w:hint="cs"/>
                <w:b/>
                <w:bCs/>
                <w:cs/>
              </w:rPr>
              <w:lastRenderedPageBreak/>
              <w:t xml:space="preserve">ตารางที่ จ.1 </w:t>
            </w:r>
            <w:r w:rsidRPr="0039622C">
              <w:rPr>
                <w:rFonts w:hint="cs"/>
                <w:cs/>
              </w:rPr>
              <w:t>(ต่อ)</w:t>
            </w:r>
          </w:p>
        </w:tc>
        <w:tc>
          <w:tcPr>
            <w:tcW w:w="716" w:type="pct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963C3" w:rsidRDefault="000963C3" w:rsidP="0058690D">
            <w:pPr>
              <w:spacing w:line="230" w:lineRule="auto"/>
            </w:pP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963C3" w:rsidRDefault="000963C3" w:rsidP="0058690D">
            <w:pPr>
              <w:spacing w:line="230" w:lineRule="auto"/>
            </w:pPr>
          </w:p>
        </w:tc>
        <w:tc>
          <w:tcPr>
            <w:tcW w:w="76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963C3" w:rsidRDefault="000963C3" w:rsidP="0058690D">
            <w:pPr>
              <w:spacing w:line="230" w:lineRule="auto"/>
            </w:pPr>
          </w:p>
        </w:tc>
        <w:tc>
          <w:tcPr>
            <w:tcW w:w="61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963C3" w:rsidRDefault="000963C3" w:rsidP="0058690D">
            <w:pPr>
              <w:spacing w:line="230" w:lineRule="auto"/>
            </w:pPr>
          </w:p>
        </w:tc>
        <w:tc>
          <w:tcPr>
            <w:tcW w:w="67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963C3" w:rsidRDefault="000963C3" w:rsidP="0058690D">
            <w:pPr>
              <w:spacing w:line="230" w:lineRule="auto"/>
            </w:pPr>
          </w:p>
        </w:tc>
      </w:tr>
      <w:tr w:rsidR="000963C3" w:rsidTr="001A1F9D">
        <w:trPr>
          <w:trHeight w:val="375"/>
          <w:tblHeader/>
        </w:trPr>
        <w:tc>
          <w:tcPr>
            <w:tcW w:w="1521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963C3" w:rsidRDefault="000963C3" w:rsidP="0058690D">
            <w:pPr>
              <w:spacing w:line="228" w:lineRule="auto"/>
            </w:pPr>
            <w:r>
              <w:t>Factors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963C3" w:rsidRDefault="000963C3" w:rsidP="0058690D">
            <w:pPr>
              <w:spacing w:line="228" w:lineRule="auto"/>
            </w:pPr>
            <w:r>
              <w:t>Mean</w:t>
            </w:r>
          </w:p>
        </w:tc>
        <w:tc>
          <w:tcPr>
            <w:tcW w:w="70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963C3" w:rsidRDefault="000963C3" w:rsidP="001534C6">
            <w:pPr>
              <w:spacing w:line="228" w:lineRule="auto"/>
            </w:pPr>
            <w:r>
              <w:t>Skewness</w:t>
            </w:r>
          </w:p>
        </w:tc>
        <w:tc>
          <w:tcPr>
            <w:tcW w:w="7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963C3" w:rsidRDefault="000963C3" w:rsidP="001534C6">
            <w:pPr>
              <w:spacing w:line="228" w:lineRule="auto"/>
            </w:pPr>
            <w:r>
              <w:t>Z</w:t>
            </w:r>
            <w:r w:rsidRPr="0037716C">
              <w:t>skewness</w:t>
            </w:r>
          </w:p>
        </w:tc>
        <w:tc>
          <w:tcPr>
            <w:tcW w:w="6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963C3" w:rsidRDefault="000963C3" w:rsidP="001534C6">
            <w:pPr>
              <w:spacing w:line="228" w:lineRule="auto"/>
            </w:pPr>
            <w:r>
              <w:t>Kurtosis</w:t>
            </w:r>
          </w:p>
        </w:tc>
        <w:tc>
          <w:tcPr>
            <w:tcW w:w="67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963C3" w:rsidRDefault="000963C3" w:rsidP="001534C6">
            <w:pPr>
              <w:spacing w:line="228" w:lineRule="auto"/>
            </w:pPr>
            <w:r>
              <w:t>Z</w:t>
            </w:r>
            <w:r w:rsidRPr="0037716C">
              <w:t>kurtosis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26" w:lineRule="auto"/>
            </w:pPr>
            <w:r w:rsidRPr="0037716C">
              <w:t>MHTIME</w:t>
            </w:r>
          </w:p>
        </w:tc>
        <w:tc>
          <w:tcPr>
            <w:tcW w:w="716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4.091</w:t>
            </w:r>
          </w:p>
        </w:tc>
        <w:tc>
          <w:tcPr>
            <w:tcW w:w="702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-0.134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-0.853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-0.223</w:t>
            </w:r>
          </w:p>
        </w:tc>
        <w:tc>
          <w:tcPr>
            <w:tcW w:w="674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-0.710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26" w:lineRule="auto"/>
            </w:pPr>
            <w:r w:rsidRPr="0037716C">
              <w:t>MHQUANTITY</w:t>
            </w:r>
          </w:p>
        </w:tc>
        <w:tc>
          <w:tcPr>
            <w:tcW w:w="716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4.096</w:t>
            </w:r>
          </w:p>
        </w:tc>
        <w:tc>
          <w:tcPr>
            <w:tcW w:w="702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-0.126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  <w:rPr>
                <w:vertAlign w:val="superscript"/>
              </w:rPr>
            </w:pPr>
            <w:r w:rsidRPr="0037716C">
              <w:t>-0.802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-0.824</w:t>
            </w:r>
          </w:p>
        </w:tc>
        <w:tc>
          <w:tcPr>
            <w:tcW w:w="674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-2.622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26" w:lineRule="auto"/>
            </w:pPr>
            <w:r w:rsidRPr="0037716C">
              <w:t>MHSPACE</w:t>
            </w:r>
          </w:p>
        </w:tc>
        <w:tc>
          <w:tcPr>
            <w:tcW w:w="716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4.077</w:t>
            </w:r>
          </w:p>
        </w:tc>
        <w:tc>
          <w:tcPr>
            <w:tcW w:w="702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-0.500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  <w:rPr>
                <w:vertAlign w:val="superscript"/>
              </w:rPr>
            </w:pPr>
            <w:r w:rsidRPr="0037716C">
              <w:t>-3.182*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0.093</w:t>
            </w:r>
          </w:p>
        </w:tc>
        <w:tc>
          <w:tcPr>
            <w:tcW w:w="674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0.296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26" w:lineRule="auto"/>
            </w:pPr>
            <w:r w:rsidRPr="0037716C">
              <w:t>PMPRODESIGN</w:t>
            </w:r>
          </w:p>
        </w:tc>
        <w:tc>
          <w:tcPr>
            <w:tcW w:w="716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3.863</w:t>
            </w:r>
          </w:p>
        </w:tc>
        <w:tc>
          <w:tcPr>
            <w:tcW w:w="702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-0.609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  <w:rPr>
                <w:vertAlign w:val="superscript"/>
              </w:rPr>
            </w:pPr>
            <w:r w:rsidRPr="0037716C">
              <w:t>-3.876*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0.274</w:t>
            </w:r>
          </w:p>
        </w:tc>
        <w:tc>
          <w:tcPr>
            <w:tcW w:w="674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0.872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26" w:lineRule="auto"/>
            </w:pPr>
            <w:r w:rsidRPr="0037716C">
              <w:t>PMMATERIAL</w:t>
            </w:r>
          </w:p>
        </w:tc>
        <w:tc>
          <w:tcPr>
            <w:tcW w:w="716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4.073</w:t>
            </w:r>
          </w:p>
        </w:tc>
        <w:tc>
          <w:tcPr>
            <w:tcW w:w="702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-1.022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  <w:rPr>
                <w:vertAlign w:val="superscript"/>
              </w:rPr>
            </w:pPr>
            <w:r w:rsidRPr="0037716C">
              <w:t>-6.504*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2.596</w:t>
            </w:r>
          </w:p>
        </w:tc>
        <w:tc>
          <w:tcPr>
            <w:tcW w:w="674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8.260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26" w:lineRule="auto"/>
            </w:pPr>
            <w:r w:rsidRPr="0037716C">
              <w:t>PMPACKDESIGN</w:t>
            </w:r>
          </w:p>
        </w:tc>
        <w:tc>
          <w:tcPr>
            <w:tcW w:w="716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4.008</w:t>
            </w:r>
          </w:p>
        </w:tc>
        <w:tc>
          <w:tcPr>
            <w:tcW w:w="702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-0.964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  <w:rPr>
                <w:vertAlign w:val="superscript"/>
              </w:rPr>
            </w:pPr>
            <w:r w:rsidRPr="0037716C">
              <w:t>-6.135*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1.340</w:t>
            </w:r>
          </w:p>
        </w:tc>
        <w:tc>
          <w:tcPr>
            <w:tcW w:w="674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4.264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26" w:lineRule="auto"/>
            </w:pPr>
            <w:r w:rsidRPr="0037716C">
              <w:t>IMRAWMATERIALS</w:t>
            </w:r>
          </w:p>
        </w:tc>
        <w:tc>
          <w:tcPr>
            <w:tcW w:w="716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4.310</w:t>
            </w:r>
          </w:p>
        </w:tc>
        <w:tc>
          <w:tcPr>
            <w:tcW w:w="702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-0.842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  <w:rPr>
                <w:vertAlign w:val="superscript"/>
              </w:rPr>
            </w:pPr>
            <w:r w:rsidRPr="0037716C">
              <w:t>-5.358*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0.925</w:t>
            </w:r>
          </w:p>
        </w:tc>
        <w:tc>
          <w:tcPr>
            <w:tcW w:w="674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2.943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26" w:lineRule="auto"/>
            </w:pPr>
            <w:r w:rsidRPr="0037716C">
              <w:t>IMCOMPONENTS</w:t>
            </w:r>
          </w:p>
        </w:tc>
        <w:tc>
          <w:tcPr>
            <w:tcW w:w="716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4.099</w:t>
            </w:r>
          </w:p>
        </w:tc>
        <w:tc>
          <w:tcPr>
            <w:tcW w:w="702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-0.464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  <w:rPr>
                <w:vertAlign w:val="superscript"/>
              </w:rPr>
            </w:pPr>
            <w:r w:rsidRPr="0037716C">
              <w:t>-2.953*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-0.127</w:t>
            </w:r>
          </w:p>
        </w:tc>
        <w:tc>
          <w:tcPr>
            <w:tcW w:w="674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-0.404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26" w:lineRule="auto"/>
            </w:pPr>
            <w:r w:rsidRPr="0037716C">
              <w:t>IMSUPPLIES</w:t>
            </w:r>
          </w:p>
        </w:tc>
        <w:tc>
          <w:tcPr>
            <w:tcW w:w="716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3.937</w:t>
            </w:r>
          </w:p>
        </w:tc>
        <w:tc>
          <w:tcPr>
            <w:tcW w:w="702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-0.927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-5.899*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1.045</w:t>
            </w:r>
          </w:p>
        </w:tc>
        <w:tc>
          <w:tcPr>
            <w:tcW w:w="674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3.325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26" w:lineRule="auto"/>
            </w:pPr>
            <w:r w:rsidRPr="0037716C">
              <w:t>IMWORKIN</w:t>
            </w:r>
          </w:p>
        </w:tc>
        <w:tc>
          <w:tcPr>
            <w:tcW w:w="716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3.905</w:t>
            </w:r>
          </w:p>
        </w:tc>
        <w:tc>
          <w:tcPr>
            <w:tcW w:w="702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-0.464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-2.953*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0.521</w:t>
            </w:r>
          </w:p>
        </w:tc>
        <w:tc>
          <w:tcPr>
            <w:tcW w:w="674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1.658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26" w:lineRule="auto"/>
            </w:pPr>
            <w:r w:rsidRPr="0037716C">
              <w:t>IMGOOD</w:t>
            </w:r>
          </w:p>
        </w:tc>
        <w:tc>
          <w:tcPr>
            <w:tcW w:w="716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4.074</w:t>
            </w:r>
          </w:p>
        </w:tc>
        <w:tc>
          <w:tcPr>
            <w:tcW w:w="702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-0.439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-2.794*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-0.143</w:t>
            </w:r>
          </w:p>
        </w:tc>
        <w:tc>
          <w:tcPr>
            <w:tcW w:w="674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-0.455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26" w:lineRule="auto"/>
            </w:pPr>
            <w:r w:rsidRPr="0037716C">
              <w:t>OPPREPARATION</w:t>
            </w:r>
          </w:p>
        </w:tc>
        <w:tc>
          <w:tcPr>
            <w:tcW w:w="716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4.289</w:t>
            </w:r>
          </w:p>
        </w:tc>
        <w:tc>
          <w:tcPr>
            <w:tcW w:w="702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-0.725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-4.614*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0.824</w:t>
            </w:r>
          </w:p>
        </w:tc>
        <w:tc>
          <w:tcPr>
            <w:tcW w:w="674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2.622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26" w:lineRule="auto"/>
            </w:pPr>
            <w:r w:rsidRPr="0037716C">
              <w:t>OPTRANSMISSION</w:t>
            </w:r>
          </w:p>
        </w:tc>
        <w:tc>
          <w:tcPr>
            <w:tcW w:w="716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4.165</w:t>
            </w:r>
          </w:p>
        </w:tc>
        <w:tc>
          <w:tcPr>
            <w:tcW w:w="702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-0.574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-3.653*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0.323</w:t>
            </w:r>
          </w:p>
        </w:tc>
        <w:tc>
          <w:tcPr>
            <w:tcW w:w="674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1.028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26" w:lineRule="auto"/>
            </w:pPr>
            <w:r w:rsidRPr="0037716C">
              <w:t>OPRECEIVING</w:t>
            </w:r>
          </w:p>
        </w:tc>
        <w:tc>
          <w:tcPr>
            <w:tcW w:w="716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4.279</w:t>
            </w:r>
          </w:p>
        </w:tc>
        <w:tc>
          <w:tcPr>
            <w:tcW w:w="702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-0.456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-2.902*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-0.537</w:t>
            </w:r>
          </w:p>
        </w:tc>
        <w:tc>
          <w:tcPr>
            <w:tcW w:w="674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-1.709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26" w:lineRule="auto"/>
            </w:pPr>
            <w:r w:rsidRPr="0037716C">
              <w:t>OPPROCESSING</w:t>
            </w:r>
          </w:p>
        </w:tc>
        <w:tc>
          <w:tcPr>
            <w:tcW w:w="716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4.233</w:t>
            </w:r>
          </w:p>
        </w:tc>
        <w:tc>
          <w:tcPr>
            <w:tcW w:w="702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-0.350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-2.227**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-0.491</w:t>
            </w:r>
          </w:p>
        </w:tc>
        <w:tc>
          <w:tcPr>
            <w:tcW w:w="674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-1.562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26" w:lineRule="auto"/>
            </w:pPr>
            <w:r w:rsidRPr="0037716C">
              <w:t>TSROADMAP</w:t>
            </w:r>
          </w:p>
        </w:tc>
        <w:tc>
          <w:tcPr>
            <w:tcW w:w="716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3.871</w:t>
            </w:r>
          </w:p>
        </w:tc>
        <w:tc>
          <w:tcPr>
            <w:tcW w:w="702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-0.813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-5.174*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1.320</w:t>
            </w:r>
          </w:p>
        </w:tc>
        <w:tc>
          <w:tcPr>
            <w:tcW w:w="674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4.200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26" w:lineRule="auto"/>
            </w:pPr>
            <w:r w:rsidRPr="0037716C">
              <w:t>TSTIMING</w:t>
            </w:r>
          </w:p>
        </w:tc>
        <w:tc>
          <w:tcPr>
            <w:tcW w:w="716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4.128</w:t>
            </w:r>
          </w:p>
        </w:tc>
        <w:tc>
          <w:tcPr>
            <w:tcW w:w="702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-1.165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-7.414*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3.114</w:t>
            </w:r>
          </w:p>
        </w:tc>
        <w:tc>
          <w:tcPr>
            <w:tcW w:w="674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9.909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26" w:lineRule="auto"/>
            </w:pPr>
            <w:r w:rsidRPr="0037716C">
              <w:t>TSRESOURCE</w:t>
            </w:r>
          </w:p>
        </w:tc>
        <w:tc>
          <w:tcPr>
            <w:tcW w:w="716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4.081</w:t>
            </w:r>
          </w:p>
        </w:tc>
        <w:tc>
          <w:tcPr>
            <w:tcW w:w="702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-0.968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-6.160*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2.174</w:t>
            </w:r>
          </w:p>
        </w:tc>
        <w:tc>
          <w:tcPr>
            <w:tcW w:w="674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6.918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26" w:lineRule="auto"/>
            </w:pPr>
            <w:r w:rsidRPr="0037716C">
              <w:t>TSSOFTWARE</w:t>
            </w:r>
          </w:p>
        </w:tc>
        <w:tc>
          <w:tcPr>
            <w:tcW w:w="716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3.419</w:t>
            </w:r>
          </w:p>
        </w:tc>
        <w:tc>
          <w:tcPr>
            <w:tcW w:w="702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-0.460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  <w:rPr>
                <w:vertAlign w:val="superscript"/>
              </w:rPr>
            </w:pPr>
            <w:r w:rsidRPr="0037716C">
              <w:t>-2.927*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-0.308</w:t>
            </w:r>
          </w:p>
        </w:tc>
        <w:tc>
          <w:tcPr>
            <w:tcW w:w="674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-0.980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26" w:lineRule="auto"/>
            </w:pPr>
            <w:r w:rsidRPr="0037716C">
              <w:t>CSPRETRAN</w:t>
            </w:r>
          </w:p>
        </w:tc>
        <w:tc>
          <w:tcPr>
            <w:tcW w:w="716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4.211</w:t>
            </w:r>
          </w:p>
        </w:tc>
        <w:tc>
          <w:tcPr>
            <w:tcW w:w="702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-0.499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  <w:rPr>
                <w:vertAlign w:val="superscript"/>
              </w:rPr>
            </w:pPr>
            <w:r w:rsidRPr="0037716C">
              <w:t>-3.176*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-0.396</w:t>
            </w:r>
          </w:p>
        </w:tc>
        <w:tc>
          <w:tcPr>
            <w:tcW w:w="674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-1.260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26" w:lineRule="auto"/>
            </w:pPr>
            <w:r w:rsidRPr="0037716C">
              <w:t>CSTRAN</w:t>
            </w:r>
          </w:p>
        </w:tc>
        <w:tc>
          <w:tcPr>
            <w:tcW w:w="716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4.255</w:t>
            </w:r>
          </w:p>
        </w:tc>
        <w:tc>
          <w:tcPr>
            <w:tcW w:w="702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-0.331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  <w:rPr>
                <w:vertAlign w:val="superscript"/>
              </w:rPr>
            </w:pPr>
            <w:r w:rsidRPr="0037716C">
              <w:t>-2.106**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-1.055</w:t>
            </w:r>
          </w:p>
        </w:tc>
        <w:tc>
          <w:tcPr>
            <w:tcW w:w="674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-3.357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26" w:lineRule="auto"/>
            </w:pPr>
            <w:r w:rsidRPr="0037716C">
              <w:t>CSPOSTTRAN</w:t>
            </w:r>
          </w:p>
        </w:tc>
        <w:tc>
          <w:tcPr>
            <w:tcW w:w="716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4.307</w:t>
            </w:r>
          </w:p>
        </w:tc>
        <w:tc>
          <w:tcPr>
            <w:tcW w:w="702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-0.641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  <w:rPr>
                <w:vertAlign w:val="superscript"/>
              </w:rPr>
            </w:pPr>
            <w:r w:rsidRPr="0037716C">
              <w:t>-4.079*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-0.633</w:t>
            </w:r>
          </w:p>
        </w:tc>
        <w:tc>
          <w:tcPr>
            <w:tcW w:w="674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-2.014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26" w:lineRule="auto"/>
            </w:pPr>
            <w:r w:rsidRPr="0037716C">
              <w:t>DIFF</w:t>
            </w:r>
          </w:p>
        </w:tc>
        <w:tc>
          <w:tcPr>
            <w:tcW w:w="716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4.073</w:t>
            </w:r>
          </w:p>
        </w:tc>
        <w:tc>
          <w:tcPr>
            <w:tcW w:w="702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-0.467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  <w:rPr>
                <w:vertAlign w:val="superscript"/>
              </w:rPr>
            </w:pPr>
            <w:r w:rsidRPr="0037716C">
              <w:t>-2.972*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-0.548</w:t>
            </w:r>
          </w:p>
        </w:tc>
        <w:tc>
          <w:tcPr>
            <w:tcW w:w="674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-1.744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26" w:lineRule="auto"/>
            </w:pPr>
            <w:r w:rsidRPr="0037716C">
              <w:t>COST</w:t>
            </w:r>
          </w:p>
        </w:tc>
        <w:tc>
          <w:tcPr>
            <w:tcW w:w="716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4.100</w:t>
            </w:r>
          </w:p>
        </w:tc>
        <w:tc>
          <w:tcPr>
            <w:tcW w:w="702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-0.317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  <w:rPr>
                <w:vertAlign w:val="superscript"/>
              </w:rPr>
            </w:pPr>
            <w:r w:rsidRPr="0037716C">
              <w:t>-2.017**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-0.845</w:t>
            </w:r>
          </w:p>
        </w:tc>
        <w:tc>
          <w:tcPr>
            <w:tcW w:w="674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-2.689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26" w:lineRule="auto"/>
            </w:pPr>
            <w:r w:rsidRPr="0037716C">
              <w:t>QUICK</w:t>
            </w:r>
          </w:p>
        </w:tc>
        <w:tc>
          <w:tcPr>
            <w:tcW w:w="716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4.235</w:t>
            </w:r>
          </w:p>
        </w:tc>
        <w:tc>
          <w:tcPr>
            <w:tcW w:w="702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-0.362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  <w:rPr>
                <w:vertAlign w:val="superscript"/>
              </w:rPr>
            </w:pPr>
            <w:r w:rsidRPr="0037716C">
              <w:t>-2.304**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-1.110</w:t>
            </w:r>
          </w:p>
        </w:tc>
        <w:tc>
          <w:tcPr>
            <w:tcW w:w="674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-3.532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26" w:lineRule="auto"/>
            </w:pPr>
            <w:r w:rsidRPr="0037716C">
              <w:t>FOCUS</w:t>
            </w:r>
          </w:p>
        </w:tc>
        <w:tc>
          <w:tcPr>
            <w:tcW w:w="716" w:type="pct"/>
            <w:tcBorders>
              <w:left w:val="nil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3.863</w:t>
            </w:r>
          </w:p>
        </w:tc>
        <w:tc>
          <w:tcPr>
            <w:tcW w:w="702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-0.128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-0.815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-0.658</w:t>
            </w:r>
          </w:p>
        </w:tc>
        <w:tc>
          <w:tcPr>
            <w:tcW w:w="674" w:type="pct"/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-2.094</w:t>
            </w:r>
          </w:p>
        </w:tc>
      </w:tr>
      <w:tr w:rsidR="000963C3" w:rsidRPr="0037716C" w:rsidTr="001A1F9D">
        <w:trPr>
          <w:trHeight w:val="375"/>
        </w:trPr>
        <w:tc>
          <w:tcPr>
            <w:tcW w:w="1521" w:type="pct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26" w:lineRule="auto"/>
            </w:pPr>
            <w:r w:rsidRPr="0037716C">
              <w:t>COMPETITIVE</w:t>
            </w:r>
          </w:p>
        </w:tc>
        <w:tc>
          <w:tcPr>
            <w:tcW w:w="716" w:type="pct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963C3" w:rsidRPr="0037716C" w:rsidRDefault="000963C3" w:rsidP="0058690D">
            <w:pPr>
              <w:spacing w:line="226" w:lineRule="auto"/>
              <w:jc w:val="center"/>
            </w:pPr>
            <w:r w:rsidRPr="0037716C">
              <w:t>4.068</w:t>
            </w: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-0.235</w:t>
            </w:r>
          </w:p>
        </w:tc>
        <w:tc>
          <w:tcPr>
            <w:tcW w:w="76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-1.496</w:t>
            </w:r>
          </w:p>
        </w:tc>
        <w:tc>
          <w:tcPr>
            <w:tcW w:w="61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-0.826</w:t>
            </w:r>
          </w:p>
        </w:tc>
        <w:tc>
          <w:tcPr>
            <w:tcW w:w="67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963C3" w:rsidRPr="0037716C" w:rsidRDefault="000963C3" w:rsidP="001534C6">
            <w:pPr>
              <w:spacing w:line="226" w:lineRule="auto"/>
            </w:pPr>
            <w:r w:rsidRPr="0037716C">
              <w:t>-2.628</w:t>
            </w:r>
          </w:p>
        </w:tc>
      </w:tr>
    </w:tbl>
    <w:p w:rsidR="0058690D" w:rsidRDefault="00C65152" w:rsidP="00C65152">
      <w:pPr>
        <w:tabs>
          <w:tab w:val="left" w:pos="990"/>
        </w:tabs>
        <w:spacing w:line="226" w:lineRule="auto"/>
        <w:jc w:val="thaiDistribute"/>
      </w:pPr>
      <w:r w:rsidRPr="00C65152">
        <w:rPr>
          <w:rFonts w:hint="cs"/>
          <w:i/>
          <w:iCs/>
          <w:cs/>
        </w:rPr>
        <w:t>หมายเหตุ.</w:t>
      </w:r>
      <w:r>
        <w:rPr>
          <w:rFonts w:hint="cs"/>
          <w:cs/>
        </w:rPr>
        <w:t xml:space="preserve"> </w:t>
      </w:r>
      <w:r>
        <w:rPr>
          <w:rFonts w:hint="cs"/>
          <w:cs/>
        </w:rPr>
        <w:tab/>
        <w:t xml:space="preserve">  </w:t>
      </w:r>
      <w:r w:rsidR="000963C3" w:rsidRPr="0037716C">
        <w:rPr>
          <w:cs/>
        </w:rPr>
        <w:t xml:space="preserve">* มีระดับนัยสำคัญที่ 0.05 </w:t>
      </w:r>
    </w:p>
    <w:p w:rsidR="000963C3" w:rsidRPr="0037716C" w:rsidRDefault="00C65152" w:rsidP="00C65152">
      <w:pPr>
        <w:tabs>
          <w:tab w:val="left" w:pos="990"/>
        </w:tabs>
        <w:spacing w:line="226" w:lineRule="auto"/>
        <w:jc w:val="thaiDistribute"/>
      </w:pPr>
      <w:r>
        <w:rPr>
          <w:rFonts w:hint="cs"/>
          <w:cs/>
        </w:rPr>
        <w:tab/>
      </w:r>
      <w:r w:rsidR="000963C3" w:rsidRPr="0037716C">
        <w:rPr>
          <w:cs/>
        </w:rPr>
        <w:t>** มีระดับนัยสำคัญที่ 0.0</w:t>
      </w:r>
      <w:r w:rsidR="000963C3" w:rsidRPr="0037716C">
        <w:t>1</w:t>
      </w:r>
      <w:r w:rsidR="000963C3" w:rsidRPr="0037716C">
        <w:rPr>
          <w:cs/>
        </w:rPr>
        <w:t xml:space="preserve"> </w:t>
      </w:r>
    </w:p>
    <w:p w:rsidR="000963C3" w:rsidRPr="0037716C" w:rsidRDefault="000963C3" w:rsidP="00EC24C6">
      <w:pPr>
        <w:pStyle w:val="tbName"/>
      </w:pPr>
      <w:r w:rsidRPr="0037716C">
        <w:rPr>
          <w:cs/>
        </w:rPr>
        <w:lastRenderedPageBreak/>
        <w:tab/>
        <w:t>ผู้วิจัยทำการตรวจสอบการกระจายแบบปกติของข้อมูล โดยเริ่มจากตัวแปรอิสระ</w:t>
      </w:r>
      <w:r w:rsidRPr="0037716C">
        <w:t xml:space="preserve"> DFTIME </w:t>
      </w:r>
      <w:r w:rsidRPr="0037716C">
        <w:rPr>
          <w:cs/>
        </w:rPr>
        <w:t>ซึ่งผลการตรวจสอบกราฟแสดงดังภาพที่ จ.</w:t>
      </w:r>
      <w:r w:rsidRPr="0037716C">
        <w:t xml:space="preserve">1 </w:t>
      </w:r>
      <w:r w:rsidRPr="0037716C">
        <w:rPr>
          <w:cs/>
        </w:rPr>
        <w:t>พบว่า</w:t>
      </w:r>
      <w:r w:rsidRPr="0037716C">
        <w:t xml:space="preserve"> </w:t>
      </w:r>
      <w:r w:rsidRPr="0037716C">
        <w:rPr>
          <w:cs/>
        </w:rPr>
        <w:t>ข้อมูลจริงของตัวแปร</w:t>
      </w:r>
      <w:r w:rsidRPr="0037716C">
        <w:t xml:space="preserve"> DFTIME </w:t>
      </w:r>
      <w:r w:rsidRPr="0037716C">
        <w:rPr>
          <w:cs/>
        </w:rPr>
        <w:t xml:space="preserve">มีการกระจายแบบไม่ปกติและค่าสถิติ </w:t>
      </w:r>
      <w:r w:rsidRPr="0037716C">
        <w:t>Z</w:t>
      </w:r>
      <w:r w:rsidRPr="0037716C">
        <w:rPr>
          <w:vertAlign w:val="subscript"/>
        </w:rPr>
        <w:t>Skewness</w:t>
      </w:r>
      <w:r w:rsidRPr="0037716C">
        <w:rPr>
          <w:cs/>
        </w:rPr>
        <w:t>จากตารางที่ จ.</w:t>
      </w:r>
      <w:r w:rsidRPr="0037716C">
        <w:t xml:space="preserve">1  </w:t>
      </w:r>
      <w:r w:rsidRPr="0037716C">
        <w:rPr>
          <w:cs/>
        </w:rPr>
        <w:t>มีค่า</w:t>
      </w:r>
      <w:r w:rsidRPr="0037716C">
        <w:t xml:space="preserve"> -6.928</w:t>
      </w:r>
      <w:r w:rsidRPr="0037716C">
        <w:rPr>
          <w:cs/>
        </w:rPr>
        <w:t xml:space="preserve"> ซึ่งมีค่ามากกว่า </w:t>
      </w:r>
      <w:r w:rsidRPr="0037716C">
        <w:rPr>
          <w:u w:val="single"/>
        </w:rPr>
        <w:t>+</w:t>
      </w:r>
      <w:r w:rsidRPr="0037716C">
        <w:rPr>
          <w:cs/>
        </w:rPr>
        <w:t xml:space="preserve"> </w:t>
      </w:r>
      <w:r w:rsidRPr="0037716C">
        <w:t xml:space="preserve">1.96 </w:t>
      </w:r>
      <w:r w:rsidRPr="0037716C">
        <w:rPr>
          <w:cs/>
        </w:rPr>
        <w:t xml:space="preserve">ที่ระดับความคลาดเคลื่อน </w:t>
      </w:r>
      <w:r w:rsidRPr="0037716C">
        <w:t xml:space="preserve">0.05 </w:t>
      </w:r>
      <w:r w:rsidRPr="0037716C">
        <w:rPr>
          <w:cs/>
        </w:rPr>
        <w:t xml:space="preserve">ผู้วิจัยจึงได้ทำการตรวจสอบด้วยกราฟ </w:t>
      </w:r>
      <w:r w:rsidRPr="0037716C">
        <w:t xml:space="preserve">Histogram </w:t>
      </w:r>
      <w:r w:rsidRPr="0037716C">
        <w:rPr>
          <w:cs/>
        </w:rPr>
        <w:t>แสดงดังภาพที่ จ.</w:t>
      </w:r>
      <w:r w:rsidRPr="0037716C">
        <w:t>2</w:t>
      </w:r>
      <w:r w:rsidRPr="0037716C">
        <w:rPr>
          <w:cs/>
        </w:rPr>
        <w:t xml:space="preserve"> ปรากฏว่ากราฟมีลักษณะเบ้ซ้าย ดังนั้นผู้วิจัยจึงทำการปรับค่าด้วยวิธียกกำลังสองค่าของตัวแปร (</w:t>
      </w:r>
      <w:r w:rsidRPr="0037716C">
        <w:t xml:space="preserve">Cohen, et al., </w:t>
      </w:r>
      <w:r w:rsidRPr="0037716C">
        <w:rPr>
          <w:cs/>
        </w:rPr>
        <w:t xml:space="preserve">2003) เมื่อทำการปรับค่าแล้วผู้วิจัยได้ทำการตรวจสอบด้วยกราฟ </w:t>
      </w:r>
      <w:r w:rsidRPr="0037716C">
        <w:t xml:space="preserve">Normal Q-Q Plot </w:t>
      </w:r>
      <w:r w:rsidRPr="0037716C">
        <w:rPr>
          <w:cs/>
        </w:rPr>
        <w:t>อีกครั้งโดยแสดงในภาพที่ จ.</w:t>
      </w:r>
      <w:r w:rsidRPr="0037716C">
        <w:t>3</w:t>
      </w:r>
      <w:r w:rsidRPr="0037716C">
        <w:rPr>
          <w:cs/>
        </w:rPr>
        <w:t xml:space="preserve"> ผลปรากฏว่าข้อมูลมีการกระจายแบบปกติ ดังนั้นผู้วิจัยจึงได้ใช้ค่าของตัวแปร </w:t>
      </w:r>
      <w:r w:rsidRPr="0037716C">
        <w:t xml:space="preserve">DFTIME </w:t>
      </w:r>
      <w:r w:rsidRPr="0037716C">
        <w:rPr>
          <w:cs/>
        </w:rPr>
        <w:t>ที่ได้มีการปรับค่าด้วยการยกกำลังสองในการทดสอบสมมติฐานต่อไปและใช้ชื่อใหม่ว่า</w:t>
      </w:r>
      <w:r w:rsidRPr="0037716C">
        <w:t xml:space="preserve"> PowerDFTIME</w:t>
      </w:r>
    </w:p>
    <w:p w:rsidR="00FC1E02" w:rsidRDefault="00FC1E02" w:rsidP="00FC1E02">
      <w:pPr>
        <w:pStyle w:val="tbName"/>
        <w:jc w:val="center"/>
      </w:pPr>
    </w:p>
    <w:p w:rsidR="002B6156" w:rsidRPr="00D53166" w:rsidRDefault="0039622C" w:rsidP="00FC1E02">
      <w:pPr>
        <w:pStyle w:val="tbName"/>
        <w:jc w:val="center"/>
      </w:pPr>
      <w:r w:rsidRPr="00D53166">
        <w:rPr>
          <w:noProof/>
        </w:rPr>
        <w:drawing>
          <wp:inline distT="0" distB="0" distL="0" distR="0" wp14:anchorId="68F5A996" wp14:editId="3377CF96">
            <wp:extent cx="3180237" cy="2064944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88" cy="207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DE6" w:rsidRDefault="00AE14AA" w:rsidP="00EC24C6">
      <w:pPr>
        <w:pStyle w:val="tbName"/>
      </w:pPr>
      <w:r w:rsidRPr="00C65152">
        <w:rPr>
          <w:b/>
          <w:bCs/>
          <w:i/>
          <w:iCs/>
          <w:cs/>
        </w:rPr>
        <w:t xml:space="preserve">ภาพที่ </w:t>
      </w:r>
      <w:r w:rsidR="004D2974" w:rsidRPr="00C65152">
        <w:rPr>
          <w:b/>
          <w:bCs/>
          <w:i/>
          <w:iCs/>
          <w:cs/>
        </w:rPr>
        <w:t>จ.</w:t>
      </w:r>
      <w:r w:rsidR="00403DE6" w:rsidRPr="00C65152">
        <w:rPr>
          <w:b/>
          <w:bCs/>
          <w:i/>
          <w:iCs/>
        </w:rPr>
        <w:t>1</w:t>
      </w:r>
      <w:r w:rsidR="00403DE6" w:rsidRPr="00D53166">
        <w:t xml:space="preserve">  </w:t>
      </w:r>
      <w:r w:rsidR="00403DE6" w:rsidRPr="00D53166">
        <w:rPr>
          <w:cs/>
        </w:rPr>
        <w:t xml:space="preserve">การกระจายของข้อมูลตัวแปร </w:t>
      </w:r>
      <w:r w:rsidR="00403DE6" w:rsidRPr="00D53166">
        <w:t>DFTIME</w:t>
      </w:r>
    </w:p>
    <w:p w:rsidR="004E21CF" w:rsidRPr="00D53166" w:rsidRDefault="004E21CF" w:rsidP="00EC24C6">
      <w:pPr>
        <w:pStyle w:val="tbName"/>
      </w:pPr>
    </w:p>
    <w:p w:rsidR="002B6156" w:rsidRPr="00D53166" w:rsidRDefault="00901142" w:rsidP="00216F23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16637D25" wp14:editId="01C4AB25">
            <wp:extent cx="3057098" cy="188778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314" cy="190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E02" w:rsidRDefault="00FC1E02" w:rsidP="00402790">
      <w:pPr>
        <w:rPr>
          <w:rFonts w:hint="cs"/>
          <w:b/>
          <w:bCs/>
          <w:i/>
          <w:iCs/>
        </w:rPr>
      </w:pPr>
    </w:p>
    <w:p w:rsidR="00403DE6" w:rsidRPr="00402790" w:rsidRDefault="00AE14AA" w:rsidP="00402790">
      <w:pPr>
        <w:rPr>
          <w:cs/>
        </w:rPr>
      </w:pPr>
      <w:r w:rsidRPr="00972E1A">
        <w:rPr>
          <w:b/>
          <w:bCs/>
          <w:i/>
          <w:iCs/>
          <w:cs/>
        </w:rPr>
        <w:t xml:space="preserve">ภาพที่ </w:t>
      </w:r>
      <w:r w:rsidR="004D2974" w:rsidRPr="00972E1A">
        <w:rPr>
          <w:b/>
          <w:bCs/>
          <w:i/>
          <w:iCs/>
          <w:cs/>
        </w:rPr>
        <w:t>จ.</w:t>
      </w:r>
      <w:r w:rsidR="00403DE6" w:rsidRPr="00972E1A">
        <w:rPr>
          <w:b/>
          <w:bCs/>
          <w:i/>
          <w:iCs/>
        </w:rPr>
        <w:t>2</w:t>
      </w:r>
      <w:r w:rsidR="00403DE6" w:rsidRPr="00402790">
        <w:t xml:space="preserve">  </w:t>
      </w:r>
      <w:r w:rsidR="00403DE6" w:rsidRPr="00402790">
        <w:rPr>
          <w:cs/>
        </w:rPr>
        <w:t xml:space="preserve">การกระจายของข้อมูลตัวแปร </w:t>
      </w:r>
      <w:r w:rsidR="00403DE6" w:rsidRPr="00402790">
        <w:t>DFTIME</w:t>
      </w:r>
      <w:r w:rsidR="00403DE6" w:rsidRPr="00402790">
        <w:rPr>
          <w:cs/>
        </w:rPr>
        <w:t xml:space="preserve">  ด้วยกราฟฮีสโตแกรม</w:t>
      </w:r>
    </w:p>
    <w:p w:rsidR="002B6156" w:rsidRPr="00D53166" w:rsidRDefault="00901142" w:rsidP="00216F23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70E64E7B" wp14:editId="4E5DACB0">
            <wp:extent cx="3190996" cy="2113808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858" cy="212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361" w:rsidRDefault="00884361" w:rsidP="00EC24C6">
      <w:pPr>
        <w:rPr>
          <w:rFonts w:hint="cs"/>
          <w:b/>
          <w:bCs/>
          <w:i/>
          <w:iCs/>
        </w:rPr>
      </w:pPr>
    </w:p>
    <w:p w:rsidR="00F24491" w:rsidRPr="00EC24C6" w:rsidRDefault="00AE14AA" w:rsidP="00EC24C6">
      <w:r w:rsidRPr="00EC24C6">
        <w:rPr>
          <w:b/>
          <w:bCs/>
          <w:i/>
          <w:iCs/>
          <w:cs/>
        </w:rPr>
        <w:t xml:space="preserve">ภาพที่ </w:t>
      </w:r>
      <w:r w:rsidR="004D2974" w:rsidRPr="00EC24C6">
        <w:rPr>
          <w:b/>
          <w:bCs/>
          <w:i/>
          <w:iCs/>
          <w:cs/>
        </w:rPr>
        <w:t>จ.</w:t>
      </w:r>
      <w:r w:rsidR="00403DE6" w:rsidRPr="00EC24C6">
        <w:rPr>
          <w:b/>
          <w:bCs/>
          <w:i/>
          <w:iCs/>
        </w:rPr>
        <w:t>3</w:t>
      </w:r>
      <w:r w:rsidR="00403DE6" w:rsidRPr="00EC24C6">
        <w:t xml:space="preserve">  </w:t>
      </w:r>
      <w:r w:rsidR="00403DE6" w:rsidRPr="00EC24C6">
        <w:rPr>
          <w:cs/>
        </w:rPr>
        <w:t xml:space="preserve">การกระจายของข้อมูลตัวแปร </w:t>
      </w:r>
      <w:r w:rsidR="00403DE6" w:rsidRPr="00EC24C6">
        <w:t>DFTIME</w:t>
      </w:r>
      <w:r w:rsidR="00403DE6" w:rsidRPr="00EC24C6">
        <w:rPr>
          <w:cs/>
        </w:rPr>
        <w:t xml:space="preserve"> ภายหลังจากปรับค่าด้วยการยกกำลังสอง</w:t>
      </w:r>
    </w:p>
    <w:p w:rsidR="0001040C" w:rsidRPr="00D53166" w:rsidRDefault="0001040C" w:rsidP="00EC24C6">
      <w:pPr>
        <w:pStyle w:val="tbName"/>
      </w:pPr>
    </w:p>
    <w:p w:rsidR="00107B80" w:rsidRDefault="00107B80" w:rsidP="00EC24C6">
      <w:pPr>
        <w:pStyle w:val="tbName"/>
      </w:pPr>
      <w:r w:rsidRPr="00D53166">
        <w:rPr>
          <w:cs/>
        </w:rPr>
        <w:tab/>
      </w:r>
      <w:r w:rsidR="00AE14AA" w:rsidRPr="00D53166">
        <w:rPr>
          <w:cs/>
        </w:rPr>
        <w:t xml:space="preserve">ภาพที่ </w:t>
      </w:r>
      <w:r w:rsidR="008F6F59" w:rsidRPr="00D53166">
        <w:rPr>
          <w:cs/>
        </w:rPr>
        <w:t xml:space="preserve"> </w:t>
      </w:r>
      <w:r w:rsidR="004D2974" w:rsidRPr="00D53166">
        <w:rPr>
          <w:cs/>
        </w:rPr>
        <w:t>จ.</w:t>
      </w:r>
      <w:r w:rsidR="00130FBB" w:rsidRPr="00D53166">
        <w:t>4</w:t>
      </w:r>
      <w:r w:rsidR="008F6F59" w:rsidRPr="00D53166">
        <w:rPr>
          <w:cs/>
        </w:rPr>
        <w:t xml:space="preserve">  </w:t>
      </w:r>
      <w:r w:rsidRPr="00D53166">
        <w:rPr>
          <w:cs/>
        </w:rPr>
        <w:t>การกระจายข้อมูลของ</w:t>
      </w:r>
      <w:r w:rsidR="00130FBB" w:rsidRPr="00D53166">
        <w:rPr>
          <w:cs/>
        </w:rPr>
        <w:t>ตัวแปร</w:t>
      </w:r>
      <w:r w:rsidRPr="00D53166">
        <w:rPr>
          <w:cs/>
        </w:rPr>
        <w:t xml:space="preserve"> </w:t>
      </w:r>
      <w:r w:rsidR="00130FBB" w:rsidRPr="00D53166">
        <w:t>DFDEMAND</w:t>
      </w:r>
      <w:r w:rsidRPr="00D53166">
        <w:rPr>
          <w:cs/>
        </w:rPr>
        <w:t xml:space="preserve"> ปรากฏว่า</w:t>
      </w:r>
      <w:r w:rsidRPr="00D53166">
        <w:t xml:space="preserve"> </w:t>
      </w:r>
      <w:r w:rsidRPr="00D53166">
        <w:rPr>
          <w:cs/>
        </w:rPr>
        <w:t>ข้อมูลจริงของ</w:t>
      </w:r>
      <w:r w:rsidR="00130FBB" w:rsidRPr="00D53166">
        <w:rPr>
          <w:cs/>
        </w:rPr>
        <w:t xml:space="preserve">ตัวแปร </w:t>
      </w:r>
      <w:r w:rsidR="00130FBB" w:rsidRPr="00D53166">
        <w:t>DFDEMAND</w:t>
      </w:r>
      <w:r w:rsidRPr="00D53166">
        <w:t xml:space="preserve"> </w:t>
      </w:r>
      <w:r w:rsidRPr="00D53166">
        <w:rPr>
          <w:cs/>
        </w:rPr>
        <w:t xml:space="preserve">มีการกระจายแบบไม่ปกติและค่าสถิติ </w:t>
      </w:r>
      <w:r w:rsidRPr="00D53166">
        <w:t>Z</w:t>
      </w:r>
      <w:r w:rsidRPr="00D53166">
        <w:rPr>
          <w:vertAlign w:val="subscript"/>
        </w:rPr>
        <w:t>Skewness</w:t>
      </w:r>
      <w:r w:rsidRPr="00D53166">
        <w:rPr>
          <w:cs/>
        </w:rPr>
        <w:t>จาก</w:t>
      </w:r>
      <w:r w:rsidR="0043416A" w:rsidRPr="00D53166">
        <w:rPr>
          <w:cs/>
        </w:rPr>
        <w:t>ตารางที่</w:t>
      </w:r>
      <w:r w:rsidRPr="00D53166">
        <w:rPr>
          <w:cs/>
        </w:rPr>
        <w:t xml:space="preserve"> </w:t>
      </w:r>
      <w:r w:rsidR="004D2974" w:rsidRPr="00D53166">
        <w:rPr>
          <w:cs/>
        </w:rPr>
        <w:t>จ.</w:t>
      </w:r>
      <w:r w:rsidR="004D2974" w:rsidRPr="00D53166">
        <w:t>1</w:t>
      </w:r>
      <w:r w:rsidRPr="00D53166">
        <w:t xml:space="preserve"> </w:t>
      </w:r>
      <w:r w:rsidR="00AE14AA" w:rsidRPr="00D53166">
        <w:t xml:space="preserve">                       </w:t>
      </w:r>
      <w:r w:rsidRPr="00D53166">
        <w:rPr>
          <w:cs/>
        </w:rPr>
        <w:t>มีค่า</w:t>
      </w:r>
      <w:r w:rsidRPr="00D53166">
        <w:t xml:space="preserve"> </w:t>
      </w:r>
      <w:r w:rsidR="00B93B18" w:rsidRPr="00D53166">
        <w:t>-</w:t>
      </w:r>
      <w:r w:rsidR="00130FBB" w:rsidRPr="00D53166">
        <w:t>6</w:t>
      </w:r>
      <w:r w:rsidR="008F6F59" w:rsidRPr="00D53166">
        <w:t>.</w:t>
      </w:r>
      <w:r w:rsidR="00130FBB" w:rsidRPr="00D53166">
        <w:t>243</w:t>
      </w:r>
      <w:r w:rsidRPr="00D53166">
        <w:t xml:space="preserve"> </w:t>
      </w:r>
      <w:r w:rsidRPr="00D53166">
        <w:rPr>
          <w:cs/>
        </w:rPr>
        <w:t xml:space="preserve">ซึ่งมีค่ามากกว่า </w:t>
      </w:r>
      <w:r w:rsidR="00856C2C" w:rsidRPr="00D53166">
        <w:rPr>
          <w:u w:val="single"/>
        </w:rPr>
        <w:t>+</w:t>
      </w:r>
      <w:r w:rsidR="00856C2C" w:rsidRPr="00D53166">
        <w:rPr>
          <w:cs/>
        </w:rPr>
        <w:t xml:space="preserve"> </w:t>
      </w:r>
      <w:r w:rsidRPr="00D53166">
        <w:t xml:space="preserve">1.96 </w:t>
      </w:r>
      <w:r w:rsidRPr="00D53166">
        <w:rPr>
          <w:cs/>
        </w:rPr>
        <w:t xml:space="preserve">ที่ระดับความคลาดเคลื่อน </w:t>
      </w:r>
      <w:r w:rsidRPr="00D53166">
        <w:t xml:space="preserve">0.05 </w:t>
      </w:r>
      <w:r w:rsidR="00130FBB" w:rsidRPr="00D53166">
        <w:rPr>
          <w:cs/>
        </w:rPr>
        <w:t xml:space="preserve">ผู้วิจัยจึงได้ทำการตรวจสอบด้วยกราฟ </w:t>
      </w:r>
      <w:r w:rsidR="00130FBB" w:rsidRPr="00D53166">
        <w:t xml:space="preserve">Histogram </w:t>
      </w:r>
      <w:r w:rsidR="00130FBB" w:rsidRPr="00D53166">
        <w:rPr>
          <w:cs/>
        </w:rPr>
        <w:t>แสดงดัง</w:t>
      </w:r>
      <w:r w:rsidR="00AE14AA" w:rsidRPr="00D53166">
        <w:rPr>
          <w:cs/>
        </w:rPr>
        <w:t>ภาพที่ จ.</w:t>
      </w:r>
      <w:r w:rsidR="00130FBB" w:rsidRPr="00D53166">
        <w:t>5</w:t>
      </w:r>
      <w:r w:rsidR="00130FBB" w:rsidRPr="00D53166">
        <w:rPr>
          <w:cs/>
        </w:rPr>
        <w:t xml:space="preserve"> ปรากฏว่ากราฟมีลักษณะเบ้ซ้าย ดังนั้นผู้วิจัยจึงทำ</w:t>
      </w:r>
      <w:r w:rsidR="00D3767A" w:rsidRPr="00D53166">
        <w:rPr>
          <w:cs/>
        </w:rPr>
        <w:t xml:space="preserve">      </w:t>
      </w:r>
      <w:r w:rsidR="00130FBB" w:rsidRPr="00D53166">
        <w:rPr>
          <w:cs/>
        </w:rPr>
        <w:t>การปรับค่าด้วยวิธียกกำลังสองค่าของตัวแปร (</w:t>
      </w:r>
      <w:r w:rsidR="00130FBB" w:rsidRPr="00D53166">
        <w:t xml:space="preserve">Cohen, et al., </w:t>
      </w:r>
      <w:r w:rsidR="00130FBB" w:rsidRPr="00D53166">
        <w:rPr>
          <w:cs/>
        </w:rPr>
        <w:t xml:space="preserve">2003) เมื่อทำการปรับค่าแล้วผู้วิจัยได้ทำการตรวจสอบด้วยกราฟ </w:t>
      </w:r>
      <w:r w:rsidR="00130FBB" w:rsidRPr="00D53166">
        <w:t xml:space="preserve">Normal Q-Q Plot </w:t>
      </w:r>
      <w:r w:rsidR="00130FBB" w:rsidRPr="00D53166">
        <w:rPr>
          <w:cs/>
        </w:rPr>
        <w:t>อีกครั้งโดยแสดงใน</w:t>
      </w:r>
      <w:r w:rsidR="00AE14AA" w:rsidRPr="00D53166">
        <w:rPr>
          <w:cs/>
        </w:rPr>
        <w:t>ภาพที่ จ.</w:t>
      </w:r>
      <w:r w:rsidR="00130FBB" w:rsidRPr="00D53166">
        <w:t>6</w:t>
      </w:r>
      <w:r w:rsidR="00130FBB" w:rsidRPr="00D53166">
        <w:rPr>
          <w:cs/>
        </w:rPr>
        <w:t xml:space="preserve"> ผลปรากฏว่าข้อมูลมีการกระจายแบบปกติ ดังนั้นผู้วิจัยจึงได้ใช้ค่าของตัวแปร </w:t>
      </w:r>
      <w:r w:rsidR="00130FBB" w:rsidRPr="00D53166">
        <w:t xml:space="preserve">DFDEMAND </w:t>
      </w:r>
      <w:r w:rsidR="00130FBB" w:rsidRPr="00D53166">
        <w:rPr>
          <w:cs/>
        </w:rPr>
        <w:t xml:space="preserve">ที่ได้มีการปรับค่าด้วยการยกกำลังสองการทดสอบสมมติฐานต่อไปและใช้ชื่อใหม่ว่า  </w:t>
      </w:r>
      <w:r w:rsidR="00130FBB" w:rsidRPr="00D53166">
        <w:t>Power DFDEMAND</w:t>
      </w:r>
    </w:p>
    <w:p w:rsidR="00884361" w:rsidRDefault="00884361" w:rsidP="00216F23">
      <w:pPr>
        <w:autoSpaceDE w:val="0"/>
        <w:autoSpaceDN w:val="0"/>
        <w:adjustRightInd w:val="0"/>
        <w:spacing w:line="233" w:lineRule="auto"/>
        <w:jc w:val="center"/>
        <w:rPr>
          <w:szCs w:val="24"/>
        </w:rPr>
      </w:pPr>
    </w:p>
    <w:p w:rsidR="00130FBB" w:rsidRPr="00D53166" w:rsidRDefault="00901142" w:rsidP="00216F23">
      <w:pPr>
        <w:autoSpaceDE w:val="0"/>
        <w:autoSpaceDN w:val="0"/>
        <w:adjustRightInd w:val="0"/>
        <w:spacing w:line="233" w:lineRule="auto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7AB6AAFC" wp14:editId="4CCA7796">
            <wp:extent cx="3196288" cy="2090057"/>
            <wp:effectExtent l="0" t="0" r="444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118" cy="209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FBB" w:rsidRPr="00EC24C6" w:rsidRDefault="00AE14AA" w:rsidP="00EC24C6">
      <w:r w:rsidRPr="00EC24C6">
        <w:rPr>
          <w:b/>
          <w:bCs/>
          <w:i/>
          <w:iCs/>
          <w:cs/>
        </w:rPr>
        <w:t>ภาพที่ จ.</w:t>
      </w:r>
      <w:r w:rsidR="0009236F" w:rsidRPr="00EC24C6">
        <w:rPr>
          <w:b/>
          <w:bCs/>
          <w:i/>
          <w:iCs/>
        </w:rPr>
        <w:t>4</w:t>
      </w:r>
      <w:r w:rsidR="00130FBB" w:rsidRPr="00EC24C6">
        <w:t xml:space="preserve">  </w:t>
      </w:r>
      <w:r w:rsidR="00130FBB" w:rsidRPr="00EC24C6">
        <w:rPr>
          <w:cs/>
        </w:rPr>
        <w:t xml:space="preserve">การกระจายของข้อมูลตัวแปร </w:t>
      </w:r>
      <w:r w:rsidR="00130FBB" w:rsidRPr="00EC24C6">
        <w:t>DFDEMAND</w:t>
      </w:r>
    </w:p>
    <w:p w:rsidR="00130FBB" w:rsidRPr="00D53166" w:rsidRDefault="00130FBB" w:rsidP="00EC24C6">
      <w:pPr>
        <w:pStyle w:val="tbName"/>
      </w:pPr>
    </w:p>
    <w:p w:rsidR="0039622C" w:rsidRDefault="00901142" w:rsidP="00216F23">
      <w:pPr>
        <w:autoSpaceDE w:val="0"/>
        <w:autoSpaceDN w:val="0"/>
        <w:adjustRightInd w:val="0"/>
        <w:spacing w:line="233" w:lineRule="auto"/>
        <w:jc w:val="center"/>
      </w:pPr>
      <w:r w:rsidRPr="00D53166">
        <w:rPr>
          <w:noProof/>
          <w:szCs w:val="24"/>
        </w:rPr>
        <w:lastRenderedPageBreak/>
        <w:drawing>
          <wp:inline distT="0" distB="0" distL="0" distR="0" wp14:anchorId="0E5AA105" wp14:editId="45DFE308">
            <wp:extent cx="2885704" cy="1672330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63" cy="167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FBB" w:rsidRPr="00EC24C6" w:rsidRDefault="00AE14AA" w:rsidP="00EC24C6">
      <w:r w:rsidRPr="00EC24C6">
        <w:rPr>
          <w:b/>
          <w:bCs/>
          <w:i/>
          <w:iCs/>
          <w:cs/>
        </w:rPr>
        <w:t>ภาพที่ จ.</w:t>
      </w:r>
      <w:r w:rsidR="0009236F" w:rsidRPr="00EC24C6">
        <w:rPr>
          <w:b/>
          <w:bCs/>
          <w:i/>
          <w:iCs/>
        </w:rPr>
        <w:t>5</w:t>
      </w:r>
      <w:r w:rsidR="00130FBB" w:rsidRPr="00EC24C6">
        <w:t xml:space="preserve">  </w:t>
      </w:r>
      <w:r w:rsidR="00130FBB" w:rsidRPr="00EC24C6">
        <w:rPr>
          <w:cs/>
        </w:rPr>
        <w:t xml:space="preserve">การกระจายของข้อมูลตัวแปร </w:t>
      </w:r>
      <w:r w:rsidR="00130FBB" w:rsidRPr="00EC24C6">
        <w:t>DFDEMAND</w:t>
      </w:r>
      <w:r w:rsidR="00130FBB" w:rsidRPr="00EC24C6">
        <w:rPr>
          <w:cs/>
        </w:rPr>
        <w:t xml:space="preserve">  ด้วยกราฟฮีสโตแกรม</w:t>
      </w:r>
    </w:p>
    <w:p w:rsidR="0009236F" w:rsidRPr="00D53166" w:rsidRDefault="00901142" w:rsidP="00216F23">
      <w:pPr>
        <w:autoSpaceDE w:val="0"/>
        <w:autoSpaceDN w:val="0"/>
        <w:adjustRightInd w:val="0"/>
        <w:spacing w:line="233" w:lineRule="auto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391575CF" wp14:editId="0755601E">
            <wp:extent cx="2648198" cy="179974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615" cy="180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FBB" w:rsidRPr="00EC24C6" w:rsidRDefault="00AE14AA" w:rsidP="00EC24C6">
      <w:pPr>
        <w:ind w:right="-151"/>
        <w:rPr>
          <w:spacing w:val="-4"/>
        </w:rPr>
      </w:pPr>
      <w:r w:rsidRPr="00EC24C6">
        <w:rPr>
          <w:b/>
          <w:bCs/>
          <w:i/>
          <w:iCs/>
          <w:cs/>
        </w:rPr>
        <w:t>ภาพที่ จ.</w:t>
      </w:r>
      <w:r w:rsidR="0009236F" w:rsidRPr="00EC24C6">
        <w:rPr>
          <w:b/>
          <w:bCs/>
          <w:i/>
          <w:iCs/>
          <w:spacing w:val="-4"/>
        </w:rPr>
        <w:t>6</w:t>
      </w:r>
      <w:r w:rsidR="00130FBB" w:rsidRPr="00EC24C6">
        <w:rPr>
          <w:spacing w:val="-4"/>
        </w:rPr>
        <w:t xml:space="preserve">  </w:t>
      </w:r>
      <w:r w:rsidR="00130FBB" w:rsidRPr="00EC24C6">
        <w:rPr>
          <w:spacing w:val="-4"/>
          <w:cs/>
        </w:rPr>
        <w:t xml:space="preserve">การกระจายของข้อมูลตัวแปร </w:t>
      </w:r>
      <w:r w:rsidR="00130FBB" w:rsidRPr="00EC24C6">
        <w:rPr>
          <w:spacing w:val="-4"/>
        </w:rPr>
        <w:t>DFDEMAND</w:t>
      </w:r>
      <w:r w:rsidR="00130FBB" w:rsidRPr="00EC24C6">
        <w:rPr>
          <w:spacing w:val="-4"/>
          <w:cs/>
        </w:rPr>
        <w:t xml:space="preserve"> ภายหลังจากปรับค่าด้วยการยกกำลังสอง</w:t>
      </w:r>
    </w:p>
    <w:p w:rsidR="008F6F59" w:rsidRPr="00D53166" w:rsidRDefault="008F6F59" w:rsidP="00EC24C6">
      <w:pPr>
        <w:pStyle w:val="tbName"/>
      </w:pPr>
    </w:p>
    <w:p w:rsidR="00934A30" w:rsidRDefault="001120F4" w:rsidP="00EC24C6">
      <w:pPr>
        <w:pStyle w:val="tbName"/>
      </w:pPr>
      <w:r w:rsidRPr="00D53166">
        <w:rPr>
          <w:cs/>
        </w:rPr>
        <w:tab/>
      </w:r>
      <w:r w:rsidR="00AE14AA" w:rsidRPr="00934A30">
        <w:rPr>
          <w:spacing w:val="-4"/>
          <w:cs/>
        </w:rPr>
        <w:t>ภาพที่ จ.</w:t>
      </w:r>
      <w:r w:rsidR="00AF4CC6" w:rsidRPr="00934A30">
        <w:rPr>
          <w:spacing w:val="-4"/>
        </w:rPr>
        <w:t>7</w:t>
      </w:r>
      <w:r w:rsidR="00AF4CC6" w:rsidRPr="00934A30">
        <w:rPr>
          <w:spacing w:val="-4"/>
          <w:cs/>
        </w:rPr>
        <w:t xml:space="preserve"> </w:t>
      </w:r>
      <w:r w:rsidR="00F24491" w:rsidRPr="00934A30">
        <w:rPr>
          <w:spacing w:val="-4"/>
          <w:cs/>
        </w:rPr>
        <w:t xml:space="preserve">การกระจายข้อมูลของตัวแปร </w:t>
      </w:r>
      <w:r w:rsidR="004558AF" w:rsidRPr="00934A30">
        <w:rPr>
          <w:spacing w:val="-4"/>
        </w:rPr>
        <w:t>PCRQUALITY</w:t>
      </w:r>
      <w:r w:rsidR="00F24491" w:rsidRPr="00934A30">
        <w:rPr>
          <w:spacing w:val="-4"/>
          <w:cs/>
        </w:rPr>
        <w:t xml:space="preserve"> ปรากฏว่า ข้อมูลมีการ</w:t>
      </w:r>
      <w:r w:rsidR="00934A30" w:rsidRPr="00934A30">
        <w:rPr>
          <w:rFonts w:hint="cs"/>
          <w:spacing w:val="-4"/>
          <w:cs/>
        </w:rPr>
        <w:t xml:space="preserve"> </w:t>
      </w:r>
      <w:r w:rsidR="00F24491" w:rsidRPr="00934A30">
        <w:rPr>
          <w:spacing w:val="-4"/>
          <w:cs/>
        </w:rPr>
        <w:t>กระจาย</w:t>
      </w:r>
      <w:r w:rsidR="00934A30">
        <w:rPr>
          <w:rFonts w:hint="cs"/>
          <w:cs/>
        </w:rPr>
        <w:t xml:space="preserve"> </w:t>
      </w:r>
      <w:r w:rsidR="00856C2C" w:rsidRPr="00934A30">
        <w:rPr>
          <w:cs/>
        </w:rPr>
        <w:t>แบบ</w:t>
      </w:r>
      <w:r w:rsidR="00F24491" w:rsidRPr="00934A30">
        <w:rPr>
          <w:cs/>
        </w:rPr>
        <w:t xml:space="preserve">ปกติ ค่า </w:t>
      </w:r>
      <w:r w:rsidR="00F24491" w:rsidRPr="00934A30">
        <w:t>Z</w:t>
      </w:r>
      <w:r w:rsidR="00F24491" w:rsidRPr="00934A30">
        <w:rPr>
          <w:vertAlign w:val="subscript"/>
        </w:rPr>
        <w:t xml:space="preserve">Skewness </w:t>
      </w:r>
      <w:r w:rsidR="00F24491" w:rsidRPr="00934A30">
        <w:rPr>
          <w:cs/>
        </w:rPr>
        <w:t>จาก</w:t>
      </w:r>
      <w:r w:rsidR="0043416A" w:rsidRPr="00934A30">
        <w:rPr>
          <w:cs/>
        </w:rPr>
        <w:t>ตารางที่</w:t>
      </w:r>
      <w:r w:rsidR="00F24491" w:rsidRPr="00934A30">
        <w:rPr>
          <w:cs/>
        </w:rPr>
        <w:t xml:space="preserve"> </w:t>
      </w:r>
      <w:r w:rsidR="00AE14AA" w:rsidRPr="00934A30">
        <w:rPr>
          <w:cs/>
        </w:rPr>
        <w:t>จ.</w:t>
      </w:r>
      <w:r w:rsidR="00AE14AA" w:rsidRPr="00934A30">
        <w:t>1</w:t>
      </w:r>
      <w:r w:rsidR="00F24491" w:rsidRPr="00934A30">
        <w:t xml:space="preserve">  </w:t>
      </w:r>
      <w:r w:rsidR="00F24491" w:rsidRPr="00934A30">
        <w:rPr>
          <w:cs/>
        </w:rPr>
        <w:t xml:space="preserve">มีค่า </w:t>
      </w:r>
      <w:r w:rsidR="004558AF" w:rsidRPr="00934A30">
        <w:t>-2.514</w:t>
      </w:r>
      <w:r w:rsidR="00AF4CC6" w:rsidRPr="00934A30">
        <w:t xml:space="preserve"> </w:t>
      </w:r>
      <w:r w:rsidR="00F24491" w:rsidRPr="00934A30">
        <w:rPr>
          <w:cs/>
        </w:rPr>
        <w:t xml:space="preserve">ซึ่งมีค่ามากกว่า </w:t>
      </w:r>
      <w:r w:rsidR="00856C2C" w:rsidRPr="00934A30">
        <w:rPr>
          <w:u w:val="single"/>
        </w:rPr>
        <w:t>+</w:t>
      </w:r>
      <w:r w:rsidR="00856C2C" w:rsidRPr="00934A30">
        <w:rPr>
          <w:cs/>
        </w:rPr>
        <w:t xml:space="preserve"> </w:t>
      </w:r>
      <w:r w:rsidR="00F24491" w:rsidRPr="00934A30">
        <w:t xml:space="preserve">1.96 </w:t>
      </w:r>
      <w:r w:rsidR="00F24491" w:rsidRPr="00934A30">
        <w:rPr>
          <w:cs/>
        </w:rPr>
        <w:t>ที่ระดับความคลาดเคลื่อน</w:t>
      </w:r>
      <w:r w:rsidR="00F24491" w:rsidRPr="00D53166">
        <w:rPr>
          <w:cs/>
        </w:rPr>
        <w:t xml:space="preserve"> </w:t>
      </w:r>
      <w:r w:rsidR="00F24491" w:rsidRPr="00D53166">
        <w:t xml:space="preserve">0.05 </w:t>
      </w:r>
      <w:r w:rsidR="00856C2C" w:rsidRPr="00D53166">
        <w:rPr>
          <w:cs/>
        </w:rPr>
        <w:t xml:space="preserve">อย่างไรก็ดีค่า </w:t>
      </w:r>
      <w:r w:rsidR="00856C2C" w:rsidRPr="00D53166">
        <w:t xml:space="preserve">Z </w:t>
      </w:r>
      <w:r w:rsidR="00856C2C" w:rsidRPr="00D53166">
        <w:rPr>
          <w:cs/>
        </w:rPr>
        <w:t xml:space="preserve">ยังอยู่ในช่วงที่ยอมรับได้คือน้อยกว่า  </w:t>
      </w:r>
      <w:r w:rsidR="00856C2C" w:rsidRPr="00D53166">
        <w:rPr>
          <w:u w:val="single"/>
        </w:rPr>
        <w:t>+</w:t>
      </w:r>
      <w:r w:rsidR="00856C2C" w:rsidRPr="00D53166">
        <w:rPr>
          <w:cs/>
        </w:rPr>
        <w:t xml:space="preserve"> </w:t>
      </w:r>
      <w:r w:rsidR="00856C2C" w:rsidRPr="00D53166">
        <w:t xml:space="preserve">2.58 </w:t>
      </w:r>
      <w:r w:rsidR="00856C2C" w:rsidRPr="00D53166">
        <w:rPr>
          <w:cs/>
        </w:rPr>
        <w:t xml:space="preserve">ที่ระดับ ความคลาดเคลื่อน </w:t>
      </w:r>
      <w:r w:rsidR="00856C2C" w:rsidRPr="00934A30">
        <w:t xml:space="preserve">0.01 (Hair et al. , 1998) </w:t>
      </w:r>
      <w:r w:rsidR="00F24491" w:rsidRPr="00934A30">
        <w:rPr>
          <w:cs/>
        </w:rPr>
        <w:t xml:space="preserve">ดังนั้นค่าของตัวแปร </w:t>
      </w:r>
      <w:r w:rsidR="004558AF" w:rsidRPr="00934A30">
        <w:t>PCRQUALITY</w:t>
      </w:r>
      <w:r w:rsidR="00F24491" w:rsidRPr="00934A30">
        <w:rPr>
          <w:cs/>
        </w:rPr>
        <w:t xml:space="preserve"> </w:t>
      </w:r>
      <w:r w:rsidR="00856C2C" w:rsidRPr="00934A30">
        <w:rPr>
          <w:cs/>
        </w:rPr>
        <w:t>จึงสามารถนำไปทดสอบสมมติฐาน</w:t>
      </w:r>
      <w:r w:rsidR="00856C2C" w:rsidRPr="00D53166">
        <w:rPr>
          <w:cs/>
        </w:rPr>
        <w:t>ได้โดยไม่ต้องปรับค่าของตัวแปร</w:t>
      </w:r>
    </w:p>
    <w:p w:rsidR="00856C2C" w:rsidRPr="00586F55" w:rsidRDefault="00901142" w:rsidP="00216F23">
      <w:pPr>
        <w:autoSpaceDE w:val="0"/>
        <w:autoSpaceDN w:val="0"/>
        <w:adjustRightInd w:val="0"/>
        <w:jc w:val="center"/>
        <w:rPr>
          <w:b/>
          <w:bCs/>
          <w:szCs w:val="24"/>
        </w:rPr>
      </w:pPr>
      <w:r w:rsidRPr="00586F55">
        <w:rPr>
          <w:b/>
          <w:bCs/>
          <w:noProof/>
          <w:szCs w:val="24"/>
        </w:rPr>
        <w:drawing>
          <wp:inline distT="0" distB="0" distL="0" distR="0" wp14:anchorId="7155112C" wp14:editId="6780C09D">
            <wp:extent cx="2576946" cy="184641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478" cy="185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7" w:name="_GoBack"/>
      <w:bookmarkEnd w:id="37"/>
    </w:p>
    <w:p w:rsidR="00F24491" w:rsidRPr="00EC24C6" w:rsidRDefault="00AE14AA" w:rsidP="00EC24C6">
      <w:r w:rsidRPr="00EC24C6">
        <w:rPr>
          <w:b/>
          <w:bCs/>
          <w:i/>
          <w:iCs/>
          <w:cs/>
        </w:rPr>
        <w:t>ภาพที่ จ.</w:t>
      </w:r>
      <w:r w:rsidR="00AF4CC6" w:rsidRPr="00EC24C6">
        <w:rPr>
          <w:b/>
          <w:bCs/>
          <w:i/>
          <w:iCs/>
        </w:rPr>
        <w:t>7</w:t>
      </w:r>
      <w:r w:rsidR="00AF4CC6" w:rsidRPr="00EC24C6">
        <w:t xml:space="preserve">  </w:t>
      </w:r>
      <w:r w:rsidR="00F24491" w:rsidRPr="00EC24C6">
        <w:rPr>
          <w:cs/>
        </w:rPr>
        <w:t xml:space="preserve">การกระจายของข้อมูลตัวแปร </w:t>
      </w:r>
      <w:r w:rsidR="004558AF" w:rsidRPr="00EC24C6">
        <w:t>PCRQUALITY</w:t>
      </w:r>
    </w:p>
    <w:p w:rsidR="00EA54C3" w:rsidRDefault="00AE14AA" w:rsidP="002E452B">
      <w:pPr>
        <w:spacing w:line="233" w:lineRule="auto"/>
        <w:ind w:firstLine="720"/>
        <w:jc w:val="thaiDistribute"/>
      </w:pPr>
      <w:r w:rsidRPr="00D53166">
        <w:rPr>
          <w:cs/>
        </w:rPr>
        <w:lastRenderedPageBreak/>
        <w:t>ภาพที่ จ.</w:t>
      </w:r>
      <w:r w:rsidR="00856C2C" w:rsidRPr="00D53166">
        <w:t>8</w:t>
      </w:r>
      <w:r w:rsidR="00C02A04" w:rsidRPr="00D53166">
        <w:t xml:space="preserve"> </w:t>
      </w:r>
      <w:r w:rsidR="00EA54C3" w:rsidRPr="00D53166">
        <w:rPr>
          <w:cs/>
        </w:rPr>
        <w:t xml:space="preserve">การกระจายข้อมูลของตัวแปร </w:t>
      </w:r>
      <w:r w:rsidR="00FB1B60" w:rsidRPr="00D53166">
        <w:t>PCRQUANTITY</w:t>
      </w:r>
      <w:r w:rsidR="00EA54C3" w:rsidRPr="00D53166">
        <w:rPr>
          <w:cs/>
        </w:rPr>
        <w:t xml:space="preserve"> ปรากฏว่า ข้อมูลมี                     การกระจายไม่ปกติ ประกอบกับค่า </w:t>
      </w:r>
      <w:r w:rsidR="00EA54C3" w:rsidRPr="00D53166">
        <w:t>Z</w:t>
      </w:r>
      <w:r w:rsidR="00EA54C3" w:rsidRPr="00D53166">
        <w:rPr>
          <w:vertAlign w:val="subscript"/>
        </w:rPr>
        <w:t xml:space="preserve">Skewness </w:t>
      </w:r>
      <w:r w:rsidR="00EA54C3" w:rsidRPr="00D53166">
        <w:rPr>
          <w:cs/>
        </w:rPr>
        <w:t>จาก</w:t>
      </w:r>
      <w:r w:rsidRPr="00D53166">
        <w:rPr>
          <w:cs/>
        </w:rPr>
        <w:t xml:space="preserve">ตารางที่ จ.1 </w:t>
      </w:r>
      <w:r w:rsidR="00EA54C3" w:rsidRPr="00D53166">
        <w:rPr>
          <w:cs/>
        </w:rPr>
        <w:t xml:space="preserve">มีค่า </w:t>
      </w:r>
      <w:r w:rsidR="00FB1B60" w:rsidRPr="00D53166">
        <w:t>-5.358</w:t>
      </w:r>
      <w:r w:rsidR="00EA54C3" w:rsidRPr="00D53166">
        <w:rPr>
          <w:cs/>
        </w:rPr>
        <w:t xml:space="preserve"> ซึ่งมีค่ามากกว่า</w:t>
      </w:r>
      <w:r w:rsidR="00C02A04" w:rsidRPr="00D53166">
        <w:rPr>
          <w:cs/>
        </w:rPr>
        <w:t xml:space="preserve"> </w:t>
      </w:r>
      <w:r w:rsidRPr="00D53166">
        <w:rPr>
          <w:cs/>
        </w:rPr>
        <w:t xml:space="preserve">                       </w:t>
      </w:r>
      <w:r w:rsidR="00EA54C3" w:rsidRPr="00D53166">
        <w:rPr>
          <w:cs/>
        </w:rPr>
        <w:t xml:space="preserve"> </w:t>
      </w:r>
      <w:r w:rsidR="00FB1B60" w:rsidRPr="00D53166">
        <w:rPr>
          <w:u w:val="single"/>
        </w:rPr>
        <w:t>+</w:t>
      </w:r>
      <w:r w:rsidR="00FB1B60" w:rsidRPr="00D53166">
        <w:t xml:space="preserve"> </w:t>
      </w:r>
      <w:r w:rsidR="00EA54C3" w:rsidRPr="00D53166">
        <w:t xml:space="preserve">1.96 </w:t>
      </w:r>
      <w:r w:rsidR="00EA54C3" w:rsidRPr="00D53166">
        <w:rPr>
          <w:cs/>
        </w:rPr>
        <w:t xml:space="preserve">ที่ระดับความคลาดเคลื่อน </w:t>
      </w:r>
      <w:r w:rsidR="00EA54C3" w:rsidRPr="00D53166">
        <w:t xml:space="preserve">0.05 </w:t>
      </w:r>
      <w:r w:rsidR="00EA54C3" w:rsidRPr="00D53166">
        <w:rPr>
          <w:cs/>
        </w:rPr>
        <w:t xml:space="preserve">ผู้วิจัยจึงได้ทำการตรวจสอบด้วยกราฟ </w:t>
      </w:r>
      <w:r w:rsidR="00EA54C3" w:rsidRPr="00D53166">
        <w:t xml:space="preserve">Histogram </w:t>
      </w:r>
      <w:r w:rsidR="00EA54C3" w:rsidRPr="00D53166">
        <w:rPr>
          <w:cs/>
        </w:rPr>
        <w:t>แสดงดัง</w:t>
      </w:r>
      <w:r w:rsidRPr="00D53166">
        <w:rPr>
          <w:cs/>
        </w:rPr>
        <w:t>ภาพที่ จ.</w:t>
      </w:r>
      <w:r w:rsidR="00856C2C" w:rsidRPr="00D53166">
        <w:t>9</w:t>
      </w:r>
      <w:r w:rsidR="00C02A04" w:rsidRPr="00D53166">
        <w:t xml:space="preserve"> </w:t>
      </w:r>
      <w:r w:rsidR="00EA54C3" w:rsidRPr="00D53166">
        <w:rPr>
          <w:cs/>
        </w:rPr>
        <w:t>ปรากฏว่ากราฟมีลักษณะเบ้</w:t>
      </w:r>
      <w:r w:rsidR="00C02A04" w:rsidRPr="00D53166">
        <w:rPr>
          <w:cs/>
        </w:rPr>
        <w:t xml:space="preserve">ซ้าย </w:t>
      </w:r>
      <w:r w:rsidR="00EA54C3" w:rsidRPr="00D53166">
        <w:rPr>
          <w:cs/>
        </w:rPr>
        <w:t xml:space="preserve">ดังนั้นผู้วิจัยจึงทำการปรับค่าด้วยวิธียกกำลังสองค่าของตัวแปร </w:t>
      </w:r>
      <w:r w:rsidR="00EA54C3" w:rsidRPr="00D53166">
        <w:t xml:space="preserve">(Cohen, et al., 2003) </w:t>
      </w:r>
      <w:r w:rsidR="00EA54C3" w:rsidRPr="00D53166">
        <w:rPr>
          <w:cs/>
        </w:rPr>
        <w:t xml:space="preserve">เมื่อทำการปรับค่าแล้วผู้วิจัยได้ทำการตรวจสอบด้วยกราฟ </w:t>
      </w:r>
      <w:r w:rsidR="00EA54C3" w:rsidRPr="00D53166">
        <w:t xml:space="preserve">Normal Q-Q Plot </w:t>
      </w:r>
      <w:r w:rsidR="00EA54C3" w:rsidRPr="00D53166">
        <w:rPr>
          <w:cs/>
        </w:rPr>
        <w:t>อีกครั้งโดยแสดงใน</w:t>
      </w:r>
      <w:r w:rsidRPr="00D53166">
        <w:rPr>
          <w:cs/>
        </w:rPr>
        <w:t>ภาพที่ จ.</w:t>
      </w:r>
      <w:r w:rsidR="00C02A04" w:rsidRPr="00D53166">
        <w:t>1</w:t>
      </w:r>
      <w:r w:rsidR="00856C2C" w:rsidRPr="00D53166">
        <w:t>0</w:t>
      </w:r>
      <w:r w:rsidR="00C02A04" w:rsidRPr="00D53166">
        <w:t xml:space="preserve"> </w:t>
      </w:r>
      <w:r w:rsidR="00EA54C3" w:rsidRPr="00D53166">
        <w:rPr>
          <w:cs/>
        </w:rPr>
        <w:t xml:space="preserve">ผลปรากฏว่าข้อมูลมีการกระจายแบบปกติ ดังนั้นผู้วิจัยจึงได้ใช้ค่าของตัวแปร </w:t>
      </w:r>
      <w:r w:rsidR="00FB1B60" w:rsidRPr="00D53166">
        <w:t>PCRQUANTITY</w:t>
      </w:r>
      <w:r w:rsidR="00EA54C3" w:rsidRPr="00D53166">
        <w:t xml:space="preserve"> </w:t>
      </w:r>
      <w:r w:rsidR="00EA54C3" w:rsidRPr="00D53166">
        <w:rPr>
          <w:cs/>
        </w:rPr>
        <w:t xml:space="preserve">ที่ได้มีการปรับค่าด้วยการยกกำลังสองในการทดสอบสมมติฐานต่อไปและใช้ชื่อใหม่ว่า </w:t>
      </w:r>
      <w:r w:rsidR="00EA54C3" w:rsidRPr="00D53166">
        <w:t xml:space="preserve"> </w:t>
      </w:r>
      <w:r w:rsidR="00C02A04" w:rsidRPr="00D53166">
        <w:t>Power</w:t>
      </w:r>
      <w:r w:rsidR="00FB1B60" w:rsidRPr="00D53166">
        <w:t xml:space="preserve"> PCRQUANTITY</w:t>
      </w:r>
    </w:p>
    <w:p w:rsidR="00D0166C" w:rsidRPr="00D53166" w:rsidRDefault="00D31B66" w:rsidP="00216F23">
      <w:pPr>
        <w:spacing w:line="233" w:lineRule="auto"/>
        <w:ind w:firstLine="720"/>
        <w:jc w:val="center"/>
        <w:rPr>
          <w:sz w:val="36"/>
          <w:szCs w:val="36"/>
        </w:rPr>
      </w:pPr>
      <w:r w:rsidRPr="00D53166">
        <w:rPr>
          <w:noProof/>
          <w:szCs w:val="24"/>
        </w:rPr>
        <w:drawing>
          <wp:inline distT="0" distB="0" distL="0" distR="0" wp14:anchorId="516A3C26" wp14:editId="739253F8">
            <wp:extent cx="2363190" cy="1612014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308" cy="161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4C3" w:rsidRPr="00D53166" w:rsidRDefault="00AE14AA" w:rsidP="00EC24C6">
      <w:pPr>
        <w:pStyle w:val="tbName"/>
      </w:pPr>
      <w:r w:rsidRPr="001534C6">
        <w:rPr>
          <w:b/>
          <w:bCs/>
          <w:i/>
          <w:iCs/>
          <w:cs/>
        </w:rPr>
        <w:t>ภาพที่ จ.</w:t>
      </w:r>
      <w:r w:rsidR="00856C2C" w:rsidRPr="001534C6">
        <w:rPr>
          <w:b/>
          <w:bCs/>
          <w:i/>
          <w:iCs/>
        </w:rPr>
        <w:t>8</w:t>
      </w:r>
      <w:r w:rsidR="00C02A04" w:rsidRPr="00D53166">
        <w:t xml:space="preserve">  </w:t>
      </w:r>
      <w:r w:rsidR="00EA54C3" w:rsidRPr="00D53166">
        <w:rPr>
          <w:cs/>
        </w:rPr>
        <w:t xml:space="preserve">การกระจายของข้อมูลตัวแปร </w:t>
      </w:r>
      <w:r w:rsidR="00FB1B60" w:rsidRPr="00D53166">
        <w:t>PCRQUANTITY</w:t>
      </w:r>
    </w:p>
    <w:p w:rsidR="00B846D8" w:rsidRPr="00D53166" w:rsidRDefault="00901142" w:rsidP="00216F23">
      <w:pPr>
        <w:autoSpaceDE w:val="0"/>
        <w:autoSpaceDN w:val="0"/>
        <w:adjustRightInd w:val="0"/>
        <w:spacing w:line="233" w:lineRule="auto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4FAC4CF3" wp14:editId="2010E9DC">
            <wp:extent cx="2339439" cy="1391041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14" cy="140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4C3" w:rsidRPr="00EC24C6" w:rsidRDefault="00AE14AA" w:rsidP="00EC24C6">
      <w:r w:rsidRPr="00EC24C6">
        <w:rPr>
          <w:b/>
          <w:bCs/>
          <w:i/>
          <w:iCs/>
          <w:cs/>
        </w:rPr>
        <w:t>ภาพที่ จ.</w:t>
      </w:r>
      <w:r w:rsidR="00856C2C" w:rsidRPr="00EC24C6">
        <w:rPr>
          <w:b/>
          <w:bCs/>
          <w:i/>
          <w:iCs/>
        </w:rPr>
        <w:t>9</w:t>
      </w:r>
      <w:r w:rsidR="00C02A04" w:rsidRPr="00EC24C6">
        <w:t xml:space="preserve">  </w:t>
      </w:r>
      <w:r w:rsidR="00EA54C3" w:rsidRPr="00EC24C6">
        <w:rPr>
          <w:cs/>
        </w:rPr>
        <w:t xml:space="preserve">การกระจายของข้อมูลตัวแปร </w:t>
      </w:r>
      <w:r w:rsidR="00FB1B60" w:rsidRPr="00EC24C6">
        <w:t>PCRQUANTITY</w:t>
      </w:r>
      <w:r w:rsidR="00EA54C3" w:rsidRPr="00EC24C6">
        <w:t xml:space="preserve">  </w:t>
      </w:r>
      <w:r w:rsidR="00EA54C3" w:rsidRPr="00EC24C6">
        <w:rPr>
          <w:cs/>
        </w:rPr>
        <w:t>ด้วยกราฟฮีสโตแกรม</w:t>
      </w:r>
    </w:p>
    <w:p w:rsidR="00934A30" w:rsidRPr="00D53166" w:rsidRDefault="00934A30" w:rsidP="00EC24C6">
      <w:pPr>
        <w:pStyle w:val="tbName"/>
      </w:pPr>
    </w:p>
    <w:p w:rsidR="00B846D8" w:rsidRPr="00D53166" w:rsidRDefault="00901142" w:rsidP="00216F23">
      <w:pPr>
        <w:autoSpaceDE w:val="0"/>
        <w:autoSpaceDN w:val="0"/>
        <w:adjustRightInd w:val="0"/>
        <w:spacing w:line="233" w:lineRule="auto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43E85FC2" wp14:editId="44AE7037">
            <wp:extent cx="2270234" cy="1404229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66" cy="140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017" w:rsidRDefault="00AE14AA" w:rsidP="00512F1A">
      <w:pPr>
        <w:pStyle w:val="tbName"/>
        <w:ind w:right="29"/>
      </w:pPr>
      <w:r w:rsidRPr="00EC24C6">
        <w:rPr>
          <w:b/>
          <w:bCs/>
          <w:i/>
          <w:iCs/>
          <w:cs/>
        </w:rPr>
        <w:t>ภาพที่ จ.</w:t>
      </w:r>
      <w:r w:rsidR="00C02A04" w:rsidRPr="00EC24C6">
        <w:rPr>
          <w:b/>
          <w:bCs/>
          <w:i/>
          <w:iCs/>
        </w:rPr>
        <w:t>1</w:t>
      </w:r>
      <w:r w:rsidR="00856C2C" w:rsidRPr="00EC24C6">
        <w:rPr>
          <w:b/>
          <w:bCs/>
          <w:i/>
          <w:iCs/>
        </w:rPr>
        <w:t>0</w:t>
      </w:r>
      <w:r w:rsidR="00C02A04" w:rsidRPr="00D53166">
        <w:t xml:space="preserve">  </w:t>
      </w:r>
      <w:r w:rsidR="00EA54C3" w:rsidRPr="00D53166">
        <w:rPr>
          <w:cs/>
        </w:rPr>
        <w:t xml:space="preserve">การกระจายของข้อมูลตัวแปร </w:t>
      </w:r>
      <w:r w:rsidR="00FB1B60" w:rsidRPr="00D53166">
        <w:t>PCRQUANTITY</w:t>
      </w:r>
      <w:r w:rsidR="00EA54C3" w:rsidRPr="00D53166">
        <w:t xml:space="preserve"> </w:t>
      </w:r>
      <w:r w:rsidR="00EA54C3" w:rsidRPr="00D53166">
        <w:rPr>
          <w:cs/>
        </w:rPr>
        <w:t>ภายหลังจากปรับค่าด้วยการ</w:t>
      </w:r>
    </w:p>
    <w:p w:rsidR="00EA54C3" w:rsidRPr="00D53166" w:rsidRDefault="00EA54C3" w:rsidP="00512F1A">
      <w:pPr>
        <w:pStyle w:val="tbName"/>
        <w:ind w:right="29"/>
        <w:rPr>
          <w:cs/>
        </w:rPr>
      </w:pPr>
      <w:r w:rsidRPr="00D53166">
        <w:rPr>
          <w:cs/>
        </w:rPr>
        <w:t>ยกกำลังสอง</w:t>
      </w:r>
    </w:p>
    <w:p w:rsidR="008C5FC0" w:rsidRPr="00D53166" w:rsidRDefault="00AE14AA" w:rsidP="002E452B">
      <w:pPr>
        <w:spacing w:line="233" w:lineRule="auto"/>
        <w:ind w:firstLine="720"/>
        <w:jc w:val="thaiDistribute"/>
      </w:pPr>
      <w:bookmarkStart w:id="38" w:name="_Toc134418525"/>
      <w:bookmarkStart w:id="39" w:name="_Toc153163543"/>
      <w:r w:rsidRPr="00D53166">
        <w:rPr>
          <w:cs/>
        </w:rPr>
        <w:lastRenderedPageBreak/>
        <w:t>ภาพที่ จ.</w:t>
      </w:r>
      <w:r w:rsidR="000B68EB" w:rsidRPr="00D53166">
        <w:t>1</w:t>
      </w:r>
      <w:r w:rsidR="0082109C" w:rsidRPr="00D53166">
        <w:t>1</w:t>
      </w:r>
      <w:r w:rsidR="000B68EB" w:rsidRPr="00D53166">
        <w:t xml:space="preserve"> </w:t>
      </w:r>
      <w:r w:rsidR="000B68EB" w:rsidRPr="00D53166">
        <w:rPr>
          <w:cs/>
        </w:rPr>
        <w:t xml:space="preserve">การกระจายข้อมูลของตัวแปร </w:t>
      </w:r>
      <w:r w:rsidR="0082109C" w:rsidRPr="00D53166">
        <w:t>PCRSOURCES</w:t>
      </w:r>
      <w:r w:rsidR="000B68EB" w:rsidRPr="00D53166">
        <w:rPr>
          <w:cs/>
        </w:rPr>
        <w:t xml:space="preserve"> ปรากฏว่า ข้อมูลมีการกระจาย</w:t>
      </w:r>
      <w:r w:rsidR="0082109C" w:rsidRPr="00D53166">
        <w:rPr>
          <w:cs/>
        </w:rPr>
        <w:t>แบบ</w:t>
      </w:r>
      <w:r w:rsidR="000B68EB" w:rsidRPr="00D53166">
        <w:rPr>
          <w:cs/>
        </w:rPr>
        <w:t xml:space="preserve">ปกติ ค่า </w:t>
      </w:r>
      <w:r w:rsidR="000B68EB" w:rsidRPr="00D53166">
        <w:t>Z</w:t>
      </w:r>
      <w:r w:rsidR="000B68EB" w:rsidRPr="00D53166">
        <w:rPr>
          <w:vertAlign w:val="subscript"/>
        </w:rPr>
        <w:t xml:space="preserve">Skewness </w:t>
      </w:r>
      <w:r w:rsidR="000B68EB" w:rsidRPr="00D53166">
        <w:rPr>
          <w:cs/>
        </w:rPr>
        <w:t>จาก</w:t>
      </w:r>
      <w:r w:rsidRPr="00D53166">
        <w:rPr>
          <w:cs/>
        </w:rPr>
        <w:t xml:space="preserve">ตารางที่ จ.1 </w:t>
      </w:r>
      <w:r w:rsidR="000B68EB" w:rsidRPr="00D53166">
        <w:t xml:space="preserve"> </w:t>
      </w:r>
      <w:r w:rsidR="000B68EB" w:rsidRPr="00D53166">
        <w:rPr>
          <w:cs/>
        </w:rPr>
        <w:t xml:space="preserve">มีค่า </w:t>
      </w:r>
      <w:r w:rsidR="0082109C" w:rsidRPr="00D53166">
        <w:t>-1.680</w:t>
      </w:r>
      <w:r w:rsidR="000B68EB" w:rsidRPr="00D53166">
        <w:rPr>
          <w:cs/>
        </w:rPr>
        <w:t xml:space="preserve"> ซึ่งมีค่า</w:t>
      </w:r>
      <w:r w:rsidR="0082109C" w:rsidRPr="00D53166">
        <w:rPr>
          <w:cs/>
        </w:rPr>
        <w:t>น้อยกว่า</w:t>
      </w:r>
      <w:r w:rsidR="000B68EB" w:rsidRPr="00D53166">
        <w:rPr>
          <w:cs/>
        </w:rPr>
        <w:t xml:space="preserve"> </w:t>
      </w:r>
      <w:r w:rsidR="0082109C" w:rsidRPr="00D53166">
        <w:rPr>
          <w:u w:val="single"/>
        </w:rPr>
        <w:t>+</w:t>
      </w:r>
      <w:r w:rsidR="0082109C" w:rsidRPr="00D53166">
        <w:rPr>
          <w:cs/>
        </w:rPr>
        <w:t xml:space="preserve"> </w:t>
      </w:r>
      <w:r w:rsidR="000B68EB" w:rsidRPr="00D53166">
        <w:t xml:space="preserve">1.96 </w:t>
      </w:r>
      <w:r w:rsidR="000B68EB" w:rsidRPr="00D53166">
        <w:rPr>
          <w:cs/>
        </w:rPr>
        <w:t>ที่ระดับ</w:t>
      </w:r>
      <w:r w:rsidR="0001040C" w:rsidRPr="00D53166">
        <w:rPr>
          <w:cs/>
        </w:rPr>
        <w:t xml:space="preserve"> </w:t>
      </w:r>
      <w:r w:rsidR="000B68EB" w:rsidRPr="00D53166">
        <w:rPr>
          <w:cs/>
        </w:rPr>
        <w:t xml:space="preserve">ความคลาดเคลื่อน </w:t>
      </w:r>
      <w:r w:rsidR="000B68EB" w:rsidRPr="00D53166">
        <w:t xml:space="preserve">0.05 </w:t>
      </w:r>
      <w:r w:rsidR="0082109C" w:rsidRPr="00D53166">
        <w:rPr>
          <w:cs/>
        </w:rPr>
        <w:t xml:space="preserve">ดังนั้นค่าของตัวแปร </w:t>
      </w:r>
      <w:r w:rsidR="0082109C" w:rsidRPr="00D53166">
        <w:t xml:space="preserve">PCRSOURCES </w:t>
      </w:r>
      <w:r w:rsidR="0082109C" w:rsidRPr="00D53166">
        <w:rPr>
          <w:cs/>
        </w:rPr>
        <w:t>จึงสามารถนำไปทดสอบสมมติฐานได้โดยไม่ต้องปรับค่าของตัวแปร</w:t>
      </w:r>
    </w:p>
    <w:p w:rsidR="0082109C" w:rsidRPr="00D53166" w:rsidRDefault="00901142" w:rsidP="00216F23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24EDD9A9" wp14:editId="53C3F5F2">
            <wp:extent cx="2270234" cy="156634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337" cy="157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8EB" w:rsidRPr="00786737" w:rsidRDefault="00AE14AA" w:rsidP="00786737">
      <w:r w:rsidRPr="00512F1A">
        <w:rPr>
          <w:b/>
          <w:bCs/>
          <w:i/>
          <w:iCs/>
          <w:cs/>
        </w:rPr>
        <w:t>ภาพที่ จ.</w:t>
      </w:r>
      <w:r w:rsidR="000B68EB" w:rsidRPr="00512F1A">
        <w:rPr>
          <w:b/>
          <w:bCs/>
          <w:i/>
          <w:iCs/>
        </w:rPr>
        <w:t>1</w:t>
      </w:r>
      <w:r w:rsidR="0082109C" w:rsidRPr="00512F1A">
        <w:rPr>
          <w:b/>
          <w:bCs/>
          <w:i/>
          <w:iCs/>
        </w:rPr>
        <w:t>1</w:t>
      </w:r>
      <w:r w:rsidR="000B68EB" w:rsidRPr="00786737">
        <w:t xml:space="preserve">  </w:t>
      </w:r>
      <w:r w:rsidR="000B68EB" w:rsidRPr="00786737">
        <w:rPr>
          <w:cs/>
        </w:rPr>
        <w:t xml:space="preserve">การกระจายของข้อมูลตัวแปร </w:t>
      </w:r>
      <w:r w:rsidR="0082109C" w:rsidRPr="00786737">
        <w:t>PCRSOURCES</w:t>
      </w:r>
    </w:p>
    <w:p w:rsidR="002E452B" w:rsidRDefault="002E452B" w:rsidP="00BA4495">
      <w:pPr>
        <w:ind w:firstLine="720"/>
        <w:jc w:val="thaiDistribute"/>
      </w:pPr>
    </w:p>
    <w:p w:rsidR="00BA4495" w:rsidRPr="00D53166" w:rsidRDefault="00AE14AA" w:rsidP="002E452B">
      <w:pPr>
        <w:ind w:firstLine="720"/>
        <w:jc w:val="thaiDistribute"/>
      </w:pPr>
      <w:r w:rsidRPr="00D53166">
        <w:rPr>
          <w:cs/>
        </w:rPr>
        <w:t>ภาพที่ จ.</w:t>
      </w:r>
      <w:r w:rsidR="00BA4495" w:rsidRPr="00D53166">
        <w:t xml:space="preserve">12 </w:t>
      </w:r>
      <w:r w:rsidR="00BA4495" w:rsidRPr="00D53166">
        <w:rPr>
          <w:cs/>
        </w:rPr>
        <w:t xml:space="preserve">การกระจายข้อมูลของตัวแปร </w:t>
      </w:r>
      <w:r w:rsidR="00BA4495" w:rsidRPr="00D53166">
        <w:t>PCRPRICE</w:t>
      </w:r>
      <w:r w:rsidR="00BA4495" w:rsidRPr="00D53166">
        <w:rPr>
          <w:cs/>
        </w:rPr>
        <w:t xml:space="preserve"> ปรากฏว่า ข้อมูลมีการกระจายแบบปกติ ค่า </w:t>
      </w:r>
      <w:r w:rsidR="00BA4495" w:rsidRPr="00D53166">
        <w:t>Z</w:t>
      </w:r>
      <w:r w:rsidR="00BA4495" w:rsidRPr="00D53166">
        <w:rPr>
          <w:vertAlign w:val="subscript"/>
        </w:rPr>
        <w:t xml:space="preserve">Skewness </w:t>
      </w:r>
      <w:r w:rsidR="00BA4495" w:rsidRPr="00D53166">
        <w:rPr>
          <w:cs/>
        </w:rPr>
        <w:t>จาก</w:t>
      </w:r>
      <w:r w:rsidRPr="00D53166">
        <w:rPr>
          <w:cs/>
        </w:rPr>
        <w:t xml:space="preserve">ตารางที่ จ.1 </w:t>
      </w:r>
      <w:r w:rsidR="00BA4495" w:rsidRPr="00D53166">
        <w:rPr>
          <w:cs/>
        </w:rPr>
        <w:t xml:space="preserve">มีค่า </w:t>
      </w:r>
      <w:r w:rsidR="00BA4495" w:rsidRPr="00D53166">
        <w:t>-1.877</w:t>
      </w:r>
      <w:r w:rsidR="00BA4495" w:rsidRPr="00D53166">
        <w:rPr>
          <w:cs/>
        </w:rPr>
        <w:t xml:space="preserve"> ซึ่งมีค่าน้อยกว่า </w:t>
      </w:r>
      <w:r w:rsidR="00BA4495" w:rsidRPr="00D53166">
        <w:rPr>
          <w:u w:val="single"/>
        </w:rPr>
        <w:t>+</w:t>
      </w:r>
      <w:r w:rsidR="00BA4495" w:rsidRPr="00D53166">
        <w:rPr>
          <w:cs/>
        </w:rPr>
        <w:t xml:space="preserve"> </w:t>
      </w:r>
      <w:r w:rsidR="00BA4495" w:rsidRPr="00D53166">
        <w:t xml:space="preserve">1.96 </w:t>
      </w:r>
      <w:r w:rsidR="00BA4495" w:rsidRPr="00D53166">
        <w:rPr>
          <w:cs/>
        </w:rPr>
        <w:t>ที่ระดับ</w:t>
      </w:r>
      <w:r w:rsidR="00D3767A" w:rsidRPr="00D53166">
        <w:rPr>
          <w:cs/>
        </w:rPr>
        <w:t xml:space="preserve">                 </w:t>
      </w:r>
      <w:r w:rsidR="00BA4495" w:rsidRPr="00D53166">
        <w:rPr>
          <w:cs/>
        </w:rPr>
        <w:t xml:space="preserve">ความคลาดเคลื่อน </w:t>
      </w:r>
      <w:r w:rsidR="00BA4495" w:rsidRPr="00D53166">
        <w:t xml:space="preserve">0.05 </w:t>
      </w:r>
      <w:r w:rsidR="00BA4495" w:rsidRPr="00D53166">
        <w:rPr>
          <w:cs/>
        </w:rPr>
        <w:t xml:space="preserve">ดังนั้นค่าของตัวแปร </w:t>
      </w:r>
      <w:r w:rsidR="00BA4495" w:rsidRPr="00D53166">
        <w:t xml:space="preserve">PCRPRICE </w:t>
      </w:r>
      <w:r w:rsidR="00BA4495" w:rsidRPr="00D53166">
        <w:rPr>
          <w:cs/>
        </w:rPr>
        <w:t>จึงสามารถนำไปทดสอบสมมติฐานได้โดยไม่ต้องปรับค่าของตัวแปร</w:t>
      </w:r>
    </w:p>
    <w:p w:rsidR="00BA4495" w:rsidRPr="00D53166" w:rsidRDefault="00901142" w:rsidP="00216F23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447A6F95" wp14:editId="28177BF3">
            <wp:extent cx="2446317" cy="1656073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442" cy="167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2C" w:rsidRPr="001534C6" w:rsidRDefault="0039622C" w:rsidP="00EC24C6">
      <w:pPr>
        <w:pStyle w:val="tbName"/>
      </w:pPr>
    </w:p>
    <w:p w:rsidR="00BA4495" w:rsidRPr="00786737" w:rsidRDefault="00AE14AA" w:rsidP="00786737">
      <w:r w:rsidRPr="00512F1A">
        <w:rPr>
          <w:b/>
          <w:bCs/>
          <w:i/>
          <w:iCs/>
          <w:cs/>
        </w:rPr>
        <w:t>ภาพที่ จ.</w:t>
      </w:r>
      <w:r w:rsidR="00BA4495" w:rsidRPr="00512F1A">
        <w:rPr>
          <w:b/>
          <w:bCs/>
          <w:i/>
          <w:iCs/>
        </w:rPr>
        <w:t>1</w:t>
      </w:r>
      <w:r w:rsidR="00A4645E" w:rsidRPr="00512F1A">
        <w:rPr>
          <w:b/>
          <w:bCs/>
          <w:i/>
          <w:iCs/>
        </w:rPr>
        <w:t>2</w:t>
      </w:r>
      <w:r w:rsidR="00BA4495" w:rsidRPr="00786737">
        <w:t xml:space="preserve">  </w:t>
      </w:r>
      <w:r w:rsidR="00BA4495" w:rsidRPr="00786737">
        <w:rPr>
          <w:cs/>
        </w:rPr>
        <w:t xml:space="preserve">การกระจายของข้อมูลตัวแปร </w:t>
      </w:r>
      <w:r w:rsidR="00BA4495" w:rsidRPr="00786737">
        <w:t>PCRPRICE</w:t>
      </w:r>
    </w:p>
    <w:p w:rsidR="00BA4495" w:rsidRPr="00D53166" w:rsidRDefault="00BA4495" w:rsidP="00EC24C6">
      <w:pPr>
        <w:pStyle w:val="tbName"/>
      </w:pPr>
    </w:p>
    <w:p w:rsidR="000B68EB" w:rsidRPr="00D53166" w:rsidRDefault="00AE14AA" w:rsidP="000B68EB">
      <w:pPr>
        <w:ind w:firstLine="720"/>
        <w:jc w:val="thaiDistribute"/>
      </w:pPr>
      <w:r w:rsidRPr="00D53166">
        <w:rPr>
          <w:cs/>
        </w:rPr>
        <w:t>ภาพที่ จ.</w:t>
      </w:r>
      <w:r w:rsidR="000B68EB" w:rsidRPr="00D53166">
        <w:t>1</w:t>
      </w:r>
      <w:r w:rsidR="00A4645E" w:rsidRPr="00D53166">
        <w:t>3</w:t>
      </w:r>
      <w:r w:rsidR="000B68EB" w:rsidRPr="00D53166">
        <w:t xml:space="preserve"> </w:t>
      </w:r>
      <w:r w:rsidR="000B68EB" w:rsidRPr="00D53166">
        <w:rPr>
          <w:cs/>
        </w:rPr>
        <w:t xml:space="preserve">การกระจายข้อมูลของตัวแปร </w:t>
      </w:r>
      <w:r w:rsidR="00A4645E" w:rsidRPr="00D53166">
        <w:t>PCRWANT</w:t>
      </w:r>
      <w:r w:rsidR="008C5FC0" w:rsidRPr="00D53166">
        <w:rPr>
          <w:cs/>
        </w:rPr>
        <w:t xml:space="preserve"> </w:t>
      </w:r>
      <w:r w:rsidR="000B68EB" w:rsidRPr="00D53166">
        <w:rPr>
          <w:cs/>
        </w:rPr>
        <w:t xml:space="preserve">ปรากฏว่า ข้อมูลมีการกระจายไม่ปกติ ประกอบกับค่า </w:t>
      </w:r>
      <w:r w:rsidR="000B68EB" w:rsidRPr="00D53166">
        <w:t>Z</w:t>
      </w:r>
      <w:r w:rsidR="000B68EB" w:rsidRPr="00D53166">
        <w:rPr>
          <w:vertAlign w:val="subscript"/>
        </w:rPr>
        <w:t xml:space="preserve">Skewness </w:t>
      </w:r>
      <w:r w:rsidR="000B68EB" w:rsidRPr="00D53166">
        <w:rPr>
          <w:cs/>
        </w:rPr>
        <w:t>จาก</w:t>
      </w:r>
      <w:r w:rsidRPr="00D53166">
        <w:rPr>
          <w:cs/>
        </w:rPr>
        <w:t xml:space="preserve">ตารางที่ จ.1 </w:t>
      </w:r>
      <w:r w:rsidR="000B68EB" w:rsidRPr="00D53166">
        <w:t xml:space="preserve"> </w:t>
      </w:r>
      <w:r w:rsidR="000B68EB" w:rsidRPr="00D53166">
        <w:rPr>
          <w:cs/>
        </w:rPr>
        <w:t xml:space="preserve">มีค่า </w:t>
      </w:r>
      <w:r w:rsidR="00A4645E" w:rsidRPr="00D53166">
        <w:t>-4.423</w:t>
      </w:r>
      <w:r w:rsidR="008C5FC0" w:rsidRPr="00D53166">
        <w:t xml:space="preserve"> </w:t>
      </w:r>
      <w:r w:rsidR="000B68EB" w:rsidRPr="00D53166">
        <w:rPr>
          <w:cs/>
        </w:rPr>
        <w:t xml:space="preserve">ซึ่งมีค่ามากกว่า </w:t>
      </w:r>
      <w:r w:rsidR="00A4645E" w:rsidRPr="00D53166">
        <w:rPr>
          <w:u w:val="single"/>
        </w:rPr>
        <w:t>+</w:t>
      </w:r>
      <w:r w:rsidR="00A4645E" w:rsidRPr="00D53166">
        <w:t xml:space="preserve"> </w:t>
      </w:r>
      <w:r w:rsidR="000B68EB" w:rsidRPr="00D53166">
        <w:t xml:space="preserve">1.96 </w:t>
      </w:r>
      <w:r w:rsidR="000B68EB" w:rsidRPr="00D53166">
        <w:rPr>
          <w:cs/>
        </w:rPr>
        <w:t>ที่ระดับ</w:t>
      </w:r>
      <w:r w:rsidR="00EC0300" w:rsidRPr="00D53166">
        <w:rPr>
          <w:cs/>
        </w:rPr>
        <w:t xml:space="preserve">            </w:t>
      </w:r>
      <w:r w:rsidR="000B68EB" w:rsidRPr="00D53166">
        <w:rPr>
          <w:cs/>
        </w:rPr>
        <w:t xml:space="preserve">ความคลาดเคลื่อน </w:t>
      </w:r>
      <w:r w:rsidR="000B68EB" w:rsidRPr="00D53166">
        <w:t xml:space="preserve">0.05 </w:t>
      </w:r>
      <w:r w:rsidR="000B68EB" w:rsidRPr="00D53166">
        <w:rPr>
          <w:cs/>
        </w:rPr>
        <w:t xml:space="preserve">ผู้วิจัยจึงได้ทำการตรวจสอบด้วยกราฟ </w:t>
      </w:r>
      <w:r w:rsidR="000B68EB" w:rsidRPr="00D53166">
        <w:t xml:space="preserve">Histogram </w:t>
      </w:r>
      <w:r w:rsidR="000B68EB" w:rsidRPr="00D53166">
        <w:rPr>
          <w:cs/>
        </w:rPr>
        <w:t>แสดงดัง</w:t>
      </w:r>
      <w:r w:rsidRPr="00D53166">
        <w:rPr>
          <w:cs/>
        </w:rPr>
        <w:t>ภาพที่ จ.</w:t>
      </w:r>
      <w:r w:rsidR="00A4645E" w:rsidRPr="00D53166">
        <w:t>14</w:t>
      </w:r>
      <w:r w:rsidR="000B68EB" w:rsidRPr="00D53166">
        <w:t xml:space="preserve"> </w:t>
      </w:r>
      <w:r w:rsidR="000B68EB" w:rsidRPr="00D53166">
        <w:rPr>
          <w:cs/>
        </w:rPr>
        <w:t xml:space="preserve">ปรากฏว่ากราฟมีลักษณะเบ้ซ้าย ดังนั้นผู้วิจัยจึงทำการปรับค่าด้วยวิธียกกำลังสองค่าของตัวแปร </w:t>
      </w:r>
      <w:r w:rsidR="000B68EB" w:rsidRPr="00D53166">
        <w:lastRenderedPageBreak/>
        <w:t xml:space="preserve">(Cohen, et al., 2003) </w:t>
      </w:r>
      <w:r w:rsidR="000B68EB" w:rsidRPr="00D53166">
        <w:rPr>
          <w:cs/>
        </w:rPr>
        <w:t xml:space="preserve">เมื่อทำการปรับค่าแล้วผู้วิจัยได้ทำการตรวจสอบด้วยกราฟ </w:t>
      </w:r>
      <w:r w:rsidR="000B68EB" w:rsidRPr="00D53166">
        <w:t xml:space="preserve">Normal Q-Q Plot </w:t>
      </w:r>
      <w:r w:rsidR="000B68EB" w:rsidRPr="00D53166">
        <w:rPr>
          <w:cs/>
        </w:rPr>
        <w:t>อีกครั้งโดยแสดงใน</w:t>
      </w:r>
      <w:r w:rsidRPr="00D53166">
        <w:rPr>
          <w:cs/>
        </w:rPr>
        <w:t>ภาพที่ จ.</w:t>
      </w:r>
      <w:r w:rsidR="00A4645E" w:rsidRPr="00D53166">
        <w:t>15</w:t>
      </w:r>
      <w:r w:rsidR="000B68EB" w:rsidRPr="00D53166">
        <w:t xml:space="preserve"> </w:t>
      </w:r>
      <w:r w:rsidR="000B68EB" w:rsidRPr="00D53166">
        <w:rPr>
          <w:cs/>
        </w:rPr>
        <w:t xml:space="preserve">ผลปรากฏว่าข้อมูลมีการกระจายแบบปกติ ดังนั้นผู้วิจัยจึงได้ใช้ค่าของตัวแปร </w:t>
      </w:r>
      <w:r w:rsidR="00A4645E" w:rsidRPr="00D53166">
        <w:t>PCRWANT</w:t>
      </w:r>
      <w:r w:rsidR="008C5FC0" w:rsidRPr="00D53166">
        <w:rPr>
          <w:cs/>
        </w:rPr>
        <w:t xml:space="preserve"> </w:t>
      </w:r>
      <w:r w:rsidR="000B68EB" w:rsidRPr="00D53166">
        <w:rPr>
          <w:cs/>
        </w:rPr>
        <w:t xml:space="preserve">ที่ได้มีการปรับค่าด้วยการยกกำลังสองในการทดสอบสมมติฐานต่อไปและใช้ชื่อใหม่ว่า </w:t>
      </w:r>
      <w:r w:rsidR="000B68EB" w:rsidRPr="00D53166">
        <w:t xml:space="preserve"> Power</w:t>
      </w:r>
      <w:r w:rsidR="00A4645E" w:rsidRPr="00D53166">
        <w:t>PCRWANT</w:t>
      </w:r>
    </w:p>
    <w:p w:rsidR="008C5FC0" w:rsidRPr="00D53166" w:rsidRDefault="008C5FC0" w:rsidP="00EC24C6">
      <w:pPr>
        <w:pStyle w:val="tbName"/>
      </w:pPr>
    </w:p>
    <w:p w:rsidR="007037AD" w:rsidRPr="00D53166" w:rsidRDefault="00901142" w:rsidP="00216F23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3FC8BB7A" wp14:editId="12CD1C1A">
            <wp:extent cx="2301766" cy="1481011"/>
            <wp:effectExtent l="0" t="0" r="381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059" cy="14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8EB" w:rsidRPr="00786737" w:rsidRDefault="00AE14AA" w:rsidP="00786737">
      <w:r w:rsidRPr="00512F1A">
        <w:rPr>
          <w:b/>
          <w:bCs/>
          <w:i/>
          <w:iCs/>
          <w:cs/>
        </w:rPr>
        <w:t>ภาพที่ จ.</w:t>
      </w:r>
      <w:r w:rsidR="000B68EB" w:rsidRPr="00512F1A">
        <w:rPr>
          <w:b/>
          <w:bCs/>
          <w:i/>
          <w:iCs/>
        </w:rPr>
        <w:t>1</w:t>
      </w:r>
      <w:r w:rsidR="00A4645E" w:rsidRPr="00512F1A">
        <w:rPr>
          <w:b/>
          <w:bCs/>
          <w:i/>
          <w:iCs/>
        </w:rPr>
        <w:t>3</w:t>
      </w:r>
      <w:r w:rsidR="000B68EB" w:rsidRPr="00786737">
        <w:t xml:space="preserve">  </w:t>
      </w:r>
      <w:r w:rsidR="000B68EB" w:rsidRPr="00786737">
        <w:rPr>
          <w:cs/>
        </w:rPr>
        <w:t xml:space="preserve">การกระจายของข้อมูลตัวแปร </w:t>
      </w:r>
      <w:r w:rsidR="00A4645E" w:rsidRPr="00786737">
        <w:t>PCRWANT</w:t>
      </w:r>
    </w:p>
    <w:p w:rsidR="008C5FC0" w:rsidRPr="00D53166" w:rsidRDefault="008C5FC0" w:rsidP="00EC24C6">
      <w:pPr>
        <w:pStyle w:val="tbName"/>
      </w:pPr>
    </w:p>
    <w:p w:rsidR="007037AD" w:rsidRPr="00D53166" w:rsidRDefault="00901142" w:rsidP="00216F23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70FCC82B" wp14:editId="2C9815DB">
            <wp:extent cx="2533914" cy="154502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805" cy="155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8EB" w:rsidRPr="00786737" w:rsidRDefault="00AE14AA" w:rsidP="00786737">
      <w:pPr>
        <w:rPr>
          <w:cs/>
        </w:rPr>
      </w:pPr>
      <w:r w:rsidRPr="00512F1A">
        <w:rPr>
          <w:b/>
          <w:bCs/>
          <w:i/>
          <w:iCs/>
          <w:cs/>
        </w:rPr>
        <w:t>ภาพที่ จ.</w:t>
      </w:r>
      <w:r w:rsidR="00A4645E" w:rsidRPr="00512F1A">
        <w:rPr>
          <w:b/>
          <w:bCs/>
          <w:i/>
          <w:iCs/>
        </w:rPr>
        <w:t>14</w:t>
      </w:r>
      <w:r w:rsidR="000B68EB" w:rsidRPr="00786737">
        <w:t xml:space="preserve">  </w:t>
      </w:r>
      <w:r w:rsidR="000B68EB" w:rsidRPr="00786737">
        <w:rPr>
          <w:cs/>
        </w:rPr>
        <w:t xml:space="preserve">การกระจายของข้อมูลตัวแปร </w:t>
      </w:r>
      <w:r w:rsidR="00A4645E" w:rsidRPr="00786737">
        <w:t>PCRWANT</w:t>
      </w:r>
      <w:r w:rsidR="000B68EB" w:rsidRPr="00786737">
        <w:t xml:space="preserve">  </w:t>
      </w:r>
      <w:r w:rsidR="000B68EB" w:rsidRPr="00786737">
        <w:rPr>
          <w:cs/>
        </w:rPr>
        <w:t>ด้วยกราฟฮีสโตแกรม</w:t>
      </w:r>
    </w:p>
    <w:p w:rsidR="008C5FC0" w:rsidRPr="00D53166" w:rsidRDefault="008C5FC0" w:rsidP="00EC24C6">
      <w:pPr>
        <w:pStyle w:val="tbName"/>
      </w:pPr>
    </w:p>
    <w:p w:rsidR="007037AD" w:rsidRPr="00D53166" w:rsidRDefault="00901142" w:rsidP="00216F23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7F68ECED" wp14:editId="77563163">
            <wp:extent cx="2412124" cy="1499726"/>
            <wp:effectExtent l="0" t="0" r="762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87" cy="149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7AD" w:rsidRPr="00512F1A" w:rsidRDefault="007037AD" w:rsidP="007037AD">
      <w:pPr>
        <w:autoSpaceDE w:val="0"/>
        <w:autoSpaceDN w:val="0"/>
        <w:adjustRightInd w:val="0"/>
        <w:rPr>
          <w:b/>
          <w:bCs/>
          <w:i/>
          <w:iCs/>
          <w:szCs w:val="24"/>
        </w:rPr>
      </w:pPr>
    </w:p>
    <w:p w:rsidR="000B68EB" w:rsidRPr="00786737" w:rsidRDefault="00AE14AA" w:rsidP="00BF65BD">
      <w:pPr>
        <w:ind w:right="-151"/>
        <w:rPr>
          <w:cs/>
        </w:rPr>
      </w:pPr>
      <w:r w:rsidRPr="00512F1A">
        <w:rPr>
          <w:b/>
          <w:bCs/>
          <w:i/>
          <w:iCs/>
          <w:cs/>
        </w:rPr>
        <w:t>ภาพที่ จ.</w:t>
      </w:r>
      <w:r w:rsidR="00A4645E" w:rsidRPr="00512F1A">
        <w:rPr>
          <w:b/>
          <w:bCs/>
          <w:i/>
          <w:iCs/>
        </w:rPr>
        <w:t>15</w:t>
      </w:r>
      <w:r w:rsidR="000B68EB" w:rsidRPr="00786737">
        <w:t xml:space="preserve">  </w:t>
      </w:r>
      <w:r w:rsidR="000B68EB" w:rsidRPr="00BF65BD">
        <w:rPr>
          <w:spacing w:val="-4"/>
          <w:cs/>
        </w:rPr>
        <w:t xml:space="preserve">การกระจายของข้อมูลตัวแปร </w:t>
      </w:r>
      <w:r w:rsidR="00A4645E" w:rsidRPr="00BF65BD">
        <w:rPr>
          <w:spacing w:val="-4"/>
        </w:rPr>
        <w:t>PCRWANT</w:t>
      </w:r>
      <w:r w:rsidR="000B68EB" w:rsidRPr="00BF65BD">
        <w:rPr>
          <w:spacing w:val="-4"/>
        </w:rPr>
        <w:t xml:space="preserve"> </w:t>
      </w:r>
      <w:r w:rsidR="000B68EB" w:rsidRPr="00BF65BD">
        <w:rPr>
          <w:spacing w:val="-4"/>
          <w:cs/>
        </w:rPr>
        <w:t xml:space="preserve"> ภายหลังจากปรับค่าด้วยการยกกำลังสอง</w:t>
      </w:r>
    </w:p>
    <w:p w:rsidR="009664C9" w:rsidRPr="00D53166" w:rsidRDefault="00AE14AA" w:rsidP="009664C9">
      <w:pPr>
        <w:ind w:firstLine="720"/>
        <w:jc w:val="thaiDistribute"/>
      </w:pPr>
      <w:r w:rsidRPr="00D53166">
        <w:rPr>
          <w:cs/>
        </w:rPr>
        <w:lastRenderedPageBreak/>
        <w:t>ภาพที่ จ.</w:t>
      </w:r>
      <w:r w:rsidR="009664C9" w:rsidRPr="00D53166">
        <w:t xml:space="preserve">16 </w:t>
      </w:r>
      <w:r w:rsidR="009664C9" w:rsidRPr="00D53166">
        <w:rPr>
          <w:cs/>
        </w:rPr>
        <w:t xml:space="preserve">การกระจายข้อมูลของตัวแปร </w:t>
      </w:r>
      <w:r w:rsidR="009664C9" w:rsidRPr="00D53166">
        <w:t>FMPEOPLE</w:t>
      </w:r>
      <w:r w:rsidR="009664C9" w:rsidRPr="00D53166">
        <w:rPr>
          <w:cs/>
        </w:rPr>
        <w:t xml:space="preserve"> ปรากฏว่า ข้อมูลมีการกระจายแบบปกติ ค่า </w:t>
      </w:r>
      <w:r w:rsidR="009664C9" w:rsidRPr="00D53166">
        <w:t>Z</w:t>
      </w:r>
      <w:r w:rsidR="009664C9" w:rsidRPr="00D53166">
        <w:rPr>
          <w:vertAlign w:val="subscript"/>
        </w:rPr>
        <w:t xml:space="preserve">Skewness </w:t>
      </w:r>
      <w:r w:rsidR="009664C9" w:rsidRPr="00D53166">
        <w:rPr>
          <w:cs/>
        </w:rPr>
        <w:t>จาก</w:t>
      </w:r>
      <w:r w:rsidRPr="00D53166">
        <w:rPr>
          <w:cs/>
        </w:rPr>
        <w:t xml:space="preserve">ตารางที่ จ.1 </w:t>
      </w:r>
      <w:r w:rsidR="009664C9" w:rsidRPr="00D53166">
        <w:rPr>
          <w:cs/>
        </w:rPr>
        <w:t xml:space="preserve">มีค่า </w:t>
      </w:r>
      <w:r w:rsidR="00427ED3" w:rsidRPr="00D53166">
        <w:t>-0.140</w:t>
      </w:r>
      <w:r w:rsidR="009664C9" w:rsidRPr="00D53166">
        <w:rPr>
          <w:cs/>
        </w:rPr>
        <w:t xml:space="preserve"> ซึ่งมีค่าน้อยกว่า </w:t>
      </w:r>
      <w:r w:rsidR="009664C9" w:rsidRPr="00D53166">
        <w:rPr>
          <w:u w:val="single"/>
        </w:rPr>
        <w:t>+</w:t>
      </w:r>
      <w:r w:rsidR="009664C9" w:rsidRPr="00D53166">
        <w:rPr>
          <w:cs/>
        </w:rPr>
        <w:t xml:space="preserve"> </w:t>
      </w:r>
      <w:r w:rsidR="009664C9" w:rsidRPr="00D53166">
        <w:t xml:space="preserve">1.96 </w:t>
      </w:r>
      <w:r w:rsidR="009664C9" w:rsidRPr="00D53166">
        <w:rPr>
          <w:cs/>
        </w:rPr>
        <w:t>ที่ระดับ</w:t>
      </w:r>
      <w:r w:rsidR="00D3767A" w:rsidRPr="00D53166">
        <w:rPr>
          <w:cs/>
        </w:rPr>
        <w:t xml:space="preserve">     </w:t>
      </w:r>
      <w:r w:rsidR="009664C9" w:rsidRPr="00D53166">
        <w:rPr>
          <w:cs/>
        </w:rPr>
        <w:t xml:space="preserve">ความคลาดเคลื่อน </w:t>
      </w:r>
      <w:r w:rsidR="009664C9" w:rsidRPr="00D53166">
        <w:t xml:space="preserve">0.05 </w:t>
      </w:r>
      <w:r w:rsidR="009664C9" w:rsidRPr="00D53166">
        <w:rPr>
          <w:cs/>
        </w:rPr>
        <w:t xml:space="preserve">ดังนั้นค่าของตัวแปร </w:t>
      </w:r>
      <w:r w:rsidR="00427ED3" w:rsidRPr="00D53166">
        <w:t>FMPEOPLE</w:t>
      </w:r>
      <w:r w:rsidR="009664C9" w:rsidRPr="00D53166">
        <w:t xml:space="preserve"> </w:t>
      </w:r>
      <w:r w:rsidR="009664C9" w:rsidRPr="00D53166">
        <w:rPr>
          <w:cs/>
        </w:rPr>
        <w:t>จึงสามารถนำไปทดสอบสมมติฐานได้โดยไม่ต้องปรับค่าของ</w:t>
      </w:r>
      <w:r w:rsidR="00EC0300" w:rsidRPr="00D53166">
        <w:rPr>
          <w:cs/>
        </w:rPr>
        <w:t xml:space="preserve"> </w:t>
      </w:r>
      <w:r w:rsidR="009664C9" w:rsidRPr="00D53166">
        <w:rPr>
          <w:cs/>
        </w:rPr>
        <w:t>ตัวแปร</w:t>
      </w:r>
    </w:p>
    <w:p w:rsidR="00427ED3" w:rsidRPr="00D53166" w:rsidRDefault="00901142" w:rsidP="00216F23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352821FE" wp14:editId="5FACDD12">
            <wp:extent cx="2588821" cy="1668034"/>
            <wp:effectExtent l="0" t="0" r="254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51" cy="168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4C9" w:rsidRPr="00786737" w:rsidRDefault="00AE14AA" w:rsidP="00786737">
      <w:r w:rsidRPr="00512F1A">
        <w:rPr>
          <w:b/>
          <w:bCs/>
          <w:i/>
          <w:iCs/>
          <w:cs/>
        </w:rPr>
        <w:t>ภาพที่ จ.</w:t>
      </w:r>
      <w:r w:rsidR="009664C9" w:rsidRPr="00512F1A">
        <w:rPr>
          <w:b/>
          <w:bCs/>
          <w:i/>
          <w:iCs/>
        </w:rPr>
        <w:t>1</w:t>
      </w:r>
      <w:r w:rsidR="00427ED3" w:rsidRPr="00512F1A">
        <w:rPr>
          <w:b/>
          <w:bCs/>
          <w:i/>
          <w:iCs/>
        </w:rPr>
        <w:t>6</w:t>
      </w:r>
      <w:r w:rsidR="009664C9" w:rsidRPr="00786737">
        <w:t xml:space="preserve">  </w:t>
      </w:r>
      <w:r w:rsidR="009664C9" w:rsidRPr="00786737">
        <w:rPr>
          <w:cs/>
        </w:rPr>
        <w:t xml:space="preserve">การกระจายของข้อมูลตัวแปร </w:t>
      </w:r>
      <w:r w:rsidR="00427ED3" w:rsidRPr="00786737">
        <w:t>FMPEOPLE</w:t>
      </w:r>
    </w:p>
    <w:p w:rsidR="00427ED3" w:rsidRPr="00D53166" w:rsidRDefault="00427ED3" w:rsidP="009664C9">
      <w:pPr>
        <w:rPr>
          <w:sz w:val="36"/>
          <w:szCs w:val="36"/>
        </w:rPr>
      </w:pPr>
    </w:p>
    <w:p w:rsidR="004E78FA" w:rsidRPr="00D53166" w:rsidRDefault="00AE14AA" w:rsidP="004E78FA">
      <w:pPr>
        <w:ind w:firstLine="720"/>
        <w:jc w:val="thaiDistribute"/>
      </w:pPr>
      <w:r w:rsidRPr="00D53166">
        <w:rPr>
          <w:cs/>
        </w:rPr>
        <w:t>ภาพที่ จ.</w:t>
      </w:r>
      <w:r w:rsidR="00965DC9" w:rsidRPr="00D53166">
        <w:t>17</w:t>
      </w:r>
      <w:r w:rsidR="004E78FA" w:rsidRPr="00D53166">
        <w:t xml:space="preserve"> </w:t>
      </w:r>
      <w:r w:rsidR="004E78FA" w:rsidRPr="00D53166">
        <w:rPr>
          <w:cs/>
        </w:rPr>
        <w:t xml:space="preserve">การกระจายข้อมูลของตัวแปร </w:t>
      </w:r>
      <w:r w:rsidR="009F2041" w:rsidRPr="00D53166">
        <w:t>FMPROCESS</w:t>
      </w:r>
      <w:r w:rsidR="004E78FA" w:rsidRPr="00D53166">
        <w:rPr>
          <w:cs/>
        </w:rPr>
        <w:t xml:space="preserve"> ปรากฏว่า ข้อมูลมี</w:t>
      </w:r>
      <w:r w:rsidR="00D3767A" w:rsidRPr="00D53166">
        <w:rPr>
          <w:cs/>
        </w:rPr>
        <w:t xml:space="preserve">                  </w:t>
      </w:r>
      <w:r w:rsidR="004E78FA" w:rsidRPr="00D53166">
        <w:rPr>
          <w:cs/>
        </w:rPr>
        <w:t xml:space="preserve">การกระจายไม่ปกติ ประกอบกับค่า </w:t>
      </w:r>
      <w:r w:rsidR="004E78FA" w:rsidRPr="00D53166">
        <w:t>Z</w:t>
      </w:r>
      <w:r w:rsidR="004E78FA" w:rsidRPr="00D53166">
        <w:rPr>
          <w:vertAlign w:val="subscript"/>
        </w:rPr>
        <w:t xml:space="preserve">Skewness </w:t>
      </w:r>
      <w:r w:rsidR="004E78FA" w:rsidRPr="00D53166">
        <w:rPr>
          <w:cs/>
        </w:rPr>
        <w:t>จาก</w:t>
      </w:r>
      <w:r w:rsidRPr="00D53166">
        <w:rPr>
          <w:cs/>
        </w:rPr>
        <w:t xml:space="preserve">ตารางที่ จ.1 </w:t>
      </w:r>
      <w:r w:rsidR="004E78FA" w:rsidRPr="00D53166">
        <w:t xml:space="preserve"> </w:t>
      </w:r>
      <w:r w:rsidR="004E78FA" w:rsidRPr="00D53166">
        <w:rPr>
          <w:cs/>
        </w:rPr>
        <w:t xml:space="preserve">มีค่า </w:t>
      </w:r>
      <w:r w:rsidR="00965DC9" w:rsidRPr="00D53166">
        <w:t>-4.366</w:t>
      </w:r>
      <w:r w:rsidR="007A5187" w:rsidRPr="00D53166">
        <w:t xml:space="preserve"> </w:t>
      </w:r>
      <w:r w:rsidR="004E78FA" w:rsidRPr="00D53166">
        <w:rPr>
          <w:cs/>
        </w:rPr>
        <w:t xml:space="preserve">ซึ่งมีค่ามากกว่า  </w:t>
      </w:r>
      <w:r w:rsidR="00A4645E" w:rsidRPr="00D53166">
        <w:rPr>
          <w:u w:val="single"/>
        </w:rPr>
        <w:t>+</w:t>
      </w:r>
      <w:r w:rsidR="00A4645E" w:rsidRPr="00D53166">
        <w:t xml:space="preserve"> </w:t>
      </w:r>
      <w:r w:rsidR="004E78FA" w:rsidRPr="00D53166">
        <w:t xml:space="preserve">1.96 </w:t>
      </w:r>
      <w:r w:rsidR="004E78FA" w:rsidRPr="00D53166">
        <w:rPr>
          <w:cs/>
        </w:rPr>
        <w:t xml:space="preserve">ที่ระดับความคลาดเคลื่อน </w:t>
      </w:r>
      <w:r w:rsidR="004E78FA" w:rsidRPr="00D53166">
        <w:t xml:space="preserve">0.05 </w:t>
      </w:r>
      <w:r w:rsidR="004E78FA" w:rsidRPr="00D53166">
        <w:rPr>
          <w:cs/>
        </w:rPr>
        <w:t xml:space="preserve">ผู้วิจัยจึงได้ทำการตรวจสอบด้วยกราฟ </w:t>
      </w:r>
      <w:r w:rsidR="004E78FA" w:rsidRPr="00D53166">
        <w:t xml:space="preserve">Histogram </w:t>
      </w:r>
      <w:r w:rsidR="004E78FA" w:rsidRPr="00D53166">
        <w:rPr>
          <w:cs/>
        </w:rPr>
        <w:t>แสดงดัง</w:t>
      </w:r>
      <w:r w:rsidRPr="00D53166">
        <w:rPr>
          <w:cs/>
        </w:rPr>
        <w:t>ภาพที่ จ.</w:t>
      </w:r>
      <w:r w:rsidR="00965DC9" w:rsidRPr="00D53166">
        <w:t>18</w:t>
      </w:r>
      <w:r w:rsidR="004E78FA" w:rsidRPr="00D53166">
        <w:t xml:space="preserve"> </w:t>
      </w:r>
      <w:r w:rsidR="004E78FA" w:rsidRPr="00D53166">
        <w:rPr>
          <w:cs/>
        </w:rPr>
        <w:t xml:space="preserve">ปรากฏว่ากราฟมีลักษณะเบ้ซ้าย ดังนั้นผู้วิจัยจึงทำการปรับค่าด้วยวิธียกกำลังสองค่าของตัวแปร </w:t>
      </w:r>
      <w:r w:rsidR="004E78FA" w:rsidRPr="00D53166">
        <w:t xml:space="preserve">(Cohen, et al., 2003) </w:t>
      </w:r>
      <w:r w:rsidR="004E78FA" w:rsidRPr="00D53166">
        <w:rPr>
          <w:cs/>
        </w:rPr>
        <w:t xml:space="preserve">เมื่อทำการปรับค่าแล้วผู้วิจัยได้ทำการตรวจสอบด้วยกราฟ </w:t>
      </w:r>
      <w:r w:rsidR="004E78FA" w:rsidRPr="00D53166">
        <w:t xml:space="preserve">Normal Q-Q Plot </w:t>
      </w:r>
      <w:r w:rsidR="004E78FA" w:rsidRPr="00D53166">
        <w:rPr>
          <w:cs/>
        </w:rPr>
        <w:t>อีกครั้งโดยแสดงใน</w:t>
      </w:r>
      <w:r w:rsidRPr="00D53166">
        <w:rPr>
          <w:cs/>
        </w:rPr>
        <w:t>ภาพที่ จ.</w:t>
      </w:r>
      <w:r w:rsidR="00965DC9" w:rsidRPr="00D53166">
        <w:t>19</w:t>
      </w:r>
      <w:r w:rsidR="004E78FA" w:rsidRPr="00D53166">
        <w:t xml:space="preserve"> </w:t>
      </w:r>
      <w:r w:rsidR="004E78FA" w:rsidRPr="00D53166">
        <w:rPr>
          <w:cs/>
        </w:rPr>
        <w:t xml:space="preserve">ผลปรากฏว่าข้อมูลมีการกระจายแบบปกติ ดังนั้นผู้วิจัยจึงได้ใช้ค่าของตัวแปร </w:t>
      </w:r>
      <w:r w:rsidR="00965DC9" w:rsidRPr="00D53166">
        <w:t>FMPROCESS</w:t>
      </w:r>
      <w:r w:rsidR="004E78FA" w:rsidRPr="00D53166">
        <w:t xml:space="preserve"> </w:t>
      </w:r>
      <w:r w:rsidR="004E78FA" w:rsidRPr="00D53166">
        <w:rPr>
          <w:cs/>
        </w:rPr>
        <w:t>ที่ได้มีการปรับค่าด้วยการยกกำลังสองใน</w:t>
      </w:r>
      <w:r w:rsidR="00D3767A" w:rsidRPr="00D53166">
        <w:rPr>
          <w:cs/>
        </w:rPr>
        <w:t xml:space="preserve">              </w:t>
      </w:r>
      <w:r w:rsidR="004E78FA" w:rsidRPr="00D53166">
        <w:rPr>
          <w:cs/>
        </w:rPr>
        <w:t xml:space="preserve">การทดสอบสมมติฐานต่อไปและใช้ชื่อใหม่ว่า </w:t>
      </w:r>
      <w:r w:rsidR="004E78FA" w:rsidRPr="00D53166">
        <w:t xml:space="preserve"> Power</w:t>
      </w:r>
      <w:r w:rsidR="00965DC9" w:rsidRPr="00D53166">
        <w:t>FMPROCESS</w:t>
      </w:r>
    </w:p>
    <w:p w:rsidR="00965DC9" w:rsidRPr="00D53166" w:rsidRDefault="00965DC9" w:rsidP="00EC24C6">
      <w:pPr>
        <w:pStyle w:val="tbName"/>
      </w:pPr>
    </w:p>
    <w:p w:rsidR="00965DC9" w:rsidRPr="00D53166" w:rsidRDefault="00901142" w:rsidP="00216F23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0E54B459" wp14:editId="629763EA">
            <wp:extent cx="2711669" cy="1730736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731" cy="173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8FA" w:rsidRPr="00786737" w:rsidRDefault="00AE14AA" w:rsidP="00786737">
      <w:r w:rsidRPr="00512F1A">
        <w:rPr>
          <w:b/>
          <w:bCs/>
          <w:i/>
          <w:iCs/>
          <w:cs/>
        </w:rPr>
        <w:t>ภาพที่ จ.</w:t>
      </w:r>
      <w:r w:rsidR="00965DC9" w:rsidRPr="00512F1A">
        <w:rPr>
          <w:b/>
          <w:bCs/>
          <w:i/>
          <w:iCs/>
        </w:rPr>
        <w:t>17</w:t>
      </w:r>
      <w:r w:rsidR="004E78FA" w:rsidRPr="00786737">
        <w:t xml:space="preserve">  </w:t>
      </w:r>
      <w:r w:rsidR="004E78FA" w:rsidRPr="00786737">
        <w:rPr>
          <w:cs/>
        </w:rPr>
        <w:t xml:space="preserve">การกระจายของข้อมูลตัวแปร </w:t>
      </w:r>
      <w:r w:rsidR="00965DC9" w:rsidRPr="00786737">
        <w:t>FMPROCESS</w:t>
      </w:r>
    </w:p>
    <w:p w:rsidR="00965DC9" w:rsidRPr="00D53166" w:rsidRDefault="00901142" w:rsidP="00216F23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42D7653A" wp14:editId="5C5328F3">
            <wp:extent cx="2707574" cy="1633803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01" cy="164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DC9" w:rsidRPr="00D53166" w:rsidRDefault="00965DC9" w:rsidP="00965DC9">
      <w:pPr>
        <w:autoSpaceDE w:val="0"/>
        <w:autoSpaceDN w:val="0"/>
        <w:adjustRightInd w:val="0"/>
        <w:rPr>
          <w:szCs w:val="24"/>
        </w:rPr>
      </w:pPr>
    </w:p>
    <w:p w:rsidR="004E78FA" w:rsidRPr="003B1A81" w:rsidRDefault="00AE14AA" w:rsidP="003B1A81">
      <w:pPr>
        <w:rPr>
          <w:cs/>
        </w:rPr>
      </w:pPr>
      <w:r w:rsidRPr="00512F1A">
        <w:rPr>
          <w:b/>
          <w:bCs/>
          <w:i/>
          <w:iCs/>
          <w:cs/>
        </w:rPr>
        <w:t>ภาพที่ จ.</w:t>
      </w:r>
      <w:r w:rsidR="00965DC9" w:rsidRPr="00512F1A">
        <w:rPr>
          <w:b/>
          <w:bCs/>
          <w:i/>
          <w:iCs/>
        </w:rPr>
        <w:t>18</w:t>
      </w:r>
      <w:r w:rsidR="004E78FA" w:rsidRPr="003B1A81">
        <w:t xml:space="preserve">  </w:t>
      </w:r>
      <w:r w:rsidR="004E78FA" w:rsidRPr="003B1A81">
        <w:rPr>
          <w:cs/>
        </w:rPr>
        <w:t xml:space="preserve">การกระจายของข้อมูลตัวแปร </w:t>
      </w:r>
      <w:r w:rsidR="00965DC9" w:rsidRPr="003B1A81">
        <w:t>FMPROCESS</w:t>
      </w:r>
      <w:r w:rsidR="007A5187" w:rsidRPr="003B1A81">
        <w:rPr>
          <w:cs/>
        </w:rPr>
        <w:t xml:space="preserve"> </w:t>
      </w:r>
      <w:r w:rsidR="004E78FA" w:rsidRPr="003B1A81">
        <w:t xml:space="preserve"> </w:t>
      </w:r>
      <w:r w:rsidR="004E78FA" w:rsidRPr="003B1A81">
        <w:rPr>
          <w:cs/>
        </w:rPr>
        <w:t>ด้วยกราฟฮีสโตแกรม</w:t>
      </w:r>
    </w:p>
    <w:p w:rsidR="00DF1E15" w:rsidRPr="00D53166" w:rsidRDefault="00901142" w:rsidP="00216F23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279068F0" wp14:editId="6A167E20">
            <wp:extent cx="2553577" cy="16383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737" cy="165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8FA" w:rsidRPr="003B1A81" w:rsidRDefault="00AE14AA" w:rsidP="003B1A81">
      <w:pPr>
        <w:ind w:right="-151"/>
        <w:rPr>
          <w:spacing w:val="-4"/>
        </w:rPr>
      </w:pPr>
      <w:r w:rsidRPr="00512F1A">
        <w:rPr>
          <w:b/>
          <w:bCs/>
          <w:i/>
          <w:iCs/>
          <w:spacing w:val="-4"/>
          <w:cs/>
        </w:rPr>
        <w:t>ภาพที่ จ.</w:t>
      </w:r>
      <w:r w:rsidR="00965DC9" w:rsidRPr="00512F1A">
        <w:rPr>
          <w:b/>
          <w:bCs/>
          <w:i/>
          <w:iCs/>
          <w:spacing w:val="-4"/>
        </w:rPr>
        <w:t>19</w:t>
      </w:r>
      <w:r w:rsidR="004E78FA" w:rsidRPr="003B1A81">
        <w:rPr>
          <w:spacing w:val="-4"/>
        </w:rPr>
        <w:t xml:space="preserve">  </w:t>
      </w:r>
      <w:r w:rsidR="004E78FA" w:rsidRPr="003B1A81">
        <w:rPr>
          <w:spacing w:val="-4"/>
          <w:cs/>
        </w:rPr>
        <w:t xml:space="preserve">การกระจายของข้อมูลตัวแปร </w:t>
      </w:r>
      <w:r w:rsidR="00965DC9" w:rsidRPr="003B1A81">
        <w:rPr>
          <w:spacing w:val="-4"/>
        </w:rPr>
        <w:t>FMPROCESS</w:t>
      </w:r>
      <w:r w:rsidR="004E78FA" w:rsidRPr="003B1A81">
        <w:rPr>
          <w:spacing w:val="-4"/>
        </w:rPr>
        <w:t xml:space="preserve"> </w:t>
      </w:r>
      <w:r w:rsidR="004E78FA" w:rsidRPr="003B1A81">
        <w:rPr>
          <w:spacing w:val="-4"/>
          <w:cs/>
        </w:rPr>
        <w:t>ภายหลังจากปรับค่าด้วยการยกกำลังสอง</w:t>
      </w:r>
    </w:p>
    <w:p w:rsidR="00DF1E15" w:rsidRPr="00D53166" w:rsidRDefault="00DF1E15" w:rsidP="00EC24C6">
      <w:pPr>
        <w:pStyle w:val="tbName"/>
      </w:pPr>
    </w:p>
    <w:p w:rsidR="00DF1E15" w:rsidRPr="00D53166" w:rsidRDefault="00AE14AA" w:rsidP="00DF1E15">
      <w:pPr>
        <w:ind w:firstLine="720"/>
        <w:jc w:val="thaiDistribute"/>
      </w:pPr>
      <w:r w:rsidRPr="00D53166">
        <w:rPr>
          <w:cs/>
        </w:rPr>
        <w:t>ภาพที่ จ.</w:t>
      </w:r>
      <w:r w:rsidR="00DF1E15" w:rsidRPr="00D53166">
        <w:t xml:space="preserve">20 </w:t>
      </w:r>
      <w:r w:rsidR="00DF1E15" w:rsidRPr="00D53166">
        <w:rPr>
          <w:cs/>
        </w:rPr>
        <w:t xml:space="preserve">การกระจายข้อมูลของตัวแปร </w:t>
      </w:r>
      <w:r w:rsidR="00DF1E15" w:rsidRPr="00D53166">
        <w:t>FMPLACE</w:t>
      </w:r>
      <w:r w:rsidR="00DF1E15" w:rsidRPr="00D53166">
        <w:rPr>
          <w:cs/>
        </w:rPr>
        <w:t xml:space="preserve"> ปรากฏว่า ข้อมูลมีการกระจายไม่</w:t>
      </w:r>
      <w:r w:rsidR="00EC0300" w:rsidRPr="00D53166">
        <w:rPr>
          <w:cs/>
        </w:rPr>
        <w:t xml:space="preserve"> </w:t>
      </w:r>
      <w:r w:rsidR="00DF1E15" w:rsidRPr="00D53166">
        <w:rPr>
          <w:cs/>
        </w:rPr>
        <w:t xml:space="preserve">ปกติ ประกอบกับค่า </w:t>
      </w:r>
      <w:r w:rsidR="00DF1E15" w:rsidRPr="00D53166">
        <w:t>Z</w:t>
      </w:r>
      <w:r w:rsidR="00DF1E15" w:rsidRPr="00D53166">
        <w:rPr>
          <w:vertAlign w:val="subscript"/>
        </w:rPr>
        <w:t xml:space="preserve">Skewness </w:t>
      </w:r>
      <w:r w:rsidR="00DF1E15" w:rsidRPr="00D53166">
        <w:rPr>
          <w:cs/>
        </w:rPr>
        <w:t>จาก</w:t>
      </w:r>
      <w:r w:rsidRPr="00D53166">
        <w:rPr>
          <w:cs/>
        </w:rPr>
        <w:t xml:space="preserve">ตารางที่ จ.1 </w:t>
      </w:r>
      <w:r w:rsidR="00DF1E15" w:rsidRPr="00D53166">
        <w:rPr>
          <w:cs/>
        </w:rPr>
        <w:t xml:space="preserve">มีค่า </w:t>
      </w:r>
      <w:r w:rsidR="00DF1E15" w:rsidRPr="00D53166">
        <w:t xml:space="preserve">-5.199 </w:t>
      </w:r>
      <w:r w:rsidR="00DF1E15" w:rsidRPr="00D53166">
        <w:rPr>
          <w:cs/>
        </w:rPr>
        <w:t xml:space="preserve">ซึ่งมีค่ามากกว่า  </w:t>
      </w:r>
      <w:r w:rsidR="00DF1E15" w:rsidRPr="00D53166">
        <w:rPr>
          <w:u w:val="single"/>
        </w:rPr>
        <w:t>+</w:t>
      </w:r>
      <w:r w:rsidR="00DF1E15" w:rsidRPr="00D53166">
        <w:t xml:space="preserve"> 1.96 </w:t>
      </w:r>
      <w:r w:rsidR="00DF1E15" w:rsidRPr="00D53166">
        <w:rPr>
          <w:cs/>
        </w:rPr>
        <w:t>ที่ระดับ</w:t>
      </w:r>
      <w:r w:rsidR="00EC0300" w:rsidRPr="00D53166">
        <w:rPr>
          <w:cs/>
        </w:rPr>
        <w:t xml:space="preserve"> </w:t>
      </w:r>
      <w:r w:rsidR="00DF1E15" w:rsidRPr="00D53166">
        <w:rPr>
          <w:cs/>
        </w:rPr>
        <w:t xml:space="preserve">ความคลาดเคลื่อน </w:t>
      </w:r>
      <w:r w:rsidR="00DF1E15" w:rsidRPr="00D53166">
        <w:t xml:space="preserve">0.05 </w:t>
      </w:r>
      <w:r w:rsidR="00DF1E15" w:rsidRPr="00D53166">
        <w:rPr>
          <w:cs/>
        </w:rPr>
        <w:t xml:space="preserve">ผู้วิจัยจึงได้ทำการตรวจสอบด้วยกราฟ </w:t>
      </w:r>
      <w:r w:rsidR="00DF1E15" w:rsidRPr="00D53166">
        <w:t xml:space="preserve">Histogram </w:t>
      </w:r>
      <w:r w:rsidR="00DF1E15" w:rsidRPr="00D53166">
        <w:rPr>
          <w:cs/>
        </w:rPr>
        <w:t>แสดงดัง</w:t>
      </w:r>
      <w:r w:rsidRPr="00D53166">
        <w:rPr>
          <w:cs/>
        </w:rPr>
        <w:t>ภาพที่ จ.</w:t>
      </w:r>
      <w:r w:rsidR="00DF1E15" w:rsidRPr="00D53166">
        <w:t xml:space="preserve">21 </w:t>
      </w:r>
      <w:r w:rsidR="00DF1E15" w:rsidRPr="00D53166">
        <w:rPr>
          <w:cs/>
        </w:rPr>
        <w:t xml:space="preserve">ปรากฏว่ากราฟมีลักษณะเบ้ซ้าย ดังนั้นผู้วิจัยจึงทำการปรับค่าด้วยวิธียกกำลังสองค่าของตัวแปร </w:t>
      </w:r>
      <w:r w:rsidR="00DF1E15" w:rsidRPr="00D53166">
        <w:t xml:space="preserve">(Cohen, et al., 2003) </w:t>
      </w:r>
      <w:r w:rsidR="00DF1E15" w:rsidRPr="00D53166">
        <w:rPr>
          <w:cs/>
        </w:rPr>
        <w:t xml:space="preserve">เมื่อทำการปรับค่าแล้วผู้วิจัยได้ทำการตรวจสอบด้วยกราฟ </w:t>
      </w:r>
      <w:r w:rsidR="00DF1E15" w:rsidRPr="00D53166">
        <w:t xml:space="preserve">Normal Q-Q Plot </w:t>
      </w:r>
      <w:r w:rsidR="00DF1E15" w:rsidRPr="00D53166">
        <w:rPr>
          <w:cs/>
        </w:rPr>
        <w:t>อีกครั้งโดยแสดงใน</w:t>
      </w:r>
      <w:r w:rsidRPr="00D53166">
        <w:rPr>
          <w:cs/>
        </w:rPr>
        <w:t>ภาพที่ จ.</w:t>
      </w:r>
      <w:r w:rsidR="00DF1E15" w:rsidRPr="00D53166">
        <w:t xml:space="preserve">22 </w:t>
      </w:r>
      <w:r w:rsidR="00DF1E15" w:rsidRPr="00D53166">
        <w:rPr>
          <w:cs/>
        </w:rPr>
        <w:t xml:space="preserve">ผลปรากฏว่าข้อมูลมีการกระจายแบบปกติ ดังนั้นผู้วิจัยจึงได้ใช้ค่าของตัวแปร </w:t>
      </w:r>
      <w:r w:rsidR="00DF1E15" w:rsidRPr="00D53166">
        <w:t xml:space="preserve">FMPLACE </w:t>
      </w:r>
      <w:r w:rsidR="00DF1E15" w:rsidRPr="00D53166">
        <w:rPr>
          <w:cs/>
        </w:rPr>
        <w:t xml:space="preserve">ที่ได้มีการปรับค่าด้วยการยกกำลังสองในการทดสอบสมมติฐานต่อไปและใช้ชื่อใหม่ว่า </w:t>
      </w:r>
      <w:r w:rsidR="00DF1E15" w:rsidRPr="00D53166">
        <w:t xml:space="preserve"> PowerFMPLACE</w:t>
      </w:r>
    </w:p>
    <w:p w:rsidR="00DF1E15" w:rsidRPr="00D53166" w:rsidRDefault="00DF1E15" w:rsidP="00DF1E15">
      <w:pPr>
        <w:ind w:firstLine="720"/>
        <w:jc w:val="thaiDistribute"/>
        <w:rPr>
          <w:sz w:val="36"/>
          <w:szCs w:val="36"/>
        </w:rPr>
      </w:pPr>
    </w:p>
    <w:p w:rsidR="00DF1E15" w:rsidRPr="00D53166" w:rsidRDefault="00DF1E15" w:rsidP="00EC24C6">
      <w:pPr>
        <w:pStyle w:val="tbName"/>
      </w:pPr>
    </w:p>
    <w:p w:rsidR="00DF1E15" w:rsidRPr="00D53166" w:rsidRDefault="00DF1E15" w:rsidP="00EC24C6">
      <w:pPr>
        <w:pStyle w:val="tbName"/>
      </w:pPr>
    </w:p>
    <w:p w:rsidR="00DF1E15" w:rsidRPr="00D53166" w:rsidRDefault="00901142" w:rsidP="00216F23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332D3215" wp14:editId="67E72EA3">
            <wp:extent cx="2984879" cy="1879221"/>
            <wp:effectExtent l="0" t="0" r="635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0" cy="188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E15" w:rsidRPr="003B1A81" w:rsidRDefault="00AE14AA" w:rsidP="003B1A81">
      <w:r w:rsidRPr="00512F1A">
        <w:rPr>
          <w:b/>
          <w:bCs/>
          <w:i/>
          <w:iCs/>
          <w:cs/>
        </w:rPr>
        <w:t>ภาพที่ จ.</w:t>
      </w:r>
      <w:r w:rsidR="00DF1E15" w:rsidRPr="00512F1A">
        <w:rPr>
          <w:b/>
          <w:bCs/>
          <w:i/>
          <w:iCs/>
        </w:rPr>
        <w:t>20</w:t>
      </w:r>
      <w:r w:rsidR="00DF1E15" w:rsidRPr="003B1A81">
        <w:t xml:space="preserve">  </w:t>
      </w:r>
      <w:r w:rsidR="00DF1E15" w:rsidRPr="003B1A81">
        <w:rPr>
          <w:cs/>
        </w:rPr>
        <w:t xml:space="preserve">การกระจายของข้อมูลตัวแปร </w:t>
      </w:r>
      <w:r w:rsidR="00DF1E15" w:rsidRPr="003B1A81">
        <w:t>FMPLACE</w:t>
      </w:r>
    </w:p>
    <w:p w:rsidR="000C3263" w:rsidRPr="00D53166" w:rsidRDefault="000C3263" w:rsidP="00EC24C6">
      <w:pPr>
        <w:pStyle w:val="tbName"/>
      </w:pPr>
    </w:p>
    <w:p w:rsidR="00DF1E15" w:rsidRPr="00D53166" w:rsidRDefault="00901142" w:rsidP="00216F23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4B50A694" wp14:editId="70134891">
            <wp:extent cx="3053301" cy="183819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569" cy="184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E15" w:rsidRPr="003B1A81" w:rsidRDefault="00AE14AA" w:rsidP="003B1A81">
      <w:pPr>
        <w:rPr>
          <w:cs/>
        </w:rPr>
      </w:pPr>
      <w:r w:rsidRPr="00512F1A">
        <w:rPr>
          <w:b/>
          <w:bCs/>
          <w:i/>
          <w:iCs/>
          <w:cs/>
        </w:rPr>
        <w:t>ภาพที่ จ.</w:t>
      </w:r>
      <w:r w:rsidR="00DF1E15" w:rsidRPr="00512F1A">
        <w:rPr>
          <w:b/>
          <w:bCs/>
          <w:i/>
          <w:iCs/>
        </w:rPr>
        <w:t>21</w:t>
      </w:r>
      <w:r w:rsidR="00DF1E15" w:rsidRPr="003B1A81">
        <w:t xml:space="preserve">  </w:t>
      </w:r>
      <w:r w:rsidR="00DF1E15" w:rsidRPr="003B1A81">
        <w:rPr>
          <w:cs/>
        </w:rPr>
        <w:t xml:space="preserve">การกระจายของข้อมูลตัวแปร </w:t>
      </w:r>
      <w:r w:rsidR="00DF1E15" w:rsidRPr="003B1A81">
        <w:t>FMPLACE</w:t>
      </w:r>
      <w:r w:rsidR="00DF1E15" w:rsidRPr="003B1A81">
        <w:rPr>
          <w:cs/>
        </w:rPr>
        <w:t xml:space="preserve"> ด้วยกราฟฮีสโตแกรม</w:t>
      </w:r>
    </w:p>
    <w:p w:rsidR="00DF1E15" w:rsidRPr="00D53166" w:rsidRDefault="00901142" w:rsidP="00216F23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79E36917" wp14:editId="24439550">
            <wp:extent cx="3194463" cy="2052373"/>
            <wp:effectExtent l="0" t="0" r="635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122" cy="206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E15" w:rsidRPr="003B1A81" w:rsidRDefault="00AE14AA" w:rsidP="003B1A81">
      <w:pPr>
        <w:ind w:right="-151"/>
        <w:rPr>
          <w:spacing w:val="-4"/>
        </w:rPr>
      </w:pPr>
      <w:r w:rsidRPr="00512F1A">
        <w:rPr>
          <w:b/>
          <w:bCs/>
          <w:i/>
          <w:iCs/>
          <w:spacing w:val="-4"/>
          <w:cs/>
        </w:rPr>
        <w:t>ภาพที่ จ.</w:t>
      </w:r>
      <w:r w:rsidR="00DF1E15" w:rsidRPr="00512F1A">
        <w:rPr>
          <w:b/>
          <w:bCs/>
          <w:i/>
          <w:iCs/>
          <w:spacing w:val="-4"/>
        </w:rPr>
        <w:t>22</w:t>
      </w:r>
      <w:r w:rsidR="00DF1E15" w:rsidRPr="003B1A81">
        <w:rPr>
          <w:spacing w:val="-4"/>
        </w:rPr>
        <w:t xml:space="preserve">  </w:t>
      </w:r>
      <w:r w:rsidR="00DF1E15" w:rsidRPr="003B1A81">
        <w:rPr>
          <w:spacing w:val="-4"/>
          <w:cs/>
        </w:rPr>
        <w:t xml:space="preserve">การกระจายของข้อมูลตัวแปร </w:t>
      </w:r>
      <w:r w:rsidR="00DF1E15" w:rsidRPr="003B1A81">
        <w:rPr>
          <w:spacing w:val="-4"/>
        </w:rPr>
        <w:t xml:space="preserve">FMPLACE </w:t>
      </w:r>
      <w:r w:rsidR="00DF1E15" w:rsidRPr="003B1A81">
        <w:rPr>
          <w:spacing w:val="-4"/>
          <w:cs/>
        </w:rPr>
        <w:t>ภายหลังจากปรับค่าด้วยการยกกำลังสอง</w:t>
      </w:r>
    </w:p>
    <w:p w:rsidR="007025D1" w:rsidRPr="00D53166" w:rsidRDefault="007025D1" w:rsidP="004E78FA">
      <w:pPr>
        <w:ind w:firstLine="720"/>
        <w:jc w:val="thaiDistribute"/>
        <w:rPr>
          <w:sz w:val="36"/>
          <w:szCs w:val="36"/>
        </w:rPr>
      </w:pPr>
    </w:p>
    <w:p w:rsidR="00050185" w:rsidRPr="00D53166" w:rsidRDefault="00AE14AA" w:rsidP="00050185">
      <w:pPr>
        <w:ind w:firstLine="720"/>
        <w:jc w:val="thaiDistribute"/>
      </w:pPr>
      <w:r w:rsidRPr="00D53166">
        <w:rPr>
          <w:cs/>
        </w:rPr>
        <w:t>ภาพที่ จ.</w:t>
      </w:r>
      <w:r w:rsidR="00050185" w:rsidRPr="00D53166">
        <w:rPr>
          <w:cs/>
        </w:rPr>
        <w:t xml:space="preserve"> </w:t>
      </w:r>
      <w:r w:rsidR="005819F5" w:rsidRPr="00D53166">
        <w:t>2</w:t>
      </w:r>
      <w:r w:rsidR="007025D1" w:rsidRPr="00D53166">
        <w:t>3</w:t>
      </w:r>
      <w:r w:rsidR="00050185" w:rsidRPr="00D53166">
        <w:t xml:space="preserve"> </w:t>
      </w:r>
      <w:r w:rsidR="00050185" w:rsidRPr="00D53166">
        <w:rPr>
          <w:cs/>
        </w:rPr>
        <w:t xml:space="preserve">การกระจายข้อมูลของตัวแปร </w:t>
      </w:r>
      <w:r w:rsidR="007025D1" w:rsidRPr="00D53166">
        <w:t>LITPS</w:t>
      </w:r>
      <w:r w:rsidR="00050185" w:rsidRPr="00D53166">
        <w:rPr>
          <w:cs/>
        </w:rPr>
        <w:t xml:space="preserve"> ปรากฏว่า ข้อมูลมีการกระจายไม่</w:t>
      </w:r>
      <w:r w:rsidR="00372F69" w:rsidRPr="00D53166">
        <w:rPr>
          <w:cs/>
        </w:rPr>
        <w:t xml:space="preserve">           </w:t>
      </w:r>
      <w:r w:rsidR="00050185" w:rsidRPr="00D53166">
        <w:rPr>
          <w:cs/>
        </w:rPr>
        <w:t xml:space="preserve">ปกติ ประกอบกับค่า </w:t>
      </w:r>
      <w:r w:rsidR="00050185" w:rsidRPr="00D53166">
        <w:t>Z</w:t>
      </w:r>
      <w:r w:rsidR="00050185" w:rsidRPr="00D53166">
        <w:rPr>
          <w:vertAlign w:val="subscript"/>
        </w:rPr>
        <w:t xml:space="preserve">Skewness </w:t>
      </w:r>
      <w:r w:rsidR="00050185" w:rsidRPr="00D53166">
        <w:rPr>
          <w:cs/>
        </w:rPr>
        <w:t>จาก</w:t>
      </w:r>
      <w:r w:rsidRPr="00D53166">
        <w:rPr>
          <w:cs/>
        </w:rPr>
        <w:t xml:space="preserve">ตารางที่ จ.1 </w:t>
      </w:r>
      <w:r w:rsidR="00050185" w:rsidRPr="00D53166">
        <w:t xml:space="preserve"> </w:t>
      </w:r>
      <w:r w:rsidR="00050185" w:rsidRPr="00D53166">
        <w:rPr>
          <w:cs/>
        </w:rPr>
        <w:t xml:space="preserve">มีค่า </w:t>
      </w:r>
      <w:r w:rsidR="007025D1" w:rsidRPr="00D53166">
        <w:t>-7.013</w:t>
      </w:r>
      <w:r w:rsidR="005819F5" w:rsidRPr="00D53166">
        <w:t xml:space="preserve"> </w:t>
      </w:r>
      <w:r w:rsidR="00050185" w:rsidRPr="00D53166">
        <w:rPr>
          <w:cs/>
        </w:rPr>
        <w:t xml:space="preserve">ซึ่งมีค่ามากกว่า  </w:t>
      </w:r>
      <w:r w:rsidR="00A4645E" w:rsidRPr="00D53166">
        <w:rPr>
          <w:u w:val="single"/>
        </w:rPr>
        <w:t>+</w:t>
      </w:r>
      <w:r w:rsidR="00A4645E" w:rsidRPr="00D53166">
        <w:t xml:space="preserve"> </w:t>
      </w:r>
      <w:r w:rsidR="00050185" w:rsidRPr="00D53166">
        <w:t xml:space="preserve">1.96 </w:t>
      </w:r>
      <w:r w:rsidR="00050185" w:rsidRPr="00D53166">
        <w:rPr>
          <w:cs/>
        </w:rPr>
        <w:t>ที่ระดับ</w:t>
      </w:r>
      <w:r w:rsidR="00372F69" w:rsidRPr="00D53166">
        <w:rPr>
          <w:cs/>
        </w:rPr>
        <w:t xml:space="preserve">    </w:t>
      </w:r>
      <w:r w:rsidR="00050185" w:rsidRPr="00D53166">
        <w:rPr>
          <w:cs/>
        </w:rPr>
        <w:t xml:space="preserve">ความคลาดเคลื่อน </w:t>
      </w:r>
      <w:r w:rsidR="00050185" w:rsidRPr="00D53166">
        <w:t xml:space="preserve">0.05 </w:t>
      </w:r>
      <w:r w:rsidR="00050185" w:rsidRPr="00D53166">
        <w:rPr>
          <w:cs/>
        </w:rPr>
        <w:t xml:space="preserve">ผู้วิจัยจึงได้ทำการตรวจสอบด้วยกราฟ </w:t>
      </w:r>
      <w:r w:rsidR="00050185" w:rsidRPr="00D53166">
        <w:t xml:space="preserve">Histogram </w:t>
      </w:r>
      <w:r w:rsidR="00050185" w:rsidRPr="00D53166">
        <w:rPr>
          <w:cs/>
        </w:rPr>
        <w:t>แสดงดัง</w:t>
      </w:r>
      <w:r w:rsidRPr="00D53166">
        <w:rPr>
          <w:cs/>
        </w:rPr>
        <w:t>ภาพที่ จ.</w:t>
      </w:r>
      <w:r w:rsidR="005819F5" w:rsidRPr="00D53166">
        <w:t>2</w:t>
      </w:r>
      <w:r w:rsidR="007025D1" w:rsidRPr="00D53166">
        <w:t>4</w:t>
      </w:r>
      <w:r w:rsidR="00050185" w:rsidRPr="00D53166">
        <w:t xml:space="preserve"> </w:t>
      </w:r>
      <w:r w:rsidR="00050185" w:rsidRPr="00D53166">
        <w:rPr>
          <w:cs/>
        </w:rPr>
        <w:lastRenderedPageBreak/>
        <w:t xml:space="preserve">ปรากฏว่ากราฟมีลักษณะเบ้ซ้าย ดังนั้นผู้วิจัยจึงทำการปรับค่าด้วยวิธียกกำลังสองค่าของตัวแปร </w:t>
      </w:r>
      <w:r w:rsidR="00050185" w:rsidRPr="00D53166">
        <w:t xml:space="preserve">(Cohen, et al., 2003) </w:t>
      </w:r>
      <w:r w:rsidR="00050185" w:rsidRPr="00D53166">
        <w:rPr>
          <w:cs/>
        </w:rPr>
        <w:t xml:space="preserve">เมื่อทำการปรับค่าแล้วผู้วิจัยได้ทำการตรวจสอบด้วยกราฟ </w:t>
      </w:r>
      <w:r w:rsidR="00050185" w:rsidRPr="00D53166">
        <w:t xml:space="preserve">Normal Q-Q Plot </w:t>
      </w:r>
      <w:r w:rsidR="00050185" w:rsidRPr="00D53166">
        <w:rPr>
          <w:cs/>
        </w:rPr>
        <w:t>อีกครั้งโดยแสดงใน</w:t>
      </w:r>
      <w:r w:rsidRPr="00D53166">
        <w:rPr>
          <w:cs/>
        </w:rPr>
        <w:t>ภาพที่ จ.</w:t>
      </w:r>
      <w:r w:rsidR="005819F5" w:rsidRPr="00D53166">
        <w:t>2</w:t>
      </w:r>
      <w:r w:rsidR="007025D1" w:rsidRPr="00D53166">
        <w:t>5</w:t>
      </w:r>
      <w:r w:rsidR="00050185" w:rsidRPr="00D53166">
        <w:t xml:space="preserve"> </w:t>
      </w:r>
      <w:r w:rsidR="00050185" w:rsidRPr="00D53166">
        <w:rPr>
          <w:cs/>
        </w:rPr>
        <w:t xml:space="preserve">ผลปรากฏว่าข้อมูลมีการกระจายแบบปกติ ดังนั้นผู้วิจัยจึงได้ใช้ค่าของตัวแปร </w:t>
      </w:r>
      <w:r w:rsidR="007025D1" w:rsidRPr="00D53166">
        <w:t>LITPS</w:t>
      </w:r>
      <w:r w:rsidR="00050185" w:rsidRPr="00D53166">
        <w:t xml:space="preserve"> </w:t>
      </w:r>
      <w:r w:rsidR="00050185" w:rsidRPr="00D53166">
        <w:rPr>
          <w:cs/>
        </w:rPr>
        <w:t xml:space="preserve">ที่ได้มีการปรับค่าด้วยการยกกำลังสองในการทดสอบสมมติฐานต่อไปและใช้ชื่อใหม่ว่า </w:t>
      </w:r>
      <w:r w:rsidR="00050185" w:rsidRPr="00D53166">
        <w:t xml:space="preserve"> Power</w:t>
      </w:r>
      <w:r w:rsidR="007025D1" w:rsidRPr="00D53166">
        <w:t>LITPS</w:t>
      </w:r>
    </w:p>
    <w:p w:rsidR="007025D1" w:rsidRPr="00D53166" w:rsidRDefault="00901142" w:rsidP="0066126F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73041414" wp14:editId="7E8340B1">
            <wp:extent cx="3534101" cy="2240652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348" cy="224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185" w:rsidRPr="003B1A81" w:rsidRDefault="00AE14AA" w:rsidP="003B1A81">
      <w:r w:rsidRPr="00512F1A">
        <w:rPr>
          <w:b/>
          <w:bCs/>
          <w:i/>
          <w:iCs/>
          <w:cs/>
        </w:rPr>
        <w:t>ภาพที่ จ.</w:t>
      </w:r>
      <w:r w:rsidR="005819F5" w:rsidRPr="00512F1A">
        <w:rPr>
          <w:b/>
          <w:bCs/>
          <w:i/>
          <w:iCs/>
        </w:rPr>
        <w:t>2</w:t>
      </w:r>
      <w:r w:rsidR="007025D1" w:rsidRPr="00512F1A">
        <w:rPr>
          <w:b/>
          <w:bCs/>
          <w:i/>
          <w:iCs/>
        </w:rPr>
        <w:t>3</w:t>
      </w:r>
      <w:r w:rsidR="00050185" w:rsidRPr="003B1A81">
        <w:t xml:space="preserve">  </w:t>
      </w:r>
      <w:r w:rsidR="00050185" w:rsidRPr="003B1A81">
        <w:rPr>
          <w:cs/>
        </w:rPr>
        <w:t xml:space="preserve">การกระจายของข้อมูลตัวแปร </w:t>
      </w:r>
      <w:r w:rsidR="007025D1" w:rsidRPr="003B1A81">
        <w:t>LITPS</w:t>
      </w:r>
    </w:p>
    <w:p w:rsidR="005819F5" w:rsidRPr="00D53166" w:rsidRDefault="005819F5" w:rsidP="00EC24C6">
      <w:pPr>
        <w:pStyle w:val="tbName"/>
      </w:pPr>
    </w:p>
    <w:p w:rsidR="007025D1" w:rsidRPr="00D53166" w:rsidRDefault="00901142" w:rsidP="0066126F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24C19A95" wp14:editId="32540D29">
            <wp:extent cx="4080232" cy="24765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463" cy="247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185" w:rsidRPr="003B1A81" w:rsidRDefault="00AE14AA" w:rsidP="003B1A81">
      <w:pPr>
        <w:rPr>
          <w:cs/>
        </w:rPr>
      </w:pPr>
      <w:r w:rsidRPr="00512F1A">
        <w:rPr>
          <w:b/>
          <w:bCs/>
          <w:i/>
          <w:iCs/>
          <w:cs/>
        </w:rPr>
        <w:t>ภาพที่ จ.</w:t>
      </w:r>
      <w:r w:rsidR="005819F5" w:rsidRPr="00512F1A">
        <w:rPr>
          <w:b/>
          <w:bCs/>
          <w:i/>
          <w:iCs/>
        </w:rPr>
        <w:t>2</w:t>
      </w:r>
      <w:r w:rsidR="007025D1" w:rsidRPr="00512F1A">
        <w:rPr>
          <w:b/>
          <w:bCs/>
          <w:i/>
          <w:iCs/>
        </w:rPr>
        <w:t>4</w:t>
      </w:r>
      <w:r w:rsidR="00050185" w:rsidRPr="003B1A81">
        <w:t xml:space="preserve">  </w:t>
      </w:r>
      <w:r w:rsidR="00050185" w:rsidRPr="003B1A81">
        <w:rPr>
          <w:cs/>
        </w:rPr>
        <w:t xml:space="preserve">การกระจายของข้อมูลตัวแปร </w:t>
      </w:r>
      <w:r w:rsidR="007025D1" w:rsidRPr="003B1A81">
        <w:t>LITPS</w:t>
      </w:r>
      <w:r w:rsidR="00050185" w:rsidRPr="003B1A81">
        <w:t xml:space="preserve">  </w:t>
      </w:r>
      <w:r w:rsidR="00050185" w:rsidRPr="003B1A81">
        <w:rPr>
          <w:cs/>
        </w:rPr>
        <w:t>ด้วยกราฟฮีสโตแกรม</w:t>
      </w:r>
    </w:p>
    <w:p w:rsidR="005819F5" w:rsidRPr="00D53166" w:rsidRDefault="005819F5" w:rsidP="00EC24C6">
      <w:pPr>
        <w:pStyle w:val="tbName"/>
      </w:pPr>
    </w:p>
    <w:p w:rsidR="007025D1" w:rsidRPr="00D53166" w:rsidRDefault="007025D1" w:rsidP="00EC24C6">
      <w:pPr>
        <w:pStyle w:val="tbName"/>
      </w:pPr>
    </w:p>
    <w:p w:rsidR="007025D1" w:rsidRPr="00D53166" w:rsidRDefault="00901142" w:rsidP="0066126F">
      <w:pPr>
        <w:autoSpaceDE w:val="0"/>
        <w:autoSpaceDN w:val="0"/>
        <w:adjustRightInd w:val="0"/>
        <w:spacing w:line="228" w:lineRule="auto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0F473946" wp14:editId="3A6CFC3C">
            <wp:extent cx="3238500" cy="2053237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794" cy="205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185" w:rsidRPr="003B1A81" w:rsidRDefault="00AE14AA" w:rsidP="003B1A81">
      <w:pPr>
        <w:rPr>
          <w:cs/>
        </w:rPr>
      </w:pPr>
      <w:r w:rsidRPr="00512F1A">
        <w:rPr>
          <w:b/>
          <w:bCs/>
          <w:i/>
          <w:iCs/>
          <w:cs/>
        </w:rPr>
        <w:t>ภาพที่ จ.</w:t>
      </w:r>
      <w:r w:rsidR="005819F5" w:rsidRPr="00512F1A">
        <w:rPr>
          <w:b/>
          <w:bCs/>
          <w:i/>
          <w:iCs/>
        </w:rPr>
        <w:t>2</w:t>
      </w:r>
      <w:r w:rsidR="007025D1" w:rsidRPr="00512F1A">
        <w:rPr>
          <w:b/>
          <w:bCs/>
          <w:i/>
          <w:iCs/>
        </w:rPr>
        <w:t>5</w:t>
      </w:r>
      <w:r w:rsidR="00050185" w:rsidRPr="003B1A81">
        <w:t xml:space="preserve">  </w:t>
      </w:r>
      <w:r w:rsidR="00050185" w:rsidRPr="003B1A81">
        <w:rPr>
          <w:cs/>
        </w:rPr>
        <w:t xml:space="preserve">การกระจายของข้อมูลตัวแปร </w:t>
      </w:r>
      <w:r w:rsidR="007025D1" w:rsidRPr="003B1A81">
        <w:t>LITPS</w:t>
      </w:r>
      <w:r w:rsidR="00050185" w:rsidRPr="003B1A81">
        <w:t xml:space="preserve"> </w:t>
      </w:r>
      <w:r w:rsidR="00050185" w:rsidRPr="003B1A81">
        <w:rPr>
          <w:cs/>
        </w:rPr>
        <w:t xml:space="preserve"> ภายหลังจากปรับค่าด้วยการยกกำลังสอง</w:t>
      </w:r>
    </w:p>
    <w:p w:rsidR="00EA54C3" w:rsidRPr="00D53166" w:rsidRDefault="00EA54C3" w:rsidP="00D814BF">
      <w:pPr>
        <w:spacing w:line="228" w:lineRule="auto"/>
        <w:rPr>
          <w:sz w:val="36"/>
          <w:szCs w:val="36"/>
        </w:rPr>
      </w:pPr>
    </w:p>
    <w:p w:rsidR="00050185" w:rsidRPr="00D53166" w:rsidRDefault="00AE14AA" w:rsidP="00D814BF">
      <w:pPr>
        <w:spacing w:line="228" w:lineRule="auto"/>
        <w:ind w:firstLine="720"/>
        <w:jc w:val="thaiDistribute"/>
      </w:pPr>
      <w:r w:rsidRPr="00D53166">
        <w:rPr>
          <w:cs/>
        </w:rPr>
        <w:t>ภาพที่ จ.</w:t>
      </w:r>
      <w:r w:rsidR="00653B85" w:rsidRPr="00D53166">
        <w:t>2</w:t>
      </w:r>
      <w:r w:rsidR="00505134" w:rsidRPr="00D53166">
        <w:t>6</w:t>
      </w:r>
      <w:r w:rsidR="00050185" w:rsidRPr="00D53166">
        <w:t xml:space="preserve"> </w:t>
      </w:r>
      <w:r w:rsidR="00050185" w:rsidRPr="00D53166">
        <w:rPr>
          <w:cs/>
        </w:rPr>
        <w:t xml:space="preserve">การกระจายข้อมูลของตัวแปร </w:t>
      </w:r>
      <w:r w:rsidR="0071511C" w:rsidRPr="00D53166">
        <w:t>LIMRS</w:t>
      </w:r>
      <w:r w:rsidR="00050185" w:rsidRPr="00D53166">
        <w:rPr>
          <w:cs/>
        </w:rPr>
        <w:t xml:space="preserve"> ปรากฏว่า ข้อมูลมีการกระจายไม่</w:t>
      </w:r>
      <w:r w:rsidR="00372F69" w:rsidRPr="00D53166">
        <w:rPr>
          <w:cs/>
        </w:rPr>
        <w:t xml:space="preserve">             </w:t>
      </w:r>
      <w:r w:rsidR="00050185" w:rsidRPr="00D53166">
        <w:rPr>
          <w:cs/>
        </w:rPr>
        <w:t xml:space="preserve">ปกติ ประกอบกับค่า </w:t>
      </w:r>
      <w:r w:rsidR="00050185" w:rsidRPr="00D53166">
        <w:t>Z</w:t>
      </w:r>
      <w:r w:rsidR="00050185" w:rsidRPr="00D53166">
        <w:rPr>
          <w:vertAlign w:val="subscript"/>
        </w:rPr>
        <w:t xml:space="preserve">Skewness </w:t>
      </w:r>
      <w:r w:rsidR="00050185" w:rsidRPr="00D53166">
        <w:rPr>
          <w:cs/>
        </w:rPr>
        <w:t>จาก</w:t>
      </w:r>
      <w:r w:rsidRPr="00D53166">
        <w:rPr>
          <w:cs/>
        </w:rPr>
        <w:t xml:space="preserve">ตารางที่ จ.1 </w:t>
      </w:r>
      <w:r w:rsidR="00050185" w:rsidRPr="00D53166">
        <w:rPr>
          <w:cs/>
        </w:rPr>
        <w:t xml:space="preserve">มีค่า </w:t>
      </w:r>
      <w:r w:rsidR="0071511C" w:rsidRPr="00D53166">
        <w:t>-2.666</w:t>
      </w:r>
      <w:r w:rsidR="00050185" w:rsidRPr="00D53166">
        <w:rPr>
          <w:cs/>
        </w:rPr>
        <w:t xml:space="preserve"> ซึ่งมีค่ามากกว่า  </w:t>
      </w:r>
      <w:r w:rsidR="00A4645E" w:rsidRPr="00D53166">
        <w:rPr>
          <w:u w:val="single"/>
        </w:rPr>
        <w:t>+</w:t>
      </w:r>
      <w:r w:rsidR="00A4645E" w:rsidRPr="00D53166">
        <w:t xml:space="preserve"> </w:t>
      </w:r>
      <w:r w:rsidR="00050185" w:rsidRPr="00D53166">
        <w:t xml:space="preserve">1.96 </w:t>
      </w:r>
      <w:r w:rsidR="00050185" w:rsidRPr="00D53166">
        <w:rPr>
          <w:cs/>
        </w:rPr>
        <w:t>ที่ระดับ</w:t>
      </w:r>
      <w:r w:rsidR="00372F69" w:rsidRPr="00D53166">
        <w:rPr>
          <w:cs/>
        </w:rPr>
        <w:t xml:space="preserve"> </w:t>
      </w:r>
      <w:r w:rsidR="00050185" w:rsidRPr="00D53166">
        <w:rPr>
          <w:cs/>
        </w:rPr>
        <w:t xml:space="preserve">ความคลาดเคลื่อน </w:t>
      </w:r>
      <w:r w:rsidR="00050185" w:rsidRPr="00D53166">
        <w:t xml:space="preserve">0.05 </w:t>
      </w:r>
      <w:r w:rsidR="00050185" w:rsidRPr="00D53166">
        <w:rPr>
          <w:cs/>
        </w:rPr>
        <w:t xml:space="preserve">ผู้วิจัยจึงได้ทำการตรวจสอบด้วยกราฟ </w:t>
      </w:r>
      <w:r w:rsidR="00050185" w:rsidRPr="00D53166">
        <w:t xml:space="preserve">Histogram </w:t>
      </w:r>
      <w:r w:rsidR="00050185" w:rsidRPr="00D53166">
        <w:rPr>
          <w:cs/>
        </w:rPr>
        <w:t>แสดงดัง</w:t>
      </w:r>
      <w:r w:rsidRPr="00D53166">
        <w:rPr>
          <w:cs/>
        </w:rPr>
        <w:t>ภาพที่ จ.</w:t>
      </w:r>
      <w:r w:rsidR="00505134" w:rsidRPr="00D53166">
        <w:t>27</w:t>
      </w:r>
      <w:r w:rsidR="00050185" w:rsidRPr="00D53166">
        <w:t xml:space="preserve"> </w:t>
      </w:r>
      <w:r w:rsidR="00050185" w:rsidRPr="00D53166">
        <w:rPr>
          <w:cs/>
        </w:rPr>
        <w:t xml:space="preserve">ปรากฏว่ากราฟมีลักษณะเบ้ซ้าย ดังนั้นผู้วิจัยจึงทำการปรับค่าด้วยวิธียกกำลังสองค่าของตัวแปร </w:t>
      </w:r>
      <w:r w:rsidR="00050185" w:rsidRPr="00D53166">
        <w:t xml:space="preserve">(Cohen, et al., 2003) </w:t>
      </w:r>
      <w:r w:rsidR="00050185" w:rsidRPr="00D53166">
        <w:rPr>
          <w:cs/>
        </w:rPr>
        <w:t xml:space="preserve">เมื่อทำการปรับค่าแล้วผู้วิจัยได้ทำการตรวจสอบด้วยกราฟ </w:t>
      </w:r>
      <w:r w:rsidR="00050185" w:rsidRPr="00D53166">
        <w:t xml:space="preserve">Normal Q-Q Plot </w:t>
      </w:r>
      <w:r w:rsidR="00050185" w:rsidRPr="00D53166">
        <w:rPr>
          <w:cs/>
        </w:rPr>
        <w:t>อีกครั้งโดยแสดงใน</w:t>
      </w:r>
      <w:r w:rsidRPr="00D53166">
        <w:rPr>
          <w:cs/>
        </w:rPr>
        <w:t>ภาพที่ จ.</w:t>
      </w:r>
      <w:r w:rsidR="00505134" w:rsidRPr="00D53166">
        <w:t>28</w:t>
      </w:r>
      <w:r w:rsidR="00050185" w:rsidRPr="00D53166">
        <w:t xml:space="preserve"> </w:t>
      </w:r>
      <w:r w:rsidR="00050185" w:rsidRPr="00D53166">
        <w:rPr>
          <w:cs/>
        </w:rPr>
        <w:t xml:space="preserve">ผลปรากฏว่าข้อมูลมีการกระจายแบบปกติ ดังนั้นผู้วิจัยจึงได้ใช้ค่าของตัวแปร </w:t>
      </w:r>
      <w:r w:rsidR="0071511C" w:rsidRPr="00D53166">
        <w:t>LIMRS</w:t>
      </w:r>
      <w:r w:rsidR="00050185" w:rsidRPr="00D53166">
        <w:t xml:space="preserve"> </w:t>
      </w:r>
      <w:r w:rsidR="00050185" w:rsidRPr="00D53166">
        <w:rPr>
          <w:cs/>
        </w:rPr>
        <w:t xml:space="preserve">ที่ได้มีการปรับค่าด้วยการยกกำลังสองในการทดสอบสมมติฐานต่อไปและใช้ชื่อใหม่ว่า </w:t>
      </w:r>
      <w:r w:rsidR="00050185" w:rsidRPr="00D53166">
        <w:t xml:space="preserve"> Power</w:t>
      </w:r>
      <w:r w:rsidR="0071511C" w:rsidRPr="00D53166">
        <w:t>LIMRS</w:t>
      </w:r>
    </w:p>
    <w:p w:rsidR="0071511C" w:rsidRPr="00D53166" w:rsidRDefault="0071511C" w:rsidP="00EC24C6">
      <w:pPr>
        <w:pStyle w:val="tbName"/>
      </w:pPr>
    </w:p>
    <w:p w:rsidR="0071511C" w:rsidRPr="00D53166" w:rsidRDefault="00901142" w:rsidP="0066126F">
      <w:pPr>
        <w:autoSpaceDE w:val="0"/>
        <w:autoSpaceDN w:val="0"/>
        <w:adjustRightInd w:val="0"/>
        <w:spacing w:line="228" w:lineRule="auto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1BC9D4EB" wp14:editId="28FA0327">
            <wp:extent cx="3048000" cy="195309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560" cy="196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185" w:rsidRPr="003B1A81" w:rsidRDefault="00AE14AA" w:rsidP="003B1A81">
      <w:r w:rsidRPr="00512F1A">
        <w:rPr>
          <w:b/>
          <w:bCs/>
          <w:i/>
          <w:iCs/>
          <w:cs/>
        </w:rPr>
        <w:t>ภาพที่ จ.</w:t>
      </w:r>
      <w:r w:rsidR="00653B85" w:rsidRPr="00512F1A">
        <w:rPr>
          <w:b/>
          <w:bCs/>
          <w:i/>
          <w:iCs/>
        </w:rPr>
        <w:t>2</w:t>
      </w:r>
      <w:r w:rsidR="00505134" w:rsidRPr="00512F1A">
        <w:rPr>
          <w:b/>
          <w:bCs/>
          <w:i/>
          <w:iCs/>
        </w:rPr>
        <w:t>6</w:t>
      </w:r>
      <w:r w:rsidR="00050185" w:rsidRPr="003B1A81">
        <w:t xml:space="preserve">  </w:t>
      </w:r>
      <w:r w:rsidR="00050185" w:rsidRPr="003B1A81">
        <w:rPr>
          <w:cs/>
        </w:rPr>
        <w:t xml:space="preserve">การกระจายของข้อมูลตัวแปร </w:t>
      </w:r>
      <w:r w:rsidR="0071511C" w:rsidRPr="003B1A81">
        <w:t>LIMRS</w:t>
      </w:r>
    </w:p>
    <w:p w:rsidR="00653B85" w:rsidRPr="00D53166" w:rsidRDefault="00653B85" w:rsidP="00EC24C6">
      <w:pPr>
        <w:pStyle w:val="tbName"/>
      </w:pPr>
    </w:p>
    <w:p w:rsidR="0071511C" w:rsidRPr="00D53166" w:rsidRDefault="00901142" w:rsidP="0066126F">
      <w:pPr>
        <w:autoSpaceDE w:val="0"/>
        <w:autoSpaceDN w:val="0"/>
        <w:adjustRightInd w:val="0"/>
        <w:spacing w:line="228" w:lineRule="auto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5C63DD10" wp14:editId="7E249323">
            <wp:extent cx="3562350" cy="219495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163" cy="220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185" w:rsidRPr="003B1A81" w:rsidRDefault="00AE14AA" w:rsidP="003B1A81">
      <w:pPr>
        <w:rPr>
          <w:cs/>
        </w:rPr>
      </w:pPr>
      <w:r w:rsidRPr="00512F1A">
        <w:rPr>
          <w:b/>
          <w:bCs/>
          <w:i/>
          <w:iCs/>
          <w:cs/>
        </w:rPr>
        <w:t>ภาพที่ จ.</w:t>
      </w:r>
      <w:r w:rsidR="00505134" w:rsidRPr="00512F1A">
        <w:rPr>
          <w:b/>
          <w:bCs/>
          <w:i/>
          <w:iCs/>
        </w:rPr>
        <w:t>27</w:t>
      </w:r>
      <w:r w:rsidR="00050185" w:rsidRPr="003B1A81">
        <w:t xml:space="preserve">  </w:t>
      </w:r>
      <w:r w:rsidR="00050185" w:rsidRPr="003B1A81">
        <w:rPr>
          <w:cs/>
        </w:rPr>
        <w:t xml:space="preserve">การกระจายของข้อมูลตัวแปร </w:t>
      </w:r>
      <w:r w:rsidR="0071511C" w:rsidRPr="003B1A81">
        <w:t>LIMRS</w:t>
      </w:r>
      <w:r w:rsidR="00050185" w:rsidRPr="003B1A81">
        <w:t xml:space="preserve">  </w:t>
      </w:r>
      <w:r w:rsidR="00050185" w:rsidRPr="003B1A81">
        <w:rPr>
          <w:cs/>
        </w:rPr>
        <w:t>ด้วยกราฟฮีสโตแกรม</w:t>
      </w:r>
    </w:p>
    <w:p w:rsidR="0071511C" w:rsidRPr="00D53166" w:rsidRDefault="0071511C" w:rsidP="00EC24C6">
      <w:pPr>
        <w:pStyle w:val="tbName"/>
      </w:pPr>
    </w:p>
    <w:p w:rsidR="0071511C" w:rsidRPr="00D53166" w:rsidRDefault="00901142" w:rsidP="0066126F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7D8D56A1" wp14:editId="324147D7">
            <wp:extent cx="3429000" cy="219723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493" cy="220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185" w:rsidRPr="003B1A81" w:rsidRDefault="00AE14AA" w:rsidP="003B1A81">
      <w:r w:rsidRPr="00512F1A">
        <w:rPr>
          <w:b/>
          <w:bCs/>
          <w:i/>
          <w:iCs/>
          <w:cs/>
        </w:rPr>
        <w:t>ภาพที่ จ.</w:t>
      </w:r>
      <w:r w:rsidR="00505134" w:rsidRPr="00512F1A">
        <w:rPr>
          <w:b/>
          <w:bCs/>
          <w:i/>
          <w:iCs/>
        </w:rPr>
        <w:t>28</w:t>
      </w:r>
      <w:r w:rsidR="00050185" w:rsidRPr="003B1A81">
        <w:t xml:space="preserve">  </w:t>
      </w:r>
      <w:r w:rsidR="00050185" w:rsidRPr="003B1A81">
        <w:rPr>
          <w:cs/>
        </w:rPr>
        <w:t xml:space="preserve">การกระจายของข้อมูลตัวแปร </w:t>
      </w:r>
      <w:r w:rsidR="0071511C" w:rsidRPr="003B1A81">
        <w:t>LIMRS</w:t>
      </w:r>
      <w:r w:rsidR="00050185" w:rsidRPr="003B1A81">
        <w:t xml:space="preserve"> </w:t>
      </w:r>
      <w:r w:rsidR="00050185" w:rsidRPr="003B1A81">
        <w:rPr>
          <w:cs/>
        </w:rPr>
        <w:t xml:space="preserve"> ภายหลังจากปรับค่าด้วยการยกกำลังสอง</w:t>
      </w:r>
    </w:p>
    <w:p w:rsidR="007025D1" w:rsidRPr="00D53166" w:rsidRDefault="007025D1" w:rsidP="00EC24C6">
      <w:pPr>
        <w:pStyle w:val="tbName"/>
      </w:pPr>
    </w:p>
    <w:p w:rsidR="007025D1" w:rsidRPr="00D53166" w:rsidRDefault="00AE14AA" w:rsidP="007025D1">
      <w:pPr>
        <w:ind w:firstLine="720"/>
        <w:jc w:val="thaiDistribute"/>
      </w:pPr>
      <w:r w:rsidRPr="00D53166">
        <w:rPr>
          <w:cs/>
        </w:rPr>
        <w:t>ภาพที่ จ.</w:t>
      </w:r>
      <w:r w:rsidR="007025D1" w:rsidRPr="00D53166">
        <w:t>2</w:t>
      </w:r>
      <w:r w:rsidR="00B10704" w:rsidRPr="00D53166">
        <w:t>9</w:t>
      </w:r>
      <w:r w:rsidR="007025D1" w:rsidRPr="00D53166">
        <w:t xml:space="preserve">  </w:t>
      </w:r>
      <w:r w:rsidR="007025D1" w:rsidRPr="00D53166">
        <w:rPr>
          <w:cs/>
        </w:rPr>
        <w:t xml:space="preserve">การกระจายของข้อมูลตัวแปร </w:t>
      </w:r>
      <w:r w:rsidR="00B31687" w:rsidRPr="00D53166">
        <w:t>LIDSS</w:t>
      </w:r>
      <w:r w:rsidR="007025D1" w:rsidRPr="00D53166">
        <w:rPr>
          <w:cs/>
        </w:rPr>
        <w:t xml:space="preserve"> ปรากฏว่าข้อมูลมีการกระจายแบบปกติ ค่า </w:t>
      </w:r>
      <w:r w:rsidR="007025D1" w:rsidRPr="00D53166">
        <w:t>Z</w:t>
      </w:r>
      <w:r w:rsidR="007025D1" w:rsidRPr="00D53166">
        <w:rPr>
          <w:vertAlign w:val="subscript"/>
        </w:rPr>
        <w:t>Skewness</w:t>
      </w:r>
      <w:r w:rsidR="007025D1" w:rsidRPr="00D53166">
        <w:t xml:space="preserve"> </w:t>
      </w:r>
      <w:r w:rsidR="007025D1" w:rsidRPr="00D53166">
        <w:rPr>
          <w:cs/>
        </w:rPr>
        <w:t>จาก</w:t>
      </w:r>
      <w:r w:rsidRPr="00D53166">
        <w:rPr>
          <w:cs/>
        </w:rPr>
        <w:t xml:space="preserve">ตารางที่ จ.1 </w:t>
      </w:r>
      <w:r w:rsidR="007025D1" w:rsidRPr="00D53166">
        <w:rPr>
          <w:cs/>
        </w:rPr>
        <w:t xml:space="preserve">มีค่า </w:t>
      </w:r>
      <w:r w:rsidR="00B31687" w:rsidRPr="00D53166">
        <w:t>-1.101</w:t>
      </w:r>
      <w:r w:rsidR="007025D1" w:rsidRPr="00D53166">
        <w:t xml:space="preserve"> </w:t>
      </w:r>
      <w:r w:rsidR="007025D1" w:rsidRPr="00D53166">
        <w:rPr>
          <w:cs/>
        </w:rPr>
        <w:t xml:space="preserve">ซึ่งมีค่าน้อยกว่า </w:t>
      </w:r>
      <w:r w:rsidR="007025D1" w:rsidRPr="00D53166">
        <w:rPr>
          <w:u w:val="single"/>
        </w:rPr>
        <w:t>+</w:t>
      </w:r>
      <w:r w:rsidR="007025D1" w:rsidRPr="00D53166">
        <w:t xml:space="preserve"> 1.96 </w:t>
      </w:r>
      <w:r w:rsidR="007025D1" w:rsidRPr="00D53166">
        <w:rPr>
          <w:cs/>
        </w:rPr>
        <w:t xml:space="preserve">ที่ระดับความคลาดเคลื่อน </w:t>
      </w:r>
      <w:r w:rsidR="007025D1" w:rsidRPr="00D53166">
        <w:t xml:space="preserve">0.05 </w:t>
      </w:r>
      <w:r w:rsidR="007025D1" w:rsidRPr="00D53166">
        <w:rPr>
          <w:cs/>
        </w:rPr>
        <w:t xml:space="preserve">ดังนั้นค่าของตัวแปร </w:t>
      </w:r>
      <w:r w:rsidR="00B31687" w:rsidRPr="00D53166">
        <w:t>LIDSS</w:t>
      </w:r>
      <w:r w:rsidR="007025D1" w:rsidRPr="00D53166">
        <w:rPr>
          <w:cs/>
        </w:rPr>
        <w:t xml:space="preserve"> จึงสามารถนำไปทดสอบสมมติฐานได้โดยไม่ต้องปรับค่าของตัวแปร</w:t>
      </w:r>
    </w:p>
    <w:p w:rsidR="00703155" w:rsidRPr="00D53166" w:rsidRDefault="00703155" w:rsidP="00703155">
      <w:pPr>
        <w:jc w:val="thaiDistribute"/>
        <w:rPr>
          <w:sz w:val="36"/>
          <w:szCs w:val="36"/>
        </w:rPr>
      </w:pPr>
    </w:p>
    <w:p w:rsidR="00703155" w:rsidRPr="00D53166" w:rsidRDefault="00901142" w:rsidP="0066126F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7B9EA43A" wp14:editId="100F3BD6">
            <wp:extent cx="3505200" cy="2227938"/>
            <wp:effectExtent l="0" t="0" r="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847" cy="223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5D1" w:rsidRPr="003B1A81" w:rsidRDefault="00AE14AA" w:rsidP="003B1A81">
      <w:r w:rsidRPr="00512F1A">
        <w:rPr>
          <w:b/>
          <w:bCs/>
          <w:i/>
          <w:iCs/>
          <w:cs/>
        </w:rPr>
        <w:t>ภาพที่ จ.</w:t>
      </w:r>
      <w:r w:rsidR="007025D1" w:rsidRPr="00512F1A">
        <w:rPr>
          <w:b/>
          <w:bCs/>
          <w:i/>
          <w:iCs/>
        </w:rPr>
        <w:t>2</w:t>
      </w:r>
      <w:r w:rsidR="00B31687" w:rsidRPr="00512F1A">
        <w:rPr>
          <w:b/>
          <w:bCs/>
          <w:i/>
          <w:iCs/>
        </w:rPr>
        <w:t>9</w:t>
      </w:r>
      <w:r w:rsidR="007025D1" w:rsidRPr="003B1A81">
        <w:t xml:space="preserve">  </w:t>
      </w:r>
      <w:r w:rsidR="007025D1" w:rsidRPr="003B1A81">
        <w:rPr>
          <w:cs/>
        </w:rPr>
        <w:t xml:space="preserve">การกระจายของข้อมูลตัวแปร </w:t>
      </w:r>
      <w:r w:rsidR="00B31687" w:rsidRPr="003B1A81">
        <w:t>LIDSS</w:t>
      </w:r>
    </w:p>
    <w:p w:rsidR="007025D1" w:rsidRPr="00D53166" w:rsidRDefault="007025D1" w:rsidP="00EC24C6">
      <w:pPr>
        <w:pStyle w:val="tbName"/>
        <w:rPr>
          <w:cs/>
        </w:rPr>
      </w:pPr>
    </w:p>
    <w:p w:rsidR="00050185" w:rsidRPr="00D53166" w:rsidRDefault="00AE14AA" w:rsidP="00050185">
      <w:pPr>
        <w:ind w:firstLine="720"/>
        <w:jc w:val="thaiDistribute"/>
      </w:pPr>
      <w:r w:rsidRPr="00D53166">
        <w:rPr>
          <w:cs/>
        </w:rPr>
        <w:t>ภาพที่ จ.</w:t>
      </w:r>
      <w:r w:rsidR="00653B85" w:rsidRPr="00D53166">
        <w:t>3</w:t>
      </w:r>
      <w:r w:rsidR="00703155" w:rsidRPr="00D53166">
        <w:t>0</w:t>
      </w:r>
      <w:r w:rsidR="00050185" w:rsidRPr="00D53166">
        <w:t xml:space="preserve"> </w:t>
      </w:r>
      <w:r w:rsidR="00050185" w:rsidRPr="00D53166">
        <w:rPr>
          <w:cs/>
        </w:rPr>
        <w:t xml:space="preserve">การกระจายของข้อมูลตัวแปร </w:t>
      </w:r>
      <w:r w:rsidR="00703155" w:rsidRPr="00D53166">
        <w:t>LIOIS</w:t>
      </w:r>
      <w:r w:rsidR="00050185" w:rsidRPr="00D53166">
        <w:rPr>
          <w:cs/>
        </w:rPr>
        <w:t xml:space="preserve"> ปรากฏว่า</w:t>
      </w:r>
      <w:r w:rsidR="00703155" w:rsidRPr="00D53166">
        <w:rPr>
          <w:cs/>
        </w:rPr>
        <w:t xml:space="preserve"> </w:t>
      </w:r>
      <w:r w:rsidR="00050185" w:rsidRPr="00D53166">
        <w:rPr>
          <w:cs/>
        </w:rPr>
        <w:t>ข้อมูลมีการกระจาย</w:t>
      </w:r>
      <w:r w:rsidR="00703155" w:rsidRPr="00D53166">
        <w:rPr>
          <w:cs/>
        </w:rPr>
        <w:t xml:space="preserve"> </w:t>
      </w:r>
      <w:r w:rsidR="00050185" w:rsidRPr="00D53166">
        <w:rPr>
          <w:cs/>
        </w:rPr>
        <w:t xml:space="preserve">แบบปกติ ค่า </w:t>
      </w:r>
      <w:r w:rsidR="00050185" w:rsidRPr="00D53166">
        <w:t>Z</w:t>
      </w:r>
      <w:r w:rsidR="00050185" w:rsidRPr="00D53166">
        <w:rPr>
          <w:vertAlign w:val="subscript"/>
        </w:rPr>
        <w:t>Skewness</w:t>
      </w:r>
      <w:r w:rsidR="00050185" w:rsidRPr="00D53166">
        <w:t xml:space="preserve"> </w:t>
      </w:r>
      <w:r w:rsidR="00050185" w:rsidRPr="00D53166">
        <w:rPr>
          <w:cs/>
        </w:rPr>
        <w:t>จาก</w:t>
      </w:r>
      <w:r w:rsidRPr="00D53166">
        <w:rPr>
          <w:cs/>
        </w:rPr>
        <w:t xml:space="preserve">ตารางที่ จ.1 </w:t>
      </w:r>
      <w:r w:rsidR="00050185" w:rsidRPr="00D53166">
        <w:rPr>
          <w:cs/>
        </w:rPr>
        <w:t xml:space="preserve">มีค่า </w:t>
      </w:r>
      <w:r w:rsidR="00703155" w:rsidRPr="00D53166">
        <w:t>-0.859</w:t>
      </w:r>
      <w:r w:rsidR="00680EF3" w:rsidRPr="00D53166">
        <w:t xml:space="preserve"> </w:t>
      </w:r>
      <w:r w:rsidR="00050185" w:rsidRPr="00D53166">
        <w:rPr>
          <w:cs/>
        </w:rPr>
        <w:t xml:space="preserve">ซึ่งมีค่าน้อยกว่า </w:t>
      </w:r>
      <w:r w:rsidR="00A4645E" w:rsidRPr="00D53166">
        <w:rPr>
          <w:u w:val="single"/>
        </w:rPr>
        <w:t>+</w:t>
      </w:r>
      <w:r w:rsidR="00A4645E" w:rsidRPr="00D53166">
        <w:t xml:space="preserve"> </w:t>
      </w:r>
      <w:r w:rsidR="00050185" w:rsidRPr="00D53166">
        <w:t xml:space="preserve">1.96 </w:t>
      </w:r>
      <w:r w:rsidR="00050185" w:rsidRPr="00D53166">
        <w:rPr>
          <w:cs/>
        </w:rPr>
        <w:t xml:space="preserve">ที่ระดับความคลาดเคลื่อน </w:t>
      </w:r>
      <w:r w:rsidR="00050185" w:rsidRPr="00D53166">
        <w:t xml:space="preserve">0.05 </w:t>
      </w:r>
      <w:r w:rsidR="00050185" w:rsidRPr="00D53166">
        <w:rPr>
          <w:cs/>
        </w:rPr>
        <w:t xml:space="preserve">ดังนั้นค่าของตัวแปร </w:t>
      </w:r>
      <w:r w:rsidR="00703155" w:rsidRPr="00D53166">
        <w:t>LIOIS</w:t>
      </w:r>
      <w:r w:rsidR="00050185" w:rsidRPr="00D53166">
        <w:rPr>
          <w:cs/>
        </w:rPr>
        <w:t xml:space="preserve"> จึงสามารถนำไปทดสอบสมมติฐานได้โดยไม่ต้องปรับค่าของตัวแปร</w:t>
      </w:r>
    </w:p>
    <w:p w:rsidR="00703155" w:rsidRPr="00D53166" w:rsidRDefault="00901142" w:rsidP="0066126F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6B3809B6" wp14:editId="5FD97AFC">
            <wp:extent cx="3344174" cy="2125590"/>
            <wp:effectExtent l="0" t="0" r="889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607" cy="212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185" w:rsidRPr="003B1A81" w:rsidRDefault="00AE14AA" w:rsidP="003B1A81">
      <w:r w:rsidRPr="00512F1A">
        <w:rPr>
          <w:b/>
          <w:bCs/>
          <w:i/>
          <w:iCs/>
          <w:cs/>
        </w:rPr>
        <w:t>ภาพที่ จ.</w:t>
      </w:r>
      <w:r w:rsidR="00680EF3" w:rsidRPr="00512F1A">
        <w:rPr>
          <w:b/>
          <w:bCs/>
          <w:i/>
          <w:iCs/>
        </w:rPr>
        <w:t>3</w:t>
      </w:r>
      <w:r w:rsidR="00703155" w:rsidRPr="00512F1A">
        <w:rPr>
          <w:b/>
          <w:bCs/>
          <w:i/>
          <w:iCs/>
        </w:rPr>
        <w:t>0</w:t>
      </w:r>
      <w:r w:rsidR="00050185" w:rsidRPr="003B1A81">
        <w:t xml:space="preserve">  </w:t>
      </w:r>
      <w:r w:rsidR="00050185" w:rsidRPr="003B1A81">
        <w:rPr>
          <w:cs/>
        </w:rPr>
        <w:t xml:space="preserve">การกระจายของข้อมูลตัวแปร </w:t>
      </w:r>
      <w:r w:rsidR="00703155" w:rsidRPr="003B1A81">
        <w:t>LIOIS</w:t>
      </w:r>
    </w:p>
    <w:p w:rsidR="00406C4F" w:rsidRDefault="00406C4F" w:rsidP="00050185">
      <w:pPr>
        <w:ind w:firstLine="720"/>
        <w:jc w:val="thaiDistribute"/>
      </w:pPr>
    </w:p>
    <w:p w:rsidR="00050185" w:rsidRPr="00D53166" w:rsidRDefault="00AE14AA" w:rsidP="00050185">
      <w:pPr>
        <w:ind w:firstLine="720"/>
        <w:jc w:val="thaiDistribute"/>
      </w:pPr>
      <w:r w:rsidRPr="00D53166">
        <w:rPr>
          <w:cs/>
        </w:rPr>
        <w:t>ภาพที่ จ.</w:t>
      </w:r>
      <w:r w:rsidR="00680EF3" w:rsidRPr="00D53166">
        <w:t>3</w:t>
      </w:r>
      <w:r w:rsidR="00703155" w:rsidRPr="00D53166">
        <w:t>1</w:t>
      </w:r>
      <w:r w:rsidR="00050185" w:rsidRPr="00D53166">
        <w:t xml:space="preserve"> </w:t>
      </w:r>
      <w:r w:rsidR="00050185" w:rsidRPr="00D53166">
        <w:rPr>
          <w:cs/>
        </w:rPr>
        <w:t xml:space="preserve">การกระจายของข้อมูลตัวแปร </w:t>
      </w:r>
      <w:r w:rsidR="00703155" w:rsidRPr="00D53166">
        <w:t>WHRECEIVING</w:t>
      </w:r>
      <w:r w:rsidR="00050185" w:rsidRPr="00D53166">
        <w:rPr>
          <w:cs/>
        </w:rPr>
        <w:t xml:space="preserve"> ปรากฏว่าข้อมูลมี</w:t>
      </w:r>
      <w:r w:rsidR="00D3767A" w:rsidRPr="00D53166">
        <w:rPr>
          <w:cs/>
        </w:rPr>
        <w:t xml:space="preserve">                  </w:t>
      </w:r>
      <w:r w:rsidR="00050185" w:rsidRPr="00D53166">
        <w:rPr>
          <w:cs/>
        </w:rPr>
        <w:t xml:space="preserve">การกระจายแบบปกติ ค่า </w:t>
      </w:r>
      <w:r w:rsidR="00050185" w:rsidRPr="00D53166">
        <w:t>Z</w:t>
      </w:r>
      <w:r w:rsidR="00050185" w:rsidRPr="00D53166">
        <w:rPr>
          <w:vertAlign w:val="subscript"/>
        </w:rPr>
        <w:t>Skewness</w:t>
      </w:r>
      <w:r w:rsidR="00050185" w:rsidRPr="00D53166">
        <w:t xml:space="preserve"> </w:t>
      </w:r>
      <w:r w:rsidR="00050185" w:rsidRPr="00D53166">
        <w:rPr>
          <w:cs/>
        </w:rPr>
        <w:t>จาก</w:t>
      </w:r>
      <w:r w:rsidRPr="00D53166">
        <w:rPr>
          <w:cs/>
        </w:rPr>
        <w:t xml:space="preserve">ตารางที่ จ.1 </w:t>
      </w:r>
      <w:r w:rsidR="00050185" w:rsidRPr="00D53166">
        <w:rPr>
          <w:cs/>
        </w:rPr>
        <w:t xml:space="preserve">มีค่า </w:t>
      </w:r>
      <w:r w:rsidR="00703155" w:rsidRPr="00D53166">
        <w:t>-2.291</w:t>
      </w:r>
      <w:r w:rsidR="00680EF3" w:rsidRPr="00D53166">
        <w:rPr>
          <w:cs/>
        </w:rPr>
        <w:t xml:space="preserve"> </w:t>
      </w:r>
      <w:r w:rsidR="00050185" w:rsidRPr="00D53166">
        <w:rPr>
          <w:cs/>
        </w:rPr>
        <w:t>ซึ่งมีค่ามากกว่า</w:t>
      </w:r>
      <w:r w:rsidR="00050185" w:rsidRPr="00D53166">
        <w:t xml:space="preserve"> </w:t>
      </w:r>
      <w:r w:rsidR="00A4645E" w:rsidRPr="00D53166">
        <w:rPr>
          <w:u w:val="single"/>
        </w:rPr>
        <w:t>+</w:t>
      </w:r>
      <w:r w:rsidR="00A4645E" w:rsidRPr="00D53166">
        <w:t xml:space="preserve"> </w:t>
      </w:r>
      <w:r w:rsidR="00050185" w:rsidRPr="00D53166">
        <w:t xml:space="preserve">1.96 </w:t>
      </w:r>
      <w:r w:rsidR="00050185" w:rsidRPr="00D53166">
        <w:rPr>
          <w:cs/>
        </w:rPr>
        <w:t>ที่ระดับ</w:t>
      </w:r>
      <w:r w:rsidR="00680EF3" w:rsidRPr="00D53166">
        <w:rPr>
          <w:cs/>
        </w:rPr>
        <w:t xml:space="preserve"> </w:t>
      </w:r>
      <w:r w:rsidR="00050185" w:rsidRPr="00D53166">
        <w:rPr>
          <w:cs/>
        </w:rPr>
        <w:t xml:space="preserve">ความคลาดเคลื่อน </w:t>
      </w:r>
      <w:r w:rsidR="00050185" w:rsidRPr="00D53166">
        <w:t xml:space="preserve">0.05 </w:t>
      </w:r>
      <w:r w:rsidR="00050185" w:rsidRPr="00D53166">
        <w:rPr>
          <w:cs/>
        </w:rPr>
        <w:t xml:space="preserve"> อย่างไรก็ดีค่า </w:t>
      </w:r>
      <w:r w:rsidR="00050185" w:rsidRPr="00D53166">
        <w:t xml:space="preserve">Z </w:t>
      </w:r>
      <w:r w:rsidR="00050185" w:rsidRPr="00D53166">
        <w:rPr>
          <w:cs/>
        </w:rPr>
        <w:t xml:space="preserve">ยังอยู่ในช่วงที่ยอมรับได้คือน้อยกว่า </w:t>
      </w:r>
      <w:r w:rsidR="00703155" w:rsidRPr="00D53166">
        <w:rPr>
          <w:u w:val="single"/>
        </w:rPr>
        <w:t>+</w:t>
      </w:r>
      <w:r w:rsidR="00703155" w:rsidRPr="00D53166">
        <w:rPr>
          <w:cs/>
        </w:rPr>
        <w:t xml:space="preserve"> </w:t>
      </w:r>
      <w:r w:rsidR="00050185" w:rsidRPr="00D53166">
        <w:t xml:space="preserve">2.58 </w:t>
      </w:r>
      <w:r w:rsidR="00050185" w:rsidRPr="00D53166">
        <w:rPr>
          <w:cs/>
        </w:rPr>
        <w:t xml:space="preserve">ที่ระดับ ความคลาดเคลื่อน </w:t>
      </w:r>
      <w:r w:rsidR="00050185" w:rsidRPr="00D53166">
        <w:t xml:space="preserve">0.01 </w:t>
      </w:r>
      <w:r w:rsidR="00050185" w:rsidRPr="00D53166">
        <w:rPr>
          <w:cs/>
        </w:rPr>
        <w:t>(</w:t>
      </w:r>
      <w:r w:rsidR="00050185" w:rsidRPr="00D53166">
        <w:t>Hair et al. , 1998</w:t>
      </w:r>
      <w:r w:rsidR="00050185" w:rsidRPr="00D53166">
        <w:rPr>
          <w:cs/>
        </w:rPr>
        <w:t xml:space="preserve">) ดังนั้นค่าของตัวแปร </w:t>
      </w:r>
      <w:r w:rsidR="00703155" w:rsidRPr="00D53166">
        <w:t>WHRECEIVING</w:t>
      </w:r>
      <w:r w:rsidR="00680EF3" w:rsidRPr="00D53166">
        <w:rPr>
          <w:cs/>
        </w:rPr>
        <w:t xml:space="preserve"> </w:t>
      </w:r>
      <w:r w:rsidR="00050185" w:rsidRPr="00D53166">
        <w:rPr>
          <w:cs/>
        </w:rPr>
        <w:t>จึงสามารถนำไปทดสอบสมมติฐานได้โดยไม่ต้องปรับค่าของตัวแปร</w:t>
      </w:r>
    </w:p>
    <w:p w:rsidR="00703155" w:rsidRPr="00D53166" w:rsidRDefault="00901142" w:rsidP="0066126F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39679026" wp14:editId="5511D0B4">
            <wp:extent cx="3631539" cy="2317846"/>
            <wp:effectExtent l="0" t="0" r="762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404" cy="232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185" w:rsidRPr="003B1A81" w:rsidRDefault="00AE14AA" w:rsidP="003B1A81">
      <w:r w:rsidRPr="008654DC">
        <w:rPr>
          <w:b/>
          <w:bCs/>
          <w:i/>
          <w:iCs/>
          <w:cs/>
        </w:rPr>
        <w:t>ภาพที่ จ.</w:t>
      </w:r>
      <w:r w:rsidR="00680EF3" w:rsidRPr="008654DC">
        <w:rPr>
          <w:b/>
          <w:bCs/>
          <w:i/>
          <w:iCs/>
        </w:rPr>
        <w:t>3</w:t>
      </w:r>
      <w:r w:rsidR="006566ED" w:rsidRPr="008654DC">
        <w:rPr>
          <w:b/>
          <w:bCs/>
          <w:i/>
          <w:iCs/>
        </w:rPr>
        <w:t>1</w:t>
      </w:r>
      <w:r w:rsidR="00050185" w:rsidRPr="003B1A81">
        <w:t xml:space="preserve">  </w:t>
      </w:r>
      <w:r w:rsidR="00050185" w:rsidRPr="003B1A81">
        <w:rPr>
          <w:cs/>
        </w:rPr>
        <w:t xml:space="preserve">การกระจายของข้อมูลตัวแปร </w:t>
      </w:r>
      <w:r w:rsidR="00703155" w:rsidRPr="003B1A81">
        <w:t>WHRECEIVING</w:t>
      </w:r>
    </w:p>
    <w:p w:rsidR="006566ED" w:rsidRPr="00D53166" w:rsidRDefault="006566ED" w:rsidP="00EC24C6">
      <w:pPr>
        <w:pStyle w:val="tbName"/>
      </w:pPr>
    </w:p>
    <w:p w:rsidR="006566ED" w:rsidRPr="00D53166" w:rsidRDefault="004F2AE3" w:rsidP="006566ED">
      <w:pPr>
        <w:ind w:firstLine="720"/>
        <w:jc w:val="thaiDistribute"/>
      </w:pPr>
      <w:r w:rsidRPr="00D53166">
        <w:rPr>
          <w:cs/>
        </w:rPr>
        <w:t>ภาพที่ จ.</w:t>
      </w:r>
      <w:r w:rsidR="006566ED" w:rsidRPr="00D53166">
        <w:t xml:space="preserve">32 </w:t>
      </w:r>
      <w:r w:rsidR="006566ED" w:rsidRPr="00D53166">
        <w:rPr>
          <w:cs/>
        </w:rPr>
        <w:t xml:space="preserve">การกระจายของข้อมูลตัวแปร </w:t>
      </w:r>
      <w:r w:rsidR="006566ED" w:rsidRPr="00D53166">
        <w:t>WHPUTAWAY</w:t>
      </w:r>
      <w:r w:rsidR="006566ED" w:rsidRPr="00D53166">
        <w:rPr>
          <w:cs/>
        </w:rPr>
        <w:t xml:space="preserve"> ปรากฏว่า ข้อมูลมี</w:t>
      </w:r>
      <w:r w:rsidR="00D3767A" w:rsidRPr="00D53166">
        <w:rPr>
          <w:cs/>
        </w:rPr>
        <w:t xml:space="preserve">               </w:t>
      </w:r>
      <w:r w:rsidR="006566ED" w:rsidRPr="00D53166">
        <w:rPr>
          <w:cs/>
        </w:rPr>
        <w:t xml:space="preserve">การกระจายแบบปกติ ค่า </w:t>
      </w:r>
      <w:r w:rsidR="006566ED" w:rsidRPr="00D53166">
        <w:t>Z</w:t>
      </w:r>
      <w:r w:rsidR="006566ED" w:rsidRPr="00D53166">
        <w:rPr>
          <w:vertAlign w:val="subscript"/>
        </w:rPr>
        <w:t>Skewness</w:t>
      </w:r>
      <w:r w:rsidR="006566ED" w:rsidRPr="00D53166">
        <w:t xml:space="preserve"> </w:t>
      </w:r>
      <w:r w:rsidR="006566ED" w:rsidRPr="00D53166">
        <w:rPr>
          <w:cs/>
        </w:rPr>
        <w:t>จาก</w:t>
      </w:r>
      <w:r w:rsidR="00AE14AA" w:rsidRPr="00D53166">
        <w:rPr>
          <w:cs/>
        </w:rPr>
        <w:t xml:space="preserve">ตารางที่ จ.1 </w:t>
      </w:r>
      <w:r w:rsidR="006566ED" w:rsidRPr="00D53166">
        <w:rPr>
          <w:cs/>
        </w:rPr>
        <w:t xml:space="preserve">มีค่า </w:t>
      </w:r>
      <w:r w:rsidR="006566ED" w:rsidRPr="00D53166">
        <w:t xml:space="preserve">-1.534 </w:t>
      </w:r>
      <w:r w:rsidR="006566ED" w:rsidRPr="00D53166">
        <w:rPr>
          <w:cs/>
        </w:rPr>
        <w:t xml:space="preserve">ซึ่งมีค่าน้อยกว่า </w:t>
      </w:r>
      <w:r w:rsidR="006566ED" w:rsidRPr="00D53166">
        <w:rPr>
          <w:u w:val="single"/>
        </w:rPr>
        <w:t>+</w:t>
      </w:r>
      <w:r w:rsidR="006566ED" w:rsidRPr="00D53166">
        <w:t xml:space="preserve"> 1.96 </w:t>
      </w:r>
      <w:r w:rsidR="006566ED" w:rsidRPr="00D53166">
        <w:rPr>
          <w:cs/>
        </w:rPr>
        <w:t xml:space="preserve">ที่ระดับ ความคลาดเคลื่อน </w:t>
      </w:r>
      <w:r w:rsidR="006566ED" w:rsidRPr="00D53166">
        <w:t xml:space="preserve">0.05 </w:t>
      </w:r>
      <w:r w:rsidR="006566ED" w:rsidRPr="00D53166">
        <w:rPr>
          <w:cs/>
        </w:rPr>
        <w:t xml:space="preserve">ดังนั้นค่าของตัวแปร </w:t>
      </w:r>
      <w:r w:rsidR="006566ED" w:rsidRPr="00D53166">
        <w:t>WHPUTAWAY</w:t>
      </w:r>
      <w:r w:rsidR="006566ED" w:rsidRPr="00D53166">
        <w:rPr>
          <w:cs/>
        </w:rPr>
        <w:t xml:space="preserve"> จึงสามารถนำไปทดสอบสมมติฐานได้โดยไม่ต้องปรับค่าของตัวแปร</w:t>
      </w:r>
    </w:p>
    <w:p w:rsidR="006566ED" w:rsidRPr="00D53166" w:rsidRDefault="00901142" w:rsidP="0066126F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2B7A1C4A" wp14:editId="069C1442">
            <wp:extent cx="3314700" cy="2081351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234" cy="208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6ED" w:rsidRPr="003B1A81" w:rsidRDefault="00AE14AA" w:rsidP="003B1A81">
      <w:r w:rsidRPr="008654DC">
        <w:rPr>
          <w:b/>
          <w:bCs/>
          <w:i/>
          <w:iCs/>
          <w:cs/>
        </w:rPr>
        <w:t>ภาพที่ จ.</w:t>
      </w:r>
      <w:r w:rsidR="006566ED" w:rsidRPr="008654DC">
        <w:rPr>
          <w:b/>
          <w:bCs/>
          <w:i/>
          <w:iCs/>
        </w:rPr>
        <w:t>32</w:t>
      </w:r>
      <w:r w:rsidR="006566ED" w:rsidRPr="003B1A81">
        <w:t xml:space="preserve">  </w:t>
      </w:r>
      <w:r w:rsidR="006566ED" w:rsidRPr="003B1A81">
        <w:rPr>
          <w:cs/>
        </w:rPr>
        <w:t xml:space="preserve">การกระจายของข้อมูลตัวแปร </w:t>
      </w:r>
      <w:r w:rsidR="006566ED" w:rsidRPr="003B1A81">
        <w:t>WHPUTAWAY</w:t>
      </w:r>
    </w:p>
    <w:p w:rsidR="00372F69" w:rsidRPr="00D53166" w:rsidRDefault="00372F69" w:rsidP="00EC24C6">
      <w:pPr>
        <w:pStyle w:val="tbName"/>
      </w:pPr>
    </w:p>
    <w:p w:rsidR="006566ED" w:rsidRPr="00D53166" w:rsidRDefault="00AE14AA" w:rsidP="006566ED">
      <w:pPr>
        <w:ind w:firstLine="720"/>
        <w:jc w:val="thaiDistribute"/>
      </w:pPr>
      <w:r w:rsidRPr="00D53166">
        <w:rPr>
          <w:cs/>
        </w:rPr>
        <w:t>ภาพที่ จ.</w:t>
      </w:r>
      <w:r w:rsidR="006566ED" w:rsidRPr="00D53166">
        <w:t xml:space="preserve">33 </w:t>
      </w:r>
      <w:r w:rsidR="006566ED" w:rsidRPr="00D53166">
        <w:rPr>
          <w:cs/>
        </w:rPr>
        <w:t xml:space="preserve">การกระจายของข้อมูลตัวแปร </w:t>
      </w:r>
      <w:r w:rsidR="006566ED" w:rsidRPr="00D53166">
        <w:t>WHHOLDING</w:t>
      </w:r>
      <w:r w:rsidR="006566ED" w:rsidRPr="00D53166">
        <w:rPr>
          <w:cs/>
        </w:rPr>
        <w:t xml:space="preserve"> ปรากฏว่าข้อมูลมี</w:t>
      </w:r>
      <w:r w:rsidR="00D3767A" w:rsidRPr="00D53166">
        <w:rPr>
          <w:cs/>
        </w:rPr>
        <w:t xml:space="preserve">                </w:t>
      </w:r>
      <w:r w:rsidR="006566ED" w:rsidRPr="00D53166">
        <w:rPr>
          <w:cs/>
        </w:rPr>
        <w:t xml:space="preserve">การกระจายแบบปกติ ค่า </w:t>
      </w:r>
      <w:r w:rsidR="006566ED" w:rsidRPr="00D53166">
        <w:t>Z</w:t>
      </w:r>
      <w:r w:rsidR="006566ED" w:rsidRPr="00D53166">
        <w:rPr>
          <w:vertAlign w:val="subscript"/>
        </w:rPr>
        <w:t>Skewness</w:t>
      </w:r>
      <w:r w:rsidR="006566ED" w:rsidRPr="00D53166">
        <w:t xml:space="preserve"> </w:t>
      </w:r>
      <w:r w:rsidR="006566ED" w:rsidRPr="00D53166">
        <w:rPr>
          <w:cs/>
        </w:rPr>
        <w:t>จาก</w:t>
      </w:r>
      <w:r w:rsidRPr="00D53166">
        <w:rPr>
          <w:cs/>
        </w:rPr>
        <w:t xml:space="preserve">ตารางที่ จ.1 </w:t>
      </w:r>
      <w:r w:rsidR="006566ED" w:rsidRPr="00D53166">
        <w:rPr>
          <w:cs/>
        </w:rPr>
        <w:t xml:space="preserve">มีค่า </w:t>
      </w:r>
      <w:r w:rsidR="006566ED" w:rsidRPr="00D53166">
        <w:t>-2.316</w:t>
      </w:r>
      <w:r w:rsidR="006566ED" w:rsidRPr="00D53166">
        <w:rPr>
          <w:cs/>
        </w:rPr>
        <w:t xml:space="preserve"> ซึ่งมีค่ามากกว่า</w:t>
      </w:r>
      <w:r w:rsidR="006566ED" w:rsidRPr="00D53166">
        <w:t xml:space="preserve"> </w:t>
      </w:r>
      <w:r w:rsidR="006566ED" w:rsidRPr="00D53166">
        <w:rPr>
          <w:u w:val="single"/>
        </w:rPr>
        <w:t>+</w:t>
      </w:r>
      <w:r w:rsidR="006566ED" w:rsidRPr="00D53166">
        <w:t xml:space="preserve"> 1.96 </w:t>
      </w:r>
      <w:r w:rsidR="006566ED" w:rsidRPr="00D53166">
        <w:rPr>
          <w:cs/>
        </w:rPr>
        <w:t xml:space="preserve">ที่ระดับ ความคลาดเคลื่อน </w:t>
      </w:r>
      <w:r w:rsidR="006566ED" w:rsidRPr="00D53166">
        <w:t xml:space="preserve">0.05 </w:t>
      </w:r>
      <w:r w:rsidR="006566ED" w:rsidRPr="00D53166">
        <w:rPr>
          <w:cs/>
        </w:rPr>
        <w:t xml:space="preserve"> อย่างไรก็ดีค่า </w:t>
      </w:r>
      <w:r w:rsidR="006566ED" w:rsidRPr="00D53166">
        <w:t xml:space="preserve">Z </w:t>
      </w:r>
      <w:r w:rsidR="006566ED" w:rsidRPr="00D53166">
        <w:rPr>
          <w:cs/>
        </w:rPr>
        <w:t xml:space="preserve">ยังอยู่ในช่วงที่ยอมรับได้คือน้อยกว่า </w:t>
      </w:r>
      <w:r w:rsidR="006566ED" w:rsidRPr="00D53166">
        <w:rPr>
          <w:u w:val="single"/>
        </w:rPr>
        <w:t>+</w:t>
      </w:r>
      <w:r w:rsidR="006566ED" w:rsidRPr="00D53166">
        <w:rPr>
          <w:cs/>
        </w:rPr>
        <w:t xml:space="preserve"> </w:t>
      </w:r>
      <w:r w:rsidR="006566ED" w:rsidRPr="00D53166">
        <w:t xml:space="preserve">2.58 </w:t>
      </w:r>
      <w:r w:rsidR="006566ED" w:rsidRPr="00D53166">
        <w:rPr>
          <w:cs/>
        </w:rPr>
        <w:t xml:space="preserve">ที่ระดับ ความคลาดเคลื่อน </w:t>
      </w:r>
      <w:r w:rsidR="006566ED" w:rsidRPr="00D53166">
        <w:t xml:space="preserve">0.01 </w:t>
      </w:r>
      <w:r w:rsidR="006566ED" w:rsidRPr="00D53166">
        <w:rPr>
          <w:cs/>
        </w:rPr>
        <w:t>(</w:t>
      </w:r>
      <w:r w:rsidR="006566ED" w:rsidRPr="00D53166">
        <w:t>Hair et al. , 1998</w:t>
      </w:r>
      <w:r w:rsidR="006566ED" w:rsidRPr="00D53166">
        <w:rPr>
          <w:cs/>
        </w:rPr>
        <w:t xml:space="preserve">) ดังนั้นค่าของตัวแปร </w:t>
      </w:r>
      <w:r w:rsidR="006566ED" w:rsidRPr="00D53166">
        <w:t>WHHOLDING</w:t>
      </w:r>
      <w:r w:rsidR="006566ED" w:rsidRPr="00D53166">
        <w:rPr>
          <w:cs/>
        </w:rPr>
        <w:t xml:space="preserve"> จึงสามารถนำไปทดสอบสมมติฐานได้โดยไม่ต้องปรับค่าของตัวแปร</w:t>
      </w:r>
    </w:p>
    <w:p w:rsidR="006566ED" w:rsidRPr="00D53166" w:rsidRDefault="00901142" w:rsidP="0066126F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4AC2D961" wp14:editId="301A38FA">
            <wp:extent cx="3448050" cy="2170827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299" cy="217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6ED" w:rsidRPr="003B1A81" w:rsidRDefault="00AE14AA" w:rsidP="003B1A81">
      <w:r w:rsidRPr="008654DC">
        <w:rPr>
          <w:b/>
          <w:bCs/>
          <w:i/>
          <w:iCs/>
          <w:cs/>
        </w:rPr>
        <w:t>ภาพที่ จ.</w:t>
      </w:r>
      <w:r w:rsidR="006566ED" w:rsidRPr="008654DC">
        <w:rPr>
          <w:b/>
          <w:bCs/>
          <w:i/>
          <w:iCs/>
        </w:rPr>
        <w:t>33</w:t>
      </w:r>
      <w:r w:rsidR="006566ED" w:rsidRPr="003B1A81">
        <w:t xml:space="preserve">  </w:t>
      </w:r>
      <w:r w:rsidR="006566ED" w:rsidRPr="003B1A81">
        <w:rPr>
          <w:cs/>
        </w:rPr>
        <w:t xml:space="preserve">การกระจายของข้อมูลตัวแปร </w:t>
      </w:r>
      <w:r w:rsidR="006566ED" w:rsidRPr="003B1A81">
        <w:t>WHHOLDING</w:t>
      </w:r>
    </w:p>
    <w:p w:rsidR="006566ED" w:rsidRPr="00D53166" w:rsidRDefault="006566ED" w:rsidP="00EC24C6">
      <w:pPr>
        <w:pStyle w:val="tbName"/>
      </w:pPr>
    </w:p>
    <w:p w:rsidR="002B0457" w:rsidRPr="00D53166" w:rsidRDefault="00AE14AA" w:rsidP="002B0457">
      <w:pPr>
        <w:ind w:firstLine="720"/>
        <w:jc w:val="thaiDistribute"/>
      </w:pPr>
      <w:r w:rsidRPr="00D53166">
        <w:rPr>
          <w:cs/>
        </w:rPr>
        <w:t>ภาพที่ จ.</w:t>
      </w:r>
      <w:r w:rsidR="00D300FF" w:rsidRPr="00D53166">
        <w:t>3</w:t>
      </w:r>
      <w:r w:rsidR="008D00DC" w:rsidRPr="00D53166">
        <w:t>4</w:t>
      </w:r>
      <w:r w:rsidR="002B0457" w:rsidRPr="00D53166">
        <w:t xml:space="preserve"> </w:t>
      </w:r>
      <w:r w:rsidR="002B0457" w:rsidRPr="00D53166">
        <w:rPr>
          <w:cs/>
        </w:rPr>
        <w:t xml:space="preserve">การกระจายข้อมูลของตัวแปร </w:t>
      </w:r>
      <w:r w:rsidR="00C165A9" w:rsidRPr="00D53166">
        <w:t>WHSHIPPING</w:t>
      </w:r>
      <w:r w:rsidR="002B0457" w:rsidRPr="00D53166">
        <w:rPr>
          <w:cs/>
        </w:rPr>
        <w:t xml:space="preserve"> ปรากฏว่า ข้อมูลมี                     การกระจายไม่ปกติ ประกอบกับค่า </w:t>
      </w:r>
      <w:r w:rsidR="002B0457" w:rsidRPr="00D53166">
        <w:t>Z</w:t>
      </w:r>
      <w:r w:rsidR="002B0457" w:rsidRPr="00D53166">
        <w:rPr>
          <w:vertAlign w:val="subscript"/>
        </w:rPr>
        <w:t xml:space="preserve">Skewness </w:t>
      </w:r>
      <w:r w:rsidR="002B0457" w:rsidRPr="00D53166">
        <w:rPr>
          <w:cs/>
        </w:rPr>
        <w:t>จาก</w:t>
      </w:r>
      <w:r w:rsidRPr="00D53166">
        <w:rPr>
          <w:cs/>
        </w:rPr>
        <w:t xml:space="preserve">ตารางที่ จ.1 </w:t>
      </w:r>
      <w:r w:rsidR="002B0457" w:rsidRPr="00D53166">
        <w:t xml:space="preserve"> </w:t>
      </w:r>
      <w:r w:rsidR="002B0457" w:rsidRPr="00D53166">
        <w:rPr>
          <w:cs/>
        </w:rPr>
        <w:t xml:space="preserve">มีค่า </w:t>
      </w:r>
      <w:r w:rsidR="00C165A9" w:rsidRPr="00D53166">
        <w:t>-2.622</w:t>
      </w:r>
      <w:r w:rsidR="00D300FF" w:rsidRPr="00D53166">
        <w:rPr>
          <w:cs/>
        </w:rPr>
        <w:t xml:space="preserve"> </w:t>
      </w:r>
      <w:r w:rsidR="002B0457" w:rsidRPr="00D53166">
        <w:rPr>
          <w:cs/>
        </w:rPr>
        <w:t xml:space="preserve">ซึ่งมีค่ามากกว่า  </w:t>
      </w:r>
      <w:r w:rsidR="004F2AE3" w:rsidRPr="00D53166">
        <w:rPr>
          <w:cs/>
        </w:rPr>
        <w:t xml:space="preserve">                      </w:t>
      </w:r>
      <w:r w:rsidR="00A4645E" w:rsidRPr="00D53166">
        <w:rPr>
          <w:u w:val="single"/>
        </w:rPr>
        <w:t>+</w:t>
      </w:r>
      <w:r w:rsidR="00A4645E" w:rsidRPr="00D53166">
        <w:t xml:space="preserve"> </w:t>
      </w:r>
      <w:r w:rsidR="002B0457" w:rsidRPr="00D53166">
        <w:t xml:space="preserve">1.96 </w:t>
      </w:r>
      <w:r w:rsidR="002B0457" w:rsidRPr="00D53166">
        <w:rPr>
          <w:cs/>
        </w:rPr>
        <w:t xml:space="preserve">ที่ระดับความคลาดเคลื่อน </w:t>
      </w:r>
      <w:r w:rsidR="002B0457" w:rsidRPr="00D53166">
        <w:t xml:space="preserve">0.05 </w:t>
      </w:r>
      <w:r w:rsidR="002B0457" w:rsidRPr="00D53166">
        <w:rPr>
          <w:cs/>
        </w:rPr>
        <w:t xml:space="preserve">ผู้วิจัยจึงได้ทำการตรวจสอบด้วยกราฟ </w:t>
      </w:r>
      <w:r w:rsidR="002B0457" w:rsidRPr="00D53166">
        <w:t xml:space="preserve">Histogram </w:t>
      </w:r>
      <w:r w:rsidR="002B0457" w:rsidRPr="00D53166">
        <w:rPr>
          <w:cs/>
        </w:rPr>
        <w:t>แสดงดัง</w:t>
      </w:r>
      <w:r w:rsidRPr="00D53166">
        <w:rPr>
          <w:cs/>
        </w:rPr>
        <w:t>ภาพที่ จ.</w:t>
      </w:r>
      <w:r w:rsidR="00D300FF" w:rsidRPr="00D53166">
        <w:t>3</w:t>
      </w:r>
      <w:r w:rsidR="008D00DC" w:rsidRPr="00D53166">
        <w:t>5</w:t>
      </w:r>
      <w:r w:rsidR="002B0457" w:rsidRPr="00D53166">
        <w:t xml:space="preserve"> </w:t>
      </w:r>
      <w:r w:rsidR="002B0457" w:rsidRPr="00D53166">
        <w:rPr>
          <w:cs/>
        </w:rPr>
        <w:t xml:space="preserve">ปรากฏว่ากราฟมีลักษณะเบ้ซ้าย ดังนั้นผู้วิจัยจึงทำการปรับค่าด้วยวิธียกกำลังสองค่าของตัวแปร </w:t>
      </w:r>
      <w:r w:rsidR="002B0457" w:rsidRPr="00D53166">
        <w:t xml:space="preserve">(Cohen, et al., 2003) </w:t>
      </w:r>
      <w:r w:rsidR="002B0457" w:rsidRPr="00D53166">
        <w:rPr>
          <w:cs/>
        </w:rPr>
        <w:t xml:space="preserve">เมื่อทำการปรับค่าแล้วผู้วิจัยได้ทำการตรวจสอบด้วยกราฟ </w:t>
      </w:r>
      <w:r w:rsidR="002B0457" w:rsidRPr="00D53166">
        <w:t xml:space="preserve">Normal Q-Q Plot </w:t>
      </w:r>
      <w:r w:rsidR="002B0457" w:rsidRPr="00D53166">
        <w:rPr>
          <w:cs/>
        </w:rPr>
        <w:t>อีกครั้งโดยแสดงใน</w:t>
      </w:r>
      <w:r w:rsidRPr="00D53166">
        <w:rPr>
          <w:cs/>
        </w:rPr>
        <w:t>ภาพที่ จ.</w:t>
      </w:r>
      <w:r w:rsidR="00D300FF" w:rsidRPr="00D53166">
        <w:t>3</w:t>
      </w:r>
      <w:r w:rsidR="008D00DC" w:rsidRPr="00D53166">
        <w:t>6</w:t>
      </w:r>
      <w:r w:rsidR="002B0457" w:rsidRPr="00D53166">
        <w:t xml:space="preserve"> </w:t>
      </w:r>
      <w:r w:rsidR="002B0457" w:rsidRPr="00D53166">
        <w:rPr>
          <w:cs/>
        </w:rPr>
        <w:t xml:space="preserve">ผลปรากฏว่าข้อมูลมีการกระจายแบบปกติ ดังนั้นผู้วิจัยจึงได้ใช้ค่าของตัวแปร </w:t>
      </w:r>
      <w:r w:rsidR="00C165A9" w:rsidRPr="00D53166">
        <w:t>WHSHIPPING</w:t>
      </w:r>
      <w:r w:rsidR="002B0457" w:rsidRPr="00D53166">
        <w:t xml:space="preserve"> </w:t>
      </w:r>
      <w:r w:rsidR="002B0457" w:rsidRPr="00D53166">
        <w:rPr>
          <w:cs/>
        </w:rPr>
        <w:t xml:space="preserve">ที่ได้มีการปรับค่าด้วยการยกกำลังสองในการทดสอบสมมติฐานต่อไปและใช้ชื่อใหม่ว่า </w:t>
      </w:r>
      <w:r w:rsidR="002B0457" w:rsidRPr="00D53166">
        <w:t xml:space="preserve"> Power</w:t>
      </w:r>
      <w:r w:rsidR="00C165A9" w:rsidRPr="00D53166">
        <w:t>WHSHIPPING</w:t>
      </w:r>
    </w:p>
    <w:p w:rsidR="003261EA" w:rsidRPr="00D53166" w:rsidRDefault="003261EA" w:rsidP="003261EA">
      <w:pPr>
        <w:jc w:val="thaiDistribute"/>
        <w:rPr>
          <w:sz w:val="36"/>
          <w:szCs w:val="36"/>
        </w:rPr>
      </w:pPr>
    </w:p>
    <w:p w:rsidR="003261EA" w:rsidRPr="00D53166" w:rsidRDefault="00901142" w:rsidP="0066126F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3AC5E32B" wp14:editId="54A8ACBB">
            <wp:extent cx="3402701" cy="2156346"/>
            <wp:effectExtent l="0" t="0" r="762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942" cy="215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457" w:rsidRPr="003B1A81" w:rsidRDefault="00AE14AA" w:rsidP="003B1A81">
      <w:r w:rsidRPr="008654DC">
        <w:rPr>
          <w:b/>
          <w:bCs/>
          <w:i/>
          <w:iCs/>
          <w:cs/>
        </w:rPr>
        <w:t>ภาพที่ จ.</w:t>
      </w:r>
      <w:r w:rsidR="00D300FF" w:rsidRPr="008654DC">
        <w:rPr>
          <w:b/>
          <w:bCs/>
          <w:i/>
          <w:iCs/>
        </w:rPr>
        <w:t>3</w:t>
      </w:r>
      <w:r w:rsidR="008D00DC" w:rsidRPr="008654DC">
        <w:rPr>
          <w:b/>
          <w:bCs/>
          <w:i/>
          <w:iCs/>
        </w:rPr>
        <w:t>4</w:t>
      </w:r>
      <w:r w:rsidR="002B0457" w:rsidRPr="003B1A81">
        <w:t xml:space="preserve">  </w:t>
      </w:r>
      <w:r w:rsidR="002B0457" w:rsidRPr="003B1A81">
        <w:rPr>
          <w:cs/>
        </w:rPr>
        <w:t xml:space="preserve">การกระจายของข้อมูลตัวแปร </w:t>
      </w:r>
      <w:r w:rsidR="00C165A9" w:rsidRPr="003B1A81">
        <w:t>WHSHIPPING</w:t>
      </w:r>
    </w:p>
    <w:p w:rsidR="003261EA" w:rsidRPr="00D53166" w:rsidRDefault="00901142" w:rsidP="0066126F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31065E51" wp14:editId="5C5D1062">
            <wp:extent cx="3714750" cy="2260097"/>
            <wp:effectExtent l="0" t="0" r="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77" cy="227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457" w:rsidRPr="003B1A81" w:rsidRDefault="00AE14AA" w:rsidP="003B1A81">
      <w:pPr>
        <w:rPr>
          <w:cs/>
        </w:rPr>
      </w:pPr>
      <w:r w:rsidRPr="008654DC">
        <w:rPr>
          <w:b/>
          <w:bCs/>
          <w:i/>
          <w:iCs/>
          <w:cs/>
        </w:rPr>
        <w:t>ภาพที่ จ.</w:t>
      </w:r>
      <w:r w:rsidR="00D300FF" w:rsidRPr="008654DC">
        <w:rPr>
          <w:b/>
          <w:bCs/>
          <w:i/>
          <w:iCs/>
        </w:rPr>
        <w:t>3</w:t>
      </w:r>
      <w:r w:rsidR="008D00DC" w:rsidRPr="008654DC">
        <w:rPr>
          <w:b/>
          <w:bCs/>
          <w:i/>
          <w:iCs/>
        </w:rPr>
        <w:t>5</w:t>
      </w:r>
      <w:r w:rsidR="002B0457" w:rsidRPr="003B1A81">
        <w:t xml:space="preserve">  </w:t>
      </w:r>
      <w:r w:rsidR="002B0457" w:rsidRPr="003B1A81">
        <w:rPr>
          <w:cs/>
        </w:rPr>
        <w:t xml:space="preserve">การกระจายของข้อมูลตัวแปร </w:t>
      </w:r>
      <w:r w:rsidR="00C165A9" w:rsidRPr="003B1A81">
        <w:t>WHSHIPPING</w:t>
      </w:r>
      <w:r w:rsidR="002B0457" w:rsidRPr="003B1A81">
        <w:t xml:space="preserve">  </w:t>
      </w:r>
      <w:r w:rsidR="002B0457" w:rsidRPr="003B1A81">
        <w:rPr>
          <w:cs/>
        </w:rPr>
        <w:t>ด้วยกราฟฮีสโตแกรม</w:t>
      </w:r>
    </w:p>
    <w:p w:rsidR="00D300FF" w:rsidRPr="00D53166" w:rsidRDefault="00D300FF" w:rsidP="00EC24C6">
      <w:pPr>
        <w:pStyle w:val="tbName"/>
      </w:pPr>
    </w:p>
    <w:p w:rsidR="003261EA" w:rsidRPr="00D53166" w:rsidRDefault="003261EA" w:rsidP="00EC24C6">
      <w:pPr>
        <w:pStyle w:val="tbName"/>
      </w:pPr>
    </w:p>
    <w:p w:rsidR="003261EA" w:rsidRPr="00D53166" w:rsidRDefault="00901142" w:rsidP="0066126F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5EA913A6" wp14:editId="1763AFF2">
            <wp:extent cx="3258077" cy="2037179"/>
            <wp:effectExtent l="0" t="0" r="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347" cy="20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222" w:rsidRPr="003B1A81" w:rsidRDefault="00AE14AA" w:rsidP="003B1A81">
      <w:r w:rsidRPr="008654DC">
        <w:rPr>
          <w:b/>
          <w:bCs/>
          <w:i/>
          <w:iCs/>
          <w:cs/>
        </w:rPr>
        <w:t>ภาพที่ จ.</w:t>
      </w:r>
      <w:r w:rsidR="00D300FF" w:rsidRPr="008654DC">
        <w:rPr>
          <w:b/>
          <w:bCs/>
          <w:i/>
          <w:iCs/>
        </w:rPr>
        <w:t>3</w:t>
      </w:r>
      <w:r w:rsidR="008D00DC" w:rsidRPr="008654DC">
        <w:rPr>
          <w:b/>
          <w:bCs/>
          <w:i/>
          <w:iCs/>
        </w:rPr>
        <w:t>6</w:t>
      </w:r>
      <w:r w:rsidR="002B0457" w:rsidRPr="003B1A81">
        <w:t xml:space="preserve">  </w:t>
      </w:r>
      <w:r w:rsidR="002B0457" w:rsidRPr="003B1A81">
        <w:rPr>
          <w:cs/>
        </w:rPr>
        <w:t xml:space="preserve">การกระจายของข้อมูลตัวแปร </w:t>
      </w:r>
      <w:r w:rsidR="00C165A9" w:rsidRPr="003B1A81">
        <w:t xml:space="preserve">WHSHIPPING </w:t>
      </w:r>
      <w:r w:rsidR="002B0457" w:rsidRPr="003B1A81">
        <w:rPr>
          <w:cs/>
        </w:rPr>
        <w:t>ภายหลังจากปรับค่าด้วยการ</w:t>
      </w:r>
    </w:p>
    <w:p w:rsidR="002B0457" w:rsidRPr="003B1A81" w:rsidRDefault="002B0457" w:rsidP="003B1A81">
      <w:r w:rsidRPr="003B1A81">
        <w:rPr>
          <w:cs/>
        </w:rPr>
        <w:t>ยกกำลังสอง</w:t>
      </w:r>
    </w:p>
    <w:p w:rsidR="00D6323B" w:rsidRPr="00D53166" w:rsidRDefault="00D6323B" w:rsidP="00EC24C6">
      <w:pPr>
        <w:pStyle w:val="tbName"/>
        <w:rPr>
          <w:cs/>
        </w:rPr>
      </w:pPr>
    </w:p>
    <w:p w:rsidR="002D1AC5" w:rsidRPr="00D53166" w:rsidRDefault="00AE14AA" w:rsidP="002D1AC5">
      <w:pPr>
        <w:ind w:firstLine="720"/>
        <w:jc w:val="thaiDistribute"/>
      </w:pPr>
      <w:r w:rsidRPr="00D53166">
        <w:rPr>
          <w:cs/>
        </w:rPr>
        <w:t>ภาพที่ จ.</w:t>
      </w:r>
      <w:r w:rsidR="002D1AC5" w:rsidRPr="00D53166">
        <w:t xml:space="preserve">37 </w:t>
      </w:r>
      <w:r w:rsidR="002D1AC5" w:rsidRPr="00D53166">
        <w:rPr>
          <w:cs/>
        </w:rPr>
        <w:t xml:space="preserve">การกระจายของข้อมูลตัวแปร </w:t>
      </w:r>
      <w:r w:rsidR="00EC64E0" w:rsidRPr="00D53166">
        <w:t>MHMOVING</w:t>
      </w:r>
      <w:r w:rsidR="002D1AC5" w:rsidRPr="00D53166">
        <w:rPr>
          <w:cs/>
        </w:rPr>
        <w:t xml:space="preserve"> ปรากฏว่า ข้อมูลมี</w:t>
      </w:r>
      <w:r w:rsidR="00D3767A" w:rsidRPr="00D53166">
        <w:rPr>
          <w:cs/>
        </w:rPr>
        <w:t xml:space="preserve">                   </w:t>
      </w:r>
      <w:r w:rsidR="002D1AC5" w:rsidRPr="00D53166">
        <w:rPr>
          <w:cs/>
        </w:rPr>
        <w:t xml:space="preserve">การกระจายแบบปกติ ค่า </w:t>
      </w:r>
      <w:r w:rsidR="002D1AC5" w:rsidRPr="00D53166">
        <w:t>Z</w:t>
      </w:r>
      <w:r w:rsidR="002D1AC5" w:rsidRPr="00D53166">
        <w:rPr>
          <w:vertAlign w:val="subscript"/>
        </w:rPr>
        <w:t>Skewness</w:t>
      </w:r>
      <w:r w:rsidR="002D1AC5" w:rsidRPr="00D53166">
        <w:t xml:space="preserve"> </w:t>
      </w:r>
      <w:r w:rsidR="002D1AC5" w:rsidRPr="00D53166">
        <w:rPr>
          <w:cs/>
        </w:rPr>
        <w:t>จาก</w:t>
      </w:r>
      <w:r w:rsidRPr="00D53166">
        <w:rPr>
          <w:cs/>
        </w:rPr>
        <w:t xml:space="preserve">ตารางที่ จ.1 </w:t>
      </w:r>
      <w:r w:rsidR="002D1AC5" w:rsidRPr="00D53166">
        <w:rPr>
          <w:cs/>
        </w:rPr>
        <w:t xml:space="preserve">มีค่า </w:t>
      </w:r>
      <w:r w:rsidR="00EC64E0" w:rsidRPr="00D53166">
        <w:t>-0.700</w:t>
      </w:r>
      <w:r w:rsidR="002D1AC5" w:rsidRPr="00D53166">
        <w:t xml:space="preserve"> </w:t>
      </w:r>
      <w:r w:rsidR="002D1AC5" w:rsidRPr="00D53166">
        <w:rPr>
          <w:cs/>
        </w:rPr>
        <w:t xml:space="preserve">ซึ่งมีค่าน้อยกว่า </w:t>
      </w:r>
      <w:r w:rsidR="002D1AC5" w:rsidRPr="00D53166">
        <w:rPr>
          <w:u w:val="single"/>
        </w:rPr>
        <w:t>+</w:t>
      </w:r>
      <w:r w:rsidR="002D1AC5" w:rsidRPr="00D53166">
        <w:t xml:space="preserve"> 1.96 </w:t>
      </w:r>
      <w:r w:rsidR="002D1AC5" w:rsidRPr="00D53166">
        <w:rPr>
          <w:cs/>
        </w:rPr>
        <w:t xml:space="preserve">ที่ระดับ ความคลาดเคลื่อน </w:t>
      </w:r>
      <w:r w:rsidR="002D1AC5" w:rsidRPr="00D53166">
        <w:t xml:space="preserve">0.05 </w:t>
      </w:r>
      <w:r w:rsidR="002D1AC5" w:rsidRPr="00D53166">
        <w:rPr>
          <w:cs/>
        </w:rPr>
        <w:t xml:space="preserve">ดังนั้นค่าของตัวแปร </w:t>
      </w:r>
      <w:r w:rsidR="00EC64E0" w:rsidRPr="00D53166">
        <w:t>MHMOVING</w:t>
      </w:r>
      <w:r w:rsidR="002D1AC5" w:rsidRPr="00D53166">
        <w:rPr>
          <w:cs/>
        </w:rPr>
        <w:t xml:space="preserve"> จึงสามารถนำไปทดสอบสมมติฐานได้โดยไม่ต้องปรับค่าของตัวแปร</w:t>
      </w:r>
    </w:p>
    <w:p w:rsidR="00EC64E0" w:rsidRPr="00D53166" w:rsidRDefault="00901142" w:rsidP="0066126F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00FFA0E2" wp14:editId="69CBA057">
            <wp:extent cx="3357349" cy="2128589"/>
            <wp:effectExtent l="0" t="0" r="0" b="50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24" cy="212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AC5" w:rsidRPr="003B1A81" w:rsidRDefault="00AE14AA" w:rsidP="003B1A81">
      <w:r w:rsidRPr="008654DC">
        <w:rPr>
          <w:b/>
          <w:bCs/>
          <w:i/>
          <w:iCs/>
          <w:cs/>
        </w:rPr>
        <w:t>ภาพที่ จ.</w:t>
      </w:r>
      <w:r w:rsidR="002D1AC5" w:rsidRPr="008654DC">
        <w:rPr>
          <w:b/>
          <w:bCs/>
          <w:i/>
          <w:iCs/>
        </w:rPr>
        <w:t>3</w:t>
      </w:r>
      <w:r w:rsidR="00EC64E0" w:rsidRPr="008654DC">
        <w:rPr>
          <w:b/>
          <w:bCs/>
          <w:i/>
          <w:iCs/>
        </w:rPr>
        <w:t>7</w:t>
      </w:r>
      <w:r w:rsidR="002D1AC5" w:rsidRPr="003B1A81">
        <w:t xml:space="preserve">  </w:t>
      </w:r>
      <w:r w:rsidR="002D1AC5" w:rsidRPr="003B1A81">
        <w:rPr>
          <w:cs/>
        </w:rPr>
        <w:t xml:space="preserve">การกระจายของข้อมูลตัวแปร </w:t>
      </w:r>
      <w:r w:rsidR="00EC64E0" w:rsidRPr="003B1A81">
        <w:t>MHMOVING</w:t>
      </w:r>
    </w:p>
    <w:p w:rsidR="00D6323B" w:rsidRDefault="00D6323B" w:rsidP="002D1AC5">
      <w:pPr>
        <w:ind w:firstLine="720"/>
        <w:jc w:val="thaiDistribute"/>
      </w:pPr>
    </w:p>
    <w:p w:rsidR="002D1AC5" w:rsidRPr="00D53166" w:rsidRDefault="00AE14AA" w:rsidP="002D1AC5">
      <w:pPr>
        <w:ind w:firstLine="720"/>
        <w:jc w:val="thaiDistribute"/>
      </w:pPr>
      <w:r w:rsidRPr="00D53166">
        <w:rPr>
          <w:cs/>
        </w:rPr>
        <w:t>ภาพที่ จ.</w:t>
      </w:r>
      <w:r w:rsidR="002D1AC5" w:rsidRPr="00D53166">
        <w:t>3</w:t>
      </w:r>
      <w:r w:rsidR="00EC64E0" w:rsidRPr="00D53166">
        <w:t>8</w:t>
      </w:r>
      <w:r w:rsidR="002D1AC5" w:rsidRPr="00D53166">
        <w:t xml:space="preserve"> </w:t>
      </w:r>
      <w:r w:rsidR="002D1AC5" w:rsidRPr="00D53166">
        <w:rPr>
          <w:cs/>
        </w:rPr>
        <w:t xml:space="preserve">การกระจายของข้อมูลตัวแปร </w:t>
      </w:r>
      <w:r w:rsidR="00EC64E0" w:rsidRPr="00D53166">
        <w:t>MHTIME</w:t>
      </w:r>
      <w:r w:rsidR="002D1AC5" w:rsidRPr="00D53166">
        <w:rPr>
          <w:cs/>
        </w:rPr>
        <w:t xml:space="preserve"> ปรากฏว่า ข้อมูลมีการกระจายแบบปกติ ค่า </w:t>
      </w:r>
      <w:r w:rsidR="002D1AC5" w:rsidRPr="00D53166">
        <w:t>Z</w:t>
      </w:r>
      <w:r w:rsidR="002D1AC5" w:rsidRPr="00D53166">
        <w:rPr>
          <w:vertAlign w:val="subscript"/>
        </w:rPr>
        <w:t>Skewness</w:t>
      </w:r>
      <w:r w:rsidR="002D1AC5" w:rsidRPr="00D53166">
        <w:t xml:space="preserve"> </w:t>
      </w:r>
      <w:r w:rsidR="002D1AC5" w:rsidRPr="00D53166">
        <w:rPr>
          <w:cs/>
        </w:rPr>
        <w:t>จาก</w:t>
      </w:r>
      <w:r w:rsidRPr="00D53166">
        <w:rPr>
          <w:cs/>
        </w:rPr>
        <w:t xml:space="preserve">ตารางที่ จ.1 </w:t>
      </w:r>
      <w:r w:rsidR="002D1AC5" w:rsidRPr="00D53166">
        <w:rPr>
          <w:cs/>
        </w:rPr>
        <w:t xml:space="preserve">มีค่า </w:t>
      </w:r>
      <w:r w:rsidR="00EC64E0" w:rsidRPr="00D53166">
        <w:t>-0.853</w:t>
      </w:r>
      <w:r w:rsidR="002D1AC5" w:rsidRPr="00D53166">
        <w:t xml:space="preserve"> </w:t>
      </w:r>
      <w:r w:rsidR="002D1AC5" w:rsidRPr="00D53166">
        <w:rPr>
          <w:cs/>
        </w:rPr>
        <w:t xml:space="preserve">ซึ่งมีค่าน้อยกว่า </w:t>
      </w:r>
      <w:r w:rsidR="002D1AC5" w:rsidRPr="00D53166">
        <w:rPr>
          <w:u w:val="single"/>
        </w:rPr>
        <w:t>+</w:t>
      </w:r>
      <w:r w:rsidR="002D1AC5" w:rsidRPr="00D53166">
        <w:t xml:space="preserve"> 1.96 </w:t>
      </w:r>
      <w:r w:rsidR="002D1AC5" w:rsidRPr="00D53166">
        <w:rPr>
          <w:cs/>
        </w:rPr>
        <w:t>ที่ระดับ</w:t>
      </w:r>
      <w:r w:rsidR="00D3767A" w:rsidRPr="00D53166">
        <w:rPr>
          <w:cs/>
        </w:rPr>
        <w:t xml:space="preserve">                 </w:t>
      </w:r>
      <w:r w:rsidR="002D1AC5" w:rsidRPr="00D53166">
        <w:rPr>
          <w:cs/>
        </w:rPr>
        <w:t xml:space="preserve">ความคลาดเคลื่อน </w:t>
      </w:r>
      <w:r w:rsidR="002D1AC5" w:rsidRPr="00D53166">
        <w:t xml:space="preserve">0.05 </w:t>
      </w:r>
      <w:r w:rsidR="002D1AC5" w:rsidRPr="00D53166">
        <w:rPr>
          <w:cs/>
        </w:rPr>
        <w:t xml:space="preserve">ดังนั้นค่าของตัวแปร </w:t>
      </w:r>
      <w:r w:rsidR="00EC64E0" w:rsidRPr="00D53166">
        <w:t>MHTIME</w:t>
      </w:r>
      <w:r w:rsidR="002D1AC5" w:rsidRPr="00D53166">
        <w:rPr>
          <w:cs/>
        </w:rPr>
        <w:t xml:space="preserve"> จึงสามารถนำไปทดสอบสมมติฐานได้โดยไม่ต้องปรับค่าของตัวแปร</w:t>
      </w:r>
    </w:p>
    <w:p w:rsidR="002D1AC5" w:rsidRPr="00D53166" w:rsidRDefault="002D1AC5" w:rsidP="002D1AC5">
      <w:pPr>
        <w:jc w:val="thaiDistribute"/>
        <w:rPr>
          <w:sz w:val="36"/>
          <w:szCs w:val="36"/>
        </w:rPr>
      </w:pPr>
    </w:p>
    <w:p w:rsidR="00EC64E0" w:rsidRPr="00D53166" w:rsidRDefault="00901142" w:rsidP="0066126F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4F992FD0" wp14:editId="42CC2417">
            <wp:extent cx="3248167" cy="204777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009" cy="205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AC5" w:rsidRPr="003B1A81" w:rsidRDefault="00AE14AA" w:rsidP="003B1A81">
      <w:r w:rsidRPr="008654DC">
        <w:rPr>
          <w:b/>
          <w:bCs/>
          <w:i/>
          <w:iCs/>
          <w:cs/>
        </w:rPr>
        <w:t>ภาพที่ จ.</w:t>
      </w:r>
      <w:r w:rsidR="002D1AC5" w:rsidRPr="008654DC">
        <w:rPr>
          <w:b/>
          <w:bCs/>
          <w:i/>
          <w:iCs/>
        </w:rPr>
        <w:t>3</w:t>
      </w:r>
      <w:r w:rsidR="00EC64E0" w:rsidRPr="008654DC">
        <w:rPr>
          <w:b/>
          <w:bCs/>
          <w:i/>
          <w:iCs/>
        </w:rPr>
        <w:t>8</w:t>
      </w:r>
      <w:r w:rsidR="002D1AC5" w:rsidRPr="003B1A81">
        <w:t xml:space="preserve">  </w:t>
      </w:r>
      <w:r w:rsidR="002D1AC5" w:rsidRPr="003B1A81">
        <w:rPr>
          <w:cs/>
        </w:rPr>
        <w:t xml:space="preserve">การกระจายของข้อมูลตัวแปร </w:t>
      </w:r>
      <w:r w:rsidR="00EC64E0" w:rsidRPr="003B1A81">
        <w:t>MHTIME</w:t>
      </w:r>
    </w:p>
    <w:p w:rsidR="002D1AC5" w:rsidRPr="00D53166" w:rsidRDefault="002D1AC5" w:rsidP="002D1AC5">
      <w:pPr>
        <w:jc w:val="thaiDistribute"/>
        <w:rPr>
          <w:sz w:val="36"/>
          <w:szCs w:val="36"/>
        </w:rPr>
      </w:pPr>
    </w:p>
    <w:p w:rsidR="002D1AC5" w:rsidRPr="00D53166" w:rsidRDefault="00AE14AA" w:rsidP="002D1AC5">
      <w:pPr>
        <w:ind w:firstLine="720"/>
        <w:jc w:val="thaiDistribute"/>
      </w:pPr>
      <w:r w:rsidRPr="00D53166">
        <w:rPr>
          <w:cs/>
        </w:rPr>
        <w:t>ภาพที่ จ.</w:t>
      </w:r>
      <w:r w:rsidR="002D1AC5" w:rsidRPr="00D53166">
        <w:t>3</w:t>
      </w:r>
      <w:r w:rsidR="00EC64E0" w:rsidRPr="00D53166">
        <w:t>9</w:t>
      </w:r>
      <w:r w:rsidR="002D1AC5" w:rsidRPr="00D53166">
        <w:t xml:space="preserve"> </w:t>
      </w:r>
      <w:r w:rsidR="002D1AC5" w:rsidRPr="00D53166">
        <w:rPr>
          <w:cs/>
        </w:rPr>
        <w:t xml:space="preserve">การกระจายของข้อมูลตัวแปร </w:t>
      </w:r>
      <w:r w:rsidR="00EC64E0" w:rsidRPr="00D53166">
        <w:t>MHQUANTITY</w:t>
      </w:r>
      <w:r w:rsidR="002D1AC5" w:rsidRPr="00D53166">
        <w:rPr>
          <w:cs/>
        </w:rPr>
        <w:t xml:space="preserve"> ปรากฏว่า ข้อมูลมี</w:t>
      </w:r>
      <w:r w:rsidR="00D3767A" w:rsidRPr="00D53166">
        <w:rPr>
          <w:cs/>
        </w:rPr>
        <w:t xml:space="preserve">                </w:t>
      </w:r>
      <w:r w:rsidR="002D1AC5" w:rsidRPr="00D53166">
        <w:rPr>
          <w:cs/>
        </w:rPr>
        <w:t xml:space="preserve">การกระจายแบบปกติ ค่า </w:t>
      </w:r>
      <w:r w:rsidR="002D1AC5" w:rsidRPr="00D53166">
        <w:t>Z</w:t>
      </w:r>
      <w:r w:rsidR="002D1AC5" w:rsidRPr="00D53166">
        <w:rPr>
          <w:vertAlign w:val="subscript"/>
        </w:rPr>
        <w:t>Skewness</w:t>
      </w:r>
      <w:r w:rsidR="002D1AC5" w:rsidRPr="00D53166">
        <w:t xml:space="preserve"> </w:t>
      </w:r>
      <w:r w:rsidR="002D1AC5" w:rsidRPr="00D53166">
        <w:rPr>
          <w:cs/>
        </w:rPr>
        <w:t>จาก</w:t>
      </w:r>
      <w:r w:rsidRPr="00D53166">
        <w:rPr>
          <w:cs/>
        </w:rPr>
        <w:t xml:space="preserve">ตารางที่ จ.1 </w:t>
      </w:r>
      <w:r w:rsidR="002D1AC5" w:rsidRPr="00D53166">
        <w:rPr>
          <w:cs/>
        </w:rPr>
        <w:t xml:space="preserve">มีค่า </w:t>
      </w:r>
      <w:r w:rsidR="0002589C" w:rsidRPr="00D53166">
        <w:t>-0.802</w:t>
      </w:r>
      <w:r w:rsidR="002D1AC5" w:rsidRPr="00D53166">
        <w:t xml:space="preserve"> </w:t>
      </w:r>
      <w:r w:rsidR="002D1AC5" w:rsidRPr="00D53166">
        <w:rPr>
          <w:cs/>
        </w:rPr>
        <w:t xml:space="preserve">ซึ่งมีค่าน้อยกว่า </w:t>
      </w:r>
      <w:r w:rsidR="002D1AC5" w:rsidRPr="00D53166">
        <w:rPr>
          <w:u w:val="single"/>
        </w:rPr>
        <w:t>+</w:t>
      </w:r>
      <w:r w:rsidR="002D1AC5" w:rsidRPr="00D53166">
        <w:t xml:space="preserve"> 1.96 </w:t>
      </w:r>
      <w:r w:rsidR="002D1AC5" w:rsidRPr="00D53166">
        <w:rPr>
          <w:cs/>
        </w:rPr>
        <w:t xml:space="preserve">ที่ระดับ ความคลาดเคลื่อน </w:t>
      </w:r>
      <w:r w:rsidR="002D1AC5" w:rsidRPr="00D53166">
        <w:t xml:space="preserve">0.05 </w:t>
      </w:r>
      <w:r w:rsidR="002D1AC5" w:rsidRPr="00D53166">
        <w:rPr>
          <w:cs/>
        </w:rPr>
        <w:t xml:space="preserve">ดังนั้นค่าของตัวแปร </w:t>
      </w:r>
      <w:r w:rsidR="00EC64E0" w:rsidRPr="00D53166">
        <w:t>MHQUANTITY</w:t>
      </w:r>
      <w:r w:rsidR="002D1AC5" w:rsidRPr="00D53166">
        <w:rPr>
          <w:cs/>
        </w:rPr>
        <w:t xml:space="preserve"> จึงสามารถนำไปทดสอบสมมติฐานได้โดยไม่ต้องปรับค่าของตัวแปร</w:t>
      </w:r>
    </w:p>
    <w:p w:rsidR="0002589C" w:rsidRPr="00D53166" w:rsidRDefault="00901142" w:rsidP="0066126F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23565F32" wp14:editId="438EB65D">
            <wp:extent cx="2920621" cy="1881198"/>
            <wp:effectExtent l="0" t="0" r="0" b="508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30" cy="1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AC5" w:rsidRPr="003B1A81" w:rsidRDefault="00AE14AA" w:rsidP="003B1A81">
      <w:r w:rsidRPr="008654DC">
        <w:rPr>
          <w:b/>
          <w:bCs/>
          <w:i/>
          <w:iCs/>
          <w:cs/>
        </w:rPr>
        <w:t>ภาพที่ จ.</w:t>
      </w:r>
      <w:r w:rsidR="002D1AC5" w:rsidRPr="008654DC">
        <w:rPr>
          <w:b/>
          <w:bCs/>
          <w:i/>
          <w:iCs/>
        </w:rPr>
        <w:t>3</w:t>
      </w:r>
      <w:r w:rsidR="00EC64E0" w:rsidRPr="008654DC">
        <w:rPr>
          <w:b/>
          <w:bCs/>
          <w:i/>
          <w:iCs/>
        </w:rPr>
        <w:t>9</w:t>
      </w:r>
      <w:r w:rsidR="002D1AC5" w:rsidRPr="003B1A81">
        <w:t xml:space="preserve">  </w:t>
      </w:r>
      <w:r w:rsidR="002D1AC5" w:rsidRPr="003B1A81">
        <w:rPr>
          <w:cs/>
        </w:rPr>
        <w:t xml:space="preserve">การกระจายของข้อมูลตัวแปร </w:t>
      </w:r>
      <w:r w:rsidR="00EC64E0" w:rsidRPr="003B1A81">
        <w:t>MHQUANTITY</w:t>
      </w:r>
    </w:p>
    <w:p w:rsidR="0002589C" w:rsidRPr="00D53166" w:rsidRDefault="0002589C" w:rsidP="0001550D">
      <w:pPr>
        <w:ind w:firstLine="720"/>
        <w:jc w:val="thaiDistribute"/>
        <w:rPr>
          <w:sz w:val="36"/>
          <w:szCs w:val="36"/>
        </w:rPr>
      </w:pPr>
    </w:p>
    <w:p w:rsidR="0001550D" w:rsidRPr="00D53166" w:rsidRDefault="00AE14AA" w:rsidP="0001550D">
      <w:pPr>
        <w:ind w:firstLine="720"/>
        <w:jc w:val="thaiDistribute"/>
      </w:pPr>
      <w:r w:rsidRPr="00D53166">
        <w:rPr>
          <w:cs/>
        </w:rPr>
        <w:t>ภาพที่ จ.</w:t>
      </w:r>
      <w:r w:rsidR="007679EA" w:rsidRPr="00D53166">
        <w:t>40</w:t>
      </w:r>
      <w:r w:rsidR="00BA7C34" w:rsidRPr="00D53166">
        <w:t xml:space="preserve"> </w:t>
      </w:r>
      <w:r w:rsidR="00BA7C34" w:rsidRPr="00D53166">
        <w:rPr>
          <w:cs/>
        </w:rPr>
        <w:t xml:space="preserve">การกระจายข้อมูลของตัวแปร </w:t>
      </w:r>
      <w:r w:rsidR="007679EA" w:rsidRPr="00D53166">
        <w:t>MHSPACE</w:t>
      </w:r>
      <w:r w:rsidR="00BA7C34" w:rsidRPr="00D53166">
        <w:rPr>
          <w:cs/>
        </w:rPr>
        <w:t xml:space="preserve"> ปรากฏว่า ข้อมูลมีการกระจายไม่ปกติ ประกอบกับค่า </w:t>
      </w:r>
      <w:r w:rsidR="00BA7C34" w:rsidRPr="00D53166">
        <w:t>Z</w:t>
      </w:r>
      <w:r w:rsidR="00BA7C34" w:rsidRPr="00D53166">
        <w:rPr>
          <w:vertAlign w:val="subscript"/>
        </w:rPr>
        <w:t xml:space="preserve">Skewness </w:t>
      </w:r>
      <w:r w:rsidR="00BA7C34" w:rsidRPr="00D53166">
        <w:rPr>
          <w:cs/>
        </w:rPr>
        <w:t>จาก</w:t>
      </w:r>
      <w:r w:rsidRPr="00D53166">
        <w:rPr>
          <w:cs/>
        </w:rPr>
        <w:t xml:space="preserve">ตารางที่ จ.1 </w:t>
      </w:r>
      <w:r w:rsidR="00BA7C34" w:rsidRPr="00D53166">
        <w:rPr>
          <w:cs/>
        </w:rPr>
        <w:t xml:space="preserve">มีค่า </w:t>
      </w:r>
      <w:r w:rsidR="007679EA" w:rsidRPr="00D53166">
        <w:t>-3.182</w:t>
      </w:r>
      <w:r w:rsidR="00BA7C34" w:rsidRPr="00D53166">
        <w:t xml:space="preserve"> </w:t>
      </w:r>
      <w:r w:rsidR="00BA7C34" w:rsidRPr="00D53166">
        <w:rPr>
          <w:cs/>
        </w:rPr>
        <w:t xml:space="preserve">ซึ่งมีค่ามากกว่า </w:t>
      </w:r>
      <w:r w:rsidR="00A4645E" w:rsidRPr="00D53166">
        <w:rPr>
          <w:u w:val="single"/>
        </w:rPr>
        <w:t>+</w:t>
      </w:r>
      <w:r w:rsidR="00A4645E" w:rsidRPr="00D53166">
        <w:t xml:space="preserve"> </w:t>
      </w:r>
      <w:r w:rsidR="00BA7C34" w:rsidRPr="00D53166">
        <w:t xml:space="preserve">1.96 </w:t>
      </w:r>
      <w:r w:rsidR="00BA7C34" w:rsidRPr="00D53166">
        <w:rPr>
          <w:cs/>
        </w:rPr>
        <w:t>ที่ระดับ</w:t>
      </w:r>
      <w:r w:rsidR="00372F69" w:rsidRPr="00D53166">
        <w:rPr>
          <w:cs/>
        </w:rPr>
        <w:t xml:space="preserve">           </w:t>
      </w:r>
      <w:r w:rsidR="00BA7C34" w:rsidRPr="00D53166">
        <w:rPr>
          <w:cs/>
        </w:rPr>
        <w:t xml:space="preserve">ความคลาดเคลื่อน </w:t>
      </w:r>
      <w:r w:rsidR="00BA7C34" w:rsidRPr="00D53166">
        <w:t xml:space="preserve">0.05 </w:t>
      </w:r>
      <w:r w:rsidR="00BA7C34" w:rsidRPr="00D53166">
        <w:rPr>
          <w:cs/>
        </w:rPr>
        <w:t xml:space="preserve">ผู้วิจัยจึงได้ทำการตรวจสอบด้วยกราฟ </w:t>
      </w:r>
      <w:r w:rsidR="00BA7C34" w:rsidRPr="00D53166">
        <w:t xml:space="preserve">Histogram </w:t>
      </w:r>
      <w:r w:rsidR="00BA7C34" w:rsidRPr="00D53166">
        <w:rPr>
          <w:cs/>
        </w:rPr>
        <w:t>แสดงดัง</w:t>
      </w:r>
      <w:r w:rsidRPr="00D53166">
        <w:rPr>
          <w:cs/>
        </w:rPr>
        <w:t>ภาพที่ จ.</w:t>
      </w:r>
      <w:r w:rsidR="007679EA" w:rsidRPr="00D53166">
        <w:t>41</w:t>
      </w:r>
      <w:r w:rsidR="00BA7C34" w:rsidRPr="00D53166">
        <w:t xml:space="preserve"> </w:t>
      </w:r>
      <w:r w:rsidR="00BA7C34" w:rsidRPr="00D53166">
        <w:rPr>
          <w:cs/>
        </w:rPr>
        <w:t xml:space="preserve">ปรากฏว่ากราฟมีลักษณะเบ้ซ้าย ดังนั้นผู้วิจัยจึงทำการปรับค่าด้วยวิธียกกำลังสองค่าของตัวแปร </w:t>
      </w:r>
      <w:r w:rsidR="00BA7C34" w:rsidRPr="00D53166">
        <w:t xml:space="preserve">(Cohen, et al., 2003) </w:t>
      </w:r>
      <w:r w:rsidR="00BA7C34" w:rsidRPr="00D53166">
        <w:rPr>
          <w:cs/>
        </w:rPr>
        <w:t xml:space="preserve">เมื่อทำการปรับค่าแล้วผู้วิจัยได้ทำการตรวจสอบด้วยกราฟ </w:t>
      </w:r>
      <w:r w:rsidR="00BA7C34" w:rsidRPr="00D53166">
        <w:t xml:space="preserve">Normal Q-Q Plot </w:t>
      </w:r>
      <w:r w:rsidR="00BA7C34" w:rsidRPr="00D53166">
        <w:rPr>
          <w:cs/>
        </w:rPr>
        <w:t>อีกครั้งโดยแสดงใน</w:t>
      </w:r>
      <w:r w:rsidRPr="00D53166">
        <w:rPr>
          <w:cs/>
        </w:rPr>
        <w:t>ภาพที่ จ.</w:t>
      </w:r>
      <w:r w:rsidR="007679EA" w:rsidRPr="00D53166">
        <w:t>42</w:t>
      </w:r>
      <w:r w:rsidR="00BA7C34" w:rsidRPr="00D53166">
        <w:t xml:space="preserve"> </w:t>
      </w:r>
      <w:r w:rsidR="00BA7C34" w:rsidRPr="00D53166">
        <w:rPr>
          <w:cs/>
        </w:rPr>
        <w:t xml:space="preserve">ผลปรากฏว่าข้อมูลมีการกระจายแบบปกติ ดังนั้นผู้วิจัยจึงได้ใช้ค่าของตัวแปร </w:t>
      </w:r>
      <w:r w:rsidR="007679EA" w:rsidRPr="00D53166">
        <w:t>MHSPACE</w:t>
      </w:r>
      <w:r w:rsidR="00BA7C34" w:rsidRPr="00D53166">
        <w:t xml:space="preserve"> </w:t>
      </w:r>
      <w:r w:rsidR="00BA7C34" w:rsidRPr="00D53166">
        <w:rPr>
          <w:cs/>
        </w:rPr>
        <w:t xml:space="preserve">ที่ได้มีการปรับค่าด้วยการยกกำลังสองในการทดสอบสมมติฐานต่อไปและใช้ชื่อใหม่ว่า </w:t>
      </w:r>
      <w:r w:rsidR="0001550D" w:rsidRPr="00D53166">
        <w:t>Power</w:t>
      </w:r>
      <w:r w:rsidR="007679EA" w:rsidRPr="00D53166">
        <w:t>MHSPACE</w:t>
      </w:r>
    </w:p>
    <w:p w:rsidR="007679EA" w:rsidRPr="00D53166" w:rsidRDefault="007679EA" w:rsidP="00EC24C6">
      <w:pPr>
        <w:pStyle w:val="tbName"/>
      </w:pPr>
    </w:p>
    <w:p w:rsidR="007679EA" w:rsidRPr="00D53166" w:rsidRDefault="00901142" w:rsidP="0066126F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5432999B" wp14:editId="343BA5DA">
            <wp:extent cx="3198748" cy="2049690"/>
            <wp:effectExtent l="0" t="0" r="1905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897" cy="204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C34" w:rsidRPr="003B1A81" w:rsidRDefault="00AE14AA" w:rsidP="003B1A81">
      <w:r w:rsidRPr="008654DC">
        <w:rPr>
          <w:b/>
          <w:bCs/>
          <w:i/>
          <w:iCs/>
          <w:cs/>
        </w:rPr>
        <w:t>ภาพที่ จ.</w:t>
      </w:r>
      <w:r w:rsidR="007679EA" w:rsidRPr="008654DC">
        <w:rPr>
          <w:b/>
          <w:bCs/>
          <w:i/>
          <w:iCs/>
        </w:rPr>
        <w:t>40</w:t>
      </w:r>
      <w:r w:rsidR="00BA7C34" w:rsidRPr="003B1A81">
        <w:t xml:space="preserve">  </w:t>
      </w:r>
      <w:r w:rsidR="00BA7C34" w:rsidRPr="003B1A81">
        <w:rPr>
          <w:cs/>
        </w:rPr>
        <w:t xml:space="preserve">การกระจายของข้อมูลตัวแปร </w:t>
      </w:r>
      <w:r w:rsidR="007679EA" w:rsidRPr="003B1A81">
        <w:t>MHSPACE</w:t>
      </w:r>
    </w:p>
    <w:p w:rsidR="00BA7C34" w:rsidRPr="00D53166" w:rsidRDefault="00BA7C34" w:rsidP="00EC24C6">
      <w:pPr>
        <w:pStyle w:val="tbName"/>
      </w:pPr>
    </w:p>
    <w:p w:rsidR="007679EA" w:rsidRPr="00D53166" w:rsidRDefault="00901142" w:rsidP="0066126F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0D8FC3C4" wp14:editId="5F55FA63">
            <wp:extent cx="3452884" cy="2051697"/>
            <wp:effectExtent l="0" t="0" r="0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091" cy="205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C34" w:rsidRPr="003B1A81" w:rsidRDefault="00AE14AA" w:rsidP="003B1A81">
      <w:pPr>
        <w:rPr>
          <w:cs/>
        </w:rPr>
      </w:pPr>
      <w:r w:rsidRPr="008654DC">
        <w:rPr>
          <w:b/>
          <w:bCs/>
          <w:i/>
          <w:iCs/>
          <w:cs/>
        </w:rPr>
        <w:t>ภาพที่ จ.</w:t>
      </w:r>
      <w:r w:rsidR="007679EA" w:rsidRPr="008654DC">
        <w:rPr>
          <w:b/>
          <w:bCs/>
          <w:i/>
          <w:iCs/>
        </w:rPr>
        <w:t>41</w:t>
      </w:r>
      <w:r w:rsidR="00BA7C34" w:rsidRPr="003B1A81">
        <w:t xml:space="preserve">  </w:t>
      </w:r>
      <w:r w:rsidR="00BA7C34" w:rsidRPr="003B1A81">
        <w:rPr>
          <w:cs/>
        </w:rPr>
        <w:t xml:space="preserve">การกระจายของข้อมูลตัวแปร </w:t>
      </w:r>
      <w:r w:rsidR="007679EA" w:rsidRPr="003B1A81">
        <w:t>MHSPACE</w:t>
      </w:r>
      <w:r w:rsidR="00BA7C34" w:rsidRPr="003B1A81">
        <w:t xml:space="preserve"> </w:t>
      </w:r>
      <w:r w:rsidR="00BA7C34" w:rsidRPr="003B1A81">
        <w:rPr>
          <w:cs/>
        </w:rPr>
        <w:t>ด้วยกราฟฮีสโตแกรม</w:t>
      </w:r>
    </w:p>
    <w:p w:rsidR="007679EA" w:rsidRPr="00D53166" w:rsidRDefault="007679EA" w:rsidP="00EC24C6">
      <w:pPr>
        <w:pStyle w:val="tbName"/>
      </w:pPr>
    </w:p>
    <w:p w:rsidR="007679EA" w:rsidRPr="00D53166" w:rsidRDefault="00901142" w:rsidP="0066126F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070FB6F5" wp14:editId="00EA911A">
            <wp:extent cx="3452884" cy="2251156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61" cy="22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C34" w:rsidRPr="003B1A81" w:rsidRDefault="00AE14AA" w:rsidP="008654DC">
      <w:pPr>
        <w:ind w:right="-151"/>
        <w:rPr>
          <w:cs/>
        </w:rPr>
      </w:pPr>
      <w:r w:rsidRPr="008654DC">
        <w:rPr>
          <w:b/>
          <w:bCs/>
          <w:i/>
          <w:iCs/>
          <w:cs/>
        </w:rPr>
        <w:t>ภาพที่ จ.</w:t>
      </w:r>
      <w:r w:rsidR="007679EA" w:rsidRPr="008654DC">
        <w:rPr>
          <w:b/>
          <w:bCs/>
          <w:i/>
          <w:iCs/>
        </w:rPr>
        <w:t>42</w:t>
      </w:r>
      <w:r w:rsidR="00BA7C34" w:rsidRPr="003B1A81">
        <w:t xml:space="preserve">  </w:t>
      </w:r>
      <w:r w:rsidR="00BA7C34" w:rsidRPr="003B1A81">
        <w:rPr>
          <w:cs/>
        </w:rPr>
        <w:t xml:space="preserve">การกระจายของข้อมูลตัวแปร </w:t>
      </w:r>
      <w:r w:rsidR="007679EA" w:rsidRPr="003B1A81">
        <w:t>MHSPACE</w:t>
      </w:r>
      <w:r w:rsidR="0001550D" w:rsidRPr="003B1A81">
        <w:rPr>
          <w:cs/>
        </w:rPr>
        <w:t xml:space="preserve"> </w:t>
      </w:r>
      <w:r w:rsidR="00BA7C34" w:rsidRPr="003B1A81">
        <w:rPr>
          <w:cs/>
        </w:rPr>
        <w:t>ภายหลังจากปรับค่าด้วยการยกกำลังสอง</w:t>
      </w:r>
    </w:p>
    <w:p w:rsidR="001C57FF" w:rsidRPr="00D53166" w:rsidRDefault="001C57FF" w:rsidP="00EC560F">
      <w:pPr>
        <w:ind w:firstLine="720"/>
        <w:jc w:val="thaiDistribute"/>
        <w:rPr>
          <w:sz w:val="36"/>
          <w:szCs w:val="36"/>
        </w:rPr>
      </w:pPr>
    </w:p>
    <w:p w:rsidR="002B0457" w:rsidRPr="00D53166" w:rsidRDefault="00AE14AA" w:rsidP="002B0457">
      <w:pPr>
        <w:ind w:firstLine="720"/>
        <w:jc w:val="thaiDistribute"/>
      </w:pPr>
      <w:r w:rsidRPr="00D53166">
        <w:rPr>
          <w:cs/>
        </w:rPr>
        <w:t>ภาพที่ จ.</w:t>
      </w:r>
      <w:r w:rsidR="0001550D" w:rsidRPr="00D53166">
        <w:t>4</w:t>
      </w:r>
      <w:r w:rsidR="003F3143" w:rsidRPr="00D53166">
        <w:t>3</w:t>
      </w:r>
      <w:r w:rsidR="002B0457" w:rsidRPr="00D53166">
        <w:t xml:space="preserve"> </w:t>
      </w:r>
      <w:r w:rsidR="002B0457" w:rsidRPr="00D53166">
        <w:rPr>
          <w:cs/>
        </w:rPr>
        <w:t xml:space="preserve">การกระจายข้อมูลของตัวแปร </w:t>
      </w:r>
      <w:r w:rsidR="003F3143" w:rsidRPr="00D53166">
        <w:t>PMPRODESIGN</w:t>
      </w:r>
      <w:r w:rsidR="002B0457" w:rsidRPr="00D53166">
        <w:rPr>
          <w:cs/>
        </w:rPr>
        <w:t xml:space="preserve"> ปรากฏว่า ข้อมูลมี                     การกระจายไม่ปกติ ประกอบกับค่า </w:t>
      </w:r>
      <w:r w:rsidR="002B0457" w:rsidRPr="00D53166">
        <w:t>Z</w:t>
      </w:r>
      <w:r w:rsidR="002B0457" w:rsidRPr="00D53166">
        <w:rPr>
          <w:vertAlign w:val="subscript"/>
        </w:rPr>
        <w:t xml:space="preserve">Skewness </w:t>
      </w:r>
      <w:r w:rsidR="002B0457" w:rsidRPr="00D53166">
        <w:rPr>
          <w:cs/>
        </w:rPr>
        <w:t>จาก</w:t>
      </w:r>
      <w:r w:rsidRPr="00D53166">
        <w:rPr>
          <w:cs/>
        </w:rPr>
        <w:t xml:space="preserve">ตารางที่ จ.1 </w:t>
      </w:r>
      <w:r w:rsidR="002B0457" w:rsidRPr="00D53166">
        <w:t xml:space="preserve"> </w:t>
      </w:r>
      <w:r w:rsidR="002B0457" w:rsidRPr="00D53166">
        <w:rPr>
          <w:cs/>
        </w:rPr>
        <w:t xml:space="preserve">มีค่า </w:t>
      </w:r>
      <w:r w:rsidR="003F3143" w:rsidRPr="00D53166">
        <w:t>-3.876</w:t>
      </w:r>
      <w:r w:rsidR="00D300FF" w:rsidRPr="00D53166">
        <w:t xml:space="preserve"> </w:t>
      </w:r>
      <w:r w:rsidR="002B0457" w:rsidRPr="00D53166">
        <w:rPr>
          <w:cs/>
        </w:rPr>
        <w:t xml:space="preserve">ซึ่งมีค่ามากกว่า  </w:t>
      </w:r>
      <w:r w:rsidR="004F2AE3" w:rsidRPr="00D53166">
        <w:rPr>
          <w:cs/>
        </w:rPr>
        <w:t xml:space="preserve">             </w:t>
      </w:r>
      <w:r w:rsidR="00A4645E" w:rsidRPr="00D53166">
        <w:rPr>
          <w:u w:val="single"/>
        </w:rPr>
        <w:t>+</w:t>
      </w:r>
      <w:r w:rsidR="00A4645E" w:rsidRPr="00D53166">
        <w:t xml:space="preserve"> </w:t>
      </w:r>
      <w:r w:rsidR="002B0457" w:rsidRPr="00D53166">
        <w:t xml:space="preserve">1.96 </w:t>
      </w:r>
      <w:r w:rsidR="002B0457" w:rsidRPr="00D53166">
        <w:rPr>
          <w:cs/>
        </w:rPr>
        <w:t xml:space="preserve">ที่ระดับความคลาดเคลื่อน </w:t>
      </w:r>
      <w:r w:rsidR="002B0457" w:rsidRPr="00D53166">
        <w:t xml:space="preserve">0.05 </w:t>
      </w:r>
      <w:r w:rsidR="002B0457" w:rsidRPr="00D53166">
        <w:rPr>
          <w:cs/>
        </w:rPr>
        <w:t xml:space="preserve">ผู้วิจัยจึงได้ทำการตรวจสอบด้วยกราฟ </w:t>
      </w:r>
      <w:r w:rsidR="002B0457" w:rsidRPr="00D53166">
        <w:t xml:space="preserve">Histogram </w:t>
      </w:r>
      <w:r w:rsidR="002B0457" w:rsidRPr="00D53166">
        <w:rPr>
          <w:cs/>
        </w:rPr>
        <w:t>แสดงดัง</w:t>
      </w:r>
      <w:r w:rsidRPr="00D53166">
        <w:rPr>
          <w:cs/>
        </w:rPr>
        <w:t>ภาพที่ จ.</w:t>
      </w:r>
      <w:r w:rsidR="0001550D" w:rsidRPr="00D53166">
        <w:t>4</w:t>
      </w:r>
      <w:r w:rsidR="003F3143" w:rsidRPr="00D53166">
        <w:t>4</w:t>
      </w:r>
      <w:r w:rsidR="002B0457" w:rsidRPr="00D53166">
        <w:t xml:space="preserve"> </w:t>
      </w:r>
      <w:r w:rsidR="002B0457" w:rsidRPr="00D53166">
        <w:rPr>
          <w:cs/>
        </w:rPr>
        <w:t xml:space="preserve">ปรากฏว่ากราฟมีลักษณะเบ้ซ้าย ดังนั้นผู้วิจัยจึงทำการปรับค่าด้วยวิธียกกำลังสองค่าของตัวแปร </w:t>
      </w:r>
      <w:r w:rsidR="002B0457" w:rsidRPr="00D53166">
        <w:t xml:space="preserve">(Cohen, et al., 2003) </w:t>
      </w:r>
      <w:r w:rsidR="002B0457" w:rsidRPr="00D53166">
        <w:rPr>
          <w:cs/>
        </w:rPr>
        <w:t xml:space="preserve">เมื่อทำการปรับค่าแล้วผู้วิจัยได้ทำการตรวจสอบด้วยกราฟ </w:t>
      </w:r>
      <w:r w:rsidR="002B0457" w:rsidRPr="00D53166">
        <w:t xml:space="preserve">Normal Q-Q Plot </w:t>
      </w:r>
      <w:r w:rsidR="002B0457" w:rsidRPr="00D53166">
        <w:rPr>
          <w:cs/>
        </w:rPr>
        <w:t>อีกครั้งโดยแสดงใน</w:t>
      </w:r>
      <w:r w:rsidRPr="00D53166">
        <w:rPr>
          <w:cs/>
        </w:rPr>
        <w:t>ภาพที่ จ.</w:t>
      </w:r>
      <w:r w:rsidR="008D00DC" w:rsidRPr="00D53166">
        <w:t>4</w:t>
      </w:r>
      <w:r w:rsidR="003F3143" w:rsidRPr="00D53166">
        <w:t>5</w:t>
      </w:r>
      <w:r w:rsidR="002B0457" w:rsidRPr="00D53166">
        <w:t xml:space="preserve"> </w:t>
      </w:r>
      <w:r w:rsidR="002B0457" w:rsidRPr="00D53166">
        <w:rPr>
          <w:cs/>
        </w:rPr>
        <w:t xml:space="preserve">ผลปรากฏว่าข้อมูลมีการกระจายแบบปกติ ดังนั้นผู้วิจัยจึงได้ใช้ค่าของตัวแปร </w:t>
      </w:r>
      <w:r w:rsidR="003F3143" w:rsidRPr="00D53166">
        <w:t>PMPRODESIGN</w:t>
      </w:r>
      <w:r w:rsidR="002B0457" w:rsidRPr="00D53166">
        <w:t xml:space="preserve"> </w:t>
      </w:r>
      <w:r w:rsidR="002B0457" w:rsidRPr="00D53166">
        <w:rPr>
          <w:cs/>
        </w:rPr>
        <w:t xml:space="preserve">ที่ได้มีการปรับค่าด้วยการยกกำลังสองในการทดสอบสมมติฐานต่อไปและใช้ชื่อใหม่ว่า </w:t>
      </w:r>
      <w:r w:rsidR="002B0457" w:rsidRPr="00D53166">
        <w:t xml:space="preserve"> Power</w:t>
      </w:r>
      <w:r w:rsidR="003F3143" w:rsidRPr="00D53166">
        <w:t>PMPRODESIGN</w:t>
      </w:r>
    </w:p>
    <w:p w:rsidR="008D00DC" w:rsidRPr="00D53166" w:rsidRDefault="008D00DC" w:rsidP="003F3143">
      <w:pPr>
        <w:jc w:val="thaiDistribute"/>
        <w:rPr>
          <w:sz w:val="36"/>
          <w:szCs w:val="36"/>
        </w:rPr>
      </w:pPr>
    </w:p>
    <w:p w:rsidR="003F3143" w:rsidRPr="00D53166" w:rsidRDefault="00901142" w:rsidP="0066126F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1D34DF83" wp14:editId="106F53CC">
            <wp:extent cx="3111689" cy="2004929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827" cy="200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457" w:rsidRPr="003B1A81" w:rsidRDefault="00AE14AA" w:rsidP="003B1A81">
      <w:r w:rsidRPr="00F75F53">
        <w:rPr>
          <w:b/>
          <w:bCs/>
          <w:i/>
          <w:iCs/>
          <w:cs/>
        </w:rPr>
        <w:t>ภาพที่ จ.</w:t>
      </w:r>
      <w:r w:rsidR="0001550D" w:rsidRPr="00F75F53">
        <w:rPr>
          <w:b/>
          <w:bCs/>
          <w:i/>
          <w:iCs/>
        </w:rPr>
        <w:t>4</w:t>
      </w:r>
      <w:r w:rsidR="003F3143" w:rsidRPr="00F75F53">
        <w:rPr>
          <w:b/>
          <w:bCs/>
          <w:i/>
          <w:iCs/>
        </w:rPr>
        <w:t>3</w:t>
      </w:r>
      <w:r w:rsidR="002B0457" w:rsidRPr="003B1A81">
        <w:t xml:space="preserve">  </w:t>
      </w:r>
      <w:r w:rsidR="002B0457" w:rsidRPr="003B1A81">
        <w:rPr>
          <w:cs/>
        </w:rPr>
        <w:t xml:space="preserve">การกระจายของข้อมูลตัวแปร </w:t>
      </w:r>
      <w:r w:rsidR="003F3143" w:rsidRPr="003B1A81">
        <w:t>PMPRODESIGN</w:t>
      </w:r>
    </w:p>
    <w:p w:rsidR="00D300FF" w:rsidRPr="00D53166" w:rsidRDefault="00D300FF" w:rsidP="00EC24C6">
      <w:pPr>
        <w:pStyle w:val="tbName"/>
      </w:pPr>
    </w:p>
    <w:p w:rsidR="003F3143" w:rsidRPr="00D53166" w:rsidRDefault="00901142" w:rsidP="0066126F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6C34A9A3" wp14:editId="3B5CC920">
            <wp:extent cx="3105807" cy="189253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114" cy="189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457" w:rsidRPr="003B1A81" w:rsidRDefault="00AE14AA" w:rsidP="003B1A81">
      <w:pPr>
        <w:rPr>
          <w:cs/>
        </w:rPr>
      </w:pPr>
      <w:r w:rsidRPr="00F75F53">
        <w:rPr>
          <w:b/>
          <w:bCs/>
          <w:i/>
          <w:iCs/>
          <w:cs/>
        </w:rPr>
        <w:t>ภาพที่ จ.</w:t>
      </w:r>
      <w:r w:rsidR="0001550D" w:rsidRPr="00F75F53">
        <w:rPr>
          <w:b/>
          <w:bCs/>
          <w:i/>
          <w:iCs/>
        </w:rPr>
        <w:t>4</w:t>
      </w:r>
      <w:r w:rsidR="003F3143" w:rsidRPr="00F75F53">
        <w:rPr>
          <w:b/>
          <w:bCs/>
          <w:i/>
          <w:iCs/>
        </w:rPr>
        <w:t>4</w:t>
      </w:r>
      <w:r w:rsidR="002B0457" w:rsidRPr="003B1A81">
        <w:t xml:space="preserve">  </w:t>
      </w:r>
      <w:r w:rsidR="002B0457" w:rsidRPr="003B1A81">
        <w:rPr>
          <w:cs/>
        </w:rPr>
        <w:t xml:space="preserve">การกระจายของข้อมูลตัวแปร </w:t>
      </w:r>
      <w:r w:rsidR="003F3143" w:rsidRPr="003B1A81">
        <w:t>PMPRODESIGN</w:t>
      </w:r>
      <w:r w:rsidR="002B0457" w:rsidRPr="003B1A81">
        <w:t xml:space="preserve">  </w:t>
      </w:r>
      <w:r w:rsidR="002B0457" w:rsidRPr="003B1A81">
        <w:rPr>
          <w:cs/>
        </w:rPr>
        <w:t>ด้วยกราฟฮีสโตแกรม</w:t>
      </w:r>
    </w:p>
    <w:p w:rsidR="003F3143" w:rsidRPr="00D53166" w:rsidRDefault="00901142" w:rsidP="0066126F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1850646E" wp14:editId="5F298E4D">
            <wp:extent cx="3401648" cy="2197290"/>
            <wp:effectExtent l="0" t="0" r="889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118" cy="220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222" w:rsidRPr="003B1A81" w:rsidRDefault="00AE14AA" w:rsidP="003B1A81">
      <w:r w:rsidRPr="00F75F53">
        <w:rPr>
          <w:b/>
          <w:bCs/>
          <w:i/>
          <w:iCs/>
          <w:cs/>
        </w:rPr>
        <w:t>ภาพที่ จ.</w:t>
      </w:r>
      <w:r w:rsidR="008D00DC" w:rsidRPr="00F75F53">
        <w:rPr>
          <w:b/>
          <w:bCs/>
          <w:i/>
          <w:iCs/>
        </w:rPr>
        <w:t>4</w:t>
      </w:r>
      <w:r w:rsidR="003F3143" w:rsidRPr="00F75F53">
        <w:rPr>
          <w:b/>
          <w:bCs/>
          <w:i/>
          <w:iCs/>
        </w:rPr>
        <w:t>5</w:t>
      </w:r>
      <w:r w:rsidR="002B0457" w:rsidRPr="003B1A81">
        <w:t xml:space="preserve">  </w:t>
      </w:r>
      <w:r w:rsidR="002B0457" w:rsidRPr="003B1A81">
        <w:rPr>
          <w:cs/>
        </w:rPr>
        <w:t xml:space="preserve">การกระจายของข้อมูลตัวแปร </w:t>
      </w:r>
      <w:r w:rsidR="003F3143" w:rsidRPr="003B1A81">
        <w:t>PMPRODESIGN</w:t>
      </w:r>
      <w:r w:rsidR="002B0457" w:rsidRPr="003B1A81">
        <w:t xml:space="preserve"> </w:t>
      </w:r>
      <w:r w:rsidR="002B0457" w:rsidRPr="003B1A81">
        <w:rPr>
          <w:cs/>
        </w:rPr>
        <w:t>ภายหลังจากปรับค่าด้วยการ</w:t>
      </w:r>
    </w:p>
    <w:p w:rsidR="002B0457" w:rsidRPr="003B1A81" w:rsidRDefault="002B0457" w:rsidP="003B1A81">
      <w:r w:rsidRPr="003B1A81">
        <w:rPr>
          <w:cs/>
        </w:rPr>
        <w:t>ยกกำลังสอง</w:t>
      </w:r>
    </w:p>
    <w:p w:rsidR="00866222" w:rsidRPr="00D53166" w:rsidRDefault="00866222" w:rsidP="00EC24C6">
      <w:pPr>
        <w:pStyle w:val="tbName"/>
        <w:rPr>
          <w:cs/>
        </w:rPr>
      </w:pPr>
    </w:p>
    <w:p w:rsidR="00EC560F" w:rsidRPr="00D53166" w:rsidRDefault="00AE14AA" w:rsidP="00EC560F">
      <w:pPr>
        <w:ind w:firstLine="720"/>
        <w:jc w:val="thaiDistribute"/>
      </w:pPr>
      <w:r w:rsidRPr="00D53166">
        <w:rPr>
          <w:cs/>
        </w:rPr>
        <w:lastRenderedPageBreak/>
        <w:t>ภาพที่ จ.</w:t>
      </w:r>
      <w:r w:rsidR="00CC366C" w:rsidRPr="00D53166">
        <w:t>4</w:t>
      </w:r>
      <w:r w:rsidR="005D6F1F" w:rsidRPr="00D53166">
        <w:t>6</w:t>
      </w:r>
      <w:r w:rsidR="00EC560F" w:rsidRPr="00D53166">
        <w:t xml:space="preserve"> </w:t>
      </w:r>
      <w:r w:rsidR="00EC560F" w:rsidRPr="00D53166">
        <w:rPr>
          <w:cs/>
        </w:rPr>
        <w:t xml:space="preserve">การกระจายข้อมูลของตัวแปร </w:t>
      </w:r>
      <w:r w:rsidR="005D6F1F" w:rsidRPr="00D53166">
        <w:t>PMMATERIAL</w:t>
      </w:r>
      <w:r w:rsidR="00EC560F" w:rsidRPr="00D53166">
        <w:rPr>
          <w:cs/>
        </w:rPr>
        <w:t xml:space="preserve"> ปรากฏว่า ข้อมูลมี                     การกระจายไม่ปกติ ประกอบกับค่า </w:t>
      </w:r>
      <w:r w:rsidR="00EC560F" w:rsidRPr="00D53166">
        <w:t>Z</w:t>
      </w:r>
      <w:r w:rsidR="00EC560F" w:rsidRPr="00D53166">
        <w:rPr>
          <w:vertAlign w:val="subscript"/>
        </w:rPr>
        <w:t xml:space="preserve">Skewness </w:t>
      </w:r>
      <w:r w:rsidR="00EC560F" w:rsidRPr="00D53166">
        <w:rPr>
          <w:cs/>
        </w:rPr>
        <w:t>จาก</w:t>
      </w:r>
      <w:r w:rsidRPr="00D53166">
        <w:rPr>
          <w:cs/>
        </w:rPr>
        <w:t xml:space="preserve">ตารางที่ จ.1 </w:t>
      </w:r>
      <w:r w:rsidR="00EC560F" w:rsidRPr="00D53166">
        <w:t xml:space="preserve"> </w:t>
      </w:r>
      <w:r w:rsidR="00EC560F" w:rsidRPr="00D53166">
        <w:rPr>
          <w:cs/>
        </w:rPr>
        <w:t xml:space="preserve">มีค่า </w:t>
      </w:r>
      <w:r w:rsidR="005D6F1F" w:rsidRPr="00D53166">
        <w:t>-6.504</w:t>
      </w:r>
      <w:r w:rsidR="00CC366C" w:rsidRPr="00D53166">
        <w:t xml:space="preserve"> </w:t>
      </w:r>
      <w:r w:rsidR="00EC560F" w:rsidRPr="00D53166">
        <w:rPr>
          <w:cs/>
        </w:rPr>
        <w:t xml:space="preserve">ซึ่งมีค่ามากกว่า  </w:t>
      </w:r>
      <w:r w:rsidR="004F2AE3" w:rsidRPr="00D53166">
        <w:rPr>
          <w:cs/>
        </w:rPr>
        <w:t xml:space="preserve">                      </w:t>
      </w:r>
      <w:r w:rsidR="00A4645E" w:rsidRPr="00D53166">
        <w:rPr>
          <w:u w:val="single"/>
        </w:rPr>
        <w:t>+</w:t>
      </w:r>
      <w:r w:rsidR="00A4645E" w:rsidRPr="00D53166">
        <w:t xml:space="preserve"> </w:t>
      </w:r>
      <w:r w:rsidR="00EC560F" w:rsidRPr="00D53166">
        <w:t xml:space="preserve">1.96 </w:t>
      </w:r>
      <w:r w:rsidR="00EC560F" w:rsidRPr="00D53166">
        <w:rPr>
          <w:cs/>
        </w:rPr>
        <w:t xml:space="preserve">ที่ระดับความคลาดเคลื่อน </w:t>
      </w:r>
      <w:r w:rsidR="00EC560F" w:rsidRPr="00D53166">
        <w:t xml:space="preserve">0.05 </w:t>
      </w:r>
      <w:r w:rsidR="00EC560F" w:rsidRPr="00D53166">
        <w:rPr>
          <w:cs/>
        </w:rPr>
        <w:t xml:space="preserve">ผู้วิจัยจึงได้ทำการตรวจสอบด้วยกราฟ </w:t>
      </w:r>
      <w:r w:rsidR="00EC560F" w:rsidRPr="00D53166">
        <w:t xml:space="preserve">Histogram </w:t>
      </w:r>
      <w:r w:rsidR="00EC560F" w:rsidRPr="00D53166">
        <w:rPr>
          <w:cs/>
        </w:rPr>
        <w:t>แสดงดัง</w:t>
      </w:r>
      <w:r w:rsidRPr="00D53166">
        <w:rPr>
          <w:cs/>
        </w:rPr>
        <w:t>ภาพที่ จ.</w:t>
      </w:r>
      <w:r w:rsidR="005D6F1F" w:rsidRPr="00D53166">
        <w:t>47</w:t>
      </w:r>
      <w:r w:rsidR="00EC560F" w:rsidRPr="00D53166">
        <w:t xml:space="preserve"> </w:t>
      </w:r>
      <w:r w:rsidR="00EC560F" w:rsidRPr="00D53166">
        <w:rPr>
          <w:cs/>
        </w:rPr>
        <w:t xml:space="preserve">ปรากฏว่ากราฟมีลักษณะเบ้ซ้าย ดังนั้นผู้วิจัยจึงทำการปรับค่าด้วยวิธียกกำลังสองค่าของตัวแปร </w:t>
      </w:r>
      <w:r w:rsidR="00EC560F" w:rsidRPr="00D53166">
        <w:t xml:space="preserve">(Cohen, et al., 2003) </w:t>
      </w:r>
      <w:r w:rsidR="00EC560F" w:rsidRPr="00D53166">
        <w:rPr>
          <w:cs/>
        </w:rPr>
        <w:t xml:space="preserve">เมื่อทำการปรับค่าแล้วผู้วิจัยได้ทำการตรวจสอบด้วยกราฟ </w:t>
      </w:r>
      <w:r w:rsidR="00EC560F" w:rsidRPr="00D53166">
        <w:t xml:space="preserve">Normal Q-Q Plot </w:t>
      </w:r>
      <w:r w:rsidR="00EC560F" w:rsidRPr="00D53166">
        <w:rPr>
          <w:cs/>
        </w:rPr>
        <w:t>อีกครั้งโดยแสดงใน</w:t>
      </w:r>
      <w:r w:rsidRPr="00D53166">
        <w:rPr>
          <w:cs/>
        </w:rPr>
        <w:t>ภาพที่ จ.</w:t>
      </w:r>
      <w:r w:rsidR="005D6F1F" w:rsidRPr="00D53166">
        <w:t>48</w:t>
      </w:r>
      <w:r w:rsidR="00EC560F" w:rsidRPr="00D53166">
        <w:t xml:space="preserve"> </w:t>
      </w:r>
      <w:r w:rsidR="00EC560F" w:rsidRPr="00D53166">
        <w:rPr>
          <w:cs/>
        </w:rPr>
        <w:t xml:space="preserve">ผลปรากฏว่าข้อมูลมีการกระจายแบบปกติ ดังนั้นผู้วิจัยจึงได้ใช้ค่าของตัวแปร </w:t>
      </w:r>
      <w:r w:rsidR="005D6F1F" w:rsidRPr="00D53166">
        <w:t>PMMATERIAL</w:t>
      </w:r>
      <w:r w:rsidR="00EC560F" w:rsidRPr="00D53166">
        <w:t xml:space="preserve"> </w:t>
      </w:r>
      <w:r w:rsidR="00EC560F" w:rsidRPr="00D53166">
        <w:rPr>
          <w:cs/>
        </w:rPr>
        <w:t xml:space="preserve">ที่ได้มีการปรับค่าด้วยการยกกำลังสองในการทดสอบสมมติฐานต่อไปและใช้ชื่อใหม่ว่า </w:t>
      </w:r>
      <w:r w:rsidR="00EC560F" w:rsidRPr="00D53166">
        <w:t xml:space="preserve"> Power</w:t>
      </w:r>
      <w:r w:rsidR="005D6F1F" w:rsidRPr="00D53166">
        <w:t>PMMATERIAL</w:t>
      </w:r>
    </w:p>
    <w:p w:rsidR="005D6F1F" w:rsidRPr="00D53166" w:rsidRDefault="005D6F1F" w:rsidP="005D6F1F">
      <w:pPr>
        <w:jc w:val="thaiDistribute"/>
        <w:rPr>
          <w:sz w:val="36"/>
          <w:szCs w:val="36"/>
        </w:rPr>
      </w:pPr>
    </w:p>
    <w:p w:rsidR="005D6F1F" w:rsidRPr="00D53166" w:rsidRDefault="00901142" w:rsidP="0066126F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12F525EF" wp14:editId="61BD0376">
            <wp:extent cx="3193576" cy="2068356"/>
            <wp:effectExtent l="0" t="0" r="6985" b="825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07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60F" w:rsidRPr="003B1A81" w:rsidRDefault="00AE14AA" w:rsidP="003B1A81">
      <w:r w:rsidRPr="00F75F53">
        <w:rPr>
          <w:b/>
          <w:bCs/>
          <w:i/>
          <w:iCs/>
          <w:cs/>
        </w:rPr>
        <w:t>ภาพที่ จ.</w:t>
      </w:r>
      <w:r w:rsidR="00CC366C" w:rsidRPr="00F75F53">
        <w:rPr>
          <w:b/>
          <w:bCs/>
          <w:i/>
          <w:iCs/>
        </w:rPr>
        <w:t>4</w:t>
      </w:r>
      <w:r w:rsidR="005D6F1F" w:rsidRPr="00F75F53">
        <w:rPr>
          <w:b/>
          <w:bCs/>
          <w:i/>
          <w:iCs/>
        </w:rPr>
        <w:t>6</w:t>
      </w:r>
      <w:r w:rsidR="00EC560F" w:rsidRPr="003B1A81">
        <w:t xml:space="preserve">  </w:t>
      </w:r>
      <w:r w:rsidR="00EC560F" w:rsidRPr="003B1A81">
        <w:rPr>
          <w:cs/>
        </w:rPr>
        <w:t xml:space="preserve">การกระจายของข้อมูลตัวแปร </w:t>
      </w:r>
      <w:r w:rsidR="005D6F1F" w:rsidRPr="003B1A81">
        <w:t>PMMATERIAL</w:t>
      </w:r>
    </w:p>
    <w:p w:rsidR="00866222" w:rsidRPr="00D53166" w:rsidRDefault="00866222" w:rsidP="00EC24C6">
      <w:pPr>
        <w:pStyle w:val="tbName"/>
      </w:pPr>
    </w:p>
    <w:p w:rsidR="005D6F1F" w:rsidRPr="00D53166" w:rsidRDefault="00901142" w:rsidP="0066126F">
      <w:pPr>
        <w:autoSpaceDE w:val="0"/>
        <w:autoSpaceDN w:val="0"/>
        <w:adjustRightInd w:val="0"/>
        <w:spacing w:line="230" w:lineRule="auto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62E9BDA3" wp14:editId="3C1CFAB2">
            <wp:extent cx="3330054" cy="2027582"/>
            <wp:effectExtent l="0" t="0" r="381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694" cy="203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60F" w:rsidRPr="003B1A81" w:rsidRDefault="00AE14AA" w:rsidP="003B1A81">
      <w:pPr>
        <w:rPr>
          <w:cs/>
        </w:rPr>
      </w:pPr>
      <w:r w:rsidRPr="00F75F53">
        <w:rPr>
          <w:b/>
          <w:bCs/>
          <w:i/>
          <w:iCs/>
          <w:cs/>
        </w:rPr>
        <w:t>ภาพที่ จ.</w:t>
      </w:r>
      <w:r w:rsidR="005D6F1F" w:rsidRPr="00F75F53">
        <w:rPr>
          <w:b/>
          <w:bCs/>
          <w:i/>
          <w:iCs/>
        </w:rPr>
        <w:t>47</w:t>
      </w:r>
      <w:r w:rsidR="00EC560F" w:rsidRPr="003B1A81">
        <w:t xml:space="preserve">  </w:t>
      </w:r>
      <w:r w:rsidR="00EC560F" w:rsidRPr="003B1A81">
        <w:rPr>
          <w:cs/>
        </w:rPr>
        <w:t xml:space="preserve">การกระจายของข้อมูลตัวแปร </w:t>
      </w:r>
      <w:r w:rsidR="005D6F1F" w:rsidRPr="003B1A81">
        <w:t>PMMATERIAL</w:t>
      </w:r>
      <w:r w:rsidR="00CC366C" w:rsidRPr="003B1A81">
        <w:rPr>
          <w:cs/>
        </w:rPr>
        <w:t xml:space="preserve"> </w:t>
      </w:r>
      <w:r w:rsidR="00EC560F" w:rsidRPr="003B1A81">
        <w:rPr>
          <w:cs/>
        </w:rPr>
        <w:t>ด้วยกราฟฮีสโตแกรม</w:t>
      </w:r>
    </w:p>
    <w:p w:rsidR="00CC366C" w:rsidRPr="00D53166" w:rsidRDefault="00CC366C" w:rsidP="00EC24C6">
      <w:pPr>
        <w:pStyle w:val="tbName"/>
      </w:pPr>
    </w:p>
    <w:p w:rsidR="005D6F1F" w:rsidRPr="00D53166" w:rsidRDefault="005D6F1F" w:rsidP="00EC24C6">
      <w:pPr>
        <w:pStyle w:val="tbName"/>
      </w:pPr>
    </w:p>
    <w:p w:rsidR="005D6F1F" w:rsidRPr="00D53166" w:rsidRDefault="00901142" w:rsidP="0066126F">
      <w:pPr>
        <w:autoSpaceDE w:val="0"/>
        <w:autoSpaceDN w:val="0"/>
        <w:adjustRightInd w:val="0"/>
        <w:spacing w:line="230" w:lineRule="auto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28D13531" wp14:editId="7CF25AF6">
            <wp:extent cx="3405352" cy="2208689"/>
            <wp:effectExtent l="0" t="0" r="5080" b="127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348" cy="221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2C7" w:rsidRPr="003B1A81" w:rsidRDefault="00AE14AA" w:rsidP="003B1A81">
      <w:r w:rsidRPr="00F75F53">
        <w:rPr>
          <w:b/>
          <w:bCs/>
          <w:i/>
          <w:iCs/>
          <w:cs/>
        </w:rPr>
        <w:t>ภาพที่ จ.</w:t>
      </w:r>
      <w:r w:rsidR="005D6F1F" w:rsidRPr="00F75F53">
        <w:rPr>
          <w:b/>
          <w:bCs/>
          <w:i/>
          <w:iCs/>
        </w:rPr>
        <w:t>48</w:t>
      </w:r>
      <w:r w:rsidR="00EC560F" w:rsidRPr="003B1A81">
        <w:t xml:space="preserve">  </w:t>
      </w:r>
      <w:r w:rsidR="00EC560F" w:rsidRPr="003B1A81">
        <w:rPr>
          <w:cs/>
        </w:rPr>
        <w:t xml:space="preserve">การกระจายของข้อมูลตัวแปร </w:t>
      </w:r>
      <w:r w:rsidR="005D6F1F" w:rsidRPr="003B1A81">
        <w:t>PMMATERIAL</w:t>
      </w:r>
      <w:r w:rsidR="00CC366C" w:rsidRPr="003B1A81">
        <w:rPr>
          <w:cs/>
        </w:rPr>
        <w:t xml:space="preserve"> </w:t>
      </w:r>
      <w:r w:rsidR="00CC366C" w:rsidRPr="003B1A81">
        <w:t xml:space="preserve"> </w:t>
      </w:r>
      <w:r w:rsidR="00EC560F" w:rsidRPr="003B1A81">
        <w:rPr>
          <w:cs/>
        </w:rPr>
        <w:t>ภายหลังจากปรับค่าด้วยการ</w:t>
      </w:r>
    </w:p>
    <w:p w:rsidR="00EC560F" w:rsidRPr="003B1A81" w:rsidRDefault="00EC560F" w:rsidP="003B1A81">
      <w:pPr>
        <w:rPr>
          <w:cs/>
        </w:rPr>
      </w:pPr>
      <w:r w:rsidRPr="003B1A81">
        <w:rPr>
          <w:cs/>
        </w:rPr>
        <w:t>ยกกำลังสอง</w:t>
      </w:r>
    </w:p>
    <w:p w:rsidR="00AF2CA3" w:rsidRPr="00D53166" w:rsidRDefault="00AF2CA3" w:rsidP="006902C7">
      <w:pPr>
        <w:spacing w:line="230" w:lineRule="auto"/>
        <w:ind w:firstLine="720"/>
        <w:jc w:val="thaiDistribute"/>
        <w:rPr>
          <w:sz w:val="36"/>
          <w:szCs w:val="36"/>
        </w:rPr>
      </w:pPr>
    </w:p>
    <w:p w:rsidR="00EC560F" w:rsidRPr="00D53166" w:rsidRDefault="00AE14AA" w:rsidP="006902C7">
      <w:pPr>
        <w:spacing w:line="230" w:lineRule="auto"/>
        <w:ind w:firstLine="720"/>
        <w:jc w:val="thaiDistribute"/>
      </w:pPr>
      <w:r w:rsidRPr="00D53166">
        <w:rPr>
          <w:cs/>
        </w:rPr>
        <w:t>ภาพที่ จ.</w:t>
      </w:r>
      <w:r w:rsidR="00275EC2" w:rsidRPr="00D53166">
        <w:t>49</w:t>
      </w:r>
      <w:r w:rsidR="00EC560F" w:rsidRPr="00D53166">
        <w:t xml:space="preserve"> </w:t>
      </w:r>
      <w:r w:rsidR="00EC560F" w:rsidRPr="00D53166">
        <w:rPr>
          <w:cs/>
        </w:rPr>
        <w:t>การกระจายข้อมูลของตัวแปร</w:t>
      </w:r>
      <w:r w:rsidR="00275EC2" w:rsidRPr="00D53166">
        <w:t>PMPACKDESIGN</w:t>
      </w:r>
      <w:r w:rsidR="00EC560F" w:rsidRPr="00D53166">
        <w:rPr>
          <w:cs/>
        </w:rPr>
        <w:t xml:space="preserve"> ปรากฏว่า ข้อมูลมี</w:t>
      </w:r>
      <w:r w:rsidR="00372F69" w:rsidRPr="00D53166">
        <w:rPr>
          <w:cs/>
        </w:rPr>
        <w:t xml:space="preserve">                   </w:t>
      </w:r>
      <w:r w:rsidR="00EC560F" w:rsidRPr="00D53166">
        <w:rPr>
          <w:cs/>
        </w:rPr>
        <w:t xml:space="preserve">การกระจายไม่ปกติ ประกอบกับค่า </w:t>
      </w:r>
      <w:r w:rsidR="00EC560F" w:rsidRPr="00D53166">
        <w:t>Z</w:t>
      </w:r>
      <w:r w:rsidR="00EC560F" w:rsidRPr="00D53166">
        <w:rPr>
          <w:vertAlign w:val="subscript"/>
        </w:rPr>
        <w:t xml:space="preserve">Skewness </w:t>
      </w:r>
      <w:r w:rsidR="00EC560F" w:rsidRPr="00D53166">
        <w:rPr>
          <w:cs/>
        </w:rPr>
        <w:t>จาก</w:t>
      </w:r>
      <w:r w:rsidRPr="00D53166">
        <w:rPr>
          <w:cs/>
        </w:rPr>
        <w:t xml:space="preserve">ตารางที่ จ.1 </w:t>
      </w:r>
      <w:r w:rsidR="00EC560F" w:rsidRPr="00D53166">
        <w:t xml:space="preserve"> </w:t>
      </w:r>
      <w:r w:rsidR="00EC560F" w:rsidRPr="00D53166">
        <w:rPr>
          <w:cs/>
        </w:rPr>
        <w:t xml:space="preserve">มีค่า </w:t>
      </w:r>
      <w:r w:rsidR="00275EC2" w:rsidRPr="00D53166">
        <w:t>-6.135</w:t>
      </w:r>
      <w:r w:rsidR="00EC560F" w:rsidRPr="00D53166">
        <w:rPr>
          <w:cs/>
        </w:rPr>
        <w:t xml:space="preserve"> ซึ่งมีค่ามากกว่า  </w:t>
      </w:r>
      <w:r w:rsidR="004F2AE3" w:rsidRPr="00D53166">
        <w:rPr>
          <w:cs/>
        </w:rPr>
        <w:t xml:space="preserve">                       </w:t>
      </w:r>
      <w:r w:rsidR="00A4645E" w:rsidRPr="00D53166">
        <w:rPr>
          <w:u w:val="single"/>
        </w:rPr>
        <w:t>+</w:t>
      </w:r>
      <w:r w:rsidR="00A4645E" w:rsidRPr="00D53166">
        <w:t xml:space="preserve"> </w:t>
      </w:r>
      <w:r w:rsidR="00EC560F" w:rsidRPr="00D53166">
        <w:t xml:space="preserve">1.96 </w:t>
      </w:r>
      <w:r w:rsidR="00EC560F" w:rsidRPr="00D53166">
        <w:rPr>
          <w:cs/>
        </w:rPr>
        <w:t xml:space="preserve">ที่ระดับความคลาดเคลื่อน </w:t>
      </w:r>
      <w:r w:rsidR="00EC560F" w:rsidRPr="00D53166">
        <w:t xml:space="preserve">0.05 </w:t>
      </w:r>
      <w:r w:rsidR="00EC560F" w:rsidRPr="00D53166">
        <w:rPr>
          <w:cs/>
        </w:rPr>
        <w:t xml:space="preserve">ผู้วิจัยจึงได้ทำการตรวจสอบด้วยกราฟ </w:t>
      </w:r>
      <w:r w:rsidR="00EC560F" w:rsidRPr="00D53166">
        <w:t xml:space="preserve">Histogram </w:t>
      </w:r>
      <w:r w:rsidR="00EC560F" w:rsidRPr="00D53166">
        <w:rPr>
          <w:cs/>
        </w:rPr>
        <w:t>แสดงดัง</w:t>
      </w:r>
      <w:r w:rsidRPr="00D53166">
        <w:rPr>
          <w:cs/>
        </w:rPr>
        <w:t>ภาพที่ จ.</w:t>
      </w:r>
      <w:r w:rsidR="0001550D" w:rsidRPr="00D53166">
        <w:t>5</w:t>
      </w:r>
      <w:r w:rsidR="00275EC2" w:rsidRPr="00D53166">
        <w:t>0</w:t>
      </w:r>
      <w:r w:rsidR="00EC560F" w:rsidRPr="00D53166">
        <w:t xml:space="preserve"> </w:t>
      </w:r>
      <w:r w:rsidR="00EC560F" w:rsidRPr="00D53166">
        <w:rPr>
          <w:cs/>
        </w:rPr>
        <w:t xml:space="preserve">ปรากฏว่ากราฟมีลักษณะเบ้ซ้าย ดังนั้นผู้วิจัยจึงทำการปรับค่าด้วยวิธียกกำลังสองค่าของตัวแปร </w:t>
      </w:r>
      <w:r w:rsidR="00EC560F" w:rsidRPr="00D53166">
        <w:t xml:space="preserve">(Cohen, et al., 2003) </w:t>
      </w:r>
      <w:r w:rsidR="00EC560F" w:rsidRPr="00D53166">
        <w:rPr>
          <w:cs/>
        </w:rPr>
        <w:t xml:space="preserve">เมื่อทำการปรับค่าแล้วผู้วิจัยได้ทำการตรวจสอบด้วยกราฟ </w:t>
      </w:r>
      <w:r w:rsidR="00EC560F" w:rsidRPr="00D53166">
        <w:t xml:space="preserve">Normal Q-Q Plot </w:t>
      </w:r>
      <w:r w:rsidR="00EC560F" w:rsidRPr="00D53166">
        <w:rPr>
          <w:cs/>
        </w:rPr>
        <w:t>อีกครั้งโดยแสดงใน</w:t>
      </w:r>
      <w:r w:rsidRPr="00D53166">
        <w:rPr>
          <w:cs/>
        </w:rPr>
        <w:t>ภาพที่ จ.</w:t>
      </w:r>
      <w:r w:rsidR="0001550D" w:rsidRPr="00D53166">
        <w:t>5</w:t>
      </w:r>
      <w:r w:rsidR="00275EC2" w:rsidRPr="00D53166">
        <w:t>1</w:t>
      </w:r>
      <w:r w:rsidR="00EC560F" w:rsidRPr="00D53166">
        <w:t xml:space="preserve"> </w:t>
      </w:r>
      <w:r w:rsidR="00EC560F" w:rsidRPr="00D53166">
        <w:rPr>
          <w:cs/>
        </w:rPr>
        <w:t xml:space="preserve">ผลปรากฏว่าข้อมูลมีการกระจายแบบปกติ ดังนั้นผู้วิจัยจึงได้ใช้ค่าของตัวแปร </w:t>
      </w:r>
      <w:r w:rsidR="00275EC2" w:rsidRPr="00D53166">
        <w:t>PMPACKDESIGN</w:t>
      </w:r>
      <w:r w:rsidR="00EC560F" w:rsidRPr="00D53166">
        <w:t xml:space="preserve"> </w:t>
      </w:r>
      <w:r w:rsidR="00EC560F" w:rsidRPr="00D53166">
        <w:rPr>
          <w:cs/>
        </w:rPr>
        <w:t xml:space="preserve">ที่ได้มีการปรับค่าด้วยการยกกำลังสองในการทดสอบสมมติฐานต่อไปและใช้ชื่อใหม่ว่า </w:t>
      </w:r>
      <w:r w:rsidR="00EC560F" w:rsidRPr="00D53166">
        <w:t>Power</w:t>
      </w:r>
      <w:r w:rsidR="00275EC2" w:rsidRPr="00D53166">
        <w:t>PMPACKDESIGN</w:t>
      </w:r>
    </w:p>
    <w:p w:rsidR="00275EC2" w:rsidRPr="00D53166" w:rsidRDefault="00901142" w:rsidP="0066126F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32DA7E30" wp14:editId="0327B46F">
            <wp:extent cx="3231931" cy="2046087"/>
            <wp:effectExtent l="0" t="0" r="698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19" cy="20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60F" w:rsidRPr="003B1A81" w:rsidRDefault="00AE14AA" w:rsidP="003B1A81">
      <w:r w:rsidRPr="00F75F53">
        <w:rPr>
          <w:b/>
          <w:bCs/>
          <w:i/>
          <w:iCs/>
          <w:cs/>
        </w:rPr>
        <w:t>ภาพที่ จ.</w:t>
      </w:r>
      <w:r w:rsidR="00275EC2" w:rsidRPr="00F75F53">
        <w:rPr>
          <w:b/>
          <w:bCs/>
          <w:i/>
          <w:iCs/>
        </w:rPr>
        <w:t>49</w:t>
      </w:r>
      <w:r w:rsidR="00EC560F" w:rsidRPr="003B1A81">
        <w:t xml:space="preserve">  </w:t>
      </w:r>
      <w:r w:rsidR="00EC560F" w:rsidRPr="003B1A81">
        <w:rPr>
          <w:cs/>
        </w:rPr>
        <w:t xml:space="preserve">การกระจายของข้อมูลตัวแปร </w:t>
      </w:r>
      <w:r w:rsidR="00275EC2" w:rsidRPr="003B1A81">
        <w:t>PMPACKDESIGN</w:t>
      </w:r>
    </w:p>
    <w:p w:rsidR="00CC366C" w:rsidRPr="00D53166" w:rsidRDefault="00CC366C" w:rsidP="00EC24C6">
      <w:pPr>
        <w:pStyle w:val="tbName"/>
      </w:pPr>
    </w:p>
    <w:p w:rsidR="00275EC2" w:rsidRPr="00D53166" w:rsidRDefault="00901142" w:rsidP="0066126F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7B3E9947" wp14:editId="2B8B26DD">
            <wp:extent cx="3395874" cy="2042547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274" cy="204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60F" w:rsidRPr="003B1A81" w:rsidRDefault="00AE14AA" w:rsidP="003B1A81">
      <w:pPr>
        <w:rPr>
          <w:cs/>
        </w:rPr>
      </w:pPr>
      <w:r w:rsidRPr="00F75F53">
        <w:rPr>
          <w:b/>
          <w:bCs/>
          <w:i/>
          <w:iCs/>
          <w:cs/>
        </w:rPr>
        <w:t>ภาพที่ จ.</w:t>
      </w:r>
      <w:r w:rsidR="0001550D" w:rsidRPr="00F75F53">
        <w:rPr>
          <w:b/>
          <w:bCs/>
          <w:i/>
          <w:iCs/>
        </w:rPr>
        <w:t>5</w:t>
      </w:r>
      <w:r w:rsidR="00275EC2" w:rsidRPr="00F75F53">
        <w:rPr>
          <w:b/>
          <w:bCs/>
          <w:i/>
          <w:iCs/>
        </w:rPr>
        <w:t>0</w:t>
      </w:r>
      <w:r w:rsidR="00EC560F" w:rsidRPr="003B1A81">
        <w:t xml:space="preserve">  </w:t>
      </w:r>
      <w:r w:rsidR="00EC560F" w:rsidRPr="003B1A81">
        <w:rPr>
          <w:cs/>
        </w:rPr>
        <w:t xml:space="preserve">การกระจายของข้อมูลตัวแปร </w:t>
      </w:r>
      <w:r w:rsidR="00275EC2" w:rsidRPr="003B1A81">
        <w:t>PMPACKDESIGN</w:t>
      </w:r>
      <w:r w:rsidR="00EC560F" w:rsidRPr="003B1A81">
        <w:t xml:space="preserve">  </w:t>
      </w:r>
      <w:r w:rsidR="00EC560F" w:rsidRPr="003B1A81">
        <w:rPr>
          <w:cs/>
        </w:rPr>
        <w:t>ด้วยกราฟฮีสโตแกรม</w:t>
      </w:r>
    </w:p>
    <w:p w:rsidR="00275EC2" w:rsidRPr="00D53166" w:rsidRDefault="00275EC2" w:rsidP="00EC24C6">
      <w:pPr>
        <w:pStyle w:val="tbName"/>
      </w:pPr>
    </w:p>
    <w:p w:rsidR="00275EC2" w:rsidRPr="00D53166" w:rsidRDefault="00901142" w:rsidP="0066126F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53275CF7" wp14:editId="28264560">
            <wp:extent cx="3417311" cy="219878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66" cy="220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2C7" w:rsidRPr="003B1A81" w:rsidRDefault="00AE14AA" w:rsidP="003B1A81">
      <w:r w:rsidRPr="00F75F53">
        <w:rPr>
          <w:b/>
          <w:bCs/>
          <w:i/>
          <w:iCs/>
          <w:cs/>
        </w:rPr>
        <w:t>ภาพที่ จ.</w:t>
      </w:r>
      <w:r w:rsidR="0001550D" w:rsidRPr="00F75F53">
        <w:rPr>
          <w:b/>
          <w:bCs/>
          <w:i/>
          <w:iCs/>
        </w:rPr>
        <w:t>5</w:t>
      </w:r>
      <w:r w:rsidR="00275EC2" w:rsidRPr="00F75F53">
        <w:rPr>
          <w:b/>
          <w:bCs/>
          <w:i/>
          <w:iCs/>
        </w:rPr>
        <w:t>1</w:t>
      </w:r>
      <w:r w:rsidR="00EC560F" w:rsidRPr="003B1A81">
        <w:t xml:space="preserve">  </w:t>
      </w:r>
      <w:r w:rsidR="00EC560F" w:rsidRPr="003B1A81">
        <w:rPr>
          <w:cs/>
        </w:rPr>
        <w:t xml:space="preserve">การกระจายของข้อมูลตัวแปร </w:t>
      </w:r>
      <w:r w:rsidR="00275EC2" w:rsidRPr="003B1A81">
        <w:t>PMPACKDESIGN</w:t>
      </w:r>
      <w:r w:rsidR="00EC560F" w:rsidRPr="003B1A81">
        <w:t xml:space="preserve"> </w:t>
      </w:r>
      <w:r w:rsidR="00EC560F" w:rsidRPr="003B1A81">
        <w:rPr>
          <w:cs/>
        </w:rPr>
        <w:t>ภายหลังจากปรับค่าด้วยการ</w:t>
      </w:r>
    </w:p>
    <w:p w:rsidR="00EC560F" w:rsidRPr="003B1A81" w:rsidRDefault="00EC560F" w:rsidP="003B1A81">
      <w:r w:rsidRPr="003B1A81">
        <w:rPr>
          <w:cs/>
        </w:rPr>
        <w:t>ยกกำลังสอง</w:t>
      </w:r>
    </w:p>
    <w:p w:rsidR="00866222" w:rsidRPr="006902C7" w:rsidRDefault="00866222" w:rsidP="00EC24C6">
      <w:pPr>
        <w:pStyle w:val="tbName"/>
        <w:rPr>
          <w:cs/>
        </w:rPr>
      </w:pPr>
    </w:p>
    <w:p w:rsidR="00EC560F" w:rsidRPr="00D53166" w:rsidRDefault="00AE14AA" w:rsidP="00EC560F">
      <w:pPr>
        <w:ind w:firstLine="720"/>
        <w:jc w:val="thaiDistribute"/>
      </w:pPr>
      <w:r w:rsidRPr="00D53166">
        <w:rPr>
          <w:cs/>
        </w:rPr>
        <w:t>ภาพที่ จ.</w:t>
      </w:r>
      <w:r w:rsidR="0001550D" w:rsidRPr="00D53166">
        <w:t>5</w:t>
      </w:r>
      <w:r w:rsidR="003612EA" w:rsidRPr="00D53166">
        <w:t>2</w:t>
      </w:r>
      <w:r w:rsidR="00EC560F" w:rsidRPr="00D53166">
        <w:t xml:space="preserve"> </w:t>
      </w:r>
      <w:r w:rsidR="00EC560F" w:rsidRPr="00D53166">
        <w:rPr>
          <w:cs/>
        </w:rPr>
        <w:t xml:space="preserve">การกระจายข้อมูลของตัวแปร </w:t>
      </w:r>
      <w:r w:rsidR="003612EA" w:rsidRPr="00D53166">
        <w:t>IMRAWMATERIALS</w:t>
      </w:r>
      <w:r w:rsidR="00EC560F" w:rsidRPr="00D53166">
        <w:rPr>
          <w:cs/>
        </w:rPr>
        <w:t xml:space="preserve"> ปรากฏว่า ข้อมูลมี</w:t>
      </w:r>
      <w:r w:rsidR="00372F69" w:rsidRPr="00D53166">
        <w:rPr>
          <w:cs/>
        </w:rPr>
        <w:t xml:space="preserve">                  </w:t>
      </w:r>
      <w:r w:rsidR="00EC560F" w:rsidRPr="00D53166">
        <w:rPr>
          <w:cs/>
        </w:rPr>
        <w:t xml:space="preserve">การกระจายไม่ปกติ ประกอบกับค่า </w:t>
      </w:r>
      <w:r w:rsidR="00EC560F" w:rsidRPr="00D53166">
        <w:t>Z</w:t>
      </w:r>
      <w:r w:rsidR="00EC560F" w:rsidRPr="00D53166">
        <w:rPr>
          <w:vertAlign w:val="subscript"/>
        </w:rPr>
        <w:t xml:space="preserve">Skewness </w:t>
      </w:r>
      <w:r w:rsidR="00EC560F" w:rsidRPr="00D53166">
        <w:rPr>
          <w:cs/>
        </w:rPr>
        <w:t>จาก</w:t>
      </w:r>
      <w:r w:rsidRPr="00D53166">
        <w:rPr>
          <w:cs/>
        </w:rPr>
        <w:t xml:space="preserve">ตารางที่ จ.1 </w:t>
      </w:r>
      <w:r w:rsidR="00EC560F" w:rsidRPr="00D53166">
        <w:t xml:space="preserve"> </w:t>
      </w:r>
      <w:r w:rsidR="00EC560F" w:rsidRPr="00D53166">
        <w:rPr>
          <w:cs/>
        </w:rPr>
        <w:t xml:space="preserve">มีค่า </w:t>
      </w:r>
      <w:r w:rsidR="003612EA" w:rsidRPr="00D53166">
        <w:t>-5.358</w:t>
      </w:r>
      <w:r w:rsidR="008E6DD3" w:rsidRPr="00D53166">
        <w:t xml:space="preserve"> </w:t>
      </w:r>
      <w:r w:rsidR="00EC560F" w:rsidRPr="00D53166">
        <w:rPr>
          <w:cs/>
        </w:rPr>
        <w:t xml:space="preserve">ซึ่งมีค่ามากกว่า  </w:t>
      </w:r>
      <w:r w:rsidR="004F2AE3" w:rsidRPr="00D53166">
        <w:rPr>
          <w:cs/>
        </w:rPr>
        <w:t xml:space="preserve">                  </w:t>
      </w:r>
      <w:r w:rsidR="00A4645E" w:rsidRPr="00D53166">
        <w:rPr>
          <w:u w:val="single"/>
        </w:rPr>
        <w:t>+</w:t>
      </w:r>
      <w:r w:rsidR="00A4645E" w:rsidRPr="00D53166">
        <w:t xml:space="preserve"> </w:t>
      </w:r>
      <w:r w:rsidR="00EC560F" w:rsidRPr="00D53166">
        <w:t xml:space="preserve">1.96 </w:t>
      </w:r>
      <w:r w:rsidR="00EC560F" w:rsidRPr="00D53166">
        <w:rPr>
          <w:cs/>
        </w:rPr>
        <w:t xml:space="preserve">ที่ระดับความคลาดเคลื่อน </w:t>
      </w:r>
      <w:r w:rsidR="00EC560F" w:rsidRPr="00D53166">
        <w:t xml:space="preserve">0.05 </w:t>
      </w:r>
      <w:r w:rsidR="00EC560F" w:rsidRPr="00D53166">
        <w:rPr>
          <w:cs/>
        </w:rPr>
        <w:t xml:space="preserve">ผู้วิจัยจึงได้ทำการตรวจสอบด้วยกราฟ </w:t>
      </w:r>
      <w:r w:rsidR="00EC560F" w:rsidRPr="00D53166">
        <w:t xml:space="preserve">Histogram </w:t>
      </w:r>
      <w:r w:rsidR="00EC560F" w:rsidRPr="00D53166">
        <w:rPr>
          <w:cs/>
        </w:rPr>
        <w:t>แสดงดัง</w:t>
      </w:r>
      <w:r w:rsidRPr="00D53166">
        <w:rPr>
          <w:cs/>
        </w:rPr>
        <w:t>ภาพที่ จ.</w:t>
      </w:r>
      <w:r w:rsidR="004D6745" w:rsidRPr="00D53166">
        <w:t>5</w:t>
      </w:r>
      <w:r w:rsidR="003612EA" w:rsidRPr="00D53166">
        <w:t>3</w:t>
      </w:r>
      <w:r w:rsidR="00EC560F" w:rsidRPr="00D53166">
        <w:t xml:space="preserve"> </w:t>
      </w:r>
      <w:r w:rsidR="00EC560F" w:rsidRPr="00D53166">
        <w:rPr>
          <w:cs/>
        </w:rPr>
        <w:t xml:space="preserve">ปรากฏว่ากราฟมีลักษณะเบ้ซ้าย ดังนั้นผู้วิจัยจึงทำการปรับค่าด้วยวิธียกกำลังสองค่าของตัวแปร </w:t>
      </w:r>
      <w:r w:rsidR="00EC560F" w:rsidRPr="00D53166">
        <w:t xml:space="preserve">(Cohen, et al., 2003) </w:t>
      </w:r>
      <w:r w:rsidR="00EC560F" w:rsidRPr="00D53166">
        <w:rPr>
          <w:cs/>
        </w:rPr>
        <w:t xml:space="preserve">เมื่อทำการปรับค่าแล้วผู้วิจัยได้ทำการตรวจสอบด้วยกราฟ </w:t>
      </w:r>
      <w:r w:rsidR="00EC560F" w:rsidRPr="00D53166">
        <w:t xml:space="preserve">Normal Q-Q Plot </w:t>
      </w:r>
      <w:r w:rsidR="00EC560F" w:rsidRPr="00D53166">
        <w:rPr>
          <w:cs/>
        </w:rPr>
        <w:t>อีกครั้งโดยแสดงใน</w:t>
      </w:r>
      <w:r w:rsidRPr="00D53166">
        <w:rPr>
          <w:cs/>
        </w:rPr>
        <w:t>ภาพที่ จ.</w:t>
      </w:r>
      <w:r w:rsidR="008F38DA" w:rsidRPr="00D53166">
        <w:t>5</w:t>
      </w:r>
      <w:r w:rsidR="003612EA" w:rsidRPr="00D53166">
        <w:t>4</w:t>
      </w:r>
      <w:r w:rsidR="00EC560F" w:rsidRPr="00D53166">
        <w:t xml:space="preserve"> </w:t>
      </w:r>
      <w:r w:rsidR="00EC560F" w:rsidRPr="00D53166">
        <w:rPr>
          <w:cs/>
        </w:rPr>
        <w:t xml:space="preserve">ผลปรากฏว่าข้อมูลมีการกระจายแบบปกติ ดังนั้นผู้วิจัยจึงได้ใช้ค่าของตัวแปร </w:t>
      </w:r>
      <w:r w:rsidR="003612EA" w:rsidRPr="00D53166">
        <w:t>IMRAWMATERIALS</w:t>
      </w:r>
      <w:r w:rsidR="00EC560F" w:rsidRPr="00D53166">
        <w:t xml:space="preserve"> </w:t>
      </w:r>
      <w:r w:rsidR="00EC560F" w:rsidRPr="00D53166">
        <w:rPr>
          <w:cs/>
        </w:rPr>
        <w:t xml:space="preserve">ที่ได้มีการปรับค่าด้วยการยกกำลังสองในการทดสอบสมมติฐานต่อไปและใช้ชื่อใหม่ว่า </w:t>
      </w:r>
      <w:r w:rsidR="00EC560F" w:rsidRPr="00D53166">
        <w:t>Power</w:t>
      </w:r>
      <w:r w:rsidR="003612EA" w:rsidRPr="00D53166">
        <w:t>IMRAWMATERIALS</w:t>
      </w:r>
    </w:p>
    <w:p w:rsidR="003612EA" w:rsidRPr="00D53166" w:rsidRDefault="00901142" w:rsidP="0066126F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745935EC" wp14:editId="1D7694F9">
            <wp:extent cx="2935705" cy="1914421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543" cy="191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60F" w:rsidRPr="003B1A81" w:rsidRDefault="00AE14AA" w:rsidP="003B1A81">
      <w:r w:rsidRPr="00F75F53">
        <w:rPr>
          <w:b/>
          <w:bCs/>
          <w:i/>
          <w:iCs/>
          <w:cs/>
        </w:rPr>
        <w:t>ภาพที่ จ.</w:t>
      </w:r>
      <w:r w:rsidR="0001550D" w:rsidRPr="00F75F53">
        <w:rPr>
          <w:b/>
          <w:bCs/>
          <w:i/>
          <w:iCs/>
        </w:rPr>
        <w:t>5</w:t>
      </w:r>
      <w:r w:rsidR="003612EA" w:rsidRPr="00F75F53">
        <w:rPr>
          <w:b/>
          <w:bCs/>
          <w:i/>
          <w:iCs/>
        </w:rPr>
        <w:t>2</w:t>
      </w:r>
      <w:r w:rsidR="00586F55" w:rsidRPr="003B1A81">
        <w:t xml:space="preserve"> </w:t>
      </w:r>
      <w:r w:rsidR="00EC560F" w:rsidRPr="003B1A81">
        <w:t xml:space="preserve"> </w:t>
      </w:r>
      <w:r w:rsidR="00EC560F" w:rsidRPr="003B1A81">
        <w:rPr>
          <w:cs/>
        </w:rPr>
        <w:t xml:space="preserve">การกระจายของข้อมูลตัวแปร </w:t>
      </w:r>
      <w:r w:rsidR="003612EA" w:rsidRPr="003B1A81">
        <w:t>IMRAWMATERIALS</w:t>
      </w:r>
    </w:p>
    <w:p w:rsidR="008E6DD3" w:rsidRPr="00D53166" w:rsidRDefault="008E6DD3" w:rsidP="00EC24C6">
      <w:pPr>
        <w:pStyle w:val="tbName"/>
      </w:pPr>
    </w:p>
    <w:p w:rsidR="003612EA" w:rsidRPr="00D53166" w:rsidRDefault="00901142" w:rsidP="0066126F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7A9DCAAC" wp14:editId="12752B03">
            <wp:extent cx="3561347" cy="2170113"/>
            <wp:effectExtent l="0" t="0" r="1270" b="190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581" cy="217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60F" w:rsidRPr="003B1A81" w:rsidRDefault="00AE14AA" w:rsidP="003B1A81">
      <w:pPr>
        <w:rPr>
          <w:cs/>
        </w:rPr>
      </w:pPr>
      <w:r w:rsidRPr="00F75F53">
        <w:rPr>
          <w:b/>
          <w:bCs/>
          <w:i/>
          <w:iCs/>
          <w:cs/>
        </w:rPr>
        <w:t>ภาพที่ จ.</w:t>
      </w:r>
      <w:r w:rsidR="004D6745" w:rsidRPr="00F75F53">
        <w:rPr>
          <w:b/>
          <w:bCs/>
          <w:i/>
          <w:iCs/>
        </w:rPr>
        <w:t>5</w:t>
      </w:r>
      <w:r w:rsidR="003612EA" w:rsidRPr="00F75F53">
        <w:rPr>
          <w:b/>
          <w:bCs/>
          <w:i/>
          <w:iCs/>
        </w:rPr>
        <w:t>3</w:t>
      </w:r>
      <w:r w:rsidR="00EC560F" w:rsidRPr="003B1A81">
        <w:t xml:space="preserve">  </w:t>
      </w:r>
      <w:r w:rsidR="00EC560F" w:rsidRPr="003B1A81">
        <w:rPr>
          <w:cs/>
        </w:rPr>
        <w:t xml:space="preserve">การกระจายของข้อมูลตัวแปร </w:t>
      </w:r>
      <w:r w:rsidR="003612EA" w:rsidRPr="003B1A81">
        <w:t>IMRAWMATERIALS</w:t>
      </w:r>
      <w:r w:rsidR="00EC560F" w:rsidRPr="003B1A81">
        <w:t xml:space="preserve">  </w:t>
      </w:r>
      <w:r w:rsidR="00EC560F" w:rsidRPr="003B1A81">
        <w:rPr>
          <w:cs/>
        </w:rPr>
        <w:t>ด้วยกราฟฮีสโตแกรม</w:t>
      </w:r>
    </w:p>
    <w:p w:rsidR="008E6DD3" w:rsidRPr="00D53166" w:rsidRDefault="008E6DD3" w:rsidP="00EC24C6">
      <w:pPr>
        <w:pStyle w:val="tbName"/>
      </w:pPr>
    </w:p>
    <w:p w:rsidR="003612EA" w:rsidRPr="00D53166" w:rsidRDefault="00901142" w:rsidP="0066126F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164EB537" wp14:editId="648ABDEB">
            <wp:extent cx="3183315" cy="2048221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605" cy="204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222" w:rsidRPr="003B1A81" w:rsidRDefault="00AE14AA" w:rsidP="003B1A81">
      <w:r w:rsidRPr="00F75F53">
        <w:rPr>
          <w:b/>
          <w:bCs/>
          <w:i/>
          <w:iCs/>
          <w:cs/>
        </w:rPr>
        <w:t>ภาพที่ จ.</w:t>
      </w:r>
      <w:r w:rsidR="008F38DA" w:rsidRPr="00F75F53">
        <w:rPr>
          <w:b/>
          <w:bCs/>
          <w:i/>
          <w:iCs/>
        </w:rPr>
        <w:t>5</w:t>
      </w:r>
      <w:r w:rsidR="003612EA" w:rsidRPr="00F75F53">
        <w:rPr>
          <w:b/>
          <w:bCs/>
          <w:i/>
          <w:iCs/>
        </w:rPr>
        <w:t>4</w:t>
      </w:r>
      <w:r w:rsidR="00EC560F" w:rsidRPr="003B1A81">
        <w:t xml:space="preserve">  </w:t>
      </w:r>
      <w:r w:rsidR="00EC560F" w:rsidRPr="003B1A81">
        <w:rPr>
          <w:cs/>
        </w:rPr>
        <w:t xml:space="preserve">การกระจายของข้อมูลตัวแปร </w:t>
      </w:r>
      <w:r w:rsidR="003612EA" w:rsidRPr="003B1A81">
        <w:t>IMRAWMATERIALS</w:t>
      </w:r>
      <w:r w:rsidR="00EC560F" w:rsidRPr="003B1A81">
        <w:t xml:space="preserve"> </w:t>
      </w:r>
      <w:r w:rsidR="00EC560F" w:rsidRPr="003B1A81">
        <w:rPr>
          <w:cs/>
        </w:rPr>
        <w:t xml:space="preserve"> ภายหลังจากปรับค่า</w:t>
      </w:r>
    </w:p>
    <w:p w:rsidR="00EC560F" w:rsidRPr="003B1A81" w:rsidRDefault="00EC560F" w:rsidP="003B1A81">
      <w:pPr>
        <w:rPr>
          <w:cs/>
        </w:rPr>
      </w:pPr>
      <w:r w:rsidRPr="003B1A81">
        <w:rPr>
          <w:cs/>
        </w:rPr>
        <w:t>ด้วยการยกกำลังสอง</w:t>
      </w:r>
    </w:p>
    <w:p w:rsidR="00EC560F" w:rsidRPr="00D53166" w:rsidRDefault="00AE14AA" w:rsidP="00EC560F">
      <w:pPr>
        <w:ind w:firstLine="720"/>
        <w:jc w:val="thaiDistribute"/>
      </w:pPr>
      <w:r w:rsidRPr="00D53166">
        <w:rPr>
          <w:cs/>
        </w:rPr>
        <w:lastRenderedPageBreak/>
        <w:t>ภาพที่ จ.</w:t>
      </w:r>
      <w:r w:rsidR="0062002D" w:rsidRPr="00D53166">
        <w:t>5</w:t>
      </w:r>
      <w:r w:rsidR="003612EA" w:rsidRPr="00D53166">
        <w:t>5</w:t>
      </w:r>
      <w:r w:rsidR="00EC560F" w:rsidRPr="00D53166">
        <w:t xml:space="preserve"> </w:t>
      </w:r>
      <w:r w:rsidR="00EC560F" w:rsidRPr="00D53166">
        <w:rPr>
          <w:cs/>
        </w:rPr>
        <w:t xml:space="preserve">การกระจายข้อมูลของตัวแปร </w:t>
      </w:r>
      <w:r w:rsidR="003612EA" w:rsidRPr="00D53166">
        <w:t>IMCOMPONENTS</w:t>
      </w:r>
      <w:r w:rsidR="0062002D" w:rsidRPr="00D53166">
        <w:rPr>
          <w:cs/>
        </w:rPr>
        <w:t xml:space="preserve"> </w:t>
      </w:r>
      <w:r w:rsidR="00EC560F" w:rsidRPr="00D53166">
        <w:rPr>
          <w:cs/>
        </w:rPr>
        <w:t>ปรากฏว่า ข้อมูลมี</w:t>
      </w:r>
      <w:r w:rsidR="00372F69" w:rsidRPr="00D53166">
        <w:rPr>
          <w:cs/>
        </w:rPr>
        <w:t xml:space="preserve">                            </w:t>
      </w:r>
      <w:r w:rsidR="00EC560F" w:rsidRPr="00D53166">
        <w:rPr>
          <w:cs/>
        </w:rPr>
        <w:t xml:space="preserve">การกระจายไม่ปกติ ประกอบกับค่า </w:t>
      </w:r>
      <w:r w:rsidR="00EC560F" w:rsidRPr="00D53166">
        <w:t>Z</w:t>
      </w:r>
      <w:r w:rsidR="00EC560F" w:rsidRPr="00D53166">
        <w:rPr>
          <w:vertAlign w:val="subscript"/>
        </w:rPr>
        <w:t xml:space="preserve">Skewness </w:t>
      </w:r>
      <w:r w:rsidR="00EC560F" w:rsidRPr="00D53166">
        <w:rPr>
          <w:cs/>
        </w:rPr>
        <w:t>จาก</w:t>
      </w:r>
      <w:r w:rsidRPr="00D53166">
        <w:rPr>
          <w:cs/>
        </w:rPr>
        <w:t xml:space="preserve">ตารางที่ จ.1 </w:t>
      </w:r>
      <w:r w:rsidR="00EC560F" w:rsidRPr="00D53166">
        <w:t xml:space="preserve"> </w:t>
      </w:r>
      <w:r w:rsidR="00EC560F" w:rsidRPr="00D53166">
        <w:rPr>
          <w:cs/>
        </w:rPr>
        <w:t xml:space="preserve">มีค่า </w:t>
      </w:r>
      <w:r w:rsidR="003612EA" w:rsidRPr="00D53166">
        <w:t>-2.953</w:t>
      </w:r>
      <w:r w:rsidR="0062002D" w:rsidRPr="00D53166">
        <w:rPr>
          <w:cs/>
        </w:rPr>
        <w:t xml:space="preserve"> </w:t>
      </w:r>
      <w:r w:rsidR="00EC560F" w:rsidRPr="00D53166">
        <w:rPr>
          <w:cs/>
        </w:rPr>
        <w:t xml:space="preserve">ซึ่งมีค่ามากกว่า  </w:t>
      </w:r>
      <w:r w:rsidR="004F2AE3" w:rsidRPr="00D53166">
        <w:rPr>
          <w:cs/>
        </w:rPr>
        <w:t xml:space="preserve">                  </w:t>
      </w:r>
      <w:r w:rsidR="00A4645E" w:rsidRPr="00D53166">
        <w:rPr>
          <w:u w:val="single"/>
        </w:rPr>
        <w:t>+</w:t>
      </w:r>
      <w:r w:rsidR="00A4645E" w:rsidRPr="00D53166">
        <w:rPr>
          <w:cs/>
        </w:rPr>
        <w:t xml:space="preserve"> </w:t>
      </w:r>
      <w:r w:rsidR="00EC560F" w:rsidRPr="00D53166">
        <w:t xml:space="preserve">1.96 </w:t>
      </w:r>
      <w:r w:rsidR="00EC560F" w:rsidRPr="00D53166">
        <w:rPr>
          <w:cs/>
        </w:rPr>
        <w:t xml:space="preserve">ที่ระดับความคลาดเคลื่อน </w:t>
      </w:r>
      <w:r w:rsidR="00EC560F" w:rsidRPr="00D53166">
        <w:t xml:space="preserve">0.05 </w:t>
      </w:r>
      <w:r w:rsidR="00EC560F" w:rsidRPr="00D53166">
        <w:rPr>
          <w:cs/>
        </w:rPr>
        <w:t xml:space="preserve">ผู้วิจัยจึงได้ทำการตรวจสอบด้วยกราฟ </w:t>
      </w:r>
      <w:r w:rsidR="00EC560F" w:rsidRPr="00D53166">
        <w:t xml:space="preserve">Histogram </w:t>
      </w:r>
      <w:r w:rsidR="00EC560F" w:rsidRPr="00D53166">
        <w:rPr>
          <w:cs/>
        </w:rPr>
        <w:t>แสดงดัง</w:t>
      </w:r>
      <w:r w:rsidRPr="00D53166">
        <w:rPr>
          <w:cs/>
        </w:rPr>
        <w:t>ภาพที่ จ.</w:t>
      </w:r>
      <w:r w:rsidR="0062002D" w:rsidRPr="00D53166">
        <w:t>5</w:t>
      </w:r>
      <w:r w:rsidR="003612EA" w:rsidRPr="00D53166">
        <w:t>6</w:t>
      </w:r>
      <w:r w:rsidR="00EC560F" w:rsidRPr="00D53166">
        <w:t xml:space="preserve"> </w:t>
      </w:r>
      <w:r w:rsidR="00EC560F" w:rsidRPr="00D53166">
        <w:rPr>
          <w:cs/>
        </w:rPr>
        <w:t>ปรากฏว่า</w:t>
      </w:r>
      <w:r w:rsidR="003612EA" w:rsidRPr="00D53166">
        <w:rPr>
          <w:cs/>
        </w:rPr>
        <w:t xml:space="preserve"> </w:t>
      </w:r>
      <w:r w:rsidR="00EC560F" w:rsidRPr="00D53166">
        <w:rPr>
          <w:cs/>
        </w:rPr>
        <w:t xml:space="preserve">กราฟมีลักษณะเบ้ซ้าย ดังนั้นผู้วิจัยจึงทำการปรับค่าด้วยวิธียกกำลังสองค่าของตัวแปร </w:t>
      </w:r>
      <w:r w:rsidR="00EC560F" w:rsidRPr="00D53166">
        <w:t xml:space="preserve">(Cohen, et al., 2003) </w:t>
      </w:r>
      <w:r w:rsidR="00EC560F" w:rsidRPr="00D53166">
        <w:rPr>
          <w:cs/>
        </w:rPr>
        <w:t xml:space="preserve">เมื่อทำการปรับค่าแล้วผู้วิจัยได้ทำการตรวจสอบด้วยกราฟ </w:t>
      </w:r>
      <w:r w:rsidR="00EC560F" w:rsidRPr="00D53166">
        <w:t xml:space="preserve">Normal Q-Q Plot </w:t>
      </w:r>
      <w:r w:rsidR="00EC560F" w:rsidRPr="00D53166">
        <w:rPr>
          <w:cs/>
        </w:rPr>
        <w:t>อีกครั้งโดยแสดงใน</w:t>
      </w:r>
      <w:r w:rsidRPr="00D53166">
        <w:rPr>
          <w:cs/>
        </w:rPr>
        <w:t>ภาพที่ จ.</w:t>
      </w:r>
      <w:r w:rsidR="003612EA" w:rsidRPr="00D53166">
        <w:t>57</w:t>
      </w:r>
      <w:r w:rsidR="00EC560F" w:rsidRPr="00D53166">
        <w:t xml:space="preserve"> </w:t>
      </w:r>
      <w:r w:rsidR="00EC560F" w:rsidRPr="00D53166">
        <w:rPr>
          <w:cs/>
        </w:rPr>
        <w:t xml:space="preserve">ผลปรากฏว่าข้อมูลมีการกระจายแบบปกติ ดังนั้นผู้วิจัยจึงได้ใช้ค่าของตัวแปร </w:t>
      </w:r>
      <w:r w:rsidR="003612EA" w:rsidRPr="00D53166">
        <w:t>IMCOMPONENTS</w:t>
      </w:r>
      <w:r w:rsidR="00EC560F" w:rsidRPr="00D53166">
        <w:t xml:space="preserve"> </w:t>
      </w:r>
      <w:r w:rsidR="00EC560F" w:rsidRPr="00D53166">
        <w:rPr>
          <w:cs/>
        </w:rPr>
        <w:t xml:space="preserve">ที่ได้มีการปรับค่าด้วยการยกกำลังสองในการทดสอบสมมติฐานต่อไปและใช้ชื่อใหม่ว่า </w:t>
      </w:r>
      <w:r w:rsidR="00EC560F" w:rsidRPr="00D53166">
        <w:t>Power</w:t>
      </w:r>
      <w:r w:rsidR="003612EA" w:rsidRPr="00D53166">
        <w:t>IMCOMPONENTS</w:t>
      </w:r>
    </w:p>
    <w:p w:rsidR="003612EA" w:rsidRPr="00D53166" w:rsidRDefault="003612EA" w:rsidP="00EC24C6">
      <w:pPr>
        <w:pStyle w:val="tbName"/>
      </w:pPr>
    </w:p>
    <w:p w:rsidR="003612EA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0E96BB04" wp14:editId="479142AC">
            <wp:extent cx="3458140" cy="2207173"/>
            <wp:effectExtent l="0" t="0" r="0" b="317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718" cy="220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60F" w:rsidRPr="003B1A81" w:rsidRDefault="00AE14AA" w:rsidP="003B1A81">
      <w:r w:rsidRPr="00F75F53">
        <w:rPr>
          <w:b/>
          <w:bCs/>
          <w:i/>
          <w:iCs/>
          <w:cs/>
        </w:rPr>
        <w:t>ภาพที่ จ.</w:t>
      </w:r>
      <w:r w:rsidR="0062002D" w:rsidRPr="00F75F53">
        <w:rPr>
          <w:b/>
          <w:bCs/>
          <w:i/>
          <w:iCs/>
        </w:rPr>
        <w:t>5</w:t>
      </w:r>
      <w:r w:rsidR="003612EA" w:rsidRPr="00F75F53">
        <w:rPr>
          <w:b/>
          <w:bCs/>
          <w:i/>
          <w:iCs/>
        </w:rPr>
        <w:t>5</w:t>
      </w:r>
      <w:r w:rsidR="00EC560F" w:rsidRPr="003B1A81">
        <w:t xml:space="preserve">  </w:t>
      </w:r>
      <w:r w:rsidR="00EC560F" w:rsidRPr="003B1A81">
        <w:rPr>
          <w:cs/>
        </w:rPr>
        <w:t xml:space="preserve">การกระจายของข้อมูลตัวแปร </w:t>
      </w:r>
      <w:r w:rsidR="003612EA" w:rsidRPr="003B1A81">
        <w:t>IMCOMPONENTS</w:t>
      </w:r>
    </w:p>
    <w:p w:rsidR="003612EA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6ED170AC" wp14:editId="73DC7111">
            <wp:extent cx="3567535" cy="2128345"/>
            <wp:effectExtent l="0" t="0" r="0" b="571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198" cy="213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60F" w:rsidRPr="003B1A81" w:rsidRDefault="00AE14AA" w:rsidP="003B1A81">
      <w:pPr>
        <w:rPr>
          <w:cs/>
        </w:rPr>
      </w:pPr>
      <w:r w:rsidRPr="00F75F53">
        <w:rPr>
          <w:b/>
          <w:bCs/>
          <w:i/>
          <w:iCs/>
          <w:cs/>
        </w:rPr>
        <w:t>ภาพที่ จ.</w:t>
      </w:r>
      <w:r w:rsidR="0062002D" w:rsidRPr="00F75F53">
        <w:rPr>
          <w:b/>
          <w:bCs/>
          <w:i/>
          <w:iCs/>
        </w:rPr>
        <w:t>5</w:t>
      </w:r>
      <w:r w:rsidR="003612EA" w:rsidRPr="00F75F53">
        <w:rPr>
          <w:b/>
          <w:bCs/>
          <w:i/>
          <w:iCs/>
        </w:rPr>
        <w:t>6</w:t>
      </w:r>
      <w:r w:rsidR="00EC560F" w:rsidRPr="003B1A81">
        <w:t xml:space="preserve">  </w:t>
      </w:r>
      <w:r w:rsidR="00EC560F" w:rsidRPr="003B1A81">
        <w:rPr>
          <w:cs/>
        </w:rPr>
        <w:t xml:space="preserve">การกระจายของข้อมูลตัวแปร </w:t>
      </w:r>
      <w:r w:rsidR="003612EA" w:rsidRPr="003B1A81">
        <w:t>IMCOMPONENTS</w:t>
      </w:r>
      <w:r w:rsidR="00EC560F" w:rsidRPr="003B1A81">
        <w:t xml:space="preserve"> </w:t>
      </w:r>
      <w:r w:rsidR="00EC560F" w:rsidRPr="003B1A81">
        <w:rPr>
          <w:cs/>
        </w:rPr>
        <w:t>ด้วยกราฟฮีสโตแกรม</w:t>
      </w:r>
    </w:p>
    <w:p w:rsidR="007C1D3F" w:rsidRPr="00D53166" w:rsidRDefault="007C1D3F" w:rsidP="00EC24C6">
      <w:pPr>
        <w:pStyle w:val="tbName"/>
      </w:pPr>
    </w:p>
    <w:p w:rsidR="007C1D3F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4E523946" wp14:editId="436C1B2E">
            <wp:extent cx="3581358" cy="2280062"/>
            <wp:effectExtent l="0" t="0" r="635" b="635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452" cy="228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60F" w:rsidRPr="003B1A81" w:rsidRDefault="00AE14AA" w:rsidP="003B1A81">
      <w:pPr>
        <w:rPr>
          <w:cs/>
        </w:rPr>
      </w:pPr>
      <w:r w:rsidRPr="00F75F53">
        <w:rPr>
          <w:b/>
          <w:bCs/>
          <w:i/>
          <w:iCs/>
          <w:cs/>
        </w:rPr>
        <w:t>ภาพที่ จ.</w:t>
      </w:r>
      <w:r w:rsidR="003612EA" w:rsidRPr="00F75F53">
        <w:rPr>
          <w:b/>
          <w:bCs/>
          <w:i/>
          <w:iCs/>
        </w:rPr>
        <w:t>57</w:t>
      </w:r>
      <w:r w:rsidR="00EC560F" w:rsidRPr="003B1A81">
        <w:t xml:space="preserve">  </w:t>
      </w:r>
      <w:r w:rsidR="00EC560F" w:rsidRPr="003B1A81">
        <w:rPr>
          <w:cs/>
        </w:rPr>
        <w:t xml:space="preserve">การกระจายของข้อมูลตัวแปร </w:t>
      </w:r>
      <w:r w:rsidR="003612EA" w:rsidRPr="003B1A81">
        <w:t>IMCOMPONENTS</w:t>
      </w:r>
      <w:r w:rsidR="00EC560F" w:rsidRPr="003B1A81">
        <w:t xml:space="preserve"> </w:t>
      </w:r>
      <w:r w:rsidR="00EC560F" w:rsidRPr="003B1A81">
        <w:rPr>
          <w:cs/>
        </w:rPr>
        <w:t xml:space="preserve"> ภายหลังจากปรับค่าด้วยการยกกำลังสอง</w:t>
      </w:r>
    </w:p>
    <w:p w:rsidR="00EC560F" w:rsidRPr="003B1A81" w:rsidRDefault="00EC560F" w:rsidP="003B1A81"/>
    <w:p w:rsidR="00EC560F" w:rsidRPr="00D53166" w:rsidRDefault="00AE14AA" w:rsidP="00EC560F">
      <w:pPr>
        <w:ind w:firstLine="720"/>
        <w:jc w:val="thaiDistribute"/>
      </w:pPr>
      <w:r w:rsidRPr="00D53166">
        <w:rPr>
          <w:cs/>
        </w:rPr>
        <w:t>ภาพที่ จ.</w:t>
      </w:r>
      <w:r w:rsidR="000C1B42" w:rsidRPr="00D53166">
        <w:t>58</w:t>
      </w:r>
      <w:r w:rsidR="00EC560F" w:rsidRPr="00D53166">
        <w:t xml:space="preserve"> </w:t>
      </w:r>
      <w:r w:rsidR="00EC560F" w:rsidRPr="00D53166">
        <w:rPr>
          <w:cs/>
        </w:rPr>
        <w:t xml:space="preserve">การกระจายข้อมูลของตัวแปร </w:t>
      </w:r>
      <w:r w:rsidR="00224082" w:rsidRPr="00D53166">
        <w:t>IMSUPPLIES</w:t>
      </w:r>
      <w:r w:rsidR="004528C8" w:rsidRPr="00D53166">
        <w:rPr>
          <w:cs/>
        </w:rPr>
        <w:t xml:space="preserve"> </w:t>
      </w:r>
      <w:r w:rsidR="00EC560F" w:rsidRPr="00D53166">
        <w:rPr>
          <w:cs/>
        </w:rPr>
        <w:t>ปรากฏว่า ข้อมูลมี</w:t>
      </w:r>
      <w:r w:rsidR="00E20476" w:rsidRPr="00D53166">
        <w:rPr>
          <w:cs/>
        </w:rPr>
        <w:t xml:space="preserve">                      </w:t>
      </w:r>
      <w:r w:rsidR="00EC560F" w:rsidRPr="00D53166">
        <w:rPr>
          <w:cs/>
        </w:rPr>
        <w:t xml:space="preserve">การกระจายไม่ปกติ ประกอบกับค่า </w:t>
      </w:r>
      <w:r w:rsidR="00EC560F" w:rsidRPr="00D53166">
        <w:t>Z</w:t>
      </w:r>
      <w:r w:rsidR="00EC560F" w:rsidRPr="00D53166">
        <w:rPr>
          <w:vertAlign w:val="subscript"/>
        </w:rPr>
        <w:t xml:space="preserve">Skewness </w:t>
      </w:r>
      <w:r w:rsidR="00EC560F" w:rsidRPr="00D53166">
        <w:rPr>
          <w:cs/>
        </w:rPr>
        <w:t>จาก</w:t>
      </w:r>
      <w:r w:rsidRPr="00D53166">
        <w:rPr>
          <w:cs/>
        </w:rPr>
        <w:t xml:space="preserve">ตารางที่ จ.1 </w:t>
      </w:r>
      <w:r w:rsidR="00EC560F" w:rsidRPr="00D53166">
        <w:t xml:space="preserve"> </w:t>
      </w:r>
      <w:r w:rsidR="00EC560F" w:rsidRPr="00D53166">
        <w:rPr>
          <w:cs/>
        </w:rPr>
        <w:t xml:space="preserve">มีค่า </w:t>
      </w:r>
      <w:r w:rsidR="00224082" w:rsidRPr="00D53166">
        <w:t>-5.899</w:t>
      </w:r>
      <w:r w:rsidR="004528C8" w:rsidRPr="00D53166">
        <w:t xml:space="preserve"> </w:t>
      </w:r>
      <w:r w:rsidR="00EC560F" w:rsidRPr="00D53166">
        <w:rPr>
          <w:cs/>
        </w:rPr>
        <w:t xml:space="preserve">ซึ่งมีค่ามากกว่า  </w:t>
      </w:r>
      <w:r w:rsidR="00A4645E" w:rsidRPr="00D53166">
        <w:rPr>
          <w:u w:val="single"/>
        </w:rPr>
        <w:t>+</w:t>
      </w:r>
      <w:r w:rsidR="00A4645E" w:rsidRPr="00D53166">
        <w:rPr>
          <w:cs/>
        </w:rPr>
        <w:t xml:space="preserve"> </w:t>
      </w:r>
      <w:r w:rsidR="00EC560F" w:rsidRPr="00D53166">
        <w:t xml:space="preserve">1.96 </w:t>
      </w:r>
      <w:r w:rsidR="00EC560F" w:rsidRPr="00D53166">
        <w:rPr>
          <w:cs/>
        </w:rPr>
        <w:t xml:space="preserve">ที่ระดับความคลาดเคลื่อน </w:t>
      </w:r>
      <w:r w:rsidR="00EC560F" w:rsidRPr="00D53166">
        <w:t xml:space="preserve">0.05 </w:t>
      </w:r>
      <w:r w:rsidR="00EC560F" w:rsidRPr="00D53166">
        <w:rPr>
          <w:cs/>
        </w:rPr>
        <w:t xml:space="preserve">ผู้วิจัยจึงได้ทำการตรวจสอบด้วยกราฟ </w:t>
      </w:r>
      <w:r w:rsidR="00EC560F" w:rsidRPr="00D53166">
        <w:t xml:space="preserve">Histogram </w:t>
      </w:r>
      <w:r w:rsidR="00EC560F" w:rsidRPr="00D53166">
        <w:rPr>
          <w:cs/>
        </w:rPr>
        <w:t>แสดงดัง</w:t>
      </w:r>
      <w:r w:rsidRPr="00D53166">
        <w:rPr>
          <w:cs/>
        </w:rPr>
        <w:t>ภาพที่ จ.</w:t>
      </w:r>
      <w:r w:rsidR="000C1B42" w:rsidRPr="00D53166">
        <w:t>59</w:t>
      </w:r>
      <w:r w:rsidR="00EC560F" w:rsidRPr="00D53166">
        <w:t xml:space="preserve"> </w:t>
      </w:r>
      <w:r w:rsidR="00EC560F" w:rsidRPr="00D53166">
        <w:rPr>
          <w:cs/>
        </w:rPr>
        <w:t xml:space="preserve">ปรากฏว่ากราฟมีลักษณะเบ้ซ้าย ดังนั้นผู้วิจัยจึงทำการปรับค่าด้วยวิธียกกำลังสองค่าของตัวแปร </w:t>
      </w:r>
      <w:r w:rsidR="00EC560F" w:rsidRPr="00D53166">
        <w:t xml:space="preserve">(Cohen, et al., 2003) </w:t>
      </w:r>
      <w:r w:rsidR="00EC560F" w:rsidRPr="00D53166">
        <w:rPr>
          <w:cs/>
        </w:rPr>
        <w:t xml:space="preserve">เมื่อทำการปรับค่าแล้วผู้วิจัยได้ทำตรวจสอบด้วยกราฟ </w:t>
      </w:r>
      <w:r w:rsidR="00EC560F" w:rsidRPr="00D53166">
        <w:t xml:space="preserve">Normal Q-Q Plot </w:t>
      </w:r>
      <w:r w:rsidR="00EC560F" w:rsidRPr="00D53166">
        <w:rPr>
          <w:cs/>
        </w:rPr>
        <w:t>อีกครั้งโดยแสดงใน</w:t>
      </w:r>
      <w:r w:rsidRPr="00D53166">
        <w:rPr>
          <w:cs/>
        </w:rPr>
        <w:t>ภาพที่ จ.</w:t>
      </w:r>
      <w:r w:rsidR="0001550D" w:rsidRPr="00D53166">
        <w:t>6</w:t>
      </w:r>
      <w:r w:rsidR="000C1B42" w:rsidRPr="00D53166">
        <w:t>0</w:t>
      </w:r>
      <w:r w:rsidR="00EC560F" w:rsidRPr="00D53166">
        <w:t xml:space="preserve"> </w:t>
      </w:r>
      <w:r w:rsidR="00EC560F" w:rsidRPr="00D53166">
        <w:rPr>
          <w:cs/>
        </w:rPr>
        <w:t xml:space="preserve">ผลปรากฏว่าข้อมูลมีการกระจายแบบปกติ ดังนั้นผู้วิจัยจึงได้ใช้ค่าของตัวแปร </w:t>
      </w:r>
      <w:r w:rsidR="00224082" w:rsidRPr="00D53166">
        <w:t>IMSUPPLIES</w:t>
      </w:r>
      <w:r w:rsidR="00EC560F" w:rsidRPr="00D53166">
        <w:t xml:space="preserve"> </w:t>
      </w:r>
      <w:r w:rsidR="00EC560F" w:rsidRPr="00D53166">
        <w:rPr>
          <w:cs/>
        </w:rPr>
        <w:t>ที่ได้มีการปรับค่าด้วยการยกกำลังสองใน</w:t>
      </w:r>
      <w:r w:rsidR="00E20476" w:rsidRPr="00D53166">
        <w:rPr>
          <w:cs/>
        </w:rPr>
        <w:t xml:space="preserve">    </w:t>
      </w:r>
      <w:r w:rsidR="00EC560F" w:rsidRPr="00D53166">
        <w:rPr>
          <w:cs/>
        </w:rPr>
        <w:t xml:space="preserve">การทดสอบสมมติฐานต่อไปและใช้ชื่อใหม่ว่า </w:t>
      </w:r>
      <w:r w:rsidR="00EC560F" w:rsidRPr="00D53166">
        <w:t xml:space="preserve"> Power</w:t>
      </w:r>
      <w:r w:rsidR="00224082" w:rsidRPr="00D53166">
        <w:t>IMSUPPLIES</w:t>
      </w:r>
    </w:p>
    <w:p w:rsidR="00224082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101E4B14" wp14:editId="7532F975">
            <wp:extent cx="3451359" cy="2220686"/>
            <wp:effectExtent l="0" t="0" r="0" b="825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242" cy="223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60F" w:rsidRPr="003B1A81" w:rsidRDefault="00AE14AA" w:rsidP="003B1A81">
      <w:r w:rsidRPr="00F75F53">
        <w:rPr>
          <w:b/>
          <w:bCs/>
          <w:i/>
          <w:iCs/>
          <w:cs/>
        </w:rPr>
        <w:t>ภาพที่ จ.</w:t>
      </w:r>
      <w:r w:rsidR="000C1B42" w:rsidRPr="00F75F53">
        <w:rPr>
          <w:b/>
          <w:bCs/>
          <w:i/>
          <w:iCs/>
        </w:rPr>
        <w:t>58</w:t>
      </w:r>
      <w:r w:rsidR="00EC560F" w:rsidRPr="003B1A81">
        <w:t xml:space="preserve">  </w:t>
      </w:r>
      <w:r w:rsidR="00EC560F" w:rsidRPr="003B1A81">
        <w:rPr>
          <w:cs/>
        </w:rPr>
        <w:t xml:space="preserve">การกระจายของข้อมูลตัวแปร </w:t>
      </w:r>
      <w:r w:rsidR="00224082" w:rsidRPr="003B1A81">
        <w:t>IMSUPPLIES</w:t>
      </w:r>
    </w:p>
    <w:p w:rsidR="00224082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3054CF96" wp14:editId="40AC7C9E">
            <wp:extent cx="3435770" cy="2113808"/>
            <wp:effectExtent l="0" t="0" r="0" b="127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236" cy="212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60F" w:rsidRPr="003B1A81" w:rsidRDefault="00AE14AA" w:rsidP="003B1A81">
      <w:pPr>
        <w:rPr>
          <w:cs/>
        </w:rPr>
      </w:pPr>
      <w:r w:rsidRPr="00F75F53">
        <w:rPr>
          <w:b/>
          <w:bCs/>
          <w:i/>
          <w:iCs/>
          <w:cs/>
        </w:rPr>
        <w:t>ภาพที่ จ.</w:t>
      </w:r>
      <w:r w:rsidR="000C1B42" w:rsidRPr="00F75F53">
        <w:rPr>
          <w:b/>
          <w:bCs/>
          <w:i/>
          <w:iCs/>
        </w:rPr>
        <w:t>59</w:t>
      </w:r>
      <w:r w:rsidR="00EC560F" w:rsidRPr="003B1A81">
        <w:t xml:space="preserve">  </w:t>
      </w:r>
      <w:r w:rsidR="00EC560F" w:rsidRPr="003B1A81">
        <w:rPr>
          <w:cs/>
        </w:rPr>
        <w:t xml:space="preserve">การกระจายของข้อมูลตัวแปร </w:t>
      </w:r>
      <w:r w:rsidR="00224082" w:rsidRPr="003B1A81">
        <w:t>IMSUPPLIES</w:t>
      </w:r>
      <w:r w:rsidR="00EC560F" w:rsidRPr="003B1A81">
        <w:t xml:space="preserve">  </w:t>
      </w:r>
      <w:r w:rsidR="00EC560F" w:rsidRPr="003B1A81">
        <w:rPr>
          <w:cs/>
        </w:rPr>
        <w:t>ด้วยกราฟฮีสโตแกรม</w:t>
      </w:r>
    </w:p>
    <w:p w:rsidR="004528C8" w:rsidRPr="00D53166" w:rsidRDefault="004528C8" w:rsidP="00EC24C6">
      <w:pPr>
        <w:pStyle w:val="tbName"/>
      </w:pPr>
    </w:p>
    <w:p w:rsidR="00224082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382B2E5F" wp14:editId="6B9EC41B">
            <wp:extent cx="3263462" cy="2133532"/>
            <wp:effectExtent l="0" t="0" r="0" b="63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229" cy="213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222" w:rsidRPr="003B1A81" w:rsidRDefault="00AE14AA" w:rsidP="003B1A81">
      <w:r w:rsidRPr="00F75F53">
        <w:rPr>
          <w:b/>
          <w:bCs/>
          <w:i/>
          <w:iCs/>
          <w:cs/>
        </w:rPr>
        <w:t>ภาพที่ จ.</w:t>
      </w:r>
      <w:r w:rsidR="0001550D" w:rsidRPr="00F75F53">
        <w:rPr>
          <w:b/>
          <w:bCs/>
          <w:i/>
          <w:iCs/>
        </w:rPr>
        <w:t>6</w:t>
      </w:r>
      <w:r w:rsidR="000C1B42" w:rsidRPr="00F75F53">
        <w:rPr>
          <w:b/>
          <w:bCs/>
          <w:i/>
          <w:iCs/>
        </w:rPr>
        <w:t>0</w:t>
      </w:r>
      <w:r w:rsidR="00EC560F" w:rsidRPr="003B1A81">
        <w:t xml:space="preserve">  </w:t>
      </w:r>
      <w:r w:rsidR="00EC560F" w:rsidRPr="003B1A81">
        <w:rPr>
          <w:cs/>
        </w:rPr>
        <w:t xml:space="preserve">การกระจายของข้อมูลตัวแปร </w:t>
      </w:r>
      <w:r w:rsidR="00224082" w:rsidRPr="003B1A81">
        <w:t>IMSUPPLIES</w:t>
      </w:r>
      <w:r w:rsidR="00EC560F" w:rsidRPr="003B1A81">
        <w:t xml:space="preserve"> </w:t>
      </w:r>
      <w:r w:rsidR="00EC560F" w:rsidRPr="003B1A81">
        <w:rPr>
          <w:cs/>
        </w:rPr>
        <w:t xml:space="preserve"> ภายหลังจากปรับค่าด้วยการ</w:t>
      </w:r>
    </w:p>
    <w:p w:rsidR="00EC560F" w:rsidRPr="003B1A81" w:rsidRDefault="00EC560F" w:rsidP="003B1A81">
      <w:r w:rsidRPr="003B1A81">
        <w:rPr>
          <w:cs/>
        </w:rPr>
        <w:t>ยกกำลังสอง</w:t>
      </w:r>
    </w:p>
    <w:p w:rsidR="00856C2C" w:rsidRPr="00D53166" w:rsidRDefault="00856C2C" w:rsidP="00EC24C6">
      <w:pPr>
        <w:pStyle w:val="tbName"/>
      </w:pPr>
    </w:p>
    <w:p w:rsidR="00FE4798" w:rsidRPr="00D53166" w:rsidRDefault="00AE14AA" w:rsidP="00FE4798">
      <w:pPr>
        <w:ind w:firstLine="720"/>
        <w:jc w:val="thaiDistribute"/>
      </w:pPr>
      <w:r w:rsidRPr="00D53166">
        <w:rPr>
          <w:cs/>
        </w:rPr>
        <w:t>ภาพที่ จ.</w:t>
      </w:r>
      <w:r w:rsidR="00FE4798" w:rsidRPr="00D53166">
        <w:t xml:space="preserve">61 </w:t>
      </w:r>
      <w:r w:rsidR="00FE4798" w:rsidRPr="00D53166">
        <w:rPr>
          <w:cs/>
        </w:rPr>
        <w:t xml:space="preserve">การกระจายข้อมูลของตัวแปร </w:t>
      </w:r>
      <w:r w:rsidR="00112232" w:rsidRPr="00D53166">
        <w:t>IMWORKIN</w:t>
      </w:r>
      <w:r w:rsidR="00FE4798" w:rsidRPr="00D53166">
        <w:rPr>
          <w:cs/>
        </w:rPr>
        <w:t xml:space="preserve"> ปรากฏว่า ข้อมูลมีการกระจายไม่ปกติ ประกอบกับค่า </w:t>
      </w:r>
      <w:r w:rsidR="00FE4798" w:rsidRPr="00D53166">
        <w:t>Z</w:t>
      </w:r>
      <w:r w:rsidR="00FE4798" w:rsidRPr="00D53166">
        <w:rPr>
          <w:vertAlign w:val="subscript"/>
        </w:rPr>
        <w:t xml:space="preserve">Skewness </w:t>
      </w:r>
      <w:r w:rsidR="00FE4798" w:rsidRPr="00D53166">
        <w:rPr>
          <w:cs/>
        </w:rPr>
        <w:t>จาก</w:t>
      </w:r>
      <w:r w:rsidRPr="00D53166">
        <w:rPr>
          <w:cs/>
        </w:rPr>
        <w:t xml:space="preserve">ตารางที่ จ.1 </w:t>
      </w:r>
      <w:r w:rsidR="00FE4798" w:rsidRPr="00D53166">
        <w:t xml:space="preserve"> </w:t>
      </w:r>
      <w:r w:rsidR="00FE4798" w:rsidRPr="00D53166">
        <w:rPr>
          <w:cs/>
        </w:rPr>
        <w:t xml:space="preserve">มีค่า </w:t>
      </w:r>
      <w:r w:rsidR="00112232" w:rsidRPr="00D53166">
        <w:t>-2.953</w:t>
      </w:r>
      <w:r w:rsidR="00FE4798" w:rsidRPr="00D53166">
        <w:t xml:space="preserve"> </w:t>
      </w:r>
      <w:r w:rsidR="00FE4798" w:rsidRPr="00D53166">
        <w:rPr>
          <w:cs/>
        </w:rPr>
        <w:t xml:space="preserve">ซึ่งมีค่ามากกว่า  </w:t>
      </w:r>
      <w:r w:rsidR="00FE4798" w:rsidRPr="00D53166">
        <w:rPr>
          <w:u w:val="single"/>
        </w:rPr>
        <w:t>+</w:t>
      </w:r>
      <w:r w:rsidR="00FE4798" w:rsidRPr="00D53166">
        <w:rPr>
          <w:cs/>
        </w:rPr>
        <w:t xml:space="preserve"> </w:t>
      </w:r>
      <w:r w:rsidR="00FE4798" w:rsidRPr="00D53166">
        <w:t xml:space="preserve">1.96 </w:t>
      </w:r>
      <w:r w:rsidR="00FE4798" w:rsidRPr="00D53166">
        <w:rPr>
          <w:cs/>
        </w:rPr>
        <w:t>ที่ระดับ</w:t>
      </w:r>
      <w:r w:rsidR="00532C50" w:rsidRPr="00D53166">
        <w:rPr>
          <w:cs/>
        </w:rPr>
        <w:t xml:space="preserve">      </w:t>
      </w:r>
      <w:r w:rsidR="00FE4798" w:rsidRPr="00D53166">
        <w:rPr>
          <w:cs/>
        </w:rPr>
        <w:t xml:space="preserve">ความคลาดเคลื่อน </w:t>
      </w:r>
      <w:r w:rsidR="00FE4798" w:rsidRPr="00D53166">
        <w:t xml:space="preserve">0.05 </w:t>
      </w:r>
      <w:r w:rsidR="00FE4798" w:rsidRPr="00D53166">
        <w:rPr>
          <w:cs/>
        </w:rPr>
        <w:t xml:space="preserve">ผู้วิจัยจึงได้ทำการตรวจสอบด้วยกราฟ </w:t>
      </w:r>
      <w:r w:rsidR="00FE4798" w:rsidRPr="00D53166">
        <w:t xml:space="preserve">Histogram </w:t>
      </w:r>
      <w:r w:rsidR="00FE4798" w:rsidRPr="00D53166">
        <w:rPr>
          <w:cs/>
        </w:rPr>
        <w:t>แสดงดัง</w:t>
      </w:r>
      <w:r w:rsidRPr="00D53166">
        <w:rPr>
          <w:cs/>
        </w:rPr>
        <w:t>ภาพที่ จ.</w:t>
      </w:r>
      <w:r w:rsidR="00FE4798" w:rsidRPr="00D53166">
        <w:t xml:space="preserve">62 </w:t>
      </w:r>
      <w:r w:rsidR="00FE4798" w:rsidRPr="00D53166">
        <w:rPr>
          <w:cs/>
        </w:rPr>
        <w:t xml:space="preserve">ปรากฏว่ากราฟมีลักษณะเบ้ซ้าย ดังนั้นผู้วิจัยจึงทำการปรับค่าด้วยวิธียกกำลังสองค่าของตัวแปร </w:t>
      </w:r>
      <w:r w:rsidR="00FE4798" w:rsidRPr="00D53166">
        <w:t xml:space="preserve">(Cohen, et al., 2003) </w:t>
      </w:r>
      <w:r w:rsidR="00FE4798" w:rsidRPr="00D53166">
        <w:rPr>
          <w:cs/>
        </w:rPr>
        <w:t xml:space="preserve">เมื่อทำการปรับค่าแล้วผู้วิจัยได้ทำการตรวจสอบด้วยกราฟ </w:t>
      </w:r>
      <w:r w:rsidR="00FE4798" w:rsidRPr="00D53166">
        <w:t xml:space="preserve">Normal Q-Q Plot </w:t>
      </w:r>
      <w:r w:rsidR="00FE4798" w:rsidRPr="00D53166">
        <w:rPr>
          <w:cs/>
        </w:rPr>
        <w:t>อีกครั้งโดยแสดงใน</w:t>
      </w:r>
      <w:r w:rsidRPr="00D53166">
        <w:rPr>
          <w:cs/>
        </w:rPr>
        <w:t>ภาพที่ จ.</w:t>
      </w:r>
      <w:r w:rsidR="00FE4798" w:rsidRPr="00D53166">
        <w:t xml:space="preserve">63 </w:t>
      </w:r>
      <w:r w:rsidR="00FE4798" w:rsidRPr="00D53166">
        <w:rPr>
          <w:cs/>
        </w:rPr>
        <w:t xml:space="preserve">ผลปรากฏว่าข้อมูลมีการกระจายแบบปกติ ดังนั้นผู้วิจัยจึงได้ใช้ค่าของตัวแปร </w:t>
      </w:r>
      <w:r w:rsidR="00112232" w:rsidRPr="00D53166">
        <w:t>IMWORKIN</w:t>
      </w:r>
      <w:r w:rsidR="00FE4798" w:rsidRPr="00D53166">
        <w:t xml:space="preserve"> </w:t>
      </w:r>
      <w:r w:rsidR="00FE4798" w:rsidRPr="00D53166">
        <w:rPr>
          <w:cs/>
        </w:rPr>
        <w:t xml:space="preserve">ที่ได้มีการปรับค่าด้วยการยกกำลังสองในการทดสอบสมมติฐานต่อไปและใช้ชื่อใหม่ว่า </w:t>
      </w:r>
      <w:r w:rsidR="00FE4798" w:rsidRPr="00D53166">
        <w:t xml:space="preserve"> Power</w:t>
      </w:r>
      <w:r w:rsidR="00112232" w:rsidRPr="00D53166">
        <w:t>IMWORKIN</w:t>
      </w:r>
    </w:p>
    <w:p w:rsidR="00194089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117A72BB" wp14:editId="21903851">
            <wp:extent cx="3193576" cy="2071332"/>
            <wp:effectExtent l="0" t="0" r="6985" b="571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062" cy="207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798" w:rsidRPr="003B1A81" w:rsidRDefault="00AE14AA" w:rsidP="003B1A81">
      <w:r w:rsidRPr="00F75F53">
        <w:rPr>
          <w:b/>
          <w:bCs/>
          <w:i/>
          <w:iCs/>
          <w:cs/>
        </w:rPr>
        <w:t>ภาพที่ จ.</w:t>
      </w:r>
      <w:r w:rsidR="00FE4798" w:rsidRPr="00F75F53">
        <w:rPr>
          <w:b/>
          <w:bCs/>
          <w:i/>
          <w:iCs/>
        </w:rPr>
        <w:t>61</w:t>
      </w:r>
      <w:r w:rsidR="00FE4798" w:rsidRPr="003B1A81">
        <w:t xml:space="preserve">  </w:t>
      </w:r>
      <w:r w:rsidR="00FE4798" w:rsidRPr="003B1A81">
        <w:rPr>
          <w:cs/>
        </w:rPr>
        <w:t xml:space="preserve">การกระจายของข้อมูลตัวแปร </w:t>
      </w:r>
      <w:r w:rsidR="00112232" w:rsidRPr="003B1A81">
        <w:t>IMWORKIN</w:t>
      </w:r>
    </w:p>
    <w:p w:rsidR="00532C50" w:rsidRPr="00D53166" w:rsidRDefault="00532C50" w:rsidP="00EC24C6">
      <w:pPr>
        <w:pStyle w:val="tbName"/>
      </w:pPr>
    </w:p>
    <w:p w:rsidR="00194089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3D0017DF" wp14:editId="47A08F37">
            <wp:extent cx="3275463" cy="2000712"/>
            <wp:effectExtent l="0" t="0" r="127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411" cy="200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798" w:rsidRPr="003B1A81" w:rsidRDefault="00AE14AA" w:rsidP="003B1A81">
      <w:pPr>
        <w:rPr>
          <w:cs/>
        </w:rPr>
      </w:pPr>
      <w:r w:rsidRPr="00F75F53">
        <w:rPr>
          <w:b/>
          <w:bCs/>
          <w:i/>
          <w:iCs/>
          <w:cs/>
        </w:rPr>
        <w:t>ภาพที่ จ.</w:t>
      </w:r>
      <w:r w:rsidR="00FE4798" w:rsidRPr="00F75F53">
        <w:rPr>
          <w:b/>
          <w:bCs/>
          <w:i/>
          <w:iCs/>
        </w:rPr>
        <w:t>62</w:t>
      </w:r>
      <w:r w:rsidR="00FE4798" w:rsidRPr="003B1A81">
        <w:t xml:space="preserve">  </w:t>
      </w:r>
      <w:r w:rsidR="00FE4798" w:rsidRPr="003B1A81">
        <w:rPr>
          <w:cs/>
        </w:rPr>
        <w:t xml:space="preserve">การกระจายของข้อมูลตัวแปร </w:t>
      </w:r>
      <w:r w:rsidR="00112232" w:rsidRPr="003B1A81">
        <w:t>IMWORKIN</w:t>
      </w:r>
      <w:r w:rsidR="00FE4798" w:rsidRPr="003B1A81">
        <w:t xml:space="preserve"> </w:t>
      </w:r>
      <w:r w:rsidR="00FE4798" w:rsidRPr="003B1A81">
        <w:rPr>
          <w:cs/>
        </w:rPr>
        <w:t>ด้วยกราฟฮีสโตแกรม</w:t>
      </w:r>
    </w:p>
    <w:p w:rsidR="00FE4798" w:rsidRPr="00D53166" w:rsidRDefault="00FE4798" w:rsidP="00EC24C6">
      <w:pPr>
        <w:pStyle w:val="tbName"/>
      </w:pPr>
    </w:p>
    <w:p w:rsidR="00194089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4F8806CC" wp14:editId="3079B00E">
            <wp:extent cx="3325833" cy="2124915"/>
            <wp:effectExtent l="0" t="0" r="8255" b="889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030" cy="212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222" w:rsidRPr="003B1A81" w:rsidRDefault="00AE14AA" w:rsidP="003B1A81">
      <w:r w:rsidRPr="00F75F53">
        <w:rPr>
          <w:b/>
          <w:bCs/>
          <w:i/>
          <w:iCs/>
          <w:cs/>
        </w:rPr>
        <w:t>ภาพที่ จ.</w:t>
      </w:r>
      <w:r w:rsidR="00FE4798" w:rsidRPr="00F75F53">
        <w:rPr>
          <w:b/>
          <w:bCs/>
          <w:i/>
          <w:iCs/>
          <w:cs/>
        </w:rPr>
        <w:t xml:space="preserve"> </w:t>
      </w:r>
      <w:r w:rsidR="00FE4798" w:rsidRPr="00F75F53">
        <w:rPr>
          <w:b/>
          <w:bCs/>
          <w:i/>
          <w:iCs/>
        </w:rPr>
        <w:t>63</w:t>
      </w:r>
      <w:r w:rsidR="00FE4798" w:rsidRPr="003B1A81">
        <w:t xml:space="preserve">  </w:t>
      </w:r>
      <w:r w:rsidR="00FE4798" w:rsidRPr="003B1A81">
        <w:rPr>
          <w:cs/>
        </w:rPr>
        <w:t xml:space="preserve">การกระจายของข้อมูลตัวแปร </w:t>
      </w:r>
      <w:r w:rsidR="00112232" w:rsidRPr="003B1A81">
        <w:t>IMWORKIN</w:t>
      </w:r>
      <w:r w:rsidR="00FE4798" w:rsidRPr="003B1A81">
        <w:t xml:space="preserve"> </w:t>
      </w:r>
      <w:r w:rsidR="00FE4798" w:rsidRPr="003B1A81">
        <w:rPr>
          <w:cs/>
        </w:rPr>
        <w:t xml:space="preserve"> ภายหลังจากปรับค่าด้วยการ</w:t>
      </w:r>
    </w:p>
    <w:p w:rsidR="00FE4798" w:rsidRPr="003B1A81" w:rsidRDefault="00FE4798" w:rsidP="003B1A81">
      <w:r w:rsidRPr="003B1A81">
        <w:rPr>
          <w:cs/>
        </w:rPr>
        <w:t>ยกกำลังสอง</w:t>
      </w:r>
    </w:p>
    <w:p w:rsidR="00FE4798" w:rsidRPr="00D53166" w:rsidRDefault="00AE14AA" w:rsidP="00FE4798">
      <w:pPr>
        <w:ind w:firstLine="720"/>
        <w:jc w:val="thaiDistribute"/>
      </w:pPr>
      <w:r w:rsidRPr="00D53166">
        <w:rPr>
          <w:cs/>
        </w:rPr>
        <w:lastRenderedPageBreak/>
        <w:t>ภาพที่ จ.</w:t>
      </w:r>
      <w:r w:rsidR="00FE4798" w:rsidRPr="00D53166">
        <w:t xml:space="preserve">64 </w:t>
      </w:r>
      <w:r w:rsidR="00FE4798" w:rsidRPr="00D53166">
        <w:rPr>
          <w:cs/>
        </w:rPr>
        <w:t xml:space="preserve">การกระจายข้อมูลของตัวแปร </w:t>
      </w:r>
      <w:r w:rsidR="00112232" w:rsidRPr="00D53166">
        <w:t>IMGOOD</w:t>
      </w:r>
      <w:r w:rsidR="00FE4798" w:rsidRPr="00D53166">
        <w:rPr>
          <w:cs/>
        </w:rPr>
        <w:t xml:space="preserve"> ปรากฏว่า ข้อมูลมีการกระจายไม่ปกติ ประกอบกับค่า </w:t>
      </w:r>
      <w:r w:rsidR="00FE4798" w:rsidRPr="00D53166">
        <w:t>Z</w:t>
      </w:r>
      <w:r w:rsidR="00FE4798" w:rsidRPr="00D53166">
        <w:rPr>
          <w:vertAlign w:val="subscript"/>
        </w:rPr>
        <w:t xml:space="preserve">Skewness </w:t>
      </w:r>
      <w:r w:rsidR="00FE4798" w:rsidRPr="00D53166">
        <w:rPr>
          <w:cs/>
        </w:rPr>
        <w:t>จาก</w:t>
      </w:r>
      <w:r w:rsidRPr="00D53166">
        <w:rPr>
          <w:cs/>
        </w:rPr>
        <w:t xml:space="preserve">ตารางที่ จ.1 </w:t>
      </w:r>
      <w:r w:rsidR="00FE4798" w:rsidRPr="00D53166">
        <w:rPr>
          <w:cs/>
        </w:rPr>
        <w:t xml:space="preserve">มีค่า </w:t>
      </w:r>
      <w:r w:rsidR="00112232" w:rsidRPr="00D53166">
        <w:t>-2.794</w:t>
      </w:r>
      <w:r w:rsidR="00112232" w:rsidRPr="00D53166">
        <w:rPr>
          <w:cs/>
        </w:rPr>
        <w:t xml:space="preserve"> </w:t>
      </w:r>
      <w:r w:rsidR="00FE4798" w:rsidRPr="00D53166">
        <w:rPr>
          <w:cs/>
        </w:rPr>
        <w:t xml:space="preserve">ซึ่งมีค่ามากกว่า  </w:t>
      </w:r>
      <w:r w:rsidR="00FE4798" w:rsidRPr="00D53166">
        <w:rPr>
          <w:u w:val="single"/>
        </w:rPr>
        <w:t>+</w:t>
      </w:r>
      <w:r w:rsidR="00FE4798" w:rsidRPr="00D53166">
        <w:rPr>
          <w:cs/>
        </w:rPr>
        <w:t xml:space="preserve"> </w:t>
      </w:r>
      <w:r w:rsidR="00FE4798" w:rsidRPr="00D53166">
        <w:t xml:space="preserve">1.96 </w:t>
      </w:r>
      <w:r w:rsidR="00FE4798" w:rsidRPr="00D53166">
        <w:rPr>
          <w:cs/>
        </w:rPr>
        <w:t>ที่ระดับ</w:t>
      </w:r>
      <w:r w:rsidR="00532C50" w:rsidRPr="00D53166">
        <w:rPr>
          <w:cs/>
        </w:rPr>
        <w:t xml:space="preserve">             </w:t>
      </w:r>
      <w:r w:rsidR="00FE4798" w:rsidRPr="00D53166">
        <w:rPr>
          <w:cs/>
        </w:rPr>
        <w:t xml:space="preserve">ความคลาดเคลื่อน </w:t>
      </w:r>
      <w:r w:rsidR="00FE4798" w:rsidRPr="00D53166">
        <w:t xml:space="preserve">0.05 </w:t>
      </w:r>
      <w:r w:rsidR="00FE4798" w:rsidRPr="00D53166">
        <w:rPr>
          <w:cs/>
        </w:rPr>
        <w:t xml:space="preserve">ผู้วิจัยจึงได้ทำการตรวจสอบด้วยกราฟ </w:t>
      </w:r>
      <w:r w:rsidR="00FE4798" w:rsidRPr="00D53166">
        <w:t xml:space="preserve">Histogram </w:t>
      </w:r>
      <w:r w:rsidR="00FE4798" w:rsidRPr="00D53166">
        <w:rPr>
          <w:cs/>
        </w:rPr>
        <w:t>แสดงดัง</w:t>
      </w:r>
      <w:r w:rsidRPr="00D53166">
        <w:rPr>
          <w:cs/>
        </w:rPr>
        <w:t>ภาพที่ จ.</w:t>
      </w:r>
      <w:r w:rsidR="00FE4798" w:rsidRPr="00D53166">
        <w:t xml:space="preserve">65 </w:t>
      </w:r>
      <w:r w:rsidR="00FE4798" w:rsidRPr="00D53166">
        <w:rPr>
          <w:cs/>
        </w:rPr>
        <w:t xml:space="preserve">ปรากฏว่ากราฟมีลักษณะเบ้ซ้าย ดังนั้นผู้วิจัยจึงทำการปรับค่าด้วยวิธียกกำลังสองค่าของตัวแปร </w:t>
      </w:r>
      <w:r w:rsidR="00FE4798" w:rsidRPr="00D53166">
        <w:t xml:space="preserve">(Cohen, et al., 2003) </w:t>
      </w:r>
      <w:r w:rsidR="00FE4798" w:rsidRPr="00D53166">
        <w:rPr>
          <w:cs/>
        </w:rPr>
        <w:t xml:space="preserve">เมื่อทำการปรับค่าแล้วผู้วิจัยได้ทำการตรวจสอบด้วยกราฟ </w:t>
      </w:r>
      <w:r w:rsidR="00FE4798" w:rsidRPr="00D53166">
        <w:t xml:space="preserve">Normal Q-Q Plot </w:t>
      </w:r>
      <w:r w:rsidR="00FE4798" w:rsidRPr="00D53166">
        <w:rPr>
          <w:cs/>
        </w:rPr>
        <w:t>อีกครั้งโดยแสดงใน</w:t>
      </w:r>
      <w:r w:rsidRPr="00D53166">
        <w:rPr>
          <w:cs/>
        </w:rPr>
        <w:t>ภาพที่ จ.</w:t>
      </w:r>
      <w:r w:rsidR="00FE4798" w:rsidRPr="00D53166">
        <w:t xml:space="preserve">66 </w:t>
      </w:r>
      <w:r w:rsidR="00FE4798" w:rsidRPr="00D53166">
        <w:rPr>
          <w:cs/>
        </w:rPr>
        <w:t xml:space="preserve">ผลปรากฏว่าข้อมูลมีการกระจายแบบปกติ ดังนั้นผู้วิจัยจึงได้ใช้ค่าของตัวแปร </w:t>
      </w:r>
      <w:r w:rsidR="00112232" w:rsidRPr="00D53166">
        <w:t>IMGOOD</w:t>
      </w:r>
      <w:r w:rsidR="00FE4798" w:rsidRPr="00D53166">
        <w:t xml:space="preserve"> </w:t>
      </w:r>
      <w:r w:rsidR="00FE4798" w:rsidRPr="00D53166">
        <w:rPr>
          <w:cs/>
        </w:rPr>
        <w:t xml:space="preserve">ที่ได้มีการปรับค่าด้วยการยกกำลังสองในการทดสอบสมมติฐานต่อไปและใช้ชื่อใหม่ว่า </w:t>
      </w:r>
      <w:r w:rsidR="00FE4798" w:rsidRPr="00D53166">
        <w:t xml:space="preserve"> Power</w:t>
      </w:r>
      <w:r w:rsidR="00112232" w:rsidRPr="00D53166">
        <w:t>IMGOOD</w:t>
      </w:r>
    </w:p>
    <w:p w:rsidR="00194089" w:rsidRPr="00D53166" w:rsidRDefault="00194089" w:rsidP="00EC24C6">
      <w:pPr>
        <w:pStyle w:val="tbName"/>
      </w:pPr>
    </w:p>
    <w:p w:rsidR="00194089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18705454" wp14:editId="285FC7C6">
            <wp:extent cx="3310758" cy="2133193"/>
            <wp:effectExtent l="0" t="0" r="4445" b="63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159" cy="214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798" w:rsidRPr="003B1A81" w:rsidRDefault="00AE14AA" w:rsidP="003B1A81">
      <w:r w:rsidRPr="006E3A9E">
        <w:rPr>
          <w:b/>
          <w:bCs/>
          <w:i/>
          <w:iCs/>
          <w:cs/>
        </w:rPr>
        <w:t>ภาพที่ จ.</w:t>
      </w:r>
      <w:r w:rsidR="00FE4798" w:rsidRPr="006E3A9E">
        <w:rPr>
          <w:b/>
          <w:bCs/>
          <w:i/>
          <w:iCs/>
        </w:rPr>
        <w:t>64</w:t>
      </w:r>
      <w:r w:rsidR="00FE4798" w:rsidRPr="003B1A81">
        <w:t xml:space="preserve">  </w:t>
      </w:r>
      <w:r w:rsidR="00FE4798" w:rsidRPr="003B1A81">
        <w:rPr>
          <w:cs/>
        </w:rPr>
        <w:t xml:space="preserve">การกระจายของข้อมูลตัวแปร </w:t>
      </w:r>
      <w:r w:rsidR="00112232" w:rsidRPr="003B1A81">
        <w:t>IMGOOD</w:t>
      </w:r>
    </w:p>
    <w:p w:rsidR="00BF65BD" w:rsidRDefault="00BF65BD" w:rsidP="006E487C">
      <w:pPr>
        <w:autoSpaceDE w:val="0"/>
        <w:autoSpaceDN w:val="0"/>
        <w:adjustRightInd w:val="0"/>
        <w:jc w:val="center"/>
        <w:rPr>
          <w:szCs w:val="24"/>
        </w:rPr>
      </w:pPr>
    </w:p>
    <w:p w:rsidR="00194089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06E7DE70" wp14:editId="084D1488">
            <wp:extent cx="3147238" cy="1868461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448" cy="187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798" w:rsidRPr="003B1A81" w:rsidRDefault="00AE14AA" w:rsidP="003B1A81">
      <w:pPr>
        <w:rPr>
          <w:cs/>
        </w:rPr>
      </w:pPr>
      <w:r w:rsidRPr="006E3A9E">
        <w:rPr>
          <w:b/>
          <w:bCs/>
          <w:i/>
          <w:iCs/>
          <w:cs/>
        </w:rPr>
        <w:t>ภาพที่ จ.</w:t>
      </w:r>
      <w:r w:rsidR="00FE4798" w:rsidRPr="006E3A9E">
        <w:rPr>
          <w:b/>
          <w:bCs/>
          <w:i/>
          <w:iCs/>
        </w:rPr>
        <w:t>65</w:t>
      </w:r>
      <w:r w:rsidR="00FE4798" w:rsidRPr="003B1A81">
        <w:t xml:space="preserve">  </w:t>
      </w:r>
      <w:r w:rsidR="00FE4798" w:rsidRPr="003B1A81">
        <w:rPr>
          <w:cs/>
        </w:rPr>
        <w:t xml:space="preserve">การกระจายของข้อมูลตัวแปร </w:t>
      </w:r>
      <w:r w:rsidR="00112232" w:rsidRPr="003B1A81">
        <w:t>IMGOOD</w:t>
      </w:r>
      <w:r w:rsidR="00FE4798" w:rsidRPr="003B1A81">
        <w:t xml:space="preserve">  </w:t>
      </w:r>
      <w:r w:rsidR="00FE4798" w:rsidRPr="003B1A81">
        <w:rPr>
          <w:cs/>
        </w:rPr>
        <w:t>ด้วยกราฟฮีสโตแกรม</w:t>
      </w:r>
    </w:p>
    <w:p w:rsidR="00FE4798" w:rsidRPr="003B1A81" w:rsidRDefault="00FE4798" w:rsidP="003B1A81"/>
    <w:p w:rsidR="005D4F8D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73C4115D" wp14:editId="43DB1CFD">
            <wp:extent cx="3189767" cy="2057814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102" cy="207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798" w:rsidRPr="003B1A81" w:rsidRDefault="00AE14AA" w:rsidP="003B1A81">
      <w:r w:rsidRPr="006E3A9E">
        <w:rPr>
          <w:b/>
          <w:bCs/>
          <w:i/>
          <w:iCs/>
          <w:cs/>
        </w:rPr>
        <w:t>ภาพที่ จ.</w:t>
      </w:r>
      <w:r w:rsidR="00FE4798" w:rsidRPr="006E3A9E">
        <w:rPr>
          <w:b/>
          <w:bCs/>
          <w:i/>
          <w:iCs/>
        </w:rPr>
        <w:t>66</w:t>
      </w:r>
      <w:r w:rsidR="00FE4798" w:rsidRPr="003B1A81">
        <w:t xml:space="preserve">  </w:t>
      </w:r>
      <w:r w:rsidR="00FE4798" w:rsidRPr="003B1A81">
        <w:rPr>
          <w:cs/>
        </w:rPr>
        <w:t xml:space="preserve">การกระจายของข้อมูลตัวแปร </w:t>
      </w:r>
      <w:r w:rsidR="00112232" w:rsidRPr="003B1A81">
        <w:t>IMGOOD</w:t>
      </w:r>
      <w:r w:rsidR="00FE4798" w:rsidRPr="003B1A81">
        <w:t xml:space="preserve"> </w:t>
      </w:r>
      <w:r w:rsidR="00FE4798" w:rsidRPr="003B1A81">
        <w:rPr>
          <w:cs/>
        </w:rPr>
        <w:t>ภายหลังจากปรับค่าด้วยการยกกำลังสอง</w:t>
      </w:r>
    </w:p>
    <w:p w:rsidR="00FE4798" w:rsidRPr="00D53166" w:rsidRDefault="00FE4798" w:rsidP="00EC24C6">
      <w:pPr>
        <w:pStyle w:val="tbName"/>
      </w:pPr>
    </w:p>
    <w:p w:rsidR="003815EE" w:rsidRPr="00D53166" w:rsidRDefault="00AE14AA" w:rsidP="003815EE">
      <w:pPr>
        <w:ind w:firstLine="720"/>
        <w:jc w:val="thaiDistribute"/>
      </w:pPr>
      <w:r w:rsidRPr="00D53166">
        <w:rPr>
          <w:cs/>
        </w:rPr>
        <w:t>ภาพที่ จ.</w:t>
      </w:r>
      <w:r w:rsidR="003815EE" w:rsidRPr="00D53166">
        <w:t xml:space="preserve">67 </w:t>
      </w:r>
      <w:r w:rsidR="003815EE" w:rsidRPr="00D53166">
        <w:rPr>
          <w:cs/>
        </w:rPr>
        <w:t xml:space="preserve">การกระจายข้อมูลของตัวแปร </w:t>
      </w:r>
      <w:r w:rsidR="003815EE" w:rsidRPr="00D53166">
        <w:t>OPPREPARATION</w:t>
      </w:r>
      <w:r w:rsidR="003815EE" w:rsidRPr="00D53166">
        <w:rPr>
          <w:cs/>
        </w:rPr>
        <w:t xml:space="preserve"> ปรากฏว่า ข้อมูลมี                                 การกระจายไม่ปกติ ประกอบกับค่า </w:t>
      </w:r>
      <w:r w:rsidR="003815EE" w:rsidRPr="00D53166">
        <w:t>Z</w:t>
      </w:r>
      <w:r w:rsidR="003815EE" w:rsidRPr="00D53166">
        <w:rPr>
          <w:vertAlign w:val="subscript"/>
        </w:rPr>
        <w:t xml:space="preserve">Skewness </w:t>
      </w:r>
      <w:r w:rsidR="003815EE" w:rsidRPr="00D53166">
        <w:rPr>
          <w:cs/>
        </w:rPr>
        <w:t>จาก</w:t>
      </w:r>
      <w:r w:rsidRPr="00D53166">
        <w:rPr>
          <w:cs/>
        </w:rPr>
        <w:t xml:space="preserve">ตารางที่ จ.1 </w:t>
      </w:r>
      <w:r w:rsidR="003815EE" w:rsidRPr="00D53166">
        <w:rPr>
          <w:cs/>
        </w:rPr>
        <w:t xml:space="preserve">มีค่า </w:t>
      </w:r>
      <w:r w:rsidR="00482B20" w:rsidRPr="00D53166">
        <w:t>-4.614</w:t>
      </w:r>
      <w:r w:rsidR="003815EE" w:rsidRPr="00D53166">
        <w:rPr>
          <w:cs/>
        </w:rPr>
        <w:t xml:space="preserve"> ซึ่งมีค่ามากกว่า  </w:t>
      </w:r>
      <w:r w:rsidR="004F2AE3" w:rsidRPr="00D53166">
        <w:rPr>
          <w:cs/>
        </w:rPr>
        <w:t xml:space="preserve">                       </w:t>
      </w:r>
      <w:r w:rsidR="003815EE" w:rsidRPr="00D53166">
        <w:rPr>
          <w:u w:val="single"/>
        </w:rPr>
        <w:t>+</w:t>
      </w:r>
      <w:r w:rsidR="003815EE" w:rsidRPr="00D53166">
        <w:rPr>
          <w:cs/>
        </w:rPr>
        <w:t xml:space="preserve"> </w:t>
      </w:r>
      <w:r w:rsidR="003815EE" w:rsidRPr="00D53166">
        <w:t xml:space="preserve">1.96 </w:t>
      </w:r>
      <w:r w:rsidR="003815EE" w:rsidRPr="00D53166">
        <w:rPr>
          <w:cs/>
        </w:rPr>
        <w:t xml:space="preserve">ที่ระดับความคลาดเคลื่อน </w:t>
      </w:r>
      <w:r w:rsidR="003815EE" w:rsidRPr="00D53166">
        <w:t xml:space="preserve">0.05 </w:t>
      </w:r>
      <w:r w:rsidR="003815EE" w:rsidRPr="00D53166">
        <w:rPr>
          <w:cs/>
        </w:rPr>
        <w:t xml:space="preserve">ผู้วิจัยจึงได้ทำการตรวจสอบด้วยกราฟ </w:t>
      </w:r>
      <w:r w:rsidR="003815EE" w:rsidRPr="00D53166">
        <w:t xml:space="preserve">Histogram </w:t>
      </w:r>
      <w:r w:rsidR="003815EE" w:rsidRPr="00D53166">
        <w:rPr>
          <w:cs/>
        </w:rPr>
        <w:t>แสดงดัง</w:t>
      </w:r>
      <w:r w:rsidRPr="00D53166">
        <w:rPr>
          <w:cs/>
        </w:rPr>
        <w:t>ภาพที่ จ.</w:t>
      </w:r>
      <w:r w:rsidR="003815EE" w:rsidRPr="00D53166">
        <w:t xml:space="preserve">68 </w:t>
      </w:r>
      <w:r w:rsidR="003815EE" w:rsidRPr="00D53166">
        <w:rPr>
          <w:cs/>
        </w:rPr>
        <w:t xml:space="preserve">ปรากฏว่ากราฟมีลักษณะเบ้ซ้าย ดังนั้นผู้วิจัยจึงทำการปรับค่าด้วยวิธียกกำลังสองค่าของตัวแปร </w:t>
      </w:r>
      <w:r w:rsidR="003815EE" w:rsidRPr="00D53166">
        <w:t xml:space="preserve">(Cohen, et al., 2003) </w:t>
      </w:r>
      <w:r w:rsidR="003815EE" w:rsidRPr="00D53166">
        <w:rPr>
          <w:cs/>
        </w:rPr>
        <w:t xml:space="preserve">เมื่อทำการปรับค่าแล้วผู้วิจัยได้ทำการตรวจสอบด้วยกราฟ </w:t>
      </w:r>
      <w:r w:rsidR="003815EE" w:rsidRPr="00D53166">
        <w:t xml:space="preserve">Normal Q-Q Plot </w:t>
      </w:r>
      <w:r w:rsidR="003815EE" w:rsidRPr="00D53166">
        <w:rPr>
          <w:cs/>
        </w:rPr>
        <w:t>อีกครั้งโดยแสดงใน</w:t>
      </w:r>
      <w:r w:rsidRPr="00D53166">
        <w:rPr>
          <w:cs/>
        </w:rPr>
        <w:t>ภาพที่ จ.</w:t>
      </w:r>
      <w:r w:rsidR="003815EE" w:rsidRPr="00D53166">
        <w:t xml:space="preserve">69 </w:t>
      </w:r>
      <w:r w:rsidR="003815EE" w:rsidRPr="00D53166">
        <w:rPr>
          <w:cs/>
        </w:rPr>
        <w:t xml:space="preserve">ผลปรากฏว่าข้อมูลมีการกระจายแบบปกติ ดังนั้นผู้วิจัยจึงได้ใช้ค่าของตัวแปร </w:t>
      </w:r>
      <w:r w:rsidR="003815EE" w:rsidRPr="00D53166">
        <w:t xml:space="preserve">OPPREPARATION </w:t>
      </w:r>
      <w:r w:rsidR="003815EE" w:rsidRPr="00D53166">
        <w:rPr>
          <w:cs/>
        </w:rPr>
        <w:t xml:space="preserve">ที่ได้มีการปรับค่าด้วยการยกกำลังสองในการทดสอบสมมติฐานต่อไปและใช้ชื่อใหม่ว่า </w:t>
      </w:r>
      <w:r w:rsidR="003815EE" w:rsidRPr="00D53166">
        <w:t xml:space="preserve"> PowerOPPREPARATION</w:t>
      </w:r>
    </w:p>
    <w:p w:rsidR="003815EE" w:rsidRPr="00D53166" w:rsidRDefault="003815EE" w:rsidP="00EC24C6">
      <w:pPr>
        <w:pStyle w:val="tbName"/>
      </w:pPr>
    </w:p>
    <w:p w:rsidR="003815EE" w:rsidRPr="00D53166" w:rsidRDefault="003815EE" w:rsidP="00EC24C6">
      <w:pPr>
        <w:pStyle w:val="tbName"/>
      </w:pPr>
    </w:p>
    <w:p w:rsidR="008568D1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70F2E228" wp14:editId="30DB1091">
            <wp:extent cx="3105807" cy="1995874"/>
            <wp:effectExtent l="0" t="0" r="0" b="444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738" cy="199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5EE" w:rsidRPr="003B1A81" w:rsidRDefault="00AE14AA" w:rsidP="003B1A81">
      <w:r w:rsidRPr="006E3A9E">
        <w:rPr>
          <w:b/>
          <w:bCs/>
          <w:i/>
          <w:iCs/>
          <w:cs/>
        </w:rPr>
        <w:t>ภาพที่ จ.</w:t>
      </w:r>
      <w:r w:rsidR="003815EE" w:rsidRPr="006E3A9E">
        <w:rPr>
          <w:b/>
          <w:bCs/>
          <w:i/>
          <w:iCs/>
        </w:rPr>
        <w:t>67</w:t>
      </w:r>
      <w:r w:rsidR="003815EE" w:rsidRPr="003B1A81">
        <w:t xml:space="preserve">  </w:t>
      </w:r>
      <w:r w:rsidR="003815EE" w:rsidRPr="003B1A81">
        <w:rPr>
          <w:cs/>
        </w:rPr>
        <w:t xml:space="preserve">การกระจายของข้อมูลตัวแปร </w:t>
      </w:r>
      <w:r w:rsidR="003815EE" w:rsidRPr="003B1A81">
        <w:t>OPPREPARATION</w:t>
      </w:r>
    </w:p>
    <w:p w:rsidR="003815EE" w:rsidRPr="00D53166" w:rsidRDefault="003815EE" w:rsidP="00EC24C6">
      <w:pPr>
        <w:pStyle w:val="tbName"/>
      </w:pPr>
    </w:p>
    <w:p w:rsidR="008568D1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64A7DD8C" wp14:editId="16EB2F9C">
            <wp:extent cx="3387299" cy="2108709"/>
            <wp:effectExtent l="0" t="0" r="3810" b="635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179" cy="210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5EE" w:rsidRPr="003B1A81" w:rsidRDefault="00AE14AA" w:rsidP="003B1A81">
      <w:pPr>
        <w:rPr>
          <w:cs/>
        </w:rPr>
      </w:pPr>
      <w:r w:rsidRPr="006E3A9E">
        <w:rPr>
          <w:b/>
          <w:bCs/>
          <w:i/>
          <w:iCs/>
          <w:cs/>
        </w:rPr>
        <w:t>ภาพที่ จ.</w:t>
      </w:r>
      <w:r w:rsidR="003815EE" w:rsidRPr="006E3A9E">
        <w:rPr>
          <w:b/>
          <w:bCs/>
          <w:i/>
          <w:iCs/>
        </w:rPr>
        <w:t>68</w:t>
      </w:r>
      <w:r w:rsidR="003815EE" w:rsidRPr="003B1A81">
        <w:t xml:space="preserve">  </w:t>
      </w:r>
      <w:r w:rsidR="003815EE" w:rsidRPr="003B1A81">
        <w:rPr>
          <w:cs/>
        </w:rPr>
        <w:t xml:space="preserve">การกระจายของข้อมูลตัวแปร </w:t>
      </w:r>
      <w:r w:rsidR="003815EE" w:rsidRPr="003B1A81">
        <w:t xml:space="preserve">OPPREPARATION  </w:t>
      </w:r>
      <w:r w:rsidR="003815EE" w:rsidRPr="003B1A81">
        <w:rPr>
          <w:cs/>
        </w:rPr>
        <w:t>ด้วยกราฟฮีสโตแกรม</w:t>
      </w:r>
    </w:p>
    <w:p w:rsidR="003815EE" w:rsidRPr="00D53166" w:rsidRDefault="003815EE" w:rsidP="00EC24C6">
      <w:pPr>
        <w:pStyle w:val="tbName"/>
      </w:pPr>
    </w:p>
    <w:p w:rsidR="008568D1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21BDA446" wp14:editId="0353D937">
            <wp:extent cx="3401106" cy="2191407"/>
            <wp:effectExtent l="0" t="0" r="889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601" cy="219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5EE" w:rsidRPr="003B1A81" w:rsidRDefault="00AE14AA" w:rsidP="003B1A81">
      <w:r w:rsidRPr="006E3A9E">
        <w:rPr>
          <w:b/>
          <w:bCs/>
          <w:i/>
          <w:iCs/>
          <w:cs/>
        </w:rPr>
        <w:t>ภาพที่ จ.</w:t>
      </w:r>
      <w:r w:rsidR="003815EE" w:rsidRPr="006E3A9E">
        <w:rPr>
          <w:b/>
          <w:bCs/>
          <w:i/>
          <w:iCs/>
        </w:rPr>
        <w:t>69</w:t>
      </w:r>
      <w:r w:rsidR="003815EE" w:rsidRPr="003B1A81">
        <w:t xml:space="preserve">  </w:t>
      </w:r>
      <w:r w:rsidR="003815EE" w:rsidRPr="003B1A81">
        <w:rPr>
          <w:cs/>
        </w:rPr>
        <w:t xml:space="preserve">การกระจายของข้อมูลตัวแปร </w:t>
      </w:r>
      <w:r w:rsidR="003815EE" w:rsidRPr="003B1A81">
        <w:t xml:space="preserve">OPPREPARATION </w:t>
      </w:r>
      <w:r w:rsidR="003815EE" w:rsidRPr="003B1A81">
        <w:rPr>
          <w:cs/>
        </w:rPr>
        <w:t>ภายหลังจากปรับค่าด้วยการยกกำลังสอง</w:t>
      </w:r>
    </w:p>
    <w:p w:rsidR="00866222" w:rsidRDefault="00866222" w:rsidP="003815EE">
      <w:pPr>
        <w:ind w:firstLine="720"/>
        <w:jc w:val="thaiDistribute"/>
      </w:pPr>
    </w:p>
    <w:p w:rsidR="003815EE" w:rsidRPr="00D53166" w:rsidRDefault="00AE14AA" w:rsidP="003815EE">
      <w:pPr>
        <w:ind w:firstLine="720"/>
        <w:jc w:val="thaiDistribute"/>
      </w:pPr>
      <w:r w:rsidRPr="00D53166">
        <w:rPr>
          <w:cs/>
        </w:rPr>
        <w:t>ภาพที่ จ.</w:t>
      </w:r>
      <w:r w:rsidR="00AC70EE" w:rsidRPr="00D53166">
        <w:t>70</w:t>
      </w:r>
      <w:r w:rsidR="003815EE" w:rsidRPr="00D53166">
        <w:t xml:space="preserve"> </w:t>
      </w:r>
      <w:r w:rsidR="003815EE" w:rsidRPr="00D53166">
        <w:rPr>
          <w:cs/>
        </w:rPr>
        <w:t xml:space="preserve">การกระจายข้อมูลของตัวแปร </w:t>
      </w:r>
      <w:r w:rsidR="00482B20" w:rsidRPr="00D53166">
        <w:t>OPTRANSMISSION</w:t>
      </w:r>
      <w:r w:rsidR="003815EE" w:rsidRPr="00D53166">
        <w:rPr>
          <w:cs/>
        </w:rPr>
        <w:t xml:space="preserve"> ปรากฏว่า ข้อมูลมี</w:t>
      </w:r>
      <w:r w:rsidR="00482B20" w:rsidRPr="00D53166">
        <w:rPr>
          <w:cs/>
        </w:rPr>
        <w:t xml:space="preserve">                        </w:t>
      </w:r>
      <w:r w:rsidR="003815EE" w:rsidRPr="00D53166">
        <w:rPr>
          <w:cs/>
        </w:rPr>
        <w:t xml:space="preserve">การกระจายไม่ปกติ ประกอบกับค่า </w:t>
      </w:r>
      <w:r w:rsidR="003815EE" w:rsidRPr="00D53166">
        <w:t>Z</w:t>
      </w:r>
      <w:r w:rsidR="003815EE" w:rsidRPr="00D53166">
        <w:rPr>
          <w:vertAlign w:val="subscript"/>
        </w:rPr>
        <w:t xml:space="preserve">Skewness </w:t>
      </w:r>
      <w:r w:rsidR="003815EE" w:rsidRPr="00D53166">
        <w:rPr>
          <w:cs/>
        </w:rPr>
        <w:t>จาก</w:t>
      </w:r>
      <w:r w:rsidRPr="00D53166">
        <w:rPr>
          <w:cs/>
        </w:rPr>
        <w:t xml:space="preserve">ตารางที่ จ.1 </w:t>
      </w:r>
      <w:r w:rsidR="003815EE" w:rsidRPr="00D53166">
        <w:rPr>
          <w:cs/>
        </w:rPr>
        <w:t xml:space="preserve">มีค่า </w:t>
      </w:r>
      <w:r w:rsidR="00482B20" w:rsidRPr="00D53166">
        <w:t>-3.653</w:t>
      </w:r>
      <w:r w:rsidR="00482B20" w:rsidRPr="00D53166">
        <w:rPr>
          <w:cs/>
        </w:rPr>
        <w:t xml:space="preserve"> </w:t>
      </w:r>
      <w:r w:rsidR="003815EE" w:rsidRPr="00D53166">
        <w:rPr>
          <w:cs/>
        </w:rPr>
        <w:t xml:space="preserve">ซึ่งมีค่ามากกว่า  </w:t>
      </w:r>
      <w:r w:rsidR="004F2AE3" w:rsidRPr="00D53166">
        <w:rPr>
          <w:u w:val="single"/>
        </w:rPr>
        <w:t xml:space="preserve">                     </w:t>
      </w:r>
      <w:r w:rsidR="003815EE" w:rsidRPr="00D53166">
        <w:rPr>
          <w:u w:val="single"/>
        </w:rPr>
        <w:t>+</w:t>
      </w:r>
      <w:r w:rsidR="003815EE" w:rsidRPr="00D53166">
        <w:rPr>
          <w:cs/>
        </w:rPr>
        <w:t xml:space="preserve"> </w:t>
      </w:r>
      <w:r w:rsidR="003815EE" w:rsidRPr="00D53166">
        <w:t xml:space="preserve">1.96 </w:t>
      </w:r>
      <w:r w:rsidR="003815EE" w:rsidRPr="00D53166">
        <w:rPr>
          <w:cs/>
        </w:rPr>
        <w:t xml:space="preserve">ที่ระดับความคลาดเคลื่อน </w:t>
      </w:r>
      <w:r w:rsidR="003815EE" w:rsidRPr="00D53166">
        <w:t xml:space="preserve">0.05 </w:t>
      </w:r>
      <w:r w:rsidR="003815EE" w:rsidRPr="00D53166">
        <w:rPr>
          <w:cs/>
        </w:rPr>
        <w:t xml:space="preserve">ผู้วิจัยจึงได้ทำการตรวจสอบด้วยกราฟ </w:t>
      </w:r>
      <w:r w:rsidR="003815EE" w:rsidRPr="00D53166">
        <w:t xml:space="preserve">Histogram </w:t>
      </w:r>
      <w:r w:rsidR="003815EE" w:rsidRPr="00D53166">
        <w:rPr>
          <w:cs/>
        </w:rPr>
        <w:t>แสดงดัง</w:t>
      </w:r>
      <w:r w:rsidRPr="00D53166">
        <w:rPr>
          <w:cs/>
        </w:rPr>
        <w:t>ภาพที่ จ.</w:t>
      </w:r>
      <w:r w:rsidR="00AC70EE" w:rsidRPr="00D53166">
        <w:t>71</w:t>
      </w:r>
      <w:r w:rsidR="003815EE" w:rsidRPr="00D53166">
        <w:t xml:space="preserve"> </w:t>
      </w:r>
      <w:r w:rsidR="003815EE" w:rsidRPr="00D53166">
        <w:rPr>
          <w:cs/>
        </w:rPr>
        <w:t xml:space="preserve">ปรากฏว่ากราฟมีลักษณะเบ้ซ้าย ดังนั้นผู้วิจัยจึงทำการปรับค่าด้วยวิธียกกำลังสองค่าของตัวแปร </w:t>
      </w:r>
      <w:r w:rsidR="003815EE" w:rsidRPr="00D53166">
        <w:t xml:space="preserve">(Cohen, et al., 2003) </w:t>
      </w:r>
      <w:r w:rsidR="003815EE" w:rsidRPr="00D53166">
        <w:rPr>
          <w:cs/>
        </w:rPr>
        <w:t xml:space="preserve">เมื่อทำการปรับค่าแล้วผู้วิจัยได้ทำการตรวจสอบด้วยกราฟ </w:t>
      </w:r>
      <w:r w:rsidR="003815EE" w:rsidRPr="00D53166">
        <w:t xml:space="preserve">Normal Q-Q Plot </w:t>
      </w:r>
      <w:r w:rsidR="003815EE" w:rsidRPr="00D53166">
        <w:rPr>
          <w:cs/>
        </w:rPr>
        <w:t>อีกครั้งโดยแสดงใน</w:t>
      </w:r>
      <w:r w:rsidRPr="00D53166">
        <w:rPr>
          <w:cs/>
        </w:rPr>
        <w:t>ภาพที่ จ.</w:t>
      </w:r>
      <w:r w:rsidR="00AC70EE" w:rsidRPr="00D53166">
        <w:t>72</w:t>
      </w:r>
      <w:r w:rsidR="003815EE" w:rsidRPr="00D53166">
        <w:t xml:space="preserve"> </w:t>
      </w:r>
      <w:r w:rsidR="003815EE" w:rsidRPr="00D53166">
        <w:rPr>
          <w:cs/>
        </w:rPr>
        <w:t xml:space="preserve">ผลปรากฏว่าข้อมูลมีการกระจายแบบปกติ ดังนั้นผู้วิจัยจึงได้ใช้ค่าของตัวแปร </w:t>
      </w:r>
      <w:r w:rsidR="00482B20" w:rsidRPr="00D53166">
        <w:t>OPTRANSMISSION</w:t>
      </w:r>
      <w:r w:rsidR="003815EE" w:rsidRPr="00D53166">
        <w:t xml:space="preserve"> </w:t>
      </w:r>
      <w:r w:rsidR="003815EE" w:rsidRPr="00D53166">
        <w:rPr>
          <w:cs/>
        </w:rPr>
        <w:t xml:space="preserve">ที่ได้มีการปรับค่าด้วยการยกกำลังสองในการทดสอบสมมติฐานต่อไปและใช้ชื่อใหม่ว่า </w:t>
      </w:r>
      <w:r w:rsidR="003815EE" w:rsidRPr="00D53166">
        <w:t xml:space="preserve"> Power</w:t>
      </w:r>
      <w:r w:rsidR="00482B20" w:rsidRPr="00D53166">
        <w:t>OPTRANSMISSION</w:t>
      </w:r>
    </w:p>
    <w:p w:rsidR="00482B20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2D0CAC55" wp14:editId="5A3C0BC0">
            <wp:extent cx="3701476" cy="2400753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814" cy="240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5EE" w:rsidRPr="00E56F12" w:rsidRDefault="00AE14AA" w:rsidP="00E56F12">
      <w:r w:rsidRPr="006E3A9E">
        <w:rPr>
          <w:b/>
          <w:bCs/>
          <w:i/>
          <w:iCs/>
          <w:cs/>
        </w:rPr>
        <w:t>ภาพที่ จ.</w:t>
      </w:r>
      <w:r w:rsidR="00AC70EE" w:rsidRPr="006E3A9E">
        <w:rPr>
          <w:b/>
          <w:bCs/>
          <w:i/>
          <w:iCs/>
        </w:rPr>
        <w:t>70</w:t>
      </w:r>
      <w:r w:rsidR="003815EE" w:rsidRPr="00E56F12">
        <w:t xml:space="preserve">  </w:t>
      </w:r>
      <w:r w:rsidR="003815EE" w:rsidRPr="00E56F12">
        <w:rPr>
          <w:cs/>
        </w:rPr>
        <w:t xml:space="preserve">การกระจายของข้อมูลตัวแปร </w:t>
      </w:r>
      <w:r w:rsidR="00482B20" w:rsidRPr="00E56F12">
        <w:t>OPTRANSMISSION</w:t>
      </w:r>
    </w:p>
    <w:p w:rsidR="003815EE" w:rsidRPr="00D53166" w:rsidRDefault="003815EE" w:rsidP="00EC24C6">
      <w:pPr>
        <w:pStyle w:val="tbName"/>
      </w:pPr>
    </w:p>
    <w:p w:rsidR="00482B20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541AF806" wp14:editId="29A9CDFB">
            <wp:extent cx="3593964" cy="2184494"/>
            <wp:effectExtent l="0" t="0" r="6985" b="635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958" cy="218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5EE" w:rsidRPr="00E56F12" w:rsidRDefault="00AE14AA" w:rsidP="00E56F12">
      <w:pPr>
        <w:rPr>
          <w:cs/>
        </w:rPr>
      </w:pPr>
      <w:r w:rsidRPr="006E3A9E">
        <w:rPr>
          <w:b/>
          <w:bCs/>
          <w:i/>
          <w:iCs/>
          <w:cs/>
        </w:rPr>
        <w:t>ภาพที่ จ.</w:t>
      </w:r>
      <w:r w:rsidR="00AC70EE" w:rsidRPr="006E3A9E">
        <w:rPr>
          <w:b/>
          <w:bCs/>
          <w:i/>
          <w:iCs/>
        </w:rPr>
        <w:t>71</w:t>
      </w:r>
      <w:r w:rsidR="003815EE" w:rsidRPr="00E56F12">
        <w:t xml:space="preserve">  </w:t>
      </w:r>
      <w:r w:rsidR="003815EE" w:rsidRPr="00E56F12">
        <w:rPr>
          <w:cs/>
        </w:rPr>
        <w:t xml:space="preserve">การกระจายของข้อมูลตัวแปร </w:t>
      </w:r>
      <w:r w:rsidR="00482B20" w:rsidRPr="00E56F12">
        <w:t>OPTRANSMISSION</w:t>
      </w:r>
      <w:r w:rsidR="003815EE" w:rsidRPr="00E56F12">
        <w:t xml:space="preserve">  </w:t>
      </w:r>
      <w:r w:rsidR="003815EE" w:rsidRPr="00E56F12">
        <w:rPr>
          <w:cs/>
        </w:rPr>
        <w:t>ด้วยกราฟฮีสโตแกรม</w:t>
      </w:r>
    </w:p>
    <w:p w:rsidR="00130D61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4278D913" wp14:editId="312C8079">
            <wp:extent cx="3072389" cy="1961755"/>
            <wp:effectExtent l="0" t="0" r="0" b="63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039" cy="196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798" w:rsidRPr="00E56F12" w:rsidRDefault="00AE14AA" w:rsidP="00E56F12">
      <w:r w:rsidRPr="006E3A9E">
        <w:rPr>
          <w:b/>
          <w:bCs/>
          <w:i/>
          <w:iCs/>
          <w:cs/>
        </w:rPr>
        <w:t>ภาพที่ จ.</w:t>
      </w:r>
      <w:r w:rsidR="00AC70EE" w:rsidRPr="006E3A9E">
        <w:rPr>
          <w:b/>
          <w:bCs/>
          <w:i/>
          <w:iCs/>
        </w:rPr>
        <w:t>72</w:t>
      </w:r>
      <w:r w:rsidR="003815EE" w:rsidRPr="00E56F12">
        <w:t xml:space="preserve">  </w:t>
      </w:r>
      <w:r w:rsidR="003815EE" w:rsidRPr="00E56F12">
        <w:rPr>
          <w:cs/>
        </w:rPr>
        <w:t xml:space="preserve">การกระจายของข้อมูลตัวแปร </w:t>
      </w:r>
      <w:r w:rsidR="00482B20" w:rsidRPr="00E56F12">
        <w:t>OPTRANSMISSION</w:t>
      </w:r>
      <w:r w:rsidR="003815EE" w:rsidRPr="00E56F12">
        <w:t xml:space="preserve"> </w:t>
      </w:r>
      <w:r w:rsidR="003815EE" w:rsidRPr="00E56F12">
        <w:rPr>
          <w:cs/>
        </w:rPr>
        <w:t>ภายหลังจากปรับค่าด้วย</w:t>
      </w:r>
      <w:r w:rsidR="00774EAC" w:rsidRPr="00E56F12">
        <w:rPr>
          <w:rFonts w:hint="cs"/>
          <w:cs/>
        </w:rPr>
        <w:t>การ</w:t>
      </w:r>
      <w:r w:rsidR="00E20476" w:rsidRPr="00E56F12">
        <w:rPr>
          <w:cs/>
        </w:rPr>
        <w:t xml:space="preserve"> </w:t>
      </w:r>
      <w:r w:rsidR="00774EAC" w:rsidRPr="00E56F12">
        <w:rPr>
          <w:rFonts w:hint="cs"/>
          <w:cs/>
        </w:rPr>
        <w:t>ย</w:t>
      </w:r>
      <w:r w:rsidR="003815EE" w:rsidRPr="00E56F12">
        <w:rPr>
          <w:cs/>
        </w:rPr>
        <w:t>กกำลังสอง</w:t>
      </w:r>
    </w:p>
    <w:p w:rsidR="003815EE" w:rsidRPr="00D53166" w:rsidRDefault="00AE14AA" w:rsidP="003815EE">
      <w:pPr>
        <w:ind w:firstLine="720"/>
        <w:jc w:val="thaiDistribute"/>
      </w:pPr>
      <w:r w:rsidRPr="00D53166">
        <w:rPr>
          <w:cs/>
        </w:rPr>
        <w:lastRenderedPageBreak/>
        <w:t>ภาพที่ จ.</w:t>
      </w:r>
      <w:r w:rsidR="00AC70EE" w:rsidRPr="00D53166">
        <w:t>73</w:t>
      </w:r>
      <w:r w:rsidR="003815EE" w:rsidRPr="00D53166">
        <w:t xml:space="preserve"> </w:t>
      </w:r>
      <w:r w:rsidR="003815EE" w:rsidRPr="00D53166">
        <w:rPr>
          <w:cs/>
        </w:rPr>
        <w:t xml:space="preserve">การกระจายข้อมูลของตัวแปร </w:t>
      </w:r>
      <w:r w:rsidR="00DE716C" w:rsidRPr="00D53166">
        <w:t>OPRECEIVING</w:t>
      </w:r>
      <w:r w:rsidR="003815EE" w:rsidRPr="00D53166">
        <w:rPr>
          <w:cs/>
        </w:rPr>
        <w:t xml:space="preserve"> ปรากฏว่า ข้อมูลมี</w:t>
      </w:r>
      <w:r w:rsidR="00E20476" w:rsidRPr="00D53166">
        <w:rPr>
          <w:cs/>
        </w:rPr>
        <w:t xml:space="preserve">                 </w:t>
      </w:r>
      <w:r w:rsidR="003815EE" w:rsidRPr="00D53166">
        <w:rPr>
          <w:cs/>
        </w:rPr>
        <w:t xml:space="preserve">การกระจายไม่ปกติ ประกอบกับค่า </w:t>
      </w:r>
      <w:r w:rsidR="003815EE" w:rsidRPr="00D53166">
        <w:t>Z</w:t>
      </w:r>
      <w:r w:rsidR="003815EE" w:rsidRPr="00D53166">
        <w:rPr>
          <w:vertAlign w:val="subscript"/>
        </w:rPr>
        <w:t xml:space="preserve">Skewness </w:t>
      </w:r>
      <w:r w:rsidR="003815EE" w:rsidRPr="00D53166">
        <w:rPr>
          <w:cs/>
        </w:rPr>
        <w:t>จาก</w:t>
      </w:r>
      <w:r w:rsidRPr="00D53166">
        <w:rPr>
          <w:cs/>
        </w:rPr>
        <w:t xml:space="preserve">ตารางที่ จ.1 </w:t>
      </w:r>
      <w:r w:rsidR="003815EE" w:rsidRPr="00D53166">
        <w:rPr>
          <w:cs/>
        </w:rPr>
        <w:t xml:space="preserve">มีค่า </w:t>
      </w:r>
      <w:r w:rsidR="003815EE" w:rsidRPr="00D53166">
        <w:t>-2.794</w:t>
      </w:r>
      <w:r w:rsidR="003815EE" w:rsidRPr="00D53166">
        <w:rPr>
          <w:cs/>
        </w:rPr>
        <w:t xml:space="preserve"> ซึ่งมีค่ามากกว่า  </w:t>
      </w:r>
      <w:r w:rsidR="003815EE" w:rsidRPr="00D53166">
        <w:rPr>
          <w:u w:val="single"/>
        </w:rPr>
        <w:t>+</w:t>
      </w:r>
      <w:r w:rsidR="003815EE" w:rsidRPr="00D53166">
        <w:rPr>
          <w:cs/>
        </w:rPr>
        <w:t xml:space="preserve"> </w:t>
      </w:r>
      <w:r w:rsidR="003815EE" w:rsidRPr="00D53166">
        <w:t xml:space="preserve">1.96 </w:t>
      </w:r>
      <w:r w:rsidR="003815EE" w:rsidRPr="00D53166">
        <w:rPr>
          <w:cs/>
        </w:rPr>
        <w:t xml:space="preserve">ที่ระดับความคลาดเคลื่อน </w:t>
      </w:r>
      <w:r w:rsidR="003815EE" w:rsidRPr="00D53166">
        <w:t xml:space="preserve">0.05 </w:t>
      </w:r>
      <w:r w:rsidR="003815EE" w:rsidRPr="00D53166">
        <w:rPr>
          <w:cs/>
        </w:rPr>
        <w:t xml:space="preserve">ผู้วิจัยจึงได้ทำการตรวจสอบด้วยกราฟ </w:t>
      </w:r>
      <w:r w:rsidR="003815EE" w:rsidRPr="00D53166">
        <w:t xml:space="preserve">Histogram </w:t>
      </w:r>
      <w:r w:rsidR="003815EE" w:rsidRPr="00D53166">
        <w:rPr>
          <w:cs/>
        </w:rPr>
        <w:t>แสดงดัง</w:t>
      </w:r>
      <w:r w:rsidRPr="00D53166">
        <w:rPr>
          <w:cs/>
        </w:rPr>
        <w:t>ภาพที่ จ.</w:t>
      </w:r>
      <w:r w:rsidR="00AC70EE" w:rsidRPr="00D53166">
        <w:t>74</w:t>
      </w:r>
      <w:r w:rsidR="003815EE" w:rsidRPr="00D53166">
        <w:t xml:space="preserve"> </w:t>
      </w:r>
      <w:r w:rsidR="003815EE" w:rsidRPr="00D53166">
        <w:rPr>
          <w:cs/>
        </w:rPr>
        <w:t xml:space="preserve">ปรากฏว่ากราฟมีลักษณะเบ้ซ้าย ดังนั้นผู้วิจัยจึงทำการปรับค่าด้วยวิธียกกำลังสองค่าของตัวแปร </w:t>
      </w:r>
      <w:r w:rsidR="003815EE" w:rsidRPr="00D53166">
        <w:t xml:space="preserve">(Cohen, et al., 2003) </w:t>
      </w:r>
      <w:r w:rsidR="003815EE" w:rsidRPr="00D53166">
        <w:rPr>
          <w:cs/>
        </w:rPr>
        <w:t xml:space="preserve">เมื่อทำการปรับค่าแล้วผู้วิจัยได้ทำการตรวจสอบด้วยกราฟ </w:t>
      </w:r>
      <w:r w:rsidR="003815EE" w:rsidRPr="00D53166">
        <w:t xml:space="preserve">Normal Q-Q Plot </w:t>
      </w:r>
      <w:r w:rsidR="003815EE" w:rsidRPr="00D53166">
        <w:rPr>
          <w:cs/>
        </w:rPr>
        <w:t>อีกครั้งโดยแสดงใน</w:t>
      </w:r>
      <w:r w:rsidRPr="00D53166">
        <w:rPr>
          <w:cs/>
        </w:rPr>
        <w:t>ภาพที่ จ.</w:t>
      </w:r>
      <w:r w:rsidR="00AC70EE" w:rsidRPr="00D53166">
        <w:t>75</w:t>
      </w:r>
      <w:r w:rsidR="003815EE" w:rsidRPr="00D53166">
        <w:t xml:space="preserve"> </w:t>
      </w:r>
      <w:r w:rsidR="003815EE" w:rsidRPr="00D53166">
        <w:rPr>
          <w:cs/>
        </w:rPr>
        <w:t xml:space="preserve">ผลปรากฏว่าข้อมูลมีการกระจายแบบปกติ ดังนั้นผู้วิจัยจึงได้ใช้ค่าของตัวแปร </w:t>
      </w:r>
      <w:r w:rsidR="00DE716C" w:rsidRPr="00D53166">
        <w:t>OPRECEIVING</w:t>
      </w:r>
      <w:r w:rsidR="003815EE" w:rsidRPr="00D53166">
        <w:t xml:space="preserve"> </w:t>
      </w:r>
      <w:r w:rsidR="003815EE" w:rsidRPr="00D53166">
        <w:rPr>
          <w:cs/>
        </w:rPr>
        <w:t xml:space="preserve">ที่ได้มีการปรับค่าด้วยการยกกำลังสองในการทดสอบสมมติฐานต่อไปและใช้ชื่อใหม่ว่า </w:t>
      </w:r>
      <w:r w:rsidR="003815EE" w:rsidRPr="00D53166">
        <w:t xml:space="preserve"> PowerIMGOOD</w:t>
      </w:r>
    </w:p>
    <w:p w:rsidR="00DE716C" w:rsidRPr="00D53166" w:rsidRDefault="00DE716C" w:rsidP="003815EE">
      <w:pPr>
        <w:autoSpaceDE w:val="0"/>
        <w:autoSpaceDN w:val="0"/>
        <w:adjustRightInd w:val="0"/>
        <w:rPr>
          <w:szCs w:val="24"/>
        </w:rPr>
      </w:pPr>
    </w:p>
    <w:p w:rsidR="00DE716C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64136E54" wp14:editId="587C6E5F">
            <wp:extent cx="3295650" cy="2149148"/>
            <wp:effectExtent l="0" t="0" r="0" b="381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723" cy="216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5EE" w:rsidRPr="00E56F12" w:rsidRDefault="00AE14AA" w:rsidP="00E56F12">
      <w:r w:rsidRPr="006E3A9E">
        <w:rPr>
          <w:b/>
          <w:bCs/>
          <w:i/>
          <w:iCs/>
          <w:cs/>
        </w:rPr>
        <w:t>ภาพที่ จ.</w:t>
      </w:r>
      <w:r w:rsidR="00AC70EE" w:rsidRPr="006E3A9E">
        <w:rPr>
          <w:b/>
          <w:bCs/>
          <w:i/>
          <w:iCs/>
        </w:rPr>
        <w:t>73</w:t>
      </w:r>
      <w:r w:rsidR="003815EE" w:rsidRPr="00E56F12">
        <w:t xml:space="preserve">  </w:t>
      </w:r>
      <w:r w:rsidR="003815EE" w:rsidRPr="00E56F12">
        <w:rPr>
          <w:cs/>
        </w:rPr>
        <w:t xml:space="preserve">การกระจายของข้อมูลตัวแปร </w:t>
      </w:r>
      <w:r w:rsidR="00DE716C" w:rsidRPr="00E56F12">
        <w:t>OPRECEIVING</w:t>
      </w:r>
    </w:p>
    <w:p w:rsidR="003815EE" w:rsidRPr="00D53166" w:rsidRDefault="003815EE" w:rsidP="00EC24C6">
      <w:pPr>
        <w:pStyle w:val="tbName"/>
      </w:pPr>
    </w:p>
    <w:p w:rsidR="00BA414F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2CED7517" wp14:editId="2CB1AC74">
            <wp:extent cx="2971800" cy="1812016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827" cy="182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5EE" w:rsidRPr="00E56F12" w:rsidRDefault="00AE14AA" w:rsidP="00E56F12">
      <w:pPr>
        <w:rPr>
          <w:cs/>
        </w:rPr>
      </w:pPr>
      <w:r w:rsidRPr="006E3A9E">
        <w:rPr>
          <w:b/>
          <w:bCs/>
          <w:i/>
          <w:iCs/>
          <w:cs/>
        </w:rPr>
        <w:t>ภาพที่ จ.</w:t>
      </w:r>
      <w:r w:rsidR="00AC70EE" w:rsidRPr="006E3A9E">
        <w:rPr>
          <w:b/>
          <w:bCs/>
          <w:i/>
          <w:iCs/>
        </w:rPr>
        <w:t>74</w:t>
      </w:r>
      <w:r w:rsidR="003815EE" w:rsidRPr="00E56F12">
        <w:t xml:space="preserve">  </w:t>
      </w:r>
      <w:r w:rsidR="003815EE" w:rsidRPr="00E56F12">
        <w:rPr>
          <w:cs/>
        </w:rPr>
        <w:t xml:space="preserve">การกระจายของข้อมูลตัวแปร </w:t>
      </w:r>
      <w:r w:rsidR="00DE716C" w:rsidRPr="00E56F12">
        <w:t>OPRECEIVING</w:t>
      </w:r>
      <w:r w:rsidR="003815EE" w:rsidRPr="00E56F12">
        <w:t xml:space="preserve">  </w:t>
      </w:r>
      <w:r w:rsidR="003815EE" w:rsidRPr="00E56F12">
        <w:rPr>
          <w:cs/>
        </w:rPr>
        <w:t>ด้วยกราฟฮีสโตแกรม</w:t>
      </w:r>
    </w:p>
    <w:p w:rsidR="003815EE" w:rsidRPr="00D53166" w:rsidRDefault="003815EE" w:rsidP="00EC24C6">
      <w:pPr>
        <w:pStyle w:val="tbName"/>
      </w:pPr>
    </w:p>
    <w:p w:rsidR="00BA414F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1B70C8B6" wp14:editId="50D0ACD5">
            <wp:extent cx="2788974" cy="1782616"/>
            <wp:effectExtent l="0" t="0" r="0" b="825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678" cy="178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5EE" w:rsidRPr="00E56F12" w:rsidRDefault="00AE14AA" w:rsidP="00E56F12">
      <w:r w:rsidRPr="006E3A9E">
        <w:rPr>
          <w:b/>
          <w:bCs/>
          <w:i/>
          <w:iCs/>
          <w:cs/>
        </w:rPr>
        <w:t>ภาพที่ จ.</w:t>
      </w:r>
      <w:r w:rsidR="00AC70EE" w:rsidRPr="006E3A9E">
        <w:rPr>
          <w:b/>
          <w:bCs/>
          <w:i/>
          <w:iCs/>
        </w:rPr>
        <w:t>75</w:t>
      </w:r>
      <w:r w:rsidR="003815EE" w:rsidRPr="00E56F12">
        <w:t xml:space="preserve">  </w:t>
      </w:r>
      <w:r w:rsidR="003815EE" w:rsidRPr="00B26F93">
        <w:rPr>
          <w:spacing w:val="-4"/>
          <w:cs/>
        </w:rPr>
        <w:t>การกระจายของข้อมูลตัว</w:t>
      </w:r>
      <w:r w:rsidR="00DE716C" w:rsidRPr="00B26F93">
        <w:rPr>
          <w:spacing w:val="-4"/>
        </w:rPr>
        <w:t xml:space="preserve"> OPRECEIVING </w:t>
      </w:r>
      <w:r w:rsidR="003815EE" w:rsidRPr="00B26F93">
        <w:rPr>
          <w:spacing w:val="-4"/>
          <w:cs/>
        </w:rPr>
        <w:t>ภายหลังจากปรับค่าด้วยการยกกำลังสอง</w:t>
      </w:r>
    </w:p>
    <w:p w:rsidR="003815EE" w:rsidRPr="00D53166" w:rsidRDefault="003815EE" w:rsidP="00EC24C6">
      <w:pPr>
        <w:pStyle w:val="tbName"/>
      </w:pPr>
    </w:p>
    <w:p w:rsidR="000D1D75" w:rsidRPr="00D53166" w:rsidRDefault="00AE14AA" w:rsidP="000D1D75">
      <w:pPr>
        <w:ind w:firstLine="720"/>
        <w:jc w:val="thaiDistribute"/>
      </w:pPr>
      <w:r w:rsidRPr="00D53166">
        <w:rPr>
          <w:cs/>
        </w:rPr>
        <w:t>ภาพที่ จ.</w:t>
      </w:r>
      <w:r w:rsidR="000D1D75" w:rsidRPr="00D53166">
        <w:t xml:space="preserve">76 </w:t>
      </w:r>
      <w:r w:rsidR="000D1D75" w:rsidRPr="00D53166">
        <w:rPr>
          <w:cs/>
        </w:rPr>
        <w:t xml:space="preserve">การกระจายของข้อมูลตัวแปร </w:t>
      </w:r>
      <w:r w:rsidR="000D1D75" w:rsidRPr="00D53166">
        <w:t>OPPROCESSING</w:t>
      </w:r>
      <w:r w:rsidR="000D1D75" w:rsidRPr="00D53166">
        <w:rPr>
          <w:cs/>
        </w:rPr>
        <w:t xml:space="preserve"> ปรากฏว่าข้อมูลมี</w:t>
      </w:r>
      <w:r w:rsidR="00E20476" w:rsidRPr="00D53166">
        <w:rPr>
          <w:cs/>
        </w:rPr>
        <w:t xml:space="preserve">            </w:t>
      </w:r>
      <w:r w:rsidR="000D1D75" w:rsidRPr="00D53166">
        <w:rPr>
          <w:cs/>
        </w:rPr>
        <w:t xml:space="preserve">การกระจายแบบปกติ ค่า </w:t>
      </w:r>
      <w:r w:rsidR="000D1D75" w:rsidRPr="00D53166">
        <w:t>Z</w:t>
      </w:r>
      <w:r w:rsidR="000D1D75" w:rsidRPr="00D53166">
        <w:rPr>
          <w:vertAlign w:val="subscript"/>
        </w:rPr>
        <w:t>Skewness</w:t>
      </w:r>
      <w:r w:rsidR="000D1D75" w:rsidRPr="00D53166">
        <w:t xml:space="preserve"> </w:t>
      </w:r>
      <w:r w:rsidR="000D1D75" w:rsidRPr="00D53166">
        <w:rPr>
          <w:cs/>
        </w:rPr>
        <w:t>จาก</w:t>
      </w:r>
      <w:r w:rsidRPr="00D53166">
        <w:rPr>
          <w:cs/>
        </w:rPr>
        <w:t xml:space="preserve">ตารางที่ จ.1 </w:t>
      </w:r>
      <w:r w:rsidR="000D1D75" w:rsidRPr="00D53166">
        <w:rPr>
          <w:cs/>
        </w:rPr>
        <w:t xml:space="preserve">มีค่า </w:t>
      </w:r>
      <w:r w:rsidR="000D1D75" w:rsidRPr="00D53166">
        <w:t>-2.227</w:t>
      </w:r>
      <w:r w:rsidR="000D1D75" w:rsidRPr="00D53166">
        <w:rPr>
          <w:cs/>
        </w:rPr>
        <w:t xml:space="preserve"> ซึ่งมีค่ามากกว่า</w:t>
      </w:r>
      <w:r w:rsidR="000D1D75" w:rsidRPr="00D53166">
        <w:t xml:space="preserve"> </w:t>
      </w:r>
      <w:r w:rsidR="000D1D75" w:rsidRPr="00D53166">
        <w:rPr>
          <w:u w:val="single"/>
        </w:rPr>
        <w:t>+</w:t>
      </w:r>
      <w:r w:rsidR="000D1D75" w:rsidRPr="00D53166">
        <w:t xml:space="preserve"> 1.96 </w:t>
      </w:r>
      <w:r w:rsidR="000D1D75" w:rsidRPr="00D53166">
        <w:rPr>
          <w:cs/>
        </w:rPr>
        <w:t xml:space="preserve">ที่ระดับความคลาดเคลื่อน </w:t>
      </w:r>
      <w:r w:rsidR="000D1D75" w:rsidRPr="00D53166">
        <w:t xml:space="preserve">0.05 </w:t>
      </w:r>
      <w:r w:rsidR="000D1D75" w:rsidRPr="00D53166">
        <w:rPr>
          <w:cs/>
        </w:rPr>
        <w:t xml:space="preserve"> อย่างไรก็ดีค่า </w:t>
      </w:r>
      <w:r w:rsidR="000D1D75" w:rsidRPr="00D53166">
        <w:t xml:space="preserve">Z </w:t>
      </w:r>
      <w:r w:rsidR="000D1D75" w:rsidRPr="00D53166">
        <w:rPr>
          <w:cs/>
        </w:rPr>
        <w:t xml:space="preserve">ยังอยู่ในช่วงที่ยอมรับได้คือน้อยกว่า </w:t>
      </w:r>
      <w:r w:rsidR="000D1D75" w:rsidRPr="00D53166">
        <w:rPr>
          <w:u w:val="single"/>
        </w:rPr>
        <w:t>+</w:t>
      </w:r>
      <w:r w:rsidR="000D1D75" w:rsidRPr="00D53166">
        <w:rPr>
          <w:cs/>
        </w:rPr>
        <w:t xml:space="preserve"> </w:t>
      </w:r>
      <w:r w:rsidR="000D1D75" w:rsidRPr="00D53166">
        <w:t xml:space="preserve">2.58 </w:t>
      </w:r>
      <w:r w:rsidR="000D1D75" w:rsidRPr="00D53166">
        <w:rPr>
          <w:cs/>
        </w:rPr>
        <w:t xml:space="preserve">ที่ระดับความคลาดเคลื่อน </w:t>
      </w:r>
      <w:r w:rsidR="000D1D75" w:rsidRPr="00D53166">
        <w:t xml:space="preserve">0.01 </w:t>
      </w:r>
      <w:r w:rsidR="000D1D75" w:rsidRPr="00D53166">
        <w:rPr>
          <w:cs/>
        </w:rPr>
        <w:t>(</w:t>
      </w:r>
      <w:r w:rsidR="000D1D75" w:rsidRPr="00D53166">
        <w:t>Hair et al. , 1998</w:t>
      </w:r>
      <w:r w:rsidR="000D1D75" w:rsidRPr="00D53166">
        <w:rPr>
          <w:cs/>
        </w:rPr>
        <w:t xml:space="preserve">) ดังนั้นค่าของตัวแปร </w:t>
      </w:r>
      <w:r w:rsidR="000D1D75" w:rsidRPr="00D53166">
        <w:t>OPPROCESSING</w:t>
      </w:r>
      <w:r w:rsidR="000D1D75" w:rsidRPr="00D53166">
        <w:rPr>
          <w:cs/>
        </w:rPr>
        <w:t xml:space="preserve"> จึงสามารถนำไปทดสอบสมมติฐานได้โดยไม่ต้องปรับค่าของตัวแปร</w:t>
      </w:r>
    </w:p>
    <w:p w:rsidR="000D1D75" w:rsidRPr="00D53166" w:rsidRDefault="000D1D75" w:rsidP="000D1D75">
      <w:pPr>
        <w:autoSpaceDE w:val="0"/>
        <w:autoSpaceDN w:val="0"/>
        <w:adjustRightInd w:val="0"/>
        <w:rPr>
          <w:szCs w:val="24"/>
        </w:rPr>
      </w:pPr>
    </w:p>
    <w:p w:rsidR="000D1D75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023C0753" wp14:editId="53F1B96B">
            <wp:extent cx="3725312" cy="2400300"/>
            <wp:effectExtent l="0" t="0" r="889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393" cy="240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75" w:rsidRPr="00E56F12" w:rsidRDefault="00AE14AA" w:rsidP="00E56F12">
      <w:r w:rsidRPr="006E3A9E">
        <w:rPr>
          <w:b/>
          <w:bCs/>
          <w:i/>
          <w:iCs/>
          <w:cs/>
        </w:rPr>
        <w:t>ภาพที่ จ.</w:t>
      </w:r>
      <w:r w:rsidR="000D1D75" w:rsidRPr="006E3A9E">
        <w:rPr>
          <w:b/>
          <w:bCs/>
          <w:i/>
          <w:iCs/>
        </w:rPr>
        <w:t>76</w:t>
      </w:r>
      <w:r w:rsidR="000D1D75" w:rsidRPr="00E56F12">
        <w:t xml:space="preserve">  </w:t>
      </w:r>
      <w:r w:rsidR="000D1D75" w:rsidRPr="00E56F12">
        <w:rPr>
          <w:cs/>
        </w:rPr>
        <w:t xml:space="preserve">การกระจายของข้อมูลตัวแปร </w:t>
      </w:r>
      <w:r w:rsidR="000D1D75" w:rsidRPr="00E56F12">
        <w:t>OPPROCESSING</w:t>
      </w:r>
    </w:p>
    <w:p w:rsidR="000D1D75" w:rsidRPr="00D53166" w:rsidRDefault="000D1D75" w:rsidP="00EC24C6">
      <w:pPr>
        <w:pStyle w:val="tbName"/>
      </w:pPr>
    </w:p>
    <w:p w:rsidR="0094628B" w:rsidRPr="00D53166" w:rsidRDefault="00AE14AA" w:rsidP="0055670E">
      <w:pPr>
        <w:ind w:firstLine="720"/>
        <w:jc w:val="thaiDistribute"/>
      </w:pPr>
      <w:r w:rsidRPr="0055670E">
        <w:rPr>
          <w:spacing w:val="-4"/>
          <w:cs/>
        </w:rPr>
        <w:t>ภาพที่ จ.</w:t>
      </w:r>
      <w:r w:rsidR="0094628B" w:rsidRPr="0055670E">
        <w:rPr>
          <w:spacing w:val="-4"/>
        </w:rPr>
        <w:t xml:space="preserve">77 </w:t>
      </w:r>
      <w:r w:rsidR="0094628B" w:rsidRPr="0055670E">
        <w:rPr>
          <w:spacing w:val="-4"/>
          <w:cs/>
        </w:rPr>
        <w:t xml:space="preserve">การกระจายข้อมูลของตัวแปร </w:t>
      </w:r>
      <w:r w:rsidR="0094628B" w:rsidRPr="0055670E">
        <w:rPr>
          <w:spacing w:val="-4"/>
        </w:rPr>
        <w:t>TSROADMAP</w:t>
      </w:r>
      <w:r w:rsidR="0094628B" w:rsidRPr="0055670E">
        <w:rPr>
          <w:spacing w:val="-4"/>
          <w:cs/>
        </w:rPr>
        <w:t xml:space="preserve"> ปรากฏว่า ข้อมูลมีการกระจาย</w:t>
      </w:r>
      <w:r w:rsidR="0055670E">
        <w:rPr>
          <w:rFonts w:hint="cs"/>
          <w:cs/>
        </w:rPr>
        <w:t xml:space="preserve"> </w:t>
      </w:r>
      <w:r w:rsidR="0094628B" w:rsidRPr="00D53166">
        <w:rPr>
          <w:cs/>
        </w:rPr>
        <w:t xml:space="preserve">ไม่ปกติ ประกอบกับค่า </w:t>
      </w:r>
      <w:r w:rsidR="0094628B" w:rsidRPr="00D53166">
        <w:t>Z</w:t>
      </w:r>
      <w:r w:rsidR="0094628B" w:rsidRPr="00D53166">
        <w:rPr>
          <w:vertAlign w:val="subscript"/>
        </w:rPr>
        <w:t xml:space="preserve">Skewness </w:t>
      </w:r>
      <w:r w:rsidR="0094628B" w:rsidRPr="00D53166">
        <w:rPr>
          <w:cs/>
        </w:rPr>
        <w:t>จาก</w:t>
      </w:r>
      <w:r w:rsidRPr="00D53166">
        <w:rPr>
          <w:cs/>
        </w:rPr>
        <w:t xml:space="preserve">ตารางที่ จ.1 </w:t>
      </w:r>
      <w:r w:rsidR="0094628B" w:rsidRPr="00D53166">
        <w:rPr>
          <w:cs/>
        </w:rPr>
        <w:t xml:space="preserve">มีค่า </w:t>
      </w:r>
      <w:r w:rsidR="0094628B" w:rsidRPr="00D53166">
        <w:t>-5.174</w:t>
      </w:r>
      <w:r w:rsidR="0094628B" w:rsidRPr="00D53166">
        <w:rPr>
          <w:cs/>
        </w:rPr>
        <w:t xml:space="preserve"> ซึ่งมีค่ามากกว่า  </w:t>
      </w:r>
      <w:r w:rsidR="0094628B" w:rsidRPr="00D53166">
        <w:rPr>
          <w:u w:val="single"/>
        </w:rPr>
        <w:t>+</w:t>
      </w:r>
      <w:r w:rsidR="0094628B" w:rsidRPr="00D53166">
        <w:rPr>
          <w:cs/>
        </w:rPr>
        <w:t xml:space="preserve"> </w:t>
      </w:r>
      <w:r w:rsidR="0094628B" w:rsidRPr="00D53166">
        <w:t xml:space="preserve">1.96 </w:t>
      </w:r>
      <w:r w:rsidR="0094628B" w:rsidRPr="00D53166">
        <w:rPr>
          <w:cs/>
        </w:rPr>
        <w:t xml:space="preserve">ที่ระดับความคลาดเคลื่อน </w:t>
      </w:r>
      <w:r w:rsidR="0094628B" w:rsidRPr="00D53166">
        <w:t xml:space="preserve">0.05 </w:t>
      </w:r>
      <w:r w:rsidR="0094628B" w:rsidRPr="00D53166">
        <w:rPr>
          <w:cs/>
        </w:rPr>
        <w:t xml:space="preserve">ผู้วิจัยจึงได้ทำการตรวจสอบด้วยกราฟ </w:t>
      </w:r>
      <w:r w:rsidR="0094628B" w:rsidRPr="00D53166">
        <w:t xml:space="preserve">Histogram </w:t>
      </w:r>
      <w:r w:rsidR="0094628B" w:rsidRPr="00D53166">
        <w:rPr>
          <w:cs/>
        </w:rPr>
        <w:t>แสดงดัง</w:t>
      </w:r>
      <w:r w:rsidRPr="00D53166">
        <w:rPr>
          <w:cs/>
        </w:rPr>
        <w:t>ภาพที่ จ.</w:t>
      </w:r>
      <w:r w:rsidR="0094628B" w:rsidRPr="00D53166">
        <w:t xml:space="preserve">78 </w:t>
      </w:r>
      <w:r w:rsidR="0094628B" w:rsidRPr="00D53166">
        <w:rPr>
          <w:cs/>
        </w:rPr>
        <w:t xml:space="preserve">ปรากฏว่ากราฟมีลักษณะเบ้ซ้าย ดังนั้นผู้วิจัยจึงทำการปรับค่าด้วยวิธียกกำลังสองค่าของตัวแปร </w:t>
      </w:r>
      <w:r w:rsidR="0094628B" w:rsidRPr="00D53166">
        <w:lastRenderedPageBreak/>
        <w:t xml:space="preserve">(Cohen, et al., 2003) </w:t>
      </w:r>
      <w:r w:rsidR="0094628B" w:rsidRPr="00D53166">
        <w:rPr>
          <w:cs/>
        </w:rPr>
        <w:t xml:space="preserve">เมื่อทำการปรับค่าแล้วผู้วิจัยได้ทำการตรวจสอบด้วยกราฟ </w:t>
      </w:r>
      <w:r w:rsidR="0094628B" w:rsidRPr="00D53166">
        <w:t xml:space="preserve">Normal Q-Q Plot </w:t>
      </w:r>
      <w:r w:rsidR="0094628B" w:rsidRPr="00D53166">
        <w:rPr>
          <w:cs/>
        </w:rPr>
        <w:t>อีกครั้งโดยแสดงใน</w:t>
      </w:r>
      <w:r w:rsidRPr="00D53166">
        <w:rPr>
          <w:cs/>
        </w:rPr>
        <w:t>ภาพที่ จ.</w:t>
      </w:r>
      <w:r w:rsidR="0094628B" w:rsidRPr="00D53166">
        <w:t xml:space="preserve">79 </w:t>
      </w:r>
      <w:r w:rsidR="0094628B" w:rsidRPr="00D53166">
        <w:rPr>
          <w:cs/>
        </w:rPr>
        <w:t xml:space="preserve">ผลปรากฏว่าข้อมูลมีการกระจายแบบปกติ ดังนั้นผู้วิจัยจึงได้ใช้ค่าของตัวแปร </w:t>
      </w:r>
      <w:r w:rsidR="0094628B" w:rsidRPr="00D53166">
        <w:t xml:space="preserve">TSROADMAP </w:t>
      </w:r>
      <w:r w:rsidR="0094628B" w:rsidRPr="00D53166">
        <w:rPr>
          <w:cs/>
        </w:rPr>
        <w:t xml:space="preserve">ที่ได้มีการปรับค่าด้วยการยกกำลังสองในการทดสอบสมมติฐานต่อไปและใช้ชื่อใหม่ว่า </w:t>
      </w:r>
      <w:r w:rsidR="0094628B" w:rsidRPr="00D53166">
        <w:t xml:space="preserve"> PowerTSROADMAP</w:t>
      </w:r>
    </w:p>
    <w:p w:rsidR="0094628B" w:rsidRPr="00D53166" w:rsidRDefault="0094628B" w:rsidP="0094628B">
      <w:pPr>
        <w:autoSpaceDE w:val="0"/>
        <w:autoSpaceDN w:val="0"/>
        <w:adjustRightInd w:val="0"/>
        <w:rPr>
          <w:szCs w:val="24"/>
        </w:rPr>
      </w:pPr>
    </w:p>
    <w:p w:rsidR="0094628B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44585F5C" wp14:editId="0D4F24EA">
            <wp:extent cx="3714750" cy="2374340"/>
            <wp:effectExtent l="0" t="0" r="0" b="698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305" cy="237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28B" w:rsidRPr="00E56F12" w:rsidRDefault="00AE14AA" w:rsidP="00E56F12">
      <w:r w:rsidRPr="00790592">
        <w:rPr>
          <w:b/>
          <w:bCs/>
          <w:i/>
          <w:iCs/>
          <w:cs/>
        </w:rPr>
        <w:t>ภาพที่ จ.</w:t>
      </w:r>
      <w:r w:rsidR="0094628B" w:rsidRPr="00790592">
        <w:rPr>
          <w:b/>
          <w:bCs/>
          <w:i/>
          <w:iCs/>
        </w:rPr>
        <w:t xml:space="preserve">77  </w:t>
      </w:r>
      <w:r w:rsidR="0094628B" w:rsidRPr="00E56F12">
        <w:rPr>
          <w:cs/>
        </w:rPr>
        <w:t xml:space="preserve">การกระจายของข้อมูลตัวแปร </w:t>
      </w:r>
      <w:r w:rsidR="0094628B" w:rsidRPr="00E56F12">
        <w:t>TSROADMAP</w:t>
      </w:r>
    </w:p>
    <w:p w:rsidR="0094628B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227CFE73" wp14:editId="303A498F">
            <wp:extent cx="3842888" cy="2343150"/>
            <wp:effectExtent l="0" t="0" r="571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035" cy="2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28B" w:rsidRPr="00E56F12" w:rsidRDefault="00AE14AA" w:rsidP="00E56F12">
      <w:pPr>
        <w:rPr>
          <w:cs/>
        </w:rPr>
      </w:pPr>
      <w:r w:rsidRPr="00790592">
        <w:rPr>
          <w:b/>
          <w:bCs/>
          <w:i/>
          <w:iCs/>
          <w:cs/>
        </w:rPr>
        <w:t>ภาพที่ จ.</w:t>
      </w:r>
      <w:r w:rsidR="0094628B" w:rsidRPr="00790592">
        <w:rPr>
          <w:b/>
          <w:bCs/>
          <w:i/>
          <w:iCs/>
        </w:rPr>
        <w:t xml:space="preserve">78  </w:t>
      </w:r>
      <w:r w:rsidR="0094628B" w:rsidRPr="00E56F12">
        <w:rPr>
          <w:cs/>
        </w:rPr>
        <w:t xml:space="preserve">การกระจายของข้อมูลตัวแปร </w:t>
      </w:r>
      <w:r w:rsidR="0094628B" w:rsidRPr="00E56F12">
        <w:t xml:space="preserve">TSROADMAP  </w:t>
      </w:r>
      <w:r w:rsidR="0094628B" w:rsidRPr="00E56F12">
        <w:rPr>
          <w:cs/>
        </w:rPr>
        <w:t>ด้วยกราฟฮีสโตแกรม</w:t>
      </w:r>
    </w:p>
    <w:p w:rsidR="0094628B" w:rsidRPr="00E56F12" w:rsidRDefault="0094628B" w:rsidP="00E56F12"/>
    <w:p w:rsidR="0094628B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6C9359A2" wp14:editId="6BE27A2F">
            <wp:extent cx="3752850" cy="2437395"/>
            <wp:effectExtent l="0" t="0" r="0" b="127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173" cy="243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75" w:rsidRPr="00E56F12" w:rsidRDefault="00AE14AA" w:rsidP="0055670E">
      <w:pPr>
        <w:ind w:right="-241"/>
      </w:pPr>
      <w:r w:rsidRPr="00790592">
        <w:rPr>
          <w:b/>
          <w:bCs/>
          <w:i/>
          <w:iCs/>
          <w:cs/>
        </w:rPr>
        <w:t>ภาพที่ จ.</w:t>
      </w:r>
      <w:r w:rsidR="0094628B" w:rsidRPr="00790592">
        <w:rPr>
          <w:b/>
          <w:bCs/>
          <w:i/>
          <w:iCs/>
        </w:rPr>
        <w:t>79</w:t>
      </w:r>
      <w:r w:rsidR="0094628B" w:rsidRPr="00E56F12">
        <w:t xml:space="preserve">  </w:t>
      </w:r>
      <w:r w:rsidR="0094628B" w:rsidRPr="00E56F12">
        <w:rPr>
          <w:cs/>
        </w:rPr>
        <w:t>การกระจายของข้อมูลตัว</w:t>
      </w:r>
      <w:r w:rsidR="0094628B" w:rsidRPr="00E56F12">
        <w:t xml:space="preserve"> TSROADMAP </w:t>
      </w:r>
      <w:r w:rsidR="0094628B" w:rsidRPr="00E56F12">
        <w:rPr>
          <w:cs/>
        </w:rPr>
        <w:t>ภายหลังจากปรับค่าด้วยการยกกำลังสอง</w:t>
      </w:r>
    </w:p>
    <w:p w:rsidR="000D1D75" w:rsidRPr="00D53166" w:rsidRDefault="000D1D75" w:rsidP="00EC24C6">
      <w:pPr>
        <w:pStyle w:val="tbName"/>
      </w:pPr>
    </w:p>
    <w:p w:rsidR="0094628B" w:rsidRPr="00D53166" w:rsidRDefault="00AE14AA" w:rsidP="0094628B">
      <w:pPr>
        <w:ind w:firstLine="720"/>
        <w:jc w:val="thaiDistribute"/>
      </w:pPr>
      <w:r w:rsidRPr="00D53166">
        <w:rPr>
          <w:cs/>
        </w:rPr>
        <w:t>ภาพที่ จ.</w:t>
      </w:r>
      <w:r w:rsidR="0035110B" w:rsidRPr="00D53166">
        <w:t>80</w:t>
      </w:r>
      <w:r w:rsidR="0094628B" w:rsidRPr="00D53166">
        <w:t xml:space="preserve"> </w:t>
      </w:r>
      <w:r w:rsidR="0094628B" w:rsidRPr="00D53166">
        <w:rPr>
          <w:cs/>
        </w:rPr>
        <w:t xml:space="preserve">การกระจายข้อมูลของตัวแปร </w:t>
      </w:r>
      <w:r w:rsidR="0035110B" w:rsidRPr="00D53166">
        <w:t>TSTIMING</w:t>
      </w:r>
      <w:r w:rsidR="0094628B" w:rsidRPr="00D53166">
        <w:rPr>
          <w:cs/>
        </w:rPr>
        <w:t xml:space="preserve"> ปรากฏว่า ข้อมูลมีการกระจายไม่ปกติ ประกอบกับค่า </w:t>
      </w:r>
      <w:r w:rsidR="0094628B" w:rsidRPr="00D53166">
        <w:t>Z</w:t>
      </w:r>
      <w:r w:rsidR="0094628B" w:rsidRPr="00D53166">
        <w:rPr>
          <w:vertAlign w:val="subscript"/>
        </w:rPr>
        <w:t xml:space="preserve">Skewness </w:t>
      </w:r>
      <w:r w:rsidR="0094628B" w:rsidRPr="00D53166">
        <w:rPr>
          <w:cs/>
        </w:rPr>
        <w:t>จาก</w:t>
      </w:r>
      <w:r w:rsidRPr="00D53166">
        <w:rPr>
          <w:cs/>
        </w:rPr>
        <w:t xml:space="preserve">ตารางที่ จ.1 </w:t>
      </w:r>
      <w:r w:rsidR="0094628B" w:rsidRPr="00D53166">
        <w:rPr>
          <w:cs/>
        </w:rPr>
        <w:t xml:space="preserve">มีค่า </w:t>
      </w:r>
      <w:r w:rsidR="0035110B" w:rsidRPr="00D53166">
        <w:t>-7.414</w:t>
      </w:r>
      <w:r w:rsidR="0094628B" w:rsidRPr="00D53166">
        <w:rPr>
          <w:cs/>
        </w:rPr>
        <w:t xml:space="preserve"> ซึ่งมีค่ามากกว่า  </w:t>
      </w:r>
      <w:r w:rsidR="0094628B" w:rsidRPr="00D53166">
        <w:rPr>
          <w:u w:val="single"/>
        </w:rPr>
        <w:t>+</w:t>
      </w:r>
      <w:r w:rsidR="0094628B" w:rsidRPr="00D53166">
        <w:rPr>
          <w:cs/>
        </w:rPr>
        <w:t xml:space="preserve"> </w:t>
      </w:r>
      <w:r w:rsidR="0094628B" w:rsidRPr="00D53166">
        <w:t xml:space="preserve">1.96 </w:t>
      </w:r>
      <w:r w:rsidR="0094628B" w:rsidRPr="00D53166">
        <w:rPr>
          <w:cs/>
        </w:rPr>
        <w:t xml:space="preserve">ที่ระดับ             ความคลาดเคลื่อน </w:t>
      </w:r>
      <w:r w:rsidR="0094628B" w:rsidRPr="00D53166">
        <w:t xml:space="preserve">0.05 </w:t>
      </w:r>
      <w:r w:rsidR="0094628B" w:rsidRPr="00D53166">
        <w:rPr>
          <w:cs/>
        </w:rPr>
        <w:t xml:space="preserve">ผู้วิจัยจึงได้ทำการตรวจสอบด้วยกราฟ </w:t>
      </w:r>
      <w:r w:rsidR="0094628B" w:rsidRPr="00D53166">
        <w:t xml:space="preserve">Histogram </w:t>
      </w:r>
      <w:r w:rsidR="0094628B" w:rsidRPr="00D53166">
        <w:rPr>
          <w:cs/>
        </w:rPr>
        <w:t>แสดงดัง</w:t>
      </w:r>
      <w:r w:rsidRPr="00D53166">
        <w:rPr>
          <w:cs/>
        </w:rPr>
        <w:t>ภาพที่ จ.</w:t>
      </w:r>
      <w:r w:rsidR="0035110B" w:rsidRPr="00D53166">
        <w:t>81</w:t>
      </w:r>
      <w:r w:rsidR="0094628B" w:rsidRPr="00D53166">
        <w:t xml:space="preserve"> </w:t>
      </w:r>
      <w:r w:rsidR="0094628B" w:rsidRPr="00D53166">
        <w:rPr>
          <w:cs/>
        </w:rPr>
        <w:t xml:space="preserve">ปรากฏว่ากราฟมีลักษณะเบ้ซ้าย ดังนั้นผู้วิจัยจึงทำการปรับค่าด้วยวิธียกกำลังสองค่าของตัวแปร </w:t>
      </w:r>
      <w:r w:rsidR="0094628B" w:rsidRPr="00D53166">
        <w:t xml:space="preserve">(Cohen, et al., 2003) </w:t>
      </w:r>
      <w:r w:rsidR="0094628B" w:rsidRPr="00D53166">
        <w:rPr>
          <w:cs/>
        </w:rPr>
        <w:t xml:space="preserve">เมื่อทำการปรับค่าแล้วผู้วิจัยได้ทำการตรวจสอบด้วยกราฟ </w:t>
      </w:r>
      <w:r w:rsidR="0094628B" w:rsidRPr="00D53166">
        <w:t xml:space="preserve">Normal Q-Q Plot </w:t>
      </w:r>
      <w:r w:rsidR="0094628B" w:rsidRPr="00D53166">
        <w:rPr>
          <w:cs/>
        </w:rPr>
        <w:t>อีกครั้งโดยแสดงใน</w:t>
      </w:r>
      <w:r w:rsidRPr="00D53166">
        <w:rPr>
          <w:cs/>
        </w:rPr>
        <w:t>ภาพที่ จ.</w:t>
      </w:r>
      <w:r w:rsidR="0035110B" w:rsidRPr="00D53166">
        <w:t>82</w:t>
      </w:r>
      <w:r w:rsidR="0094628B" w:rsidRPr="00D53166">
        <w:t xml:space="preserve"> </w:t>
      </w:r>
      <w:r w:rsidR="0094628B" w:rsidRPr="00D53166">
        <w:rPr>
          <w:cs/>
        </w:rPr>
        <w:t xml:space="preserve">ผลปรากฏว่าข้อมูลมีการกระจายแบบปกติ ดังนั้นผู้วิจัยจึงได้ใช้ค่าของตัวแปร </w:t>
      </w:r>
      <w:r w:rsidR="0035110B" w:rsidRPr="00D53166">
        <w:t>TSTIMING</w:t>
      </w:r>
      <w:r w:rsidR="0094628B" w:rsidRPr="00D53166">
        <w:t xml:space="preserve"> </w:t>
      </w:r>
      <w:r w:rsidR="0094628B" w:rsidRPr="00D53166">
        <w:rPr>
          <w:cs/>
        </w:rPr>
        <w:t xml:space="preserve">ที่ได้มีการปรับค่าด้วยการยกกำลังสองในการทดสอบสมมติฐานต่อไปและใช้ชื่อใหม่ว่า </w:t>
      </w:r>
      <w:r w:rsidR="0094628B" w:rsidRPr="00D53166">
        <w:t xml:space="preserve"> Power</w:t>
      </w:r>
      <w:r w:rsidR="0035110B" w:rsidRPr="00D53166">
        <w:t>TSTIMING</w:t>
      </w:r>
    </w:p>
    <w:p w:rsidR="0035110B" w:rsidRPr="00790592" w:rsidRDefault="00901142" w:rsidP="006E487C">
      <w:pPr>
        <w:autoSpaceDE w:val="0"/>
        <w:autoSpaceDN w:val="0"/>
        <w:adjustRightInd w:val="0"/>
        <w:jc w:val="center"/>
        <w:rPr>
          <w:b/>
          <w:bCs/>
          <w:i/>
          <w:iCs/>
          <w:szCs w:val="24"/>
        </w:rPr>
      </w:pPr>
      <w:r w:rsidRPr="00790592">
        <w:rPr>
          <w:b/>
          <w:bCs/>
          <w:i/>
          <w:iCs/>
          <w:noProof/>
          <w:szCs w:val="24"/>
        </w:rPr>
        <w:drawing>
          <wp:inline distT="0" distB="0" distL="0" distR="0" wp14:anchorId="6A765149" wp14:editId="5819533B">
            <wp:extent cx="3171904" cy="2038350"/>
            <wp:effectExtent l="0" t="0" r="952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996" cy="204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28B" w:rsidRPr="00E56F12" w:rsidRDefault="00AE14AA" w:rsidP="00E56F12">
      <w:r w:rsidRPr="00790592">
        <w:rPr>
          <w:b/>
          <w:bCs/>
          <w:i/>
          <w:iCs/>
          <w:cs/>
        </w:rPr>
        <w:t>ภาพที่ จ.</w:t>
      </w:r>
      <w:r w:rsidR="0035110B" w:rsidRPr="00790592">
        <w:rPr>
          <w:b/>
          <w:bCs/>
          <w:i/>
          <w:iCs/>
        </w:rPr>
        <w:t>80</w:t>
      </w:r>
      <w:r w:rsidR="0094628B" w:rsidRPr="00790592">
        <w:rPr>
          <w:b/>
          <w:bCs/>
          <w:i/>
          <w:iCs/>
        </w:rPr>
        <w:t xml:space="preserve">  </w:t>
      </w:r>
      <w:r w:rsidR="0094628B" w:rsidRPr="00E56F12">
        <w:rPr>
          <w:cs/>
        </w:rPr>
        <w:t xml:space="preserve">การกระจายของข้อมูลตัวแปร </w:t>
      </w:r>
      <w:r w:rsidR="0035110B" w:rsidRPr="00E56F12">
        <w:t>TSTIMING</w:t>
      </w:r>
    </w:p>
    <w:p w:rsidR="0094628B" w:rsidRPr="00D53166" w:rsidRDefault="0094628B" w:rsidP="0094628B">
      <w:pPr>
        <w:autoSpaceDE w:val="0"/>
        <w:autoSpaceDN w:val="0"/>
        <w:adjustRightInd w:val="0"/>
        <w:rPr>
          <w:szCs w:val="24"/>
        </w:rPr>
      </w:pPr>
    </w:p>
    <w:p w:rsidR="0035110B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73A2D549" wp14:editId="48DD3433">
            <wp:extent cx="3638550" cy="2211594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979" cy="22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28B" w:rsidRPr="00E56F12" w:rsidRDefault="00AE14AA" w:rsidP="00E56F12">
      <w:pPr>
        <w:rPr>
          <w:cs/>
        </w:rPr>
      </w:pPr>
      <w:r w:rsidRPr="00790592">
        <w:rPr>
          <w:b/>
          <w:bCs/>
          <w:i/>
          <w:iCs/>
          <w:cs/>
        </w:rPr>
        <w:t>ภาพที่ จ.</w:t>
      </w:r>
      <w:r w:rsidR="0035110B" w:rsidRPr="00790592">
        <w:rPr>
          <w:b/>
          <w:bCs/>
          <w:i/>
          <w:iCs/>
        </w:rPr>
        <w:t>81</w:t>
      </w:r>
      <w:r w:rsidR="0094628B" w:rsidRPr="00E56F12">
        <w:t xml:space="preserve">  </w:t>
      </w:r>
      <w:r w:rsidR="0094628B" w:rsidRPr="00E56F12">
        <w:rPr>
          <w:cs/>
        </w:rPr>
        <w:t xml:space="preserve">การกระจายของข้อมูลตัวแปร </w:t>
      </w:r>
      <w:r w:rsidR="0035110B" w:rsidRPr="00E56F12">
        <w:t>TSTIMING</w:t>
      </w:r>
      <w:r w:rsidR="0094628B" w:rsidRPr="00E56F12">
        <w:t xml:space="preserve">  </w:t>
      </w:r>
      <w:r w:rsidR="0094628B" w:rsidRPr="00E56F12">
        <w:rPr>
          <w:cs/>
        </w:rPr>
        <w:t>ด้วยกราฟฮีสโตแกรม</w:t>
      </w:r>
    </w:p>
    <w:p w:rsidR="0035110B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658F6E00" wp14:editId="4A7BE9B0">
            <wp:extent cx="3518350" cy="2266950"/>
            <wp:effectExtent l="0" t="0" r="635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316" cy="226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75" w:rsidRPr="00E56F12" w:rsidRDefault="00AE14AA" w:rsidP="00E56F12">
      <w:r w:rsidRPr="00790592">
        <w:rPr>
          <w:b/>
          <w:bCs/>
          <w:i/>
          <w:iCs/>
          <w:cs/>
        </w:rPr>
        <w:t>ภาพที่ จ.</w:t>
      </w:r>
      <w:r w:rsidR="0035110B" w:rsidRPr="00790592">
        <w:rPr>
          <w:b/>
          <w:bCs/>
          <w:i/>
          <w:iCs/>
        </w:rPr>
        <w:t>82</w:t>
      </w:r>
      <w:r w:rsidR="0094628B" w:rsidRPr="00E56F12">
        <w:t xml:space="preserve">  </w:t>
      </w:r>
      <w:r w:rsidR="0094628B" w:rsidRPr="00E56F12">
        <w:rPr>
          <w:cs/>
        </w:rPr>
        <w:t>การกระจายของข้อมูลตัว</w:t>
      </w:r>
      <w:r w:rsidR="0094628B" w:rsidRPr="00E56F12">
        <w:t xml:space="preserve"> </w:t>
      </w:r>
      <w:r w:rsidR="0035110B" w:rsidRPr="00E56F12">
        <w:t>TSTIMING</w:t>
      </w:r>
      <w:r w:rsidR="0094628B" w:rsidRPr="00E56F12">
        <w:t xml:space="preserve"> </w:t>
      </w:r>
      <w:r w:rsidR="0094628B" w:rsidRPr="00E56F12">
        <w:rPr>
          <w:cs/>
        </w:rPr>
        <w:t>ภายหลังจากปรับค่าด้วยการยกกำลังสอง</w:t>
      </w:r>
    </w:p>
    <w:p w:rsidR="000D1D75" w:rsidRPr="00D53166" w:rsidRDefault="000D1D75" w:rsidP="00EC24C6">
      <w:pPr>
        <w:pStyle w:val="tbName"/>
      </w:pPr>
    </w:p>
    <w:p w:rsidR="0094628B" w:rsidRPr="00D53166" w:rsidRDefault="00AE14AA" w:rsidP="0094628B">
      <w:pPr>
        <w:ind w:firstLine="720"/>
        <w:jc w:val="thaiDistribute"/>
      </w:pPr>
      <w:r w:rsidRPr="00D53166">
        <w:rPr>
          <w:cs/>
        </w:rPr>
        <w:t>ภาพที่ จ.</w:t>
      </w:r>
      <w:r w:rsidR="004148F8" w:rsidRPr="00D53166">
        <w:t>8</w:t>
      </w:r>
      <w:r w:rsidR="0094628B" w:rsidRPr="00D53166">
        <w:t xml:space="preserve">3 </w:t>
      </w:r>
      <w:r w:rsidR="0094628B" w:rsidRPr="00D53166">
        <w:rPr>
          <w:cs/>
        </w:rPr>
        <w:t xml:space="preserve">การกระจายข้อมูลของตัวแปร </w:t>
      </w:r>
      <w:r w:rsidR="004148F8" w:rsidRPr="00D53166">
        <w:t>TSRESOURCE</w:t>
      </w:r>
      <w:r w:rsidR="0094628B" w:rsidRPr="00D53166">
        <w:rPr>
          <w:cs/>
        </w:rPr>
        <w:t xml:space="preserve"> ปรากฏว่า ข้อมูลมี</w:t>
      </w:r>
      <w:r w:rsidR="00E20476" w:rsidRPr="00D53166">
        <w:rPr>
          <w:cs/>
        </w:rPr>
        <w:t xml:space="preserve">                    </w:t>
      </w:r>
      <w:r w:rsidR="0094628B" w:rsidRPr="00D53166">
        <w:rPr>
          <w:cs/>
        </w:rPr>
        <w:t xml:space="preserve">การกระจายไม่ปกติ ประกอบกับค่า </w:t>
      </w:r>
      <w:r w:rsidR="0094628B" w:rsidRPr="00D53166">
        <w:t>Z</w:t>
      </w:r>
      <w:r w:rsidR="0094628B" w:rsidRPr="00D53166">
        <w:rPr>
          <w:vertAlign w:val="subscript"/>
        </w:rPr>
        <w:t xml:space="preserve">Skewness </w:t>
      </w:r>
      <w:r w:rsidR="0094628B" w:rsidRPr="00D53166">
        <w:rPr>
          <w:cs/>
        </w:rPr>
        <w:t>จาก</w:t>
      </w:r>
      <w:r w:rsidRPr="00D53166">
        <w:rPr>
          <w:cs/>
        </w:rPr>
        <w:t xml:space="preserve">ตารางที่ จ.1 </w:t>
      </w:r>
      <w:r w:rsidR="0094628B" w:rsidRPr="00D53166">
        <w:rPr>
          <w:cs/>
        </w:rPr>
        <w:t xml:space="preserve">มีค่า </w:t>
      </w:r>
      <w:r w:rsidR="004148F8" w:rsidRPr="00D53166">
        <w:t>-6.160</w:t>
      </w:r>
      <w:r w:rsidR="0094628B" w:rsidRPr="00D53166">
        <w:rPr>
          <w:cs/>
        </w:rPr>
        <w:t xml:space="preserve"> ซึ่งมีค่ามากกว่า  </w:t>
      </w:r>
      <w:r w:rsidR="0094628B" w:rsidRPr="00D53166">
        <w:rPr>
          <w:u w:val="single"/>
        </w:rPr>
        <w:t>+</w:t>
      </w:r>
      <w:r w:rsidR="0094628B" w:rsidRPr="00D53166">
        <w:rPr>
          <w:cs/>
        </w:rPr>
        <w:t xml:space="preserve"> </w:t>
      </w:r>
      <w:r w:rsidR="0094628B" w:rsidRPr="00D53166">
        <w:t xml:space="preserve">1.96 </w:t>
      </w:r>
      <w:r w:rsidR="0094628B" w:rsidRPr="00D53166">
        <w:rPr>
          <w:cs/>
        </w:rPr>
        <w:t xml:space="preserve">ที่ระดับความคลาดเคลื่อน </w:t>
      </w:r>
      <w:r w:rsidR="0094628B" w:rsidRPr="00D53166">
        <w:t xml:space="preserve">0.05 </w:t>
      </w:r>
      <w:r w:rsidR="0094628B" w:rsidRPr="00D53166">
        <w:rPr>
          <w:cs/>
        </w:rPr>
        <w:t xml:space="preserve">ผู้วิจัยจึงได้ทำการตรวจสอบด้วยกราฟ </w:t>
      </w:r>
      <w:r w:rsidR="0094628B" w:rsidRPr="00D53166">
        <w:t xml:space="preserve">Histogram </w:t>
      </w:r>
      <w:r w:rsidR="0094628B" w:rsidRPr="00D53166">
        <w:rPr>
          <w:cs/>
        </w:rPr>
        <w:t>แสดง</w:t>
      </w:r>
      <w:r w:rsidR="00AE4F8E" w:rsidRPr="00D53166">
        <w:rPr>
          <w:cs/>
        </w:rPr>
        <w:t xml:space="preserve">                     </w:t>
      </w:r>
      <w:r w:rsidR="0094628B" w:rsidRPr="00D53166">
        <w:rPr>
          <w:cs/>
        </w:rPr>
        <w:t>ดัง</w:t>
      </w:r>
      <w:r w:rsidRPr="00D53166">
        <w:rPr>
          <w:cs/>
        </w:rPr>
        <w:t>ภาพที่ จ.</w:t>
      </w:r>
      <w:r w:rsidR="004148F8" w:rsidRPr="00D53166">
        <w:t>8</w:t>
      </w:r>
      <w:r w:rsidR="0094628B" w:rsidRPr="00D53166">
        <w:t xml:space="preserve">4 </w:t>
      </w:r>
      <w:r w:rsidR="0094628B" w:rsidRPr="00D53166">
        <w:rPr>
          <w:cs/>
        </w:rPr>
        <w:t xml:space="preserve">ปรากฏว่ากราฟมีลักษณะเบ้ซ้าย ดังนั้นผู้วิจัยจึงทำการปรับค่าด้วยวิธียกกำลังสองค่าของตัวแปร </w:t>
      </w:r>
      <w:r w:rsidR="0094628B" w:rsidRPr="00D53166">
        <w:t xml:space="preserve">(Cohen, et al., 2003) </w:t>
      </w:r>
      <w:r w:rsidR="0094628B" w:rsidRPr="00D53166">
        <w:rPr>
          <w:cs/>
        </w:rPr>
        <w:t xml:space="preserve">เมื่อทำการปรับค่าแล้วผู้วิจัยได้ทำการตรวจสอบด้วยกราฟ </w:t>
      </w:r>
      <w:r w:rsidR="0094628B" w:rsidRPr="00D53166">
        <w:t xml:space="preserve">Normal Q-Q Plot </w:t>
      </w:r>
      <w:r w:rsidR="0094628B" w:rsidRPr="00D53166">
        <w:rPr>
          <w:cs/>
        </w:rPr>
        <w:t>อีกครั้งโดยแสดงใน</w:t>
      </w:r>
      <w:r w:rsidRPr="00D53166">
        <w:rPr>
          <w:cs/>
        </w:rPr>
        <w:t>ภาพที่ จ.</w:t>
      </w:r>
      <w:r w:rsidR="004148F8" w:rsidRPr="00D53166">
        <w:t>8</w:t>
      </w:r>
      <w:r w:rsidR="0094628B" w:rsidRPr="00D53166">
        <w:t xml:space="preserve">5 </w:t>
      </w:r>
      <w:r w:rsidR="0094628B" w:rsidRPr="00D53166">
        <w:rPr>
          <w:cs/>
        </w:rPr>
        <w:t xml:space="preserve">ผลปรากฏว่าข้อมูลมีการกระจายแบบปกติ ดังนั้นผู้วิจัยจึงได้ใช้ค่าของตัวแปร </w:t>
      </w:r>
      <w:r w:rsidR="004148F8" w:rsidRPr="00D53166">
        <w:t>TSRESOURCE</w:t>
      </w:r>
      <w:r w:rsidR="0094628B" w:rsidRPr="00D53166">
        <w:t xml:space="preserve"> </w:t>
      </w:r>
      <w:r w:rsidR="0094628B" w:rsidRPr="00D53166">
        <w:rPr>
          <w:cs/>
        </w:rPr>
        <w:t xml:space="preserve">ที่ได้มีการปรับค่าด้วยการยกกำลังสองในการทดสอบสมมติฐานต่อไปและใช้ชื่อใหม่ว่า </w:t>
      </w:r>
      <w:r w:rsidR="0094628B" w:rsidRPr="00D53166">
        <w:t xml:space="preserve"> Power</w:t>
      </w:r>
      <w:r w:rsidR="004148F8" w:rsidRPr="00D53166">
        <w:t>TSRESOURCE</w:t>
      </w:r>
    </w:p>
    <w:p w:rsidR="0094628B" w:rsidRPr="00D53166" w:rsidRDefault="0094628B" w:rsidP="0094628B">
      <w:pPr>
        <w:autoSpaceDE w:val="0"/>
        <w:autoSpaceDN w:val="0"/>
        <w:adjustRightInd w:val="0"/>
        <w:rPr>
          <w:szCs w:val="24"/>
        </w:rPr>
      </w:pPr>
    </w:p>
    <w:p w:rsidR="004148F8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0CA65638" wp14:editId="64464E8D">
            <wp:extent cx="3153103" cy="2010052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687" cy="200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28B" w:rsidRPr="00E56F12" w:rsidRDefault="00AE14AA" w:rsidP="00E56F12">
      <w:r w:rsidRPr="00790592">
        <w:rPr>
          <w:b/>
          <w:bCs/>
          <w:i/>
          <w:iCs/>
          <w:cs/>
        </w:rPr>
        <w:t>ภาพที่ จ.</w:t>
      </w:r>
      <w:r w:rsidR="004148F8" w:rsidRPr="00790592">
        <w:rPr>
          <w:b/>
          <w:bCs/>
          <w:i/>
          <w:iCs/>
        </w:rPr>
        <w:t>8</w:t>
      </w:r>
      <w:r w:rsidR="0094628B" w:rsidRPr="00790592">
        <w:rPr>
          <w:b/>
          <w:bCs/>
          <w:i/>
          <w:iCs/>
        </w:rPr>
        <w:t>3</w:t>
      </w:r>
      <w:r w:rsidR="0094628B" w:rsidRPr="00E56F12">
        <w:t xml:space="preserve">  </w:t>
      </w:r>
      <w:r w:rsidR="0094628B" w:rsidRPr="00E56F12">
        <w:rPr>
          <w:cs/>
        </w:rPr>
        <w:t xml:space="preserve">การกระจายของข้อมูลตัวแปร </w:t>
      </w:r>
      <w:r w:rsidR="004148F8" w:rsidRPr="00E56F12">
        <w:t>TSRESOURCE</w:t>
      </w:r>
    </w:p>
    <w:p w:rsidR="0094628B" w:rsidRPr="00D53166" w:rsidRDefault="0094628B" w:rsidP="00EC24C6">
      <w:pPr>
        <w:pStyle w:val="tbName"/>
      </w:pPr>
    </w:p>
    <w:p w:rsidR="004148F8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2C902735" wp14:editId="313CE503">
            <wp:extent cx="3279228" cy="1985337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366" cy="199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28B" w:rsidRPr="00E56F12" w:rsidRDefault="00AE14AA" w:rsidP="00E56F12">
      <w:pPr>
        <w:rPr>
          <w:cs/>
        </w:rPr>
      </w:pPr>
      <w:r w:rsidRPr="00790592">
        <w:rPr>
          <w:b/>
          <w:bCs/>
          <w:i/>
          <w:iCs/>
          <w:cs/>
        </w:rPr>
        <w:t>ภาพที่ จ.</w:t>
      </w:r>
      <w:r w:rsidR="004148F8" w:rsidRPr="00790592">
        <w:rPr>
          <w:b/>
          <w:bCs/>
          <w:i/>
          <w:iCs/>
        </w:rPr>
        <w:t>8</w:t>
      </w:r>
      <w:r w:rsidR="0094628B" w:rsidRPr="00790592">
        <w:rPr>
          <w:b/>
          <w:bCs/>
          <w:i/>
          <w:iCs/>
        </w:rPr>
        <w:t>4</w:t>
      </w:r>
      <w:r w:rsidR="0094628B" w:rsidRPr="00E56F12">
        <w:t xml:space="preserve">  </w:t>
      </w:r>
      <w:r w:rsidR="0094628B" w:rsidRPr="00E56F12">
        <w:rPr>
          <w:cs/>
        </w:rPr>
        <w:t xml:space="preserve">การกระจายของข้อมูลตัวแปร </w:t>
      </w:r>
      <w:r w:rsidR="004148F8" w:rsidRPr="00E56F12">
        <w:t>TSRESOURCE</w:t>
      </w:r>
      <w:r w:rsidR="0094628B" w:rsidRPr="00E56F12">
        <w:t xml:space="preserve">  </w:t>
      </w:r>
      <w:r w:rsidR="0094628B" w:rsidRPr="00E56F12">
        <w:rPr>
          <w:cs/>
        </w:rPr>
        <w:t>ด้วยกราฟฮีสโตแกรม</w:t>
      </w:r>
    </w:p>
    <w:p w:rsidR="0094628B" w:rsidRPr="00D53166" w:rsidRDefault="0094628B" w:rsidP="00EC24C6">
      <w:pPr>
        <w:pStyle w:val="tbName"/>
      </w:pPr>
    </w:p>
    <w:p w:rsidR="004148F8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06171DF4" wp14:editId="3FE4C83F">
            <wp:extent cx="3509527" cy="2228451"/>
            <wp:effectExtent l="0" t="0" r="0" b="63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414" cy="222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75" w:rsidRPr="00044CD2" w:rsidRDefault="00AE14AA" w:rsidP="00E56F12">
      <w:pPr>
        <w:rPr>
          <w:spacing w:val="-4"/>
        </w:rPr>
      </w:pPr>
      <w:r w:rsidRPr="00790592">
        <w:rPr>
          <w:b/>
          <w:bCs/>
          <w:i/>
          <w:iCs/>
          <w:cs/>
        </w:rPr>
        <w:t>ภาพที่ จ.</w:t>
      </w:r>
      <w:r w:rsidR="004148F8" w:rsidRPr="00790592">
        <w:rPr>
          <w:b/>
          <w:bCs/>
          <w:i/>
          <w:iCs/>
        </w:rPr>
        <w:t>8</w:t>
      </w:r>
      <w:r w:rsidR="0094628B" w:rsidRPr="00790592">
        <w:rPr>
          <w:b/>
          <w:bCs/>
          <w:i/>
          <w:iCs/>
        </w:rPr>
        <w:t>5</w:t>
      </w:r>
      <w:r w:rsidR="0094628B" w:rsidRPr="00E56F12">
        <w:t xml:space="preserve">  </w:t>
      </w:r>
      <w:r w:rsidR="0094628B" w:rsidRPr="00E56F12">
        <w:rPr>
          <w:cs/>
        </w:rPr>
        <w:t>การ</w:t>
      </w:r>
      <w:r w:rsidR="0094628B" w:rsidRPr="00044CD2">
        <w:rPr>
          <w:spacing w:val="-4"/>
          <w:cs/>
        </w:rPr>
        <w:t>กระจายของข้อมูลตัว</w:t>
      </w:r>
      <w:r w:rsidR="0094628B" w:rsidRPr="00044CD2">
        <w:rPr>
          <w:spacing w:val="-4"/>
        </w:rPr>
        <w:t xml:space="preserve"> </w:t>
      </w:r>
      <w:r w:rsidR="004148F8" w:rsidRPr="00044CD2">
        <w:rPr>
          <w:spacing w:val="-4"/>
        </w:rPr>
        <w:t>TSRESOURCE</w:t>
      </w:r>
      <w:r w:rsidR="0094628B" w:rsidRPr="00044CD2">
        <w:rPr>
          <w:spacing w:val="-4"/>
        </w:rPr>
        <w:t xml:space="preserve"> </w:t>
      </w:r>
      <w:r w:rsidR="0094628B" w:rsidRPr="00044CD2">
        <w:rPr>
          <w:spacing w:val="-4"/>
          <w:cs/>
        </w:rPr>
        <w:t>ภายหลังจากปรับค่าด้วยการยกกำลังสอง</w:t>
      </w:r>
    </w:p>
    <w:p w:rsidR="0094628B" w:rsidRPr="00D53166" w:rsidRDefault="00AE14AA" w:rsidP="0094628B">
      <w:pPr>
        <w:ind w:firstLine="720"/>
        <w:jc w:val="thaiDistribute"/>
      </w:pPr>
      <w:r w:rsidRPr="00D53166">
        <w:rPr>
          <w:cs/>
        </w:rPr>
        <w:lastRenderedPageBreak/>
        <w:t>ภาพที่ จ.</w:t>
      </w:r>
      <w:r w:rsidR="00665435" w:rsidRPr="00D53166">
        <w:t>86</w:t>
      </w:r>
      <w:r w:rsidR="0094628B" w:rsidRPr="00D53166">
        <w:t xml:space="preserve"> </w:t>
      </w:r>
      <w:r w:rsidR="0094628B" w:rsidRPr="00D53166">
        <w:rPr>
          <w:cs/>
        </w:rPr>
        <w:t xml:space="preserve">การกระจายข้อมูลของตัวแปร </w:t>
      </w:r>
      <w:r w:rsidR="00665435" w:rsidRPr="00D53166">
        <w:t>TSSOFTWARE</w:t>
      </w:r>
      <w:r w:rsidR="0094628B" w:rsidRPr="00D53166">
        <w:rPr>
          <w:cs/>
        </w:rPr>
        <w:t xml:space="preserve"> ปรากฏว่า ข้อมูลมี</w:t>
      </w:r>
      <w:r w:rsidR="00E20476" w:rsidRPr="00D53166">
        <w:rPr>
          <w:cs/>
        </w:rPr>
        <w:t xml:space="preserve">                 </w:t>
      </w:r>
      <w:r w:rsidR="0094628B" w:rsidRPr="00D53166">
        <w:rPr>
          <w:cs/>
        </w:rPr>
        <w:t xml:space="preserve">การกระจายไม่ปกติ ประกอบกับค่า </w:t>
      </w:r>
      <w:r w:rsidR="0094628B" w:rsidRPr="00D53166">
        <w:t>Z</w:t>
      </w:r>
      <w:r w:rsidR="0094628B" w:rsidRPr="00D53166">
        <w:rPr>
          <w:vertAlign w:val="subscript"/>
        </w:rPr>
        <w:t xml:space="preserve">Skewness </w:t>
      </w:r>
      <w:r w:rsidR="0094628B" w:rsidRPr="00D53166">
        <w:rPr>
          <w:cs/>
        </w:rPr>
        <w:t>จาก</w:t>
      </w:r>
      <w:r w:rsidRPr="00D53166">
        <w:rPr>
          <w:cs/>
        </w:rPr>
        <w:t xml:space="preserve">ตารางที่ จ.1 </w:t>
      </w:r>
      <w:r w:rsidR="0094628B" w:rsidRPr="00D53166">
        <w:rPr>
          <w:cs/>
        </w:rPr>
        <w:t xml:space="preserve">มีค่า </w:t>
      </w:r>
      <w:r w:rsidR="00665435" w:rsidRPr="00D53166">
        <w:t>-2.927</w:t>
      </w:r>
      <w:r w:rsidR="0094628B" w:rsidRPr="00D53166">
        <w:rPr>
          <w:cs/>
        </w:rPr>
        <w:t xml:space="preserve"> ซึ่งมีค่ามากกว่า  </w:t>
      </w:r>
      <w:r w:rsidR="0094628B" w:rsidRPr="00D53166">
        <w:rPr>
          <w:u w:val="single"/>
        </w:rPr>
        <w:t>+</w:t>
      </w:r>
      <w:r w:rsidR="0094628B" w:rsidRPr="00D53166">
        <w:rPr>
          <w:cs/>
        </w:rPr>
        <w:t xml:space="preserve"> </w:t>
      </w:r>
      <w:r w:rsidR="0094628B" w:rsidRPr="00D53166">
        <w:t xml:space="preserve">1.96 </w:t>
      </w:r>
      <w:r w:rsidR="0094628B" w:rsidRPr="00D53166">
        <w:rPr>
          <w:cs/>
        </w:rPr>
        <w:t xml:space="preserve">ที่ระดับความคลาดเคลื่อน </w:t>
      </w:r>
      <w:r w:rsidR="0094628B" w:rsidRPr="00D53166">
        <w:t xml:space="preserve">0.05 </w:t>
      </w:r>
      <w:r w:rsidR="0094628B" w:rsidRPr="00D53166">
        <w:rPr>
          <w:cs/>
        </w:rPr>
        <w:t xml:space="preserve">ผู้วิจัยจึงได้ทำการตรวจสอบด้วยกราฟ </w:t>
      </w:r>
      <w:r w:rsidR="0094628B" w:rsidRPr="00D53166">
        <w:t xml:space="preserve">Histogram </w:t>
      </w:r>
      <w:r w:rsidR="0094628B" w:rsidRPr="00D53166">
        <w:rPr>
          <w:cs/>
        </w:rPr>
        <w:t>แสดง</w:t>
      </w:r>
      <w:r w:rsidR="00AE4F8E" w:rsidRPr="00D53166">
        <w:rPr>
          <w:cs/>
        </w:rPr>
        <w:t xml:space="preserve">                      </w:t>
      </w:r>
      <w:r w:rsidR="0094628B" w:rsidRPr="00D53166">
        <w:rPr>
          <w:cs/>
        </w:rPr>
        <w:t>ดัง</w:t>
      </w:r>
      <w:r w:rsidRPr="00D53166">
        <w:rPr>
          <w:cs/>
        </w:rPr>
        <w:t>ภาพที่ จ.</w:t>
      </w:r>
      <w:r w:rsidR="00665435" w:rsidRPr="00D53166">
        <w:t>87</w:t>
      </w:r>
      <w:r w:rsidR="0094628B" w:rsidRPr="00D53166">
        <w:t xml:space="preserve"> </w:t>
      </w:r>
      <w:r w:rsidR="0094628B" w:rsidRPr="00D53166">
        <w:rPr>
          <w:cs/>
        </w:rPr>
        <w:t xml:space="preserve">ปรากฏว่ากราฟมีลักษณะเบ้ซ้าย ดังนั้นผู้วิจัยจึงทำการปรับค่าด้วยวิธียกกำลังสองค่าของตัวแปร </w:t>
      </w:r>
      <w:r w:rsidR="0094628B" w:rsidRPr="00D53166">
        <w:t xml:space="preserve">(Cohen, et al., 2003) </w:t>
      </w:r>
      <w:r w:rsidR="0094628B" w:rsidRPr="00D53166">
        <w:rPr>
          <w:cs/>
        </w:rPr>
        <w:t xml:space="preserve">เมื่อทำการปรับค่าแล้วผู้วิจัยได้ทำการตรวจสอบด้วยกราฟ </w:t>
      </w:r>
      <w:r w:rsidR="0094628B" w:rsidRPr="00D53166">
        <w:t xml:space="preserve">Normal Q-Q Plot </w:t>
      </w:r>
      <w:r w:rsidR="0094628B" w:rsidRPr="00D53166">
        <w:rPr>
          <w:cs/>
        </w:rPr>
        <w:t>อีกครั้งโดยแสดงใน</w:t>
      </w:r>
      <w:r w:rsidRPr="00D53166">
        <w:rPr>
          <w:cs/>
        </w:rPr>
        <w:t>ภาพที่ จ.</w:t>
      </w:r>
      <w:r w:rsidR="00665435" w:rsidRPr="00D53166">
        <w:t>88</w:t>
      </w:r>
      <w:r w:rsidR="0094628B" w:rsidRPr="00D53166">
        <w:t xml:space="preserve"> </w:t>
      </w:r>
      <w:r w:rsidR="0094628B" w:rsidRPr="00D53166">
        <w:rPr>
          <w:cs/>
        </w:rPr>
        <w:t xml:space="preserve">ผลปรากฏว่าข้อมูลมีการกระจายแบบปกติ ดังนั้นผู้วิจัยจึงได้ใช้ค่าของตัวแปร </w:t>
      </w:r>
      <w:r w:rsidR="00665435" w:rsidRPr="00D53166">
        <w:t>TSSOFTWARE</w:t>
      </w:r>
      <w:r w:rsidR="0094628B" w:rsidRPr="00D53166">
        <w:t xml:space="preserve"> </w:t>
      </w:r>
      <w:r w:rsidR="0094628B" w:rsidRPr="00D53166">
        <w:rPr>
          <w:cs/>
        </w:rPr>
        <w:t xml:space="preserve">ที่ได้มีการปรับค่าด้วยการยกกำลังสองในการทดสอบสมมติฐานต่อไปและใช้ชื่อใหม่ว่า </w:t>
      </w:r>
      <w:r w:rsidR="0094628B" w:rsidRPr="00D53166">
        <w:t xml:space="preserve"> Power</w:t>
      </w:r>
      <w:r w:rsidR="00665435" w:rsidRPr="00D53166">
        <w:t>TSSOFTWARE</w:t>
      </w:r>
    </w:p>
    <w:p w:rsidR="0094628B" w:rsidRPr="00D53166" w:rsidRDefault="0094628B" w:rsidP="00EC24C6">
      <w:pPr>
        <w:pStyle w:val="tbName"/>
      </w:pPr>
    </w:p>
    <w:p w:rsidR="00665435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7DF060CB" wp14:editId="09BE3519">
            <wp:extent cx="3542771" cy="2286000"/>
            <wp:effectExtent l="0" t="0" r="63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1" cy="228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28B" w:rsidRPr="00E56F12" w:rsidRDefault="00AE14AA" w:rsidP="00E56F12">
      <w:r w:rsidRPr="00790592">
        <w:rPr>
          <w:b/>
          <w:bCs/>
          <w:i/>
          <w:iCs/>
          <w:cs/>
        </w:rPr>
        <w:t>ภาพที่ จ.</w:t>
      </w:r>
      <w:r w:rsidR="00665435" w:rsidRPr="00790592">
        <w:rPr>
          <w:b/>
          <w:bCs/>
          <w:i/>
          <w:iCs/>
        </w:rPr>
        <w:t>86</w:t>
      </w:r>
      <w:r w:rsidR="0094628B" w:rsidRPr="00E56F12">
        <w:t xml:space="preserve">  </w:t>
      </w:r>
      <w:r w:rsidR="0094628B" w:rsidRPr="00E56F12">
        <w:rPr>
          <w:cs/>
        </w:rPr>
        <w:t xml:space="preserve">การกระจายของข้อมูลตัวแปร </w:t>
      </w:r>
      <w:r w:rsidR="00665435" w:rsidRPr="00E56F12">
        <w:t>TSSOFTWARE</w:t>
      </w:r>
    </w:p>
    <w:p w:rsidR="00665435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71C774A7" wp14:editId="0BD32E65">
            <wp:extent cx="3329368" cy="2038350"/>
            <wp:effectExtent l="0" t="0" r="444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327" cy="20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28B" w:rsidRPr="00E56F12" w:rsidRDefault="00AE14AA" w:rsidP="00E56F12">
      <w:pPr>
        <w:rPr>
          <w:cs/>
        </w:rPr>
      </w:pPr>
      <w:r w:rsidRPr="00790592">
        <w:rPr>
          <w:b/>
          <w:bCs/>
          <w:i/>
          <w:iCs/>
          <w:cs/>
        </w:rPr>
        <w:t>ภาพที่ จ.</w:t>
      </w:r>
      <w:r w:rsidR="00665435" w:rsidRPr="00790592">
        <w:rPr>
          <w:b/>
          <w:bCs/>
          <w:i/>
          <w:iCs/>
        </w:rPr>
        <w:t>87</w:t>
      </w:r>
      <w:r w:rsidR="0094628B" w:rsidRPr="00E56F12">
        <w:t xml:space="preserve">  </w:t>
      </w:r>
      <w:r w:rsidR="0094628B" w:rsidRPr="00E56F12">
        <w:rPr>
          <w:cs/>
        </w:rPr>
        <w:t xml:space="preserve">การกระจายของข้อมูลตัวแปร </w:t>
      </w:r>
      <w:r w:rsidR="00665435" w:rsidRPr="00E56F12">
        <w:t>TSSOFTWARE</w:t>
      </w:r>
      <w:r w:rsidR="0094628B" w:rsidRPr="00E56F12">
        <w:t xml:space="preserve">  </w:t>
      </w:r>
      <w:r w:rsidR="0094628B" w:rsidRPr="00E56F12">
        <w:rPr>
          <w:cs/>
        </w:rPr>
        <w:t>ด้วยกราฟฮีสโตแกรม</w:t>
      </w:r>
    </w:p>
    <w:p w:rsidR="0094628B" w:rsidRPr="00D53166" w:rsidRDefault="0094628B" w:rsidP="00EC24C6">
      <w:pPr>
        <w:pStyle w:val="tbName"/>
      </w:pPr>
    </w:p>
    <w:p w:rsidR="00665435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01FEA4E5" wp14:editId="2108A974">
            <wp:extent cx="3677392" cy="236319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901" cy="237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75" w:rsidRPr="00E56F12" w:rsidRDefault="00AE14AA" w:rsidP="00E56F12">
      <w:r w:rsidRPr="00790592">
        <w:rPr>
          <w:b/>
          <w:bCs/>
          <w:i/>
          <w:iCs/>
          <w:cs/>
        </w:rPr>
        <w:t>ภาพที่ จ.</w:t>
      </w:r>
      <w:r w:rsidR="00665435" w:rsidRPr="00790592">
        <w:rPr>
          <w:b/>
          <w:bCs/>
          <w:i/>
          <w:iCs/>
        </w:rPr>
        <w:t>88</w:t>
      </w:r>
      <w:r w:rsidR="0094628B" w:rsidRPr="00E56F12">
        <w:t xml:space="preserve">  </w:t>
      </w:r>
      <w:r w:rsidR="0094628B" w:rsidRPr="00790592">
        <w:rPr>
          <w:spacing w:val="-4"/>
          <w:cs/>
        </w:rPr>
        <w:t>การกระจายของข้อมูลตัว</w:t>
      </w:r>
      <w:r w:rsidR="0094628B" w:rsidRPr="00790592">
        <w:rPr>
          <w:spacing w:val="-4"/>
        </w:rPr>
        <w:t xml:space="preserve"> </w:t>
      </w:r>
      <w:r w:rsidR="00665435" w:rsidRPr="00790592">
        <w:rPr>
          <w:spacing w:val="-4"/>
        </w:rPr>
        <w:t>TSSOFTWARE</w:t>
      </w:r>
      <w:r w:rsidR="0094628B" w:rsidRPr="00790592">
        <w:rPr>
          <w:spacing w:val="-4"/>
        </w:rPr>
        <w:t xml:space="preserve"> </w:t>
      </w:r>
      <w:r w:rsidR="0094628B" w:rsidRPr="00790592">
        <w:rPr>
          <w:spacing w:val="-4"/>
          <w:cs/>
        </w:rPr>
        <w:t>ภายหลังจากปรับค่าด้วยการยกกำลังสอง</w:t>
      </w:r>
    </w:p>
    <w:p w:rsidR="000D1D75" w:rsidRPr="00D53166" w:rsidRDefault="000D1D75" w:rsidP="00EC24C6">
      <w:pPr>
        <w:pStyle w:val="tbName"/>
      </w:pPr>
    </w:p>
    <w:p w:rsidR="0094628B" w:rsidRPr="00D53166" w:rsidRDefault="00AE14AA" w:rsidP="0094628B">
      <w:pPr>
        <w:ind w:firstLine="720"/>
        <w:jc w:val="thaiDistribute"/>
      </w:pPr>
      <w:r w:rsidRPr="00D53166">
        <w:rPr>
          <w:cs/>
        </w:rPr>
        <w:t>ภาพที่ จ.</w:t>
      </w:r>
      <w:r w:rsidR="00C475B8" w:rsidRPr="00D53166">
        <w:t>89</w:t>
      </w:r>
      <w:r w:rsidR="0094628B" w:rsidRPr="00D53166">
        <w:t xml:space="preserve"> </w:t>
      </w:r>
      <w:r w:rsidR="0094628B" w:rsidRPr="00D53166">
        <w:rPr>
          <w:cs/>
        </w:rPr>
        <w:t xml:space="preserve">การกระจายข้อมูลของตัวแปร </w:t>
      </w:r>
      <w:r w:rsidR="00C475B8" w:rsidRPr="00D53166">
        <w:t>CSPRETRAN</w:t>
      </w:r>
      <w:r w:rsidR="0094628B" w:rsidRPr="00D53166">
        <w:rPr>
          <w:cs/>
        </w:rPr>
        <w:t xml:space="preserve"> ปรากฏว่า ข้อมูลมี</w:t>
      </w:r>
      <w:r w:rsidR="00E20476" w:rsidRPr="00D53166">
        <w:rPr>
          <w:cs/>
        </w:rPr>
        <w:t xml:space="preserve">                    </w:t>
      </w:r>
      <w:r w:rsidR="0094628B" w:rsidRPr="00D53166">
        <w:rPr>
          <w:cs/>
        </w:rPr>
        <w:t xml:space="preserve">การกระจายไม่ปกติ ประกอบกับค่า </w:t>
      </w:r>
      <w:r w:rsidR="0094628B" w:rsidRPr="00D53166">
        <w:t>Z</w:t>
      </w:r>
      <w:r w:rsidR="0094628B" w:rsidRPr="00D53166">
        <w:rPr>
          <w:vertAlign w:val="subscript"/>
        </w:rPr>
        <w:t xml:space="preserve">Skewness </w:t>
      </w:r>
      <w:r w:rsidR="0094628B" w:rsidRPr="00D53166">
        <w:rPr>
          <w:cs/>
        </w:rPr>
        <w:t>จาก</w:t>
      </w:r>
      <w:r w:rsidRPr="00D53166">
        <w:rPr>
          <w:cs/>
        </w:rPr>
        <w:t xml:space="preserve">ตารางที่ จ.1 </w:t>
      </w:r>
      <w:r w:rsidR="0094628B" w:rsidRPr="00D53166">
        <w:rPr>
          <w:cs/>
        </w:rPr>
        <w:t xml:space="preserve">มีค่า </w:t>
      </w:r>
      <w:r w:rsidR="00C475B8" w:rsidRPr="00D53166">
        <w:t>-3.176</w:t>
      </w:r>
      <w:r w:rsidR="0094628B" w:rsidRPr="00D53166">
        <w:rPr>
          <w:cs/>
        </w:rPr>
        <w:t xml:space="preserve"> ซึ่งมีค่ามากกว่า  </w:t>
      </w:r>
      <w:r w:rsidR="0094628B" w:rsidRPr="00D53166">
        <w:rPr>
          <w:u w:val="single"/>
        </w:rPr>
        <w:t>+</w:t>
      </w:r>
      <w:r w:rsidR="0094628B" w:rsidRPr="00D53166">
        <w:rPr>
          <w:cs/>
        </w:rPr>
        <w:t xml:space="preserve"> </w:t>
      </w:r>
      <w:r w:rsidR="0094628B" w:rsidRPr="00D53166">
        <w:t xml:space="preserve">1.96 </w:t>
      </w:r>
      <w:r w:rsidR="0094628B" w:rsidRPr="00D53166">
        <w:rPr>
          <w:cs/>
        </w:rPr>
        <w:t xml:space="preserve">ที่ระดับความคลาดเคลื่อน </w:t>
      </w:r>
      <w:r w:rsidR="0094628B" w:rsidRPr="00D53166">
        <w:t xml:space="preserve">0.05 </w:t>
      </w:r>
      <w:r w:rsidR="0094628B" w:rsidRPr="00D53166">
        <w:rPr>
          <w:cs/>
        </w:rPr>
        <w:t xml:space="preserve">ผู้วิจัยจึงได้ทำการตรวจสอบด้วยกราฟ </w:t>
      </w:r>
      <w:r w:rsidR="0094628B" w:rsidRPr="00D53166">
        <w:t xml:space="preserve">Histogram </w:t>
      </w:r>
      <w:r w:rsidR="0094628B" w:rsidRPr="00D53166">
        <w:rPr>
          <w:cs/>
        </w:rPr>
        <w:t>แสดง</w:t>
      </w:r>
      <w:r w:rsidR="00AE4F8E" w:rsidRPr="00D53166">
        <w:rPr>
          <w:cs/>
        </w:rPr>
        <w:t xml:space="preserve">                 </w:t>
      </w:r>
      <w:r w:rsidR="0094628B" w:rsidRPr="00D53166">
        <w:rPr>
          <w:cs/>
        </w:rPr>
        <w:t>ดัง</w:t>
      </w:r>
      <w:r w:rsidRPr="00D53166">
        <w:rPr>
          <w:cs/>
        </w:rPr>
        <w:t>ภาพที่ จ.</w:t>
      </w:r>
      <w:r w:rsidR="00C475B8" w:rsidRPr="00D53166">
        <w:t>90</w:t>
      </w:r>
      <w:r w:rsidR="0094628B" w:rsidRPr="00D53166">
        <w:t xml:space="preserve"> </w:t>
      </w:r>
      <w:r w:rsidR="0094628B" w:rsidRPr="00D53166">
        <w:rPr>
          <w:cs/>
        </w:rPr>
        <w:t xml:space="preserve">ปรากฏว่ากราฟมีลักษณะเบ้ซ้าย ดังนั้นผู้วิจัยจึงทำการปรับค่าด้วยวิธียกกำลังสองค่าของตัวแปร </w:t>
      </w:r>
      <w:r w:rsidR="0094628B" w:rsidRPr="00D53166">
        <w:t xml:space="preserve">(Cohen, et al., 2003) </w:t>
      </w:r>
      <w:r w:rsidR="0094628B" w:rsidRPr="00D53166">
        <w:rPr>
          <w:cs/>
        </w:rPr>
        <w:t xml:space="preserve">เมื่อทำการปรับค่าแล้วผู้วิจัยได้ทำการตรวจสอบด้วยกราฟ </w:t>
      </w:r>
      <w:r w:rsidR="0094628B" w:rsidRPr="00D53166">
        <w:t xml:space="preserve">Normal Q-Q Plot </w:t>
      </w:r>
      <w:r w:rsidR="0094628B" w:rsidRPr="00D53166">
        <w:rPr>
          <w:cs/>
        </w:rPr>
        <w:t>อีกครั้งโดยแสดงใน</w:t>
      </w:r>
      <w:r w:rsidRPr="00D53166">
        <w:rPr>
          <w:cs/>
        </w:rPr>
        <w:t>ภาพที่ จ.</w:t>
      </w:r>
      <w:r w:rsidR="00C475B8" w:rsidRPr="00D53166">
        <w:t>91</w:t>
      </w:r>
      <w:r w:rsidR="0094628B" w:rsidRPr="00D53166">
        <w:t xml:space="preserve"> </w:t>
      </w:r>
      <w:r w:rsidR="0094628B" w:rsidRPr="00D53166">
        <w:rPr>
          <w:cs/>
        </w:rPr>
        <w:t xml:space="preserve">ผลปรากฏว่าข้อมูลมีการกระจายแบบปกติ ดังนั้นผู้วิจัยจึงได้ใช้ค่าของตัวแปร </w:t>
      </w:r>
      <w:r w:rsidR="00C475B8" w:rsidRPr="00D53166">
        <w:t>CSPRETRAN</w:t>
      </w:r>
      <w:r w:rsidR="0094628B" w:rsidRPr="00D53166">
        <w:t xml:space="preserve"> </w:t>
      </w:r>
      <w:r w:rsidR="0094628B" w:rsidRPr="00D53166">
        <w:rPr>
          <w:cs/>
        </w:rPr>
        <w:t>ที่ได้มีการปรับค่าด้วยการยกกำลังสองใน</w:t>
      </w:r>
      <w:r w:rsidR="00E20476" w:rsidRPr="00D53166">
        <w:rPr>
          <w:cs/>
        </w:rPr>
        <w:t xml:space="preserve">   </w:t>
      </w:r>
      <w:r w:rsidR="0094628B" w:rsidRPr="00D53166">
        <w:rPr>
          <w:cs/>
        </w:rPr>
        <w:t xml:space="preserve">การทดสอบสมมติฐานต่อไปและใช้ชื่อใหม่ว่า </w:t>
      </w:r>
      <w:r w:rsidR="0094628B" w:rsidRPr="00D53166">
        <w:t xml:space="preserve"> Power</w:t>
      </w:r>
      <w:r w:rsidR="00C475B8" w:rsidRPr="00D53166">
        <w:t>CSPRETRAN</w:t>
      </w:r>
    </w:p>
    <w:p w:rsidR="00C475B8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5E0FEB49" wp14:editId="23C226BD">
            <wp:extent cx="3400203" cy="2185060"/>
            <wp:effectExtent l="0" t="0" r="0" b="571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10" cy="219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28B" w:rsidRPr="00E56F12" w:rsidRDefault="00AE14AA" w:rsidP="00E56F12">
      <w:r w:rsidRPr="00790592">
        <w:rPr>
          <w:b/>
          <w:bCs/>
          <w:i/>
          <w:iCs/>
          <w:cs/>
        </w:rPr>
        <w:t>ภาพที่ จ.</w:t>
      </w:r>
      <w:r w:rsidR="00C475B8" w:rsidRPr="00790592">
        <w:rPr>
          <w:b/>
          <w:bCs/>
          <w:i/>
          <w:iCs/>
        </w:rPr>
        <w:t>89</w:t>
      </w:r>
      <w:r w:rsidR="0094628B" w:rsidRPr="00E56F12">
        <w:t xml:space="preserve">  </w:t>
      </w:r>
      <w:r w:rsidR="0094628B" w:rsidRPr="00E56F12">
        <w:rPr>
          <w:cs/>
        </w:rPr>
        <w:t xml:space="preserve">การกระจายของข้อมูลตัวแปร </w:t>
      </w:r>
      <w:r w:rsidR="00C475B8" w:rsidRPr="00E56F12">
        <w:t>CSPRETRAN</w:t>
      </w:r>
    </w:p>
    <w:p w:rsidR="0094628B" w:rsidRPr="00D53166" w:rsidRDefault="0094628B" w:rsidP="00EC24C6">
      <w:pPr>
        <w:pStyle w:val="tbName"/>
      </w:pPr>
    </w:p>
    <w:p w:rsidR="00C475B8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2730999F" wp14:editId="0E8241A1">
            <wp:extent cx="3390900" cy="2072730"/>
            <wp:effectExtent l="0" t="0" r="0" b="381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955" cy="20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859" w:rsidRPr="00D53166" w:rsidRDefault="00A92859" w:rsidP="00EC24C6">
      <w:pPr>
        <w:pStyle w:val="tbName"/>
      </w:pPr>
    </w:p>
    <w:p w:rsidR="0094628B" w:rsidRPr="007D7AD3" w:rsidRDefault="00AE14AA" w:rsidP="007D7AD3">
      <w:pPr>
        <w:rPr>
          <w:cs/>
        </w:rPr>
      </w:pPr>
      <w:r w:rsidRPr="007D7AD3">
        <w:rPr>
          <w:b/>
          <w:bCs/>
          <w:i/>
          <w:iCs/>
          <w:cs/>
        </w:rPr>
        <w:t>ภาพที่ จ.</w:t>
      </w:r>
      <w:r w:rsidR="00C475B8" w:rsidRPr="007D7AD3">
        <w:rPr>
          <w:b/>
          <w:bCs/>
          <w:i/>
          <w:iCs/>
        </w:rPr>
        <w:t>90</w:t>
      </w:r>
      <w:r w:rsidR="0094628B" w:rsidRPr="007D7AD3">
        <w:t xml:space="preserve">  </w:t>
      </w:r>
      <w:r w:rsidR="0094628B" w:rsidRPr="007D7AD3">
        <w:rPr>
          <w:cs/>
        </w:rPr>
        <w:t xml:space="preserve">การกระจายของข้อมูลตัวแปร </w:t>
      </w:r>
      <w:r w:rsidR="00C475B8" w:rsidRPr="007D7AD3">
        <w:t>CSPRETRAN</w:t>
      </w:r>
      <w:r w:rsidR="0094628B" w:rsidRPr="007D7AD3">
        <w:t xml:space="preserve">  </w:t>
      </w:r>
      <w:r w:rsidR="0094628B" w:rsidRPr="007D7AD3">
        <w:rPr>
          <w:cs/>
        </w:rPr>
        <w:t>ด้วยกราฟฮีสโตแกรม</w:t>
      </w:r>
    </w:p>
    <w:p w:rsidR="0094628B" w:rsidRPr="00D53166" w:rsidRDefault="0094628B" w:rsidP="00EC24C6">
      <w:pPr>
        <w:pStyle w:val="tbName"/>
      </w:pPr>
    </w:p>
    <w:p w:rsidR="0094628B" w:rsidRPr="00D53166" w:rsidRDefault="00CD56CD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7F188B43" wp14:editId="6BA38ABD">
            <wp:extent cx="3105150" cy="200891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707" cy="201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5B8" w:rsidRPr="007D7AD3" w:rsidRDefault="00C475B8" w:rsidP="0094628B">
      <w:pPr>
        <w:autoSpaceDE w:val="0"/>
        <w:autoSpaceDN w:val="0"/>
        <w:adjustRightInd w:val="0"/>
        <w:rPr>
          <w:b/>
          <w:bCs/>
          <w:i/>
          <w:iCs/>
          <w:szCs w:val="24"/>
        </w:rPr>
      </w:pPr>
    </w:p>
    <w:p w:rsidR="000D1D75" w:rsidRPr="007D7AD3" w:rsidRDefault="00AE14AA" w:rsidP="007D7AD3">
      <w:r w:rsidRPr="007D7AD3">
        <w:rPr>
          <w:b/>
          <w:bCs/>
          <w:i/>
          <w:iCs/>
          <w:cs/>
        </w:rPr>
        <w:t>ภาพที่ จ.</w:t>
      </w:r>
      <w:r w:rsidR="00C475B8" w:rsidRPr="007D7AD3">
        <w:rPr>
          <w:b/>
          <w:bCs/>
          <w:i/>
          <w:iCs/>
        </w:rPr>
        <w:t>91</w:t>
      </w:r>
      <w:r w:rsidR="0094628B" w:rsidRPr="007D7AD3">
        <w:t xml:space="preserve">  </w:t>
      </w:r>
      <w:r w:rsidR="0094628B" w:rsidRPr="007D7AD3">
        <w:rPr>
          <w:cs/>
        </w:rPr>
        <w:t>การกระจายของข้อมูลตัว</w:t>
      </w:r>
      <w:r w:rsidR="0094628B" w:rsidRPr="007D7AD3">
        <w:t xml:space="preserve"> </w:t>
      </w:r>
      <w:r w:rsidR="00C475B8" w:rsidRPr="007D7AD3">
        <w:t>CSPRETRAN</w:t>
      </w:r>
      <w:r w:rsidR="0094628B" w:rsidRPr="007D7AD3">
        <w:t xml:space="preserve"> </w:t>
      </w:r>
      <w:r w:rsidR="0094628B" w:rsidRPr="007D7AD3">
        <w:rPr>
          <w:cs/>
        </w:rPr>
        <w:t>ภายหลังจากปรับค่าด้วยการยกกำลังสอง</w:t>
      </w:r>
    </w:p>
    <w:p w:rsidR="00A525A7" w:rsidRPr="00D53166" w:rsidRDefault="00A525A7" w:rsidP="00EC24C6">
      <w:pPr>
        <w:pStyle w:val="tbName"/>
      </w:pPr>
    </w:p>
    <w:p w:rsidR="008B2F56" w:rsidRPr="00D53166" w:rsidRDefault="00AE14AA" w:rsidP="008B2F56">
      <w:pPr>
        <w:ind w:firstLine="720"/>
        <w:jc w:val="thaiDistribute"/>
      </w:pPr>
      <w:r w:rsidRPr="00D53166">
        <w:rPr>
          <w:cs/>
        </w:rPr>
        <w:t>ภาพที่ จ.</w:t>
      </w:r>
      <w:r w:rsidR="008B2F56" w:rsidRPr="00D53166">
        <w:t xml:space="preserve">92  </w:t>
      </w:r>
      <w:r w:rsidR="008B2F56" w:rsidRPr="00D53166">
        <w:rPr>
          <w:cs/>
        </w:rPr>
        <w:t xml:space="preserve">การกระจายของข้อมูลตัวแปร </w:t>
      </w:r>
      <w:r w:rsidR="008B2F56" w:rsidRPr="00D53166">
        <w:t>CSTRAN</w:t>
      </w:r>
      <w:r w:rsidR="008B2F56" w:rsidRPr="00D53166">
        <w:rPr>
          <w:cs/>
        </w:rPr>
        <w:t xml:space="preserve"> ปรากฏว่าข้อมูลมีการกระจายแบบปกติ ค่า </w:t>
      </w:r>
      <w:r w:rsidR="008B2F56" w:rsidRPr="00D53166">
        <w:t>Z</w:t>
      </w:r>
      <w:r w:rsidR="008B2F56" w:rsidRPr="00D53166">
        <w:rPr>
          <w:vertAlign w:val="subscript"/>
        </w:rPr>
        <w:t>Skewness</w:t>
      </w:r>
      <w:r w:rsidR="008B2F56" w:rsidRPr="00D53166">
        <w:t xml:space="preserve"> </w:t>
      </w:r>
      <w:r w:rsidR="008B2F56" w:rsidRPr="00D53166">
        <w:rPr>
          <w:cs/>
        </w:rPr>
        <w:t>จาก</w:t>
      </w:r>
      <w:r w:rsidRPr="00D53166">
        <w:rPr>
          <w:cs/>
        </w:rPr>
        <w:t xml:space="preserve">ตารางที่ จ.1 </w:t>
      </w:r>
      <w:r w:rsidR="008B2F56" w:rsidRPr="00D53166">
        <w:rPr>
          <w:cs/>
        </w:rPr>
        <w:t xml:space="preserve">มีค่า </w:t>
      </w:r>
      <w:r w:rsidR="008B2F56" w:rsidRPr="00D53166">
        <w:t>-2.106</w:t>
      </w:r>
      <w:r w:rsidR="008B2F56" w:rsidRPr="00D53166">
        <w:rPr>
          <w:cs/>
        </w:rPr>
        <w:t xml:space="preserve"> ซึ่งมีค่ามากกว่า</w:t>
      </w:r>
      <w:r w:rsidR="008B2F56" w:rsidRPr="00D53166">
        <w:t xml:space="preserve"> </w:t>
      </w:r>
      <w:r w:rsidR="008B2F56" w:rsidRPr="00D53166">
        <w:rPr>
          <w:u w:val="single"/>
        </w:rPr>
        <w:t>+</w:t>
      </w:r>
      <w:r w:rsidR="008B2F56" w:rsidRPr="00D53166">
        <w:t xml:space="preserve"> 1.96 </w:t>
      </w:r>
      <w:r w:rsidR="008B2F56" w:rsidRPr="00D53166">
        <w:rPr>
          <w:cs/>
        </w:rPr>
        <w:t>ที่ระดับ</w:t>
      </w:r>
      <w:r w:rsidR="00E20476" w:rsidRPr="00D53166">
        <w:rPr>
          <w:cs/>
        </w:rPr>
        <w:t xml:space="preserve">                </w:t>
      </w:r>
      <w:r w:rsidR="008B2F56" w:rsidRPr="00D53166">
        <w:rPr>
          <w:cs/>
        </w:rPr>
        <w:t xml:space="preserve">ความคลาดเคลื่อน </w:t>
      </w:r>
      <w:r w:rsidR="008B2F56" w:rsidRPr="00D53166">
        <w:t xml:space="preserve">0.05 </w:t>
      </w:r>
      <w:r w:rsidR="008B2F56" w:rsidRPr="00D53166">
        <w:rPr>
          <w:cs/>
        </w:rPr>
        <w:t xml:space="preserve"> อย่างไรก็ดีค่า </w:t>
      </w:r>
      <w:r w:rsidR="008B2F56" w:rsidRPr="00D53166">
        <w:t xml:space="preserve">Z </w:t>
      </w:r>
      <w:r w:rsidR="008B2F56" w:rsidRPr="00D53166">
        <w:rPr>
          <w:cs/>
        </w:rPr>
        <w:t xml:space="preserve">ยังอยู่ในช่วงที่ยอมรับได้คือน้อยกว่า </w:t>
      </w:r>
      <w:r w:rsidR="008B2F56" w:rsidRPr="00D53166">
        <w:rPr>
          <w:u w:val="single"/>
        </w:rPr>
        <w:t>+</w:t>
      </w:r>
      <w:r w:rsidR="008B2F56" w:rsidRPr="00D53166">
        <w:t xml:space="preserve"> 2.58 </w:t>
      </w:r>
      <w:r w:rsidR="008B2F56" w:rsidRPr="00D53166">
        <w:rPr>
          <w:cs/>
        </w:rPr>
        <w:t xml:space="preserve">ที่ระดับความคลาดเคลื่อน </w:t>
      </w:r>
      <w:r w:rsidR="008B2F56" w:rsidRPr="00D53166">
        <w:t xml:space="preserve">0.01 </w:t>
      </w:r>
      <w:r w:rsidR="008B2F56" w:rsidRPr="00D53166">
        <w:rPr>
          <w:cs/>
        </w:rPr>
        <w:t>(</w:t>
      </w:r>
      <w:r w:rsidR="008B2F56" w:rsidRPr="00D53166">
        <w:t>Hair et al. , 1998</w:t>
      </w:r>
      <w:r w:rsidR="008B2F56" w:rsidRPr="00D53166">
        <w:rPr>
          <w:cs/>
        </w:rPr>
        <w:t xml:space="preserve">) ดังนั้นค่าของตัวแปร </w:t>
      </w:r>
      <w:r w:rsidR="008B2F56" w:rsidRPr="00D53166">
        <w:t>CSTRAN</w:t>
      </w:r>
      <w:r w:rsidR="008B2F56" w:rsidRPr="00D53166">
        <w:rPr>
          <w:cs/>
        </w:rPr>
        <w:t xml:space="preserve"> จึงสามารถนำไปทดสอบสมมติฐานได้โดยไม่ต้องปรับค่าของตัวแปร</w:t>
      </w:r>
    </w:p>
    <w:p w:rsidR="008B2F56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10C3AB14" wp14:editId="3D86C873">
            <wp:extent cx="3153741" cy="2042556"/>
            <wp:effectExtent l="0" t="0" r="889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514" cy="206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F56" w:rsidRPr="003B084A" w:rsidRDefault="00AE14AA" w:rsidP="003B084A">
      <w:r w:rsidRPr="003B084A">
        <w:rPr>
          <w:b/>
          <w:bCs/>
          <w:i/>
          <w:iCs/>
          <w:cs/>
        </w:rPr>
        <w:t>ภาพที่ จ.</w:t>
      </w:r>
      <w:r w:rsidR="008B2F56" w:rsidRPr="003B084A">
        <w:rPr>
          <w:b/>
          <w:bCs/>
          <w:i/>
          <w:iCs/>
        </w:rPr>
        <w:t>92</w:t>
      </w:r>
      <w:r w:rsidR="008B2F56" w:rsidRPr="003B084A">
        <w:t xml:space="preserve">  </w:t>
      </w:r>
      <w:r w:rsidR="008B2F56" w:rsidRPr="003B084A">
        <w:rPr>
          <w:cs/>
        </w:rPr>
        <w:t xml:space="preserve">การกระจายของข้อมูลตัวแปร </w:t>
      </w:r>
      <w:r w:rsidR="008B2F56" w:rsidRPr="003B084A">
        <w:t>CSTRAN</w:t>
      </w:r>
    </w:p>
    <w:p w:rsidR="0032647D" w:rsidRPr="00D53166" w:rsidRDefault="0032647D" w:rsidP="008B2F56">
      <w:pPr>
        <w:jc w:val="thaiDistribute"/>
      </w:pPr>
    </w:p>
    <w:p w:rsidR="0094628B" w:rsidRPr="00D53166" w:rsidRDefault="00AE14AA" w:rsidP="0094628B">
      <w:pPr>
        <w:ind w:firstLine="720"/>
        <w:jc w:val="thaiDistribute"/>
      </w:pPr>
      <w:r w:rsidRPr="00D53166">
        <w:rPr>
          <w:cs/>
        </w:rPr>
        <w:t>ภาพที่ จ.</w:t>
      </w:r>
      <w:r w:rsidR="008B2F56" w:rsidRPr="00D53166">
        <w:t>9</w:t>
      </w:r>
      <w:r w:rsidR="0094628B" w:rsidRPr="00D53166">
        <w:t xml:space="preserve">3 </w:t>
      </w:r>
      <w:r w:rsidR="0094628B" w:rsidRPr="00D53166">
        <w:rPr>
          <w:cs/>
        </w:rPr>
        <w:t xml:space="preserve">การกระจายข้อมูลของตัวแปร </w:t>
      </w:r>
      <w:r w:rsidR="008B2F56" w:rsidRPr="00D53166">
        <w:t>CSPOSTTRAN</w:t>
      </w:r>
      <w:r w:rsidR="0094628B" w:rsidRPr="00D53166">
        <w:rPr>
          <w:cs/>
        </w:rPr>
        <w:t xml:space="preserve"> ปรากฏว่า ข้อมูลมี</w:t>
      </w:r>
      <w:r w:rsidR="00E20476" w:rsidRPr="00D53166">
        <w:rPr>
          <w:cs/>
        </w:rPr>
        <w:t xml:space="preserve">                 </w:t>
      </w:r>
      <w:r w:rsidR="0094628B" w:rsidRPr="00D53166">
        <w:rPr>
          <w:cs/>
        </w:rPr>
        <w:t xml:space="preserve">การกระจายไม่ปกติ ประกอบกับค่า </w:t>
      </w:r>
      <w:r w:rsidR="0094628B" w:rsidRPr="00D53166">
        <w:t>Z</w:t>
      </w:r>
      <w:r w:rsidR="0094628B" w:rsidRPr="00D53166">
        <w:rPr>
          <w:vertAlign w:val="subscript"/>
        </w:rPr>
        <w:t xml:space="preserve">Skewness </w:t>
      </w:r>
      <w:r w:rsidR="0094628B" w:rsidRPr="00D53166">
        <w:rPr>
          <w:cs/>
        </w:rPr>
        <w:t>จาก</w:t>
      </w:r>
      <w:r w:rsidRPr="00D53166">
        <w:rPr>
          <w:cs/>
        </w:rPr>
        <w:t xml:space="preserve">ตารางที่ จ.1 </w:t>
      </w:r>
      <w:r w:rsidR="0094628B" w:rsidRPr="00D53166">
        <w:rPr>
          <w:cs/>
        </w:rPr>
        <w:t xml:space="preserve">มีค่า </w:t>
      </w:r>
      <w:r w:rsidR="008B2F56" w:rsidRPr="00D53166">
        <w:t>-4.079</w:t>
      </w:r>
      <w:r w:rsidR="0094628B" w:rsidRPr="00D53166">
        <w:rPr>
          <w:cs/>
        </w:rPr>
        <w:t xml:space="preserve"> ซึ่งมีค่ามากกว่า  </w:t>
      </w:r>
      <w:r w:rsidR="0094628B" w:rsidRPr="00D53166">
        <w:rPr>
          <w:u w:val="single"/>
        </w:rPr>
        <w:t>+</w:t>
      </w:r>
      <w:r w:rsidR="0094628B" w:rsidRPr="00D53166">
        <w:rPr>
          <w:cs/>
        </w:rPr>
        <w:t xml:space="preserve"> </w:t>
      </w:r>
      <w:r w:rsidR="0094628B" w:rsidRPr="00D53166">
        <w:t xml:space="preserve">1.96 </w:t>
      </w:r>
      <w:r w:rsidR="0094628B" w:rsidRPr="00D53166">
        <w:rPr>
          <w:cs/>
        </w:rPr>
        <w:t xml:space="preserve">ที่ระดับความคลาดเคลื่อน </w:t>
      </w:r>
      <w:r w:rsidR="0094628B" w:rsidRPr="00D53166">
        <w:t xml:space="preserve">0.05 </w:t>
      </w:r>
      <w:r w:rsidR="0094628B" w:rsidRPr="00D53166">
        <w:rPr>
          <w:cs/>
        </w:rPr>
        <w:t xml:space="preserve">ผู้วิจัยจึงได้ทำการตรวจสอบด้วยกราฟ </w:t>
      </w:r>
      <w:r w:rsidR="0094628B" w:rsidRPr="00D53166">
        <w:t xml:space="preserve">Histogram </w:t>
      </w:r>
      <w:r w:rsidR="0094628B" w:rsidRPr="00D53166">
        <w:rPr>
          <w:cs/>
        </w:rPr>
        <w:t>แสดง</w:t>
      </w:r>
      <w:r w:rsidR="00AE4F8E" w:rsidRPr="00D53166">
        <w:rPr>
          <w:cs/>
        </w:rPr>
        <w:t xml:space="preserve">                      </w:t>
      </w:r>
      <w:r w:rsidR="0094628B" w:rsidRPr="00D53166">
        <w:rPr>
          <w:cs/>
        </w:rPr>
        <w:t>ดัง</w:t>
      </w:r>
      <w:r w:rsidRPr="00D53166">
        <w:rPr>
          <w:cs/>
        </w:rPr>
        <w:t>ภาพที่ จ.</w:t>
      </w:r>
      <w:r w:rsidR="008B2F56" w:rsidRPr="00D53166">
        <w:t>9</w:t>
      </w:r>
      <w:r w:rsidR="0094628B" w:rsidRPr="00D53166">
        <w:t xml:space="preserve">4 </w:t>
      </w:r>
      <w:r w:rsidR="0094628B" w:rsidRPr="00D53166">
        <w:rPr>
          <w:cs/>
        </w:rPr>
        <w:t xml:space="preserve">ปรากฏว่ากราฟมีลักษณะเบ้ซ้าย ดังนั้นผู้วิจัยจึงทำการปรับค่าด้วยวิธียกกำลังสองค่าของตัวแปร </w:t>
      </w:r>
      <w:r w:rsidR="0094628B" w:rsidRPr="00D53166">
        <w:t xml:space="preserve">(Cohen, et al., 2003) </w:t>
      </w:r>
      <w:r w:rsidR="0094628B" w:rsidRPr="00D53166">
        <w:rPr>
          <w:cs/>
        </w:rPr>
        <w:t xml:space="preserve">เมื่อทำการปรับค่าแล้วผู้วิจัยได้ทำการตรวจสอบด้วยกราฟ </w:t>
      </w:r>
      <w:r w:rsidR="0094628B" w:rsidRPr="00D53166">
        <w:t xml:space="preserve">Normal Q-Q Plot </w:t>
      </w:r>
      <w:r w:rsidR="0094628B" w:rsidRPr="00D53166">
        <w:rPr>
          <w:cs/>
        </w:rPr>
        <w:t>อีกครั้งโดยแสดงใน</w:t>
      </w:r>
      <w:r w:rsidRPr="00D53166">
        <w:rPr>
          <w:cs/>
        </w:rPr>
        <w:t>ภาพที่ จ.</w:t>
      </w:r>
      <w:r w:rsidR="008B2F56" w:rsidRPr="00D53166">
        <w:t>9</w:t>
      </w:r>
      <w:r w:rsidR="0094628B" w:rsidRPr="00D53166">
        <w:t xml:space="preserve">5 </w:t>
      </w:r>
      <w:r w:rsidR="0094628B" w:rsidRPr="00D53166">
        <w:rPr>
          <w:cs/>
        </w:rPr>
        <w:t xml:space="preserve">ผลปรากฏว่าข้อมูลมีการกระจายแบบปกติ ดังนั้นผู้วิจัยจึงได้ใช้ค่าของตัวแปร </w:t>
      </w:r>
      <w:r w:rsidR="008B2F56" w:rsidRPr="00D53166">
        <w:t>CSPOSTTRAN</w:t>
      </w:r>
      <w:r w:rsidR="0094628B" w:rsidRPr="00D53166">
        <w:t xml:space="preserve"> </w:t>
      </w:r>
      <w:r w:rsidR="0094628B" w:rsidRPr="00D53166">
        <w:rPr>
          <w:cs/>
        </w:rPr>
        <w:t xml:space="preserve">ที่ได้มีการปรับค่าด้วยการยกกำลังสองในการทดสอบสมมติฐานต่อไปและใช้ชื่อใหม่ว่า </w:t>
      </w:r>
      <w:r w:rsidR="0094628B" w:rsidRPr="00D53166">
        <w:t xml:space="preserve"> Power</w:t>
      </w:r>
      <w:r w:rsidR="008B2F56" w:rsidRPr="00D53166">
        <w:t>CSPOSTTRAN</w:t>
      </w:r>
    </w:p>
    <w:p w:rsidR="008B2F56" w:rsidRPr="00D53166" w:rsidRDefault="008B2F56" w:rsidP="0094628B">
      <w:pPr>
        <w:autoSpaceDE w:val="0"/>
        <w:autoSpaceDN w:val="0"/>
        <w:adjustRightInd w:val="0"/>
        <w:rPr>
          <w:szCs w:val="24"/>
        </w:rPr>
      </w:pPr>
    </w:p>
    <w:p w:rsidR="008B2F56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2FE6B6E6" wp14:editId="410357B7">
            <wp:extent cx="3035211" cy="1971304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90" cy="197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28B" w:rsidRPr="003B084A" w:rsidRDefault="00AE14AA" w:rsidP="003B084A">
      <w:r w:rsidRPr="003B084A">
        <w:rPr>
          <w:b/>
          <w:bCs/>
          <w:i/>
          <w:iCs/>
          <w:cs/>
        </w:rPr>
        <w:t>ภาพที่ จ.</w:t>
      </w:r>
      <w:r w:rsidR="008B2F56" w:rsidRPr="003B084A">
        <w:rPr>
          <w:b/>
          <w:bCs/>
          <w:i/>
          <w:iCs/>
        </w:rPr>
        <w:t>9</w:t>
      </w:r>
      <w:r w:rsidR="0094628B" w:rsidRPr="003B084A">
        <w:rPr>
          <w:b/>
          <w:bCs/>
          <w:i/>
          <w:iCs/>
        </w:rPr>
        <w:t>3</w:t>
      </w:r>
      <w:r w:rsidR="0094628B" w:rsidRPr="003B084A">
        <w:t xml:space="preserve">  </w:t>
      </w:r>
      <w:r w:rsidR="0094628B" w:rsidRPr="003B084A">
        <w:rPr>
          <w:cs/>
        </w:rPr>
        <w:t xml:space="preserve">การกระจายของข้อมูลตัวแปร </w:t>
      </w:r>
      <w:r w:rsidR="008B2F56" w:rsidRPr="003B084A">
        <w:t>CSPOSTTRAN</w:t>
      </w:r>
    </w:p>
    <w:p w:rsidR="008B2F56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7540B65F" wp14:editId="4EA14B21">
            <wp:extent cx="3333750" cy="2042677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090" cy="204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28B" w:rsidRPr="007E0C7D" w:rsidRDefault="00AE14AA" w:rsidP="007E0C7D">
      <w:pPr>
        <w:rPr>
          <w:cs/>
        </w:rPr>
      </w:pPr>
      <w:r w:rsidRPr="007E0C7D">
        <w:rPr>
          <w:b/>
          <w:bCs/>
          <w:i/>
          <w:iCs/>
          <w:cs/>
        </w:rPr>
        <w:t>ภาพที่ จ.</w:t>
      </w:r>
      <w:r w:rsidR="008B2F56" w:rsidRPr="007E0C7D">
        <w:rPr>
          <w:b/>
          <w:bCs/>
          <w:i/>
          <w:iCs/>
        </w:rPr>
        <w:t>9</w:t>
      </w:r>
      <w:r w:rsidR="0094628B" w:rsidRPr="007E0C7D">
        <w:rPr>
          <w:b/>
          <w:bCs/>
          <w:i/>
          <w:iCs/>
        </w:rPr>
        <w:t>4</w:t>
      </w:r>
      <w:r w:rsidR="0094628B" w:rsidRPr="007E0C7D">
        <w:t xml:space="preserve">  </w:t>
      </w:r>
      <w:r w:rsidR="0094628B" w:rsidRPr="007E0C7D">
        <w:rPr>
          <w:cs/>
        </w:rPr>
        <w:t xml:space="preserve">การกระจายของข้อมูลตัวแปร </w:t>
      </w:r>
      <w:r w:rsidR="008B2F56" w:rsidRPr="007E0C7D">
        <w:t>CSPOSTTRAN</w:t>
      </w:r>
      <w:r w:rsidR="0094628B" w:rsidRPr="007E0C7D">
        <w:t xml:space="preserve">  </w:t>
      </w:r>
      <w:r w:rsidR="0094628B" w:rsidRPr="007E0C7D">
        <w:rPr>
          <w:cs/>
        </w:rPr>
        <w:t>ด้วยกราฟฮีสโตแกรม</w:t>
      </w:r>
    </w:p>
    <w:p w:rsidR="00F20329" w:rsidRPr="00D53166" w:rsidRDefault="00F20329" w:rsidP="0094628B">
      <w:pPr>
        <w:autoSpaceDE w:val="0"/>
        <w:autoSpaceDN w:val="0"/>
        <w:adjustRightInd w:val="0"/>
        <w:rPr>
          <w:szCs w:val="24"/>
        </w:rPr>
      </w:pPr>
    </w:p>
    <w:p w:rsidR="00F20329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3288EEF7" wp14:editId="4A4456DE">
            <wp:extent cx="3333750" cy="2156803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083" cy="216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75" w:rsidRPr="007E0C7D" w:rsidRDefault="00AE14AA" w:rsidP="007E0C7D">
      <w:pPr>
        <w:ind w:right="-151"/>
      </w:pPr>
      <w:r w:rsidRPr="007E0C7D">
        <w:rPr>
          <w:b/>
          <w:bCs/>
          <w:i/>
          <w:iCs/>
          <w:cs/>
        </w:rPr>
        <w:t>ภาพที่ จ.</w:t>
      </w:r>
      <w:r w:rsidR="008B2F56" w:rsidRPr="007E0C7D">
        <w:rPr>
          <w:b/>
          <w:bCs/>
          <w:i/>
          <w:iCs/>
        </w:rPr>
        <w:t>9</w:t>
      </w:r>
      <w:r w:rsidR="0094628B" w:rsidRPr="007E0C7D">
        <w:rPr>
          <w:b/>
          <w:bCs/>
          <w:i/>
          <w:iCs/>
        </w:rPr>
        <w:t>5</w:t>
      </w:r>
      <w:r w:rsidR="0094628B" w:rsidRPr="007E0C7D">
        <w:t xml:space="preserve">  </w:t>
      </w:r>
      <w:r w:rsidR="0094628B" w:rsidRPr="007E0C7D">
        <w:rPr>
          <w:cs/>
        </w:rPr>
        <w:t>การกระจายของข้อมูลตัว</w:t>
      </w:r>
      <w:r w:rsidR="0094628B" w:rsidRPr="007E0C7D">
        <w:t xml:space="preserve"> </w:t>
      </w:r>
      <w:r w:rsidR="008B2F56" w:rsidRPr="007E0C7D">
        <w:t>CSPOSTTRAN</w:t>
      </w:r>
      <w:r w:rsidR="0094628B" w:rsidRPr="007E0C7D">
        <w:t xml:space="preserve"> </w:t>
      </w:r>
      <w:r w:rsidR="0094628B" w:rsidRPr="007E0C7D">
        <w:rPr>
          <w:cs/>
        </w:rPr>
        <w:t>ภายหลังจากปรับค่าด้วยการยกกำลังสอง</w:t>
      </w:r>
    </w:p>
    <w:p w:rsidR="00A525A7" w:rsidRDefault="00A525A7" w:rsidP="00EC24C6">
      <w:pPr>
        <w:pStyle w:val="tbName"/>
      </w:pPr>
    </w:p>
    <w:p w:rsidR="00856C2C" w:rsidRPr="00D53166" w:rsidRDefault="00856C2C" w:rsidP="00EC24C6">
      <w:pPr>
        <w:pStyle w:val="tbName"/>
      </w:pPr>
      <w:r w:rsidRPr="00D53166">
        <w:rPr>
          <w:cs/>
        </w:rPr>
        <w:tab/>
        <w:t xml:space="preserve">หลังจากที่ผู้วิจัยทำการตรวจสอบการกระจายแบบปกติข้อมูลของตัวแปรอิสระจำนวน </w:t>
      </w:r>
      <w:r w:rsidRPr="00D53166">
        <w:t xml:space="preserve">41 </w:t>
      </w:r>
      <w:r w:rsidRPr="00D53166">
        <w:rPr>
          <w:cs/>
        </w:rPr>
        <w:t xml:space="preserve">ตัวแปรแล้ว ผู้วิจัยได้ทำการตรวจสอบตัวแปรตามจำนวน </w:t>
      </w:r>
      <w:r w:rsidRPr="00D53166">
        <w:t xml:space="preserve">4 </w:t>
      </w:r>
      <w:r w:rsidRPr="00D53166">
        <w:rPr>
          <w:cs/>
        </w:rPr>
        <w:t xml:space="preserve">ตัวแปร โดยเริ่มจากตัวแปร </w:t>
      </w:r>
      <w:r w:rsidR="00482AFC" w:rsidRPr="00D53166">
        <w:t>DIFF</w:t>
      </w:r>
      <w:r w:rsidRPr="00D53166">
        <w:t xml:space="preserve"> </w:t>
      </w:r>
      <w:r w:rsidRPr="00D53166">
        <w:rPr>
          <w:cs/>
        </w:rPr>
        <w:t>ผลการตรวจสอบแสดงดัง</w:t>
      </w:r>
      <w:r w:rsidR="00AE14AA" w:rsidRPr="00D53166">
        <w:rPr>
          <w:cs/>
        </w:rPr>
        <w:t>ภาพที่ จ.</w:t>
      </w:r>
      <w:r w:rsidR="00482AFC" w:rsidRPr="00D53166">
        <w:t>96</w:t>
      </w:r>
      <w:r w:rsidRPr="00D53166">
        <w:rPr>
          <w:cs/>
        </w:rPr>
        <w:t xml:space="preserve"> พบว่า ข้อมูลจริงของตัวแปร </w:t>
      </w:r>
      <w:r w:rsidR="00482AFC" w:rsidRPr="00D53166">
        <w:t>DIFF</w:t>
      </w:r>
      <w:r w:rsidRPr="00D53166">
        <w:t xml:space="preserve"> </w:t>
      </w:r>
      <w:r w:rsidRPr="00D53166">
        <w:rPr>
          <w:cs/>
        </w:rPr>
        <w:t xml:space="preserve">มีการกระจายแบบไม่ปกติและค่าสถิติ </w:t>
      </w:r>
      <w:r w:rsidRPr="00D53166">
        <w:t>Z</w:t>
      </w:r>
      <w:r w:rsidRPr="00D53166">
        <w:rPr>
          <w:vertAlign w:val="subscript"/>
        </w:rPr>
        <w:t>Skewness</w:t>
      </w:r>
      <w:r w:rsidRPr="00D53166">
        <w:t xml:space="preserve"> </w:t>
      </w:r>
      <w:r w:rsidRPr="00D53166">
        <w:rPr>
          <w:cs/>
        </w:rPr>
        <w:t>จาก</w:t>
      </w:r>
      <w:r w:rsidR="00AE14AA" w:rsidRPr="00D53166">
        <w:rPr>
          <w:cs/>
        </w:rPr>
        <w:t xml:space="preserve">ตารางที่ จ.1 </w:t>
      </w:r>
      <w:r w:rsidRPr="00D53166">
        <w:t xml:space="preserve"> </w:t>
      </w:r>
      <w:r w:rsidRPr="00D53166">
        <w:rPr>
          <w:cs/>
        </w:rPr>
        <w:t xml:space="preserve">มีค่า </w:t>
      </w:r>
      <w:r w:rsidR="00482AFC" w:rsidRPr="00D53166">
        <w:t>-2.972</w:t>
      </w:r>
      <w:r w:rsidRPr="00D53166">
        <w:rPr>
          <w:cs/>
        </w:rPr>
        <w:t xml:space="preserve"> ซึ่งมีค่ามากกว่า </w:t>
      </w:r>
      <w:r w:rsidR="00A4645E" w:rsidRPr="00D53166">
        <w:rPr>
          <w:u w:val="single"/>
        </w:rPr>
        <w:t>+</w:t>
      </w:r>
      <w:r w:rsidR="00A4645E" w:rsidRPr="00D53166">
        <w:rPr>
          <w:cs/>
        </w:rPr>
        <w:t xml:space="preserve"> </w:t>
      </w:r>
      <w:r w:rsidRPr="00D53166">
        <w:t xml:space="preserve">1.96 </w:t>
      </w:r>
      <w:r w:rsidRPr="00D53166">
        <w:rPr>
          <w:cs/>
        </w:rPr>
        <w:t xml:space="preserve">ที่ระดับความคลาดเคลื่อน </w:t>
      </w:r>
      <w:r w:rsidRPr="00D53166">
        <w:t xml:space="preserve">0.05 </w:t>
      </w:r>
      <w:r w:rsidRPr="00D53166">
        <w:rPr>
          <w:cs/>
        </w:rPr>
        <w:t xml:space="preserve">ผู้วิจัยจึงได้ทำการตรวจสอบด้วยกราฟ </w:t>
      </w:r>
      <w:r w:rsidRPr="00D53166">
        <w:t xml:space="preserve">Histogram </w:t>
      </w:r>
      <w:r w:rsidRPr="00D53166">
        <w:rPr>
          <w:cs/>
        </w:rPr>
        <w:t>แสดงดัง</w:t>
      </w:r>
      <w:r w:rsidR="00AE14AA" w:rsidRPr="00D53166">
        <w:rPr>
          <w:cs/>
        </w:rPr>
        <w:t>ภาพที่ จ.</w:t>
      </w:r>
      <w:r w:rsidR="0056270E" w:rsidRPr="00D53166">
        <w:t>97</w:t>
      </w:r>
      <w:r w:rsidRPr="00D53166">
        <w:rPr>
          <w:cs/>
        </w:rPr>
        <w:t xml:space="preserve"> ปรากฏว่ากราฟมีลักษณะเบ้ซ้าย ดังนั้นผู้วิจัยจึงทำการปรับค่าด้วยวิธียกกำลังสองค่าของตัวแปร </w:t>
      </w:r>
      <w:r w:rsidRPr="00D53166">
        <w:t xml:space="preserve">(Cohen, et al., 2003) </w:t>
      </w:r>
      <w:r w:rsidRPr="00D53166">
        <w:rPr>
          <w:cs/>
        </w:rPr>
        <w:t xml:space="preserve">เมื่อทำการปรับค่าแล้วผู้วิจัยได้ทำการตรวจสอบด้วยกราฟ </w:t>
      </w:r>
      <w:r w:rsidRPr="00D53166">
        <w:t xml:space="preserve">Normal Q-Q Plot </w:t>
      </w:r>
      <w:r w:rsidRPr="00D53166">
        <w:rPr>
          <w:cs/>
        </w:rPr>
        <w:t>อีกครั้งโดยแสดงใน</w:t>
      </w:r>
      <w:r w:rsidR="00AE14AA" w:rsidRPr="00D53166">
        <w:rPr>
          <w:cs/>
        </w:rPr>
        <w:t>ภาพที่ จ.</w:t>
      </w:r>
      <w:r w:rsidR="0056270E" w:rsidRPr="00D53166">
        <w:t>98</w:t>
      </w:r>
      <w:r w:rsidRPr="00D53166">
        <w:rPr>
          <w:cs/>
        </w:rPr>
        <w:t xml:space="preserve"> ผลปรากฏว่าข้อมูลมีการกระจายแบบปกติ ดังนั้นผู้วิจัยจึงได้ใช้ค่าของตัวแปร </w:t>
      </w:r>
      <w:r w:rsidR="0056270E" w:rsidRPr="00D53166">
        <w:t>DIFF</w:t>
      </w:r>
      <w:r w:rsidRPr="00D53166">
        <w:t xml:space="preserve"> </w:t>
      </w:r>
      <w:r w:rsidRPr="00D53166">
        <w:rPr>
          <w:cs/>
        </w:rPr>
        <w:t xml:space="preserve">ที่ได้มีการปรับค่าด้วยการยกกำลังสองในการทดสอบสมมติฐานต่อไปและใช้ชื่อใหม่ว่า </w:t>
      </w:r>
      <w:r w:rsidRPr="00D53166">
        <w:t>Power</w:t>
      </w:r>
      <w:r w:rsidR="0056270E" w:rsidRPr="00D53166">
        <w:t>DIFF</w:t>
      </w:r>
    </w:p>
    <w:p w:rsidR="0056270E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5DF98D68" wp14:editId="49B2B103">
            <wp:extent cx="2990850" cy="1919538"/>
            <wp:effectExtent l="0" t="0" r="0" b="508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025" cy="192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C2C" w:rsidRDefault="00AE14AA" w:rsidP="0029038E">
      <w:r w:rsidRPr="0029038E">
        <w:rPr>
          <w:rFonts w:hint="cs"/>
          <w:b/>
          <w:bCs/>
          <w:i/>
          <w:iCs/>
          <w:cs/>
        </w:rPr>
        <w:t>ภาพที่ จ.</w:t>
      </w:r>
      <w:r w:rsidR="0056270E" w:rsidRPr="0029038E">
        <w:rPr>
          <w:rFonts w:hint="cs"/>
          <w:b/>
          <w:bCs/>
          <w:i/>
          <w:iCs/>
        </w:rPr>
        <w:t>96</w:t>
      </w:r>
      <w:r w:rsidR="00856C2C" w:rsidRPr="0029038E">
        <w:rPr>
          <w:rFonts w:hint="cs"/>
        </w:rPr>
        <w:t xml:space="preserve">  </w:t>
      </w:r>
      <w:r w:rsidR="00856C2C" w:rsidRPr="0029038E">
        <w:rPr>
          <w:cs/>
        </w:rPr>
        <w:t xml:space="preserve">การกระจายของข้อมูลตัวแปร </w:t>
      </w:r>
      <w:r w:rsidR="0056270E" w:rsidRPr="0029038E">
        <w:t>DIFF</w:t>
      </w:r>
    </w:p>
    <w:p w:rsidR="0029038E" w:rsidRPr="00D53166" w:rsidRDefault="0029038E" w:rsidP="0029038E">
      <w:r>
        <w:t>\</w:t>
      </w:r>
    </w:p>
    <w:p w:rsidR="0056270E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4E9132C9" wp14:editId="33562F26">
            <wp:extent cx="3524250" cy="2150962"/>
            <wp:effectExtent l="0" t="0" r="0" b="190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170" cy="215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C2C" w:rsidRPr="0029038E" w:rsidRDefault="00AE14AA" w:rsidP="0029038E">
      <w:pPr>
        <w:rPr>
          <w:cs/>
        </w:rPr>
      </w:pPr>
      <w:r w:rsidRPr="0029038E">
        <w:rPr>
          <w:rFonts w:hint="cs"/>
          <w:b/>
          <w:bCs/>
          <w:i/>
          <w:iCs/>
          <w:cs/>
        </w:rPr>
        <w:t>ภาพที่ จ.</w:t>
      </w:r>
      <w:r w:rsidR="0056270E" w:rsidRPr="0029038E">
        <w:rPr>
          <w:rFonts w:hint="cs"/>
          <w:b/>
          <w:bCs/>
          <w:i/>
          <w:iCs/>
        </w:rPr>
        <w:t>97</w:t>
      </w:r>
      <w:r w:rsidR="00856C2C" w:rsidRPr="0029038E">
        <w:rPr>
          <w:rFonts w:hint="cs"/>
        </w:rPr>
        <w:t xml:space="preserve">  </w:t>
      </w:r>
      <w:r w:rsidR="00856C2C" w:rsidRPr="0029038E">
        <w:rPr>
          <w:cs/>
        </w:rPr>
        <w:t xml:space="preserve">การกระจายของข้อมูลตัวแปร </w:t>
      </w:r>
      <w:r w:rsidR="0056270E" w:rsidRPr="0029038E">
        <w:t>DIFF</w:t>
      </w:r>
      <w:r w:rsidR="00856C2C" w:rsidRPr="0029038E">
        <w:t xml:space="preserve">  </w:t>
      </w:r>
      <w:r w:rsidR="00856C2C" w:rsidRPr="0029038E">
        <w:rPr>
          <w:cs/>
        </w:rPr>
        <w:t>ด้วยกราฟฮีสโตแกรม</w:t>
      </w:r>
    </w:p>
    <w:p w:rsidR="00856C2C" w:rsidRPr="00D53166" w:rsidRDefault="00856C2C" w:rsidP="00EC24C6">
      <w:pPr>
        <w:pStyle w:val="tbName"/>
      </w:pPr>
    </w:p>
    <w:p w:rsidR="0056270E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7AA5F217" wp14:editId="4B45610E">
            <wp:extent cx="3314700" cy="2161571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584" cy="216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C2C" w:rsidRPr="0029038E" w:rsidRDefault="00AE14AA" w:rsidP="0029038E">
      <w:r w:rsidRPr="0029038E">
        <w:rPr>
          <w:rFonts w:hint="cs"/>
          <w:b/>
          <w:bCs/>
          <w:i/>
          <w:iCs/>
          <w:cs/>
        </w:rPr>
        <w:t>ภาพที่ จ.</w:t>
      </w:r>
      <w:r w:rsidR="0056270E" w:rsidRPr="0029038E">
        <w:rPr>
          <w:rFonts w:hint="cs"/>
          <w:b/>
          <w:bCs/>
          <w:i/>
          <w:iCs/>
        </w:rPr>
        <w:t>98</w:t>
      </w:r>
      <w:r w:rsidR="00856C2C" w:rsidRPr="0029038E">
        <w:rPr>
          <w:rFonts w:hint="cs"/>
        </w:rPr>
        <w:t xml:space="preserve">  </w:t>
      </w:r>
      <w:r w:rsidR="00856C2C" w:rsidRPr="0029038E">
        <w:rPr>
          <w:cs/>
        </w:rPr>
        <w:t xml:space="preserve">การกระจายของข้อมูลตัวแปร </w:t>
      </w:r>
      <w:r w:rsidR="0056270E" w:rsidRPr="0029038E">
        <w:t>DIFF</w:t>
      </w:r>
      <w:r w:rsidR="00856C2C" w:rsidRPr="0029038E">
        <w:t xml:space="preserve"> </w:t>
      </w:r>
      <w:r w:rsidR="00856C2C" w:rsidRPr="0029038E">
        <w:rPr>
          <w:cs/>
        </w:rPr>
        <w:t xml:space="preserve"> ภายหลังจากปรับค่าด้วยการยกกำลังสอง</w:t>
      </w:r>
    </w:p>
    <w:p w:rsidR="00BF7F90" w:rsidRPr="00D53166" w:rsidRDefault="00BF7F90" w:rsidP="00EC24C6">
      <w:pPr>
        <w:pStyle w:val="tbName"/>
      </w:pPr>
    </w:p>
    <w:p w:rsidR="00326E20" w:rsidRPr="00D53166" w:rsidRDefault="00AE14AA" w:rsidP="00326E20">
      <w:pPr>
        <w:ind w:firstLine="720"/>
        <w:jc w:val="thaiDistribute"/>
      </w:pPr>
      <w:r w:rsidRPr="00D53166">
        <w:rPr>
          <w:cs/>
        </w:rPr>
        <w:lastRenderedPageBreak/>
        <w:t>ภาพที่ จ.</w:t>
      </w:r>
      <w:r w:rsidR="00326E20" w:rsidRPr="00D53166">
        <w:t xml:space="preserve">99  </w:t>
      </w:r>
      <w:r w:rsidR="00326E20" w:rsidRPr="00D53166">
        <w:rPr>
          <w:cs/>
        </w:rPr>
        <w:t xml:space="preserve">การกระจายของข้อมูลตัวแปร </w:t>
      </w:r>
      <w:r w:rsidR="00326E20" w:rsidRPr="00D53166">
        <w:t>COST</w:t>
      </w:r>
      <w:r w:rsidR="00326E20" w:rsidRPr="00D53166">
        <w:rPr>
          <w:cs/>
        </w:rPr>
        <w:t xml:space="preserve"> ปรากฏว่าข้อมูลมีการกระจายแบบปกติ ค่า </w:t>
      </w:r>
      <w:r w:rsidR="00326E20" w:rsidRPr="00D53166">
        <w:t>Z</w:t>
      </w:r>
      <w:r w:rsidR="00326E20" w:rsidRPr="00D53166">
        <w:rPr>
          <w:vertAlign w:val="subscript"/>
        </w:rPr>
        <w:t>Skewness</w:t>
      </w:r>
      <w:r w:rsidR="00326E20" w:rsidRPr="00D53166">
        <w:t xml:space="preserve"> </w:t>
      </w:r>
      <w:r w:rsidR="00326E20" w:rsidRPr="00D53166">
        <w:rPr>
          <w:cs/>
        </w:rPr>
        <w:t>จาก</w:t>
      </w:r>
      <w:r w:rsidRPr="00D53166">
        <w:rPr>
          <w:cs/>
        </w:rPr>
        <w:t xml:space="preserve">ตารางที่ จ.1 </w:t>
      </w:r>
      <w:r w:rsidR="00326E20" w:rsidRPr="00D53166">
        <w:rPr>
          <w:cs/>
        </w:rPr>
        <w:t xml:space="preserve">มีค่า </w:t>
      </w:r>
      <w:r w:rsidR="00326E20" w:rsidRPr="00D53166">
        <w:t>-2.017</w:t>
      </w:r>
      <w:r w:rsidR="00326E20" w:rsidRPr="00D53166">
        <w:rPr>
          <w:cs/>
        </w:rPr>
        <w:t xml:space="preserve"> ซึ่งมีค่ามากกว่า</w:t>
      </w:r>
      <w:r w:rsidR="00326E20" w:rsidRPr="00D53166">
        <w:t xml:space="preserve"> </w:t>
      </w:r>
      <w:r w:rsidR="00326E20" w:rsidRPr="00D53166">
        <w:rPr>
          <w:u w:val="single"/>
        </w:rPr>
        <w:t>+</w:t>
      </w:r>
      <w:r w:rsidR="00326E20" w:rsidRPr="00D53166">
        <w:t xml:space="preserve"> 1.96 </w:t>
      </w:r>
      <w:r w:rsidR="00326E20" w:rsidRPr="00D53166">
        <w:rPr>
          <w:cs/>
        </w:rPr>
        <w:t xml:space="preserve">ที่ระดับความคลาดเคลื่อน </w:t>
      </w:r>
      <w:r w:rsidR="00326E20" w:rsidRPr="00D53166">
        <w:t xml:space="preserve">0.05 </w:t>
      </w:r>
      <w:r w:rsidR="00326E20" w:rsidRPr="00D53166">
        <w:rPr>
          <w:cs/>
        </w:rPr>
        <w:t xml:space="preserve"> อย่างไรก็ดีค่า </w:t>
      </w:r>
      <w:r w:rsidR="00326E20" w:rsidRPr="00D53166">
        <w:t xml:space="preserve">Z </w:t>
      </w:r>
      <w:r w:rsidR="00326E20" w:rsidRPr="00D53166">
        <w:rPr>
          <w:cs/>
        </w:rPr>
        <w:t xml:space="preserve">ยังอยู่ในช่วงที่ยอมรับได้คือน้อยกว่า </w:t>
      </w:r>
      <w:r w:rsidR="00326E20" w:rsidRPr="00D53166">
        <w:rPr>
          <w:u w:val="single"/>
        </w:rPr>
        <w:t>+</w:t>
      </w:r>
      <w:r w:rsidR="00326E20" w:rsidRPr="00D53166">
        <w:t xml:space="preserve"> 2.58 </w:t>
      </w:r>
      <w:r w:rsidR="00326E20" w:rsidRPr="00D53166">
        <w:rPr>
          <w:cs/>
        </w:rPr>
        <w:t xml:space="preserve">ที่ระดับความคลาดเคลื่อน </w:t>
      </w:r>
      <w:r w:rsidR="00326E20" w:rsidRPr="00D53166">
        <w:t xml:space="preserve">0.01 </w:t>
      </w:r>
      <w:r w:rsidR="00326E20" w:rsidRPr="00D53166">
        <w:rPr>
          <w:cs/>
        </w:rPr>
        <w:t>(</w:t>
      </w:r>
      <w:r w:rsidR="00326E20" w:rsidRPr="00D53166">
        <w:t>Hair et al. , 1998</w:t>
      </w:r>
      <w:r w:rsidR="00326E20" w:rsidRPr="00D53166">
        <w:rPr>
          <w:cs/>
        </w:rPr>
        <w:t xml:space="preserve">) ดังนั้นค่าของตัวแปร </w:t>
      </w:r>
      <w:r w:rsidR="00326E20" w:rsidRPr="00D53166">
        <w:t>COST</w:t>
      </w:r>
      <w:r w:rsidR="00326E20" w:rsidRPr="00D53166">
        <w:rPr>
          <w:cs/>
        </w:rPr>
        <w:t xml:space="preserve"> จึงสามารถนำไปทดสอบสมมติฐานได้โดยไม่ต้องปรับค่าของ ตัวแปร</w:t>
      </w:r>
    </w:p>
    <w:p w:rsidR="00326E20" w:rsidRPr="00D53166" w:rsidRDefault="00326E20" w:rsidP="00EC24C6">
      <w:pPr>
        <w:pStyle w:val="tbName"/>
      </w:pPr>
    </w:p>
    <w:p w:rsidR="00326E20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188829BF" wp14:editId="3AB63371">
            <wp:extent cx="2781300" cy="1794655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409" cy="179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E20" w:rsidRPr="0029038E" w:rsidRDefault="00AE14AA" w:rsidP="0029038E">
      <w:r w:rsidRPr="0029038E">
        <w:rPr>
          <w:rFonts w:hint="cs"/>
          <w:b/>
          <w:bCs/>
          <w:i/>
          <w:iCs/>
          <w:cs/>
        </w:rPr>
        <w:t>ภาพที่ จ.</w:t>
      </w:r>
      <w:r w:rsidR="00326E20" w:rsidRPr="0029038E">
        <w:rPr>
          <w:rFonts w:hint="cs"/>
          <w:b/>
          <w:bCs/>
          <w:i/>
          <w:iCs/>
        </w:rPr>
        <w:t>99</w:t>
      </w:r>
      <w:r w:rsidR="00326E20" w:rsidRPr="0029038E">
        <w:rPr>
          <w:rFonts w:hint="cs"/>
        </w:rPr>
        <w:t xml:space="preserve">  </w:t>
      </w:r>
      <w:r w:rsidR="00326E20" w:rsidRPr="0029038E">
        <w:rPr>
          <w:cs/>
        </w:rPr>
        <w:t xml:space="preserve">การกระจายของข้อมูลตัวแปร </w:t>
      </w:r>
      <w:r w:rsidR="00326E20" w:rsidRPr="0029038E">
        <w:t>COST</w:t>
      </w:r>
    </w:p>
    <w:p w:rsidR="00326E20" w:rsidRPr="00D53166" w:rsidRDefault="00326E20" w:rsidP="00326E20">
      <w:pPr>
        <w:jc w:val="thaiDistribute"/>
      </w:pPr>
    </w:p>
    <w:p w:rsidR="00326E20" w:rsidRPr="00D53166" w:rsidRDefault="00AE14AA" w:rsidP="00326E20">
      <w:pPr>
        <w:ind w:firstLine="720"/>
        <w:jc w:val="thaiDistribute"/>
      </w:pPr>
      <w:r w:rsidRPr="00D53166">
        <w:rPr>
          <w:cs/>
        </w:rPr>
        <w:t>ภาพที่ จ.</w:t>
      </w:r>
      <w:r w:rsidR="00326E20" w:rsidRPr="00D53166">
        <w:t xml:space="preserve">100  </w:t>
      </w:r>
      <w:r w:rsidR="00326E20" w:rsidRPr="00D53166">
        <w:rPr>
          <w:cs/>
        </w:rPr>
        <w:t xml:space="preserve">การกระจายของข้อมูลตัวแปร </w:t>
      </w:r>
      <w:r w:rsidR="00326E20" w:rsidRPr="00D53166">
        <w:t>QUICK</w:t>
      </w:r>
      <w:r w:rsidR="00326E20" w:rsidRPr="00D53166">
        <w:rPr>
          <w:cs/>
        </w:rPr>
        <w:t xml:space="preserve"> ปรากฏว่าข้อมูลมีการกระจายแบบปกติ ค่า </w:t>
      </w:r>
      <w:r w:rsidR="00326E20" w:rsidRPr="00D53166">
        <w:t>Z</w:t>
      </w:r>
      <w:r w:rsidR="00326E20" w:rsidRPr="00D53166">
        <w:rPr>
          <w:vertAlign w:val="subscript"/>
        </w:rPr>
        <w:t>Skewness</w:t>
      </w:r>
      <w:r w:rsidR="00326E20" w:rsidRPr="00D53166">
        <w:t xml:space="preserve"> </w:t>
      </w:r>
      <w:r w:rsidR="00326E20" w:rsidRPr="00D53166">
        <w:rPr>
          <w:cs/>
        </w:rPr>
        <w:t>จาก</w:t>
      </w:r>
      <w:r w:rsidRPr="00D53166">
        <w:rPr>
          <w:cs/>
        </w:rPr>
        <w:t xml:space="preserve">ตารางที่ จ.1 </w:t>
      </w:r>
      <w:r w:rsidR="00326E20" w:rsidRPr="00D53166">
        <w:rPr>
          <w:cs/>
        </w:rPr>
        <w:t xml:space="preserve">มีค่า </w:t>
      </w:r>
      <w:r w:rsidR="00326E20" w:rsidRPr="00D53166">
        <w:t>-2.304</w:t>
      </w:r>
      <w:r w:rsidR="00326E20" w:rsidRPr="00D53166">
        <w:rPr>
          <w:cs/>
        </w:rPr>
        <w:t xml:space="preserve"> ซึ่งมีค่ามากกว่า</w:t>
      </w:r>
      <w:r w:rsidR="00326E20" w:rsidRPr="00D53166">
        <w:t xml:space="preserve"> </w:t>
      </w:r>
      <w:r w:rsidR="00326E20" w:rsidRPr="00D53166">
        <w:rPr>
          <w:u w:val="single"/>
        </w:rPr>
        <w:t>+</w:t>
      </w:r>
      <w:r w:rsidR="00326E20" w:rsidRPr="00D53166">
        <w:t xml:space="preserve"> 1.96 </w:t>
      </w:r>
      <w:r w:rsidR="00326E20" w:rsidRPr="00D53166">
        <w:rPr>
          <w:cs/>
        </w:rPr>
        <w:t>ที่ระดับ</w:t>
      </w:r>
      <w:r w:rsidR="00E20476" w:rsidRPr="00D53166">
        <w:rPr>
          <w:cs/>
        </w:rPr>
        <w:t xml:space="preserve">               </w:t>
      </w:r>
      <w:r w:rsidR="00326E20" w:rsidRPr="00D53166">
        <w:rPr>
          <w:cs/>
        </w:rPr>
        <w:t xml:space="preserve">ความคลาดเคลื่อน </w:t>
      </w:r>
      <w:r w:rsidR="00326E20" w:rsidRPr="00D53166">
        <w:t xml:space="preserve">0.05 </w:t>
      </w:r>
      <w:r w:rsidR="00326E20" w:rsidRPr="00D53166">
        <w:rPr>
          <w:cs/>
        </w:rPr>
        <w:t xml:space="preserve"> อย่างไรก็ดีค่า </w:t>
      </w:r>
      <w:r w:rsidR="00326E20" w:rsidRPr="00D53166">
        <w:t xml:space="preserve">Z </w:t>
      </w:r>
      <w:r w:rsidR="00326E20" w:rsidRPr="00D53166">
        <w:rPr>
          <w:cs/>
        </w:rPr>
        <w:t xml:space="preserve">ยังอยู่ในช่วงที่ยอมรับได้คือน้อยกว่า </w:t>
      </w:r>
      <w:r w:rsidR="00326E20" w:rsidRPr="00D53166">
        <w:rPr>
          <w:u w:val="single"/>
        </w:rPr>
        <w:t>+</w:t>
      </w:r>
      <w:r w:rsidR="00326E20" w:rsidRPr="00D53166">
        <w:t xml:space="preserve"> 2.58 </w:t>
      </w:r>
      <w:r w:rsidR="00326E20" w:rsidRPr="00D53166">
        <w:rPr>
          <w:cs/>
        </w:rPr>
        <w:t xml:space="preserve">ที่ระดับความคลาดเคลื่อน </w:t>
      </w:r>
      <w:r w:rsidR="00326E20" w:rsidRPr="00D53166">
        <w:t xml:space="preserve">0.01 </w:t>
      </w:r>
      <w:r w:rsidR="00326E20" w:rsidRPr="00D53166">
        <w:rPr>
          <w:cs/>
        </w:rPr>
        <w:t>(</w:t>
      </w:r>
      <w:r w:rsidR="00326E20" w:rsidRPr="00D53166">
        <w:t>Hair et al. , 1998</w:t>
      </w:r>
      <w:r w:rsidR="00326E20" w:rsidRPr="00D53166">
        <w:rPr>
          <w:cs/>
        </w:rPr>
        <w:t xml:space="preserve">) ดังนั้นค่าของตัวแปร </w:t>
      </w:r>
      <w:r w:rsidR="00326E20" w:rsidRPr="00D53166">
        <w:t>QUICK</w:t>
      </w:r>
      <w:r w:rsidR="00326E20" w:rsidRPr="00D53166">
        <w:rPr>
          <w:cs/>
        </w:rPr>
        <w:t xml:space="preserve"> จึงสามารถนำไปทดสอบสมมติฐานได้โดยไม่ต้องปรับค่าของตัวแปร</w:t>
      </w:r>
    </w:p>
    <w:p w:rsidR="00326E20" w:rsidRPr="00D53166" w:rsidRDefault="00326E20" w:rsidP="00EC24C6">
      <w:pPr>
        <w:pStyle w:val="tbName"/>
      </w:pPr>
    </w:p>
    <w:p w:rsidR="006B1924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48D3ECB1" wp14:editId="052C2CA1">
            <wp:extent cx="2781300" cy="1806394"/>
            <wp:effectExtent l="0" t="0" r="0" b="381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220" cy="181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E20" w:rsidRPr="0029038E" w:rsidRDefault="00AE14AA" w:rsidP="0029038E">
      <w:r w:rsidRPr="0029038E">
        <w:rPr>
          <w:b/>
          <w:bCs/>
          <w:i/>
          <w:iCs/>
          <w:cs/>
        </w:rPr>
        <w:t>ภาพที่ จ.</w:t>
      </w:r>
      <w:r w:rsidR="00326E20" w:rsidRPr="0029038E">
        <w:rPr>
          <w:rFonts w:hint="cs"/>
          <w:b/>
          <w:bCs/>
          <w:i/>
          <w:iCs/>
        </w:rPr>
        <w:t>100</w:t>
      </w:r>
      <w:r w:rsidR="00326E20" w:rsidRPr="0029038E">
        <w:rPr>
          <w:rFonts w:hint="cs"/>
        </w:rPr>
        <w:t xml:space="preserve">  </w:t>
      </w:r>
      <w:r w:rsidR="00326E20" w:rsidRPr="0029038E">
        <w:rPr>
          <w:rFonts w:hint="cs"/>
          <w:cs/>
        </w:rPr>
        <w:t xml:space="preserve">การกระจายของข้อมูลตัวแปร </w:t>
      </w:r>
      <w:r w:rsidR="00326E20" w:rsidRPr="0029038E">
        <w:rPr>
          <w:rFonts w:hint="cs"/>
        </w:rPr>
        <w:t>QUICK</w:t>
      </w:r>
    </w:p>
    <w:p w:rsidR="00326E20" w:rsidRPr="00D53166" w:rsidRDefault="00326E20" w:rsidP="00326E20">
      <w:pPr>
        <w:jc w:val="thaiDistribute"/>
      </w:pPr>
    </w:p>
    <w:p w:rsidR="00BF7F90" w:rsidRPr="00D53166" w:rsidRDefault="00AE14AA" w:rsidP="00BF7F90">
      <w:pPr>
        <w:ind w:firstLine="720"/>
        <w:jc w:val="thaiDistribute"/>
      </w:pPr>
      <w:r w:rsidRPr="00D53166">
        <w:rPr>
          <w:cs/>
        </w:rPr>
        <w:lastRenderedPageBreak/>
        <w:t>ภาพที่ จ.</w:t>
      </w:r>
      <w:r w:rsidR="00BF7F90" w:rsidRPr="00D53166">
        <w:rPr>
          <w:cs/>
        </w:rPr>
        <w:t xml:space="preserve"> </w:t>
      </w:r>
      <w:r w:rsidR="00326E20" w:rsidRPr="00D53166">
        <w:t>10</w:t>
      </w:r>
      <w:r w:rsidR="00BF7F90" w:rsidRPr="00D53166">
        <w:t xml:space="preserve">1 </w:t>
      </w:r>
      <w:r w:rsidR="00BF7F90" w:rsidRPr="00D53166">
        <w:rPr>
          <w:cs/>
        </w:rPr>
        <w:t xml:space="preserve">การกระจายของข้อมูลตัวแปร </w:t>
      </w:r>
      <w:r w:rsidR="006B1924" w:rsidRPr="00D53166">
        <w:t>FOCUS</w:t>
      </w:r>
      <w:r w:rsidR="00BF7F90" w:rsidRPr="00D53166">
        <w:rPr>
          <w:cs/>
        </w:rPr>
        <w:t xml:space="preserve"> ปรากฏว่าข้อมูลมีการกระจายแบบปกติ ค่า </w:t>
      </w:r>
      <w:r w:rsidR="00BF7F90" w:rsidRPr="00D53166">
        <w:t>Z</w:t>
      </w:r>
      <w:r w:rsidR="00BF7F90" w:rsidRPr="00D53166">
        <w:rPr>
          <w:vertAlign w:val="subscript"/>
        </w:rPr>
        <w:t>Skewness</w:t>
      </w:r>
      <w:r w:rsidR="00BF7F90" w:rsidRPr="00D53166">
        <w:t xml:space="preserve"> </w:t>
      </w:r>
      <w:r w:rsidR="00BF7F90" w:rsidRPr="00D53166">
        <w:rPr>
          <w:cs/>
        </w:rPr>
        <w:t>จาก</w:t>
      </w:r>
      <w:r w:rsidRPr="00D53166">
        <w:rPr>
          <w:cs/>
        </w:rPr>
        <w:t xml:space="preserve">ตารางที่ จ.1 </w:t>
      </w:r>
      <w:r w:rsidR="00BF7F90" w:rsidRPr="00D53166">
        <w:rPr>
          <w:cs/>
        </w:rPr>
        <w:t xml:space="preserve">มีค่า </w:t>
      </w:r>
      <w:r w:rsidR="006B1924" w:rsidRPr="00D53166">
        <w:t>-0.815</w:t>
      </w:r>
      <w:r w:rsidR="00BF7F90" w:rsidRPr="00D53166">
        <w:t xml:space="preserve"> </w:t>
      </w:r>
      <w:r w:rsidR="00BF7F90" w:rsidRPr="00D53166">
        <w:rPr>
          <w:cs/>
        </w:rPr>
        <w:t xml:space="preserve">ซึ่งมีค่าน้อยกว่า </w:t>
      </w:r>
      <w:r w:rsidR="00BF7F90" w:rsidRPr="00D53166">
        <w:rPr>
          <w:u w:val="single"/>
        </w:rPr>
        <w:t>+</w:t>
      </w:r>
      <w:r w:rsidR="00BF7F90" w:rsidRPr="00D53166">
        <w:t xml:space="preserve"> 1.96 </w:t>
      </w:r>
      <w:r w:rsidR="00BF7F90" w:rsidRPr="00D53166">
        <w:rPr>
          <w:cs/>
        </w:rPr>
        <w:t>ที่ระดับ</w:t>
      </w:r>
      <w:r w:rsidR="00E20476" w:rsidRPr="00D53166">
        <w:rPr>
          <w:cs/>
        </w:rPr>
        <w:t xml:space="preserve">           </w:t>
      </w:r>
      <w:r w:rsidR="00BF7F90" w:rsidRPr="00D53166">
        <w:rPr>
          <w:cs/>
        </w:rPr>
        <w:t xml:space="preserve"> ความคลาดเคลื่อน </w:t>
      </w:r>
      <w:r w:rsidR="00BF7F90" w:rsidRPr="00D53166">
        <w:t xml:space="preserve">0.05 </w:t>
      </w:r>
      <w:r w:rsidR="00BF7F90" w:rsidRPr="00D53166">
        <w:rPr>
          <w:cs/>
        </w:rPr>
        <w:t xml:space="preserve">ดังนั้นค่าของตัวแปร </w:t>
      </w:r>
      <w:r w:rsidR="006B1924" w:rsidRPr="00D53166">
        <w:t>FOCUS</w:t>
      </w:r>
      <w:r w:rsidR="00BF7F90" w:rsidRPr="00D53166">
        <w:rPr>
          <w:cs/>
        </w:rPr>
        <w:t xml:space="preserve"> จึงสามารถนำไปทดสอบสมมติฐานได้โดยไม่ต้องปรับค่าของตัวแปร</w:t>
      </w:r>
    </w:p>
    <w:p w:rsidR="006B1924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42889996" wp14:editId="0D78E849">
            <wp:extent cx="3162300" cy="2024237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700" cy="203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90" w:rsidRPr="00346C06" w:rsidRDefault="00AE14AA" w:rsidP="00346C06">
      <w:r w:rsidRPr="00346C06">
        <w:rPr>
          <w:b/>
          <w:bCs/>
          <w:i/>
          <w:iCs/>
          <w:cs/>
        </w:rPr>
        <w:t>ภาพที่ จ.</w:t>
      </w:r>
      <w:r w:rsidR="00326E20" w:rsidRPr="00346C06">
        <w:rPr>
          <w:b/>
          <w:bCs/>
          <w:i/>
          <w:iCs/>
        </w:rPr>
        <w:t>10</w:t>
      </w:r>
      <w:r w:rsidR="00BF7F90" w:rsidRPr="00346C06">
        <w:rPr>
          <w:b/>
          <w:bCs/>
          <w:i/>
          <w:iCs/>
        </w:rPr>
        <w:t>1</w:t>
      </w:r>
      <w:r w:rsidR="00BF7F90" w:rsidRPr="00346C06">
        <w:t xml:space="preserve">  </w:t>
      </w:r>
      <w:r w:rsidR="00BF7F90" w:rsidRPr="00346C06">
        <w:rPr>
          <w:cs/>
        </w:rPr>
        <w:t xml:space="preserve">การกระจายของข้อมูลตัวแปร </w:t>
      </w:r>
      <w:r w:rsidR="006B1924" w:rsidRPr="00346C06">
        <w:t>FOCUS</w:t>
      </w:r>
    </w:p>
    <w:p w:rsidR="003E536A" w:rsidRDefault="003E536A" w:rsidP="00967FBC">
      <w:pPr>
        <w:ind w:firstLine="720"/>
        <w:jc w:val="thaiDistribute"/>
      </w:pPr>
    </w:p>
    <w:p w:rsidR="00967FBC" w:rsidRPr="00D53166" w:rsidRDefault="00AE14AA" w:rsidP="00967FBC">
      <w:pPr>
        <w:ind w:firstLine="720"/>
        <w:jc w:val="thaiDistribute"/>
      </w:pPr>
      <w:r w:rsidRPr="00D53166">
        <w:rPr>
          <w:cs/>
        </w:rPr>
        <w:t>ภาพที่ จ.</w:t>
      </w:r>
      <w:r w:rsidR="00967FBC" w:rsidRPr="00D53166">
        <w:t xml:space="preserve">102 </w:t>
      </w:r>
      <w:r w:rsidR="00967FBC" w:rsidRPr="00D53166">
        <w:rPr>
          <w:cs/>
        </w:rPr>
        <w:t xml:space="preserve">การกระจายของข้อมูลตัวแปร </w:t>
      </w:r>
      <w:r w:rsidR="00967FBC" w:rsidRPr="00D53166">
        <w:t>COMPETITIVE</w:t>
      </w:r>
      <w:r w:rsidR="00967FBC" w:rsidRPr="00D53166">
        <w:rPr>
          <w:cs/>
        </w:rPr>
        <w:t xml:space="preserve"> ปรากฏว่าข้อมูลมี</w:t>
      </w:r>
      <w:r w:rsidR="00E20476" w:rsidRPr="00D53166">
        <w:rPr>
          <w:cs/>
        </w:rPr>
        <w:t xml:space="preserve">                 </w:t>
      </w:r>
      <w:r w:rsidR="00967FBC" w:rsidRPr="00D53166">
        <w:rPr>
          <w:cs/>
        </w:rPr>
        <w:t xml:space="preserve">การกระจายแบบปกติ ค่า </w:t>
      </w:r>
      <w:r w:rsidR="00967FBC" w:rsidRPr="00D53166">
        <w:t>Z</w:t>
      </w:r>
      <w:r w:rsidR="00967FBC" w:rsidRPr="00D53166">
        <w:rPr>
          <w:vertAlign w:val="subscript"/>
        </w:rPr>
        <w:t>Skewness</w:t>
      </w:r>
      <w:r w:rsidR="00967FBC" w:rsidRPr="00D53166">
        <w:t xml:space="preserve"> </w:t>
      </w:r>
      <w:r w:rsidR="00967FBC" w:rsidRPr="00D53166">
        <w:rPr>
          <w:cs/>
        </w:rPr>
        <w:t>จาก</w:t>
      </w:r>
      <w:r w:rsidRPr="00D53166">
        <w:rPr>
          <w:cs/>
        </w:rPr>
        <w:t xml:space="preserve">ตารางที่ จ.1 </w:t>
      </w:r>
      <w:r w:rsidR="00967FBC" w:rsidRPr="00D53166">
        <w:rPr>
          <w:cs/>
        </w:rPr>
        <w:t xml:space="preserve">มีค่า </w:t>
      </w:r>
      <w:r w:rsidR="00967FBC" w:rsidRPr="00D53166">
        <w:t xml:space="preserve">-1.496 </w:t>
      </w:r>
      <w:r w:rsidR="00967FBC" w:rsidRPr="00D53166">
        <w:rPr>
          <w:cs/>
        </w:rPr>
        <w:t xml:space="preserve">ซึ่งมีค่าน้อยกว่า </w:t>
      </w:r>
      <w:r w:rsidR="00967FBC" w:rsidRPr="00D53166">
        <w:rPr>
          <w:u w:val="single"/>
        </w:rPr>
        <w:t>+</w:t>
      </w:r>
      <w:r w:rsidR="00967FBC" w:rsidRPr="00D53166">
        <w:t xml:space="preserve"> 1.96 </w:t>
      </w:r>
      <w:r w:rsidR="00967FBC" w:rsidRPr="00D53166">
        <w:rPr>
          <w:cs/>
        </w:rPr>
        <w:t xml:space="preserve">ที่ระดับ ความคลาดเคลื่อน </w:t>
      </w:r>
      <w:r w:rsidR="00967FBC" w:rsidRPr="00D53166">
        <w:t xml:space="preserve">0.05 </w:t>
      </w:r>
      <w:r w:rsidR="00967FBC" w:rsidRPr="00D53166">
        <w:rPr>
          <w:cs/>
        </w:rPr>
        <w:t xml:space="preserve">ดังนั้นค่าของตัวแปร </w:t>
      </w:r>
      <w:r w:rsidR="00967FBC" w:rsidRPr="00D53166">
        <w:t>COMPETITIVE</w:t>
      </w:r>
      <w:r w:rsidR="00967FBC" w:rsidRPr="00D53166">
        <w:rPr>
          <w:cs/>
        </w:rPr>
        <w:t xml:space="preserve"> จึงสามารถนำไปทดสอบสมมติฐานได้โดยไม่ต้องปรับค่าของตัวแปร</w:t>
      </w:r>
    </w:p>
    <w:p w:rsidR="00967FBC" w:rsidRPr="00D53166" w:rsidRDefault="00967FBC" w:rsidP="00967FBC">
      <w:pPr>
        <w:jc w:val="thaiDistribute"/>
      </w:pPr>
    </w:p>
    <w:p w:rsidR="00967FBC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7273F55C" wp14:editId="6598B724">
            <wp:extent cx="3848100" cy="2443435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375" cy="24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BC" w:rsidRPr="00346C06" w:rsidRDefault="00AE14AA" w:rsidP="00346C06">
      <w:r w:rsidRPr="00346C06">
        <w:rPr>
          <w:b/>
          <w:bCs/>
          <w:i/>
          <w:iCs/>
          <w:cs/>
        </w:rPr>
        <w:t>ภาพที่ จ.</w:t>
      </w:r>
      <w:r w:rsidR="00967FBC" w:rsidRPr="00346C06">
        <w:rPr>
          <w:b/>
          <w:bCs/>
          <w:i/>
          <w:iCs/>
        </w:rPr>
        <w:t>102</w:t>
      </w:r>
      <w:r w:rsidR="00967FBC" w:rsidRPr="00346C06">
        <w:t xml:space="preserve">  </w:t>
      </w:r>
      <w:r w:rsidR="00967FBC" w:rsidRPr="00346C06">
        <w:rPr>
          <w:cs/>
        </w:rPr>
        <w:t xml:space="preserve">การกระจายของข้อมูลตัวแปร </w:t>
      </w:r>
      <w:r w:rsidR="00967FBC" w:rsidRPr="00346C06">
        <w:t>COMPETITIVE</w:t>
      </w:r>
    </w:p>
    <w:p w:rsidR="00967FBC" w:rsidRPr="00D53166" w:rsidRDefault="00967FBC" w:rsidP="00953731">
      <w:pPr>
        <w:spacing w:line="233" w:lineRule="auto"/>
        <w:jc w:val="thaiDistribute"/>
      </w:pPr>
    </w:p>
    <w:p w:rsidR="00C2004F" w:rsidRPr="00D53166" w:rsidRDefault="00212E1E" w:rsidP="003375B2">
      <w:pPr>
        <w:pStyle w:val="4"/>
        <w:spacing w:before="0" w:after="0" w:line="233" w:lineRule="auto"/>
        <w:rPr>
          <w:sz w:val="36"/>
          <w:szCs w:val="36"/>
        </w:rPr>
      </w:pPr>
      <w:r w:rsidRPr="00D53166">
        <w:rPr>
          <w:sz w:val="36"/>
          <w:szCs w:val="36"/>
        </w:rPr>
        <w:lastRenderedPageBreak/>
        <w:t xml:space="preserve">2. </w:t>
      </w:r>
      <w:r w:rsidR="00C2004F" w:rsidRPr="00953731">
        <w:rPr>
          <w:spacing w:val="-6"/>
          <w:sz w:val="36"/>
          <w:szCs w:val="36"/>
          <w:cs/>
        </w:rPr>
        <w:t xml:space="preserve">การตรวจสอบความแปรปรวนที่สม่ำเสมอและค่าที่ออกนอกกลุ่ม </w:t>
      </w:r>
      <w:r w:rsidR="00C2004F" w:rsidRPr="00953731">
        <w:rPr>
          <w:spacing w:val="-6"/>
          <w:sz w:val="36"/>
          <w:szCs w:val="36"/>
        </w:rPr>
        <w:t>(Constant</w:t>
      </w:r>
      <w:r w:rsidR="00C2004F" w:rsidRPr="00D53166">
        <w:rPr>
          <w:sz w:val="36"/>
          <w:szCs w:val="36"/>
        </w:rPr>
        <w:t xml:space="preserve"> Variance or Heteroscedasticity and Outlier)</w:t>
      </w:r>
      <w:bookmarkEnd w:id="38"/>
      <w:bookmarkEnd w:id="39"/>
    </w:p>
    <w:p w:rsidR="00C2004F" w:rsidRPr="00D53166" w:rsidRDefault="00C2004F" w:rsidP="00953731">
      <w:pPr>
        <w:spacing w:line="233" w:lineRule="auto"/>
      </w:pPr>
    </w:p>
    <w:p w:rsidR="00E4359D" w:rsidRPr="00D53166" w:rsidRDefault="004C495C" w:rsidP="00953731">
      <w:pPr>
        <w:spacing w:line="233" w:lineRule="auto"/>
        <w:ind w:firstLine="720"/>
        <w:jc w:val="thaiDistribute"/>
      </w:pPr>
      <w:r w:rsidRPr="00D53166">
        <w:rPr>
          <w:cs/>
        </w:rPr>
        <w:t xml:space="preserve">การตรวจสอบความแปรปรวนที่สม่ำเสมอและค่าที่ออกนอกกลุ่ม ผู้วิจัยใช้กราฟ </w:t>
      </w:r>
      <w:r w:rsidRPr="00D53166">
        <w:t xml:space="preserve">Scatter plot </w:t>
      </w:r>
      <w:r w:rsidRPr="00D53166">
        <w:rPr>
          <w:cs/>
        </w:rPr>
        <w:t xml:space="preserve">ซึ่งเป็นกราฟที่แสดงความสัมพันธ์ระหว่างเศษที่เหลือ </w:t>
      </w:r>
      <w:r w:rsidRPr="00D53166">
        <w:t xml:space="preserve">(Standardized Residual) </w:t>
      </w:r>
      <w:r w:rsidRPr="00D53166">
        <w:rPr>
          <w:cs/>
        </w:rPr>
        <w:t xml:space="preserve">กับค่าพยากรณ์ </w:t>
      </w:r>
      <w:r w:rsidRPr="00D53166">
        <w:t xml:space="preserve">(Standardized Predicted) </w:t>
      </w:r>
      <w:r w:rsidRPr="00D53166">
        <w:rPr>
          <w:cs/>
        </w:rPr>
        <w:t>ในการทดสอบ</w:t>
      </w:r>
      <w:r w:rsidRPr="00D53166">
        <w:t xml:space="preserve"> (Hair et al., 1995)</w:t>
      </w:r>
      <w:r w:rsidRPr="00D53166">
        <w:rPr>
          <w:cs/>
        </w:rPr>
        <w:t xml:space="preserve"> โดยผลการทดสอบแสดงดัง</w:t>
      </w:r>
      <w:r w:rsidR="00AE14AA" w:rsidRPr="00D53166">
        <w:rPr>
          <w:cs/>
        </w:rPr>
        <w:t>ภาพที่ จ.</w:t>
      </w:r>
      <w:r w:rsidR="009C2EF8" w:rsidRPr="00D53166">
        <w:rPr>
          <w:cs/>
        </w:rPr>
        <w:t xml:space="preserve"> </w:t>
      </w:r>
      <w:r w:rsidR="003B0ADA" w:rsidRPr="00D53166">
        <w:t>10</w:t>
      </w:r>
      <w:r w:rsidR="00967FBC" w:rsidRPr="00D53166">
        <w:t>3</w:t>
      </w:r>
      <w:r w:rsidR="009C2EF8" w:rsidRPr="00D53166">
        <w:t>-</w:t>
      </w:r>
      <w:r w:rsidR="003B0ADA" w:rsidRPr="00D53166">
        <w:t>10</w:t>
      </w:r>
      <w:r w:rsidR="00967FBC" w:rsidRPr="00D53166">
        <w:t>7</w:t>
      </w:r>
      <w:r w:rsidR="009C2EF8" w:rsidRPr="00D53166">
        <w:t xml:space="preserve"> </w:t>
      </w:r>
      <w:r w:rsidRPr="00D53166">
        <w:rPr>
          <w:cs/>
        </w:rPr>
        <w:t>ผลที่ได้จากกราฟพบว่า ค่าความสัมพันธ์ระหว่างเศษที่เหลือกับค่าพยากรณ์มีการกระจาย</w:t>
      </w:r>
      <w:r w:rsidR="00C41BEF" w:rsidRPr="00D53166">
        <w:rPr>
          <w:color w:val="FF0000"/>
          <w:cs/>
        </w:rPr>
        <w:t xml:space="preserve"> </w:t>
      </w:r>
      <w:r w:rsidRPr="00D53166">
        <w:rPr>
          <w:cs/>
        </w:rPr>
        <w:t>แสดงให้เห็นว่าแบบจำลองในการวิจัยนี้ไม่มีปัญหาเรื่องความแปรปรวนและไม่มีค่าใดที่ออกนอกกลุ่ม</w:t>
      </w:r>
      <w:r w:rsidRPr="00D53166">
        <w:t xml:space="preserve"> </w:t>
      </w:r>
      <w:r w:rsidRPr="00D53166">
        <w:rPr>
          <w:cs/>
        </w:rPr>
        <w:t xml:space="preserve">ดังนั้น วิธีการวิเคราะห์สมการเส้นตรง </w:t>
      </w:r>
      <w:r w:rsidRPr="00D53166">
        <w:t xml:space="preserve">(Linear Regression Model) </w:t>
      </w:r>
      <w:r w:rsidRPr="00D53166">
        <w:rPr>
          <w:cs/>
        </w:rPr>
        <w:t>จึงสามารถใช้ได้</w:t>
      </w:r>
    </w:p>
    <w:p w:rsidR="00D5451B" w:rsidRPr="00D53166" w:rsidRDefault="009334C9" w:rsidP="006E487C">
      <w:pPr>
        <w:jc w:val="center"/>
      </w:pPr>
      <w:r w:rsidRPr="00D53166">
        <w:rPr>
          <w:noProof/>
          <w:szCs w:val="24"/>
        </w:rPr>
        <w:drawing>
          <wp:inline distT="0" distB="0" distL="0" distR="0" wp14:anchorId="27854649" wp14:editId="3EE6258D">
            <wp:extent cx="2620371" cy="1717769"/>
            <wp:effectExtent l="0" t="0" r="889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603" cy="173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51B" w:rsidRPr="00D53166" w:rsidRDefault="00D5451B" w:rsidP="00D5451B">
      <w:pPr>
        <w:autoSpaceDE w:val="0"/>
        <w:autoSpaceDN w:val="0"/>
        <w:adjustRightInd w:val="0"/>
        <w:rPr>
          <w:szCs w:val="24"/>
        </w:rPr>
      </w:pPr>
    </w:p>
    <w:p w:rsidR="00C2004F" w:rsidRPr="000A5E88" w:rsidRDefault="00AE14AA" w:rsidP="000A5E88">
      <w:r w:rsidRPr="00134944">
        <w:rPr>
          <w:b/>
          <w:bCs/>
          <w:i/>
          <w:iCs/>
          <w:cs/>
        </w:rPr>
        <w:t>ภาพที่ จ.</w:t>
      </w:r>
      <w:r w:rsidR="00527311" w:rsidRPr="00134944">
        <w:rPr>
          <w:b/>
          <w:bCs/>
          <w:i/>
          <w:iCs/>
        </w:rPr>
        <w:t>10</w:t>
      </w:r>
      <w:r w:rsidR="00307C46" w:rsidRPr="00134944">
        <w:rPr>
          <w:b/>
          <w:bCs/>
          <w:i/>
          <w:iCs/>
        </w:rPr>
        <w:t>3</w:t>
      </w:r>
      <w:r w:rsidR="009C2EF8" w:rsidRPr="000A5E88">
        <w:t xml:space="preserve">  </w:t>
      </w:r>
      <w:r w:rsidR="00C41BEF" w:rsidRPr="000A5E88">
        <w:rPr>
          <w:cs/>
        </w:rPr>
        <w:t xml:space="preserve">ความสัมพันธ์ระหว่างเศษที่เหลือ </w:t>
      </w:r>
      <w:r w:rsidR="00C41BEF" w:rsidRPr="000A5E88">
        <w:t xml:space="preserve">(Standardized Residual) </w:t>
      </w:r>
      <w:r w:rsidR="00C41BEF" w:rsidRPr="000A5E88">
        <w:rPr>
          <w:cs/>
        </w:rPr>
        <w:t xml:space="preserve">กับค่าพยากรณ์ </w:t>
      </w:r>
      <w:r w:rsidR="00C41BEF" w:rsidRPr="000A5E88">
        <w:t xml:space="preserve">(Standardized Predicted) </w:t>
      </w:r>
      <w:r w:rsidR="009C2EF8" w:rsidRPr="000A5E88">
        <w:t xml:space="preserve">: </w:t>
      </w:r>
      <w:r w:rsidR="009C2EF8" w:rsidRPr="000A5E88">
        <w:rPr>
          <w:cs/>
        </w:rPr>
        <w:t xml:space="preserve">ตัวแปรตาม </w:t>
      </w:r>
      <w:r w:rsidR="006D6565" w:rsidRPr="000A5E88">
        <w:t>PowerDIFF</w:t>
      </w:r>
      <w:r w:rsidR="009C2EF8" w:rsidRPr="000A5E88">
        <w:rPr>
          <w:cs/>
        </w:rPr>
        <w:t xml:space="preserve"> ตามแบบจำลองการวิเคราะห์ </w:t>
      </w:r>
      <w:r w:rsidR="009C2EF8" w:rsidRPr="000A5E88">
        <w:t>1</w:t>
      </w:r>
    </w:p>
    <w:p w:rsidR="00D5451B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19A9CF9A" wp14:editId="228DF3FB">
            <wp:extent cx="2702257" cy="1776121"/>
            <wp:effectExtent l="0" t="0" r="317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454" cy="179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31" w:rsidRDefault="00953731" w:rsidP="009C2EF8"/>
    <w:p w:rsidR="009C2EF8" w:rsidRPr="000A5E88" w:rsidRDefault="00AE14AA" w:rsidP="000A5E88">
      <w:r w:rsidRPr="00134944">
        <w:rPr>
          <w:b/>
          <w:bCs/>
          <w:i/>
          <w:iCs/>
          <w:cs/>
        </w:rPr>
        <w:t>ภาพที่ จ.</w:t>
      </w:r>
      <w:r w:rsidR="00307C46" w:rsidRPr="00134944">
        <w:rPr>
          <w:b/>
          <w:bCs/>
          <w:i/>
          <w:iCs/>
        </w:rPr>
        <w:t>104</w:t>
      </w:r>
      <w:r w:rsidR="009C2EF8" w:rsidRPr="000A5E88">
        <w:t xml:space="preserve">  </w:t>
      </w:r>
      <w:r w:rsidR="009C2EF8" w:rsidRPr="000A5E88">
        <w:rPr>
          <w:cs/>
        </w:rPr>
        <w:t xml:space="preserve">ความสัมพันธ์ระหว่างเศษที่เหลือ </w:t>
      </w:r>
      <w:r w:rsidR="009C2EF8" w:rsidRPr="000A5E88">
        <w:t xml:space="preserve">(Standardized Residual) </w:t>
      </w:r>
      <w:r w:rsidR="009C2EF8" w:rsidRPr="000A5E88">
        <w:rPr>
          <w:cs/>
        </w:rPr>
        <w:t xml:space="preserve">กับค่าพยากรณ์ </w:t>
      </w:r>
      <w:r w:rsidR="009C2EF8" w:rsidRPr="000A5E88">
        <w:t xml:space="preserve">(Standardized Predicted) : </w:t>
      </w:r>
      <w:r w:rsidR="009C2EF8" w:rsidRPr="000A5E88">
        <w:rPr>
          <w:cs/>
        </w:rPr>
        <w:t xml:space="preserve">ตัวแปรตาม </w:t>
      </w:r>
      <w:r w:rsidR="006D6565" w:rsidRPr="000A5E88">
        <w:t>COST</w:t>
      </w:r>
      <w:r w:rsidR="009C2EF8" w:rsidRPr="000A5E88">
        <w:rPr>
          <w:cs/>
        </w:rPr>
        <w:t xml:space="preserve"> ตามแบบจำลองการวิเคราะห์ </w:t>
      </w:r>
      <w:r w:rsidR="009C2EF8" w:rsidRPr="000A5E88">
        <w:t>2</w:t>
      </w:r>
    </w:p>
    <w:p w:rsidR="00D5451B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24F6A7A8" wp14:editId="258A9639">
            <wp:extent cx="2571750" cy="1690343"/>
            <wp:effectExtent l="0" t="0" r="0" b="571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68" cy="170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31" w:rsidRDefault="00953731" w:rsidP="009C2EF8"/>
    <w:p w:rsidR="009C2EF8" w:rsidRPr="000A5E88" w:rsidRDefault="00AE14AA" w:rsidP="000A5E88">
      <w:r w:rsidRPr="00134944">
        <w:rPr>
          <w:b/>
          <w:bCs/>
          <w:i/>
          <w:iCs/>
          <w:cs/>
        </w:rPr>
        <w:t>ภาพที่ จ.</w:t>
      </w:r>
      <w:r w:rsidR="00307C46" w:rsidRPr="00134944">
        <w:rPr>
          <w:b/>
          <w:bCs/>
          <w:i/>
          <w:iCs/>
        </w:rPr>
        <w:t>105</w:t>
      </w:r>
      <w:r w:rsidR="009C2EF8" w:rsidRPr="000A5E88">
        <w:t xml:space="preserve">  </w:t>
      </w:r>
      <w:r w:rsidR="009C2EF8" w:rsidRPr="000A5E88">
        <w:rPr>
          <w:cs/>
        </w:rPr>
        <w:t xml:space="preserve">ความสัมพันธ์ระหว่างเศษที่เหลือ </w:t>
      </w:r>
      <w:r w:rsidR="009C2EF8" w:rsidRPr="000A5E88">
        <w:t xml:space="preserve">(Standardized Residual) </w:t>
      </w:r>
      <w:r w:rsidR="009C2EF8" w:rsidRPr="000A5E88">
        <w:rPr>
          <w:cs/>
        </w:rPr>
        <w:t xml:space="preserve">กับค่าพยากรณ์ </w:t>
      </w:r>
      <w:r w:rsidR="009C2EF8" w:rsidRPr="000A5E88">
        <w:t xml:space="preserve">(Standardized Predicted) : </w:t>
      </w:r>
      <w:r w:rsidR="009C2EF8" w:rsidRPr="000A5E88">
        <w:rPr>
          <w:cs/>
        </w:rPr>
        <w:t xml:space="preserve">ตัวแปรตาม </w:t>
      </w:r>
      <w:r w:rsidR="006D6565" w:rsidRPr="000A5E88">
        <w:t>QUICK</w:t>
      </w:r>
      <w:r w:rsidR="009C2EF8" w:rsidRPr="000A5E88">
        <w:rPr>
          <w:cs/>
        </w:rPr>
        <w:t xml:space="preserve"> ตามแบบจำลองการวิเคราะห์ </w:t>
      </w:r>
      <w:r w:rsidR="009C2EF8" w:rsidRPr="000A5E88">
        <w:t>3</w:t>
      </w:r>
    </w:p>
    <w:p w:rsidR="00D5451B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23B6F4F7" wp14:editId="3CE06E3D">
            <wp:extent cx="2819400" cy="1855321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618" cy="185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31" w:rsidRDefault="00953731" w:rsidP="009C2EF8"/>
    <w:p w:rsidR="00953731" w:rsidRPr="000A5E88" w:rsidRDefault="00AE14AA" w:rsidP="000A5E88">
      <w:r w:rsidRPr="00134944">
        <w:rPr>
          <w:b/>
          <w:bCs/>
          <w:i/>
          <w:iCs/>
          <w:cs/>
        </w:rPr>
        <w:t>ภาพที่ จ.</w:t>
      </w:r>
      <w:r w:rsidR="00307C46" w:rsidRPr="00134944">
        <w:rPr>
          <w:b/>
          <w:bCs/>
          <w:i/>
          <w:iCs/>
        </w:rPr>
        <w:t>106</w:t>
      </w:r>
      <w:r w:rsidR="009C2EF8" w:rsidRPr="000A5E88">
        <w:t xml:space="preserve">  </w:t>
      </w:r>
      <w:r w:rsidR="009C2EF8" w:rsidRPr="000A5E88">
        <w:rPr>
          <w:cs/>
        </w:rPr>
        <w:t xml:space="preserve">ความสัมพันธ์ระหว่างเศษที่เหลือ </w:t>
      </w:r>
      <w:r w:rsidR="009C2EF8" w:rsidRPr="000A5E88">
        <w:t xml:space="preserve">(Standardized Residual) </w:t>
      </w:r>
      <w:r w:rsidR="009C2EF8" w:rsidRPr="000A5E88">
        <w:rPr>
          <w:cs/>
        </w:rPr>
        <w:t xml:space="preserve">กับค่าพยากรณ์ </w:t>
      </w:r>
    </w:p>
    <w:p w:rsidR="009C2EF8" w:rsidRPr="000A5E88" w:rsidRDefault="009C2EF8" w:rsidP="000A5E88">
      <w:r w:rsidRPr="000A5E88">
        <w:t xml:space="preserve">(Standardized Predicted) : </w:t>
      </w:r>
      <w:r w:rsidRPr="000A5E88">
        <w:rPr>
          <w:cs/>
        </w:rPr>
        <w:t xml:space="preserve">ตัวแปรตาม </w:t>
      </w:r>
      <w:r w:rsidR="006D6565" w:rsidRPr="000A5E88">
        <w:t>FOCUS</w:t>
      </w:r>
      <w:r w:rsidRPr="000A5E88">
        <w:rPr>
          <w:cs/>
        </w:rPr>
        <w:t xml:space="preserve"> ตามแบบจำลองการวิเคราะห์ </w:t>
      </w:r>
      <w:r w:rsidRPr="000A5E88">
        <w:t>4</w:t>
      </w:r>
    </w:p>
    <w:p w:rsidR="00D5451B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08F1F115" wp14:editId="44BA5AB7">
            <wp:extent cx="2571750" cy="1690342"/>
            <wp:effectExtent l="0" t="0" r="0" b="571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795" cy="170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274" w:rsidRDefault="00277274" w:rsidP="009C2EF8"/>
    <w:p w:rsidR="00307C46" w:rsidRPr="000A5E88" w:rsidRDefault="00AE14AA" w:rsidP="000A5E88">
      <w:r w:rsidRPr="00134944">
        <w:rPr>
          <w:b/>
          <w:bCs/>
          <w:i/>
          <w:iCs/>
          <w:cs/>
        </w:rPr>
        <w:t>ภาพที่ จ.</w:t>
      </w:r>
      <w:r w:rsidR="00307C46" w:rsidRPr="00134944">
        <w:rPr>
          <w:b/>
          <w:bCs/>
          <w:i/>
          <w:iCs/>
        </w:rPr>
        <w:t>107</w:t>
      </w:r>
      <w:r w:rsidR="00307C46" w:rsidRPr="000A5E88">
        <w:t xml:space="preserve">  </w:t>
      </w:r>
      <w:r w:rsidR="00307C46" w:rsidRPr="000A5E88">
        <w:rPr>
          <w:cs/>
        </w:rPr>
        <w:t xml:space="preserve">ความสัมพันธ์ระหว่างเศษที่เหลือ </w:t>
      </w:r>
      <w:r w:rsidR="00307C46" w:rsidRPr="000A5E88">
        <w:t xml:space="preserve">(Standardized Residual) </w:t>
      </w:r>
      <w:r w:rsidR="00307C46" w:rsidRPr="000A5E88">
        <w:rPr>
          <w:cs/>
        </w:rPr>
        <w:t xml:space="preserve">กับค่าพยากรณ์ </w:t>
      </w:r>
      <w:r w:rsidR="00307C46" w:rsidRPr="000A5E88">
        <w:t xml:space="preserve">(Standardized Predicted) : </w:t>
      </w:r>
      <w:r w:rsidR="00307C46" w:rsidRPr="000A5E88">
        <w:rPr>
          <w:cs/>
        </w:rPr>
        <w:t xml:space="preserve">ตัวแปรตาม </w:t>
      </w:r>
      <w:r w:rsidR="006D6565" w:rsidRPr="000A5E88">
        <w:t>COMPETITIVE</w:t>
      </w:r>
      <w:r w:rsidR="00307C46" w:rsidRPr="000A5E88">
        <w:rPr>
          <w:cs/>
        </w:rPr>
        <w:t xml:space="preserve"> ตามแบบจำลองการวิเคราะห์ </w:t>
      </w:r>
      <w:r w:rsidR="00307C46" w:rsidRPr="000A5E88">
        <w:t>5</w:t>
      </w:r>
    </w:p>
    <w:p w:rsidR="00C2004F" w:rsidRPr="00D53166" w:rsidRDefault="001B27B8" w:rsidP="00774EAC">
      <w:pPr>
        <w:pStyle w:val="4"/>
        <w:spacing w:before="0"/>
        <w:jc w:val="thaiDistribute"/>
        <w:rPr>
          <w:sz w:val="36"/>
          <w:szCs w:val="36"/>
        </w:rPr>
      </w:pPr>
      <w:bookmarkStart w:id="40" w:name="_Toc117008173"/>
      <w:bookmarkStart w:id="41" w:name="_Toc117008625"/>
      <w:bookmarkStart w:id="42" w:name="_Toc117009035"/>
      <w:bookmarkStart w:id="43" w:name="_Toc117009148"/>
      <w:bookmarkStart w:id="44" w:name="_Toc120675737"/>
      <w:bookmarkStart w:id="45" w:name="_Toc120675861"/>
      <w:bookmarkStart w:id="46" w:name="_Toc125536258"/>
      <w:bookmarkStart w:id="47" w:name="_Toc132284039"/>
      <w:bookmarkStart w:id="48" w:name="_Toc134286745"/>
      <w:bookmarkStart w:id="49" w:name="_Toc134418527"/>
      <w:bookmarkStart w:id="50" w:name="_Toc153163544"/>
      <w:r w:rsidRPr="00D53166">
        <w:rPr>
          <w:sz w:val="36"/>
          <w:szCs w:val="36"/>
        </w:rPr>
        <w:lastRenderedPageBreak/>
        <w:t xml:space="preserve">3. </w:t>
      </w:r>
      <w:r w:rsidR="00C2004F" w:rsidRPr="00D53166">
        <w:rPr>
          <w:sz w:val="36"/>
          <w:szCs w:val="36"/>
          <w:cs/>
        </w:rPr>
        <w:t xml:space="preserve">การตรวจสอบความเป็นเส้นตรง </w:t>
      </w:r>
      <w:r w:rsidR="00C2004F" w:rsidRPr="00D53166">
        <w:rPr>
          <w:sz w:val="36"/>
          <w:szCs w:val="36"/>
        </w:rPr>
        <w:t>(Linearity)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:rsidR="00953731" w:rsidRDefault="00953731" w:rsidP="00E20F20">
      <w:pPr>
        <w:ind w:firstLine="720"/>
        <w:jc w:val="thaiDistribute"/>
      </w:pPr>
    </w:p>
    <w:p w:rsidR="00E20F20" w:rsidRPr="00D53166" w:rsidRDefault="00E20F20" w:rsidP="00E20F20">
      <w:pPr>
        <w:ind w:firstLine="720"/>
        <w:jc w:val="thaiDistribute"/>
      </w:pPr>
      <w:r w:rsidRPr="00D53166">
        <w:rPr>
          <w:cs/>
        </w:rPr>
        <w:t xml:space="preserve">การตรวจสอบความเป็นเส้นตรง ผู้วิจัยใช้กราฟ </w:t>
      </w:r>
      <w:r w:rsidRPr="00D53166">
        <w:t xml:space="preserve">Scatter Plot </w:t>
      </w:r>
      <w:r w:rsidRPr="00D53166">
        <w:rPr>
          <w:cs/>
        </w:rPr>
        <w:t xml:space="preserve">ในการตรวจสอบความสัมพันธ์ที่เป็นเส้นตรงระหว่างตัวแปร </w:t>
      </w:r>
      <w:r w:rsidRPr="00D53166">
        <w:t>(Bohrnstedt &amp; Knoke, 1988; Lin &amp; Lu, 2000, pp. 197-208)</w:t>
      </w:r>
      <w:r w:rsidRPr="00D53166">
        <w:rPr>
          <w:cs/>
        </w:rPr>
        <w:t xml:space="preserve"> ซึ่งเป็นกราฟแสดงความสัมพันธ์ระหว่างเศษที่เหลือ </w:t>
      </w:r>
      <w:r w:rsidRPr="00D53166">
        <w:t xml:space="preserve">(Standardized Residual) </w:t>
      </w:r>
      <w:r w:rsidRPr="00D53166">
        <w:rPr>
          <w:cs/>
        </w:rPr>
        <w:t>กับ</w:t>
      </w:r>
      <w:r w:rsidR="00385A9A" w:rsidRPr="00D53166">
        <w:rPr>
          <w:cs/>
        </w:rPr>
        <w:t xml:space="preserve">           </w:t>
      </w:r>
      <w:r w:rsidRPr="00D53166">
        <w:rPr>
          <w:cs/>
        </w:rPr>
        <w:t xml:space="preserve">ตัวแปรอิสระแต่ละตัว </w:t>
      </w:r>
      <w:r w:rsidRPr="00D53166">
        <w:t>(</w:t>
      </w:r>
      <w:r w:rsidR="00607599" w:rsidRPr="00D53166">
        <w:t>I</w:t>
      </w:r>
      <w:r w:rsidRPr="00D53166">
        <w:t xml:space="preserve">ndependent </w:t>
      </w:r>
      <w:r w:rsidR="00607599" w:rsidRPr="00D53166">
        <w:t>V</w:t>
      </w:r>
      <w:r w:rsidRPr="00D53166">
        <w:t>ariables)</w:t>
      </w:r>
      <w:r w:rsidRPr="00D53166">
        <w:rPr>
          <w:cs/>
        </w:rPr>
        <w:t xml:space="preserve"> เพื่อตรวจสอบความสัมพันธ์ระหว่างตัวแปรอิสระแต่ละตัวกับตัวแปรตาม ว่ามีความสัมพันธ์เป็นเส้นตรงหรือไม่ จากการตรวจสอบพบว่ากราฟทุกกราฟต่างชี้ให้เห็นถึงลักษณะของความสัมพันธ์ในเชิงเส้นตรง </w:t>
      </w:r>
      <w:r w:rsidRPr="00D53166">
        <w:t xml:space="preserve">(Linear Relationship) </w:t>
      </w:r>
      <w:r w:rsidRPr="00D53166">
        <w:rPr>
          <w:cs/>
        </w:rPr>
        <w:t xml:space="preserve">ซึ่งผู้วิจัยไม่พบว่ามีความสัมพันธ์ในเชิงไม่ใช่เส้นตรง </w:t>
      </w:r>
      <w:r w:rsidRPr="00D53166">
        <w:t xml:space="preserve">(Nonlinear Relationship) </w:t>
      </w:r>
      <w:r w:rsidRPr="00D53166">
        <w:rPr>
          <w:cs/>
        </w:rPr>
        <w:t>ปรากฏให้เห็นอย่างชัดเจน ดังนั้นจึงอยู่ในข้อกำหนดของการใช้สถิติวิเคราะห์ถดถอยเชิงพหุ ซึ่งกราฟที่ตรวจสอบได้แสดงใน</w:t>
      </w:r>
      <w:r w:rsidR="00AE14AA" w:rsidRPr="00D53166">
        <w:rPr>
          <w:cs/>
        </w:rPr>
        <w:t>ภาพที่ จ.</w:t>
      </w:r>
      <w:r w:rsidR="00607599" w:rsidRPr="00D53166">
        <w:t>10</w:t>
      </w:r>
      <w:r w:rsidR="00FE64B7" w:rsidRPr="00D53166">
        <w:t>8</w:t>
      </w:r>
      <w:r w:rsidR="004F63E1" w:rsidRPr="00D53166">
        <w:t xml:space="preserve">  </w:t>
      </w:r>
      <w:r w:rsidR="00401F52" w:rsidRPr="00D53166">
        <w:rPr>
          <w:cs/>
        </w:rPr>
        <w:t>-</w:t>
      </w:r>
      <w:r w:rsidRPr="00D53166">
        <w:rPr>
          <w:cs/>
        </w:rPr>
        <w:t xml:space="preserve"> </w:t>
      </w:r>
      <w:r w:rsidR="00401F52" w:rsidRPr="00D53166">
        <w:rPr>
          <w:cs/>
        </w:rPr>
        <w:t>จ.</w:t>
      </w:r>
      <w:r w:rsidR="00607599" w:rsidRPr="00D53166">
        <w:t>312</w:t>
      </w:r>
    </w:p>
    <w:p w:rsidR="007E09F1" w:rsidRPr="00D53166" w:rsidRDefault="007E09F1" w:rsidP="00CB24E9"/>
    <w:p w:rsidR="007E09F1" w:rsidRPr="00D53166" w:rsidRDefault="00277274" w:rsidP="006E487C">
      <w:pPr>
        <w:jc w:val="center"/>
      </w:pPr>
      <w:r w:rsidRPr="00D53166">
        <w:rPr>
          <w:noProof/>
          <w:szCs w:val="24"/>
        </w:rPr>
        <w:drawing>
          <wp:inline distT="0" distB="0" distL="0" distR="0" wp14:anchorId="22F932A2" wp14:editId="4D1837A9">
            <wp:extent cx="2457450" cy="1558569"/>
            <wp:effectExtent l="0" t="0" r="0" b="381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02" cy="156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298" w:rsidRPr="000A5E88" w:rsidRDefault="00AE14AA" w:rsidP="000A5E88">
      <w:r w:rsidRPr="00134944">
        <w:rPr>
          <w:b/>
          <w:bCs/>
          <w:i/>
          <w:iCs/>
          <w:cs/>
        </w:rPr>
        <w:t>ภาพที่ จ.</w:t>
      </w:r>
      <w:r w:rsidR="00CB24E9" w:rsidRPr="00134944">
        <w:rPr>
          <w:b/>
          <w:bCs/>
          <w:i/>
          <w:iCs/>
        </w:rPr>
        <w:t>10</w:t>
      </w:r>
      <w:r w:rsidR="00FE64B7" w:rsidRPr="00134944">
        <w:rPr>
          <w:b/>
          <w:bCs/>
          <w:i/>
          <w:iCs/>
        </w:rPr>
        <w:t>8</w:t>
      </w:r>
      <w:r w:rsidR="00F22298" w:rsidRPr="000A5E88">
        <w:rPr>
          <w:cs/>
        </w:rPr>
        <w:t xml:space="preserve"> </w:t>
      </w:r>
      <w:r w:rsidR="00CB24E9" w:rsidRPr="000A5E88">
        <w:rPr>
          <w:cs/>
        </w:rPr>
        <w:t xml:space="preserve"> </w:t>
      </w:r>
      <w:r w:rsidR="00E20F20" w:rsidRPr="000A5E88">
        <w:rPr>
          <w:cs/>
        </w:rPr>
        <w:t xml:space="preserve">ความสัมพันธ์ระหว่างเศษที่เหลือ </w:t>
      </w:r>
      <w:r w:rsidR="00E20F20" w:rsidRPr="000A5E88">
        <w:t xml:space="preserve">(Standardized Residual) </w:t>
      </w:r>
      <w:r w:rsidR="00E20F20" w:rsidRPr="000A5E88">
        <w:rPr>
          <w:cs/>
        </w:rPr>
        <w:t>กับตัวแปรอิสระ</w:t>
      </w:r>
      <w:r w:rsidR="00E20F20" w:rsidRPr="000A5E88">
        <w:t xml:space="preserve"> </w:t>
      </w:r>
      <w:r w:rsidR="00F22298" w:rsidRPr="000A5E88">
        <w:t>Power</w:t>
      </w:r>
      <w:r w:rsidR="00CB24E9" w:rsidRPr="000A5E88">
        <w:t>DFTIME</w:t>
      </w:r>
      <w:r w:rsidR="00F22298" w:rsidRPr="000A5E88">
        <w:t xml:space="preserve"> </w:t>
      </w:r>
      <w:r w:rsidR="00F22298" w:rsidRPr="000A5E88">
        <w:rPr>
          <w:cs/>
        </w:rPr>
        <w:t xml:space="preserve">ตามแบบจำลองการวิเคราะห์ </w:t>
      </w:r>
      <w:r w:rsidR="00F22298" w:rsidRPr="000A5E88">
        <w:t xml:space="preserve">1 </w:t>
      </w:r>
    </w:p>
    <w:p w:rsidR="00277274" w:rsidRPr="00D53166" w:rsidRDefault="00277274" w:rsidP="00CB24E9"/>
    <w:p w:rsidR="00D97B45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6C7DF9CA" wp14:editId="37E4B2DE">
            <wp:extent cx="3009900" cy="1694487"/>
            <wp:effectExtent l="0" t="0" r="0" b="127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658" cy="16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298" w:rsidRPr="000A5E88" w:rsidRDefault="00AE14AA" w:rsidP="000A5E88">
      <w:r w:rsidRPr="00134944">
        <w:rPr>
          <w:b/>
          <w:bCs/>
          <w:i/>
          <w:iCs/>
          <w:cs/>
        </w:rPr>
        <w:t>ภาพที่ จ.</w:t>
      </w:r>
      <w:r w:rsidR="00CB24E9" w:rsidRPr="00134944">
        <w:rPr>
          <w:b/>
          <w:bCs/>
          <w:i/>
          <w:iCs/>
        </w:rPr>
        <w:t>10</w:t>
      </w:r>
      <w:r w:rsidR="00FE64B7" w:rsidRPr="00134944">
        <w:rPr>
          <w:b/>
          <w:bCs/>
          <w:i/>
          <w:iCs/>
        </w:rPr>
        <w:t>9</w:t>
      </w:r>
      <w:r w:rsidR="00F22298" w:rsidRPr="000A5E88">
        <w:rPr>
          <w:cs/>
        </w:rPr>
        <w:t xml:space="preserve">  ความสัมพันธ์ระหว่างเศษที่เหลือ </w:t>
      </w:r>
      <w:r w:rsidR="00F22298" w:rsidRPr="000A5E88">
        <w:t xml:space="preserve">(Standardized Residual) </w:t>
      </w:r>
      <w:r w:rsidR="00F22298" w:rsidRPr="000A5E88">
        <w:rPr>
          <w:cs/>
        </w:rPr>
        <w:t>กับตัวแปรอิสระ</w:t>
      </w:r>
      <w:r w:rsidR="00F22298" w:rsidRPr="000A5E88">
        <w:t xml:space="preserve"> Power</w:t>
      </w:r>
      <w:r w:rsidR="00CB24E9" w:rsidRPr="000A5E88">
        <w:t>DFDEMAND</w:t>
      </w:r>
      <w:r w:rsidR="00F22298" w:rsidRPr="000A5E88">
        <w:t xml:space="preserve"> </w:t>
      </w:r>
      <w:r w:rsidR="00F22298" w:rsidRPr="000A5E88">
        <w:rPr>
          <w:cs/>
        </w:rPr>
        <w:t xml:space="preserve">ตามแบบจำลองการวิเคราะห์ </w:t>
      </w:r>
      <w:r w:rsidR="00F22298" w:rsidRPr="000A5E88">
        <w:t xml:space="preserve">1 </w:t>
      </w:r>
    </w:p>
    <w:p w:rsidR="00D97B45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74084519" wp14:editId="7C4FB6BB">
            <wp:extent cx="2880127" cy="182880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94" cy="182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298" w:rsidRPr="00A96E37" w:rsidRDefault="00AE14AA" w:rsidP="00A96E37">
      <w:r w:rsidRPr="00134944">
        <w:rPr>
          <w:b/>
          <w:bCs/>
          <w:i/>
          <w:iCs/>
          <w:cs/>
        </w:rPr>
        <w:t>ภาพที่ จ.</w:t>
      </w:r>
      <w:r w:rsidR="00CB24E9" w:rsidRPr="00134944">
        <w:rPr>
          <w:b/>
          <w:bCs/>
          <w:i/>
          <w:iCs/>
        </w:rPr>
        <w:t>11</w:t>
      </w:r>
      <w:r w:rsidR="00FE64B7" w:rsidRPr="00134944">
        <w:rPr>
          <w:b/>
          <w:bCs/>
          <w:i/>
          <w:iCs/>
        </w:rPr>
        <w:t>0</w:t>
      </w:r>
      <w:r w:rsidR="003E536A" w:rsidRPr="00A96E37">
        <w:t xml:space="preserve"> </w:t>
      </w:r>
      <w:r w:rsidR="00561710" w:rsidRPr="00A96E37">
        <w:rPr>
          <w:cs/>
        </w:rPr>
        <w:t xml:space="preserve"> </w:t>
      </w:r>
      <w:r w:rsidR="00F22298" w:rsidRPr="00A96E37">
        <w:rPr>
          <w:cs/>
        </w:rPr>
        <w:t xml:space="preserve">ความสัมพันธ์ระหว่างเศษที่เหลือ </w:t>
      </w:r>
      <w:r w:rsidR="00F22298" w:rsidRPr="00A96E37">
        <w:t xml:space="preserve">(Standardized Residual) </w:t>
      </w:r>
      <w:r w:rsidR="00F22298" w:rsidRPr="00A96E37">
        <w:rPr>
          <w:cs/>
        </w:rPr>
        <w:t>กับตัวแปรอิสระ</w:t>
      </w:r>
      <w:r w:rsidR="00F22298" w:rsidRPr="00A96E37">
        <w:t xml:space="preserve"> </w:t>
      </w:r>
      <w:r w:rsidR="00CB24E9" w:rsidRPr="00A96E37">
        <w:t>PCRQUALITY</w:t>
      </w:r>
      <w:r w:rsidR="00F22298" w:rsidRPr="00A96E37">
        <w:t xml:space="preserve"> </w:t>
      </w:r>
      <w:r w:rsidR="00F22298" w:rsidRPr="00A96E37">
        <w:rPr>
          <w:cs/>
        </w:rPr>
        <w:t xml:space="preserve">ตามแบบจำลองการวิเคราะห์ </w:t>
      </w:r>
      <w:r w:rsidR="00F22298" w:rsidRPr="00A96E37">
        <w:t xml:space="preserve">1 </w:t>
      </w:r>
    </w:p>
    <w:p w:rsidR="004425FA" w:rsidRPr="00D53166" w:rsidRDefault="004425FA" w:rsidP="00CB24E9"/>
    <w:p w:rsidR="00D97B45" w:rsidRPr="00D53166" w:rsidRDefault="00901142" w:rsidP="00033ACB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270207AE" wp14:editId="13ED574F">
            <wp:extent cx="3200400" cy="2040203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994" cy="204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298" w:rsidRPr="00A96E37" w:rsidRDefault="00AE14AA" w:rsidP="00A96E37">
      <w:pPr>
        <w:rPr>
          <w:cs/>
        </w:rPr>
      </w:pPr>
      <w:r w:rsidRPr="00134944">
        <w:rPr>
          <w:b/>
          <w:bCs/>
          <w:i/>
          <w:iCs/>
          <w:cs/>
        </w:rPr>
        <w:t>ภาพที่ จ.</w:t>
      </w:r>
      <w:r w:rsidR="00CB24E9" w:rsidRPr="00134944">
        <w:rPr>
          <w:b/>
          <w:bCs/>
          <w:i/>
          <w:iCs/>
        </w:rPr>
        <w:t>11</w:t>
      </w:r>
      <w:r w:rsidR="00FE64B7" w:rsidRPr="00134944">
        <w:rPr>
          <w:b/>
          <w:bCs/>
          <w:i/>
          <w:iCs/>
        </w:rPr>
        <w:t>1</w:t>
      </w:r>
      <w:r w:rsidR="00F22298" w:rsidRPr="00A96E37">
        <w:rPr>
          <w:cs/>
        </w:rPr>
        <w:t xml:space="preserve">  ความสัมพันธ์ระหว่างเศษที่เหลือ </w:t>
      </w:r>
      <w:r w:rsidR="00F22298" w:rsidRPr="00A96E37">
        <w:t xml:space="preserve">(Standardized Residual) </w:t>
      </w:r>
      <w:r w:rsidR="00F22298" w:rsidRPr="00A96E37">
        <w:rPr>
          <w:cs/>
        </w:rPr>
        <w:t>กับตัวแปรอิสระ</w:t>
      </w:r>
      <w:r w:rsidR="00F22298" w:rsidRPr="00A96E37">
        <w:t xml:space="preserve"> Power</w:t>
      </w:r>
      <w:r w:rsidR="00CB24E9" w:rsidRPr="00A96E37">
        <w:t>PCRQUANTITY</w:t>
      </w:r>
      <w:r w:rsidR="00F22298" w:rsidRPr="00A96E37">
        <w:t xml:space="preserve"> </w:t>
      </w:r>
      <w:r w:rsidR="00F22298" w:rsidRPr="00A96E37">
        <w:rPr>
          <w:cs/>
        </w:rPr>
        <w:t xml:space="preserve">ตามแบบจำลองการวิเคราะห์ </w:t>
      </w:r>
      <w:r w:rsidR="00F22298" w:rsidRPr="00A96E37">
        <w:t xml:space="preserve">1 </w:t>
      </w:r>
    </w:p>
    <w:p w:rsidR="00D97B45" w:rsidRPr="00D53166" w:rsidRDefault="00901142" w:rsidP="00033ACB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32698C54" wp14:editId="16393115">
            <wp:extent cx="2743200" cy="1748745"/>
            <wp:effectExtent l="0" t="0" r="0" b="444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563" cy="175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298" w:rsidRPr="00A96E37" w:rsidRDefault="00AE14AA" w:rsidP="00A96E37">
      <w:r w:rsidRPr="00134944">
        <w:rPr>
          <w:b/>
          <w:bCs/>
          <w:i/>
          <w:iCs/>
          <w:cs/>
        </w:rPr>
        <w:t>ภาพที่ จ.</w:t>
      </w:r>
      <w:r w:rsidR="00CB24E9" w:rsidRPr="00134944">
        <w:rPr>
          <w:b/>
          <w:bCs/>
          <w:i/>
          <w:iCs/>
        </w:rPr>
        <w:t>11</w:t>
      </w:r>
      <w:r w:rsidR="00FE64B7" w:rsidRPr="00134944">
        <w:rPr>
          <w:b/>
          <w:bCs/>
          <w:i/>
          <w:iCs/>
        </w:rPr>
        <w:t>2</w:t>
      </w:r>
      <w:r w:rsidR="00F22298" w:rsidRPr="00A96E37">
        <w:rPr>
          <w:cs/>
        </w:rPr>
        <w:t xml:space="preserve">  ความสัมพันธ์ระหว่างเศษที่เหลือ </w:t>
      </w:r>
      <w:r w:rsidR="00F22298" w:rsidRPr="00A96E37">
        <w:t xml:space="preserve">(Standardized Residual) </w:t>
      </w:r>
      <w:r w:rsidR="00F22298" w:rsidRPr="00A96E37">
        <w:rPr>
          <w:cs/>
        </w:rPr>
        <w:t>กับตัวแปรอิสระ</w:t>
      </w:r>
      <w:r w:rsidR="00F22298" w:rsidRPr="00A96E37">
        <w:t xml:space="preserve"> </w:t>
      </w:r>
      <w:r w:rsidR="000A53C1" w:rsidRPr="00A96E37">
        <w:t>PCRSOURCES</w:t>
      </w:r>
      <w:r w:rsidR="00F22298" w:rsidRPr="00A96E37">
        <w:t xml:space="preserve"> </w:t>
      </w:r>
      <w:r w:rsidR="00F22298" w:rsidRPr="00A96E37">
        <w:rPr>
          <w:cs/>
        </w:rPr>
        <w:t xml:space="preserve">ตามแบบจำลองการวิเคราะห์ </w:t>
      </w:r>
      <w:r w:rsidR="00F22298" w:rsidRPr="00A96E37">
        <w:t xml:space="preserve">1 </w:t>
      </w:r>
    </w:p>
    <w:p w:rsidR="004425FA" w:rsidRPr="00D53166" w:rsidRDefault="004425FA" w:rsidP="00411960"/>
    <w:p w:rsidR="00D97B45" w:rsidRPr="00D53166" w:rsidRDefault="00901142" w:rsidP="00033ACB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5198109D" wp14:editId="51C22F86">
            <wp:extent cx="2933700" cy="1870185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371" cy="18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298" w:rsidRPr="00A96E37" w:rsidRDefault="00AE14AA" w:rsidP="00A96E37">
      <w:r w:rsidRPr="00134944">
        <w:rPr>
          <w:b/>
          <w:bCs/>
          <w:i/>
          <w:iCs/>
          <w:cs/>
        </w:rPr>
        <w:t>ภาพที่ จ.</w:t>
      </w:r>
      <w:r w:rsidR="00CB24E9" w:rsidRPr="00134944">
        <w:rPr>
          <w:b/>
          <w:bCs/>
          <w:i/>
          <w:iCs/>
        </w:rPr>
        <w:t>11</w:t>
      </w:r>
      <w:r w:rsidR="00FE64B7" w:rsidRPr="00134944">
        <w:rPr>
          <w:b/>
          <w:bCs/>
          <w:i/>
          <w:iCs/>
        </w:rPr>
        <w:t>3</w:t>
      </w:r>
      <w:r w:rsidR="00F22298" w:rsidRPr="00A96E37">
        <w:rPr>
          <w:cs/>
        </w:rPr>
        <w:t xml:space="preserve">  ความสัมพันธ์ระหว่างเศษที่เหลือ </w:t>
      </w:r>
      <w:r w:rsidR="00F22298" w:rsidRPr="00A96E37">
        <w:t xml:space="preserve">(Standardized Residual) </w:t>
      </w:r>
      <w:r w:rsidR="00F22298" w:rsidRPr="00A96E37">
        <w:rPr>
          <w:cs/>
        </w:rPr>
        <w:t>กับตัวแปรอิสระ</w:t>
      </w:r>
      <w:r w:rsidR="00F22298" w:rsidRPr="00A96E37">
        <w:t xml:space="preserve"> </w:t>
      </w:r>
      <w:r w:rsidR="000A53C1" w:rsidRPr="00A96E37">
        <w:t>PCRPRICE</w:t>
      </w:r>
      <w:r w:rsidR="00F22298" w:rsidRPr="00A96E37">
        <w:t xml:space="preserve"> </w:t>
      </w:r>
      <w:r w:rsidR="00F22298" w:rsidRPr="00A96E37">
        <w:rPr>
          <w:cs/>
        </w:rPr>
        <w:t xml:space="preserve">ตามแบบจำลองการวิเคราะห์ </w:t>
      </w:r>
      <w:r w:rsidR="00F22298" w:rsidRPr="00A96E37">
        <w:t xml:space="preserve">1 </w:t>
      </w:r>
    </w:p>
    <w:p w:rsidR="00D97B45" w:rsidRPr="00D53166" w:rsidRDefault="00901142" w:rsidP="00033ACB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74F4296A" wp14:editId="55E5BCC5">
            <wp:extent cx="2979649" cy="1899477"/>
            <wp:effectExtent l="0" t="0" r="0" b="571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873" cy="191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298" w:rsidRPr="00A96E37" w:rsidRDefault="00AE14AA" w:rsidP="00A96E37">
      <w:r w:rsidRPr="00134944">
        <w:rPr>
          <w:b/>
          <w:bCs/>
          <w:i/>
          <w:iCs/>
          <w:cs/>
        </w:rPr>
        <w:t>ภาพที่ จ.</w:t>
      </w:r>
      <w:r w:rsidR="00CB24E9" w:rsidRPr="00134944">
        <w:rPr>
          <w:b/>
          <w:bCs/>
          <w:i/>
          <w:iCs/>
        </w:rPr>
        <w:t>11</w:t>
      </w:r>
      <w:r w:rsidR="00FE64B7" w:rsidRPr="00134944">
        <w:rPr>
          <w:b/>
          <w:bCs/>
          <w:i/>
          <w:iCs/>
        </w:rPr>
        <w:t>4</w:t>
      </w:r>
      <w:r w:rsidR="00F22298" w:rsidRPr="00A96E37">
        <w:rPr>
          <w:cs/>
        </w:rPr>
        <w:t xml:space="preserve">  ความสัมพันธ์ระหว่างเศษที่เหลือ </w:t>
      </w:r>
      <w:r w:rsidR="00F22298" w:rsidRPr="00A96E37">
        <w:t xml:space="preserve">(Standardized Residual) </w:t>
      </w:r>
      <w:r w:rsidR="00F22298" w:rsidRPr="00A96E37">
        <w:rPr>
          <w:cs/>
        </w:rPr>
        <w:t>กับตัวแปรอิสระ</w:t>
      </w:r>
      <w:r w:rsidR="00F22298" w:rsidRPr="00A96E37">
        <w:t xml:space="preserve"> Power</w:t>
      </w:r>
      <w:r w:rsidR="000A53C1" w:rsidRPr="00A96E37">
        <w:t>PCRWANT</w:t>
      </w:r>
      <w:r w:rsidR="00F22298" w:rsidRPr="00A96E37">
        <w:t xml:space="preserve"> </w:t>
      </w:r>
      <w:r w:rsidR="00F22298" w:rsidRPr="00A96E37">
        <w:rPr>
          <w:cs/>
        </w:rPr>
        <w:t xml:space="preserve">ตามแบบจำลองการวิเคราะห์ </w:t>
      </w:r>
      <w:r w:rsidR="00F22298" w:rsidRPr="00A96E37">
        <w:t xml:space="preserve">1 </w:t>
      </w:r>
    </w:p>
    <w:p w:rsidR="00A245FC" w:rsidRPr="00D53166" w:rsidRDefault="00A245FC" w:rsidP="00F22298">
      <w:pPr>
        <w:jc w:val="thaiDistribute"/>
      </w:pPr>
    </w:p>
    <w:p w:rsidR="00D97B45" w:rsidRPr="00D53166" w:rsidRDefault="00901142" w:rsidP="00033ACB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2A08543F" wp14:editId="1C94B8A0">
            <wp:extent cx="3086100" cy="1967338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875" cy="197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298" w:rsidRPr="00A96E37" w:rsidRDefault="00AE14AA" w:rsidP="00A96E37">
      <w:r w:rsidRPr="00134944">
        <w:rPr>
          <w:b/>
          <w:bCs/>
          <w:i/>
          <w:iCs/>
          <w:cs/>
        </w:rPr>
        <w:t>ภาพที่ จ.</w:t>
      </w:r>
      <w:r w:rsidR="00CB24E9" w:rsidRPr="00134944">
        <w:rPr>
          <w:b/>
          <w:bCs/>
          <w:i/>
          <w:iCs/>
        </w:rPr>
        <w:t>11</w:t>
      </w:r>
      <w:r w:rsidR="00FE64B7" w:rsidRPr="00134944">
        <w:rPr>
          <w:b/>
          <w:bCs/>
          <w:i/>
          <w:iCs/>
        </w:rPr>
        <w:t>5</w:t>
      </w:r>
      <w:r w:rsidR="00F22298" w:rsidRPr="00A96E37">
        <w:rPr>
          <w:cs/>
        </w:rPr>
        <w:t xml:space="preserve">  ความสัมพันธ์ระหว่างเศษที่เหลือ </w:t>
      </w:r>
      <w:r w:rsidR="00F22298" w:rsidRPr="00A96E37">
        <w:t xml:space="preserve">(Standardized Residual) </w:t>
      </w:r>
      <w:r w:rsidR="00F22298" w:rsidRPr="00A96E37">
        <w:rPr>
          <w:cs/>
        </w:rPr>
        <w:t>กับตัวแปรอิสระ</w:t>
      </w:r>
      <w:r w:rsidR="00F22298" w:rsidRPr="00A96E37">
        <w:t xml:space="preserve"> </w:t>
      </w:r>
      <w:r w:rsidR="000A53C1" w:rsidRPr="00A96E37">
        <w:t>FMPEOPLE</w:t>
      </w:r>
      <w:r w:rsidR="000A53C1" w:rsidRPr="00A96E37">
        <w:rPr>
          <w:cs/>
        </w:rPr>
        <w:t xml:space="preserve"> </w:t>
      </w:r>
      <w:r w:rsidR="00F22298" w:rsidRPr="00A96E37">
        <w:rPr>
          <w:cs/>
        </w:rPr>
        <w:t xml:space="preserve">ตามแบบจำลองการวิเคราะห์ </w:t>
      </w:r>
      <w:r w:rsidR="00F22298" w:rsidRPr="00A96E37">
        <w:t xml:space="preserve">1 </w:t>
      </w:r>
    </w:p>
    <w:p w:rsidR="00D97B45" w:rsidRPr="00D53166" w:rsidRDefault="00901142" w:rsidP="00033ACB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43D49D48" wp14:editId="4EA2A55A">
            <wp:extent cx="3124200" cy="198378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448" cy="200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298" w:rsidRPr="00A96E37" w:rsidRDefault="00AE14AA" w:rsidP="00A96E37">
      <w:r w:rsidRPr="00134944">
        <w:rPr>
          <w:b/>
          <w:bCs/>
          <w:i/>
          <w:iCs/>
          <w:cs/>
        </w:rPr>
        <w:t>ภาพที่ จ.</w:t>
      </w:r>
      <w:r w:rsidR="00CB24E9" w:rsidRPr="00134944">
        <w:rPr>
          <w:b/>
          <w:bCs/>
          <w:i/>
          <w:iCs/>
        </w:rPr>
        <w:t>11</w:t>
      </w:r>
      <w:r w:rsidR="00FE64B7" w:rsidRPr="00134944">
        <w:rPr>
          <w:b/>
          <w:bCs/>
          <w:i/>
          <w:iCs/>
        </w:rPr>
        <w:t>6</w:t>
      </w:r>
      <w:r w:rsidR="00F22298" w:rsidRPr="00A96E37">
        <w:rPr>
          <w:cs/>
        </w:rPr>
        <w:t xml:space="preserve">  ความสัมพันธ์ระหว่างเศษที่เหลือ </w:t>
      </w:r>
      <w:r w:rsidR="00F22298" w:rsidRPr="00A96E37">
        <w:t xml:space="preserve">(Standardized Residual) </w:t>
      </w:r>
      <w:r w:rsidR="00F22298" w:rsidRPr="00A96E37">
        <w:rPr>
          <w:cs/>
        </w:rPr>
        <w:t>กับตัวแปรอิสระ</w:t>
      </w:r>
      <w:r w:rsidR="00F22298" w:rsidRPr="00A96E37">
        <w:t xml:space="preserve"> </w:t>
      </w:r>
      <w:r w:rsidR="000A53C1" w:rsidRPr="00A96E37">
        <w:t>PowerFMPROCESS</w:t>
      </w:r>
      <w:r w:rsidR="00F22298" w:rsidRPr="00A96E37">
        <w:t xml:space="preserve"> </w:t>
      </w:r>
      <w:r w:rsidR="00F22298" w:rsidRPr="00A96E37">
        <w:rPr>
          <w:cs/>
        </w:rPr>
        <w:t xml:space="preserve">ตามแบบจำลองการวิเคราะห์ </w:t>
      </w:r>
      <w:r w:rsidR="00F22298" w:rsidRPr="00A96E37">
        <w:t xml:space="preserve">1 </w:t>
      </w:r>
    </w:p>
    <w:p w:rsidR="00A245FC" w:rsidRPr="00D53166" w:rsidRDefault="00A245FC" w:rsidP="00F22298"/>
    <w:p w:rsidR="00BC4BA7" w:rsidRPr="00D53166" w:rsidRDefault="00901142" w:rsidP="00033ACB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7A71ABB7" wp14:editId="75D58B74">
            <wp:extent cx="3017749" cy="1923766"/>
            <wp:effectExtent l="0" t="0" r="0" b="63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91" cy="192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2E" w:rsidRPr="00A96E37" w:rsidRDefault="00AE14AA" w:rsidP="00A96E37">
      <w:r w:rsidRPr="00134944">
        <w:rPr>
          <w:b/>
          <w:bCs/>
          <w:i/>
          <w:iCs/>
          <w:cs/>
        </w:rPr>
        <w:t>ภาพที่ จ.</w:t>
      </w:r>
      <w:r w:rsidR="00CB24E9" w:rsidRPr="00134944">
        <w:rPr>
          <w:b/>
          <w:bCs/>
          <w:i/>
          <w:iCs/>
        </w:rPr>
        <w:t>11</w:t>
      </w:r>
      <w:r w:rsidR="00FE64B7" w:rsidRPr="00134944">
        <w:rPr>
          <w:b/>
          <w:bCs/>
          <w:i/>
          <w:iCs/>
        </w:rPr>
        <w:t>7</w:t>
      </w:r>
      <w:r w:rsidR="00F22298" w:rsidRPr="00A96E37">
        <w:rPr>
          <w:cs/>
        </w:rPr>
        <w:t xml:space="preserve">  ความสัมพันธ์ระหว่างเศษที่เหลือ </w:t>
      </w:r>
      <w:r w:rsidR="00F22298" w:rsidRPr="00A96E37">
        <w:t xml:space="preserve">(Standardized Residual) </w:t>
      </w:r>
      <w:r w:rsidR="00F22298" w:rsidRPr="00A96E37">
        <w:rPr>
          <w:cs/>
        </w:rPr>
        <w:t>กับตัวแปรอิสระ</w:t>
      </w:r>
      <w:r w:rsidR="00F22298" w:rsidRPr="00A96E37">
        <w:t xml:space="preserve"> </w:t>
      </w:r>
      <w:r w:rsidR="000A53C1" w:rsidRPr="00A96E37">
        <w:t>PowerFMPLACE</w:t>
      </w:r>
      <w:r w:rsidR="000A53C1" w:rsidRPr="00A96E37">
        <w:rPr>
          <w:cs/>
        </w:rPr>
        <w:t xml:space="preserve"> </w:t>
      </w:r>
      <w:r w:rsidR="00F22298" w:rsidRPr="00A96E37">
        <w:rPr>
          <w:cs/>
        </w:rPr>
        <w:t xml:space="preserve">ตามแบบจำลองการวิเคราะห์ </w:t>
      </w:r>
      <w:r w:rsidR="00F22298" w:rsidRPr="00A96E37">
        <w:t xml:space="preserve">1 </w:t>
      </w:r>
    </w:p>
    <w:p w:rsidR="00BC4BA7" w:rsidRPr="00D53166" w:rsidRDefault="00901142" w:rsidP="00033ACB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2ED55708" wp14:editId="497890D1">
            <wp:extent cx="2990850" cy="1906619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467" cy="19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298" w:rsidRPr="00A96E37" w:rsidRDefault="00AE14AA" w:rsidP="00A96E37">
      <w:r w:rsidRPr="00134944">
        <w:rPr>
          <w:b/>
          <w:bCs/>
          <w:i/>
          <w:iCs/>
          <w:cs/>
        </w:rPr>
        <w:t>ภาพที่ จ.</w:t>
      </w:r>
      <w:r w:rsidR="00CB24E9" w:rsidRPr="00134944">
        <w:rPr>
          <w:b/>
          <w:bCs/>
          <w:i/>
          <w:iCs/>
        </w:rPr>
        <w:t>11</w:t>
      </w:r>
      <w:r w:rsidR="00FE64B7" w:rsidRPr="00134944">
        <w:rPr>
          <w:b/>
          <w:bCs/>
          <w:i/>
          <w:iCs/>
        </w:rPr>
        <w:t>8</w:t>
      </w:r>
      <w:r w:rsidR="00F22298" w:rsidRPr="00A96E37">
        <w:rPr>
          <w:cs/>
        </w:rPr>
        <w:t xml:space="preserve">  ความสัมพันธ์ระหว่างเศษที่เหลือ </w:t>
      </w:r>
      <w:r w:rsidR="00F22298" w:rsidRPr="00A96E37">
        <w:t xml:space="preserve">(Standardized Residual) </w:t>
      </w:r>
      <w:r w:rsidR="00F22298" w:rsidRPr="00A96E37">
        <w:rPr>
          <w:cs/>
        </w:rPr>
        <w:t>กับตัวแปรอิสระ</w:t>
      </w:r>
      <w:r w:rsidR="00F22298" w:rsidRPr="00A96E37">
        <w:t xml:space="preserve"> </w:t>
      </w:r>
      <w:r w:rsidR="00561710" w:rsidRPr="00A96E37">
        <w:t>Power</w:t>
      </w:r>
      <w:r w:rsidR="000A53C1" w:rsidRPr="00A96E37">
        <w:t>LITPS</w:t>
      </w:r>
      <w:r w:rsidR="00F22298" w:rsidRPr="00A96E37">
        <w:t xml:space="preserve"> </w:t>
      </w:r>
      <w:r w:rsidR="00F22298" w:rsidRPr="00A96E37">
        <w:rPr>
          <w:cs/>
        </w:rPr>
        <w:t xml:space="preserve">ตามแบบจำลองการวิเคราะห์ </w:t>
      </w:r>
      <w:r w:rsidR="00F22298" w:rsidRPr="00A96E37">
        <w:t xml:space="preserve">1 </w:t>
      </w:r>
    </w:p>
    <w:p w:rsidR="00FE64B7" w:rsidRPr="00D53166" w:rsidRDefault="00FE64B7" w:rsidP="00F22298"/>
    <w:p w:rsidR="00BC4BA7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40B01C5E" wp14:editId="3F3D1DF0">
            <wp:extent cx="3028950" cy="1943991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85" cy="194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298" w:rsidRPr="00A96E37" w:rsidRDefault="00AE14AA" w:rsidP="00A96E37">
      <w:r w:rsidRPr="00134944">
        <w:rPr>
          <w:b/>
          <w:bCs/>
          <w:i/>
          <w:iCs/>
          <w:cs/>
        </w:rPr>
        <w:t>ภาพที่ จ.</w:t>
      </w:r>
      <w:r w:rsidR="00CB24E9" w:rsidRPr="00134944">
        <w:rPr>
          <w:b/>
          <w:bCs/>
          <w:i/>
          <w:iCs/>
        </w:rPr>
        <w:t>11</w:t>
      </w:r>
      <w:r w:rsidR="00FE64B7" w:rsidRPr="00134944">
        <w:rPr>
          <w:b/>
          <w:bCs/>
          <w:i/>
          <w:iCs/>
        </w:rPr>
        <w:t>9</w:t>
      </w:r>
      <w:r w:rsidR="00F22298" w:rsidRPr="00A96E37">
        <w:rPr>
          <w:cs/>
        </w:rPr>
        <w:t xml:space="preserve">  ความสัมพันธ์ระหว่างเศษที่เหลือ </w:t>
      </w:r>
      <w:r w:rsidR="00F22298" w:rsidRPr="00A96E37">
        <w:t xml:space="preserve">(Standardized Residual) </w:t>
      </w:r>
      <w:r w:rsidR="00F22298" w:rsidRPr="00A96E37">
        <w:rPr>
          <w:cs/>
        </w:rPr>
        <w:t>กับตัวแปรอิสระ</w:t>
      </w:r>
      <w:r w:rsidR="00F22298" w:rsidRPr="00A96E37">
        <w:t xml:space="preserve"> </w:t>
      </w:r>
      <w:r w:rsidR="001229DE" w:rsidRPr="00A96E37">
        <w:t>Power</w:t>
      </w:r>
      <w:r w:rsidR="000A53C1" w:rsidRPr="00A96E37">
        <w:t>LIMRS</w:t>
      </w:r>
      <w:r w:rsidR="00561710" w:rsidRPr="00A96E37">
        <w:t xml:space="preserve"> </w:t>
      </w:r>
      <w:r w:rsidR="00F22298" w:rsidRPr="00A96E37">
        <w:rPr>
          <w:cs/>
        </w:rPr>
        <w:t xml:space="preserve">ตามแบบจำลองการวิเคราะห์ </w:t>
      </w:r>
      <w:r w:rsidR="00F22298" w:rsidRPr="00A96E37">
        <w:t xml:space="preserve">1 </w:t>
      </w:r>
    </w:p>
    <w:p w:rsidR="00BC4BA7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6B284E85" wp14:editId="04594040">
            <wp:extent cx="2857500" cy="1814433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64" cy="182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4B7" w:rsidRPr="00A96E37" w:rsidRDefault="00AE14AA" w:rsidP="00A96E37">
      <w:r w:rsidRPr="00134944">
        <w:rPr>
          <w:b/>
          <w:bCs/>
          <w:i/>
          <w:iCs/>
          <w:cs/>
        </w:rPr>
        <w:t>ภาพที่ จ.</w:t>
      </w:r>
      <w:r w:rsidR="00CB24E9" w:rsidRPr="00134944">
        <w:rPr>
          <w:b/>
          <w:bCs/>
          <w:i/>
          <w:iCs/>
        </w:rPr>
        <w:t>12</w:t>
      </w:r>
      <w:r w:rsidR="001229DE" w:rsidRPr="00134944">
        <w:rPr>
          <w:b/>
          <w:bCs/>
          <w:i/>
          <w:iCs/>
        </w:rPr>
        <w:t>0</w:t>
      </w:r>
      <w:r w:rsidR="00FE64B7" w:rsidRPr="00A96E37">
        <w:rPr>
          <w:cs/>
        </w:rPr>
        <w:t xml:space="preserve">  ความสัมพันธ์ระหว่างเศษที่เหลือ </w:t>
      </w:r>
      <w:r w:rsidR="00FE64B7" w:rsidRPr="00A96E37">
        <w:t xml:space="preserve">(Standardized Residual) </w:t>
      </w:r>
      <w:r w:rsidR="00FE64B7" w:rsidRPr="00A96E37">
        <w:rPr>
          <w:cs/>
        </w:rPr>
        <w:t>กับตัวแปรอิสระ</w:t>
      </w:r>
      <w:r w:rsidR="00FE64B7" w:rsidRPr="00A96E37">
        <w:t xml:space="preserve"> </w:t>
      </w:r>
      <w:r w:rsidR="000A53C1" w:rsidRPr="00A96E37">
        <w:t>LIDSS</w:t>
      </w:r>
      <w:r w:rsidR="00FE64B7" w:rsidRPr="00A96E37">
        <w:t xml:space="preserve"> </w:t>
      </w:r>
      <w:r w:rsidR="00FE64B7" w:rsidRPr="00A96E37">
        <w:rPr>
          <w:cs/>
        </w:rPr>
        <w:t xml:space="preserve">ตามแบบจำลองการวิเคราะห์ </w:t>
      </w:r>
      <w:r w:rsidR="00FE64B7" w:rsidRPr="00A96E37">
        <w:t xml:space="preserve">1 </w:t>
      </w:r>
    </w:p>
    <w:p w:rsidR="00FE64B7" w:rsidRPr="00D53166" w:rsidRDefault="00FE64B7" w:rsidP="00F22298"/>
    <w:p w:rsidR="00BC4BA7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090C2BB4" wp14:editId="32F55C47">
            <wp:extent cx="3162300" cy="2015914"/>
            <wp:effectExtent l="0" t="0" r="0" b="381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695" cy="201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9DE" w:rsidRPr="00A96E37" w:rsidRDefault="00AE14AA" w:rsidP="00A96E37">
      <w:r w:rsidRPr="00134944">
        <w:rPr>
          <w:b/>
          <w:bCs/>
          <w:i/>
          <w:iCs/>
          <w:cs/>
        </w:rPr>
        <w:t>ภาพที่ จ.</w:t>
      </w:r>
      <w:r w:rsidR="00CB24E9" w:rsidRPr="00134944">
        <w:rPr>
          <w:b/>
          <w:bCs/>
          <w:i/>
          <w:iCs/>
        </w:rPr>
        <w:t>12</w:t>
      </w:r>
      <w:r w:rsidR="001229DE" w:rsidRPr="00134944">
        <w:rPr>
          <w:b/>
          <w:bCs/>
          <w:i/>
          <w:iCs/>
        </w:rPr>
        <w:t>1</w:t>
      </w:r>
      <w:r w:rsidR="001229DE" w:rsidRPr="00A96E37">
        <w:rPr>
          <w:cs/>
        </w:rPr>
        <w:t xml:space="preserve">  ความสัมพันธ์ระหว่างเศษที่เหลือ </w:t>
      </w:r>
      <w:r w:rsidR="001229DE" w:rsidRPr="00A96E37">
        <w:t xml:space="preserve">(Standardized Residual) </w:t>
      </w:r>
      <w:r w:rsidR="001229DE" w:rsidRPr="00A96E37">
        <w:rPr>
          <w:cs/>
        </w:rPr>
        <w:t>กับตัวแปรอิสระ</w:t>
      </w:r>
      <w:r w:rsidR="001229DE" w:rsidRPr="00A96E37">
        <w:t xml:space="preserve"> </w:t>
      </w:r>
      <w:r w:rsidR="000A53C1" w:rsidRPr="00A96E37">
        <w:t>LIOIS</w:t>
      </w:r>
      <w:r w:rsidR="001229DE" w:rsidRPr="00A96E37">
        <w:t xml:space="preserve"> </w:t>
      </w:r>
      <w:r w:rsidR="001229DE" w:rsidRPr="00A96E37">
        <w:rPr>
          <w:cs/>
        </w:rPr>
        <w:t xml:space="preserve">ตามแบบจำลองการวิเคราะห์ </w:t>
      </w:r>
      <w:r w:rsidR="001229DE" w:rsidRPr="00A96E37">
        <w:t xml:space="preserve">1 </w:t>
      </w:r>
    </w:p>
    <w:p w:rsidR="00BC4BA7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2FCD1D2B" wp14:editId="6AE4B85C">
            <wp:extent cx="3067050" cy="1955194"/>
            <wp:effectExtent l="0" t="0" r="0" b="698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610" cy="196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9DE" w:rsidRPr="00A96E37" w:rsidRDefault="00AE14AA" w:rsidP="00A96E37">
      <w:r w:rsidRPr="00134944">
        <w:rPr>
          <w:b/>
          <w:bCs/>
          <w:i/>
          <w:iCs/>
          <w:cs/>
        </w:rPr>
        <w:t>ภาพที่ จ.</w:t>
      </w:r>
      <w:r w:rsidR="00CB24E9" w:rsidRPr="00134944">
        <w:rPr>
          <w:b/>
          <w:bCs/>
          <w:i/>
          <w:iCs/>
        </w:rPr>
        <w:t>12</w:t>
      </w:r>
      <w:r w:rsidR="001229DE" w:rsidRPr="00134944">
        <w:rPr>
          <w:b/>
          <w:bCs/>
          <w:i/>
          <w:iCs/>
        </w:rPr>
        <w:t>2</w:t>
      </w:r>
      <w:r w:rsidR="001229DE" w:rsidRPr="00A96E37">
        <w:rPr>
          <w:cs/>
        </w:rPr>
        <w:t xml:space="preserve">  ความสัมพันธ์ระหว่างเศษที่เหลือ </w:t>
      </w:r>
      <w:r w:rsidR="001229DE" w:rsidRPr="00A96E37">
        <w:t xml:space="preserve">(Standardized Residual) </w:t>
      </w:r>
      <w:r w:rsidR="001229DE" w:rsidRPr="00A96E37">
        <w:rPr>
          <w:cs/>
        </w:rPr>
        <w:t>กับตัวแปรอิสระ</w:t>
      </w:r>
      <w:r w:rsidR="001229DE" w:rsidRPr="00A96E37">
        <w:t xml:space="preserve"> </w:t>
      </w:r>
      <w:r w:rsidR="000A53C1" w:rsidRPr="00A96E37">
        <w:t>WHRECEIVING</w:t>
      </w:r>
      <w:r w:rsidR="001229DE" w:rsidRPr="00A96E37">
        <w:t xml:space="preserve"> </w:t>
      </w:r>
      <w:r w:rsidR="001229DE" w:rsidRPr="00A96E37">
        <w:rPr>
          <w:cs/>
        </w:rPr>
        <w:t xml:space="preserve">ตามแบบจำลองการวิเคราะห์ </w:t>
      </w:r>
      <w:r w:rsidR="001229DE" w:rsidRPr="00A96E37">
        <w:t xml:space="preserve">1 </w:t>
      </w:r>
    </w:p>
    <w:p w:rsidR="001229DE" w:rsidRPr="00D53166" w:rsidRDefault="001229DE" w:rsidP="00F22298"/>
    <w:p w:rsidR="00BC4BA7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0B7B41D8" wp14:editId="12999FBD">
            <wp:extent cx="3125337" cy="1992351"/>
            <wp:effectExtent l="0" t="0" r="0" b="825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696" cy="199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9DE" w:rsidRPr="00A96E37" w:rsidRDefault="00AE14AA" w:rsidP="00A96E37">
      <w:r w:rsidRPr="00134944">
        <w:rPr>
          <w:b/>
          <w:bCs/>
          <w:i/>
          <w:iCs/>
          <w:cs/>
        </w:rPr>
        <w:t>ภาพที่ จ.</w:t>
      </w:r>
      <w:r w:rsidR="00CB24E9" w:rsidRPr="00134944">
        <w:rPr>
          <w:b/>
          <w:bCs/>
          <w:i/>
          <w:iCs/>
        </w:rPr>
        <w:t>12</w:t>
      </w:r>
      <w:r w:rsidR="001229DE" w:rsidRPr="00134944">
        <w:rPr>
          <w:b/>
          <w:bCs/>
          <w:i/>
          <w:iCs/>
        </w:rPr>
        <w:t>3</w:t>
      </w:r>
      <w:r w:rsidR="001229DE" w:rsidRPr="00A96E37">
        <w:rPr>
          <w:cs/>
        </w:rPr>
        <w:t xml:space="preserve">  ความสัมพันธ์ระหว่างเศษที่เหลือ </w:t>
      </w:r>
      <w:r w:rsidR="001229DE" w:rsidRPr="00A96E37">
        <w:t xml:space="preserve">(Standardized Residual) </w:t>
      </w:r>
      <w:r w:rsidR="001229DE" w:rsidRPr="00A96E37">
        <w:rPr>
          <w:cs/>
        </w:rPr>
        <w:t>กับตัวแปรอิสระ</w:t>
      </w:r>
      <w:r w:rsidR="001229DE" w:rsidRPr="00A96E37">
        <w:t xml:space="preserve"> </w:t>
      </w:r>
      <w:r w:rsidR="000A53C1" w:rsidRPr="00A96E37">
        <w:t>WHPUTAWAY</w:t>
      </w:r>
      <w:r w:rsidR="000A53C1" w:rsidRPr="00A96E37">
        <w:rPr>
          <w:cs/>
        </w:rPr>
        <w:t xml:space="preserve"> </w:t>
      </w:r>
      <w:r w:rsidR="001229DE" w:rsidRPr="00A96E37">
        <w:rPr>
          <w:cs/>
        </w:rPr>
        <w:t xml:space="preserve">ตามแบบจำลองการวิเคราะห์ </w:t>
      </w:r>
      <w:r w:rsidR="001229DE" w:rsidRPr="00A96E37">
        <w:t xml:space="preserve">1 </w:t>
      </w:r>
    </w:p>
    <w:p w:rsidR="00BC4BA7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53FB517C" wp14:editId="6B71EE2B">
            <wp:extent cx="3275463" cy="2088055"/>
            <wp:effectExtent l="0" t="0" r="1270" b="762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590" cy="208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924" w:rsidRPr="00A96E37" w:rsidRDefault="00AE14AA" w:rsidP="00A96E37">
      <w:r w:rsidRPr="00134944">
        <w:rPr>
          <w:b/>
          <w:bCs/>
          <w:i/>
          <w:iCs/>
          <w:cs/>
        </w:rPr>
        <w:t>ภาพที่ จ.</w:t>
      </w:r>
      <w:r w:rsidR="00E71924" w:rsidRPr="00134944">
        <w:rPr>
          <w:b/>
          <w:bCs/>
          <w:i/>
          <w:iCs/>
        </w:rPr>
        <w:t>124</w:t>
      </w:r>
      <w:r w:rsidR="00E71924" w:rsidRPr="00A96E37">
        <w:rPr>
          <w:cs/>
        </w:rPr>
        <w:t xml:space="preserve">  ความสัมพันธ์ระหว่างเศษที่เหลือ </w:t>
      </w:r>
      <w:r w:rsidR="00E71924" w:rsidRPr="00A96E37">
        <w:t xml:space="preserve">(Standardized Residual) </w:t>
      </w:r>
      <w:r w:rsidR="00E71924" w:rsidRPr="00A96E37">
        <w:rPr>
          <w:cs/>
        </w:rPr>
        <w:t>กับตัวแปรอิสระ</w:t>
      </w:r>
      <w:r w:rsidR="00E71924" w:rsidRPr="00A96E37">
        <w:t xml:space="preserve"> WHHOLDING </w:t>
      </w:r>
      <w:r w:rsidR="00E71924" w:rsidRPr="00A96E37">
        <w:rPr>
          <w:cs/>
        </w:rPr>
        <w:t xml:space="preserve">ตามแบบจำลองการวิเคราะห์ </w:t>
      </w:r>
      <w:r w:rsidR="00E71924" w:rsidRPr="00A96E37">
        <w:t>1</w:t>
      </w:r>
    </w:p>
    <w:p w:rsidR="00BC4BA7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5F8D6900" wp14:editId="4F020C07">
            <wp:extent cx="3028950" cy="1928373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979" cy="193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924" w:rsidRPr="00A96E37" w:rsidRDefault="00AE14AA" w:rsidP="00A96E37">
      <w:r w:rsidRPr="00134944">
        <w:rPr>
          <w:b/>
          <w:bCs/>
          <w:i/>
          <w:iCs/>
          <w:cs/>
        </w:rPr>
        <w:t>ภาพที่ จ.</w:t>
      </w:r>
      <w:r w:rsidR="00E71924" w:rsidRPr="00134944">
        <w:rPr>
          <w:b/>
          <w:bCs/>
          <w:i/>
          <w:iCs/>
        </w:rPr>
        <w:t>12</w:t>
      </w:r>
      <w:r w:rsidR="00ED3607" w:rsidRPr="00134944">
        <w:rPr>
          <w:b/>
          <w:bCs/>
          <w:i/>
          <w:iCs/>
        </w:rPr>
        <w:t>5</w:t>
      </w:r>
      <w:r w:rsidR="00E71924" w:rsidRPr="00A96E37">
        <w:rPr>
          <w:cs/>
        </w:rPr>
        <w:t xml:space="preserve">  ความสัมพันธ์ระหว่างเศษที่เหลือ </w:t>
      </w:r>
      <w:r w:rsidR="00E71924" w:rsidRPr="00A96E37">
        <w:t xml:space="preserve">(Standardized Residual) </w:t>
      </w:r>
      <w:r w:rsidR="00E71924" w:rsidRPr="00A96E37">
        <w:rPr>
          <w:cs/>
        </w:rPr>
        <w:t>กับตัวแปรอิสระ</w:t>
      </w:r>
      <w:r w:rsidR="00E71924" w:rsidRPr="00A96E37">
        <w:t xml:space="preserve"> Power</w:t>
      </w:r>
      <w:r w:rsidR="00ED3607" w:rsidRPr="00A96E37">
        <w:t>W</w:t>
      </w:r>
      <w:r w:rsidR="00E71924" w:rsidRPr="00A96E37">
        <w:t>H</w:t>
      </w:r>
      <w:r w:rsidR="00ED3607" w:rsidRPr="00A96E37">
        <w:t>SHIPP</w:t>
      </w:r>
      <w:r w:rsidR="00E71924" w:rsidRPr="00A96E37">
        <w:t xml:space="preserve">ING </w:t>
      </w:r>
      <w:r w:rsidR="00E71924" w:rsidRPr="00A96E37">
        <w:rPr>
          <w:cs/>
        </w:rPr>
        <w:t xml:space="preserve">ตามแบบจำลองการวิเคราะห์ </w:t>
      </w:r>
      <w:r w:rsidR="00E71924" w:rsidRPr="00A96E37">
        <w:t>1</w:t>
      </w:r>
    </w:p>
    <w:p w:rsidR="00BC4BA7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485E3C7C" wp14:editId="62433497">
            <wp:extent cx="3018643" cy="1924335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00" cy="19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298" w:rsidRPr="00A96E37" w:rsidRDefault="00AE14AA" w:rsidP="00A96E37">
      <w:r w:rsidRPr="00134944">
        <w:rPr>
          <w:b/>
          <w:bCs/>
          <w:i/>
          <w:iCs/>
          <w:cs/>
        </w:rPr>
        <w:t>ภาพที่ จ.</w:t>
      </w:r>
      <w:r w:rsidR="00CB24E9" w:rsidRPr="00134944">
        <w:rPr>
          <w:b/>
          <w:bCs/>
          <w:i/>
          <w:iCs/>
        </w:rPr>
        <w:t>12</w:t>
      </w:r>
      <w:r w:rsidR="00ED3607" w:rsidRPr="00134944">
        <w:rPr>
          <w:b/>
          <w:bCs/>
          <w:i/>
          <w:iCs/>
        </w:rPr>
        <w:t>6</w:t>
      </w:r>
      <w:r w:rsidR="00F22298" w:rsidRPr="00A96E37">
        <w:rPr>
          <w:cs/>
        </w:rPr>
        <w:t xml:space="preserve">  ความสัมพันธ์ระหว่างเศษที่เหลือ </w:t>
      </w:r>
      <w:r w:rsidR="00F22298" w:rsidRPr="00A96E37">
        <w:t xml:space="preserve">(Standardized Residual) </w:t>
      </w:r>
      <w:r w:rsidR="00F22298" w:rsidRPr="00A96E37">
        <w:rPr>
          <w:cs/>
        </w:rPr>
        <w:t>กับตัวแปรอิสระ</w:t>
      </w:r>
      <w:r w:rsidR="00F22298" w:rsidRPr="00A96E37">
        <w:t xml:space="preserve"> </w:t>
      </w:r>
      <w:r w:rsidR="00A558A4" w:rsidRPr="00A96E37">
        <w:t>MHMOVING</w:t>
      </w:r>
      <w:r w:rsidR="00A558A4" w:rsidRPr="00A96E37">
        <w:rPr>
          <w:cs/>
        </w:rPr>
        <w:t xml:space="preserve"> </w:t>
      </w:r>
      <w:r w:rsidR="00F22298" w:rsidRPr="00A96E37">
        <w:rPr>
          <w:cs/>
        </w:rPr>
        <w:t xml:space="preserve">ตามแบบจำลองการวิเคราะห์ </w:t>
      </w:r>
      <w:r w:rsidR="00F22298" w:rsidRPr="00A96E37">
        <w:t xml:space="preserve">1 </w:t>
      </w:r>
    </w:p>
    <w:p w:rsidR="00C23C8F" w:rsidRPr="00D53166" w:rsidRDefault="00C23C8F" w:rsidP="00F22298"/>
    <w:p w:rsidR="00BC4BA7" w:rsidRPr="00D53166" w:rsidRDefault="00901142" w:rsidP="006E487C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563040AC" wp14:editId="142DD72F">
            <wp:extent cx="3048079" cy="194310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954" cy="195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5FC" w:rsidRPr="00A96E37" w:rsidRDefault="00AE14AA" w:rsidP="00A96E37">
      <w:r w:rsidRPr="00134944">
        <w:rPr>
          <w:b/>
          <w:bCs/>
          <w:i/>
          <w:iCs/>
          <w:cs/>
        </w:rPr>
        <w:t>ภาพที่ จ.</w:t>
      </w:r>
      <w:r w:rsidR="00CB24E9" w:rsidRPr="00134944">
        <w:rPr>
          <w:b/>
          <w:bCs/>
          <w:i/>
          <w:iCs/>
        </w:rPr>
        <w:t>12</w:t>
      </w:r>
      <w:r w:rsidR="00ED3607" w:rsidRPr="00134944">
        <w:rPr>
          <w:b/>
          <w:bCs/>
          <w:i/>
          <w:iCs/>
        </w:rPr>
        <w:t>7</w:t>
      </w:r>
      <w:r w:rsidR="00F22298" w:rsidRPr="00A96E37">
        <w:rPr>
          <w:cs/>
        </w:rPr>
        <w:t xml:space="preserve">  ความสัมพันธ์ระหว่างเศษที่เหลือ </w:t>
      </w:r>
      <w:r w:rsidR="00F22298" w:rsidRPr="00A96E37">
        <w:t xml:space="preserve">(Standardized Residual) </w:t>
      </w:r>
      <w:r w:rsidR="00F22298" w:rsidRPr="00A96E37">
        <w:rPr>
          <w:cs/>
        </w:rPr>
        <w:t>กับตัวแปรอิสระ</w:t>
      </w:r>
      <w:r w:rsidR="00F22298" w:rsidRPr="00A96E37">
        <w:t xml:space="preserve"> </w:t>
      </w:r>
      <w:r w:rsidR="00A558A4" w:rsidRPr="00A96E37">
        <w:t>MHTIME</w:t>
      </w:r>
      <w:r w:rsidR="00561710" w:rsidRPr="00A96E37">
        <w:t xml:space="preserve"> </w:t>
      </w:r>
      <w:r w:rsidR="00F22298" w:rsidRPr="00A96E37">
        <w:rPr>
          <w:cs/>
        </w:rPr>
        <w:t xml:space="preserve">ตามแบบจำลองการวิเคราะห์ </w:t>
      </w:r>
      <w:r w:rsidR="00F22298" w:rsidRPr="00A96E37">
        <w:t>1</w:t>
      </w:r>
    </w:p>
    <w:p w:rsidR="00BC4BA7" w:rsidRPr="00D53166" w:rsidRDefault="00901142" w:rsidP="002711D2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128C16DD" wp14:editId="2355D156">
            <wp:extent cx="3009900" cy="1916244"/>
            <wp:effectExtent l="0" t="0" r="0" b="825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080" cy="192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298" w:rsidRPr="00A96E37" w:rsidRDefault="00AE14AA" w:rsidP="00A96E37">
      <w:r w:rsidRPr="0055777B">
        <w:rPr>
          <w:b/>
          <w:bCs/>
          <w:i/>
          <w:iCs/>
          <w:cs/>
        </w:rPr>
        <w:t>ภาพที่ จ.</w:t>
      </w:r>
      <w:r w:rsidR="00CB24E9" w:rsidRPr="0055777B">
        <w:rPr>
          <w:b/>
          <w:bCs/>
          <w:i/>
          <w:iCs/>
        </w:rPr>
        <w:t>12</w:t>
      </w:r>
      <w:r w:rsidR="00ED3607" w:rsidRPr="0055777B">
        <w:rPr>
          <w:b/>
          <w:bCs/>
          <w:i/>
          <w:iCs/>
        </w:rPr>
        <w:t>8</w:t>
      </w:r>
      <w:r w:rsidR="00F22298" w:rsidRPr="00A96E37">
        <w:rPr>
          <w:cs/>
        </w:rPr>
        <w:t xml:space="preserve"> </w:t>
      </w:r>
      <w:r w:rsidR="0055777B">
        <w:rPr>
          <w:rFonts w:hint="cs"/>
          <w:cs/>
        </w:rPr>
        <w:t xml:space="preserve"> </w:t>
      </w:r>
      <w:r w:rsidR="00F22298" w:rsidRPr="00A96E37">
        <w:rPr>
          <w:cs/>
        </w:rPr>
        <w:t xml:space="preserve">ความสัมพันธ์ระหว่างเศษที่เหลือ </w:t>
      </w:r>
      <w:r w:rsidR="00F22298" w:rsidRPr="00A96E37">
        <w:t xml:space="preserve">(Standardized Residual) </w:t>
      </w:r>
      <w:r w:rsidR="00F22298" w:rsidRPr="00A96E37">
        <w:rPr>
          <w:cs/>
        </w:rPr>
        <w:t>กับตัวแปรอิสระ</w:t>
      </w:r>
      <w:r w:rsidR="00F22298" w:rsidRPr="00A96E37">
        <w:t xml:space="preserve"> </w:t>
      </w:r>
      <w:r w:rsidR="0089428C" w:rsidRPr="00A96E37">
        <w:t>MH</w:t>
      </w:r>
      <w:r w:rsidR="00A558A4" w:rsidRPr="00A96E37">
        <w:t>QUANTITY</w:t>
      </w:r>
      <w:r w:rsidR="00561710" w:rsidRPr="00A96E37">
        <w:t xml:space="preserve"> </w:t>
      </w:r>
      <w:r w:rsidR="00F22298" w:rsidRPr="00A96E37">
        <w:rPr>
          <w:cs/>
        </w:rPr>
        <w:t xml:space="preserve">ตามแบบจำลองการวิเคราะห์ </w:t>
      </w:r>
      <w:r w:rsidR="00F22298" w:rsidRPr="00A96E37">
        <w:t xml:space="preserve">1 </w:t>
      </w:r>
    </w:p>
    <w:p w:rsidR="00D62A1B" w:rsidRPr="00D53166" w:rsidRDefault="00D62A1B" w:rsidP="00F22298"/>
    <w:p w:rsidR="00882DBD" w:rsidRPr="00D53166" w:rsidRDefault="00901142" w:rsidP="002711D2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31BB57B3" wp14:editId="7B202D57">
            <wp:extent cx="3105150" cy="1976883"/>
            <wp:effectExtent l="0" t="0" r="0" b="444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085" cy="198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5FC" w:rsidRPr="00A96E37" w:rsidRDefault="00AE14AA" w:rsidP="00A96E37">
      <w:r w:rsidRPr="0055777B">
        <w:rPr>
          <w:b/>
          <w:bCs/>
          <w:i/>
          <w:iCs/>
          <w:cs/>
        </w:rPr>
        <w:t>ภาพที่ จ.</w:t>
      </w:r>
      <w:r w:rsidR="00CB24E9" w:rsidRPr="0055777B">
        <w:rPr>
          <w:b/>
          <w:bCs/>
          <w:i/>
          <w:iCs/>
        </w:rPr>
        <w:t>12</w:t>
      </w:r>
      <w:r w:rsidR="002F18FA" w:rsidRPr="0055777B">
        <w:rPr>
          <w:b/>
          <w:bCs/>
          <w:i/>
          <w:iCs/>
        </w:rPr>
        <w:t>9</w:t>
      </w:r>
      <w:r w:rsidR="00F22298" w:rsidRPr="00A96E37">
        <w:rPr>
          <w:cs/>
        </w:rPr>
        <w:t xml:space="preserve">  ความสัมพันธ์ระหว่างเศษที่เหลือ </w:t>
      </w:r>
      <w:r w:rsidR="00F22298" w:rsidRPr="00A96E37">
        <w:t xml:space="preserve">(Standardized Residual) </w:t>
      </w:r>
      <w:r w:rsidR="00F22298" w:rsidRPr="00A96E37">
        <w:rPr>
          <w:cs/>
        </w:rPr>
        <w:t>กับตัวแปรอิสระ</w:t>
      </w:r>
      <w:r w:rsidR="00F22298" w:rsidRPr="00A96E37">
        <w:t xml:space="preserve"> </w:t>
      </w:r>
      <w:r w:rsidR="00561710" w:rsidRPr="00A96E37">
        <w:t>Power</w:t>
      </w:r>
      <w:r w:rsidR="00A558A4" w:rsidRPr="00A96E37">
        <w:t>MHSPACE</w:t>
      </w:r>
      <w:r w:rsidR="00F22298" w:rsidRPr="00A96E37">
        <w:t xml:space="preserve"> </w:t>
      </w:r>
      <w:r w:rsidR="00F22298" w:rsidRPr="00A96E37">
        <w:rPr>
          <w:cs/>
        </w:rPr>
        <w:t xml:space="preserve">ตามแบบจำลองการวิเคราะห์ </w:t>
      </w:r>
      <w:r w:rsidR="00F22298" w:rsidRPr="00A96E37">
        <w:t>1</w:t>
      </w:r>
    </w:p>
    <w:p w:rsidR="00882DBD" w:rsidRPr="00D53166" w:rsidRDefault="00901142" w:rsidP="002711D2">
      <w:pPr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1C18BDF2" wp14:editId="7C3B9F0A">
            <wp:extent cx="2971800" cy="1891988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183" cy="189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298" w:rsidRPr="00A96E37" w:rsidRDefault="00AE14AA" w:rsidP="00A96E37">
      <w:r w:rsidRPr="0055777B">
        <w:rPr>
          <w:b/>
          <w:bCs/>
          <w:i/>
          <w:iCs/>
          <w:cs/>
        </w:rPr>
        <w:t>ภาพที่ จ.</w:t>
      </w:r>
      <w:r w:rsidR="00CB24E9" w:rsidRPr="0055777B">
        <w:rPr>
          <w:b/>
          <w:bCs/>
          <w:i/>
          <w:iCs/>
        </w:rPr>
        <w:t>1</w:t>
      </w:r>
      <w:r w:rsidR="002F18FA" w:rsidRPr="0055777B">
        <w:rPr>
          <w:b/>
          <w:bCs/>
          <w:i/>
          <w:iCs/>
        </w:rPr>
        <w:t>30</w:t>
      </w:r>
      <w:r w:rsidR="00F22298" w:rsidRPr="00A96E37">
        <w:rPr>
          <w:cs/>
        </w:rPr>
        <w:t xml:space="preserve">  ความสัมพันธ์ระหว่างเศษที่เหลือ </w:t>
      </w:r>
      <w:r w:rsidR="00F22298" w:rsidRPr="00A96E37">
        <w:t xml:space="preserve">(Standardized Residual) </w:t>
      </w:r>
      <w:r w:rsidR="00F22298" w:rsidRPr="00A96E37">
        <w:rPr>
          <w:cs/>
        </w:rPr>
        <w:t>กับตัวแปรอิสระ</w:t>
      </w:r>
      <w:r w:rsidR="00F22298" w:rsidRPr="00A96E37">
        <w:t xml:space="preserve"> </w:t>
      </w:r>
      <w:r w:rsidR="00561710" w:rsidRPr="00A96E37">
        <w:t>Power</w:t>
      </w:r>
      <w:r w:rsidR="00A558A4" w:rsidRPr="00A96E37">
        <w:t>PMPRODESIGN</w:t>
      </w:r>
      <w:r w:rsidR="00F22298" w:rsidRPr="00A96E37">
        <w:t xml:space="preserve"> </w:t>
      </w:r>
      <w:r w:rsidR="00F22298" w:rsidRPr="00A96E37">
        <w:rPr>
          <w:cs/>
        </w:rPr>
        <w:t xml:space="preserve">ตามแบบจำลองการวิเคราะห์ </w:t>
      </w:r>
      <w:r w:rsidR="00F22298" w:rsidRPr="00A96E37">
        <w:t xml:space="preserve">1 </w:t>
      </w:r>
    </w:p>
    <w:p w:rsidR="00FF4F76" w:rsidRPr="00D53166" w:rsidRDefault="00FF4F76" w:rsidP="00F22298"/>
    <w:p w:rsidR="00BB5566" w:rsidRPr="00D53166" w:rsidRDefault="00901142" w:rsidP="002711D2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2B5A7DDA" wp14:editId="499AD203">
            <wp:extent cx="2762250" cy="1760889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48" cy="17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298" w:rsidRPr="00A96E37" w:rsidRDefault="00AE14AA" w:rsidP="00A558A4">
      <w:r w:rsidRPr="0055777B">
        <w:rPr>
          <w:b/>
          <w:bCs/>
          <w:i/>
          <w:iCs/>
          <w:cs/>
        </w:rPr>
        <w:t>ภาพที่ จ.</w:t>
      </w:r>
      <w:r w:rsidR="00CB24E9" w:rsidRPr="0055777B">
        <w:rPr>
          <w:b/>
          <w:bCs/>
          <w:i/>
          <w:iCs/>
        </w:rPr>
        <w:t>13</w:t>
      </w:r>
      <w:r w:rsidR="002F18FA" w:rsidRPr="0055777B">
        <w:rPr>
          <w:b/>
          <w:bCs/>
          <w:i/>
          <w:iCs/>
        </w:rPr>
        <w:t>1</w:t>
      </w:r>
      <w:r w:rsidR="00F22298" w:rsidRPr="00A96E37">
        <w:rPr>
          <w:cs/>
        </w:rPr>
        <w:t xml:space="preserve">  ความสัมพันธ์ระหว่างเศษที่เหลือ </w:t>
      </w:r>
      <w:r w:rsidR="00F22298" w:rsidRPr="00A96E37">
        <w:t xml:space="preserve">(Standardized Residual) </w:t>
      </w:r>
      <w:r w:rsidR="00F22298" w:rsidRPr="00A96E37">
        <w:rPr>
          <w:cs/>
        </w:rPr>
        <w:t>กับตัวแปรอิสระ</w:t>
      </w:r>
      <w:r w:rsidR="00F22298" w:rsidRPr="00D53166">
        <w:t xml:space="preserve"> </w:t>
      </w:r>
      <w:r w:rsidR="00561710" w:rsidRPr="00A96E37">
        <w:t>Power</w:t>
      </w:r>
      <w:r w:rsidR="00A558A4" w:rsidRPr="00A96E37">
        <w:t>PMMATERIAL</w:t>
      </w:r>
      <w:r w:rsidR="00561710" w:rsidRPr="00A96E37">
        <w:t xml:space="preserve"> </w:t>
      </w:r>
      <w:r w:rsidR="00F22298" w:rsidRPr="00A96E37">
        <w:rPr>
          <w:cs/>
        </w:rPr>
        <w:t xml:space="preserve">ตามแบบจำลองการวิเคราะห์ </w:t>
      </w:r>
      <w:r w:rsidR="00F22298" w:rsidRPr="00A96E37">
        <w:t xml:space="preserve">1 </w:t>
      </w:r>
    </w:p>
    <w:p w:rsidR="00BB5566" w:rsidRPr="00D53166" w:rsidRDefault="00901142" w:rsidP="002711D2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4C27B74B" wp14:editId="2AAFA3FF">
            <wp:extent cx="2771816" cy="1771650"/>
            <wp:effectExtent l="0" t="0" r="9525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258" cy="178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710" w:rsidRPr="00A96E37" w:rsidRDefault="00AE14AA" w:rsidP="00A96E37">
      <w:r w:rsidRPr="0055777B">
        <w:rPr>
          <w:b/>
          <w:bCs/>
          <w:i/>
          <w:iCs/>
          <w:cs/>
        </w:rPr>
        <w:t>ภาพที่ จ.</w:t>
      </w:r>
      <w:r w:rsidR="00CB24E9" w:rsidRPr="0055777B">
        <w:rPr>
          <w:b/>
          <w:bCs/>
          <w:i/>
          <w:iCs/>
        </w:rPr>
        <w:t>13</w:t>
      </w:r>
      <w:r w:rsidR="002F18FA" w:rsidRPr="0055777B">
        <w:rPr>
          <w:b/>
          <w:bCs/>
          <w:i/>
          <w:iCs/>
        </w:rPr>
        <w:t>2</w:t>
      </w:r>
      <w:r w:rsidR="00561710" w:rsidRPr="00A96E37">
        <w:rPr>
          <w:cs/>
        </w:rPr>
        <w:t xml:space="preserve">  ความสัมพันธ์ระหว่างเศษที่เหลือ </w:t>
      </w:r>
      <w:r w:rsidR="00561710" w:rsidRPr="00A96E37">
        <w:t xml:space="preserve">(Standardized Residual) </w:t>
      </w:r>
      <w:r w:rsidR="00561710" w:rsidRPr="00A96E37">
        <w:rPr>
          <w:cs/>
        </w:rPr>
        <w:t>กับตัวแปรอิสระ</w:t>
      </w:r>
      <w:r w:rsidR="00561710" w:rsidRPr="00A96E37">
        <w:t xml:space="preserve"> Power</w:t>
      </w:r>
      <w:r w:rsidR="00A558A4" w:rsidRPr="00A96E37">
        <w:t>PMPACKDESIGN</w:t>
      </w:r>
      <w:r w:rsidR="00561710" w:rsidRPr="00A96E37">
        <w:t xml:space="preserve"> </w:t>
      </w:r>
      <w:r w:rsidR="00561710" w:rsidRPr="00A96E37">
        <w:rPr>
          <w:cs/>
        </w:rPr>
        <w:t xml:space="preserve">ตามแบบจำลองการวิเคราะห์ </w:t>
      </w:r>
      <w:r w:rsidR="002F18FA" w:rsidRPr="00A96E37">
        <w:t>1</w:t>
      </w:r>
      <w:r w:rsidR="00561710" w:rsidRPr="00A96E37">
        <w:t xml:space="preserve"> </w:t>
      </w:r>
    </w:p>
    <w:p w:rsidR="00117F35" w:rsidRPr="00D53166" w:rsidRDefault="00117F35" w:rsidP="00561710"/>
    <w:p w:rsidR="000021AD" w:rsidRPr="00D53166" w:rsidRDefault="00901142" w:rsidP="002711D2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4E2DDC54" wp14:editId="506A6A5E">
            <wp:extent cx="2933700" cy="1865500"/>
            <wp:effectExtent l="0" t="0" r="0" b="190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26" cy="186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F76" w:rsidRDefault="00FF4F76" w:rsidP="00561710"/>
    <w:p w:rsidR="00561710" w:rsidRPr="00A96E37" w:rsidRDefault="00AE14AA" w:rsidP="00A96E37">
      <w:r w:rsidRPr="0055777B">
        <w:rPr>
          <w:b/>
          <w:bCs/>
          <w:i/>
          <w:iCs/>
          <w:cs/>
        </w:rPr>
        <w:t>ภาพที่ จ.</w:t>
      </w:r>
      <w:r w:rsidR="00CB24E9" w:rsidRPr="0055777B">
        <w:rPr>
          <w:b/>
          <w:bCs/>
          <w:i/>
          <w:iCs/>
        </w:rPr>
        <w:t>13</w:t>
      </w:r>
      <w:r w:rsidR="002F18FA" w:rsidRPr="0055777B">
        <w:rPr>
          <w:b/>
          <w:bCs/>
          <w:i/>
          <w:iCs/>
        </w:rPr>
        <w:t>3</w:t>
      </w:r>
      <w:r w:rsidR="00561710" w:rsidRPr="00A96E37">
        <w:rPr>
          <w:cs/>
        </w:rPr>
        <w:t xml:space="preserve">  ความสัมพันธ์ระหว่างเศษที่เหลือ </w:t>
      </w:r>
      <w:r w:rsidR="00561710" w:rsidRPr="00A96E37">
        <w:t xml:space="preserve">(Standardized Residual) </w:t>
      </w:r>
      <w:r w:rsidR="00561710" w:rsidRPr="00A96E37">
        <w:rPr>
          <w:cs/>
        </w:rPr>
        <w:t>กับตัวแปรอิสระ</w:t>
      </w:r>
      <w:r w:rsidR="00561710" w:rsidRPr="00A96E37">
        <w:t xml:space="preserve"> Power</w:t>
      </w:r>
      <w:r w:rsidR="00A558A4" w:rsidRPr="00A96E37">
        <w:t>IMRAWMATERIALS</w:t>
      </w:r>
      <w:r w:rsidR="00561710" w:rsidRPr="00A96E37">
        <w:t xml:space="preserve"> </w:t>
      </w:r>
      <w:r w:rsidR="00561710" w:rsidRPr="00A96E37">
        <w:rPr>
          <w:cs/>
        </w:rPr>
        <w:t xml:space="preserve">ตามแบบจำลองการวิเคราะห์ </w:t>
      </w:r>
      <w:r w:rsidR="008D7770" w:rsidRPr="00A96E37">
        <w:t>1</w:t>
      </w:r>
      <w:r w:rsidR="00561710" w:rsidRPr="00A96E37">
        <w:t xml:space="preserve"> </w:t>
      </w:r>
    </w:p>
    <w:p w:rsidR="007B233E" w:rsidRPr="00D53166" w:rsidRDefault="00901142" w:rsidP="002711D2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62140F58" wp14:editId="369D9A68">
            <wp:extent cx="2667000" cy="1700168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129" cy="171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710" w:rsidRPr="00A96E37" w:rsidRDefault="00AE14AA" w:rsidP="00A96E37">
      <w:r w:rsidRPr="0055777B">
        <w:rPr>
          <w:b/>
          <w:bCs/>
          <w:i/>
          <w:iCs/>
          <w:cs/>
        </w:rPr>
        <w:t>ภาพที่ จ.</w:t>
      </w:r>
      <w:r w:rsidR="00CB24E9" w:rsidRPr="0055777B">
        <w:rPr>
          <w:b/>
          <w:bCs/>
          <w:i/>
          <w:iCs/>
        </w:rPr>
        <w:t>13</w:t>
      </w:r>
      <w:r w:rsidR="002F18FA" w:rsidRPr="0055777B">
        <w:rPr>
          <w:b/>
          <w:bCs/>
          <w:i/>
          <w:iCs/>
        </w:rPr>
        <w:t>4</w:t>
      </w:r>
      <w:r w:rsidR="00561710" w:rsidRPr="00A96E37">
        <w:rPr>
          <w:cs/>
        </w:rPr>
        <w:t xml:space="preserve"> </w:t>
      </w:r>
      <w:r w:rsidR="000615F6" w:rsidRPr="00A96E37">
        <w:rPr>
          <w:rFonts w:hint="cs"/>
          <w:cs/>
        </w:rPr>
        <w:t xml:space="preserve"> </w:t>
      </w:r>
      <w:r w:rsidR="00561710" w:rsidRPr="00A96E37">
        <w:rPr>
          <w:cs/>
        </w:rPr>
        <w:t xml:space="preserve">ความสัมพันธ์ระหว่างเศษที่เหลือ </w:t>
      </w:r>
      <w:r w:rsidR="00561710" w:rsidRPr="00A96E37">
        <w:t xml:space="preserve">(Standardized Residual) </w:t>
      </w:r>
      <w:r w:rsidR="00561710" w:rsidRPr="00A96E37">
        <w:rPr>
          <w:cs/>
        </w:rPr>
        <w:t>กับตัวแปรอิสระ</w:t>
      </w:r>
      <w:r w:rsidR="00561710" w:rsidRPr="00A96E37">
        <w:t xml:space="preserve"> Power</w:t>
      </w:r>
      <w:r w:rsidR="00A558A4" w:rsidRPr="00A96E37">
        <w:t>IMCOMPONENTS</w:t>
      </w:r>
      <w:r w:rsidR="00561710" w:rsidRPr="00A96E37">
        <w:t xml:space="preserve"> </w:t>
      </w:r>
      <w:r w:rsidR="00561710" w:rsidRPr="00A96E37">
        <w:rPr>
          <w:cs/>
        </w:rPr>
        <w:t xml:space="preserve">ตามแบบจำลองการวิเคราะห์ </w:t>
      </w:r>
      <w:r w:rsidR="002F18FA" w:rsidRPr="00A96E37">
        <w:t>1</w:t>
      </w:r>
      <w:r w:rsidR="00561710" w:rsidRPr="00A96E37">
        <w:t xml:space="preserve"> </w:t>
      </w:r>
    </w:p>
    <w:p w:rsidR="00FF4F76" w:rsidRPr="00D53166" w:rsidRDefault="00FF4F76" w:rsidP="00CB24E9"/>
    <w:p w:rsidR="007B233E" w:rsidRPr="00D53166" w:rsidRDefault="00901142" w:rsidP="002711D2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3A7D824F" wp14:editId="7BFCEE0E">
            <wp:extent cx="2895600" cy="1905464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22" cy="191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710" w:rsidRPr="00A96E37" w:rsidRDefault="00AE14AA" w:rsidP="00A96E37">
      <w:r w:rsidRPr="0055777B">
        <w:rPr>
          <w:b/>
          <w:bCs/>
          <w:i/>
          <w:iCs/>
          <w:cs/>
        </w:rPr>
        <w:t>ภาพที่ จ.</w:t>
      </w:r>
      <w:r w:rsidR="00CB24E9" w:rsidRPr="0055777B">
        <w:rPr>
          <w:b/>
          <w:bCs/>
          <w:i/>
          <w:iCs/>
        </w:rPr>
        <w:t>13</w:t>
      </w:r>
      <w:r w:rsidR="002F18FA" w:rsidRPr="0055777B">
        <w:rPr>
          <w:b/>
          <w:bCs/>
          <w:i/>
          <w:iCs/>
        </w:rPr>
        <w:t>5</w:t>
      </w:r>
      <w:r w:rsidR="00561710" w:rsidRPr="00A96E37">
        <w:rPr>
          <w:cs/>
        </w:rPr>
        <w:t xml:space="preserve">  ความสัมพันธ์ระหว่างเศษที่เหลือ </w:t>
      </w:r>
      <w:r w:rsidR="00561710" w:rsidRPr="00A96E37">
        <w:t xml:space="preserve">(Standardized Residual) </w:t>
      </w:r>
      <w:r w:rsidR="00561710" w:rsidRPr="00A96E37">
        <w:rPr>
          <w:cs/>
        </w:rPr>
        <w:t>กับตัวแปรอิสระ</w:t>
      </w:r>
      <w:r w:rsidR="00561710" w:rsidRPr="00A96E37">
        <w:t xml:space="preserve"> Power</w:t>
      </w:r>
      <w:r w:rsidR="00A558A4" w:rsidRPr="00A96E37">
        <w:t>IMSUPPLIES</w:t>
      </w:r>
      <w:r w:rsidR="00561710" w:rsidRPr="00A96E37">
        <w:t xml:space="preserve"> </w:t>
      </w:r>
      <w:r w:rsidR="00561710" w:rsidRPr="00A96E37">
        <w:rPr>
          <w:cs/>
        </w:rPr>
        <w:t xml:space="preserve">ตามแบบจำลองการวิเคราะห์ </w:t>
      </w:r>
      <w:r w:rsidR="002F18FA" w:rsidRPr="00A96E37">
        <w:t>1</w:t>
      </w:r>
      <w:r w:rsidR="00561710" w:rsidRPr="00A96E37">
        <w:t xml:space="preserve"> </w:t>
      </w:r>
    </w:p>
    <w:p w:rsidR="007B233E" w:rsidRPr="00D53166" w:rsidRDefault="00901142" w:rsidP="002711D2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508B9931" wp14:editId="1680BDA7">
            <wp:extent cx="2895600" cy="1845897"/>
            <wp:effectExtent l="0" t="0" r="0" b="254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84" cy="185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F76" w:rsidRDefault="00FF4F76" w:rsidP="00561710"/>
    <w:p w:rsidR="00561710" w:rsidRPr="00A96E37" w:rsidRDefault="00AE14AA" w:rsidP="00A96E37">
      <w:r w:rsidRPr="0055777B">
        <w:rPr>
          <w:b/>
          <w:bCs/>
          <w:i/>
          <w:iCs/>
          <w:cs/>
        </w:rPr>
        <w:t>ภาพที่ จ.</w:t>
      </w:r>
      <w:r w:rsidR="00CB24E9" w:rsidRPr="0055777B">
        <w:rPr>
          <w:b/>
          <w:bCs/>
          <w:i/>
          <w:iCs/>
        </w:rPr>
        <w:t>13</w:t>
      </w:r>
      <w:r w:rsidR="002F18FA" w:rsidRPr="0055777B">
        <w:rPr>
          <w:b/>
          <w:bCs/>
          <w:i/>
          <w:iCs/>
        </w:rPr>
        <w:t>6</w:t>
      </w:r>
      <w:r w:rsidR="00561710" w:rsidRPr="00A96E37">
        <w:rPr>
          <w:cs/>
        </w:rPr>
        <w:t xml:space="preserve">  ความสัมพันธ์ระหว่างเศษที่เหลือ </w:t>
      </w:r>
      <w:r w:rsidR="00561710" w:rsidRPr="00A96E37">
        <w:t xml:space="preserve">(Standardized Residual) </w:t>
      </w:r>
      <w:r w:rsidR="00561710" w:rsidRPr="00A96E37">
        <w:rPr>
          <w:cs/>
        </w:rPr>
        <w:t>กับตัวแปรอิสระ</w:t>
      </w:r>
      <w:r w:rsidR="00561710" w:rsidRPr="00A96E37">
        <w:t xml:space="preserve"> </w:t>
      </w:r>
      <w:r w:rsidR="002F18FA" w:rsidRPr="00A96E37">
        <w:t>Power</w:t>
      </w:r>
      <w:r w:rsidR="00A558A4" w:rsidRPr="00A96E37">
        <w:t>IMWORKIN</w:t>
      </w:r>
      <w:r w:rsidR="00561710" w:rsidRPr="00A96E37">
        <w:t xml:space="preserve"> </w:t>
      </w:r>
      <w:r w:rsidR="00561710" w:rsidRPr="00A96E37">
        <w:rPr>
          <w:cs/>
        </w:rPr>
        <w:t xml:space="preserve">ตามแบบจำลองการวิเคราะห์ </w:t>
      </w:r>
      <w:r w:rsidR="002F18FA" w:rsidRPr="00A96E37">
        <w:t>1</w:t>
      </w:r>
      <w:r w:rsidR="00561710" w:rsidRPr="00A96E37">
        <w:t xml:space="preserve"> </w:t>
      </w:r>
    </w:p>
    <w:p w:rsidR="001424D5" w:rsidRPr="00D53166" w:rsidRDefault="001424D5" w:rsidP="00561710"/>
    <w:p w:rsidR="007B233E" w:rsidRPr="00D53166" w:rsidRDefault="00901142" w:rsidP="002711D2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4A0E5790" wp14:editId="23420BED">
            <wp:extent cx="2838450" cy="181424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857" cy="181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F76" w:rsidRDefault="00FF4F76" w:rsidP="00CB24E9"/>
    <w:p w:rsidR="00561710" w:rsidRPr="00A96E37" w:rsidRDefault="00AE14AA" w:rsidP="00A96E37">
      <w:r w:rsidRPr="0055777B">
        <w:rPr>
          <w:b/>
          <w:bCs/>
          <w:i/>
          <w:iCs/>
          <w:cs/>
        </w:rPr>
        <w:t>ภาพที่ จ.</w:t>
      </w:r>
      <w:r w:rsidR="00CB24E9" w:rsidRPr="0055777B">
        <w:rPr>
          <w:b/>
          <w:bCs/>
          <w:i/>
          <w:iCs/>
        </w:rPr>
        <w:t>13</w:t>
      </w:r>
      <w:r w:rsidR="002F18FA" w:rsidRPr="0055777B">
        <w:rPr>
          <w:b/>
          <w:bCs/>
          <w:i/>
          <w:iCs/>
        </w:rPr>
        <w:t>7</w:t>
      </w:r>
      <w:r w:rsidR="00561710" w:rsidRPr="00A96E37">
        <w:rPr>
          <w:cs/>
        </w:rPr>
        <w:t xml:space="preserve">  ความสัมพันธ์ระหว่างเศษที่เหลือ </w:t>
      </w:r>
      <w:r w:rsidR="00561710" w:rsidRPr="00A96E37">
        <w:t xml:space="preserve">(Standardized Residual) </w:t>
      </w:r>
      <w:r w:rsidR="00561710" w:rsidRPr="00A96E37">
        <w:rPr>
          <w:cs/>
        </w:rPr>
        <w:t>กับตัวแปรอิสระ</w:t>
      </w:r>
      <w:r w:rsidR="00561710" w:rsidRPr="00A96E37">
        <w:t xml:space="preserve"> </w:t>
      </w:r>
      <w:r w:rsidR="00A558A4" w:rsidRPr="00A96E37">
        <w:t>PowerIMGOOD</w:t>
      </w:r>
      <w:r w:rsidR="00561710" w:rsidRPr="00A96E37">
        <w:t xml:space="preserve"> </w:t>
      </w:r>
      <w:r w:rsidR="00561710" w:rsidRPr="00A96E37">
        <w:rPr>
          <w:cs/>
        </w:rPr>
        <w:t xml:space="preserve">ตามแบบจำลองการวิเคราะห์ </w:t>
      </w:r>
      <w:r w:rsidR="002F18FA" w:rsidRPr="00A96E37">
        <w:t>1</w:t>
      </w:r>
      <w:r w:rsidR="00561710" w:rsidRPr="00A96E37">
        <w:t xml:space="preserve"> </w:t>
      </w:r>
    </w:p>
    <w:p w:rsidR="00C02494" w:rsidRPr="00D53166" w:rsidRDefault="00901142" w:rsidP="002711D2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62A33589" wp14:editId="2A49B352">
            <wp:extent cx="3086100" cy="1972528"/>
            <wp:effectExtent l="0" t="0" r="0" b="889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747" cy="198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710" w:rsidRPr="00A96E37" w:rsidRDefault="00AE14AA" w:rsidP="00A96E37">
      <w:r w:rsidRPr="0055777B">
        <w:rPr>
          <w:b/>
          <w:bCs/>
          <w:i/>
          <w:iCs/>
          <w:cs/>
        </w:rPr>
        <w:t>ภาพที่ จ.</w:t>
      </w:r>
      <w:r w:rsidR="00CB24E9" w:rsidRPr="0055777B">
        <w:rPr>
          <w:b/>
          <w:bCs/>
          <w:i/>
          <w:iCs/>
        </w:rPr>
        <w:t>13</w:t>
      </w:r>
      <w:r w:rsidR="002F18FA" w:rsidRPr="0055777B">
        <w:rPr>
          <w:b/>
          <w:bCs/>
          <w:i/>
          <w:iCs/>
        </w:rPr>
        <w:t>8</w:t>
      </w:r>
      <w:r w:rsidR="00561710" w:rsidRPr="00A96E37">
        <w:rPr>
          <w:cs/>
        </w:rPr>
        <w:t xml:space="preserve">  ความสัมพันธ์ระหว่างเศษที่เหลือ </w:t>
      </w:r>
      <w:r w:rsidR="00561710" w:rsidRPr="00A96E37">
        <w:t xml:space="preserve">(Standardized Residual) </w:t>
      </w:r>
      <w:r w:rsidR="00561710" w:rsidRPr="00A96E37">
        <w:rPr>
          <w:cs/>
        </w:rPr>
        <w:t>กับตัวแปรอิสระ</w:t>
      </w:r>
      <w:r w:rsidR="00561710" w:rsidRPr="00A96E37">
        <w:t xml:space="preserve"> Power</w:t>
      </w:r>
      <w:r w:rsidR="0006613A" w:rsidRPr="00A96E37">
        <w:t xml:space="preserve">OPPREPARATION </w:t>
      </w:r>
      <w:r w:rsidR="00561710" w:rsidRPr="00A96E37">
        <w:rPr>
          <w:cs/>
        </w:rPr>
        <w:t xml:space="preserve">ตามแบบจำลองการวิเคราะห์ </w:t>
      </w:r>
      <w:r w:rsidR="002F18FA" w:rsidRPr="00A96E37">
        <w:t>1</w:t>
      </w:r>
      <w:r w:rsidR="00561710" w:rsidRPr="00A96E37">
        <w:t xml:space="preserve"> </w:t>
      </w:r>
    </w:p>
    <w:p w:rsidR="005B091D" w:rsidRPr="00D53166" w:rsidRDefault="005B091D" w:rsidP="00CB24E9"/>
    <w:p w:rsidR="00C02494" w:rsidRPr="00D53166" w:rsidRDefault="00901142" w:rsidP="002711D2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1F7489A9" wp14:editId="54D1EBDD">
            <wp:extent cx="2838450" cy="1804932"/>
            <wp:effectExtent l="0" t="0" r="0" b="508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49" cy="181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683" w:rsidRPr="00A96E37" w:rsidRDefault="00AE14AA" w:rsidP="00A96E37">
      <w:r w:rsidRPr="0055777B">
        <w:rPr>
          <w:b/>
          <w:bCs/>
          <w:i/>
          <w:iCs/>
          <w:cs/>
        </w:rPr>
        <w:t>ภาพที่ จ.</w:t>
      </w:r>
      <w:r w:rsidR="00CB24E9" w:rsidRPr="0055777B">
        <w:rPr>
          <w:b/>
          <w:bCs/>
          <w:i/>
          <w:iCs/>
        </w:rPr>
        <w:t>13</w:t>
      </w:r>
      <w:r w:rsidR="002F18FA" w:rsidRPr="0055777B">
        <w:rPr>
          <w:b/>
          <w:bCs/>
          <w:i/>
          <w:iCs/>
        </w:rPr>
        <w:t>9</w:t>
      </w:r>
      <w:r w:rsidR="00561710" w:rsidRPr="00A96E37">
        <w:rPr>
          <w:cs/>
        </w:rPr>
        <w:t xml:space="preserve">  ความสัมพันธ์ระหว่างเศษที่เหลือ </w:t>
      </w:r>
      <w:r w:rsidR="00561710" w:rsidRPr="00A96E37">
        <w:t xml:space="preserve">(Standardized Residual) </w:t>
      </w:r>
      <w:r w:rsidR="00561710" w:rsidRPr="00A96E37">
        <w:rPr>
          <w:cs/>
        </w:rPr>
        <w:t>กับตัวแปรอิสระ</w:t>
      </w:r>
      <w:r w:rsidR="00561710" w:rsidRPr="00A96E37">
        <w:t xml:space="preserve"> </w:t>
      </w:r>
      <w:r w:rsidR="002F18FA" w:rsidRPr="00A96E37">
        <w:t>Power</w:t>
      </w:r>
      <w:r w:rsidR="0006613A" w:rsidRPr="00A96E37">
        <w:t>OPTRANSMISSION</w:t>
      </w:r>
      <w:r w:rsidR="00561710" w:rsidRPr="00A96E37">
        <w:t xml:space="preserve"> </w:t>
      </w:r>
      <w:r w:rsidR="00561710" w:rsidRPr="00A96E37">
        <w:rPr>
          <w:cs/>
        </w:rPr>
        <w:t xml:space="preserve">ตามแบบจำลองการวิเคราะห์ </w:t>
      </w:r>
      <w:r w:rsidR="002F18FA" w:rsidRPr="00A96E37">
        <w:t>1</w:t>
      </w:r>
    </w:p>
    <w:p w:rsidR="00C02494" w:rsidRPr="00D53166" w:rsidRDefault="00901142" w:rsidP="002711D2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48818297" wp14:editId="2B7BB2D3">
            <wp:extent cx="3067050" cy="1945189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120" cy="194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710" w:rsidRPr="008641C9" w:rsidRDefault="00AE14AA" w:rsidP="008641C9">
      <w:r w:rsidRPr="008641C9">
        <w:rPr>
          <w:rFonts w:hint="cs"/>
          <w:b/>
          <w:bCs/>
          <w:i/>
          <w:iCs/>
          <w:cs/>
        </w:rPr>
        <w:t>ภาพที่ จ.</w:t>
      </w:r>
      <w:r w:rsidR="00CB24E9" w:rsidRPr="008641C9">
        <w:rPr>
          <w:rFonts w:hint="cs"/>
          <w:b/>
          <w:bCs/>
          <w:i/>
          <w:iCs/>
        </w:rPr>
        <w:t>1</w:t>
      </w:r>
      <w:r w:rsidR="002F18FA" w:rsidRPr="008641C9">
        <w:rPr>
          <w:rFonts w:hint="cs"/>
          <w:b/>
          <w:bCs/>
          <w:i/>
          <w:iCs/>
        </w:rPr>
        <w:t>40</w:t>
      </w:r>
      <w:r w:rsidR="00561710" w:rsidRPr="008641C9">
        <w:rPr>
          <w:rFonts w:hint="cs"/>
          <w:cs/>
        </w:rPr>
        <w:t xml:space="preserve">  </w:t>
      </w:r>
      <w:r w:rsidR="00561710" w:rsidRPr="008641C9">
        <w:rPr>
          <w:cs/>
        </w:rPr>
        <w:t xml:space="preserve">ความสัมพันธ์ระหว่างเศษที่เหลือ </w:t>
      </w:r>
      <w:r w:rsidR="00561710" w:rsidRPr="008641C9">
        <w:t xml:space="preserve">(Standardized Residual) </w:t>
      </w:r>
      <w:r w:rsidR="00561710" w:rsidRPr="008641C9">
        <w:rPr>
          <w:cs/>
        </w:rPr>
        <w:t>กับตัวแปรอิสระ</w:t>
      </w:r>
      <w:r w:rsidR="00561710" w:rsidRPr="008641C9">
        <w:t xml:space="preserve"> </w:t>
      </w:r>
      <w:proofErr w:type="spellStart"/>
      <w:r w:rsidR="002F18FA" w:rsidRPr="008641C9">
        <w:t>Power</w:t>
      </w:r>
      <w:r w:rsidR="0006613A" w:rsidRPr="008641C9">
        <w:t>OPRECEIVING</w:t>
      </w:r>
      <w:proofErr w:type="spellEnd"/>
      <w:r w:rsidR="00561710" w:rsidRPr="008641C9">
        <w:t xml:space="preserve"> </w:t>
      </w:r>
      <w:r w:rsidR="00561710" w:rsidRPr="008641C9">
        <w:rPr>
          <w:cs/>
        </w:rPr>
        <w:t xml:space="preserve">ตามแบบจำลองการวิเคราะห์ </w:t>
      </w:r>
      <w:r w:rsidR="0089428C" w:rsidRPr="008641C9">
        <w:t>1</w:t>
      </w:r>
      <w:r w:rsidR="00561710" w:rsidRPr="008641C9">
        <w:t xml:space="preserve"> </w:t>
      </w:r>
    </w:p>
    <w:p w:rsidR="0090791F" w:rsidRPr="00D53166" w:rsidRDefault="0090791F" w:rsidP="00561710"/>
    <w:p w:rsidR="00C02494" w:rsidRPr="00D53166" w:rsidRDefault="00901142" w:rsidP="002711D2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1E082E7C" wp14:editId="3AEBFEBF">
            <wp:extent cx="2914650" cy="1853386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797" cy="185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D24" w:rsidRPr="0055777B" w:rsidRDefault="00D17D24" w:rsidP="00561710">
      <w:pPr>
        <w:rPr>
          <w:b/>
          <w:bCs/>
        </w:rPr>
      </w:pPr>
    </w:p>
    <w:p w:rsidR="00561710" w:rsidRPr="008641C9" w:rsidRDefault="00AE14AA" w:rsidP="008641C9">
      <w:r w:rsidRPr="008641C9">
        <w:rPr>
          <w:rFonts w:hint="cs"/>
          <w:b/>
          <w:bCs/>
          <w:i/>
          <w:iCs/>
          <w:cs/>
        </w:rPr>
        <w:t>ภาพที่ จ.</w:t>
      </w:r>
      <w:r w:rsidR="001229DE" w:rsidRPr="008641C9">
        <w:rPr>
          <w:rFonts w:hint="cs"/>
          <w:b/>
          <w:bCs/>
          <w:i/>
          <w:iCs/>
        </w:rPr>
        <w:t>1</w:t>
      </w:r>
      <w:r w:rsidR="00CB24E9" w:rsidRPr="008641C9">
        <w:rPr>
          <w:rFonts w:hint="cs"/>
          <w:b/>
          <w:bCs/>
          <w:i/>
          <w:iCs/>
        </w:rPr>
        <w:t>4</w:t>
      </w:r>
      <w:r w:rsidR="002F18FA" w:rsidRPr="008641C9">
        <w:rPr>
          <w:rFonts w:hint="cs"/>
          <w:b/>
          <w:bCs/>
          <w:i/>
          <w:iCs/>
        </w:rPr>
        <w:t>1</w:t>
      </w:r>
      <w:r w:rsidR="00561710" w:rsidRPr="008641C9">
        <w:rPr>
          <w:rFonts w:hint="cs"/>
          <w:cs/>
        </w:rPr>
        <w:t xml:space="preserve">  </w:t>
      </w:r>
      <w:r w:rsidR="00561710" w:rsidRPr="008641C9">
        <w:rPr>
          <w:cs/>
        </w:rPr>
        <w:t xml:space="preserve">ความสัมพันธ์ระหว่างเศษที่เหลือ </w:t>
      </w:r>
      <w:r w:rsidR="00561710" w:rsidRPr="008641C9">
        <w:t xml:space="preserve">(Standardized Residual) </w:t>
      </w:r>
      <w:r w:rsidR="00561710" w:rsidRPr="008641C9">
        <w:rPr>
          <w:cs/>
        </w:rPr>
        <w:t>กับตัวแปรอิสระ</w:t>
      </w:r>
      <w:r w:rsidR="00561710" w:rsidRPr="008641C9">
        <w:t xml:space="preserve"> </w:t>
      </w:r>
      <w:r w:rsidR="00ED3607" w:rsidRPr="008641C9">
        <w:t>OPPROCESSING</w:t>
      </w:r>
      <w:r w:rsidR="00561710" w:rsidRPr="008641C9">
        <w:t xml:space="preserve"> </w:t>
      </w:r>
      <w:r w:rsidR="00561710" w:rsidRPr="008641C9">
        <w:rPr>
          <w:cs/>
        </w:rPr>
        <w:t xml:space="preserve">ตามแบบจำลองการวิเคราะห์ </w:t>
      </w:r>
      <w:r w:rsidR="0089428C" w:rsidRPr="008641C9">
        <w:t>1</w:t>
      </w:r>
      <w:r w:rsidR="00561710" w:rsidRPr="008641C9">
        <w:t xml:space="preserve"> </w:t>
      </w:r>
    </w:p>
    <w:p w:rsidR="00C02494" w:rsidRPr="00D53166" w:rsidRDefault="00901142" w:rsidP="002711D2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rFonts w:hint="cs"/>
          <w:noProof/>
          <w:szCs w:val="24"/>
        </w:rPr>
        <w:drawing>
          <wp:inline distT="0" distB="0" distL="0" distR="0" wp14:anchorId="0A98CBF8" wp14:editId="22D58FC2">
            <wp:extent cx="3067050" cy="1955195"/>
            <wp:effectExtent l="0" t="0" r="0" b="698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585" cy="196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710" w:rsidRPr="008641C9" w:rsidRDefault="00AE14AA" w:rsidP="008641C9">
      <w:r w:rsidRPr="008641C9">
        <w:rPr>
          <w:rFonts w:hint="cs"/>
          <w:b/>
          <w:bCs/>
          <w:i/>
          <w:iCs/>
          <w:cs/>
        </w:rPr>
        <w:t>ภาพที่ จ.</w:t>
      </w:r>
      <w:r w:rsidR="001229DE" w:rsidRPr="008641C9">
        <w:rPr>
          <w:rFonts w:hint="cs"/>
          <w:b/>
          <w:bCs/>
          <w:i/>
          <w:iCs/>
        </w:rPr>
        <w:t>1</w:t>
      </w:r>
      <w:r w:rsidR="00CB24E9" w:rsidRPr="008641C9">
        <w:rPr>
          <w:rFonts w:hint="cs"/>
          <w:b/>
          <w:bCs/>
          <w:i/>
          <w:iCs/>
        </w:rPr>
        <w:t>4</w:t>
      </w:r>
      <w:r w:rsidR="00F25385" w:rsidRPr="008641C9">
        <w:rPr>
          <w:rFonts w:hint="cs"/>
          <w:b/>
          <w:bCs/>
          <w:i/>
          <w:iCs/>
        </w:rPr>
        <w:t>2</w:t>
      </w:r>
      <w:r w:rsidR="00561710" w:rsidRPr="008641C9">
        <w:rPr>
          <w:rFonts w:hint="cs"/>
          <w:cs/>
        </w:rPr>
        <w:t xml:space="preserve">  ความสัมพันธ์ระหว่างเศษที่เหลือ </w:t>
      </w:r>
      <w:r w:rsidR="00561710" w:rsidRPr="008641C9">
        <w:rPr>
          <w:rFonts w:hint="cs"/>
        </w:rPr>
        <w:t xml:space="preserve">(Standardized Residual) </w:t>
      </w:r>
      <w:r w:rsidR="00561710" w:rsidRPr="008641C9">
        <w:rPr>
          <w:rFonts w:hint="cs"/>
          <w:cs/>
        </w:rPr>
        <w:t>กับตัวแปรอิสระ</w:t>
      </w:r>
      <w:r w:rsidR="00561710" w:rsidRPr="008641C9">
        <w:rPr>
          <w:rFonts w:hint="cs"/>
        </w:rPr>
        <w:t xml:space="preserve"> </w:t>
      </w:r>
      <w:proofErr w:type="spellStart"/>
      <w:r w:rsidR="00561710" w:rsidRPr="008641C9">
        <w:t>Power</w:t>
      </w:r>
      <w:r w:rsidR="00ED3607" w:rsidRPr="008641C9">
        <w:t>TSROADMAP</w:t>
      </w:r>
      <w:proofErr w:type="spellEnd"/>
      <w:r w:rsidR="00561710" w:rsidRPr="008641C9">
        <w:t xml:space="preserve"> </w:t>
      </w:r>
      <w:r w:rsidR="00561710" w:rsidRPr="008641C9">
        <w:rPr>
          <w:cs/>
        </w:rPr>
        <w:t xml:space="preserve">ตามแบบจำลองการวิเคราะห์ </w:t>
      </w:r>
      <w:r w:rsidR="0089428C" w:rsidRPr="008641C9">
        <w:t>1</w:t>
      </w:r>
      <w:r w:rsidR="00561710" w:rsidRPr="008641C9">
        <w:t xml:space="preserve"> </w:t>
      </w:r>
    </w:p>
    <w:p w:rsidR="00C02494" w:rsidRPr="00D53166" w:rsidRDefault="00901142" w:rsidP="002711D2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0085394C" wp14:editId="11F3D202">
            <wp:extent cx="2895600" cy="1845897"/>
            <wp:effectExtent l="0" t="0" r="0" b="254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753" cy="184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D24" w:rsidRDefault="00D17D24" w:rsidP="001229DE"/>
    <w:p w:rsidR="001229DE" w:rsidRPr="008641C9" w:rsidRDefault="00AE14AA" w:rsidP="008641C9">
      <w:r w:rsidRPr="008641C9">
        <w:rPr>
          <w:b/>
          <w:bCs/>
          <w:i/>
          <w:iCs/>
          <w:cs/>
        </w:rPr>
        <w:t>ภาพที่ จ.</w:t>
      </w:r>
      <w:r w:rsidR="00F25385" w:rsidRPr="008641C9">
        <w:rPr>
          <w:b/>
          <w:bCs/>
          <w:i/>
          <w:iCs/>
        </w:rPr>
        <w:t>143</w:t>
      </w:r>
      <w:r w:rsidR="00F25385" w:rsidRPr="008641C9">
        <w:rPr>
          <w:cs/>
        </w:rPr>
        <w:t xml:space="preserve">  ความสัมพันธ์ระหว่างเศษที่เหลือ </w:t>
      </w:r>
      <w:r w:rsidR="00F25385" w:rsidRPr="008641C9">
        <w:t xml:space="preserve">(Standardized Residual) </w:t>
      </w:r>
      <w:r w:rsidR="00F25385" w:rsidRPr="008641C9">
        <w:rPr>
          <w:cs/>
        </w:rPr>
        <w:t>กับตัวแปรอิสระ</w:t>
      </w:r>
      <w:r w:rsidR="00F25385" w:rsidRPr="008641C9">
        <w:t xml:space="preserve"> </w:t>
      </w:r>
      <w:proofErr w:type="spellStart"/>
      <w:r w:rsidR="00F25385" w:rsidRPr="008641C9">
        <w:t>PowerTSTIMING</w:t>
      </w:r>
      <w:proofErr w:type="spellEnd"/>
      <w:r w:rsidR="00F25385" w:rsidRPr="008641C9">
        <w:rPr>
          <w:cs/>
        </w:rPr>
        <w:t xml:space="preserve"> ตามแบบจำลองการวิเคราะห์ </w:t>
      </w:r>
      <w:r w:rsidR="00F25385" w:rsidRPr="008641C9">
        <w:t>1</w:t>
      </w:r>
    </w:p>
    <w:p w:rsidR="00C02494" w:rsidRPr="00D53166" w:rsidRDefault="00901142" w:rsidP="002711D2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79B70153" wp14:editId="7CBAC405">
            <wp:extent cx="2895600" cy="1838624"/>
            <wp:effectExtent l="0" t="0" r="0" b="952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170" cy="184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9DE" w:rsidRPr="008641C9" w:rsidRDefault="00AE14AA" w:rsidP="008641C9">
      <w:r w:rsidRPr="008641C9">
        <w:rPr>
          <w:b/>
          <w:bCs/>
          <w:i/>
          <w:iCs/>
          <w:cs/>
        </w:rPr>
        <w:t>ภาพที่ จ.</w:t>
      </w:r>
      <w:r w:rsidR="001229DE" w:rsidRPr="008641C9">
        <w:rPr>
          <w:b/>
          <w:bCs/>
          <w:i/>
          <w:iCs/>
        </w:rPr>
        <w:t>1</w:t>
      </w:r>
      <w:r w:rsidR="00CB24E9" w:rsidRPr="008641C9">
        <w:rPr>
          <w:b/>
          <w:bCs/>
          <w:i/>
          <w:iCs/>
        </w:rPr>
        <w:t>4</w:t>
      </w:r>
      <w:r w:rsidR="00F25385" w:rsidRPr="008641C9">
        <w:rPr>
          <w:b/>
          <w:bCs/>
          <w:i/>
          <w:iCs/>
        </w:rPr>
        <w:t>4</w:t>
      </w:r>
      <w:r w:rsidR="001229DE" w:rsidRPr="008641C9">
        <w:rPr>
          <w:cs/>
        </w:rPr>
        <w:t xml:space="preserve">  ความสัมพันธ์ระหว่างเศษที่เหลือ </w:t>
      </w:r>
      <w:r w:rsidR="001229DE" w:rsidRPr="008641C9">
        <w:t xml:space="preserve">(Standardized Residual) </w:t>
      </w:r>
      <w:r w:rsidR="001229DE" w:rsidRPr="008641C9">
        <w:rPr>
          <w:cs/>
        </w:rPr>
        <w:t>กับตัวแปรอิสระ</w:t>
      </w:r>
      <w:r w:rsidR="001229DE" w:rsidRPr="008641C9">
        <w:t xml:space="preserve"> </w:t>
      </w:r>
      <w:proofErr w:type="spellStart"/>
      <w:r w:rsidR="00F25385" w:rsidRPr="008641C9">
        <w:t>Power</w:t>
      </w:r>
      <w:r w:rsidR="00ED3607" w:rsidRPr="008641C9">
        <w:t>TSRESOURCE</w:t>
      </w:r>
      <w:proofErr w:type="spellEnd"/>
      <w:r w:rsidR="001229DE" w:rsidRPr="008641C9">
        <w:t xml:space="preserve"> </w:t>
      </w:r>
      <w:r w:rsidR="001229DE" w:rsidRPr="008641C9">
        <w:rPr>
          <w:cs/>
        </w:rPr>
        <w:t xml:space="preserve">ตามแบบจำลองการวิเคราะห์ </w:t>
      </w:r>
      <w:r w:rsidR="00867E70" w:rsidRPr="008641C9">
        <w:t>1</w:t>
      </w:r>
      <w:r w:rsidR="001229DE" w:rsidRPr="008641C9">
        <w:t xml:space="preserve"> </w:t>
      </w:r>
    </w:p>
    <w:p w:rsidR="001229DE" w:rsidRPr="00D53166" w:rsidRDefault="001229DE" w:rsidP="001229DE"/>
    <w:p w:rsidR="00C02494" w:rsidRPr="00D53166" w:rsidRDefault="00901142" w:rsidP="002711D2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249D0792" wp14:editId="37382E5A">
            <wp:extent cx="2895600" cy="1845896"/>
            <wp:effectExtent l="0" t="0" r="0" b="254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87" cy="185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9DE" w:rsidRPr="008641C9" w:rsidRDefault="00AE14AA" w:rsidP="008641C9">
      <w:r w:rsidRPr="008641C9">
        <w:rPr>
          <w:b/>
          <w:bCs/>
          <w:i/>
          <w:iCs/>
          <w:cs/>
        </w:rPr>
        <w:t>ภาพที่ จ.</w:t>
      </w:r>
      <w:r w:rsidR="001229DE" w:rsidRPr="008641C9">
        <w:rPr>
          <w:b/>
          <w:bCs/>
          <w:i/>
          <w:iCs/>
        </w:rPr>
        <w:t>1</w:t>
      </w:r>
      <w:r w:rsidR="00CB24E9" w:rsidRPr="008641C9">
        <w:rPr>
          <w:b/>
          <w:bCs/>
          <w:i/>
          <w:iCs/>
        </w:rPr>
        <w:t>4</w:t>
      </w:r>
      <w:r w:rsidR="00F25385" w:rsidRPr="008641C9">
        <w:rPr>
          <w:b/>
          <w:bCs/>
          <w:i/>
          <w:iCs/>
        </w:rPr>
        <w:t>5</w:t>
      </w:r>
      <w:r w:rsidR="001229DE" w:rsidRPr="008641C9">
        <w:rPr>
          <w:cs/>
        </w:rPr>
        <w:t xml:space="preserve">  ความสัมพันธ์ระหว่างเศษที่เหลือ </w:t>
      </w:r>
      <w:r w:rsidR="001229DE" w:rsidRPr="008641C9">
        <w:t xml:space="preserve">(Standardized Residual) </w:t>
      </w:r>
      <w:r w:rsidR="001229DE" w:rsidRPr="008641C9">
        <w:rPr>
          <w:cs/>
        </w:rPr>
        <w:t>กับตัวแปรอิสระ</w:t>
      </w:r>
      <w:r w:rsidR="001229DE" w:rsidRPr="008641C9">
        <w:t xml:space="preserve"> </w:t>
      </w:r>
      <w:proofErr w:type="spellStart"/>
      <w:r w:rsidR="00F25385" w:rsidRPr="008641C9">
        <w:t>Power</w:t>
      </w:r>
      <w:r w:rsidR="0089428C" w:rsidRPr="008641C9">
        <w:t>TSSOFTWARE</w:t>
      </w:r>
      <w:proofErr w:type="spellEnd"/>
      <w:r w:rsidR="001229DE" w:rsidRPr="008641C9">
        <w:t xml:space="preserve"> </w:t>
      </w:r>
      <w:r w:rsidR="001229DE" w:rsidRPr="008641C9">
        <w:rPr>
          <w:cs/>
        </w:rPr>
        <w:t xml:space="preserve">ตามแบบจำลองการวิเคราะห์ </w:t>
      </w:r>
      <w:r w:rsidR="00867E70" w:rsidRPr="008641C9">
        <w:t>1</w:t>
      </w:r>
      <w:r w:rsidR="001229DE" w:rsidRPr="008641C9">
        <w:t xml:space="preserve"> </w:t>
      </w:r>
    </w:p>
    <w:p w:rsidR="00C02494" w:rsidRPr="00D53166" w:rsidRDefault="00901142" w:rsidP="002711D2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399AD625" wp14:editId="04162D1A">
            <wp:extent cx="2857500" cy="1819219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194" cy="181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D24" w:rsidRDefault="00D17D24" w:rsidP="001229DE"/>
    <w:p w:rsidR="001229DE" w:rsidRPr="00A96E37" w:rsidRDefault="00AE14AA" w:rsidP="00A96E37">
      <w:r w:rsidRPr="00006F6D">
        <w:rPr>
          <w:b/>
          <w:bCs/>
          <w:i/>
          <w:iCs/>
          <w:cs/>
        </w:rPr>
        <w:t>ภาพที่ จ.</w:t>
      </w:r>
      <w:r w:rsidR="001229DE" w:rsidRPr="00006F6D">
        <w:rPr>
          <w:b/>
          <w:bCs/>
          <w:i/>
          <w:iCs/>
        </w:rPr>
        <w:t>1</w:t>
      </w:r>
      <w:r w:rsidR="00CB24E9" w:rsidRPr="00006F6D">
        <w:rPr>
          <w:b/>
          <w:bCs/>
          <w:i/>
          <w:iCs/>
        </w:rPr>
        <w:t>4</w:t>
      </w:r>
      <w:r w:rsidR="00F25385" w:rsidRPr="00006F6D">
        <w:rPr>
          <w:b/>
          <w:bCs/>
          <w:i/>
          <w:iCs/>
        </w:rPr>
        <w:t>6</w:t>
      </w:r>
      <w:r w:rsidR="001229DE" w:rsidRPr="00A96E37">
        <w:rPr>
          <w:cs/>
        </w:rPr>
        <w:t xml:space="preserve">  ความสัมพันธ์ระหว่างเศษที่เหลือ </w:t>
      </w:r>
      <w:r w:rsidR="001229DE" w:rsidRPr="00A96E37">
        <w:t xml:space="preserve">(Standardized Residual) </w:t>
      </w:r>
      <w:r w:rsidR="001229DE" w:rsidRPr="00A96E37">
        <w:rPr>
          <w:cs/>
        </w:rPr>
        <w:t>กับตัวแปรอิสระ</w:t>
      </w:r>
      <w:r w:rsidR="001229DE" w:rsidRPr="00A96E37">
        <w:t xml:space="preserve"> </w:t>
      </w:r>
      <w:r w:rsidR="00F25385" w:rsidRPr="00A96E37">
        <w:t>Power</w:t>
      </w:r>
      <w:r w:rsidR="0089428C" w:rsidRPr="00A96E37">
        <w:t>CSPRETRAN</w:t>
      </w:r>
      <w:r w:rsidR="001229DE" w:rsidRPr="00A96E37">
        <w:t xml:space="preserve"> </w:t>
      </w:r>
      <w:r w:rsidR="001229DE" w:rsidRPr="00A96E37">
        <w:rPr>
          <w:cs/>
        </w:rPr>
        <w:t xml:space="preserve">ตามแบบจำลองการวิเคราะห์ </w:t>
      </w:r>
      <w:r w:rsidR="00867E70" w:rsidRPr="00A96E37">
        <w:t>1</w:t>
      </w:r>
      <w:r w:rsidR="001229DE" w:rsidRPr="00A96E37">
        <w:t xml:space="preserve"> </w:t>
      </w:r>
    </w:p>
    <w:p w:rsidR="001229DE" w:rsidRPr="00D53166" w:rsidRDefault="001229DE" w:rsidP="001229DE"/>
    <w:p w:rsidR="00C02494" w:rsidRPr="00D53166" w:rsidRDefault="00901142" w:rsidP="002711D2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0F1690F0" wp14:editId="6FC2FDCF">
            <wp:extent cx="2724150" cy="1734321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15" cy="173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D24" w:rsidRDefault="00D17D24" w:rsidP="001229DE"/>
    <w:p w:rsidR="001229DE" w:rsidRPr="00A96E37" w:rsidRDefault="00AE14AA" w:rsidP="00A96E37">
      <w:r w:rsidRPr="00006F6D">
        <w:rPr>
          <w:b/>
          <w:bCs/>
          <w:i/>
          <w:iCs/>
          <w:cs/>
        </w:rPr>
        <w:t>ภาพที่ จ.</w:t>
      </w:r>
      <w:r w:rsidR="001229DE" w:rsidRPr="00006F6D">
        <w:rPr>
          <w:b/>
          <w:bCs/>
          <w:i/>
          <w:iCs/>
        </w:rPr>
        <w:t>1</w:t>
      </w:r>
      <w:r w:rsidR="00CB24E9" w:rsidRPr="00006F6D">
        <w:rPr>
          <w:b/>
          <w:bCs/>
          <w:i/>
          <w:iCs/>
        </w:rPr>
        <w:t>4</w:t>
      </w:r>
      <w:r w:rsidR="00F25385" w:rsidRPr="00006F6D">
        <w:rPr>
          <w:b/>
          <w:bCs/>
          <w:i/>
          <w:iCs/>
        </w:rPr>
        <w:t>7</w:t>
      </w:r>
      <w:r w:rsidR="001229DE" w:rsidRPr="00A96E37">
        <w:rPr>
          <w:cs/>
        </w:rPr>
        <w:t xml:space="preserve">  ความสัมพันธ์ระหว่างเศษที่เหลือ </w:t>
      </w:r>
      <w:r w:rsidR="001229DE" w:rsidRPr="00A96E37">
        <w:t xml:space="preserve">(Standardized Residual) </w:t>
      </w:r>
      <w:r w:rsidR="001229DE" w:rsidRPr="00A96E37">
        <w:rPr>
          <w:cs/>
        </w:rPr>
        <w:t>กับตัวแปรอิสระ</w:t>
      </w:r>
      <w:r w:rsidR="001229DE" w:rsidRPr="00A96E37">
        <w:t xml:space="preserve"> </w:t>
      </w:r>
      <w:r w:rsidR="0089428C" w:rsidRPr="00A96E37">
        <w:t>CSTRAN</w:t>
      </w:r>
      <w:r w:rsidR="001229DE" w:rsidRPr="00A96E37">
        <w:t xml:space="preserve"> </w:t>
      </w:r>
      <w:r w:rsidR="001229DE" w:rsidRPr="00A96E37">
        <w:rPr>
          <w:cs/>
        </w:rPr>
        <w:t xml:space="preserve">ตามแบบจำลองการวิเคราะห์ </w:t>
      </w:r>
      <w:r w:rsidR="00867E70" w:rsidRPr="00A96E37">
        <w:t>1</w:t>
      </w:r>
      <w:r w:rsidR="001229DE" w:rsidRPr="00A96E37">
        <w:t xml:space="preserve"> </w:t>
      </w:r>
    </w:p>
    <w:p w:rsidR="00C02494" w:rsidRPr="00D53166" w:rsidRDefault="00901142" w:rsidP="002711D2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268FD800" wp14:editId="775E3DC1">
            <wp:extent cx="2857500" cy="1826415"/>
            <wp:effectExtent l="0" t="0" r="0" b="254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84" cy="182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710" w:rsidRPr="00A96E37" w:rsidRDefault="00AE14AA" w:rsidP="00A96E37">
      <w:r w:rsidRPr="00006F6D">
        <w:rPr>
          <w:b/>
          <w:bCs/>
          <w:i/>
          <w:iCs/>
          <w:cs/>
        </w:rPr>
        <w:t>ภาพที่ จ.</w:t>
      </w:r>
      <w:r w:rsidR="001229DE" w:rsidRPr="00006F6D">
        <w:rPr>
          <w:b/>
          <w:bCs/>
          <w:i/>
          <w:iCs/>
        </w:rPr>
        <w:t>1</w:t>
      </w:r>
      <w:r w:rsidR="00CB24E9" w:rsidRPr="00006F6D">
        <w:rPr>
          <w:b/>
          <w:bCs/>
          <w:i/>
          <w:iCs/>
        </w:rPr>
        <w:t>4</w:t>
      </w:r>
      <w:r w:rsidR="00F25385" w:rsidRPr="00006F6D">
        <w:rPr>
          <w:b/>
          <w:bCs/>
          <w:i/>
          <w:iCs/>
        </w:rPr>
        <w:t>8</w:t>
      </w:r>
      <w:r w:rsidR="00561710" w:rsidRPr="00A96E37">
        <w:rPr>
          <w:cs/>
        </w:rPr>
        <w:t xml:space="preserve">  ความสัมพันธ์ระหว่างเศษที่เหลือ </w:t>
      </w:r>
      <w:r w:rsidR="00561710" w:rsidRPr="00A96E37">
        <w:t xml:space="preserve">(Standardized Residual) </w:t>
      </w:r>
      <w:r w:rsidR="00561710" w:rsidRPr="00A96E37">
        <w:rPr>
          <w:cs/>
        </w:rPr>
        <w:t>กับตัวแปรอิสระ</w:t>
      </w:r>
      <w:r w:rsidR="00561710" w:rsidRPr="00A96E37">
        <w:t xml:space="preserve"> Power</w:t>
      </w:r>
      <w:r w:rsidR="00867E70" w:rsidRPr="00A96E37">
        <w:t>CSPOSTTRAN</w:t>
      </w:r>
      <w:r w:rsidR="00561710" w:rsidRPr="00A96E37">
        <w:t xml:space="preserve"> </w:t>
      </w:r>
      <w:r w:rsidR="00561710" w:rsidRPr="00A96E37">
        <w:rPr>
          <w:cs/>
        </w:rPr>
        <w:t xml:space="preserve">ตามแบบจำลองการวิเคราะห์ </w:t>
      </w:r>
      <w:r w:rsidR="00867E70" w:rsidRPr="00A96E37">
        <w:t>1</w:t>
      </w:r>
      <w:r w:rsidR="00561710" w:rsidRPr="00A96E37">
        <w:t xml:space="preserve"> </w:t>
      </w:r>
    </w:p>
    <w:p w:rsidR="003E5C6D" w:rsidRPr="00D53166" w:rsidRDefault="00901142" w:rsidP="002711D2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7574196F" wp14:editId="0200AF23">
            <wp:extent cx="2971800" cy="1899471"/>
            <wp:effectExtent l="0" t="0" r="0" b="571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935" cy="190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A96E37" w:rsidRDefault="00AE14AA" w:rsidP="00A96E37">
      <w:r w:rsidRPr="00006F6D">
        <w:rPr>
          <w:b/>
          <w:bCs/>
          <w:i/>
          <w:iCs/>
          <w:cs/>
        </w:rPr>
        <w:t>ภาพที่ จ.</w:t>
      </w:r>
      <w:r w:rsidR="008C4A95" w:rsidRPr="00006F6D">
        <w:rPr>
          <w:b/>
          <w:bCs/>
          <w:i/>
          <w:iCs/>
        </w:rPr>
        <w:t>1</w:t>
      </w:r>
      <w:r w:rsidR="009816CE" w:rsidRPr="00006F6D">
        <w:rPr>
          <w:b/>
          <w:bCs/>
          <w:i/>
          <w:iCs/>
        </w:rPr>
        <w:t>49</w:t>
      </w:r>
      <w:r w:rsidR="008C4A95" w:rsidRPr="00A96E37">
        <w:rPr>
          <w:cs/>
        </w:rPr>
        <w:t xml:space="preserve">  ความสัมพันธ์ระหว่างเศษที่เหลือ </w:t>
      </w:r>
      <w:r w:rsidR="008C4A95" w:rsidRPr="00A96E37">
        <w:t xml:space="preserve">(Standardized Residual) </w:t>
      </w:r>
      <w:r w:rsidR="008C4A95" w:rsidRPr="00A96E37">
        <w:rPr>
          <w:cs/>
        </w:rPr>
        <w:t>กับตัวแปรอิสระ</w:t>
      </w:r>
      <w:r w:rsidR="008C4A95" w:rsidRPr="00A96E37">
        <w:t xml:space="preserve"> PowerDFTIME </w:t>
      </w:r>
      <w:r w:rsidR="008C4A95" w:rsidRPr="00A96E37">
        <w:rPr>
          <w:cs/>
        </w:rPr>
        <w:t xml:space="preserve">ตามแบบจำลองการวิเคราะห์ </w:t>
      </w:r>
      <w:r w:rsidR="009816CE" w:rsidRPr="00A96E37">
        <w:t>2</w:t>
      </w:r>
      <w:r w:rsidR="008C4A95" w:rsidRPr="00A96E37">
        <w:t xml:space="preserve"> </w:t>
      </w:r>
    </w:p>
    <w:p w:rsidR="00735FB1" w:rsidRPr="00D53166" w:rsidRDefault="00901142" w:rsidP="002711D2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0C919B2B" wp14:editId="48FA7E36">
            <wp:extent cx="2971800" cy="1894473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85" cy="189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A96E37" w:rsidRDefault="00AE14AA" w:rsidP="00A96E37">
      <w:r w:rsidRPr="00006F6D">
        <w:rPr>
          <w:b/>
          <w:bCs/>
          <w:i/>
          <w:iCs/>
          <w:cs/>
        </w:rPr>
        <w:t>ภาพที่ จ.</w:t>
      </w:r>
      <w:r w:rsidR="008C4A95" w:rsidRPr="00006F6D">
        <w:rPr>
          <w:b/>
          <w:bCs/>
          <w:i/>
          <w:iCs/>
        </w:rPr>
        <w:t>1</w:t>
      </w:r>
      <w:r w:rsidR="009816CE" w:rsidRPr="00006F6D">
        <w:rPr>
          <w:b/>
          <w:bCs/>
          <w:i/>
          <w:iCs/>
        </w:rPr>
        <w:t>50</w:t>
      </w:r>
      <w:r w:rsidR="008C4A95" w:rsidRPr="00A96E37">
        <w:rPr>
          <w:cs/>
        </w:rPr>
        <w:t xml:space="preserve">  ความสัมพันธ์ระหว่างเศษที่เหลือ </w:t>
      </w:r>
      <w:r w:rsidR="008C4A95" w:rsidRPr="00A96E37">
        <w:t xml:space="preserve">(Standardized Residual) </w:t>
      </w:r>
      <w:r w:rsidR="008C4A95" w:rsidRPr="00A96E37">
        <w:rPr>
          <w:cs/>
        </w:rPr>
        <w:t>กับตัวแปรอิสระ</w:t>
      </w:r>
      <w:r w:rsidR="008C4A95" w:rsidRPr="00A96E37">
        <w:t xml:space="preserve"> PowerDFDEMAND </w:t>
      </w:r>
      <w:r w:rsidR="008C4A95" w:rsidRPr="00A96E37">
        <w:rPr>
          <w:cs/>
        </w:rPr>
        <w:t xml:space="preserve">ตามแบบจำลองการวิเคราะห์ </w:t>
      </w:r>
      <w:r w:rsidR="009816CE" w:rsidRPr="00A96E37">
        <w:t>2</w:t>
      </w:r>
      <w:r w:rsidR="008C4A95" w:rsidRPr="00A96E37">
        <w:t xml:space="preserve"> </w:t>
      </w:r>
    </w:p>
    <w:p w:rsidR="008C4A95" w:rsidRPr="00D53166" w:rsidRDefault="008C4A95" w:rsidP="008C4A95">
      <w:pPr>
        <w:jc w:val="both"/>
      </w:pPr>
    </w:p>
    <w:p w:rsidR="00735FB1" w:rsidRPr="00D53166" w:rsidRDefault="00901142" w:rsidP="002711D2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19F45C86" wp14:editId="4E8E43F7">
            <wp:extent cx="3089412" cy="1961690"/>
            <wp:effectExtent l="0" t="0" r="0" b="635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428" cy="196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A96E37" w:rsidRDefault="00AE14AA" w:rsidP="00A96E37">
      <w:r w:rsidRPr="00006F6D">
        <w:rPr>
          <w:b/>
          <w:bCs/>
          <w:i/>
          <w:iCs/>
          <w:cs/>
        </w:rPr>
        <w:t>ภาพที่ จ.</w:t>
      </w:r>
      <w:r w:rsidR="008C4A95" w:rsidRPr="00006F6D">
        <w:rPr>
          <w:b/>
          <w:bCs/>
          <w:i/>
          <w:iCs/>
        </w:rPr>
        <w:t>1</w:t>
      </w:r>
      <w:r w:rsidR="009816CE" w:rsidRPr="00006F6D">
        <w:rPr>
          <w:b/>
          <w:bCs/>
          <w:i/>
          <w:iCs/>
        </w:rPr>
        <w:t>51</w:t>
      </w:r>
      <w:r w:rsidR="008C4A95" w:rsidRPr="00A96E37">
        <w:rPr>
          <w:cs/>
        </w:rPr>
        <w:t xml:space="preserve"> ความสัมพันธ์ระหว่างเศษที่เหลือ </w:t>
      </w:r>
      <w:r w:rsidR="008C4A95" w:rsidRPr="00A96E37">
        <w:t xml:space="preserve">(Standardized Residual) </w:t>
      </w:r>
      <w:r w:rsidR="008C4A95" w:rsidRPr="00A96E37">
        <w:rPr>
          <w:cs/>
        </w:rPr>
        <w:t>กับตัวแปรอิสระ</w:t>
      </w:r>
      <w:r w:rsidR="008C4A95" w:rsidRPr="00A96E37">
        <w:t xml:space="preserve"> PCRQUALITY </w:t>
      </w:r>
      <w:r w:rsidR="008C4A95" w:rsidRPr="00A96E37">
        <w:rPr>
          <w:cs/>
        </w:rPr>
        <w:t xml:space="preserve">ตามแบบจำลองการวิเคราะห์ </w:t>
      </w:r>
      <w:r w:rsidR="009816CE" w:rsidRPr="00A96E37">
        <w:t>2</w:t>
      </w:r>
      <w:r w:rsidR="008C4A95" w:rsidRPr="00A96E37">
        <w:t xml:space="preserve"> </w:t>
      </w:r>
    </w:p>
    <w:p w:rsidR="00735FB1" w:rsidRPr="00D53166" w:rsidRDefault="00901142" w:rsidP="002711D2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16892152" wp14:editId="25D01491">
            <wp:extent cx="3048000" cy="1943051"/>
            <wp:effectExtent l="0" t="0" r="0" b="63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927" cy="194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A96E37" w:rsidRDefault="00AE14AA" w:rsidP="00A96E37">
      <w:r w:rsidRPr="00006F6D">
        <w:rPr>
          <w:b/>
          <w:bCs/>
          <w:i/>
          <w:iCs/>
          <w:cs/>
        </w:rPr>
        <w:t>ภาพที่ จ.</w:t>
      </w:r>
      <w:r w:rsidR="008C4A95" w:rsidRPr="00006F6D">
        <w:rPr>
          <w:b/>
          <w:bCs/>
          <w:i/>
          <w:iCs/>
        </w:rPr>
        <w:t>1</w:t>
      </w:r>
      <w:r w:rsidR="009816CE" w:rsidRPr="00006F6D">
        <w:rPr>
          <w:b/>
          <w:bCs/>
          <w:i/>
          <w:iCs/>
        </w:rPr>
        <w:t>52</w:t>
      </w:r>
      <w:r w:rsidR="008C4A95" w:rsidRPr="00A96E37">
        <w:rPr>
          <w:cs/>
        </w:rPr>
        <w:t xml:space="preserve">  ความสัมพันธ์ระหว่างเศษที่เหลือ </w:t>
      </w:r>
      <w:r w:rsidR="008C4A95" w:rsidRPr="00A96E37">
        <w:t xml:space="preserve">(Standardized Residual) </w:t>
      </w:r>
      <w:r w:rsidR="008C4A95" w:rsidRPr="00A96E37">
        <w:rPr>
          <w:cs/>
        </w:rPr>
        <w:t>กับตัวแปรอิสระ</w:t>
      </w:r>
      <w:r w:rsidR="008C4A95" w:rsidRPr="00A96E37">
        <w:t xml:space="preserve"> PowerPCRQUANTITY </w:t>
      </w:r>
      <w:r w:rsidR="008C4A95" w:rsidRPr="00A96E37">
        <w:rPr>
          <w:cs/>
        </w:rPr>
        <w:t xml:space="preserve">ตามแบบจำลองการวิเคราะห์ </w:t>
      </w:r>
      <w:r w:rsidR="009816CE" w:rsidRPr="00A96E37">
        <w:t>2</w:t>
      </w:r>
      <w:r w:rsidR="008C4A95" w:rsidRPr="00A96E37">
        <w:t xml:space="preserve"> </w:t>
      </w:r>
    </w:p>
    <w:p w:rsidR="008C4A95" w:rsidRPr="00D53166" w:rsidRDefault="008C4A95" w:rsidP="008C4A95"/>
    <w:p w:rsidR="00735FB1" w:rsidRPr="00D53166" w:rsidRDefault="00901142" w:rsidP="002711D2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3753A836" wp14:editId="1F68F0EB">
            <wp:extent cx="3181350" cy="2028058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09" cy="203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A96E37" w:rsidRDefault="00AE14AA" w:rsidP="00A96E37">
      <w:r w:rsidRPr="00006F6D">
        <w:rPr>
          <w:b/>
          <w:bCs/>
          <w:i/>
          <w:iCs/>
          <w:cs/>
        </w:rPr>
        <w:t>ภาพที่ จ.</w:t>
      </w:r>
      <w:r w:rsidR="008C4A95" w:rsidRPr="00006F6D">
        <w:rPr>
          <w:b/>
          <w:bCs/>
          <w:i/>
          <w:iCs/>
        </w:rPr>
        <w:t>1</w:t>
      </w:r>
      <w:r w:rsidR="009816CE" w:rsidRPr="00006F6D">
        <w:rPr>
          <w:b/>
          <w:bCs/>
          <w:i/>
          <w:iCs/>
        </w:rPr>
        <w:t>53</w:t>
      </w:r>
      <w:r w:rsidR="008C4A95" w:rsidRPr="00A96E37">
        <w:rPr>
          <w:cs/>
        </w:rPr>
        <w:t xml:space="preserve">  ความสัมพันธ์ระหว่างเศษที่เหลือ </w:t>
      </w:r>
      <w:r w:rsidR="008C4A95" w:rsidRPr="00A96E37">
        <w:t xml:space="preserve">(Standardized Residual) </w:t>
      </w:r>
      <w:r w:rsidR="008C4A95" w:rsidRPr="00A96E37">
        <w:rPr>
          <w:cs/>
        </w:rPr>
        <w:t>กับตัวแปรอิสระ</w:t>
      </w:r>
      <w:r w:rsidR="008C4A95" w:rsidRPr="00A96E37">
        <w:t xml:space="preserve"> PCRSOURCES </w:t>
      </w:r>
      <w:r w:rsidR="008C4A95" w:rsidRPr="00A96E37">
        <w:rPr>
          <w:cs/>
        </w:rPr>
        <w:t xml:space="preserve">ตามแบบจำลองการวิเคราะห์ </w:t>
      </w:r>
      <w:r w:rsidR="009816CE" w:rsidRPr="00A96E37">
        <w:t>2</w:t>
      </w:r>
      <w:r w:rsidR="008C4A95" w:rsidRPr="00A96E37">
        <w:t xml:space="preserve"> </w:t>
      </w:r>
    </w:p>
    <w:p w:rsidR="00735FB1" w:rsidRPr="00D53166" w:rsidRDefault="00901142" w:rsidP="002711D2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17EF1DEC" wp14:editId="4B5BA333">
            <wp:extent cx="3048000" cy="1943051"/>
            <wp:effectExtent l="0" t="0" r="0" b="63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565" cy="195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A96E37" w:rsidRDefault="00AE14AA" w:rsidP="00A96E37">
      <w:r w:rsidRPr="00006F6D">
        <w:rPr>
          <w:b/>
          <w:bCs/>
          <w:i/>
          <w:iCs/>
          <w:cs/>
        </w:rPr>
        <w:t>ภาพที่ จ.</w:t>
      </w:r>
      <w:r w:rsidR="008C4A95" w:rsidRPr="00006F6D">
        <w:rPr>
          <w:b/>
          <w:bCs/>
          <w:i/>
          <w:iCs/>
        </w:rPr>
        <w:t>1</w:t>
      </w:r>
      <w:r w:rsidR="009816CE" w:rsidRPr="00006F6D">
        <w:rPr>
          <w:b/>
          <w:bCs/>
          <w:i/>
          <w:iCs/>
        </w:rPr>
        <w:t>54</w:t>
      </w:r>
      <w:r w:rsidR="008C4A95" w:rsidRPr="00A96E37">
        <w:rPr>
          <w:cs/>
        </w:rPr>
        <w:t xml:space="preserve">  ความสัมพันธ์ระหว่างเศษที่เหลือ </w:t>
      </w:r>
      <w:r w:rsidR="008C4A95" w:rsidRPr="00A96E37">
        <w:t xml:space="preserve">(Standardized Residual) </w:t>
      </w:r>
      <w:r w:rsidR="008C4A95" w:rsidRPr="00A96E37">
        <w:rPr>
          <w:cs/>
        </w:rPr>
        <w:t>กับตัวแปรอิสระ</w:t>
      </w:r>
      <w:r w:rsidR="008C4A95" w:rsidRPr="00A96E37">
        <w:t xml:space="preserve"> PCRPRICE </w:t>
      </w:r>
      <w:r w:rsidR="008C4A95" w:rsidRPr="00A96E37">
        <w:rPr>
          <w:cs/>
        </w:rPr>
        <w:t xml:space="preserve">ตามแบบจำลองการวิเคราะห์ </w:t>
      </w:r>
      <w:r w:rsidR="009816CE" w:rsidRPr="00A96E37">
        <w:t>2</w:t>
      </w:r>
      <w:r w:rsidR="008C4A95" w:rsidRPr="00A96E37">
        <w:t xml:space="preserve"> </w:t>
      </w:r>
    </w:p>
    <w:p w:rsidR="00735FB1" w:rsidRPr="00D53166" w:rsidRDefault="00901142" w:rsidP="002711D2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1590CBC6" wp14:editId="6EE62226">
            <wp:extent cx="2952750" cy="1882331"/>
            <wp:effectExtent l="0" t="0" r="0" b="381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799" cy="188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A96E37" w:rsidRDefault="00AE14AA" w:rsidP="00A96E37">
      <w:r w:rsidRPr="00006F6D">
        <w:rPr>
          <w:b/>
          <w:bCs/>
          <w:i/>
          <w:iCs/>
          <w:cs/>
        </w:rPr>
        <w:t>ภาพที่ จ.</w:t>
      </w:r>
      <w:r w:rsidR="008C4A95" w:rsidRPr="00006F6D">
        <w:rPr>
          <w:b/>
          <w:bCs/>
          <w:i/>
          <w:iCs/>
        </w:rPr>
        <w:t>1</w:t>
      </w:r>
      <w:r w:rsidR="009816CE" w:rsidRPr="00006F6D">
        <w:rPr>
          <w:b/>
          <w:bCs/>
          <w:i/>
          <w:iCs/>
        </w:rPr>
        <w:t>55</w:t>
      </w:r>
      <w:r w:rsidR="008C4A95" w:rsidRPr="00A96E37">
        <w:rPr>
          <w:cs/>
        </w:rPr>
        <w:t xml:space="preserve">  ความสัมพันธ์ระหว่างเศษที่เหลือ </w:t>
      </w:r>
      <w:r w:rsidR="008C4A95" w:rsidRPr="00A96E37">
        <w:t xml:space="preserve">(Standardized Residual) </w:t>
      </w:r>
      <w:r w:rsidR="008C4A95" w:rsidRPr="00A96E37">
        <w:rPr>
          <w:cs/>
        </w:rPr>
        <w:t>กับตัวแปรอิสระ</w:t>
      </w:r>
      <w:r w:rsidR="008C4A95" w:rsidRPr="00A96E37">
        <w:t xml:space="preserve"> PowerPCRWANT </w:t>
      </w:r>
      <w:r w:rsidR="008C4A95" w:rsidRPr="00A96E37">
        <w:rPr>
          <w:cs/>
        </w:rPr>
        <w:t xml:space="preserve">ตามแบบจำลองการวิเคราะห์ </w:t>
      </w:r>
      <w:r w:rsidR="009816CE" w:rsidRPr="00A96E37">
        <w:t>2</w:t>
      </w:r>
      <w:r w:rsidR="008C4A95" w:rsidRPr="00A96E37">
        <w:t xml:space="preserve"> </w:t>
      </w:r>
    </w:p>
    <w:p w:rsidR="00CF6745" w:rsidRPr="00D53166" w:rsidRDefault="00901142" w:rsidP="002711D2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4288648D" wp14:editId="05863D02">
            <wp:extent cx="3200400" cy="2040202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410" cy="204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A96E37" w:rsidRDefault="00AE14AA" w:rsidP="00A96E37">
      <w:r w:rsidRPr="00006F6D">
        <w:rPr>
          <w:b/>
          <w:bCs/>
          <w:i/>
          <w:iCs/>
          <w:cs/>
        </w:rPr>
        <w:t>ภาพที่ จ.</w:t>
      </w:r>
      <w:r w:rsidR="008C4A95" w:rsidRPr="00006F6D">
        <w:rPr>
          <w:b/>
          <w:bCs/>
          <w:i/>
          <w:iCs/>
        </w:rPr>
        <w:t>1</w:t>
      </w:r>
      <w:r w:rsidR="009816CE" w:rsidRPr="00006F6D">
        <w:rPr>
          <w:b/>
          <w:bCs/>
          <w:i/>
          <w:iCs/>
        </w:rPr>
        <w:t>56</w:t>
      </w:r>
      <w:r w:rsidR="008C4A95" w:rsidRPr="00A96E37">
        <w:rPr>
          <w:cs/>
        </w:rPr>
        <w:t xml:space="preserve">  ความสัมพันธ์ระหว่างเศษที่เหลือ </w:t>
      </w:r>
      <w:r w:rsidR="008C4A95" w:rsidRPr="00A96E37">
        <w:t xml:space="preserve">(Standardized Residual) </w:t>
      </w:r>
      <w:r w:rsidR="008C4A95" w:rsidRPr="00A96E37">
        <w:rPr>
          <w:cs/>
        </w:rPr>
        <w:t>กับตัวแปรอิสระ</w:t>
      </w:r>
      <w:r w:rsidR="008C4A95" w:rsidRPr="00A96E37">
        <w:t xml:space="preserve"> FMPEOPLE</w:t>
      </w:r>
      <w:r w:rsidR="008C4A95" w:rsidRPr="00A96E37">
        <w:rPr>
          <w:cs/>
        </w:rPr>
        <w:t xml:space="preserve"> ตามแบบจำลองการวิเคราะห์ </w:t>
      </w:r>
      <w:r w:rsidR="009816CE" w:rsidRPr="00A96E37">
        <w:t>2</w:t>
      </w:r>
      <w:r w:rsidR="008C4A95" w:rsidRPr="00A96E37">
        <w:t xml:space="preserve"> </w:t>
      </w:r>
    </w:p>
    <w:p w:rsidR="008C4A95" w:rsidRPr="00D53166" w:rsidRDefault="008C4A95" w:rsidP="008C4A95"/>
    <w:p w:rsidR="00CF6745" w:rsidRPr="00006F6D" w:rsidRDefault="00901142" w:rsidP="002711D2">
      <w:pPr>
        <w:autoSpaceDE w:val="0"/>
        <w:autoSpaceDN w:val="0"/>
        <w:adjustRightInd w:val="0"/>
        <w:jc w:val="center"/>
        <w:rPr>
          <w:b/>
          <w:bCs/>
          <w:i/>
          <w:iCs/>
          <w:szCs w:val="24"/>
        </w:rPr>
      </w:pPr>
      <w:r w:rsidRPr="00006F6D">
        <w:rPr>
          <w:b/>
          <w:bCs/>
          <w:i/>
          <w:iCs/>
          <w:noProof/>
          <w:szCs w:val="24"/>
        </w:rPr>
        <w:drawing>
          <wp:inline distT="0" distB="0" distL="0" distR="0" wp14:anchorId="68D20DF4" wp14:editId="5D6E2A26">
            <wp:extent cx="3275463" cy="2082822"/>
            <wp:effectExtent l="0" t="0" r="127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784" cy="208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A96E37" w:rsidRDefault="00AE14AA" w:rsidP="00A96E37">
      <w:r w:rsidRPr="00006F6D">
        <w:rPr>
          <w:b/>
          <w:bCs/>
          <w:i/>
          <w:iCs/>
          <w:cs/>
        </w:rPr>
        <w:t>ภาพที่ จ.</w:t>
      </w:r>
      <w:r w:rsidR="008C4A95" w:rsidRPr="00006F6D">
        <w:rPr>
          <w:b/>
          <w:bCs/>
          <w:i/>
          <w:iCs/>
        </w:rPr>
        <w:t>1</w:t>
      </w:r>
      <w:r w:rsidR="009816CE" w:rsidRPr="00006F6D">
        <w:rPr>
          <w:b/>
          <w:bCs/>
          <w:i/>
          <w:iCs/>
        </w:rPr>
        <w:t>57</w:t>
      </w:r>
      <w:r w:rsidR="008C4A95" w:rsidRPr="00A96E37">
        <w:rPr>
          <w:cs/>
        </w:rPr>
        <w:t xml:space="preserve">  ความสัมพันธ์ระหว่างเศษที่เหลือ </w:t>
      </w:r>
      <w:r w:rsidR="008C4A95" w:rsidRPr="00A96E37">
        <w:t xml:space="preserve">(Standardized Residual) </w:t>
      </w:r>
      <w:r w:rsidR="008C4A95" w:rsidRPr="00A96E37">
        <w:rPr>
          <w:cs/>
        </w:rPr>
        <w:t>กับตัวแปรอิสระ</w:t>
      </w:r>
      <w:r w:rsidR="008C4A95" w:rsidRPr="00A96E37">
        <w:t xml:space="preserve"> PowerFMPROCESS </w:t>
      </w:r>
      <w:r w:rsidR="008C4A95" w:rsidRPr="00A96E37">
        <w:rPr>
          <w:cs/>
        </w:rPr>
        <w:t xml:space="preserve">ตามแบบจำลองการวิเคราะห์ </w:t>
      </w:r>
      <w:r w:rsidR="009816CE" w:rsidRPr="00A96E37">
        <w:t>2</w:t>
      </w:r>
      <w:r w:rsidR="008C4A95" w:rsidRPr="00A96E37">
        <w:t xml:space="preserve"> </w:t>
      </w:r>
    </w:p>
    <w:p w:rsidR="00CF6745" w:rsidRPr="00D53166" w:rsidRDefault="00901142" w:rsidP="002711D2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558B098A" wp14:editId="51F9D630">
            <wp:extent cx="3028950" cy="1923297"/>
            <wp:effectExtent l="0" t="0" r="0" b="127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790" cy="193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A96E37" w:rsidRDefault="00AE14AA" w:rsidP="00A96E37">
      <w:r w:rsidRPr="00106131">
        <w:rPr>
          <w:rFonts w:hint="cs"/>
          <w:b/>
          <w:bCs/>
          <w:i/>
          <w:iCs/>
          <w:cs/>
        </w:rPr>
        <w:t>ภาพที่ จ.</w:t>
      </w:r>
      <w:r w:rsidR="008C4A95" w:rsidRPr="00106131">
        <w:rPr>
          <w:rFonts w:hint="cs"/>
          <w:b/>
          <w:bCs/>
          <w:i/>
          <w:iCs/>
        </w:rPr>
        <w:t>1</w:t>
      </w:r>
      <w:r w:rsidR="009816CE" w:rsidRPr="00106131">
        <w:rPr>
          <w:rFonts w:hint="cs"/>
          <w:b/>
          <w:bCs/>
          <w:i/>
          <w:iCs/>
        </w:rPr>
        <w:t>58</w:t>
      </w:r>
      <w:r w:rsidR="008C4A95" w:rsidRPr="00A96E37">
        <w:rPr>
          <w:rFonts w:hint="cs"/>
          <w:cs/>
        </w:rPr>
        <w:t xml:space="preserve">  </w:t>
      </w:r>
      <w:r w:rsidR="008C4A95" w:rsidRPr="00A96E37">
        <w:rPr>
          <w:cs/>
        </w:rPr>
        <w:t xml:space="preserve">ความสัมพันธ์ระหว่างเศษที่เหลือ </w:t>
      </w:r>
      <w:r w:rsidR="008C4A95" w:rsidRPr="00A96E37">
        <w:t xml:space="preserve">(Standardized Residual) </w:t>
      </w:r>
      <w:r w:rsidR="008C4A95" w:rsidRPr="00A96E37">
        <w:rPr>
          <w:cs/>
        </w:rPr>
        <w:t>กับตัวแปรอิสระ</w:t>
      </w:r>
      <w:r w:rsidR="008C4A95" w:rsidRPr="00A96E37">
        <w:t xml:space="preserve"> PowerFMPLACE</w:t>
      </w:r>
      <w:r w:rsidR="008C4A95" w:rsidRPr="00A96E37">
        <w:rPr>
          <w:cs/>
        </w:rPr>
        <w:t xml:space="preserve"> ตามแบบจำลองการวิเคราะห์ </w:t>
      </w:r>
      <w:r w:rsidR="009816CE" w:rsidRPr="00A96E37">
        <w:t>2</w:t>
      </w:r>
      <w:r w:rsidR="008C4A95" w:rsidRPr="00A96E37">
        <w:t xml:space="preserve"> </w:t>
      </w:r>
    </w:p>
    <w:p w:rsidR="008C4A95" w:rsidRPr="00D53166" w:rsidRDefault="008C4A95" w:rsidP="008C4A95"/>
    <w:p w:rsidR="00CF6745" w:rsidRPr="00D53166" w:rsidRDefault="00901142" w:rsidP="002711D2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59A2A91F" wp14:editId="503EE899">
            <wp:extent cx="2988310" cy="1905000"/>
            <wp:effectExtent l="0" t="0" r="254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035" cy="19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A96E37" w:rsidRDefault="00AE14AA" w:rsidP="00A96E37">
      <w:r w:rsidRPr="00106131">
        <w:rPr>
          <w:rFonts w:hint="cs"/>
          <w:b/>
          <w:bCs/>
          <w:i/>
          <w:iCs/>
          <w:cs/>
        </w:rPr>
        <w:t>ภาพที่ จ.</w:t>
      </w:r>
      <w:r w:rsidR="008C4A95" w:rsidRPr="00106131">
        <w:rPr>
          <w:rFonts w:hint="cs"/>
          <w:b/>
          <w:bCs/>
          <w:i/>
          <w:iCs/>
        </w:rPr>
        <w:t>1</w:t>
      </w:r>
      <w:r w:rsidR="009816CE" w:rsidRPr="00106131">
        <w:rPr>
          <w:rFonts w:hint="cs"/>
          <w:b/>
          <w:bCs/>
          <w:i/>
          <w:iCs/>
        </w:rPr>
        <w:t>59</w:t>
      </w:r>
      <w:r w:rsidR="008C4A95" w:rsidRPr="00A96E37">
        <w:rPr>
          <w:rFonts w:hint="cs"/>
          <w:cs/>
        </w:rPr>
        <w:t xml:space="preserve">  </w:t>
      </w:r>
      <w:r w:rsidR="008C4A95" w:rsidRPr="00A96E37">
        <w:rPr>
          <w:cs/>
        </w:rPr>
        <w:t xml:space="preserve">ความสัมพันธ์ระหว่างเศษที่เหลือ </w:t>
      </w:r>
      <w:r w:rsidR="008C4A95" w:rsidRPr="00A96E37">
        <w:t xml:space="preserve">(Standardized Residual) </w:t>
      </w:r>
      <w:r w:rsidR="008C4A95" w:rsidRPr="00A96E37">
        <w:rPr>
          <w:cs/>
        </w:rPr>
        <w:t>กับตัวแปรอิสระ</w:t>
      </w:r>
      <w:r w:rsidR="008C4A95" w:rsidRPr="00A96E37">
        <w:t xml:space="preserve"> PowerLITPS </w:t>
      </w:r>
      <w:r w:rsidR="008C4A95" w:rsidRPr="00A96E37">
        <w:rPr>
          <w:cs/>
        </w:rPr>
        <w:t xml:space="preserve">ตามแบบจำลองการวิเคราะห์ </w:t>
      </w:r>
      <w:r w:rsidR="009816CE" w:rsidRPr="00A96E37">
        <w:t>2</w:t>
      </w:r>
      <w:r w:rsidR="008C4A95" w:rsidRPr="00A96E37">
        <w:t xml:space="preserve"> </w:t>
      </w:r>
    </w:p>
    <w:p w:rsidR="00CF6745" w:rsidRPr="00D53166" w:rsidRDefault="00901142" w:rsidP="002711D2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6BB188D7" wp14:editId="14DB9106">
            <wp:extent cx="3124200" cy="1991627"/>
            <wp:effectExtent l="0" t="0" r="0" b="889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166" cy="199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A96E37" w:rsidRDefault="00AE14AA" w:rsidP="008C4A95">
      <w:r w:rsidRPr="00106131">
        <w:rPr>
          <w:rFonts w:hint="cs"/>
          <w:b/>
          <w:bCs/>
          <w:i/>
          <w:iCs/>
          <w:cs/>
        </w:rPr>
        <w:t>ภาพที่ จ.</w:t>
      </w:r>
      <w:r w:rsidR="008C4A95" w:rsidRPr="00106131">
        <w:rPr>
          <w:rFonts w:hint="cs"/>
          <w:b/>
          <w:bCs/>
          <w:i/>
          <w:iCs/>
        </w:rPr>
        <w:t>1</w:t>
      </w:r>
      <w:r w:rsidR="009816CE" w:rsidRPr="00106131">
        <w:rPr>
          <w:rFonts w:hint="cs"/>
          <w:b/>
          <w:bCs/>
          <w:i/>
          <w:iCs/>
        </w:rPr>
        <w:t>60</w:t>
      </w:r>
      <w:r w:rsidR="008C4A95" w:rsidRPr="00A96E37">
        <w:rPr>
          <w:rFonts w:hint="cs"/>
          <w:cs/>
        </w:rPr>
        <w:t xml:space="preserve">  </w:t>
      </w:r>
      <w:r w:rsidR="008C4A95" w:rsidRPr="00A96E37">
        <w:rPr>
          <w:cs/>
        </w:rPr>
        <w:t xml:space="preserve">ความสัมพันธ์ระหว่างเศษที่เหลือ </w:t>
      </w:r>
      <w:r w:rsidR="008C4A95" w:rsidRPr="00A96E37">
        <w:t xml:space="preserve">(Standardized Residual) </w:t>
      </w:r>
      <w:r w:rsidR="008C4A95" w:rsidRPr="00A96E37">
        <w:rPr>
          <w:cs/>
        </w:rPr>
        <w:t>กับตัวแปรอิสระ</w:t>
      </w:r>
      <w:r w:rsidR="008C4A95" w:rsidRPr="00D53166">
        <w:t xml:space="preserve"> </w:t>
      </w:r>
      <w:r w:rsidR="008C4A95" w:rsidRPr="00A96E37">
        <w:t xml:space="preserve">PowerLIMRS </w:t>
      </w:r>
      <w:r w:rsidR="008C4A95" w:rsidRPr="00A96E37">
        <w:rPr>
          <w:cs/>
        </w:rPr>
        <w:t xml:space="preserve">ตามแบบจำลองการวิเคราะห์ </w:t>
      </w:r>
      <w:r w:rsidR="009816CE" w:rsidRPr="00A96E37">
        <w:t>2</w:t>
      </w:r>
    </w:p>
    <w:p w:rsidR="008C4A95" w:rsidRPr="00D53166" w:rsidRDefault="008C4A95" w:rsidP="008C4A95"/>
    <w:p w:rsidR="00CF6745" w:rsidRPr="00D53166" w:rsidRDefault="00901142" w:rsidP="002711D2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70DDC873" wp14:editId="075FD4FF">
            <wp:extent cx="3333750" cy="2116837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604" cy="211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A96E37" w:rsidRDefault="00AE14AA" w:rsidP="00A96E37">
      <w:r w:rsidRPr="00106131">
        <w:rPr>
          <w:b/>
          <w:bCs/>
          <w:i/>
          <w:iCs/>
          <w:cs/>
        </w:rPr>
        <w:t>ภาพที่ จ.</w:t>
      </w:r>
      <w:r w:rsidR="008C4A95" w:rsidRPr="00106131">
        <w:rPr>
          <w:b/>
          <w:bCs/>
          <w:i/>
          <w:iCs/>
        </w:rPr>
        <w:t>1</w:t>
      </w:r>
      <w:r w:rsidR="009816CE" w:rsidRPr="00106131">
        <w:rPr>
          <w:b/>
          <w:bCs/>
          <w:i/>
          <w:iCs/>
        </w:rPr>
        <w:t>61</w:t>
      </w:r>
      <w:r w:rsidR="008C4A95" w:rsidRPr="00A96E37">
        <w:rPr>
          <w:cs/>
        </w:rPr>
        <w:t xml:space="preserve">  ความสัมพันธ์ระหว่างเศษที่เหลือ </w:t>
      </w:r>
      <w:r w:rsidR="008C4A95" w:rsidRPr="00A96E37">
        <w:t xml:space="preserve">(Standardized Residual) </w:t>
      </w:r>
      <w:r w:rsidR="008C4A95" w:rsidRPr="00A96E37">
        <w:rPr>
          <w:cs/>
        </w:rPr>
        <w:t>กับตัวแปรอิสระ</w:t>
      </w:r>
      <w:r w:rsidR="008C4A95" w:rsidRPr="00A96E37">
        <w:t xml:space="preserve"> LIDSS </w:t>
      </w:r>
      <w:r w:rsidR="008C4A95" w:rsidRPr="00A96E37">
        <w:rPr>
          <w:cs/>
        </w:rPr>
        <w:t xml:space="preserve">ตามแบบจำลองการวิเคราะห์ </w:t>
      </w:r>
      <w:r w:rsidR="009816CE" w:rsidRPr="00A96E37">
        <w:t>2</w:t>
      </w:r>
      <w:r w:rsidR="008C4A95" w:rsidRPr="00A96E37">
        <w:t xml:space="preserve"> </w:t>
      </w:r>
    </w:p>
    <w:p w:rsidR="00CF6745" w:rsidRPr="00D53166" w:rsidRDefault="00901142" w:rsidP="002711D2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75A4565B" wp14:editId="3C91C610">
            <wp:extent cx="3086100" cy="1967339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558" cy="197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A96E37" w:rsidRDefault="00AE14AA" w:rsidP="00A96E37">
      <w:r w:rsidRPr="00106131">
        <w:rPr>
          <w:b/>
          <w:bCs/>
          <w:i/>
          <w:iCs/>
          <w:cs/>
        </w:rPr>
        <w:t>ภาพที่ จ.</w:t>
      </w:r>
      <w:r w:rsidR="008C4A95" w:rsidRPr="00106131">
        <w:rPr>
          <w:b/>
          <w:bCs/>
          <w:i/>
          <w:iCs/>
        </w:rPr>
        <w:t>1</w:t>
      </w:r>
      <w:r w:rsidR="009816CE" w:rsidRPr="00106131">
        <w:rPr>
          <w:b/>
          <w:bCs/>
          <w:i/>
          <w:iCs/>
        </w:rPr>
        <w:t>62</w:t>
      </w:r>
      <w:r w:rsidR="008C4A95" w:rsidRPr="00A96E37">
        <w:rPr>
          <w:cs/>
        </w:rPr>
        <w:t xml:space="preserve">  ความสัมพันธ์ระหว่างเศษที่เหลือ </w:t>
      </w:r>
      <w:r w:rsidR="008C4A95" w:rsidRPr="00A96E37">
        <w:t xml:space="preserve">(Standardized Residual) </w:t>
      </w:r>
      <w:r w:rsidR="008C4A95" w:rsidRPr="00A96E37">
        <w:rPr>
          <w:cs/>
        </w:rPr>
        <w:t>กับตัวแปรอิสระ</w:t>
      </w:r>
      <w:r w:rsidR="008C4A95" w:rsidRPr="00A96E37">
        <w:t xml:space="preserve"> LIOIS </w:t>
      </w:r>
      <w:r w:rsidR="008C4A95" w:rsidRPr="00A96E37">
        <w:rPr>
          <w:cs/>
        </w:rPr>
        <w:t xml:space="preserve">ตามแบบจำลองการวิเคราะห์ </w:t>
      </w:r>
      <w:r w:rsidR="009816CE" w:rsidRPr="00A96E37">
        <w:t>2</w:t>
      </w:r>
      <w:r w:rsidR="008C4A95" w:rsidRPr="00A96E37">
        <w:t xml:space="preserve"> </w:t>
      </w:r>
    </w:p>
    <w:p w:rsidR="008C4A95" w:rsidRPr="00D53166" w:rsidRDefault="008C4A95" w:rsidP="008C4A95"/>
    <w:p w:rsidR="00CF6745" w:rsidRPr="00D53166" w:rsidRDefault="00901142" w:rsidP="002711D2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755EC91E" wp14:editId="50567A96">
            <wp:extent cx="3086100" cy="1962410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613" cy="19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A96E37" w:rsidRDefault="00AE14AA" w:rsidP="00A96E37">
      <w:r w:rsidRPr="00106131">
        <w:rPr>
          <w:b/>
          <w:bCs/>
          <w:i/>
          <w:iCs/>
          <w:cs/>
        </w:rPr>
        <w:t>ภาพที่ จ.</w:t>
      </w:r>
      <w:r w:rsidR="008C4A95" w:rsidRPr="00106131">
        <w:rPr>
          <w:b/>
          <w:bCs/>
          <w:i/>
          <w:iCs/>
        </w:rPr>
        <w:t>1</w:t>
      </w:r>
      <w:r w:rsidR="009816CE" w:rsidRPr="00106131">
        <w:rPr>
          <w:b/>
          <w:bCs/>
          <w:i/>
          <w:iCs/>
        </w:rPr>
        <w:t>63</w:t>
      </w:r>
      <w:r w:rsidR="008C4A95" w:rsidRPr="00A96E37">
        <w:rPr>
          <w:cs/>
        </w:rPr>
        <w:t xml:space="preserve">  ความสัมพันธ์ระหว่างเศษที่เหลือ </w:t>
      </w:r>
      <w:r w:rsidR="008C4A95" w:rsidRPr="00A96E37">
        <w:t xml:space="preserve">(Standardized Residual) </w:t>
      </w:r>
      <w:r w:rsidR="008C4A95" w:rsidRPr="00A96E37">
        <w:rPr>
          <w:cs/>
        </w:rPr>
        <w:t>กับตัวแปรอิสระ</w:t>
      </w:r>
      <w:r w:rsidR="008C4A95" w:rsidRPr="00A96E37">
        <w:t xml:space="preserve"> WHRECEIVING </w:t>
      </w:r>
      <w:r w:rsidR="008C4A95" w:rsidRPr="00A96E37">
        <w:rPr>
          <w:cs/>
        </w:rPr>
        <w:t xml:space="preserve">ตามแบบจำลองการวิเคราะห์ </w:t>
      </w:r>
      <w:r w:rsidR="009816CE" w:rsidRPr="00A96E37">
        <w:t>2</w:t>
      </w:r>
      <w:r w:rsidR="008C4A95" w:rsidRPr="00A96E37">
        <w:t xml:space="preserve"> </w:t>
      </w:r>
    </w:p>
    <w:p w:rsidR="00CF6745" w:rsidRPr="00D53166" w:rsidRDefault="00901142" w:rsidP="002711D2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1F93305E" wp14:editId="6CB3368D">
            <wp:extent cx="3257550" cy="2076635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093" cy="207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CA6152" w:rsidRDefault="00AE14AA" w:rsidP="00CA6152">
      <w:r w:rsidRPr="00106131">
        <w:rPr>
          <w:b/>
          <w:bCs/>
          <w:i/>
          <w:iCs/>
          <w:cs/>
        </w:rPr>
        <w:t>ภาพที่ จ.</w:t>
      </w:r>
      <w:r w:rsidR="008C4A95" w:rsidRPr="00106131">
        <w:rPr>
          <w:b/>
          <w:bCs/>
          <w:i/>
          <w:iCs/>
        </w:rPr>
        <w:t>1</w:t>
      </w:r>
      <w:r w:rsidR="009816CE" w:rsidRPr="00106131">
        <w:rPr>
          <w:b/>
          <w:bCs/>
          <w:i/>
          <w:iCs/>
        </w:rPr>
        <w:t>64</w:t>
      </w:r>
      <w:r w:rsidR="008C4A95" w:rsidRPr="00CA6152">
        <w:rPr>
          <w:cs/>
        </w:rPr>
        <w:t xml:space="preserve">  ความสัมพันธ์ระหว่างเศษที่เหลือ </w:t>
      </w:r>
      <w:r w:rsidR="008C4A95" w:rsidRPr="00CA6152">
        <w:t xml:space="preserve">(Standardized Residual) </w:t>
      </w:r>
      <w:r w:rsidR="008C4A95" w:rsidRPr="00CA6152">
        <w:rPr>
          <w:cs/>
        </w:rPr>
        <w:t>กับตัวแปรอิสระ</w:t>
      </w:r>
      <w:r w:rsidR="008C4A95" w:rsidRPr="00CA6152">
        <w:t xml:space="preserve"> WHPUTAWAY</w:t>
      </w:r>
      <w:r w:rsidR="008C4A95" w:rsidRPr="00CA6152">
        <w:rPr>
          <w:cs/>
        </w:rPr>
        <w:t xml:space="preserve"> ตามแบบจำลองการวิเคราะห์ </w:t>
      </w:r>
      <w:r w:rsidR="009816CE" w:rsidRPr="00CA6152">
        <w:t>2</w:t>
      </w:r>
      <w:r w:rsidR="008C4A95" w:rsidRPr="00CA6152">
        <w:t xml:space="preserve"> </w:t>
      </w:r>
    </w:p>
    <w:p w:rsidR="008C4A95" w:rsidRPr="00D53166" w:rsidRDefault="008C4A95" w:rsidP="008C4A95"/>
    <w:p w:rsidR="00CF6745" w:rsidRPr="00D53166" w:rsidRDefault="00901142" w:rsidP="002711D2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48D5AC72" wp14:editId="484573DF">
            <wp:extent cx="2893312" cy="1844439"/>
            <wp:effectExtent l="0" t="0" r="2540" b="381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18" cy="184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CA6152" w:rsidRDefault="00AE14AA" w:rsidP="00CA6152">
      <w:r w:rsidRPr="00106131">
        <w:rPr>
          <w:b/>
          <w:bCs/>
          <w:i/>
          <w:iCs/>
          <w:cs/>
        </w:rPr>
        <w:t>ภาพที่ จ.</w:t>
      </w:r>
      <w:r w:rsidR="008C4A95" w:rsidRPr="00106131">
        <w:rPr>
          <w:b/>
          <w:bCs/>
          <w:i/>
          <w:iCs/>
        </w:rPr>
        <w:t>1</w:t>
      </w:r>
      <w:r w:rsidR="009816CE" w:rsidRPr="00106131">
        <w:rPr>
          <w:b/>
          <w:bCs/>
          <w:i/>
          <w:iCs/>
        </w:rPr>
        <w:t>65</w:t>
      </w:r>
      <w:r w:rsidR="008C4A95" w:rsidRPr="00CA6152">
        <w:rPr>
          <w:cs/>
        </w:rPr>
        <w:t xml:space="preserve">  ความสัมพันธ์ระหว่างเศษที่เหลือ </w:t>
      </w:r>
      <w:r w:rsidR="008C4A95" w:rsidRPr="00CA6152">
        <w:t xml:space="preserve">(Standardized Residual) </w:t>
      </w:r>
      <w:r w:rsidR="008C4A95" w:rsidRPr="00CA6152">
        <w:rPr>
          <w:cs/>
        </w:rPr>
        <w:t>กับตัวแปรอิสระ</w:t>
      </w:r>
      <w:r w:rsidR="008C4A95" w:rsidRPr="00CA6152">
        <w:t xml:space="preserve"> WHHOLDING </w:t>
      </w:r>
      <w:r w:rsidR="008C4A95" w:rsidRPr="00CA6152">
        <w:rPr>
          <w:cs/>
        </w:rPr>
        <w:t xml:space="preserve">ตามแบบจำลองการวิเคราะห์ </w:t>
      </w:r>
      <w:r w:rsidR="009816CE" w:rsidRPr="00CA6152">
        <w:t>2</w:t>
      </w:r>
    </w:p>
    <w:p w:rsidR="00CF6745" w:rsidRPr="00D53166" w:rsidRDefault="00901142" w:rsidP="002711D2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63BB949E" wp14:editId="2E415222">
            <wp:extent cx="3219450" cy="2052346"/>
            <wp:effectExtent l="0" t="0" r="0" b="508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282" cy="204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CA6152" w:rsidRDefault="00AE14AA" w:rsidP="00CA6152">
      <w:r w:rsidRPr="00106131">
        <w:rPr>
          <w:b/>
          <w:bCs/>
          <w:i/>
          <w:iCs/>
          <w:cs/>
        </w:rPr>
        <w:t>ภาพที่ จ.</w:t>
      </w:r>
      <w:r w:rsidR="008C4A95" w:rsidRPr="00106131">
        <w:rPr>
          <w:b/>
          <w:bCs/>
          <w:i/>
          <w:iCs/>
        </w:rPr>
        <w:t>1</w:t>
      </w:r>
      <w:r w:rsidR="009816CE" w:rsidRPr="00106131">
        <w:rPr>
          <w:b/>
          <w:bCs/>
          <w:i/>
          <w:iCs/>
        </w:rPr>
        <w:t>66</w:t>
      </w:r>
      <w:r w:rsidR="008C4A95" w:rsidRPr="00CA6152">
        <w:rPr>
          <w:cs/>
        </w:rPr>
        <w:t xml:space="preserve">  ความสัมพันธ์ระหว่างเศษที่เหลือ </w:t>
      </w:r>
      <w:r w:rsidR="008C4A95" w:rsidRPr="00CA6152">
        <w:t xml:space="preserve">(Standardized Residual) </w:t>
      </w:r>
      <w:r w:rsidR="008C4A95" w:rsidRPr="00CA6152">
        <w:rPr>
          <w:cs/>
        </w:rPr>
        <w:t>กับตัวแปรอิสระ</w:t>
      </w:r>
      <w:r w:rsidR="008C4A95" w:rsidRPr="00CA6152">
        <w:t xml:space="preserve"> Power    WHSHIPPING </w:t>
      </w:r>
      <w:r w:rsidR="008C4A95" w:rsidRPr="00CA6152">
        <w:rPr>
          <w:cs/>
        </w:rPr>
        <w:t xml:space="preserve">ตามแบบจำลองการวิเคราะห์ </w:t>
      </w:r>
      <w:r w:rsidR="009816CE" w:rsidRPr="00CA6152">
        <w:t>2</w:t>
      </w:r>
    </w:p>
    <w:p w:rsidR="00CF6745" w:rsidRPr="00D53166" w:rsidRDefault="00901142" w:rsidP="002711D2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1F4D7AF2" wp14:editId="7A725EE4">
            <wp:extent cx="3219450" cy="2047205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032" cy="204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CA6152" w:rsidRDefault="00AE14AA" w:rsidP="00CA6152">
      <w:r w:rsidRPr="00106131">
        <w:rPr>
          <w:b/>
          <w:bCs/>
          <w:i/>
          <w:iCs/>
          <w:cs/>
        </w:rPr>
        <w:t>ภาพที่ จ.</w:t>
      </w:r>
      <w:r w:rsidR="008C4A95" w:rsidRPr="00106131">
        <w:rPr>
          <w:b/>
          <w:bCs/>
          <w:i/>
          <w:iCs/>
        </w:rPr>
        <w:t>1</w:t>
      </w:r>
      <w:r w:rsidR="009816CE" w:rsidRPr="00106131">
        <w:rPr>
          <w:b/>
          <w:bCs/>
          <w:i/>
          <w:iCs/>
        </w:rPr>
        <w:t>67</w:t>
      </w:r>
      <w:r w:rsidR="008C4A95" w:rsidRPr="00CA6152">
        <w:rPr>
          <w:cs/>
        </w:rPr>
        <w:t xml:space="preserve">  ความสัมพันธ์ระหว่างเศษที่เหลือ </w:t>
      </w:r>
      <w:r w:rsidR="008C4A95" w:rsidRPr="00CA6152">
        <w:t xml:space="preserve">(Standardized Residual) </w:t>
      </w:r>
      <w:r w:rsidR="008C4A95" w:rsidRPr="00CA6152">
        <w:rPr>
          <w:cs/>
        </w:rPr>
        <w:t>กับตัวแปรอิสระ</w:t>
      </w:r>
      <w:r w:rsidR="008C4A95" w:rsidRPr="00CA6152">
        <w:t xml:space="preserve"> MHMOVING</w:t>
      </w:r>
      <w:r w:rsidR="008C4A95" w:rsidRPr="00CA6152">
        <w:rPr>
          <w:cs/>
        </w:rPr>
        <w:t xml:space="preserve"> ตามแบบจำลองการวิเคราะห์ </w:t>
      </w:r>
      <w:r w:rsidR="009816CE" w:rsidRPr="00CA6152">
        <w:t>2</w:t>
      </w:r>
      <w:r w:rsidR="008C4A95" w:rsidRPr="00CA6152">
        <w:t xml:space="preserve"> </w:t>
      </w:r>
    </w:p>
    <w:p w:rsidR="00CF6745" w:rsidRPr="00D53166" w:rsidRDefault="00901142" w:rsidP="002711D2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787DE2F1" wp14:editId="10783DD3">
            <wp:extent cx="3219450" cy="2057762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162" cy="206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CA6152" w:rsidRDefault="00AE14AA" w:rsidP="00CA6152">
      <w:r w:rsidRPr="00106131">
        <w:rPr>
          <w:b/>
          <w:bCs/>
          <w:i/>
          <w:iCs/>
          <w:cs/>
        </w:rPr>
        <w:t>ภาพที่ จ.</w:t>
      </w:r>
      <w:r w:rsidR="008C4A95" w:rsidRPr="00106131">
        <w:rPr>
          <w:b/>
          <w:bCs/>
          <w:i/>
          <w:iCs/>
        </w:rPr>
        <w:t>1</w:t>
      </w:r>
      <w:r w:rsidR="009816CE" w:rsidRPr="00106131">
        <w:rPr>
          <w:b/>
          <w:bCs/>
          <w:i/>
          <w:iCs/>
        </w:rPr>
        <w:t>68</w:t>
      </w:r>
      <w:r w:rsidR="008C4A95" w:rsidRPr="00CA6152">
        <w:rPr>
          <w:cs/>
        </w:rPr>
        <w:t xml:space="preserve">  ความสัมพันธ์ระหว่างเศษที่เหลือ </w:t>
      </w:r>
      <w:r w:rsidR="008C4A95" w:rsidRPr="00CA6152">
        <w:t xml:space="preserve">(Standardized Residual) </w:t>
      </w:r>
      <w:r w:rsidR="008C4A95" w:rsidRPr="00CA6152">
        <w:rPr>
          <w:cs/>
        </w:rPr>
        <w:t>กับตัวแปรอิสระ</w:t>
      </w:r>
      <w:r w:rsidR="008C4A95" w:rsidRPr="00CA6152">
        <w:t xml:space="preserve"> MHTIME </w:t>
      </w:r>
      <w:r w:rsidR="008C4A95" w:rsidRPr="00CA6152">
        <w:rPr>
          <w:cs/>
        </w:rPr>
        <w:t xml:space="preserve">ตามแบบจำลองการวิเคราะห์ </w:t>
      </w:r>
      <w:r w:rsidR="009816CE" w:rsidRPr="00CA6152">
        <w:t>2</w:t>
      </w:r>
    </w:p>
    <w:p w:rsidR="008C4A95" w:rsidRPr="00D53166" w:rsidRDefault="008C4A95" w:rsidP="008C4A95">
      <w:r w:rsidRPr="00D53166">
        <w:t xml:space="preserve"> </w:t>
      </w:r>
    </w:p>
    <w:p w:rsidR="00CF6745" w:rsidRPr="00D53166" w:rsidRDefault="00901142" w:rsidP="002711D2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7ACD265E" wp14:editId="2B45EF5E">
            <wp:extent cx="3105150" cy="1976884"/>
            <wp:effectExtent l="0" t="0" r="0" b="444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663" cy="197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CA6152" w:rsidRDefault="00AE14AA" w:rsidP="00CA6152">
      <w:r w:rsidRPr="00106131">
        <w:rPr>
          <w:b/>
          <w:bCs/>
          <w:i/>
          <w:iCs/>
          <w:cs/>
        </w:rPr>
        <w:t>ภาพที่ จ.</w:t>
      </w:r>
      <w:r w:rsidR="008C4A95" w:rsidRPr="00106131">
        <w:rPr>
          <w:b/>
          <w:bCs/>
          <w:i/>
          <w:iCs/>
        </w:rPr>
        <w:t>1</w:t>
      </w:r>
      <w:r w:rsidR="009816CE" w:rsidRPr="00106131">
        <w:rPr>
          <w:b/>
          <w:bCs/>
          <w:i/>
          <w:iCs/>
        </w:rPr>
        <w:t>69</w:t>
      </w:r>
      <w:r w:rsidR="00971D26" w:rsidRPr="00CA6152">
        <w:t xml:space="preserve"> </w:t>
      </w:r>
      <w:r w:rsidR="008C4A95" w:rsidRPr="00CA6152">
        <w:rPr>
          <w:cs/>
        </w:rPr>
        <w:t xml:space="preserve"> ความสัมพันธ์ระหว่างเศษที่เหลือ </w:t>
      </w:r>
      <w:r w:rsidR="008C4A95" w:rsidRPr="00CA6152">
        <w:t xml:space="preserve">(Standardized Residual) </w:t>
      </w:r>
      <w:r w:rsidR="008C4A95" w:rsidRPr="00CA6152">
        <w:rPr>
          <w:cs/>
        </w:rPr>
        <w:t>กับตัวแปรอิสระ</w:t>
      </w:r>
      <w:r w:rsidR="008C4A95" w:rsidRPr="00CA6152">
        <w:t xml:space="preserve"> MHQUANTITY </w:t>
      </w:r>
      <w:r w:rsidR="008C4A95" w:rsidRPr="00CA6152">
        <w:rPr>
          <w:cs/>
        </w:rPr>
        <w:t xml:space="preserve">ตามแบบจำลองการวิเคราะห์ </w:t>
      </w:r>
      <w:r w:rsidR="009816CE" w:rsidRPr="00CA6152">
        <w:t>2</w:t>
      </w:r>
    </w:p>
    <w:p w:rsidR="00C35B68" w:rsidRPr="00D53166" w:rsidRDefault="00901142" w:rsidP="002711D2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5FC34E19" wp14:editId="6297EDCC">
            <wp:extent cx="3009900" cy="1911202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91" cy="192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CA6152" w:rsidRDefault="00AE14AA" w:rsidP="00CA6152">
      <w:r w:rsidRPr="008F4219">
        <w:rPr>
          <w:b/>
          <w:bCs/>
          <w:i/>
          <w:iCs/>
          <w:cs/>
        </w:rPr>
        <w:t>ภาพที่ จ.</w:t>
      </w:r>
      <w:r w:rsidR="008C4A95" w:rsidRPr="008F4219">
        <w:rPr>
          <w:b/>
          <w:bCs/>
          <w:i/>
          <w:iCs/>
        </w:rPr>
        <w:t>1</w:t>
      </w:r>
      <w:r w:rsidR="009816CE" w:rsidRPr="008F4219">
        <w:rPr>
          <w:b/>
          <w:bCs/>
          <w:i/>
          <w:iCs/>
        </w:rPr>
        <w:t>70</w:t>
      </w:r>
      <w:r w:rsidR="008C4A95" w:rsidRPr="00CA6152">
        <w:rPr>
          <w:cs/>
        </w:rPr>
        <w:t xml:space="preserve">  ความสัมพันธ์ระหว่างเศษที่เหลือ </w:t>
      </w:r>
      <w:r w:rsidR="008C4A95" w:rsidRPr="00CA6152">
        <w:t xml:space="preserve">(Standardized Residual) </w:t>
      </w:r>
      <w:r w:rsidR="008C4A95" w:rsidRPr="00CA6152">
        <w:rPr>
          <w:cs/>
        </w:rPr>
        <w:t>กับตัวแปรอิสระ</w:t>
      </w:r>
      <w:r w:rsidR="008C4A95" w:rsidRPr="00CA6152">
        <w:t xml:space="preserve"> PowerMHSPACE </w:t>
      </w:r>
      <w:r w:rsidR="008C4A95" w:rsidRPr="00CA6152">
        <w:rPr>
          <w:cs/>
        </w:rPr>
        <w:t xml:space="preserve">ตามแบบจำลองการวิเคราะห์ </w:t>
      </w:r>
      <w:r w:rsidR="009816CE" w:rsidRPr="00CA6152">
        <w:t>2</w:t>
      </w:r>
    </w:p>
    <w:p w:rsidR="00C35B68" w:rsidRPr="00D53166" w:rsidRDefault="00901142" w:rsidP="002711D2">
      <w:pPr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1C4F60B5" wp14:editId="2C3DB7A7">
            <wp:extent cx="3124200" cy="1983779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7" cy="198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CA6152" w:rsidRDefault="00AE14AA" w:rsidP="00CA6152">
      <w:r w:rsidRPr="008F4219">
        <w:rPr>
          <w:b/>
          <w:bCs/>
          <w:i/>
          <w:iCs/>
          <w:cs/>
        </w:rPr>
        <w:t>ภาพที่ จ.</w:t>
      </w:r>
      <w:r w:rsidR="008C4A95" w:rsidRPr="008F4219">
        <w:rPr>
          <w:b/>
          <w:bCs/>
          <w:i/>
          <w:iCs/>
        </w:rPr>
        <w:t>1</w:t>
      </w:r>
      <w:r w:rsidR="009816CE" w:rsidRPr="008F4219">
        <w:rPr>
          <w:b/>
          <w:bCs/>
          <w:i/>
          <w:iCs/>
        </w:rPr>
        <w:t>71</w:t>
      </w:r>
      <w:r w:rsidR="008C4A95" w:rsidRPr="00CA6152">
        <w:rPr>
          <w:cs/>
        </w:rPr>
        <w:t xml:space="preserve">  ความสัมพันธ์ระหว่างเศษที่เหลือ </w:t>
      </w:r>
      <w:r w:rsidR="008C4A95" w:rsidRPr="00CA6152">
        <w:t xml:space="preserve">(Standardized Residual) </w:t>
      </w:r>
      <w:r w:rsidR="008C4A95" w:rsidRPr="00CA6152">
        <w:rPr>
          <w:cs/>
        </w:rPr>
        <w:t>กับตัวแปรอิสระ</w:t>
      </w:r>
      <w:r w:rsidR="008C4A95" w:rsidRPr="00CA6152">
        <w:t xml:space="preserve"> PowerPMPRODESIGN </w:t>
      </w:r>
      <w:r w:rsidR="008C4A95" w:rsidRPr="00CA6152">
        <w:rPr>
          <w:cs/>
        </w:rPr>
        <w:t xml:space="preserve">ตามแบบจำลองการวิเคราะห์ </w:t>
      </w:r>
      <w:r w:rsidR="009816CE" w:rsidRPr="00CA6152">
        <w:t>2</w:t>
      </w:r>
      <w:r w:rsidR="008C4A95" w:rsidRPr="00CA6152">
        <w:t xml:space="preserve"> </w:t>
      </w:r>
    </w:p>
    <w:p w:rsidR="00583295" w:rsidRPr="00D53166" w:rsidRDefault="00583295" w:rsidP="008C4A95"/>
    <w:p w:rsidR="00C35B68" w:rsidRPr="008F4219" w:rsidRDefault="00901142" w:rsidP="002711D2">
      <w:pPr>
        <w:autoSpaceDE w:val="0"/>
        <w:autoSpaceDN w:val="0"/>
        <w:adjustRightInd w:val="0"/>
        <w:jc w:val="center"/>
        <w:rPr>
          <w:b/>
          <w:bCs/>
          <w:i/>
          <w:iCs/>
          <w:szCs w:val="24"/>
        </w:rPr>
      </w:pPr>
      <w:r w:rsidRPr="008F4219">
        <w:rPr>
          <w:b/>
          <w:bCs/>
          <w:i/>
          <w:iCs/>
          <w:noProof/>
          <w:szCs w:val="24"/>
        </w:rPr>
        <w:drawing>
          <wp:inline distT="0" distB="0" distL="0" distR="0" wp14:anchorId="18B6AE54" wp14:editId="334A878F">
            <wp:extent cx="3162300" cy="2015915"/>
            <wp:effectExtent l="0" t="0" r="0" b="381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198" cy="20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CA6152" w:rsidRDefault="00AE14AA" w:rsidP="00CA6152">
      <w:r w:rsidRPr="008F4219">
        <w:rPr>
          <w:b/>
          <w:bCs/>
          <w:i/>
          <w:iCs/>
          <w:cs/>
        </w:rPr>
        <w:t>ภาพที่ จ.</w:t>
      </w:r>
      <w:r w:rsidR="008C4A95" w:rsidRPr="008F4219">
        <w:rPr>
          <w:b/>
          <w:bCs/>
          <w:i/>
          <w:iCs/>
        </w:rPr>
        <w:t>1</w:t>
      </w:r>
      <w:r w:rsidR="009816CE" w:rsidRPr="008F4219">
        <w:rPr>
          <w:b/>
          <w:bCs/>
          <w:i/>
          <w:iCs/>
        </w:rPr>
        <w:t>72</w:t>
      </w:r>
      <w:r w:rsidR="008C4A95" w:rsidRPr="00CA6152">
        <w:rPr>
          <w:cs/>
        </w:rPr>
        <w:t xml:space="preserve">  ความสัมพันธ์ระหว่างเศษที่เหลือ </w:t>
      </w:r>
      <w:r w:rsidR="008C4A95" w:rsidRPr="00CA6152">
        <w:t xml:space="preserve">(Standardized Residual) </w:t>
      </w:r>
      <w:r w:rsidR="008C4A95" w:rsidRPr="00CA6152">
        <w:rPr>
          <w:cs/>
        </w:rPr>
        <w:t>กับตัวแปรอิสระ</w:t>
      </w:r>
      <w:r w:rsidR="008C4A95" w:rsidRPr="00CA6152">
        <w:t xml:space="preserve"> PowerPMMATERIAL </w:t>
      </w:r>
      <w:r w:rsidR="008C4A95" w:rsidRPr="00CA6152">
        <w:rPr>
          <w:cs/>
        </w:rPr>
        <w:t xml:space="preserve">ตามแบบจำลองการวิเคราะห์ </w:t>
      </w:r>
      <w:r w:rsidR="009816CE" w:rsidRPr="00CA6152">
        <w:t>2</w:t>
      </w:r>
      <w:r w:rsidR="008C4A95" w:rsidRPr="00CA6152">
        <w:t xml:space="preserve"> </w:t>
      </w:r>
    </w:p>
    <w:p w:rsidR="00C35B68" w:rsidRPr="00D53166" w:rsidRDefault="00901142" w:rsidP="00D02056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26705DAD" wp14:editId="3FC67B62">
            <wp:extent cx="3105150" cy="1971683"/>
            <wp:effectExtent l="0" t="0" r="0" b="9525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117" cy="196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CA6152" w:rsidRDefault="00AE14AA" w:rsidP="00CA6152">
      <w:r w:rsidRPr="008F4219">
        <w:rPr>
          <w:b/>
          <w:bCs/>
          <w:i/>
          <w:iCs/>
          <w:cs/>
        </w:rPr>
        <w:t>ภาพที่ จ.</w:t>
      </w:r>
      <w:r w:rsidR="008C4A95" w:rsidRPr="008F4219">
        <w:rPr>
          <w:b/>
          <w:bCs/>
          <w:i/>
          <w:iCs/>
        </w:rPr>
        <w:t>1</w:t>
      </w:r>
      <w:r w:rsidR="009816CE" w:rsidRPr="008F4219">
        <w:rPr>
          <w:b/>
          <w:bCs/>
          <w:i/>
          <w:iCs/>
        </w:rPr>
        <w:t>73</w:t>
      </w:r>
      <w:r w:rsidR="008C4A95" w:rsidRPr="00CA6152">
        <w:rPr>
          <w:cs/>
        </w:rPr>
        <w:t xml:space="preserve">  ความสัมพันธ์ระหว่างเศษที่เหลือ </w:t>
      </w:r>
      <w:r w:rsidR="008C4A95" w:rsidRPr="00CA6152">
        <w:t xml:space="preserve">(Standardized Residual) </w:t>
      </w:r>
      <w:r w:rsidR="008C4A95" w:rsidRPr="00CA6152">
        <w:rPr>
          <w:cs/>
        </w:rPr>
        <w:t>กับตัวแปรอิสระ</w:t>
      </w:r>
      <w:r w:rsidR="008C4A95" w:rsidRPr="00CA6152">
        <w:t xml:space="preserve"> PowerPMPACKDESIGN </w:t>
      </w:r>
      <w:r w:rsidR="008C4A95" w:rsidRPr="00CA6152">
        <w:rPr>
          <w:cs/>
        </w:rPr>
        <w:t xml:space="preserve">ตามแบบจำลองการวิเคราะห์ </w:t>
      </w:r>
      <w:r w:rsidR="009816CE" w:rsidRPr="00CA6152">
        <w:t>2</w:t>
      </w:r>
      <w:r w:rsidR="008C4A95" w:rsidRPr="00CA6152">
        <w:t xml:space="preserve"> </w:t>
      </w:r>
    </w:p>
    <w:p w:rsidR="00CE5D81" w:rsidRPr="00D53166" w:rsidRDefault="00901142" w:rsidP="00D02056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531488EA" wp14:editId="55D561D5">
            <wp:extent cx="2988312" cy="1905000"/>
            <wp:effectExtent l="0" t="0" r="254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316" cy="190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CA6152" w:rsidRDefault="00AE14AA" w:rsidP="00CA6152">
      <w:r w:rsidRPr="008F4219">
        <w:rPr>
          <w:b/>
          <w:bCs/>
          <w:i/>
          <w:iCs/>
          <w:cs/>
        </w:rPr>
        <w:t>ภาพที่ จ.</w:t>
      </w:r>
      <w:r w:rsidR="008C4A95" w:rsidRPr="008F4219">
        <w:rPr>
          <w:b/>
          <w:bCs/>
          <w:i/>
          <w:iCs/>
        </w:rPr>
        <w:t>1</w:t>
      </w:r>
      <w:r w:rsidR="009816CE" w:rsidRPr="008F4219">
        <w:rPr>
          <w:b/>
          <w:bCs/>
          <w:i/>
          <w:iCs/>
        </w:rPr>
        <w:t>74</w:t>
      </w:r>
      <w:r w:rsidR="008C4A95" w:rsidRPr="00CA6152">
        <w:rPr>
          <w:cs/>
        </w:rPr>
        <w:t xml:space="preserve">  ความสัมพันธ์ระหว่างเศษที่เหลือ </w:t>
      </w:r>
      <w:r w:rsidR="008C4A95" w:rsidRPr="00CA6152">
        <w:t xml:space="preserve">(Standardized Residual) </w:t>
      </w:r>
      <w:r w:rsidR="008C4A95" w:rsidRPr="00CA6152">
        <w:rPr>
          <w:cs/>
        </w:rPr>
        <w:t>กับตัวแปรอิสระ</w:t>
      </w:r>
      <w:r w:rsidR="008C4A95" w:rsidRPr="00CA6152">
        <w:t xml:space="preserve"> PowerIMRAWMATERIALS </w:t>
      </w:r>
      <w:r w:rsidR="008C4A95" w:rsidRPr="00CA6152">
        <w:rPr>
          <w:cs/>
        </w:rPr>
        <w:t xml:space="preserve">ตามแบบจำลองการวิเคราะห์ </w:t>
      </w:r>
      <w:r w:rsidR="008C4A95" w:rsidRPr="00CA6152">
        <w:t xml:space="preserve">2 </w:t>
      </w:r>
    </w:p>
    <w:p w:rsidR="008C4A95" w:rsidRPr="00D53166" w:rsidRDefault="008C4A95" w:rsidP="008C4A95"/>
    <w:p w:rsidR="00CE5D81" w:rsidRPr="00D53166" w:rsidRDefault="00901142" w:rsidP="00D02056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761706A3" wp14:editId="6C668862">
            <wp:extent cx="3181350" cy="2028058"/>
            <wp:effectExtent l="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42" cy="203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CA6152" w:rsidRDefault="00AE14AA" w:rsidP="00CA6152">
      <w:r w:rsidRPr="008F4219">
        <w:rPr>
          <w:b/>
          <w:bCs/>
          <w:i/>
          <w:iCs/>
          <w:cs/>
        </w:rPr>
        <w:t>ภาพที่ จ.</w:t>
      </w:r>
      <w:r w:rsidR="009816CE" w:rsidRPr="008F4219">
        <w:rPr>
          <w:b/>
          <w:bCs/>
          <w:i/>
          <w:iCs/>
        </w:rPr>
        <w:t>175</w:t>
      </w:r>
      <w:r w:rsidR="008C4A95" w:rsidRPr="00CA6152">
        <w:rPr>
          <w:cs/>
        </w:rPr>
        <w:t xml:space="preserve"> </w:t>
      </w:r>
      <w:r w:rsidR="00F12CC0" w:rsidRPr="00CA6152">
        <w:rPr>
          <w:rFonts w:hint="cs"/>
          <w:cs/>
        </w:rPr>
        <w:t xml:space="preserve"> </w:t>
      </w:r>
      <w:r w:rsidR="008C4A95" w:rsidRPr="00CA6152">
        <w:rPr>
          <w:cs/>
        </w:rPr>
        <w:t xml:space="preserve">ความสัมพันธ์ระหว่างเศษที่เหลือ </w:t>
      </w:r>
      <w:r w:rsidR="008C4A95" w:rsidRPr="00CA6152">
        <w:t xml:space="preserve">(Standardized Residual) </w:t>
      </w:r>
      <w:r w:rsidR="008C4A95" w:rsidRPr="00CA6152">
        <w:rPr>
          <w:cs/>
        </w:rPr>
        <w:t>กับตัวแปรอิสระ</w:t>
      </w:r>
      <w:r w:rsidR="008C4A95" w:rsidRPr="00CA6152">
        <w:t xml:space="preserve"> PowerIMCOMPONENTS </w:t>
      </w:r>
      <w:r w:rsidR="008C4A95" w:rsidRPr="00CA6152">
        <w:rPr>
          <w:cs/>
        </w:rPr>
        <w:t xml:space="preserve">ตามแบบจำลองการวิเคราะห์ </w:t>
      </w:r>
      <w:r w:rsidR="009816CE" w:rsidRPr="00CA6152">
        <w:t>2</w:t>
      </w:r>
      <w:r w:rsidR="008C4A95" w:rsidRPr="00CA6152">
        <w:t xml:space="preserve"> </w:t>
      </w:r>
    </w:p>
    <w:p w:rsidR="00CE5D81" w:rsidRPr="00D53166" w:rsidRDefault="00901142" w:rsidP="00D02056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348B0A78" wp14:editId="551D629A">
            <wp:extent cx="2933700" cy="1865499"/>
            <wp:effectExtent l="0" t="0" r="0" b="1905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12" cy="186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CA6152" w:rsidRDefault="00AE14AA" w:rsidP="00CA6152">
      <w:r w:rsidRPr="008F4219">
        <w:rPr>
          <w:b/>
          <w:bCs/>
          <w:i/>
          <w:iCs/>
          <w:cs/>
        </w:rPr>
        <w:t>ภาพที่ จ.</w:t>
      </w:r>
      <w:r w:rsidR="008C4A95" w:rsidRPr="008F4219">
        <w:rPr>
          <w:b/>
          <w:bCs/>
          <w:i/>
          <w:iCs/>
        </w:rPr>
        <w:t>1</w:t>
      </w:r>
      <w:r w:rsidR="009816CE" w:rsidRPr="008F4219">
        <w:rPr>
          <w:b/>
          <w:bCs/>
          <w:i/>
          <w:iCs/>
        </w:rPr>
        <w:t>76</w:t>
      </w:r>
      <w:r w:rsidR="008C4A95" w:rsidRPr="00CA6152">
        <w:rPr>
          <w:cs/>
        </w:rPr>
        <w:t xml:space="preserve">  ความสัมพันธ์ระหว่างเศษที่เหลือ </w:t>
      </w:r>
      <w:r w:rsidR="008C4A95" w:rsidRPr="00CA6152">
        <w:t xml:space="preserve">(Standardized Residual) </w:t>
      </w:r>
      <w:r w:rsidR="008C4A95" w:rsidRPr="00CA6152">
        <w:rPr>
          <w:cs/>
        </w:rPr>
        <w:t>กับตัวแปรอิสระ</w:t>
      </w:r>
      <w:r w:rsidR="008C4A95" w:rsidRPr="00CA6152">
        <w:t xml:space="preserve"> PowerIMSUPPLIES </w:t>
      </w:r>
      <w:r w:rsidR="008C4A95" w:rsidRPr="00CA6152">
        <w:rPr>
          <w:cs/>
        </w:rPr>
        <w:t xml:space="preserve">ตามแบบจำลองการวิเคราะห์ </w:t>
      </w:r>
      <w:r w:rsidR="009816CE" w:rsidRPr="00CA6152">
        <w:t>2</w:t>
      </w:r>
      <w:r w:rsidR="008C4A95" w:rsidRPr="00CA6152">
        <w:t xml:space="preserve"> </w:t>
      </w:r>
    </w:p>
    <w:p w:rsidR="008C4A95" w:rsidRPr="00D53166" w:rsidRDefault="008C4A95" w:rsidP="008C4A95">
      <w:pPr>
        <w:jc w:val="thaiDistribute"/>
      </w:pPr>
    </w:p>
    <w:p w:rsidR="00CE5D81" w:rsidRPr="00D53166" w:rsidRDefault="00901142" w:rsidP="00D02056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181AA1D3" wp14:editId="50BECA7B">
            <wp:extent cx="3067050" cy="1947490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98" cy="195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D53166" w:rsidRDefault="00AE14AA" w:rsidP="008C4A95">
      <w:r w:rsidRPr="008F4219">
        <w:rPr>
          <w:b/>
          <w:bCs/>
          <w:i/>
          <w:iCs/>
          <w:cs/>
        </w:rPr>
        <w:t>ภาพที่ จ.</w:t>
      </w:r>
      <w:r w:rsidR="008C4A95" w:rsidRPr="008F4219">
        <w:rPr>
          <w:b/>
          <w:bCs/>
          <w:i/>
          <w:iCs/>
        </w:rPr>
        <w:t>1</w:t>
      </w:r>
      <w:r w:rsidR="009816CE" w:rsidRPr="008F4219">
        <w:rPr>
          <w:b/>
          <w:bCs/>
          <w:i/>
          <w:iCs/>
        </w:rPr>
        <w:t>77</w:t>
      </w:r>
      <w:r w:rsidR="008C4A95" w:rsidRPr="00D53166">
        <w:rPr>
          <w:cs/>
        </w:rPr>
        <w:t xml:space="preserve">  ความสัมพันธ์ระหว่างเศษที่เหลือ </w:t>
      </w:r>
      <w:r w:rsidR="008C4A95" w:rsidRPr="00D53166">
        <w:t xml:space="preserve">(Standardized Residual) </w:t>
      </w:r>
      <w:r w:rsidR="008C4A95" w:rsidRPr="00D53166">
        <w:rPr>
          <w:cs/>
        </w:rPr>
        <w:t>กับตัวแปรอิสระ</w:t>
      </w:r>
      <w:r w:rsidR="008C4A95" w:rsidRPr="00D53166">
        <w:t xml:space="preserve"> PowerIMWORKIN </w:t>
      </w:r>
      <w:r w:rsidR="008C4A95" w:rsidRPr="00D53166">
        <w:rPr>
          <w:cs/>
        </w:rPr>
        <w:t xml:space="preserve">ตามแบบจำลองการวิเคราะห์ </w:t>
      </w:r>
      <w:r w:rsidR="009816CE" w:rsidRPr="00D53166">
        <w:t>2</w:t>
      </w:r>
      <w:r w:rsidR="008C4A95" w:rsidRPr="00D53166">
        <w:t xml:space="preserve"> </w:t>
      </w:r>
    </w:p>
    <w:p w:rsidR="008C4A95" w:rsidRPr="00D53166" w:rsidRDefault="008C4A95" w:rsidP="008C4A95"/>
    <w:p w:rsidR="00CE5D81" w:rsidRPr="00CA6152" w:rsidRDefault="00901142" w:rsidP="00CA6152">
      <w:pPr>
        <w:jc w:val="center"/>
      </w:pPr>
      <w:r w:rsidRPr="00CA6152">
        <w:rPr>
          <w:noProof/>
        </w:rPr>
        <w:drawing>
          <wp:inline distT="0" distB="0" distL="0" distR="0" wp14:anchorId="4FD58FCC" wp14:editId="4EFA767A">
            <wp:extent cx="3067050" cy="1947490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169" cy="195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CA6152" w:rsidRDefault="00AE14AA" w:rsidP="00CA6152">
      <w:r w:rsidRPr="008F4219">
        <w:rPr>
          <w:b/>
          <w:bCs/>
          <w:i/>
          <w:iCs/>
          <w:cs/>
        </w:rPr>
        <w:t>ภาพที่ จ.</w:t>
      </w:r>
      <w:r w:rsidR="008C4A95" w:rsidRPr="008F4219">
        <w:rPr>
          <w:b/>
          <w:bCs/>
          <w:i/>
          <w:iCs/>
        </w:rPr>
        <w:t>1</w:t>
      </w:r>
      <w:r w:rsidR="009816CE" w:rsidRPr="008F4219">
        <w:rPr>
          <w:b/>
          <w:bCs/>
          <w:i/>
          <w:iCs/>
        </w:rPr>
        <w:t>78</w:t>
      </w:r>
      <w:r w:rsidR="008C4A95" w:rsidRPr="00CA6152">
        <w:rPr>
          <w:cs/>
        </w:rPr>
        <w:t xml:space="preserve">  ความสัมพันธ์ระหว่างเศษที่เหลือ </w:t>
      </w:r>
      <w:r w:rsidR="008C4A95" w:rsidRPr="00CA6152">
        <w:t xml:space="preserve">(Standardized Residual) </w:t>
      </w:r>
      <w:r w:rsidR="008C4A95" w:rsidRPr="00CA6152">
        <w:rPr>
          <w:cs/>
        </w:rPr>
        <w:t>กับตัวแปรอิสระ</w:t>
      </w:r>
      <w:r w:rsidR="008C4A95" w:rsidRPr="00CA6152">
        <w:t xml:space="preserve"> PowerIMGOOD </w:t>
      </w:r>
      <w:r w:rsidR="008C4A95" w:rsidRPr="00CA6152">
        <w:rPr>
          <w:cs/>
        </w:rPr>
        <w:t xml:space="preserve">ตามแบบจำลองการวิเคราะห์ </w:t>
      </w:r>
      <w:r w:rsidR="009816CE" w:rsidRPr="00CA6152">
        <w:t>2</w:t>
      </w:r>
      <w:r w:rsidR="008C4A95" w:rsidRPr="00CA6152">
        <w:t xml:space="preserve"> </w:t>
      </w:r>
    </w:p>
    <w:p w:rsidR="009B10A9" w:rsidRPr="00D53166" w:rsidRDefault="00901142" w:rsidP="00D02056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1035C22B" wp14:editId="7966AB15">
            <wp:extent cx="3162300" cy="2021234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195" cy="20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CA6152" w:rsidRDefault="00AE14AA" w:rsidP="00CA6152">
      <w:r w:rsidRPr="008F4219">
        <w:rPr>
          <w:b/>
          <w:bCs/>
          <w:i/>
          <w:iCs/>
          <w:cs/>
        </w:rPr>
        <w:t>ภาพที่ จ.</w:t>
      </w:r>
      <w:r w:rsidR="008C4A95" w:rsidRPr="008F4219">
        <w:rPr>
          <w:b/>
          <w:bCs/>
          <w:i/>
          <w:iCs/>
        </w:rPr>
        <w:t>1</w:t>
      </w:r>
      <w:r w:rsidR="009816CE" w:rsidRPr="008F4219">
        <w:rPr>
          <w:b/>
          <w:bCs/>
          <w:i/>
          <w:iCs/>
        </w:rPr>
        <w:t>79</w:t>
      </w:r>
      <w:r w:rsidR="008C4A95" w:rsidRPr="00CA6152">
        <w:rPr>
          <w:cs/>
        </w:rPr>
        <w:t xml:space="preserve">  ความสัมพันธ์ระหว่างเศษที่เหลือ </w:t>
      </w:r>
      <w:r w:rsidR="008C4A95" w:rsidRPr="00CA6152">
        <w:t xml:space="preserve">(Standardized Residual) </w:t>
      </w:r>
      <w:r w:rsidR="008C4A95" w:rsidRPr="00CA6152">
        <w:rPr>
          <w:cs/>
        </w:rPr>
        <w:t>กับตัวแปรอิสระ</w:t>
      </w:r>
      <w:r w:rsidR="008C4A95" w:rsidRPr="00CA6152">
        <w:t xml:space="preserve"> PowerOPPREPARATION </w:t>
      </w:r>
      <w:r w:rsidR="008C4A95" w:rsidRPr="00CA6152">
        <w:rPr>
          <w:cs/>
        </w:rPr>
        <w:t xml:space="preserve">ตามแบบจำลองการวิเคราะห์ </w:t>
      </w:r>
      <w:r w:rsidR="009816CE" w:rsidRPr="00CA6152">
        <w:t>2</w:t>
      </w:r>
      <w:r w:rsidR="008C4A95" w:rsidRPr="00CA6152">
        <w:t xml:space="preserve"> </w:t>
      </w:r>
    </w:p>
    <w:p w:rsidR="008C4A95" w:rsidRPr="00D53166" w:rsidRDefault="008C4A95" w:rsidP="008C4A95"/>
    <w:p w:rsidR="009B10A9" w:rsidRPr="00D53166" w:rsidRDefault="00901142" w:rsidP="00D02056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4A437CFC" wp14:editId="1A1EB514">
            <wp:extent cx="2836363" cy="1801010"/>
            <wp:effectExtent l="0" t="0" r="2540" b="889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17" cy="180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CA6152" w:rsidRDefault="00AE14AA" w:rsidP="00CA6152">
      <w:r w:rsidRPr="008F4219">
        <w:rPr>
          <w:b/>
          <w:bCs/>
          <w:i/>
          <w:iCs/>
          <w:cs/>
        </w:rPr>
        <w:t>ภาพที่ จ.</w:t>
      </w:r>
      <w:r w:rsidR="008C4A95" w:rsidRPr="008F4219">
        <w:rPr>
          <w:b/>
          <w:bCs/>
          <w:i/>
          <w:iCs/>
        </w:rPr>
        <w:t>1</w:t>
      </w:r>
      <w:r w:rsidR="009816CE" w:rsidRPr="008F4219">
        <w:rPr>
          <w:b/>
          <w:bCs/>
          <w:i/>
          <w:iCs/>
        </w:rPr>
        <w:t>80</w:t>
      </w:r>
      <w:r w:rsidR="008C4A95" w:rsidRPr="00CA6152">
        <w:rPr>
          <w:cs/>
        </w:rPr>
        <w:t xml:space="preserve">  ความสัมพันธ์ระหว่างเศษที่เหลือ </w:t>
      </w:r>
      <w:r w:rsidR="008C4A95" w:rsidRPr="00CA6152">
        <w:t xml:space="preserve">(Standardized Residual) </w:t>
      </w:r>
      <w:r w:rsidR="008C4A95" w:rsidRPr="00CA6152">
        <w:rPr>
          <w:cs/>
        </w:rPr>
        <w:t>กับตัวแปรอิสระ</w:t>
      </w:r>
      <w:r w:rsidR="008C4A95" w:rsidRPr="00CA6152">
        <w:t xml:space="preserve"> PowerOPTRANSMISSION </w:t>
      </w:r>
      <w:r w:rsidR="008C4A95" w:rsidRPr="00CA6152">
        <w:rPr>
          <w:cs/>
        </w:rPr>
        <w:t xml:space="preserve">ตามแบบจำลองการวิเคราะห์ </w:t>
      </w:r>
      <w:r w:rsidR="009816CE" w:rsidRPr="00CA6152">
        <w:t>2</w:t>
      </w:r>
    </w:p>
    <w:p w:rsidR="00D85E42" w:rsidRPr="00D53166" w:rsidRDefault="00D85E42" w:rsidP="008C4A95"/>
    <w:p w:rsidR="009B10A9" w:rsidRPr="00D53166" w:rsidRDefault="00901142" w:rsidP="00D02056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065FC423" wp14:editId="22F428E4">
            <wp:extent cx="3028950" cy="1928372"/>
            <wp:effectExtent l="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3" cy="193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CA6152" w:rsidRDefault="00AE14AA" w:rsidP="00CA6152">
      <w:r w:rsidRPr="008F4219">
        <w:rPr>
          <w:b/>
          <w:bCs/>
          <w:i/>
          <w:iCs/>
          <w:cs/>
        </w:rPr>
        <w:t>ภาพที่ จ.</w:t>
      </w:r>
      <w:r w:rsidR="008C4A95" w:rsidRPr="008F4219">
        <w:rPr>
          <w:b/>
          <w:bCs/>
          <w:i/>
          <w:iCs/>
        </w:rPr>
        <w:t>1</w:t>
      </w:r>
      <w:r w:rsidR="009816CE" w:rsidRPr="008F4219">
        <w:rPr>
          <w:b/>
          <w:bCs/>
          <w:i/>
          <w:iCs/>
        </w:rPr>
        <w:t>81</w:t>
      </w:r>
      <w:r w:rsidR="008C4A95" w:rsidRPr="00CA6152">
        <w:rPr>
          <w:cs/>
        </w:rPr>
        <w:t xml:space="preserve">  ความสัมพันธ์ระหว่างเศษที่เหลือ </w:t>
      </w:r>
      <w:r w:rsidR="008C4A95" w:rsidRPr="00CA6152">
        <w:t xml:space="preserve">(Standardized Residual) </w:t>
      </w:r>
      <w:r w:rsidR="008C4A95" w:rsidRPr="00CA6152">
        <w:rPr>
          <w:cs/>
        </w:rPr>
        <w:t>กับตัวแปรอิสระ</w:t>
      </w:r>
      <w:r w:rsidR="008C4A95" w:rsidRPr="00CA6152">
        <w:t xml:space="preserve"> PowerOPRECEIVING </w:t>
      </w:r>
      <w:r w:rsidR="008C4A95" w:rsidRPr="00CA6152">
        <w:rPr>
          <w:cs/>
        </w:rPr>
        <w:t xml:space="preserve">ตามแบบจำลองการวิเคราะห์ </w:t>
      </w:r>
      <w:r w:rsidR="009816CE" w:rsidRPr="00CA6152">
        <w:t>2</w:t>
      </w:r>
      <w:r w:rsidR="008C4A95" w:rsidRPr="00CA6152">
        <w:t xml:space="preserve"> </w:t>
      </w:r>
    </w:p>
    <w:p w:rsidR="009B10A9" w:rsidRPr="00D53166" w:rsidRDefault="00901142" w:rsidP="00D02056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28E5D1A6" wp14:editId="13A8A2E0">
            <wp:extent cx="3168436" cy="2017175"/>
            <wp:effectExtent l="0" t="0" r="0" b="254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93" cy="201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CA6152" w:rsidRDefault="00AE14AA" w:rsidP="00CA6152">
      <w:r w:rsidRPr="008F4219">
        <w:rPr>
          <w:b/>
          <w:bCs/>
          <w:i/>
          <w:iCs/>
          <w:cs/>
        </w:rPr>
        <w:t>ภาพที่ จ.</w:t>
      </w:r>
      <w:r w:rsidR="008C4A95" w:rsidRPr="008F4219">
        <w:rPr>
          <w:b/>
          <w:bCs/>
          <w:i/>
          <w:iCs/>
        </w:rPr>
        <w:t>1</w:t>
      </w:r>
      <w:r w:rsidR="009816CE" w:rsidRPr="008F4219">
        <w:rPr>
          <w:b/>
          <w:bCs/>
          <w:i/>
          <w:iCs/>
        </w:rPr>
        <w:t>82</w:t>
      </w:r>
      <w:r w:rsidR="008C4A95" w:rsidRPr="00CA6152">
        <w:rPr>
          <w:cs/>
        </w:rPr>
        <w:t xml:space="preserve">  ความสัมพันธ์ระหว่างเศษที่เหลือ </w:t>
      </w:r>
      <w:r w:rsidR="008C4A95" w:rsidRPr="00CA6152">
        <w:t xml:space="preserve">(Standardized Residual) </w:t>
      </w:r>
      <w:r w:rsidR="008C4A95" w:rsidRPr="00CA6152">
        <w:rPr>
          <w:cs/>
        </w:rPr>
        <w:t>กับตัวแปรอิสระ</w:t>
      </w:r>
      <w:r w:rsidR="008C4A95" w:rsidRPr="00CA6152">
        <w:t xml:space="preserve"> OPPROCESSING </w:t>
      </w:r>
      <w:r w:rsidR="008C4A95" w:rsidRPr="00CA6152">
        <w:rPr>
          <w:cs/>
        </w:rPr>
        <w:t xml:space="preserve">ตามแบบจำลองการวิเคราะห์ </w:t>
      </w:r>
      <w:r w:rsidR="009816CE" w:rsidRPr="00CA6152">
        <w:t>2</w:t>
      </w:r>
      <w:r w:rsidR="008C4A95" w:rsidRPr="00CA6152">
        <w:t xml:space="preserve"> </w:t>
      </w:r>
    </w:p>
    <w:p w:rsidR="00D85E42" w:rsidRPr="00D53166" w:rsidRDefault="00D85E42" w:rsidP="008C4A95"/>
    <w:p w:rsidR="009B10A9" w:rsidRPr="00D53166" w:rsidRDefault="00901142" w:rsidP="00D02056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08F82DC0" wp14:editId="33FFE0FD">
            <wp:extent cx="3048000" cy="1943051"/>
            <wp:effectExtent l="0" t="0" r="0" b="635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750" cy="195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CA6152" w:rsidRDefault="00AE14AA" w:rsidP="00CA6152">
      <w:r w:rsidRPr="008F4219">
        <w:rPr>
          <w:b/>
          <w:bCs/>
          <w:i/>
          <w:iCs/>
          <w:cs/>
        </w:rPr>
        <w:t>ภาพที่ จ.</w:t>
      </w:r>
      <w:r w:rsidR="008C4A95" w:rsidRPr="008F4219">
        <w:rPr>
          <w:b/>
          <w:bCs/>
          <w:i/>
          <w:iCs/>
        </w:rPr>
        <w:t>1</w:t>
      </w:r>
      <w:r w:rsidR="009816CE" w:rsidRPr="008F4219">
        <w:rPr>
          <w:b/>
          <w:bCs/>
          <w:i/>
          <w:iCs/>
        </w:rPr>
        <w:t>83</w:t>
      </w:r>
      <w:r w:rsidR="008C4A95" w:rsidRPr="00CA6152">
        <w:rPr>
          <w:cs/>
        </w:rPr>
        <w:t xml:space="preserve">  ความสัมพันธ์ระหว่างเศษที่เหลือ </w:t>
      </w:r>
      <w:r w:rsidR="008C4A95" w:rsidRPr="00CA6152">
        <w:t xml:space="preserve">(Standardized Residual) </w:t>
      </w:r>
      <w:r w:rsidR="008C4A95" w:rsidRPr="00CA6152">
        <w:rPr>
          <w:cs/>
        </w:rPr>
        <w:t>กับตัวแปรอิสระ</w:t>
      </w:r>
      <w:r w:rsidR="008C4A95" w:rsidRPr="00CA6152">
        <w:t xml:space="preserve"> PowerTSROADMAP </w:t>
      </w:r>
      <w:r w:rsidR="008C4A95" w:rsidRPr="00CA6152">
        <w:rPr>
          <w:cs/>
        </w:rPr>
        <w:t xml:space="preserve">ตามแบบจำลองการวิเคราะห์ </w:t>
      </w:r>
      <w:r w:rsidR="009816CE" w:rsidRPr="00CA6152">
        <w:t>2</w:t>
      </w:r>
      <w:r w:rsidR="008C4A95" w:rsidRPr="00CA6152">
        <w:t xml:space="preserve"> </w:t>
      </w:r>
    </w:p>
    <w:p w:rsidR="009B10A9" w:rsidRPr="00D53166" w:rsidRDefault="00901142" w:rsidP="00D02056">
      <w:pPr>
        <w:autoSpaceDE w:val="0"/>
        <w:autoSpaceDN w:val="0"/>
        <w:adjustRightInd w:val="0"/>
        <w:jc w:val="center"/>
        <w:rPr>
          <w:b/>
          <w:bCs/>
          <w:szCs w:val="24"/>
        </w:rPr>
      </w:pPr>
      <w:r w:rsidRPr="00D53166">
        <w:rPr>
          <w:b/>
          <w:bCs/>
          <w:noProof/>
          <w:szCs w:val="24"/>
        </w:rPr>
        <w:drawing>
          <wp:inline distT="0" distB="0" distL="0" distR="0" wp14:anchorId="116BDBA5" wp14:editId="71D5F6DF">
            <wp:extent cx="3048000" cy="1948176"/>
            <wp:effectExtent l="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365" cy="194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CA6152" w:rsidRDefault="00AE14AA" w:rsidP="00CA6152">
      <w:r w:rsidRPr="008F4219">
        <w:rPr>
          <w:b/>
          <w:bCs/>
          <w:i/>
          <w:iCs/>
          <w:cs/>
        </w:rPr>
        <w:t>ภาพที่ จ.</w:t>
      </w:r>
      <w:r w:rsidR="008C4A95" w:rsidRPr="008F4219">
        <w:rPr>
          <w:b/>
          <w:bCs/>
          <w:i/>
          <w:iCs/>
        </w:rPr>
        <w:t>1</w:t>
      </w:r>
      <w:r w:rsidR="009816CE" w:rsidRPr="008F4219">
        <w:rPr>
          <w:b/>
          <w:bCs/>
          <w:i/>
          <w:iCs/>
        </w:rPr>
        <w:t>84</w:t>
      </w:r>
      <w:r w:rsidR="008C4A95" w:rsidRPr="00CA6152">
        <w:rPr>
          <w:cs/>
        </w:rPr>
        <w:t xml:space="preserve">  ความสัมพันธ์ระหว่างเศษที่เหลือ </w:t>
      </w:r>
      <w:r w:rsidR="008C4A95" w:rsidRPr="00CA6152">
        <w:t xml:space="preserve">(Standardized Residual) </w:t>
      </w:r>
      <w:r w:rsidR="008C4A95" w:rsidRPr="00CA6152">
        <w:rPr>
          <w:cs/>
        </w:rPr>
        <w:t>กับตัวแปรอิสระ</w:t>
      </w:r>
      <w:r w:rsidR="008C4A95" w:rsidRPr="00CA6152">
        <w:t xml:space="preserve"> PowerTSTIMING</w:t>
      </w:r>
      <w:r w:rsidR="008C4A95" w:rsidRPr="00CA6152">
        <w:rPr>
          <w:cs/>
        </w:rPr>
        <w:t xml:space="preserve"> ตามแบบจำลองการวิเคราะห์ </w:t>
      </w:r>
      <w:r w:rsidR="009816CE" w:rsidRPr="00CA6152">
        <w:t>2</w:t>
      </w:r>
    </w:p>
    <w:p w:rsidR="009B10A9" w:rsidRPr="00D53166" w:rsidRDefault="00901142" w:rsidP="00D02056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0BDE584F" wp14:editId="6BEE92F5">
            <wp:extent cx="3048000" cy="1935394"/>
            <wp:effectExtent l="0" t="0" r="0" b="8255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067" cy="193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CA6152" w:rsidRDefault="00AE14AA" w:rsidP="00CA6152">
      <w:r w:rsidRPr="008F4219">
        <w:rPr>
          <w:b/>
          <w:bCs/>
          <w:i/>
          <w:iCs/>
          <w:cs/>
        </w:rPr>
        <w:t>ภาพที่ จ.</w:t>
      </w:r>
      <w:r w:rsidR="008C4A95" w:rsidRPr="008F4219">
        <w:rPr>
          <w:b/>
          <w:bCs/>
          <w:i/>
          <w:iCs/>
        </w:rPr>
        <w:t>1</w:t>
      </w:r>
      <w:r w:rsidR="009816CE" w:rsidRPr="008F4219">
        <w:rPr>
          <w:b/>
          <w:bCs/>
          <w:i/>
          <w:iCs/>
        </w:rPr>
        <w:t>85</w:t>
      </w:r>
      <w:r w:rsidR="008C4A95" w:rsidRPr="00CA6152">
        <w:rPr>
          <w:cs/>
        </w:rPr>
        <w:t xml:space="preserve">  ความสัมพันธ์ระหว่างเศษที่เหลือ </w:t>
      </w:r>
      <w:r w:rsidR="008C4A95" w:rsidRPr="00CA6152">
        <w:t xml:space="preserve">(Standardized Residual) </w:t>
      </w:r>
      <w:r w:rsidR="008C4A95" w:rsidRPr="00CA6152">
        <w:rPr>
          <w:cs/>
        </w:rPr>
        <w:t>กับตัวแปรอิสระ</w:t>
      </w:r>
      <w:r w:rsidR="008C4A95" w:rsidRPr="00CA6152">
        <w:t xml:space="preserve"> PowerTSRESOURCE </w:t>
      </w:r>
      <w:r w:rsidR="008C4A95" w:rsidRPr="00CA6152">
        <w:rPr>
          <w:cs/>
        </w:rPr>
        <w:t xml:space="preserve">ตามแบบจำลองการวิเคราะห์ </w:t>
      </w:r>
      <w:r w:rsidR="009816CE" w:rsidRPr="00CA6152">
        <w:t>2</w:t>
      </w:r>
      <w:r w:rsidR="008C4A95" w:rsidRPr="00CA6152">
        <w:t xml:space="preserve"> </w:t>
      </w:r>
    </w:p>
    <w:p w:rsidR="009B10A9" w:rsidRPr="00D53166" w:rsidRDefault="00901142" w:rsidP="00D02056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53960806" wp14:editId="3DBEB881">
            <wp:extent cx="3048000" cy="1935394"/>
            <wp:effectExtent l="0" t="0" r="0" b="8255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55" cy="193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CA6152" w:rsidRDefault="00AE14AA" w:rsidP="00CA6152">
      <w:r w:rsidRPr="008F4219">
        <w:rPr>
          <w:b/>
          <w:bCs/>
          <w:i/>
          <w:iCs/>
          <w:cs/>
        </w:rPr>
        <w:t>ภาพที่ จ.</w:t>
      </w:r>
      <w:r w:rsidR="008C4A95" w:rsidRPr="008F4219">
        <w:rPr>
          <w:b/>
          <w:bCs/>
          <w:i/>
          <w:iCs/>
        </w:rPr>
        <w:t>1</w:t>
      </w:r>
      <w:r w:rsidR="009816CE" w:rsidRPr="008F4219">
        <w:rPr>
          <w:b/>
          <w:bCs/>
          <w:i/>
          <w:iCs/>
        </w:rPr>
        <w:t>86</w:t>
      </w:r>
      <w:r w:rsidR="008C4A95" w:rsidRPr="00CA6152">
        <w:rPr>
          <w:cs/>
        </w:rPr>
        <w:t xml:space="preserve">  ความสัมพันธ์ระหว่างเศษที่เหลือ </w:t>
      </w:r>
      <w:r w:rsidR="008C4A95" w:rsidRPr="00CA6152">
        <w:t xml:space="preserve">(Standardized Residual) </w:t>
      </w:r>
      <w:r w:rsidR="008C4A95" w:rsidRPr="00CA6152">
        <w:rPr>
          <w:cs/>
        </w:rPr>
        <w:t>กับตัวแปรอิสระ</w:t>
      </w:r>
      <w:r w:rsidR="008C4A95" w:rsidRPr="00CA6152">
        <w:t xml:space="preserve"> PowerTSSOFTWARE </w:t>
      </w:r>
      <w:r w:rsidR="008C4A95" w:rsidRPr="00CA6152">
        <w:rPr>
          <w:cs/>
        </w:rPr>
        <w:t xml:space="preserve">ตามแบบจำลองการวิเคราะห์ </w:t>
      </w:r>
      <w:r w:rsidR="009816CE" w:rsidRPr="00CA6152">
        <w:t>2</w:t>
      </w:r>
      <w:r w:rsidR="008C4A95" w:rsidRPr="00CA6152">
        <w:t xml:space="preserve"> </w:t>
      </w:r>
    </w:p>
    <w:p w:rsidR="008C4A95" w:rsidRPr="00D53166" w:rsidRDefault="008C4A95" w:rsidP="008C4A95"/>
    <w:p w:rsidR="009B10A9" w:rsidRPr="00D53166" w:rsidRDefault="00901142" w:rsidP="00D02056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291A4E26" wp14:editId="7134DA5F">
            <wp:extent cx="3219450" cy="2049654"/>
            <wp:effectExtent l="0" t="0" r="0" b="8255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484" cy="205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CA6152" w:rsidRDefault="00AE14AA" w:rsidP="00CA6152">
      <w:r w:rsidRPr="008F4219">
        <w:rPr>
          <w:b/>
          <w:bCs/>
          <w:i/>
          <w:iCs/>
          <w:cs/>
        </w:rPr>
        <w:t>ภาพที่ จ.</w:t>
      </w:r>
      <w:r w:rsidR="008C4A95" w:rsidRPr="008F4219">
        <w:rPr>
          <w:b/>
          <w:bCs/>
          <w:i/>
          <w:iCs/>
        </w:rPr>
        <w:t>1</w:t>
      </w:r>
      <w:r w:rsidR="009816CE" w:rsidRPr="008F4219">
        <w:rPr>
          <w:b/>
          <w:bCs/>
          <w:i/>
          <w:iCs/>
        </w:rPr>
        <w:t>87</w:t>
      </w:r>
      <w:r w:rsidR="008C4A95" w:rsidRPr="00CA6152">
        <w:rPr>
          <w:cs/>
        </w:rPr>
        <w:t xml:space="preserve">  ความสัมพันธ์ระหว่างเศษที่เหลือ </w:t>
      </w:r>
      <w:r w:rsidR="008C4A95" w:rsidRPr="00CA6152">
        <w:t xml:space="preserve">(Standardized Residual) </w:t>
      </w:r>
      <w:r w:rsidR="008C4A95" w:rsidRPr="00CA6152">
        <w:rPr>
          <w:cs/>
        </w:rPr>
        <w:t>กับตัวแปรอิสระ</w:t>
      </w:r>
      <w:r w:rsidR="008C4A95" w:rsidRPr="00CA6152">
        <w:t xml:space="preserve"> PowerCSPRETRAN </w:t>
      </w:r>
      <w:r w:rsidR="008C4A95" w:rsidRPr="00CA6152">
        <w:rPr>
          <w:cs/>
        </w:rPr>
        <w:t xml:space="preserve">ตามแบบจำลองการวิเคราะห์ </w:t>
      </w:r>
      <w:r w:rsidR="009816CE" w:rsidRPr="00CA6152">
        <w:t>2</w:t>
      </w:r>
      <w:r w:rsidR="008C4A95" w:rsidRPr="00CA6152">
        <w:t xml:space="preserve"> </w:t>
      </w:r>
    </w:p>
    <w:p w:rsidR="009B10A9" w:rsidRPr="00D53166" w:rsidRDefault="00901142" w:rsidP="00D02056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2BC98C37" wp14:editId="6E14E908">
            <wp:extent cx="3124200" cy="1983778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23" cy="199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CA6152" w:rsidRDefault="00AE14AA" w:rsidP="00CA6152">
      <w:r w:rsidRPr="008F4219">
        <w:rPr>
          <w:b/>
          <w:bCs/>
          <w:i/>
          <w:iCs/>
          <w:cs/>
        </w:rPr>
        <w:t>ภาพที่ จ.</w:t>
      </w:r>
      <w:r w:rsidR="008C4A95" w:rsidRPr="008F4219">
        <w:rPr>
          <w:b/>
          <w:bCs/>
          <w:i/>
          <w:iCs/>
        </w:rPr>
        <w:t>1</w:t>
      </w:r>
      <w:r w:rsidR="009816CE" w:rsidRPr="008F4219">
        <w:rPr>
          <w:b/>
          <w:bCs/>
          <w:i/>
          <w:iCs/>
        </w:rPr>
        <w:t>88</w:t>
      </w:r>
      <w:r w:rsidR="008C4A95" w:rsidRPr="00CA6152">
        <w:rPr>
          <w:cs/>
        </w:rPr>
        <w:t xml:space="preserve">  ความสัมพันธ์ระหว่างเศษที่เหลือ </w:t>
      </w:r>
      <w:r w:rsidR="008C4A95" w:rsidRPr="00CA6152">
        <w:t xml:space="preserve">(Standardized Residual) </w:t>
      </w:r>
      <w:r w:rsidR="008C4A95" w:rsidRPr="00CA6152">
        <w:rPr>
          <w:cs/>
        </w:rPr>
        <w:t>กับตัวแปรอิสระ</w:t>
      </w:r>
      <w:r w:rsidR="008C4A95" w:rsidRPr="00CA6152">
        <w:t xml:space="preserve"> CSTRAN </w:t>
      </w:r>
      <w:r w:rsidR="008C4A95" w:rsidRPr="00CA6152">
        <w:rPr>
          <w:cs/>
        </w:rPr>
        <w:t xml:space="preserve">ตามแบบจำลองการวิเคราะห์ </w:t>
      </w:r>
      <w:r w:rsidR="009816CE" w:rsidRPr="00CA6152">
        <w:t>2</w:t>
      </w:r>
      <w:r w:rsidR="008C4A95" w:rsidRPr="00CA6152">
        <w:t xml:space="preserve"> </w:t>
      </w:r>
    </w:p>
    <w:p w:rsidR="0034162F" w:rsidRPr="00CA6152" w:rsidRDefault="0034162F" w:rsidP="00CA6152"/>
    <w:p w:rsidR="009B10A9" w:rsidRPr="00D53166" w:rsidRDefault="00901142" w:rsidP="00D02056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67084E44" wp14:editId="44AF68A2">
            <wp:extent cx="2971800" cy="1887009"/>
            <wp:effectExtent l="0" t="0" r="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408" cy="18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0ED" w:rsidRPr="00CA6152" w:rsidRDefault="00AE14AA" w:rsidP="00CA6152">
      <w:r w:rsidRPr="008F4219">
        <w:rPr>
          <w:b/>
          <w:bCs/>
          <w:i/>
          <w:iCs/>
          <w:cs/>
        </w:rPr>
        <w:t>ภาพที่ จ.</w:t>
      </w:r>
      <w:r w:rsidR="008C4A95" w:rsidRPr="008F4219">
        <w:rPr>
          <w:b/>
          <w:bCs/>
          <w:i/>
          <w:iCs/>
        </w:rPr>
        <w:t>1</w:t>
      </w:r>
      <w:r w:rsidR="009816CE" w:rsidRPr="008F4219">
        <w:rPr>
          <w:b/>
          <w:bCs/>
          <w:i/>
          <w:iCs/>
        </w:rPr>
        <w:t>89</w:t>
      </w:r>
      <w:r w:rsidR="008C4A95" w:rsidRPr="00CA6152">
        <w:rPr>
          <w:cs/>
        </w:rPr>
        <w:t xml:space="preserve">  ความสัมพันธ์ระหว่างเศษที่เหลือ </w:t>
      </w:r>
      <w:r w:rsidR="008C4A95" w:rsidRPr="00CA6152">
        <w:t xml:space="preserve">(Standardized Residual) </w:t>
      </w:r>
      <w:r w:rsidR="008C4A95" w:rsidRPr="00CA6152">
        <w:rPr>
          <w:cs/>
        </w:rPr>
        <w:t>กับตัวแปรอิสระ</w:t>
      </w:r>
      <w:r w:rsidR="008C4A95" w:rsidRPr="00CA6152">
        <w:t xml:space="preserve"> PowerCSPOSTTRAN </w:t>
      </w:r>
      <w:r w:rsidR="008C4A95" w:rsidRPr="00CA6152">
        <w:rPr>
          <w:cs/>
        </w:rPr>
        <w:t xml:space="preserve">ตามแบบจำลองการวิเคราะห์ </w:t>
      </w:r>
      <w:r w:rsidR="009816CE" w:rsidRPr="00CA6152">
        <w:t>2</w:t>
      </w:r>
    </w:p>
    <w:p w:rsidR="00867E70" w:rsidRPr="00D53166" w:rsidRDefault="00867E70" w:rsidP="00561710"/>
    <w:p w:rsidR="00A32A92" w:rsidRPr="00D53166" w:rsidRDefault="00901142" w:rsidP="00D02056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5DF92BF5" wp14:editId="3B1831B7">
            <wp:extent cx="2971800" cy="1894474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445" cy="189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CA6152" w:rsidRDefault="00AE14AA" w:rsidP="00CA6152">
      <w:r w:rsidRPr="008F4219">
        <w:rPr>
          <w:b/>
          <w:bCs/>
          <w:i/>
          <w:iCs/>
          <w:cs/>
        </w:rPr>
        <w:t>ภาพที่ จ.</w:t>
      </w:r>
      <w:r w:rsidR="008C4A95" w:rsidRPr="008F4219">
        <w:rPr>
          <w:b/>
          <w:bCs/>
          <w:i/>
          <w:iCs/>
        </w:rPr>
        <w:t>1</w:t>
      </w:r>
      <w:r w:rsidR="00F01260" w:rsidRPr="008F4219">
        <w:rPr>
          <w:b/>
          <w:bCs/>
          <w:i/>
          <w:iCs/>
        </w:rPr>
        <w:t>90</w:t>
      </w:r>
      <w:r w:rsidR="008C4A95" w:rsidRPr="00CA6152">
        <w:rPr>
          <w:cs/>
        </w:rPr>
        <w:t xml:space="preserve">  ความสัมพันธ์ระหว่างเศษที่เหลือ </w:t>
      </w:r>
      <w:r w:rsidR="008C4A95" w:rsidRPr="00CA6152">
        <w:t xml:space="preserve">(Standardized Residual) </w:t>
      </w:r>
      <w:r w:rsidR="008C4A95" w:rsidRPr="00CA6152">
        <w:rPr>
          <w:cs/>
        </w:rPr>
        <w:t>กับตัวแปรอิสระ</w:t>
      </w:r>
      <w:r w:rsidR="008C4A95" w:rsidRPr="00CA6152">
        <w:t xml:space="preserve"> PowerDFTIME </w:t>
      </w:r>
      <w:r w:rsidR="008C4A95" w:rsidRPr="00CA6152">
        <w:rPr>
          <w:cs/>
        </w:rPr>
        <w:t xml:space="preserve">ตามแบบจำลองการวิเคราะห์ </w:t>
      </w:r>
      <w:r w:rsidR="00F01260" w:rsidRPr="00CA6152">
        <w:t>3</w:t>
      </w:r>
      <w:r w:rsidR="008C4A95" w:rsidRPr="00CA6152">
        <w:t xml:space="preserve"> </w:t>
      </w:r>
    </w:p>
    <w:p w:rsidR="00A32A92" w:rsidRPr="00D53166" w:rsidRDefault="00901142" w:rsidP="00D02056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1D56C3E5" wp14:editId="24A5DDFE">
            <wp:extent cx="3028950" cy="1922218"/>
            <wp:effectExtent l="0" t="0" r="0" b="190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698" cy="192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2C3120" w:rsidRDefault="00AE14AA" w:rsidP="002C3120">
      <w:r w:rsidRPr="00881415">
        <w:rPr>
          <w:b/>
          <w:bCs/>
          <w:i/>
          <w:iCs/>
          <w:cs/>
        </w:rPr>
        <w:t>ภาพที่ จ.</w:t>
      </w:r>
      <w:r w:rsidR="008C4A95" w:rsidRPr="00881415">
        <w:rPr>
          <w:b/>
          <w:bCs/>
          <w:i/>
          <w:iCs/>
        </w:rPr>
        <w:t>1</w:t>
      </w:r>
      <w:r w:rsidR="00F01260" w:rsidRPr="00881415">
        <w:rPr>
          <w:b/>
          <w:bCs/>
          <w:i/>
          <w:iCs/>
        </w:rPr>
        <w:t>91</w:t>
      </w:r>
      <w:r w:rsidR="008C4A95" w:rsidRPr="002C3120">
        <w:rPr>
          <w:cs/>
        </w:rPr>
        <w:t xml:space="preserve">  ความสัมพันธ์ระหว่างเศษที่เหลือ </w:t>
      </w:r>
      <w:r w:rsidR="008C4A95" w:rsidRPr="002C3120">
        <w:t xml:space="preserve">(Standardized Residual) </w:t>
      </w:r>
      <w:r w:rsidR="008C4A95" w:rsidRPr="002C3120">
        <w:rPr>
          <w:cs/>
        </w:rPr>
        <w:t>กับตัวแปรอิสระ</w:t>
      </w:r>
      <w:r w:rsidR="008C4A95" w:rsidRPr="002C3120">
        <w:t xml:space="preserve"> PowerDFDEMAND </w:t>
      </w:r>
      <w:r w:rsidR="008C4A95" w:rsidRPr="002C3120">
        <w:rPr>
          <w:cs/>
        </w:rPr>
        <w:t xml:space="preserve">ตามแบบจำลองการวิเคราะห์ </w:t>
      </w:r>
      <w:r w:rsidR="00F01260" w:rsidRPr="002C3120">
        <w:t>3</w:t>
      </w:r>
      <w:r w:rsidR="008C4A95" w:rsidRPr="002C3120">
        <w:t xml:space="preserve"> </w:t>
      </w:r>
    </w:p>
    <w:p w:rsidR="008C4A95" w:rsidRPr="00D53166" w:rsidRDefault="008C4A95" w:rsidP="008C4A95">
      <w:pPr>
        <w:jc w:val="both"/>
      </w:pPr>
    </w:p>
    <w:p w:rsidR="009964EC" w:rsidRPr="00D53166" w:rsidRDefault="00901142" w:rsidP="00D02056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79E8362B" wp14:editId="5C72FF0A">
            <wp:extent cx="3028950" cy="1930905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05" cy="19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2C3120" w:rsidRDefault="00AE14AA" w:rsidP="002C3120">
      <w:r w:rsidRPr="00881415">
        <w:rPr>
          <w:b/>
          <w:bCs/>
          <w:i/>
          <w:iCs/>
          <w:cs/>
        </w:rPr>
        <w:t>ภาพที่ จ.</w:t>
      </w:r>
      <w:r w:rsidR="008C4A95" w:rsidRPr="00881415">
        <w:rPr>
          <w:b/>
          <w:bCs/>
          <w:i/>
          <w:iCs/>
        </w:rPr>
        <w:t>1</w:t>
      </w:r>
      <w:r w:rsidR="00F01260" w:rsidRPr="00881415">
        <w:rPr>
          <w:b/>
          <w:bCs/>
          <w:i/>
          <w:iCs/>
        </w:rPr>
        <w:t>92</w:t>
      </w:r>
      <w:r w:rsidR="008C4A95" w:rsidRPr="002C3120">
        <w:rPr>
          <w:cs/>
        </w:rPr>
        <w:t xml:space="preserve"> </w:t>
      </w:r>
      <w:r w:rsidR="00F12CC0" w:rsidRPr="002C3120">
        <w:rPr>
          <w:rFonts w:hint="cs"/>
          <w:cs/>
        </w:rPr>
        <w:t xml:space="preserve"> </w:t>
      </w:r>
      <w:r w:rsidR="008C4A95" w:rsidRPr="002C3120">
        <w:rPr>
          <w:cs/>
        </w:rPr>
        <w:t xml:space="preserve">ความสัมพันธ์ระหว่างเศษที่เหลือ </w:t>
      </w:r>
      <w:r w:rsidR="008C4A95" w:rsidRPr="002C3120">
        <w:t xml:space="preserve">(Standardized Residual) </w:t>
      </w:r>
      <w:r w:rsidR="008C4A95" w:rsidRPr="002C3120">
        <w:rPr>
          <w:cs/>
        </w:rPr>
        <w:t>กับตัวแปรอิสระ</w:t>
      </w:r>
      <w:r w:rsidR="008C4A95" w:rsidRPr="002C3120">
        <w:t xml:space="preserve"> PCRQUALITY </w:t>
      </w:r>
      <w:r w:rsidR="008C4A95" w:rsidRPr="002C3120">
        <w:rPr>
          <w:cs/>
        </w:rPr>
        <w:t xml:space="preserve">ตามแบบจำลองการวิเคราะห์ </w:t>
      </w:r>
      <w:r w:rsidR="00F01260" w:rsidRPr="002C3120">
        <w:t>3</w:t>
      </w:r>
      <w:r w:rsidR="008C4A95" w:rsidRPr="002C3120">
        <w:t xml:space="preserve"> </w:t>
      </w:r>
    </w:p>
    <w:p w:rsidR="0034162F" w:rsidRPr="00D53166" w:rsidRDefault="0034162F" w:rsidP="008C4A95"/>
    <w:p w:rsidR="009964EC" w:rsidRPr="00881415" w:rsidRDefault="00901142" w:rsidP="00D02056">
      <w:pPr>
        <w:autoSpaceDE w:val="0"/>
        <w:autoSpaceDN w:val="0"/>
        <w:adjustRightInd w:val="0"/>
        <w:jc w:val="center"/>
        <w:rPr>
          <w:b/>
          <w:bCs/>
          <w:i/>
          <w:iCs/>
          <w:szCs w:val="24"/>
        </w:rPr>
      </w:pPr>
      <w:r w:rsidRPr="00881415">
        <w:rPr>
          <w:b/>
          <w:bCs/>
          <w:i/>
          <w:iCs/>
          <w:noProof/>
          <w:szCs w:val="24"/>
        </w:rPr>
        <w:drawing>
          <wp:inline distT="0" distB="0" distL="0" distR="0" wp14:anchorId="77D056E4" wp14:editId="0EA25EFE">
            <wp:extent cx="2895600" cy="1850768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37" cy="184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2C3120" w:rsidRDefault="00AE14AA" w:rsidP="002C3120">
      <w:r w:rsidRPr="00881415">
        <w:rPr>
          <w:b/>
          <w:bCs/>
          <w:i/>
          <w:iCs/>
          <w:cs/>
        </w:rPr>
        <w:t>ภาพที่ จ.</w:t>
      </w:r>
      <w:r w:rsidR="008C4A95" w:rsidRPr="00881415">
        <w:rPr>
          <w:b/>
          <w:bCs/>
          <w:i/>
          <w:iCs/>
        </w:rPr>
        <w:t>1</w:t>
      </w:r>
      <w:r w:rsidR="00F01260" w:rsidRPr="00881415">
        <w:rPr>
          <w:b/>
          <w:bCs/>
          <w:i/>
          <w:iCs/>
        </w:rPr>
        <w:t>93</w:t>
      </w:r>
      <w:r w:rsidR="008C4A95" w:rsidRPr="002C3120">
        <w:rPr>
          <w:cs/>
        </w:rPr>
        <w:t xml:space="preserve">  ความสัมพันธ์ระหว่างเศษที่เหลือ </w:t>
      </w:r>
      <w:r w:rsidR="008C4A95" w:rsidRPr="002C3120">
        <w:t xml:space="preserve">(Standardized Residual) </w:t>
      </w:r>
      <w:r w:rsidR="008C4A95" w:rsidRPr="002C3120">
        <w:rPr>
          <w:cs/>
        </w:rPr>
        <w:t>กับตัวแปรอิสระ</w:t>
      </w:r>
      <w:r w:rsidR="008C4A95" w:rsidRPr="002C3120">
        <w:t xml:space="preserve"> PowerPCRQUANTITY </w:t>
      </w:r>
      <w:r w:rsidR="008C4A95" w:rsidRPr="002C3120">
        <w:rPr>
          <w:cs/>
        </w:rPr>
        <w:t xml:space="preserve">ตามแบบจำลองการวิเคราะห์ </w:t>
      </w:r>
      <w:r w:rsidR="00F01260" w:rsidRPr="002C3120">
        <w:t>3</w:t>
      </w:r>
      <w:r w:rsidR="008C4A95" w:rsidRPr="002C3120">
        <w:t xml:space="preserve"> </w:t>
      </w:r>
    </w:p>
    <w:p w:rsidR="009964EC" w:rsidRPr="00D53166" w:rsidRDefault="00901142" w:rsidP="00D02056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0622FAFD" wp14:editId="07035EAE">
            <wp:extent cx="3162300" cy="2015915"/>
            <wp:effectExtent l="0" t="0" r="0" b="381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697" cy="202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2C3120" w:rsidRDefault="00AE14AA" w:rsidP="002C3120">
      <w:r w:rsidRPr="00881415">
        <w:rPr>
          <w:b/>
          <w:bCs/>
          <w:i/>
          <w:iCs/>
          <w:cs/>
        </w:rPr>
        <w:t>ภาพที่ จ.</w:t>
      </w:r>
      <w:r w:rsidR="008C4A95" w:rsidRPr="00881415">
        <w:rPr>
          <w:b/>
          <w:bCs/>
          <w:i/>
          <w:iCs/>
        </w:rPr>
        <w:t>1</w:t>
      </w:r>
      <w:r w:rsidR="00F01260" w:rsidRPr="00881415">
        <w:rPr>
          <w:b/>
          <w:bCs/>
          <w:i/>
          <w:iCs/>
        </w:rPr>
        <w:t>94</w:t>
      </w:r>
      <w:r w:rsidR="008C4A95" w:rsidRPr="002C3120">
        <w:rPr>
          <w:cs/>
        </w:rPr>
        <w:t xml:space="preserve">  ความสัมพันธ์ระหว่างเศษที่เหลือ </w:t>
      </w:r>
      <w:r w:rsidR="008C4A95" w:rsidRPr="002C3120">
        <w:t xml:space="preserve">(Standardized Residual) </w:t>
      </w:r>
      <w:r w:rsidR="008C4A95" w:rsidRPr="002C3120">
        <w:rPr>
          <w:cs/>
        </w:rPr>
        <w:t>กับตัวแปรอิสระ</w:t>
      </w:r>
      <w:r w:rsidR="008C4A95" w:rsidRPr="002C3120">
        <w:t xml:space="preserve"> PCRSOURCES </w:t>
      </w:r>
      <w:r w:rsidR="008C4A95" w:rsidRPr="002C3120">
        <w:rPr>
          <w:cs/>
        </w:rPr>
        <w:t xml:space="preserve">ตามแบบจำลองการวิเคราะห์ </w:t>
      </w:r>
      <w:r w:rsidR="00F01260" w:rsidRPr="002C3120">
        <w:t>3</w:t>
      </w:r>
      <w:r w:rsidR="008C4A95" w:rsidRPr="002C3120">
        <w:t xml:space="preserve"> </w:t>
      </w:r>
    </w:p>
    <w:p w:rsidR="008C4A95" w:rsidRPr="00D53166" w:rsidRDefault="008C4A95" w:rsidP="008C4A95"/>
    <w:p w:rsidR="009964EC" w:rsidRPr="00D53166" w:rsidRDefault="00901142" w:rsidP="00D02056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2753F77A" wp14:editId="5B49DAFC">
            <wp:extent cx="3162300" cy="2015914"/>
            <wp:effectExtent l="0" t="0" r="0" b="381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935" cy="20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2C3120" w:rsidRDefault="00AE14AA" w:rsidP="002C3120">
      <w:r w:rsidRPr="00881415">
        <w:rPr>
          <w:b/>
          <w:bCs/>
          <w:i/>
          <w:iCs/>
          <w:cs/>
        </w:rPr>
        <w:t>ภาพที่ จ.</w:t>
      </w:r>
      <w:r w:rsidR="008C4A95" w:rsidRPr="00881415">
        <w:rPr>
          <w:b/>
          <w:bCs/>
          <w:i/>
          <w:iCs/>
        </w:rPr>
        <w:t>1</w:t>
      </w:r>
      <w:r w:rsidR="00F01260" w:rsidRPr="00881415">
        <w:rPr>
          <w:b/>
          <w:bCs/>
          <w:i/>
          <w:iCs/>
        </w:rPr>
        <w:t>95</w:t>
      </w:r>
      <w:r w:rsidR="008C4A95" w:rsidRPr="002C3120">
        <w:rPr>
          <w:cs/>
        </w:rPr>
        <w:t xml:space="preserve">  ความสัมพันธ์ระหว่างเศษที่เหลือ </w:t>
      </w:r>
      <w:r w:rsidR="008C4A95" w:rsidRPr="002C3120">
        <w:t xml:space="preserve">(Standardized Residual) </w:t>
      </w:r>
      <w:r w:rsidR="008C4A95" w:rsidRPr="002C3120">
        <w:rPr>
          <w:cs/>
        </w:rPr>
        <w:t>กับตัวแปรอิสระ</w:t>
      </w:r>
      <w:r w:rsidR="008C4A95" w:rsidRPr="002C3120">
        <w:t xml:space="preserve"> PCRPRICE </w:t>
      </w:r>
      <w:r w:rsidR="008C4A95" w:rsidRPr="002C3120">
        <w:rPr>
          <w:cs/>
        </w:rPr>
        <w:t xml:space="preserve">ตามแบบจำลองการวิเคราะห์ </w:t>
      </w:r>
      <w:r w:rsidR="00F01260" w:rsidRPr="002C3120">
        <w:t>3</w:t>
      </w:r>
      <w:r w:rsidR="008C4A95" w:rsidRPr="002C3120">
        <w:t xml:space="preserve"> </w:t>
      </w:r>
    </w:p>
    <w:p w:rsidR="009964EC" w:rsidRPr="00D53166" w:rsidRDefault="00901142" w:rsidP="00D02056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3B62E351" wp14:editId="5BB7783C">
            <wp:extent cx="3067050" cy="1955194"/>
            <wp:effectExtent l="0" t="0" r="0" b="698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204" cy="195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2C3120" w:rsidRDefault="00AE14AA" w:rsidP="002C3120">
      <w:r w:rsidRPr="00881415">
        <w:rPr>
          <w:b/>
          <w:bCs/>
          <w:i/>
          <w:iCs/>
          <w:cs/>
        </w:rPr>
        <w:t>ภาพที่ จ.</w:t>
      </w:r>
      <w:r w:rsidR="008C4A95" w:rsidRPr="00881415">
        <w:rPr>
          <w:b/>
          <w:bCs/>
          <w:i/>
          <w:iCs/>
        </w:rPr>
        <w:t>1</w:t>
      </w:r>
      <w:r w:rsidR="00F01260" w:rsidRPr="00881415">
        <w:rPr>
          <w:b/>
          <w:bCs/>
          <w:i/>
          <w:iCs/>
        </w:rPr>
        <w:t>96</w:t>
      </w:r>
      <w:r w:rsidR="008C4A95" w:rsidRPr="002C3120">
        <w:rPr>
          <w:cs/>
        </w:rPr>
        <w:t xml:space="preserve">  ความสัมพันธ์ระหว่างเศษที่เหลือ </w:t>
      </w:r>
      <w:r w:rsidR="008C4A95" w:rsidRPr="002C3120">
        <w:t xml:space="preserve">(Standardized Residual) </w:t>
      </w:r>
      <w:r w:rsidR="008C4A95" w:rsidRPr="002C3120">
        <w:rPr>
          <w:cs/>
        </w:rPr>
        <w:t>กับตัวแปรอิสระ</w:t>
      </w:r>
      <w:r w:rsidR="008C4A95" w:rsidRPr="002C3120">
        <w:t xml:space="preserve"> PowerPCRWANT </w:t>
      </w:r>
      <w:r w:rsidR="008C4A95" w:rsidRPr="002C3120">
        <w:rPr>
          <w:cs/>
        </w:rPr>
        <w:t xml:space="preserve">ตามแบบจำลองการวิเคราะห์ </w:t>
      </w:r>
      <w:r w:rsidR="00F01260" w:rsidRPr="002C3120">
        <w:t>3</w:t>
      </w:r>
      <w:r w:rsidR="008C4A95" w:rsidRPr="002C3120">
        <w:t xml:space="preserve"> </w:t>
      </w:r>
    </w:p>
    <w:p w:rsidR="009964EC" w:rsidRPr="00D53166" w:rsidRDefault="00901142" w:rsidP="00D02056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288C7F86" wp14:editId="3104F679">
            <wp:extent cx="3067050" cy="1955194"/>
            <wp:effectExtent l="0" t="0" r="0" b="698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654" cy="195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2C3120" w:rsidRDefault="00AE14AA" w:rsidP="002C3120">
      <w:r w:rsidRPr="00881415">
        <w:rPr>
          <w:b/>
          <w:bCs/>
          <w:i/>
          <w:iCs/>
          <w:cs/>
        </w:rPr>
        <w:t>ภาพที่ จ.</w:t>
      </w:r>
      <w:r w:rsidR="008C4A95" w:rsidRPr="00881415">
        <w:rPr>
          <w:b/>
          <w:bCs/>
          <w:i/>
          <w:iCs/>
        </w:rPr>
        <w:t>1</w:t>
      </w:r>
      <w:r w:rsidR="00F01260" w:rsidRPr="00881415">
        <w:rPr>
          <w:b/>
          <w:bCs/>
          <w:i/>
          <w:iCs/>
        </w:rPr>
        <w:t>97</w:t>
      </w:r>
      <w:r w:rsidR="008C4A95" w:rsidRPr="002C3120">
        <w:rPr>
          <w:cs/>
        </w:rPr>
        <w:t xml:space="preserve">  ความสัมพันธ์ระหว่างเศษที่เหลือ </w:t>
      </w:r>
      <w:r w:rsidR="008C4A95" w:rsidRPr="002C3120">
        <w:t xml:space="preserve">(Standardized Residual) </w:t>
      </w:r>
      <w:r w:rsidR="008C4A95" w:rsidRPr="002C3120">
        <w:rPr>
          <w:cs/>
        </w:rPr>
        <w:t>กับตัวแปรอิสระ</w:t>
      </w:r>
      <w:r w:rsidR="008C4A95" w:rsidRPr="002C3120">
        <w:t xml:space="preserve"> FMPEOPLE</w:t>
      </w:r>
      <w:r w:rsidR="008C4A95" w:rsidRPr="002C3120">
        <w:rPr>
          <w:cs/>
        </w:rPr>
        <w:t xml:space="preserve"> ตามแบบจำลองการวิเคราะห์ </w:t>
      </w:r>
      <w:r w:rsidR="00F01260" w:rsidRPr="002C3120">
        <w:t>3</w:t>
      </w:r>
      <w:r w:rsidR="008C4A95" w:rsidRPr="002C3120">
        <w:t xml:space="preserve"> </w:t>
      </w:r>
    </w:p>
    <w:p w:rsidR="009964EC" w:rsidRPr="00D53166" w:rsidRDefault="00901142" w:rsidP="00D02056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26703BAD" wp14:editId="3AAE2CC5">
            <wp:extent cx="3159275" cy="2019300"/>
            <wp:effectExtent l="0" t="0" r="3175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373" cy="203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2C3120" w:rsidRDefault="00AE14AA" w:rsidP="002C3120">
      <w:r w:rsidRPr="00881415">
        <w:rPr>
          <w:b/>
          <w:bCs/>
          <w:i/>
          <w:iCs/>
          <w:cs/>
        </w:rPr>
        <w:t>ภาพที่ จ.</w:t>
      </w:r>
      <w:r w:rsidR="008C4A95" w:rsidRPr="00881415">
        <w:rPr>
          <w:b/>
          <w:bCs/>
          <w:i/>
          <w:iCs/>
        </w:rPr>
        <w:t>1</w:t>
      </w:r>
      <w:r w:rsidR="00F01260" w:rsidRPr="00881415">
        <w:rPr>
          <w:b/>
          <w:bCs/>
          <w:i/>
          <w:iCs/>
        </w:rPr>
        <w:t>98</w:t>
      </w:r>
      <w:r w:rsidR="008C4A95" w:rsidRPr="002C3120">
        <w:rPr>
          <w:cs/>
        </w:rPr>
        <w:t xml:space="preserve">  ความสัมพันธ์ระหว่างเศษที่เหลือ </w:t>
      </w:r>
      <w:r w:rsidR="008C4A95" w:rsidRPr="002C3120">
        <w:t xml:space="preserve">(Standardized Residual) </w:t>
      </w:r>
      <w:r w:rsidR="008C4A95" w:rsidRPr="002C3120">
        <w:rPr>
          <w:cs/>
        </w:rPr>
        <w:t>กับตัวแปรอิสระ</w:t>
      </w:r>
      <w:r w:rsidR="008C4A95" w:rsidRPr="002C3120">
        <w:t xml:space="preserve"> PowerFMPROCESS </w:t>
      </w:r>
      <w:r w:rsidR="008C4A95" w:rsidRPr="002C3120">
        <w:rPr>
          <w:cs/>
        </w:rPr>
        <w:t xml:space="preserve">ตามแบบจำลองการวิเคราะห์ </w:t>
      </w:r>
      <w:r w:rsidR="00F01260" w:rsidRPr="002C3120">
        <w:t>3</w:t>
      </w:r>
      <w:r w:rsidR="008C4A95" w:rsidRPr="002C3120">
        <w:t xml:space="preserve"> </w:t>
      </w:r>
    </w:p>
    <w:p w:rsidR="008C4A95" w:rsidRPr="00D53166" w:rsidRDefault="008C4A95" w:rsidP="008C4A95"/>
    <w:p w:rsidR="009964EC" w:rsidRPr="00D53166" w:rsidRDefault="00901142" w:rsidP="00D02056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46F86200" wp14:editId="41D46B13">
            <wp:extent cx="3105518" cy="1979715"/>
            <wp:effectExtent l="0" t="0" r="0" b="1905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620" cy="197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2C3120" w:rsidRDefault="00AE14AA" w:rsidP="002C3120">
      <w:r w:rsidRPr="00881415">
        <w:rPr>
          <w:b/>
          <w:bCs/>
          <w:i/>
          <w:iCs/>
          <w:cs/>
        </w:rPr>
        <w:t>ภาพที่ จ.</w:t>
      </w:r>
      <w:r w:rsidR="008C4A95" w:rsidRPr="00881415">
        <w:rPr>
          <w:b/>
          <w:bCs/>
          <w:i/>
          <w:iCs/>
        </w:rPr>
        <w:t>1</w:t>
      </w:r>
      <w:r w:rsidR="00F01260" w:rsidRPr="00881415">
        <w:rPr>
          <w:b/>
          <w:bCs/>
          <w:i/>
          <w:iCs/>
        </w:rPr>
        <w:t>99</w:t>
      </w:r>
      <w:r w:rsidR="008C4A95" w:rsidRPr="002C3120">
        <w:rPr>
          <w:cs/>
        </w:rPr>
        <w:t xml:space="preserve">  ความสัมพันธ์ระหว่างเศษที่เหลือ </w:t>
      </w:r>
      <w:r w:rsidR="008C4A95" w:rsidRPr="002C3120">
        <w:t xml:space="preserve">(Standardized Residual) </w:t>
      </w:r>
      <w:r w:rsidR="008C4A95" w:rsidRPr="002C3120">
        <w:rPr>
          <w:cs/>
        </w:rPr>
        <w:t>กับตัวแปรอิสระ</w:t>
      </w:r>
      <w:r w:rsidR="008C4A95" w:rsidRPr="002C3120">
        <w:t xml:space="preserve"> PowerFMPLACE</w:t>
      </w:r>
      <w:r w:rsidR="008C4A95" w:rsidRPr="002C3120">
        <w:rPr>
          <w:cs/>
        </w:rPr>
        <w:t xml:space="preserve"> ตามแบบจำลองการวิเคราะห์ </w:t>
      </w:r>
      <w:r w:rsidR="00F01260" w:rsidRPr="002C3120">
        <w:t>3</w:t>
      </w:r>
      <w:r w:rsidR="008C4A95" w:rsidRPr="002C3120">
        <w:t xml:space="preserve"> </w:t>
      </w:r>
    </w:p>
    <w:p w:rsidR="009964EC" w:rsidRPr="00D53166" w:rsidRDefault="00901142" w:rsidP="00D02056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4D17C7F6" wp14:editId="245EFD90">
            <wp:extent cx="2990850" cy="1906618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396" cy="190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2C3120" w:rsidRDefault="00AE14AA" w:rsidP="002C3120">
      <w:r w:rsidRPr="008311BF">
        <w:rPr>
          <w:rFonts w:hint="cs"/>
          <w:b/>
          <w:bCs/>
          <w:i/>
          <w:iCs/>
          <w:cs/>
        </w:rPr>
        <w:t>ภาพที่ จ.</w:t>
      </w:r>
      <w:r w:rsidR="00F01260" w:rsidRPr="008311BF">
        <w:rPr>
          <w:rFonts w:hint="cs"/>
          <w:b/>
          <w:bCs/>
          <w:i/>
          <w:iCs/>
        </w:rPr>
        <w:t>200</w:t>
      </w:r>
      <w:r w:rsidR="008C4A95" w:rsidRPr="002C3120">
        <w:rPr>
          <w:rFonts w:hint="cs"/>
          <w:cs/>
        </w:rPr>
        <w:t xml:space="preserve">  ความสัมพันธ์ระหว่างเศษที่เหลือ </w:t>
      </w:r>
      <w:r w:rsidR="008C4A95" w:rsidRPr="002C3120">
        <w:rPr>
          <w:rFonts w:hint="cs"/>
        </w:rPr>
        <w:t xml:space="preserve">(Standardized Residual) </w:t>
      </w:r>
      <w:r w:rsidR="008C4A95" w:rsidRPr="002C3120">
        <w:rPr>
          <w:rFonts w:hint="cs"/>
          <w:cs/>
        </w:rPr>
        <w:t>กับตัวแปรอิสระ</w:t>
      </w:r>
      <w:r w:rsidR="008C4A95" w:rsidRPr="002C3120">
        <w:rPr>
          <w:rFonts w:hint="cs"/>
        </w:rPr>
        <w:t xml:space="preserve"> PowerLITPS </w:t>
      </w:r>
      <w:r w:rsidR="008C4A95" w:rsidRPr="002C3120">
        <w:rPr>
          <w:rFonts w:hint="cs"/>
          <w:cs/>
        </w:rPr>
        <w:t xml:space="preserve">ตามแบบจำลองการวิเคราะห์ </w:t>
      </w:r>
      <w:r w:rsidR="00F01260" w:rsidRPr="002C3120">
        <w:rPr>
          <w:rFonts w:hint="cs"/>
        </w:rPr>
        <w:t>3</w:t>
      </w:r>
      <w:r w:rsidR="008C4A95" w:rsidRPr="002C3120">
        <w:rPr>
          <w:rFonts w:hint="cs"/>
        </w:rPr>
        <w:t xml:space="preserve"> </w:t>
      </w:r>
    </w:p>
    <w:p w:rsidR="008C4A95" w:rsidRPr="00D53166" w:rsidRDefault="008C4A95" w:rsidP="008C4A95"/>
    <w:p w:rsidR="009964EC" w:rsidRPr="00D53166" w:rsidRDefault="00901142" w:rsidP="00D02056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31372CA7" wp14:editId="2CB8D77D">
            <wp:extent cx="2990850" cy="1899106"/>
            <wp:effectExtent l="0" t="0" r="0" b="635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966" cy="18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2C3120" w:rsidRDefault="00AE14AA" w:rsidP="002C3120">
      <w:r w:rsidRPr="008311BF">
        <w:rPr>
          <w:rFonts w:hint="cs"/>
          <w:b/>
          <w:bCs/>
          <w:i/>
          <w:iCs/>
          <w:cs/>
        </w:rPr>
        <w:t>ภาพที่ จ.</w:t>
      </w:r>
      <w:r w:rsidR="00F01260" w:rsidRPr="008311BF">
        <w:rPr>
          <w:rFonts w:hint="cs"/>
          <w:b/>
          <w:bCs/>
          <w:i/>
          <w:iCs/>
        </w:rPr>
        <w:t>201</w:t>
      </w:r>
      <w:r w:rsidR="008C4A95" w:rsidRPr="002C3120">
        <w:rPr>
          <w:rFonts w:hint="cs"/>
          <w:cs/>
        </w:rPr>
        <w:t xml:space="preserve">  ความสัมพันธ์ระหว่างเศษที่เหลือ </w:t>
      </w:r>
      <w:r w:rsidR="008C4A95" w:rsidRPr="002C3120">
        <w:rPr>
          <w:rFonts w:hint="cs"/>
        </w:rPr>
        <w:t xml:space="preserve">(Standardized Residual) </w:t>
      </w:r>
      <w:r w:rsidR="008C4A95" w:rsidRPr="002C3120">
        <w:rPr>
          <w:rFonts w:hint="cs"/>
          <w:cs/>
        </w:rPr>
        <w:t>กับตัวแปรอิสระ</w:t>
      </w:r>
      <w:r w:rsidR="008C4A95" w:rsidRPr="002C3120">
        <w:rPr>
          <w:rFonts w:hint="cs"/>
        </w:rPr>
        <w:t xml:space="preserve"> PowerLIMRS </w:t>
      </w:r>
      <w:r w:rsidR="008C4A95" w:rsidRPr="002C3120">
        <w:rPr>
          <w:rFonts w:hint="cs"/>
          <w:cs/>
        </w:rPr>
        <w:t xml:space="preserve">ตามแบบจำลองการวิเคราะห์ </w:t>
      </w:r>
      <w:r w:rsidR="00F01260" w:rsidRPr="002C3120">
        <w:rPr>
          <w:rFonts w:hint="cs"/>
        </w:rPr>
        <w:t>3</w:t>
      </w:r>
      <w:r w:rsidR="008C4A95" w:rsidRPr="002C3120">
        <w:rPr>
          <w:rFonts w:hint="cs"/>
        </w:rPr>
        <w:t xml:space="preserve"> </w:t>
      </w:r>
    </w:p>
    <w:p w:rsidR="00966F91" w:rsidRPr="008311BF" w:rsidRDefault="00901142" w:rsidP="00D02056">
      <w:pPr>
        <w:autoSpaceDE w:val="0"/>
        <w:autoSpaceDN w:val="0"/>
        <w:adjustRightInd w:val="0"/>
        <w:jc w:val="center"/>
        <w:rPr>
          <w:b/>
          <w:bCs/>
          <w:i/>
          <w:iCs/>
          <w:szCs w:val="24"/>
        </w:rPr>
      </w:pPr>
      <w:r w:rsidRPr="008311BF">
        <w:rPr>
          <w:b/>
          <w:bCs/>
          <w:i/>
          <w:iCs/>
          <w:noProof/>
          <w:szCs w:val="24"/>
        </w:rPr>
        <w:drawing>
          <wp:inline distT="0" distB="0" distL="0" distR="0" wp14:anchorId="732A274B" wp14:editId="33325724">
            <wp:extent cx="2990850" cy="1906619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817" cy="190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2C3120" w:rsidRDefault="00AE14AA" w:rsidP="002C3120">
      <w:r w:rsidRPr="008311BF">
        <w:rPr>
          <w:rFonts w:hint="cs"/>
          <w:b/>
          <w:bCs/>
          <w:i/>
          <w:iCs/>
          <w:cs/>
        </w:rPr>
        <w:t>ภาพที่ จ.</w:t>
      </w:r>
      <w:r w:rsidR="00F01260" w:rsidRPr="008311BF">
        <w:rPr>
          <w:rFonts w:hint="cs"/>
          <w:b/>
          <w:bCs/>
          <w:i/>
          <w:iCs/>
        </w:rPr>
        <w:t>202</w:t>
      </w:r>
      <w:r w:rsidR="008C4A95" w:rsidRPr="002C3120">
        <w:rPr>
          <w:rFonts w:hint="cs"/>
          <w:cs/>
        </w:rPr>
        <w:t xml:space="preserve">  ความสัมพันธ์ระหว่างเศษที่เหลือ </w:t>
      </w:r>
      <w:r w:rsidR="008C4A95" w:rsidRPr="002C3120">
        <w:rPr>
          <w:rFonts w:hint="cs"/>
        </w:rPr>
        <w:t xml:space="preserve">(Standardized Residual) </w:t>
      </w:r>
      <w:r w:rsidR="008C4A95" w:rsidRPr="002C3120">
        <w:rPr>
          <w:rFonts w:hint="cs"/>
          <w:cs/>
        </w:rPr>
        <w:t>กับตัวแปรอิสระ</w:t>
      </w:r>
      <w:r w:rsidR="008C4A95" w:rsidRPr="002C3120">
        <w:rPr>
          <w:rFonts w:hint="cs"/>
        </w:rPr>
        <w:t xml:space="preserve"> LIDSS </w:t>
      </w:r>
      <w:r w:rsidR="008C4A95" w:rsidRPr="002C3120">
        <w:rPr>
          <w:rFonts w:hint="cs"/>
          <w:cs/>
        </w:rPr>
        <w:t xml:space="preserve">ตามแบบจำลองการวิเคราะห์ </w:t>
      </w:r>
      <w:r w:rsidR="00F01260" w:rsidRPr="002C3120">
        <w:rPr>
          <w:rFonts w:hint="cs"/>
        </w:rPr>
        <w:t>3</w:t>
      </w:r>
      <w:r w:rsidR="008C4A95" w:rsidRPr="002C3120">
        <w:rPr>
          <w:rFonts w:hint="cs"/>
        </w:rPr>
        <w:t xml:space="preserve"> </w:t>
      </w:r>
    </w:p>
    <w:p w:rsidR="008C4A95" w:rsidRPr="00D53166" w:rsidRDefault="008C4A95" w:rsidP="008C4A95"/>
    <w:p w:rsidR="00966F91" w:rsidRPr="00D53166" w:rsidRDefault="00901142" w:rsidP="00D02056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2D45D353" wp14:editId="6AC8E96C">
            <wp:extent cx="3067050" cy="1947490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107" cy="195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2C3120" w:rsidRDefault="00AE14AA" w:rsidP="002C3120">
      <w:r w:rsidRPr="008311BF">
        <w:rPr>
          <w:rFonts w:hint="cs"/>
          <w:b/>
          <w:bCs/>
          <w:i/>
          <w:iCs/>
          <w:cs/>
        </w:rPr>
        <w:t>ภาพที่ จ.</w:t>
      </w:r>
      <w:r w:rsidR="00F01260" w:rsidRPr="008311BF">
        <w:rPr>
          <w:rFonts w:hint="cs"/>
          <w:b/>
          <w:bCs/>
          <w:i/>
          <w:iCs/>
        </w:rPr>
        <w:t>203</w:t>
      </w:r>
      <w:r w:rsidR="008C4A95" w:rsidRPr="002C3120">
        <w:rPr>
          <w:rFonts w:hint="cs"/>
          <w:cs/>
        </w:rPr>
        <w:t xml:space="preserve">  ความสัมพันธ์ระหว่างเศษที่เหลือ </w:t>
      </w:r>
      <w:r w:rsidR="008C4A95" w:rsidRPr="002C3120">
        <w:rPr>
          <w:rFonts w:hint="cs"/>
        </w:rPr>
        <w:t xml:space="preserve">(Standardized Residual) </w:t>
      </w:r>
      <w:r w:rsidR="008C4A95" w:rsidRPr="002C3120">
        <w:rPr>
          <w:rFonts w:hint="cs"/>
          <w:cs/>
        </w:rPr>
        <w:t>กับตัวแปรอิสระ</w:t>
      </w:r>
      <w:r w:rsidR="008C4A95" w:rsidRPr="002C3120">
        <w:rPr>
          <w:rFonts w:hint="cs"/>
        </w:rPr>
        <w:t xml:space="preserve"> LIOIS </w:t>
      </w:r>
      <w:r w:rsidR="008C4A95" w:rsidRPr="002C3120">
        <w:rPr>
          <w:rFonts w:hint="cs"/>
          <w:cs/>
        </w:rPr>
        <w:t xml:space="preserve">ตามแบบจำลองการวิเคราะห์ </w:t>
      </w:r>
      <w:r w:rsidR="00F01260" w:rsidRPr="002C3120">
        <w:rPr>
          <w:rFonts w:hint="cs"/>
        </w:rPr>
        <w:t>3</w:t>
      </w:r>
      <w:r w:rsidR="008C4A95" w:rsidRPr="002C3120">
        <w:rPr>
          <w:rFonts w:hint="cs"/>
        </w:rPr>
        <w:t xml:space="preserve"> </w:t>
      </w:r>
    </w:p>
    <w:p w:rsidR="00966F91" w:rsidRPr="00D53166" w:rsidRDefault="00901142" w:rsidP="00D02056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38AFBF02" wp14:editId="493F836C">
            <wp:extent cx="3409950" cy="2165223"/>
            <wp:effectExtent l="0" t="0" r="0" b="698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361" cy="216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2C3120" w:rsidRDefault="00AE14AA" w:rsidP="002C3120">
      <w:r w:rsidRPr="008311BF">
        <w:rPr>
          <w:rFonts w:hint="cs"/>
          <w:b/>
          <w:bCs/>
          <w:i/>
          <w:iCs/>
          <w:cs/>
        </w:rPr>
        <w:t>ภาพที่ จ.</w:t>
      </w:r>
      <w:r w:rsidR="00F01260" w:rsidRPr="008311BF">
        <w:rPr>
          <w:rFonts w:hint="cs"/>
          <w:b/>
          <w:bCs/>
          <w:i/>
          <w:iCs/>
        </w:rPr>
        <w:t>204</w:t>
      </w:r>
      <w:r w:rsidR="008C4A95" w:rsidRPr="002C3120">
        <w:rPr>
          <w:rFonts w:hint="cs"/>
          <w:cs/>
        </w:rPr>
        <w:t xml:space="preserve">  ความสัมพันธ์ระหว่างเศษที่เหลือ </w:t>
      </w:r>
      <w:r w:rsidR="008C4A95" w:rsidRPr="002C3120">
        <w:rPr>
          <w:rFonts w:hint="cs"/>
        </w:rPr>
        <w:t xml:space="preserve">(Standardized Residual) </w:t>
      </w:r>
      <w:r w:rsidR="008C4A95" w:rsidRPr="002C3120">
        <w:rPr>
          <w:rFonts w:hint="cs"/>
          <w:cs/>
        </w:rPr>
        <w:t>กับตัวแปรอิสระ</w:t>
      </w:r>
      <w:r w:rsidR="008C4A95" w:rsidRPr="002C3120">
        <w:rPr>
          <w:rFonts w:hint="cs"/>
        </w:rPr>
        <w:t xml:space="preserve"> WHRECEIVING </w:t>
      </w:r>
      <w:r w:rsidR="008C4A95" w:rsidRPr="002C3120">
        <w:rPr>
          <w:rFonts w:hint="cs"/>
          <w:cs/>
        </w:rPr>
        <w:t xml:space="preserve">ตามแบบจำลองการวิเคราะห์ </w:t>
      </w:r>
      <w:r w:rsidR="00F01260" w:rsidRPr="002C3120">
        <w:rPr>
          <w:rFonts w:hint="cs"/>
        </w:rPr>
        <w:t>3</w:t>
      </w:r>
      <w:r w:rsidR="008C4A95" w:rsidRPr="002C3120">
        <w:rPr>
          <w:rFonts w:hint="cs"/>
        </w:rPr>
        <w:t xml:space="preserve"> </w:t>
      </w:r>
    </w:p>
    <w:p w:rsidR="008C4A95" w:rsidRPr="00D53166" w:rsidRDefault="008C4A95" w:rsidP="008C4A95"/>
    <w:p w:rsidR="00966F91" w:rsidRPr="00D53166" w:rsidRDefault="00901142" w:rsidP="00D02056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24A19BF4" wp14:editId="66E8B1AF">
            <wp:extent cx="3067050" cy="1947490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219" cy="194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2C3120" w:rsidRDefault="00AE14AA" w:rsidP="002C3120">
      <w:r w:rsidRPr="008311BF">
        <w:rPr>
          <w:rFonts w:hint="cs"/>
          <w:b/>
          <w:bCs/>
          <w:i/>
          <w:iCs/>
          <w:cs/>
        </w:rPr>
        <w:t>ภาพที่ จ.</w:t>
      </w:r>
      <w:r w:rsidR="00F01260" w:rsidRPr="008311BF">
        <w:rPr>
          <w:rFonts w:hint="cs"/>
          <w:b/>
          <w:bCs/>
          <w:i/>
          <w:iCs/>
        </w:rPr>
        <w:t>205</w:t>
      </w:r>
      <w:r w:rsidR="008C4A95" w:rsidRPr="002C3120">
        <w:rPr>
          <w:rFonts w:hint="cs"/>
          <w:cs/>
        </w:rPr>
        <w:t xml:space="preserve">  ความสัมพันธ์ระหว่างเศษที่เหลือ </w:t>
      </w:r>
      <w:r w:rsidR="008C4A95" w:rsidRPr="002C3120">
        <w:rPr>
          <w:rFonts w:hint="cs"/>
        </w:rPr>
        <w:t xml:space="preserve">(Standardized Residual) </w:t>
      </w:r>
      <w:r w:rsidR="008C4A95" w:rsidRPr="002C3120">
        <w:rPr>
          <w:rFonts w:hint="cs"/>
          <w:cs/>
        </w:rPr>
        <w:t>กับตัวแปรอิสระ</w:t>
      </w:r>
      <w:r w:rsidR="008C4A95" w:rsidRPr="002C3120">
        <w:rPr>
          <w:rFonts w:hint="cs"/>
        </w:rPr>
        <w:t xml:space="preserve"> WHPUTAWAY</w:t>
      </w:r>
      <w:r w:rsidR="008C4A95" w:rsidRPr="002C3120">
        <w:rPr>
          <w:rFonts w:hint="cs"/>
          <w:cs/>
        </w:rPr>
        <w:t xml:space="preserve"> ตามแบบจำลองการวิเคราะห์ </w:t>
      </w:r>
      <w:r w:rsidR="00F01260" w:rsidRPr="002C3120">
        <w:rPr>
          <w:rFonts w:hint="cs"/>
        </w:rPr>
        <w:t>3</w:t>
      </w:r>
      <w:r w:rsidR="008C4A95" w:rsidRPr="002C3120">
        <w:rPr>
          <w:rFonts w:hint="cs"/>
        </w:rPr>
        <w:t xml:space="preserve"> </w:t>
      </w:r>
    </w:p>
    <w:p w:rsidR="00966F91" w:rsidRPr="00D53166" w:rsidRDefault="00901142" w:rsidP="00D02056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07F582CF" wp14:editId="70A7F8D1">
            <wp:extent cx="2876550" cy="1833753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51" cy="184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2C3120" w:rsidRDefault="00AE14AA" w:rsidP="002C3120">
      <w:r w:rsidRPr="008311BF">
        <w:rPr>
          <w:b/>
          <w:bCs/>
          <w:i/>
          <w:iCs/>
          <w:cs/>
        </w:rPr>
        <w:t>ภาพที่ จ.</w:t>
      </w:r>
      <w:r w:rsidR="00F01260" w:rsidRPr="008311BF">
        <w:rPr>
          <w:b/>
          <w:bCs/>
          <w:i/>
          <w:iCs/>
        </w:rPr>
        <w:t>206</w:t>
      </w:r>
      <w:r w:rsidR="008C4A95" w:rsidRPr="002C3120">
        <w:rPr>
          <w:cs/>
        </w:rPr>
        <w:t xml:space="preserve">  ความสัมพันธ์ระหว่างเศษที่เหลือ </w:t>
      </w:r>
      <w:r w:rsidR="008C4A95" w:rsidRPr="002C3120">
        <w:t xml:space="preserve">(Standardized Residual) </w:t>
      </w:r>
      <w:r w:rsidR="008C4A95" w:rsidRPr="002C3120">
        <w:rPr>
          <w:cs/>
        </w:rPr>
        <w:t>กับตัวแปรอิสระ</w:t>
      </w:r>
      <w:r w:rsidR="008C4A95" w:rsidRPr="002C3120">
        <w:t xml:space="preserve"> WHHOLDING </w:t>
      </w:r>
      <w:r w:rsidR="008C4A95" w:rsidRPr="002C3120">
        <w:rPr>
          <w:cs/>
        </w:rPr>
        <w:t xml:space="preserve">ตามแบบจำลองการวิเคราะห์ </w:t>
      </w:r>
      <w:r w:rsidR="00F01260" w:rsidRPr="002C3120">
        <w:t>3</w:t>
      </w:r>
    </w:p>
    <w:p w:rsidR="0034162F" w:rsidRPr="00D53166" w:rsidRDefault="0034162F" w:rsidP="008C4A95"/>
    <w:p w:rsidR="00966F91" w:rsidRPr="00D53166" w:rsidRDefault="00901142" w:rsidP="00D02056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77015DE9" wp14:editId="0A7CBABE">
            <wp:extent cx="3090137" cy="1962150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017" cy="197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D53166" w:rsidRDefault="00AE14AA" w:rsidP="008C4A95">
      <w:r w:rsidRPr="008311BF">
        <w:rPr>
          <w:b/>
          <w:bCs/>
          <w:i/>
          <w:iCs/>
          <w:cs/>
        </w:rPr>
        <w:t>ภาพที่ จ.</w:t>
      </w:r>
      <w:r w:rsidR="00F01260" w:rsidRPr="008311BF">
        <w:rPr>
          <w:b/>
          <w:bCs/>
          <w:i/>
          <w:iCs/>
        </w:rPr>
        <w:t>207</w:t>
      </w:r>
      <w:r w:rsidR="008C4A95" w:rsidRPr="002C3120">
        <w:rPr>
          <w:cs/>
        </w:rPr>
        <w:t xml:space="preserve">  ความสัมพันธ์ระหว่างเศษที่เหลือ </w:t>
      </w:r>
      <w:r w:rsidR="008C4A95" w:rsidRPr="002C3120">
        <w:t xml:space="preserve">(Standardized Residual) </w:t>
      </w:r>
      <w:r w:rsidR="008C4A95" w:rsidRPr="002C3120">
        <w:rPr>
          <w:cs/>
        </w:rPr>
        <w:t>กับตัวแปรอิสระ</w:t>
      </w:r>
      <w:r w:rsidR="008C4A95" w:rsidRPr="002C3120">
        <w:t xml:space="preserve"> PowerWHSHIPPING </w:t>
      </w:r>
      <w:r w:rsidR="008C4A95" w:rsidRPr="002C3120">
        <w:rPr>
          <w:cs/>
        </w:rPr>
        <w:t>ตามแบบจำลองการวิเคราะห์</w:t>
      </w:r>
      <w:r w:rsidR="008C4A95" w:rsidRPr="00D53166">
        <w:rPr>
          <w:cs/>
        </w:rPr>
        <w:t xml:space="preserve"> </w:t>
      </w:r>
      <w:r w:rsidR="00F01260" w:rsidRPr="00D53166">
        <w:t>3</w:t>
      </w:r>
    </w:p>
    <w:p w:rsidR="008C4A95" w:rsidRPr="00D53166" w:rsidRDefault="008C4A95" w:rsidP="008C4A95"/>
    <w:p w:rsidR="00966F91" w:rsidRPr="00D53166" w:rsidRDefault="00901142" w:rsidP="00D02056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6E14D1AE" wp14:editId="2FBCE511">
            <wp:extent cx="3086100" cy="1967339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574" cy="197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2C3120" w:rsidRDefault="00AE14AA" w:rsidP="002C3120">
      <w:r w:rsidRPr="008311BF">
        <w:rPr>
          <w:b/>
          <w:bCs/>
          <w:i/>
          <w:iCs/>
          <w:cs/>
        </w:rPr>
        <w:t>ภาพที่ จ.</w:t>
      </w:r>
      <w:r w:rsidR="00F01260" w:rsidRPr="008311BF">
        <w:rPr>
          <w:b/>
          <w:bCs/>
          <w:i/>
          <w:iCs/>
        </w:rPr>
        <w:t>208</w:t>
      </w:r>
      <w:r w:rsidR="008C4A95" w:rsidRPr="002C3120">
        <w:rPr>
          <w:cs/>
        </w:rPr>
        <w:t xml:space="preserve">  ความสัมพันธ์ระหว่างเศษที่เหลือ </w:t>
      </w:r>
      <w:r w:rsidR="008C4A95" w:rsidRPr="002C3120">
        <w:t xml:space="preserve">(Standardized Residual) </w:t>
      </w:r>
      <w:r w:rsidR="008C4A95" w:rsidRPr="002C3120">
        <w:rPr>
          <w:cs/>
        </w:rPr>
        <w:t>กับตัวแปรอิสระ</w:t>
      </w:r>
      <w:r w:rsidR="008C4A95" w:rsidRPr="002C3120">
        <w:t xml:space="preserve"> MHMOVING</w:t>
      </w:r>
      <w:r w:rsidR="008C4A95" w:rsidRPr="002C3120">
        <w:rPr>
          <w:cs/>
        </w:rPr>
        <w:t xml:space="preserve"> ตามแบบจำลองการวิเคราะห์ </w:t>
      </w:r>
      <w:r w:rsidR="00F01260" w:rsidRPr="002C3120">
        <w:t>3</w:t>
      </w:r>
      <w:r w:rsidR="008C4A95" w:rsidRPr="002C3120">
        <w:t xml:space="preserve"> </w:t>
      </w:r>
    </w:p>
    <w:p w:rsidR="00966F91" w:rsidRPr="00D53166" w:rsidRDefault="00901142" w:rsidP="00D02056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393E7B85" wp14:editId="2D157090">
            <wp:extent cx="3152273" cy="2001605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40" cy="200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0374D3" w:rsidRDefault="00AE14AA" w:rsidP="000374D3">
      <w:r w:rsidRPr="000374D3">
        <w:rPr>
          <w:b/>
          <w:bCs/>
          <w:i/>
          <w:iCs/>
          <w:cs/>
        </w:rPr>
        <w:t>ภาพที่ จ.</w:t>
      </w:r>
      <w:r w:rsidR="00F01260" w:rsidRPr="000374D3">
        <w:rPr>
          <w:b/>
          <w:bCs/>
          <w:i/>
          <w:iCs/>
        </w:rPr>
        <w:t>209</w:t>
      </w:r>
      <w:r w:rsidR="008C4A95" w:rsidRPr="000374D3">
        <w:rPr>
          <w:cs/>
        </w:rPr>
        <w:t xml:space="preserve">  ความสัมพันธ์ระหว่างเศษที่เหลือ </w:t>
      </w:r>
      <w:r w:rsidR="008C4A95" w:rsidRPr="000374D3">
        <w:t xml:space="preserve">(Standardized Residual) </w:t>
      </w:r>
      <w:r w:rsidR="008C4A95" w:rsidRPr="000374D3">
        <w:rPr>
          <w:cs/>
        </w:rPr>
        <w:t>กับตัวแปรอิสระ</w:t>
      </w:r>
      <w:r w:rsidR="008C4A95" w:rsidRPr="000374D3">
        <w:t xml:space="preserve"> MHTIME </w:t>
      </w:r>
      <w:r w:rsidR="008C4A95" w:rsidRPr="000374D3">
        <w:rPr>
          <w:cs/>
        </w:rPr>
        <w:t xml:space="preserve">ตามแบบจำลองการวิเคราะห์ </w:t>
      </w:r>
      <w:r w:rsidR="00F01260" w:rsidRPr="000374D3">
        <w:t>3</w:t>
      </w:r>
    </w:p>
    <w:p w:rsidR="00966F91" w:rsidRPr="00D53166" w:rsidRDefault="00901142" w:rsidP="00D02056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388EBF6E" wp14:editId="5752C2A7">
            <wp:extent cx="3152273" cy="2014824"/>
            <wp:effectExtent l="0" t="0" r="0" b="508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97" cy="201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0374D3" w:rsidRDefault="00AE14AA" w:rsidP="000374D3">
      <w:r w:rsidRPr="000374D3">
        <w:rPr>
          <w:b/>
          <w:bCs/>
          <w:i/>
          <w:iCs/>
          <w:cs/>
        </w:rPr>
        <w:t>ภาพที่ จ.</w:t>
      </w:r>
      <w:r w:rsidR="00F01260" w:rsidRPr="000374D3">
        <w:rPr>
          <w:b/>
          <w:bCs/>
          <w:i/>
          <w:iCs/>
        </w:rPr>
        <w:t>210</w:t>
      </w:r>
      <w:r w:rsidR="008C4A95" w:rsidRPr="000374D3">
        <w:rPr>
          <w:cs/>
        </w:rPr>
        <w:t xml:space="preserve"> </w:t>
      </w:r>
      <w:r w:rsidR="00783351" w:rsidRPr="000374D3">
        <w:rPr>
          <w:rFonts w:hint="cs"/>
          <w:cs/>
        </w:rPr>
        <w:t xml:space="preserve"> </w:t>
      </w:r>
      <w:r w:rsidR="008C4A95" w:rsidRPr="000374D3">
        <w:rPr>
          <w:cs/>
        </w:rPr>
        <w:t xml:space="preserve">ความสัมพันธ์ระหว่างเศษที่เหลือ </w:t>
      </w:r>
      <w:r w:rsidR="008C4A95" w:rsidRPr="000374D3">
        <w:t xml:space="preserve">(Standardized Residual) </w:t>
      </w:r>
      <w:r w:rsidR="008C4A95" w:rsidRPr="000374D3">
        <w:rPr>
          <w:cs/>
        </w:rPr>
        <w:t>กับตัวแปรอิสระ</w:t>
      </w:r>
      <w:r w:rsidR="008C4A95" w:rsidRPr="000374D3">
        <w:t xml:space="preserve"> MHQUANTITY </w:t>
      </w:r>
      <w:r w:rsidR="008C4A95" w:rsidRPr="000374D3">
        <w:rPr>
          <w:cs/>
        </w:rPr>
        <w:t xml:space="preserve">ตามแบบจำลองการวิเคราะห์ </w:t>
      </w:r>
      <w:r w:rsidR="00F01260" w:rsidRPr="000374D3">
        <w:t>3</w:t>
      </w:r>
      <w:r w:rsidR="008C4A95" w:rsidRPr="000374D3">
        <w:t xml:space="preserve"> </w:t>
      </w:r>
    </w:p>
    <w:p w:rsidR="008C4A95" w:rsidRPr="002C3120" w:rsidRDefault="008C4A95" w:rsidP="002C3120"/>
    <w:p w:rsidR="00966F91" w:rsidRPr="00D53166" w:rsidRDefault="00901142" w:rsidP="00D02056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1D02612E" wp14:editId="7F56D363">
            <wp:extent cx="3152273" cy="2001604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141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0374D3" w:rsidRDefault="00AE14AA" w:rsidP="000374D3">
      <w:r w:rsidRPr="000374D3">
        <w:rPr>
          <w:b/>
          <w:bCs/>
          <w:cs/>
        </w:rPr>
        <w:t>ภาพที่ จ.</w:t>
      </w:r>
      <w:r w:rsidR="00F01260" w:rsidRPr="000374D3">
        <w:rPr>
          <w:b/>
          <w:bCs/>
        </w:rPr>
        <w:t>211</w:t>
      </w:r>
      <w:r w:rsidR="008C4A95" w:rsidRPr="000374D3">
        <w:rPr>
          <w:cs/>
        </w:rPr>
        <w:t xml:space="preserve">  ความสัมพันธ์ระหว่างเศษที่เหลือ </w:t>
      </w:r>
      <w:r w:rsidR="008C4A95" w:rsidRPr="000374D3">
        <w:t xml:space="preserve">(Standardized Residual) </w:t>
      </w:r>
      <w:r w:rsidR="008C4A95" w:rsidRPr="000374D3">
        <w:rPr>
          <w:cs/>
        </w:rPr>
        <w:t>กับตัวแปรอิสระ</w:t>
      </w:r>
      <w:r w:rsidR="008C4A95" w:rsidRPr="000374D3">
        <w:t xml:space="preserve"> </w:t>
      </w:r>
      <w:proofErr w:type="spellStart"/>
      <w:r w:rsidR="008C4A95" w:rsidRPr="000374D3">
        <w:t>PowerMHSPACE</w:t>
      </w:r>
      <w:proofErr w:type="spellEnd"/>
      <w:r w:rsidR="008C4A95" w:rsidRPr="000374D3">
        <w:t xml:space="preserve"> </w:t>
      </w:r>
      <w:r w:rsidR="008C4A95" w:rsidRPr="000374D3">
        <w:rPr>
          <w:cs/>
        </w:rPr>
        <w:t xml:space="preserve">ตามแบบจำลองการวิเคราะห์ </w:t>
      </w:r>
      <w:r w:rsidR="00F01260" w:rsidRPr="000374D3">
        <w:t>3</w:t>
      </w:r>
    </w:p>
    <w:p w:rsidR="00946013" w:rsidRPr="00D53166" w:rsidRDefault="00901142" w:rsidP="00D02056">
      <w:pPr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40F86737" wp14:editId="149C7257">
            <wp:extent cx="3176337" cy="2030204"/>
            <wp:effectExtent l="0" t="0" r="5080" b="825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786" cy="203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A419EF" w:rsidRDefault="00AE14AA" w:rsidP="00A419EF">
      <w:r w:rsidRPr="00A419EF">
        <w:rPr>
          <w:b/>
          <w:bCs/>
          <w:i/>
          <w:iCs/>
          <w:cs/>
        </w:rPr>
        <w:t>ภาพที่ จ.</w:t>
      </w:r>
      <w:r w:rsidR="00F01260" w:rsidRPr="00A419EF">
        <w:rPr>
          <w:b/>
          <w:bCs/>
          <w:i/>
          <w:iCs/>
        </w:rPr>
        <w:t>212</w:t>
      </w:r>
      <w:r w:rsidR="008C4A95" w:rsidRPr="00A419EF">
        <w:rPr>
          <w:cs/>
        </w:rPr>
        <w:t xml:space="preserve">  ความสัมพันธ์ระหว่างเศษที่เหลือ </w:t>
      </w:r>
      <w:r w:rsidR="008C4A95" w:rsidRPr="00A419EF">
        <w:t xml:space="preserve">(Standardized Residual) </w:t>
      </w:r>
      <w:r w:rsidR="008C4A95" w:rsidRPr="00A419EF">
        <w:rPr>
          <w:cs/>
        </w:rPr>
        <w:t>กับตัวแปรอิสระ</w:t>
      </w:r>
      <w:r w:rsidR="008C4A95" w:rsidRPr="00A419EF">
        <w:t xml:space="preserve"> </w:t>
      </w:r>
      <w:proofErr w:type="spellStart"/>
      <w:r w:rsidR="008C4A95" w:rsidRPr="00A419EF">
        <w:t>PowerPMPRODESIGN</w:t>
      </w:r>
      <w:proofErr w:type="spellEnd"/>
      <w:r w:rsidR="008C4A95" w:rsidRPr="00A419EF">
        <w:t xml:space="preserve"> </w:t>
      </w:r>
      <w:r w:rsidR="008C4A95" w:rsidRPr="00A419EF">
        <w:rPr>
          <w:cs/>
        </w:rPr>
        <w:t xml:space="preserve">ตามแบบจำลองการวิเคราะห์ </w:t>
      </w:r>
      <w:r w:rsidR="00F01260" w:rsidRPr="00A419EF">
        <w:t>3</w:t>
      </w:r>
      <w:r w:rsidR="008C4A95" w:rsidRPr="00A419EF">
        <w:t xml:space="preserve"> </w:t>
      </w:r>
    </w:p>
    <w:p w:rsidR="0034162F" w:rsidRPr="00D53166" w:rsidRDefault="0034162F" w:rsidP="008C4A95"/>
    <w:p w:rsidR="00946013" w:rsidRPr="00D53166" w:rsidRDefault="00901142" w:rsidP="00D02056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77D6DFDE" wp14:editId="0957447C">
            <wp:extent cx="2825087" cy="1800947"/>
            <wp:effectExtent l="0" t="0" r="0" b="889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543" cy="18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A419EF" w:rsidRDefault="00AE14AA" w:rsidP="00A419EF">
      <w:r w:rsidRPr="00A419EF">
        <w:rPr>
          <w:b/>
          <w:bCs/>
          <w:i/>
          <w:iCs/>
          <w:cs/>
        </w:rPr>
        <w:t>ภาพที่ จ.</w:t>
      </w:r>
      <w:r w:rsidR="00F01260" w:rsidRPr="00A419EF">
        <w:rPr>
          <w:b/>
          <w:bCs/>
          <w:i/>
          <w:iCs/>
        </w:rPr>
        <w:t>213</w:t>
      </w:r>
      <w:r w:rsidR="008C4A95" w:rsidRPr="00A419EF">
        <w:rPr>
          <w:cs/>
        </w:rPr>
        <w:t xml:space="preserve">  ความสัมพันธ์ระหว่างเศษที่เหลือ </w:t>
      </w:r>
      <w:r w:rsidR="008C4A95" w:rsidRPr="00A419EF">
        <w:t xml:space="preserve">(Standardized Residual) </w:t>
      </w:r>
      <w:r w:rsidR="008C4A95" w:rsidRPr="00A419EF">
        <w:rPr>
          <w:cs/>
        </w:rPr>
        <w:t>กับตัวแปรอิสระ</w:t>
      </w:r>
      <w:r w:rsidR="008C4A95" w:rsidRPr="00A419EF">
        <w:t xml:space="preserve"> </w:t>
      </w:r>
      <w:proofErr w:type="spellStart"/>
      <w:r w:rsidR="008C4A95" w:rsidRPr="00A419EF">
        <w:t>PowerPMMATERIAL</w:t>
      </w:r>
      <w:proofErr w:type="spellEnd"/>
      <w:r w:rsidR="008C4A95" w:rsidRPr="00A419EF">
        <w:t xml:space="preserve"> </w:t>
      </w:r>
      <w:r w:rsidR="008C4A95" w:rsidRPr="00A419EF">
        <w:rPr>
          <w:cs/>
        </w:rPr>
        <w:t xml:space="preserve">ตามแบบจำลองการวิเคราะห์ </w:t>
      </w:r>
      <w:r w:rsidR="00F01260" w:rsidRPr="00A419EF">
        <w:t>3</w:t>
      </w:r>
      <w:r w:rsidR="008C4A95" w:rsidRPr="00A419EF">
        <w:t xml:space="preserve"> </w:t>
      </w:r>
    </w:p>
    <w:p w:rsidR="00946013" w:rsidRPr="00D53166" w:rsidRDefault="00901142" w:rsidP="00D02056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30A504D8" wp14:editId="45B79D9F">
            <wp:extent cx="3232729" cy="2060812"/>
            <wp:effectExtent l="0" t="0" r="635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926" cy="206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A419EF" w:rsidRDefault="00AE14AA" w:rsidP="00A419EF">
      <w:r w:rsidRPr="00A419EF">
        <w:rPr>
          <w:b/>
          <w:bCs/>
          <w:i/>
          <w:iCs/>
          <w:cs/>
        </w:rPr>
        <w:t>ภาพที่ จ.</w:t>
      </w:r>
      <w:r w:rsidR="00F01260" w:rsidRPr="00A419EF">
        <w:rPr>
          <w:b/>
          <w:bCs/>
          <w:i/>
          <w:iCs/>
        </w:rPr>
        <w:t>214</w:t>
      </w:r>
      <w:r w:rsidR="008C4A95" w:rsidRPr="00A419EF">
        <w:rPr>
          <w:cs/>
        </w:rPr>
        <w:t xml:space="preserve">  ความสัมพันธ์ระหว่างเศษที่เหลือ </w:t>
      </w:r>
      <w:r w:rsidR="008C4A95" w:rsidRPr="00A419EF">
        <w:t xml:space="preserve">(Standardized Residual) </w:t>
      </w:r>
      <w:r w:rsidR="008C4A95" w:rsidRPr="00A419EF">
        <w:rPr>
          <w:cs/>
        </w:rPr>
        <w:t>กับตัวแปรอิสระ</w:t>
      </w:r>
      <w:r w:rsidR="008C4A95" w:rsidRPr="00A419EF">
        <w:t xml:space="preserve"> </w:t>
      </w:r>
      <w:proofErr w:type="spellStart"/>
      <w:r w:rsidR="008C4A95" w:rsidRPr="00A419EF">
        <w:t>PowerPMPACKDESIGN</w:t>
      </w:r>
      <w:proofErr w:type="spellEnd"/>
      <w:r w:rsidR="008C4A95" w:rsidRPr="00A419EF">
        <w:t xml:space="preserve"> </w:t>
      </w:r>
      <w:r w:rsidR="008C4A95" w:rsidRPr="00A419EF">
        <w:rPr>
          <w:cs/>
        </w:rPr>
        <w:t xml:space="preserve">ตามแบบจำลองการวิเคราะห์ </w:t>
      </w:r>
      <w:r w:rsidR="00F01260" w:rsidRPr="00A419EF">
        <w:t>3</w:t>
      </w:r>
      <w:r w:rsidR="008C4A95" w:rsidRPr="00A419EF">
        <w:t xml:space="preserve"> </w:t>
      </w:r>
    </w:p>
    <w:p w:rsidR="00946013" w:rsidRPr="00D53166" w:rsidRDefault="00901142" w:rsidP="00D02056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46FDFFD6" wp14:editId="194C9793">
            <wp:extent cx="3152273" cy="2009522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189" cy="201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A419EF" w:rsidRDefault="00AE14AA" w:rsidP="00A419EF">
      <w:r w:rsidRPr="00A419EF">
        <w:rPr>
          <w:cs/>
        </w:rPr>
        <w:t>ภาพที่ จ.</w:t>
      </w:r>
      <w:r w:rsidR="00F01260" w:rsidRPr="00A419EF">
        <w:t>215</w:t>
      </w:r>
      <w:r w:rsidR="008C4A95" w:rsidRPr="00A419EF">
        <w:rPr>
          <w:cs/>
        </w:rPr>
        <w:t xml:space="preserve">  ความสัมพันธ์ระหว่างเศษที่เหลือ </w:t>
      </w:r>
      <w:r w:rsidR="008C4A95" w:rsidRPr="00A419EF">
        <w:t xml:space="preserve">(Standardized Residual) </w:t>
      </w:r>
      <w:r w:rsidR="008C4A95" w:rsidRPr="00A419EF">
        <w:rPr>
          <w:cs/>
        </w:rPr>
        <w:t>กับตัวแปรอิสระ</w:t>
      </w:r>
      <w:r w:rsidR="008C4A95" w:rsidRPr="00A419EF">
        <w:t xml:space="preserve"> </w:t>
      </w:r>
      <w:proofErr w:type="spellStart"/>
      <w:r w:rsidR="008C4A95" w:rsidRPr="00A419EF">
        <w:t>PowerIMRAWMATERIALS</w:t>
      </w:r>
      <w:proofErr w:type="spellEnd"/>
      <w:r w:rsidR="008C4A95" w:rsidRPr="00A419EF">
        <w:t xml:space="preserve"> </w:t>
      </w:r>
      <w:r w:rsidR="008C4A95" w:rsidRPr="00A419EF">
        <w:rPr>
          <w:cs/>
        </w:rPr>
        <w:t xml:space="preserve">ตามแบบจำลองการวิเคราะห์ </w:t>
      </w:r>
      <w:r w:rsidR="00F01260" w:rsidRPr="00A419EF">
        <w:t>3</w:t>
      </w:r>
      <w:r w:rsidR="008C4A95" w:rsidRPr="00A419EF">
        <w:t xml:space="preserve"> </w:t>
      </w:r>
    </w:p>
    <w:p w:rsidR="00235B1D" w:rsidRPr="00D53166" w:rsidRDefault="00901142" w:rsidP="00D02056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21A5E3CA" wp14:editId="742071BB">
            <wp:extent cx="3043450" cy="1940148"/>
            <wp:effectExtent l="0" t="0" r="5080" b="3175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695" cy="194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A419EF" w:rsidRDefault="00AE14AA" w:rsidP="00A419EF">
      <w:r w:rsidRPr="00A419EF">
        <w:rPr>
          <w:b/>
          <w:bCs/>
          <w:i/>
          <w:iCs/>
          <w:cs/>
        </w:rPr>
        <w:t>ภาพที่ จ.</w:t>
      </w:r>
      <w:r w:rsidR="00F01260" w:rsidRPr="00A419EF">
        <w:rPr>
          <w:b/>
          <w:bCs/>
          <w:i/>
          <w:iCs/>
        </w:rPr>
        <w:t>216</w:t>
      </w:r>
      <w:r w:rsidR="00F46F93" w:rsidRPr="00A419EF">
        <w:t xml:space="preserve"> </w:t>
      </w:r>
      <w:r w:rsidR="008C4A95" w:rsidRPr="00A419EF">
        <w:rPr>
          <w:cs/>
        </w:rPr>
        <w:t xml:space="preserve"> ความสัมพันธ์ระหว่างเศษที่เหลือ </w:t>
      </w:r>
      <w:r w:rsidR="008C4A95" w:rsidRPr="00A419EF">
        <w:t xml:space="preserve">(Standardized Residual) </w:t>
      </w:r>
      <w:r w:rsidR="008C4A95" w:rsidRPr="00A419EF">
        <w:rPr>
          <w:cs/>
        </w:rPr>
        <w:t>กับตัวแปรอิสระ</w:t>
      </w:r>
      <w:r w:rsidR="008C4A95" w:rsidRPr="00A419EF">
        <w:t xml:space="preserve"> </w:t>
      </w:r>
      <w:proofErr w:type="spellStart"/>
      <w:r w:rsidR="008C4A95" w:rsidRPr="00A419EF">
        <w:t>PowerIMCOMPONENTS</w:t>
      </w:r>
      <w:proofErr w:type="spellEnd"/>
      <w:r w:rsidR="008C4A95" w:rsidRPr="00A419EF">
        <w:t xml:space="preserve"> </w:t>
      </w:r>
      <w:r w:rsidR="008C4A95" w:rsidRPr="00A419EF">
        <w:rPr>
          <w:cs/>
        </w:rPr>
        <w:t xml:space="preserve">ตามแบบจำลองการวิเคราะห์ </w:t>
      </w:r>
      <w:r w:rsidR="00F01260" w:rsidRPr="00A419EF">
        <w:t>3</w:t>
      </w:r>
      <w:r w:rsidR="008C4A95" w:rsidRPr="00A419EF">
        <w:t xml:space="preserve"> </w:t>
      </w:r>
    </w:p>
    <w:p w:rsidR="008C4A95" w:rsidRPr="00D53166" w:rsidRDefault="008C4A95" w:rsidP="008C4A95"/>
    <w:p w:rsidR="00235B1D" w:rsidRPr="00D53166" w:rsidRDefault="00901142" w:rsidP="00D02056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6775DB82" wp14:editId="2F730602">
            <wp:extent cx="3007895" cy="1909929"/>
            <wp:effectExtent l="0" t="0" r="254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897" cy="19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A419EF" w:rsidRDefault="00AE14AA" w:rsidP="00A419EF">
      <w:r w:rsidRPr="00A419EF">
        <w:rPr>
          <w:b/>
          <w:bCs/>
          <w:i/>
          <w:iCs/>
          <w:cs/>
        </w:rPr>
        <w:t>ภาพที่ จ.</w:t>
      </w:r>
      <w:r w:rsidR="00F01260" w:rsidRPr="00A419EF">
        <w:rPr>
          <w:b/>
          <w:bCs/>
          <w:i/>
          <w:iCs/>
        </w:rPr>
        <w:t>217</w:t>
      </w:r>
      <w:r w:rsidR="008C4A95" w:rsidRPr="00A419EF">
        <w:rPr>
          <w:cs/>
        </w:rPr>
        <w:t xml:space="preserve">  ความสัมพันธ์ระหว่างเศษที่เหลือ </w:t>
      </w:r>
      <w:r w:rsidR="008C4A95" w:rsidRPr="00A419EF">
        <w:t xml:space="preserve">(Standardized Residual) </w:t>
      </w:r>
      <w:r w:rsidR="008C4A95" w:rsidRPr="00A419EF">
        <w:rPr>
          <w:cs/>
        </w:rPr>
        <w:t>กับตัวแปรอิสระ</w:t>
      </w:r>
      <w:r w:rsidR="008C4A95" w:rsidRPr="00A419EF">
        <w:t xml:space="preserve"> </w:t>
      </w:r>
      <w:proofErr w:type="spellStart"/>
      <w:r w:rsidR="008C4A95" w:rsidRPr="00A419EF">
        <w:t>PowerIMSUPPLIES</w:t>
      </w:r>
      <w:proofErr w:type="spellEnd"/>
      <w:r w:rsidR="008C4A95" w:rsidRPr="00A419EF">
        <w:t xml:space="preserve"> </w:t>
      </w:r>
      <w:r w:rsidR="008C4A95" w:rsidRPr="00A419EF">
        <w:rPr>
          <w:cs/>
        </w:rPr>
        <w:t xml:space="preserve">ตามแบบจำลองการวิเคราะห์ </w:t>
      </w:r>
      <w:r w:rsidR="00F01260" w:rsidRPr="00A419EF">
        <w:t>3</w:t>
      </w:r>
      <w:r w:rsidR="008C4A95" w:rsidRPr="00A419EF">
        <w:t xml:space="preserve"> </w:t>
      </w:r>
    </w:p>
    <w:p w:rsidR="00102FFE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5D1DEA97" wp14:editId="5FBD7C3E">
            <wp:extent cx="2959768" cy="1884327"/>
            <wp:effectExtent l="0" t="0" r="0" b="190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25" cy="188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2C3120" w:rsidRDefault="00AE14AA" w:rsidP="002C3120">
      <w:r w:rsidRPr="004E3D57">
        <w:rPr>
          <w:b/>
          <w:bCs/>
          <w:i/>
          <w:iCs/>
          <w:cs/>
        </w:rPr>
        <w:t>ภาพที่ จ.</w:t>
      </w:r>
      <w:r w:rsidR="00F01260" w:rsidRPr="004E3D57">
        <w:rPr>
          <w:b/>
          <w:bCs/>
          <w:i/>
          <w:iCs/>
        </w:rPr>
        <w:t>218</w:t>
      </w:r>
      <w:r w:rsidR="008C4A95" w:rsidRPr="002C3120">
        <w:rPr>
          <w:cs/>
        </w:rPr>
        <w:t xml:space="preserve">  ความสัมพันธ์ระหว่างเศษที่เหลือ </w:t>
      </w:r>
      <w:r w:rsidR="008C4A95" w:rsidRPr="002C3120">
        <w:t xml:space="preserve">(Standardized Residual) </w:t>
      </w:r>
      <w:r w:rsidR="008C4A95" w:rsidRPr="002C3120">
        <w:rPr>
          <w:cs/>
        </w:rPr>
        <w:t>กับตัวแปรอิสระ</w:t>
      </w:r>
      <w:r w:rsidR="008C4A95" w:rsidRPr="002C3120">
        <w:t xml:space="preserve"> PowerIMWORKIN </w:t>
      </w:r>
      <w:r w:rsidR="008C4A95" w:rsidRPr="002C3120">
        <w:rPr>
          <w:cs/>
        </w:rPr>
        <w:t xml:space="preserve">ตามแบบจำลองการวิเคราะห์ </w:t>
      </w:r>
      <w:r w:rsidR="00F01260" w:rsidRPr="002C3120">
        <w:t>3</w:t>
      </w:r>
      <w:r w:rsidR="008C4A95" w:rsidRPr="002C3120">
        <w:t xml:space="preserve"> </w:t>
      </w:r>
    </w:p>
    <w:p w:rsidR="00FB2957" w:rsidRPr="00D53166" w:rsidRDefault="00FB2957" w:rsidP="008C4A95"/>
    <w:p w:rsidR="00102FFE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41B74667" wp14:editId="2F14B17D">
            <wp:extent cx="2959768" cy="1879370"/>
            <wp:effectExtent l="0" t="0" r="0" b="6985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924" cy="187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2C3120" w:rsidRDefault="00AE14AA" w:rsidP="002C3120">
      <w:r w:rsidRPr="004E3D57">
        <w:rPr>
          <w:b/>
          <w:bCs/>
          <w:i/>
          <w:iCs/>
          <w:cs/>
        </w:rPr>
        <w:t>ภาพที่ จ.</w:t>
      </w:r>
      <w:r w:rsidR="00F01260" w:rsidRPr="004E3D57">
        <w:rPr>
          <w:b/>
          <w:bCs/>
          <w:i/>
          <w:iCs/>
        </w:rPr>
        <w:t>219</w:t>
      </w:r>
      <w:r w:rsidR="008C4A95" w:rsidRPr="002C3120">
        <w:rPr>
          <w:cs/>
        </w:rPr>
        <w:t xml:space="preserve">  ความสัมพันธ์ระหว่างเศษที่เหลือ </w:t>
      </w:r>
      <w:r w:rsidR="008C4A95" w:rsidRPr="002C3120">
        <w:t xml:space="preserve">(Standardized Residual) </w:t>
      </w:r>
      <w:r w:rsidR="008C4A95" w:rsidRPr="002C3120">
        <w:rPr>
          <w:cs/>
        </w:rPr>
        <w:t>กับตัวแปรอิสระ</w:t>
      </w:r>
      <w:r w:rsidR="008C4A95" w:rsidRPr="002C3120">
        <w:t xml:space="preserve"> PowerIMGOOD </w:t>
      </w:r>
      <w:r w:rsidR="008C4A95" w:rsidRPr="002C3120">
        <w:rPr>
          <w:cs/>
        </w:rPr>
        <w:t xml:space="preserve">ตามแบบจำลองการวิเคราะห์ </w:t>
      </w:r>
      <w:r w:rsidR="00F01260" w:rsidRPr="002C3120">
        <w:t>3</w:t>
      </w:r>
      <w:r w:rsidR="008C4A95" w:rsidRPr="002C3120">
        <w:t xml:space="preserve"> </w:t>
      </w:r>
    </w:p>
    <w:p w:rsidR="008C4A95" w:rsidRPr="00D53166" w:rsidRDefault="008C4A95" w:rsidP="008C4A95"/>
    <w:p w:rsidR="00102FFE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6EDEDBA9" wp14:editId="769DDDE0">
            <wp:extent cx="3080084" cy="1945760"/>
            <wp:effectExtent l="0" t="0" r="635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969" cy="194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2C3120" w:rsidRDefault="00AE14AA" w:rsidP="002C3120">
      <w:r w:rsidRPr="004E3D57">
        <w:rPr>
          <w:b/>
          <w:bCs/>
          <w:i/>
          <w:iCs/>
          <w:cs/>
        </w:rPr>
        <w:t>ภาพที่ จ.</w:t>
      </w:r>
      <w:r w:rsidR="00F01260" w:rsidRPr="004E3D57">
        <w:rPr>
          <w:b/>
          <w:bCs/>
          <w:i/>
          <w:iCs/>
        </w:rPr>
        <w:t>220</w:t>
      </w:r>
      <w:r w:rsidR="008C4A95" w:rsidRPr="002C3120">
        <w:rPr>
          <w:cs/>
        </w:rPr>
        <w:t xml:space="preserve">  ความสัมพันธ์ระหว่างเศษที่เหลือ </w:t>
      </w:r>
      <w:r w:rsidR="008C4A95" w:rsidRPr="002C3120">
        <w:t xml:space="preserve">(Standardized Residual) </w:t>
      </w:r>
      <w:r w:rsidR="008C4A95" w:rsidRPr="002C3120">
        <w:rPr>
          <w:cs/>
        </w:rPr>
        <w:t>กับตัวแปรอิสระ</w:t>
      </w:r>
      <w:r w:rsidR="008C4A95" w:rsidRPr="002C3120">
        <w:t xml:space="preserve"> PowerOPPREPARATION </w:t>
      </w:r>
      <w:r w:rsidR="008C4A95" w:rsidRPr="002C3120">
        <w:rPr>
          <w:cs/>
        </w:rPr>
        <w:t xml:space="preserve">ตามแบบจำลองการวิเคราะห์ </w:t>
      </w:r>
      <w:r w:rsidR="00F01260" w:rsidRPr="002C3120">
        <w:t>3</w:t>
      </w:r>
      <w:r w:rsidR="008C4A95" w:rsidRPr="002C3120">
        <w:t xml:space="preserve"> </w:t>
      </w:r>
    </w:p>
    <w:p w:rsidR="00102FFE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67794466" wp14:editId="3241ECA0">
            <wp:extent cx="2935705" cy="1886562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882" cy="189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2C3120" w:rsidRDefault="00AE14AA" w:rsidP="002C3120">
      <w:r w:rsidRPr="004E3D57">
        <w:rPr>
          <w:b/>
          <w:bCs/>
          <w:i/>
          <w:iCs/>
          <w:cs/>
        </w:rPr>
        <w:t>ภาพที่ จ.</w:t>
      </w:r>
      <w:r w:rsidR="00F01260" w:rsidRPr="004E3D57">
        <w:rPr>
          <w:b/>
          <w:bCs/>
          <w:i/>
          <w:iCs/>
        </w:rPr>
        <w:t>221</w:t>
      </w:r>
      <w:r w:rsidR="008C4A95" w:rsidRPr="002C3120">
        <w:rPr>
          <w:cs/>
        </w:rPr>
        <w:t xml:space="preserve">  ความสัมพันธ์ระหว่างเศษที่เหลือ </w:t>
      </w:r>
      <w:r w:rsidR="008C4A95" w:rsidRPr="002C3120">
        <w:t xml:space="preserve">(Standardized Residual) </w:t>
      </w:r>
      <w:r w:rsidR="008C4A95" w:rsidRPr="002C3120">
        <w:rPr>
          <w:cs/>
        </w:rPr>
        <w:t>กับตัวแปรอิสระ</w:t>
      </w:r>
      <w:r w:rsidR="008C4A95" w:rsidRPr="002C3120">
        <w:t xml:space="preserve"> PowerOPTRANSMISSION </w:t>
      </w:r>
      <w:r w:rsidR="008C4A95" w:rsidRPr="002C3120">
        <w:rPr>
          <w:cs/>
        </w:rPr>
        <w:t xml:space="preserve">ตามแบบจำลองการวิเคราะห์ </w:t>
      </w:r>
      <w:r w:rsidR="00F01260" w:rsidRPr="002C3120">
        <w:t>3</w:t>
      </w:r>
    </w:p>
    <w:p w:rsidR="00102FFE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45484CEC" wp14:editId="01BBDC6B">
            <wp:extent cx="3104147" cy="1978843"/>
            <wp:effectExtent l="0" t="0" r="1270" b="254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368" cy="198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2C3120" w:rsidRDefault="00AE14AA" w:rsidP="002C3120">
      <w:r w:rsidRPr="004E3D57">
        <w:rPr>
          <w:b/>
          <w:bCs/>
          <w:i/>
          <w:iCs/>
          <w:cs/>
        </w:rPr>
        <w:t>ภาพที่ จ.</w:t>
      </w:r>
      <w:r w:rsidR="00F01260" w:rsidRPr="004E3D57">
        <w:rPr>
          <w:b/>
          <w:bCs/>
          <w:i/>
          <w:iCs/>
        </w:rPr>
        <w:t>222</w:t>
      </w:r>
      <w:r w:rsidR="008C4A95" w:rsidRPr="002C3120">
        <w:rPr>
          <w:cs/>
        </w:rPr>
        <w:t xml:space="preserve">  ความสัมพันธ์ระหว่างเศษที่เหลือ </w:t>
      </w:r>
      <w:r w:rsidR="008C4A95" w:rsidRPr="002C3120">
        <w:t xml:space="preserve">(Standardized Residual) </w:t>
      </w:r>
      <w:r w:rsidR="008C4A95" w:rsidRPr="002C3120">
        <w:rPr>
          <w:cs/>
        </w:rPr>
        <w:t>กับตัวแปรอิสระ</w:t>
      </w:r>
      <w:r w:rsidR="008C4A95" w:rsidRPr="002C3120">
        <w:t xml:space="preserve"> PowerOPRECEIVING </w:t>
      </w:r>
      <w:r w:rsidR="008C4A95" w:rsidRPr="002C3120">
        <w:rPr>
          <w:cs/>
        </w:rPr>
        <w:t xml:space="preserve">ตามแบบจำลองการวิเคราะห์ </w:t>
      </w:r>
      <w:r w:rsidR="00F01260" w:rsidRPr="002C3120">
        <w:t>3</w:t>
      </w:r>
      <w:r w:rsidR="008C4A95" w:rsidRPr="002C3120">
        <w:t xml:space="preserve"> </w:t>
      </w:r>
    </w:p>
    <w:p w:rsidR="008C4A95" w:rsidRPr="00D53166" w:rsidRDefault="008C4A95" w:rsidP="008C4A95"/>
    <w:p w:rsidR="00102FFE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4D849AFF" wp14:editId="733B0459">
            <wp:extent cx="3272589" cy="2086222"/>
            <wp:effectExtent l="0" t="0" r="4445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093" cy="208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2C3120" w:rsidRDefault="00AE14AA" w:rsidP="002C3120">
      <w:r w:rsidRPr="004E3D57">
        <w:rPr>
          <w:b/>
          <w:bCs/>
          <w:i/>
          <w:iCs/>
          <w:cs/>
        </w:rPr>
        <w:t>ภาพที่ จ.</w:t>
      </w:r>
      <w:r w:rsidR="00F01260" w:rsidRPr="004E3D57">
        <w:rPr>
          <w:b/>
          <w:bCs/>
          <w:i/>
          <w:iCs/>
        </w:rPr>
        <w:t>223</w:t>
      </w:r>
      <w:r w:rsidR="008C4A95" w:rsidRPr="002C3120">
        <w:rPr>
          <w:cs/>
        </w:rPr>
        <w:t xml:space="preserve">  ความสัมพันธ์ระหว่างเศษที่เหลือ </w:t>
      </w:r>
      <w:r w:rsidR="008C4A95" w:rsidRPr="002C3120">
        <w:t xml:space="preserve">(Standardized Residual) </w:t>
      </w:r>
      <w:r w:rsidR="008C4A95" w:rsidRPr="002C3120">
        <w:rPr>
          <w:cs/>
        </w:rPr>
        <w:t>กับตัวแปรอิสระ</w:t>
      </w:r>
      <w:r w:rsidR="008C4A95" w:rsidRPr="002C3120">
        <w:t xml:space="preserve"> OPPROCESSING </w:t>
      </w:r>
      <w:r w:rsidR="008C4A95" w:rsidRPr="002C3120">
        <w:rPr>
          <w:cs/>
        </w:rPr>
        <w:t xml:space="preserve">ตามแบบจำลองการวิเคราะห์ </w:t>
      </w:r>
      <w:r w:rsidR="00F01260" w:rsidRPr="002C3120">
        <w:t>3</w:t>
      </w:r>
      <w:r w:rsidR="008C4A95" w:rsidRPr="002C3120">
        <w:t xml:space="preserve"> </w:t>
      </w:r>
    </w:p>
    <w:p w:rsidR="00102FFE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6B2F9978" wp14:editId="1C1F9359">
            <wp:extent cx="3296653" cy="2101564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47" cy="210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2C3120" w:rsidRDefault="00AE14AA" w:rsidP="002C3120">
      <w:r w:rsidRPr="004E3D57">
        <w:rPr>
          <w:b/>
          <w:bCs/>
          <w:i/>
          <w:iCs/>
          <w:cs/>
        </w:rPr>
        <w:t>ภาพที่ จ.</w:t>
      </w:r>
      <w:r w:rsidR="00F01260" w:rsidRPr="004E3D57">
        <w:rPr>
          <w:b/>
          <w:bCs/>
          <w:i/>
          <w:iCs/>
        </w:rPr>
        <w:t>224</w:t>
      </w:r>
      <w:r w:rsidR="008C4A95" w:rsidRPr="002C3120">
        <w:rPr>
          <w:cs/>
        </w:rPr>
        <w:t xml:space="preserve">  ความสัมพันธ์ระหว่างเศษที่เหลือ </w:t>
      </w:r>
      <w:r w:rsidR="008C4A95" w:rsidRPr="002C3120">
        <w:t xml:space="preserve">(Standardized Residual) </w:t>
      </w:r>
      <w:r w:rsidR="008C4A95" w:rsidRPr="002C3120">
        <w:rPr>
          <w:cs/>
        </w:rPr>
        <w:t>กับตัวแปรอิสระ</w:t>
      </w:r>
      <w:r w:rsidR="008C4A95" w:rsidRPr="002C3120">
        <w:t xml:space="preserve"> PowerTSROADMAP </w:t>
      </w:r>
      <w:r w:rsidR="008C4A95" w:rsidRPr="002C3120">
        <w:rPr>
          <w:cs/>
        </w:rPr>
        <w:t xml:space="preserve">ตามแบบจำลองการวิเคราะห์ </w:t>
      </w:r>
      <w:r w:rsidR="00F01260" w:rsidRPr="002C3120">
        <w:t>3</w:t>
      </w:r>
      <w:r w:rsidR="008C4A95" w:rsidRPr="002C3120">
        <w:t xml:space="preserve"> </w:t>
      </w:r>
    </w:p>
    <w:p w:rsidR="008C4A95" w:rsidRPr="002C3120" w:rsidRDefault="008C4A95" w:rsidP="002C3120"/>
    <w:p w:rsidR="00102FFE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2EE2E121" wp14:editId="50E36BE7">
            <wp:extent cx="3104147" cy="1978844"/>
            <wp:effectExtent l="0" t="0" r="1270" b="254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343" cy="198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2C3120" w:rsidRDefault="00AE14AA" w:rsidP="002C3120">
      <w:r w:rsidRPr="004E3D57">
        <w:rPr>
          <w:b/>
          <w:bCs/>
          <w:i/>
          <w:iCs/>
          <w:cs/>
        </w:rPr>
        <w:t>ภาพที่ จ.</w:t>
      </w:r>
      <w:r w:rsidR="00F01260" w:rsidRPr="004E3D57">
        <w:rPr>
          <w:b/>
          <w:bCs/>
          <w:i/>
          <w:iCs/>
        </w:rPr>
        <w:t>225</w:t>
      </w:r>
      <w:r w:rsidR="008C4A95" w:rsidRPr="002C3120">
        <w:rPr>
          <w:cs/>
        </w:rPr>
        <w:t xml:space="preserve">  ความสัมพันธ์ระหว่างเศษที่เหลือ </w:t>
      </w:r>
      <w:r w:rsidR="008C4A95" w:rsidRPr="002C3120">
        <w:t xml:space="preserve">(Standardized Residual) </w:t>
      </w:r>
      <w:r w:rsidR="008C4A95" w:rsidRPr="002C3120">
        <w:rPr>
          <w:cs/>
        </w:rPr>
        <w:t>กับตัวแปรอิสระ</w:t>
      </w:r>
      <w:r w:rsidR="008C4A95" w:rsidRPr="002C3120">
        <w:t xml:space="preserve"> PowerTSTIMING</w:t>
      </w:r>
      <w:r w:rsidR="008C4A95" w:rsidRPr="002C3120">
        <w:rPr>
          <w:cs/>
        </w:rPr>
        <w:t xml:space="preserve"> ตามแบบจำลองการวิเคราะห์ </w:t>
      </w:r>
      <w:r w:rsidR="00F01260" w:rsidRPr="002C3120">
        <w:t>3</w:t>
      </w:r>
    </w:p>
    <w:p w:rsidR="00102FFE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38B75D49" wp14:editId="6D828605">
            <wp:extent cx="2959768" cy="1879369"/>
            <wp:effectExtent l="0" t="0" r="0" b="698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877" cy="187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2C3120" w:rsidRDefault="00AE14AA" w:rsidP="002C3120">
      <w:r w:rsidRPr="004E3D57">
        <w:rPr>
          <w:b/>
          <w:bCs/>
          <w:i/>
          <w:iCs/>
          <w:cs/>
        </w:rPr>
        <w:t>ภาพที่ จ.</w:t>
      </w:r>
      <w:r w:rsidR="00F01260" w:rsidRPr="004E3D57">
        <w:rPr>
          <w:b/>
          <w:bCs/>
          <w:i/>
          <w:iCs/>
        </w:rPr>
        <w:t>226</w:t>
      </w:r>
      <w:r w:rsidR="008C4A95" w:rsidRPr="002C3120">
        <w:rPr>
          <w:cs/>
        </w:rPr>
        <w:t xml:space="preserve">  ความสัมพันธ์ระหว่างเศษที่เหลือ </w:t>
      </w:r>
      <w:r w:rsidR="008C4A95" w:rsidRPr="002C3120">
        <w:t xml:space="preserve">(Standardized Residual) </w:t>
      </w:r>
      <w:r w:rsidR="008C4A95" w:rsidRPr="002C3120">
        <w:rPr>
          <w:cs/>
        </w:rPr>
        <w:t>กับตัวแปรอิสระ</w:t>
      </w:r>
      <w:r w:rsidR="008C4A95" w:rsidRPr="002C3120">
        <w:t xml:space="preserve"> PowerTSRESOURCE </w:t>
      </w:r>
      <w:r w:rsidR="008C4A95" w:rsidRPr="002C3120">
        <w:rPr>
          <w:cs/>
        </w:rPr>
        <w:t xml:space="preserve">ตามแบบจำลองการวิเคราะห์ </w:t>
      </w:r>
      <w:r w:rsidR="00F01260" w:rsidRPr="002C3120">
        <w:t>3</w:t>
      </w:r>
      <w:r w:rsidR="008C4A95" w:rsidRPr="002C3120">
        <w:t xml:space="preserve"> </w:t>
      </w:r>
    </w:p>
    <w:p w:rsidR="00102FFE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52A1BBBC" wp14:editId="21AC0925">
            <wp:extent cx="2959768" cy="1879369"/>
            <wp:effectExtent l="0" t="0" r="0" b="6985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714" cy="187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424929" w:rsidRDefault="00AE14AA" w:rsidP="00424929">
      <w:r w:rsidRPr="004E3D57">
        <w:rPr>
          <w:b/>
          <w:bCs/>
          <w:i/>
          <w:iCs/>
          <w:cs/>
        </w:rPr>
        <w:t>ภาพที่ จ.</w:t>
      </w:r>
      <w:r w:rsidR="00F01260" w:rsidRPr="004E3D57">
        <w:rPr>
          <w:b/>
          <w:bCs/>
          <w:i/>
          <w:iCs/>
        </w:rPr>
        <w:t>227</w:t>
      </w:r>
      <w:r w:rsidR="008C4A95" w:rsidRPr="00424929">
        <w:rPr>
          <w:cs/>
        </w:rPr>
        <w:t xml:space="preserve">  ความสัมพันธ์ระหว่างเศษที่เหลือ </w:t>
      </w:r>
      <w:r w:rsidR="008C4A95" w:rsidRPr="00424929">
        <w:t xml:space="preserve">(Standardized Residual) </w:t>
      </w:r>
      <w:r w:rsidR="008C4A95" w:rsidRPr="00424929">
        <w:rPr>
          <w:cs/>
        </w:rPr>
        <w:t>กับตัวแปรอิสระ</w:t>
      </w:r>
      <w:r w:rsidR="008C4A95" w:rsidRPr="00424929">
        <w:t xml:space="preserve"> PowerTSSOFTWARE </w:t>
      </w:r>
      <w:r w:rsidR="008C4A95" w:rsidRPr="00424929">
        <w:rPr>
          <w:cs/>
        </w:rPr>
        <w:t xml:space="preserve">ตามแบบจำลองการวิเคราะห์ </w:t>
      </w:r>
      <w:r w:rsidR="00F01260" w:rsidRPr="00424929">
        <w:t>3</w:t>
      </w:r>
      <w:r w:rsidR="008C4A95" w:rsidRPr="00424929">
        <w:t xml:space="preserve"> </w:t>
      </w:r>
    </w:p>
    <w:p w:rsidR="008C4A95" w:rsidRPr="00D53166" w:rsidRDefault="008C4A95" w:rsidP="008C4A95"/>
    <w:p w:rsidR="00102FFE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03738916" wp14:editId="025ED2C9">
            <wp:extent cx="2959768" cy="1879368"/>
            <wp:effectExtent l="0" t="0" r="0" b="6985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713" cy="187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424929" w:rsidRDefault="00AE14AA" w:rsidP="00424929">
      <w:r w:rsidRPr="004E3D57">
        <w:rPr>
          <w:b/>
          <w:bCs/>
          <w:i/>
          <w:iCs/>
          <w:cs/>
        </w:rPr>
        <w:t>ภาพที่ จ.</w:t>
      </w:r>
      <w:r w:rsidR="00F77399" w:rsidRPr="004E3D57">
        <w:rPr>
          <w:b/>
          <w:bCs/>
          <w:i/>
          <w:iCs/>
        </w:rPr>
        <w:t>228</w:t>
      </w:r>
      <w:r w:rsidR="008C4A95" w:rsidRPr="00424929">
        <w:rPr>
          <w:cs/>
        </w:rPr>
        <w:t xml:space="preserve">  ความสัมพันธ์ระหว่างเศษที่เหลือ </w:t>
      </w:r>
      <w:r w:rsidR="008C4A95" w:rsidRPr="00424929">
        <w:t xml:space="preserve">(Standardized Residual) </w:t>
      </w:r>
      <w:r w:rsidR="008C4A95" w:rsidRPr="00424929">
        <w:rPr>
          <w:cs/>
        </w:rPr>
        <w:t>กับตัวแปรอิสระ</w:t>
      </w:r>
      <w:r w:rsidR="008C4A95" w:rsidRPr="00424929">
        <w:t xml:space="preserve"> PowerCSPRETRAN </w:t>
      </w:r>
      <w:r w:rsidR="008C4A95" w:rsidRPr="00424929">
        <w:rPr>
          <w:cs/>
        </w:rPr>
        <w:t xml:space="preserve">ตามแบบจำลองการวิเคราะห์ </w:t>
      </w:r>
      <w:r w:rsidR="00F77399" w:rsidRPr="00424929">
        <w:t>3</w:t>
      </w:r>
      <w:r w:rsidR="008C4A95" w:rsidRPr="00424929">
        <w:t xml:space="preserve"> </w:t>
      </w:r>
    </w:p>
    <w:p w:rsidR="008C4A95" w:rsidRPr="00D53166" w:rsidRDefault="008C4A95" w:rsidP="008C4A95"/>
    <w:p w:rsidR="00102FFE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1A159090" wp14:editId="48579E62">
            <wp:extent cx="2959768" cy="1886804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360" cy="189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424929" w:rsidRDefault="00AE14AA" w:rsidP="00424929">
      <w:r w:rsidRPr="004E3D57">
        <w:rPr>
          <w:b/>
          <w:bCs/>
          <w:i/>
          <w:iCs/>
          <w:cs/>
        </w:rPr>
        <w:t>ภาพที่ จ.</w:t>
      </w:r>
      <w:r w:rsidR="00F77399" w:rsidRPr="004E3D57">
        <w:rPr>
          <w:b/>
          <w:bCs/>
          <w:i/>
          <w:iCs/>
        </w:rPr>
        <w:t>229</w:t>
      </w:r>
      <w:r w:rsidR="008C4A95" w:rsidRPr="00424929">
        <w:rPr>
          <w:cs/>
        </w:rPr>
        <w:t xml:space="preserve">  ความสัมพันธ์ระหว่างเศษที่เหลือ </w:t>
      </w:r>
      <w:r w:rsidR="008C4A95" w:rsidRPr="00424929">
        <w:t xml:space="preserve">(Standardized Residual) </w:t>
      </w:r>
      <w:r w:rsidR="008C4A95" w:rsidRPr="00424929">
        <w:rPr>
          <w:cs/>
        </w:rPr>
        <w:t>กับตัวแปรอิสระ</w:t>
      </w:r>
      <w:r w:rsidR="008C4A95" w:rsidRPr="00424929">
        <w:t xml:space="preserve"> CSTRAN </w:t>
      </w:r>
      <w:r w:rsidR="008C4A95" w:rsidRPr="00424929">
        <w:rPr>
          <w:cs/>
        </w:rPr>
        <w:t xml:space="preserve">ตามแบบจำลองการวิเคราะห์ </w:t>
      </w:r>
      <w:r w:rsidR="00F77399" w:rsidRPr="00424929">
        <w:t>3</w:t>
      </w:r>
      <w:r w:rsidR="008C4A95" w:rsidRPr="00424929">
        <w:t xml:space="preserve"> </w:t>
      </w:r>
    </w:p>
    <w:p w:rsidR="00102FFE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0F402EFB" wp14:editId="2C56FEB8">
            <wp:extent cx="3104147" cy="1978843"/>
            <wp:effectExtent l="0" t="0" r="1270" b="254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447" cy="198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6CD" w:rsidRPr="00424929" w:rsidRDefault="00AE14AA" w:rsidP="00424929">
      <w:r w:rsidRPr="004E3D57">
        <w:rPr>
          <w:b/>
          <w:bCs/>
          <w:i/>
          <w:iCs/>
          <w:cs/>
        </w:rPr>
        <w:t>ภาพที่ จ.</w:t>
      </w:r>
      <w:r w:rsidR="00F77399" w:rsidRPr="004E3D57">
        <w:rPr>
          <w:b/>
          <w:bCs/>
          <w:i/>
          <w:iCs/>
        </w:rPr>
        <w:t>230</w:t>
      </w:r>
      <w:r w:rsidR="008C4A95" w:rsidRPr="00424929">
        <w:rPr>
          <w:cs/>
        </w:rPr>
        <w:t xml:space="preserve">  ความสัมพันธ์ระหว่างเศษที่เหลือ </w:t>
      </w:r>
      <w:r w:rsidR="008C4A95" w:rsidRPr="00424929">
        <w:t xml:space="preserve">(Standardized Residual) </w:t>
      </w:r>
      <w:r w:rsidR="008C4A95" w:rsidRPr="00424929">
        <w:rPr>
          <w:cs/>
        </w:rPr>
        <w:t>กับตัวแปรอิสระ</w:t>
      </w:r>
      <w:r w:rsidR="008C4A95" w:rsidRPr="00424929">
        <w:t xml:space="preserve"> PowerCSPOSTTRAN </w:t>
      </w:r>
      <w:r w:rsidR="008C4A95" w:rsidRPr="00424929">
        <w:rPr>
          <w:cs/>
        </w:rPr>
        <w:t xml:space="preserve">ตามแบบจำลองการวิเคราะห์ </w:t>
      </w:r>
      <w:r w:rsidR="00F77399" w:rsidRPr="00424929">
        <w:t>3</w:t>
      </w:r>
    </w:p>
    <w:p w:rsidR="008C4A95" w:rsidRPr="00D53166" w:rsidRDefault="008C4A95" w:rsidP="008C4A95">
      <w:pPr>
        <w:autoSpaceDE w:val="0"/>
        <w:autoSpaceDN w:val="0"/>
        <w:adjustRightInd w:val="0"/>
        <w:rPr>
          <w:b/>
          <w:bCs/>
          <w:color w:val="0000FF"/>
        </w:rPr>
      </w:pPr>
    </w:p>
    <w:p w:rsidR="00155EEE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5418E5F5" wp14:editId="5A3ACB82">
            <wp:extent cx="3104147" cy="1976246"/>
            <wp:effectExtent l="0" t="0" r="1270" b="508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665" cy="198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424929" w:rsidRDefault="00AE14AA" w:rsidP="00424929">
      <w:r w:rsidRPr="004E3D57">
        <w:rPr>
          <w:b/>
          <w:bCs/>
          <w:i/>
          <w:iCs/>
          <w:cs/>
        </w:rPr>
        <w:t>ภาพที่ จ.</w:t>
      </w:r>
      <w:r w:rsidR="00AF3323" w:rsidRPr="004E3D57">
        <w:rPr>
          <w:b/>
          <w:bCs/>
          <w:i/>
          <w:iCs/>
        </w:rPr>
        <w:t>231</w:t>
      </w:r>
      <w:r w:rsidR="008C4A95" w:rsidRPr="00424929">
        <w:rPr>
          <w:cs/>
        </w:rPr>
        <w:t xml:space="preserve">  ความสัมพันธ์ระหว่างเศษที่เหลือ </w:t>
      </w:r>
      <w:r w:rsidR="008C4A95" w:rsidRPr="00424929">
        <w:t xml:space="preserve">(Standardized Residual) </w:t>
      </w:r>
      <w:r w:rsidR="008C4A95" w:rsidRPr="00424929">
        <w:rPr>
          <w:cs/>
        </w:rPr>
        <w:t>กับตัวแปรอิสระ</w:t>
      </w:r>
      <w:r w:rsidR="008C4A95" w:rsidRPr="00424929">
        <w:t xml:space="preserve"> PowerDFTIME </w:t>
      </w:r>
      <w:r w:rsidR="008C4A95" w:rsidRPr="00424929">
        <w:rPr>
          <w:cs/>
        </w:rPr>
        <w:t xml:space="preserve">ตามแบบจำลองการวิเคราะห์ </w:t>
      </w:r>
      <w:r w:rsidR="00AF3323" w:rsidRPr="00424929">
        <w:t>4</w:t>
      </w:r>
      <w:r w:rsidR="008C4A95" w:rsidRPr="00424929">
        <w:t xml:space="preserve"> </w:t>
      </w:r>
    </w:p>
    <w:p w:rsidR="00155EEE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7016F64C" wp14:editId="3BF3BD8B">
            <wp:extent cx="3248526" cy="2065695"/>
            <wp:effectExtent l="0" t="0" r="9525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89" cy="206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424929" w:rsidRDefault="00AE14AA" w:rsidP="00424929">
      <w:r w:rsidRPr="004E3D57">
        <w:rPr>
          <w:b/>
          <w:bCs/>
          <w:i/>
          <w:iCs/>
          <w:cs/>
        </w:rPr>
        <w:t>ภาพที่ จ.</w:t>
      </w:r>
      <w:r w:rsidR="00AF3323" w:rsidRPr="004E3D57">
        <w:rPr>
          <w:b/>
          <w:bCs/>
          <w:i/>
          <w:iCs/>
        </w:rPr>
        <w:t>232</w:t>
      </w:r>
      <w:r w:rsidR="008C4A95" w:rsidRPr="00424929">
        <w:rPr>
          <w:cs/>
        </w:rPr>
        <w:t xml:space="preserve">  ความสัมพันธ์ระหว่างเศษที่เหลือ </w:t>
      </w:r>
      <w:r w:rsidR="008C4A95" w:rsidRPr="00424929">
        <w:t xml:space="preserve">(Standardized Residual) </w:t>
      </w:r>
      <w:r w:rsidR="008C4A95" w:rsidRPr="00424929">
        <w:rPr>
          <w:cs/>
        </w:rPr>
        <w:t>กับตัวแปรอิสระ</w:t>
      </w:r>
      <w:r w:rsidR="008C4A95" w:rsidRPr="00424929">
        <w:t xml:space="preserve"> PowerDFDEMAND </w:t>
      </w:r>
      <w:r w:rsidR="008C4A95" w:rsidRPr="00424929">
        <w:rPr>
          <w:cs/>
        </w:rPr>
        <w:t xml:space="preserve">ตามแบบจำลองการวิเคราะห์ </w:t>
      </w:r>
      <w:r w:rsidR="00AF3323" w:rsidRPr="00424929">
        <w:t>4</w:t>
      </w:r>
      <w:r w:rsidR="008C4A95" w:rsidRPr="00424929">
        <w:t xml:space="preserve"> </w:t>
      </w:r>
    </w:p>
    <w:p w:rsidR="00155EEE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2C58A2C6" wp14:editId="5F696131">
            <wp:extent cx="3080084" cy="1955768"/>
            <wp:effectExtent l="0" t="0" r="6350" b="6985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802" cy="195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424929" w:rsidRDefault="00AE14AA" w:rsidP="00424929">
      <w:r w:rsidRPr="004E3D57">
        <w:rPr>
          <w:b/>
          <w:bCs/>
          <w:i/>
          <w:iCs/>
          <w:cs/>
        </w:rPr>
        <w:t>ภาพที่ จ.</w:t>
      </w:r>
      <w:r w:rsidR="00AF3323" w:rsidRPr="004E3D57">
        <w:rPr>
          <w:b/>
          <w:bCs/>
          <w:i/>
          <w:iCs/>
        </w:rPr>
        <w:t>233</w:t>
      </w:r>
      <w:r w:rsidR="00837B1F" w:rsidRPr="00424929">
        <w:t xml:space="preserve"> </w:t>
      </w:r>
      <w:r w:rsidR="008C4A95" w:rsidRPr="00424929">
        <w:rPr>
          <w:cs/>
        </w:rPr>
        <w:t xml:space="preserve"> ความสัมพันธ์ระหว่างเศษที่เหลือ </w:t>
      </w:r>
      <w:r w:rsidR="008C4A95" w:rsidRPr="00424929">
        <w:t xml:space="preserve">(Standardized Residual) </w:t>
      </w:r>
      <w:r w:rsidR="008C4A95" w:rsidRPr="00424929">
        <w:rPr>
          <w:cs/>
        </w:rPr>
        <w:t>กับตัวแปรอิสระ</w:t>
      </w:r>
      <w:r w:rsidR="008C4A95" w:rsidRPr="00424929">
        <w:t xml:space="preserve"> PCRQUALITY </w:t>
      </w:r>
      <w:r w:rsidR="008C4A95" w:rsidRPr="00424929">
        <w:rPr>
          <w:cs/>
        </w:rPr>
        <w:t xml:space="preserve">ตามแบบจำลองการวิเคราะห์ </w:t>
      </w:r>
      <w:r w:rsidR="00AF3323" w:rsidRPr="00424929">
        <w:t>4</w:t>
      </w:r>
      <w:r w:rsidR="008C4A95" w:rsidRPr="00424929">
        <w:t xml:space="preserve"> </w:t>
      </w:r>
    </w:p>
    <w:p w:rsidR="00155EEE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6EDE4959" wp14:editId="60B0CA60">
            <wp:extent cx="3080084" cy="1963503"/>
            <wp:effectExtent l="0" t="0" r="635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762" cy="196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424929" w:rsidRDefault="00AE14AA" w:rsidP="00424929">
      <w:r w:rsidRPr="004E3D57">
        <w:rPr>
          <w:b/>
          <w:bCs/>
          <w:i/>
          <w:iCs/>
          <w:cs/>
        </w:rPr>
        <w:t>ภาพที่ จ.</w:t>
      </w:r>
      <w:r w:rsidR="00AF3323" w:rsidRPr="004E3D57">
        <w:rPr>
          <w:b/>
          <w:bCs/>
          <w:i/>
          <w:iCs/>
        </w:rPr>
        <w:t>234</w:t>
      </w:r>
      <w:r w:rsidR="008C4A95" w:rsidRPr="00424929">
        <w:rPr>
          <w:cs/>
        </w:rPr>
        <w:t xml:space="preserve">  ความสัมพันธ์ระหว่างเศษที่เหลือ </w:t>
      </w:r>
      <w:r w:rsidR="008C4A95" w:rsidRPr="00424929">
        <w:t xml:space="preserve">(Standardized Residual) </w:t>
      </w:r>
      <w:r w:rsidR="008C4A95" w:rsidRPr="00424929">
        <w:rPr>
          <w:cs/>
        </w:rPr>
        <w:t>กับตัวแปรอิสระ</w:t>
      </w:r>
      <w:r w:rsidR="008C4A95" w:rsidRPr="00424929">
        <w:t xml:space="preserve"> PowerPCRQUANTITY </w:t>
      </w:r>
      <w:r w:rsidR="008C4A95" w:rsidRPr="00424929">
        <w:rPr>
          <w:cs/>
        </w:rPr>
        <w:t xml:space="preserve">ตามแบบจำลองการวิเคราะห์ </w:t>
      </w:r>
      <w:r w:rsidR="00AF3323" w:rsidRPr="00424929">
        <w:t>4</w:t>
      </w:r>
      <w:r w:rsidR="008C4A95" w:rsidRPr="00424929">
        <w:t xml:space="preserve"> </w:t>
      </w:r>
    </w:p>
    <w:p w:rsidR="008C4A95" w:rsidRPr="00D53166" w:rsidRDefault="008C4A95" w:rsidP="008C4A95"/>
    <w:p w:rsidR="00B4724B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219687FD" wp14:editId="26EBBE7E">
            <wp:extent cx="3296652" cy="2093283"/>
            <wp:effectExtent l="0" t="0" r="0" b="254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833" cy="209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424929" w:rsidRDefault="00AE14AA" w:rsidP="00424929">
      <w:r w:rsidRPr="004E3D57">
        <w:rPr>
          <w:b/>
          <w:bCs/>
          <w:i/>
          <w:iCs/>
          <w:cs/>
        </w:rPr>
        <w:t>ภาพที่ จ.</w:t>
      </w:r>
      <w:r w:rsidR="00AF3323" w:rsidRPr="004E3D57">
        <w:rPr>
          <w:b/>
          <w:bCs/>
          <w:i/>
          <w:iCs/>
        </w:rPr>
        <w:t>235</w:t>
      </w:r>
      <w:r w:rsidR="008C4A95" w:rsidRPr="00424929">
        <w:rPr>
          <w:cs/>
        </w:rPr>
        <w:t xml:space="preserve">  ความสัมพันธ์ระหว่างเศษที่เหลือ </w:t>
      </w:r>
      <w:r w:rsidR="008C4A95" w:rsidRPr="00424929">
        <w:t xml:space="preserve">(Standardized Residual) </w:t>
      </w:r>
      <w:r w:rsidR="008C4A95" w:rsidRPr="00424929">
        <w:rPr>
          <w:cs/>
        </w:rPr>
        <w:t>กับตัวแปรอิสระ</w:t>
      </w:r>
      <w:r w:rsidR="008C4A95" w:rsidRPr="00424929">
        <w:t xml:space="preserve"> PCRSOURCES </w:t>
      </w:r>
      <w:r w:rsidR="008C4A95" w:rsidRPr="00424929">
        <w:rPr>
          <w:cs/>
        </w:rPr>
        <w:t xml:space="preserve">ตามแบบจำลองการวิเคราะห์ </w:t>
      </w:r>
      <w:r w:rsidR="00AF3323" w:rsidRPr="00424929">
        <w:t>4</w:t>
      </w:r>
      <w:r w:rsidR="008C4A95" w:rsidRPr="00424929">
        <w:t xml:space="preserve"> </w:t>
      </w:r>
    </w:p>
    <w:p w:rsidR="00B4724B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5B6D60E3" wp14:editId="0E2AC307">
            <wp:extent cx="2991923" cy="1890067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32" cy="18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AA5646" w:rsidRDefault="00AE14AA" w:rsidP="00AA5646">
      <w:r w:rsidRPr="004E3D57">
        <w:rPr>
          <w:b/>
          <w:bCs/>
          <w:i/>
          <w:iCs/>
          <w:cs/>
        </w:rPr>
        <w:t>ภาพที่ จ.</w:t>
      </w:r>
      <w:r w:rsidR="00AF3323" w:rsidRPr="004E3D57">
        <w:rPr>
          <w:b/>
          <w:bCs/>
          <w:i/>
          <w:iCs/>
        </w:rPr>
        <w:t>236</w:t>
      </w:r>
      <w:r w:rsidR="008C4A95" w:rsidRPr="004E3D57">
        <w:rPr>
          <w:b/>
          <w:bCs/>
          <w:i/>
          <w:iCs/>
          <w:cs/>
        </w:rPr>
        <w:t xml:space="preserve">  </w:t>
      </w:r>
      <w:r w:rsidR="008C4A95" w:rsidRPr="00AA5646">
        <w:rPr>
          <w:cs/>
        </w:rPr>
        <w:t xml:space="preserve">ความสัมพันธ์ระหว่างเศษที่เหลือ </w:t>
      </w:r>
      <w:r w:rsidR="008C4A95" w:rsidRPr="00AA5646">
        <w:t xml:space="preserve">(Standardized Residual) </w:t>
      </w:r>
      <w:r w:rsidR="008C4A95" w:rsidRPr="00AA5646">
        <w:rPr>
          <w:cs/>
        </w:rPr>
        <w:t>กับตัวแปรอิสระ</w:t>
      </w:r>
      <w:r w:rsidR="008C4A95" w:rsidRPr="00AA5646">
        <w:t xml:space="preserve"> PCRPRICE </w:t>
      </w:r>
      <w:r w:rsidR="008C4A95" w:rsidRPr="00AA5646">
        <w:rPr>
          <w:cs/>
        </w:rPr>
        <w:t xml:space="preserve">ตามแบบจำลองการวิเคราะห์ </w:t>
      </w:r>
      <w:r w:rsidR="00AF3323" w:rsidRPr="00AA5646">
        <w:t>4</w:t>
      </w:r>
      <w:r w:rsidR="008C4A95" w:rsidRPr="00AA5646">
        <w:t xml:space="preserve"> </w:t>
      </w:r>
    </w:p>
    <w:p w:rsidR="008C4A95" w:rsidRPr="00AA5646" w:rsidRDefault="008C4A95" w:rsidP="00AA5646"/>
    <w:p w:rsidR="00B4724B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5068A811" wp14:editId="5A0462D9">
            <wp:extent cx="3076264" cy="1961068"/>
            <wp:effectExtent l="0" t="0" r="0" b="127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516" cy="196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AA5646" w:rsidRDefault="00AE14AA" w:rsidP="00AA5646">
      <w:r w:rsidRPr="004E3D57">
        <w:rPr>
          <w:b/>
          <w:bCs/>
          <w:i/>
          <w:iCs/>
          <w:cs/>
        </w:rPr>
        <w:t>ภาพที่ จ.</w:t>
      </w:r>
      <w:r w:rsidR="00AF3323" w:rsidRPr="004E3D57">
        <w:rPr>
          <w:b/>
          <w:bCs/>
          <w:i/>
          <w:iCs/>
        </w:rPr>
        <w:t>237</w:t>
      </w:r>
      <w:r w:rsidR="008C4A95" w:rsidRPr="004E3D57">
        <w:rPr>
          <w:b/>
          <w:bCs/>
          <w:i/>
          <w:iCs/>
          <w:cs/>
        </w:rPr>
        <w:t xml:space="preserve">  </w:t>
      </w:r>
      <w:r w:rsidR="008C4A95" w:rsidRPr="00AA5646">
        <w:rPr>
          <w:cs/>
        </w:rPr>
        <w:t xml:space="preserve">ความสัมพันธ์ระหว่างเศษที่เหลือ </w:t>
      </w:r>
      <w:r w:rsidR="008C4A95" w:rsidRPr="00AA5646">
        <w:t xml:space="preserve">(Standardized Residual) </w:t>
      </w:r>
      <w:r w:rsidR="008C4A95" w:rsidRPr="00AA5646">
        <w:rPr>
          <w:cs/>
        </w:rPr>
        <w:t>กับตัวแปรอิสระ</w:t>
      </w:r>
      <w:r w:rsidR="008C4A95" w:rsidRPr="00AA5646">
        <w:t xml:space="preserve"> PowerPCRWANT </w:t>
      </w:r>
      <w:r w:rsidR="008C4A95" w:rsidRPr="00AA5646">
        <w:rPr>
          <w:cs/>
        </w:rPr>
        <w:t xml:space="preserve">ตามแบบจำลองการวิเคราะห์ </w:t>
      </w:r>
      <w:r w:rsidR="00AF3323" w:rsidRPr="00AA5646">
        <w:t>4</w:t>
      </w:r>
      <w:r w:rsidR="008C4A95" w:rsidRPr="00AA5646">
        <w:t xml:space="preserve"> </w:t>
      </w:r>
    </w:p>
    <w:p w:rsidR="00B4724B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5385D563" wp14:editId="505814B3">
            <wp:extent cx="3080084" cy="1958584"/>
            <wp:effectExtent l="0" t="0" r="6350" b="381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273" cy="196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AA5646" w:rsidRDefault="00AE14AA" w:rsidP="00AA5646">
      <w:r w:rsidRPr="004E3D57">
        <w:rPr>
          <w:b/>
          <w:bCs/>
          <w:i/>
          <w:iCs/>
          <w:cs/>
        </w:rPr>
        <w:t>ภาพที่ จ.</w:t>
      </w:r>
      <w:r w:rsidR="00AF3323" w:rsidRPr="004E3D57">
        <w:rPr>
          <w:b/>
          <w:bCs/>
          <w:i/>
          <w:iCs/>
        </w:rPr>
        <w:t>238</w:t>
      </w:r>
      <w:r w:rsidR="008C4A95" w:rsidRPr="004E3D57">
        <w:rPr>
          <w:b/>
          <w:bCs/>
          <w:i/>
          <w:iCs/>
          <w:cs/>
        </w:rPr>
        <w:t xml:space="preserve">  </w:t>
      </w:r>
      <w:r w:rsidR="008C4A95" w:rsidRPr="00AA5646">
        <w:rPr>
          <w:cs/>
        </w:rPr>
        <w:t xml:space="preserve">ความสัมพันธ์ระหว่างเศษที่เหลือ </w:t>
      </w:r>
      <w:r w:rsidR="008C4A95" w:rsidRPr="00AA5646">
        <w:t xml:space="preserve">(Standardized Residual) </w:t>
      </w:r>
      <w:r w:rsidR="008C4A95" w:rsidRPr="00AA5646">
        <w:rPr>
          <w:cs/>
        </w:rPr>
        <w:t>กับตัวแปรอิสระ</w:t>
      </w:r>
      <w:r w:rsidR="008C4A95" w:rsidRPr="00AA5646">
        <w:t xml:space="preserve"> FMPEOPLE</w:t>
      </w:r>
      <w:r w:rsidR="008C4A95" w:rsidRPr="00AA5646">
        <w:rPr>
          <w:cs/>
        </w:rPr>
        <w:t xml:space="preserve"> ตามแบบจำลองการวิเคราะห์ </w:t>
      </w:r>
      <w:r w:rsidR="00AF3323" w:rsidRPr="00AA5646">
        <w:t>4</w:t>
      </w:r>
      <w:r w:rsidR="008C4A95" w:rsidRPr="00AA5646">
        <w:t xml:space="preserve"> </w:t>
      </w:r>
    </w:p>
    <w:p w:rsidR="008C4A95" w:rsidRPr="00D53166" w:rsidRDefault="008C4A95" w:rsidP="008C4A95"/>
    <w:p w:rsidR="000D52A8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2F2080C5" wp14:editId="0CF8DE36">
            <wp:extent cx="2959768" cy="1886803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596" cy="188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AA5646" w:rsidRDefault="00AE14AA" w:rsidP="00AA5646">
      <w:r w:rsidRPr="004E3D57">
        <w:rPr>
          <w:b/>
          <w:bCs/>
          <w:i/>
          <w:iCs/>
          <w:cs/>
        </w:rPr>
        <w:t>ภาพที่ จ.</w:t>
      </w:r>
      <w:r w:rsidR="00AF3323" w:rsidRPr="004E3D57">
        <w:rPr>
          <w:b/>
          <w:bCs/>
          <w:i/>
          <w:iCs/>
        </w:rPr>
        <w:t>239</w:t>
      </w:r>
      <w:r w:rsidR="008C4A95" w:rsidRPr="004E3D57">
        <w:rPr>
          <w:b/>
          <w:bCs/>
          <w:i/>
          <w:iCs/>
          <w:cs/>
        </w:rPr>
        <w:t xml:space="preserve">  </w:t>
      </w:r>
      <w:r w:rsidR="008C4A95" w:rsidRPr="00AA5646">
        <w:rPr>
          <w:cs/>
        </w:rPr>
        <w:t xml:space="preserve">ความสัมพันธ์ระหว่างเศษที่เหลือ </w:t>
      </w:r>
      <w:r w:rsidR="008C4A95" w:rsidRPr="00AA5646">
        <w:t xml:space="preserve">(Standardized Residual) </w:t>
      </w:r>
      <w:r w:rsidR="008C4A95" w:rsidRPr="00AA5646">
        <w:rPr>
          <w:cs/>
        </w:rPr>
        <w:t>กับตัวแปรอิสระ</w:t>
      </w:r>
      <w:r w:rsidR="008C4A95" w:rsidRPr="00AA5646">
        <w:t xml:space="preserve"> PowerFMPROCESS </w:t>
      </w:r>
      <w:r w:rsidR="008C4A95" w:rsidRPr="00AA5646">
        <w:rPr>
          <w:cs/>
        </w:rPr>
        <w:t xml:space="preserve">ตามแบบจำลองการวิเคราะห์ </w:t>
      </w:r>
      <w:r w:rsidR="00AF3323" w:rsidRPr="00AA5646">
        <w:t>4</w:t>
      </w:r>
      <w:r w:rsidR="008C4A95" w:rsidRPr="00AA5646">
        <w:t xml:space="preserve"> </w:t>
      </w:r>
    </w:p>
    <w:p w:rsidR="000D52A8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5398A240" wp14:editId="21955249">
            <wp:extent cx="2959768" cy="1874661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162" cy="187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AA5646" w:rsidRDefault="00AE14AA" w:rsidP="00AA5646">
      <w:r w:rsidRPr="004E3D57">
        <w:rPr>
          <w:b/>
          <w:bCs/>
          <w:i/>
          <w:iCs/>
          <w:cs/>
        </w:rPr>
        <w:t>ภาพที่ จ.</w:t>
      </w:r>
      <w:r w:rsidR="00AF3323" w:rsidRPr="004E3D57">
        <w:rPr>
          <w:b/>
          <w:bCs/>
          <w:i/>
          <w:iCs/>
        </w:rPr>
        <w:t>240</w:t>
      </w:r>
      <w:r w:rsidR="008C4A95" w:rsidRPr="004E3D57">
        <w:rPr>
          <w:b/>
          <w:bCs/>
          <w:i/>
          <w:iCs/>
          <w:cs/>
        </w:rPr>
        <w:t xml:space="preserve">  </w:t>
      </w:r>
      <w:r w:rsidR="008C4A95" w:rsidRPr="00AA5646">
        <w:rPr>
          <w:cs/>
        </w:rPr>
        <w:t xml:space="preserve">ความสัมพันธ์ระหว่างเศษที่เหลือ </w:t>
      </w:r>
      <w:r w:rsidR="008C4A95" w:rsidRPr="00AA5646">
        <w:t xml:space="preserve">(Standardized Residual) </w:t>
      </w:r>
      <w:r w:rsidR="008C4A95" w:rsidRPr="00AA5646">
        <w:rPr>
          <w:cs/>
        </w:rPr>
        <w:t>กับตัวแปรอิสระ</w:t>
      </w:r>
      <w:r w:rsidR="008C4A95" w:rsidRPr="00AA5646">
        <w:t xml:space="preserve"> PowerFMPLACE</w:t>
      </w:r>
      <w:r w:rsidR="008C4A95" w:rsidRPr="00AA5646">
        <w:rPr>
          <w:cs/>
        </w:rPr>
        <w:t xml:space="preserve"> ตามแบบจำลองการวิเคราะห์ </w:t>
      </w:r>
      <w:r w:rsidR="00AF3323" w:rsidRPr="00AA5646">
        <w:t>4</w:t>
      </w:r>
      <w:r w:rsidR="008C4A95" w:rsidRPr="00AA5646">
        <w:t xml:space="preserve"> </w:t>
      </w:r>
    </w:p>
    <w:p w:rsidR="008C4A95" w:rsidRPr="00D53166" w:rsidRDefault="008C4A95" w:rsidP="008C4A95"/>
    <w:p w:rsidR="000D52A8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7F8E7A74" wp14:editId="17FCA536">
            <wp:extent cx="2959768" cy="1879370"/>
            <wp:effectExtent l="0" t="0" r="0" b="6985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728" cy="18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AA5646" w:rsidRDefault="00AE14AA" w:rsidP="00AA5646">
      <w:r w:rsidRPr="004E3D57">
        <w:rPr>
          <w:b/>
          <w:bCs/>
          <w:i/>
          <w:iCs/>
          <w:cs/>
        </w:rPr>
        <w:t>ภาพที่ จ.</w:t>
      </w:r>
      <w:r w:rsidR="00AF3323" w:rsidRPr="004E3D57">
        <w:rPr>
          <w:b/>
          <w:bCs/>
          <w:i/>
          <w:iCs/>
        </w:rPr>
        <w:t>241</w:t>
      </w:r>
      <w:r w:rsidR="008C4A95" w:rsidRPr="004E3D57">
        <w:rPr>
          <w:b/>
          <w:bCs/>
          <w:i/>
          <w:iCs/>
          <w:cs/>
        </w:rPr>
        <w:t xml:space="preserve">  </w:t>
      </w:r>
      <w:r w:rsidR="008C4A95" w:rsidRPr="00AA5646">
        <w:rPr>
          <w:cs/>
        </w:rPr>
        <w:t xml:space="preserve">ความสัมพันธ์ระหว่างเศษที่เหลือ </w:t>
      </w:r>
      <w:r w:rsidR="008C4A95" w:rsidRPr="00AA5646">
        <w:t xml:space="preserve">(Standardized Residual) </w:t>
      </w:r>
      <w:r w:rsidR="008C4A95" w:rsidRPr="00AA5646">
        <w:rPr>
          <w:cs/>
        </w:rPr>
        <w:t>กับตัวแปรอิสระ</w:t>
      </w:r>
      <w:r w:rsidR="008C4A95" w:rsidRPr="00AA5646">
        <w:t xml:space="preserve"> </w:t>
      </w:r>
      <w:r w:rsidR="00B03E61" w:rsidRPr="00AA5646">
        <w:t xml:space="preserve"> </w:t>
      </w:r>
      <w:r w:rsidR="008C4A95" w:rsidRPr="00AA5646">
        <w:t xml:space="preserve">PowerLITPS </w:t>
      </w:r>
      <w:r w:rsidR="008C4A95" w:rsidRPr="00AA5646">
        <w:rPr>
          <w:cs/>
        </w:rPr>
        <w:t xml:space="preserve">ตามแบบจำลองการวิเคราะห์ </w:t>
      </w:r>
      <w:r w:rsidR="00AF3323" w:rsidRPr="00AA5646">
        <w:t>4</w:t>
      </w:r>
      <w:r w:rsidR="008C4A95" w:rsidRPr="00AA5646">
        <w:t xml:space="preserve"> </w:t>
      </w:r>
    </w:p>
    <w:p w:rsidR="000D52A8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16F43C40" wp14:editId="32B825F0">
            <wp:extent cx="3056021" cy="1940487"/>
            <wp:effectExtent l="0" t="0" r="0" b="3175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611" cy="194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AA5646" w:rsidRDefault="00AE14AA" w:rsidP="00AA5646">
      <w:r w:rsidRPr="004E3D57">
        <w:rPr>
          <w:b/>
          <w:bCs/>
          <w:i/>
          <w:iCs/>
          <w:cs/>
        </w:rPr>
        <w:t>ภาพที่ จ.</w:t>
      </w:r>
      <w:r w:rsidR="00AF3323" w:rsidRPr="004E3D57">
        <w:rPr>
          <w:b/>
          <w:bCs/>
          <w:i/>
          <w:iCs/>
        </w:rPr>
        <w:t>242</w:t>
      </w:r>
      <w:r w:rsidR="008C4A95" w:rsidRPr="004E3D57">
        <w:rPr>
          <w:b/>
          <w:bCs/>
          <w:i/>
          <w:iCs/>
          <w:cs/>
        </w:rPr>
        <w:t xml:space="preserve">  </w:t>
      </w:r>
      <w:r w:rsidR="008C4A95" w:rsidRPr="00AA5646">
        <w:rPr>
          <w:cs/>
        </w:rPr>
        <w:t xml:space="preserve">ความสัมพันธ์ระหว่างเศษที่เหลือ </w:t>
      </w:r>
      <w:r w:rsidR="008C4A95" w:rsidRPr="00AA5646">
        <w:t xml:space="preserve">(Standardized Residual) </w:t>
      </w:r>
      <w:r w:rsidR="008C4A95" w:rsidRPr="00AA5646">
        <w:rPr>
          <w:cs/>
        </w:rPr>
        <w:t>กับตัวแปรอิสระ</w:t>
      </w:r>
      <w:r w:rsidR="008C4A95" w:rsidRPr="00AA5646">
        <w:t xml:space="preserve"> PowerLIMRS </w:t>
      </w:r>
      <w:r w:rsidR="008C4A95" w:rsidRPr="00AA5646">
        <w:rPr>
          <w:cs/>
        </w:rPr>
        <w:t xml:space="preserve">ตามแบบจำลองการวิเคราะห์ </w:t>
      </w:r>
      <w:r w:rsidR="00AF3323" w:rsidRPr="00AA5646">
        <w:t>4</w:t>
      </w:r>
      <w:r w:rsidR="008C4A95" w:rsidRPr="00AA5646">
        <w:t xml:space="preserve"> </w:t>
      </w:r>
    </w:p>
    <w:p w:rsidR="008C4A95" w:rsidRPr="00D53166" w:rsidRDefault="008C4A95" w:rsidP="008C4A95"/>
    <w:p w:rsidR="000D52A8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7728149E" wp14:editId="57ABF6FF">
            <wp:extent cx="3056021" cy="1927604"/>
            <wp:effectExtent l="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314" cy="192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AA5646" w:rsidRDefault="00AE14AA" w:rsidP="00AA5646">
      <w:r w:rsidRPr="004E3D57">
        <w:rPr>
          <w:b/>
          <w:bCs/>
          <w:i/>
          <w:iCs/>
          <w:cs/>
        </w:rPr>
        <w:t>ภาพที่ จ.</w:t>
      </w:r>
      <w:r w:rsidR="00AF3323" w:rsidRPr="004E3D57">
        <w:rPr>
          <w:b/>
          <w:bCs/>
          <w:i/>
          <w:iCs/>
        </w:rPr>
        <w:t>243</w:t>
      </w:r>
      <w:r w:rsidR="008C4A95" w:rsidRPr="004E3D57">
        <w:rPr>
          <w:b/>
          <w:bCs/>
          <w:i/>
          <w:iCs/>
          <w:cs/>
        </w:rPr>
        <w:t xml:space="preserve">  </w:t>
      </w:r>
      <w:r w:rsidR="008C4A95" w:rsidRPr="00AA5646">
        <w:rPr>
          <w:cs/>
        </w:rPr>
        <w:t xml:space="preserve">ความสัมพันธ์ระหว่างเศษที่เหลือ </w:t>
      </w:r>
      <w:r w:rsidR="008C4A95" w:rsidRPr="00AA5646">
        <w:t xml:space="preserve">(Standardized Residual) </w:t>
      </w:r>
      <w:r w:rsidR="008C4A95" w:rsidRPr="00AA5646">
        <w:rPr>
          <w:cs/>
        </w:rPr>
        <w:t>กับตัวแปรอิสระ</w:t>
      </w:r>
      <w:r w:rsidR="008C4A95" w:rsidRPr="00AA5646">
        <w:t xml:space="preserve"> LIDSS </w:t>
      </w:r>
      <w:r w:rsidR="008C4A95" w:rsidRPr="00AA5646">
        <w:rPr>
          <w:cs/>
        </w:rPr>
        <w:t xml:space="preserve">ตามแบบจำลองการวิเคราะห์ </w:t>
      </w:r>
      <w:r w:rsidR="00AF3323" w:rsidRPr="00AA5646">
        <w:t>4</w:t>
      </w:r>
      <w:r w:rsidR="008C4A95" w:rsidRPr="00AA5646">
        <w:t xml:space="preserve"> </w:t>
      </w:r>
    </w:p>
    <w:p w:rsidR="000D52A8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4F2EA14C" wp14:editId="4AEEB86D">
            <wp:extent cx="3152273" cy="1999241"/>
            <wp:effectExtent l="0" t="0" r="0" b="127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430" cy="200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4E3D57" w:rsidRDefault="00AE14AA" w:rsidP="00AA5646">
      <w:r w:rsidRPr="00BF65BD">
        <w:rPr>
          <w:b/>
          <w:bCs/>
          <w:cs/>
        </w:rPr>
        <w:t>ภาพที่ จ.</w:t>
      </w:r>
      <w:r w:rsidR="00AF3323" w:rsidRPr="00BF65BD">
        <w:rPr>
          <w:b/>
          <w:bCs/>
          <w:i/>
          <w:iCs/>
        </w:rPr>
        <w:t>244</w:t>
      </w:r>
      <w:r w:rsidR="008C4A95" w:rsidRPr="004E3D57">
        <w:rPr>
          <w:b/>
          <w:bCs/>
          <w:i/>
          <w:iCs/>
          <w:cs/>
        </w:rPr>
        <w:t xml:space="preserve">  </w:t>
      </w:r>
      <w:r w:rsidR="008C4A95" w:rsidRPr="004E3D57">
        <w:rPr>
          <w:cs/>
        </w:rPr>
        <w:t xml:space="preserve">ความสัมพันธ์ระหว่างเศษที่เหลือ </w:t>
      </w:r>
      <w:r w:rsidR="008C4A95" w:rsidRPr="004E3D57">
        <w:t xml:space="preserve">(Standardized Residual) </w:t>
      </w:r>
      <w:r w:rsidR="008C4A95" w:rsidRPr="004E3D57">
        <w:rPr>
          <w:cs/>
        </w:rPr>
        <w:t>กับตัวแปรอิสระ</w:t>
      </w:r>
      <w:r w:rsidR="008C4A95" w:rsidRPr="004E3D57">
        <w:t xml:space="preserve"> LIOIS </w:t>
      </w:r>
      <w:r w:rsidR="008C4A95" w:rsidRPr="004E3D57">
        <w:rPr>
          <w:cs/>
        </w:rPr>
        <w:t xml:space="preserve">ตามแบบจำลองการวิเคราะห์ </w:t>
      </w:r>
      <w:r w:rsidR="00AF3323" w:rsidRPr="004E3D57">
        <w:t>4</w:t>
      </w:r>
      <w:r w:rsidR="008C4A95" w:rsidRPr="004E3D57">
        <w:t xml:space="preserve"> </w:t>
      </w:r>
    </w:p>
    <w:p w:rsidR="008C4A95" w:rsidRPr="00D53166" w:rsidRDefault="008C4A95" w:rsidP="008C4A95"/>
    <w:p w:rsidR="000D52A8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5D7253BB" wp14:editId="06031816">
            <wp:extent cx="3056021" cy="1948163"/>
            <wp:effectExtent l="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459" cy="194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AA5646" w:rsidRDefault="00AE14AA" w:rsidP="00AA5646">
      <w:r w:rsidRPr="00863798">
        <w:rPr>
          <w:b/>
          <w:bCs/>
          <w:i/>
          <w:iCs/>
          <w:cs/>
        </w:rPr>
        <w:t>ภาพที่ จ.</w:t>
      </w:r>
      <w:r w:rsidR="00AF3323" w:rsidRPr="00863798">
        <w:rPr>
          <w:b/>
          <w:bCs/>
          <w:i/>
          <w:iCs/>
        </w:rPr>
        <w:t>245</w:t>
      </w:r>
      <w:r w:rsidR="008C4A95" w:rsidRPr="00AA5646">
        <w:rPr>
          <w:cs/>
        </w:rPr>
        <w:t xml:space="preserve">  ความสัมพันธ์ระหว่างเศษที่เหลือ </w:t>
      </w:r>
      <w:r w:rsidR="008C4A95" w:rsidRPr="00AA5646">
        <w:t xml:space="preserve">(Standardized Residual) </w:t>
      </w:r>
      <w:r w:rsidR="008C4A95" w:rsidRPr="00AA5646">
        <w:rPr>
          <w:cs/>
        </w:rPr>
        <w:t>กับตัวแปรอิสระ</w:t>
      </w:r>
      <w:r w:rsidR="008C4A95" w:rsidRPr="00AA5646">
        <w:t xml:space="preserve"> WHRECEIVING </w:t>
      </w:r>
      <w:r w:rsidR="008C4A95" w:rsidRPr="00AA5646">
        <w:rPr>
          <w:cs/>
        </w:rPr>
        <w:t xml:space="preserve">ตามแบบจำลองการวิเคราะห์ </w:t>
      </w:r>
      <w:r w:rsidR="00AF3323" w:rsidRPr="00AA5646">
        <w:t>4</w:t>
      </w:r>
      <w:r w:rsidR="008C4A95" w:rsidRPr="00AA5646">
        <w:t xml:space="preserve"> </w:t>
      </w:r>
    </w:p>
    <w:p w:rsidR="000D52A8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4759F537" wp14:editId="61210BEE">
            <wp:extent cx="2916545" cy="1842448"/>
            <wp:effectExtent l="0" t="0" r="0" b="5715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356" cy="184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AA5646" w:rsidRDefault="00AE14AA" w:rsidP="00AA5646">
      <w:r w:rsidRPr="00863798">
        <w:rPr>
          <w:b/>
          <w:bCs/>
          <w:i/>
          <w:iCs/>
          <w:cs/>
        </w:rPr>
        <w:t>ภาพที่ จ.</w:t>
      </w:r>
      <w:r w:rsidR="00AF3323" w:rsidRPr="00863798">
        <w:rPr>
          <w:b/>
          <w:bCs/>
          <w:i/>
          <w:iCs/>
        </w:rPr>
        <w:t>246</w:t>
      </w:r>
      <w:r w:rsidR="008C4A95" w:rsidRPr="00AA5646">
        <w:rPr>
          <w:cs/>
        </w:rPr>
        <w:t xml:space="preserve">  ความสัมพันธ์ระหว่างเศษที่เหลือ </w:t>
      </w:r>
      <w:r w:rsidR="008C4A95" w:rsidRPr="00AA5646">
        <w:t xml:space="preserve">(Standardized Residual) </w:t>
      </w:r>
      <w:r w:rsidR="008C4A95" w:rsidRPr="00AA5646">
        <w:rPr>
          <w:cs/>
        </w:rPr>
        <w:t>กับตัวแปรอิสระ</w:t>
      </w:r>
      <w:r w:rsidR="008C4A95" w:rsidRPr="00AA5646">
        <w:t xml:space="preserve"> WHPUTAWAY</w:t>
      </w:r>
      <w:r w:rsidR="008C4A95" w:rsidRPr="00AA5646">
        <w:rPr>
          <w:cs/>
        </w:rPr>
        <w:t xml:space="preserve"> ตามแบบจำลองการวิเคราะห์ </w:t>
      </w:r>
      <w:r w:rsidR="00AF3323" w:rsidRPr="00AA5646">
        <w:t>4</w:t>
      </w:r>
      <w:r w:rsidR="008C4A95" w:rsidRPr="00AA5646">
        <w:t xml:space="preserve"> </w:t>
      </w:r>
    </w:p>
    <w:p w:rsidR="008C4A95" w:rsidRPr="00D53166" w:rsidRDefault="008C4A95" w:rsidP="008C4A95"/>
    <w:p w:rsidR="000D52A8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3BD738D4" wp14:editId="4AABE4DF">
            <wp:extent cx="3057098" cy="1931239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311" cy="193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AA5646" w:rsidRDefault="00AE14AA" w:rsidP="008C4A95">
      <w:r w:rsidRPr="00863798">
        <w:rPr>
          <w:b/>
          <w:bCs/>
          <w:i/>
          <w:iCs/>
          <w:cs/>
        </w:rPr>
        <w:t>ภาพที่ จ.</w:t>
      </w:r>
      <w:r w:rsidR="00AF3323" w:rsidRPr="00863798">
        <w:rPr>
          <w:b/>
          <w:bCs/>
          <w:i/>
          <w:iCs/>
        </w:rPr>
        <w:t>247</w:t>
      </w:r>
      <w:r w:rsidR="008C4A95" w:rsidRPr="00AA5646">
        <w:rPr>
          <w:cs/>
        </w:rPr>
        <w:t xml:space="preserve">  ความสัมพันธ์ระหว่างเศษที่เหลือ </w:t>
      </w:r>
      <w:r w:rsidR="008C4A95" w:rsidRPr="00AA5646">
        <w:t xml:space="preserve">(Standardized Residual) </w:t>
      </w:r>
      <w:r w:rsidR="008C4A95" w:rsidRPr="00AA5646">
        <w:rPr>
          <w:cs/>
        </w:rPr>
        <w:t>กับตัวแปรอิสระ</w:t>
      </w:r>
      <w:r w:rsidR="008C4A95" w:rsidRPr="00D53166">
        <w:t xml:space="preserve"> </w:t>
      </w:r>
      <w:r w:rsidR="008C4A95" w:rsidRPr="00AA5646">
        <w:t xml:space="preserve">WHHOLDING </w:t>
      </w:r>
      <w:r w:rsidR="008C4A95" w:rsidRPr="00AA5646">
        <w:rPr>
          <w:cs/>
        </w:rPr>
        <w:t xml:space="preserve">ตามแบบจำลองการวิเคราะห์ </w:t>
      </w:r>
      <w:r w:rsidR="00AF3323" w:rsidRPr="00AA5646">
        <w:t>4</w:t>
      </w:r>
    </w:p>
    <w:p w:rsidR="000D52A8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68850DA8" wp14:editId="5369E46F">
            <wp:extent cx="2911642" cy="1856125"/>
            <wp:effectExtent l="0" t="0" r="3175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966" cy="186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AA5646" w:rsidRDefault="00AE14AA" w:rsidP="00AA5646">
      <w:r w:rsidRPr="00863798">
        <w:rPr>
          <w:b/>
          <w:bCs/>
          <w:i/>
          <w:iCs/>
          <w:cs/>
        </w:rPr>
        <w:t>ภาพที่ จ.</w:t>
      </w:r>
      <w:r w:rsidR="00AF3323" w:rsidRPr="00863798">
        <w:rPr>
          <w:b/>
          <w:bCs/>
          <w:i/>
          <w:iCs/>
        </w:rPr>
        <w:t>248</w:t>
      </w:r>
      <w:r w:rsidR="008C4A95" w:rsidRPr="00AA5646">
        <w:rPr>
          <w:cs/>
        </w:rPr>
        <w:t xml:space="preserve">  ความสัมพันธ์ระหว่างเศษที่เหลือ </w:t>
      </w:r>
      <w:r w:rsidR="008C4A95" w:rsidRPr="00AA5646">
        <w:t xml:space="preserve">(Standardized Residual) </w:t>
      </w:r>
      <w:r w:rsidR="008C4A95" w:rsidRPr="00AA5646">
        <w:rPr>
          <w:cs/>
        </w:rPr>
        <w:t>กับตัวแปรอิสระ</w:t>
      </w:r>
      <w:r w:rsidR="008C4A95" w:rsidRPr="00AA5646">
        <w:t xml:space="preserve"> </w:t>
      </w:r>
      <w:r w:rsidR="00CC7732" w:rsidRPr="00AA5646">
        <w:t>Power</w:t>
      </w:r>
      <w:r w:rsidR="008C4A95" w:rsidRPr="00AA5646">
        <w:t xml:space="preserve">WHSHIPPING </w:t>
      </w:r>
      <w:r w:rsidR="008C4A95" w:rsidRPr="00AA5646">
        <w:rPr>
          <w:cs/>
        </w:rPr>
        <w:t xml:space="preserve">ตามแบบจำลองการวิเคราะห์ </w:t>
      </w:r>
      <w:r w:rsidR="00AF3323" w:rsidRPr="00AA5646">
        <w:t>4</w:t>
      </w:r>
    </w:p>
    <w:p w:rsidR="008C4A95" w:rsidRPr="00D53166" w:rsidRDefault="008C4A95" w:rsidP="008C4A95"/>
    <w:p w:rsidR="00662D8B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5472EACC" wp14:editId="57A68147">
            <wp:extent cx="3031958" cy="1932824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081" cy="193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AA5646" w:rsidRDefault="00AE14AA" w:rsidP="00AA5646">
      <w:r w:rsidRPr="00863798">
        <w:rPr>
          <w:b/>
          <w:bCs/>
          <w:i/>
          <w:iCs/>
          <w:cs/>
        </w:rPr>
        <w:t>ภาพที่ จ.</w:t>
      </w:r>
      <w:r w:rsidR="00AF3323" w:rsidRPr="00863798">
        <w:rPr>
          <w:b/>
          <w:bCs/>
          <w:i/>
          <w:iCs/>
        </w:rPr>
        <w:t>249</w:t>
      </w:r>
      <w:r w:rsidR="008C4A95" w:rsidRPr="00AA5646">
        <w:rPr>
          <w:cs/>
        </w:rPr>
        <w:t xml:space="preserve">  ความสัมพันธ์ระหว่างเศษที่เหลือ </w:t>
      </w:r>
      <w:r w:rsidR="008C4A95" w:rsidRPr="00AA5646">
        <w:t xml:space="preserve">(Standardized Residual) </w:t>
      </w:r>
      <w:r w:rsidR="008C4A95" w:rsidRPr="00AA5646">
        <w:rPr>
          <w:cs/>
        </w:rPr>
        <w:t>กับตัวแปรอิสระ</w:t>
      </w:r>
      <w:r w:rsidR="008C4A95" w:rsidRPr="00AA5646">
        <w:t xml:space="preserve"> MHMOVING</w:t>
      </w:r>
      <w:r w:rsidR="008C4A95" w:rsidRPr="00AA5646">
        <w:rPr>
          <w:cs/>
        </w:rPr>
        <w:t xml:space="preserve"> ตามแบบจำลองการวิเคราะห์ </w:t>
      </w:r>
      <w:r w:rsidR="00AF3323" w:rsidRPr="00AA5646">
        <w:t>4</w:t>
      </w:r>
      <w:r w:rsidR="008C4A95" w:rsidRPr="00AA5646">
        <w:t xml:space="preserve"> </w:t>
      </w:r>
    </w:p>
    <w:p w:rsidR="00662D8B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387418E0" wp14:editId="58EB2888">
            <wp:extent cx="3031958" cy="1932824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759" cy="193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AA5646" w:rsidRDefault="00AE14AA" w:rsidP="00AA5646">
      <w:r w:rsidRPr="00863798">
        <w:rPr>
          <w:b/>
          <w:bCs/>
          <w:i/>
          <w:iCs/>
          <w:cs/>
        </w:rPr>
        <w:t>ภาพที่ จ.</w:t>
      </w:r>
      <w:r w:rsidR="00AF3323" w:rsidRPr="00863798">
        <w:rPr>
          <w:b/>
          <w:bCs/>
          <w:i/>
          <w:iCs/>
        </w:rPr>
        <w:t>250</w:t>
      </w:r>
      <w:r w:rsidR="008C4A95" w:rsidRPr="00AA5646">
        <w:rPr>
          <w:cs/>
        </w:rPr>
        <w:t xml:space="preserve">  ความสัมพันธ์ระหว่างเศษที่เหลือ </w:t>
      </w:r>
      <w:r w:rsidR="008C4A95" w:rsidRPr="00AA5646">
        <w:t xml:space="preserve">(Standardized Residual) </w:t>
      </w:r>
      <w:r w:rsidR="008C4A95" w:rsidRPr="00AA5646">
        <w:rPr>
          <w:cs/>
        </w:rPr>
        <w:t>กับตัวแปรอิสระ</w:t>
      </w:r>
      <w:r w:rsidR="008C4A95" w:rsidRPr="00AA5646">
        <w:t xml:space="preserve"> MHTIME </w:t>
      </w:r>
      <w:r w:rsidR="008C4A95" w:rsidRPr="00AA5646">
        <w:rPr>
          <w:cs/>
        </w:rPr>
        <w:t xml:space="preserve">ตามแบบจำลองการวิเคราะห์ </w:t>
      </w:r>
      <w:r w:rsidR="00AF3323" w:rsidRPr="00AA5646">
        <w:t>4</w:t>
      </w:r>
    </w:p>
    <w:p w:rsidR="00662D8B" w:rsidRPr="00D53166" w:rsidRDefault="00901142" w:rsidP="00436518">
      <w:pPr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39169835" wp14:editId="32DA0E1C">
            <wp:extent cx="2920934" cy="1852520"/>
            <wp:effectExtent l="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103" cy="184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AA5646" w:rsidRDefault="00AE14AA" w:rsidP="00AA5646">
      <w:r w:rsidRPr="00863798">
        <w:rPr>
          <w:b/>
          <w:bCs/>
          <w:i/>
          <w:iCs/>
          <w:cs/>
        </w:rPr>
        <w:t>ภาพที่ จ.</w:t>
      </w:r>
      <w:r w:rsidR="00AF3323" w:rsidRPr="00863798">
        <w:rPr>
          <w:b/>
          <w:bCs/>
          <w:i/>
          <w:iCs/>
        </w:rPr>
        <w:t>251</w:t>
      </w:r>
      <w:r w:rsidR="008C4A95" w:rsidRPr="00AA5646">
        <w:rPr>
          <w:cs/>
        </w:rPr>
        <w:t xml:space="preserve"> </w:t>
      </w:r>
      <w:r w:rsidR="00BD7EF0" w:rsidRPr="00AA5646">
        <w:rPr>
          <w:rFonts w:hint="cs"/>
          <w:cs/>
        </w:rPr>
        <w:t xml:space="preserve"> </w:t>
      </w:r>
      <w:r w:rsidR="008C4A95" w:rsidRPr="00AA5646">
        <w:rPr>
          <w:cs/>
        </w:rPr>
        <w:t xml:space="preserve">ความสัมพันธ์ระหว่างเศษที่เหลือ </w:t>
      </w:r>
      <w:r w:rsidR="008C4A95" w:rsidRPr="00AA5646">
        <w:t xml:space="preserve">(Standardized Residual) </w:t>
      </w:r>
      <w:r w:rsidR="008C4A95" w:rsidRPr="00AA5646">
        <w:rPr>
          <w:cs/>
        </w:rPr>
        <w:t>กับตัวแปรอิสระ</w:t>
      </w:r>
      <w:r w:rsidR="008C4A95" w:rsidRPr="00AA5646">
        <w:t xml:space="preserve"> MHQUANTITY </w:t>
      </w:r>
      <w:r w:rsidR="008C4A95" w:rsidRPr="00AA5646">
        <w:rPr>
          <w:cs/>
        </w:rPr>
        <w:t xml:space="preserve">ตามแบบจำลองการวิเคราะห์ </w:t>
      </w:r>
      <w:r w:rsidR="00AF3323" w:rsidRPr="00AA5646">
        <w:t>4</w:t>
      </w:r>
      <w:r w:rsidR="008C4A95" w:rsidRPr="00AA5646">
        <w:t xml:space="preserve"> </w:t>
      </w:r>
    </w:p>
    <w:p w:rsidR="00662D8B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4BA05A87" wp14:editId="61BDDC62">
            <wp:extent cx="2911642" cy="1846627"/>
            <wp:effectExtent l="0" t="0" r="3175" b="127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40" cy="18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AA5646" w:rsidRDefault="00AE14AA" w:rsidP="008C4A95">
      <w:r w:rsidRPr="00863798">
        <w:rPr>
          <w:b/>
          <w:bCs/>
          <w:i/>
          <w:iCs/>
          <w:cs/>
        </w:rPr>
        <w:t>ภาพที่ จ.</w:t>
      </w:r>
      <w:r w:rsidR="00AF3323" w:rsidRPr="00863798">
        <w:rPr>
          <w:b/>
          <w:bCs/>
          <w:i/>
          <w:iCs/>
        </w:rPr>
        <w:t>252</w:t>
      </w:r>
      <w:r w:rsidR="008C4A95" w:rsidRPr="00AA5646">
        <w:rPr>
          <w:cs/>
        </w:rPr>
        <w:t xml:space="preserve">  ความสัมพันธ์ระหว่างเศษที่เหลือ </w:t>
      </w:r>
      <w:r w:rsidR="008C4A95" w:rsidRPr="00AA5646">
        <w:t xml:space="preserve">(Standardized Residual) </w:t>
      </w:r>
      <w:r w:rsidR="008C4A95" w:rsidRPr="00AA5646">
        <w:rPr>
          <w:cs/>
        </w:rPr>
        <w:t>กับตัวแปรอิสระ</w:t>
      </w:r>
      <w:r w:rsidR="008C4A95" w:rsidRPr="00D53166">
        <w:t xml:space="preserve"> </w:t>
      </w:r>
      <w:r w:rsidR="008C4A95" w:rsidRPr="00AA5646">
        <w:t xml:space="preserve">PowerMHSPACE </w:t>
      </w:r>
      <w:r w:rsidR="008C4A95" w:rsidRPr="00AA5646">
        <w:rPr>
          <w:cs/>
        </w:rPr>
        <w:t xml:space="preserve">ตามแบบจำลองการวิเคราะห์ </w:t>
      </w:r>
      <w:r w:rsidR="00AF3323" w:rsidRPr="00AA5646">
        <w:t>4</w:t>
      </w:r>
    </w:p>
    <w:p w:rsidR="008C4A95" w:rsidRPr="00D53166" w:rsidRDefault="008C4A95" w:rsidP="008C4A95">
      <w:r w:rsidRPr="00D53166">
        <w:t xml:space="preserve"> </w:t>
      </w:r>
    </w:p>
    <w:p w:rsidR="00662D8B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5DB7666D" wp14:editId="5FE13BDD">
            <wp:extent cx="3080084" cy="1963504"/>
            <wp:effectExtent l="0" t="0" r="635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771" cy="197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AA5646" w:rsidRDefault="00AE14AA" w:rsidP="00AA5646">
      <w:r w:rsidRPr="00863798">
        <w:rPr>
          <w:b/>
          <w:bCs/>
          <w:i/>
          <w:iCs/>
          <w:cs/>
        </w:rPr>
        <w:t>ภาพที่ จ.</w:t>
      </w:r>
      <w:r w:rsidR="00AF3323" w:rsidRPr="00863798">
        <w:rPr>
          <w:b/>
          <w:bCs/>
          <w:i/>
          <w:iCs/>
        </w:rPr>
        <w:t>253</w:t>
      </w:r>
      <w:r w:rsidR="008C4A95" w:rsidRPr="00AA5646">
        <w:rPr>
          <w:cs/>
        </w:rPr>
        <w:t xml:space="preserve">  ความสัมพันธ์ระหว่างเศษที่เหลือ </w:t>
      </w:r>
      <w:r w:rsidR="008C4A95" w:rsidRPr="00AA5646">
        <w:t xml:space="preserve">(Standardized Residual) </w:t>
      </w:r>
      <w:r w:rsidR="008C4A95" w:rsidRPr="00AA5646">
        <w:rPr>
          <w:cs/>
        </w:rPr>
        <w:t>กับตัวแปรอิสระ</w:t>
      </w:r>
      <w:r w:rsidR="008C4A95" w:rsidRPr="00AA5646">
        <w:t xml:space="preserve"> PowerPMPRODESIGN </w:t>
      </w:r>
      <w:r w:rsidR="008C4A95" w:rsidRPr="00AA5646">
        <w:rPr>
          <w:cs/>
        </w:rPr>
        <w:t xml:space="preserve">ตามแบบจำลองการวิเคราะห์ </w:t>
      </w:r>
      <w:r w:rsidR="00AF3323" w:rsidRPr="00AA5646">
        <w:t>4</w:t>
      </w:r>
      <w:r w:rsidR="008C4A95" w:rsidRPr="00AA5646">
        <w:t xml:space="preserve"> </w:t>
      </w:r>
    </w:p>
    <w:p w:rsidR="00662D8B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1EE5C057" wp14:editId="6F108E16">
            <wp:extent cx="2887579" cy="1831365"/>
            <wp:effectExtent l="0" t="0" r="8255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128" cy="183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BF65BD" w:rsidRDefault="00AE14AA" w:rsidP="00BF65BD">
      <w:r w:rsidRPr="00BF65BD">
        <w:rPr>
          <w:rFonts w:hint="cs"/>
          <w:b/>
          <w:bCs/>
          <w:i/>
          <w:iCs/>
          <w:cs/>
        </w:rPr>
        <w:t>ภาพที่ จ.</w:t>
      </w:r>
      <w:r w:rsidR="00AF3323" w:rsidRPr="00BF65BD">
        <w:rPr>
          <w:rFonts w:hint="cs"/>
          <w:b/>
          <w:bCs/>
          <w:i/>
          <w:iCs/>
        </w:rPr>
        <w:t>254</w:t>
      </w:r>
      <w:r w:rsidR="008C4A95" w:rsidRPr="00BF65BD">
        <w:rPr>
          <w:rFonts w:hint="cs"/>
          <w:cs/>
        </w:rPr>
        <w:t xml:space="preserve">  </w:t>
      </w:r>
      <w:r w:rsidR="008C4A95" w:rsidRPr="00BF65BD">
        <w:rPr>
          <w:cs/>
        </w:rPr>
        <w:t xml:space="preserve">ความสัมพันธ์ระหว่างเศษที่เหลือ </w:t>
      </w:r>
      <w:r w:rsidR="008C4A95" w:rsidRPr="00BF65BD">
        <w:t xml:space="preserve">(Standardized Residual) </w:t>
      </w:r>
      <w:r w:rsidR="008C4A95" w:rsidRPr="00BF65BD">
        <w:rPr>
          <w:cs/>
        </w:rPr>
        <w:t>กับตัวแปรอิสระ</w:t>
      </w:r>
      <w:r w:rsidR="008C4A95" w:rsidRPr="00BF65BD">
        <w:t xml:space="preserve"> PowerPMMATERIAL </w:t>
      </w:r>
      <w:r w:rsidR="008C4A95" w:rsidRPr="00BF65BD">
        <w:rPr>
          <w:cs/>
        </w:rPr>
        <w:t xml:space="preserve">ตามแบบจำลองการวิเคราะห์ </w:t>
      </w:r>
      <w:r w:rsidR="00AF3323" w:rsidRPr="00BF65BD">
        <w:t>4</w:t>
      </w:r>
      <w:r w:rsidR="008C4A95" w:rsidRPr="00BF65BD">
        <w:t xml:space="preserve"> </w:t>
      </w:r>
    </w:p>
    <w:p w:rsidR="00AF3323" w:rsidRPr="00D53166" w:rsidRDefault="00AF3323" w:rsidP="008C4A95"/>
    <w:p w:rsidR="00662D8B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130B95F9" wp14:editId="3E852036">
            <wp:extent cx="2887579" cy="1833532"/>
            <wp:effectExtent l="0" t="0" r="8255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509" cy="183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BF65BD" w:rsidRDefault="00AE14AA" w:rsidP="00BF65BD">
      <w:r w:rsidRPr="00BF65BD">
        <w:rPr>
          <w:rFonts w:hint="cs"/>
          <w:b/>
          <w:bCs/>
          <w:i/>
          <w:iCs/>
          <w:cs/>
        </w:rPr>
        <w:t>ภาพที่ จ.</w:t>
      </w:r>
      <w:r w:rsidR="00AF3323" w:rsidRPr="00BF65BD">
        <w:rPr>
          <w:rFonts w:hint="cs"/>
          <w:b/>
          <w:bCs/>
          <w:i/>
          <w:iCs/>
        </w:rPr>
        <w:t>255</w:t>
      </w:r>
      <w:r w:rsidR="008C4A95" w:rsidRPr="00BF65BD">
        <w:rPr>
          <w:rFonts w:hint="cs"/>
          <w:cs/>
        </w:rPr>
        <w:t xml:space="preserve">  </w:t>
      </w:r>
      <w:r w:rsidR="008C4A95" w:rsidRPr="00BF65BD">
        <w:rPr>
          <w:cs/>
        </w:rPr>
        <w:t xml:space="preserve">ความสัมพันธ์ระหว่างเศษที่เหลือ </w:t>
      </w:r>
      <w:r w:rsidR="008C4A95" w:rsidRPr="00BF65BD">
        <w:t xml:space="preserve">(Standardized Residual) </w:t>
      </w:r>
      <w:r w:rsidR="008C4A95" w:rsidRPr="00BF65BD">
        <w:rPr>
          <w:cs/>
        </w:rPr>
        <w:t>กับตัวแปรอิสระ</w:t>
      </w:r>
      <w:r w:rsidR="008C4A95" w:rsidRPr="00BF65BD">
        <w:t xml:space="preserve"> PowerPMPACKDESIGN </w:t>
      </w:r>
      <w:r w:rsidR="008C4A95" w:rsidRPr="00BF65BD">
        <w:rPr>
          <w:cs/>
        </w:rPr>
        <w:t xml:space="preserve">ตามแบบจำลองการวิเคราะห์ </w:t>
      </w:r>
      <w:r w:rsidR="00AF3323" w:rsidRPr="00BF65BD">
        <w:t>4</w:t>
      </w:r>
      <w:r w:rsidR="008C4A95" w:rsidRPr="00BF65BD">
        <w:t xml:space="preserve"> </w:t>
      </w:r>
    </w:p>
    <w:p w:rsidR="007C4A60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14319EA6" wp14:editId="4E9FF06A">
            <wp:extent cx="3031957" cy="1932823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085" cy="193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BF65BD" w:rsidRDefault="00AE14AA" w:rsidP="00BF65BD">
      <w:r w:rsidRPr="00BF65BD">
        <w:rPr>
          <w:rFonts w:hint="cs"/>
          <w:b/>
          <w:bCs/>
          <w:i/>
          <w:iCs/>
          <w:cs/>
        </w:rPr>
        <w:t>ภาพที่ จ.</w:t>
      </w:r>
      <w:r w:rsidR="00AF3323" w:rsidRPr="00BF65BD">
        <w:rPr>
          <w:rFonts w:hint="cs"/>
          <w:b/>
          <w:bCs/>
          <w:i/>
          <w:iCs/>
        </w:rPr>
        <w:t>256</w:t>
      </w:r>
      <w:r w:rsidR="008C4A95" w:rsidRPr="00BF65BD">
        <w:rPr>
          <w:rFonts w:hint="cs"/>
          <w:cs/>
        </w:rPr>
        <w:t xml:space="preserve">  </w:t>
      </w:r>
      <w:r w:rsidR="008C4A95" w:rsidRPr="00BF65BD">
        <w:rPr>
          <w:cs/>
        </w:rPr>
        <w:t xml:space="preserve">ความสัมพันธ์ระหว่างเศษที่เหลือ </w:t>
      </w:r>
      <w:r w:rsidR="008C4A95" w:rsidRPr="00BF65BD">
        <w:t xml:space="preserve">(Standardized Residual) </w:t>
      </w:r>
      <w:r w:rsidR="008C4A95" w:rsidRPr="00BF65BD">
        <w:rPr>
          <w:cs/>
        </w:rPr>
        <w:t>กับตัวแปรอิสระ</w:t>
      </w:r>
      <w:r w:rsidR="008C4A95" w:rsidRPr="00BF65BD">
        <w:t xml:space="preserve"> PowerIMRAWMATERIALS </w:t>
      </w:r>
      <w:r w:rsidR="008C4A95" w:rsidRPr="00BF65BD">
        <w:rPr>
          <w:cs/>
        </w:rPr>
        <w:t xml:space="preserve">ตามแบบจำลองการวิเคราะห์ </w:t>
      </w:r>
      <w:r w:rsidR="00AF3323" w:rsidRPr="00BF65BD">
        <w:t>4</w:t>
      </w:r>
      <w:r w:rsidR="008C4A95" w:rsidRPr="00BF65BD">
        <w:t xml:space="preserve"> </w:t>
      </w:r>
    </w:p>
    <w:p w:rsidR="008C4A95" w:rsidRPr="00D53166" w:rsidRDefault="008C4A95" w:rsidP="008C4A95"/>
    <w:p w:rsidR="007C4A60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68D6EF7E" wp14:editId="18AE9E93">
            <wp:extent cx="3182587" cy="2015791"/>
            <wp:effectExtent l="0" t="0" r="0" b="381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109" cy="201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BF65BD" w:rsidRDefault="00AE14AA" w:rsidP="00BF65BD">
      <w:r w:rsidRPr="00BF65BD">
        <w:rPr>
          <w:rFonts w:hint="cs"/>
          <w:b/>
          <w:bCs/>
          <w:i/>
          <w:iCs/>
          <w:cs/>
        </w:rPr>
        <w:t>ภาพที่ จ.</w:t>
      </w:r>
      <w:r w:rsidR="00AF3323" w:rsidRPr="00BF65BD">
        <w:rPr>
          <w:rFonts w:hint="cs"/>
          <w:b/>
          <w:bCs/>
          <w:i/>
          <w:iCs/>
        </w:rPr>
        <w:t>257</w:t>
      </w:r>
      <w:r w:rsidR="008C4A95" w:rsidRPr="00BF65BD">
        <w:rPr>
          <w:rFonts w:hint="cs"/>
          <w:cs/>
        </w:rPr>
        <w:t xml:space="preserve"> </w:t>
      </w:r>
      <w:r w:rsidR="00BD7EF0" w:rsidRPr="00BF65BD">
        <w:rPr>
          <w:rFonts w:hint="cs"/>
          <w:cs/>
        </w:rPr>
        <w:t xml:space="preserve"> </w:t>
      </w:r>
      <w:r w:rsidR="008C4A95" w:rsidRPr="00BF65BD">
        <w:rPr>
          <w:cs/>
        </w:rPr>
        <w:t xml:space="preserve">ความสัมพันธ์ระหว่างเศษที่เหลือ </w:t>
      </w:r>
      <w:r w:rsidR="008C4A95" w:rsidRPr="00BF65BD">
        <w:t xml:space="preserve">(Standardized Residual) </w:t>
      </w:r>
      <w:r w:rsidR="008C4A95" w:rsidRPr="00BF65BD">
        <w:rPr>
          <w:cs/>
        </w:rPr>
        <w:t>กับตัวแปรอิสระ</w:t>
      </w:r>
      <w:r w:rsidR="008C4A95" w:rsidRPr="00BF65BD">
        <w:t xml:space="preserve"> PowerIMCOMPONENTS </w:t>
      </w:r>
      <w:r w:rsidR="008C4A95" w:rsidRPr="00BF65BD">
        <w:rPr>
          <w:cs/>
        </w:rPr>
        <w:t xml:space="preserve">ตามแบบจำลองการวิเคราะห์ </w:t>
      </w:r>
      <w:r w:rsidR="00AF3323" w:rsidRPr="00BF65BD">
        <w:t>4</w:t>
      </w:r>
      <w:r w:rsidR="008C4A95" w:rsidRPr="00BF65BD">
        <w:t xml:space="preserve"> </w:t>
      </w:r>
    </w:p>
    <w:p w:rsidR="007C4A60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7E063328" wp14:editId="4EE589DB">
            <wp:extent cx="3104147" cy="1968718"/>
            <wp:effectExtent l="0" t="0" r="127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009" cy="196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BF65BD" w:rsidRDefault="00AE14AA" w:rsidP="00BF65BD">
      <w:r w:rsidRPr="00BF65BD">
        <w:rPr>
          <w:b/>
          <w:bCs/>
          <w:i/>
          <w:iCs/>
          <w:cs/>
        </w:rPr>
        <w:t>ภาพที่ จ.</w:t>
      </w:r>
      <w:r w:rsidR="00AF3323" w:rsidRPr="00BF65BD">
        <w:rPr>
          <w:b/>
          <w:bCs/>
          <w:i/>
          <w:iCs/>
        </w:rPr>
        <w:t>258</w:t>
      </w:r>
      <w:r w:rsidR="008C4A95" w:rsidRPr="00BF65BD">
        <w:rPr>
          <w:cs/>
        </w:rPr>
        <w:t xml:space="preserve">  ความสัมพันธ์ระหว่างเศษที่เหลือ </w:t>
      </w:r>
      <w:r w:rsidR="008C4A95" w:rsidRPr="00BF65BD">
        <w:t xml:space="preserve">(Standardized Residual) </w:t>
      </w:r>
      <w:r w:rsidR="008C4A95" w:rsidRPr="00BF65BD">
        <w:rPr>
          <w:cs/>
        </w:rPr>
        <w:t>กับตัวแปรอิสระ</w:t>
      </w:r>
      <w:r w:rsidR="008C4A95" w:rsidRPr="00BF65BD">
        <w:t xml:space="preserve"> PowerIMSUPPLIES </w:t>
      </w:r>
      <w:r w:rsidR="008C4A95" w:rsidRPr="00BF65BD">
        <w:rPr>
          <w:cs/>
        </w:rPr>
        <w:t xml:space="preserve">ตามแบบจำลองการวิเคราะห์ </w:t>
      </w:r>
      <w:r w:rsidR="00AF3323" w:rsidRPr="00BF65BD">
        <w:t>4</w:t>
      </w:r>
      <w:r w:rsidR="008C4A95" w:rsidRPr="00BF65BD">
        <w:t xml:space="preserve"> </w:t>
      </w:r>
    </w:p>
    <w:p w:rsidR="008C4A95" w:rsidRPr="00AA5646" w:rsidRDefault="008C4A95" w:rsidP="00AA5646"/>
    <w:p w:rsidR="007C4A60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rFonts w:hint="cs"/>
          <w:noProof/>
          <w:szCs w:val="24"/>
        </w:rPr>
        <w:drawing>
          <wp:inline distT="0" distB="0" distL="0" distR="0" wp14:anchorId="56E66801" wp14:editId="6030D936">
            <wp:extent cx="3272589" cy="2091727"/>
            <wp:effectExtent l="0" t="0" r="4445" b="381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980" cy="209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BF65BD" w:rsidRDefault="00AE14AA" w:rsidP="00BF65BD">
      <w:r w:rsidRPr="00BF65BD">
        <w:rPr>
          <w:rFonts w:hint="cs"/>
          <w:b/>
          <w:bCs/>
          <w:i/>
          <w:iCs/>
          <w:cs/>
        </w:rPr>
        <w:t>ภาพที่ จ.</w:t>
      </w:r>
      <w:r w:rsidR="00AF3323" w:rsidRPr="00BF65BD">
        <w:rPr>
          <w:rFonts w:hint="cs"/>
          <w:b/>
          <w:bCs/>
          <w:i/>
          <w:iCs/>
        </w:rPr>
        <w:t>259</w:t>
      </w:r>
      <w:r w:rsidR="008C4A95" w:rsidRPr="00BF65BD">
        <w:rPr>
          <w:rFonts w:hint="cs"/>
          <w:cs/>
        </w:rPr>
        <w:t xml:space="preserve">  </w:t>
      </w:r>
      <w:r w:rsidR="008C4A95" w:rsidRPr="00BF65BD">
        <w:rPr>
          <w:cs/>
        </w:rPr>
        <w:t xml:space="preserve">ความสัมพันธ์ระหว่างเศษที่เหลือ </w:t>
      </w:r>
      <w:r w:rsidR="008C4A95" w:rsidRPr="00BF65BD">
        <w:t xml:space="preserve">(Standardized Residual) </w:t>
      </w:r>
      <w:r w:rsidR="008C4A95" w:rsidRPr="00BF65BD">
        <w:rPr>
          <w:cs/>
        </w:rPr>
        <w:t>กับตัวแปรอิสระ</w:t>
      </w:r>
      <w:r w:rsidR="008C4A95" w:rsidRPr="00BF65BD">
        <w:t xml:space="preserve"> PowerIMWORKIN </w:t>
      </w:r>
      <w:r w:rsidR="008C4A95" w:rsidRPr="00BF65BD">
        <w:rPr>
          <w:cs/>
        </w:rPr>
        <w:t xml:space="preserve">ตามแบบจำลองการวิเคราะห์ </w:t>
      </w:r>
      <w:r w:rsidR="00AF3323" w:rsidRPr="00BF65BD">
        <w:t>4</w:t>
      </w:r>
      <w:r w:rsidR="008C4A95" w:rsidRPr="00BF65BD">
        <w:t xml:space="preserve"> </w:t>
      </w:r>
    </w:p>
    <w:p w:rsidR="007C4A60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4D09C734" wp14:editId="0B2C06E3">
            <wp:extent cx="2983832" cy="1894649"/>
            <wp:effectExtent l="0" t="0" r="762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775" cy="189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BF65BD" w:rsidRDefault="00AE14AA" w:rsidP="00BF65BD">
      <w:r w:rsidRPr="00BF65BD">
        <w:rPr>
          <w:b/>
          <w:bCs/>
          <w:i/>
          <w:iCs/>
          <w:cs/>
        </w:rPr>
        <w:t>ภาพที่ จ.</w:t>
      </w:r>
      <w:r w:rsidR="00AF3323" w:rsidRPr="00BF65BD">
        <w:rPr>
          <w:b/>
          <w:bCs/>
          <w:i/>
          <w:iCs/>
        </w:rPr>
        <w:t>260</w:t>
      </w:r>
      <w:r w:rsidR="008C4A95" w:rsidRPr="00BF65BD">
        <w:rPr>
          <w:cs/>
        </w:rPr>
        <w:t xml:space="preserve">  ความสัมพันธ์ระหว่างเศษที่เหลือ </w:t>
      </w:r>
      <w:r w:rsidR="008C4A95" w:rsidRPr="00BF65BD">
        <w:t xml:space="preserve">(Standardized Residual) </w:t>
      </w:r>
      <w:r w:rsidR="008C4A95" w:rsidRPr="00BF65BD">
        <w:rPr>
          <w:cs/>
        </w:rPr>
        <w:t>กับตัวแปรอิสระ</w:t>
      </w:r>
      <w:r w:rsidR="008C4A95" w:rsidRPr="00BF65BD">
        <w:t xml:space="preserve"> PowerIMGOOD </w:t>
      </w:r>
      <w:r w:rsidR="008C4A95" w:rsidRPr="00BF65BD">
        <w:rPr>
          <w:cs/>
        </w:rPr>
        <w:t xml:space="preserve">ตามแบบจำลองการวิเคราะห์ </w:t>
      </w:r>
      <w:r w:rsidR="00AF3323" w:rsidRPr="00BF65BD">
        <w:t>4</w:t>
      </w:r>
      <w:r w:rsidR="008C4A95" w:rsidRPr="00BF65BD">
        <w:t xml:space="preserve"> </w:t>
      </w:r>
    </w:p>
    <w:p w:rsidR="008C4A95" w:rsidRPr="00AA5646" w:rsidRDefault="008C4A95" w:rsidP="00AA5646"/>
    <w:p w:rsidR="007C4A60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3310E2A5" wp14:editId="29D3A5EA">
            <wp:extent cx="2983832" cy="1902144"/>
            <wp:effectExtent l="0" t="0" r="7620" b="3175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904" cy="190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BF65BD" w:rsidRDefault="00AE14AA" w:rsidP="00BF65BD">
      <w:r w:rsidRPr="00BF65BD">
        <w:rPr>
          <w:b/>
          <w:bCs/>
          <w:i/>
          <w:iCs/>
          <w:cs/>
        </w:rPr>
        <w:t>ภาพที่ จ.</w:t>
      </w:r>
      <w:r w:rsidR="00AF3323" w:rsidRPr="00BF65BD">
        <w:rPr>
          <w:b/>
          <w:bCs/>
          <w:i/>
          <w:iCs/>
        </w:rPr>
        <w:t>261</w:t>
      </w:r>
      <w:r w:rsidR="008C4A95" w:rsidRPr="00BF65BD">
        <w:rPr>
          <w:cs/>
        </w:rPr>
        <w:t xml:space="preserve">  ความสัมพันธ์ระหว่างเศษที่เหลือ </w:t>
      </w:r>
      <w:r w:rsidR="008C4A95" w:rsidRPr="00BF65BD">
        <w:t xml:space="preserve">(Standardized Residual) </w:t>
      </w:r>
      <w:r w:rsidR="008C4A95" w:rsidRPr="00BF65BD">
        <w:rPr>
          <w:cs/>
        </w:rPr>
        <w:t>กับตัวแปรอิสระ</w:t>
      </w:r>
      <w:r w:rsidR="008C4A95" w:rsidRPr="00BF65BD">
        <w:t xml:space="preserve"> PowerOPPREPARATION </w:t>
      </w:r>
      <w:r w:rsidR="008C4A95" w:rsidRPr="00BF65BD">
        <w:rPr>
          <w:cs/>
        </w:rPr>
        <w:t xml:space="preserve">ตามแบบจำลองการวิเคราะห์ </w:t>
      </w:r>
      <w:r w:rsidR="00AF3323" w:rsidRPr="00BF65BD">
        <w:t>4</w:t>
      </w:r>
      <w:r w:rsidR="008C4A95" w:rsidRPr="00BF65BD">
        <w:t xml:space="preserve"> </w:t>
      </w:r>
    </w:p>
    <w:p w:rsidR="007C4A60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3790D0E8" wp14:editId="49AB3863">
            <wp:extent cx="3007894" cy="1909928"/>
            <wp:effectExtent l="0" t="0" r="254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115" cy="190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BF65BD" w:rsidRDefault="00AE14AA" w:rsidP="00BF65BD">
      <w:r w:rsidRPr="00BF65BD">
        <w:rPr>
          <w:b/>
          <w:bCs/>
          <w:i/>
          <w:iCs/>
          <w:cs/>
        </w:rPr>
        <w:t>ภาพที่ จ.</w:t>
      </w:r>
      <w:r w:rsidR="008C4A95" w:rsidRPr="00BF65BD">
        <w:rPr>
          <w:b/>
          <w:bCs/>
          <w:i/>
          <w:iCs/>
          <w:cs/>
        </w:rPr>
        <w:t xml:space="preserve"> </w:t>
      </w:r>
      <w:r w:rsidR="00AF3323" w:rsidRPr="00BF65BD">
        <w:rPr>
          <w:b/>
          <w:bCs/>
          <w:i/>
          <w:iCs/>
        </w:rPr>
        <w:t>262</w:t>
      </w:r>
      <w:r w:rsidR="008C4A95" w:rsidRPr="00BF65BD">
        <w:rPr>
          <w:cs/>
        </w:rPr>
        <w:t xml:space="preserve">  ความสัมพันธ์ระหว่างเศษที่เหลือ </w:t>
      </w:r>
      <w:r w:rsidR="008C4A95" w:rsidRPr="00BF65BD">
        <w:t xml:space="preserve">(Standardized Residual) </w:t>
      </w:r>
      <w:r w:rsidR="008C4A95" w:rsidRPr="00BF65BD">
        <w:rPr>
          <w:cs/>
        </w:rPr>
        <w:t>กับตัวแปรอิสระ</w:t>
      </w:r>
      <w:r w:rsidR="008C4A95" w:rsidRPr="00BF65BD">
        <w:t xml:space="preserve"> PowerOPTRANSMISSION </w:t>
      </w:r>
      <w:r w:rsidR="008C4A95" w:rsidRPr="00BF65BD">
        <w:rPr>
          <w:cs/>
        </w:rPr>
        <w:t xml:space="preserve">ตามแบบจำลองการวิเคราะห์ </w:t>
      </w:r>
      <w:r w:rsidR="00AF3323" w:rsidRPr="00BF65BD">
        <w:t>4</w:t>
      </w:r>
    </w:p>
    <w:p w:rsidR="008C4A95" w:rsidRPr="00BF65BD" w:rsidRDefault="008C4A95" w:rsidP="00BF65BD">
      <w:r w:rsidRPr="00BF65BD">
        <w:t xml:space="preserve">  </w:t>
      </w:r>
    </w:p>
    <w:p w:rsidR="007C4A60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0C7A3639" wp14:editId="477ECE9F">
            <wp:extent cx="3031957" cy="1922934"/>
            <wp:effectExtent l="0" t="0" r="0" b="127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42" cy="192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E1076C">
        <w:rPr>
          <w:b/>
          <w:bCs/>
          <w:i/>
          <w:iCs/>
          <w:cs/>
        </w:rPr>
        <w:t>ภาพที่ จ.</w:t>
      </w:r>
      <w:r w:rsidR="00AF3323" w:rsidRPr="00E1076C">
        <w:rPr>
          <w:b/>
          <w:bCs/>
          <w:i/>
          <w:iCs/>
        </w:rPr>
        <w:t>263</w:t>
      </w:r>
      <w:r w:rsidR="008C4A95" w:rsidRPr="00123624">
        <w:rPr>
          <w:cs/>
        </w:rPr>
        <w:t xml:space="preserve">  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PowerOPRECEIVING </w:t>
      </w:r>
      <w:r w:rsidR="008C4A95" w:rsidRPr="00123624">
        <w:rPr>
          <w:cs/>
        </w:rPr>
        <w:t xml:space="preserve">ตามแบบจำลองการวิเคราะห์ </w:t>
      </w:r>
      <w:r w:rsidR="00AF3323" w:rsidRPr="00123624">
        <w:t>4</w:t>
      </w:r>
      <w:r w:rsidR="008C4A95" w:rsidRPr="00123624">
        <w:t xml:space="preserve"> </w:t>
      </w:r>
    </w:p>
    <w:p w:rsidR="007C4A60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722933AB" wp14:editId="31B01903">
            <wp:extent cx="3031957" cy="1932824"/>
            <wp:effectExtent l="0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133" cy="193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E1076C">
        <w:rPr>
          <w:b/>
          <w:bCs/>
          <w:i/>
          <w:iCs/>
          <w:cs/>
        </w:rPr>
        <w:t>ภาพที่ จ.</w:t>
      </w:r>
      <w:r w:rsidR="00AF3323" w:rsidRPr="00E1076C">
        <w:rPr>
          <w:b/>
          <w:bCs/>
          <w:i/>
          <w:iCs/>
        </w:rPr>
        <w:t>264</w:t>
      </w:r>
      <w:r w:rsidR="008C4A95" w:rsidRPr="00123624">
        <w:rPr>
          <w:cs/>
        </w:rPr>
        <w:t xml:space="preserve">  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OPPROCESSING </w:t>
      </w:r>
      <w:r w:rsidR="008C4A95" w:rsidRPr="00123624">
        <w:rPr>
          <w:cs/>
        </w:rPr>
        <w:t xml:space="preserve">ตามแบบจำลองการวิเคราะห์ </w:t>
      </w:r>
      <w:r w:rsidR="00AF3323" w:rsidRPr="00123624">
        <w:t>4</w:t>
      </w:r>
      <w:r w:rsidR="008C4A95" w:rsidRPr="00123624">
        <w:t xml:space="preserve"> </w:t>
      </w:r>
    </w:p>
    <w:p w:rsidR="008C4A95" w:rsidRPr="00D53166" w:rsidRDefault="008C4A95" w:rsidP="008C4A95"/>
    <w:p w:rsidR="007C4A60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7FF0A1C5" wp14:editId="4D7B0BC2">
            <wp:extent cx="3031957" cy="1925208"/>
            <wp:effectExtent l="0" t="0" r="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713" cy="193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E1076C">
        <w:rPr>
          <w:b/>
          <w:bCs/>
          <w:i/>
          <w:iCs/>
          <w:cs/>
        </w:rPr>
        <w:t>ภาพที่ จ.</w:t>
      </w:r>
      <w:r w:rsidR="00AF3323" w:rsidRPr="00E1076C">
        <w:rPr>
          <w:b/>
          <w:bCs/>
          <w:i/>
          <w:iCs/>
        </w:rPr>
        <w:t>265</w:t>
      </w:r>
      <w:r w:rsidR="008C4A95" w:rsidRPr="00123624">
        <w:rPr>
          <w:cs/>
        </w:rPr>
        <w:t xml:space="preserve">  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PowerTSROADMAP </w:t>
      </w:r>
      <w:r w:rsidR="008C4A95" w:rsidRPr="00123624">
        <w:rPr>
          <w:cs/>
        </w:rPr>
        <w:t xml:space="preserve">ตามแบบจำลองการวิเคราะห์ </w:t>
      </w:r>
      <w:r w:rsidR="00AF3323" w:rsidRPr="00123624">
        <w:t>4</w:t>
      </w:r>
      <w:r w:rsidR="008C4A95" w:rsidRPr="00123624">
        <w:t xml:space="preserve"> </w:t>
      </w:r>
    </w:p>
    <w:p w:rsidR="007C4A60" w:rsidRPr="00D53166" w:rsidRDefault="00901142" w:rsidP="00436518">
      <w:pPr>
        <w:autoSpaceDE w:val="0"/>
        <w:autoSpaceDN w:val="0"/>
        <w:adjustRightInd w:val="0"/>
        <w:jc w:val="center"/>
        <w:rPr>
          <w:b/>
          <w:bCs/>
          <w:szCs w:val="24"/>
        </w:rPr>
      </w:pPr>
      <w:r w:rsidRPr="00D53166">
        <w:rPr>
          <w:b/>
          <w:bCs/>
          <w:noProof/>
          <w:szCs w:val="24"/>
        </w:rPr>
        <w:lastRenderedPageBreak/>
        <w:drawing>
          <wp:inline distT="0" distB="0" distL="0" distR="0" wp14:anchorId="2E6FDD45" wp14:editId="14886381">
            <wp:extent cx="3007895" cy="1905144"/>
            <wp:effectExtent l="0" t="0" r="254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786" cy="19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E1076C">
        <w:rPr>
          <w:b/>
          <w:bCs/>
          <w:i/>
          <w:iCs/>
          <w:cs/>
        </w:rPr>
        <w:t>ภาพที่ จ.</w:t>
      </w:r>
      <w:r w:rsidR="00AF3323" w:rsidRPr="00E1076C">
        <w:rPr>
          <w:b/>
          <w:bCs/>
          <w:i/>
          <w:iCs/>
        </w:rPr>
        <w:t>266</w:t>
      </w:r>
      <w:r w:rsidR="008C4A95" w:rsidRPr="00123624">
        <w:rPr>
          <w:cs/>
        </w:rPr>
        <w:t xml:space="preserve">  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PowerTSTIMING</w:t>
      </w:r>
      <w:r w:rsidR="008C4A95" w:rsidRPr="00123624">
        <w:rPr>
          <w:cs/>
        </w:rPr>
        <w:t xml:space="preserve"> ตามแบบจำลองการวิเคราะห์ </w:t>
      </w:r>
      <w:r w:rsidR="00AF3323" w:rsidRPr="00123624">
        <w:t>4</w:t>
      </w:r>
    </w:p>
    <w:p w:rsidR="008C4A95" w:rsidRPr="00D53166" w:rsidRDefault="008C4A95" w:rsidP="008C4A95"/>
    <w:p w:rsidR="007C4A60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57DEBEDE" wp14:editId="174D1FC5">
            <wp:extent cx="3224463" cy="2050392"/>
            <wp:effectExtent l="0" t="0" r="0" b="762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216" cy="206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E1076C">
        <w:rPr>
          <w:b/>
          <w:bCs/>
          <w:i/>
          <w:iCs/>
          <w:cs/>
        </w:rPr>
        <w:t>ภาพที่ จ.</w:t>
      </w:r>
      <w:r w:rsidR="00AF3323" w:rsidRPr="00E1076C">
        <w:rPr>
          <w:b/>
          <w:bCs/>
          <w:i/>
          <w:iCs/>
        </w:rPr>
        <w:t>267</w:t>
      </w:r>
      <w:r w:rsidR="008C4A95" w:rsidRPr="00123624">
        <w:rPr>
          <w:cs/>
        </w:rPr>
        <w:t xml:space="preserve">  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PowerTSRESOURCE </w:t>
      </w:r>
      <w:r w:rsidR="008C4A95" w:rsidRPr="00123624">
        <w:rPr>
          <w:cs/>
        </w:rPr>
        <w:t xml:space="preserve">ตามแบบจำลองการวิเคราะห์ </w:t>
      </w:r>
      <w:r w:rsidR="00AF3323" w:rsidRPr="00123624">
        <w:t>4</w:t>
      </w:r>
      <w:r w:rsidR="008C4A95" w:rsidRPr="00123624">
        <w:t xml:space="preserve"> </w:t>
      </w:r>
    </w:p>
    <w:p w:rsidR="007C4A60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54A381EA" wp14:editId="1FBBDD94">
            <wp:extent cx="3056021" cy="1940487"/>
            <wp:effectExtent l="0" t="0" r="0" b="3175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039" cy="194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E1076C">
        <w:rPr>
          <w:b/>
          <w:bCs/>
          <w:i/>
          <w:iCs/>
          <w:cs/>
        </w:rPr>
        <w:t>ภาพที่ จ.</w:t>
      </w:r>
      <w:r w:rsidR="00AF3323" w:rsidRPr="00E1076C">
        <w:rPr>
          <w:b/>
          <w:bCs/>
          <w:i/>
          <w:iCs/>
        </w:rPr>
        <w:t>268</w:t>
      </w:r>
      <w:r w:rsidR="008C4A95" w:rsidRPr="00123624">
        <w:rPr>
          <w:cs/>
        </w:rPr>
        <w:t xml:space="preserve">  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PowerTSSOFTWARE </w:t>
      </w:r>
      <w:r w:rsidR="008C4A95" w:rsidRPr="00123624">
        <w:rPr>
          <w:cs/>
        </w:rPr>
        <w:t xml:space="preserve">ตามแบบจำลองการวิเคราะห์ </w:t>
      </w:r>
      <w:r w:rsidR="00AF3323" w:rsidRPr="00123624">
        <w:t>4</w:t>
      </w:r>
      <w:r w:rsidR="008C4A95" w:rsidRPr="00123624">
        <w:t xml:space="preserve"> </w:t>
      </w:r>
    </w:p>
    <w:p w:rsidR="007C4A60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79E549F4" wp14:editId="6C5303DC">
            <wp:extent cx="3080084" cy="1955767"/>
            <wp:effectExtent l="0" t="0" r="6350" b="6985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110" cy="195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E1076C">
        <w:rPr>
          <w:b/>
          <w:bCs/>
          <w:i/>
          <w:iCs/>
          <w:cs/>
        </w:rPr>
        <w:t>ภาพที่ จ.</w:t>
      </w:r>
      <w:r w:rsidR="00AF3323" w:rsidRPr="00E1076C">
        <w:rPr>
          <w:b/>
          <w:bCs/>
          <w:i/>
          <w:iCs/>
        </w:rPr>
        <w:t>269</w:t>
      </w:r>
      <w:r w:rsidR="008C4A95" w:rsidRPr="00123624">
        <w:rPr>
          <w:cs/>
        </w:rPr>
        <w:t xml:space="preserve">  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PowerCSPRETRAN </w:t>
      </w:r>
      <w:r w:rsidR="008C4A95" w:rsidRPr="00123624">
        <w:rPr>
          <w:cs/>
        </w:rPr>
        <w:t xml:space="preserve">ตามแบบจำลองการวิเคราะห์ </w:t>
      </w:r>
      <w:r w:rsidR="00AF3323" w:rsidRPr="00123624">
        <w:t>4</w:t>
      </w:r>
      <w:r w:rsidR="008C4A95" w:rsidRPr="00123624">
        <w:t xml:space="preserve"> </w:t>
      </w:r>
    </w:p>
    <w:p w:rsidR="007C4A60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686A1E68" wp14:editId="4A1D7CE2">
            <wp:extent cx="3080084" cy="1955766"/>
            <wp:effectExtent l="0" t="0" r="6350" b="6985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482" cy="195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E1076C">
        <w:rPr>
          <w:b/>
          <w:bCs/>
          <w:i/>
          <w:iCs/>
          <w:cs/>
        </w:rPr>
        <w:t>ภาพที่ จ.</w:t>
      </w:r>
      <w:r w:rsidR="00AF3323" w:rsidRPr="00E1076C">
        <w:rPr>
          <w:b/>
          <w:bCs/>
          <w:i/>
          <w:iCs/>
        </w:rPr>
        <w:t>270</w:t>
      </w:r>
      <w:r w:rsidR="008C4A95" w:rsidRPr="00123624">
        <w:rPr>
          <w:cs/>
        </w:rPr>
        <w:t xml:space="preserve">  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CSTRAN </w:t>
      </w:r>
      <w:r w:rsidR="008C4A95" w:rsidRPr="00123624">
        <w:rPr>
          <w:cs/>
        </w:rPr>
        <w:t xml:space="preserve">ตามแบบจำลองการวิเคราะห์ </w:t>
      </w:r>
      <w:r w:rsidR="00AF3323" w:rsidRPr="00123624">
        <w:t>4</w:t>
      </w:r>
      <w:r w:rsidR="008C4A95" w:rsidRPr="00123624">
        <w:t xml:space="preserve"> </w:t>
      </w:r>
    </w:p>
    <w:p w:rsidR="008C4A95" w:rsidRPr="00D53166" w:rsidRDefault="008C4A95" w:rsidP="008C4A95"/>
    <w:p w:rsidR="007C4A60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4C4F1FBC" wp14:editId="12813C40">
            <wp:extent cx="3320716" cy="2125639"/>
            <wp:effectExtent l="0" t="0" r="0" b="8255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067" cy="212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E1076C">
        <w:rPr>
          <w:b/>
          <w:bCs/>
          <w:i/>
          <w:iCs/>
          <w:cs/>
        </w:rPr>
        <w:t>ภาพที่ จ.</w:t>
      </w:r>
      <w:r w:rsidR="00AF3323" w:rsidRPr="00E1076C">
        <w:rPr>
          <w:b/>
          <w:bCs/>
          <w:i/>
          <w:iCs/>
        </w:rPr>
        <w:t>271</w:t>
      </w:r>
      <w:r w:rsidR="008C4A95" w:rsidRPr="00123624">
        <w:rPr>
          <w:cs/>
        </w:rPr>
        <w:t xml:space="preserve">  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PowerCSPOSTTRAN </w:t>
      </w:r>
      <w:r w:rsidR="008C4A95" w:rsidRPr="00123624">
        <w:rPr>
          <w:cs/>
        </w:rPr>
        <w:t xml:space="preserve">ตามแบบจำลองการวิเคราะห์ </w:t>
      </w:r>
      <w:r w:rsidR="00AF3323" w:rsidRPr="00123624">
        <w:t>4</w:t>
      </w:r>
    </w:p>
    <w:p w:rsidR="00F41B22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456CACA3" wp14:editId="7527B44A">
            <wp:extent cx="3080084" cy="1963504"/>
            <wp:effectExtent l="0" t="0" r="635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257" cy="196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146FBD">
        <w:rPr>
          <w:rFonts w:hint="cs"/>
          <w:b/>
          <w:bCs/>
          <w:i/>
          <w:iCs/>
          <w:cs/>
        </w:rPr>
        <w:t>ภาพที่ จ.</w:t>
      </w:r>
      <w:r w:rsidR="00216396" w:rsidRPr="00146FBD">
        <w:rPr>
          <w:rFonts w:hint="cs"/>
          <w:b/>
          <w:bCs/>
          <w:i/>
          <w:iCs/>
        </w:rPr>
        <w:t>272</w:t>
      </w:r>
      <w:r w:rsidR="008C4A95" w:rsidRPr="00123624">
        <w:rPr>
          <w:rFonts w:hint="cs"/>
          <w:cs/>
        </w:rPr>
        <w:t xml:space="preserve">  </w:t>
      </w:r>
      <w:r w:rsidR="008C4A95" w:rsidRPr="00123624">
        <w:rPr>
          <w:cs/>
        </w:rPr>
        <w:t xml:space="preserve">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PowerDFTIME </w:t>
      </w:r>
      <w:r w:rsidR="008C4A95" w:rsidRPr="00123624">
        <w:rPr>
          <w:cs/>
        </w:rPr>
        <w:t xml:space="preserve">ตามแบบจำลองการวิเคราะห์ </w:t>
      </w:r>
      <w:r w:rsidR="00216396" w:rsidRPr="00123624">
        <w:t>5</w:t>
      </w:r>
      <w:r w:rsidR="008C4A95" w:rsidRPr="00123624">
        <w:t xml:space="preserve"> </w:t>
      </w:r>
    </w:p>
    <w:p w:rsidR="008C4A95" w:rsidRPr="00D53166" w:rsidRDefault="008C4A95" w:rsidP="008C4A95"/>
    <w:p w:rsidR="00F41B22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64E203AD" wp14:editId="4DB3F630">
            <wp:extent cx="3397238" cy="2165684"/>
            <wp:effectExtent l="0" t="0" r="0" b="635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737" cy="216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146FBD">
        <w:rPr>
          <w:rFonts w:hint="cs"/>
          <w:b/>
          <w:bCs/>
          <w:i/>
          <w:iCs/>
          <w:cs/>
        </w:rPr>
        <w:t>ภาพที่ จ.</w:t>
      </w:r>
      <w:r w:rsidR="00216396" w:rsidRPr="00146FBD">
        <w:rPr>
          <w:rFonts w:hint="cs"/>
          <w:b/>
          <w:bCs/>
          <w:i/>
          <w:iCs/>
        </w:rPr>
        <w:t>273</w:t>
      </w:r>
      <w:r w:rsidR="008C4A95" w:rsidRPr="00123624">
        <w:rPr>
          <w:rFonts w:hint="cs"/>
          <w:cs/>
        </w:rPr>
        <w:t xml:space="preserve">  </w:t>
      </w:r>
      <w:r w:rsidR="008C4A95" w:rsidRPr="00123624">
        <w:rPr>
          <w:cs/>
        </w:rPr>
        <w:t xml:space="preserve">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PowerDFDEMAND </w:t>
      </w:r>
      <w:r w:rsidR="008C4A95" w:rsidRPr="00123624">
        <w:rPr>
          <w:cs/>
        </w:rPr>
        <w:t xml:space="preserve">ตามแบบจำลองการวิเคราะห์ </w:t>
      </w:r>
      <w:r w:rsidR="00216396" w:rsidRPr="00123624">
        <w:t>5</w:t>
      </w:r>
      <w:r w:rsidR="008C4A95" w:rsidRPr="00123624">
        <w:t xml:space="preserve"> </w:t>
      </w:r>
    </w:p>
    <w:p w:rsidR="00F41B22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0BF87053" wp14:editId="54F9CE4F">
            <wp:extent cx="3080084" cy="1963503"/>
            <wp:effectExtent l="0" t="0" r="635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166" cy="196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146FBD">
        <w:rPr>
          <w:rFonts w:hint="cs"/>
          <w:b/>
          <w:bCs/>
          <w:i/>
          <w:iCs/>
          <w:cs/>
        </w:rPr>
        <w:t>ภาพที่ จ.</w:t>
      </w:r>
      <w:r w:rsidR="00216396" w:rsidRPr="00146FBD">
        <w:rPr>
          <w:rFonts w:hint="cs"/>
          <w:b/>
          <w:bCs/>
          <w:i/>
          <w:iCs/>
        </w:rPr>
        <w:t>274</w:t>
      </w:r>
      <w:r w:rsidR="008C4A95" w:rsidRPr="00123624">
        <w:rPr>
          <w:rFonts w:hint="cs"/>
          <w:cs/>
        </w:rPr>
        <w:t xml:space="preserve"> </w:t>
      </w:r>
      <w:r w:rsidR="00B63A1F" w:rsidRPr="00123624">
        <w:rPr>
          <w:rFonts w:hint="cs"/>
          <w:cs/>
        </w:rPr>
        <w:t xml:space="preserve"> </w:t>
      </w:r>
      <w:r w:rsidR="008C4A95" w:rsidRPr="00123624">
        <w:rPr>
          <w:cs/>
        </w:rPr>
        <w:t xml:space="preserve">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PCRQUALITY </w:t>
      </w:r>
      <w:r w:rsidR="008C4A95" w:rsidRPr="00123624">
        <w:rPr>
          <w:cs/>
        </w:rPr>
        <w:t xml:space="preserve">ตามแบบจำลองการวิเคราะห์ </w:t>
      </w:r>
      <w:r w:rsidR="00216396" w:rsidRPr="00123624">
        <w:t>5</w:t>
      </w:r>
      <w:r w:rsidR="008C4A95" w:rsidRPr="00123624">
        <w:t xml:space="preserve"> </w:t>
      </w:r>
    </w:p>
    <w:p w:rsidR="00F41B22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0E6C8258" wp14:editId="73D1350B">
            <wp:extent cx="3104147" cy="1984064"/>
            <wp:effectExtent l="0" t="0" r="127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74" cy="199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146FBD">
        <w:rPr>
          <w:rFonts w:hint="cs"/>
          <w:b/>
          <w:bCs/>
          <w:i/>
          <w:iCs/>
          <w:cs/>
        </w:rPr>
        <w:t>ภาพที่ จ.</w:t>
      </w:r>
      <w:r w:rsidR="00216396" w:rsidRPr="00146FBD">
        <w:rPr>
          <w:rFonts w:hint="cs"/>
          <w:b/>
          <w:bCs/>
          <w:i/>
          <w:iCs/>
        </w:rPr>
        <w:t>275</w:t>
      </w:r>
      <w:r w:rsidR="008C4A95" w:rsidRPr="00123624">
        <w:rPr>
          <w:rFonts w:hint="cs"/>
          <w:cs/>
        </w:rPr>
        <w:t xml:space="preserve">  </w:t>
      </w:r>
      <w:r w:rsidR="008C4A95" w:rsidRPr="00123624">
        <w:rPr>
          <w:cs/>
        </w:rPr>
        <w:t xml:space="preserve">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PowerPCRQUANTITY </w:t>
      </w:r>
      <w:r w:rsidR="008C4A95" w:rsidRPr="00123624">
        <w:rPr>
          <w:cs/>
        </w:rPr>
        <w:t xml:space="preserve">ตามแบบจำลองการวิเคราะห์ </w:t>
      </w:r>
      <w:r w:rsidR="00216396" w:rsidRPr="00123624">
        <w:t>5</w:t>
      </w:r>
      <w:r w:rsidR="008C4A95" w:rsidRPr="00123624">
        <w:t xml:space="preserve"> </w:t>
      </w:r>
    </w:p>
    <w:p w:rsidR="00F41B22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2B10ECC8" wp14:editId="43587F36">
            <wp:extent cx="2983831" cy="1899648"/>
            <wp:effectExtent l="0" t="0" r="7620" b="5715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189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146FBD">
        <w:rPr>
          <w:b/>
          <w:bCs/>
          <w:i/>
          <w:iCs/>
          <w:cs/>
        </w:rPr>
        <w:t>ภาพที่ จ.</w:t>
      </w:r>
      <w:r w:rsidR="00216396" w:rsidRPr="00146FBD">
        <w:rPr>
          <w:b/>
          <w:bCs/>
          <w:i/>
          <w:iCs/>
        </w:rPr>
        <w:t>276</w:t>
      </w:r>
      <w:r w:rsidR="008C4A95" w:rsidRPr="00123624">
        <w:rPr>
          <w:cs/>
        </w:rPr>
        <w:t xml:space="preserve">  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PCRSOURCES </w:t>
      </w:r>
      <w:r w:rsidR="008C4A95" w:rsidRPr="00123624">
        <w:rPr>
          <w:cs/>
        </w:rPr>
        <w:t xml:space="preserve">ตามแบบจำลองการวิเคราะห์ </w:t>
      </w:r>
      <w:r w:rsidR="00216396" w:rsidRPr="00123624">
        <w:t>5</w:t>
      </w:r>
      <w:r w:rsidR="008C4A95" w:rsidRPr="00123624">
        <w:t xml:space="preserve"> </w:t>
      </w:r>
    </w:p>
    <w:p w:rsidR="008C4A95" w:rsidRPr="00D53166" w:rsidRDefault="008C4A95" w:rsidP="008C4A95"/>
    <w:p w:rsidR="00F41B22" w:rsidRPr="00D53166" w:rsidRDefault="00901142" w:rsidP="00436518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rFonts w:hint="cs"/>
          <w:noProof/>
          <w:szCs w:val="24"/>
        </w:rPr>
        <w:drawing>
          <wp:inline distT="0" distB="0" distL="0" distR="0" wp14:anchorId="6F23A235" wp14:editId="4512CFE1">
            <wp:extent cx="3104147" cy="1971045"/>
            <wp:effectExtent l="0" t="0" r="127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286" cy="196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146FBD">
        <w:rPr>
          <w:rFonts w:hint="cs"/>
          <w:b/>
          <w:bCs/>
          <w:i/>
          <w:iCs/>
          <w:cs/>
        </w:rPr>
        <w:t>ภาพที่ จ.</w:t>
      </w:r>
      <w:r w:rsidR="00216396" w:rsidRPr="00146FBD">
        <w:rPr>
          <w:rFonts w:hint="cs"/>
          <w:b/>
          <w:bCs/>
          <w:i/>
          <w:iCs/>
        </w:rPr>
        <w:t>277</w:t>
      </w:r>
      <w:r w:rsidR="008C4A95" w:rsidRPr="00123624">
        <w:rPr>
          <w:rFonts w:hint="cs"/>
          <w:cs/>
        </w:rPr>
        <w:t xml:space="preserve">  ความสัมพันธ์ระหว่างเศษที่เหลือ </w:t>
      </w:r>
      <w:r w:rsidR="008C4A95" w:rsidRPr="00123624">
        <w:rPr>
          <w:rFonts w:hint="cs"/>
        </w:rPr>
        <w:t xml:space="preserve">(Standardized Residual) </w:t>
      </w:r>
      <w:r w:rsidR="008C4A95" w:rsidRPr="00123624">
        <w:rPr>
          <w:rFonts w:hint="cs"/>
          <w:cs/>
        </w:rPr>
        <w:t>กับตัวแปรอิสระ</w:t>
      </w:r>
      <w:r w:rsidR="008C4A95" w:rsidRPr="00123624">
        <w:rPr>
          <w:rFonts w:hint="cs"/>
        </w:rPr>
        <w:t xml:space="preserve"> </w:t>
      </w:r>
      <w:r w:rsidR="008C4A95" w:rsidRPr="00123624">
        <w:t xml:space="preserve">PCRPRICE </w:t>
      </w:r>
      <w:r w:rsidR="008C4A95" w:rsidRPr="00123624">
        <w:rPr>
          <w:cs/>
        </w:rPr>
        <w:t xml:space="preserve">ตามแบบจำลองการวิเคราะห์ </w:t>
      </w:r>
      <w:r w:rsidR="00216396" w:rsidRPr="00123624">
        <w:t>5</w:t>
      </w:r>
      <w:r w:rsidR="008C4A95" w:rsidRPr="00123624">
        <w:t xml:space="preserve"> </w:t>
      </w:r>
    </w:p>
    <w:p w:rsidR="00F41B22" w:rsidRPr="00D53166" w:rsidRDefault="00901142" w:rsidP="00914A5D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56411EB4" wp14:editId="1B43C200">
            <wp:extent cx="2959768" cy="1891782"/>
            <wp:effectExtent l="0" t="0" r="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929" cy="188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146FBD">
        <w:rPr>
          <w:b/>
          <w:bCs/>
          <w:i/>
          <w:iCs/>
          <w:cs/>
        </w:rPr>
        <w:t>ภาพที่ จ.</w:t>
      </w:r>
      <w:r w:rsidR="00216396" w:rsidRPr="00146FBD">
        <w:rPr>
          <w:b/>
          <w:bCs/>
          <w:i/>
          <w:iCs/>
        </w:rPr>
        <w:t>278</w:t>
      </w:r>
      <w:r w:rsidR="008C4A95" w:rsidRPr="00123624">
        <w:rPr>
          <w:cs/>
        </w:rPr>
        <w:t xml:space="preserve">  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PowerPCRWANT </w:t>
      </w:r>
      <w:r w:rsidR="008C4A95" w:rsidRPr="00123624">
        <w:rPr>
          <w:cs/>
        </w:rPr>
        <w:t xml:space="preserve">ตามแบบจำลองการวิเคราะห์ </w:t>
      </w:r>
      <w:r w:rsidR="00216396" w:rsidRPr="00123624">
        <w:t>5</w:t>
      </w:r>
      <w:r w:rsidR="008C4A95" w:rsidRPr="00123624">
        <w:t xml:space="preserve"> </w:t>
      </w:r>
    </w:p>
    <w:p w:rsidR="008C4A95" w:rsidRPr="00D53166" w:rsidRDefault="008C4A95" w:rsidP="008C4A95">
      <w:pPr>
        <w:jc w:val="thaiDistribute"/>
      </w:pPr>
    </w:p>
    <w:p w:rsidR="00F41B22" w:rsidRPr="00D53166" w:rsidRDefault="00901142" w:rsidP="00914A5D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30C01615" wp14:editId="541BF18E">
            <wp:extent cx="2959768" cy="1891781"/>
            <wp:effectExtent l="0" t="0" r="0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65" cy="189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146FBD">
        <w:rPr>
          <w:b/>
          <w:bCs/>
          <w:i/>
          <w:iCs/>
          <w:cs/>
        </w:rPr>
        <w:t>ภาพที่ จ.</w:t>
      </w:r>
      <w:r w:rsidR="00216396" w:rsidRPr="00146FBD">
        <w:rPr>
          <w:b/>
          <w:bCs/>
          <w:i/>
          <w:iCs/>
        </w:rPr>
        <w:t>279</w:t>
      </w:r>
      <w:r w:rsidR="008C4A95" w:rsidRPr="00123624">
        <w:rPr>
          <w:cs/>
        </w:rPr>
        <w:t xml:space="preserve">  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FMPEOPLE</w:t>
      </w:r>
      <w:r w:rsidR="008C4A95" w:rsidRPr="00123624">
        <w:rPr>
          <w:cs/>
        </w:rPr>
        <w:t xml:space="preserve"> ตามแบบจำลองการวิเคราะห์ </w:t>
      </w:r>
      <w:r w:rsidR="00216396" w:rsidRPr="00123624">
        <w:t>5</w:t>
      </w:r>
      <w:r w:rsidR="008C4A95" w:rsidRPr="00123624">
        <w:t xml:space="preserve"> </w:t>
      </w:r>
    </w:p>
    <w:p w:rsidR="00F41B22" w:rsidRPr="00D53166" w:rsidRDefault="00901142" w:rsidP="00914A5D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63A995F2" wp14:editId="7BEA56E0">
            <wp:extent cx="2959768" cy="1884327"/>
            <wp:effectExtent l="0" t="0" r="0" b="1905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78" cy="18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146FBD">
        <w:rPr>
          <w:b/>
          <w:bCs/>
          <w:i/>
          <w:iCs/>
          <w:cs/>
        </w:rPr>
        <w:t>ภาพที่ จ.</w:t>
      </w:r>
      <w:r w:rsidR="00216396" w:rsidRPr="00146FBD">
        <w:rPr>
          <w:b/>
          <w:bCs/>
          <w:i/>
          <w:iCs/>
        </w:rPr>
        <w:t>280</w:t>
      </w:r>
      <w:r w:rsidR="008C4A95" w:rsidRPr="00123624">
        <w:rPr>
          <w:cs/>
        </w:rPr>
        <w:t xml:space="preserve">  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PowerFMPROCESS </w:t>
      </w:r>
      <w:r w:rsidR="008C4A95" w:rsidRPr="00123624">
        <w:rPr>
          <w:cs/>
        </w:rPr>
        <w:t xml:space="preserve">ตามแบบจำลองการวิเคราะห์ </w:t>
      </w:r>
      <w:r w:rsidR="00216396" w:rsidRPr="00123624">
        <w:t>5</w:t>
      </w:r>
      <w:r w:rsidR="008C4A95" w:rsidRPr="00123624">
        <w:t xml:space="preserve"> </w:t>
      </w:r>
    </w:p>
    <w:p w:rsidR="008C4A95" w:rsidRPr="00D53166" w:rsidRDefault="008C4A95" w:rsidP="008C4A95"/>
    <w:p w:rsidR="00F41B22" w:rsidRPr="00D53166" w:rsidRDefault="00901142" w:rsidP="00914A5D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71400864" wp14:editId="408ED4CC">
            <wp:extent cx="3056021" cy="1948163"/>
            <wp:effectExtent l="0" t="0" r="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884" cy="195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BB1F74">
        <w:rPr>
          <w:b/>
          <w:bCs/>
          <w:i/>
          <w:iCs/>
          <w:cs/>
        </w:rPr>
        <w:t>ภาพที่ จ.</w:t>
      </w:r>
      <w:r w:rsidR="00216396" w:rsidRPr="00BB1F74">
        <w:rPr>
          <w:b/>
          <w:bCs/>
          <w:i/>
          <w:iCs/>
        </w:rPr>
        <w:t>281</w:t>
      </w:r>
      <w:r w:rsidR="008C4A95" w:rsidRPr="00123624">
        <w:rPr>
          <w:cs/>
        </w:rPr>
        <w:t xml:space="preserve">  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PowerFMPLACE</w:t>
      </w:r>
      <w:r w:rsidR="008C4A95" w:rsidRPr="00123624">
        <w:rPr>
          <w:cs/>
        </w:rPr>
        <w:t xml:space="preserve"> ตามแบบจำลองการวิเคราะห์ </w:t>
      </w:r>
      <w:r w:rsidR="00216396" w:rsidRPr="00123624">
        <w:t>5</w:t>
      </w:r>
      <w:r w:rsidR="008C4A95" w:rsidRPr="00123624">
        <w:t xml:space="preserve"> </w:t>
      </w:r>
    </w:p>
    <w:p w:rsidR="00F41B22" w:rsidRPr="00D53166" w:rsidRDefault="00901142" w:rsidP="00914A5D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28A58471" wp14:editId="70D69E8B">
            <wp:extent cx="3056021" cy="1940486"/>
            <wp:effectExtent l="0" t="0" r="0" b="3175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30" cy="193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BB1F74">
        <w:rPr>
          <w:b/>
          <w:bCs/>
          <w:i/>
          <w:iCs/>
          <w:cs/>
        </w:rPr>
        <w:t>ภาพที่ จ.</w:t>
      </w:r>
      <w:r w:rsidR="00216396" w:rsidRPr="00BB1F74">
        <w:rPr>
          <w:b/>
          <w:bCs/>
          <w:i/>
          <w:iCs/>
        </w:rPr>
        <w:t>282</w:t>
      </w:r>
      <w:r w:rsidR="008C4A95" w:rsidRPr="00123624">
        <w:rPr>
          <w:cs/>
        </w:rPr>
        <w:t xml:space="preserve">  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PowerLITPS </w:t>
      </w:r>
      <w:r w:rsidR="008C4A95" w:rsidRPr="00123624">
        <w:rPr>
          <w:cs/>
        </w:rPr>
        <w:t xml:space="preserve">ตามแบบจำลองการวิเคราะห์ </w:t>
      </w:r>
      <w:r w:rsidR="00216396" w:rsidRPr="00123624">
        <w:t>5</w:t>
      </w:r>
      <w:r w:rsidR="008C4A95" w:rsidRPr="00123624">
        <w:t xml:space="preserve"> </w:t>
      </w:r>
    </w:p>
    <w:p w:rsidR="008C4A95" w:rsidRPr="00D53166" w:rsidRDefault="008C4A95" w:rsidP="008C4A95"/>
    <w:p w:rsidR="00F41B22" w:rsidRPr="00D53166" w:rsidRDefault="00901142" w:rsidP="00914A5D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6A56FA7A" wp14:editId="25D41042">
            <wp:extent cx="3321745" cy="2117558"/>
            <wp:effectExtent l="0" t="0" r="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515" cy="212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BB1F74">
        <w:rPr>
          <w:b/>
          <w:bCs/>
          <w:i/>
          <w:iCs/>
          <w:cs/>
        </w:rPr>
        <w:t>ภาพที่ จ.</w:t>
      </w:r>
      <w:r w:rsidR="00216396" w:rsidRPr="00BB1F74">
        <w:rPr>
          <w:b/>
          <w:bCs/>
          <w:i/>
          <w:iCs/>
        </w:rPr>
        <w:t>283</w:t>
      </w:r>
      <w:r w:rsidR="008C4A95" w:rsidRPr="00123624">
        <w:rPr>
          <w:cs/>
        </w:rPr>
        <w:t xml:space="preserve">  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PowerLIMRS </w:t>
      </w:r>
      <w:r w:rsidR="008C4A95" w:rsidRPr="00123624">
        <w:rPr>
          <w:cs/>
        </w:rPr>
        <w:t xml:space="preserve">ตามแบบจำลองการวิเคราะห์ </w:t>
      </w:r>
      <w:r w:rsidR="00216396" w:rsidRPr="00123624">
        <w:t>5</w:t>
      </w:r>
      <w:r w:rsidR="008C4A95" w:rsidRPr="00123624">
        <w:t xml:space="preserve"> </w:t>
      </w:r>
    </w:p>
    <w:p w:rsidR="00F41B22" w:rsidRPr="00D53166" w:rsidRDefault="00901142" w:rsidP="00914A5D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13CB34B9" wp14:editId="75B24DB8">
            <wp:extent cx="3056021" cy="1940487"/>
            <wp:effectExtent l="0" t="0" r="0" b="3175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886" cy="194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BB1F74">
        <w:rPr>
          <w:b/>
          <w:bCs/>
          <w:i/>
          <w:iCs/>
          <w:cs/>
        </w:rPr>
        <w:t>ภาพที่ จ.</w:t>
      </w:r>
      <w:r w:rsidR="00216396" w:rsidRPr="00BB1F74">
        <w:rPr>
          <w:b/>
          <w:bCs/>
          <w:i/>
          <w:iCs/>
        </w:rPr>
        <w:t>284</w:t>
      </w:r>
      <w:r w:rsidR="008C4A95" w:rsidRPr="00123624">
        <w:rPr>
          <w:cs/>
        </w:rPr>
        <w:t xml:space="preserve">  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LIDSS </w:t>
      </w:r>
      <w:r w:rsidR="008C4A95" w:rsidRPr="00123624">
        <w:rPr>
          <w:cs/>
        </w:rPr>
        <w:t xml:space="preserve">ตามแบบจำลองการวิเคราะห์ </w:t>
      </w:r>
      <w:r w:rsidR="00216396" w:rsidRPr="00123624">
        <w:t>5</w:t>
      </w:r>
      <w:r w:rsidR="008C4A95" w:rsidRPr="00123624">
        <w:t xml:space="preserve"> </w:t>
      </w:r>
    </w:p>
    <w:p w:rsidR="008C4A95" w:rsidRPr="00D53166" w:rsidRDefault="008C4A95" w:rsidP="008C4A95"/>
    <w:p w:rsidR="0094218A" w:rsidRPr="00D53166" w:rsidRDefault="00901142" w:rsidP="00914A5D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0B948EB1" wp14:editId="5D32D099">
            <wp:extent cx="3056021" cy="1948163"/>
            <wp:effectExtent l="0" t="0" r="0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349" cy="19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BB1F74">
        <w:rPr>
          <w:b/>
          <w:bCs/>
          <w:i/>
          <w:iCs/>
          <w:cs/>
        </w:rPr>
        <w:t>ภาพที่ จ.</w:t>
      </w:r>
      <w:r w:rsidR="00216396" w:rsidRPr="00BB1F74">
        <w:rPr>
          <w:b/>
          <w:bCs/>
          <w:i/>
          <w:iCs/>
        </w:rPr>
        <w:t>285</w:t>
      </w:r>
      <w:r w:rsidR="008C4A95" w:rsidRPr="00123624">
        <w:rPr>
          <w:cs/>
        </w:rPr>
        <w:t xml:space="preserve">  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LIOIS </w:t>
      </w:r>
      <w:r w:rsidR="008C4A95" w:rsidRPr="00123624">
        <w:rPr>
          <w:cs/>
        </w:rPr>
        <w:t xml:space="preserve">ตามแบบจำลองการวิเคราะห์ </w:t>
      </w:r>
      <w:r w:rsidR="00216396" w:rsidRPr="00123624">
        <w:t>5</w:t>
      </w:r>
      <w:r w:rsidR="008C4A95" w:rsidRPr="00123624">
        <w:t xml:space="preserve"> </w:t>
      </w:r>
    </w:p>
    <w:p w:rsidR="0094218A" w:rsidRPr="00D53166" w:rsidRDefault="00901142" w:rsidP="00914A5D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1CB5666A" wp14:editId="7626A81A">
            <wp:extent cx="3248526" cy="2070883"/>
            <wp:effectExtent l="0" t="0" r="9525" b="571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363" cy="206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BB1F74">
        <w:rPr>
          <w:b/>
          <w:bCs/>
          <w:i/>
          <w:iCs/>
          <w:cs/>
        </w:rPr>
        <w:t>ภาพที่ จ.</w:t>
      </w:r>
      <w:r w:rsidR="00216396" w:rsidRPr="00BB1F74">
        <w:rPr>
          <w:b/>
          <w:bCs/>
          <w:i/>
          <w:iCs/>
        </w:rPr>
        <w:t>286</w:t>
      </w:r>
      <w:r w:rsidR="008C4A95" w:rsidRPr="00123624">
        <w:rPr>
          <w:cs/>
        </w:rPr>
        <w:t xml:space="preserve">  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WHRECEIVING </w:t>
      </w:r>
      <w:r w:rsidR="008C4A95" w:rsidRPr="00123624">
        <w:rPr>
          <w:cs/>
        </w:rPr>
        <w:t xml:space="preserve">ตามแบบจำลองการวิเคราะห์ </w:t>
      </w:r>
      <w:r w:rsidR="00216396" w:rsidRPr="00123624">
        <w:t>5</w:t>
      </w:r>
      <w:r w:rsidR="008C4A95" w:rsidRPr="00123624">
        <w:t xml:space="preserve"> </w:t>
      </w:r>
    </w:p>
    <w:p w:rsidR="0094218A" w:rsidRPr="00D53166" w:rsidRDefault="00901142" w:rsidP="00914A5D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3CB1ADE5" wp14:editId="0768FAAB">
            <wp:extent cx="3272589" cy="2086222"/>
            <wp:effectExtent l="0" t="0" r="4445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350" cy="207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BB1F74">
        <w:rPr>
          <w:b/>
          <w:bCs/>
          <w:i/>
          <w:iCs/>
          <w:cs/>
        </w:rPr>
        <w:t>ภาพที่ จ.</w:t>
      </w:r>
      <w:r w:rsidR="00216396" w:rsidRPr="00BB1F74">
        <w:rPr>
          <w:b/>
          <w:bCs/>
          <w:i/>
          <w:iCs/>
        </w:rPr>
        <w:t>287</w:t>
      </w:r>
      <w:r w:rsidR="008C4A95" w:rsidRPr="00123624">
        <w:rPr>
          <w:cs/>
        </w:rPr>
        <w:t xml:space="preserve">  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WHPUTAWAY</w:t>
      </w:r>
      <w:r w:rsidR="008C4A95" w:rsidRPr="00123624">
        <w:rPr>
          <w:cs/>
        </w:rPr>
        <w:t xml:space="preserve"> ตามแบบจำลองการวิเคราะห์ </w:t>
      </w:r>
      <w:r w:rsidR="00216396" w:rsidRPr="00123624">
        <w:t>5</w:t>
      </w:r>
      <w:r w:rsidR="008C4A95" w:rsidRPr="00123624">
        <w:t xml:space="preserve"> </w:t>
      </w:r>
    </w:p>
    <w:p w:rsidR="0094218A" w:rsidRPr="00D53166" w:rsidRDefault="00901142" w:rsidP="00914A5D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38C44D33" wp14:editId="5DD27C4F">
            <wp:extent cx="3272589" cy="2086221"/>
            <wp:effectExtent l="0" t="0" r="4445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498" cy="209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BB1F74">
        <w:rPr>
          <w:b/>
          <w:bCs/>
          <w:i/>
          <w:iCs/>
          <w:cs/>
        </w:rPr>
        <w:t>ภาพที่ จ.</w:t>
      </w:r>
      <w:r w:rsidR="00216396" w:rsidRPr="00BB1F74">
        <w:rPr>
          <w:b/>
          <w:bCs/>
          <w:i/>
          <w:iCs/>
        </w:rPr>
        <w:t>288</w:t>
      </w:r>
      <w:r w:rsidR="008C4A95" w:rsidRPr="00123624">
        <w:rPr>
          <w:cs/>
        </w:rPr>
        <w:t xml:space="preserve">  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WHHOLDING </w:t>
      </w:r>
      <w:r w:rsidR="008C4A95" w:rsidRPr="00123624">
        <w:rPr>
          <w:cs/>
        </w:rPr>
        <w:t xml:space="preserve">ตามแบบจำลองการวิเคราะห์ </w:t>
      </w:r>
      <w:r w:rsidR="00216396" w:rsidRPr="00123624">
        <w:t>5</w:t>
      </w:r>
    </w:p>
    <w:p w:rsidR="008C4A95" w:rsidRPr="00D53166" w:rsidRDefault="008C4A95" w:rsidP="008C4A95"/>
    <w:p w:rsidR="0094218A" w:rsidRPr="00D53166" w:rsidRDefault="00901142" w:rsidP="00914A5D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0DF4D526" wp14:editId="04A1BB45">
            <wp:extent cx="3019767" cy="1925052"/>
            <wp:effectExtent l="0" t="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122" cy="193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BB1F74">
        <w:rPr>
          <w:b/>
          <w:bCs/>
          <w:i/>
          <w:iCs/>
          <w:cs/>
        </w:rPr>
        <w:t>ภาพที่ จ.</w:t>
      </w:r>
      <w:r w:rsidR="00216396" w:rsidRPr="00BB1F74">
        <w:rPr>
          <w:b/>
          <w:bCs/>
          <w:i/>
          <w:iCs/>
        </w:rPr>
        <w:t>289</w:t>
      </w:r>
      <w:r w:rsidR="008C4A95" w:rsidRPr="00123624">
        <w:rPr>
          <w:cs/>
        </w:rPr>
        <w:t xml:space="preserve">  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</w:t>
      </w:r>
      <w:r w:rsidR="00B16F1C" w:rsidRPr="00123624">
        <w:t xml:space="preserve">Power </w:t>
      </w:r>
      <w:r w:rsidR="008C4A95" w:rsidRPr="00123624">
        <w:t xml:space="preserve">WHSHIPPING </w:t>
      </w:r>
      <w:r w:rsidR="008C4A95" w:rsidRPr="00123624">
        <w:rPr>
          <w:cs/>
        </w:rPr>
        <w:t xml:space="preserve">ตามแบบจำลองการวิเคราะห์ </w:t>
      </w:r>
      <w:r w:rsidR="00216396" w:rsidRPr="00123624">
        <w:t>5</w:t>
      </w:r>
    </w:p>
    <w:p w:rsidR="0094218A" w:rsidRPr="00D53166" w:rsidRDefault="00901142" w:rsidP="00914A5D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7C0555E2" wp14:editId="73BCC931">
            <wp:extent cx="3296653" cy="2101563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171" cy="21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BB1F74">
        <w:rPr>
          <w:rFonts w:hint="cs"/>
          <w:b/>
          <w:bCs/>
          <w:i/>
          <w:iCs/>
          <w:cs/>
        </w:rPr>
        <w:t>ภาพที่ จ.</w:t>
      </w:r>
      <w:r w:rsidR="00216396" w:rsidRPr="00BB1F74">
        <w:rPr>
          <w:rFonts w:hint="cs"/>
          <w:b/>
          <w:bCs/>
          <w:i/>
          <w:iCs/>
        </w:rPr>
        <w:t>290</w:t>
      </w:r>
      <w:r w:rsidR="008C4A95" w:rsidRPr="00123624">
        <w:rPr>
          <w:rFonts w:hint="cs"/>
          <w:cs/>
        </w:rPr>
        <w:t xml:space="preserve">  </w:t>
      </w:r>
      <w:r w:rsidR="008C4A95" w:rsidRPr="00123624">
        <w:rPr>
          <w:cs/>
        </w:rPr>
        <w:t xml:space="preserve">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MHMOVING</w:t>
      </w:r>
      <w:r w:rsidR="008C4A95" w:rsidRPr="00123624">
        <w:rPr>
          <w:cs/>
        </w:rPr>
        <w:t xml:space="preserve"> ตามแบบจำลองการวิเคราะห์ </w:t>
      </w:r>
      <w:r w:rsidR="00216396" w:rsidRPr="00123624">
        <w:t>5</w:t>
      </w:r>
      <w:r w:rsidR="008C4A95" w:rsidRPr="00123624">
        <w:t xml:space="preserve"> </w:t>
      </w:r>
    </w:p>
    <w:p w:rsidR="008C4A95" w:rsidRPr="00D53166" w:rsidRDefault="008C4A95" w:rsidP="008C4A95"/>
    <w:p w:rsidR="0094218A" w:rsidRPr="00D53166" w:rsidRDefault="00901142" w:rsidP="00914A5D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0D3DCE0E" wp14:editId="1716B4D9">
            <wp:extent cx="3007895" cy="1922543"/>
            <wp:effectExtent l="0" t="0" r="2540" b="190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46" cy="192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BB1F74">
        <w:rPr>
          <w:rFonts w:hint="cs"/>
          <w:b/>
          <w:bCs/>
          <w:i/>
          <w:iCs/>
          <w:cs/>
        </w:rPr>
        <w:t>ภาพที่ จ.</w:t>
      </w:r>
      <w:r w:rsidR="003F1936" w:rsidRPr="00BB1F74">
        <w:rPr>
          <w:rFonts w:hint="cs"/>
          <w:b/>
          <w:bCs/>
          <w:i/>
          <w:iCs/>
        </w:rPr>
        <w:t>291</w:t>
      </w:r>
      <w:r w:rsidR="008C4A95" w:rsidRPr="00123624">
        <w:rPr>
          <w:rFonts w:hint="cs"/>
          <w:cs/>
        </w:rPr>
        <w:t xml:space="preserve">  </w:t>
      </w:r>
      <w:r w:rsidR="008C4A95" w:rsidRPr="00123624">
        <w:rPr>
          <w:cs/>
        </w:rPr>
        <w:t xml:space="preserve">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MHTIME </w:t>
      </w:r>
      <w:r w:rsidR="008C4A95" w:rsidRPr="00123624">
        <w:rPr>
          <w:cs/>
        </w:rPr>
        <w:t xml:space="preserve">ตามแบบจำลองการวิเคราะห์ </w:t>
      </w:r>
      <w:r w:rsidR="003F1936" w:rsidRPr="00123624">
        <w:t>5</w:t>
      </w:r>
    </w:p>
    <w:p w:rsidR="0094218A" w:rsidRPr="00D53166" w:rsidRDefault="00901142" w:rsidP="00914A5D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70A42D20" wp14:editId="656421C1">
            <wp:extent cx="3128211" cy="1991568"/>
            <wp:effectExtent l="0" t="0" r="0" b="889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69" cy="199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BB1F74">
        <w:rPr>
          <w:rFonts w:hint="cs"/>
          <w:b/>
          <w:bCs/>
          <w:i/>
          <w:iCs/>
          <w:cs/>
        </w:rPr>
        <w:t>ภาพที่ จ.</w:t>
      </w:r>
      <w:r w:rsidR="003F1936" w:rsidRPr="00BB1F74">
        <w:rPr>
          <w:rFonts w:hint="cs"/>
          <w:b/>
          <w:bCs/>
          <w:i/>
          <w:iCs/>
        </w:rPr>
        <w:t>292</w:t>
      </w:r>
      <w:r w:rsidR="00B53A68" w:rsidRPr="00123624">
        <w:rPr>
          <w:rFonts w:hint="cs"/>
          <w:cs/>
        </w:rPr>
        <w:t xml:space="preserve"> </w:t>
      </w:r>
      <w:r w:rsidR="008C4A95" w:rsidRPr="00123624">
        <w:rPr>
          <w:rFonts w:hint="cs"/>
          <w:cs/>
        </w:rPr>
        <w:t xml:space="preserve"> </w:t>
      </w:r>
      <w:r w:rsidR="008C4A95" w:rsidRPr="00123624">
        <w:rPr>
          <w:cs/>
        </w:rPr>
        <w:t xml:space="preserve">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MHQUANTITY </w:t>
      </w:r>
      <w:r w:rsidR="008C4A95" w:rsidRPr="00123624">
        <w:rPr>
          <w:cs/>
        </w:rPr>
        <w:t xml:space="preserve">ตามแบบจำลองการวิเคราะห์ </w:t>
      </w:r>
      <w:r w:rsidR="003F1936" w:rsidRPr="00123624">
        <w:t>5</w:t>
      </w:r>
      <w:r w:rsidR="008C4A95" w:rsidRPr="00123624">
        <w:t xml:space="preserve"> </w:t>
      </w:r>
    </w:p>
    <w:p w:rsidR="0094218A" w:rsidRPr="00D53166" w:rsidRDefault="00901142" w:rsidP="003C6834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740D2C40" wp14:editId="38678C2F">
            <wp:extent cx="2911642" cy="1848811"/>
            <wp:effectExtent l="0" t="0" r="3175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642" cy="184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BB1F74">
        <w:rPr>
          <w:b/>
          <w:bCs/>
          <w:i/>
          <w:iCs/>
          <w:cs/>
        </w:rPr>
        <w:t>ภาพที่ จ.</w:t>
      </w:r>
      <w:r w:rsidR="003F1936" w:rsidRPr="00BB1F74">
        <w:rPr>
          <w:b/>
          <w:bCs/>
          <w:i/>
          <w:iCs/>
        </w:rPr>
        <w:t>293</w:t>
      </w:r>
      <w:r w:rsidR="008C4A95" w:rsidRPr="00123624">
        <w:rPr>
          <w:cs/>
        </w:rPr>
        <w:t xml:space="preserve">  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PowerMHSPACE </w:t>
      </w:r>
      <w:r w:rsidR="008C4A95" w:rsidRPr="00123624">
        <w:rPr>
          <w:cs/>
        </w:rPr>
        <w:t xml:space="preserve">ตามแบบจำลองการวิเคราะห์ </w:t>
      </w:r>
      <w:r w:rsidR="003F1936" w:rsidRPr="00123624">
        <w:t>5</w:t>
      </w:r>
    </w:p>
    <w:p w:rsidR="0094218A" w:rsidRPr="00D53166" w:rsidRDefault="00901142" w:rsidP="003C6834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rFonts w:hint="cs"/>
          <w:noProof/>
          <w:szCs w:val="24"/>
        </w:rPr>
        <w:drawing>
          <wp:inline distT="0" distB="0" distL="0" distR="0" wp14:anchorId="0E5C3A84" wp14:editId="033D9D6C">
            <wp:extent cx="3248526" cy="2070882"/>
            <wp:effectExtent l="0" t="0" r="9525" b="5715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989" cy="207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BB1F74">
        <w:rPr>
          <w:rFonts w:hint="cs"/>
          <w:b/>
          <w:bCs/>
          <w:i/>
          <w:iCs/>
          <w:cs/>
        </w:rPr>
        <w:t>ภาพที่ จ.</w:t>
      </w:r>
      <w:r w:rsidR="003F1936" w:rsidRPr="00BB1F74">
        <w:rPr>
          <w:rFonts w:hint="cs"/>
          <w:b/>
          <w:bCs/>
          <w:i/>
          <w:iCs/>
        </w:rPr>
        <w:t>294</w:t>
      </w:r>
      <w:r w:rsidR="008C4A95" w:rsidRPr="00123624">
        <w:rPr>
          <w:rFonts w:hint="cs"/>
          <w:cs/>
        </w:rPr>
        <w:t xml:space="preserve">  </w:t>
      </w:r>
      <w:r w:rsidR="008C4A95" w:rsidRPr="00123624">
        <w:rPr>
          <w:cs/>
        </w:rPr>
        <w:t xml:space="preserve">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PowerPMPRODESIGN </w:t>
      </w:r>
      <w:r w:rsidR="008C4A95" w:rsidRPr="00123624">
        <w:rPr>
          <w:cs/>
        </w:rPr>
        <w:t xml:space="preserve">ตามแบบจำลองการวิเคราะห์ </w:t>
      </w:r>
      <w:r w:rsidR="003F1936" w:rsidRPr="00123624">
        <w:t>5</w:t>
      </w:r>
      <w:r w:rsidR="008C4A95" w:rsidRPr="00123624">
        <w:t xml:space="preserve"> </w:t>
      </w:r>
    </w:p>
    <w:p w:rsidR="008C4A95" w:rsidRPr="00D53166" w:rsidRDefault="008C4A95" w:rsidP="008C4A95">
      <w:pPr>
        <w:jc w:val="thaiDistribute"/>
      </w:pPr>
    </w:p>
    <w:p w:rsidR="00453565" w:rsidRPr="00D53166" w:rsidRDefault="00901142" w:rsidP="003C6834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48370C27" wp14:editId="02DA2072">
            <wp:extent cx="3248526" cy="2054174"/>
            <wp:effectExtent l="0" t="0" r="0" b="381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379" cy="205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BB1F74">
        <w:rPr>
          <w:b/>
          <w:bCs/>
          <w:i/>
          <w:iCs/>
          <w:cs/>
        </w:rPr>
        <w:t>ภาพที่ จ.</w:t>
      </w:r>
      <w:r w:rsidR="003F1936" w:rsidRPr="00BB1F74">
        <w:rPr>
          <w:b/>
          <w:bCs/>
          <w:i/>
          <w:iCs/>
        </w:rPr>
        <w:t>295</w:t>
      </w:r>
      <w:r w:rsidR="008C4A95" w:rsidRPr="00123624">
        <w:rPr>
          <w:cs/>
        </w:rPr>
        <w:t xml:space="preserve">  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PowerPMMATERIAL </w:t>
      </w:r>
      <w:r w:rsidR="008C4A95" w:rsidRPr="00123624">
        <w:rPr>
          <w:cs/>
        </w:rPr>
        <w:t xml:space="preserve">ตามแบบจำลองการวิเคราะห์ </w:t>
      </w:r>
      <w:r w:rsidR="003F1936" w:rsidRPr="00123624">
        <w:t>5</w:t>
      </w:r>
      <w:r w:rsidR="008C4A95" w:rsidRPr="00123624">
        <w:t xml:space="preserve"> </w:t>
      </w:r>
    </w:p>
    <w:p w:rsidR="00453565" w:rsidRPr="00D53166" w:rsidRDefault="00901142" w:rsidP="003C6834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4A984519" wp14:editId="4E9F9F81">
            <wp:extent cx="3248526" cy="2065692"/>
            <wp:effectExtent l="0" t="0" r="9525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502" cy="207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BB1F74">
        <w:rPr>
          <w:b/>
          <w:bCs/>
          <w:i/>
          <w:iCs/>
          <w:cs/>
        </w:rPr>
        <w:t>ภาพที่ จ.</w:t>
      </w:r>
      <w:r w:rsidR="003F1936" w:rsidRPr="00BB1F74">
        <w:rPr>
          <w:b/>
          <w:bCs/>
          <w:i/>
          <w:iCs/>
        </w:rPr>
        <w:t>296</w:t>
      </w:r>
      <w:r w:rsidR="008C4A95" w:rsidRPr="00123624">
        <w:rPr>
          <w:cs/>
        </w:rPr>
        <w:t xml:space="preserve">  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PowerPMPACKDESIGN </w:t>
      </w:r>
      <w:r w:rsidR="008C4A95" w:rsidRPr="00123624">
        <w:rPr>
          <w:cs/>
        </w:rPr>
        <w:t xml:space="preserve">ตามแบบจำลองการวิเคราะห์ </w:t>
      </w:r>
      <w:r w:rsidR="003F1936" w:rsidRPr="00123624">
        <w:t>5</w:t>
      </w:r>
      <w:r w:rsidR="008C4A95" w:rsidRPr="00123624">
        <w:t xml:space="preserve"> </w:t>
      </w:r>
    </w:p>
    <w:p w:rsidR="008C4A95" w:rsidRPr="00D53166" w:rsidRDefault="008C4A95" w:rsidP="008C4A95"/>
    <w:p w:rsidR="00453565" w:rsidRPr="00D53166" w:rsidRDefault="00901142" w:rsidP="003C6834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6041BBD1" wp14:editId="54CF2208">
            <wp:extent cx="3248526" cy="2054175"/>
            <wp:effectExtent l="0" t="0" r="0" b="381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764" cy="205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BB1F74">
        <w:rPr>
          <w:b/>
          <w:bCs/>
          <w:i/>
          <w:iCs/>
          <w:cs/>
        </w:rPr>
        <w:t>ภาพที่ จ.</w:t>
      </w:r>
      <w:r w:rsidR="003F1936" w:rsidRPr="00BB1F74">
        <w:rPr>
          <w:b/>
          <w:bCs/>
          <w:i/>
          <w:iCs/>
        </w:rPr>
        <w:t>297</w:t>
      </w:r>
      <w:r w:rsidR="008C4A95" w:rsidRPr="00123624">
        <w:rPr>
          <w:cs/>
        </w:rPr>
        <w:t xml:space="preserve">  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PowerIMRAWMATERIALS </w:t>
      </w:r>
      <w:r w:rsidR="008C4A95" w:rsidRPr="00123624">
        <w:rPr>
          <w:cs/>
        </w:rPr>
        <w:t xml:space="preserve">ตามแบบจำลองการวิเคราะห์ </w:t>
      </w:r>
      <w:r w:rsidR="003F1936" w:rsidRPr="00123624">
        <w:t>5</w:t>
      </w:r>
      <w:r w:rsidR="008C4A95" w:rsidRPr="00123624">
        <w:t xml:space="preserve"> </w:t>
      </w:r>
    </w:p>
    <w:p w:rsidR="00453565" w:rsidRPr="00D53166" w:rsidRDefault="00901142" w:rsidP="003C6834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24395792" wp14:editId="46E13476">
            <wp:extent cx="3104147" cy="1978843"/>
            <wp:effectExtent l="0" t="0" r="1270" b="254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447" cy="198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BB1F74">
        <w:rPr>
          <w:b/>
          <w:bCs/>
          <w:i/>
          <w:iCs/>
          <w:cs/>
        </w:rPr>
        <w:t>ภาพที่ จ.</w:t>
      </w:r>
      <w:r w:rsidR="003F1936" w:rsidRPr="00BB1F74">
        <w:rPr>
          <w:b/>
          <w:bCs/>
          <w:i/>
          <w:iCs/>
        </w:rPr>
        <w:t>298</w:t>
      </w:r>
      <w:r w:rsidR="008C4A95" w:rsidRPr="00123624">
        <w:rPr>
          <w:cs/>
        </w:rPr>
        <w:t xml:space="preserve"> </w:t>
      </w:r>
      <w:r w:rsidR="00F9379E" w:rsidRPr="00123624">
        <w:rPr>
          <w:rFonts w:hint="cs"/>
          <w:cs/>
        </w:rPr>
        <w:t xml:space="preserve"> </w:t>
      </w:r>
      <w:r w:rsidR="008C4A95" w:rsidRPr="00123624">
        <w:rPr>
          <w:cs/>
        </w:rPr>
        <w:t xml:space="preserve">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PowerIMCOMPONENTS </w:t>
      </w:r>
      <w:r w:rsidR="008C4A95" w:rsidRPr="00123624">
        <w:rPr>
          <w:cs/>
        </w:rPr>
        <w:t xml:space="preserve">ตามแบบจำลองการวิเคราะห์ </w:t>
      </w:r>
      <w:r w:rsidR="003F1936" w:rsidRPr="00123624">
        <w:t>5</w:t>
      </w:r>
      <w:r w:rsidR="008C4A95" w:rsidRPr="00123624">
        <w:t xml:space="preserve"> </w:t>
      </w:r>
    </w:p>
    <w:p w:rsidR="00453565" w:rsidRPr="00D53166" w:rsidRDefault="00901142" w:rsidP="003C6834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710874DC" wp14:editId="6C78136E">
            <wp:extent cx="3104147" cy="2002975"/>
            <wp:effectExtent l="0" t="0" r="127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18" cy="200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931A6E">
        <w:rPr>
          <w:b/>
          <w:bCs/>
          <w:i/>
          <w:iCs/>
          <w:cs/>
        </w:rPr>
        <w:t>ภาพที่ จ.</w:t>
      </w:r>
      <w:r w:rsidR="003F1936" w:rsidRPr="00931A6E">
        <w:rPr>
          <w:b/>
          <w:bCs/>
          <w:i/>
          <w:iCs/>
        </w:rPr>
        <w:t>299</w:t>
      </w:r>
      <w:r w:rsidR="008C4A95" w:rsidRPr="00123624">
        <w:rPr>
          <w:cs/>
        </w:rPr>
        <w:t xml:space="preserve">  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PowerIMSUPPLIES </w:t>
      </w:r>
      <w:r w:rsidR="008C4A95" w:rsidRPr="00123624">
        <w:rPr>
          <w:cs/>
        </w:rPr>
        <w:t xml:space="preserve">ตามแบบจำลองการวิเคราะห์ </w:t>
      </w:r>
      <w:r w:rsidR="003F1936" w:rsidRPr="00123624">
        <w:t>5</w:t>
      </w:r>
      <w:r w:rsidR="008C4A95" w:rsidRPr="00123624">
        <w:t xml:space="preserve"> </w:t>
      </w:r>
    </w:p>
    <w:p w:rsidR="00453565" w:rsidRPr="00D53166" w:rsidRDefault="00901142" w:rsidP="003C6834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5A7DF90D" wp14:editId="2DC83BB8">
            <wp:extent cx="3104147" cy="1962878"/>
            <wp:effectExtent l="0" t="0" r="127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970" cy="196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931A6E">
        <w:rPr>
          <w:b/>
          <w:bCs/>
          <w:i/>
          <w:iCs/>
          <w:cs/>
        </w:rPr>
        <w:t>ภาพที่ จ.</w:t>
      </w:r>
      <w:r w:rsidR="003F1936" w:rsidRPr="00931A6E">
        <w:rPr>
          <w:b/>
          <w:bCs/>
          <w:i/>
          <w:iCs/>
        </w:rPr>
        <w:t>300</w:t>
      </w:r>
      <w:r w:rsidR="008C4A95" w:rsidRPr="00123624">
        <w:rPr>
          <w:cs/>
        </w:rPr>
        <w:t xml:space="preserve">  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PowerIMWORKIN </w:t>
      </w:r>
      <w:r w:rsidR="008C4A95" w:rsidRPr="00123624">
        <w:rPr>
          <w:cs/>
        </w:rPr>
        <w:t xml:space="preserve">ตามแบบจำลองการวิเคราะห์ </w:t>
      </w:r>
      <w:r w:rsidR="003F1936" w:rsidRPr="00123624">
        <w:t>5</w:t>
      </w:r>
      <w:r w:rsidR="008C4A95" w:rsidRPr="00123624">
        <w:t xml:space="preserve"> </w:t>
      </w:r>
    </w:p>
    <w:p w:rsidR="008C4A95" w:rsidRPr="00D53166" w:rsidRDefault="008C4A95" w:rsidP="008C4A95"/>
    <w:p w:rsidR="00FE06FA" w:rsidRPr="00D53166" w:rsidRDefault="00901142" w:rsidP="003C6834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1935A427" wp14:editId="39E73406">
            <wp:extent cx="3248526" cy="2062722"/>
            <wp:effectExtent l="0" t="0" r="9525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608" cy="206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931A6E">
        <w:rPr>
          <w:b/>
          <w:bCs/>
          <w:i/>
          <w:iCs/>
          <w:cs/>
        </w:rPr>
        <w:t>ภาพที่ จ.</w:t>
      </w:r>
      <w:r w:rsidR="003F1936" w:rsidRPr="00931A6E">
        <w:rPr>
          <w:b/>
          <w:bCs/>
          <w:i/>
          <w:iCs/>
        </w:rPr>
        <w:t>301</w:t>
      </w:r>
      <w:r w:rsidR="008C4A95" w:rsidRPr="00123624">
        <w:rPr>
          <w:cs/>
        </w:rPr>
        <w:t xml:space="preserve">  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PowerIMGOOD </w:t>
      </w:r>
      <w:r w:rsidR="008C4A95" w:rsidRPr="00123624">
        <w:rPr>
          <w:cs/>
        </w:rPr>
        <w:t xml:space="preserve">ตามแบบจำลองการวิเคราะห์ </w:t>
      </w:r>
      <w:r w:rsidR="003F1936" w:rsidRPr="00123624">
        <w:t>5</w:t>
      </w:r>
      <w:r w:rsidR="008C4A95" w:rsidRPr="00123624">
        <w:t xml:space="preserve"> </w:t>
      </w:r>
    </w:p>
    <w:p w:rsidR="002A2F3E" w:rsidRPr="00D53166" w:rsidRDefault="00901142" w:rsidP="003C6834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6E952EC3" wp14:editId="6C2FD38B">
            <wp:extent cx="3131051" cy="1995994"/>
            <wp:effectExtent l="0" t="0" r="0" b="4445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396" cy="199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931A6E">
        <w:rPr>
          <w:b/>
          <w:bCs/>
          <w:i/>
          <w:iCs/>
          <w:cs/>
        </w:rPr>
        <w:t>ภาพที่ จ.</w:t>
      </w:r>
      <w:r w:rsidR="003F1936" w:rsidRPr="00931A6E">
        <w:rPr>
          <w:b/>
          <w:bCs/>
          <w:i/>
          <w:iCs/>
        </w:rPr>
        <w:t>302</w:t>
      </w:r>
      <w:r w:rsidR="008C4A95" w:rsidRPr="00123624">
        <w:rPr>
          <w:cs/>
        </w:rPr>
        <w:t xml:space="preserve">  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PowerOPPREPARATION </w:t>
      </w:r>
      <w:r w:rsidR="008C4A95" w:rsidRPr="00123624">
        <w:rPr>
          <w:cs/>
        </w:rPr>
        <w:t xml:space="preserve">ตามแบบจำลองการวิเคราะห์ </w:t>
      </w:r>
      <w:r w:rsidR="003F1936" w:rsidRPr="00123624">
        <w:t>5</w:t>
      </w:r>
      <w:r w:rsidR="008C4A95" w:rsidRPr="00123624">
        <w:t xml:space="preserve"> </w:t>
      </w:r>
    </w:p>
    <w:p w:rsidR="008C4A95" w:rsidRPr="00123624" w:rsidRDefault="008C4A95" w:rsidP="00123624"/>
    <w:p w:rsidR="002A2F3E" w:rsidRPr="00D53166" w:rsidRDefault="00901142" w:rsidP="003C6834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6BFD2575" wp14:editId="6992E254">
            <wp:extent cx="3062726" cy="1936686"/>
            <wp:effectExtent l="0" t="0" r="4445" b="6985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886" cy="194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931A6E">
        <w:rPr>
          <w:b/>
          <w:bCs/>
          <w:i/>
          <w:iCs/>
          <w:cs/>
        </w:rPr>
        <w:t>ภาพที่ จ.</w:t>
      </w:r>
      <w:r w:rsidR="003F1936" w:rsidRPr="00931A6E">
        <w:rPr>
          <w:b/>
          <w:bCs/>
          <w:i/>
          <w:iCs/>
        </w:rPr>
        <w:t>303</w:t>
      </w:r>
      <w:r w:rsidR="008C4A95" w:rsidRPr="00123624">
        <w:rPr>
          <w:cs/>
        </w:rPr>
        <w:t xml:space="preserve">  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PowerOPTRANSMISSION </w:t>
      </w:r>
      <w:r w:rsidR="008C4A95" w:rsidRPr="00123624">
        <w:rPr>
          <w:cs/>
        </w:rPr>
        <w:t xml:space="preserve">ตามแบบจำลองการวิเคราะห์ </w:t>
      </w:r>
      <w:r w:rsidR="003F1936" w:rsidRPr="00123624">
        <w:t>5</w:t>
      </w:r>
    </w:p>
    <w:p w:rsidR="002A2F3E" w:rsidRPr="00D53166" w:rsidRDefault="00901142" w:rsidP="003C6834">
      <w:pPr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65E9F0F3" wp14:editId="5ACD7BAF">
            <wp:extent cx="3272589" cy="2086222"/>
            <wp:effectExtent l="0" t="0" r="4445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233" cy="20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8C4A95">
      <w:r w:rsidRPr="00931A6E">
        <w:rPr>
          <w:b/>
          <w:bCs/>
          <w:i/>
          <w:iCs/>
          <w:cs/>
        </w:rPr>
        <w:t>ภาพที่ จ.</w:t>
      </w:r>
      <w:r w:rsidR="003F1936" w:rsidRPr="00931A6E">
        <w:rPr>
          <w:b/>
          <w:bCs/>
          <w:i/>
          <w:iCs/>
        </w:rPr>
        <w:t>304</w:t>
      </w:r>
      <w:r w:rsidR="008C4A95" w:rsidRPr="00123624">
        <w:rPr>
          <w:cs/>
        </w:rPr>
        <w:t xml:space="preserve">  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PowerOPRECEIVING </w:t>
      </w:r>
      <w:r w:rsidR="008C4A95" w:rsidRPr="00123624">
        <w:rPr>
          <w:cs/>
        </w:rPr>
        <w:t xml:space="preserve">ตามแบบจำลองการวิเคราะห์ </w:t>
      </w:r>
      <w:r w:rsidR="003F1936" w:rsidRPr="00123624">
        <w:t>5</w:t>
      </w:r>
      <w:r w:rsidR="008C4A95" w:rsidRPr="00123624">
        <w:t xml:space="preserve"> </w:t>
      </w:r>
    </w:p>
    <w:p w:rsidR="002A2F3E" w:rsidRPr="00D53166" w:rsidRDefault="00901142" w:rsidP="003C6834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084B289B" wp14:editId="46617BDA">
            <wp:extent cx="3104147" cy="1978842"/>
            <wp:effectExtent l="0" t="0" r="1270" b="254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078" cy="198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931A6E">
        <w:rPr>
          <w:b/>
          <w:bCs/>
          <w:i/>
          <w:iCs/>
          <w:cs/>
        </w:rPr>
        <w:t>ภาพที่ จ.</w:t>
      </w:r>
      <w:r w:rsidR="003F1936" w:rsidRPr="00931A6E">
        <w:rPr>
          <w:b/>
          <w:bCs/>
          <w:i/>
          <w:iCs/>
        </w:rPr>
        <w:t>305</w:t>
      </w:r>
      <w:r w:rsidR="008C4A95" w:rsidRPr="00123624">
        <w:rPr>
          <w:cs/>
        </w:rPr>
        <w:t xml:space="preserve">  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OPPROCESSING </w:t>
      </w:r>
      <w:r w:rsidR="008C4A95" w:rsidRPr="00123624">
        <w:rPr>
          <w:cs/>
        </w:rPr>
        <w:t xml:space="preserve">ตามแบบจำลองการวิเคราะห์ </w:t>
      </w:r>
      <w:r w:rsidR="003F1936" w:rsidRPr="00123624">
        <w:t>5</w:t>
      </w:r>
      <w:r w:rsidR="008C4A95" w:rsidRPr="00123624">
        <w:t xml:space="preserve"> </w:t>
      </w:r>
    </w:p>
    <w:p w:rsidR="002A2F3E" w:rsidRPr="00D53166" w:rsidRDefault="00901142" w:rsidP="003C6834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6D19A387" wp14:editId="0BA356E6">
            <wp:extent cx="3104147" cy="1978843"/>
            <wp:effectExtent l="0" t="0" r="1270" b="254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59" cy="198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931A6E">
        <w:rPr>
          <w:b/>
          <w:bCs/>
          <w:i/>
          <w:iCs/>
          <w:cs/>
        </w:rPr>
        <w:t>ภาพที่ จ.</w:t>
      </w:r>
      <w:r w:rsidR="003F1936" w:rsidRPr="00931A6E">
        <w:rPr>
          <w:b/>
          <w:bCs/>
          <w:i/>
          <w:iCs/>
        </w:rPr>
        <w:t>306</w:t>
      </w:r>
      <w:r w:rsidR="008C4A95" w:rsidRPr="00123624">
        <w:rPr>
          <w:cs/>
        </w:rPr>
        <w:t xml:space="preserve">  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PowerTSROADMAP </w:t>
      </w:r>
      <w:r w:rsidR="008C4A95" w:rsidRPr="00123624">
        <w:rPr>
          <w:cs/>
        </w:rPr>
        <w:t xml:space="preserve">ตามแบบจำลองการวิเคราะห์ </w:t>
      </w:r>
      <w:r w:rsidR="003F1936" w:rsidRPr="00123624">
        <w:t>5</w:t>
      </w:r>
      <w:r w:rsidR="008C4A95" w:rsidRPr="00123624">
        <w:t xml:space="preserve"> </w:t>
      </w:r>
    </w:p>
    <w:p w:rsidR="008C4A95" w:rsidRPr="00D53166" w:rsidRDefault="008C4A95" w:rsidP="008C4A95"/>
    <w:p w:rsidR="002A2F3E" w:rsidRPr="00D53166" w:rsidRDefault="00901142" w:rsidP="003C6834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7144D7F1" wp14:editId="791D36A7">
            <wp:extent cx="3296652" cy="2101561"/>
            <wp:effectExtent l="0" t="0" r="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710" cy="210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931A6E">
        <w:rPr>
          <w:b/>
          <w:bCs/>
          <w:i/>
          <w:iCs/>
          <w:cs/>
        </w:rPr>
        <w:t>ภาพที่ จ.</w:t>
      </w:r>
      <w:r w:rsidR="003F1936" w:rsidRPr="00931A6E">
        <w:rPr>
          <w:b/>
          <w:bCs/>
          <w:i/>
          <w:iCs/>
        </w:rPr>
        <w:t>307</w:t>
      </w:r>
      <w:r w:rsidR="008C4A95" w:rsidRPr="00123624">
        <w:rPr>
          <w:cs/>
        </w:rPr>
        <w:t xml:space="preserve">  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PowerTSTIMING</w:t>
      </w:r>
      <w:r w:rsidR="008C4A95" w:rsidRPr="00123624">
        <w:rPr>
          <w:cs/>
        </w:rPr>
        <w:t xml:space="preserve"> ตามแบบจำลองการวิเคราะห์ </w:t>
      </w:r>
      <w:r w:rsidR="003F1936" w:rsidRPr="00123624">
        <w:t>5</w:t>
      </w:r>
    </w:p>
    <w:p w:rsidR="002A2F3E" w:rsidRPr="00D53166" w:rsidRDefault="00901142" w:rsidP="003C6834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01BE335D" wp14:editId="78C522C4">
            <wp:extent cx="2767263" cy="1764082"/>
            <wp:effectExtent l="0" t="0" r="0" b="762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250" cy="176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931A6E">
        <w:rPr>
          <w:b/>
          <w:bCs/>
          <w:i/>
          <w:iCs/>
          <w:cs/>
        </w:rPr>
        <w:t>ภาพที่ จ.</w:t>
      </w:r>
      <w:r w:rsidR="003F1936" w:rsidRPr="00931A6E">
        <w:rPr>
          <w:b/>
          <w:bCs/>
          <w:i/>
          <w:iCs/>
        </w:rPr>
        <w:t>308</w:t>
      </w:r>
      <w:r w:rsidR="008C4A95" w:rsidRPr="00123624">
        <w:rPr>
          <w:cs/>
        </w:rPr>
        <w:t xml:space="preserve">  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PowerTSRESOURCE </w:t>
      </w:r>
      <w:r w:rsidR="008C4A95" w:rsidRPr="00123624">
        <w:rPr>
          <w:cs/>
        </w:rPr>
        <w:t xml:space="preserve">ตามแบบจำลองการวิเคราะห์ </w:t>
      </w:r>
      <w:r w:rsidR="003F1936" w:rsidRPr="00123624">
        <w:t>5</w:t>
      </w:r>
      <w:r w:rsidR="008C4A95" w:rsidRPr="00123624">
        <w:t xml:space="preserve"> </w:t>
      </w:r>
    </w:p>
    <w:p w:rsidR="008C4A95" w:rsidRPr="00D53166" w:rsidRDefault="008C4A95" w:rsidP="008C4A95"/>
    <w:p w:rsidR="002A2F3E" w:rsidRPr="00D53166" w:rsidRDefault="00901142" w:rsidP="003C6834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7237797B" wp14:editId="553C4AEF">
            <wp:extent cx="2911642" cy="1848811"/>
            <wp:effectExtent l="0" t="0" r="3175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16" cy="186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931A6E">
        <w:rPr>
          <w:b/>
          <w:bCs/>
          <w:i/>
          <w:iCs/>
          <w:cs/>
        </w:rPr>
        <w:t>ภาพที่ จ.</w:t>
      </w:r>
      <w:r w:rsidR="003F1936" w:rsidRPr="00931A6E">
        <w:rPr>
          <w:b/>
          <w:bCs/>
          <w:i/>
          <w:iCs/>
        </w:rPr>
        <w:t>309</w:t>
      </w:r>
      <w:r w:rsidR="008C4A95" w:rsidRPr="00123624">
        <w:rPr>
          <w:cs/>
        </w:rPr>
        <w:t xml:space="preserve">  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PowerTSSOFTWARE </w:t>
      </w:r>
      <w:r w:rsidR="008C4A95" w:rsidRPr="00123624">
        <w:rPr>
          <w:cs/>
        </w:rPr>
        <w:t xml:space="preserve">ตามแบบจำลองการวิเคราะห์ </w:t>
      </w:r>
      <w:r w:rsidR="003F1936" w:rsidRPr="00123624">
        <w:t>5</w:t>
      </w:r>
      <w:r w:rsidR="008C4A95" w:rsidRPr="00123624">
        <w:t xml:space="preserve"> </w:t>
      </w:r>
    </w:p>
    <w:p w:rsidR="00144A5C" w:rsidRDefault="00144A5C" w:rsidP="00D7310C">
      <w:pPr>
        <w:autoSpaceDE w:val="0"/>
        <w:autoSpaceDN w:val="0"/>
        <w:adjustRightInd w:val="0"/>
        <w:rPr>
          <w:szCs w:val="24"/>
        </w:rPr>
      </w:pPr>
    </w:p>
    <w:p w:rsidR="00D7310C" w:rsidRPr="00D53166" w:rsidRDefault="00901142" w:rsidP="003C6834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52BF9DC8" wp14:editId="1C14D401">
            <wp:extent cx="2767263" cy="1757134"/>
            <wp:effectExtent l="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84" cy="176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931A6E">
        <w:rPr>
          <w:b/>
          <w:bCs/>
          <w:i/>
          <w:iCs/>
          <w:cs/>
        </w:rPr>
        <w:t>ภาพที่ จ.</w:t>
      </w:r>
      <w:r w:rsidR="003F1936" w:rsidRPr="00931A6E">
        <w:rPr>
          <w:b/>
          <w:bCs/>
          <w:i/>
          <w:iCs/>
        </w:rPr>
        <w:t>310</w:t>
      </w:r>
      <w:r w:rsidR="008C4A95" w:rsidRPr="00123624">
        <w:rPr>
          <w:cs/>
        </w:rPr>
        <w:t xml:space="preserve">  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PowerCSPRETRAN </w:t>
      </w:r>
      <w:r w:rsidR="008C4A95" w:rsidRPr="00123624">
        <w:rPr>
          <w:cs/>
        </w:rPr>
        <w:t xml:space="preserve">ตามแบบจำลองการวิเคราะห์ </w:t>
      </w:r>
      <w:r w:rsidR="003F1936" w:rsidRPr="00123624">
        <w:t>5</w:t>
      </w:r>
      <w:r w:rsidR="008C4A95" w:rsidRPr="00123624">
        <w:t xml:space="preserve"> </w:t>
      </w:r>
    </w:p>
    <w:p w:rsidR="008C4A95" w:rsidRPr="00D53166" w:rsidRDefault="008C4A95" w:rsidP="008C4A95"/>
    <w:p w:rsidR="00D7310C" w:rsidRPr="00D53166" w:rsidRDefault="00901142" w:rsidP="003C6834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lastRenderedPageBreak/>
        <w:drawing>
          <wp:inline distT="0" distB="0" distL="0" distR="0" wp14:anchorId="7F84C4AB" wp14:editId="2379D500">
            <wp:extent cx="2911642" cy="1848810"/>
            <wp:effectExtent l="0" t="0" r="3175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025" cy="186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5" w:rsidRPr="00123624" w:rsidRDefault="00AE14AA" w:rsidP="00123624">
      <w:r w:rsidRPr="00931A6E">
        <w:rPr>
          <w:b/>
          <w:bCs/>
          <w:i/>
          <w:iCs/>
          <w:cs/>
        </w:rPr>
        <w:t>ภาพที่ จ.</w:t>
      </w:r>
      <w:r w:rsidR="003F1936" w:rsidRPr="00931A6E">
        <w:rPr>
          <w:b/>
          <w:bCs/>
          <w:i/>
          <w:iCs/>
        </w:rPr>
        <w:t>311</w:t>
      </w:r>
      <w:r w:rsidR="008C4A95" w:rsidRPr="00123624">
        <w:rPr>
          <w:cs/>
        </w:rPr>
        <w:t xml:space="preserve">  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CSTRAN </w:t>
      </w:r>
      <w:r w:rsidR="008C4A95" w:rsidRPr="00123624">
        <w:rPr>
          <w:cs/>
        </w:rPr>
        <w:t xml:space="preserve">ตามแบบจำลองการวิเคราะห์ </w:t>
      </w:r>
      <w:r w:rsidR="003F1936" w:rsidRPr="00123624">
        <w:t>5</w:t>
      </w:r>
      <w:r w:rsidR="008C4A95" w:rsidRPr="00123624">
        <w:t xml:space="preserve"> </w:t>
      </w:r>
    </w:p>
    <w:p w:rsidR="00D7310C" w:rsidRPr="00D53166" w:rsidRDefault="00901142" w:rsidP="003C6834">
      <w:pPr>
        <w:autoSpaceDE w:val="0"/>
        <w:autoSpaceDN w:val="0"/>
        <w:adjustRightInd w:val="0"/>
        <w:jc w:val="center"/>
        <w:rPr>
          <w:szCs w:val="24"/>
        </w:rPr>
      </w:pPr>
      <w:r w:rsidRPr="00D53166">
        <w:rPr>
          <w:noProof/>
          <w:szCs w:val="24"/>
        </w:rPr>
        <w:drawing>
          <wp:inline distT="0" distB="0" distL="0" distR="0" wp14:anchorId="3868A751" wp14:editId="21E79F6D">
            <wp:extent cx="2911642" cy="1856124"/>
            <wp:effectExtent l="0" t="0" r="3175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303" cy="185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A5C" w:rsidRDefault="00144A5C" w:rsidP="008C4A95">
      <w:pPr>
        <w:autoSpaceDE w:val="0"/>
        <w:autoSpaceDN w:val="0"/>
        <w:adjustRightInd w:val="0"/>
      </w:pPr>
    </w:p>
    <w:p w:rsidR="008C4A95" w:rsidRPr="00123624" w:rsidRDefault="00AE14AA" w:rsidP="00123624">
      <w:r w:rsidRPr="00931A6E">
        <w:rPr>
          <w:b/>
          <w:bCs/>
          <w:i/>
          <w:iCs/>
          <w:cs/>
        </w:rPr>
        <w:t>ภาพที่ จ.</w:t>
      </w:r>
      <w:r w:rsidR="003F1936" w:rsidRPr="00931A6E">
        <w:rPr>
          <w:b/>
          <w:bCs/>
          <w:i/>
          <w:iCs/>
        </w:rPr>
        <w:t>312</w:t>
      </w:r>
      <w:r w:rsidR="008C4A95" w:rsidRPr="00123624">
        <w:rPr>
          <w:cs/>
        </w:rPr>
        <w:t xml:space="preserve">  ความสัมพันธ์ระหว่างเศษที่เหลือ </w:t>
      </w:r>
      <w:r w:rsidR="008C4A95" w:rsidRPr="00123624">
        <w:t xml:space="preserve">(Standardized Residual) </w:t>
      </w:r>
      <w:r w:rsidR="008C4A95" w:rsidRPr="00123624">
        <w:rPr>
          <w:cs/>
        </w:rPr>
        <w:t>กับตัวแปรอิสระ</w:t>
      </w:r>
      <w:r w:rsidR="008C4A95" w:rsidRPr="00123624">
        <w:t xml:space="preserve"> PowerCSPOSTTRAN </w:t>
      </w:r>
      <w:r w:rsidR="008C4A95" w:rsidRPr="00123624">
        <w:rPr>
          <w:cs/>
        </w:rPr>
        <w:t xml:space="preserve">ตามแบบจำลองการวิเคราะห์ </w:t>
      </w:r>
      <w:r w:rsidR="003F1936" w:rsidRPr="00123624">
        <w:t>5</w:t>
      </w:r>
    </w:p>
    <w:p w:rsidR="00DC6BF6" w:rsidRDefault="00DC6BF6" w:rsidP="008C4A95">
      <w:pPr>
        <w:autoSpaceDE w:val="0"/>
        <w:autoSpaceDN w:val="0"/>
        <w:adjustRightInd w:val="0"/>
        <w:rPr>
          <w:b/>
          <w:bCs/>
          <w:color w:val="0000FF"/>
        </w:rPr>
      </w:pPr>
    </w:p>
    <w:p w:rsidR="00DC6BF6" w:rsidRPr="0037716C" w:rsidRDefault="00DC6BF6" w:rsidP="00DC6BF6">
      <w:pPr>
        <w:pStyle w:val="4"/>
        <w:spacing w:before="0" w:after="0"/>
        <w:jc w:val="thaiDistribute"/>
        <w:rPr>
          <w:sz w:val="32"/>
        </w:rPr>
      </w:pPr>
      <w:r w:rsidRPr="0037716C">
        <w:rPr>
          <w:sz w:val="32"/>
          <w:cs/>
        </w:rPr>
        <w:t>การตรวจสอบภาวะร่วมเส้นตรงพหุ</w:t>
      </w:r>
      <w:r w:rsidRPr="0037716C">
        <w:rPr>
          <w:b w:val="0"/>
          <w:bCs w:val="0"/>
          <w:sz w:val="32"/>
          <w:cs/>
        </w:rPr>
        <w:t xml:space="preserve"> </w:t>
      </w:r>
      <w:r w:rsidRPr="0037716C">
        <w:rPr>
          <w:sz w:val="32"/>
        </w:rPr>
        <w:t>(Multicollinearity)</w:t>
      </w:r>
    </w:p>
    <w:p w:rsidR="00DC6BF6" w:rsidRPr="0037716C" w:rsidRDefault="00DC6BF6" w:rsidP="00DC6BF6">
      <w:pPr>
        <w:ind w:firstLine="720"/>
        <w:jc w:val="thaiDistribute"/>
        <w:rPr>
          <w:rFonts w:eastAsia="Cordia New"/>
        </w:rPr>
      </w:pPr>
      <w:r w:rsidRPr="0037716C">
        <w:rPr>
          <w:rFonts w:eastAsia="Cordia New"/>
          <w:cs/>
        </w:rPr>
        <w:t>การตรวจสอบภาวะร่วมเส้นตรงพหุ ผู้วิจัยได้ทำการตรวจสอบเพื่อพิจารณาว่า ข้อมูลมีปัญหาของภาวะร่วมเส้นตรงพหุ</w:t>
      </w:r>
      <w:r w:rsidRPr="0037716C">
        <w:rPr>
          <w:rFonts w:eastAsia="Cordia New"/>
          <w:b/>
          <w:bCs/>
          <w:cs/>
        </w:rPr>
        <w:t xml:space="preserve"> </w:t>
      </w:r>
      <w:r w:rsidRPr="0037716C">
        <w:rPr>
          <w:rFonts w:eastAsia="Cordia New"/>
        </w:rPr>
        <w:t>(Multicollinearity)</w:t>
      </w:r>
      <w:r w:rsidRPr="0037716C">
        <w:rPr>
          <w:rFonts w:eastAsia="Cordia New"/>
          <w:cs/>
        </w:rPr>
        <w:t xml:space="preserve"> หรือไม่ ดังแสดงในภาคผนวก จ. ตารางที่ จ.</w:t>
      </w:r>
      <w:r w:rsidRPr="0037716C">
        <w:rPr>
          <w:rFonts w:eastAsia="Cordia New"/>
        </w:rPr>
        <w:t>2</w:t>
      </w:r>
      <w:r w:rsidRPr="0037716C">
        <w:rPr>
          <w:rFonts w:eastAsia="Cordia New"/>
          <w:cs/>
        </w:rPr>
        <w:t xml:space="preserve"> โดยพิจารณาค่าความทนทาน </w:t>
      </w:r>
      <w:r w:rsidRPr="0037716C">
        <w:rPr>
          <w:rFonts w:eastAsia="Cordia New"/>
        </w:rPr>
        <w:t>(Tolerance)</w:t>
      </w:r>
      <w:r w:rsidRPr="0037716C">
        <w:rPr>
          <w:rFonts w:eastAsia="Cordia New"/>
          <w:cs/>
        </w:rPr>
        <w:t xml:space="preserve"> และค่าองค์ประกอบความแปรปรวนที่สูงเกินความเป็นจริง (</w:t>
      </w:r>
      <w:r w:rsidRPr="0037716C">
        <w:rPr>
          <w:rFonts w:eastAsia="Cordia New"/>
        </w:rPr>
        <w:t xml:space="preserve">Variance Inflation Factors : VIF) </w:t>
      </w:r>
      <w:r w:rsidRPr="0037716C">
        <w:rPr>
          <w:rFonts w:eastAsia="Cordia New"/>
          <w:cs/>
        </w:rPr>
        <w:t>สำหรับตัวแปรอิสระแต่ละตัว ภาวะร่วมเส้นตรงพหุ</w:t>
      </w:r>
      <w:r w:rsidRPr="0037716C">
        <w:rPr>
          <w:rFonts w:eastAsia="Cordia New"/>
          <w:b/>
          <w:bCs/>
          <w:cs/>
        </w:rPr>
        <w:t xml:space="preserve"> </w:t>
      </w:r>
      <w:r w:rsidRPr="0037716C">
        <w:rPr>
          <w:rFonts w:eastAsia="Cordia New"/>
          <w:cs/>
        </w:rPr>
        <w:t xml:space="preserve">จะไม่เกิดปัญหาถ้าค่า </w:t>
      </w:r>
      <w:r w:rsidRPr="0037716C">
        <w:rPr>
          <w:rFonts w:eastAsia="Cordia New"/>
        </w:rPr>
        <w:t xml:space="preserve">Tolerance </w:t>
      </w:r>
      <w:r w:rsidRPr="0037716C">
        <w:rPr>
          <w:rFonts w:eastAsia="Cordia New"/>
          <w:cs/>
        </w:rPr>
        <w:t>และ</w:t>
      </w:r>
      <w:r w:rsidRPr="0037716C">
        <w:rPr>
          <w:rFonts w:eastAsia="Cordia New"/>
        </w:rPr>
        <w:t xml:space="preserve"> Variance inflation factors (VIF) </w:t>
      </w:r>
      <w:r w:rsidRPr="0037716C">
        <w:rPr>
          <w:rFonts w:eastAsia="Cordia New"/>
          <w:cs/>
        </w:rPr>
        <w:t xml:space="preserve">ที่ได้มาจากผลการวิเคราะห์ </w:t>
      </w:r>
      <w:r w:rsidRPr="0037716C">
        <w:rPr>
          <w:rFonts w:eastAsia="Cordia New"/>
        </w:rPr>
        <w:t xml:space="preserve">Multiple Regression Analysis </w:t>
      </w:r>
      <w:r w:rsidRPr="0037716C">
        <w:rPr>
          <w:rFonts w:eastAsia="Cordia New"/>
          <w:cs/>
        </w:rPr>
        <w:t xml:space="preserve">อยู่ในเกณฑ์ที่สามารถยอมรับได้คือ </w:t>
      </w:r>
      <w:r w:rsidRPr="0037716C">
        <w:rPr>
          <w:rFonts w:eastAsia="Cordia New"/>
        </w:rPr>
        <w:t>Tolerance &gt;</w:t>
      </w:r>
      <w:r w:rsidRPr="0037716C">
        <w:rPr>
          <w:rFonts w:eastAsia="Cordia New"/>
          <w:cs/>
        </w:rPr>
        <w:t xml:space="preserve"> 0.1 </w:t>
      </w:r>
      <w:r w:rsidRPr="0037716C">
        <w:rPr>
          <w:rFonts w:eastAsia="Cordia New"/>
        </w:rPr>
        <w:t>(Foxall &amp; yani-de-Soriano, 2005, pp. 518-525)</w:t>
      </w:r>
      <w:r w:rsidRPr="0037716C">
        <w:rPr>
          <w:rFonts w:eastAsia="Cordia New"/>
          <w:cs/>
        </w:rPr>
        <w:t xml:space="preserve"> และ </w:t>
      </w:r>
      <w:r w:rsidRPr="0037716C">
        <w:rPr>
          <w:rFonts w:eastAsia="Cordia New"/>
        </w:rPr>
        <w:t xml:space="preserve">VIF </w:t>
      </w:r>
      <w:r w:rsidRPr="0037716C">
        <w:rPr>
          <w:rFonts w:eastAsia="Cordia New"/>
          <w:cs/>
        </w:rPr>
        <w:t>มีค่าไม่เกิน 10 (</w:t>
      </w:r>
      <w:r w:rsidRPr="0037716C">
        <w:rPr>
          <w:rFonts w:eastAsia="Cordia New"/>
        </w:rPr>
        <w:t>Belsley et al., 1980</w:t>
      </w:r>
      <w:r w:rsidRPr="0037716C">
        <w:rPr>
          <w:rFonts w:eastAsia="Cordia New"/>
          <w:cs/>
        </w:rPr>
        <w:t xml:space="preserve">) </w:t>
      </w:r>
    </w:p>
    <w:p w:rsidR="007126D2" w:rsidRPr="002003DF" w:rsidRDefault="007126D2" w:rsidP="002003DF">
      <w:pPr>
        <w:rPr>
          <w:b/>
          <w:bCs/>
        </w:rPr>
      </w:pPr>
      <w:r w:rsidRPr="002003DF">
        <w:rPr>
          <w:rFonts w:hint="cs"/>
          <w:b/>
          <w:bCs/>
          <w:cs/>
        </w:rPr>
        <w:lastRenderedPageBreak/>
        <w:t>ตารางที่ จ.2</w:t>
      </w:r>
    </w:p>
    <w:p w:rsidR="007126D2" w:rsidRPr="002003DF" w:rsidRDefault="007126D2" w:rsidP="002003DF">
      <w:pPr>
        <w:rPr>
          <w:i/>
          <w:iCs/>
        </w:rPr>
      </w:pPr>
      <w:r w:rsidRPr="002003DF">
        <w:rPr>
          <w:rFonts w:hint="cs"/>
          <w:i/>
          <w:iCs/>
          <w:cs/>
        </w:rPr>
        <w:t>ผลการตรวจสอบภาวะร่วมเส้นตรงพหุโดยพิจารณาค่าความทนทาน (</w:t>
      </w:r>
      <w:r w:rsidRPr="002003DF">
        <w:rPr>
          <w:i/>
          <w:iCs/>
        </w:rPr>
        <w:t>Tolerance)</w:t>
      </w:r>
      <w:r w:rsidRPr="002003DF">
        <w:rPr>
          <w:rFonts w:hint="cs"/>
          <w:i/>
          <w:iCs/>
          <w:cs/>
        </w:rPr>
        <w:t xml:space="preserve"> และค่า</w:t>
      </w:r>
    </w:p>
    <w:p w:rsidR="007126D2" w:rsidRPr="002003DF" w:rsidRDefault="007126D2" w:rsidP="002003DF">
      <w:pPr>
        <w:rPr>
          <w:i/>
          <w:iCs/>
        </w:rPr>
      </w:pPr>
      <w:r w:rsidRPr="002003DF">
        <w:rPr>
          <w:rFonts w:hint="cs"/>
          <w:i/>
          <w:iCs/>
          <w:cs/>
        </w:rPr>
        <w:t xml:space="preserve">องค์ประกอบความแปรปรวนที่สูงเกิดความเป็นจริง </w:t>
      </w:r>
      <w:r w:rsidRPr="002003DF">
        <w:rPr>
          <w:i/>
          <w:iCs/>
        </w:rPr>
        <w:t>(Variance Inflation Factors : VIF)</w:t>
      </w:r>
    </w:p>
    <w:tbl>
      <w:tblPr>
        <w:tblW w:w="4854" w:type="pct"/>
        <w:tblInd w:w="108" w:type="dxa"/>
        <w:tblLook w:val="0000" w:firstRow="0" w:lastRow="0" w:firstColumn="0" w:lastColumn="0" w:noHBand="0" w:noVBand="0"/>
      </w:tblPr>
      <w:tblGrid>
        <w:gridCol w:w="3615"/>
        <w:gridCol w:w="1725"/>
        <w:gridCol w:w="2587"/>
      </w:tblGrid>
      <w:tr w:rsidR="00DC6BF6" w:rsidRPr="0037716C" w:rsidTr="001A1F9D">
        <w:trPr>
          <w:trHeight w:val="213"/>
        </w:trPr>
        <w:tc>
          <w:tcPr>
            <w:tcW w:w="2280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pPr>
              <w:pStyle w:val="tablehead"/>
              <w:jc w:val="center"/>
              <w:rPr>
                <w:rFonts w:ascii="AngsanaUPC" w:hAnsi="AngsanaUPC"/>
                <w:sz w:val="32"/>
                <w:szCs w:val="32"/>
                <w:cs/>
              </w:rPr>
            </w:pPr>
            <w:r w:rsidRPr="0037716C">
              <w:rPr>
                <w:rFonts w:ascii="AngsanaUPC" w:hAnsi="AngsanaUPC"/>
                <w:sz w:val="32"/>
                <w:szCs w:val="32"/>
                <w:cs/>
              </w:rPr>
              <w:t>ตัวแปร</w:t>
            </w:r>
          </w:p>
        </w:tc>
        <w:tc>
          <w:tcPr>
            <w:tcW w:w="1088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pStyle w:val="tablehead"/>
              <w:rPr>
                <w:rFonts w:ascii="AngsanaUPC" w:hAnsi="AngsanaUPC"/>
                <w:sz w:val="32"/>
                <w:szCs w:val="32"/>
              </w:rPr>
            </w:pPr>
            <w:r w:rsidRPr="0037716C">
              <w:rPr>
                <w:rFonts w:ascii="AngsanaUPC" w:hAnsi="AngsanaUPC"/>
                <w:sz w:val="32"/>
                <w:szCs w:val="32"/>
              </w:rPr>
              <w:t>Tolerance</w:t>
            </w:r>
          </w:p>
        </w:tc>
        <w:tc>
          <w:tcPr>
            <w:tcW w:w="163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pStyle w:val="tablehead"/>
              <w:rPr>
                <w:rFonts w:ascii="AngsanaUPC" w:hAnsi="AngsanaUPC"/>
                <w:sz w:val="32"/>
                <w:szCs w:val="32"/>
              </w:rPr>
            </w:pPr>
            <w:r w:rsidRPr="0037716C">
              <w:rPr>
                <w:rFonts w:ascii="AngsanaUPC" w:hAnsi="AngsanaUPC"/>
                <w:sz w:val="32"/>
                <w:szCs w:val="32"/>
              </w:rPr>
              <w:t>VIF</w:t>
            </w:r>
          </w:p>
        </w:tc>
      </w:tr>
      <w:tr w:rsidR="00DC6BF6" w:rsidRPr="0037716C" w:rsidTr="001A1F9D">
        <w:trPr>
          <w:trHeight w:val="224"/>
        </w:trPr>
        <w:tc>
          <w:tcPr>
            <w:tcW w:w="2280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PowerDFTIME</w:t>
            </w:r>
          </w:p>
        </w:tc>
        <w:tc>
          <w:tcPr>
            <w:tcW w:w="108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0.185</w:t>
            </w:r>
          </w:p>
        </w:tc>
        <w:tc>
          <w:tcPr>
            <w:tcW w:w="16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5.396</w:t>
            </w:r>
          </w:p>
        </w:tc>
      </w:tr>
      <w:tr w:rsidR="00DC6BF6" w:rsidRPr="0037716C" w:rsidTr="001A1F9D">
        <w:trPr>
          <w:trHeight w:val="224"/>
        </w:trPr>
        <w:tc>
          <w:tcPr>
            <w:tcW w:w="2280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PowerDFDEMAND</w:t>
            </w:r>
          </w:p>
        </w:tc>
        <w:tc>
          <w:tcPr>
            <w:tcW w:w="108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0.142</w:t>
            </w:r>
          </w:p>
        </w:tc>
        <w:tc>
          <w:tcPr>
            <w:tcW w:w="16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7.032</w:t>
            </w:r>
          </w:p>
        </w:tc>
      </w:tr>
      <w:tr w:rsidR="00DC6BF6" w:rsidRPr="0037716C" w:rsidTr="001A1F9D">
        <w:trPr>
          <w:trHeight w:val="224"/>
        </w:trPr>
        <w:tc>
          <w:tcPr>
            <w:tcW w:w="2280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PCRQUALITY</w:t>
            </w:r>
          </w:p>
        </w:tc>
        <w:tc>
          <w:tcPr>
            <w:tcW w:w="108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0.167</w:t>
            </w:r>
          </w:p>
        </w:tc>
        <w:tc>
          <w:tcPr>
            <w:tcW w:w="16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5.992</w:t>
            </w:r>
          </w:p>
        </w:tc>
      </w:tr>
      <w:tr w:rsidR="00DC6BF6" w:rsidRPr="0037716C" w:rsidTr="001A1F9D">
        <w:trPr>
          <w:trHeight w:val="224"/>
        </w:trPr>
        <w:tc>
          <w:tcPr>
            <w:tcW w:w="2280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PowerPCRQUANTITY</w:t>
            </w:r>
          </w:p>
        </w:tc>
        <w:tc>
          <w:tcPr>
            <w:tcW w:w="108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0.083</w:t>
            </w:r>
          </w:p>
        </w:tc>
        <w:tc>
          <w:tcPr>
            <w:tcW w:w="16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12.007</w:t>
            </w:r>
          </w:p>
        </w:tc>
      </w:tr>
      <w:tr w:rsidR="00DC6BF6" w:rsidRPr="0037716C" w:rsidTr="001A1F9D">
        <w:trPr>
          <w:trHeight w:val="224"/>
        </w:trPr>
        <w:tc>
          <w:tcPr>
            <w:tcW w:w="2280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PCRSOURCES</w:t>
            </w:r>
          </w:p>
        </w:tc>
        <w:tc>
          <w:tcPr>
            <w:tcW w:w="108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0.133</w:t>
            </w:r>
          </w:p>
        </w:tc>
        <w:tc>
          <w:tcPr>
            <w:tcW w:w="16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7.536</w:t>
            </w:r>
          </w:p>
        </w:tc>
      </w:tr>
      <w:tr w:rsidR="00DC6BF6" w:rsidRPr="0037716C" w:rsidTr="001A1F9D">
        <w:trPr>
          <w:trHeight w:val="224"/>
        </w:trPr>
        <w:tc>
          <w:tcPr>
            <w:tcW w:w="2280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PCRPRICE</w:t>
            </w:r>
          </w:p>
        </w:tc>
        <w:tc>
          <w:tcPr>
            <w:tcW w:w="108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0.145</w:t>
            </w:r>
          </w:p>
        </w:tc>
        <w:tc>
          <w:tcPr>
            <w:tcW w:w="16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6.874</w:t>
            </w:r>
          </w:p>
        </w:tc>
      </w:tr>
      <w:tr w:rsidR="00DC6BF6" w:rsidRPr="0037716C" w:rsidTr="001A1F9D">
        <w:trPr>
          <w:trHeight w:val="224"/>
        </w:trPr>
        <w:tc>
          <w:tcPr>
            <w:tcW w:w="2280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PowerPCRWANT</w:t>
            </w:r>
          </w:p>
        </w:tc>
        <w:tc>
          <w:tcPr>
            <w:tcW w:w="108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0.106</w:t>
            </w:r>
          </w:p>
        </w:tc>
        <w:tc>
          <w:tcPr>
            <w:tcW w:w="16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9.469</w:t>
            </w:r>
          </w:p>
        </w:tc>
      </w:tr>
      <w:tr w:rsidR="00DC6BF6" w:rsidRPr="0037716C" w:rsidTr="001A1F9D">
        <w:trPr>
          <w:trHeight w:val="224"/>
        </w:trPr>
        <w:tc>
          <w:tcPr>
            <w:tcW w:w="2280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FMPEOPLE</w:t>
            </w:r>
          </w:p>
        </w:tc>
        <w:tc>
          <w:tcPr>
            <w:tcW w:w="108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0.073</w:t>
            </w:r>
          </w:p>
        </w:tc>
        <w:tc>
          <w:tcPr>
            <w:tcW w:w="16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13.788</w:t>
            </w:r>
          </w:p>
        </w:tc>
      </w:tr>
      <w:tr w:rsidR="00DC6BF6" w:rsidRPr="0037716C" w:rsidTr="001A1F9D">
        <w:trPr>
          <w:trHeight w:val="224"/>
        </w:trPr>
        <w:tc>
          <w:tcPr>
            <w:tcW w:w="2280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PowerFMPROCESS</w:t>
            </w:r>
          </w:p>
        </w:tc>
        <w:tc>
          <w:tcPr>
            <w:tcW w:w="108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0.062</w:t>
            </w:r>
          </w:p>
        </w:tc>
        <w:tc>
          <w:tcPr>
            <w:tcW w:w="16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16.152</w:t>
            </w:r>
          </w:p>
        </w:tc>
      </w:tr>
      <w:tr w:rsidR="00DC6BF6" w:rsidRPr="0037716C" w:rsidTr="001A1F9D">
        <w:trPr>
          <w:trHeight w:val="224"/>
        </w:trPr>
        <w:tc>
          <w:tcPr>
            <w:tcW w:w="2280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PowerFMPLACE</w:t>
            </w:r>
          </w:p>
        </w:tc>
        <w:tc>
          <w:tcPr>
            <w:tcW w:w="108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0.115</w:t>
            </w:r>
          </w:p>
        </w:tc>
        <w:tc>
          <w:tcPr>
            <w:tcW w:w="16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8.727</w:t>
            </w:r>
          </w:p>
        </w:tc>
      </w:tr>
      <w:tr w:rsidR="00DC6BF6" w:rsidRPr="0037716C" w:rsidTr="001A1F9D">
        <w:trPr>
          <w:trHeight w:val="224"/>
        </w:trPr>
        <w:tc>
          <w:tcPr>
            <w:tcW w:w="2280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PowerLITPS</w:t>
            </w:r>
          </w:p>
        </w:tc>
        <w:tc>
          <w:tcPr>
            <w:tcW w:w="108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0.099</w:t>
            </w:r>
          </w:p>
        </w:tc>
        <w:tc>
          <w:tcPr>
            <w:tcW w:w="16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10.113</w:t>
            </w:r>
          </w:p>
        </w:tc>
      </w:tr>
      <w:tr w:rsidR="00DC6BF6" w:rsidRPr="0037716C" w:rsidTr="001A1F9D">
        <w:trPr>
          <w:trHeight w:val="224"/>
        </w:trPr>
        <w:tc>
          <w:tcPr>
            <w:tcW w:w="2280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PowerLIMRS</w:t>
            </w:r>
          </w:p>
        </w:tc>
        <w:tc>
          <w:tcPr>
            <w:tcW w:w="108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0.044</w:t>
            </w:r>
          </w:p>
        </w:tc>
        <w:tc>
          <w:tcPr>
            <w:tcW w:w="16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22.619</w:t>
            </w:r>
          </w:p>
        </w:tc>
      </w:tr>
      <w:tr w:rsidR="00DC6BF6" w:rsidRPr="0037716C" w:rsidTr="001A1F9D">
        <w:trPr>
          <w:trHeight w:val="224"/>
        </w:trPr>
        <w:tc>
          <w:tcPr>
            <w:tcW w:w="2280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LIDSS</w:t>
            </w:r>
          </w:p>
        </w:tc>
        <w:tc>
          <w:tcPr>
            <w:tcW w:w="108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0.105</w:t>
            </w:r>
          </w:p>
        </w:tc>
        <w:tc>
          <w:tcPr>
            <w:tcW w:w="16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9.556</w:t>
            </w:r>
          </w:p>
        </w:tc>
      </w:tr>
      <w:tr w:rsidR="00DC6BF6" w:rsidRPr="0037716C" w:rsidTr="001A1F9D">
        <w:trPr>
          <w:trHeight w:val="224"/>
        </w:trPr>
        <w:tc>
          <w:tcPr>
            <w:tcW w:w="2280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LIOIS</w:t>
            </w:r>
          </w:p>
        </w:tc>
        <w:tc>
          <w:tcPr>
            <w:tcW w:w="108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0.100</w:t>
            </w:r>
          </w:p>
        </w:tc>
        <w:tc>
          <w:tcPr>
            <w:tcW w:w="16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10.025</w:t>
            </w:r>
          </w:p>
        </w:tc>
      </w:tr>
      <w:tr w:rsidR="00DC6BF6" w:rsidRPr="0037716C" w:rsidTr="001A1F9D">
        <w:trPr>
          <w:trHeight w:val="224"/>
        </w:trPr>
        <w:tc>
          <w:tcPr>
            <w:tcW w:w="2280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WHRECEIVING</w:t>
            </w:r>
          </w:p>
        </w:tc>
        <w:tc>
          <w:tcPr>
            <w:tcW w:w="108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0.095</w:t>
            </w:r>
          </w:p>
        </w:tc>
        <w:tc>
          <w:tcPr>
            <w:tcW w:w="16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10.493</w:t>
            </w:r>
          </w:p>
        </w:tc>
      </w:tr>
      <w:tr w:rsidR="00DC6BF6" w:rsidRPr="0037716C" w:rsidTr="001A1F9D">
        <w:trPr>
          <w:trHeight w:val="224"/>
        </w:trPr>
        <w:tc>
          <w:tcPr>
            <w:tcW w:w="2280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WHPUTAWAY</w:t>
            </w:r>
          </w:p>
        </w:tc>
        <w:tc>
          <w:tcPr>
            <w:tcW w:w="108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0.125</w:t>
            </w:r>
          </w:p>
        </w:tc>
        <w:tc>
          <w:tcPr>
            <w:tcW w:w="16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8.019</w:t>
            </w:r>
          </w:p>
        </w:tc>
      </w:tr>
      <w:tr w:rsidR="00DC6BF6" w:rsidRPr="0037716C" w:rsidTr="001A1F9D">
        <w:trPr>
          <w:trHeight w:val="224"/>
        </w:trPr>
        <w:tc>
          <w:tcPr>
            <w:tcW w:w="2280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WHHOLDING</w:t>
            </w:r>
          </w:p>
        </w:tc>
        <w:tc>
          <w:tcPr>
            <w:tcW w:w="108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0.062</w:t>
            </w:r>
          </w:p>
        </w:tc>
        <w:tc>
          <w:tcPr>
            <w:tcW w:w="16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16.095</w:t>
            </w:r>
          </w:p>
        </w:tc>
      </w:tr>
      <w:tr w:rsidR="00DC6BF6" w:rsidRPr="0037716C" w:rsidTr="001A1F9D">
        <w:trPr>
          <w:trHeight w:val="224"/>
        </w:trPr>
        <w:tc>
          <w:tcPr>
            <w:tcW w:w="2280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PowerWHSHIPPING</w:t>
            </w:r>
          </w:p>
        </w:tc>
        <w:tc>
          <w:tcPr>
            <w:tcW w:w="108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0.061</w:t>
            </w:r>
          </w:p>
        </w:tc>
        <w:tc>
          <w:tcPr>
            <w:tcW w:w="16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16.410</w:t>
            </w:r>
          </w:p>
        </w:tc>
      </w:tr>
      <w:tr w:rsidR="00DC6BF6" w:rsidRPr="0037716C" w:rsidTr="001A1F9D">
        <w:trPr>
          <w:trHeight w:val="224"/>
        </w:trPr>
        <w:tc>
          <w:tcPr>
            <w:tcW w:w="2280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MHMOVING</w:t>
            </w:r>
          </w:p>
        </w:tc>
        <w:tc>
          <w:tcPr>
            <w:tcW w:w="108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0.125</w:t>
            </w:r>
          </w:p>
        </w:tc>
        <w:tc>
          <w:tcPr>
            <w:tcW w:w="16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7.972</w:t>
            </w:r>
          </w:p>
        </w:tc>
      </w:tr>
      <w:tr w:rsidR="00DC6BF6" w:rsidRPr="0037716C" w:rsidTr="001A1F9D">
        <w:trPr>
          <w:trHeight w:val="224"/>
        </w:trPr>
        <w:tc>
          <w:tcPr>
            <w:tcW w:w="2280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MHTIME</w:t>
            </w:r>
          </w:p>
        </w:tc>
        <w:tc>
          <w:tcPr>
            <w:tcW w:w="108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0.063</w:t>
            </w:r>
          </w:p>
        </w:tc>
        <w:tc>
          <w:tcPr>
            <w:tcW w:w="16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15.754</w:t>
            </w:r>
          </w:p>
        </w:tc>
      </w:tr>
      <w:tr w:rsidR="00DC6BF6" w:rsidRPr="0037716C" w:rsidTr="001A1F9D">
        <w:trPr>
          <w:trHeight w:val="224"/>
        </w:trPr>
        <w:tc>
          <w:tcPr>
            <w:tcW w:w="2280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MHQUANTITY</w:t>
            </w:r>
          </w:p>
        </w:tc>
        <w:tc>
          <w:tcPr>
            <w:tcW w:w="108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0.042</w:t>
            </w:r>
          </w:p>
        </w:tc>
        <w:tc>
          <w:tcPr>
            <w:tcW w:w="16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23.672</w:t>
            </w:r>
          </w:p>
        </w:tc>
      </w:tr>
      <w:tr w:rsidR="00DC6BF6" w:rsidRPr="0037716C" w:rsidTr="001A1F9D">
        <w:trPr>
          <w:trHeight w:val="224"/>
        </w:trPr>
        <w:tc>
          <w:tcPr>
            <w:tcW w:w="2280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PowerMHSPACE</w:t>
            </w:r>
          </w:p>
        </w:tc>
        <w:tc>
          <w:tcPr>
            <w:tcW w:w="108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0.046</w:t>
            </w:r>
          </w:p>
        </w:tc>
        <w:tc>
          <w:tcPr>
            <w:tcW w:w="16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21.574</w:t>
            </w:r>
          </w:p>
        </w:tc>
      </w:tr>
      <w:tr w:rsidR="00DC6BF6" w:rsidRPr="0037716C" w:rsidTr="001A1F9D">
        <w:trPr>
          <w:trHeight w:val="224"/>
        </w:trPr>
        <w:tc>
          <w:tcPr>
            <w:tcW w:w="2280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PowerPMPRODESIGN</w:t>
            </w:r>
          </w:p>
        </w:tc>
        <w:tc>
          <w:tcPr>
            <w:tcW w:w="108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0.096</w:t>
            </w:r>
          </w:p>
        </w:tc>
        <w:tc>
          <w:tcPr>
            <w:tcW w:w="16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10.396</w:t>
            </w:r>
          </w:p>
        </w:tc>
      </w:tr>
      <w:tr w:rsidR="00DC6BF6" w:rsidRPr="0037716C" w:rsidTr="001A1F9D">
        <w:trPr>
          <w:trHeight w:val="224"/>
        </w:trPr>
        <w:tc>
          <w:tcPr>
            <w:tcW w:w="2280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PowerPMMATERIAL</w:t>
            </w:r>
          </w:p>
        </w:tc>
        <w:tc>
          <w:tcPr>
            <w:tcW w:w="108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0.068</w:t>
            </w:r>
          </w:p>
        </w:tc>
        <w:tc>
          <w:tcPr>
            <w:tcW w:w="16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14.655</w:t>
            </w:r>
          </w:p>
        </w:tc>
      </w:tr>
      <w:tr w:rsidR="00DC6BF6" w:rsidRPr="0037716C" w:rsidTr="001A1F9D">
        <w:trPr>
          <w:trHeight w:val="224"/>
        </w:trPr>
        <w:tc>
          <w:tcPr>
            <w:tcW w:w="2280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/>
        </w:tc>
        <w:tc>
          <w:tcPr>
            <w:tcW w:w="108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pPr>
              <w:jc w:val="center"/>
            </w:pPr>
          </w:p>
        </w:tc>
        <w:tc>
          <w:tcPr>
            <w:tcW w:w="1632" w:type="pct"/>
            <w:tcBorders>
              <w:top w:val="nil"/>
              <w:bottom w:val="nil"/>
            </w:tcBorders>
            <w:shd w:val="clear" w:color="auto" w:fill="auto"/>
            <w:noWrap/>
          </w:tcPr>
          <w:p w:rsidR="00DC6BF6" w:rsidRPr="0037716C" w:rsidRDefault="00DC6BF6" w:rsidP="001A1F9D">
            <w:pPr>
              <w:jc w:val="right"/>
            </w:pPr>
            <w:r>
              <w:rPr>
                <w:i/>
                <w:iCs/>
                <w:color w:val="000000"/>
                <w:cs/>
              </w:rPr>
              <w:t>(ต่อ)</w:t>
            </w:r>
          </w:p>
        </w:tc>
      </w:tr>
    </w:tbl>
    <w:p w:rsidR="00DC6BF6" w:rsidRPr="007126D2" w:rsidRDefault="00DC6BF6" w:rsidP="00DC6BF6">
      <w:r w:rsidRPr="007126D2">
        <w:rPr>
          <w:rFonts w:hint="cs"/>
          <w:b/>
          <w:bCs/>
          <w:cs/>
        </w:rPr>
        <w:lastRenderedPageBreak/>
        <w:t>ตารางที่  จ.2</w:t>
      </w:r>
      <w:r>
        <w:rPr>
          <w:rFonts w:hint="cs"/>
          <w:cs/>
        </w:rPr>
        <w:t xml:space="preserve"> </w:t>
      </w:r>
      <w:r w:rsidRPr="007126D2">
        <w:rPr>
          <w:rFonts w:hint="cs"/>
          <w:cs/>
        </w:rPr>
        <w:t>(ต่อ)</w:t>
      </w:r>
    </w:p>
    <w:tbl>
      <w:tblPr>
        <w:tblW w:w="4854" w:type="pct"/>
        <w:tblInd w:w="108" w:type="dxa"/>
        <w:tblLook w:val="0000" w:firstRow="0" w:lastRow="0" w:firstColumn="0" w:lastColumn="0" w:noHBand="0" w:noVBand="0"/>
      </w:tblPr>
      <w:tblGrid>
        <w:gridCol w:w="3615"/>
        <w:gridCol w:w="1725"/>
        <w:gridCol w:w="2587"/>
      </w:tblGrid>
      <w:tr w:rsidR="00DC6BF6" w:rsidRPr="0037716C" w:rsidTr="001A1F9D">
        <w:trPr>
          <w:trHeight w:val="224"/>
        </w:trPr>
        <w:tc>
          <w:tcPr>
            <w:tcW w:w="2280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7126D2">
            <w:pPr>
              <w:jc w:val="center"/>
              <w:rPr>
                <w:cs/>
              </w:rPr>
            </w:pPr>
            <w:r w:rsidRPr="0037716C">
              <w:rPr>
                <w:cs/>
              </w:rPr>
              <w:t>ตัวแปร</w:t>
            </w:r>
          </w:p>
        </w:tc>
        <w:tc>
          <w:tcPr>
            <w:tcW w:w="1088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Tolerance</w:t>
            </w:r>
          </w:p>
        </w:tc>
        <w:tc>
          <w:tcPr>
            <w:tcW w:w="163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VIF</w:t>
            </w:r>
          </w:p>
        </w:tc>
      </w:tr>
      <w:tr w:rsidR="00DC6BF6" w:rsidRPr="0037716C" w:rsidTr="001A1F9D">
        <w:trPr>
          <w:trHeight w:val="224"/>
        </w:trPr>
        <w:tc>
          <w:tcPr>
            <w:tcW w:w="2280" w:type="pct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PowerPMPACKDESIGN</w:t>
            </w:r>
          </w:p>
        </w:tc>
        <w:tc>
          <w:tcPr>
            <w:tcW w:w="1088" w:type="pct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0.066</w:t>
            </w:r>
          </w:p>
        </w:tc>
        <w:tc>
          <w:tcPr>
            <w:tcW w:w="1632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15.242</w:t>
            </w:r>
          </w:p>
        </w:tc>
      </w:tr>
      <w:tr w:rsidR="00DC6BF6" w:rsidRPr="0037716C" w:rsidTr="001A1F9D">
        <w:trPr>
          <w:trHeight w:val="224"/>
        </w:trPr>
        <w:tc>
          <w:tcPr>
            <w:tcW w:w="2280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PowerIMRAWMATERIALS</w:t>
            </w:r>
          </w:p>
        </w:tc>
        <w:tc>
          <w:tcPr>
            <w:tcW w:w="108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0.126</w:t>
            </w:r>
          </w:p>
        </w:tc>
        <w:tc>
          <w:tcPr>
            <w:tcW w:w="16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7.966</w:t>
            </w:r>
          </w:p>
        </w:tc>
      </w:tr>
      <w:tr w:rsidR="00DC6BF6" w:rsidRPr="0037716C" w:rsidTr="001A1F9D">
        <w:trPr>
          <w:trHeight w:val="224"/>
        </w:trPr>
        <w:tc>
          <w:tcPr>
            <w:tcW w:w="2280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PowerIMCOMPONENTS</w:t>
            </w:r>
          </w:p>
        </w:tc>
        <w:tc>
          <w:tcPr>
            <w:tcW w:w="108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0.059</w:t>
            </w:r>
          </w:p>
        </w:tc>
        <w:tc>
          <w:tcPr>
            <w:tcW w:w="16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17.094</w:t>
            </w:r>
          </w:p>
        </w:tc>
      </w:tr>
      <w:tr w:rsidR="00DC6BF6" w:rsidRPr="0037716C" w:rsidTr="001A1F9D">
        <w:trPr>
          <w:trHeight w:val="224"/>
        </w:trPr>
        <w:tc>
          <w:tcPr>
            <w:tcW w:w="2280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PowerIMSUPPLIES</w:t>
            </w:r>
          </w:p>
        </w:tc>
        <w:tc>
          <w:tcPr>
            <w:tcW w:w="108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0.057</w:t>
            </w:r>
          </w:p>
        </w:tc>
        <w:tc>
          <w:tcPr>
            <w:tcW w:w="16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17.541</w:t>
            </w:r>
          </w:p>
        </w:tc>
      </w:tr>
      <w:tr w:rsidR="00DC6BF6" w:rsidRPr="0037716C" w:rsidTr="001A1F9D">
        <w:trPr>
          <w:trHeight w:val="224"/>
        </w:trPr>
        <w:tc>
          <w:tcPr>
            <w:tcW w:w="2280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PowerIMWORKIN</w:t>
            </w:r>
          </w:p>
        </w:tc>
        <w:tc>
          <w:tcPr>
            <w:tcW w:w="108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0.217</w:t>
            </w:r>
          </w:p>
        </w:tc>
        <w:tc>
          <w:tcPr>
            <w:tcW w:w="16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4.606</w:t>
            </w:r>
          </w:p>
        </w:tc>
      </w:tr>
      <w:tr w:rsidR="00DC6BF6" w:rsidRPr="0037716C" w:rsidTr="001A1F9D">
        <w:trPr>
          <w:trHeight w:val="224"/>
        </w:trPr>
        <w:tc>
          <w:tcPr>
            <w:tcW w:w="2280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PowerIMGOOD</w:t>
            </w:r>
          </w:p>
        </w:tc>
        <w:tc>
          <w:tcPr>
            <w:tcW w:w="108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0.142</w:t>
            </w:r>
          </w:p>
        </w:tc>
        <w:tc>
          <w:tcPr>
            <w:tcW w:w="16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7.032</w:t>
            </w:r>
          </w:p>
        </w:tc>
      </w:tr>
      <w:tr w:rsidR="00DC6BF6" w:rsidRPr="0037716C" w:rsidTr="001A1F9D">
        <w:trPr>
          <w:trHeight w:val="224"/>
        </w:trPr>
        <w:tc>
          <w:tcPr>
            <w:tcW w:w="2280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PowerOPPREPARATION</w:t>
            </w:r>
          </w:p>
        </w:tc>
        <w:tc>
          <w:tcPr>
            <w:tcW w:w="108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0.064</w:t>
            </w:r>
          </w:p>
        </w:tc>
        <w:tc>
          <w:tcPr>
            <w:tcW w:w="16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15.649</w:t>
            </w:r>
          </w:p>
        </w:tc>
      </w:tr>
      <w:tr w:rsidR="00DC6BF6" w:rsidRPr="0037716C" w:rsidTr="001A1F9D">
        <w:trPr>
          <w:trHeight w:val="224"/>
        </w:trPr>
        <w:tc>
          <w:tcPr>
            <w:tcW w:w="2280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PowerOPTRANSMISSION</w:t>
            </w:r>
          </w:p>
        </w:tc>
        <w:tc>
          <w:tcPr>
            <w:tcW w:w="108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0.082</w:t>
            </w:r>
          </w:p>
        </w:tc>
        <w:tc>
          <w:tcPr>
            <w:tcW w:w="16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12.156</w:t>
            </w:r>
          </w:p>
        </w:tc>
      </w:tr>
      <w:tr w:rsidR="00DC6BF6" w:rsidRPr="0037716C" w:rsidTr="001A1F9D">
        <w:trPr>
          <w:trHeight w:val="224"/>
        </w:trPr>
        <w:tc>
          <w:tcPr>
            <w:tcW w:w="2280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PowerOPRECEIVING</w:t>
            </w:r>
          </w:p>
        </w:tc>
        <w:tc>
          <w:tcPr>
            <w:tcW w:w="108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0.033</w:t>
            </w:r>
          </w:p>
        </w:tc>
        <w:tc>
          <w:tcPr>
            <w:tcW w:w="16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29.933</w:t>
            </w:r>
          </w:p>
        </w:tc>
      </w:tr>
      <w:tr w:rsidR="00DC6BF6" w:rsidRPr="0037716C" w:rsidTr="001A1F9D">
        <w:trPr>
          <w:trHeight w:val="224"/>
        </w:trPr>
        <w:tc>
          <w:tcPr>
            <w:tcW w:w="2280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OPPROCESSING</w:t>
            </w:r>
          </w:p>
        </w:tc>
        <w:tc>
          <w:tcPr>
            <w:tcW w:w="108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0.033</w:t>
            </w:r>
          </w:p>
        </w:tc>
        <w:tc>
          <w:tcPr>
            <w:tcW w:w="16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30.166</w:t>
            </w:r>
          </w:p>
        </w:tc>
      </w:tr>
      <w:tr w:rsidR="00DC6BF6" w:rsidRPr="0037716C" w:rsidTr="001A1F9D">
        <w:trPr>
          <w:trHeight w:val="224"/>
        </w:trPr>
        <w:tc>
          <w:tcPr>
            <w:tcW w:w="2280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PowerTSROADMAP</w:t>
            </w:r>
          </w:p>
        </w:tc>
        <w:tc>
          <w:tcPr>
            <w:tcW w:w="108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0.097</w:t>
            </w:r>
          </w:p>
        </w:tc>
        <w:tc>
          <w:tcPr>
            <w:tcW w:w="16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10.295</w:t>
            </w:r>
          </w:p>
        </w:tc>
      </w:tr>
      <w:tr w:rsidR="00DC6BF6" w:rsidRPr="0037716C" w:rsidTr="001A1F9D">
        <w:trPr>
          <w:trHeight w:val="224"/>
        </w:trPr>
        <w:tc>
          <w:tcPr>
            <w:tcW w:w="2280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PowerTSTIMING</w:t>
            </w:r>
          </w:p>
        </w:tc>
        <w:tc>
          <w:tcPr>
            <w:tcW w:w="108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0.112</w:t>
            </w:r>
          </w:p>
        </w:tc>
        <w:tc>
          <w:tcPr>
            <w:tcW w:w="16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8.912</w:t>
            </w:r>
          </w:p>
        </w:tc>
      </w:tr>
      <w:tr w:rsidR="00DC6BF6" w:rsidRPr="0037716C" w:rsidTr="001A1F9D">
        <w:trPr>
          <w:trHeight w:val="224"/>
        </w:trPr>
        <w:tc>
          <w:tcPr>
            <w:tcW w:w="2280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PowerTSRESOURCE</w:t>
            </w:r>
          </w:p>
        </w:tc>
        <w:tc>
          <w:tcPr>
            <w:tcW w:w="108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0.065</w:t>
            </w:r>
          </w:p>
        </w:tc>
        <w:tc>
          <w:tcPr>
            <w:tcW w:w="16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15.283</w:t>
            </w:r>
          </w:p>
        </w:tc>
      </w:tr>
      <w:tr w:rsidR="00DC6BF6" w:rsidRPr="0037716C" w:rsidTr="001A1F9D">
        <w:trPr>
          <w:trHeight w:val="224"/>
        </w:trPr>
        <w:tc>
          <w:tcPr>
            <w:tcW w:w="2280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PowerTSSOFTWARE</w:t>
            </w:r>
          </w:p>
        </w:tc>
        <w:tc>
          <w:tcPr>
            <w:tcW w:w="108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0.238</w:t>
            </w:r>
          </w:p>
        </w:tc>
        <w:tc>
          <w:tcPr>
            <w:tcW w:w="16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4.204</w:t>
            </w:r>
          </w:p>
        </w:tc>
      </w:tr>
      <w:tr w:rsidR="00DC6BF6" w:rsidRPr="0037716C" w:rsidTr="001A1F9D">
        <w:trPr>
          <w:trHeight w:val="224"/>
        </w:trPr>
        <w:tc>
          <w:tcPr>
            <w:tcW w:w="2280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PowerCSPRETRAN</w:t>
            </w:r>
          </w:p>
        </w:tc>
        <w:tc>
          <w:tcPr>
            <w:tcW w:w="108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0.058</w:t>
            </w:r>
          </w:p>
        </w:tc>
        <w:tc>
          <w:tcPr>
            <w:tcW w:w="16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17.208</w:t>
            </w:r>
          </w:p>
        </w:tc>
      </w:tr>
      <w:tr w:rsidR="00DC6BF6" w:rsidRPr="0037716C" w:rsidTr="001A1F9D">
        <w:trPr>
          <w:trHeight w:val="224"/>
        </w:trPr>
        <w:tc>
          <w:tcPr>
            <w:tcW w:w="2280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CSTRAN</w:t>
            </w:r>
          </w:p>
        </w:tc>
        <w:tc>
          <w:tcPr>
            <w:tcW w:w="1088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0.066</w:t>
            </w:r>
          </w:p>
        </w:tc>
        <w:tc>
          <w:tcPr>
            <w:tcW w:w="1632" w:type="pct"/>
            <w:tcBorders>
              <w:top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15.206</w:t>
            </w:r>
          </w:p>
        </w:tc>
      </w:tr>
      <w:tr w:rsidR="00DC6BF6" w:rsidRPr="0037716C" w:rsidTr="001A1F9D">
        <w:trPr>
          <w:trHeight w:val="224"/>
        </w:trPr>
        <w:tc>
          <w:tcPr>
            <w:tcW w:w="2280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PowerCSPOSTTRAN</w:t>
            </w:r>
          </w:p>
        </w:tc>
        <w:tc>
          <w:tcPr>
            <w:tcW w:w="1088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0.060</w:t>
            </w:r>
          </w:p>
        </w:tc>
        <w:tc>
          <w:tcPr>
            <w:tcW w:w="163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16.781</w:t>
            </w:r>
          </w:p>
        </w:tc>
      </w:tr>
    </w:tbl>
    <w:p w:rsidR="00DC6BF6" w:rsidRPr="0037716C" w:rsidRDefault="00DC6BF6" w:rsidP="00DC6BF6">
      <w:pPr>
        <w:pStyle w:val="4"/>
        <w:spacing w:before="0" w:after="0"/>
        <w:jc w:val="thaiDistribute"/>
        <w:rPr>
          <w:b w:val="0"/>
          <w:bCs w:val="0"/>
          <w:color w:val="0000FF"/>
          <w:sz w:val="32"/>
        </w:rPr>
      </w:pPr>
    </w:p>
    <w:p w:rsidR="00DC6BF6" w:rsidRDefault="00DC6BF6" w:rsidP="00EC24C6">
      <w:pPr>
        <w:pStyle w:val="tbName"/>
      </w:pPr>
      <w:r w:rsidRPr="007126D2">
        <w:rPr>
          <w:cs/>
        </w:rPr>
        <w:tab/>
        <w:t>จากตารางที่ จ.</w:t>
      </w:r>
      <w:r w:rsidRPr="007126D2">
        <w:t xml:space="preserve">2 </w:t>
      </w:r>
      <w:r w:rsidRPr="007126D2">
        <w:rPr>
          <w:cs/>
        </w:rPr>
        <w:t xml:space="preserve">ผลการวิเคราะห์ได้ค่า </w:t>
      </w:r>
      <w:r w:rsidRPr="007126D2">
        <w:t xml:space="preserve">Tolerance </w:t>
      </w:r>
      <w:r w:rsidRPr="007126D2">
        <w:rPr>
          <w:cs/>
        </w:rPr>
        <w:t xml:space="preserve">มีค่าต่ำสุดเท่ากับ </w:t>
      </w:r>
      <w:r w:rsidRPr="007126D2">
        <w:t>0.033</w:t>
      </w:r>
      <w:r w:rsidRPr="007126D2">
        <w:rPr>
          <w:cs/>
        </w:rPr>
        <w:t xml:space="preserve">  สูงสุดเท่ากับ </w:t>
      </w:r>
      <w:r w:rsidRPr="007126D2">
        <w:t xml:space="preserve">0.238  </w:t>
      </w:r>
      <w:r w:rsidRPr="007126D2">
        <w:rPr>
          <w:cs/>
        </w:rPr>
        <w:t xml:space="preserve">ซึ่งค่าต่ำสุดต่ำกว่าเกณฑ์ขั้นต่ำคือ </w:t>
      </w:r>
      <w:r w:rsidRPr="007126D2">
        <w:t>Tolerance</w:t>
      </w:r>
      <w:r w:rsidRPr="007126D2">
        <w:rPr>
          <w:cs/>
        </w:rPr>
        <w:t xml:space="preserve"> </w:t>
      </w:r>
      <w:r w:rsidRPr="007126D2">
        <w:t>&gt;</w:t>
      </w:r>
      <w:r w:rsidRPr="007126D2">
        <w:rPr>
          <w:cs/>
        </w:rPr>
        <w:t xml:space="preserve"> </w:t>
      </w:r>
      <w:r w:rsidRPr="007126D2">
        <w:t xml:space="preserve">0.1 </w:t>
      </w:r>
      <w:r w:rsidRPr="007126D2">
        <w:rPr>
          <w:cs/>
        </w:rPr>
        <w:t xml:space="preserve"> ส่วนค่า </w:t>
      </w:r>
      <w:r w:rsidRPr="007126D2">
        <w:t xml:space="preserve">VIF </w:t>
      </w:r>
      <w:r w:rsidRPr="007126D2">
        <w:rPr>
          <w:cs/>
        </w:rPr>
        <w:t>สูงสุดเท่ากับ</w:t>
      </w:r>
      <w:r w:rsidRPr="007126D2">
        <w:t xml:space="preserve"> 30.166  </w:t>
      </w:r>
      <w:r w:rsidRPr="007126D2">
        <w:rPr>
          <w:cs/>
        </w:rPr>
        <w:t xml:space="preserve">ซึ่งมีค่าเกิน </w:t>
      </w:r>
      <w:r w:rsidRPr="007126D2">
        <w:t xml:space="preserve">10 </w:t>
      </w:r>
      <w:r w:rsidRPr="007126D2">
        <w:rPr>
          <w:cs/>
        </w:rPr>
        <w:t xml:space="preserve">แสดงว่า ตัวแปรแต่ละตัวได้รับอิทธิพลจากตัวแปรอื่นๆ และเกิดปัญหาของภาวะร่วมเส้นตรงพหุ </w:t>
      </w:r>
      <w:r w:rsidRPr="007126D2">
        <w:t xml:space="preserve">(Multicollinearity) </w:t>
      </w:r>
      <w:r w:rsidRPr="007126D2">
        <w:rPr>
          <w:cs/>
        </w:rPr>
        <w:t>จึงตัดตัวแปร</w:t>
      </w:r>
      <w:r w:rsidRPr="007126D2">
        <w:t xml:space="preserve"> OPPROCESSING</w:t>
      </w:r>
      <w:r w:rsidRPr="007126D2">
        <w:rPr>
          <w:cs/>
        </w:rPr>
        <w:t xml:space="preserve"> ออกจากการวิเคราะห์ เนื่องจาก</w:t>
      </w:r>
      <w:r w:rsidRPr="007126D2">
        <w:t xml:space="preserve"> </w:t>
      </w:r>
      <w:r w:rsidRPr="007126D2">
        <w:rPr>
          <w:cs/>
        </w:rPr>
        <w:t xml:space="preserve">มีค่า </w:t>
      </w:r>
      <w:r w:rsidRPr="007126D2">
        <w:t xml:space="preserve">VIF </w:t>
      </w:r>
      <w:r w:rsidRPr="007126D2">
        <w:rPr>
          <w:cs/>
        </w:rPr>
        <w:t xml:space="preserve">สูงที่สุด คือ </w:t>
      </w:r>
      <w:r w:rsidRPr="007126D2">
        <w:t xml:space="preserve">30.166 </w:t>
      </w:r>
      <w:r w:rsidRPr="007126D2">
        <w:rPr>
          <w:cs/>
        </w:rPr>
        <w:t>แล้วทำการตรวจสอบภาวะร่วมเส้นตรงพหุอีกครั้ง ดังแสดงในตารางที่ จ.</w:t>
      </w:r>
      <w:r w:rsidRPr="007126D2">
        <w:t>3</w:t>
      </w:r>
    </w:p>
    <w:p w:rsidR="008648A7" w:rsidRDefault="008648A7" w:rsidP="00EC24C6">
      <w:pPr>
        <w:pStyle w:val="tbName"/>
      </w:pPr>
    </w:p>
    <w:p w:rsidR="008648A7" w:rsidRDefault="008648A7" w:rsidP="00EC24C6">
      <w:pPr>
        <w:pStyle w:val="tbName"/>
      </w:pPr>
    </w:p>
    <w:p w:rsidR="0024615D" w:rsidRDefault="0024615D" w:rsidP="00EC24C6">
      <w:pPr>
        <w:pStyle w:val="tbName"/>
      </w:pPr>
    </w:p>
    <w:p w:rsidR="008648A7" w:rsidRDefault="008648A7" w:rsidP="00EC24C6">
      <w:pPr>
        <w:pStyle w:val="tbName"/>
      </w:pPr>
    </w:p>
    <w:p w:rsidR="00916A26" w:rsidRPr="00916A26" w:rsidRDefault="00916A26" w:rsidP="00916A26">
      <w:pPr>
        <w:rPr>
          <w:b/>
          <w:bCs/>
        </w:rPr>
      </w:pPr>
      <w:r w:rsidRPr="00916A26">
        <w:rPr>
          <w:rFonts w:hint="cs"/>
          <w:b/>
          <w:bCs/>
          <w:cs/>
        </w:rPr>
        <w:lastRenderedPageBreak/>
        <w:t xml:space="preserve">ตารางที่ จ.3 </w:t>
      </w:r>
    </w:p>
    <w:p w:rsidR="00916A26" w:rsidRPr="00916A26" w:rsidRDefault="00916A26" w:rsidP="00916A26">
      <w:pPr>
        <w:rPr>
          <w:i/>
          <w:iCs/>
        </w:rPr>
      </w:pPr>
      <w:r w:rsidRPr="00916A26">
        <w:rPr>
          <w:rFonts w:hint="cs"/>
          <w:i/>
          <w:iCs/>
          <w:cs/>
        </w:rPr>
        <w:t>ค่าความทนทาน (</w:t>
      </w:r>
      <w:r w:rsidRPr="00916A26">
        <w:rPr>
          <w:i/>
          <w:iCs/>
        </w:rPr>
        <w:t>Tolerance)</w:t>
      </w:r>
      <w:r w:rsidRPr="00916A26">
        <w:rPr>
          <w:rFonts w:hint="cs"/>
          <w:i/>
          <w:iCs/>
          <w:cs/>
        </w:rPr>
        <w:t xml:space="preserve"> และค่าองค์ประกอบความแปรปรวนที่สูงเกินความเป็นจริง</w:t>
      </w:r>
    </w:p>
    <w:p w:rsidR="00916A26" w:rsidRPr="00916A26" w:rsidRDefault="00916A26" w:rsidP="00916A26">
      <w:pPr>
        <w:rPr>
          <w:i/>
          <w:iCs/>
          <w:cs/>
        </w:rPr>
      </w:pPr>
      <w:r w:rsidRPr="00916A26">
        <w:rPr>
          <w:rFonts w:hint="cs"/>
          <w:i/>
          <w:iCs/>
          <w:cs/>
        </w:rPr>
        <w:t>(</w:t>
      </w:r>
      <w:r w:rsidRPr="00916A26">
        <w:rPr>
          <w:i/>
          <w:iCs/>
        </w:rPr>
        <w:t>Variance Inflation Factors L: VIF)</w:t>
      </w:r>
      <w:r w:rsidRPr="00916A26">
        <w:rPr>
          <w:rFonts w:hint="cs"/>
          <w:i/>
          <w:iCs/>
          <w:cs/>
        </w:rPr>
        <w:t xml:space="preserve"> เมื่อตัดตัวแปร </w:t>
      </w:r>
      <w:r w:rsidRPr="00916A26">
        <w:rPr>
          <w:i/>
          <w:iCs/>
        </w:rPr>
        <w:t xml:space="preserve">OPPROCESSING </w:t>
      </w:r>
      <w:r w:rsidRPr="00916A26">
        <w:rPr>
          <w:rFonts w:hint="cs"/>
          <w:i/>
          <w:iCs/>
          <w:cs/>
        </w:rPr>
        <w:t>ออก</w:t>
      </w:r>
    </w:p>
    <w:tbl>
      <w:tblPr>
        <w:tblW w:w="4920" w:type="pct"/>
        <w:tblLook w:val="0000" w:firstRow="0" w:lastRow="0" w:firstColumn="0" w:lastColumn="0" w:noHBand="0" w:noVBand="0"/>
      </w:tblPr>
      <w:tblGrid>
        <w:gridCol w:w="3723"/>
        <w:gridCol w:w="1724"/>
        <w:gridCol w:w="2587"/>
      </w:tblGrid>
      <w:tr w:rsidR="00DC6BF6" w:rsidRPr="0037716C" w:rsidTr="001A1F9D">
        <w:trPr>
          <w:trHeight w:val="233"/>
        </w:trPr>
        <w:tc>
          <w:tcPr>
            <w:tcW w:w="2317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pPr>
              <w:pStyle w:val="tablehead"/>
              <w:jc w:val="center"/>
              <w:rPr>
                <w:rFonts w:ascii="AngsanaUPC" w:hAnsi="AngsanaUPC"/>
                <w:sz w:val="32"/>
                <w:szCs w:val="32"/>
                <w:cs/>
              </w:rPr>
            </w:pPr>
            <w:r w:rsidRPr="0037716C">
              <w:rPr>
                <w:rFonts w:ascii="AngsanaUPC" w:hAnsi="AngsanaUPC"/>
                <w:sz w:val="32"/>
                <w:szCs w:val="32"/>
                <w:cs/>
              </w:rPr>
              <w:t>ตัวแปร</w:t>
            </w:r>
          </w:p>
        </w:tc>
        <w:tc>
          <w:tcPr>
            <w:tcW w:w="1073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pStyle w:val="tablehead"/>
              <w:rPr>
                <w:rFonts w:ascii="AngsanaUPC" w:hAnsi="AngsanaUPC"/>
                <w:sz w:val="32"/>
                <w:szCs w:val="32"/>
              </w:rPr>
            </w:pPr>
            <w:r w:rsidRPr="0037716C">
              <w:rPr>
                <w:rFonts w:ascii="AngsanaUPC" w:hAnsi="AngsanaUPC"/>
                <w:sz w:val="32"/>
                <w:szCs w:val="32"/>
              </w:rPr>
              <w:t>Tolerance</w:t>
            </w:r>
          </w:p>
        </w:tc>
        <w:tc>
          <w:tcPr>
            <w:tcW w:w="16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pStyle w:val="tablehead"/>
              <w:rPr>
                <w:rFonts w:ascii="AngsanaUPC" w:hAnsi="AngsanaUPC"/>
                <w:sz w:val="32"/>
                <w:szCs w:val="32"/>
              </w:rPr>
            </w:pPr>
            <w:r w:rsidRPr="0037716C">
              <w:rPr>
                <w:rFonts w:ascii="AngsanaUPC" w:hAnsi="AngsanaUPC"/>
                <w:sz w:val="32"/>
                <w:szCs w:val="32"/>
              </w:rPr>
              <w:t>VIF</w:t>
            </w:r>
          </w:p>
        </w:tc>
      </w:tr>
      <w:tr w:rsidR="00DC6BF6" w:rsidRPr="0037716C" w:rsidTr="001A1F9D">
        <w:trPr>
          <w:trHeight w:val="332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0A74E7">
            <w:pPr>
              <w:spacing w:line="233" w:lineRule="auto"/>
            </w:pPr>
            <w:r w:rsidRPr="0037716C">
              <w:t>PowerDFTIME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0.186</w:t>
            </w:r>
          </w:p>
        </w:tc>
        <w:tc>
          <w:tcPr>
            <w:tcW w:w="161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5.375</w:t>
            </w:r>
          </w:p>
        </w:tc>
      </w:tr>
      <w:tr w:rsidR="00DC6BF6" w:rsidRPr="0037716C" w:rsidTr="001A1F9D">
        <w:trPr>
          <w:trHeight w:val="332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0A74E7">
            <w:pPr>
              <w:spacing w:line="233" w:lineRule="auto"/>
            </w:pPr>
            <w:r w:rsidRPr="0037716C">
              <w:t>PowerDFDEMAND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0.153</w:t>
            </w:r>
          </w:p>
        </w:tc>
        <w:tc>
          <w:tcPr>
            <w:tcW w:w="161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6.523</w:t>
            </w:r>
          </w:p>
        </w:tc>
      </w:tr>
      <w:tr w:rsidR="00DC6BF6" w:rsidRPr="0037716C" w:rsidTr="001A1F9D">
        <w:trPr>
          <w:trHeight w:val="332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0A74E7">
            <w:pPr>
              <w:spacing w:line="233" w:lineRule="auto"/>
            </w:pPr>
            <w:r w:rsidRPr="0037716C">
              <w:t>PCRQUALITY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0.179</w:t>
            </w:r>
          </w:p>
        </w:tc>
        <w:tc>
          <w:tcPr>
            <w:tcW w:w="161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5.572</w:t>
            </w:r>
          </w:p>
        </w:tc>
      </w:tr>
      <w:tr w:rsidR="00DC6BF6" w:rsidRPr="0037716C" w:rsidTr="001A1F9D">
        <w:trPr>
          <w:trHeight w:val="332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0A74E7">
            <w:pPr>
              <w:spacing w:line="233" w:lineRule="auto"/>
            </w:pPr>
            <w:r w:rsidRPr="0037716C">
              <w:t>PowerPCRQUANTITY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0.086</w:t>
            </w:r>
          </w:p>
        </w:tc>
        <w:tc>
          <w:tcPr>
            <w:tcW w:w="161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11.652</w:t>
            </w:r>
          </w:p>
        </w:tc>
      </w:tr>
      <w:tr w:rsidR="00DC6BF6" w:rsidRPr="0037716C" w:rsidTr="001A1F9D">
        <w:trPr>
          <w:trHeight w:val="332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0A74E7">
            <w:pPr>
              <w:spacing w:line="233" w:lineRule="auto"/>
            </w:pPr>
            <w:r w:rsidRPr="0037716C">
              <w:t>PCRSOURCES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0.133</w:t>
            </w:r>
          </w:p>
        </w:tc>
        <w:tc>
          <w:tcPr>
            <w:tcW w:w="161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7.535</w:t>
            </w:r>
          </w:p>
        </w:tc>
      </w:tr>
      <w:tr w:rsidR="00DC6BF6" w:rsidRPr="0037716C" w:rsidTr="001A1F9D">
        <w:trPr>
          <w:trHeight w:val="332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0A74E7">
            <w:pPr>
              <w:spacing w:line="233" w:lineRule="auto"/>
            </w:pPr>
            <w:r w:rsidRPr="0037716C">
              <w:t>PCRPRICE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0.158</w:t>
            </w:r>
          </w:p>
        </w:tc>
        <w:tc>
          <w:tcPr>
            <w:tcW w:w="161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6.346</w:t>
            </w:r>
          </w:p>
        </w:tc>
      </w:tr>
      <w:tr w:rsidR="00DC6BF6" w:rsidRPr="0037716C" w:rsidTr="001A1F9D">
        <w:trPr>
          <w:trHeight w:val="332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0A74E7">
            <w:pPr>
              <w:spacing w:line="233" w:lineRule="auto"/>
            </w:pPr>
            <w:r w:rsidRPr="0037716C">
              <w:t>PowerPCRWANT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0.127</w:t>
            </w:r>
          </w:p>
        </w:tc>
        <w:tc>
          <w:tcPr>
            <w:tcW w:w="161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7.871</w:t>
            </w:r>
          </w:p>
        </w:tc>
      </w:tr>
      <w:tr w:rsidR="00DC6BF6" w:rsidRPr="0037716C" w:rsidTr="001A1F9D">
        <w:trPr>
          <w:trHeight w:val="332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0A74E7">
            <w:pPr>
              <w:spacing w:line="233" w:lineRule="auto"/>
            </w:pPr>
            <w:r w:rsidRPr="0037716C">
              <w:t>FMPEOPLE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0.077</w:t>
            </w:r>
          </w:p>
        </w:tc>
        <w:tc>
          <w:tcPr>
            <w:tcW w:w="161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13.065</w:t>
            </w:r>
          </w:p>
        </w:tc>
      </w:tr>
      <w:tr w:rsidR="00DC6BF6" w:rsidRPr="0037716C" w:rsidTr="001A1F9D">
        <w:trPr>
          <w:trHeight w:val="332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0A74E7">
            <w:pPr>
              <w:spacing w:line="233" w:lineRule="auto"/>
            </w:pPr>
            <w:r w:rsidRPr="0037716C">
              <w:t>PowerFMPROCESS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0.063</w:t>
            </w:r>
          </w:p>
        </w:tc>
        <w:tc>
          <w:tcPr>
            <w:tcW w:w="161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15.960</w:t>
            </w:r>
          </w:p>
        </w:tc>
      </w:tr>
      <w:tr w:rsidR="00DC6BF6" w:rsidRPr="0037716C" w:rsidTr="001A1F9D">
        <w:trPr>
          <w:trHeight w:val="332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0A74E7">
            <w:pPr>
              <w:spacing w:line="233" w:lineRule="auto"/>
            </w:pPr>
            <w:r w:rsidRPr="0037716C">
              <w:t>PowerFMPLACE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0.121</w:t>
            </w:r>
          </w:p>
        </w:tc>
        <w:tc>
          <w:tcPr>
            <w:tcW w:w="161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8.251</w:t>
            </w:r>
          </w:p>
        </w:tc>
      </w:tr>
      <w:tr w:rsidR="00DC6BF6" w:rsidRPr="0037716C" w:rsidTr="001A1F9D">
        <w:trPr>
          <w:trHeight w:val="332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0A74E7">
            <w:pPr>
              <w:spacing w:line="233" w:lineRule="auto"/>
            </w:pPr>
            <w:r w:rsidRPr="0037716C">
              <w:t>PowerLITPS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0.109</w:t>
            </w:r>
          </w:p>
        </w:tc>
        <w:tc>
          <w:tcPr>
            <w:tcW w:w="161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9.156</w:t>
            </w:r>
          </w:p>
        </w:tc>
      </w:tr>
      <w:tr w:rsidR="00DC6BF6" w:rsidRPr="0037716C" w:rsidTr="001A1F9D">
        <w:trPr>
          <w:trHeight w:val="332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0A74E7">
            <w:pPr>
              <w:spacing w:line="233" w:lineRule="auto"/>
            </w:pPr>
            <w:r w:rsidRPr="0037716C">
              <w:t>PowerLIMRS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0.044</w:t>
            </w:r>
          </w:p>
        </w:tc>
        <w:tc>
          <w:tcPr>
            <w:tcW w:w="161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22.618</w:t>
            </w:r>
          </w:p>
        </w:tc>
      </w:tr>
      <w:tr w:rsidR="00DC6BF6" w:rsidRPr="0037716C" w:rsidTr="001A1F9D">
        <w:trPr>
          <w:trHeight w:val="332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0A74E7">
            <w:pPr>
              <w:spacing w:line="233" w:lineRule="auto"/>
            </w:pPr>
            <w:r w:rsidRPr="0037716C">
              <w:t>LIDSS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0.105</w:t>
            </w:r>
          </w:p>
        </w:tc>
        <w:tc>
          <w:tcPr>
            <w:tcW w:w="161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9.547</w:t>
            </w:r>
          </w:p>
        </w:tc>
      </w:tr>
      <w:tr w:rsidR="00DC6BF6" w:rsidRPr="0037716C" w:rsidTr="001A1F9D">
        <w:trPr>
          <w:trHeight w:val="332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0A74E7">
            <w:pPr>
              <w:spacing w:line="233" w:lineRule="auto"/>
            </w:pPr>
            <w:r w:rsidRPr="0037716C">
              <w:t>LIOIS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0.100</w:t>
            </w:r>
          </w:p>
        </w:tc>
        <w:tc>
          <w:tcPr>
            <w:tcW w:w="161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10.008</w:t>
            </w:r>
          </w:p>
        </w:tc>
      </w:tr>
      <w:tr w:rsidR="00DC6BF6" w:rsidRPr="0037716C" w:rsidTr="001A1F9D">
        <w:trPr>
          <w:trHeight w:val="332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0A74E7">
            <w:pPr>
              <w:spacing w:line="233" w:lineRule="auto"/>
            </w:pPr>
            <w:r w:rsidRPr="0037716C">
              <w:t>WHRECEIVING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0.096</w:t>
            </w:r>
          </w:p>
        </w:tc>
        <w:tc>
          <w:tcPr>
            <w:tcW w:w="161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10.365</w:t>
            </w:r>
          </w:p>
        </w:tc>
      </w:tr>
      <w:tr w:rsidR="00DC6BF6" w:rsidRPr="0037716C" w:rsidTr="001A1F9D">
        <w:trPr>
          <w:trHeight w:val="332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0A74E7">
            <w:pPr>
              <w:spacing w:line="233" w:lineRule="auto"/>
            </w:pPr>
            <w:r w:rsidRPr="0037716C">
              <w:t>WHPUTAWAY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0.141</w:t>
            </w:r>
          </w:p>
        </w:tc>
        <w:tc>
          <w:tcPr>
            <w:tcW w:w="161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7.093</w:t>
            </w:r>
          </w:p>
        </w:tc>
      </w:tr>
      <w:tr w:rsidR="00DC6BF6" w:rsidRPr="0037716C" w:rsidTr="001A1F9D">
        <w:trPr>
          <w:trHeight w:val="332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0A74E7">
            <w:pPr>
              <w:spacing w:line="233" w:lineRule="auto"/>
            </w:pPr>
            <w:r w:rsidRPr="0037716C">
              <w:t>WHHOLDING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0.063</w:t>
            </w:r>
          </w:p>
        </w:tc>
        <w:tc>
          <w:tcPr>
            <w:tcW w:w="161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15.966</w:t>
            </w:r>
          </w:p>
        </w:tc>
      </w:tr>
      <w:tr w:rsidR="00DC6BF6" w:rsidRPr="0037716C" w:rsidTr="001A1F9D">
        <w:trPr>
          <w:trHeight w:val="332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0A74E7">
            <w:pPr>
              <w:spacing w:line="233" w:lineRule="auto"/>
            </w:pPr>
            <w:r w:rsidRPr="0037716C">
              <w:t>PowerWHSHIPPING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0.063</w:t>
            </w:r>
          </w:p>
        </w:tc>
        <w:tc>
          <w:tcPr>
            <w:tcW w:w="161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15.851</w:t>
            </w:r>
          </w:p>
        </w:tc>
      </w:tr>
      <w:tr w:rsidR="00DC6BF6" w:rsidRPr="0037716C" w:rsidTr="001A1F9D">
        <w:trPr>
          <w:trHeight w:val="332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0A74E7">
            <w:pPr>
              <w:spacing w:line="233" w:lineRule="auto"/>
            </w:pPr>
            <w:r w:rsidRPr="0037716C">
              <w:t>MHMOVING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0.129</w:t>
            </w:r>
          </w:p>
        </w:tc>
        <w:tc>
          <w:tcPr>
            <w:tcW w:w="161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7.753</w:t>
            </w:r>
          </w:p>
        </w:tc>
      </w:tr>
      <w:tr w:rsidR="00DC6BF6" w:rsidRPr="0037716C" w:rsidTr="001A1F9D">
        <w:trPr>
          <w:trHeight w:val="332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0A74E7">
            <w:pPr>
              <w:spacing w:line="233" w:lineRule="auto"/>
            </w:pPr>
            <w:r w:rsidRPr="0037716C">
              <w:t>MHTIME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0.064</w:t>
            </w:r>
          </w:p>
        </w:tc>
        <w:tc>
          <w:tcPr>
            <w:tcW w:w="161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15.712</w:t>
            </w:r>
          </w:p>
        </w:tc>
      </w:tr>
      <w:tr w:rsidR="00DC6BF6" w:rsidRPr="0037716C" w:rsidTr="001A1F9D">
        <w:trPr>
          <w:trHeight w:val="332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0A74E7">
            <w:pPr>
              <w:spacing w:line="233" w:lineRule="auto"/>
            </w:pPr>
            <w:r w:rsidRPr="0037716C">
              <w:t>MHQUANTITY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0.042</w:t>
            </w:r>
          </w:p>
        </w:tc>
        <w:tc>
          <w:tcPr>
            <w:tcW w:w="161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23.574</w:t>
            </w:r>
          </w:p>
        </w:tc>
      </w:tr>
      <w:tr w:rsidR="00DC6BF6" w:rsidRPr="0037716C" w:rsidTr="001A1F9D">
        <w:trPr>
          <w:trHeight w:val="332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0A74E7">
            <w:pPr>
              <w:spacing w:line="233" w:lineRule="auto"/>
            </w:pPr>
            <w:r w:rsidRPr="0037716C">
              <w:t>PowerMHSPACE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0.048</w:t>
            </w:r>
          </w:p>
        </w:tc>
        <w:tc>
          <w:tcPr>
            <w:tcW w:w="161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20.734</w:t>
            </w:r>
          </w:p>
        </w:tc>
      </w:tr>
      <w:tr w:rsidR="00DC6BF6" w:rsidRPr="0037716C" w:rsidTr="001A1F9D">
        <w:trPr>
          <w:trHeight w:val="332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0A74E7">
            <w:pPr>
              <w:spacing w:line="233" w:lineRule="auto"/>
            </w:pPr>
            <w:r w:rsidRPr="0037716C">
              <w:t>PowerPMPRODESIGN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0.099</w:t>
            </w:r>
          </w:p>
        </w:tc>
        <w:tc>
          <w:tcPr>
            <w:tcW w:w="161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10.128</w:t>
            </w:r>
          </w:p>
        </w:tc>
      </w:tr>
      <w:tr w:rsidR="00DC6BF6" w:rsidRPr="0037716C" w:rsidTr="001A1F9D">
        <w:trPr>
          <w:trHeight w:val="332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0A74E7">
            <w:pPr>
              <w:spacing w:line="233" w:lineRule="auto"/>
            </w:pPr>
            <w:r w:rsidRPr="0037716C">
              <w:t>PowerPMMATERIAL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0.068</w:t>
            </w:r>
          </w:p>
        </w:tc>
        <w:tc>
          <w:tcPr>
            <w:tcW w:w="161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pPr>
              <w:spacing w:line="233" w:lineRule="auto"/>
            </w:pPr>
            <w:r w:rsidRPr="0037716C">
              <w:t>14.618</w:t>
            </w:r>
          </w:p>
        </w:tc>
      </w:tr>
      <w:tr w:rsidR="00DC6BF6" w:rsidRPr="0037716C" w:rsidTr="001A1F9D">
        <w:trPr>
          <w:trHeight w:val="332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/>
        </w:tc>
        <w:tc>
          <w:tcPr>
            <w:tcW w:w="107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pPr>
              <w:jc w:val="center"/>
            </w:pPr>
          </w:p>
        </w:tc>
        <w:tc>
          <w:tcPr>
            <w:tcW w:w="1610" w:type="pct"/>
            <w:tcBorders>
              <w:top w:val="nil"/>
              <w:bottom w:val="nil"/>
            </w:tcBorders>
            <w:shd w:val="clear" w:color="auto" w:fill="auto"/>
            <w:noWrap/>
          </w:tcPr>
          <w:p w:rsidR="00DC6BF6" w:rsidRPr="0037716C" w:rsidRDefault="00DC6BF6" w:rsidP="001A1F9D">
            <w:pPr>
              <w:jc w:val="right"/>
            </w:pPr>
            <w:r>
              <w:rPr>
                <w:i/>
                <w:iCs/>
                <w:color w:val="000000"/>
                <w:cs/>
              </w:rPr>
              <w:t>(ต่อ)</w:t>
            </w:r>
          </w:p>
        </w:tc>
      </w:tr>
      <w:tr w:rsidR="00916A26" w:rsidRPr="0037716C" w:rsidTr="001A1F9D">
        <w:trPr>
          <w:trHeight w:val="332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916A26" w:rsidRPr="0037716C" w:rsidRDefault="00916A26" w:rsidP="001A1F9D"/>
        </w:tc>
        <w:tc>
          <w:tcPr>
            <w:tcW w:w="107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916A26" w:rsidRPr="0037716C" w:rsidRDefault="00916A26" w:rsidP="001A1F9D">
            <w:pPr>
              <w:jc w:val="center"/>
            </w:pPr>
          </w:p>
        </w:tc>
        <w:tc>
          <w:tcPr>
            <w:tcW w:w="1610" w:type="pct"/>
            <w:tcBorders>
              <w:top w:val="nil"/>
              <w:bottom w:val="nil"/>
            </w:tcBorders>
            <w:shd w:val="clear" w:color="auto" w:fill="auto"/>
            <w:noWrap/>
          </w:tcPr>
          <w:p w:rsidR="00916A26" w:rsidRDefault="00916A26" w:rsidP="001A1F9D">
            <w:pPr>
              <w:jc w:val="right"/>
              <w:rPr>
                <w:i/>
                <w:iCs/>
                <w:color w:val="000000"/>
                <w:cs/>
              </w:rPr>
            </w:pPr>
          </w:p>
        </w:tc>
      </w:tr>
    </w:tbl>
    <w:p w:rsidR="00DC6BF6" w:rsidRPr="000A74E7" w:rsidRDefault="00DC6BF6" w:rsidP="00DC6BF6">
      <w:r w:rsidRPr="000A74E7">
        <w:rPr>
          <w:b/>
          <w:bCs/>
          <w:cs/>
        </w:rPr>
        <w:lastRenderedPageBreak/>
        <w:t>ตารางที่  จ.</w:t>
      </w:r>
      <w:r w:rsidRPr="000A74E7">
        <w:rPr>
          <w:rFonts w:hint="cs"/>
          <w:b/>
          <w:bCs/>
          <w:cs/>
        </w:rPr>
        <w:t>3</w:t>
      </w:r>
      <w:r w:rsidRPr="000A74E7">
        <w:rPr>
          <w:cs/>
        </w:rPr>
        <w:t xml:space="preserve"> (ต่อ)</w:t>
      </w:r>
    </w:p>
    <w:tbl>
      <w:tblPr>
        <w:tblW w:w="4920" w:type="pct"/>
        <w:tblLook w:val="04A0" w:firstRow="1" w:lastRow="0" w:firstColumn="1" w:lastColumn="0" w:noHBand="0" w:noVBand="1"/>
      </w:tblPr>
      <w:tblGrid>
        <w:gridCol w:w="3723"/>
        <w:gridCol w:w="1724"/>
        <w:gridCol w:w="2587"/>
      </w:tblGrid>
      <w:tr w:rsidR="00DC6BF6" w:rsidTr="001A1F9D">
        <w:trPr>
          <w:trHeight w:val="224"/>
        </w:trPr>
        <w:tc>
          <w:tcPr>
            <w:tcW w:w="23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C6BF6" w:rsidRDefault="00DC6BF6" w:rsidP="002003DF">
            <w:pPr>
              <w:jc w:val="center"/>
              <w:rPr>
                <w:cs/>
              </w:rPr>
            </w:pPr>
            <w:r>
              <w:rPr>
                <w:cs/>
              </w:rPr>
              <w:t>ตัวแปร</w:t>
            </w:r>
          </w:p>
        </w:tc>
        <w:tc>
          <w:tcPr>
            <w:tcW w:w="10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C6BF6" w:rsidRDefault="00DC6BF6" w:rsidP="002003DF">
            <w:r>
              <w:t>Tolerance</w:t>
            </w:r>
          </w:p>
        </w:tc>
        <w:tc>
          <w:tcPr>
            <w:tcW w:w="16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C6BF6" w:rsidRDefault="00DC6BF6" w:rsidP="002003DF">
            <w:r>
              <w:t>VIF</w:t>
            </w:r>
          </w:p>
        </w:tc>
      </w:tr>
      <w:tr w:rsidR="00DC6BF6" w:rsidRPr="0037716C" w:rsidTr="001A1F9D">
        <w:tblPrEx>
          <w:tblLook w:val="0000" w:firstRow="0" w:lastRow="0" w:firstColumn="0" w:lastColumn="0" w:noHBand="0" w:noVBand="0"/>
        </w:tblPrEx>
        <w:trPr>
          <w:trHeight w:val="332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PowerPMPACKDESIGN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r w:rsidRPr="0037716C">
              <w:t>0.071</w:t>
            </w:r>
          </w:p>
        </w:tc>
        <w:tc>
          <w:tcPr>
            <w:tcW w:w="161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r w:rsidRPr="0037716C">
              <w:t>14.007</w:t>
            </w:r>
          </w:p>
        </w:tc>
      </w:tr>
      <w:tr w:rsidR="00DC6BF6" w:rsidRPr="0037716C" w:rsidTr="001A1F9D">
        <w:tblPrEx>
          <w:tblLook w:val="0000" w:firstRow="0" w:lastRow="0" w:firstColumn="0" w:lastColumn="0" w:noHBand="0" w:noVBand="0"/>
        </w:tblPrEx>
        <w:trPr>
          <w:trHeight w:val="332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PowerIMRAWMATERIALS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r w:rsidRPr="0037716C">
              <w:t>0.128</w:t>
            </w:r>
          </w:p>
        </w:tc>
        <w:tc>
          <w:tcPr>
            <w:tcW w:w="161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r w:rsidRPr="0037716C">
              <w:t>7.816</w:t>
            </w:r>
          </w:p>
        </w:tc>
      </w:tr>
      <w:tr w:rsidR="00DC6BF6" w:rsidRPr="0037716C" w:rsidTr="001A1F9D">
        <w:tblPrEx>
          <w:tblLook w:val="0000" w:firstRow="0" w:lastRow="0" w:firstColumn="0" w:lastColumn="0" w:noHBand="0" w:noVBand="0"/>
        </w:tblPrEx>
        <w:trPr>
          <w:trHeight w:val="332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PowerIMCOMPONENTS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r w:rsidRPr="0037716C">
              <w:t>0.059</w:t>
            </w:r>
          </w:p>
        </w:tc>
        <w:tc>
          <w:tcPr>
            <w:tcW w:w="161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r w:rsidRPr="0037716C">
              <w:t>16.959</w:t>
            </w:r>
          </w:p>
        </w:tc>
      </w:tr>
      <w:tr w:rsidR="00DC6BF6" w:rsidRPr="0037716C" w:rsidTr="001A1F9D">
        <w:tblPrEx>
          <w:tblLook w:val="0000" w:firstRow="0" w:lastRow="0" w:firstColumn="0" w:lastColumn="0" w:noHBand="0" w:noVBand="0"/>
        </w:tblPrEx>
        <w:trPr>
          <w:trHeight w:val="332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PowerIMSUPPLIES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r w:rsidRPr="0037716C">
              <w:t>0.080</w:t>
            </w:r>
          </w:p>
        </w:tc>
        <w:tc>
          <w:tcPr>
            <w:tcW w:w="161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r w:rsidRPr="0037716C">
              <w:t>12.536</w:t>
            </w:r>
          </w:p>
        </w:tc>
      </w:tr>
      <w:tr w:rsidR="00DC6BF6" w:rsidRPr="0037716C" w:rsidTr="001A1F9D">
        <w:tblPrEx>
          <w:tblLook w:val="0000" w:firstRow="0" w:lastRow="0" w:firstColumn="0" w:lastColumn="0" w:noHBand="0" w:noVBand="0"/>
        </w:tblPrEx>
        <w:trPr>
          <w:trHeight w:val="332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PowerIMWORKIN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r w:rsidRPr="0037716C">
              <w:t>0.225</w:t>
            </w:r>
          </w:p>
        </w:tc>
        <w:tc>
          <w:tcPr>
            <w:tcW w:w="161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r w:rsidRPr="0037716C">
              <w:t>4.450</w:t>
            </w:r>
          </w:p>
        </w:tc>
      </w:tr>
      <w:tr w:rsidR="00DC6BF6" w:rsidRPr="0037716C" w:rsidTr="001A1F9D">
        <w:tblPrEx>
          <w:tblLook w:val="0000" w:firstRow="0" w:lastRow="0" w:firstColumn="0" w:lastColumn="0" w:noHBand="0" w:noVBand="0"/>
        </w:tblPrEx>
        <w:trPr>
          <w:trHeight w:val="332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PowerIMGOOD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r w:rsidRPr="0037716C">
              <w:t>0.156</w:t>
            </w:r>
          </w:p>
        </w:tc>
        <w:tc>
          <w:tcPr>
            <w:tcW w:w="161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r w:rsidRPr="0037716C">
              <w:t>6.421</w:t>
            </w:r>
          </w:p>
        </w:tc>
      </w:tr>
      <w:tr w:rsidR="00DC6BF6" w:rsidRPr="0037716C" w:rsidTr="001A1F9D">
        <w:tblPrEx>
          <w:tblLook w:val="0000" w:firstRow="0" w:lastRow="0" w:firstColumn="0" w:lastColumn="0" w:noHBand="0" w:noVBand="0"/>
        </w:tblPrEx>
        <w:trPr>
          <w:trHeight w:val="332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PowerOPPREPARATION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r w:rsidRPr="0037716C">
              <w:t>0.064</w:t>
            </w:r>
          </w:p>
        </w:tc>
        <w:tc>
          <w:tcPr>
            <w:tcW w:w="161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r w:rsidRPr="0037716C">
              <w:t>15.635</w:t>
            </w:r>
          </w:p>
        </w:tc>
      </w:tr>
      <w:tr w:rsidR="00DC6BF6" w:rsidRPr="0037716C" w:rsidTr="001A1F9D">
        <w:tblPrEx>
          <w:tblLook w:val="0000" w:firstRow="0" w:lastRow="0" w:firstColumn="0" w:lastColumn="0" w:noHBand="0" w:noVBand="0"/>
        </w:tblPrEx>
        <w:trPr>
          <w:trHeight w:val="332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PowerOPTRANSMISSION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r w:rsidRPr="0037716C">
              <w:t>0.092</w:t>
            </w:r>
          </w:p>
        </w:tc>
        <w:tc>
          <w:tcPr>
            <w:tcW w:w="161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r w:rsidRPr="0037716C">
              <w:t>10.888</w:t>
            </w:r>
          </w:p>
        </w:tc>
      </w:tr>
      <w:tr w:rsidR="00DC6BF6" w:rsidRPr="0037716C" w:rsidTr="001A1F9D">
        <w:tblPrEx>
          <w:tblLook w:val="0000" w:firstRow="0" w:lastRow="0" w:firstColumn="0" w:lastColumn="0" w:noHBand="0" w:noVBand="0"/>
        </w:tblPrEx>
        <w:trPr>
          <w:trHeight w:val="332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PowerOPRECEIVING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r w:rsidRPr="0037716C">
              <w:t>0.070</w:t>
            </w:r>
          </w:p>
        </w:tc>
        <w:tc>
          <w:tcPr>
            <w:tcW w:w="161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r w:rsidRPr="0037716C">
              <w:t>14.266</w:t>
            </w:r>
          </w:p>
        </w:tc>
      </w:tr>
      <w:tr w:rsidR="00DC6BF6" w:rsidRPr="0037716C" w:rsidTr="001A1F9D">
        <w:tblPrEx>
          <w:tblLook w:val="0000" w:firstRow="0" w:lastRow="0" w:firstColumn="0" w:lastColumn="0" w:noHBand="0" w:noVBand="0"/>
        </w:tblPrEx>
        <w:trPr>
          <w:trHeight w:val="332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PowerTSROADMAP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r w:rsidRPr="0037716C">
              <w:t>0.108</w:t>
            </w:r>
          </w:p>
        </w:tc>
        <w:tc>
          <w:tcPr>
            <w:tcW w:w="161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r w:rsidRPr="0037716C">
              <w:t>9.243</w:t>
            </w:r>
          </w:p>
        </w:tc>
      </w:tr>
      <w:tr w:rsidR="00DC6BF6" w:rsidRPr="0037716C" w:rsidTr="001A1F9D">
        <w:tblPrEx>
          <w:tblLook w:val="0000" w:firstRow="0" w:lastRow="0" w:firstColumn="0" w:lastColumn="0" w:noHBand="0" w:noVBand="0"/>
        </w:tblPrEx>
        <w:trPr>
          <w:trHeight w:val="332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PowerTSTIMING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r w:rsidRPr="0037716C">
              <w:t>0.114</w:t>
            </w:r>
          </w:p>
        </w:tc>
        <w:tc>
          <w:tcPr>
            <w:tcW w:w="161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r w:rsidRPr="0037716C">
              <w:t>8.748</w:t>
            </w:r>
          </w:p>
        </w:tc>
      </w:tr>
      <w:tr w:rsidR="00DC6BF6" w:rsidRPr="0037716C" w:rsidTr="001A1F9D">
        <w:tblPrEx>
          <w:tblLook w:val="0000" w:firstRow="0" w:lastRow="0" w:firstColumn="0" w:lastColumn="0" w:noHBand="0" w:noVBand="0"/>
        </w:tblPrEx>
        <w:trPr>
          <w:trHeight w:val="332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PowerTSRESOURCE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r w:rsidRPr="0037716C">
              <w:t>0.068</w:t>
            </w:r>
          </w:p>
        </w:tc>
        <w:tc>
          <w:tcPr>
            <w:tcW w:w="161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r w:rsidRPr="0037716C">
              <w:t>14.766</w:t>
            </w:r>
          </w:p>
        </w:tc>
      </w:tr>
      <w:tr w:rsidR="00DC6BF6" w:rsidRPr="0037716C" w:rsidTr="001A1F9D">
        <w:tblPrEx>
          <w:tblLook w:val="0000" w:firstRow="0" w:lastRow="0" w:firstColumn="0" w:lastColumn="0" w:noHBand="0" w:noVBand="0"/>
        </w:tblPrEx>
        <w:trPr>
          <w:trHeight w:val="332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PowerTSSOFTWARE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r w:rsidRPr="0037716C">
              <w:t>0.240</w:t>
            </w:r>
          </w:p>
        </w:tc>
        <w:tc>
          <w:tcPr>
            <w:tcW w:w="161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r w:rsidRPr="0037716C">
              <w:t>4.170</w:t>
            </w:r>
          </w:p>
        </w:tc>
      </w:tr>
      <w:tr w:rsidR="00DC6BF6" w:rsidRPr="0037716C" w:rsidTr="001A1F9D">
        <w:tblPrEx>
          <w:tblLook w:val="0000" w:firstRow="0" w:lastRow="0" w:firstColumn="0" w:lastColumn="0" w:noHBand="0" w:noVBand="0"/>
        </w:tblPrEx>
        <w:trPr>
          <w:trHeight w:val="332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PowerCSPRETRAN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r w:rsidRPr="0037716C">
              <w:t>0.063</w:t>
            </w:r>
          </w:p>
        </w:tc>
        <w:tc>
          <w:tcPr>
            <w:tcW w:w="161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r w:rsidRPr="0037716C">
              <w:t>15.929</w:t>
            </w:r>
          </w:p>
        </w:tc>
      </w:tr>
      <w:tr w:rsidR="00DC6BF6" w:rsidRPr="0037716C" w:rsidTr="001A1F9D">
        <w:tblPrEx>
          <w:tblLook w:val="0000" w:firstRow="0" w:lastRow="0" w:firstColumn="0" w:lastColumn="0" w:noHBand="0" w:noVBand="0"/>
        </w:tblPrEx>
        <w:trPr>
          <w:trHeight w:val="332"/>
        </w:trPr>
        <w:tc>
          <w:tcPr>
            <w:tcW w:w="231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CSTRAN</w:t>
            </w:r>
          </w:p>
        </w:tc>
        <w:tc>
          <w:tcPr>
            <w:tcW w:w="1073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r w:rsidRPr="0037716C">
              <w:t>0.066</w:t>
            </w:r>
          </w:p>
        </w:tc>
        <w:tc>
          <w:tcPr>
            <w:tcW w:w="1610" w:type="pct"/>
            <w:tcBorders>
              <w:top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r w:rsidRPr="0037716C">
              <w:t>15.201</w:t>
            </w:r>
          </w:p>
        </w:tc>
      </w:tr>
      <w:tr w:rsidR="00DC6BF6" w:rsidRPr="0037716C" w:rsidTr="001A1F9D">
        <w:tblPrEx>
          <w:tblLook w:val="0000" w:firstRow="0" w:lastRow="0" w:firstColumn="0" w:lastColumn="0" w:noHBand="0" w:noVBand="0"/>
        </w:tblPrEx>
        <w:trPr>
          <w:trHeight w:val="332"/>
        </w:trPr>
        <w:tc>
          <w:tcPr>
            <w:tcW w:w="2317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PowerCSPOSTTRAN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r w:rsidRPr="0037716C">
              <w:t>0.064</w:t>
            </w:r>
          </w:p>
        </w:tc>
        <w:tc>
          <w:tcPr>
            <w:tcW w:w="1610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2003DF">
            <w:r w:rsidRPr="0037716C">
              <w:t>15.619</w:t>
            </w:r>
          </w:p>
        </w:tc>
      </w:tr>
    </w:tbl>
    <w:p w:rsidR="00DC6BF6" w:rsidRDefault="00DC6BF6" w:rsidP="00DC6BF6"/>
    <w:p w:rsidR="00DC6BF6" w:rsidRPr="0037716C" w:rsidRDefault="00DC6BF6" w:rsidP="00DC6BF6">
      <w:pPr>
        <w:jc w:val="thaiDistribute"/>
      </w:pPr>
      <w:r w:rsidRPr="0037716C">
        <w:rPr>
          <w:cs/>
        </w:rPr>
        <w:tab/>
        <w:t>จากตารางที่ จ.</w:t>
      </w:r>
      <w:r w:rsidRPr="0037716C">
        <w:t xml:space="preserve">3 </w:t>
      </w:r>
      <w:r w:rsidRPr="0037716C">
        <w:rPr>
          <w:rFonts w:eastAsia="Cordia New"/>
          <w:cs/>
        </w:rPr>
        <w:t>เมื่อทำการตัดตัวแปร</w:t>
      </w:r>
      <w:r w:rsidRPr="0037716C">
        <w:rPr>
          <w:rFonts w:eastAsia="Cordia New"/>
        </w:rPr>
        <w:t xml:space="preserve"> </w:t>
      </w:r>
      <w:r w:rsidRPr="0037716C">
        <w:t>OPPROCESSING</w:t>
      </w:r>
      <w:r w:rsidRPr="0037716C">
        <w:rPr>
          <w:rFonts w:eastAsia="Cordia New"/>
          <w:cs/>
        </w:rPr>
        <w:t xml:space="preserve"> แล้วผู้วิจัยได้ทำการตรวจสอบภาวะร่วมเส้นตรงพหุอีกครั้งโดยแสดงในตารางที่ </w:t>
      </w:r>
      <w:r w:rsidRPr="0037716C">
        <w:rPr>
          <w:cs/>
        </w:rPr>
        <w:t>จ.</w:t>
      </w:r>
      <w:r w:rsidRPr="0037716C">
        <w:t xml:space="preserve">3 </w:t>
      </w:r>
      <w:r w:rsidRPr="0037716C">
        <w:rPr>
          <w:rFonts w:eastAsia="Cordia New"/>
          <w:cs/>
        </w:rPr>
        <w:t xml:space="preserve">ผลปรากฏว่า ค่า </w:t>
      </w:r>
      <w:r w:rsidRPr="0037716C">
        <w:rPr>
          <w:rFonts w:eastAsia="Cordia New"/>
        </w:rPr>
        <w:t xml:space="preserve">Tolerance </w:t>
      </w:r>
      <w:r w:rsidRPr="0037716C">
        <w:rPr>
          <w:rFonts w:eastAsia="Cordia New"/>
          <w:cs/>
        </w:rPr>
        <w:t xml:space="preserve">มีค่าต่ำสุดเท่ากับ </w:t>
      </w:r>
      <w:r w:rsidRPr="0037716C">
        <w:rPr>
          <w:rFonts w:eastAsia="Cordia New"/>
        </w:rPr>
        <w:t>0.042</w:t>
      </w:r>
      <w:r w:rsidRPr="0037716C">
        <w:rPr>
          <w:rFonts w:eastAsia="Cordia New"/>
          <w:cs/>
        </w:rPr>
        <w:t xml:space="preserve">  สูงสุดเท่ากับ </w:t>
      </w:r>
      <w:r w:rsidRPr="0037716C">
        <w:rPr>
          <w:rFonts w:eastAsia="Cordia New"/>
        </w:rPr>
        <w:t xml:space="preserve">0.240  </w:t>
      </w:r>
      <w:r w:rsidRPr="0037716C">
        <w:rPr>
          <w:rFonts w:eastAsia="Cordia New"/>
          <w:cs/>
        </w:rPr>
        <w:t xml:space="preserve">ซึ่งค่าต่ำสุดต่ำกว่าเกณฑ์ขั้นต่ำคือ </w:t>
      </w:r>
      <w:r w:rsidRPr="0037716C">
        <w:rPr>
          <w:rFonts w:eastAsia="Cordia New"/>
        </w:rPr>
        <w:t>Tolerance</w:t>
      </w:r>
      <w:r w:rsidRPr="0037716C">
        <w:rPr>
          <w:rFonts w:eastAsia="Cordia New"/>
          <w:cs/>
        </w:rPr>
        <w:t xml:space="preserve"> </w:t>
      </w:r>
      <w:r w:rsidRPr="0037716C">
        <w:rPr>
          <w:rFonts w:eastAsia="Cordia New"/>
        </w:rPr>
        <w:t>&gt;</w:t>
      </w:r>
      <w:r w:rsidRPr="0037716C">
        <w:rPr>
          <w:rFonts w:eastAsia="Cordia New"/>
          <w:cs/>
        </w:rPr>
        <w:t xml:space="preserve"> </w:t>
      </w:r>
      <w:r w:rsidRPr="0037716C">
        <w:rPr>
          <w:rFonts w:eastAsia="Cordia New"/>
        </w:rPr>
        <w:t xml:space="preserve">0.1 </w:t>
      </w:r>
      <w:r w:rsidRPr="0037716C">
        <w:rPr>
          <w:rFonts w:eastAsia="Cordia New"/>
          <w:cs/>
        </w:rPr>
        <w:t xml:space="preserve"> ส่วนค่า </w:t>
      </w:r>
      <w:r w:rsidRPr="0037716C">
        <w:rPr>
          <w:rFonts w:eastAsia="Cordia New"/>
        </w:rPr>
        <w:t xml:space="preserve">VIF </w:t>
      </w:r>
      <w:r w:rsidRPr="0037716C">
        <w:rPr>
          <w:rFonts w:eastAsia="Cordia New"/>
          <w:cs/>
        </w:rPr>
        <w:t>สูงสุดเท่ากับ</w:t>
      </w:r>
      <w:r w:rsidRPr="0037716C">
        <w:rPr>
          <w:rFonts w:eastAsia="Cordia New"/>
        </w:rPr>
        <w:t xml:space="preserve"> 23.574 </w:t>
      </w:r>
      <w:r w:rsidRPr="0037716C">
        <w:rPr>
          <w:rFonts w:eastAsia="Cordia New"/>
          <w:cs/>
        </w:rPr>
        <w:t xml:space="preserve">ซึ่งมีค่าเกิน </w:t>
      </w:r>
      <w:r w:rsidRPr="0037716C">
        <w:rPr>
          <w:rFonts w:eastAsia="Cordia New"/>
        </w:rPr>
        <w:t>10</w:t>
      </w:r>
      <w:r w:rsidRPr="0037716C">
        <w:rPr>
          <w:rFonts w:eastAsia="Cordia New"/>
          <w:cs/>
        </w:rPr>
        <w:t xml:space="preserve"> จึงตัดตัวแปร </w:t>
      </w:r>
      <w:r w:rsidRPr="0037716C">
        <w:t>MHQUANTITY</w:t>
      </w:r>
      <w:r w:rsidRPr="0037716C">
        <w:rPr>
          <w:rFonts w:eastAsia="Cordia New"/>
          <w:cs/>
        </w:rPr>
        <w:t xml:space="preserve"> ออกจากการวิเคราะห์ เนื่องจาก</w:t>
      </w:r>
      <w:r w:rsidRPr="0037716C">
        <w:rPr>
          <w:rFonts w:eastAsia="Cordia New"/>
        </w:rPr>
        <w:t xml:space="preserve"> </w:t>
      </w:r>
      <w:r w:rsidRPr="0037716C">
        <w:rPr>
          <w:rFonts w:eastAsia="Cordia New"/>
          <w:cs/>
        </w:rPr>
        <w:t xml:space="preserve">มีค่า </w:t>
      </w:r>
      <w:r w:rsidRPr="0037716C">
        <w:rPr>
          <w:rFonts w:eastAsia="Cordia New"/>
        </w:rPr>
        <w:t xml:space="preserve">VIF </w:t>
      </w:r>
      <w:r w:rsidRPr="0037716C">
        <w:rPr>
          <w:rFonts w:eastAsia="Cordia New"/>
          <w:cs/>
        </w:rPr>
        <w:t xml:space="preserve">สูงที่สุด คือ </w:t>
      </w:r>
      <w:r w:rsidRPr="0037716C">
        <w:rPr>
          <w:rFonts w:eastAsia="Cordia New"/>
        </w:rPr>
        <w:t>23.574</w:t>
      </w:r>
      <w:r w:rsidRPr="0037716C">
        <w:t xml:space="preserve"> </w:t>
      </w:r>
      <w:r w:rsidRPr="0037716C">
        <w:rPr>
          <w:rFonts w:eastAsia="Cordia New"/>
          <w:cs/>
        </w:rPr>
        <w:t>แล้วทำการตรวจสอบภาวะร่วมเส้นตรงพหุอีกครั้ง ดังแสดงในตารางที่</w:t>
      </w:r>
      <w:r w:rsidRPr="0037716C">
        <w:rPr>
          <w:cs/>
        </w:rPr>
        <w:t xml:space="preserve"> จ.</w:t>
      </w:r>
      <w:r w:rsidRPr="0037716C">
        <w:t>4</w:t>
      </w:r>
    </w:p>
    <w:p w:rsidR="00DC6BF6" w:rsidRPr="0037716C" w:rsidRDefault="00DC6BF6" w:rsidP="00DC6BF6"/>
    <w:p w:rsidR="00DC6BF6" w:rsidRPr="0037716C" w:rsidRDefault="00DC6BF6" w:rsidP="00EC24C6">
      <w:pPr>
        <w:pStyle w:val="tbName"/>
      </w:pPr>
    </w:p>
    <w:p w:rsidR="00DC6BF6" w:rsidRPr="0037716C" w:rsidRDefault="00DC6BF6" w:rsidP="00EC24C6">
      <w:pPr>
        <w:pStyle w:val="tbName"/>
      </w:pPr>
    </w:p>
    <w:p w:rsidR="00DC6BF6" w:rsidRPr="0037716C" w:rsidRDefault="00DC6BF6" w:rsidP="00EC24C6">
      <w:pPr>
        <w:pStyle w:val="tbName"/>
      </w:pPr>
    </w:p>
    <w:p w:rsidR="007D1998" w:rsidRPr="007D1998" w:rsidRDefault="007D1998" w:rsidP="007D1998">
      <w:pPr>
        <w:rPr>
          <w:b/>
          <w:bCs/>
        </w:rPr>
      </w:pPr>
      <w:r w:rsidRPr="007D1998">
        <w:rPr>
          <w:b/>
          <w:bCs/>
          <w:cs/>
        </w:rPr>
        <w:lastRenderedPageBreak/>
        <w:t>ตารางที่ จ.</w:t>
      </w:r>
      <w:r w:rsidRPr="007D1998">
        <w:rPr>
          <w:b/>
          <w:bCs/>
        </w:rPr>
        <w:t xml:space="preserve">4 </w:t>
      </w:r>
    </w:p>
    <w:p w:rsidR="007D1998" w:rsidRPr="007D1998" w:rsidRDefault="007D1998" w:rsidP="007D1998">
      <w:pPr>
        <w:rPr>
          <w:i/>
          <w:iCs/>
        </w:rPr>
      </w:pPr>
      <w:r w:rsidRPr="007D1998">
        <w:rPr>
          <w:i/>
          <w:iCs/>
          <w:cs/>
        </w:rPr>
        <w:t xml:space="preserve">ค่าความทนทาน </w:t>
      </w:r>
      <w:r w:rsidRPr="007D1998">
        <w:rPr>
          <w:i/>
          <w:iCs/>
        </w:rPr>
        <w:t xml:space="preserve">(Tolerance) </w:t>
      </w:r>
      <w:r w:rsidRPr="007D1998">
        <w:rPr>
          <w:i/>
          <w:iCs/>
          <w:cs/>
        </w:rPr>
        <w:t>และค่าองค์ประกอบความแปรปรวนที่สูงเกินความเป็นจริง (</w:t>
      </w:r>
      <w:r w:rsidRPr="007D1998">
        <w:rPr>
          <w:i/>
          <w:iCs/>
        </w:rPr>
        <w:t>Variance Inflation Factors</w:t>
      </w:r>
      <w:r w:rsidRPr="007D1998">
        <w:rPr>
          <w:i/>
          <w:iCs/>
          <w:cs/>
        </w:rPr>
        <w:t xml:space="preserve"> </w:t>
      </w:r>
      <w:r w:rsidRPr="007D1998">
        <w:rPr>
          <w:i/>
          <w:iCs/>
        </w:rPr>
        <w:t xml:space="preserve">: VIF)  </w:t>
      </w:r>
      <w:r w:rsidRPr="007D1998">
        <w:rPr>
          <w:i/>
          <w:iCs/>
          <w:cs/>
        </w:rPr>
        <w:t xml:space="preserve">เมื่อตัดตัวแปร </w:t>
      </w:r>
      <w:r w:rsidRPr="007D1998">
        <w:rPr>
          <w:i/>
          <w:iCs/>
        </w:rPr>
        <w:t>MHQUANTITY</w:t>
      </w:r>
      <w:r w:rsidRPr="007D1998">
        <w:rPr>
          <w:i/>
          <w:iCs/>
          <w:cs/>
        </w:rPr>
        <w:t xml:space="preserve"> ออก </w:t>
      </w:r>
    </w:p>
    <w:tbl>
      <w:tblPr>
        <w:tblW w:w="4920" w:type="pct"/>
        <w:tblLook w:val="0000" w:firstRow="0" w:lastRow="0" w:firstColumn="0" w:lastColumn="0" w:noHBand="0" w:noVBand="0"/>
      </w:tblPr>
      <w:tblGrid>
        <w:gridCol w:w="52"/>
        <w:gridCol w:w="56"/>
        <w:gridCol w:w="4075"/>
        <w:gridCol w:w="66"/>
        <w:gridCol w:w="1735"/>
        <w:gridCol w:w="64"/>
        <w:gridCol w:w="1947"/>
        <w:gridCol w:w="39"/>
      </w:tblGrid>
      <w:tr w:rsidR="00DC6BF6" w:rsidRPr="0037716C" w:rsidTr="00BF69F2">
        <w:trPr>
          <w:trHeight w:val="240"/>
        </w:trPr>
        <w:tc>
          <w:tcPr>
            <w:tcW w:w="2644" w:type="pct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pPr>
              <w:pStyle w:val="tablehead"/>
              <w:jc w:val="center"/>
              <w:rPr>
                <w:rFonts w:ascii="AngsanaUPC" w:hAnsi="AngsanaUPC"/>
                <w:sz w:val="32"/>
                <w:szCs w:val="32"/>
                <w:cs/>
              </w:rPr>
            </w:pPr>
            <w:r w:rsidRPr="0037716C">
              <w:rPr>
                <w:rFonts w:ascii="AngsanaUPC" w:hAnsi="AngsanaUPC"/>
                <w:sz w:val="32"/>
                <w:szCs w:val="32"/>
                <w:cs/>
              </w:rPr>
              <w:t>ตัวแปร</w:t>
            </w:r>
          </w:p>
        </w:tc>
        <w:tc>
          <w:tcPr>
            <w:tcW w:w="11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pStyle w:val="tablehead"/>
              <w:rPr>
                <w:rFonts w:ascii="AngsanaUPC" w:hAnsi="AngsanaUPC"/>
                <w:sz w:val="32"/>
                <w:szCs w:val="32"/>
              </w:rPr>
            </w:pPr>
            <w:r w:rsidRPr="0037716C">
              <w:rPr>
                <w:rFonts w:ascii="AngsanaUPC" w:hAnsi="AngsanaUPC"/>
                <w:sz w:val="32"/>
                <w:szCs w:val="32"/>
              </w:rPr>
              <w:t>Tolerance</w:t>
            </w:r>
          </w:p>
        </w:tc>
        <w:tc>
          <w:tcPr>
            <w:tcW w:w="123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pStyle w:val="tablehead"/>
              <w:rPr>
                <w:rFonts w:ascii="AngsanaUPC" w:hAnsi="AngsanaUPC"/>
                <w:sz w:val="32"/>
                <w:szCs w:val="32"/>
              </w:rPr>
            </w:pPr>
            <w:r w:rsidRPr="0037716C">
              <w:rPr>
                <w:rFonts w:ascii="AngsanaUPC" w:hAnsi="AngsanaUPC"/>
                <w:sz w:val="32"/>
                <w:szCs w:val="32"/>
              </w:rPr>
              <w:t>VIF</w:t>
            </w:r>
          </w:p>
        </w:tc>
      </w:tr>
      <w:tr w:rsidR="00DC6BF6" w:rsidRPr="0037716C" w:rsidTr="00BF69F2">
        <w:trPr>
          <w:trHeight w:val="143"/>
        </w:trPr>
        <w:tc>
          <w:tcPr>
            <w:tcW w:w="2644" w:type="pct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PowerDFTIME</w:t>
            </w:r>
          </w:p>
        </w:tc>
        <w:tc>
          <w:tcPr>
            <w:tcW w:w="1120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0.208</w:t>
            </w:r>
          </w:p>
        </w:tc>
        <w:tc>
          <w:tcPr>
            <w:tcW w:w="1236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4.813</w:t>
            </w:r>
          </w:p>
        </w:tc>
      </w:tr>
      <w:tr w:rsidR="00DC6BF6" w:rsidRPr="0037716C" w:rsidTr="00BF69F2">
        <w:trPr>
          <w:trHeight w:val="252"/>
        </w:trPr>
        <w:tc>
          <w:tcPr>
            <w:tcW w:w="2644" w:type="pct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PowerDFDEMAND</w:t>
            </w:r>
          </w:p>
        </w:tc>
        <w:tc>
          <w:tcPr>
            <w:tcW w:w="1120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0.154</w:t>
            </w:r>
          </w:p>
        </w:tc>
        <w:tc>
          <w:tcPr>
            <w:tcW w:w="1236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6.481</w:t>
            </w:r>
          </w:p>
        </w:tc>
      </w:tr>
      <w:tr w:rsidR="00DC6BF6" w:rsidRPr="0037716C" w:rsidTr="00BF69F2">
        <w:trPr>
          <w:trHeight w:val="252"/>
        </w:trPr>
        <w:tc>
          <w:tcPr>
            <w:tcW w:w="2644" w:type="pct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PCRQUALITY</w:t>
            </w:r>
          </w:p>
        </w:tc>
        <w:tc>
          <w:tcPr>
            <w:tcW w:w="1120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0.187</w:t>
            </w:r>
          </w:p>
        </w:tc>
        <w:tc>
          <w:tcPr>
            <w:tcW w:w="1236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5.362</w:t>
            </w:r>
          </w:p>
        </w:tc>
      </w:tr>
      <w:tr w:rsidR="00DC6BF6" w:rsidRPr="0037716C" w:rsidTr="00BF69F2">
        <w:trPr>
          <w:trHeight w:val="252"/>
        </w:trPr>
        <w:tc>
          <w:tcPr>
            <w:tcW w:w="2644" w:type="pct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PowerPCRQUANTITY</w:t>
            </w:r>
          </w:p>
        </w:tc>
        <w:tc>
          <w:tcPr>
            <w:tcW w:w="1120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0.095</w:t>
            </w:r>
          </w:p>
        </w:tc>
        <w:tc>
          <w:tcPr>
            <w:tcW w:w="1236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10.471</w:t>
            </w:r>
          </w:p>
        </w:tc>
      </w:tr>
      <w:tr w:rsidR="00DC6BF6" w:rsidRPr="0037716C" w:rsidTr="00BF69F2">
        <w:trPr>
          <w:trHeight w:val="252"/>
        </w:trPr>
        <w:tc>
          <w:tcPr>
            <w:tcW w:w="2644" w:type="pct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PCRSOURCES</w:t>
            </w:r>
          </w:p>
        </w:tc>
        <w:tc>
          <w:tcPr>
            <w:tcW w:w="1120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0.134</w:t>
            </w:r>
          </w:p>
        </w:tc>
        <w:tc>
          <w:tcPr>
            <w:tcW w:w="1236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7.459</w:t>
            </w:r>
          </w:p>
        </w:tc>
      </w:tr>
      <w:tr w:rsidR="00DC6BF6" w:rsidRPr="0037716C" w:rsidTr="00BF69F2">
        <w:trPr>
          <w:trHeight w:val="252"/>
        </w:trPr>
        <w:tc>
          <w:tcPr>
            <w:tcW w:w="2644" w:type="pct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PCRPRICE</w:t>
            </w:r>
          </w:p>
        </w:tc>
        <w:tc>
          <w:tcPr>
            <w:tcW w:w="1120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0.171</w:t>
            </w:r>
          </w:p>
        </w:tc>
        <w:tc>
          <w:tcPr>
            <w:tcW w:w="1236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5.840</w:t>
            </w:r>
          </w:p>
        </w:tc>
      </w:tr>
      <w:tr w:rsidR="00DC6BF6" w:rsidRPr="0037716C" w:rsidTr="00BF69F2">
        <w:trPr>
          <w:trHeight w:val="252"/>
        </w:trPr>
        <w:tc>
          <w:tcPr>
            <w:tcW w:w="2644" w:type="pct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PowerPCRWANT</w:t>
            </w:r>
          </w:p>
        </w:tc>
        <w:tc>
          <w:tcPr>
            <w:tcW w:w="1120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0.134</w:t>
            </w:r>
          </w:p>
        </w:tc>
        <w:tc>
          <w:tcPr>
            <w:tcW w:w="1236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7.451</w:t>
            </w:r>
          </w:p>
        </w:tc>
      </w:tr>
      <w:tr w:rsidR="00DC6BF6" w:rsidRPr="0037716C" w:rsidTr="00BF69F2">
        <w:trPr>
          <w:trHeight w:val="252"/>
        </w:trPr>
        <w:tc>
          <w:tcPr>
            <w:tcW w:w="2644" w:type="pct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FMPEOPLE</w:t>
            </w:r>
          </w:p>
        </w:tc>
        <w:tc>
          <w:tcPr>
            <w:tcW w:w="1120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0.083</w:t>
            </w:r>
          </w:p>
        </w:tc>
        <w:tc>
          <w:tcPr>
            <w:tcW w:w="1236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12.025</w:t>
            </w:r>
          </w:p>
        </w:tc>
      </w:tr>
      <w:tr w:rsidR="00DC6BF6" w:rsidRPr="0037716C" w:rsidTr="00BF69F2">
        <w:trPr>
          <w:trHeight w:val="252"/>
        </w:trPr>
        <w:tc>
          <w:tcPr>
            <w:tcW w:w="2644" w:type="pct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PowerFMPROCESS</w:t>
            </w:r>
          </w:p>
        </w:tc>
        <w:tc>
          <w:tcPr>
            <w:tcW w:w="1120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0.063</w:t>
            </w:r>
          </w:p>
        </w:tc>
        <w:tc>
          <w:tcPr>
            <w:tcW w:w="1236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15.857</w:t>
            </w:r>
          </w:p>
        </w:tc>
      </w:tr>
      <w:tr w:rsidR="00DC6BF6" w:rsidRPr="0037716C" w:rsidTr="00BF69F2">
        <w:trPr>
          <w:trHeight w:val="252"/>
        </w:trPr>
        <w:tc>
          <w:tcPr>
            <w:tcW w:w="2644" w:type="pct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PowerFMPLACE</w:t>
            </w:r>
          </w:p>
        </w:tc>
        <w:tc>
          <w:tcPr>
            <w:tcW w:w="1120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0.125</w:t>
            </w:r>
          </w:p>
        </w:tc>
        <w:tc>
          <w:tcPr>
            <w:tcW w:w="1236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8.011</w:t>
            </w:r>
          </w:p>
        </w:tc>
      </w:tr>
      <w:tr w:rsidR="00DC6BF6" w:rsidRPr="0037716C" w:rsidTr="00BF69F2">
        <w:trPr>
          <w:trHeight w:val="252"/>
        </w:trPr>
        <w:tc>
          <w:tcPr>
            <w:tcW w:w="2644" w:type="pct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PowerLITPS</w:t>
            </w:r>
          </w:p>
        </w:tc>
        <w:tc>
          <w:tcPr>
            <w:tcW w:w="1120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0.135</w:t>
            </w:r>
          </w:p>
        </w:tc>
        <w:tc>
          <w:tcPr>
            <w:tcW w:w="1236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7.401</w:t>
            </w:r>
          </w:p>
        </w:tc>
      </w:tr>
      <w:tr w:rsidR="00DC6BF6" w:rsidRPr="0037716C" w:rsidTr="00BF69F2">
        <w:trPr>
          <w:trHeight w:val="252"/>
        </w:trPr>
        <w:tc>
          <w:tcPr>
            <w:tcW w:w="2644" w:type="pct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PowerLIMRS</w:t>
            </w:r>
          </w:p>
        </w:tc>
        <w:tc>
          <w:tcPr>
            <w:tcW w:w="1120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0.061</w:t>
            </w:r>
          </w:p>
        </w:tc>
        <w:tc>
          <w:tcPr>
            <w:tcW w:w="1236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16.491</w:t>
            </w:r>
          </w:p>
        </w:tc>
      </w:tr>
      <w:tr w:rsidR="00DC6BF6" w:rsidRPr="0037716C" w:rsidTr="00BF69F2">
        <w:trPr>
          <w:trHeight w:val="252"/>
        </w:trPr>
        <w:tc>
          <w:tcPr>
            <w:tcW w:w="2644" w:type="pct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LIDSS</w:t>
            </w:r>
          </w:p>
        </w:tc>
        <w:tc>
          <w:tcPr>
            <w:tcW w:w="1120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0.106</w:t>
            </w:r>
          </w:p>
        </w:tc>
        <w:tc>
          <w:tcPr>
            <w:tcW w:w="1236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9.472</w:t>
            </w:r>
          </w:p>
        </w:tc>
      </w:tr>
      <w:tr w:rsidR="00DC6BF6" w:rsidRPr="0037716C" w:rsidTr="00BF69F2">
        <w:trPr>
          <w:trHeight w:val="252"/>
        </w:trPr>
        <w:tc>
          <w:tcPr>
            <w:tcW w:w="2644" w:type="pct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LIOIS</w:t>
            </w:r>
          </w:p>
        </w:tc>
        <w:tc>
          <w:tcPr>
            <w:tcW w:w="1120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0.118</w:t>
            </w:r>
          </w:p>
        </w:tc>
        <w:tc>
          <w:tcPr>
            <w:tcW w:w="1236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8.495</w:t>
            </w:r>
          </w:p>
        </w:tc>
      </w:tr>
      <w:tr w:rsidR="00DC6BF6" w:rsidRPr="0037716C" w:rsidTr="00BF69F2">
        <w:trPr>
          <w:trHeight w:val="252"/>
        </w:trPr>
        <w:tc>
          <w:tcPr>
            <w:tcW w:w="2644" w:type="pct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WHRECEIVING</w:t>
            </w:r>
          </w:p>
        </w:tc>
        <w:tc>
          <w:tcPr>
            <w:tcW w:w="1120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0.119</w:t>
            </w:r>
          </w:p>
        </w:tc>
        <w:tc>
          <w:tcPr>
            <w:tcW w:w="1236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8.428</w:t>
            </w:r>
          </w:p>
        </w:tc>
      </w:tr>
      <w:tr w:rsidR="00DC6BF6" w:rsidRPr="0037716C" w:rsidTr="00BF69F2">
        <w:trPr>
          <w:trHeight w:val="252"/>
        </w:trPr>
        <w:tc>
          <w:tcPr>
            <w:tcW w:w="2644" w:type="pct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WHPUTAWAY</w:t>
            </w:r>
          </w:p>
        </w:tc>
        <w:tc>
          <w:tcPr>
            <w:tcW w:w="1120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0.145</w:t>
            </w:r>
          </w:p>
        </w:tc>
        <w:tc>
          <w:tcPr>
            <w:tcW w:w="1236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6.884</w:t>
            </w:r>
          </w:p>
        </w:tc>
      </w:tr>
      <w:tr w:rsidR="00DC6BF6" w:rsidRPr="0037716C" w:rsidTr="00BF69F2">
        <w:trPr>
          <w:trHeight w:val="252"/>
        </w:trPr>
        <w:tc>
          <w:tcPr>
            <w:tcW w:w="2644" w:type="pct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WHHOLDING</w:t>
            </w:r>
          </w:p>
        </w:tc>
        <w:tc>
          <w:tcPr>
            <w:tcW w:w="1120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0.065</w:t>
            </w:r>
          </w:p>
        </w:tc>
        <w:tc>
          <w:tcPr>
            <w:tcW w:w="1236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15.425</w:t>
            </w:r>
          </w:p>
        </w:tc>
      </w:tr>
      <w:tr w:rsidR="00DC6BF6" w:rsidRPr="0037716C" w:rsidTr="00BF69F2">
        <w:trPr>
          <w:trHeight w:val="252"/>
        </w:trPr>
        <w:tc>
          <w:tcPr>
            <w:tcW w:w="2644" w:type="pct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PowerWHSHIPPING</w:t>
            </w:r>
          </w:p>
        </w:tc>
        <w:tc>
          <w:tcPr>
            <w:tcW w:w="1120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0.069</w:t>
            </w:r>
          </w:p>
        </w:tc>
        <w:tc>
          <w:tcPr>
            <w:tcW w:w="1236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14.574</w:t>
            </w:r>
          </w:p>
        </w:tc>
      </w:tr>
      <w:tr w:rsidR="00DC6BF6" w:rsidRPr="0037716C" w:rsidTr="00BF69F2">
        <w:trPr>
          <w:trHeight w:val="252"/>
        </w:trPr>
        <w:tc>
          <w:tcPr>
            <w:tcW w:w="2644" w:type="pct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MHMOVING</w:t>
            </w:r>
          </w:p>
        </w:tc>
        <w:tc>
          <w:tcPr>
            <w:tcW w:w="1120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0.132</w:t>
            </w:r>
          </w:p>
        </w:tc>
        <w:tc>
          <w:tcPr>
            <w:tcW w:w="1236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7.558</w:t>
            </w:r>
          </w:p>
        </w:tc>
      </w:tr>
      <w:tr w:rsidR="00DC6BF6" w:rsidRPr="0037716C" w:rsidTr="00BF69F2">
        <w:trPr>
          <w:trHeight w:val="252"/>
        </w:trPr>
        <w:tc>
          <w:tcPr>
            <w:tcW w:w="2644" w:type="pct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MHTIME</w:t>
            </w:r>
          </w:p>
        </w:tc>
        <w:tc>
          <w:tcPr>
            <w:tcW w:w="1120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0.070</w:t>
            </w:r>
          </w:p>
        </w:tc>
        <w:tc>
          <w:tcPr>
            <w:tcW w:w="1236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14.227</w:t>
            </w:r>
          </w:p>
        </w:tc>
      </w:tr>
      <w:tr w:rsidR="00DC6BF6" w:rsidRPr="0037716C" w:rsidTr="00BF69F2">
        <w:trPr>
          <w:trHeight w:val="252"/>
        </w:trPr>
        <w:tc>
          <w:tcPr>
            <w:tcW w:w="2644" w:type="pct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PowerMHSPACE</w:t>
            </w:r>
          </w:p>
        </w:tc>
        <w:tc>
          <w:tcPr>
            <w:tcW w:w="1120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0.052</w:t>
            </w:r>
          </w:p>
        </w:tc>
        <w:tc>
          <w:tcPr>
            <w:tcW w:w="1236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19.092</w:t>
            </w:r>
          </w:p>
        </w:tc>
      </w:tr>
      <w:tr w:rsidR="00DC6BF6" w:rsidRPr="0037716C" w:rsidTr="00BF69F2">
        <w:trPr>
          <w:trHeight w:val="252"/>
        </w:trPr>
        <w:tc>
          <w:tcPr>
            <w:tcW w:w="2644" w:type="pct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PowerPMPRODESIGN</w:t>
            </w:r>
          </w:p>
        </w:tc>
        <w:tc>
          <w:tcPr>
            <w:tcW w:w="1120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0.105</w:t>
            </w:r>
          </w:p>
        </w:tc>
        <w:tc>
          <w:tcPr>
            <w:tcW w:w="1236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9.524</w:t>
            </w:r>
          </w:p>
        </w:tc>
      </w:tr>
      <w:tr w:rsidR="00DC6BF6" w:rsidRPr="0037716C" w:rsidTr="00BF69F2">
        <w:trPr>
          <w:trHeight w:val="252"/>
        </w:trPr>
        <w:tc>
          <w:tcPr>
            <w:tcW w:w="2644" w:type="pct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PowerPMMATERIAL</w:t>
            </w:r>
          </w:p>
        </w:tc>
        <w:tc>
          <w:tcPr>
            <w:tcW w:w="1120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0.074</w:t>
            </w:r>
          </w:p>
        </w:tc>
        <w:tc>
          <w:tcPr>
            <w:tcW w:w="1236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13.559</w:t>
            </w:r>
          </w:p>
        </w:tc>
      </w:tr>
      <w:tr w:rsidR="00DC6BF6" w:rsidRPr="0037716C" w:rsidTr="00BF69F2">
        <w:trPr>
          <w:trHeight w:val="252"/>
        </w:trPr>
        <w:tc>
          <w:tcPr>
            <w:tcW w:w="2644" w:type="pct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PowerPMPACKDESIGN</w:t>
            </w:r>
          </w:p>
        </w:tc>
        <w:tc>
          <w:tcPr>
            <w:tcW w:w="1120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0.081</w:t>
            </w:r>
          </w:p>
        </w:tc>
        <w:tc>
          <w:tcPr>
            <w:tcW w:w="1236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12.335</w:t>
            </w:r>
          </w:p>
        </w:tc>
      </w:tr>
      <w:tr w:rsidR="00DC6BF6" w:rsidRPr="0037716C" w:rsidTr="00BF69F2">
        <w:trPr>
          <w:trHeight w:val="252"/>
        </w:trPr>
        <w:tc>
          <w:tcPr>
            <w:tcW w:w="2644" w:type="pct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/>
        </w:tc>
        <w:tc>
          <w:tcPr>
            <w:tcW w:w="1120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pPr>
              <w:jc w:val="center"/>
            </w:pPr>
          </w:p>
        </w:tc>
        <w:tc>
          <w:tcPr>
            <w:tcW w:w="1236" w:type="pct"/>
            <w:gridSpan w:val="2"/>
            <w:tcBorders>
              <w:top w:val="nil"/>
              <w:bottom w:val="nil"/>
            </w:tcBorders>
            <w:shd w:val="clear" w:color="auto" w:fill="auto"/>
            <w:noWrap/>
          </w:tcPr>
          <w:p w:rsidR="00DC6BF6" w:rsidRPr="0037716C" w:rsidRDefault="00DC6BF6" w:rsidP="001A1F9D">
            <w:pPr>
              <w:jc w:val="right"/>
            </w:pPr>
            <w:r>
              <w:rPr>
                <w:i/>
                <w:iCs/>
                <w:color w:val="000000"/>
                <w:cs/>
              </w:rPr>
              <w:t>(ต่อ)</w:t>
            </w:r>
          </w:p>
        </w:tc>
      </w:tr>
      <w:tr w:rsidR="00DC6BF6" w:rsidTr="00BF69F2">
        <w:tblPrEx>
          <w:jc w:val="center"/>
          <w:tblLook w:val="04A0" w:firstRow="1" w:lastRow="0" w:firstColumn="1" w:lastColumn="0" w:noHBand="0" w:noVBand="1"/>
        </w:tblPrEx>
        <w:trPr>
          <w:gridBefore w:val="1"/>
          <w:gridAfter w:val="1"/>
          <w:wBefore w:w="32" w:type="pct"/>
          <w:wAfter w:w="25" w:type="pct"/>
          <w:trHeight w:val="224"/>
          <w:jc w:val="center"/>
        </w:trPr>
        <w:tc>
          <w:tcPr>
            <w:tcW w:w="2571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C6BF6" w:rsidRDefault="00DC6BF6" w:rsidP="00F61C35">
            <w:pPr>
              <w:rPr>
                <w:cs/>
              </w:rPr>
            </w:pPr>
            <w:r w:rsidRPr="006D2A3E">
              <w:rPr>
                <w:b/>
                <w:bCs/>
                <w:cs/>
              </w:rPr>
              <w:lastRenderedPageBreak/>
              <w:t>ตารางที่ จ.</w:t>
            </w:r>
            <w:r w:rsidRPr="006D2A3E">
              <w:rPr>
                <w:rFonts w:hint="cs"/>
                <w:b/>
                <w:bCs/>
                <w:cs/>
              </w:rPr>
              <w:t>4</w:t>
            </w:r>
            <w:r w:rsidRPr="00720031">
              <w:rPr>
                <w:cs/>
              </w:rPr>
              <w:t xml:space="preserve"> </w:t>
            </w:r>
            <w:r w:rsidRPr="006D2A3E">
              <w:rPr>
                <w:cs/>
              </w:rPr>
              <w:t>(ต่อ)</w:t>
            </w:r>
          </w:p>
        </w:tc>
        <w:tc>
          <w:tcPr>
            <w:tcW w:w="1121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C6BF6" w:rsidRDefault="00DC6BF6" w:rsidP="001A1F9D">
            <w:pPr>
              <w:jc w:val="center"/>
            </w:pPr>
          </w:p>
        </w:tc>
        <w:tc>
          <w:tcPr>
            <w:tcW w:w="1252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C6BF6" w:rsidRDefault="00DC6BF6" w:rsidP="001A1F9D">
            <w:pPr>
              <w:jc w:val="center"/>
            </w:pPr>
          </w:p>
        </w:tc>
      </w:tr>
      <w:tr w:rsidR="00DC6BF6" w:rsidTr="00BF69F2">
        <w:tblPrEx>
          <w:jc w:val="center"/>
          <w:tblLook w:val="04A0" w:firstRow="1" w:lastRow="0" w:firstColumn="1" w:lastColumn="0" w:noHBand="0" w:noVBand="1"/>
        </w:tblPrEx>
        <w:trPr>
          <w:gridBefore w:val="1"/>
          <w:gridAfter w:val="1"/>
          <w:wBefore w:w="32" w:type="pct"/>
          <w:wAfter w:w="25" w:type="pct"/>
          <w:trHeight w:val="224"/>
          <w:jc w:val="center"/>
        </w:trPr>
        <w:tc>
          <w:tcPr>
            <w:tcW w:w="25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C6BF6" w:rsidRDefault="00DC6BF6" w:rsidP="006D2A3E">
            <w:pPr>
              <w:jc w:val="center"/>
            </w:pPr>
            <w:r>
              <w:rPr>
                <w:cs/>
              </w:rPr>
              <w:t>ตัวแปร</w:t>
            </w:r>
          </w:p>
        </w:tc>
        <w:tc>
          <w:tcPr>
            <w:tcW w:w="112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C6BF6" w:rsidRDefault="00DC6BF6" w:rsidP="00BF69F2">
            <w:r>
              <w:t>Tolerance</w:t>
            </w:r>
          </w:p>
        </w:tc>
        <w:tc>
          <w:tcPr>
            <w:tcW w:w="12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C6BF6" w:rsidRDefault="00DC6BF6" w:rsidP="00BF69F2">
            <w:r>
              <w:t>VIF</w:t>
            </w:r>
          </w:p>
        </w:tc>
      </w:tr>
      <w:tr w:rsidR="00DC6BF6" w:rsidRPr="0037716C" w:rsidTr="00BF69F2">
        <w:trPr>
          <w:gridBefore w:val="2"/>
          <w:wBefore w:w="67" w:type="pct"/>
          <w:trHeight w:val="252"/>
        </w:trPr>
        <w:tc>
          <w:tcPr>
            <w:tcW w:w="2577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PowerIMRAWMATERIALS</w:t>
            </w:r>
          </w:p>
        </w:tc>
        <w:tc>
          <w:tcPr>
            <w:tcW w:w="1120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0.135</w:t>
            </w:r>
          </w:p>
        </w:tc>
        <w:tc>
          <w:tcPr>
            <w:tcW w:w="1236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7.402</w:t>
            </w:r>
          </w:p>
        </w:tc>
      </w:tr>
      <w:tr w:rsidR="00DC6BF6" w:rsidRPr="0037716C" w:rsidTr="00BF69F2">
        <w:trPr>
          <w:gridBefore w:val="2"/>
          <w:wBefore w:w="67" w:type="pct"/>
          <w:trHeight w:val="252"/>
        </w:trPr>
        <w:tc>
          <w:tcPr>
            <w:tcW w:w="2577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PowerIMCOMPONENTS</w:t>
            </w:r>
          </w:p>
        </w:tc>
        <w:tc>
          <w:tcPr>
            <w:tcW w:w="1120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0.068</w:t>
            </w:r>
          </w:p>
        </w:tc>
        <w:tc>
          <w:tcPr>
            <w:tcW w:w="1236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14.734</w:t>
            </w:r>
          </w:p>
        </w:tc>
      </w:tr>
      <w:tr w:rsidR="00DC6BF6" w:rsidRPr="0037716C" w:rsidTr="00BF69F2">
        <w:trPr>
          <w:gridBefore w:val="2"/>
          <w:wBefore w:w="67" w:type="pct"/>
          <w:trHeight w:val="252"/>
        </w:trPr>
        <w:tc>
          <w:tcPr>
            <w:tcW w:w="2577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PowerIMSUPPLIES</w:t>
            </w:r>
          </w:p>
        </w:tc>
        <w:tc>
          <w:tcPr>
            <w:tcW w:w="1120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0.080</w:t>
            </w:r>
          </w:p>
        </w:tc>
        <w:tc>
          <w:tcPr>
            <w:tcW w:w="1236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12.518</w:t>
            </w:r>
          </w:p>
        </w:tc>
      </w:tr>
      <w:tr w:rsidR="00DC6BF6" w:rsidRPr="0037716C" w:rsidTr="00BF69F2">
        <w:trPr>
          <w:gridBefore w:val="2"/>
          <w:wBefore w:w="67" w:type="pct"/>
          <w:trHeight w:val="252"/>
        </w:trPr>
        <w:tc>
          <w:tcPr>
            <w:tcW w:w="2577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PowerIMWORKIN</w:t>
            </w:r>
          </w:p>
        </w:tc>
        <w:tc>
          <w:tcPr>
            <w:tcW w:w="1120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0.259</w:t>
            </w:r>
          </w:p>
        </w:tc>
        <w:tc>
          <w:tcPr>
            <w:tcW w:w="1236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3.855</w:t>
            </w:r>
          </w:p>
        </w:tc>
      </w:tr>
      <w:tr w:rsidR="00DC6BF6" w:rsidRPr="0037716C" w:rsidTr="00BF69F2">
        <w:trPr>
          <w:gridBefore w:val="2"/>
          <w:wBefore w:w="67" w:type="pct"/>
          <w:trHeight w:val="252"/>
        </w:trPr>
        <w:tc>
          <w:tcPr>
            <w:tcW w:w="2577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PowerIMGOOD</w:t>
            </w:r>
          </w:p>
        </w:tc>
        <w:tc>
          <w:tcPr>
            <w:tcW w:w="1120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0.156</w:t>
            </w:r>
          </w:p>
        </w:tc>
        <w:tc>
          <w:tcPr>
            <w:tcW w:w="1236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6.398</w:t>
            </w:r>
          </w:p>
        </w:tc>
      </w:tr>
      <w:tr w:rsidR="00DC6BF6" w:rsidRPr="0037716C" w:rsidTr="00BF69F2">
        <w:trPr>
          <w:gridBefore w:val="2"/>
          <w:wBefore w:w="67" w:type="pct"/>
          <w:trHeight w:val="252"/>
        </w:trPr>
        <w:tc>
          <w:tcPr>
            <w:tcW w:w="2577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PowerOPPREPARATION</w:t>
            </w:r>
          </w:p>
        </w:tc>
        <w:tc>
          <w:tcPr>
            <w:tcW w:w="1120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0.084</w:t>
            </w:r>
          </w:p>
        </w:tc>
        <w:tc>
          <w:tcPr>
            <w:tcW w:w="1236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11.959</w:t>
            </w:r>
          </w:p>
        </w:tc>
      </w:tr>
      <w:tr w:rsidR="00DC6BF6" w:rsidRPr="0037716C" w:rsidTr="00BF69F2">
        <w:trPr>
          <w:gridBefore w:val="2"/>
          <w:wBefore w:w="67" w:type="pct"/>
          <w:trHeight w:val="252"/>
        </w:trPr>
        <w:tc>
          <w:tcPr>
            <w:tcW w:w="2577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PowerOPTRANSMISSION</w:t>
            </w:r>
          </w:p>
        </w:tc>
        <w:tc>
          <w:tcPr>
            <w:tcW w:w="1120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0.094</w:t>
            </w:r>
          </w:p>
        </w:tc>
        <w:tc>
          <w:tcPr>
            <w:tcW w:w="1236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10.646</w:t>
            </w:r>
          </w:p>
        </w:tc>
      </w:tr>
      <w:tr w:rsidR="00DC6BF6" w:rsidRPr="0037716C" w:rsidTr="00BF69F2">
        <w:trPr>
          <w:gridBefore w:val="2"/>
          <w:wBefore w:w="67" w:type="pct"/>
          <w:trHeight w:val="252"/>
        </w:trPr>
        <w:tc>
          <w:tcPr>
            <w:tcW w:w="2577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PowerOPRECEIVING</w:t>
            </w:r>
          </w:p>
        </w:tc>
        <w:tc>
          <w:tcPr>
            <w:tcW w:w="1120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0.075</w:t>
            </w:r>
          </w:p>
        </w:tc>
        <w:tc>
          <w:tcPr>
            <w:tcW w:w="1236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13.302</w:t>
            </w:r>
          </w:p>
        </w:tc>
      </w:tr>
      <w:tr w:rsidR="00DC6BF6" w:rsidRPr="0037716C" w:rsidTr="00BF69F2">
        <w:trPr>
          <w:gridBefore w:val="2"/>
          <w:wBefore w:w="67" w:type="pct"/>
          <w:trHeight w:val="252"/>
        </w:trPr>
        <w:tc>
          <w:tcPr>
            <w:tcW w:w="2577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PowerTSROADMAP</w:t>
            </w:r>
          </w:p>
        </w:tc>
        <w:tc>
          <w:tcPr>
            <w:tcW w:w="1120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0.110</w:t>
            </w:r>
          </w:p>
        </w:tc>
        <w:tc>
          <w:tcPr>
            <w:tcW w:w="1236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9.080</w:t>
            </w:r>
          </w:p>
        </w:tc>
      </w:tr>
      <w:tr w:rsidR="00DC6BF6" w:rsidRPr="0037716C" w:rsidTr="00BF69F2">
        <w:trPr>
          <w:gridBefore w:val="2"/>
          <w:wBefore w:w="67" w:type="pct"/>
          <w:trHeight w:val="252"/>
        </w:trPr>
        <w:tc>
          <w:tcPr>
            <w:tcW w:w="2577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PowerTSTIMING</w:t>
            </w:r>
          </w:p>
        </w:tc>
        <w:tc>
          <w:tcPr>
            <w:tcW w:w="1120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0.116</w:t>
            </w:r>
          </w:p>
        </w:tc>
        <w:tc>
          <w:tcPr>
            <w:tcW w:w="1236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8.628</w:t>
            </w:r>
          </w:p>
        </w:tc>
      </w:tr>
      <w:tr w:rsidR="00DC6BF6" w:rsidRPr="0037716C" w:rsidTr="00BF69F2">
        <w:trPr>
          <w:gridBefore w:val="2"/>
          <w:wBefore w:w="67" w:type="pct"/>
          <w:trHeight w:val="252"/>
        </w:trPr>
        <w:tc>
          <w:tcPr>
            <w:tcW w:w="2577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PowerTSRESOURCE</w:t>
            </w:r>
          </w:p>
        </w:tc>
        <w:tc>
          <w:tcPr>
            <w:tcW w:w="1120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0.069</w:t>
            </w:r>
          </w:p>
        </w:tc>
        <w:tc>
          <w:tcPr>
            <w:tcW w:w="1236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14.545</w:t>
            </w:r>
          </w:p>
        </w:tc>
      </w:tr>
      <w:tr w:rsidR="00DC6BF6" w:rsidRPr="0037716C" w:rsidTr="00BF69F2">
        <w:trPr>
          <w:gridBefore w:val="2"/>
          <w:wBefore w:w="67" w:type="pct"/>
          <w:trHeight w:val="252"/>
        </w:trPr>
        <w:tc>
          <w:tcPr>
            <w:tcW w:w="2577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PowerTSSOFTWARE</w:t>
            </w:r>
          </w:p>
        </w:tc>
        <w:tc>
          <w:tcPr>
            <w:tcW w:w="1120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0.242</w:t>
            </w:r>
          </w:p>
        </w:tc>
        <w:tc>
          <w:tcPr>
            <w:tcW w:w="1236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4.138</w:t>
            </w:r>
          </w:p>
        </w:tc>
      </w:tr>
      <w:tr w:rsidR="00DC6BF6" w:rsidRPr="0037716C" w:rsidTr="00BF69F2">
        <w:trPr>
          <w:gridBefore w:val="2"/>
          <w:wBefore w:w="67" w:type="pct"/>
          <w:trHeight w:val="252"/>
        </w:trPr>
        <w:tc>
          <w:tcPr>
            <w:tcW w:w="2577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PowerCSPRETRAN</w:t>
            </w:r>
          </w:p>
        </w:tc>
        <w:tc>
          <w:tcPr>
            <w:tcW w:w="1120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0.063</w:t>
            </w:r>
          </w:p>
        </w:tc>
        <w:tc>
          <w:tcPr>
            <w:tcW w:w="1236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15.873</w:t>
            </w:r>
          </w:p>
        </w:tc>
      </w:tr>
      <w:tr w:rsidR="00DC6BF6" w:rsidRPr="0037716C" w:rsidTr="00BF69F2">
        <w:trPr>
          <w:gridBefore w:val="2"/>
          <w:wBefore w:w="67" w:type="pct"/>
          <w:trHeight w:val="252"/>
        </w:trPr>
        <w:tc>
          <w:tcPr>
            <w:tcW w:w="2577" w:type="pct"/>
            <w:gridSpan w:val="2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CSTRAN</w:t>
            </w:r>
          </w:p>
        </w:tc>
        <w:tc>
          <w:tcPr>
            <w:tcW w:w="1120" w:type="pct"/>
            <w:gridSpan w:val="2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0.066</w:t>
            </w:r>
          </w:p>
        </w:tc>
        <w:tc>
          <w:tcPr>
            <w:tcW w:w="1236" w:type="pct"/>
            <w:gridSpan w:val="2"/>
            <w:tcBorders>
              <w:top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15.201</w:t>
            </w:r>
          </w:p>
        </w:tc>
      </w:tr>
      <w:tr w:rsidR="00DC6BF6" w:rsidRPr="0037716C" w:rsidTr="00BF69F2">
        <w:trPr>
          <w:gridBefore w:val="2"/>
          <w:wBefore w:w="67" w:type="pct"/>
          <w:trHeight w:val="252"/>
        </w:trPr>
        <w:tc>
          <w:tcPr>
            <w:tcW w:w="2577" w:type="pct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PowerCSPOSTTRAN</w:t>
            </w:r>
          </w:p>
        </w:tc>
        <w:tc>
          <w:tcPr>
            <w:tcW w:w="1120" w:type="pct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0.064</w:t>
            </w:r>
          </w:p>
        </w:tc>
        <w:tc>
          <w:tcPr>
            <w:tcW w:w="1236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15.603</w:t>
            </w:r>
          </w:p>
        </w:tc>
      </w:tr>
    </w:tbl>
    <w:p w:rsidR="00DC6BF6" w:rsidRDefault="00DC6BF6" w:rsidP="00DC6BF6"/>
    <w:p w:rsidR="00DC6BF6" w:rsidRDefault="00DC6BF6" w:rsidP="00DC6BF6">
      <w:pPr>
        <w:jc w:val="thaiDistribute"/>
      </w:pPr>
      <w:r w:rsidRPr="0037716C">
        <w:tab/>
      </w:r>
      <w:r w:rsidRPr="0037716C">
        <w:rPr>
          <w:cs/>
        </w:rPr>
        <w:t>จากตารางที่ จ.</w:t>
      </w:r>
      <w:r w:rsidRPr="0037716C">
        <w:t xml:space="preserve">4 </w:t>
      </w:r>
      <w:r w:rsidRPr="0037716C">
        <w:rPr>
          <w:cs/>
        </w:rPr>
        <w:t>เมื่อทำการตัดตัวแปร</w:t>
      </w:r>
      <w:r w:rsidRPr="0037716C">
        <w:t xml:space="preserve"> MHQUANTITY</w:t>
      </w:r>
      <w:r w:rsidRPr="0037716C">
        <w:rPr>
          <w:cs/>
        </w:rPr>
        <w:t xml:space="preserve"> แล้วผู้วิจัยได้ทำการตรวจสอบภาวะร่วมเส้นตรงพหุอีกครั้งโดยแสดงในตารางที่ </w:t>
      </w:r>
      <w:r w:rsidRPr="0037716C">
        <w:t xml:space="preserve">31 </w:t>
      </w:r>
      <w:r w:rsidRPr="0037716C">
        <w:rPr>
          <w:cs/>
        </w:rPr>
        <w:t xml:space="preserve">ผลปรากฏว่า ค่า </w:t>
      </w:r>
      <w:r w:rsidRPr="0037716C">
        <w:t xml:space="preserve">Tolerance </w:t>
      </w:r>
      <w:r w:rsidRPr="0037716C">
        <w:rPr>
          <w:cs/>
        </w:rPr>
        <w:t xml:space="preserve">มีค่าต่ำสุดเท่ากับ </w:t>
      </w:r>
      <w:r w:rsidRPr="0037716C">
        <w:t>0.052</w:t>
      </w:r>
      <w:r w:rsidRPr="0037716C">
        <w:rPr>
          <w:cs/>
        </w:rPr>
        <w:t xml:space="preserve">  สูงสุดเท่ากับ </w:t>
      </w:r>
      <w:r w:rsidRPr="0037716C">
        <w:t xml:space="preserve">0.259  </w:t>
      </w:r>
      <w:r w:rsidRPr="0037716C">
        <w:rPr>
          <w:cs/>
        </w:rPr>
        <w:t xml:space="preserve">ซึ่งค่าต่ำสุดต่ำกว่าเกณฑ์ขั้นต่ำคือ </w:t>
      </w:r>
      <w:r w:rsidRPr="0037716C">
        <w:t>Tolerance</w:t>
      </w:r>
      <w:r w:rsidRPr="0037716C">
        <w:rPr>
          <w:cs/>
        </w:rPr>
        <w:t xml:space="preserve"> </w:t>
      </w:r>
      <w:r w:rsidRPr="0037716C">
        <w:t>&gt;</w:t>
      </w:r>
      <w:r w:rsidRPr="0037716C">
        <w:rPr>
          <w:cs/>
        </w:rPr>
        <w:t xml:space="preserve"> </w:t>
      </w:r>
      <w:r w:rsidRPr="0037716C">
        <w:t xml:space="preserve">0.1 </w:t>
      </w:r>
      <w:r w:rsidRPr="0037716C">
        <w:rPr>
          <w:cs/>
        </w:rPr>
        <w:t xml:space="preserve"> ส่วนค่า </w:t>
      </w:r>
      <w:r w:rsidRPr="0037716C">
        <w:t xml:space="preserve">VIF </w:t>
      </w:r>
      <w:r w:rsidRPr="0037716C">
        <w:rPr>
          <w:cs/>
        </w:rPr>
        <w:t>สูงสุดเท่ากับ</w:t>
      </w:r>
      <w:r w:rsidRPr="0037716C">
        <w:t xml:space="preserve"> 19.092 </w:t>
      </w:r>
      <w:r w:rsidRPr="0037716C">
        <w:rPr>
          <w:cs/>
        </w:rPr>
        <w:t xml:space="preserve">ซึ่งมีค่าเกิน </w:t>
      </w:r>
      <w:r w:rsidRPr="0037716C">
        <w:t>10</w:t>
      </w:r>
      <w:r w:rsidRPr="0037716C">
        <w:rPr>
          <w:cs/>
        </w:rPr>
        <w:t xml:space="preserve"> จึงตัดตัวแปร </w:t>
      </w:r>
      <w:r w:rsidRPr="0037716C">
        <w:t>PowerMHSPACE</w:t>
      </w:r>
      <w:r w:rsidRPr="0037716C">
        <w:rPr>
          <w:cs/>
        </w:rPr>
        <w:t xml:space="preserve"> ออกจากการวิเคราะห์ เนื่องจาก</w:t>
      </w:r>
      <w:r w:rsidRPr="0037716C">
        <w:t xml:space="preserve"> </w:t>
      </w:r>
      <w:r w:rsidRPr="0037716C">
        <w:rPr>
          <w:cs/>
        </w:rPr>
        <w:t xml:space="preserve">มีค่า </w:t>
      </w:r>
      <w:r w:rsidRPr="0037716C">
        <w:t xml:space="preserve">VIF </w:t>
      </w:r>
      <w:r w:rsidRPr="0037716C">
        <w:rPr>
          <w:cs/>
        </w:rPr>
        <w:t xml:space="preserve">สูงที่สุด คือ </w:t>
      </w:r>
      <w:r w:rsidRPr="0037716C">
        <w:t xml:space="preserve">19.092 </w:t>
      </w:r>
      <w:r w:rsidRPr="0037716C">
        <w:rPr>
          <w:rFonts w:eastAsia="Cordia New"/>
          <w:cs/>
        </w:rPr>
        <w:t>แล้วทำการตรวจสอบภาวะร่วมเส้นตรงพหุอีกครั้ง ดังแสดงในตารางที่</w:t>
      </w:r>
      <w:r w:rsidRPr="0037716C">
        <w:rPr>
          <w:cs/>
        </w:rPr>
        <w:t xml:space="preserve"> จ.</w:t>
      </w:r>
      <w:r w:rsidRPr="0037716C">
        <w:t>5</w:t>
      </w:r>
    </w:p>
    <w:p w:rsidR="001A1F9D" w:rsidRDefault="001A1F9D" w:rsidP="00DC6BF6">
      <w:pPr>
        <w:jc w:val="thaiDistribute"/>
      </w:pPr>
    </w:p>
    <w:p w:rsidR="00F61C35" w:rsidRDefault="00F61C35" w:rsidP="00DC6BF6">
      <w:pPr>
        <w:jc w:val="thaiDistribute"/>
      </w:pPr>
    </w:p>
    <w:p w:rsidR="00F61C35" w:rsidRDefault="00F61C35" w:rsidP="00DC6BF6">
      <w:pPr>
        <w:jc w:val="thaiDistribute"/>
      </w:pPr>
    </w:p>
    <w:p w:rsidR="00F61C35" w:rsidRDefault="00F61C35" w:rsidP="00DC6BF6">
      <w:pPr>
        <w:jc w:val="thaiDistribute"/>
      </w:pPr>
    </w:p>
    <w:p w:rsidR="00F61C35" w:rsidRDefault="00F61C35" w:rsidP="00DC6BF6">
      <w:pPr>
        <w:jc w:val="thaiDistribute"/>
      </w:pPr>
    </w:p>
    <w:p w:rsidR="001A1F9D" w:rsidRPr="007D1998" w:rsidRDefault="001A1F9D" w:rsidP="007D1998">
      <w:pPr>
        <w:rPr>
          <w:b/>
          <w:bCs/>
        </w:rPr>
      </w:pPr>
      <w:r w:rsidRPr="007D1998">
        <w:rPr>
          <w:rFonts w:hint="cs"/>
          <w:b/>
          <w:bCs/>
          <w:cs/>
        </w:rPr>
        <w:lastRenderedPageBreak/>
        <w:t>ตารางที่ จ.5</w:t>
      </w:r>
    </w:p>
    <w:p w:rsidR="001A1F9D" w:rsidRPr="007D1998" w:rsidRDefault="001A1F9D" w:rsidP="007D1998">
      <w:pPr>
        <w:rPr>
          <w:i/>
          <w:iCs/>
        </w:rPr>
      </w:pPr>
      <w:r w:rsidRPr="007D1998">
        <w:rPr>
          <w:rFonts w:hint="cs"/>
          <w:i/>
          <w:iCs/>
          <w:cs/>
        </w:rPr>
        <w:t>ค่าความทนทาน (</w:t>
      </w:r>
      <w:r w:rsidRPr="007D1998">
        <w:rPr>
          <w:i/>
          <w:iCs/>
        </w:rPr>
        <w:t>Tolerance)</w:t>
      </w:r>
      <w:r w:rsidRPr="007D1998">
        <w:rPr>
          <w:rFonts w:hint="cs"/>
          <w:i/>
          <w:iCs/>
          <w:cs/>
        </w:rPr>
        <w:t xml:space="preserve"> และค่าองค์ประกอบความแปรปรวนที่สูงเกินความเป็นจริง</w:t>
      </w:r>
    </w:p>
    <w:p w:rsidR="001A1F9D" w:rsidRPr="007D1998" w:rsidRDefault="001A1F9D" w:rsidP="007D1998">
      <w:pPr>
        <w:rPr>
          <w:i/>
          <w:iCs/>
          <w:cs/>
        </w:rPr>
      </w:pPr>
      <w:r w:rsidRPr="007D1998">
        <w:rPr>
          <w:i/>
          <w:iCs/>
        </w:rPr>
        <w:t>(Variance Inflation Factors : VIF)</w:t>
      </w:r>
      <w:r w:rsidRPr="007D1998">
        <w:rPr>
          <w:rFonts w:hint="cs"/>
          <w:i/>
          <w:iCs/>
          <w:cs/>
        </w:rPr>
        <w:t xml:space="preserve"> เมื่อตัดตัวแปร </w:t>
      </w:r>
      <w:r w:rsidR="00C87FD6" w:rsidRPr="007D1998">
        <w:rPr>
          <w:i/>
          <w:iCs/>
        </w:rPr>
        <w:t xml:space="preserve">Power MHSPACE </w:t>
      </w:r>
      <w:r w:rsidR="00C87FD6" w:rsidRPr="007D1998">
        <w:rPr>
          <w:rFonts w:hint="cs"/>
          <w:i/>
          <w:iCs/>
          <w:cs/>
        </w:rPr>
        <w:t>ออก</w:t>
      </w:r>
    </w:p>
    <w:tbl>
      <w:tblPr>
        <w:tblW w:w="4920" w:type="pct"/>
        <w:tblLook w:val="0000" w:firstRow="0" w:lastRow="0" w:firstColumn="0" w:lastColumn="0" w:noHBand="0" w:noVBand="0"/>
      </w:tblPr>
      <w:tblGrid>
        <w:gridCol w:w="3723"/>
        <w:gridCol w:w="1724"/>
        <w:gridCol w:w="431"/>
        <w:gridCol w:w="2156"/>
      </w:tblGrid>
      <w:tr w:rsidR="00DC6BF6" w:rsidRPr="0037716C" w:rsidTr="00BF69F2">
        <w:trPr>
          <w:trHeight w:val="213"/>
        </w:trPr>
        <w:tc>
          <w:tcPr>
            <w:tcW w:w="2317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pPr>
              <w:pStyle w:val="tablehead"/>
              <w:jc w:val="center"/>
              <w:rPr>
                <w:rFonts w:ascii="AngsanaUPC" w:hAnsi="AngsanaUPC"/>
                <w:sz w:val="32"/>
                <w:szCs w:val="32"/>
                <w:cs/>
              </w:rPr>
            </w:pPr>
            <w:r w:rsidRPr="0037716C">
              <w:rPr>
                <w:rFonts w:ascii="AngsanaUPC" w:hAnsi="AngsanaUPC"/>
                <w:sz w:val="32"/>
                <w:szCs w:val="32"/>
                <w:cs/>
              </w:rPr>
              <w:t>ตัวแปร</w:t>
            </w:r>
          </w:p>
        </w:tc>
        <w:tc>
          <w:tcPr>
            <w:tcW w:w="1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pStyle w:val="tablehead"/>
              <w:rPr>
                <w:rFonts w:ascii="AngsanaUPC" w:hAnsi="AngsanaUPC"/>
                <w:sz w:val="32"/>
                <w:szCs w:val="32"/>
              </w:rPr>
            </w:pPr>
            <w:r w:rsidRPr="0037716C">
              <w:rPr>
                <w:rFonts w:ascii="AngsanaUPC" w:hAnsi="AngsanaUPC"/>
                <w:sz w:val="32"/>
                <w:szCs w:val="32"/>
              </w:rPr>
              <w:t>Tolerance</w:t>
            </w:r>
          </w:p>
        </w:tc>
        <w:tc>
          <w:tcPr>
            <w:tcW w:w="13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pStyle w:val="tablehead"/>
              <w:rPr>
                <w:rFonts w:ascii="AngsanaUPC" w:hAnsi="AngsanaUPC"/>
                <w:sz w:val="32"/>
                <w:szCs w:val="32"/>
              </w:rPr>
            </w:pPr>
            <w:r w:rsidRPr="0037716C">
              <w:rPr>
                <w:rFonts w:ascii="AngsanaUPC" w:hAnsi="AngsanaUPC"/>
                <w:sz w:val="32"/>
                <w:szCs w:val="32"/>
              </w:rPr>
              <w:t>VIF</w:t>
            </w:r>
          </w:p>
        </w:tc>
      </w:tr>
      <w:tr w:rsidR="00DC6BF6" w:rsidRPr="0037716C" w:rsidTr="00BF69F2">
        <w:trPr>
          <w:trHeight w:val="213"/>
        </w:trPr>
        <w:tc>
          <w:tcPr>
            <w:tcW w:w="2317" w:type="pct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PowerDFTIME</w:t>
            </w:r>
          </w:p>
        </w:tc>
        <w:tc>
          <w:tcPr>
            <w:tcW w:w="1341" w:type="pct"/>
            <w:gridSpan w:val="2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0.256</w:t>
            </w:r>
          </w:p>
        </w:tc>
        <w:tc>
          <w:tcPr>
            <w:tcW w:w="134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3.902</w:t>
            </w:r>
          </w:p>
        </w:tc>
      </w:tr>
      <w:tr w:rsidR="00DC6BF6" w:rsidRPr="0037716C" w:rsidTr="00BF69F2">
        <w:trPr>
          <w:trHeight w:val="213"/>
        </w:trPr>
        <w:tc>
          <w:tcPr>
            <w:tcW w:w="2317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PowerDFDEMAND</w:t>
            </w:r>
          </w:p>
        </w:tc>
        <w:tc>
          <w:tcPr>
            <w:tcW w:w="1341" w:type="pct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0.156</w:t>
            </w:r>
          </w:p>
        </w:tc>
        <w:tc>
          <w:tcPr>
            <w:tcW w:w="1342" w:type="pct"/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6.421</w:t>
            </w:r>
          </w:p>
        </w:tc>
      </w:tr>
      <w:tr w:rsidR="00DC6BF6" w:rsidRPr="0037716C" w:rsidTr="00BF69F2">
        <w:trPr>
          <w:trHeight w:val="213"/>
        </w:trPr>
        <w:tc>
          <w:tcPr>
            <w:tcW w:w="2317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PCRQUALITY</w:t>
            </w:r>
          </w:p>
        </w:tc>
        <w:tc>
          <w:tcPr>
            <w:tcW w:w="1341" w:type="pct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0.190</w:t>
            </w:r>
          </w:p>
        </w:tc>
        <w:tc>
          <w:tcPr>
            <w:tcW w:w="1342" w:type="pct"/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5.266</w:t>
            </w:r>
          </w:p>
        </w:tc>
      </w:tr>
      <w:tr w:rsidR="00DC6BF6" w:rsidRPr="0037716C" w:rsidTr="00BF69F2">
        <w:trPr>
          <w:trHeight w:val="213"/>
        </w:trPr>
        <w:tc>
          <w:tcPr>
            <w:tcW w:w="2317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PowerPCRQUANTITY</w:t>
            </w:r>
          </w:p>
        </w:tc>
        <w:tc>
          <w:tcPr>
            <w:tcW w:w="1341" w:type="pct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0.115</w:t>
            </w:r>
          </w:p>
        </w:tc>
        <w:tc>
          <w:tcPr>
            <w:tcW w:w="1342" w:type="pct"/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8.694</w:t>
            </w:r>
          </w:p>
        </w:tc>
      </w:tr>
      <w:tr w:rsidR="00DC6BF6" w:rsidRPr="0037716C" w:rsidTr="00BF69F2">
        <w:trPr>
          <w:trHeight w:val="213"/>
        </w:trPr>
        <w:tc>
          <w:tcPr>
            <w:tcW w:w="2317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PCRSOURCES</w:t>
            </w:r>
          </w:p>
        </w:tc>
        <w:tc>
          <w:tcPr>
            <w:tcW w:w="1341" w:type="pct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0.140</w:t>
            </w:r>
          </w:p>
        </w:tc>
        <w:tc>
          <w:tcPr>
            <w:tcW w:w="1342" w:type="pct"/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7.161</w:t>
            </w:r>
          </w:p>
        </w:tc>
      </w:tr>
      <w:tr w:rsidR="00DC6BF6" w:rsidRPr="0037716C" w:rsidTr="00BF69F2">
        <w:trPr>
          <w:trHeight w:val="213"/>
        </w:trPr>
        <w:tc>
          <w:tcPr>
            <w:tcW w:w="2317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PCRPRICE</w:t>
            </w:r>
          </w:p>
        </w:tc>
        <w:tc>
          <w:tcPr>
            <w:tcW w:w="1341" w:type="pct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0.196</w:t>
            </w:r>
          </w:p>
        </w:tc>
        <w:tc>
          <w:tcPr>
            <w:tcW w:w="1342" w:type="pct"/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5.105</w:t>
            </w:r>
          </w:p>
        </w:tc>
      </w:tr>
      <w:tr w:rsidR="00DC6BF6" w:rsidRPr="0037716C" w:rsidTr="00BF69F2">
        <w:trPr>
          <w:trHeight w:val="213"/>
        </w:trPr>
        <w:tc>
          <w:tcPr>
            <w:tcW w:w="2317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PowerPCRWANT</w:t>
            </w:r>
          </w:p>
        </w:tc>
        <w:tc>
          <w:tcPr>
            <w:tcW w:w="1341" w:type="pct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0.150</w:t>
            </w:r>
          </w:p>
        </w:tc>
        <w:tc>
          <w:tcPr>
            <w:tcW w:w="1342" w:type="pct"/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6.683</w:t>
            </w:r>
          </w:p>
        </w:tc>
      </w:tr>
      <w:tr w:rsidR="00DC6BF6" w:rsidRPr="0037716C" w:rsidTr="00BF69F2">
        <w:trPr>
          <w:trHeight w:val="213"/>
        </w:trPr>
        <w:tc>
          <w:tcPr>
            <w:tcW w:w="2317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FMPEOPLE</w:t>
            </w:r>
          </w:p>
        </w:tc>
        <w:tc>
          <w:tcPr>
            <w:tcW w:w="1341" w:type="pct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0.146</w:t>
            </w:r>
          </w:p>
        </w:tc>
        <w:tc>
          <w:tcPr>
            <w:tcW w:w="1342" w:type="pct"/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6.848</w:t>
            </w:r>
          </w:p>
        </w:tc>
      </w:tr>
      <w:tr w:rsidR="00DC6BF6" w:rsidRPr="0037716C" w:rsidTr="00BF69F2">
        <w:trPr>
          <w:trHeight w:val="213"/>
        </w:trPr>
        <w:tc>
          <w:tcPr>
            <w:tcW w:w="2317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PowerFMPROCESS</w:t>
            </w:r>
          </w:p>
        </w:tc>
        <w:tc>
          <w:tcPr>
            <w:tcW w:w="1341" w:type="pct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0.086</w:t>
            </w:r>
          </w:p>
        </w:tc>
        <w:tc>
          <w:tcPr>
            <w:tcW w:w="1342" w:type="pct"/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11.669</w:t>
            </w:r>
          </w:p>
        </w:tc>
      </w:tr>
      <w:tr w:rsidR="00DC6BF6" w:rsidRPr="0037716C" w:rsidTr="00BF69F2">
        <w:trPr>
          <w:trHeight w:val="213"/>
        </w:trPr>
        <w:tc>
          <w:tcPr>
            <w:tcW w:w="2317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PowerFMPLACE</w:t>
            </w:r>
          </w:p>
        </w:tc>
        <w:tc>
          <w:tcPr>
            <w:tcW w:w="1341" w:type="pct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0.130</w:t>
            </w:r>
          </w:p>
        </w:tc>
        <w:tc>
          <w:tcPr>
            <w:tcW w:w="1342" w:type="pct"/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7.717</w:t>
            </w:r>
          </w:p>
        </w:tc>
      </w:tr>
      <w:tr w:rsidR="00DC6BF6" w:rsidRPr="0037716C" w:rsidTr="00BF69F2">
        <w:trPr>
          <w:trHeight w:val="213"/>
        </w:trPr>
        <w:tc>
          <w:tcPr>
            <w:tcW w:w="2317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PowerLITPS</w:t>
            </w:r>
          </w:p>
        </w:tc>
        <w:tc>
          <w:tcPr>
            <w:tcW w:w="1341" w:type="pct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0.135</w:t>
            </w:r>
          </w:p>
        </w:tc>
        <w:tc>
          <w:tcPr>
            <w:tcW w:w="1342" w:type="pct"/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7.401</w:t>
            </w:r>
          </w:p>
        </w:tc>
      </w:tr>
      <w:tr w:rsidR="00DC6BF6" w:rsidRPr="0037716C" w:rsidTr="00BF69F2">
        <w:trPr>
          <w:trHeight w:val="213"/>
        </w:trPr>
        <w:tc>
          <w:tcPr>
            <w:tcW w:w="2317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PowerLIMRS</w:t>
            </w:r>
          </w:p>
        </w:tc>
        <w:tc>
          <w:tcPr>
            <w:tcW w:w="1341" w:type="pct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0.068</w:t>
            </w:r>
          </w:p>
        </w:tc>
        <w:tc>
          <w:tcPr>
            <w:tcW w:w="1342" w:type="pct"/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14.686</w:t>
            </w:r>
          </w:p>
        </w:tc>
      </w:tr>
      <w:tr w:rsidR="00DC6BF6" w:rsidRPr="0037716C" w:rsidTr="00BF69F2">
        <w:trPr>
          <w:trHeight w:val="213"/>
        </w:trPr>
        <w:tc>
          <w:tcPr>
            <w:tcW w:w="2317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LIDSS</w:t>
            </w:r>
          </w:p>
        </w:tc>
        <w:tc>
          <w:tcPr>
            <w:tcW w:w="1341" w:type="pct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0.107</w:t>
            </w:r>
          </w:p>
        </w:tc>
        <w:tc>
          <w:tcPr>
            <w:tcW w:w="1342" w:type="pct"/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9.366</w:t>
            </w:r>
          </w:p>
        </w:tc>
      </w:tr>
      <w:tr w:rsidR="00DC6BF6" w:rsidRPr="0037716C" w:rsidTr="00BF69F2">
        <w:trPr>
          <w:trHeight w:val="213"/>
        </w:trPr>
        <w:tc>
          <w:tcPr>
            <w:tcW w:w="2317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LIOIS</w:t>
            </w:r>
          </w:p>
        </w:tc>
        <w:tc>
          <w:tcPr>
            <w:tcW w:w="1341" w:type="pct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0.119</w:t>
            </w:r>
          </w:p>
        </w:tc>
        <w:tc>
          <w:tcPr>
            <w:tcW w:w="1342" w:type="pct"/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8.408</w:t>
            </w:r>
          </w:p>
        </w:tc>
      </w:tr>
      <w:tr w:rsidR="00DC6BF6" w:rsidRPr="0037716C" w:rsidTr="00BF69F2">
        <w:trPr>
          <w:trHeight w:val="213"/>
        </w:trPr>
        <w:tc>
          <w:tcPr>
            <w:tcW w:w="2317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WHRECEIVING</w:t>
            </w:r>
          </w:p>
        </w:tc>
        <w:tc>
          <w:tcPr>
            <w:tcW w:w="1341" w:type="pct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0.122</w:t>
            </w:r>
          </w:p>
        </w:tc>
        <w:tc>
          <w:tcPr>
            <w:tcW w:w="1342" w:type="pct"/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8.176</w:t>
            </w:r>
          </w:p>
        </w:tc>
      </w:tr>
      <w:tr w:rsidR="00DC6BF6" w:rsidRPr="0037716C" w:rsidTr="00BF69F2">
        <w:trPr>
          <w:trHeight w:val="213"/>
        </w:trPr>
        <w:tc>
          <w:tcPr>
            <w:tcW w:w="2317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WHPUTAWAY</w:t>
            </w:r>
          </w:p>
        </w:tc>
        <w:tc>
          <w:tcPr>
            <w:tcW w:w="1341" w:type="pct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0.198</w:t>
            </w:r>
          </w:p>
        </w:tc>
        <w:tc>
          <w:tcPr>
            <w:tcW w:w="1342" w:type="pct"/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5.056</w:t>
            </w:r>
          </w:p>
        </w:tc>
      </w:tr>
      <w:tr w:rsidR="00DC6BF6" w:rsidRPr="0037716C" w:rsidTr="00BF69F2">
        <w:trPr>
          <w:trHeight w:val="213"/>
        </w:trPr>
        <w:tc>
          <w:tcPr>
            <w:tcW w:w="2317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WHHOLDING</w:t>
            </w:r>
          </w:p>
        </w:tc>
        <w:tc>
          <w:tcPr>
            <w:tcW w:w="1341" w:type="pct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0.085</w:t>
            </w:r>
          </w:p>
        </w:tc>
        <w:tc>
          <w:tcPr>
            <w:tcW w:w="1342" w:type="pct"/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11.783</w:t>
            </w:r>
          </w:p>
        </w:tc>
      </w:tr>
      <w:tr w:rsidR="00DC6BF6" w:rsidRPr="0037716C" w:rsidTr="00BF69F2">
        <w:trPr>
          <w:trHeight w:val="213"/>
        </w:trPr>
        <w:tc>
          <w:tcPr>
            <w:tcW w:w="2317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PowerWHSHIPPING</w:t>
            </w:r>
          </w:p>
        </w:tc>
        <w:tc>
          <w:tcPr>
            <w:tcW w:w="1341" w:type="pct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0.071</w:t>
            </w:r>
          </w:p>
        </w:tc>
        <w:tc>
          <w:tcPr>
            <w:tcW w:w="1342" w:type="pct"/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13.988</w:t>
            </w:r>
          </w:p>
        </w:tc>
      </w:tr>
      <w:tr w:rsidR="00DC6BF6" w:rsidRPr="0037716C" w:rsidTr="00BF69F2">
        <w:trPr>
          <w:trHeight w:val="213"/>
        </w:trPr>
        <w:tc>
          <w:tcPr>
            <w:tcW w:w="2317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MHMOVING</w:t>
            </w:r>
          </w:p>
        </w:tc>
        <w:tc>
          <w:tcPr>
            <w:tcW w:w="1341" w:type="pct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0.132</w:t>
            </w:r>
          </w:p>
        </w:tc>
        <w:tc>
          <w:tcPr>
            <w:tcW w:w="1342" w:type="pct"/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7.550</w:t>
            </w:r>
          </w:p>
        </w:tc>
      </w:tr>
      <w:tr w:rsidR="00DC6BF6" w:rsidRPr="0037716C" w:rsidTr="00BF69F2">
        <w:trPr>
          <w:trHeight w:val="213"/>
        </w:trPr>
        <w:tc>
          <w:tcPr>
            <w:tcW w:w="2317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MHTIME</w:t>
            </w:r>
          </w:p>
        </w:tc>
        <w:tc>
          <w:tcPr>
            <w:tcW w:w="1341" w:type="pct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0.086</w:t>
            </w:r>
          </w:p>
        </w:tc>
        <w:tc>
          <w:tcPr>
            <w:tcW w:w="1342" w:type="pct"/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11.628</w:t>
            </w:r>
          </w:p>
        </w:tc>
      </w:tr>
      <w:tr w:rsidR="00DC6BF6" w:rsidRPr="0037716C" w:rsidTr="00BF69F2">
        <w:trPr>
          <w:trHeight w:val="213"/>
        </w:trPr>
        <w:tc>
          <w:tcPr>
            <w:tcW w:w="2317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PowerPMPRODESIGN</w:t>
            </w:r>
          </w:p>
        </w:tc>
        <w:tc>
          <w:tcPr>
            <w:tcW w:w="1341" w:type="pct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0.123</w:t>
            </w:r>
          </w:p>
        </w:tc>
        <w:tc>
          <w:tcPr>
            <w:tcW w:w="1342" w:type="pct"/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8.149</w:t>
            </w:r>
          </w:p>
        </w:tc>
      </w:tr>
      <w:tr w:rsidR="00DC6BF6" w:rsidRPr="0037716C" w:rsidTr="00BF69F2">
        <w:trPr>
          <w:trHeight w:val="213"/>
        </w:trPr>
        <w:tc>
          <w:tcPr>
            <w:tcW w:w="2317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PowerPMMATERIAL</w:t>
            </w:r>
          </w:p>
        </w:tc>
        <w:tc>
          <w:tcPr>
            <w:tcW w:w="1341" w:type="pct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0.089</w:t>
            </w:r>
          </w:p>
        </w:tc>
        <w:tc>
          <w:tcPr>
            <w:tcW w:w="1342" w:type="pct"/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11.211</w:t>
            </w:r>
          </w:p>
        </w:tc>
      </w:tr>
      <w:tr w:rsidR="00DC6BF6" w:rsidRPr="0037716C" w:rsidTr="00BF69F2">
        <w:trPr>
          <w:trHeight w:val="213"/>
        </w:trPr>
        <w:tc>
          <w:tcPr>
            <w:tcW w:w="2317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PowerPMPACKDESIGN</w:t>
            </w:r>
          </w:p>
        </w:tc>
        <w:tc>
          <w:tcPr>
            <w:tcW w:w="1341" w:type="pct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0.082</w:t>
            </w:r>
          </w:p>
        </w:tc>
        <w:tc>
          <w:tcPr>
            <w:tcW w:w="1342" w:type="pct"/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12.159</w:t>
            </w:r>
          </w:p>
        </w:tc>
      </w:tr>
      <w:tr w:rsidR="00DC6BF6" w:rsidRPr="0037716C" w:rsidTr="00BF69F2">
        <w:trPr>
          <w:trHeight w:val="213"/>
        </w:trPr>
        <w:tc>
          <w:tcPr>
            <w:tcW w:w="2317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PowerIMRAWMATERIALS</w:t>
            </w:r>
          </w:p>
        </w:tc>
        <w:tc>
          <w:tcPr>
            <w:tcW w:w="1341" w:type="pct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0.141</w:t>
            </w:r>
          </w:p>
        </w:tc>
        <w:tc>
          <w:tcPr>
            <w:tcW w:w="1342" w:type="pct"/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7.110</w:t>
            </w:r>
          </w:p>
        </w:tc>
      </w:tr>
      <w:tr w:rsidR="00DC6BF6" w:rsidRPr="0037716C" w:rsidTr="001A1F9D">
        <w:trPr>
          <w:trHeight w:val="213"/>
        </w:trPr>
        <w:tc>
          <w:tcPr>
            <w:tcW w:w="2317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/>
        </w:tc>
        <w:tc>
          <w:tcPr>
            <w:tcW w:w="1073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pPr>
              <w:jc w:val="center"/>
            </w:pPr>
          </w:p>
        </w:tc>
        <w:tc>
          <w:tcPr>
            <w:tcW w:w="1610" w:type="pct"/>
            <w:gridSpan w:val="2"/>
            <w:shd w:val="clear" w:color="auto" w:fill="auto"/>
            <w:noWrap/>
          </w:tcPr>
          <w:p w:rsidR="00DC6BF6" w:rsidRPr="0037716C" w:rsidRDefault="00DC6BF6" w:rsidP="001A1F9D">
            <w:pPr>
              <w:jc w:val="right"/>
            </w:pPr>
            <w:r>
              <w:rPr>
                <w:i/>
                <w:iCs/>
                <w:color w:val="000000"/>
                <w:cs/>
              </w:rPr>
              <w:t>(ต่อ)</w:t>
            </w:r>
          </w:p>
        </w:tc>
      </w:tr>
    </w:tbl>
    <w:p w:rsidR="00DC6BF6" w:rsidRPr="00927455" w:rsidRDefault="00DC6BF6" w:rsidP="00DC6BF6">
      <w:r w:rsidRPr="006D2A3E">
        <w:rPr>
          <w:b/>
          <w:bCs/>
          <w:cs/>
        </w:rPr>
        <w:lastRenderedPageBreak/>
        <w:t>ตารางที่ จ.</w:t>
      </w:r>
      <w:r w:rsidRPr="006D2A3E">
        <w:rPr>
          <w:rFonts w:hint="cs"/>
          <w:b/>
          <w:bCs/>
          <w:cs/>
        </w:rPr>
        <w:t>5</w:t>
      </w:r>
      <w:r w:rsidRPr="006D2A3E">
        <w:rPr>
          <w:cs/>
        </w:rPr>
        <w:t xml:space="preserve"> (ต่อ)</w:t>
      </w:r>
    </w:p>
    <w:tbl>
      <w:tblPr>
        <w:tblW w:w="4920" w:type="pct"/>
        <w:tblLook w:val="0000" w:firstRow="0" w:lastRow="0" w:firstColumn="0" w:lastColumn="0" w:noHBand="0" w:noVBand="0"/>
      </w:tblPr>
      <w:tblGrid>
        <w:gridCol w:w="3723"/>
        <w:gridCol w:w="2155"/>
        <w:gridCol w:w="2156"/>
      </w:tblGrid>
      <w:tr w:rsidR="00DC6BF6" w:rsidRPr="0037716C" w:rsidTr="00BF69F2">
        <w:trPr>
          <w:trHeight w:val="213"/>
        </w:trPr>
        <w:tc>
          <w:tcPr>
            <w:tcW w:w="2317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</w:tcPr>
          <w:p w:rsidR="00DC6BF6" w:rsidRDefault="00DC6BF6" w:rsidP="001A1F9D">
            <w:pPr>
              <w:jc w:val="center"/>
            </w:pPr>
            <w:r>
              <w:rPr>
                <w:cs/>
              </w:rPr>
              <w:t>ตัวแปร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</w:tcPr>
          <w:p w:rsidR="00DC6BF6" w:rsidRDefault="00DC6BF6" w:rsidP="00BF69F2">
            <w:r>
              <w:t>Tolerance</w:t>
            </w:r>
          </w:p>
        </w:tc>
        <w:tc>
          <w:tcPr>
            <w:tcW w:w="13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DC6BF6" w:rsidRDefault="00DC6BF6" w:rsidP="00BF69F2">
            <w:r>
              <w:t>VIF</w:t>
            </w:r>
          </w:p>
        </w:tc>
      </w:tr>
      <w:tr w:rsidR="00DC6BF6" w:rsidRPr="0037716C" w:rsidTr="00BF69F2">
        <w:trPr>
          <w:trHeight w:val="213"/>
        </w:trPr>
        <w:tc>
          <w:tcPr>
            <w:tcW w:w="2317" w:type="pct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PowerIMCOMPONENTS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0.091</w:t>
            </w:r>
          </w:p>
        </w:tc>
        <w:tc>
          <w:tcPr>
            <w:tcW w:w="134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11.045</w:t>
            </w:r>
          </w:p>
        </w:tc>
      </w:tr>
      <w:tr w:rsidR="00DC6BF6" w:rsidRPr="0037716C" w:rsidTr="00BF69F2">
        <w:trPr>
          <w:trHeight w:val="213"/>
        </w:trPr>
        <w:tc>
          <w:tcPr>
            <w:tcW w:w="2317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PowerIMSUPPLIES</w:t>
            </w:r>
          </w:p>
        </w:tc>
        <w:tc>
          <w:tcPr>
            <w:tcW w:w="134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0.081</w:t>
            </w:r>
          </w:p>
        </w:tc>
        <w:tc>
          <w:tcPr>
            <w:tcW w:w="1342" w:type="pct"/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12.336</w:t>
            </w:r>
          </w:p>
        </w:tc>
      </w:tr>
      <w:tr w:rsidR="00DC6BF6" w:rsidRPr="0037716C" w:rsidTr="00BF69F2">
        <w:trPr>
          <w:trHeight w:val="213"/>
        </w:trPr>
        <w:tc>
          <w:tcPr>
            <w:tcW w:w="2317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PowerIMWORKIN</w:t>
            </w:r>
          </w:p>
        </w:tc>
        <w:tc>
          <w:tcPr>
            <w:tcW w:w="134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0.291</w:t>
            </w:r>
          </w:p>
        </w:tc>
        <w:tc>
          <w:tcPr>
            <w:tcW w:w="1342" w:type="pct"/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3.435</w:t>
            </w:r>
          </w:p>
        </w:tc>
      </w:tr>
      <w:tr w:rsidR="00DC6BF6" w:rsidRPr="0037716C" w:rsidTr="00BF69F2">
        <w:trPr>
          <w:trHeight w:val="213"/>
        </w:trPr>
        <w:tc>
          <w:tcPr>
            <w:tcW w:w="2317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PowerIMGOOD</w:t>
            </w:r>
          </w:p>
        </w:tc>
        <w:tc>
          <w:tcPr>
            <w:tcW w:w="134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0.157</w:t>
            </w:r>
          </w:p>
        </w:tc>
        <w:tc>
          <w:tcPr>
            <w:tcW w:w="1342" w:type="pct"/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6.362</w:t>
            </w:r>
          </w:p>
        </w:tc>
      </w:tr>
      <w:tr w:rsidR="00DC6BF6" w:rsidRPr="0037716C" w:rsidTr="00BF69F2">
        <w:trPr>
          <w:trHeight w:val="213"/>
        </w:trPr>
        <w:tc>
          <w:tcPr>
            <w:tcW w:w="2317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PowerOPPREPARATION</w:t>
            </w:r>
          </w:p>
        </w:tc>
        <w:tc>
          <w:tcPr>
            <w:tcW w:w="134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0.128</w:t>
            </w:r>
          </w:p>
        </w:tc>
        <w:tc>
          <w:tcPr>
            <w:tcW w:w="1342" w:type="pct"/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7.834</w:t>
            </w:r>
          </w:p>
        </w:tc>
      </w:tr>
      <w:tr w:rsidR="00DC6BF6" w:rsidRPr="0037716C" w:rsidTr="00BF69F2">
        <w:trPr>
          <w:trHeight w:val="213"/>
        </w:trPr>
        <w:tc>
          <w:tcPr>
            <w:tcW w:w="2317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PowerOPTRANSMISSION</w:t>
            </w:r>
          </w:p>
        </w:tc>
        <w:tc>
          <w:tcPr>
            <w:tcW w:w="134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0.116</w:t>
            </w:r>
          </w:p>
        </w:tc>
        <w:tc>
          <w:tcPr>
            <w:tcW w:w="1342" w:type="pct"/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8.596</w:t>
            </w:r>
          </w:p>
        </w:tc>
      </w:tr>
      <w:tr w:rsidR="00DC6BF6" w:rsidRPr="0037716C" w:rsidTr="00BF69F2">
        <w:trPr>
          <w:trHeight w:val="213"/>
        </w:trPr>
        <w:tc>
          <w:tcPr>
            <w:tcW w:w="2317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PowerOPRECEIVING</w:t>
            </w:r>
          </w:p>
        </w:tc>
        <w:tc>
          <w:tcPr>
            <w:tcW w:w="134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0.108</w:t>
            </w:r>
          </w:p>
        </w:tc>
        <w:tc>
          <w:tcPr>
            <w:tcW w:w="1342" w:type="pct"/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9.248</w:t>
            </w:r>
          </w:p>
        </w:tc>
      </w:tr>
      <w:tr w:rsidR="00DC6BF6" w:rsidRPr="0037716C" w:rsidTr="00BF69F2">
        <w:trPr>
          <w:trHeight w:val="213"/>
        </w:trPr>
        <w:tc>
          <w:tcPr>
            <w:tcW w:w="2317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PowerTSROADMAP</w:t>
            </w:r>
          </w:p>
        </w:tc>
        <w:tc>
          <w:tcPr>
            <w:tcW w:w="134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0.117</w:t>
            </w:r>
          </w:p>
        </w:tc>
        <w:tc>
          <w:tcPr>
            <w:tcW w:w="1342" w:type="pct"/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8.553</w:t>
            </w:r>
          </w:p>
        </w:tc>
      </w:tr>
      <w:tr w:rsidR="00DC6BF6" w:rsidRPr="0037716C" w:rsidTr="00BF69F2">
        <w:trPr>
          <w:trHeight w:val="213"/>
        </w:trPr>
        <w:tc>
          <w:tcPr>
            <w:tcW w:w="2317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PowerTSTIMING</w:t>
            </w:r>
          </w:p>
        </w:tc>
        <w:tc>
          <w:tcPr>
            <w:tcW w:w="134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0.120</w:t>
            </w:r>
          </w:p>
        </w:tc>
        <w:tc>
          <w:tcPr>
            <w:tcW w:w="1342" w:type="pct"/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8.346</w:t>
            </w:r>
          </w:p>
        </w:tc>
      </w:tr>
      <w:tr w:rsidR="00DC6BF6" w:rsidRPr="0037716C" w:rsidTr="00BF69F2">
        <w:trPr>
          <w:trHeight w:val="213"/>
        </w:trPr>
        <w:tc>
          <w:tcPr>
            <w:tcW w:w="2317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PowerTSRESOURCE</w:t>
            </w:r>
          </w:p>
        </w:tc>
        <w:tc>
          <w:tcPr>
            <w:tcW w:w="134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0.088</w:t>
            </w:r>
          </w:p>
        </w:tc>
        <w:tc>
          <w:tcPr>
            <w:tcW w:w="1342" w:type="pct"/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11.354</w:t>
            </w:r>
          </w:p>
        </w:tc>
      </w:tr>
      <w:tr w:rsidR="00DC6BF6" w:rsidRPr="0037716C" w:rsidTr="00BF69F2">
        <w:trPr>
          <w:trHeight w:val="213"/>
        </w:trPr>
        <w:tc>
          <w:tcPr>
            <w:tcW w:w="2317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PowerTSSOFTWARE</w:t>
            </w:r>
          </w:p>
        </w:tc>
        <w:tc>
          <w:tcPr>
            <w:tcW w:w="134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0.245</w:t>
            </w:r>
          </w:p>
        </w:tc>
        <w:tc>
          <w:tcPr>
            <w:tcW w:w="1342" w:type="pct"/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4.080</w:t>
            </w:r>
          </w:p>
        </w:tc>
      </w:tr>
      <w:tr w:rsidR="00DC6BF6" w:rsidRPr="0037716C" w:rsidTr="00BF69F2">
        <w:trPr>
          <w:trHeight w:val="213"/>
        </w:trPr>
        <w:tc>
          <w:tcPr>
            <w:tcW w:w="2317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PowerCSPRETRAN</w:t>
            </w:r>
          </w:p>
        </w:tc>
        <w:tc>
          <w:tcPr>
            <w:tcW w:w="134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0.063</w:t>
            </w:r>
          </w:p>
        </w:tc>
        <w:tc>
          <w:tcPr>
            <w:tcW w:w="1342" w:type="pct"/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15.764</w:t>
            </w:r>
          </w:p>
        </w:tc>
      </w:tr>
      <w:tr w:rsidR="00DC6BF6" w:rsidRPr="0037716C" w:rsidTr="00BF69F2">
        <w:trPr>
          <w:trHeight w:val="213"/>
        </w:trPr>
        <w:tc>
          <w:tcPr>
            <w:tcW w:w="2317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CSTRAN</w:t>
            </w:r>
          </w:p>
        </w:tc>
        <w:tc>
          <w:tcPr>
            <w:tcW w:w="1341" w:type="pct"/>
            <w:tcBorders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0.068</w:t>
            </w:r>
          </w:p>
        </w:tc>
        <w:tc>
          <w:tcPr>
            <w:tcW w:w="1342" w:type="pct"/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14.783</w:t>
            </w:r>
          </w:p>
        </w:tc>
      </w:tr>
      <w:tr w:rsidR="00DC6BF6" w:rsidRPr="0037716C" w:rsidTr="00BF69F2">
        <w:trPr>
          <w:trHeight w:val="213"/>
        </w:trPr>
        <w:tc>
          <w:tcPr>
            <w:tcW w:w="2317" w:type="pct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PowerCSPOSTTRAN</w:t>
            </w:r>
          </w:p>
        </w:tc>
        <w:tc>
          <w:tcPr>
            <w:tcW w:w="1341" w:type="pct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0.064</w:t>
            </w:r>
          </w:p>
        </w:tc>
        <w:tc>
          <w:tcPr>
            <w:tcW w:w="134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15.575</w:t>
            </w:r>
          </w:p>
        </w:tc>
      </w:tr>
    </w:tbl>
    <w:p w:rsidR="00DC6BF6" w:rsidRDefault="00DC6BF6" w:rsidP="00DC6BF6">
      <w:pPr>
        <w:jc w:val="thaiDistribute"/>
      </w:pPr>
    </w:p>
    <w:p w:rsidR="00DC6BF6" w:rsidRPr="0037716C" w:rsidRDefault="00DC6BF6" w:rsidP="00DC6BF6">
      <w:pPr>
        <w:jc w:val="thaiDistribute"/>
      </w:pPr>
      <w:r w:rsidRPr="0037716C">
        <w:tab/>
      </w:r>
      <w:r w:rsidRPr="0037716C">
        <w:rPr>
          <w:cs/>
        </w:rPr>
        <w:t>จากตารางที่ จ.</w:t>
      </w:r>
      <w:r w:rsidRPr="0037716C">
        <w:t xml:space="preserve">5 </w:t>
      </w:r>
      <w:r w:rsidRPr="0037716C">
        <w:rPr>
          <w:cs/>
        </w:rPr>
        <w:t>เมื่อทำการตัดตัวแปร</w:t>
      </w:r>
      <w:r w:rsidRPr="0037716C">
        <w:t xml:space="preserve"> PowerMHSPACE</w:t>
      </w:r>
      <w:r w:rsidRPr="0037716C">
        <w:rPr>
          <w:cs/>
        </w:rPr>
        <w:t xml:space="preserve"> แล้วผู้วิจัยได้ทำการตรวจสอบภาวะร่วมเส้นตรงพหุอีกครั้งโดยแสดงในตารางที่ </w:t>
      </w:r>
      <w:r w:rsidRPr="0037716C">
        <w:t xml:space="preserve">32 </w:t>
      </w:r>
      <w:r w:rsidRPr="0037716C">
        <w:rPr>
          <w:cs/>
        </w:rPr>
        <w:t xml:space="preserve">ผลปรากฏว่า ค่า </w:t>
      </w:r>
      <w:r w:rsidRPr="0037716C">
        <w:t xml:space="preserve">Tolerance </w:t>
      </w:r>
      <w:r w:rsidRPr="0037716C">
        <w:rPr>
          <w:cs/>
        </w:rPr>
        <w:t xml:space="preserve">มีค่าต่ำสุดเท่ากับ </w:t>
      </w:r>
      <w:r w:rsidRPr="0037716C">
        <w:t>0.063</w:t>
      </w:r>
      <w:r w:rsidRPr="0037716C">
        <w:rPr>
          <w:cs/>
        </w:rPr>
        <w:t xml:space="preserve">  สูงสุดเท่ากับ </w:t>
      </w:r>
      <w:r w:rsidRPr="0037716C">
        <w:t xml:space="preserve">0.291  </w:t>
      </w:r>
      <w:r w:rsidRPr="0037716C">
        <w:rPr>
          <w:cs/>
        </w:rPr>
        <w:t xml:space="preserve">ซึ่งค่าต่ำสุดต่ำกว่าเกณฑ์ขั้นต่ำคือ </w:t>
      </w:r>
      <w:r w:rsidRPr="0037716C">
        <w:t>Tolerance</w:t>
      </w:r>
      <w:r w:rsidRPr="0037716C">
        <w:rPr>
          <w:cs/>
        </w:rPr>
        <w:t xml:space="preserve"> </w:t>
      </w:r>
      <w:r w:rsidRPr="0037716C">
        <w:t>&gt;</w:t>
      </w:r>
      <w:r w:rsidRPr="0037716C">
        <w:rPr>
          <w:cs/>
        </w:rPr>
        <w:t xml:space="preserve"> </w:t>
      </w:r>
      <w:r w:rsidRPr="0037716C">
        <w:t xml:space="preserve">0.1 </w:t>
      </w:r>
      <w:r w:rsidRPr="0037716C">
        <w:rPr>
          <w:cs/>
        </w:rPr>
        <w:t xml:space="preserve"> ส่วนค่า </w:t>
      </w:r>
      <w:r w:rsidRPr="0037716C">
        <w:t xml:space="preserve">VIF </w:t>
      </w:r>
      <w:r w:rsidRPr="0037716C">
        <w:rPr>
          <w:cs/>
        </w:rPr>
        <w:t>สูงสุดเท่ากับ</w:t>
      </w:r>
      <w:r w:rsidRPr="0037716C">
        <w:t xml:space="preserve"> 15.764 </w:t>
      </w:r>
      <w:r w:rsidRPr="0037716C">
        <w:rPr>
          <w:cs/>
        </w:rPr>
        <w:t xml:space="preserve">ซึ่งมีค่าเกิน </w:t>
      </w:r>
      <w:r w:rsidRPr="0037716C">
        <w:t>10</w:t>
      </w:r>
      <w:r w:rsidRPr="0037716C">
        <w:rPr>
          <w:cs/>
        </w:rPr>
        <w:t xml:space="preserve"> จึงตัดตัวแปร </w:t>
      </w:r>
      <w:r w:rsidRPr="0037716C">
        <w:t>PowerCSPRETRAN</w:t>
      </w:r>
      <w:r w:rsidRPr="0037716C">
        <w:rPr>
          <w:cs/>
        </w:rPr>
        <w:t xml:space="preserve"> ออกจากการวิเคราะห์ เนื่องจาก</w:t>
      </w:r>
      <w:r w:rsidRPr="0037716C">
        <w:t xml:space="preserve"> </w:t>
      </w:r>
      <w:r w:rsidRPr="0037716C">
        <w:rPr>
          <w:cs/>
        </w:rPr>
        <w:t xml:space="preserve">มีค่า </w:t>
      </w:r>
      <w:r w:rsidRPr="0037716C">
        <w:t xml:space="preserve">VIF </w:t>
      </w:r>
      <w:r w:rsidRPr="0037716C">
        <w:rPr>
          <w:cs/>
        </w:rPr>
        <w:t xml:space="preserve">สูงที่สุด คือ </w:t>
      </w:r>
      <w:r w:rsidRPr="0037716C">
        <w:t xml:space="preserve">15.764 </w:t>
      </w:r>
      <w:r w:rsidRPr="0037716C">
        <w:rPr>
          <w:rFonts w:eastAsia="Cordia New"/>
          <w:cs/>
        </w:rPr>
        <w:t>แล้วทำการตรวจสอบภาวะร่วมเส้นตรงพหุอีกครั้ง ดังแสดงในตารางที่</w:t>
      </w:r>
      <w:r w:rsidRPr="0037716C">
        <w:rPr>
          <w:cs/>
        </w:rPr>
        <w:t xml:space="preserve"> จ.</w:t>
      </w:r>
      <w:r w:rsidRPr="0037716C">
        <w:t>6</w:t>
      </w:r>
    </w:p>
    <w:p w:rsidR="00DC6BF6" w:rsidRDefault="00DC6BF6" w:rsidP="00DC6BF6">
      <w:pPr>
        <w:jc w:val="thaiDistribute"/>
      </w:pPr>
    </w:p>
    <w:p w:rsidR="00F61C35" w:rsidRDefault="00F61C35" w:rsidP="00DC6BF6">
      <w:pPr>
        <w:jc w:val="thaiDistribute"/>
      </w:pPr>
    </w:p>
    <w:p w:rsidR="00F61C35" w:rsidRDefault="00F61C35" w:rsidP="00DC6BF6">
      <w:pPr>
        <w:jc w:val="thaiDistribute"/>
      </w:pPr>
    </w:p>
    <w:p w:rsidR="00F61C35" w:rsidRPr="0037716C" w:rsidRDefault="00F61C35" w:rsidP="00DC6BF6">
      <w:pPr>
        <w:jc w:val="thaiDistribute"/>
      </w:pPr>
    </w:p>
    <w:p w:rsidR="00DC6BF6" w:rsidRPr="0037716C" w:rsidRDefault="00DC6BF6" w:rsidP="00DC6BF6">
      <w:pPr>
        <w:jc w:val="thaiDistribute"/>
      </w:pPr>
    </w:p>
    <w:p w:rsidR="00DC6BF6" w:rsidRPr="0037716C" w:rsidRDefault="00DC6BF6" w:rsidP="00DC6BF6">
      <w:pPr>
        <w:jc w:val="thaiDistribute"/>
      </w:pPr>
    </w:p>
    <w:p w:rsidR="007D1998" w:rsidRPr="007D1998" w:rsidRDefault="007D1998" w:rsidP="007D1998">
      <w:pPr>
        <w:rPr>
          <w:b/>
          <w:bCs/>
        </w:rPr>
      </w:pPr>
      <w:r w:rsidRPr="007D1998">
        <w:rPr>
          <w:b/>
          <w:bCs/>
          <w:cs/>
        </w:rPr>
        <w:lastRenderedPageBreak/>
        <w:t>ตารางที่ จ.</w:t>
      </w:r>
      <w:r w:rsidRPr="007D1998">
        <w:rPr>
          <w:b/>
          <w:bCs/>
        </w:rPr>
        <w:t>6</w:t>
      </w:r>
    </w:p>
    <w:p w:rsidR="007D1998" w:rsidRPr="007D1998" w:rsidRDefault="007D1998" w:rsidP="007D1998">
      <w:pPr>
        <w:rPr>
          <w:i/>
          <w:iCs/>
        </w:rPr>
      </w:pPr>
      <w:r w:rsidRPr="007D1998">
        <w:rPr>
          <w:i/>
          <w:iCs/>
          <w:cs/>
        </w:rPr>
        <w:t xml:space="preserve">ค่าความทนทาน </w:t>
      </w:r>
      <w:r w:rsidRPr="007D1998">
        <w:rPr>
          <w:i/>
          <w:iCs/>
        </w:rPr>
        <w:t xml:space="preserve">(Tolerance) </w:t>
      </w:r>
      <w:r w:rsidRPr="007D1998">
        <w:rPr>
          <w:i/>
          <w:iCs/>
          <w:cs/>
        </w:rPr>
        <w:t>และค่าองค์ประกอบความแปรปรวนที่สูงเกินความเป็นจริง (</w:t>
      </w:r>
      <w:r w:rsidRPr="007D1998">
        <w:rPr>
          <w:i/>
          <w:iCs/>
        </w:rPr>
        <w:t>Variance Inflation Factors</w:t>
      </w:r>
      <w:r w:rsidRPr="007D1998">
        <w:rPr>
          <w:i/>
          <w:iCs/>
          <w:cs/>
        </w:rPr>
        <w:t xml:space="preserve"> </w:t>
      </w:r>
      <w:r w:rsidRPr="007D1998">
        <w:rPr>
          <w:i/>
          <w:iCs/>
        </w:rPr>
        <w:t xml:space="preserve">: VIF)  </w:t>
      </w:r>
      <w:r w:rsidRPr="007D1998">
        <w:rPr>
          <w:i/>
          <w:iCs/>
          <w:cs/>
        </w:rPr>
        <w:t xml:space="preserve">เมื่อตัดตัวแปร </w:t>
      </w:r>
      <w:r w:rsidRPr="007D1998">
        <w:rPr>
          <w:i/>
          <w:iCs/>
        </w:rPr>
        <w:t>PowerCSPRETRAN</w:t>
      </w:r>
      <w:r w:rsidRPr="007D1998">
        <w:rPr>
          <w:i/>
          <w:iCs/>
          <w:cs/>
        </w:rPr>
        <w:t xml:space="preserve"> ออก </w:t>
      </w:r>
    </w:p>
    <w:tbl>
      <w:tblPr>
        <w:tblW w:w="4920" w:type="pct"/>
        <w:tblLook w:val="0000" w:firstRow="0" w:lastRow="0" w:firstColumn="0" w:lastColumn="0" w:noHBand="0" w:noVBand="0"/>
      </w:tblPr>
      <w:tblGrid>
        <w:gridCol w:w="3723"/>
        <w:gridCol w:w="1724"/>
        <w:gridCol w:w="431"/>
        <w:gridCol w:w="2156"/>
      </w:tblGrid>
      <w:tr w:rsidR="00DC6BF6" w:rsidRPr="0037716C" w:rsidTr="00BF69F2">
        <w:trPr>
          <w:trHeight w:val="233"/>
        </w:trPr>
        <w:tc>
          <w:tcPr>
            <w:tcW w:w="2317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pPr>
              <w:pStyle w:val="tablehead"/>
              <w:jc w:val="center"/>
              <w:rPr>
                <w:rFonts w:ascii="AngsanaUPC" w:hAnsi="AngsanaUPC"/>
                <w:sz w:val="32"/>
                <w:szCs w:val="32"/>
                <w:cs/>
              </w:rPr>
            </w:pPr>
            <w:r w:rsidRPr="0037716C">
              <w:rPr>
                <w:rFonts w:ascii="AngsanaUPC" w:hAnsi="AngsanaUPC"/>
                <w:sz w:val="32"/>
                <w:szCs w:val="32"/>
                <w:cs/>
              </w:rPr>
              <w:t>ตัวแปร</w:t>
            </w:r>
          </w:p>
        </w:tc>
        <w:tc>
          <w:tcPr>
            <w:tcW w:w="1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pStyle w:val="tablehead"/>
              <w:rPr>
                <w:rFonts w:ascii="AngsanaUPC" w:hAnsi="AngsanaUPC"/>
                <w:sz w:val="32"/>
                <w:szCs w:val="32"/>
              </w:rPr>
            </w:pPr>
            <w:r w:rsidRPr="0037716C">
              <w:rPr>
                <w:rFonts w:ascii="AngsanaUPC" w:hAnsi="AngsanaUPC"/>
                <w:sz w:val="32"/>
                <w:szCs w:val="32"/>
              </w:rPr>
              <w:t>Tolerance</w:t>
            </w:r>
          </w:p>
        </w:tc>
        <w:tc>
          <w:tcPr>
            <w:tcW w:w="13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pStyle w:val="tablehead"/>
              <w:rPr>
                <w:rFonts w:ascii="AngsanaUPC" w:hAnsi="AngsanaUPC"/>
                <w:sz w:val="32"/>
                <w:szCs w:val="32"/>
              </w:rPr>
            </w:pPr>
            <w:r w:rsidRPr="0037716C">
              <w:rPr>
                <w:rFonts w:ascii="AngsanaUPC" w:hAnsi="AngsanaUPC"/>
                <w:sz w:val="32"/>
                <w:szCs w:val="32"/>
              </w:rPr>
              <w:t>VIF</w:t>
            </w:r>
          </w:p>
        </w:tc>
      </w:tr>
      <w:tr w:rsidR="00DC6BF6" w:rsidRPr="0037716C" w:rsidTr="00BF69F2">
        <w:trPr>
          <w:trHeight w:val="104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PowerDFTIME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0.257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3.895</w:t>
            </w:r>
          </w:p>
        </w:tc>
      </w:tr>
      <w:tr w:rsidR="00DC6BF6" w:rsidRPr="0037716C" w:rsidTr="00BF69F2">
        <w:trPr>
          <w:trHeight w:val="468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PowerDFDEMAND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0.158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6.337</w:t>
            </w:r>
          </w:p>
        </w:tc>
      </w:tr>
      <w:tr w:rsidR="00DC6BF6" w:rsidRPr="0037716C" w:rsidTr="00BF69F2">
        <w:trPr>
          <w:trHeight w:val="468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PCRQUALITY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0.196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5.101</w:t>
            </w:r>
          </w:p>
        </w:tc>
      </w:tr>
      <w:tr w:rsidR="00DC6BF6" w:rsidRPr="0037716C" w:rsidTr="00BF69F2">
        <w:trPr>
          <w:trHeight w:val="468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PowerPCRQUANTITY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0.116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8.652</w:t>
            </w:r>
          </w:p>
        </w:tc>
      </w:tr>
      <w:tr w:rsidR="00DC6BF6" w:rsidRPr="0037716C" w:rsidTr="00BF69F2">
        <w:trPr>
          <w:trHeight w:val="468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PCRSOURCES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0.143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7.011</w:t>
            </w:r>
          </w:p>
        </w:tc>
      </w:tr>
      <w:tr w:rsidR="00DC6BF6" w:rsidRPr="0037716C" w:rsidTr="00BF69F2">
        <w:trPr>
          <w:trHeight w:val="468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PCRPRICE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0.224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4.458</w:t>
            </w:r>
          </w:p>
        </w:tc>
      </w:tr>
      <w:tr w:rsidR="00DC6BF6" w:rsidRPr="0037716C" w:rsidTr="00BF69F2">
        <w:trPr>
          <w:trHeight w:val="468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PowerPCRWANT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0.154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6.508</w:t>
            </w:r>
          </w:p>
        </w:tc>
      </w:tr>
      <w:tr w:rsidR="00DC6BF6" w:rsidRPr="0037716C" w:rsidTr="00BF69F2">
        <w:trPr>
          <w:trHeight w:val="468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FMPEOPLE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0.150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6.688</w:t>
            </w:r>
          </w:p>
        </w:tc>
      </w:tr>
      <w:tr w:rsidR="00DC6BF6" w:rsidRPr="0037716C" w:rsidTr="00BF69F2">
        <w:trPr>
          <w:trHeight w:val="468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PowerFMPROCESS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0.090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11.121</w:t>
            </w:r>
          </w:p>
        </w:tc>
      </w:tr>
      <w:tr w:rsidR="00DC6BF6" w:rsidRPr="0037716C" w:rsidTr="00BF69F2">
        <w:trPr>
          <w:trHeight w:val="468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PowerFMPLACE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0.132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7.562</w:t>
            </w:r>
          </w:p>
        </w:tc>
      </w:tr>
      <w:tr w:rsidR="00DC6BF6" w:rsidRPr="0037716C" w:rsidTr="00BF69F2">
        <w:trPr>
          <w:trHeight w:val="468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PowerLITPS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0.139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7.201</w:t>
            </w:r>
          </w:p>
        </w:tc>
      </w:tr>
      <w:tr w:rsidR="00DC6BF6" w:rsidRPr="0037716C" w:rsidTr="00BF69F2">
        <w:trPr>
          <w:trHeight w:val="468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PowerLIMRS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0.071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14.172</w:t>
            </w:r>
          </w:p>
        </w:tc>
      </w:tr>
      <w:tr w:rsidR="00DC6BF6" w:rsidRPr="0037716C" w:rsidTr="00BF69F2">
        <w:trPr>
          <w:trHeight w:val="468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LIDSS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0.108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9.297</w:t>
            </w:r>
          </w:p>
        </w:tc>
      </w:tr>
      <w:tr w:rsidR="00DC6BF6" w:rsidRPr="0037716C" w:rsidTr="00BF69F2">
        <w:trPr>
          <w:trHeight w:val="468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LIOIS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0.128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7.828</w:t>
            </w:r>
          </w:p>
        </w:tc>
      </w:tr>
      <w:tr w:rsidR="00DC6BF6" w:rsidRPr="0037716C" w:rsidTr="00BF69F2">
        <w:trPr>
          <w:trHeight w:val="468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WHRECEIVING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0.123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8.155</w:t>
            </w:r>
          </w:p>
        </w:tc>
      </w:tr>
      <w:tr w:rsidR="00DC6BF6" w:rsidRPr="0037716C" w:rsidTr="00BF69F2">
        <w:trPr>
          <w:trHeight w:val="468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WHPUTAWAY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0.198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5.047</w:t>
            </w:r>
          </w:p>
        </w:tc>
      </w:tr>
      <w:tr w:rsidR="00DC6BF6" w:rsidRPr="0037716C" w:rsidTr="00BF69F2">
        <w:trPr>
          <w:trHeight w:val="468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WHHOLDING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0.100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10.044</w:t>
            </w:r>
          </w:p>
        </w:tc>
      </w:tr>
      <w:tr w:rsidR="00DC6BF6" w:rsidRPr="0037716C" w:rsidTr="00BF69F2">
        <w:trPr>
          <w:trHeight w:val="468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PowerWHSHIPPING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0.077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13.016</w:t>
            </w:r>
          </w:p>
        </w:tc>
      </w:tr>
      <w:tr w:rsidR="00DC6BF6" w:rsidRPr="0037716C" w:rsidTr="00BF69F2">
        <w:trPr>
          <w:trHeight w:val="468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MHMOVING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0.138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7.238</w:t>
            </w:r>
          </w:p>
        </w:tc>
      </w:tr>
      <w:tr w:rsidR="00DC6BF6" w:rsidRPr="0037716C" w:rsidTr="00BF69F2">
        <w:trPr>
          <w:trHeight w:val="468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MHTIME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0.086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11.628</w:t>
            </w:r>
          </w:p>
        </w:tc>
      </w:tr>
      <w:tr w:rsidR="00DC6BF6" w:rsidRPr="0037716C" w:rsidTr="00BF69F2">
        <w:trPr>
          <w:trHeight w:val="468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PowerPMPRODESIGN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0.127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7.896</w:t>
            </w:r>
          </w:p>
        </w:tc>
      </w:tr>
      <w:tr w:rsidR="00DC6BF6" w:rsidRPr="0037716C" w:rsidTr="00BF69F2">
        <w:trPr>
          <w:trHeight w:val="468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PowerPMMATERIAL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0.093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10.702</w:t>
            </w:r>
          </w:p>
        </w:tc>
      </w:tr>
      <w:tr w:rsidR="00DC6BF6" w:rsidRPr="0037716C" w:rsidTr="001A1F9D">
        <w:trPr>
          <w:trHeight w:val="468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/>
        </w:tc>
        <w:tc>
          <w:tcPr>
            <w:tcW w:w="107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pPr>
              <w:jc w:val="center"/>
            </w:pPr>
          </w:p>
        </w:tc>
        <w:tc>
          <w:tcPr>
            <w:tcW w:w="1610" w:type="pct"/>
            <w:gridSpan w:val="2"/>
            <w:tcBorders>
              <w:top w:val="nil"/>
              <w:bottom w:val="nil"/>
            </w:tcBorders>
            <w:shd w:val="clear" w:color="auto" w:fill="auto"/>
            <w:noWrap/>
          </w:tcPr>
          <w:p w:rsidR="00DC6BF6" w:rsidRPr="0037716C" w:rsidRDefault="00DC6BF6" w:rsidP="001A1F9D">
            <w:pPr>
              <w:jc w:val="right"/>
            </w:pPr>
            <w:r>
              <w:rPr>
                <w:i/>
                <w:iCs/>
                <w:color w:val="000000"/>
                <w:cs/>
              </w:rPr>
              <w:t>(ต่อ)</w:t>
            </w:r>
          </w:p>
        </w:tc>
      </w:tr>
    </w:tbl>
    <w:p w:rsidR="00DC6BF6" w:rsidRPr="00BD0F96" w:rsidRDefault="00DC6BF6" w:rsidP="00DC6BF6">
      <w:r w:rsidRPr="00BD0F96">
        <w:rPr>
          <w:b/>
          <w:bCs/>
          <w:cs/>
        </w:rPr>
        <w:lastRenderedPageBreak/>
        <w:t>ตารางที่  จ.</w:t>
      </w:r>
      <w:r w:rsidRPr="00BD0F96">
        <w:rPr>
          <w:rFonts w:hint="cs"/>
          <w:b/>
          <w:bCs/>
          <w:cs/>
        </w:rPr>
        <w:t>6</w:t>
      </w:r>
      <w:r w:rsidRPr="00BD0F96">
        <w:rPr>
          <w:cs/>
        </w:rPr>
        <w:t xml:space="preserve"> (ต่อ)</w:t>
      </w:r>
    </w:p>
    <w:tbl>
      <w:tblPr>
        <w:tblW w:w="4920" w:type="pct"/>
        <w:tblLook w:val="0000" w:firstRow="0" w:lastRow="0" w:firstColumn="0" w:lastColumn="0" w:noHBand="0" w:noVBand="0"/>
      </w:tblPr>
      <w:tblGrid>
        <w:gridCol w:w="3723"/>
        <w:gridCol w:w="2155"/>
        <w:gridCol w:w="2156"/>
      </w:tblGrid>
      <w:tr w:rsidR="00DC6BF6" w:rsidRPr="0037716C" w:rsidTr="00BF69F2">
        <w:trPr>
          <w:trHeight w:val="468"/>
        </w:trPr>
        <w:tc>
          <w:tcPr>
            <w:tcW w:w="2317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Default="00DC6BF6" w:rsidP="001A1F9D">
            <w:pPr>
              <w:pStyle w:val="tablehead"/>
              <w:jc w:val="center"/>
              <w:rPr>
                <w:rFonts w:ascii="AngsanaUPC" w:hAnsi="AngsanaUPC"/>
                <w:sz w:val="32"/>
                <w:szCs w:val="32"/>
              </w:rPr>
            </w:pPr>
            <w:r>
              <w:rPr>
                <w:rFonts w:ascii="AngsanaUPC" w:hAnsi="AngsanaUPC"/>
                <w:sz w:val="32"/>
                <w:szCs w:val="32"/>
                <w:cs/>
              </w:rPr>
              <w:t>ตัวแปร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Default="00DC6BF6" w:rsidP="00BF69F2">
            <w:pPr>
              <w:pStyle w:val="tablehead"/>
              <w:rPr>
                <w:rFonts w:ascii="AngsanaUPC" w:hAnsi="AngsanaUPC"/>
                <w:sz w:val="32"/>
                <w:szCs w:val="32"/>
              </w:rPr>
            </w:pPr>
            <w:r>
              <w:rPr>
                <w:rFonts w:ascii="AngsanaUPC" w:hAnsi="AngsanaUPC"/>
                <w:sz w:val="32"/>
                <w:szCs w:val="32"/>
              </w:rPr>
              <w:t>Tolerance</w:t>
            </w:r>
          </w:p>
        </w:tc>
        <w:tc>
          <w:tcPr>
            <w:tcW w:w="13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Default="00DC6BF6" w:rsidP="00BF69F2">
            <w:pPr>
              <w:pStyle w:val="tablehead"/>
              <w:rPr>
                <w:rFonts w:ascii="AngsanaUPC" w:hAnsi="AngsanaUPC"/>
                <w:sz w:val="32"/>
                <w:szCs w:val="32"/>
              </w:rPr>
            </w:pPr>
            <w:r>
              <w:rPr>
                <w:rFonts w:ascii="AngsanaUPC" w:hAnsi="AngsanaUPC"/>
                <w:sz w:val="32"/>
                <w:szCs w:val="32"/>
              </w:rPr>
              <w:t>VIF</w:t>
            </w:r>
          </w:p>
        </w:tc>
      </w:tr>
      <w:tr w:rsidR="00DC6BF6" w:rsidRPr="0037716C" w:rsidTr="00BF69F2">
        <w:trPr>
          <w:trHeight w:val="468"/>
        </w:trPr>
        <w:tc>
          <w:tcPr>
            <w:tcW w:w="2317" w:type="pct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PowerPMPACKDESIGN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0.082</w:t>
            </w:r>
          </w:p>
        </w:tc>
        <w:tc>
          <w:tcPr>
            <w:tcW w:w="1342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12.156</w:t>
            </w:r>
          </w:p>
        </w:tc>
      </w:tr>
      <w:tr w:rsidR="00DC6BF6" w:rsidRPr="0037716C" w:rsidTr="00BF69F2">
        <w:trPr>
          <w:trHeight w:val="468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PowerIMRAWMATERIALS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0.142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7.061</w:t>
            </w:r>
          </w:p>
        </w:tc>
      </w:tr>
      <w:tr w:rsidR="00DC6BF6" w:rsidRPr="0037716C" w:rsidTr="00BF69F2">
        <w:trPr>
          <w:trHeight w:val="468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PowerIMCOMPONENTS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0.102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9.773</w:t>
            </w:r>
          </w:p>
        </w:tc>
      </w:tr>
      <w:tr w:rsidR="00DC6BF6" w:rsidRPr="0037716C" w:rsidTr="00BF69F2">
        <w:trPr>
          <w:trHeight w:val="468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PowerIMSUPPLIES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0.090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11.133</w:t>
            </w:r>
          </w:p>
        </w:tc>
      </w:tr>
      <w:tr w:rsidR="00DC6BF6" w:rsidRPr="0037716C" w:rsidTr="00BF69F2">
        <w:trPr>
          <w:trHeight w:val="468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PowerIMWORKIN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0.304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3.292</w:t>
            </w:r>
          </w:p>
        </w:tc>
      </w:tr>
      <w:tr w:rsidR="00DC6BF6" w:rsidRPr="0037716C" w:rsidTr="00BF69F2">
        <w:trPr>
          <w:trHeight w:val="468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PowerIMGOOD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0.166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6.022</w:t>
            </w:r>
          </w:p>
        </w:tc>
      </w:tr>
      <w:tr w:rsidR="00DC6BF6" w:rsidRPr="0037716C" w:rsidTr="00BF69F2">
        <w:trPr>
          <w:trHeight w:val="468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PowerOPPREPARATION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0.139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7.211</w:t>
            </w:r>
          </w:p>
        </w:tc>
      </w:tr>
      <w:tr w:rsidR="00DC6BF6" w:rsidRPr="0037716C" w:rsidTr="00BF69F2">
        <w:trPr>
          <w:trHeight w:val="468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PowerOPTRANSMISSION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0.119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8.379</w:t>
            </w:r>
          </w:p>
        </w:tc>
      </w:tr>
      <w:tr w:rsidR="00DC6BF6" w:rsidRPr="0037716C" w:rsidTr="00BF69F2">
        <w:trPr>
          <w:trHeight w:val="468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PowerOPRECEIVING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0.111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9.010</w:t>
            </w:r>
          </w:p>
        </w:tc>
      </w:tr>
      <w:tr w:rsidR="00DC6BF6" w:rsidRPr="0037716C" w:rsidTr="00BF69F2">
        <w:trPr>
          <w:trHeight w:val="468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PowerTSROADMAP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0.143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6.984</w:t>
            </w:r>
          </w:p>
        </w:tc>
      </w:tr>
      <w:tr w:rsidR="00DC6BF6" w:rsidRPr="0037716C" w:rsidTr="00BF69F2">
        <w:trPr>
          <w:trHeight w:val="468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PowerTSTIMING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0.123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8.154</w:t>
            </w:r>
          </w:p>
        </w:tc>
      </w:tr>
      <w:tr w:rsidR="00DC6BF6" w:rsidRPr="0037716C" w:rsidTr="00BF69F2">
        <w:trPr>
          <w:trHeight w:val="468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PowerTSRESOURCE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0.089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11.238</w:t>
            </w:r>
          </w:p>
        </w:tc>
      </w:tr>
      <w:tr w:rsidR="00DC6BF6" w:rsidRPr="0037716C" w:rsidTr="00BF69F2">
        <w:trPr>
          <w:trHeight w:val="468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PowerTSSOFTWARE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0.264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3.785</w:t>
            </w:r>
          </w:p>
        </w:tc>
      </w:tr>
      <w:tr w:rsidR="00DC6BF6" w:rsidRPr="0037716C" w:rsidTr="00BF69F2">
        <w:trPr>
          <w:trHeight w:val="468"/>
        </w:trPr>
        <w:tc>
          <w:tcPr>
            <w:tcW w:w="231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CSTRAN</w:t>
            </w:r>
          </w:p>
        </w:tc>
        <w:tc>
          <w:tcPr>
            <w:tcW w:w="1341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0.077</w:t>
            </w:r>
          </w:p>
        </w:tc>
        <w:tc>
          <w:tcPr>
            <w:tcW w:w="1342" w:type="pct"/>
            <w:tcBorders>
              <w:top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13.014</w:t>
            </w:r>
          </w:p>
        </w:tc>
      </w:tr>
      <w:tr w:rsidR="00DC6BF6" w:rsidRPr="0037716C" w:rsidTr="00BF69F2">
        <w:trPr>
          <w:trHeight w:val="468"/>
        </w:trPr>
        <w:tc>
          <w:tcPr>
            <w:tcW w:w="2317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PowerCSPOSTTRAN</w:t>
            </w:r>
          </w:p>
        </w:tc>
        <w:tc>
          <w:tcPr>
            <w:tcW w:w="1341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0.079</w:t>
            </w:r>
          </w:p>
        </w:tc>
        <w:tc>
          <w:tcPr>
            <w:tcW w:w="134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12.594</w:t>
            </w:r>
          </w:p>
        </w:tc>
      </w:tr>
    </w:tbl>
    <w:p w:rsidR="00DC6BF6" w:rsidRDefault="00DC6BF6" w:rsidP="00DC6BF6"/>
    <w:p w:rsidR="00DC6BF6" w:rsidRPr="0037716C" w:rsidRDefault="00DC6BF6" w:rsidP="00DC6BF6">
      <w:pPr>
        <w:jc w:val="thaiDistribute"/>
      </w:pPr>
      <w:r w:rsidRPr="0037716C">
        <w:tab/>
      </w:r>
      <w:r w:rsidRPr="0037716C">
        <w:rPr>
          <w:cs/>
        </w:rPr>
        <w:t>จากตารางที่ จ.</w:t>
      </w:r>
      <w:r w:rsidRPr="0037716C">
        <w:t xml:space="preserve">6 </w:t>
      </w:r>
      <w:r w:rsidRPr="0037716C">
        <w:rPr>
          <w:cs/>
        </w:rPr>
        <w:t>เมื่อทำการตัดตัวแปร</w:t>
      </w:r>
      <w:r w:rsidRPr="0037716C">
        <w:t xml:space="preserve"> PowerCSPRETRAN</w:t>
      </w:r>
      <w:r w:rsidRPr="0037716C">
        <w:rPr>
          <w:cs/>
        </w:rPr>
        <w:t xml:space="preserve"> แล้วผู้วิจัยได้ทำการตรวจสอบภาวะร่วมเส้นตรงพหุอีกครั้งโดยแสดงในตารางที่ </w:t>
      </w:r>
      <w:r w:rsidRPr="0037716C">
        <w:t xml:space="preserve">33 </w:t>
      </w:r>
      <w:r w:rsidRPr="0037716C">
        <w:rPr>
          <w:cs/>
        </w:rPr>
        <w:t xml:space="preserve">ผลปรากฏว่า ค่า </w:t>
      </w:r>
      <w:r w:rsidRPr="0037716C">
        <w:t xml:space="preserve">Tolerance </w:t>
      </w:r>
      <w:r w:rsidRPr="0037716C">
        <w:rPr>
          <w:cs/>
        </w:rPr>
        <w:t xml:space="preserve">มีค่าต่ำสุดเท่ากับ </w:t>
      </w:r>
      <w:r w:rsidRPr="0037716C">
        <w:t>0.071</w:t>
      </w:r>
      <w:r w:rsidRPr="0037716C">
        <w:rPr>
          <w:cs/>
        </w:rPr>
        <w:t xml:space="preserve">  สูงสุดเท่ากับ </w:t>
      </w:r>
      <w:r w:rsidRPr="0037716C">
        <w:t xml:space="preserve">0.304  </w:t>
      </w:r>
      <w:r w:rsidRPr="0037716C">
        <w:rPr>
          <w:cs/>
        </w:rPr>
        <w:t xml:space="preserve">ซึ่งค่าต่ำสุดต่ำกว่าเกณฑ์ขั้นต่ำคือ </w:t>
      </w:r>
      <w:r w:rsidRPr="0037716C">
        <w:t>Tolerance</w:t>
      </w:r>
      <w:r w:rsidRPr="0037716C">
        <w:rPr>
          <w:cs/>
        </w:rPr>
        <w:t xml:space="preserve"> </w:t>
      </w:r>
      <w:r w:rsidRPr="0037716C">
        <w:t>&gt;</w:t>
      </w:r>
      <w:r w:rsidRPr="0037716C">
        <w:rPr>
          <w:cs/>
        </w:rPr>
        <w:t xml:space="preserve"> </w:t>
      </w:r>
      <w:r w:rsidRPr="0037716C">
        <w:t xml:space="preserve">0.1 </w:t>
      </w:r>
      <w:r w:rsidRPr="0037716C">
        <w:rPr>
          <w:cs/>
        </w:rPr>
        <w:t xml:space="preserve"> ส่วนค่า </w:t>
      </w:r>
      <w:r w:rsidRPr="0037716C">
        <w:t xml:space="preserve">VIF </w:t>
      </w:r>
      <w:r w:rsidRPr="0037716C">
        <w:rPr>
          <w:cs/>
        </w:rPr>
        <w:t>สูงสุดเท่ากับ</w:t>
      </w:r>
      <w:r w:rsidRPr="0037716C">
        <w:t xml:space="preserve"> 14.172 </w:t>
      </w:r>
      <w:r w:rsidRPr="0037716C">
        <w:rPr>
          <w:cs/>
        </w:rPr>
        <w:t xml:space="preserve">ซึ่งมีค่าเกิน </w:t>
      </w:r>
      <w:r w:rsidRPr="0037716C">
        <w:t>10</w:t>
      </w:r>
      <w:r w:rsidRPr="0037716C">
        <w:rPr>
          <w:cs/>
        </w:rPr>
        <w:t xml:space="preserve"> จึงตัดตัวแปร </w:t>
      </w:r>
      <w:r w:rsidRPr="0037716C">
        <w:t>PowerLIMRS</w:t>
      </w:r>
      <w:r w:rsidRPr="0037716C">
        <w:rPr>
          <w:cs/>
        </w:rPr>
        <w:t xml:space="preserve"> ออกจากการวิเคราะห์ เนื่องจาก</w:t>
      </w:r>
      <w:r w:rsidRPr="0037716C">
        <w:t xml:space="preserve"> </w:t>
      </w:r>
      <w:r w:rsidRPr="0037716C">
        <w:rPr>
          <w:cs/>
        </w:rPr>
        <w:t xml:space="preserve">มีค่า </w:t>
      </w:r>
      <w:r w:rsidRPr="0037716C">
        <w:t xml:space="preserve">VIF </w:t>
      </w:r>
      <w:r w:rsidRPr="0037716C">
        <w:rPr>
          <w:cs/>
        </w:rPr>
        <w:t xml:space="preserve">สูงที่สุด คือ </w:t>
      </w:r>
      <w:r w:rsidRPr="0037716C">
        <w:t xml:space="preserve">14.172 </w:t>
      </w:r>
      <w:r w:rsidRPr="0037716C">
        <w:rPr>
          <w:rFonts w:eastAsia="Cordia New"/>
          <w:cs/>
        </w:rPr>
        <w:t>แล้วทำการตรวจสอบภาวะร่วมเส้นตรงพหุอีกครั้ง ดังแสดงในตารางที่</w:t>
      </w:r>
      <w:r w:rsidRPr="0037716C">
        <w:rPr>
          <w:cs/>
        </w:rPr>
        <w:t xml:space="preserve"> จ.</w:t>
      </w:r>
      <w:r w:rsidRPr="0037716C">
        <w:t>7</w:t>
      </w:r>
    </w:p>
    <w:p w:rsidR="00DC6BF6" w:rsidRPr="0037716C" w:rsidRDefault="00DC6BF6" w:rsidP="00DC6BF6">
      <w:pPr>
        <w:jc w:val="thaiDistribute"/>
      </w:pPr>
    </w:p>
    <w:p w:rsidR="00DC6BF6" w:rsidRPr="0037716C" w:rsidRDefault="00DC6BF6" w:rsidP="00DC6BF6">
      <w:pPr>
        <w:jc w:val="thaiDistribute"/>
      </w:pPr>
    </w:p>
    <w:p w:rsidR="00DC6BF6" w:rsidRPr="0037716C" w:rsidRDefault="00DC6BF6" w:rsidP="00DC6BF6">
      <w:pPr>
        <w:jc w:val="thaiDistribute"/>
      </w:pPr>
    </w:p>
    <w:p w:rsidR="00DC6BF6" w:rsidRPr="0037716C" w:rsidRDefault="00DC6BF6" w:rsidP="00DC6BF6">
      <w:pPr>
        <w:jc w:val="thaiDistribute"/>
      </w:pPr>
    </w:p>
    <w:p w:rsidR="00DC6BF6" w:rsidRPr="007D1998" w:rsidRDefault="00DC6BF6" w:rsidP="007D1998">
      <w:pPr>
        <w:rPr>
          <w:b/>
          <w:bCs/>
        </w:rPr>
      </w:pPr>
      <w:r w:rsidRPr="007D1998">
        <w:rPr>
          <w:b/>
          <w:bCs/>
          <w:cs/>
        </w:rPr>
        <w:lastRenderedPageBreak/>
        <w:t>ตารางที่ จ.</w:t>
      </w:r>
      <w:r w:rsidRPr="007D1998">
        <w:rPr>
          <w:b/>
          <w:bCs/>
        </w:rPr>
        <w:t xml:space="preserve">7 </w:t>
      </w:r>
    </w:p>
    <w:p w:rsidR="00DC6BF6" w:rsidRPr="007D1998" w:rsidRDefault="00DC6BF6" w:rsidP="007D1998">
      <w:pPr>
        <w:rPr>
          <w:i/>
          <w:iCs/>
        </w:rPr>
      </w:pPr>
      <w:r w:rsidRPr="007D1998">
        <w:rPr>
          <w:i/>
          <w:iCs/>
          <w:cs/>
        </w:rPr>
        <w:t xml:space="preserve">ค่าความทนทาน </w:t>
      </w:r>
      <w:r w:rsidRPr="007D1998">
        <w:rPr>
          <w:i/>
          <w:iCs/>
        </w:rPr>
        <w:t xml:space="preserve">(Tolerance) </w:t>
      </w:r>
      <w:r w:rsidRPr="007D1998">
        <w:rPr>
          <w:i/>
          <w:iCs/>
          <w:cs/>
        </w:rPr>
        <w:t>และค่าองค์ประกอบความแปรปรวนที่สูงเกินความเป็นจริง (</w:t>
      </w:r>
      <w:r w:rsidRPr="007D1998">
        <w:rPr>
          <w:i/>
          <w:iCs/>
        </w:rPr>
        <w:t>Variance Inflation Factors</w:t>
      </w:r>
      <w:r w:rsidRPr="007D1998">
        <w:rPr>
          <w:i/>
          <w:iCs/>
          <w:cs/>
        </w:rPr>
        <w:t xml:space="preserve"> </w:t>
      </w:r>
      <w:r w:rsidRPr="007D1998">
        <w:rPr>
          <w:i/>
          <w:iCs/>
        </w:rPr>
        <w:t xml:space="preserve">: VIF)  </w:t>
      </w:r>
      <w:r w:rsidRPr="007D1998">
        <w:rPr>
          <w:i/>
          <w:iCs/>
          <w:cs/>
        </w:rPr>
        <w:t xml:space="preserve">เมื่อตัดตัวแปร </w:t>
      </w:r>
      <w:r w:rsidRPr="007D1998">
        <w:rPr>
          <w:i/>
          <w:iCs/>
        </w:rPr>
        <w:t>PowerLIMRS</w:t>
      </w:r>
      <w:r w:rsidRPr="007D1998">
        <w:rPr>
          <w:i/>
          <w:iCs/>
          <w:cs/>
        </w:rPr>
        <w:t xml:space="preserve"> ออก </w:t>
      </w:r>
    </w:p>
    <w:tbl>
      <w:tblPr>
        <w:tblW w:w="4920" w:type="pct"/>
        <w:tblLook w:val="0000" w:firstRow="0" w:lastRow="0" w:firstColumn="0" w:lastColumn="0" w:noHBand="0" w:noVBand="0"/>
      </w:tblPr>
      <w:tblGrid>
        <w:gridCol w:w="3723"/>
        <w:gridCol w:w="1724"/>
        <w:gridCol w:w="431"/>
        <w:gridCol w:w="2156"/>
      </w:tblGrid>
      <w:tr w:rsidR="00DC6BF6" w:rsidRPr="0037716C" w:rsidTr="00BF69F2">
        <w:trPr>
          <w:trHeight w:val="303"/>
        </w:trPr>
        <w:tc>
          <w:tcPr>
            <w:tcW w:w="2317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pPr>
              <w:pStyle w:val="tablehead"/>
              <w:jc w:val="center"/>
              <w:rPr>
                <w:rFonts w:ascii="AngsanaUPC" w:hAnsi="AngsanaUPC"/>
                <w:sz w:val="32"/>
                <w:szCs w:val="32"/>
                <w:cs/>
              </w:rPr>
            </w:pPr>
            <w:r w:rsidRPr="0037716C">
              <w:rPr>
                <w:rFonts w:ascii="AngsanaUPC" w:hAnsi="AngsanaUPC"/>
                <w:sz w:val="32"/>
                <w:szCs w:val="32"/>
                <w:cs/>
              </w:rPr>
              <w:t>ตัวแปร</w:t>
            </w:r>
          </w:p>
        </w:tc>
        <w:tc>
          <w:tcPr>
            <w:tcW w:w="1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pStyle w:val="tablehead"/>
              <w:jc w:val="center"/>
              <w:rPr>
                <w:rFonts w:ascii="AngsanaUPC" w:hAnsi="AngsanaUPC"/>
                <w:sz w:val="32"/>
                <w:szCs w:val="32"/>
              </w:rPr>
            </w:pPr>
            <w:r w:rsidRPr="0037716C">
              <w:rPr>
                <w:rFonts w:ascii="AngsanaUPC" w:hAnsi="AngsanaUPC"/>
                <w:sz w:val="32"/>
                <w:szCs w:val="32"/>
              </w:rPr>
              <w:t>Tolerance</w:t>
            </w:r>
          </w:p>
        </w:tc>
        <w:tc>
          <w:tcPr>
            <w:tcW w:w="13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pStyle w:val="tablehead"/>
              <w:jc w:val="center"/>
              <w:rPr>
                <w:rFonts w:ascii="AngsanaUPC" w:hAnsi="AngsanaUPC"/>
                <w:sz w:val="32"/>
                <w:szCs w:val="32"/>
              </w:rPr>
            </w:pPr>
            <w:r w:rsidRPr="0037716C">
              <w:rPr>
                <w:rFonts w:ascii="AngsanaUPC" w:hAnsi="AngsanaUPC"/>
                <w:sz w:val="32"/>
                <w:szCs w:val="32"/>
              </w:rPr>
              <w:t>VIF</w:t>
            </w:r>
          </w:p>
        </w:tc>
      </w:tr>
      <w:tr w:rsidR="00DC6BF6" w:rsidRPr="0037716C" w:rsidTr="00BF69F2">
        <w:trPr>
          <w:trHeight w:val="305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PowerDFTIME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0.258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3.869</w:t>
            </w:r>
          </w:p>
        </w:tc>
      </w:tr>
      <w:tr w:rsidR="00DC6BF6" w:rsidRPr="0037716C" w:rsidTr="00BF69F2">
        <w:trPr>
          <w:trHeight w:val="305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PowerDFDEMAND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0.164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6.086</w:t>
            </w:r>
          </w:p>
        </w:tc>
      </w:tr>
      <w:tr w:rsidR="00DC6BF6" w:rsidRPr="0037716C" w:rsidTr="00BF69F2">
        <w:trPr>
          <w:trHeight w:val="305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PCRQUALITY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0.196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5.098</w:t>
            </w:r>
          </w:p>
        </w:tc>
      </w:tr>
      <w:tr w:rsidR="00DC6BF6" w:rsidRPr="0037716C" w:rsidTr="00BF69F2">
        <w:trPr>
          <w:trHeight w:val="305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PowerPCRQUANTITY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0.126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7.966</w:t>
            </w:r>
          </w:p>
        </w:tc>
      </w:tr>
      <w:tr w:rsidR="00DC6BF6" w:rsidRPr="0037716C" w:rsidTr="00BF69F2">
        <w:trPr>
          <w:trHeight w:val="305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PCRSOURCES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0.179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5.584</w:t>
            </w:r>
          </w:p>
        </w:tc>
      </w:tr>
      <w:tr w:rsidR="00DC6BF6" w:rsidRPr="0037716C" w:rsidTr="00BF69F2">
        <w:trPr>
          <w:trHeight w:val="305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PCRPRICE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0.229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4.363</w:t>
            </w:r>
          </w:p>
        </w:tc>
      </w:tr>
      <w:tr w:rsidR="00DC6BF6" w:rsidRPr="0037716C" w:rsidTr="00BF69F2">
        <w:trPr>
          <w:trHeight w:val="305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PowerPCRWANT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0.161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6.216</w:t>
            </w:r>
          </w:p>
        </w:tc>
      </w:tr>
      <w:tr w:rsidR="00DC6BF6" w:rsidRPr="0037716C" w:rsidTr="00BF69F2">
        <w:trPr>
          <w:trHeight w:val="305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FMPEOPLE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0.154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6.507</w:t>
            </w:r>
          </w:p>
        </w:tc>
      </w:tr>
      <w:tr w:rsidR="00DC6BF6" w:rsidRPr="0037716C" w:rsidTr="00BF69F2">
        <w:trPr>
          <w:trHeight w:val="305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PowerFMPROCESS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0.095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10.565</w:t>
            </w:r>
          </w:p>
        </w:tc>
      </w:tr>
      <w:tr w:rsidR="00DC6BF6" w:rsidRPr="0037716C" w:rsidTr="00BF69F2">
        <w:trPr>
          <w:trHeight w:val="305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PowerFMPLACE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0.143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6.978</w:t>
            </w:r>
          </w:p>
        </w:tc>
      </w:tr>
      <w:tr w:rsidR="00DC6BF6" w:rsidRPr="0037716C" w:rsidTr="00BF69F2">
        <w:trPr>
          <w:trHeight w:val="305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PowerLITPS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0.184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5.439</w:t>
            </w:r>
          </w:p>
        </w:tc>
      </w:tr>
      <w:tr w:rsidR="00DC6BF6" w:rsidRPr="0037716C" w:rsidTr="00BF69F2">
        <w:trPr>
          <w:trHeight w:val="305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LIDSS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0.111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9.036</w:t>
            </w:r>
          </w:p>
        </w:tc>
      </w:tr>
      <w:tr w:rsidR="00DC6BF6" w:rsidRPr="0037716C" w:rsidTr="00BF69F2">
        <w:trPr>
          <w:trHeight w:val="305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LIOIS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0.133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7.499</w:t>
            </w:r>
          </w:p>
        </w:tc>
      </w:tr>
      <w:tr w:rsidR="00DC6BF6" w:rsidRPr="0037716C" w:rsidTr="00BF69F2">
        <w:trPr>
          <w:trHeight w:val="305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WHRECEIVING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0.125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8.002</w:t>
            </w:r>
          </w:p>
        </w:tc>
      </w:tr>
      <w:tr w:rsidR="00DC6BF6" w:rsidRPr="0037716C" w:rsidTr="00BF69F2">
        <w:trPr>
          <w:trHeight w:val="305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WHPUTAWAY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0.198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5.047</w:t>
            </w:r>
          </w:p>
        </w:tc>
      </w:tr>
      <w:tr w:rsidR="00DC6BF6" w:rsidRPr="0037716C" w:rsidTr="00BF69F2">
        <w:trPr>
          <w:trHeight w:val="305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WHHOLDING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0.112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8.948</w:t>
            </w:r>
          </w:p>
        </w:tc>
      </w:tr>
      <w:tr w:rsidR="00DC6BF6" w:rsidRPr="0037716C" w:rsidTr="00BF69F2">
        <w:trPr>
          <w:trHeight w:val="305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PowerWHSHIPPING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0.082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12.198</w:t>
            </w:r>
          </w:p>
        </w:tc>
      </w:tr>
      <w:tr w:rsidR="00DC6BF6" w:rsidRPr="0037716C" w:rsidTr="00BF69F2">
        <w:trPr>
          <w:trHeight w:val="305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MHMOVING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0.138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7.237</w:t>
            </w:r>
          </w:p>
        </w:tc>
      </w:tr>
      <w:tr w:rsidR="00DC6BF6" w:rsidRPr="0037716C" w:rsidTr="00BF69F2">
        <w:trPr>
          <w:trHeight w:val="305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MHTIME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0.087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11.483</w:t>
            </w:r>
          </w:p>
        </w:tc>
      </w:tr>
      <w:tr w:rsidR="00DC6BF6" w:rsidRPr="0037716C" w:rsidTr="00BF69F2">
        <w:trPr>
          <w:trHeight w:val="305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PowerPMPRODESIGN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0.130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7.702</w:t>
            </w:r>
          </w:p>
        </w:tc>
      </w:tr>
      <w:tr w:rsidR="00DC6BF6" w:rsidRPr="0037716C" w:rsidTr="00BF69F2">
        <w:trPr>
          <w:trHeight w:val="305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PowerPMMATERIAL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0.101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9.923</w:t>
            </w:r>
          </w:p>
        </w:tc>
      </w:tr>
      <w:tr w:rsidR="00DC6BF6" w:rsidRPr="0037716C" w:rsidTr="00BF69F2">
        <w:trPr>
          <w:trHeight w:val="305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PowerPMPACKDESIGN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0.121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8.280</w:t>
            </w:r>
          </w:p>
        </w:tc>
      </w:tr>
      <w:tr w:rsidR="00DC6BF6" w:rsidRPr="0037716C" w:rsidTr="00BF69F2">
        <w:trPr>
          <w:trHeight w:val="305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PowerIMRAWMATERIALS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0.142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7.055</w:t>
            </w:r>
          </w:p>
        </w:tc>
      </w:tr>
      <w:tr w:rsidR="00DC6BF6" w:rsidRPr="0037716C" w:rsidTr="00BF69F2">
        <w:trPr>
          <w:trHeight w:val="305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PowerIMCOMPONENTS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0.103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pPr>
              <w:jc w:val="center"/>
            </w:pPr>
            <w:r w:rsidRPr="0037716C">
              <w:t>9.735</w:t>
            </w:r>
          </w:p>
        </w:tc>
      </w:tr>
      <w:tr w:rsidR="00DC6BF6" w:rsidRPr="0037716C" w:rsidTr="001A1F9D">
        <w:trPr>
          <w:trHeight w:val="305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/>
        </w:tc>
        <w:tc>
          <w:tcPr>
            <w:tcW w:w="107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pPr>
              <w:jc w:val="center"/>
            </w:pPr>
          </w:p>
        </w:tc>
        <w:tc>
          <w:tcPr>
            <w:tcW w:w="1610" w:type="pct"/>
            <w:gridSpan w:val="2"/>
            <w:tcBorders>
              <w:top w:val="nil"/>
              <w:bottom w:val="nil"/>
            </w:tcBorders>
            <w:shd w:val="clear" w:color="auto" w:fill="auto"/>
            <w:noWrap/>
          </w:tcPr>
          <w:p w:rsidR="00DC6BF6" w:rsidRPr="0037716C" w:rsidRDefault="00DC6BF6" w:rsidP="001A1F9D">
            <w:pPr>
              <w:jc w:val="right"/>
            </w:pPr>
            <w:r>
              <w:rPr>
                <w:i/>
                <w:iCs/>
                <w:color w:val="000000"/>
                <w:cs/>
              </w:rPr>
              <w:t>(ต่อ)</w:t>
            </w:r>
          </w:p>
        </w:tc>
      </w:tr>
    </w:tbl>
    <w:p w:rsidR="00DC6BF6" w:rsidRDefault="00DC6BF6" w:rsidP="00DC6BF6">
      <w:r w:rsidRPr="00BD0F96">
        <w:rPr>
          <w:b/>
          <w:bCs/>
          <w:cs/>
        </w:rPr>
        <w:lastRenderedPageBreak/>
        <w:t>ตารางที่  จ.</w:t>
      </w:r>
      <w:r w:rsidRPr="00BD0F96">
        <w:rPr>
          <w:rFonts w:hint="cs"/>
          <w:b/>
          <w:bCs/>
          <w:cs/>
        </w:rPr>
        <w:t>7</w:t>
      </w:r>
      <w:r w:rsidRPr="00BD0F96">
        <w:rPr>
          <w:cs/>
        </w:rPr>
        <w:t xml:space="preserve"> (ต่อ)</w:t>
      </w:r>
    </w:p>
    <w:tbl>
      <w:tblPr>
        <w:tblW w:w="4920" w:type="pct"/>
        <w:tblLook w:val="0000" w:firstRow="0" w:lastRow="0" w:firstColumn="0" w:lastColumn="0" w:noHBand="0" w:noVBand="0"/>
      </w:tblPr>
      <w:tblGrid>
        <w:gridCol w:w="3723"/>
        <w:gridCol w:w="2155"/>
        <w:gridCol w:w="2156"/>
      </w:tblGrid>
      <w:tr w:rsidR="00DC6BF6" w:rsidRPr="0037716C" w:rsidTr="00BF69F2">
        <w:trPr>
          <w:trHeight w:val="305"/>
        </w:trPr>
        <w:tc>
          <w:tcPr>
            <w:tcW w:w="2317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Default="00DC6BF6" w:rsidP="001A1F9D">
            <w:pPr>
              <w:pStyle w:val="tablehead"/>
              <w:jc w:val="center"/>
              <w:rPr>
                <w:rFonts w:ascii="AngsanaUPC" w:hAnsi="AngsanaUPC"/>
                <w:sz w:val="32"/>
                <w:szCs w:val="32"/>
              </w:rPr>
            </w:pPr>
            <w:r>
              <w:rPr>
                <w:rFonts w:ascii="AngsanaUPC" w:hAnsi="AngsanaUPC"/>
                <w:sz w:val="32"/>
                <w:szCs w:val="32"/>
                <w:cs/>
              </w:rPr>
              <w:t>ตัวแปร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Default="00DC6BF6" w:rsidP="00BF69F2">
            <w:pPr>
              <w:pStyle w:val="tablehead"/>
              <w:rPr>
                <w:rFonts w:ascii="AngsanaUPC" w:hAnsi="AngsanaUPC"/>
                <w:sz w:val="32"/>
                <w:szCs w:val="32"/>
              </w:rPr>
            </w:pPr>
            <w:r>
              <w:rPr>
                <w:rFonts w:ascii="AngsanaUPC" w:hAnsi="AngsanaUPC"/>
                <w:sz w:val="32"/>
                <w:szCs w:val="32"/>
              </w:rPr>
              <w:t>Tolerance</w:t>
            </w:r>
          </w:p>
        </w:tc>
        <w:tc>
          <w:tcPr>
            <w:tcW w:w="13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Default="00DC6BF6" w:rsidP="00BF69F2">
            <w:pPr>
              <w:pStyle w:val="tablehead"/>
              <w:rPr>
                <w:rFonts w:ascii="AngsanaUPC" w:hAnsi="AngsanaUPC"/>
                <w:sz w:val="32"/>
                <w:szCs w:val="32"/>
              </w:rPr>
            </w:pPr>
            <w:r>
              <w:rPr>
                <w:rFonts w:ascii="AngsanaUPC" w:hAnsi="AngsanaUPC"/>
                <w:sz w:val="32"/>
                <w:szCs w:val="32"/>
              </w:rPr>
              <w:t>VIF</w:t>
            </w:r>
          </w:p>
        </w:tc>
      </w:tr>
      <w:tr w:rsidR="00DC6BF6" w:rsidRPr="0037716C" w:rsidTr="00BF69F2">
        <w:trPr>
          <w:trHeight w:val="305"/>
        </w:trPr>
        <w:tc>
          <w:tcPr>
            <w:tcW w:w="2317" w:type="pct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PowerIMSUPPLIES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0.090</w:t>
            </w:r>
          </w:p>
        </w:tc>
        <w:tc>
          <w:tcPr>
            <w:tcW w:w="1342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11.078</w:t>
            </w:r>
          </w:p>
        </w:tc>
      </w:tr>
      <w:tr w:rsidR="00DC6BF6" w:rsidRPr="0037716C" w:rsidTr="00BF69F2">
        <w:trPr>
          <w:trHeight w:val="305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PowerIMWORKIN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0.305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3.282</w:t>
            </w:r>
          </w:p>
        </w:tc>
      </w:tr>
      <w:tr w:rsidR="00DC6BF6" w:rsidRPr="0037716C" w:rsidTr="00BF69F2">
        <w:trPr>
          <w:trHeight w:val="305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PowerIMGOOD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0.168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5.967</w:t>
            </w:r>
          </w:p>
        </w:tc>
      </w:tr>
      <w:tr w:rsidR="00DC6BF6" w:rsidRPr="0037716C" w:rsidTr="00BF69F2">
        <w:trPr>
          <w:trHeight w:val="305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PowerOPPREPARATION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0.145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6.888</w:t>
            </w:r>
          </w:p>
        </w:tc>
      </w:tr>
      <w:tr w:rsidR="00DC6BF6" w:rsidRPr="0037716C" w:rsidTr="00BF69F2">
        <w:trPr>
          <w:trHeight w:val="305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PowerOPTRANSMISSION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0.123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8.145</w:t>
            </w:r>
          </w:p>
        </w:tc>
      </w:tr>
      <w:tr w:rsidR="00DC6BF6" w:rsidRPr="0037716C" w:rsidTr="00BF69F2">
        <w:trPr>
          <w:trHeight w:val="305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PowerOPRECEIVING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0.112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8.954</w:t>
            </w:r>
          </w:p>
        </w:tc>
      </w:tr>
      <w:tr w:rsidR="00DC6BF6" w:rsidRPr="0037716C" w:rsidTr="00BF69F2">
        <w:trPr>
          <w:trHeight w:val="305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PowerTSROADMAP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0.155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6.435</w:t>
            </w:r>
          </w:p>
        </w:tc>
      </w:tr>
      <w:tr w:rsidR="00DC6BF6" w:rsidRPr="0037716C" w:rsidTr="00BF69F2">
        <w:trPr>
          <w:trHeight w:val="305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PowerTSTIMING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0.123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8.154</w:t>
            </w:r>
          </w:p>
        </w:tc>
      </w:tr>
      <w:tr w:rsidR="00DC6BF6" w:rsidRPr="0037716C" w:rsidTr="00BF69F2">
        <w:trPr>
          <w:trHeight w:val="305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PowerTSRESOURCE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0.090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11.098</w:t>
            </w:r>
          </w:p>
        </w:tc>
      </w:tr>
      <w:tr w:rsidR="00DC6BF6" w:rsidRPr="0037716C" w:rsidTr="00BF69F2">
        <w:trPr>
          <w:trHeight w:val="305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PowerTSSOFTWARE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0.279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3.580</w:t>
            </w:r>
          </w:p>
        </w:tc>
      </w:tr>
      <w:tr w:rsidR="00DC6BF6" w:rsidRPr="0037716C" w:rsidTr="00BF69F2">
        <w:trPr>
          <w:trHeight w:val="305"/>
        </w:trPr>
        <w:tc>
          <w:tcPr>
            <w:tcW w:w="231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CSTRAN</w:t>
            </w:r>
          </w:p>
        </w:tc>
        <w:tc>
          <w:tcPr>
            <w:tcW w:w="1341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0.085</w:t>
            </w:r>
          </w:p>
        </w:tc>
        <w:tc>
          <w:tcPr>
            <w:tcW w:w="1342" w:type="pct"/>
            <w:tcBorders>
              <w:top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11.777</w:t>
            </w:r>
          </w:p>
        </w:tc>
      </w:tr>
      <w:tr w:rsidR="00DC6BF6" w:rsidRPr="0037716C" w:rsidTr="00BF69F2">
        <w:trPr>
          <w:trHeight w:val="305"/>
        </w:trPr>
        <w:tc>
          <w:tcPr>
            <w:tcW w:w="2317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PowerCSPOSTTRAN</w:t>
            </w:r>
          </w:p>
        </w:tc>
        <w:tc>
          <w:tcPr>
            <w:tcW w:w="1341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0.085</w:t>
            </w:r>
          </w:p>
        </w:tc>
        <w:tc>
          <w:tcPr>
            <w:tcW w:w="134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BF69F2">
            <w:r w:rsidRPr="0037716C">
              <w:t>11.778</w:t>
            </w:r>
          </w:p>
        </w:tc>
      </w:tr>
    </w:tbl>
    <w:p w:rsidR="00DC6BF6" w:rsidRDefault="00DC6BF6" w:rsidP="00DC6BF6"/>
    <w:p w:rsidR="00DC6BF6" w:rsidRPr="0037716C" w:rsidRDefault="00DC6BF6" w:rsidP="00DC6BF6">
      <w:pPr>
        <w:jc w:val="thaiDistribute"/>
      </w:pPr>
      <w:r w:rsidRPr="0037716C">
        <w:tab/>
      </w:r>
      <w:r w:rsidRPr="0037716C">
        <w:rPr>
          <w:cs/>
        </w:rPr>
        <w:t>จากตารางที่ จ.</w:t>
      </w:r>
      <w:r w:rsidRPr="0037716C">
        <w:t xml:space="preserve">7 </w:t>
      </w:r>
      <w:r w:rsidRPr="0037716C">
        <w:rPr>
          <w:cs/>
        </w:rPr>
        <w:t>เมื่อทำการตัดตัวแปร</w:t>
      </w:r>
      <w:r w:rsidRPr="0037716C">
        <w:t xml:space="preserve"> PowerLIMRS</w:t>
      </w:r>
      <w:r w:rsidRPr="0037716C">
        <w:rPr>
          <w:cs/>
        </w:rPr>
        <w:t xml:space="preserve"> แล้วผู้วิจัยได้ทำการตรวจสอบภาวะร่วมเส้นตรงพหุอีกครั้งโดยแสดงในตารางที่ </w:t>
      </w:r>
      <w:r w:rsidRPr="0037716C">
        <w:t xml:space="preserve">34 </w:t>
      </w:r>
      <w:r w:rsidRPr="0037716C">
        <w:rPr>
          <w:cs/>
        </w:rPr>
        <w:t xml:space="preserve">ผลปรากฏว่า ค่า </w:t>
      </w:r>
      <w:r w:rsidRPr="0037716C">
        <w:t xml:space="preserve">Tolerance </w:t>
      </w:r>
      <w:r w:rsidRPr="0037716C">
        <w:rPr>
          <w:cs/>
        </w:rPr>
        <w:t xml:space="preserve">มีค่าต่ำสุดเท่ากับ </w:t>
      </w:r>
      <w:r w:rsidRPr="0037716C">
        <w:t>0.082</w:t>
      </w:r>
      <w:r w:rsidRPr="0037716C">
        <w:rPr>
          <w:cs/>
        </w:rPr>
        <w:t xml:space="preserve">  สูงสุดเท่ากับ </w:t>
      </w:r>
      <w:r w:rsidRPr="0037716C">
        <w:t xml:space="preserve">0.305  </w:t>
      </w:r>
      <w:r w:rsidRPr="0037716C">
        <w:rPr>
          <w:cs/>
        </w:rPr>
        <w:t xml:space="preserve">ซึ่งค่าต่ำสุดต่ำกว่าเกณฑ์ขั้นต่ำคือ </w:t>
      </w:r>
      <w:r w:rsidRPr="0037716C">
        <w:t>Tolerance</w:t>
      </w:r>
      <w:r w:rsidRPr="0037716C">
        <w:rPr>
          <w:cs/>
        </w:rPr>
        <w:t xml:space="preserve"> </w:t>
      </w:r>
      <w:r w:rsidRPr="0037716C">
        <w:t>&gt;</w:t>
      </w:r>
      <w:r w:rsidRPr="0037716C">
        <w:rPr>
          <w:cs/>
        </w:rPr>
        <w:t xml:space="preserve"> </w:t>
      </w:r>
      <w:r w:rsidRPr="0037716C">
        <w:t xml:space="preserve">0.1 </w:t>
      </w:r>
      <w:r w:rsidRPr="0037716C">
        <w:rPr>
          <w:cs/>
        </w:rPr>
        <w:t xml:space="preserve"> ส่วนค่า </w:t>
      </w:r>
      <w:r w:rsidRPr="0037716C">
        <w:t xml:space="preserve">VIF </w:t>
      </w:r>
      <w:r w:rsidRPr="0037716C">
        <w:rPr>
          <w:cs/>
        </w:rPr>
        <w:t>สูงสุดเท่ากับ</w:t>
      </w:r>
      <w:r w:rsidRPr="0037716C">
        <w:t xml:space="preserve"> 12.198</w:t>
      </w:r>
      <w:r w:rsidRPr="0037716C">
        <w:rPr>
          <w:cs/>
        </w:rPr>
        <w:t xml:space="preserve"> ซึ่งมีค่าเกิน </w:t>
      </w:r>
      <w:r w:rsidRPr="0037716C">
        <w:t>10</w:t>
      </w:r>
      <w:r w:rsidRPr="0037716C">
        <w:rPr>
          <w:cs/>
        </w:rPr>
        <w:t xml:space="preserve"> จึงตัดตัวแปร </w:t>
      </w:r>
      <w:r w:rsidRPr="0037716C">
        <w:t>PowerWHSHIPPING</w:t>
      </w:r>
      <w:r w:rsidRPr="0037716C">
        <w:rPr>
          <w:cs/>
        </w:rPr>
        <w:t xml:space="preserve"> ออกจากการวิเคราะห์ เนื่องจาก</w:t>
      </w:r>
      <w:r w:rsidRPr="0037716C">
        <w:t xml:space="preserve"> </w:t>
      </w:r>
      <w:r w:rsidRPr="0037716C">
        <w:rPr>
          <w:cs/>
        </w:rPr>
        <w:t xml:space="preserve">มีค่า </w:t>
      </w:r>
      <w:r w:rsidRPr="0037716C">
        <w:t xml:space="preserve">VIF </w:t>
      </w:r>
      <w:r w:rsidRPr="0037716C">
        <w:rPr>
          <w:cs/>
        </w:rPr>
        <w:t xml:space="preserve">สูงที่สุด คือ </w:t>
      </w:r>
      <w:r w:rsidRPr="0037716C">
        <w:t xml:space="preserve">12.198 </w:t>
      </w:r>
      <w:r w:rsidRPr="0037716C">
        <w:rPr>
          <w:rFonts w:eastAsia="Cordia New"/>
          <w:cs/>
        </w:rPr>
        <w:t>แล้วทำการตรวจสอบภาวะร่วมเส้นตรงพหุอีกครั้ง ดังแสดงในตารางที่</w:t>
      </w:r>
      <w:r w:rsidRPr="0037716C">
        <w:rPr>
          <w:cs/>
        </w:rPr>
        <w:t xml:space="preserve"> จ.</w:t>
      </w:r>
      <w:r w:rsidRPr="0037716C">
        <w:t>8</w:t>
      </w:r>
    </w:p>
    <w:p w:rsidR="00DC6BF6" w:rsidRPr="0037716C" w:rsidRDefault="00DC6BF6" w:rsidP="00DC6BF6">
      <w:pPr>
        <w:jc w:val="thaiDistribute"/>
      </w:pPr>
    </w:p>
    <w:p w:rsidR="00DC6BF6" w:rsidRPr="0037716C" w:rsidRDefault="00DC6BF6" w:rsidP="00DC6BF6">
      <w:pPr>
        <w:jc w:val="thaiDistribute"/>
      </w:pPr>
    </w:p>
    <w:p w:rsidR="00DC6BF6" w:rsidRPr="0037716C" w:rsidRDefault="00DC6BF6" w:rsidP="00DC6BF6">
      <w:pPr>
        <w:jc w:val="thaiDistribute"/>
      </w:pPr>
    </w:p>
    <w:p w:rsidR="00DC6BF6" w:rsidRPr="0037716C" w:rsidRDefault="00DC6BF6" w:rsidP="00DC6BF6">
      <w:pPr>
        <w:jc w:val="thaiDistribute"/>
      </w:pPr>
    </w:p>
    <w:p w:rsidR="00DC6BF6" w:rsidRPr="0037716C" w:rsidRDefault="00DC6BF6" w:rsidP="00DC6BF6">
      <w:pPr>
        <w:jc w:val="thaiDistribute"/>
      </w:pPr>
    </w:p>
    <w:p w:rsidR="00DC6BF6" w:rsidRPr="0037716C" w:rsidRDefault="00DC6BF6" w:rsidP="00DC6BF6">
      <w:pPr>
        <w:jc w:val="thaiDistribute"/>
      </w:pPr>
    </w:p>
    <w:p w:rsidR="00DC6BF6" w:rsidRPr="0037716C" w:rsidRDefault="00DC6BF6" w:rsidP="00DC6BF6">
      <w:pPr>
        <w:jc w:val="thaiDistribute"/>
      </w:pPr>
    </w:p>
    <w:p w:rsidR="00DC6BF6" w:rsidRPr="0037716C" w:rsidRDefault="00DC6BF6" w:rsidP="00DC6BF6">
      <w:pPr>
        <w:jc w:val="thaiDistribute"/>
      </w:pPr>
    </w:p>
    <w:p w:rsidR="00DC6BF6" w:rsidRPr="007D1998" w:rsidRDefault="00DC6BF6" w:rsidP="007D1998">
      <w:pPr>
        <w:rPr>
          <w:b/>
          <w:bCs/>
        </w:rPr>
      </w:pPr>
      <w:r w:rsidRPr="007D1998">
        <w:rPr>
          <w:b/>
          <w:bCs/>
          <w:cs/>
        </w:rPr>
        <w:lastRenderedPageBreak/>
        <w:t>ตารางที่ จ.</w:t>
      </w:r>
      <w:r w:rsidRPr="007D1998">
        <w:rPr>
          <w:b/>
          <w:bCs/>
        </w:rPr>
        <w:t xml:space="preserve">8 </w:t>
      </w:r>
    </w:p>
    <w:p w:rsidR="00DC6BF6" w:rsidRPr="007D1998" w:rsidRDefault="00DC6BF6" w:rsidP="007D1998">
      <w:pPr>
        <w:rPr>
          <w:i/>
          <w:iCs/>
        </w:rPr>
      </w:pPr>
      <w:r w:rsidRPr="007D1998">
        <w:rPr>
          <w:i/>
          <w:iCs/>
          <w:cs/>
        </w:rPr>
        <w:t xml:space="preserve">ค่าความทนทาน </w:t>
      </w:r>
      <w:r w:rsidRPr="007D1998">
        <w:rPr>
          <w:i/>
          <w:iCs/>
        </w:rPr>
        <w:t xml:space="preserve">(Tolerance) </w:t>
      </w:r>
      <w:r w:rsidRPr="007D1998">
        <w:rPr>
          <w:i/>
          <w:iCs/>
          <w:cs/>
        </w:rPr>
        <w:t>และค่าองค์ประกอบความแปรปรวนที่สูงเกินความเป็นจริง (</w:t>
      </w:r>
      <w:r w:rsidRPr="007D1998">
        <w:rPr>
          <w:i/>
          <w:iCs/>
        </w:rPr>
        <w:t>Variance Inflation Factors</w:t>
      </w:r>
      <w:r w:rsidRPr="007D1998">
        <w:rPr>
          <w:i/>
          <w:iCs/>
          <w:cs/>
        </w:rPr>
        <w:t xml:space="preserve"> </w:t>
      </w:r>
      <w:r w:rsidRPr="007D1998">
        <w:rPr>
          <w:i/>
          <w:iCs/>
        </w:rPr>
        <w:t xml:space="preserve">: VIF)  </w:t>
      </w:r>
      <w:r w:rsidRPr="007D1998">
        <w:rPr>
          <w:i/>
          <w:iCs/>
          <w:cs/>
        </w:rPr>
        <w:t xml:space="preserve">เมื่อตัดตัวแปร </w:t>
      </w:r>
      <w:r w:rsidRPr="007D1998">
        <w:rPr>
          <w:i/>
          <w:iCs/>
        </w:rPr>
        <w:t>PowerWHSHIPPING</w:t>
      </w:r>
      <w:r w:rsidRPr="007D1998">
        <w:rPr>
          <w:i/>
          <w:iCs/>
          <w:cs/>
        </w:rPr>
        <w:t xml:space="preserve"> ออก </w:t>
      </w:r>
    </w:p>
    <w:tbl>
      <w:tblPr>
        <w:tblW w:w="492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730"/>
        <w:gridCol w:w="1727"/>
        <w:gridCol w:w="431"/>
        <w:gridCol w:w="2160"/>
      </w:tblGrid>
      <w:tr w:rsidR="00DC6BF6" w:rsidRPr="0037716C" w:rsidTr="00AF7294">
        <w:trPr>
          <w:trHeight w:val="303"/>
        </w:trPr>
        <w:tc>
          <w:tcPr>
            <w:tcW w:w="2317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pPr>
              <w:pStyle w:val="tablehead"/>
              <w:jc w:val="center"/>
              <w:rPr>
                <w:rFonts w:ascii="AngsanaUPC" w:hAnsi="AngsanaUPC"/>
                <w:sz w:val="32"/>
                <w:szCs w:val="32"/>
                <w:cs/>
              </w:rPr>
            </w:pPr>
            <w:r w:rsidRPr="0037716C">
              <w:rPr>
                <w:rFonts w:ascii="AngsanaUPC" w:hAnsi="AngsanaUPC"/>
                <w:sz w:val="32"/>
                <w:szCs w:val="32"/>
                <w:cs/>
              </w:rPr>
              <w:t>ตัวแปร</w:t>
            </w:r>
          </w:p>
        </w:tc>
        <w:tc>
          <w:tcPr>
            <w:tcW w:w="1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pPr>
              <w:pStyle w:val="tablehead"/>
              <w:rPr>
                <w:rFonts w:ascii="AngsanaUPC" w:hAnsi="AngsanaUPC"/>
                <w:sz w:val="32"/>
                <w:szCs w:val="32"/>
              </w:rPr>
            </w:pPr>
            <w:r w:rsidRPr="0037716C">
              <w:rPr>
                <w:rFonts w:ascii="AngsanaUPC" w:hAnsi="AngsanaUPC"/>
                <w:sz w:val="32"/>
                <w:szCs w:val="32"/>
              </w:rPr>
              <w:t>Tolerance</w:t>
            </w:r>
          </w:p>
        </w:tc>
        <w:tc>
          <w:tcPr>
            <w:tcW w:w="13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pPr>
              <w:pStyle w:val="tablehead"/>
              <w:rPr>
                <w:rFonts w:ascii="AngsanaUPC" w:hAnsi="AngsanaUPC"/>
                <w:sz w:val="32"/>
                <w:szCs w:val="32"/>
              </w:rPr>
            </w:pPr>
            <w:r w:rsidRPr="0037716C">
              <w:rPr>
                <w:rFonts w:ascii="AngsanaUPC" w:hAnsi="AngsanaUPC"/>
                <w:sz w:val="32"/>
                <w:szCs w:val="32"/>
              </w:rPr>
              <w:t>VIF</w:t>
            </w:r>
          </w:p>
        </w:tc>
      </w:tr>
      <w:tr w:rsidR="00DC6BF6" w:rsidRPr="0037716C" w:rsidTr="00AF7294">
        <w:trPr>
          <w:trHeight w:val="104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PowerDFTIME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0.291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3.442</w:t>
            </w:r>
          </w:p>
        </w:tc>
      </w:tr>
      <w:tr w:rsidR="00DC6BF6" w:rsidRPr="0037716C" w:rsidTr="00AF7294">
        <w:trPr>
          <w:trHeight w:val="114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PowerDFDEMAND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0.201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4.987</w:t>
            </w:r>
          </w:p>
        </w:tc>
      </w:tr>
      <w:tr w:rsidR="00DC6BF6" w:rsidRPr="0037716C" w:rsidTr="00AF7294">
        <w:trPr>
          <w:trHeight w:val="114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PCRQUALITY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0.196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5.094</w:t>
            </w:r>
          </w:p>
        </w:tc>
      </w:tr>
      <w:tr w:rsidR="00DC6BF6" w:rsidRPr="0037716C" w:rsidTr="00AF7294">
        <w:trPr>
          <w:trHeight w:val="114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PowerPCRQUANTITY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0.163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6.117</w:t>
            </w:r>
          </w:p>
        </w:tc>
      </w:tr>
      <w:tr w:rsidR="00DC6BF6" w:rsidRPr="0037716C" w:rsidTr="00AF7294">
        <w:trPr>
          <w:trHeight w:val="114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PCRSOURCES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0.181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5.513</w:t>
            </w:r>
          </w:p>
        </w:tc>
      </w:tr>
      <w:tr w:rsidR="00DC6BF6" w:rsidRPr="0037716C" w:rsidTr="00AF7294">
        <w:trPr>
          <w:trHeight w:val="114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PCRPRICE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0.232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4.313</w:t>
            </w:r>
          </w:p>
        </w:tc>
      </w:tr>
      <w:tr w:rsidR="00DC6BF6" w:rsidRPr="0037716C" w:rsidTr="00AF7294">
        <w:trPr>
          <w:trHeight w:val="114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PowerPCRWANT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0.161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6.216</w:t>
            </w:r>
          </w:p>
        </w:tc>
      </w:tr>
      <w:tr w:rsidR="00DC6BF6" w:rsidRPr="0037716C" w:rsidTr="00AF7294">
        <w:trPr>
          <w:trHeight w:val="114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FMPEOPLE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0.155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6.451</w:t>
            </w:r>
          </w:p>
        </w:tc>
      </w:tr>
      <w:tr w:rsidR="00DC6BF6" w:rsidRPr="0037716C" w:rsidTr="00AF7294">
        <w:trPr>
          <w:trHeight w:val="114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PowerFMPROCESS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0.096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10.457</w:t>
            </w:r>
          </w:p>
        </w:tc>
      </w:tr>
      <w:tr w:rsidR="00DC6BF6" w:rsidRPr="0037716C" w:rsidTr="00AF7294">
        <w:trPr>
          <w:trHeight w:val="114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PowerFMPLACE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0.143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6.971</w:t>
            </w:r>
          </w:p>
        </w:tc>
      </w:tr>
      <w:tr w:rsidR="00DC6BF6" w:rsidRPr="0037716C" w:rsidTr="00AF7294">
        <w:trPr>
          <w:trHeight w:val="114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PowerLITPS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0.186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5.382</w:t>
            </w:r>
          </w:p>
        </w:tc>
      </w:tr>
      <w:tr w:rsidR="00DC6BF6" w:rsidRPr="0037716C" w:rsidTr="00AF7294">
        <w:trPr>
          <w:trHeight w:val="114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LIDSS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0.111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9.028</w:t>
            </w:r>
          </w:p>
        </w:tc>
      </w:tr>
      <w:tr w:rsidR="00DC6BF6" w:rsidRPr="0037716C" w:rsidTr="00AF7294">
        <w:trPr>
          <w:trHeight w:val="114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LIOIS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0.134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7.478</w:t>
            </w:r>
          </w:p>
        </w:tc>
      </w:tr>
      <w:tr w:rsidR="00DC6BF6" w:rsidRPr="0037716C" w:rsidTr="00AF7294">
        <w:trPr>
          <w:trHeight w:val="114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WHRECEIVING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0.142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7.046</w:t>
            </w:r>
          </w:p>
        </w:tc>
      </w:tr>
      <w:tr w:rsidR="00DC6BF6" w:rsidRPr="0037716C" w:rsidTr="00AF7294">
        <w:trPr>
          <w:trHeight w:val="114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WHPUTAWAY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0.198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5.039</w:t>
            </w:r>
          </w:p>
        </w:tc>
      </w:tr>
      <w:tr w:rsidR="00DC6BF6" w:rsidRPr="0037716C" w:rsidTr="00AF7294">
        <w:trPr>
          <w:trHeight w:val="114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WHHOLDING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0.135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7.396</w:t>
            </w:r>
          </w:p>
        </w:tc>
      </w:tr>
      <w:tr w:rsidR="00DC6BF6" w:rsidRPr="0037716C" w:rsidTr="00AF7294">
        <w:trPr>
          <w:trHeight w:val="114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MHMOVING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0.147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6.814</w:t>
            </w:r>
          </w:p>
        </w:tc>
      </w:tr>
      <w:tr w:rsidR="00DC6BF6" w:rsidRPr="0037716C" w:rsidTr="00AF7294">
        <w:trPr>
          <w:trHeight w:val="114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MHTIME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0.120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8.329</w:t>
            </w:r>
          </w:p>
        </w:tc>
      </w:tr>
      <w:tr w:rsidR="00DC6BF6" w:rsidRPr="0037716C" w:rsidTr="00AF7294">
        <w:trPr>
          <w:trHeight w:val="114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PowerPMPRODESIGN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0.131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7.638</w:t>
            </w:r>
          </w:p>
        </w:tc>
      </w:tr>
      <w:tr w:rsidR="00DC6BF6" w:rsidRPr="0037716C" w:rsidTr="00AF7294">
        <w:trPr>
          <w:trHeight w:val="114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PowerPMMATERIAL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0.102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9.774</w:t>
            </w:r>
          </w:p>
        </w:tc>
      </w:tr>
      <w:tr w:rsidR="00DC6BF6" w:rsidRPr="0037716C" w:rsidTr="00AF7294">
        <w:trPr>
          <w:trHeight w:val="114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PowerPMPACKDESIGN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0.122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8.187</w:t>
            </w:r>
          </w:p>
        </w:tc>
      </w:tr>
      <w:tr w:rsidR="00DC6BF6" w:rsidRPr="0037716C" w:rsidTr="00AF7294">
        <w:trPr>
          <w:trHeight w:val="114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PowerIMRAWMATERIALS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0.147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6.796</w:t>
            </w:r>
          </w:p>
        </w:tc>
      </w:tr>
      <w:tr w:rsidR="00DC6BF6" w:rsidRPr="0037716C" w:rsidTr="00AF7294">
        <w:trPr>
          <w:trHeight w:val="114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PowerIMCOMPONENTS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0.103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9.664</w:t>
            </w:r>
          </w:p>
        </w:tc>
      </w:tr>
      <w:tr w:rsidR="00DC6BF6" w:rsidRPr="0037716C" w:rsidTr="00AF7294">
        <w:trPr>
          <w:trHeight w:val="114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PowerIMSUPPLIES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0.092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10.882</w:t>
            </w:r>
          </w:p>
        </w:tc>
      </w:tr>
      <w:tr w:rsidR="00DC6BF6" w:rsidRPr="00AF30DB" w:rsidTr="001A1F9D">
        <w:trPr>
          <w:trHeight w:val="114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/>
        </w:tc>
        <w:tc>
          <w:tcPr>
            <w:tcW w:w="107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pPr>
              <w:jc w:val="center"/>
            </w:pPr>
          </w:p>
        </w:tc>
        <w:tc>
          <w:tcPr>
            <w:tcW w:w="1610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AF30DB" w:rsidRDefault="00AF30DB" w:rsidP="00AF30DB">
            <w:pPr>
              <w:jc w:val="right"/>
              <w:rPr>
                <w:i/>
                <w:iCs/>
              </w:rPr>
            </w:pPr>
            <w:r w:rsidRPr="00AF30DB">
              <w:rPr>
                <w:rFonts w:hint="cs"/>
                <w:i/>
                <w:iCs/>
                <w:cs/>
              </w:rPr>
              <w:t>(ต่อ)</w:t>
            </w:r>
          </w:p>
        </w:tc>
      </w:tr>
      <w:tr w:rsidR="00DC6BF6" w:rsidRPr="0037716C" w:rsidTr="00AF7294">
        <w:trPr>
          <w:trHeight w:val="114"/>
        </w:trPr>
        <w:tc>
          <w:tcPr>
            <w:tcW w:w="2317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BD0F96" w:rsidRDefault="00DC6BF6" w:rsidP="003D10EC">
            <w:pPr>
              <w:rPr>
                <w:b/>
                <w:bCs/>
                <w:cs/>
              </w:rPr>
            </w:pPr>
            <w:r w:rsidRPr="00BD0F96">
              <w:rPr>
                <w:b/>
                <w:bCs/>
                <w:cs/>
              </w:rPr>
              <w:lastRenderedPageBreak/>
              <w:t>ตารางที่  จ.</w:t>
            </w:r>
            <w:r w:rsidR="003D10EC">
              <w:rPr>
                <w:rFonts w:hint="cs"/>
                <w:b/>
                <w:bCs/>
                <w:cs/>
              </w:rPr>
              <w:t>8</w:t>
            </w:r>
            <w:r w:rsidRPr="00BD0F96">
              <w:rPr>
                <w:b/>
                <w:bCs/>
                <w:cs/>
              </w:rPr>
              <w:t xml:space="preserve"> </w:t>
            </w:r>
            <w:r w:rsidRPr="00BD0F96">
              <w:rPr>
                <w:cs/>
              </w:rPr>
              <w:t>(ต่อ)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pPr>
              <w:jc w:val="center"/>
            </w:pPr>
          </w:p>
        </w:tc>
        <w:tc>
          <w:tcPr>
            <w:tcW w:w="1341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pPr>
              <w:jc w:val="center"/>
            </w:pPr>
          </w:p>
        </w:tc>
      </w:tr>
      <w:tr w:rsidR="00DC6BF6" w:rsidRPr="0037716C" w:rsidTr="00AF7294">
        <w:trPr>
          <w:trHeight w:val="114"/>
        </w:trPr>
        <w:tc>
          <w:tcPr>
            <w:tcW w:w="2317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Default="00DC6BF6" w:rsidP="001A1F9D">
            <w:pPr>
              <w:pStyle w:val="tablehead"/>
              <w:jc w:val="center"/>
              <w:rPr>
                <w:rFonts w:ascii="AngsanaUPC" w:hAnsi="AngsanaUPC"/>
                <w:sz w:val="32"/>
                <w:szCs w:val="32"/>
              </w:rPr>
            </w:pPr>
            <w:r>
              <w:rPr>
                <w:rFonts w:ascii="AngsanaUPC" w:hAnsi="AngsanaUPC"/>
                <w:sz w:val="32"/>
                <w:szCs w:val="32"/>
                <w:cs/>
              </w:rPr>
              <w:t>ตัวแปร</w:t>
            </w:r>
          </w:p>
        </w:tc>
        <w:tc>
          <w:tcPr>
            <w:tcW w:w="1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Default="00DC6BF6" w:rsidP="00AF7294">
            <w:pPr>
              <w:pStyle w:val="tablehead"/>
              <w:rPr>
                <w:rFonts w:ascii="AngsanaUPC" w:hAnsi="AngsanaUPC"/>
                <w:sz w:val="32"/>
                <w:szCs w:val="32"/>
              </w:rPr>
            </w:pPr>
            <w:r>
              <w:rPr>
                <w:rFonts w:ascii="AngsanaUPC" w:hAnsi="AngsanaUPC"/>
                <w:sz w:val="32"/>
                <w:szCs w:val="32"/>
              </w:rPr>
              <w:t>Tolerance</w:t>
            </w:r>
          </w:p>
        </w:tc>
        <w:tc>
          <w:tcPr>
            <w:tcW w:w="13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Default="00DC6BF6" w:rsidP="00AF7294">
            <w:pPr>
              <w:pStyle w:val="tablehead"/>
              <w:rPr>
                <w:rFonts w:ascii="AngsanaUPC" w:hAnsi="AngsanaUPC"/>
                <w:sz w:val="32"/>
                <w:szCs w:val="32"/>
              </w:rPr>
            </w:pPr>
            <w:r>
              <w:rPr>
                <w:rFonts w:ascii="AngsanaUPC" w:hAnsi="AngsanaUPC"/>
                <w:sz w:val="32"/>
                <w:szCs w:val="32"/>
              </w:rPr>
              <w:t>VIF</w:t>
            </w:r>
          </w:p>
        </w:tc>
      </w:tr>
      <w:tr w:rsidR="00DC6BF6" w:rsidRPr="0037716C" w:rsidTr="00AF7294">
        <w:trPr>
          <w:trHeight w:val="114"/>
        </w:trPr>
        <w:tc>
          <w:tcPr>
            <w:tcW w:w="2317" w:type="pct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PowerIMWORKIN</w:t>
            </w:r>
          </w:p>
        </w:tc>
        <w:tc>
          <w:tcPr>
            <w:tcW w:w="1341" w:type="pct"/>
            <w:gridSpan w:val="2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0.307</w:t>
            </w:r>
          </w:p>
        </w:tc>
        <w:tc>
          <w:tcPr>
            <w:tcW w:w="1342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3.261</w:t>
            </w:r>
          </w:p>
        </w:tc>
      </w:tr>
      <w:tr w:rsidR="00DC6BF6" w:rsidRPr="0037716C" w:rsidTr="00AF7294">
        <w:trPr>
          <w:trHeight w:val="114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PowerIMGOOD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0.174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5.760</w:t>
            </w:r>
          </w:p>
        </w:tc>
      </w:tr>
      <w:tr w:rsidR="00DC6BF6" w:rsidRPr="0037716C" w:rsidTr="00AF7294">
        <w:trPr>
          <w:trHeight w:val="114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PowerOPPREPARATION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0.145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6.888</w:t>
            </w:r>
          </w:p>
        </w:tc>
      </w:tr>
      <w:tr w:rsidR="00DC6BF6" w:rsidRPr="0037716C" w:rsidTr="00AF7294">
        <w:trPr>
          <w:trHeight w:val="114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PowerOPTRANSMISSION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0.124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8.061</w:t>
            </w:r>
          </w:p>
        </w:tc>
      </w:tr>
      <w:tr w:rsidR="00DC6BF6" w:rsidRPr="0037716C" w:rsidTr="00AF7294">
        <w:trPr>
          <w:trHeight w:val="114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PowerOPRECEIVING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0.116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8.612</w:t>
            </w:r>
          </w:p>
        </w:tc>
      </w:tr>
      <w:tr w:rsidR="00DC6BF6" w:rsidRPr="0037716C" w:rsidTr="00AF7294">
        <w:trPr>
          <w:trHeight w:val="114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PowerTSROADMAP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0.167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5.972</w:t>
            </w:r>
          </w:p>
        </w:tc>
      </w:tr>
      <w:tr w:rsidR="00DC6BF6" w:rsidRPr="0037716C" w:rsidTr="00AF7294">
        <w:trPr>
          <w:trHeight w:val="114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PowerTSTIMING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0.123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8.144</w:t>
            </w:r>
          </w:p>
        </w:tc>
      </w:tr>
      <w:tr w:rsidR="00DC6BF6" w:rsidRPr="0037716C" w:rsidTr="00AF7294">
        <w:trPr>
          <w:trHeight w:val="114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PowerTSRESOURCE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0.091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10.977</w:t>
            </w:r>
          </w:p>
        </w:tc>
      </w:tr>
      <w:tr w:rsidR="00DC6BF6" w:rsidRPr="0037716C" w:rsidTr="00AF7294">
        <w:trPr>
          <w:trHeight w:val="114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PowerTSSOFTWARE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0.287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3.487</w:t>
            </w:r>
          </w:p>
        </w:tc>
      </w:tr>
      <w:tr w:rsidR="00DC6BF6" w:rsidRPr="0037716C" w:rsidTr="00AF7294">
        <w:trPr>
          <w:trHeight w:val="114"/>
        </w:trPr>
        <w:tc>
          <w:tcPr>
            <w:tcW w:w="231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CSTRAN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0.097</w:t>
            </w:r>
          </w:p>
        </w:tc>
        <w:tc>
          <w:tcPr>
            <w:tcW w:w="1342" w:type="pct"/>
            <w:tcBorders>
              <w:top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10.308</w:t>
            </w:r>
          </w:p>
        </w:tc>
      </w:tr>
      <w:tr w:rsidR="00DC6BF6" w:rsidRPr="0037716C" w:rsidTr="00AF7294">
        <w:trPr>
          <w:trHeight w:val="114"/>
        </w:trPr>
        <w:tc>
          <w:tcPr>
            <w:tcW w:w="2317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PowerCSPOSTTRAN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0.098</w:t>
            </w:r>
          </w:p>
        </w:tc>
        <w:tc>
          <w:tcPr>
            <w:tcW w:w="134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AF7294">
            <w:r w:rsidRPr="0037716C">
              <w:t>10.226</w:t>
            </w:r>
          </w:p>
        </w:tc>
      </w:tr>
    </w:tbl>
    <w:p w:rsidR="00DC6BF6" w:rsidRDefault="00DC6BF6" w:rsidP="00DC6BF6"/>
    <w:p w:rsidR="00DC6BF6" w:rsidRPr="0037716C" w:rsidRDefault="00DC6BF6" w:rsidP="00DC6BF6">
      <w:pPr>
        <w:jc w:val="thaiDistribute"/>
      </w:pPr>
      <w:r w:rsidRPr="0037716C">
        <w:tab/>
      </w:r>
      <w:r w:rsidRPr="0037716C">
        <w:rPr>
          <w:cs/>
        </w:rPr>
        <w:t>จากตารางที่ จ.</w:t>
      </w:r>
      <w:r w:rsidRPr="0037716C">
        <w:t xml:space="preserve">8 </w:t>
      </w:r>
      <w:r w:rsidRPr="0037716C">
        <w:rPr>
          <w:cs/>
        </w:rPr>
        <w:t>เมื่อทำการตัดตัวแปร</w:t>
      </w:r>
      <w:r w:rsidRPr="0037716C">
        <w:t xml:space="preserve"> PowerWHSHIPPING</w:t>
      </w:r>
      <w:r w:rsidRPr="0037716C">
        <w:rPr>
          <w:cs/>
        </w:rPr>
        <w:t xml:space="preserve"> แล้วผู้วิจัยได้ทำการตรวจสอบภาวะร่วมเส้นตรงพหุอีกครั้งโดยแสดงในตารางที่ </w:t>
      </w:r>
      <w:r w:rsidRPr="0037716C">
        <w:t xml:space="preserve">35 </w:t>
      </w:r>
      <w:r w:rsidRPr="0037716C">
        <w:rPr>
          <w:cs/>
        </w:rPr>
        <w:t xml:space="preserve">ผลปรากฏว่า ค่า </w:t>
      </w:r>
      <w:r w:rsidRPr="0037716C">
        <w:t xml:space="preserve">Tolerance </w:t>
      </w:r>
      <w:r w:rsidRPr="0037716C">
        <w:rPr>
          <w:cs/>
        </w:rPr>
        <w:t xml:space="preserve">มีค่าต่ำสุดเท่ากับ </w:t>
      </w:r>
      <w:r w:rsidRPr="0037716C">
        <w:t>0.091</w:t>
      </w:r>
      <w:r w:rsidRPr="0037716C">
        <w:rPr>
          <w:cs/>
        </w:rPr>
        <w:t xml:space="preserve">  สูงสุดเท่ากับ </w:t>
      </w:r>
      <w:r w:rsidRPr="0037716C">
        <w:t xml:space="preserve">0.307  </w:t>
      </w:r>
      <w:r w:rsidRPr="0037716C">
        <w:rPr>
          <w:cs/>
        </w:rPr>
        <w:t xml:space="preserve">ซึ่งค่าต่ำสุดต่ำกว่าเกณฑ์ขั้นต่ำคือ </w:t>
      </w:r>
      <w:r w:rsidRPr="0037716C">
        <w:t>Tolerance</w:t>
      </w:r>
      <w:r w:rsidRPr="0037716C">
        <w:rPr>
          <w:cs/>
        </w:rPr>
        <w:t xml:space="preserve"> </w:t>
      </w:r>
      <w:r w:rsidRPr="0037716C">
        <w:t>&gt;</w:t>
      </w:r>
      <w:r w:rsidRPr="0037716C">
        <w:rPr>
          <w:cs/>
        </w:rPr>
        <w:t xml:space="preserve"> </w:t>
      </w:r>
      <w:r w:rsidRPr="0037716C">
        <w:t xml:space="preserve">0.1 </w:t>
      </w:r>
      <w:r w:rsidRPr="0037716C">
        <w:rPr>
          <w:cs/>
        </w:rPr>
        <w:t xml:space="preserve"> ส่วนค่า </w:t>
      </w:r>
      <w:r w:rsidRPr="0037716C">
        <w:t xml:space="preserve">VIF </w:t>
      </w:r>
      <w:r w:rsidRPr="0037716C">
        <w:rPr>
          <w:cs/>
        </w:rPr>
        <w:t>สูงสุดเท่ากับ</w:t>
      </w:r>
      <w:r w:rsidRPr="0037716C">
        <w:t xml:space="preserve"> 10.977 </w:t>
      </w:r>
      <w:r w:rsidRPr="0037716C">
        <w:rPr>
          <w:cs/>
        </w:rPr>
        <w:t xml:space="preserve">ซึ่งมีค่าเกิน </w:t>
      </w:r>
      <w:r w:rsidRPr="0037716C">
        <w:t>10</w:t>
      </w:r>
      <w:r w:rsidRPr="0037716C">
        <w:rPr>
          <w:cs/>
        </w:rPr>
        <w:t xml:space="preserve"> จึงตัดตัวแปร </w:t>
      </w:r>
      <w:r w:rsidRPr="0037716C">
        <w:t>PowerTSRESOURCE</w:t>
      </w:r>
      <w:r w:rsidRPr="0037716C">
        <w:rPr>
          <w:cs/>
        </w:rPr>
        <w:t xml:space="preserve"> ออกจากการวิเคราะห์ เนื่องจาก</w:t>
      </w:r>
      <w:r w:rsidRPr="0037716C">
        <w:t xml:space="preserve"> </w:t>
      </w:r>
      <w:r w:rsidRPr="0037716C">
        <w:rPr>
          <w:cs/>
        </w:rPr>
        <w:t xml:space="preserve">มีค่า </w:t>
      </w:r>
      <w:r w:rsidRPr="0037716C">
        <w:t xml:space="preserve">VIF </w:t>
      </w:r>
      <w:r w:rsidRPr="0037716C">
        <w:rPr>
          <w:cs/>
        </w:rPr>
        <w:t xml:space="preserve">สูงที่สุด คือ </w:t>
      </w:r>
      <w:r w:rsidRPr="0037716C">
        <w:t xml:space="preserve">10.977 </w:t>
      </w:r>
      <w:r w:rsidRPr="0037716C">
        <w:rPr>
          <w:rFonts w:eastAsia="Cordia New"/>
          <w:cs/>
        </w:rPr>
        <w:t>แล้วทำการตรวจสอบภาวะร่วมเส้นตรงพหุอีกครั้ง ดังแสดงในตารางที่</w:t>
      </w:r>
      <w:r w:rsidRPr="0037716C">
        <w:rPr>
          <w:cs/>
        </w:rPr>
        <w:t xml:space="preserve"> จ.</w:t>
      </w:r>
      <w:r w:rsidRPr="0037716C">
        <w:t>9</w:t>
      </w:r>
    </w:p>
    <w:p w:rsidR="00DC6BF6" w:rsidRPr="0037716C" w:rsidRDefault="00DC6BF6" w:rsidP="00DC6BF6">
      <w:pPr>
        <w:jc w:val="thaiDistribute"/>
      </w:pPr>
    </w:p>
    <w:p w:rsidR="00DC6BF6" w:rsidRPr="0037716C" w:rsidRDefault="00DC6BF6" w:rsidP="00DC6BF6">
      <w:pPr>
        <w:jc w:val="thaiDistribute"/>
      </w:pPr>
    </w:p>
    <w:p w:rsidR="00DC6BF6" w:rsidRPr="0037716C" w:rsidRDefault="00DC6BF6" w:rsidP="00DC6BF6">
      <w:pPr>
        <w:jc w:val="thaiDistribute"/>
      </w:pPr>
    </w:p>
    <w:p w:rsidR="00DC6BF6" w:rsidRPr="0037716C" w:rsidRDefault="00DC6BF6" w:rsidP="00DC6BF6">
      <w:pPr>
        <w:jc w:val="thaiDistribute"/>
      </w:pPr>
    </w:p>
    <w:p w:rsidR="00DC6BF6" w:rsidRPr="0037716C" w:rsidRDefault="00DC6BF6" w:rsidP="00DC6BF6">
      <w:pPr>
        <w:jc w:val="thaiDistribute"/>
      </w:pPr>
    </w:p>
    <w:p w:rsidR="00DC6BF6" w:rsidRPr="0037716C" w:rsidRDefault="00DC6BF6" w:rsidP="00DC6BF6">
      <w:pPr>
        <w:jc w:val="thaiDistribute"/>
      </w:pPr>
    </w:p>
    <w:p w:rsidR="00DC6BF6" w:rsidRPr="0037716C" w:rsidRDefault="00DC6BF6" w:rsidP="00DC6BF6">
      <w:pPr>
        <w:jc w:val="thaiDistribute"/>
      </w:pPr>
    </w:p>
    <w:p w:rsidR="00DC6BF6" w:rsidRPr="0037716C" w:rsidRDefault="00DC6BF6" w:rsidP="00DC6BF6">
      <w:pPr>
        <w:jc w:val="thaiDistribute"/>
      </w:pPr>
    </w:p>
    <w:p w:rsidR="00DC6BF6" w:rsidRPr="0037716C" w:rsidRDefault="00DC6BF6" w:rsidP="00DC6BF6">
      <w:pPr>
        <w:jc w:val="thaiDistribute"/>
      </w:pPr>
    </w:p>
    <w:p w:rsidR="00DC6BF6" w:rsidRPr="007D1998" w:rsidRDefault="00DC6BF6" w:rsidP="007D1998">
      <w:pPr>
        <w:rPr>
          <w:b/>
          <w:bCs/>
        </w:rPr>
      </w:pPr>
      <w:r w:rsidRPr="007D1998">
        <w:rPr>
          <w:b/>
          <w:bCs/>
          <w:cs/>
        </w:rPr>
        <w:lastRenderedPageBreak/>
        <w:t>ตารางที่ จ.</w:t>
      </w:r>
      <w:r w:rsidRPr="007D1998">
        <w:rPr>
          <w:b/>
          <w:bCs/>
        </w:rPr>
        <w:t xml:space="preserve">9 </w:t>
      </w:r>
    </w:p>
    <w:p w:rsidR="00DC6BF6" w:rsidRPr="007D1998" w:rsidRDefault="00DC6BF6" w:rsidP="007D1998">
      <w:pPr>
        <w:rPr>
          <w:i/>
          <w:iCs/>
        </w:rPr>
      </w:pPr>
      <w:r w:rsidRPr="007D1998">
        <w:rPr>
          <w:i/>
          <w:iCs/>
          <w:cs/>
        </w:rPr>
        <w:t xml:space="preserve">ค่าความทนทาน </w:t>
      </w:r>
      <w:r w:rsidRPr="007D1998">
        <w:rPr>
          <w:i/>
          <w:iCs/>
        </w:rPr>
        <w:t xml:space="preserve">(Tolerance) </w:t>
      </w:r>
      <w:r w:rsidRPr="007D1998">
        <w:rPr>
          <w:i/>
          <w:iCs/>
          <w:cs/>
        </w:rPr>
        <w:t>และค่าองค์ประกอบความแปรปรวนที่สูงเกินความเป็นจริง (</w:t>
      </w:r>
      <w:r w:rsidRPr="007D1998">
        <w:rPr>
          <w:i/>
          <w:iCs/>
        </w:rPr>
        <w:t>Variance Inflation Factors</w:t>
      </w:r>
      <w:r w:rsidRPr="007D1998">
        <w:rPr>
          <w:i/>
          <w:iCs/>
          <w:cs/>
        </w:rPr>
        <w:t xml:space="preserve"> </w:t>
      </w:r>
      <w:r w:rsidRPr="007D1998">
        <w:rPr>
          <w:i/>
          <w:iCs/>
        </w:rPr>
        <w:t xml:space="preserve">: VIF)  </w:t>
      </w:r>
      <w:r w:rsidRPr="007D1998">
        <w:rPr>
          <w:i/>
          <w:iCs/>
          <w:cs/>
        </w:rPr>
        <w:t xml:space="preserve">เมื่อตัดตัวแปร </w:t>
      </w:r>
      <w:r w:rsidRPr="007D1998">
        <w:rPr>
          <w:i/>
          <w:iCs/>
        </w:rPr>
        <w:t>PowerTSRESOURCE</w:t>
      </w:r>
      <w:r w:rsidRPr="007D1998">
        <w:rPr>
          <w:i/>
          <w:iCs/>
          <w:cs/>
        </w:rPr>
        <w:t xml:space="preserve"> ออก </w:t>
      </w:r>
    </w:p>
    <w:tbl>
      <w:tblPr>
        <w:tblW w:w="4920" w:type="pct"/>
        <w:tblLook w:val="0000" w:firstRow="0" w:lastRow="0" w:firstColumn="0" w:lastColumn="0" w:noHBand="0" w:noVBand="0"/>
      </w:tblPr>
      <w:tblGrid>
        <w:gridCol w:w="3723"/>
        <w:gridCol w:w="1724"/>
        <w:gridCol w:w="431"/>
        <w:gridCol w:w="2156"/>
      </w:tblGrid>
      <w:tr w:rsidR="00DC6BF6" w:rsidRPr="0037716C" w:rsidTr="00D56CB2">
        <w:trPr>
          <w:trHeight w:val="143"/>
        </w:trPr>
        <w:tc>
          <w:tcPr>
            <w:tcW w:w="2317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pPr>
              <w:pStyle w:val="tablehead"/>
              <w:jc w:val="center"/>
              <w:rPr>
                <w:rFonts w:ascii="AngsanaUPC" w:hAnsi="AngsanaUPC"/>
                <w:sz w:val="32"/>
                <w:szCs w:val="32"/>
                <w:cs/>
              </w:rPr>
            </w:pPr>
            <w:r w:rsidRPr="0037716C">
              <w:rPr>
                <w:rFonts w:ascii="AngsanaUPC" w:hAnsi="AngsanaUPC"/>
                <w:sz w:val="32"/>
                <w:szCs w:val="32"/>
                <w:cs/>
              </w:rPr>
              <w:t>ตัวแปร</w:t>
            </w:r>
          </w:p>
        </w:tc>
        <w:tc>
          <w:tcPr>
            <w:tcW w:w="1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pPr>
              <w:pStyle w:val="tablehead"/>
              <w:rPr>
                <w:rFonts w:ascii="AngsanaUPC" w:hAnsi="AngsanaUPC"/>
                <w:sz w:val="32"/>
                <w:szCs w:val="32"/>
              </w:rPr>
            </w:pPr>
            <w:r w:rsidRPr="0037716C">
              <w:rPr>
                <w:rFonts w:ascii="AngsanaUPC" w:hAnsi="AngsanaUPC"/>
                <w:sz w:val="32"/>
                <w:szCs w:val="32"/>
              </w:rPr>
              <w:t>Tolerance</w:t>
            </w:r>
          </w:p>
        </w:tc>
        <w:tc>
          <w:tcPr>
            <w:tcW w:w="13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pPr>
              <w:pStyle w:val="tablehead"/>
              <w:rPr>
                <w:rFonts w:ascii="AngsanaUPC" w:hAnsi="AngsanaUPC"/>
                <w:sz w:val="32"/>
                <w:szCs w:val="32"/>
              </w:rPr>
            </w:pPr>
            <w:r w:rsidRPr="0037716C">
              <w:rPr>
                <w:rFonts w:ascii="AngsanaUPC" w:hAnsi="AngsanaUPC"/>
                <w:sz w:val="32"/>
                <w:szCs w:val="32"/>
              </w:rPr>
              <w:t>VIF</w:t>
            </w:r>
          </w:p>
        </w:tc>
      </w:tr>
      <w:tr w:rsidR="00DC6BF6" w:rsidRPr="0037716C" w:rsidTr="00D56CB2">
        <w:trPr>
          <w:trHeight w:val="233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PowerDFTIME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0.291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3.441</w:t>
            </w:r>
          </w:p>
        </w:tc>
      </w:tr>
      <w:tr w:rsidR="00DC6BF6" w:rsidRPr="0037716C" w:rsidTr="00D56CB2">
        <w:trPr>
          <w:trHeight w:val="18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PowerDFDEMAND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0.202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4.963</w:t>
            </w:r>
          </w:p>
        </w:tc>
      </w:tr>
      <w:tr w:rsidR="00DC6BF6" w:rsidRPr="0037716C" w:rsidTr="00D56CB2">
        <w:trPr>
          <w:trHeight w:val="18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PCRQUALITY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0.228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4.380</w:t>
            </w:r>
          </w:p>
        </w:tc>
      </w:tr>
      <w:tr w:rsidR="00DC6BF6" w:rsidRPr="0037716C" w:rsidTr="00D56CB2">
        <w:trPr>
          <w:trHeight w:val="18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PowerPCRQUANTITY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0.165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6.078</w:t>
            </w:r>
          </w:p>
        </w:tc>
      </w:tr>
      <w:tr w:rsidR="00DC6BF6" w:rsidRPr="0037716C" w:rsidTr="00D56CB2">
        <w:trPr>
          <w:trHeight w:val="18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PCRSOURCES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0.182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5.487</w:t>
            </w:r>
          </w:p>
        </w:tc>
      </w:tr>
      <w:tr w:rsidR="00DC6BF6" w:rsidRPr="0037716C" w:rsidTr="00D56CB2">
        <w:trPr>
          <w:trHeight w:val="18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PCRPRICE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0.244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4.100</w:t>
            </w:r>
          </w:p>
        </w:tc>
      </w:tr>
      <w:tr w:rsidR="00DC6BF6" w:rsidRPr="0037716C" w:rsidTr="00D56CB2">
        <w:trPr>
          <w:trHeight w:val="18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PowerPCRWANT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0.164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6.115</w:t>
            </w:r>
          </w:p>
        </w:tc>
      </w:tr>
      <w:tr w:rsidR="00DC6BF6" w:rsidRPr="0037716C" w:rsidTr="00D56CB2">
        <w:trPr>
          <w:trHeight w:val="18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FMPEOPLE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0.155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6.447</w:t>
            </w:r>
          </w:p>
        </w:tc>
      </w:tr>
      <w:tr w:rsidR="00DC6BF6" w:rsidRPr="0037716C" w:rsidTr="00D56CB2">
        <w:trPr>
          <w:trHeight w:val="18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PowerFMPROCESS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0.096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10.401</w:t>
            </w:r>
          </w:p>
        </w:tc>
      </w:tr>
      <w:tr w:rsidR="00DC6BF6" w:rsidRPr="0037716C" w:rsidTr="00D56CB2">
        <w:trPr>
          <w:trHeight w:val="18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PowerFMPLACE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0.153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6.519</w:t>
            </w:r>
          </w:p>
        </w:tc>
      </w:tr>
      <w:tr w:rsidR="00DC6BF6" w:rsidRPr="0037716C" w:rsidTr="00D56CB2">
        <w:trPr>
          <w:trHeight w:val="18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PowerLITPS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0.188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5.324</w:t>
            </w:r>
          </w:p>
        </w:tc>
      </w:tr>
      <w:tr w:rsidR="00DC6BF6" w:rsidRPr="0037716C" w:rsidTr="00D56CB2">
        <w:trPr>
          <w:trHeight w:val="18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LIDSS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0.114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8.751</w:t>
            </w:r>
          </w:p>
        </w:tc>
      </w:tr>
      <w:tr w:rsidR="00DC6BF6" w:rsidRPr="0037716C" w:rsidTr="00D56CB2">
        <w:trPr>
          <w:trHeight w:val="18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LIOIS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0.134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7.471</w:t>
            </w:r>
          </w:p>
        </w:tc>
      </w:tr>
      <w:tr w:rsidR="00DC6BF6" w:rsidRPr="0037716C" w:rsidTr="00D56CB2">
        <w:trPr>
          <w:trHeight w:val="18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WHRECEIVING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0.143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7.009</w:t>
            </w:r>
          </w:p>
        </w:tc>
      </w:tr>
      <w:tr w:rsidR="00DC6BF6" w:rsidRPr="0037716C" w:rsidTr="00D56CB2">
        <w:trPr>
          <w:trHeight w:val="18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WHPUTAWAY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0.208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4.808</w:t>
            </w:r>
          </w:p>
        </w:tc>
      </w:tr>
      <w:tr w:rsidR="00DC6BF6" w:rsidRPr="0037716C" w:rsidTr="00D56CB2">
        <w:trPr>
          <w:trHeight w:val="18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WHHOLDING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0.136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7.378</w:t>
            </w:r>
          </w:p>
        </w:tc>
      </w:tr>
      <w:tr w:rsidR="00DC6BF6" w:rsidRPr="0037716C" w:rsidTr="00D56CB2">
        <w:trPr>
          <w:trHeight w:val="18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MHMOVING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0.147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6.814</w:t>
            </w:r>
          </w:p>
        </w:tc>
      </w:tr>
      <w:tr w:rsidR="00DC6BF6" w:rsidRPr="0037716C" w:rsidTr="00D56CB2">
        <w:trPr>
          <w:trHeight w:val="18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MHTIME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0.122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8.218</w:t>
            </w:r>
          </w:p>
        </w:tc>
      </w:tr>
      <w:tr w:rsidR="00DC6BF6" w:rsidRPr="0037716C" w:rsidTr="00D56CB2">
        <w:trPr>
          <w:trHeight w:val="18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PowerPMPRODESIGN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0.131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7.627</w:t>
            </w:r>
          </w:p>
        </w:tc>
      </w:tr>
      <w:tr w:rsidR="00DC6BF6" w:rsidRPr="0037716C" w:rsidTr="00D56CB2">
        <w:trPr>
          <w:trHeight w:val="18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PowerPMMATERIAL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0.102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9.773</w:t>
            </w:r>
          </w:p>
        </w:tc>
      </w:tr>
      <w:tr w:rsidR="00DC6BF6" w:rsidRPr="0037716C" w:rsidTr="00D56CB2">
        <w:trPr>
          <w:trHeight w:val="18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PowerPMPACKDESIGN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0.124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8.032</w:t>
            </w:r>
          </w:p>
        </w:tc>
      </w:tr>
      <w:tr w:rsidR="00DC6BF6" w:rsidRPr="0037716C" w:rsidTr="00D56CB2">
        <w:trPr>
          <w:trHeight w:val="18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PowerIMRAWMATERIALS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0.163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6.122</w:t>
            </w:r>
          </w:p>
        </w:tc>
      </w:tr>
      <w:tr w:rsidR="00DC6BF6" w:rsidRPr="0037716C" w:rsidTr="00D56CB2">
        <w:trPr>
          <w:trHeight w:val="18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PowerIMCOMPONENTS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0.105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9.481</w:t>
            </w:r>
          </w:p>
        </w:tc>
      </w:tr>
      <w:tr w:rsidR="00DC6BF6" w:rsidRPr="0037716C" w:rsidTr="00D56CB2">
        <w:trPr>
          <w:trHeight w:val="18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PowerIMSUPPLIES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0.093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10.697</w:t>
            </w:r>
          </w:p>
        </w:tc>
      </w:tr>
      <w:tr w:rsidR="00DC6BF6" w:rsidRPr="0037716C" w:rsidTr="001A1F9D">
        <w:trPr>
          <w:trHeight w:val="18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/>
        </w:tc>
        <w:tc>
          <w:tcPr>
            <w:tcW w:w="107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pPr>
              <w:jc w:val="center"/>
            </w:pPr>
          </w:p>
        </w:tc>
        <w:tc>
          <w:tcPr>
            <w:tcW w:w="1610" w:type="pct"/>
            <w:gridSpan w:val="2"/>
            <w:tcBorders>
              <w:top w:val="nil"/>
              <w:bottom w:val="nil"/>
            </w:tcBorders>
            <w:shd w:val="clear" w:color="auto" w:fill="auto"/>
            <w:noWrap/>
          </w:tcPr>
          <w:p w:rsidR="00DC6BF6" w:rsidRPr="0037716C" w:rsidRDefault="00DC6BF6" w:rsidP="001A1F9D">
            <w:pPr>
              <w:jc w:val="right"/>
            </w:pPr>
            <w:r>
              <w:rPr>
                <w:i/>
                <w:iCs/>
                <w:color w:val="000000"/>
                <w:cs/>
              </w:rPr>
              <w:t>(ต่อ)</w:t>
            </w:r>
          </w:p>
        </w:tc>
      </w:tr>
      <w:tr w:rsidR="00DC6BF6" w:rsidRPr="0037716C" w:rsidTr="00D56CB2">
        <w:trPr>
          <w:trHeight w:val="180"/>
        </w:trPr>
        <w:tc>
          <w:tcPr>
            <w:tcW w:w="2317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D10EC" w:rsidRDefault="00DC6BF6" w:rsidP="001A1F9D">
            <w:pPr>
              <w:rPr>
                <w:cs/>
              </w:rPr>
            </w:pPr>
            <w:r w:rsidRPr="003D10EC">
              <w:rPr>
                <w:b/>
                <w:bCs/>
                <w:cs/>
              </w:rPr>
              <w:lastRenderedPageBreak/>
              <w:t>ตารางที่  จ.</w:t>
            </w:r>
            <w:r w:rsidRPr="003D10EC">
              <w:rPr>
                <w:rFonts w:hint="cs"/>
                <w:b/>
                <w:bCs/>
                <w:cs/>
              </w:rPr>
              <w:t>9</w:t>
            </w:r>
            <w:r w:rsidRPr="003D10EC">
              <w:rPr>
                <w:cs/>
              </w:rPr>
              <w:t xml:space="preserve"> (ต่อ)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D56CB2"/>
        </w:tc>
        <w:tc>
          <w:tcPr>
            <w:tcW w:w="134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Default="00DC6BF6" w:rsidP="00D56CB2">
            <w:pPr>
              <w:rPr>
                <w:i/>
                <w:iCs/>
                <w:color w:val="000000"/>
                <w:cs/>
              </w:rPr>
            </w:pPr>
          </w:p>
        </w:tc>
      </w:tr>
      <w:tr w:rsidR="00DC6BF6" w:rsidRPr="0037716C" w:rsidTr="00D56CB2">
        <w:trPr>
          <w:trHeight w:val="180"/>
        </w:trPr>
        <w:tc>
          <w:tcPr>
            <w:tcW w:w="2317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Default="00DC6BF6" w:rsidP="001A1F9D">
            <w:pPr>
              <w:pStyle w:val="tablehead"/>
              <w:jc w:val="center"/>
              <w:rPr>
                <w:rFonts w:ascii="AngsanaUPC" w:hAnsi="AngsanaUPC"/>
                <w:sz w:val="32"/>
                <w:szCs w:val="32"/>
              </w:rPr>
            </w:pPr>
            <w:r>
              <w:rPr>
                <w:rFonts w:ascii="AngsanaUPC" w:hAnsi="AngsanaUPC"/>
                <w:sz w:val="32"/>
                <w:szCs w:val="32"/>
                <w:cs/>
              </w:rPr>
              <w:t>ตัวแปร</w:t>
            </w:r>
          </w:p>
        </w:tc>
        <w:tc>
          <w:tcPr>
            <w:tcW w:w="1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Default="00DC6BF6" w:rsidP="00D56CB2">
            <w:pPr>
              <w:pStyle w:val="tablehead"/>
              <w:rPr>
                <w:rFonts w:ascii="AngsanaUPC" w:hAnsi="AngsanaUPC"/>
                <w:sz w:val="32"/>
                <w:szCs w:val="32"/>
              </w:rPr>
            </w:pPr>
            <w:r>
              <w:rPr>
                <w:rFonts w:ascii="AngsanaUPC" w:hAnsi="AngsanaUPC"/>
                <w:sz w:val="32"/>
                <w:szCs w:val="32"/>
              </w:rPr>
              <w:t>Tolerance</w:t>
            </w:r>
          </w:p>
        </w:tc>
        <w:tc>
          <w:tcPr>
            <w:tcW w:w="13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Default="00DC6BF6" w:rsidP="00D56CB2">
            <w:pPr>
              <w:pStyle w:val="tablehead"/>
              <w:rPr>
                <w:rFonts w:ascii="AngsanaUPC" w:hAnsi="AngsanaUPC"/>
                <w:sz w:val="32"/>
                <w:szCs w:val="32"/>
              </w:rPr>
            </w:pPr>
            <w:r>
              <w:rPr>
                <w:rFonts w:ascii="AngsanaUPC" w:hAnsi="AngsanaUPC"/>
                <w:sz w:val="32"/>
                <w:szCs w:val="32"/>
              </w:rPr>
              <w:t>VIF</w:t>
            </w:r>
          </w:p>
        </w:tc>
      </w:tr>
      <w:tr w:rsidR="00DC6BF6" w:rsidRPr="0037716C" w:rsidTr="00D56CB2">
        <w:trPr>
          <w:trHeight w:val="180"/>
        </w:trPr>
        <w:tc>
          <w:tcPr>
            <w:tcW w:w="2317" w:type="pct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PowerIMWORKIN</w:t>
            </w:r>
          </w:p>
        </w:tc>
        <w:tc>
          <w:tcPr>
            <w:tcW w:w="1341" w:type="pct"/>
            <w:gridSpan w:val="2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0.315</w:t>
            </w:r>
          </w:p>
        </w:tc>
        <w:tc>
          <w:tcPr>
            <w:tcW w:w="1342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3.174</w:t>
            </w:r>
          </w:p>
        </w:tc>
      </w:tr>
      <w:tr w:rsidR="00DC6BF6" w:rsidRPr="0037716C" w:rsidTr="00D56CB2">
        <w:trPr>
          <w:trHeight w:val="18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PowerIMGOOD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0.188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5.318</w:t>
            </w:r>
          </w:p>
        </w:tc>
      </w:tr>
      <w:tr w:rsidR="00DC6BF6" w:rsidRPr="0037716C" w:rsidTr="00D56CB2">
        <w:trPr>
          <w:trHeight w:val="18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PowerOPPREPARATION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0.145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6.882</w:t>
            </w:r>
          </w:p>
        </w:tc>
      </w:tr>
      <w:tr w:rsidR="00DC6BF6" w:rsidRPr="0037716C" w:rsidTr="00D56CB2">
        <w:trPr>
          <w:trHeight w:val="18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PowerOPTRANSMISSION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0.135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7.402</w:t>
            </w:r>
          </w:p>
        </w:tc>
      </w:tr>
      <w:tr w:rsidR="00DC6BF6" w:rsidRPr="0037716C" w:rsidTr="00D56CB2">
        <w:trPr>
          <w:trHeight w:val="18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PowerOPRECEIVING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0.116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8.611</w:t>
            </w:r>
          </w:p>
        </w:tc>
      </w:tr>
      <w:tr w:rsidR="00DC6BF6" w:rsidRPr="0037716C" w:rsidTr="00D56CB2">
        <w:trPr>
          <w:trHeight w:val="18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PowerTSROADMAP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0.168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5.953</w:t>
            </w:r>
          </w:p>
        </w:tc>
      </w:tr>
      <w:tr w:rsidR="00DC6BF6" w:rsidRPr="0037716C" w:rsidTr="00D56CB2">
        <w:trPr>
          <w:trHeight w:val="18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PowerTSTIMING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0.219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4.573</w:t>
            </w:r>
          </w:p>
        </w:tc>
      </w:tr>
      <w:tr w:rsidR="00DC6BF6" w:rsidRPr="0037716C" w:rsidTr="00D56CB2">
        <w:trPr>
          <w:trHeight w:val="18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PowerTSSOFTWARE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0.293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3.417</w:t>
            </w:r>
          </w:p>
        </w:tc>
      </w:tr>
      <w:tr w:rsidR="00DC6BF6" w:rsidRPr="0037716C" w:rsidTr="00D56CB2">
        <w:trPr>
          <w:trHeight w:val="180"/>
        </w:trPr>
        <w:tc>
          <w:tcPr>
            <w:tcW w:w="231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CSTRAN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0.099</w:t>
            </w:r>
          </w:p>
        </w:tc>
        <w:tc>
          <w:tcPr>
            <w:tcW w:w="1342" w:type="pct"/>
            <w:tcBorders>
              <w:top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10.126</w:t>
            </w:r>
          </w:p>
        </w:tc>
      </w:tr>
      <w:tr w:rsidR="00DC6BF6" w:rsidRPr="0037716C" w:rsidTr="00D56CB2">
        <w:trPr>
          <w:trHeight w:val="180"/>
        </w:trPr>
        <w:tc>
          <w:tcPr>
            <w:tcW w:w="2317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PowerCSPOSTTRAN</w:t>
            </w:r>
          </w:p>
        </w:tc>
        <w:tc>
          <w:tcPr>
            <w:tcW w:w="1341" w:type="pct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0.103</w:t>
            </w:r>
          </w:p>
        </w:tc>
        <w:tc>
          <w:tcPr>
            <w:tcW w:w="134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D56CB2">
            <w:r w:rsidRPr="0037716C">
              <w:t>9.735</w:t>
            </w:r>
          </w:p>
        </w:tc>
      </w:tr>
    </w:tbl>
    <w:p w:rsidR="00DC6BF6" w:rsidRDefault="00DC6BF6" w:rsidP="00DC6BF6"/>
    <w:p w:rsidR="00DC6BF6" w:rsidRPr="0037716C" w:rsidRDefault="00DC6BF6" w:rsidP="00DC6BF6">
      <w:pPr>
        <w:jc w:val="thaiDistribute"/>
      </w:pPr>
      <w:r w:rsidRPr="0037716C">
        <w:tab/>
      </w:r>
      <w:r w:rsidRPr="0037716C">
        <w:rPr>
          <w:cs/>
        </w:rPr>
        <w:t>จากตารางที่ จ.</w:t>
      </w:r>
      <w:r w:rsidRPr="0037716C">
        <w:t xml:space="preserve">9 </w:t>
      </w:r>
      <w:r w:rsidRPr="0037716C">
        <w:rPr>
          <w:cs/>
        </w:rPr>
        <w:t>เมื่อทำการตัดตัวแปร</w:t>
      </w:r>
      <w:r w:rsidRPr="0037716C">
        <w:t xml:space="preserve"> PowerTSRESOURCE</w:t>
      </w:r>
      <w:r w:rsidRPr="0037716C">
        <w:rPr>
          <w:cs/>
        </w:rPr>
        <w:t xml:space="preserve"> แล้วผู้วิจัยได้ทำการตรวจสอบภาวะร่วมเส้นตรงพหุอีกครั้งโดยแสดงในตารางที่ </w:t>
      </w:r>
      <w:r w:rsidRPr="0037716C">
        <w:t xml:space="preserve">36 </w:t>
      </w:r>
      <w:r w:rsidRPr="0037716C">
        <w:rPr>
          <w:cs/>
        </w:rPr>
        <w:t xml:space="preserve">ผลปรากฏว่า ค่า </w:t>
      </w:r>
      <w:r w:rsidRPr="0037716C">
        <w:t xml:space="preserve">Tolerance </w:t>
      </w:r>
      <w:r w:rsidRPr="0037716C">
        <w:rPr>
          <w:cs/>
        </w:rPr>
        <w:t xml:space="preserve">มีค่าต่ำสุดเท่ากับ </w:t>
      </w:r>
      <w:r w:rsidRPr="0037716C">
        <w:t>0.093</w:t>
      </w:r>
      <w:r w:rsidRPr="0037716C">
        <w:rPr>
          <w:cs/>
        </w:rPr>
        <w:t xml:space="preserve">  สูงสุดเท่ากับ </w:t>
      </w:r>
      <w:r w:rsidRPr="0037716C">
        <w:t xml:space="preserve">.315  </w:t>
      </w:r>
      <w:r w:rsidRPr="0037716C">
        <w:rPr>
          <w:cs/>
        </w:rPr>
        <w:t xml:space="preserve">ซึ่งค่าต่ำสุดต่ำกว่าเกณฑ์ขั้นต่ำคือ </w:t>
      </w:r>
      <w:r w:rsidRPr="0037716C">
        <w:t>Tolerance</w:t>
      </w:r>
      <w:r w:rsidRPr="0037716C">
        <w:rPr>
          <w:cs/>
        </w:rPr>
        <w:t xml:space="preserve"> </w:t>
      </w:r>
      <w:r w:rsidRPr="0037716C">
        <w:t>&gt;</w:t>
      </w:r>
      <w:r w:rsidRPr="0037716C">
        <w:rPr>
          <w:cs/>
        </w:rPr>
        <w:t xml:space="preserve"> </w:t>
      </w:r>
      <w:r w:rsidRPr="0037716C">
        <w:t xml:space="preserve">0.1 </w:t>
      </w:r>
      <w:r w:rsidRPr="0037716C">
        <w:rPr>
          <w:cs/>
        </w:rPr>
        <w:t xml:space="preserve"> ส่วนค่า </w:t>
      </w:r>
      <w:r w:rsidRPr="0037716C">
        <w:t xml:space="preserve">VIF </w:t>
      </w:r>
      <w:r w:rsidRPr="0037716C">
        <w:rPr>
          <w:cs/>
        </w:rPr>
        <w:t>สูงสุดเท่ากับ</w:t>
      </w:r>
      <w:r w:rsidRPr="0037716C">
        <w:t xml:space="preserve"> 10.697 </w:t>
      </w:r>
      <w:r w:rsidRPr="0037716C">
        <w:rPr>
          <w:cs/>
        </w:rPr>
        <w:t xml:space="preserve">ซึ่งมีค่าเกิน </w:t>
      </w:r>
      <w:r w:rsidRPr="0037716C">
        <w:t>10</w:t>
      </w:r>
      <w:r w:rsidRPr="0037716C">
        <w:rPr>
          <w:cs/>
        </w:rPr>
        <w:t xml:space="preserve"> จึงตัดตัวแปร </w:t>
      </w:r>
      <w:r w:rsidRPr="0037716C">
        <w:t>PowerIMSUPPLIES</w:t>
      </w:r>
      <w:r w:rsidRPr="0037716C">
        <w:rPr>
          <w:cs/>
        </w:rPr>
        <w:t xml:space="preserve"> ออกจากการวิเคราะห์ เนื่องจาก</w:t>
      </w:r>
      <w:r w:rsidRPr="0037716C">
        <w:t xml:space="preserve"> </w:t>
      </w:r>
      <w:r w:rsidRPr="0037716C">
        <w:rPr>
          <w:cs/>
        </w:rPr>
        <w:t xml:space="preserve">มีค่า </w:t>
      </w:r>
      <w:r w:rsidRPr="0037716C">
        <w:t xml:space="preserve">VIF </w:t>
      </w:r>
      <w:r w:rsidRPr="0037716C">
        <w:rPr>
          <w:cs/>
        </w:rPr>
        <w:t xml:space="preserve">สูงที่สุด คือ </w:t>
      </w:r>
      <w:r w:rsidRPr="0037716C">
        <w:t xml:space="preserve">10.697 </w:t>
      </w:r>
      <w:r w:rsidRPr="0037716C">
        <w:rPr>
          <w:rFonts w:eastAsia="Cordia New"/>
          <w:cs/>
        </w:rPr>
        <w:t>แล้วทำการตรวจสอบภาวะร่วมเส้นตรงพหุอีกครั้ง ดังแสดงในตารางที่</w:t>
      </w:r>
      <w:r w:rsidRPr="0037716C">
        <w:rPr>
          <w:cs/>
        </w:rPr>
        <w:t xml:space="preserve"> จ.</w:t>
      </w:r>
      <w:r w:rsidRPr="0037716C">
        <w:t>10</w:t>
      </w:r>
    </w:p>
    <w:p w:rsidR="00DC6BF6" w:rsidRPr="0037716C" w:rsidRDefault="00DC6BF6" w:rsidP="00DC6BF6">
      <w:pPr>
        <w:jc w:val="thaiDistribute"/>
      </w:pPr>
    </w:p>
    <w:p w:rsidR="00DC6BF6" w:rsidRPr="0037716C" w:rsidRDefault="00DC6BF6" w:rsidP="00DC6BF6">
      <w:pPr>
        <w:jc w:val="thaiDistribute"/>
      </w:pPr>
    </w:p>
    <w:p w:rsidR="00DC6BF6" w:rsidRPr="0037716C" w:rsidRDefault="00DC6BF6" w:rsidP="00DC6BF6">
      <w:pPr>
        <w:jc w:val="thaiDistribute"/>
      </w:pPr>
    </w:p>
    <w:p w:rsidR="00DC6BF6" w:rsidRPr="0037716C" w:rsidRDefault="00DC6BF6" w:rsidP="00DC6BF6">
      <w:pPr>
        <w:jc w:val="thaiDistribute"/>
      </w:pPr>
    </w:p>
    <w:p w:rsidR="00DC6BF6" w:rsidRPr="0037716C" w:rsidRDefault="00DC6BF6" w:rsidP="00DC6BF6">
      <w:pPr>
        <w:jc w:val="thaiDistribute"/>
      </w:pPr>
    </w:p>
    <w:p w:rsidR="00DC6BF6" w:rsidRPr="0037716C" w:rsidRDefault="00DC6BF6" w:rsidP="00DC6BF6">
      <w:pPr>
        <w:jc w:val="thaiDistribute"/>
      </w:pPr>
    </w:p>
    <w:p w:rsidR="00DC6BF6" w:rsidRPr="0037716C" w:rsidRDefault="00DC6BF6" w:rsidP="00DC6BF6">
      <w:pPr>
        <w:jc w:val="thaiDistribute"/>
      </w:pPr>
    </w:p>
    <w:p w:rsidR="00DC6BF6" w:rsidRPr="0037716C" w:rsidRDefault="00DC6BF6" w:rsidP="00DC6BF6">
      <w:pPr>
        <w:jc w:val="thaiDistribute"/>
      </w:pPr>
    </w:p>
    <w:p w:rsidR="00DC6BF6" w:rsidRPr="0037716C" w:rsidRDefault="00DC6BF6" w:rsidP="00DC6BF6">
      <w:pPr>
        <w:jc w:val="thaiDistribute"/>
      </w:pPr>
    </w:p>
    <w:p w:rsidR="00DC6BF6" w:rsidRPr="0037716C" w:rsidRDefault="00DC6BF6" w:rsidP="00DC6BF6">
      <w:pPr>
        <w:jc w:val="thaiDistribute"/>
      </w:pPr>
    </w:p>
    <w:p w:rsidR="00DC6BF6" w:rsidRPr="007D1998" w:rsidRDefault="00DC6BF6" w:rsidP="007D1998">
      <w:pPr>
        <w:rPr>
          <w:b/>
          <w:bCs/>
        </w:rPr>
      </w:pPr>
      <w:r w:rsidRPr="007D1998">
        <w:rPr>
          <w:b/>
          <w:bCs/>
          <w:cs/>
        </w:rPr>
        <w:lastRenderedPageBreak/>
        <w:t>ตารางที่ จ.</w:t>
      </w:r>
      <w:r w:rsidRPr="007D1998">
        <w:rPr>
          <w:b/>
          <w:bCs/>
        </w:rPr>
        <w:t xml:space="preserve">10 </w:t>
      </w:r>
    </w:p>
    <w:p w:rsidR="00DC6BF6" w:rsidRPr="007D1998" w:rsidRDefault="00DC6BF6" w:rsidP="007D1998">
      <w:pPr>
        <w:rPr>
          <w:i/>
          <w:iCs/>
        </w:rPr>
      </w:pPr>
      <w:r w:rsidRPr="007D1998">
        <w:rPr>
          <w:i/>
          <w:iCs/>
          <w:cs/>
        </w:rPr>
        <w:t xml:space="preserve">ค่าความทนทาน </w:t>
      </w:r>
      <w:r w:rsidRPr="007D1998">
        <w:rPr>
          <w:i/>
          <w:iCs/>
        </w:rPr>
        <w:t xml:space="preserve">(Tolerance) </w:t>
      </w:r>
      <w:r w:rsidRPr="007D1998">
        <w:rPr>
          <w:i/>
          <w:iCs/>
          <w:cs/>
        </w:rPr>
        <w:t>และค่าองค์ประกอบความแปรปรวนที่สูงเกินความเป็นจริง (</w:t>
      </w:r>
      <w:r w:rsidRPr="007D1998">
        <w:rPr>
          <w:i/>
          <w:iCs/>
        </w:rPr>
        <w:t>Variance Inflation Factors</w:t>
      </w:r>
      <w:r w:rsidRPr="007D1998">
        <w:rPr>
          <w:i/>
          <w:iCs/>
          <w:cs/>
        </w:rPr>
        <w:t xml:space="preserve"> </w:t>
      </w:r>
      <w:r w:rsidRPr="007D1998">
        <w:rPr>
          <w:i/>
          <w:iCs/>
        </w:rPr>
        <w:t xml:space="preserve">: VIF)  </w:t>
      </w:r>
      <w:r w:rsidRPr="007D1998">
        <w:rPr>
          <w:i/>
          <w:iCs/>
          <w:cs/>
        </w:rPr>
        <w:t xml:space="preserve">เมื่อตัดตัวแปร </w:t>
      </w:r>
      <w:r w:rsidRPr="007D1998">
        <w:rPr>
          <w:i/>
          <w:iCs/>
        </w:rPr>
        <w:t>PowerIMSUPPLIES</w:t>
      </w:r>
      <w:r w:rsidRPr="007D1998">
        <w:rPr>
          <w:i/>
          <w:iCs/>
          <w:cs/>
        </w:rPr>
        <w:t xml:space="preserve"> ออก </w:t>
      </w:r>
    </w:p>
    <w:tbl>
      <w:tblPr>
        <w:tblW w:w="4920" w:type="pct"/>
        <w:tblLook w:val="0000" w:firstRow="0" w:lastRow="0" w:firstColumn="0" w:lastColumn="0" w:noHBand="0" w:noVBand="0"/>
      </w:tblPr>
      <w:tblGrid>
        <w:gridCol w:w="3723"/>
        <w:gridCol w:w="2155"/>
        <w:gridCol w:w="2156"/>
      </w:tblGrid>
      <w:tr w:rsidR="00DC6BF6" w:rsidRPr="0037716C" w:rsidTr="003025B8">
        <w:trPr>
          <w:trHeight w:val="213"/>
        </w:trPr>
        <w:tc>
          <w:tcPr>
            <w:tcW w:w="2317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pPr>
              <w:pStyle w:val="tablehead"/>
              <w:jc w:val="center"/>
              <w:rPr>
                <w:rFonts w:ascii="AngsanaUPC" w:hAnsi="AngsanaUPC"/>
                <w:sz w:val="32"/>
                <w:szCs w:val="32"/>
                <w:cs/>
              </w:rPr>
            </w:pPr>
            <w:r w:rsidRPr="0037716C">
              <w:rPr>
                <w:rFonts w:ascii="AngsanaUPC" w:hAnsi="AngsanaUPC"/>
                <w:sz w:val="32"/>
                <w:szCs w:val="32"/>
                <w:cs/>
              </w:rPr>
              <w:t>ตัวแปร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pPr>
              <w:pStyle w:val="tablehead"/>
              <w:rPr>
                <w:rFonts w:ascii="AngsanaUPC" w:hAnsi="AngsanaUPC"/>
                <w:sz w:val="32"/>
                <w:szCs w:val="32"/>
              </w:rPr>
            </w:pPr>
            <w:r w:rsidRPr="0037716C">
              <w:rPr>
                <w:rFonts w:ascii="AngsanaUPC" w:hAnsi="AngsanaUPC"/>
                <w:sz w:val="32"/>
                <w:szCs w:val="32"/>
              </w:rPr>
              <w:t>Tolerance</w:t>
            </w:r>
          </w:p>
        </w:tc>
        <w:tc>
          <w:tcPr>
            <w:tcW w:w="13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pPr>
              <w:pStyle w:val="tablehead"/>
              <w:rPr>
                <w:rFonts w:ascii="AngsanaUPC" w:hAnsi="AngsanaUPC"/>
                <w:sz w:val="32"/>
                <w:szCs w:val="32"/>
              </w:rPr>
            </w:pPr>
            <w:r w:rsidRPr="0037716C">
              <w:rPr>
                <w:rFonts w:ascii="AngsanaUPC" w:hAnsi="AngsanaUPC"/>
                <w:sz w:val="32"/>
                <w:szCs w:val="32"/>
              </w:rPr>
              <w:t>VIF</w:t>
            </w:r>
          </w:p>
        </w:tc>
      </w:tr>
      <w:tr w:rsidR="00DC6BF6" w:rsidRPr="0037716C" w:rsidTr="003025B8">
        <w:trPr>
          <w:trHeight w:val="143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PowerDFTIME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0.298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3.355</w:t>
            </w:r>
          </w:p>
        </w:tc>
      </w:tr>
      <w:tr w:rsidR="00DC6BF6" w:rsidRPr="0037716C" w:rsidTr="003025B8">
        <w:trPr>
          <w:trHeight w:val="27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PowerDFDEMAND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0.202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4.963</w:t>
            </w:r>
          </w:p>
        </w:tc>
      </w:tr>
      <w:tr w:rsidR="00DC6BF6" w:rsidRPr="0037716C" w:rsidTr="003025B8">
        <w:trPr>
          <w:trHeight w:val="36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PCRQUALITY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0.229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4.364</w:t>
            </w:r>
          </w:p>
        </w:tc>
      </w:tr>
      <w:tr w:rsidR="00DC6BF6" w:rsidRPr="0037716C" w:rsidTr="003025B8">
        <w:trPr>
          <w:trHeight w:val="36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PowerPCRQUANTITY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0.169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5.916</w:t>
            </w:r>
          </w:p>
        </w:tc>
      </w:tr>
      <w:tr w:rsidR="00DC6BF6" w:rsidRPr="0037716C" w:rsidTr="003025B8">
        <w:trPr>
          <w:trHeight w:val="36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PCRSOURCES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0.193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5.188</w:t>
            </w:r>
          </w:p>
        </w:tc>
      </w:tr>
      <w:tr w:rsidR="00DC6BF6" w:rsidRPr="0037716C" w:rsidTr="003025B8">
        <w:trPr>
          <w:trHeight w:val="36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PCRPRICE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0.246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4.058</w:t>
            </w:r>
          </w:p>
        </w:tc>
      </w:tr>
      <w:tr w:rsidR="00DC6BF6" w:rsidRPr="0037716C" w:rsidTr="003025B8">
        <w:trPr>
          <w:trHeight w:val="36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PowerPCRWANT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0.164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6.111</w:t>
            </w:r>
          </w:p>
        </w:tc>
      </w:tr>
      <w:tr w:rsidR="00DC6BF6" w:rsidRPr="0037716C" w:rsidTr="003025B8">
        <w:trPr>
          <w:trHeight w:val="36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FMPEOPLE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0.156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6.409</w:t>
            </w:r>
          </w:p>
        </w:tc>
      </w:tr>
      <w:tr w:rsidR="00DC6BF6" w:rsidRPr="0037716C" w:rsidTr="003025B8">
        <w:trPr>
          <w:trHeight w:val="36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PowerFMPROCESS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0.100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10.020</w:t>
            </w:r>
          </w:p>
        </w:tc>
      </w:tr>
      <w:tr w:rsidR="00DC6BF6" w:rsidRPr="0037716C" w:rsidTr="003025B8">
        <w:trPr>
          <w:trHeight w:val="36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PowerFMPLACE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0.161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6.216</w:t>
            </w:r>
          </w:p>
        </w:tc>
      </w:tr>
      <w:tr w:rsidR="00DC6BF6" w:rsidRPr="0037716C" w:rsidTr="003025B8">
        <w:trPr>
          <w:trHeight w:val="36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PowerLITPS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0.188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5.324</w:t>
            </w:r>
          </w:p>
        </w:tc>
      </w:tr>
      <w:tr w:rsidR="00DC6BF6" w:rsidRPr="0037716C" w:rsidTr="003025B8">
        <w:trPr>
          <w:trHeight w:val="36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LIDSS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0.114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8.744</w:t>
            </w:r>
          </w:p>
        </w:tc>
      </w:tr>
      <w:tr w:rsidR="00DC6BF6" w:rsidRPr="0037716C" w:rsidTr="003025B8">
        <w:trPr>
          <w:trHeight w:val="36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LIOIS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0.143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7.001</w:t>
            </w:r>
          </w:p>
        </w:tc>
      </w:tr>
      <w:tr w:rsidR="00DC6BF6" w:rsidRPr="0037716C" w:rsidTr="003025B8">
        <w:trPr>
          <w:trHeight w:val="36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WHRECEIVING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0.143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7.008</w:t>
            </w:r>
          </w:p>
        </w:tc>
      </w:tr>
      <w:tr w:rsidR="00DC6BF6" w:rsidRPr="0037716C" w:rsidTr="003025B8">
        <w:trPr>
          <w:trHeight w:val="36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WHPUTAWAY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0.216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4.625</w:t>
            </w:r>
          </w:p>
        </w:tc>
      </w:tr>
      <w:tr w:rsidR="00DC6BF6" w:rsidRPr="0037716C" w:rsidTr="003025B8">
        <w:trPr>
          <w:trHeight w:val="36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WHHOLDING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0.136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7.327</w:t>
            </w:r>
          </w:p>
        </w:tc>
      </w:tr>
      <w:tr w:rsidR="00DC6BF6" w:rsidRPr="0037716C" w:rsidTr="003025B8">
        <w:trPr>
          <w:trHeight w:val="36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MHMOVING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0.148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6.765</w:t>
            </w:r>
          </w:p>
        </w:tc>
      </w:tr>
      <w:tr w:rsidR="00DC6BF6" w:rsidRPr="0037716C" w:rsidTr="003025B8">
        <w:trPr>
          <w:trHeight w:val="36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MHTIME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0.124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8.086</w:t>
            </w:r>
          </w:p>
        </w:tc>
      </w:tr>
      <w:tr w:rsidR="00DC6BF6" w:rsidRPr="0037716C" w:rsidTr="003025B8">
        <w:trPr>
          <w:trHeight w:val="36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PowerPMPRODESIGN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0.135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7.427</w:t>
            </w:r>
          </w:p>
        </w:tc>
      </w:tr>
      <w:tr w:rsidR="00DC6BF6" w:rsidRPr="0037716C" w:rsidTr="003025B8">
        <w:trPr>
          <w:trHeight w:val="36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PowerPMMATERIAL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0.116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8.591</w:t>
            </w:r>
          </w:p>
        </w:tc>
      </w:tr>
      <w:tr w:rsidR="00DC6BF6" w:rsidRPr="0037716C" w:rsidTr="003025B8">
        <w:trPr>
          <w:trHeight w:val="36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PowerPMPACKDESIGN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0.125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8.031</w:t>
            </w:r>
          </w:p>
        </w:tc>
      </w:tr>
      <w:tr w:rsidR="00DC6BF6" w:rsidRPr="0037716C" w:rsidTr="003025B8">
        <w:trPr>
          <w:trHeight w:val="36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PowerIMRAWMATERIALS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0.165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6.075</w:t>
            </w:r>
          </w:p>
        </w:tc>
      </w:tr>
      <w:tr w:rsidR="00DC6BF6" w:rsidRPr="0037716C" w:rsidTr="003025B8">
        <w:trPr>
          <w:trHeight w:val="36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PowerIMCOMPONENTS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0.118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8.467</w:t>
            </w:r>
          </w:p>
        </w:tc>
      </w:tr>
      <w:tr w:rsidR="00DC6BF6" w:rsidRPr="0037716C" w:rsidTr="003025B8">
        <w:trPr>
          <w:trHeight w:val="36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PowerIMWORKIN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0.324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3.087</w:t>
            </w:r>
          </w:p>
        </w:tc>
      </w:tr>
      <w:tr w:rsidR="00DC6BF6" w:rsidRPr="0037716C" w:rsidTr="003025B8">
        <w:trPr>
          <w:trHeight w:val="36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/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/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>
              <w:rPr>
                <w:i/>
                <w:iCs/>
                <w:color w:val="000000"/>
                <w:cs/>
              </w:rPr>
              <w:t>(ต่อ)</w:t>
            </w:r>
          </w:p>
        </w:tc>
      </w:tr>
      <w:tr w:rsidR="00DC6BF6" w:rsidRPr="0037716C" w:rsidTr="003025B8">
        <w:trPr>
          <w:trHeight w:val="360"/>
        </w:trPr>
        <w:tc>
          <w:tcPr>
            <w:tcW w:w="2317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B20AE4" w:rsidRDefault="00DC6BF6" w:rsidP="001A1F9D">
            <w:pPr>
              <w:rPr>
                <w:cs/>
              </w:rPr>
            </w:pPr>
            <w:r w:rsidRPr="00B20AE4">
              <w:rPr>
                <w:b/>
                <w:bCs/>
                <w:cs/>
              </w:rPr>
              <w:lastRenderedPageBreak/>
              <w:t>ตารางที่  จ.</w:t>
            </w:r>
            <w:r w:rsidRPr="00B20AE4">
              <w:rPr>
                <w:rFonts w:hint="cs"/>
                <w:b/>
                <w:bCs/>
                <w:cs/>
              </w:rPr>
              <w:t>10</w:t>
            </w:r>
            <w:r w:rsidRPr="00B20AE4">
              <w:rPr>
                <w:cs/>
              </w:rPr>
              <w:t xml:space="preserve"> (ต่อ)</w:t>
            </w:r>
          </w:p>
        </w:tc>
        <w:tc>
          <w:tcPr>
            <w:tcW w:w="1341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3025B8"/>
        </w:tc>
        <w:tc>
          <w:tcPr>
            <w:tcW w:w="134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Default="00DC6BF6" w:rsidP="003025B8">
            <w:pPr>
              <w:rPr>
                <w:i/>
                <w:iCs/>
                <w:color w:val="000000"/>
                <w:cs/>
              </w:rPr>
            </w:pPr>
          </w:p>
        </w:tc>
      </w:tr>
      <w:tr w:rsidR="00DC6BF6" w:rsidRPr="0037716C" w:rsidTr="003025B8">
        <w:trPr>
          <w:trHeight w:val="360"/>
        </w:trPr>
        <w:tc>
          <w:tcPr>
            <w:tcW w:w="2317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Default="00DC6BF6" w:rsidP="001A1F9D">
            <w:pPr>
              <w:pStyle w:val="tablehead"/>
              <w:jc w:val="center"/>
              <w:rPr>
                <w:rFonts w:ascii="AngsanaUPC" w:hAnsi="AngsanaUPC"/>
                <w:sz w:val="32"/>
                <w:szCs w:val="32"/>
              </w:rPr>
            </w:pPr>
            <w:r>
              <w:rPr>
                <w:rFonts w:ascii="AngsanaUPC" w:hAnsi="AngsanaUPC"/>
                <w:sz w:val="32"/>
                <w:szCs w:val="32"/>
                <w:cs/>
              </w:rPr>
              <w:t>ตัวแปร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Default="00DC6BF6" w:rsidP="003025B8">
            <w:pPr>
              <w:pStyle w:val="tablehead"/>
              <w:rPr>
                <w:rFonts w:ascii="AngsanaUPC" w:hAnsi="AngsanaUPC"/>
                <w:sz w:val="32"/>
                <w:szCs w:val="32"/>
              </w:rPr>
            </w:pPr>
            <w:r>
              <w:rPr>
                <w:rFonts w:ascii="AngsanaUPC" w:hAnsi="AngsanaUPC"/>
                <w:sz w:val="32"/>
                <w:szCs w:val="32"/>
              </w:rPr>
              <w:t>Tolerance</w:t>
            </w:r>
          </w:p>
        </w:tc>
        <w:tc>
          <w:tcPr>
            <w:tcW w:w="13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Default="00DC6BF6" w:rsidP="003025B8">
            <w:pPr>
              <w:pStyle w:val="tablehead"/>
              <w:rPr>
                <w:rFonts w:ascii="AngsanaUPC" w:hAnsi="AngsanaUPC"/>
                <w:sz w:val="32"/>
                <w:szCs w:val="32"/>
              </w:rPr>
            </w:pPr>
            <w:r>
              <w:rPr>
                <w:rFonts w:ascii="AngsanaUPC" w:hAnsi="AngsanaUPC"/>
                <w:sz w:val="32"/>
                <w:szCs w:val="32"/>
              </w:rPr>
              <w:t>VIF</w:t>
            </w:r>
          </w:p>
        </w:tc>
      </w:tr>
      <w:tr w:rsidR="00DC6BF6" w:rsidRPr="0037716C" w:rsidTr="003025B8">
        <w:trPr>
          <w:trHeight w:val="36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PowerIMGOOD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0.189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5.283</w:t>
            </w:r>
          </w:p>
        </w:tc>
      </w:tr>
      <w:tr w:rsidR="00DC6BF6" w:rsidRPr="0037716C" w:rsidTr="003025B8">
        <w:trPr>
          <w:trHeight w:val="36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PowerOPPREPARATION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0.157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6.367</w:t>
            </w:r>
          </w:p>
        </w:tc>
      </w:tr>
      <w:tr w:rsidR="00DC6BF6" w:rsidRPr="0037716C" w:rsidTr="003025B8">
        <w:trPr>
          <w:trHeight w:val="36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PowerOPTRANSMISSION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0.139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7.174</w:t>
            </w:r>
          </w:p>
        </w:tc>
      </w:tr>
      <w:tr w:rsidR="00DC6BF6" w:rsidRPr="0037716C" w:rsidTr="003025B8">
        <w:trPr>
          <w:trHeight w:val="36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PowerOPRECEIVING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0.117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8.579</w:t>
            </w:r>
          </w:p>
        </w:tc>
      </w:tr>
      <w:tr w:rsidR="00DC6BF6" w:rsidRPr="0037716C" w:rsidTr="003025B8">
        <w:trPr>
          <w:trHeight w:val="36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PowerTSROADMAP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0.173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5.764</w:t>
            </w:r>
          </w:p>
        </w:tc>
      </w:tr>
      <w:tr w:rsidR="00DC6BF6" w:rsidRPr="0037716C" w:rsidTr="003025B8">
        <w:trPr>
          <w:trHeight w:val="36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PowerTSTIMING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0.228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4.382</w:t>
            </w:r>
          </w:p>
        </w:tc>
      </w:tr>
      <w:tr w:rsidR="00DC6BF6" w:rsidRPr="0037716C" w:rsidTr="003025B8">
        <w:trPr>
          <w:trHeight w:val="36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PowerTSSOFTWARE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0.302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3.313</w:t>
            </w:r>
          </w:p>
        </w:tc>
      </w:tr>
      <w:tr w:rsidR="00DC6BF6" w:rsidRPr="0037716C" w:rsidTr="003025B8">
        <w:trPr>
          <w:trHeight w:val="360"/>
        </w:trPr>
        <w:tc>
          <w:tcPr>
            <w:tcW w:w="231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CSTRAN</w:t>
            </w:r>
          </w:p>
        </w:tc>
        <w:tc>
          <w:tcPr>
            <w:tcW w:w="1341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0.103</w:t>
            </w:r>
          </w:p>
        </w:tc>
        <w:tc>
          <w:tcPr>
            <w:tcW w:w="1342" w:type="pct"/>
            <w:tcBorders>
              <w:top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9.695</w:t>
            </w:r>
          </w:p>
        </w:tc>
      </w:tr>
      <w:tr w:rsidR="00DC6BF6" w:rsidRPr="0037716C" w:rsidTr="003025B8">
        <w:trPr>
          <w:trHeight w:val="360"/>
        </w:trPr>
        <w:tc>
          <w:tcPr>
            <w:tcW w:w="2317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PowerCSPOSTTRAN</w:t>
            </w:r>
          </w:p>
        </w:tc>
        <w:tc>
          <w:tcPr>
            <w:tcW w:w="1341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0.107</w:t>
            </w:r>
          </w:p>
        </w:tc>
        <w:tc>
          <w:tcPr>
            <w:tcW w:w="134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9.339</w:t>
            </w:r>
          </w:p>
        </w:tc>
      </w:tr>
    </w:tbl>
    <w:p w:rsidR="00DC6BF6" w:rsidRDefault="00DC6BF6" w:rsidP="00DC6BF6"/>
    <w:p w:rsidR="00DC6BF6" w:rsidRPr="0037716C" w:rsidRDefault="00DC6BF6" w:rsidP="00DC6BF6">
      <w:pPr>
        <w:jc w:val="thaiDistribute"/>
      </w:pPr>
      <w:r w:rsidRPr="0037716C">
        <w:tab/>
      </w:r>
      <w:r w:rsidRPr="0037716C">
        <w:rPr>
          <w:cs/>
        </w:rPr>
        <w:t>จากตารางที่ จ.</w:t>
      </w:r>
      <w:r w:rsidRPr="0037716C">
        <w:t xml:space="preserve">10 </w:t>
      </w:r>
      <w:r w:rsidRPr="0037716C">
        <w:rPr>
          <w:cs/>
        </w:rPr>
        <w:t>เมื่อทำการตัดตัวแปร</w:t>
      </w:r>
      <w:r w:rsidRPr="0037716C">
        <w:t xml:space="preserve"> PowerIMSUPPLIES</w:t>
      </w:r>
      <w:r w:rsidRPr="0037716C">
        <w:rPr>
          <w:cs/>
        </w:rPr>
        <w:t xml:space="preserve"> แล้วผู้วิจัยได้ทำการตรวจสอบภาวะร่วมเส้นตรงพหุอีกครั้งโดยแสดงในตารางที่ </w:t>
      </w:r>
      <w:r w:rsidRPr="0037716C">
        <w:t xml:space="preserve">37 </w:t>
      </w:r>
      <w:r w:rsidRPr="0037716C">
        <w:rPr>
          <w:cs/>
        </w:rPr>
        <w:t xml:space="preserve">ผลปรากฏว่า ค่า </w:t>
      </w:r>
      <w:r w:rsidRPr="0037716C">
        <w:t xml:space="preserve">Tolerance </w:t>
      </w:r>
      <w:r w:rsidRPr="0037716C">
        <w:rPr>
          <w:cs/>
        </w:rPr>
        <w:t xml:space="preserve">มีค่าต่ำสุดเท่ากับ </w:t>
      </w:r>
      <w:r w:rsidRPr="0037716C">
        <w:t>.100</w:t>
      </w:r>
      <w:r w:rsidRPr="0037716C">
        <w:rPr>
          <w:cs/>
        </w:rPr>
        <w:t xml:space="preserve">  สูงสุดเท่ากับ </w:t>
      </w:r>
      <w:r w:rsidRPr="0037716C">
        <w:t xml:space="preserve">.324  </w:t>
      </w:r>
      <w:r w:rsidRPr="0037716C">
        <w:rPr>
          <w:cs/>
        </w:rPr>
        <w:t xml:space="preserve">ซึ่งค่าต่ำสุดต่ำกว่าเกณฑ์ขั้นต่ำคือ </w:t>
      </w:r>
      <w:r w:rsidRPr="0037716C">
        <w:t>Tolerance</w:t>
      </w:r>
      <w:r w:rsidRPr="0037716C">
        <w:rPr>
          <w:cs/>
        </w:rPr>
        <w:t xml:space="preserve"> </w:t>
      </w:r>
      <w:r w:rsidRPr="0037716C">
        <w:t>&gt;</w:t>
      </w:r>
      <w:r w:rsidRPr="0037716C">
        <w:rPr>
          <w:cs/>
        </w:rPr>
        <w:t xml:space="preserve"> </w:t>
      </w:r>
      <w:r w:rsidRPr="0037716C">
        <w:t xml:space="preserve">0.1 </w:t>
      </w:r>
      <w:r w:rsidRPr="0037716C">
        <w:rPr>
          <w:cs/>
        </w:rPr>
        <w:t xml:space="preserve"> ส่วนค่า </w:t>
      </w:r>
      <w:r w:rsidRPr="0037716C">
        <w:t xml:space="preserve">VIF </w:t>
      </w:r>
      <w:r w:rsidRPr="0037716C">
        <w:rPr>
          <w:cs/>
        </w:rPr>
        <w:t>สูงสุดเท่ากับ</w:t>
      </w:r>
      <w:r w:rsidRPr="0037716C">
        <w:t xml:space="preserve"> 10.020 </w:t>
      </w:r>
      <w:r w:rsidRPr="0037716C">
        <w:rPr>
          <w:cs/>
        </w:rPr>
        <w:t xml:space="preserve">ซึ่งมีค่าเกิน </w:t>
      </w:r>
      <w:r w:rsidRPr="0037716C">
        <w:t>10</w:t>
      </w:r>
      <w:r w:rsidRPr="0037716C">
        <w:rPr>
          <w:cs/>
        </w:rPr>
        <w:t xml:space="preserve"> จึงตัดตัวแปร </w:t>
      </w:r>
      <w:r w:rsidRPr="0037716C">
        <w:t>PowerFMPROCESS</w:t>
      </w:r>
      <w:r w:rsidRPr="0037716C">
        <w:rPr>
          <w:cs/>
        </w:rPr>
        <w:t xml:space="preserve"> ออกจากการวิเคราะห์ เนื่องจาก</w:t>
      </w:r>
      <w:r w:rsidRPr="0037716C">
        <w:t xml:space="preserve"> </w:t>
      </w:r>
      <w:r w:rsidRPr="0037716C">
        <w:rPr>
          <w:cs/>
        </w:rPr>
        <w:t xml:space="preserve">มีค่า </w:t>
      </w:r>
      <w:r w:rsidRPr="0037716C">
        <w:t xml:space="preserve">VIF </w:t>
      </w:r>
      <w:r w:rsidRPr="0037716C">
        <w:rPr>
          <w:cs/>
        </w:rPr>
        <w:t xml:space="preserve">สูงที่สุด คือ </w:t>
      </w:r>
      <w:r w:rsidRPr="0037716C">
        <w:t xml:space="preserve">10.020 </w:t>
      </w:r>
      <w:r w:rsidRPr="0037716C">
        <w:rPr>
          <w:rFonts w:eastAsia="Cordia New"/>
          <w:cs/>
        </w:rPr>
        <w:t>แล้วทำการตรวจสอบภาวะร่วมเส้นตรงพหุอีกครั้ง ดังแสดงในตารางที่</w:t>
      </w:r>
      <w:r w:rsidRPr="0037716C">
        <w:rPr>
          <w:cs/>
        </w:rPr>
        <w:t xml:space="preserve"> จ.</w:t>
      </w:r>
      <w:r w:rsidRPr="0037716C">
        <w:t>11</w:t>
      </w:r>
    </w:p>
    <w:p w:rsidR="00DC6BF6" w:rsidRPr="0037716C" w:rsidRDefault="00DC6BF6" w:rsidP="00DC6BF6">
      <w:pPr>
        <w:jc w:val="thaiDistribute"/>
      </w:pPr>
    </w:p>
    <w:p w:rsidR="00DC6BF6" w:rsidRPr="0037716C" w:rsidRDefault="00DC6BF6" w:rsidP="00DC6BF6">
      <w:pPr>
        <w:jc w:val="thaiDistribute"/>
      </w:pPr>
    </w:p>
    <w:p w:rsidR="00DC6BF6" w:rsidRPr="0037716C" w:rsidRDefault="00DC6BF6" w:rsidP="00DC6BF6">
      <w:pPr>
        <w:jc w:val="thaiDistribute"/>
      </w:pPr>
    </w:p>
    <w:p w:rsidR="00DC6BF6" w:rsidRPr="0037716C" w:rsidRDefault="00DC6BF6" w:rsidP="00DC6BF6">
      <w:pPr>
        <w:jc w:val="thaiDistribute"/>
      </w:pPr>
    </w:p>
    <w:p w:rsidR="00DC6BF6" w:rsidRPr="0037716C" w:rsidRDefault="00DC6BF6" w:rsidP="00DC6BF6">
      <w:pPr>
        <w:jc w:val="thaiDistribute"/>
      </w:pPr>
    </w:p>
    <w:p w:rsidR="00DC6BF6" w:rsidRPr="0037716C" w:rsidRDefault="00DC6BF6" w:rsidP="00DC6BF6">
      <w:pPr>
        <w:jc w:val="thaiDistribute"/>
      </w:pPr>
    </w:p>
    <w:p w:rsidR="00DC6BF6" w:rsidRPr="0037716C" w:rsidRDefault="00DC6BF6" w:rsidP="00DC6BF6">
      <w:pPr>
        <w:jc w:val="thaiDistribute"/>
      </w:pPr>
    </w:p>
    <w:p w:rsidR="00DC6BF6" w:rsidRPr="0037716C" w:rsidRDefault="00DC6BF6" w:rsidP="00DC6BF6">
      <w:pPr>
        <w:jc w:val="thaiDistribute"/>
      </w:pPr>
    </w:p>
    <w:p w:rsidR="00DC6BF6" w:rsidRPr="0037716C" w:rsidRDefault="00DC6BF6" w:rsidP="00DC6BF6">
      <w:pPr>
        <w:jc w:val="thaiDistribute"/>
      </w:pPr>
    </w:p>
    <w:p w:rsidR="00DC6BF6" w:rsidRPr="0037716C" w:rsidRDefault="00DC6BF6" w:rsidP="00DC6BF6">
      <w:pPr>
        <w:jc w:val="thaiDistribute"/>
      </w:pPr>
    </w:p>
    <w:p w:rsidR="00DC6BF6" w:rsidRPr="0037716C" w:rsidRDefault="00DC6BF6" w:rsidP="00DC6BF6">
      <w:pPr>
        <w:jc w:val="thaiDistribute"/>
      </w:pPr>
    </w:p>
    <w:p w:rsidR="00DC6BF6" w:rsidRPr="007D1998" w:rsidRDefault="00DC6BF6" w:rsidP="007D1998">
      <w:pPr>
        <w:rPr>
          <w:b/>
          <w:bCs/>
        </w:rPr>
      </w:pPr>
      <w:r w:rsidRPr="007D1998">
        <w:rPr>
          <w:b/>
          <w:bCs/>
          <w:cs/>
        </w:rPr>
        <w:lastRenderedPageBreak/>
        <w:t>ตารางที่ จ.</w:t>
      </w:r>
      <w:r w:rsidRPr="007D1998">
        <w:rPr>
          <w:b/>
          <w:bCs/>
        </w:rPr>
        <w:t xml:space="preserve">11 </w:t>
      </w:r>
    </w:p>
    <w:p w:rsidR="00DC6BF6" w:rsidRPr="007D1998" w:rsidRDefault="00DC6BF6" w:rsidP="007D1998">
      <w:pPr>
        <w:rPr>
          <w:i/>
          <w:iCs/>
        </w:rPr>
      </w:pPr>
      <w:r w:rsidRPr="007D1998">
        <w:rPr>
          <w:i/>
          <w:iCs/>
          <w:cs/>
        </w:rPr>
        <w:t xml:space="preserve">ค่าความทนทาน </w:t>
      </w:r>
      <w:r w:rsidRPr="007D1998">
        <w:rPr>
          <w:i/>
          <w:iCs/>
        </w:rPr>
        <w:t xml:space="preserve">(Tolerance) </w:t>
      </w:r>
      <w:r w:rsidRPr="007D1998">
        <w:rPr>
          <w:i/>
          <w:iCs/>
          <w:cs/>
        </w:rPr>
        <w:t>และค่าองค์ประกอบความแปรปรวนที่สูงเกินความเป็นจริง (</w:t>
      </w:r>
      <w:r w:rsidRPr="007D1998">
        <w:rPr>
          <w:i/>
          <w:iCs/>
        </w:rPr>
        <w:t>Variance Inflation Factors</w:t>
      </w:r>
      <w:r w:rsidRPr="007D1998">
        <w:rPr>
          <w:i/>
          <w:iCs/>
          <w:cs/>
        </w:rPr>
        <w:t xml:space="preserve"> </w:t>
      </w:r>
      <w:r w:rsidRPr="007D1998">
        <w:rPr>
          <w:i/>
          <w:iCs/>
        </w:rPr>
        <w:t xml:space="preserve">: VIF)  </w:t>
      </w:r>
      <w:r w:rsidRPr="007D1998">
        <w:rPr>
          <w:i/>
          <w:iCs/>
          <w:cs/>
        </w:rPr>
        <w:t xml:space="preserve">เมื่อตัดตัวแปร </w:t>
      </w:r>
      <w:r w:rsidRPr="007D1998">
        <w:rPr>
          <w:i/>
          <w:iCs/>
        </w:rPr>
        <w:t>PowerFMPROCESS</w:t>
      </w:r>
      <w:r w:rsidRPr="007D1998">
        <w:rPr>
          <w:i/>
          <w:iCs/>
          <w:cs/>
        </w:rPr>
        <w:t xml:space="preserve"> ออก </w:t>
      </w:r>
    </w:p>
    <w:tbl>
      <w:tblPr>
        <w:tblW w:w="4920" w:type="pct"/>
        <w:tblLook w:val="0000" w:firstRow="0" w:lastRow="0" w:firstColumn="0" w:lastColumn="0" w:noHBand="0" w:noVBand="0"/>
      </w:tblPr>
      <w:tblGrid>
        <w:gridCol w:w="3723"/>
        <w:gridCol w:w="2155"/>
        <w:gridCol w:w="2156"/>
      </w:tblGrid>
      <w:tr w:rsidR="00DC6BF6" w:rsidRPr="0037716C" w:rsidTr="003025B8">
        <w:trPr>
          <w:trHeight w:val="104"/>
        </w:trPr>
        <w:tc>
          <w:tcPr>
            <w:tcW w:w="2317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pPr>
              <w:pStyle w:val="tablehead"/>
              <w:jc w:val="center"/>
              <w:rPr>
                <w:rFonts w:ascii="AngsanaUPC" w:hAnsi="AngsanaUPC"/>
                <w:sz w:val="32"/>
                <w:szCs w:val="32"/>
                <w:cs/>
              </w:rPr>
            </w:pPr>
            <w:r w:rsidRPr="0037716C">
              <w:rPr>
                <w:rFonts w:ascii="AngsanaUPC" w:hAnsi="AngsanaUPC"/>
                <w:sz w:val="32"/>
                <w:szCs w:val="32"/>
                <w:cs/>
              </w:rPr>
              <w:t>ตัวแปร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pPr>
              <w:pStyle w:val="tablehead"/>
              <w:rPr>
                <w:rFonts w:ascii="AngsanaUPC" w:hAnsi="AngsanaUPC"/>
                <w:sz w:val="32"/>
                <w:szCs w:val="32"/>
              </w:rPr>
            </w:pPr>
            <w:r w:rsidRPr="0037716C">
              <w:rPr>
                <w:rFonts w:ascii="AngsanaUPC" w:hAnsi="AngsanaUPC"/>
                <w:sz w:val="32"/>
                <w:szCs w:val="32"/>
              </w:rPr>
              <w:t>Tolerance</w:t>
            </w:r>
          </w:p>
        </w:tc>
        <w:tc>
          <w:tcPr>
            <w:tcW w:w="13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pPr>
              <w:pStyle w:val="tablehead"/>
              <w:rPr>
                <w:rFonts w:ascii="AngsanaUPC" w:hAnsi="AngsanaUPC"/>
                <w:sz w:val="32"/>
                <w:szCs w:val="32"/>
              </w:rPr>
            </w:pPr>
            <w:r w:rsidRPr="0037716C">
              <w:rPr>
                <w:rFonts w:ascii="AngsanaUPC" w:hAnsi="AngsanaUPC"/>
                <w:sz w:val="32"/>
                <w:szCs w:val="32"/>
              </w:rPr>
              <w:t>VIF</w:t>
            </w:r>
          </w:p>
        </w:tc>
      </w:tr>
      <w:tr w:rsidR="00DC6BF6" w:rsidRPr="0037716C" w:rsidTr="003025B8">
        <w:trPr>
          <w:trHeight w:val="323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PowerDFTIME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0.304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3.289</w:t>
            </w:r>
          </w:p>
        </w:tc>
      </w:tr>
      <w:tr w:rsidR="00DC6BF6" w:rsidRPr="0037716C" w:rsidTr="003025B8">
        <w:trPr>
          <w:trHeight w:val="27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PowerDFDEMAND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0.202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4.948</w:t>
            </w:r>
          </w:p>
        </w:tc>
      </w:tr>
      <w:tr w:rsidR="00DC6BF6" w:rsidRPr="0037716C" w:rsidTr="003025B8">
        <w:trPr>
          <w:trHeight w:val="27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PCRQUALITY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0.248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4.030</w:t>
            </w:r>
          </w:p>
        </w:tc>
      </w:tr>
      <w:tr w:rsidR="00DC6BF6" w:rsidRPr="0037716C" w:rsidTr="003025B8">
        <w:trPr>
          <w:trHeight w:val="27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PowerPCRQUANTITY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0.174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5.744</w:t>
            </w:r>
          </w:p>
        </w:tc>
      </w:tr>
      <w:tr w:rsidR="00DC6BF6" w:rsidRPr="0037716C" w:rsidTr="003025B8">
        <w:trPr>
          <w:trHeight w:val="27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PCRSOURCES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0.199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5.019</w:t>
            </w:r>
          </w:p>
        </w:tc>
      </w:tr>
      <w:tr w:rsidR="00DC6BF6" w:rsidRPr="0037716C" w:rsidTr="003025B8">
        <w:trPr>
          <w:trHeight w:val="27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PCRPRICE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0.247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4.056</w:t>
            </w:r>
          </w:p>
        </w:tc>
      </w:tr>
      <w:tr w:rsidR="00DC6BF6" w:rsidRPr="0037716C" w:rsidTr="003025B8">
        <w:trPr>
          <w:trHeight w:val="27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PowerPCRWANT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0.165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6.063</w:t>
            </w:r>
          </w:p>
        </w:tc>
      </w:tr>
      <w:tr w:rsidR="00DC6BF6" w:rsidRPr="0037716C" w:rsidTr="003025B8">
        <w:trPr>
          <w:trHeight w:val="27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FMPEOPLE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0.224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4.471</w:t>
            </w:r>
          </w:p>
        </w:tc>
      </w:tr>
      <w:tr w:rsidR="00DC6BF6" w:rsidRPr="0037716C" w:rsidTr="003025B8">
        <w:trPr>
          <w:trHeight w:val="27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PowerFMPLACE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0.181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5.518</w:t>
            </w:r>
          </w:p>
        </w:tc>
      </w:tr>
      <w:tr w:rsidR="00DC6BF6" w:rsidRPr="0037716C" w:rsidTr="003025B8">
        <w:trPr>
          <w:trHeight w:val="27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PowerLITPS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0.191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5.243</w:t>
            </w:r>
          </w:p>
        </w:tc>
      </w:tr>
      <w:tr w:rsidR="00DC6BF6" w:rsidRPr="0037716C" w:rsidTr="003025B8">
        <w:trPr>
          <w:trHeight w:val="27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LIDSS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0.115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8.722</w:t>
            </w:r>
          </w:p>
        </w:tc>
      </w:tr>
      <w:tr w:rsidR="00DC6BF6" w:rsidRPr="0037716C" w:rsidTr="003025B8">
        <w:trPr>
          <w:trHeight w:val="27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LIOIS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0.143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7.001</w:t>
            </w:r>
          </w:p>
        </w:tc>
      </w:tr>
      <w:tr w:rsidR="00DC6BF6" w:rsidRPr="0037716C" w:rsidTr="003025B8">
        <w:trPr>
          <w:trHeight w:val="27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WHRECEIVING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0.143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7.005</w:t>
            </w:r>
          </w:p>
        </w:tc>
      </w:tr>
      <w:tr w:rsidR="00DC6BF6" w:rsidRPr="0037716C" w:rsidTr="003025B8">
        <w:trPr>
          <w:trHeight w:val="27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WHPUTAWAY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0.217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4.604</w:t>
            </w:r>
          </w:p>
        </w:tc>
      </w:tr>
      <w:tr w:rsidR="00DC6BF6" w:rsidRPr="0037716C" w:rsidTr="003025B8">
        <w:trPr>
          <w:trHeight w:val="27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WHHOLDING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0.137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7.309</w:t>
            </w:r>
          </w:p>
        </w:tc>
      </w:tr>
      <w:tr w:rsidR="00DC6BF6" w:rsidRPr="0037716C" w:rsidTr="003025B8">
        <w:trPr>
          <w:trHeight w:val="27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MHMOVING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0.149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6.703</w:t>
            </w:r>
          </w:p>
        </w:tc>
      </w:tr>
      <w:tr w:rsidR="00DC6BF6" w:rsidRPr="0037716C" w:rsidTr="003025B8">
        <w:trPr>
          <w:trHeight w:val="27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MHTIME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0.126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7.908</w:t>
            </w:r>
          </w:p>
        </w:tc>
      </w:tr>
      <w:tr w:rsidR="00DC6BF6" w:rsidRPr="0037716C" w:rsidTr="003025B8">
        <w:trPr>
          <w:trHeight w:val="27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PowerPMPRODESIGN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0.138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7.232</w:t>
            </w:r>
          </w:p>
        </w:tc>
      </w:tr>
      <w:tr w:rsidR="00DC6BF6" w:rsidRPr="0037716C" w:rsidTr="003025B8">
        <w:trPr>
          <w:trHeight w:val="27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PowerPMMATERIAL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0.117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8.531</w:t>
            </w:r>
          </w:p>
        </w:tc>
      </w:tr>
      <w:tr w:rsidR="00DC6BF6" w:rsidRPr="0037716C" w:rsidTr="003025B8">
        <w:trPr>
          <w:trHeight w:val="27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PowerPMPACKDESIGN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0.133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7.522</w:t>
            </w:r>
          </w:p>
        </w:tc>
      </w:tr>
      <w:tr w:rsidR="00DC6BF6" w:rsidRPr="0037716C" w:rsidTr="003025B8">
        <w:trPr>
          <w:trHeight w:val="27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r w:rsidRPr="0037716C">
              <w:t>PowerIMRAWMATERIALS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0.204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r w:rsidRPr="0037716C">
              <w:t>4.907</w:t>
            </w:r>
          </w:p>
        </w:tc>
      </w:tr>
      <w:tr w:rsidR="00DC6BF6" w:rsidRPr="0037716C" w:rsidTr="00A2014C">
        <w:trPr>
          <w:trHeight w:val="27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/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pPr>
              <w:jc w:val="center"/>
            </w:pP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</w:tcPr>
          <w:p w:rsidR="00DC6BF6" w:rsidRDefault="00DC6BF6" w:rsidP="001A1F9D">
            <w:pPr>
              <w:jc w:val="right"/>
            </w:pPr>
            <w:r>
              <w:rPr>
                <w:i/>
                <w:iCs/>
                <w:color w:val="000000"/>
                <w:cs/>
              </w:rPr>
              <w:t>(ต่อ)</w:t>
            </w:r>
          </w:p>
          <w:p w:rsidR="00B20AE4" w:rsidRDefault="00B20AE4" w:rsidP="001A1F9D">
            <w:pPr>
              <w:jc w:val="right"/>
            </w:pPr>
          </w:p>
          <w:p w:rsidR="00B20AE4" w:rsidRDefault="00B20AE4" w:rsidP="001A1F9D">
            <w:pPr>
              <w:jc w:val="right"/>
            </w:pPr>
          </w:p>
          <w:p w:rsidR="00B20AE4" w:rsidRPr="0037716C" w:rsidRDefault="00B20AE4" w:rsidP="001A1F9D">
            <w:pPr>
              <w:jc w:val="right"/>
            </w:pPr>
          </w:p>
        </w:tc>
      </w:tr>
      <w:tr w:rsidR="00DC6BF6" w:rsidRPr="0037716C" w:rsidTr="003025B8">
        <w:trPr>
          <w:trHeight w:val="270"/>
        </w:trPr>
        <w:tc>
          <w:tcPr>
            <w:tcW w:w="2317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B20AE4" w:rsidRDefault="00DC6BF6" w:rsidP="001A1F9D">
            <w:pPr>
              <w:rPr>
                <w:b/>
                <w:bCs/>
                <w:cs/>
              </w:rPr>
            </w:pPr>
            <w:r w:rsidRPr="00B20AE4">
              <w:rPr>
                <w:b/>
                <w:bCs/>
                <w:cs/>
              </w:rPr>
              <w:lastRenderedPageBreak/>
              <w:t>ตารางที่  จ.</w:t>
            </w:r>
            <w:r w:rsidRPr="00B20AE4">
              <w:rPr>
                <w:rFonts w:hint="cs"/>
                <w:b/>
                <w:bCs/>
                <w:cs/>
              </w:rPr>
              <w:t>11</w:t>
            </w:r>
            <w:r w:rsidRPr="00B20AE4">
              <w:rPr>
                <w:b/>
                <w:bCs/>
                <w:cs/>
              </w:rPr>
              <w:t xml:space="preserve"> </w:t>
            </w:r>
            <w:r w:rsidRPr="00B20AE4">
              <w:rPr>
                <w:cs/>
              </w:rPr>
              <w:t>(ต่อ)</w:t>
            </w:r>
          </w:p>
        </w:tc>
        <w:tc>
          <w:tcPr>
            <w:tcW w:w="1341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3025B8"/>
        </w:tc>
        <w:tc>
          <w:tcPr>
            <w:tcW w:w="134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</w:tcPr>
          <w:p w:rsidR="00DC6BF6" w:rsidRDefault="00DC6BF6" w:rsidP="003025B8">
            <w:pPr>
              <w:rPr>
                <w:i/>
                <w:iCs/>
                <w:color w:val="000000"/>
                <w:cs/>
              </w:rPr>
            </w:pPr>
          </w:p>
        </w:tc>
      </w:tr>
      <w:tr w:rsidR="00DC6BF6" w:rsidRPr="0037716C" w:rsidTr="003025B8">
        <w:trPr>
          <w:trHeight w:val="270"/>
        </w:trPr>
        <w:tc>
          <w:tcPr>
            <w:tcW w:w="2317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Default="00DC6BF6" w:rsidP="001A1F9D">
            <w:pPr>
              <w:pStyle w:val="tablehead"/>
              <w:jc w:val="center"/>
              <w:rPr>
                <w:rFonts w:ascii="AngsanaUPC" w:hAnsi="AngsanaUPC"/>
                <w:sz w:val="32"/>
                <w:szCs w:val="32"/>
              </w:rPr>
            </w:pPr>
            <w:r>
              <w:rPr>
                <w:rFonts w:ascii="AngsanaUPC" w:hAnsi="AngsanaUPC"/>
                <w:sz w:val="32"/>
                <w:szCs w:val="32"/>
                <w:cs/>
              </w:rPr>
              <w:t>ตัวแปร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Default="00DC6BF6" w:rsidP="003025B8">
            <w:pPr>
              <w:pStyle w:val="tablehead"/>
              <w:rPr>
                <w:rFonts w:ascii="AngsanaUPC" w:hAnsi="AngsanaUPC"/>
                <w:sz w:val="32"/>
                <w:szCs w:val="32"/>
              </w:rPr>
            </w:pPr>
            <w:r>
              <w:rPr>
                <w:rFonts w:ascii="AngsanaUPC" w:hAnsi="AngsanaUPC"/>
                <w:sz w:val="32"/>
                <w:szCs w:val="32"/>
              </w:rPr>
              <w:t>Tolerance</w:t>
            </w:r>
          </w:p>
        </w:tc>
        <w:tc>
          <w:tcPr>
            <w:tcW w:w="13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Default="00DC6BF6" w:rsidP="003025B8">
            <w:pPr>
              <w:pStyle w:val="tablehead"/>
              <w:rPr>
                <w:rFonts w:ascii="AngsanaUPC" w:hAnsi="AngsanaUPC"/>
                <w:sz w:val="32"/>
                <w:szCs w:val="32"/>
              </w:rPr>
            </w:pPr>
            <w:r>
              <w:rPr>
                <w:rFonts w:ascii="AngsanaUPC" w:hAnsi="AngsanaUPC"/>
                <w:sz w:val="32"/>
                <w:szCs w:val="32"/>
              </w:rPr>
              <w:t>VIF</w:t>
            </w:r>
          </w:p>
        </w:tc>
      </w:tr>
      <w:tr w:rsidR="00DC6BF6" w:rsidRPr="0037716C" w:rsidTr="003025B8">
        <w:trPr>
          <w:trHeight w:val="270"/>
        </w:trPr>
        <w:tc>
          <w:tcPr>
            <w:tcW w:w="2317" w:type="pct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pPr>
              <w:spacing w:line="228" w:lineRule="auto"/>
            </w:pPr>
            <w:r w:rsidRPr="0037716C">
              <w:t>PowerIMCOMPONENTS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pPr>
              <w:spacing w:line="228" w:lineRule="auto"/>
            </w:pPr>
            <w:r w:rsidRPr="0037716C">
              <w:t>0.126</w:t>
            </w:r>
          </w:p>
        </w:tc>
        <w:tc>
          <w:tcPr>
            <w:tcW w:w="1342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pPr>
              <w:spacing w:line="228" w:lineRule="auto"/>
            </w:pPr>
            <w:r w:rsidRPr="0037716C">
              <w:t>7.931</w:t>
            </w:r>
          </w:p>
        </w:tc>
      </w:tr>
      <w:tr w:rsidR="00DC6BF6" w:rsidRPr="0037716C" w:rsidTr="003025B8">
        <w:trPr>
          <w:trHeight w:val="27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pPr>
              <w:spacing w:line="228" w:lineRule="auto"/>
            </w:pPr>
            <w:r w:rsidRPr="0037716C">
              <w:t>PowerIMWORKIN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pPr>
              <w:spacing w:line="228" w:lineRule="auto"/>
            </w:pPr>
            <w:r w:rsidRPr="0037716C">
              <w:t>0.325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pPr>
              <w:spacing w:line="228" w:lineRule="auto"/>
            </w:pPr>
            <w:r w:rsidRPr="0037716C">
              <w:t>3.082</w:t>
            </w:r>
          </w:p>
        </w:tc>
      </w:tr>
      <w:tr w:rsidR="00DC6BF6" w:rsidRPr="0037716C" w:rsidTr="003025B8">
        <w:trPr>
          <w:trHeight w:val="27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pPr>
              <w:spacing w:line="228" w:lineRule="auto"/>
            </w:pPr>
            <w:r w:rsidRPr="0037716C">
              <w:t>PowerIMGOOD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pPr>
              <w:spacing w:line="228" w:lineRule="auto"/>
            </w:pPr>
            <w:r w:rsidRPr="0037716C">
              <w:t>0.191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pPr>
              <w:spacing w:line="228" w:lineRule="auto"/>
            </w:pPr>
            <w:r w:rsidRPr="0037716C">
              <w:t>5.224</w:t>
            </w:r>
          </w:p>
        </w:tc>
      </w:tr>
      <w:tr w:rsidR="00DC6BF6" w:rsidRPr="0037716C" w:rsidTr="003025B8">
        <w:trPr>
          <w:trHeight w:val="27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pPr>
              <w:spacing w:line="228" w:lineRule="auto"/>
            </w:pPr>
            <w:r w:rsidRPr="0037716C">
              <w:t>PowerOPPREPARATION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pPr>
              <w:spacing w:line="228" w:lineRule="auto"/>
            </w:pPr>
            <w:r w:rsidRPr="0037716C">
              <w:t>0.158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pPr>
              <w:spacing w:line="228" w:lineRule="auto"/>
            </w:pPr>
            <w:r w:rsidRPr="0037716C">
              <w:t>6.338</w:t>
            </w:r>
          </w:p>
        </w:tc>
      </w:tr>
      <w:tr w:rsidR="00DC6BF6" w:rsidRPr="0037716C" w:rsidTr="003025B8">
        <w:trPr>
          <w:trHeight w:val="27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pPr>
              <w:spacing w:line="228" w:lineRule="auto"/>
            </w:pPr>
            <w:r w:rsidRPr="0037716C">
              <w:t>PowerOPTRANSMISSION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pPr>
              <w:spacing w:line="228" w:lineRule="auto"/>
            </w:pPr>
            <w:r w:rsidRPr="0037716C">
              <w:t>0.144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pPr>
              <w:spacing w:line="228" w:lineRule="auto"/>
            </w:pPr>
            <w:r w:rsidRPr="0037716C">
              <w:t>6.959</w:t>
            </w:r>
          </w:p>
        </w:tc>
      </w:tr>
      <w:tr w:rsidR="00DC6BF6" w:rsidRPr="0037716C" w:rsidTr="003025B8">
        <w:trPr>
          <w:trHeight w:val="27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pPr>
              <w:spacing w:line="228" w:lineRule="auto"/>
            </w:pPr>
            <w:r w:rsidRPr="0037716C">
              <w:t>PowerOPRECEIVING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pPr>
              <w:spacing w:line="228" w:lineRule="auto"/>
            </w:pPr>
            <w:r w:rsidRPr="0037716C">
              <w:t>0.117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pPr>
              <w:spacing w:line="228" w:lineRule="auto"/>
            </w:pPr>
            <w:r w:rsidRPr="0037716C">
              <w:t>8.564</w:t>
            </w:r>
          </w:p>
        </w:tc>
      </w:tr>
      <w:tr w:rsidR="00DC6BF6" w:rsidRPr="0037716C" w:rsidTr="003025B8">
        <w:trPr>
          <w:trHeight w:val="27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pPr>
              <w:spacing w:line="228" w:lineRule="auto"/>
            </w:pPr>
            <w:r w:rsidRPr="0037716C">
              <w:t>PowerTSROADMAP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pPr>
              <w:spacing w:line="228" w:lineRule="auto"/>
            </w:pPr>
            <w:r w:rsidRPr="0037716C">
              <w:t>0.185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pPr>
              <w:spacing w:line="228" w:lineRule="auto"/>
            </w:pPr>
            <w:r w:rsidRPr="0037716C">
              <w:t>5.414</w:t>
            </w:r>
          </w:p>
        </w:tc>
      </w:tr>
      <w:tr w:rsidR="00DC6BF6" w:rsidRPr="0037716C" w:rsidTr="003025B8">
        <w:trPr>
          <w:trHeight w:val="27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pPr>
              <w:spacing w:line="228" w:lineRule="auto"/>
            </w:pPr>
            <w:r w:rsidRPr="0037716C">
              <w:t>PowerTSTIMING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pPr>
              <w:spacing w:line="228" w:lineRule="auto"/>
            </w:pPr>
            <w:r w:rsidRPr="0037716C">
              <w:t>0.249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pPr>
              <w:spacing w:line="228" w:lineRule="auto"/>
            </w:pPr>
            <w:r w:rsidRPr="0037716C">
              <w:t>4.010</w:t>
            </w:r>
          </w:p>
        </w:tc>
      </w:tr>
      <w:tr w:rsidR="00DC6BF6" w:rsidRPr="0037716C" w:rsidTr="003025B8">
        <w:trPr>
          <w:trHeight w:val="270"/>
        </w:trPr>
        <w:tc>
          <w:tcPr>
            <w:tcW w:w="23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pPr>
              <w:spacing w:line="228" w:lineRule="auto"/>
            </w:pPr>
            <w:r w:rsidRPr="0037716C">
              <w:t>PowerTSSOFTWARE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pPr>
              <w:spacing w:line="228" w:lineRule="auto"/>
            </w:pPr>
            <w:r w:rsidRPr="0037716C">
              <w:t>0.302</w:t>
            </w:r>
          </w:p>
        </w:tc>
        <w:tc>
          <w:tcPr>
            <w:tcW w:w="13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pPr>
              <w:spacing w:line="228" w:lineRule="auto"/>
            </w:pPr>
            <w:r w:rsidRPr="0037716C">
              <w:t>3.312</w:t>
            </w:r>
          </w:p>
        </w:tc>
      </w:tr>
      <w:tr w:rsidR="00DC6BF6" w:rsidRPr="0037716C" w:rsidTr="003025B8">
        <w:trPr>
          <w:trHeight w:val="270"/>
        </w:trPr>
        <w:tc>
          <w:tcPr>
            <w:tcW w:w="231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pPr>
              <w:spacing w:line="228" w:lineRule="auto"/>
            </w:pPr>
            <w:r w:rsidRPr="0037716C">
              <w:t>CSTRAN</w:t>
            </w:r>
          </w:p>
        </w:tc>
        <w:tc>
          <w:tcPr>
            <w:tcW w:w="1341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pPr>
              <w:spacing w:line="228" w:lineRule="auto"/>
            </w:pPr>
            <w:r w:rsidRPr="0037716C">
              <w:t>0.109</w:t>
            </w:r>
          </w:p>
        </w:tc>
        <w:tc>
          <w:tcPr>
            <w:tcW w:w="1342" w:type="pct"/>
            <w:tcBorders>
              <w:top w:val="nil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pPr>
              <w:spacing w:line="228" w:lineRule="auto"/>
            </w:pPr>
            <w:r w:rsidRPr="0037716C">
              <w:t>9.163</w:t>
            </w:r>
          </w:p>
        </w:tc>
      </w:tr>
      <w:tr w:rsidR="00DC6BF6" w:rsidRPr="0037716C" w:rsidTr="003025B8">
        <w:trPr>
          <w:trHeight w:val="270"/>
        </w:trPr>
        <w:tc>
          <w:tcPr>
            <w:tcW w:w="2317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1A1F9D">
            <w:pPr>
              <w:spacing w:line="228" w:lineRule="auto"/>
            </w:pPr>
            <w:r w:rsidRPr="0037716C">
              <w:t>PowerCSPOSTTRAN</w:t>
            </w:r>
          </w:p>
        </w:tc>
        <w:tc>
          <w:tcPr>
            <w:tcW w:w="1341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pPr>
              <w:spacing w:line="228" w:lineRule="auto"/>
            </w:pPr>
            <w:r w:rsidRPr="0037716C">
              <w:t>0.113</w:t>
            </w:r>
          </w:p>
        </w:tc>
        <w:tc>
          <w:tcPr>
            <w:tcW w:w="134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C6BF6" w:rsidRPr="0037716C" w:rsidRDefault="00DC6BF6" w:rsidP="003025B8">
            <w:pPr>
              <w:spacing w:line="228" w:lineRule="auto"/>
            </w:pPr>
            <w:r w:rsidRPr="0037716C">
              <w:t>8.834</w:t>
            </w:r>
          </w:p>
        </w:tc>
      </w:tr>
    </w:tbl>
    <w:p w:rsidR="00DC6BF6" w:rsidRPr="0037716C" w:rsidRDefault="00DC6BF6" w:rsidP="00DC6BF6">
      <w:pPr>
        <w:jc w:val="thaiDistribute"/>
      </w:pPr>
    </w:p>
    <w:p w:rsidR="00DC6BF6" w:rsidRDefault="00DC6BF6" w:rsidP="00DC6BF6">
      <w:pPr>
        <w:jc w:val="thaiDistribute"/>
      </w:pPr>
      <w:r w:rsidRPr="0037716C">
        <w:rPr>
          <w:cs/>
        </w:rPr>
        <w:tab/>
        <w:t>จากตารางที่ จ.</w:t>
      </w:r>
      <w:r w:rsidRPr="0037716C">
        <w:t xml:space="preserve">11 </w:t>
      </w:r>
      <w:r w:rsidRPr="0037716C">
        <w:rPr>
          <w:cs/>
        </w:rPr>
        <w:t>เมื่อทำการตัดตัวแปร</w:t>
      </w:r>
      <w:r w:rsidRPr="0037716C">
        <w:t xml:space="preserve"> PowerFMPROCESS</w:t>
      </w:r>
      <w:r w:rsidRPr="0037716C">
        <w:rPr>
          <w:cs/>
        </w:rPr>
        <w:t xml:space="preserve"> แล้วผู้วิจัยได้ทำการตรวจสอบภาวะร่วมเส้นตรงพหุอีกครั้งโดยแสดงในตาราง </w:t>
      </w:r>
      <w:r w:rsidRPr="0037716C">
        <w:t xml:space="preserve">38 </w:t>
      </w:r>
      <w:r w:rsidRPr="0037716C">
        <w:rPr>
          <w:cs/>
        </w:rPr>
        <w:t xml:space="preserve">ผลปรากฏว่า ค่า </w:t>
      </w:r>
      <w:r w:rsidRPr="0037716C">
        <w:t xml:space="preserve">Tolerance </w:t>
      </w:r>
      <w:r w:rsidRPr="0037716C">
        <w:rPr>
          <w:cs/>
        </w:rPr>
        <w:t xml:space="preserve">มีค่าต่ำสุดเท่ากับ </w:t>
      </w:r>
      <w:r w:rsidRPr="0037716C">
        <w:t>0.109</w:t>
      </w:r>
      <w:r w:rsidRPr="0037716C">
        <w:rPr>
          <w:cs/>
        </w:rPr>
        <w:t xml:space="preserve">  สูงสุดเท่ากับ </w:t>
      </w:r>
      <w:r w:rsidRPr="0037716C">
        <w:t xml:space="preserve">0.325 </w:t>
      </w:r>
      <w:r w:rsidRPr="0037716C">
        <w:rPr>
          <w:cs/>
        </w:rPr>
        <w:t xml:space="preserve">ซึ่งค่าต่ำสุดสูงกว่าเกณฑ์ขั้นต่ำคือ </w:t>
      </w:r>
      <w:r w:rsidRPr="0037716C">
        <w:t>Tolerance</w:t>
      </w:r>
      <w:r w:rsidRPr="0037716C">
        <w:rPr>
          <w:cs/>
        </w:rPr>
        <w:t xml:space="preserve"> </w:t>
      </w:r>
      <w:r w:rsidRPr="0037716C">
        <w:t>&gt;</w:t>
      </w:r>
      <w:r w:rsidRPr="0037716C">
        <w:rPr>
          <w:cs/>
        </w:rPr>
        <w:t xml:space="preserve"> </w:t>
      </w:r>
      <w:r w:rsidRPr="0037716C">
        <w:t xml:space="preserve">0.1 </w:t>
      </w:r>
      <w:r w:rsidRPr="0037716C">
        <w:rPr>
          <w:cs/>
        </w:rPr>
        <w:t xml:space="preserve"> </w:t>
      </w:r>
      <w:r w:rsidRPr="0037716C">
        <w:t>(Foxall &amp; yani-de-Soriano, 2005, pp. 518-525)</w:t>
      </w:r>
      <w:r w:rsidRPr="0037716C">
        <w:rPr>
          <w:cs/>
        </w:rPr>
        <w:t xml:space="preserve">  ส่วนค่า </w:t>
      </w:r>
      <w:r w:rsidRPr="0037716C">
        <w:t xml:space="preserve">VIF </w:t>
      </w:r>
      <w:r w:rsidRPr="0037716C">
        <w:rPr>
          <w:cs/>
        </w:rPr>
        <w:t>สูงสุดเท่ากับ</w:t>
      </w:r>
      <w:r w:rsidRPr="0037716C">
        <w:t xml:space="preserve"> 9.163 </w:t>
      </w:r>
      <w:r w:rsidRPr="0037716C">
        <w:rPr>
          <w:cs/>
        </w:rPr>
        <w:t xml:space="preserve">ซึ่งไม่เกิน </w:t>
      </w:r>
      <w:r w:rsidRPr="0037716C">
        <w:t xml:space="preserve">10 (Belsley, 1991, p. 28) </w:t>
      </w:r>
      <w:r w:rsidRPr="0037716C">
        <w:rPr>
          <w:cs/>
        </w:rPr>
        <w:t>แสดงว่า ตัวแปรแต่ละตัวไม่ได้รับอิทธิพลจากตัวแปรอื่นๆ และไม่เกิดปัญหาของภาวะร่วมเส้นตรงพหุ</w:t>
      </w:r>
      <w:r w:rsidRPr="0037716C">
        <w:rPr>
          <w:b/>
          <w:bCs/>
          <w:cs/>
        </w:rPr>
        <w:t xml:space="preserve"> </w:t>
      </w:r>
    </w:p>
    <w:p w:rsidR="00DC6BF6" w:rsidRPr="0037716C" w:rsidRDefault="00DC6BF6" w:rsidP="00B20AE4">
      <w:pPr>
        <w:pStyle w:val="4"/>
        <w:spacing w:before="0" w:after="0"/>
        <w:ind w:firstLine="720"/>
        <w:jc w:val="thaiDistribute"/>
        <w:rPr>
          <w:b w:val="0"/>
          <w:bCs w:val="0"/>
          <w:sz w:val="32"/>
        </w:rPr>
      </w:pPr>
      <w:r w:rsidRPr="0037716C">
        <w:rPr>
          <w:b w:val="0"/>
          <w:bCs w:val="0"/>
          <w:sz w:val="32"/>
          <w:cs/>
        </w:rPr>
        <w:t>สรุปได้ว่า การทดสอบแบบจำลองและสมมติฐาน</w:t>
      </w:r>
      <w:r w:rsidRPr="0037716C">
        <w:rPr>
          <w:sz w:val="32"/>
          <w:cs/>
        </w:rPr>
        <w:t xml:space="preserve"> </w:t>
      </w:r>
      <w:r w:rsidRPr="0037716C">
        <w:rPr>
          <w:b w:val="0"/>
          <w:bCs w:val="0"/>
          <w:sz w:val="32"/>
          <w:cs/>
        </w:rPr>
        <w:t>ซึ่งผู้วิจัยได้ใช้เทคนิคการวิเคราะห์ถดถอยเชิงพหุ ในครั้งนี้ โดยทำการตรวจสอบการกระจายแบบปกติของข้อมูล ความแปรปรวนที่สม่ำเสมอและค่าที่ออกนอกกลุ่ม ความเป็นเส้นตรง และการตรวจสอบภาวะร่วมเส้นตรงพหุ ซึ่งได้ผ่านการปรับข้อมูลให้มีการกระจายแบบปกติของข้อมูล ไม่มีปัญหาความแปรปรวนที่สม่ำเสมอและไม่มีค่าใดที่ออกนอกกลุ่ม ข้อมูลมีลักษณะเป็นเส้นตรง และไม่เกิดปัญหาภาวะร่วมเส้นตรงพหุ จึงมีความเหมาะสมที่จะนำข้อมูลที่ได้ไปใช้ในการวิเคราะห์แบบจำลองรูปแบบการจัดการโลจิสติกส์เพื่อสร้างความได้เปรียบในการแข่งขันของอุตสาหกรรมยานยนต์และชิ้นส่วนยานยนต์ในประเทศไทย เพื่อนำเสนอผลการศึกษาในครั้งนี้</w:t>
      </w:r>
    </w:p>
    <w:p w:rsidR="000766CD" w:rsidRPr="00D53166" w:rsidRDefault="000766CD" w:rsidP="003A0208">
      <w:pPr>
        <w:autoSpaceDE w:val="0"/>
        <w:autoSpaceDN w:val="0"/>
        <w:adjustRightInd w:val="0"/>
        <w:rPr>
          <w:b/>
          <w:bCs/>
          <w:color w:val="0000FF"/>
          <w:cs/>
        </w:rPr>
      </w:pPr>
    </w:p>
    <w:sectPr w:rsidR="000766CD" w:rsidRPr="00D53166" w:rsidSect="0058690D">
      <w:headerReference w:type="even" r:id="rId325"/>
      <w:headerReference w:type="default" r:id="rId326"/>
      <w:headerReference w:type="first" r:id="rId327"/>
      <w:pgSz w:w="11909" w:h="16834" w:code="9"/>
      <w:pgMar w:top="2160" w:right="1800" w:bottom="1800" w:left="2160" w:header="1440" w:footer="706" w:gutter="0"/>
      <w:pgNumType w:start="573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149" w:rsidRDefault="00C57149" w:rsidP="0067462C">
      <w:r>
        <w:separator/>
      </w:r>
    </w:p>
  </w:endnote>
  <w:endnote w:type="continuationSeparator" w:id="0">
    <w:p w:rsidR="00C57149" w:rsidRDefault="00C57149" w:rsidP="00674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149" w:rsidRDefault="00C57149" w:rsidP="0067462C">
      <w:r>
        <w:separator/>
      </w:r>
    </w:p>
  </w:footnote>
  <w:footnote w:type="continuationSeparator" w:id="0">
    <w:p w:rsidR="00C57149" w:rsidRDefault="00C57149" w:rsidP="006746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8586478"/>
      <w:docPartObj>
        <w:docPartGallery w:val="Page Numbers (Top of Page)"/>
        <w:docPartUnique/>
      </w:docPartObj>
    </w:sdtPr>
    <w:sdtEndPr/>
    <w:sdtContent>
      <w:p w:rsidR="00786737" w:rsidRPr="00C316EE" w:rsidRDefault="00786737">
        <w:pPr>
          <w:pStyle w:val="a3"/>
        </w:pPr>
        <w:r w:rsidRPr="00C316EE">
          <w:fldChar w:fldCharType="begin"/>
        </w:r>
        <w:r w:rsidRPr="00C316EE">
          <w:instrText>PAGE   \* MERGEFORMAT</w:instrText>
        </w:r>
        <w:r w:rsidRPr="00C316EE">
          <w:fldChar w:fldCharType="separate"/>
        </w:r>
        <w:r w:rsidR="00757E3C" w:rsidRPr="00757E3C">
          <w:rPr>
            <w:noProof/>
            <w:lang w:val="th-TH"/>
          </w:rPr>
          <w:t>582</w:t>
        </w:r>
        <w:r w:rsidRPr="00C316EE">
          <w:fldChar w:fldCharType="end"/>
        </w:r>
      </w:p>
    </w:sdtContent>
  </w:sdt>
  <w:p w:rsidR="00786737" w:rsidRDefault="0078673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1992482"/>
      <w:docPartObj>
        <w:docPartGallery w:val="Page Numbers (Top of Page)"/>
        <w:docPartUnique/>
      </w:docPartObj>
    </w:sdtPr>
    <w:sdtEndPr/>
    <w:sdtContent>
      <w:p w:rsidR="00786737" w:rsidRDefault="00786737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7E3C" w:rsidRPr="00757E3C">
          <w:rPr>
            <w:noProof/>
            <w:lang w:val="th-TH"/>
          </w:rPr>
          <w:t>583</w:t>
        </w:r>
        <w:r>
          <w:fldChar w:fldCharType="end"/>
        </w:r>
      </w:p>
    </w:sdtContent>
  </w:sdt>
  <w:p w:rsidR="00786737" w:rsidRPr="00F77ACA" w:rsidRDefault="00786737" w:rsidP="00F77ACA">
    <w:pPr>
      <w:pStyle w:val="a3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9926710"/>
      <w:docPartObj>
        <w:docPartGallery w:val="Page Numbers (Top of Page)"/>
        <w:docPartUnique/>
      </w:docPartObj>
    </w:sdtPr>
    <w:sdtEndPr/>
    <w:sdtContent>
      <w:p w:rsidR="00786737" w:rsidRPr="00C316EE" w:rsidRDefault="00786737">
        <w:pPr>
          <w:pStyle w:val="a3"/>
          <w:jc w:val="right"/>
        </w:pPr>
        <w:r w:rsidRPr="00C316EE">
          <w:fldChar w:fldCharType="begin"/>
        </w:r>
        <w:r w:rsidRPr="00C316EE">
          <w:instrText>PAGE   \* MERGEFORMAT</w:instrText>
        </w:r>
        <w:r w:rsidRPr="00C316EE">
          <w:fldChar w:fldCharType="separate"/>
        </w:r>
        <w:r w:rsidR="00FC1E02" w:rsidRPr="00FC1E02">
          <w:rPr>
            <w:noProof/>
            <w:lang w:val="th-TH"/>
          </w:rPr>
          <w:t>573</w:t>
        </w:r>
        <w:r w:rsidRPr="00C316EE">
          <w:fldChar w:fldCharType="end"/>
        </w:r>
      </w:p>
    </w:sdtContent>
  </w:sdt>
  <w:p w:rsidR="00786737" w:rsidRDefault="0078673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2A13A5"/>
    <w:multiLevelType w:val="hybridMultilevel"/>
    <w:tmpl w:val="2EC0EDB4"/>
    <w:lvl w:ilvl="0" w:tplc="2DA6AD5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mirrorMargin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425"/>
    <w:rsid w:val="000000B9"/>
    <w:rsid w:val="00000BE6"/>
    <w:rsid w:val="0000117F"/>
    <w:rsid w:val="000021AD"/>
    <w:rsid w:val="000041D6"/>
    <w:rsid w:val="00005024"/>
    <w:rsid w:val="00005CA1"/>
    <w:rsid w:val="00005CFF"/>
    <w:rsid w:val="00006F6D"/>
    <w:rsid w:val="000074D9"/>
    <w:rsid w:val="0000785F"/>
    <w:rsid w:val="00007F50"/>
    <w:rsid w:val="0001040C"/>
    <w:rsid w:val="000117C6"/>
    <w:rsid w:val="0001185D"/>
    <w:rsid w:val="00012B4B"/>
    <w:rsid w:val="00012D38"/>
    <w:rsid w:val="0001301B"/>
    <w:rsid w:val="00013A06"/>
    <w:rsid w:val="00013B01"/>
    <w:rsid w:val="00014683"/>
    <w:rsid w:val="000147FF"/>
    <w:rsid w:val="0001550D"/>
    <w:rsid w:val="00015C52"/>
    <w:rsid w:val="00016196"/>
    <w:rsid w:val="00021214"/>
    <w:rsid w:val="000212AB"/>
    <w:rsid w:val="00022344"/>
    <w:rsid w:val="000227A9"/>
    <w:rsid w:val="000240C4"/>
    <w:rsid w:val="00024506"/>
    <w:rsid w:val="00025642"/>
    <w:rsid w:val="0002589C"/>
    <w:rsid w:val="00025B7E"/>
    <w:rsid w:val="0002668D"/>
    <w:rsid w:val="0002705A"/>
    <w:rsid w:val="00027521"/>
    <w:rsid w:val="000300F6"/>
    <w:rsid w:val="00032AAE"/>
    <w:rsid w:val="00032BA7"/>
    <w:rsid w:val="000337CD"/>
    <w:rsid w:val="00033ACB"/>
    <w:rsid w:val="00034EB3"/>
    <w:rsid w:val="00035A1D"/>
    <w:rsid w:val="00037043"/>
    <w:rsid w:val="000372CD"/>
    <w:rsid w:val="000374D3"/>
    <w:rsid w:val="000400D2"/>
    <w:rsid w:val="00040678"/>
    <w:rsid w:val="00040AC9"/>
    <w:rsid w:val="00041765"/>
    <w:rsid w:val="00041C8C"/>
    <w:rsid w:val="00042046"/>
    <w:rsid w:val="00042EDA"/>
    <w:rsid w:val="00043E41"/>
    <w:rsid w:val="00044B64"/>
    <w:rsid w:val="00044CD2"/>
    <w:rsid w:val="000456DF"/>
    <w:rsid w:val="000463D1"/>
    <w:rsid w:val="00046909"/>
    <w:rsid w:val="00046A81"/>
    <w:rsid w:val="0004756C"/>
    <w:rsid w:val="000476A3"/>
    <w:rsid w:val="00050185"/>
    <w:rsid w:val="0005044E"/>
    <w:rsid w:val="00050B2C"/>
    <w:rsid w:val="00050B95"/>
    <w:rsid w:val="00050D52"/>
    <w:rsid w:val="000516A4"/>
    <w:rsid w:val="00052234"/>
    <w:rsid w:val="000525D9"/>
    <w:rsid w:val="00052658"/>
    <w:rsid w:val="0005318A"/>
    <w:rsid w:val="0005406E"/>
    <w:rsid w:val="0005472E"/>
    <w:rsid w:val="00054B38"/>
    <w:rsid w:val="00056009"/>
    <w:rsid w:val="0005654C"/>
    <w:rsid w:val="0006077A"/>
    <w:rsid w:val="00060A0B"/>
    <w:rsid w:val="00061009"/>
    <w:rsid w:val="00061509"/>
    <w:rsid w:val="000615F6"/>
    <w:rsid w:val="0006179E"/>
    <w:rsid w:val="000626D9"/>
    <w:rsid w:val="000638C6"/>
    <w:rsid w:val="00063AE8"/>
    <w:rsid w:val="0006613A"/>
    <w:rsid w:val="0006661E"/>
    <w:rsid w:val="000673F6"/>
    <w:rsid w:val="00071436"/>
    <w:rsid w:val="0007147F"/>
    <w:rsid w:val="000722F9"/>
    <w:rsid w:val="00073703"/>
    <w:rsid w:val="00076450"/>
    <w:rsid w:val="000766CD"/>
    <w:rsid w:val="000767AA"/>
    <w:rsid w:val="00077789"/>
    <w:rsid w:val="00077CE4"/>
    <w:rsid w:val="00080277"/>
    <w:rsid w:val="00081C70"/>
    <w:rsid w:val="00082B31"/>
    <w:rsid w:val="00082D79"/>
    <w:rsid w:val="0008308E"/>
    <w:rsid w:val="000836CB"/>
    <w:rsid w:val="00083FB7"/>
    <w:rsid w:val="0008441A"/>
    <w:rsid w:val="00086EDB"/>
    <w:rsid w:val="0008703F"/>
    <w:rsid w:val="000871C6"/>
    <w:rsid w:val="00087F71"/>
    <w:rsid w:val="00090EB0"/>
    <w:rsid w:val="0009236F"/>
    <w:rsid w:val="000926EF"/>
    <w:rsid w:val="00093BFB"/>
    <w:rsid w:val="000963C3"/>
    <w:rsid w:val="000A04A8"/>
    <w:rsid w:val="000A07A0"/>
    <w:rsid w:val="000A0F0E"/>
    <w:rsid w:val="000A186F"/>
    <w:rsid w:val="000A2538"/>
    <w:rsid w:val="000A3012"/>
    <w:rsid w:val="000A3107"/>
    <w:rsid w:val="000A38FC"/>
    <w:rsid w:val="000A4D0A"/>
    <w:rsid w:val="000A53C1"/>
    <w:rsid w:val="000A562F"/>
    <w:rsid w:val="000A5E88"/>
    <w:rsid w:val="000A6607"/>
    <w:rsid w:val="000A6949"/>
    <w:rsid w:val="000A6F78"/>
    <w:rsid w:val="000A74E7"/>
    <w:rsid w:val="000A76A2"/>
    <w:rsid w:val="000B0021"/>
    <w:rsid w:val="000B16EF"/>
    <w:rsid w:val="000B1811"/>
    <w:rsid w:val="000B2DF2"/>
    <w:rsid w:val="000B4B4A"/>
    <w:rsid w:val="000B54CA"/>
    <w:rsid w:val="000B6180"/>
    <w:rsid w:val="000B63C6"/>
    <w:rsid w:val="000B68EB"/>
    <w:rsid w:val="000B701C"/>
    <w:rsid w:val="000B7E45"/>
    <w:rsid w:val="000C0458"/>
    <w:rsid w:val="000C0CD7"/>
    <w:rsid w:val="000C0D05"/>
    <w:rsid w:val="000C1029"/>
    <w:rsid w:val="000C164D"/>
    <w:rsid w:val="000C1B42"/>
    <w:rsid w:val="000C25D3"/>
    <w:rsid w:val="000C2CA4"/>
    <w:rsid w:val="000C3263"/>
    <w:rsid w:val="000C3ED2"/>
    <w:rsid w:val="000C404C"/>
    <w:rsid w:val="000C4B57"/>
    <w:rsid w:val="000C4FC4"/>
    <w:rsid w:val="000C58A0"/>
    <w:rsid w:val="000C73E7"/>
    <w:rsid w:val="000D126A"/>
    <w:rsid w:val="000D1D75"/>
    <w:rsid w:val="000D2BEC"/>
    <w:rsid w:val="000D3210"/>
    <w:rsid w:val="000D4B58"/>
    <w:rsid w:val="000D52A8"/>
    <w:rsid w:val="000D60E6"/>
    <w:rsid w:val="000D72EC"/>
    <w:rsid w:val="000D7D8E"/>
    <w:rsid w:val="000D7DFE"/>
    <w:rsid w:val="000E03DE"/>
    <w:rsid w:val="000E042B"/>
    <w:rsid w:val="000E0F2A"/>
    <w:rsid w:val="000E1DD0"/>
    <w:rsid w:val="000E34F4"/>
    <w:rsid w:val="000E3AEC"/>
    <w:rsid w:val="000E4629"/>
    <w:rsid w:val="000E4EEB"/>
    <w:rsid w:val="000E4FE8"/>
    <w:rsid w:val="000E6988"/>
    <w:rsid w:val="000E7DCF"/>
    <w:rsid w:val="000F01BC"/>
    <w:rsid w:val="000F0D07"/>
    <w:rsid w:val="000F1181"/>
    <w:rsid w:val="000F158D"/>
    <w:rsid w:val="000F1F06"/>
    <w:rsid w:val="000F20F8"/>
    <w:rsid w:val="000F2B48"/>
    <w:rsid w:val="000F3D51"/>
    <w:rsid w:val="000F3FBF"/>
    <w:rsid w:val="000F402C"/>
    <w:rsid w:val="000F499F"/>
    <w:rsid w:val="000F5107"/>
    <w:rsid w:val="000F5551"/>
    <w:rsid w:val="000F5733"/>
    <w:rsid w:val="000F594D"/>
    <w:rsid w:val="000F66D6"/>
    <w:rsid w:val="000F7C8A"/>
    <w:rsid w:val="000F7D17"/>
    <w:rsid w:val="00100F84"/>
    <w:rsid w:val="0010228E"/>
    <w:rsid w:val="00102297"/>
    <w:rsid w:val="001025AE"/>
    <w:rsid w:val="00102FFE"/>
    <w:rsid w:val="00103E22"/>
    <w:rsid w:val="00104491"/>
    <w:rsid w:val="00104E5D"/>
    <w:rsid w:val="0010501F"/>
    <w:rsid w:val="00106131"/>
    <w:rsid w:val="00106186"/>
    <w:rsid w:val="0010622D"/>
    <w:rsid w:val="00107B80"/>
    <w:rsid w:val="0011007D"/>
    <w:rsid w:val="00111365"/>
    <w:rsid w:val="00111D4D"/>
    <w:rsid w:val="00111F07"/>
    <w:rsid w:val="001120F4"/>
    <w:rsid w:val="00112232"/>
    <w:rsid w:val="00112D2B"/>
    <w:rsid w:val="0011309B"/>
    <w:rsid w:val="00114868"/>
    <w:rsid w:val="0011493F"/>
    <w:rsid w:val="00117F35"/>
    <w:rsid w:val="00120800"/>
    <w:rsid w:val="00120EB3"/>
    <w:rsid w:val="001212FA"/>
    <w:rsid w:val="001229DE"/>
    <w:rsid w:val="00123624"/>
    <w:rsid w:val="00124716"/>
    <w:rsid w:val="001268CA"/>
    <w:rsid w:val="00127D1F"/>
    <w:rsid w:val="00130D61"/>
    <w:rsid w:val="00130FBB"/>
    <w:rsid w:val="001318E9"/>
    <w:rsid w:val="00131A92"/>
    <w:rsid w:val="00132FFF"/>
    <w:rsid w:val="001340B2"/>
    <w:rsid w:val="0013475E"/>
    <w:rsid w:val="001347DA"/>
    <w:rsid w:val="00134944"/>
    <w:rsid w:val="00134B3B"/>
    <w:rsid w:val="00134BDA"/>
    <w:rsid w:val="00135B51"/>
    <w:rsid w:val="00136AA1"/>
    <w:rsid w:val="00136B1E"/>
    <w:rsid w:val="001370F9"/>
    <w:rsid w:val="0014002E"/>
    <w:rsid w:val="0014249E"/>
    <w:rsid w:val="001424D5"/>
    <w:rsid w:val="001431DE"/>
    <w:rsid w:val="00144A5C"/>
    <w:rsid w:val="00144DAA"/>
    <w:rsid w:val="00144E5A"/>
    <w:rsid w:val="0014515B"/>
    <w:rsid w:val="00145D5C"/>
    <w:rsid w:val="00146860"/>
    <w:rsid w:val="00146FBD"/>
    <w:rsid w:val="001475CB"/>
    <w:rsid w:val="00147911"/>
    <w:rsid w:val="00147985"/>
    <w:rsid w:val="001500FD"/>
    <w:rsid w:val="00150E9E"/>
    <w:rsid w:val="001528D0"/>
    <w:rsid w:val="001529E4"/>
    <w:rsid w:val="001534C6"/>
    <w:rsid w:val="001535DE"/>
    <w:rsid w:val="00154017"/>
    <w:rsid w:val="00155A56"/>
    <w:rsid w:val="00155BFB"/>
    <w:rsid w:val="00155EEE"/>
    <w:rsid w:val="00156342"/>
    <w:rsid w:val="001567B8"/>
    <w:rsid w:val="001572D6"/>
    <w:rsid w:val="001578EA"/>
    <w:rsid w:val="0016179D"/>
    <w:rsid w:val="0016209F"/>
    <w:rsid w:val="00162315"/>
    <w:rsid w:val="00162E6E"/>
    <w:rsid w:val="001630AF"/>
    <w:rsid w:val="00165399"/>
    <w:rsid w:val="00165497"/>
    <w:rsid w:val="001656A9"/>
    <w:rsid w:val="001660FD"/>
    <w:rsid w:val="0016612D"/>
    <w:rsid w:val="00166407"/>
    <w:rsid w:val="001664CB"/>
    <w:rsid w:val="001669E6"/>
    <w:rsid w:val="001671E9"/>
    <w:rsid w:val="001706F0"/>
    <w:rsid w:val="001708ED"/>
    <w:rsid w:val="001709BE"/>
    <w:rsid w:val="00170ECE"/>
    <w:rsid w:val="00171DFE"/>
    <w:rsid w:val="00172B0B"/>
    <w:rsid w:val="00174945"/>
    <w:rsid w:val="00174B07"/>
    <w:rsid w:val="001758D8"/>
    <w:rsid w:val="00175F7A"/>
    <w:rsid w:val="00176153"/>
    <w:rsid w:val="00176811"/>
    <w:rsid w:val="00177110"/>
    <w:rsid w:val="001772BE"/>
    <w:rsid w:val="00177F10"/>
    <w:rsid w:val="00177F97"/>
    <w:rsid w:val="00183F10"/>
    <w:rsid w:val="00184A2C"/>
    <w:rsid w:val="00184C5F"/>
    <w:rsid w:val="00185212"/>
    <w:rsid w:val="00190652"/>
    <w:rsid w:val="00191CC6"/>
    <w:rsid w:val="0019407E"/>
    <w:rsid w:val="00194089"/>
    <w:rsid w:val="001950B9"/>
    <w:rsid w:val="001979B8"/>
    <w:rsid w:val="001A02F3"/>
    <w:rsid w:val="001A0864"/>
    <w:rsid w:val="001A11EC"/>
    <w:rsid w:val="001A1E36"/>
    <w:rsid w:val="001A1F9D"/>
    <w:rsid w:val="001A2819"/>
    <w:rsid w:val="001A2DD1"/>
    <w:rsid w:val="001A3524"/>
    <w:rsid w:val="001A4E92"/>
    <w:rsid w:val="001A63D1"/>
    <w:rsid w:val="001A706E"/>
    <w:rsid w:val="001B11F3"/>
    <w:rsid w:val="001B12EB"/>
    <w:rsid w:val="001B19D0"/>
    <w:rsid w:val="001B27B8"/>
    <w:rsid w:val="001B4105"/>
    <w:rsid w:val="001B533C"/>
    <w:rsid w:val="001B5B48"/>
    <w:rsid w:val="001B7A63"/>
    <w:rsid w:val="001B7F37"/>
    <w:rsid w:val="001C0023"/>
    <w:rsid w:val="001C0FBB"/>
    <w:rsid w:val="001C32E0"/>
    <w:rsid w:val="001C4087"/>
    <w:rsid w:val="001C4C2F"/>
    <w:rsid w:val="001C52F2"/>
    <w:rsid w:val="001C576D"/>
    <w:rsid w:val="001C57FF"/>
    <w:rsid w:val="001C7D37"/>
    <w:rsid w:val="001D00D9"/>
    <w:rsid w:val="001D06F7"/>
    <w:rsid w:val="001D0A7A"/>
    <w:rsid w:val="001D1874"/>
    <w:rsid w:val="001D1A70"/>
    <w:rsid w:val="001D331C"/>
    <w:rsid w:val="001D39CC"/>
    <w:rsid w:val="001D5661"/>
    <w:rsid w:val="001D5C34"/>
    <w:rsid w:val="001D61A4"/>
    <w:rsid w:val="001D6A80"/>
    <w:rsid w:val="001D6D7A"/>
    <w:rsid w:val="001D7C5B"/>
    <w:rsid w:val="001E06AA"/>
    <w:rsid w:val="001E27CF"/>
    <w:rsid w:val="001E3C6D"/>
    <w:rsid w:val="001E5980"/>
    <w:rsid w:val="001E6C8F"/>
    <w:rsid w:val="001E6CF2"/>
    <w:rsid w:val="001E6E59"/>
    <w:rsid w:val="001F0555"/>
    <w:rsid w:val="001F1646"/>
    <w:rsid w:val="001F1768"/>
    <w:rsid w:val="001F195A"/>
    <w:rsid w:val="001F33A2"/>
    <w:rsid w:val="001F34DE"/>
    <w:rsid w:val="001F3517"/>
    <w:rsid w:val="001F3B3E"/>
    <w:rsid w:val="001F3C67"/>
    <w:rsid w:val="001F3CC4"/>
    <w:rsid w:val="001F41EF"/>
    <w:rsid w:val="001F429E"/>
    <w:rsid w:val="001F61D2"/>
    <w:rsid w:val="001F68D4"/>
    <w:rsid w:val="001F6A87"/>
    <w:rsid w:val="001F6BE2"/>
    <w:rsid w:val="002003DF"/>
    <w:rsid w:val="00200CD2"/>
    <w:rsid w:val="00200F2F"/>
    <w:rsid w:val="00200F97"/>
    <w:rsid w:val="00201271"/>
    <w:rsid w:val="0020269F"/>
    <w:rsid w:val="00202BC1"/>
    <w:rsid w:val="00204831"/>
    <w:rsid w:val="00204F66"/>
    <w:rsid w:val="00205689"/>
    <w:rsid w:val="00207830"/>
    <w:rsid w:val="00207F31"/>
    <w:rsid w:val="002107F8"/>
    <w:rsid w:val="00210989"/>
    <w:rsid w:val="002115E8"/>
    <w:rsid w:val="002125E9"/>
    <w:rsid w:val="00212E1E"/>
    <w:rsid w:val="00213239"/>
    <w:rsid w:val="00215C0A"/>
    <w:rsid w:val="00216396"/>
    <w:rsid w:val="00216F23"/>
    <w:rsid w:val="00217313"/>
    <w:rsid w:val="00217A74"/>
    <w:rsid w:val="00217F45"/>
    <w:rsid w:val="00221E46"/>
    <w:rsid w:val="00222AA3"/>
    <w:rsid w:val="00222B52"/>
    <w:rsid w:val="00224082"/>
    <w:rsid w:val="00226FC8"/>
    <w:rsid w:val="00227DCE"/>
    <w:rsid w:val="00230108"/>
    <w:rsid w:val="00230F55"/>
    <w:rsid w:val="00231320"/>
    <w:rsid w:val="002316C7"/>
    <w:rsid w:val="002322E9"/>
    <w:rsid w:val="002331C7"/>
    <w:rsid w:val="00233B3C"/>
    <w:rsid w:val="00233C28"/>
    <w:rsid w:val="00234E9D"/>
    <w:rsid w:val="0023522D"/>
    <w:rsid w:val="0023568D"/>
    <w:rsid w:val="002359D3"/>
    <w:rsid w:val="00235B1D"/>
    <w:rsid w:val="00235F5B"/>
    <w:rsid w:val="002363A1"/>
    <w:rsid w:val="0023691D"/>
    <w:rsid w:val="002371D3"/>
    <w:rsid w:val="00237898"/>
    <w:rsid w:val="00237949"/>
    <w:rsid w:val="00237967"/>
    <w:rsid w:val="00237C7A"/>
    <w:rsid w:val="00240467"/>
    <w:rsid w:val="00241158"/>
    <w:rsid w:val="00243206"/>
    <w:rsid w:val="00243516"/>
    <w:rsid w:val="00243953"/>
    <w:rsid w:val="00244154"/>
    <w:rsid w:val="00244B87"/>
    <w:rsid w:val="0024615D"/>
    <w:rsid w:val="002467AD"/>
    <w:rsid w:val="00247A17"/>
    <w:rsid w:val="00251C76"/>
    <w:rsid w:val="00253658"/>
    <w:rsid w:val="002536AE"/>
    <w:rsid w:val="00253E06"/>
    <w:rsid w:val="00254D4C"/>
    <w:rsid w:val="00256CC1"/>
    <w:rsid w:val="00256F61"/>
    <w:rsid w:val="0025709D"/>
    <w:rsid w:val="0025788C"/>
    <w:rsid w:val="0026048C"/>
    <w:rsid w:val="00260A37"/>
    <w:rsid w:val="00260F6F"/>
    <w:rsid w:val="002621CB"/>
    <w:rsid w:val="00263872"/>
    <w:rsid w:val="0026389F"/>
    <w:rsid w:val="00264EB3"/>
    <w:rsid w:val="00265783"/>
    <w:rsid w:val="00265D08"/>
    <w:rsid w:val="00267314"/>
    <w:rsid w:val="00270DC5"/>
    <w:rsid w:val="002711D2"/>
    <w:rsid w:val="00271ED7"/>
    <w:rsid w:val="00272460"/>
    <w:rsid w:val="00273A91"/>
    <w:rsid w:val="00275EC2"/>
    <w:rsid w:val="002768FF"/>
    <w:rsid w:val="00277274"/>
    <w:rsid w:val="00277289"/>
    <w:rsid w:val="00277C43"/>
    <w:rsid w:val="00277C4F"/>
    <w:rsid w:val="00277D89"/>
    <w:rsid w:val="00281391"/>
    <w:rsid w:val="00282880"/>
    <w:rsid w:val="00285280"/>
    <w:rsid w:val="00286686"/>
    <w:rsid w:val="00286F8A"/>
    <w:rsid w:val="0029038E"/>
    <w:rsid w:val="00290417"/>
    <w:rsid w:val="00291091"/>
    <w:rsid w:val="002958B6"/>
    <w:rsid w:val="002975F3"/>
    <w:rsid w:val="002978B0"/>
    <w:rsid w:val="002A0159"/>
    <w:rsid w:val="002A2F3E"/>
    <w:rsid w:val="002A2FA8"/>
    <w:rsid w:val="002A3152"/>
    <w:rsid w:val="002A3998"/>
    <w:rsid w:val="002B0457"/>
    <w:rsid w:val="002B1849"/>
    <w:rsid w:val="002B3553"/>
    <w:rsid w:val="002B3F4F"/>
    <w:rsid w:val="002B41D8"/>
    <w:rsid w:val="002B6156"/>
    <w:rsid w:val="002B7DDF"/>
    <w:rsid w:val="002C07DF"/>
    <w:rsid w:val="002C087D"/>
    <w:rsid w:val="002C0E68"/>
    <w:rsid w:val="002C2A09"/>
    <w:rsid w:val="002C3120"/>
    <w:rsid w:val="002C3521"/>
    <w:rsid w:val="002C3919"/>
    <w:rsid w:val="002C41A6"/>
    <w:rsid w:val="002C42CD"/>
    <w:rsid w:val="002C5556"/>
    <w:rsid w:val="002C568A"/>
    <w:rsid w:val="002C6745"/>
    <w:rsid w:val="002C681C"/>
    <w:rsid w:val="002C7E56"/>
    <w:rsid w:val="002D085C"/>
    <w:rsid w:val="002D08E3"/>
    <w:rsid w:val="002D0BAD"/>
    <w:rsid w:val="002D1AC5"/>
    <w:rsid w:val="002D20BB"/>
    <w:rsid w:val="002D249C"/>
    <w:rsid w:val="002D31EE"/>
    <w:rsid w:val="002D42B0"/>
    <w:rsid w:val="002D58E1"/>
    <w:rsid w:val="002D6711"/>
    <w:rsid w:val="002D678A"/>
    <w:rsid w:val="002D697F"/>
    <w:rsid w:val="002D73FB"/>
    <w:rsid w:val="002E0E6F"/>
    <w:rsid w:val="002E1679"/>
    <w:rsid w:val="002E17CD"/>
    <w:rsid w:val="002E2AE0"/>
    <w:rsid w:val="002E2D8E"/>
    <w:rsid w:val="002E32D4"/>
    <w:rsid w:val="002E452B"/>
    <w:rsid w:val="002E5AB7"/>
    <w:rsid w:val="002E61CC"/>
    <w:rsid w:val="002E6338"/>
    <w:rsid w:val="002E6977"/>
    <w:rsid w:val="002E78A8"/>
    <w:rsid w:val="002F008C"/>
    <w:rsid w:val="002F11C2"/>
    <w:rsid w:val="002F18FA"/>
    <w:rsid w:val="002F35B8"/>
    <w:rsid w:val="002F3F5B"/>
    <w:rsid w:val="002F4669"/>
    <w:rsid w:val="002F6CC7"/>
    <w:rsid w:val="002F73F4"/>
    <w:rsid w:val="002F7A28"/>
    <w:rsid w:val="0030117A"/>
    <w:rsid w:val="0030170F"/>
    <w:rsid w:val="00301C52"/>
    <w:rsid w:val="00301EF3"/>
    <w:rsid w:val="003025B8"/>
    <w:rsid w:val="003037D3"/>
    <w:rsid w:val="00304767"/>
    <w:rsid w:val="00304A8E"/>
    <w:rsid w:val="00305A53"/>
    <w:rsid w:val="00305E6F"/>
    <w:rsid w:val="003077B6"/>
    <w:rsid w:val="003077C6"/>
    <w:rsid w:val="00307BBF"/>
    <w:rsid w:val="00307C46"/>
    <w:rsid w:val="00310D03"/>
    <w:rsid w:val="00311B57"/>
    <w:rsid w:val="00311CC8"/>
    <w:rsid w:val="00312B37"/>
    <w:rsid w:val="00312BCD"/>
    <w:rsid w:val="0031349A"/>
    <w:rsid w:val="00313F06"/>
    <w:rsid w:val="00313FD9"/>
    <w:rsid w:val="0031406C"/>
    <w:rsid w:val="00314897"/>
    <w:rsid w:val="00316E5D"/>
    <w:rsid w:val="00316F7C"/>
    <w:rsid w:val="00317531"/>
    <w:rsid w:val="00320248"/>
    <w:rsid w:val="0032032D"/>
    <w:rsid w:val="00323AE7"/>
    <w:rsid w:val="00323C2C"/>
    <w:rsid w:val="0032424A"/>
    <w:rsid w:val="003248CF"/>
    <w:rsid w:val="0032508D"/>
    <w:rsid w:val="00326043"/>
    <w:rsid w:val="003261EA"/>
    <w:rsid w:val="0032647D"/>
    <w:rsid w:val="00326DD1"/>
    <w:rsid w:val="00326E20"/>
    <w:rsid w:val="00326E2D"/>
    <w:rsid w:val="00330FDE"/>
    <w:rsid w:val="00331773"/>
    <w:rsid w:val="00332D10"/>
    <w:rsid w:val="003371A9"/>
    <w:rsid w:val="003375B2"/>
    <w:rsid w:val="003410F8"/>
    <w:rsid w:val="00341110"/>
    <w:rsid w:val="0034162F"/>
    <w:rsid w:val="0034175E"/>
    <w:rsid w:val="00341861"/>
    <w:rsid w:val="003421DD"/>
    <w:rsid w:val="0034269F"/>
    <w:rsid w:val="00342FB7"/>
    <w:rsid w:val="00343C86"/>
    <w:rsid w:val="0034447D"/>
    <w:rsid w:val="00344764"/>
    <w:rsid w:val="00345008"/>
    <w:rsid w:val="003465AA"/>
    <w:rsid w:val="00346921"/>
    <w:rsid w:val="00346C06"/>
    <w:rsid w:val="00347157"/>
    <w:rsid w:val="003472E9"/>
    <w:rsid w:val="00347D68"/>
    <w:rsid w:val="00350D28"/>
    <w:rsid w:val="0035110B"/>
    <w:rsid w:val="003516C7"/>
    <w:rsid w:val="00351BC1"/>
    <w:rsid w:val="003529D9"/>
    <w:rsid w:val="00352AF5"/>
    <w:rsid w:val="00352BED"/>
    <w:rsid w:val="00353195"/>
    <w:rsid w:val="003531FD"/>
    <w:rsid w:val="00355187"/>
    <w:rsid w:val="00355BE0"/>
    <w:rsid w:val="00356677"/>
    <w:rsid w:val="00356D89"/>
    <w:rsid w:val="003577D1"/>
    <w:rsid w:val="003609BC"/>
    <w:rsid w:val="003612EA"/>
    <w:rsid w:val="0036162C"/>
    <w:rsid w:val="0036174B"/>
    <w:rsid w:val="00363B32"/>
    <w:rsid w:val="0036474B"/>
    <w:rsid w:val="0036532B"/>
    <w:rsid w:val="00365638"/>
    <w:rsid w:val="00365A27"/>
    <w:rsid w:val="00365DC8"/>
    <w:rsid w:val="0036627F"/>
    <w:rsid w:val="00366F4F"/>
    <w:rsid w:val="0036749A"/>
    <w:rsid w:val="00371C1D"/>
    <w:rsid w:val="00372EB4"/>
    <w:rsid w:val="00372F69"/>
    <w:rsid w:val="0037304A"/>
    <w:rsid w:val="0037383B"/>
    <w:rsid w:val="003743B6"/>
    <w:rsid w:val="00375A4E"/>
    <w:rsid w:val="003761D5"/>
    <w:rsid w:val="003761D8"/>
    <w:rsid w:val="00376DEE"/>
    <w:rsid w:val="00380B21"/>
    <w:rsid w:val="003815EE"/>
    <w:rsid w:val="003845FD"/>
    <w:rsid w:val="0038519F"/>
    <w:rsid w:val="00385A9A"/>
    <w:rsid w:val="0038604E"/>
    <w:rsid w:val="0038778E"/>
    <w:rsid w:val="0039072D"/>
    <w:rsid w:val="00391451"/>
    <w:rsid w:val="0039204F"/>
    <w:rsid w:val="0039218F"/>
    <w:rsid w:val="00393D28"/>
    <w:rsid w:val="00393DDA"/>
    <w:rsid w:val="003953E4"/>
    <w:rsid w:val="003959C5"/>
    <w:rsid w:val="0039622C"/>
    <w:rsid w:val="003969BE"/>
    <w:rsid w:val="003A0208"/>
    <w:rsid w:val="003A0597"/>
    <w:rsid w:val="003A082E"/>
    <w:rsid w:val="003A0BC0"/>
    <w:rsid w:val="003A1105"/>
    <w:rsid w:val="003A193E"/>
    <w:rsid w:val="003A1B64"/>
    <w:rsid w:val="003A2035"/>
    <w:rsid w:val="003A2DB0"/>
    <w:rsid w:val="003A4C17"/>
    <w:rsid w:val="003A5BF0"/>
    <w:rsid w:val="003A69D5"/>
    <w:rsid w:val="003A7B93"/>
    <w:rsid w:val="003B084A"/>
    <w:rsid w:val="003B0ADA"/>
    <w:rsid w:val="003B0B54"/>
    <w:rsid w:val="003B1A81"/>
    <w:rsid w:val="003B237B"/>
    <w:rsid w:val="003B241D"/>
    <w:rsid w:val="003B2B1C"/>
    <w:rsid w:val="003B2F6D"/>
    <w:rsid w:val="003B2F8C"/>
    <w:rsid w:val="003B38F2"/>
    <w:rsid w:val="003B4C28"/>
    <w:rsid w:val="003B5346"/>
    <w:rsid w:val="003B5AB7"/>
    <w:rsid w:val="003B5B00"/>
    <w:rsid w:val="003B6230"/>
    <w:rsid w:val="003B70EC"/>
    <w:rsid w:val="003B79AD"/>
    <w:rsid w:val="003C0001"/>
    <w:rsid w:val="003C1D89"/>
    <w:rsid w:val="003C2B4F"/>
    <w:rsid w:val="003C3012"/>
    <w:rsid w:val="003C365B"/>
    <w:rsid w:val="003C4AAF"/>
    <w:rsid w:val="003C5283"/>
    <w:rsid w:val="003C61D1"/>
    <w:rsid w:val="003C6834"/>
    <w:rsid w:val="003C780E"/>
    <w:rsid w:val="003D0AE4"/>
    <w:rsid w:val="003D10EC"/>
    <w:rsid w:val="003D145F"/>
    <w:rsid w:val="003D1E1E"/>
    <w:rsid w:val="003D23F5"/>
    <w:rsid w:val="003D32E4"/>
    <w:rsid w:val="003D3D2F"/>
    <w:rsid w:val="003D436D"/>
    <w:rsid w:val="003D5D6E"/>
    <w:rsid w:val="003D6160"/>
    <w:rsid w:val="003D6707"/>
    <w:rsid w:val="003E0B07"/>
    <w:rsid w:val="003E0E87"/>
    <w:rsid w:val="003E12F7"/>
    <w:rsid w:val="003E44C5"/>
    <w:rsid w:val="003E536A"/>
    <w:rsid w:val="003E5C6D"/>
    <w:rsid w:val="003E6C71"/>
    <w:rsid w:val="003E787E"/>
    <w:rsid w:val="003F0553"/>
    <w:rsid w:val="003F1936"/>
    <w:rsid w:val="003F260B"/>
    <w:rsid w:val="003F3143"/>
    <w:rsid w:val="003F435F"/>
    <w:rsid w:val="003F5F78"/>
    <w:rsid w:val="003F7B72"/>
    <w:rsid w:val="003F7CF3"/>
    <w:rsid w:val="003F7E6A"/>
    <w:rsid w:val="004011E7"/>
    <w:rsid w:val="0040176B"/>
    <w:rsid w:val="00401ABA"/>
    <w:rsid w:val="00401F52"/>
    <w:rsid w:val="00402790"/>
    <w:rsid w:val="00402B46"/>
    <w:rsid w:val="00402FC6"/>
    <w:rsid w:val="004033C8"/>
    <w:rsid w:val="00403666"/>
    <w:rsid w:val="00403D51"/>
    <w:rsid w:val="00403DE6"/>
    <w:rsid w:val="004044FF"/>
    <w:rsid w:val="00404BF1"/>
    <w:rsid w:val="00404D36"/>
    <w:rsid w:val="00405A4F"/>
    <w:rsid w:val="00406C4F"/>
    <w:rsid w:val="00406E56"/>
    <w:rsid w:val="00406FCF"/>
    <w:rsid w:val="00407087"/>
    <w:rsid w:val="004079C0"/>
    <w:rsid w:val="004102DA"/>
    <w:rsid w:val="00410595"/>
    <w:rsid w:val="00411960"/>
    <w:rsid w:val="004119B0"/>
    <w:rsid w:val="00411C6A"/>
    <w:rsid w:val="004129E8"/>
    <w:rsid w:val="00413367"/>
    <w:rsid w:val="004135B5"/>
    <w:rsid w:val="0041396E"/>
    <w:rsid w:val="004148F8"/>
    <w:rsid w:val="0041591B"/>
    <w:rsid w:val="00415D0B"/>
    <w:rsid w:val="00415E1F"/>
    <w:rsid w:val="004161F4"/>
    <w:rsid w:val="0041750B"/>
    <w:rsid w:val="00420E8A"/>
    <w:rsid w:val="00421EA2"/>
    <w:rsid w:val="0042222C"/>
    <w:rsid w:val="00422DF5"/>
    <w:rsid w:val="00423AD8"/>
    <w:rsid w:val="00424929"/>
    <w:rsid w:val="00424C54"/>
    <w:rsid w:val="00425140"/>
    <w:rsid w:val="00425BDE"/>
    <w:rsid w:val="00425C65"/>
    <w:rsid w:val="00425EDC"/>
    <w:rsid w:val="00426006"/>
    <w:rsid w:val="00426C11"/>
    <w:rsid w:val="00427A6D"/>
    <w:rsid w:val="00427ED3"/>
    <w:rsid w:val="004305B5"/>
    <w:rsid w:val="0043203B"/>
    <w:rsid w:val="0043208F"/>
    <w:rsid w:val="00433128"/>
    <w:rsid w:val="0043349D"/>
    <w:rsid w:val="0043365C"/>
    <w:rsid w:val="00433BFC"/>
    <w:rsid w:val="00433D7A"/>
    <w:rsid w:val="0043416A"/>
    <w:rsid w:val="004344EE"/>
    <w:rsid w:val="004350C7"/>
    <w:rsid w:val="00435727"/>
    <w:rsid w:val="00435B7D"/>
    <w:rsid w:val="00436518"/>
    <w:rsid w:val="004374E8"/>
    <w:rsid w:val="00437519"/>
    <w:rsid w:val="00437FF8"/>
    <w:rsid w:val="00440690"/>
    <w:rsid w:val="00440845"/>
    <w:rsid w:val="004425FA"/>
    <w:rsid w:val="00443121"/>
    <w:rsid w:val="004459F8"/>
    <w:rsid w:val="00445A9A"/>
    <w:rsid w:val="00445AD5"/>
    <w:rsid w:val="00446BCD"/>
    <w:rsid w:val="00446D51"/>
    <w:rsid w:val="004472D7"/>
    <w:rsid w:val="00447B78"/>
    <w:rsid w:val="004511D2"/>
    <w:rsid w:val="00451FBD"/>
    <w:rsid w:val="004528C8"/>
    <w:rsid w:val="00452F38"/>
    <w:rsid w:val="00453565"/>
    <w:rsid w:val="00453FB6"/>
    <w:rsid w:val="00454192"/>
    <w:rsid w:val="004542F9"/>
    <w:rsid w:val="00454453"/>
    <w:rsid w:val="00454663"/>
    <w:rsid w:val="00454A62"/>
    <w:rsid w:val="00454B75"/>
    <w:rsid w:val="00454F94"/>
    <w:rsid w:val="00454FB6"/>
    <w:rsid w:val="004558AF"/>
    <w:rsid w:val="00456060"/>
    <w:rsid w:val="00456540"/>
    <w:rsid w:val="00457C2B"/>
    <w:rsid w:val="004606A7"/>
    <w:rsid w:val="00460A91"/>
    <w:rsid w:val="00461CF8"/>
    <w:rsid w:val="00462A36"/>
    <w:rsid w:val="00462E17"/>
    <w:rsid w:val="00464016"/>
    <w:rsid w:val="00464372"/>
    <w:rsid w:val="00465761"/>
    <w:rsid w:val="0046661F"/>
    <w:rsid w:val="004666B0"/>
    <w:rsid w:val="00466885"/>
    <w:rsid w:val="00470677"/>
    <w:rsid w:val="004707A5"/>
    <w:rsid w:val="00471344"/>
    <w:rsid w:val="00472E9B"/>
    <w:rsid w:val="004741E7"/>
    <w:rsid w:val="00476E80"/>
    <w:rsid w:val="00477BEC"/>
    <w:rsid w:val="00480320"/>
    <w:rsid w:val="004805B8"/>
    <w:rsid w:val="004807ED"/>
    <w:rsid w:val="00481CA5"/>
    <w:rsid w:val="004820F5"/>
    <w:rsid w:val="0048259D"/>
    <w:rsid w:val="00482AFC"/>
    <w:rsid w:val="00482B20"/>
    <w:rsid w:val="00483F00"/>
    <w:rsid w:val="00484E9C"/>
    <w:rsid w:val="004859C4"/>
    <w:rsid w:val="00485A70"/>
    <w:rsid w:val="004860A3"/>
    <w:rsid w:val="004863E7"/>
    <w:rsid w:val="0048781B"/>
    <w:rsid w:val="004918BE"/>
    <w:rsid w:val="00491AEC"/>
    <w:rsid w:val="00493B0A"/>
    <w:rsid w:val="00494FAF"/>
    <w:rsid w:val="00497C39"/>
    <w:rsid w:val="00497D62"/>
    <w:rsid w:val="004A133D"/>
    <w:rsid w:val="004A1AD4"/>
    <w:rsid w:val="004A2284"/>
    <w:rsid w:val="004A2BCF"/>
    <w:rsid w:val="004A2EB9"/>
    <w:rsid w:val="004A3567"/>
    <w:rsid w:val="004A35A3"/>
    <w:rsid w:val="004A4F62"/>
    <w:rsid w:val="004A6052"/>
    <w:rsid w:val="004A6111"/>
    <w:rsid w:val="004B48B3"/>
    <w:rsid w:val="004B5F44"/>
    <w:rsid w:val="004B5F61"/>
    <w:rsid w:val="004B6283"/>
    <w:rsid w:val="004B649E"/>
    <w:rsid w:val="004B7EDD"/>
    <w:rsid w:val="004B7F0C"/>
    <w:rsid w:val="004C00ED"/>
    <w:rsid w:val="004C018F"/>
    <w:rsid w:val="004C03B1"/>
    <w:rsid w:val="004C1511"/>
    <w:rsid w:val="004C1F07"/>
    <w:rsid w:val="004C3779"/>
    <w:rsid w:val="004C38E3"/>
    <w:rsid w:val="004C3979"/>
    <w:rsid w:val="004C3B7A"/>
    <w:rsid w:val="004C495C"/>
    <w:rsid w:val="004C5F01"/>
    <w:rsid w:val="004C6E11"/>
    <w:rsid w:val="004D082C"/>
    <w:rsid w:val="004D11A2"/>
    <w:rsid w:val="004D1975"/>
    <w:rsid w:val="004D1AE1"/>
    <w:rsid w:val="004D278A"/>
    <w:rsid w:val="004D2974"/>
    <w:rsid w:val="004D297F"/>
    <w:rsid w:val="004D3AF5"/>
    <w:rsid w:val="004D43B0"/>
    <w:rsid w:val="004D4571"/>
    <w:rsid w:val="004D4FFB"/>
    <w:rsid w:val="004D599D"/>
    <w:rsid w:val="004D6161"/>
    <w:rsid w:val="004D6745"/>
    <w:rsid w:val="004E04BC"/>
    <w:rsid w:val="004E21CF"/>
    <w:rsid w:val="004E3D57"/>
    <w:rsid w:val="004E4ABB"/>
    <w:rsid w:val="004E55FC"/>
    <w:rsid w:val="004E5A53"/>
    <w:rsid w:val="004E5B77"/>
    <w:rsid w:val="004E6E6F"/>
    <w:rsid w:val="004E6FC1"/>
    <w:rsid w:val="004E7239"/>
    <w:rsid w:val="004E788A"/>
    <w:rsid w:val="004E78FA"/>
    <w:rsid w:val="004F1098"/>
    <w:rsid w:val="004F26C9"/>
    <w:rsid w:val="004F2AE3"/>
    <w:rsid w:val="004F3DC9"/>
    <w:rsid w:val="004F41E9"/>
    <w:rsid w:val="004F5059"/>
    <w:rsid w:val="004F60C7"/>
    <w:rsid w:val="004F63B2"/>
    <w:rsid w:val="004F63E1"/>
    <w:rsid w:val="004F6CFC"/>
    <w:rsid w:val="004F73AA"/>
    <w:rsid w:val="005034C0"/>
    <w:rsid w:val="00503B8A"/>
    <w:rsid w:val="00503E4B"/>
    <w:rsid w:val="00503E8A"/>
    <w:rsid w:val="00505134"/>
    <w:rsid w:val="00505EE2"/>
    <w:rsid w:val="00507BBF"/>
    <w:rsid w:val="00507C90"/>
    <w:rsid w:val="005110E6"/>
    <w:rsid w:val="005113A4"/>
    <w:rsid w:val="00512136"/>
    <w:rsid w:val="005127B1"/>
    <w:rsid w:val="00512F1A"/>
    <w:rsid w:val="005132E3"/>
    <w:rsid w:val="00513386"/>
    <w:rsid w:val="00513835"/>
    <w:rsid w:val="005169C3"/>
    <w:rsid w:val="00516F06"/>
    <w:rsid w:val="00520A83"/>
    <w:rsid w:val="00520D64"/>
    <w:rsid w:val="0052118F"/>
    <w:rsid w:val="00523B2F"/>
    <w:rsid w:val="00523E23"/>
    <w:rsid w:val="005240BF"/>
    <w:rsid w:val="005245D7"/>
    <w:rsid w:val="005257E6"/>
    <w:rsid w:val="00525E59"/>
    <w:rsid w:val="00526DE7"/>
    <w:rsid w:val="005270AF"/>
    <w:rsid w:val="005271FB"/>
    <w:rsid w:val="00527311"/>
    <w:rsid w:val="00530A7E"/>
    <w:rsid w:val="00530C19"/>
    <w:rsid w:val="00530D1A"/>
    <w:rsid w:val="00532C50"/>
    <w:rsid w:val="00532F3A"/>
    <w:rsid w:val="00533BA7"/>
    <w:rsid w:val="00534FE6"/>
    <w:rsid w:val="00535546"/>
    <w:rsid w:val="0053556A"/>
    <w:rsid w:val="0053602E"/>
    <w:rsid w:val="005362C9"/>
    <w:rsid w:val="005377FD"/>
    <w:rsid w:val="0054046E"/>
    <w:rsid w:val="005404B6"/>
    <w:rsid w:val="00540515"/>
    <w:rsid w:val="00540D5B"/>
    <w:rsid w:val="00542009"/>
    <w:rsid w:val="00544F90"/>
    <w:rsid w:val="0054548C"/>
    <w:rsid w:val="005476D3"/>
    <w:rsid w:val="005478BA"/>
    <w:rsid w:val="00547F7D"/>
    <w:rsid w:val="00550016"/>
    <w:rsid w:val="005511D3"/>
    <w:rsid w:val="00552158"/>
    <w:rsid w:val="0055275B"/>
    <w:rsid w:val="00553BF7"/>
    <w:rsid w:val="005544E6"/>
    <w:rsid w:val="00555B4C"/>
    <w:rsid w:val="0055670E"/>
    <w:rsid w:val="00556B6D"/>
    <w:rsid w:val="00556B70"/>
    <w:rsid w:val="0055777B"/>
    <w:rsid w:val="0056064B"/>
    <w:rsid w:val="00560D36"/>
    <w:rsid w:val="00561526"/>
    <w:rsid w:val="00561710"/>
    <w:rsid w:val="00561D8E"/>
    <w:rsid w:val="00561F4B"/>
    <w:rsid w:val="0056220E"/>
    <w:rsid w:val="0056270E"/>
    <w:rsid w:val="00563551"/>
    <w:rsid w:val="005636E6"/>
    <w:rsid w:val="00563E63"/>
    <w:rsid w:val="00563FC3"/>
    <w:rsid w:val="0056406A"/>
    <w:rsid w:val="0056573E"/>
    <w:rsid w:val="005671B4"/>
    <w:rsid w:val="00567F4B"/>
    <w:rsid w:val="005729A5"/>
    <w:rsid w:val="005733AD"/>
    <w:rsid w:val="00573E92"/>
    <w:rsid w:val="005743D7"/>
    <w:rsid w:val="00574FC6"/>
    <w:rsid w:val="00575BA9"/>
    <w:rsid w:val="0057616F"/>
    <w:rsid w:val="005765C7"/>
    <w:rsid w:val="00576844"/>
    <w:rsid w:val="0057755E"/>
    <w:rsid w:val="00580327"/>
    <w:rsid w:val="00580908"/>
    <w:rsid w:val="005819F5"/>
    <w:rsid w:val="00581BF9"/>
    <w:rsid w:val="00582BEC"/>
    <w:rsid w:val="00583295"/>
    <w:rsid w:val="005843AA"/>
    <w:rsid w:val="0058445F"/>
    <w:rsid w:val="00585027"/>
    <w:rsid w:val="0058690D"/>
    <w:rsid w:val="005869E8"/>
    <w:rsid w:val="00586DFA"/>
    <w:rsid w:val="00586F55"/>
    <w:rsid w:val="0059084E"/>
    <w:rsid w:val="0059127B"/>
    <w:rsid w:val="005917D9"/>
    <w:rsid w:val="00591E78"/>
    <w:rsid w:val="00592427"/>
    <w:rsid w:val="00593956"/>
    <w:rsid w:val="00595DE1"/>
    <w:rsid w:val="00597A6B"/>
    <w:rsid w:val="005A0DE9"/>
    <w:rsid w:val="005A1BA6"/>
    <w:rsid w:val="005A1BDF"/>
    <w:rsid w:val="005A266F"/>
    <w:rsid w:val="005A2E9D"/>
    <w:rsid w:val="005A4BBF"/>
    <w:rsid w:val="005A6680"/>
    <w:rsid w:val="005A6CE9"/>
    <w:rsid w:val="005A7A35"/>
    <w:rsid w:val="005B091D"/>
    <w:rsid w:val="005B147B"/>
    <w:rsid w:val="005B17D0"/>
    <w:rsid w:val="005B1CBF"/>
    <w:rsid w:val="005B233B"/>
    <w:rsid w:val="005B2B35"/>
    <w:rsid w:val="005B34DE"/>
    <w:rsid w:val="005B3D51"/>
    <w:rsid w:val="005B4C53"/>
    <w:rsid w:val="005B5737"/>
    <w:rsid w:val="005B5CD9"/>
    <w:rsid w:val="005B5CF5"/>
    <w:rsid w:val="005B61EA"/>
    <w:rsid w:val="005B655A"/>
    <w:rsid w:val="005B74EE"/>
    <w:rsid w:val="005C13C5"/>
    <w:rsid w:val="005C147F"/>
    <w:rsid w:val="005C1F84"/>
    <w:rsid w:val="005C2702"/>
    <w:rsid w:val="005C33A5"/>
    <w:rsid w:val="005C3793"/>
    <w:rsid w:val="005C4A71"/>
    <w:rsid w:val="005C4C05"/>
    <w:rsid w:val="005C687F"/>
    <w:rsid w:val="005C6ABD"/>
    <w:rsid w:val="005D00CA"/>
    <w:rsid w:val="005D132B"/>
    <w:rsid w:val="005D1D2E"/>
    <w:rsid w:val="005D45CB"/>
    <w:rsid w:val="005D465C"/>
    <w:rsid w:val="005D4CEB"/>
    <w:rsid w:val="005D4F8D"/>
    <w:rsid w:val="005D56E4"/>
    <w:rsid w:val="005D6C1A"/>
    <w:rsid w:val="005D6F1F"/>
    <w:rsid w:val="005E3192"/>
    <w:rsid w:val="005E3F2E"/>
    <w:rsid w:val="005E7D7D"/>
    <w:rsid w:val="005F1A41"/>
    <w:rsid w:val="005F32B4"/>
    <w:rsid w:val="005F3305"/>
    <w:rsid w:val="005F571B"/>
    <w:rsid w:val="005F5F77"/>
    <w:rsid w:val="005F6B3B"/>
    <w:rsid w:val="005F7F72"/>
    <w:rsid w:val="0060051B"/>
    <w:rsid w:val="0060096F"/>
    <w:rsid w:val="006029BC"/>
    <w:rsid w:val="00603F8D"/>
    <w:rsid w:val="00605234"/>
    <w:rsid w:val="006064C5"/>
    <w:rsid w:val="006069F2"/>
    <w:rsid w:val="00606D90"/>
    <w:rsid w:val="00606DD2"/>
    <w:rsid w:val="00607599"/>
    <w:rsid w:val="00610677"/>
    <w:rsid w:val="0061106F"/>
    <w:rsid w:val="00612031"/>
    <w:rsid w:val="0061268F"/>
    <w:rsid w:val="00612E71"/>
    <w:rsid w:val="0061415E"/>
    <w:rsid w:val="0061437B"/>
    <w:rsid w:val="0061570E"/>
    <w:rsid w:val="00615BB0"/>
    <w:rsid w:val="0061610A"/>
    <w:rsid w:val="00616F6F"/>
    <w:rsid w:val="0062002D"/>
    <w:rsid w:val="00620FDB"/>
    <w:rsid w:val="00623060"/>
    <w:rsid w:val="00623DA2"/>
    <w:rsid w:val="00624589"/>
    <w:rsid w:val="00624DD9"/>
    <w:rsid w:val="006254F6"/>
    <w:rsid w:val="00625EF8"/>
    <w:rsid w:val="00626EDC"/>
    <w:rsid w:val="00627600"/>
    <w:rsid w:val="0062773D"/>
    <w:rsid w:val="00627D26"/>
    <w:rsid w:val="00630971"/>
    <w:rsid w:val="00630FCB"/>
    <w:rsid w:val="006323DA"/>
    <w:rsid w:val="00632526"/>
    <w:rsid w:val="006337AE"/>
    <w:rsid w:val="00634F70"/>
    <w:rsid w:val="00635C5F"/>
    <w:rsid w:val="00637464"/>
    <w:rsid w:val="006375A4"/>
    <w:rsid w:val="00637B5D"/>
    <w:rsid w:val="00640D39"/>
    <w:rsid w:val="00641AC5"/>
    <w:rsid w:val="00641B45"/>
    <w:rsid w:val="006425F2"/>
    <w:rsid w:val="00642F31"/>
    <w:rsid w:val="0064330B"/>
    <w:rsid w:val="006437E5"/>
    <w:rsid w:val="00645EDE"/>
    <w:rsid w:val="006474AF"/>
    <w:rsid w:val="00647A18"/>
    <w:rsid w:val="0065218B"/>
    <w:rsid w:val="006529DB"/>
    <w:rsid w:val="00653B85"/>
    <w:rsid w:val="0065631C"/>
    <w:rsid w:val="006566ED"/>
    <w:rsid w:val="006570DB"/>
    <w:rsid w:val="006572A7"/>
    <w:rsid w:val="00657D7A"/>
    <w:rsid w:val="00657E23"/>
    <w:rsid w:val="0066099A"/>
    <w:rsid w:val="0066126F"/>
    <w:rsid w:val="00661698"/>
    <w:rsid w:val="006629DD"/>
    <w:rsid w:val="00662D8B"/>
    <w:rsid w:val="0066315E"/>
    <w:rsid w:val="00663CCC"/>
    <w:rsid w:val="006644B7"/>
    <w:rsid w:val="006644D4"/>
    <w:rsid w:val="00664B33"/>
    <w:rsid w:val="00665435"/>
    <w:rsid w:val="006670B8"/>
    <w:rsid w:val="0066798F"/>
    <w:rsid w:val="00670124"/>
    <w:rsid w:val="00670DDF"/>
    <w:rsid w:val="0067334A"/>
    <w:rsid w:val="006734C4"/>
    <w:rsid w:val="0067357C"/>
    <w:rsid w:val="00673CDE"/>
    <w:rsid w:val="0067462C"/>
    <w:rsid w:val="00675CCC"/>
    <w:rsid w:val="006775ED"/>
    <w:rsid w:val="00677E90"/>
    <w:rsid w:val="006800CA"/>
    <w:rsid w:val="00680EF3"/>
    <w:rsid w:val="00680F46"/>
    <w:rsid w:val="00680FC1"/>
    <w:rsid w:val="006819F5"/>
    <w:rsid w:val="006828A8"/>
    <w:rsid w:val="006833BB"/>
    <w:rsid w:val="0068350E"/>
    <w:rsid w:val="00683E50"/>
    <w:rsid w:val="00684883"/>
    <w:rsid w:val="00684B62"/>
    <w:rsid w:val="00684FAD"/>
    <w:rsid w:val="00685118"/>
    <w:rsid w:val="00685748"/>
    <w:rsid w:val="00685E6E"/>
    <w:rsid w:val="0068780A"/>
    <w:rsid w:val="006901BA"/>
    <w:rsid w:val="006902C7"/>
    <w:rsid w:val="00690F4F"/>
    <w:rsid w:val="00691E87"/>
    <w:rsid w:val="00692075"/>
    <w:rsid w:val="00693124"/>
    <w:rsid w:val="00693171"/>
    <w:rsid w:val="00693370"/>
    <w:rsid w:val="00694000"/>
    <w:rsid w:val="00695026"/>
    <w:rsid w:val="006952F6"/>
    <w:rsid w:val="0069534D"/>
    <w:rsid w:val="00695CA8"/>
    <w:rsid w:val="00695DCC"/>
    <w:rsid w:val="0069629A"/>
    <w:rsid w:val="006A01B7"/>
    <w:rsid w:val="006A0513"/>
    <w:rsid w:val="006A0924"/>
    <w:rsid w:val="006A1204"/>
    <w:rsid w:val="006A1956"/>
    <w:rsid w:val="006A3135"/>
    <w:rsid w:val="006A3354"/>
    <w:rsid w:val="006A35F3"/>
    <w:rsid w:val="006A37CC"/>
    <w:rsid w:val="006A3B54"/>
    <w:rsid w:val="006A7FF6"/>
    <w:rsid w:val="006B038E"/>
    <w:rsid w:val="006B0E39"/>
    <w:rsid w:val="006B1146"/>
    <w:rsid w:val="006B1924"/>
    <w:rsid w:val="006B224F"/>
    <w:rsid w:val="006B534E"/>
    <w:rsid w:val="006B5407"/>
    <w:rsid w:val="006B7392"/>
    <w:rsid w:val="006B7DDA"/>
    <w:rsid w:val="006C0414"/>
    <w:rsid w:val="006C06F9"/>
    <w:rsid w:val="006C12DF"/>
    <w:rsid w:val="006C17DB"/>
    <w:rsid w:val="006C1F9A"/>
    <w:rsid w:val="006C2CEE"/>
    <w:rsid w:val="006C2E4E"/>
    <w:rsid w:val="006C2EBD"/>
    <w:rsid w:val="006C548F"/>
    <w:rsid w:val="006C6101"/>
    <w:rsid w:val="006C73D9"/>
    <w:rsid w:val="006C7E5D"/>
    <w:rsid w:val="006D1A32"/>
    <w:rsid w:val="006D277B"/>
    <w:rsid w:val="006D2A3E"/>
    <w:rsid w:val="006D2B23"/>
    <w:rsid w:val="006D496B"/>
    <w:rsid w:val="006D6565"/>
    <w:rsid w:val="006D6BF1"/>
    <w:rsid w:val="006E0AF3"/>
    <w:rsid w:val="006E0BFD"/>
    <w:rsid w:val="006E2B90"/>
    <w:rsid w:val="006E3A9E"/>
    <w:rsid w:val="006E4234"/>
    <w:rsid w:val="006E487C"/>
    <w:rsid w:val="006E56B1"/>
    <w:rsid w:val="006E5983"/>
    <w:rsid w:val="006E69B1"/>
    <w:rsid w:val="006E6C32"/>
    <w:rsid w:val="006E7857"/>
    <w:rsid w:val="006F0D09"/>
    <w:rsid w:val="006F1423"/>
    <w:rsid w:val="006F1B2A"/>
    <w:rsid w:val="006F1FAD"/>
    <w:rsid w:val="006F22FA"/>
    <w:rsid w:val="006F3352"/>
    <w:rsid w:val="006F6229"/>
    <w:rsid w:val="006F63DD"/>
    <w:rsid w:val="006F749C"/>
    <w:rsid w:val="006F7B4D"/>
    <w:rsid w:val="00700393"/>
    <w:rsid w:val="0070196A"/>
    <w:rsid w:val="007025D1"/>
    <w:rsid w:val="00702F34"/>
    <w:rsid w:val="00703155"/>
    <w:rsid w:val="007037AD"/>
    <w:rsid w:val="007039B4"/>
    <w:rsid w:val="007047FE"/>
    <w:rsid w:val="007049E6"/>
    <w:rsid w:val="007059F8"/>
    <w:rsid w:val="00706B20"/>
    <w:rsid w:val="007074B6"/>
    <w:rsid w:val="00710920"/>
    <w:rsid w:val="00710ABE"/>
    <w:rsid w:val="00710F47"/>
    <w:rsid w:val="007126D2"/>
    <w:rsid w:val="007130B2"/>
    <w:rsid w:val="00713CBF"/>
    <w:rsid w:val="00713F25"/>
    <w:rsid w:val="007150B1"/>
    <w:rsid w:val="0071511C"/>
    <w:rsid w:val="00716F85"/>
    <w:rsid w:val="00717B1C"/>
    <w:rsid w:val="007202FB"/>
    <w:rsid w:val="0072277B"/>
    <w:rsid w:val="00722D6E"/>
    <w:rsid w:val="0072410D"/>
    <w:rsid w:val="00724152"/>
    <w:rsid w:val="007247EE"/>
    <w:rsid w:val="0072573B"/>
    <w:rsid w:val="0072586D"/>
    <w:rsid w:val="00727644"/>
    <w:rsid w:val="0072798F"/>
    <w:rsid w:val="007304A1"/>
    <w:rsid w:val="00730D79"/>
    <w:rsid w:val="007326EC"/>
    <w:rsid w:val="0073278A"/>
    <w:rsid w:val="00732D77"/>
    <w:rsid w:val="0073393F"/>
    <w:rsid w:val="00733CA9"/>
    <w:rsid w:val="007343E8"/>
    <w:rsid w:val="00735C55"/>
    <w:rsid w:val="00735FB1"/>
    <w:rsid w:val="0073613F"/>
    <w:rsid w:val="007363C2"/>
    <w:rsid w:val="00737031"/>
    <w:rsid w:val="00737D24"/>
    <w:rsid w:val="00740F48"/>
    <w:rsid w:val="007426DC"/>
    <w:rsid w:val="00742E8B"/>
    <w:rsid w:val="0074311D"/>
    <w:rsid w:val="007431B1"/>
    <w:rsid w:val="0074475F"/>
    <w:rsid w:val="00744A05"/>
    <w:rsid w:val="0074619B"/>
    <w:rsid w:val="00746AA3"/>
    <w:rsid w:val="00746BA0"/>
    <w:rsid w:val="007470E9"/>
    <w:rsid w:val="007476EC"/>
    <w:rsid w:val="0074791A"/>
    <w:rsid w:val="00750246"/>
    <w:rsid w:val="00750992"/>
    <w:rsid w:val="00750AD0"/>
    <w:rsid w:val="00751821"/>
    <w:rsid w:val="0075226F"/>
    <w:rsid w:val="00752F97"/>
    <w:rsid w:val="00755466"/>
    <w:rsid w:val="0075695D"/>
    <w:rsid w:val="00756BF1"/>
    <w:rsid w:val="007578F1"/>
    <w:rsid w:val="00757B0F"/>
    <w:rsid w:val="00757E3C"/>
    <w:rsid w:val="00760519"/>
    <w:rsid w:val="00763FDB"/>
    <w:rsid w:val="00764A35"/>
    <w:rsid w:val="00765377"/>
    <w:rsid w:val="00767263"/>
    <w:rsid w:val="007679EA"/>
    <w:rsid w:val="00767D5E"/>
    <w:rsid w:val="007718A2"/>
    <w:rsid w:val="00771932"/>
    <w:rsid w:val="0077250E"/>
    <w:rsid w:val="007735A2"/>
    <w:rsid w:val="007747C4"/>
    <w:rsid w:val="00774EAC"/>
    <w:rsid w:val="0077540A"/>
    <w:rsid w:val="00775DA6"/>
    <w:rsid w:val="00777555"/>
    <w:rsid w:val="007777B2"/>
    <w:rsid w:val="007779C2"/>
    <w:rsid w:val="00777C36"/>
    <w:rsid w:val="00777CE6"/>
    <w:rsid w:val="00777FD1"/>
    <w:rsid w:val="007802EA"/>
    <w:rsid w:val="00780714"/>
    <w:rsid w:val="00781BA0"/>
    <w:rsid w:val="007826F3"/>
    <w:rsid w:val="00782DA7"/>
    <w:rsid w:val="00783351"/>
    <w:rsid w:val="00783828"/>
    <w:rsid w:val="0078464B"/>
    <w:rsid w:val="007858EC"/>
    <w:rsid w:val="00785A62"/>
    <w:rsid w:val="00785A8E"/>
    <w:rsid w:val="0078627D"/>
    <w:rsid w:val="00786737"/>
    <w:rsid w:val="007872AA"/>
    <w:rsid w:val="00787D35"/>
    <w:rsid w:val="00790419"/>
    <w:rsid w:val="00790592"/>
    <w:rsid w:val="007906E5"/>
    <w:rsid w:val="00791F4A"/>
    <w:rsid w:val="0079368A"/>
    <w:rsid w:val="00793A8C"/>
    <w:rsid w:val="00793B05"/>
    <w:rsid w:val="00793BF2"/>
    <w:rsid w:val="007959B3"/>
    <w:rsid w:val="007A0024"/>
    <w:rsid w:val="007A03DA"/>
    <w:rsid w:val="007A25EC"/>
    <w:rsid w:val="007A2F6D"/>
    <w:rsid w:val="007A35EF"/>
    <w:rsid w:val="007A3CF8"/>
    <w:rsid w:val="007A4DD2"/>
    <w:rsid w:val="007A4F11"/>
    <w:rsid w:val="007A5187"/>
    <w:rsid w:val="007A52F1"/>
    <w:rsid w:val="007A59EA"/>
    <w:rsid w:val="007A606A"/>
    <w:rsid w:val="007A6654"/>
    <w:rsid w:val="007A72C6"/>
    <w:rsid w:val="007A783C"/>
    <w:rsid w:val="007A79B3"/>
    <w:rsid w:val="007A7B8E"/>
    <w:rsid w:val="007A7C31"/>
    <w:rsid w:val="007B09C4"/>
    <w:rsid w:val="007B233E"/>
    <w:rsid w:val="007B317A"/>
    <w:rsid w:val="007B40DA"/>
    <w:rsid w:val="007B49DB"/>
    <w:rsid w:val="007B4C51"/>
    <w:rsid w:val="007B531A"/>
    <w:rsid w:val="007B54AC"/>
    <w:rsid w:val="007B7A4E"/>
    <w:rsid w:val="007B7FC8"/>
    <w:rsid w:val="007C1B4D"/>
    <w:rsid w:val="007C1D3F"/>
    <w:rsid w:val="007C23AB"/>
    <w:rsid w:val="007C2918"/>
    <w:rsid w:val="007C4A60"/>
    <w:rsid w:val="007C5A0B"/>
    <w:rsid w:val="007C7842"/>
    <w:rsid w:val="007D1134"/>
    <w:rsid w:val="007D18C9"/>
    <w:rsid w:val="007D1998"/>
    <w:rsid w:val="007D1DCC"/>
    <w:rsid w:val="007D28A4"/>
    <w:rsid w:val="007D4EAC"/>
    <w:rsid w:val="007D5458"/>
    <w:rsid w:val="007D6A59"/>
    <w:rsid w:val="007D71F8"/>
    <w:rsid w:val="007D7AD3"/>
    <w:rsid w:val="007E01A8"/>
    <w:rsid w:val="007E09F1"/>
    <w:rsid w:val="007E0C7D"/>
    <w:rsid w:val="007E19C7"/>
    <w:rsid w:val="007E2537"/>
    <w:rsid w:val="007E371E"/>
    <w:rsid w:val="007E47F9"/>
    <w:rsid w:val="007E4BE3"/>
    <w:rsid w:val="007E4F3E"/>
    <w:rsid w:val="007E5590"/>
    <w:rsid w:val="007E67B4"/>
    <w:rsid w:val="007E79F8"/>
    <w:rsid w:val="007F1549"/>
    <w:rsid w:val="007F166E"/>
    <w:rsid w:val="007F17DF"/>
    <w:rsid w:val="007F27B7"/>
    <w:rsid w:val="007F361F"/>
    <w:rsid w:val="007F409F"/>
    <w:rsid w:val="007F548C"/>
    <w:rsid w:val="007F5BC8"/>
    <w:rsid w:val="0080033C"/>
    <w:rsid w:val="008003CB"/>
    <w:rsid w:val="00800857"/>
    <w:rsid w:val="00800C2A"/>
    <w:rsid w:val="00800FC2"/>
    <w:rsid w:val="00801301"/>
    <w:rsid w:val="00801E02"/>
    <w:rsid w:val="00802999"/>
    <w:rsid w:val="00803104"/>
    <w:rsid w:val="0080316A"/>
    <w:rsid w:val="008034E8"/>
    <w:rsid w:val="0080448D"/>
    <w:rsid w:val="008056CD"/>
    <w:rsid w:val="00805707"/>
    <w:rsid w:val="00806212"/>
    <w:rsid w:val="008066A2"/>
    <w:rsid w:val="0080695E"/>
    <w:rsid w:val="008075AA"/>
    <w:rsid w:val="008108E8"/>
    <w:rsid w:val="00810E1F"/>
    <w:rsid w:val="00810FAB"/>
    <w:rsid w:val="00812F4C"/>
    <w:rsid w:val="00814937"/>
    <w:rsid w:val="00814B81"/>
    <w:rsid w:val="00814DA4"/>
    <w:rsid w:val="00820DE3"/>
    <w:rsid w:val="00820EBD"/>
    <w:rsid w:val="0082109C"/>
    <w:rsid w:val="00822345"/>
    <w:rsid w:val="00822400"/>
    <w:rsid w:val="00822788"/>
    <w:rsid w:val="00823AB2"/>
    <w:rsid w:val="00824734"/>
    <w:rsid w:val="0082559B"/>
    <w:rsid w:val="008257DE"/>
    <w:rsid w:val="00825B70"/>
    <w:rsid w:val="00826629"/>
    <w:rsid w:val="008272F8"/>
    <w:rsid w:val="0082731D"/>
    <w:rsid w:val="00827380"/>
    <w:rsid w:val="0083050A"/>
    <w:rsid w:val="008311BF"/>
    <w:rsid w:val="00831C44"/>
    <w:rsid w:val="00831C96"/>
    <w:rsid w:val="0083337C"/>
    <w:rsid w:val="00834808"/>
    <w:rsid w:val="00835447"/>
    <w:rsid w:val="00835E4F"/>
    <w:rsid w:val="00836195"/>
    <w:rsid w:val="0083725F"/>
    <w:rsid w:val="00837B1F"/>
    <w:rsid w:val="00837E7D"/>
    <w:rsid w:val="0084036E"/>
    <w:rsid w:val="00840481"/>
    <w:rsid w:val="00840CDC"/>
    <w:rsid w:val="00841367"/>
    <w:rsid w:val="008418AA"/>
    <w:rsid w:val="0084322C"/>
    <w:rsid w:val="00843B9F"/>
    <w:rsid w:val="00843C3F"/>
    <w:rsid w:val="00844207"/>
    <w:rsid w:val="00844B08"/>
    <w:rsid w:val="008457E4"/>
    <w:rsid w:val="00845D20"/>
    <w:rsid w:val="00845DB8"/>
    <w:rsid w:val="00847A3D"/>
    <w:rsid w:val="00850C2B"/>
    <w:rsid w:val="0085126A"/>
    <w:rsid w:val="00852209"/>
    <w:rsid w:val="008534C9"/>
    <w:rsid w:val="00854DC0"/>
    <w:rsid w:val="00855425"/>
    <w:rsid w:val="00855598"/>
    <w:rsid w:val="00856557"/>
    <w:rsid w:val="008568D1"/>
    <w:rsid w:val="00856B7F"/>
    <w:rsid w:val="00856C2C"/>
    <w:rsid w:val="00856EC3"/>
    <w:rsid w:val="008600AC"/>
    <w:rsid w:val="0086020E"/>
    <w:rsid w:val="008606F5"/>
    <w:rsid w:val="00860ABB"/>
    <w:rsid w:val="00862D08"/>
    <w:rsid w:val="00863798"/>
    <w:rsid w:val="008641C9"/>
    <w:rsid w:val="008645CE"/>
    <w:rsid w:val="008648A7"/>
    <w:rsid w:val="008654DC"/>
    <w:rsid w:val="00865545"/>
    <w:rsid w:val="00866222"/>
    <w:rsid w:val="00866D06"/>
    <w:rsid w:val="008675EF"/>
    <w:rsid w:val="00867E70"/>
    <w:rsid w:val="00870197"/>
    <w:rsid w:val="00870575"/>
    <w:rsid w:val="00870906"/>
    <w:rsid w:val="00870DC8"/>
    <w:rsid w:val="00872332"/>
    <w:rsid w:val="00872619"/>
    <w:rsid w:val="008726F4"/>
    <w:rsid w:val="0087299C"/>
    <w:rsid w:val="00872BAB"/>
    <w:rsid w:val="00872BC2"/>
    <w:rsid w:val="00873267"/>
    <w:rsid w:val="00874AF6"/>
    <w:rsid w:val="00875818"/>
    <w:rsid w:val="0087620F"/>
    <w:rsid w:val="0087653A"/>
    <w:rsid w:val="00876608"/>
    <w:rsid w:val="00881415"/>
    <w:rsid w:val="00881C16"/>
    <w:rsid w:val="00882DBD"/>
    <w:rsid w:val="0088336F"/>
    <w:rsid w:val="00883F28"/>
    <w:rsid w:val="00884361"/>
    <w:rsid w:val="008863C3"/>
    <w:rsid w:val="008864DA"/>
    <w:rsid w:val="008864E0"/>
    <w:rsid w:val="00886807"/>
    <w:rsid w:val="00890B0E"/>
    <w:rsid w:val="00891511"/>
    <w:rsid w:val="00892929"/>
    <w:rsid w:val="0089428C"/>
    <w:rsid w:val="00895E21"/>
    <w:rsid w:val="00896427"/>
    <w:rsid w:val="008964BF"/>
    <w:rsid w:val="008970C8"/>
    <w:rsid w:val="00897A52"/>
    <w:rsid w:val="008A0796"/>
    <w:rsid w:val="008A0EA8"/>
    <w:rsid w:val="008A1B21"/>
    <w:rsid w:val="008A1FA3"/>
    <w:rsid w:val="008A2C27"/>
    <w:rsid w:val="008A349F"/>
    <w:rsid w:val="008A3F22"/>
    <w:rsid w:val="008A4117"/>
    <w:rsid w:val="008A5065"/>
    <w:rsid w:val="008A6CE3"/>
    <w:rsid w:val="008A6D14"/>
    <w:rsid w:val="008A7BE0"/>
    <w:rsid w:val="008A7D07"/>
    <w:rsid w:val="008B0AC8"/>
    <w:rsid w:val="008B1E80"/>
    <w:rsid w:val="008B2743"/>
    <w:rsid w:val="008B28CE"/>
    <w:rsid w:val="008B2F56"/>
    <w:rsid w:val="008B2FB7"/>
    <w:rsid w:val="008B36A0"/>
    <w:rsid w:val="008B4FBF"/>
    <w:rsid w:val="008B62B9"/>
    <w:rsid w:val="008B7809"/>
    <w:rsid w:val="008B7C4A"/>
    <w:rsid w:val="008B7D38"/>
    <w:rsid w:val="008C1A1F"/>
    <w:rsid w:val="008C281A"/>
    <w:rsid w:val="008C3E4E"/>
    <w:rsid w:val="008C4A95"/>
    <w:rsid w:val="008C506E"/>
    <w:rsid w:val="008C5643"/>
    <w:rsid w:val="008C5649"/>
    <w:rsid w:val="008C5BE7"/>
    <w:rsid w:val="008C5FC0"/>
    <w:rsid w:val="008C6314"/>
    <w:rsid w:val="008C67E9"/>
    <w:rsid w:val="008C67EB"/>
    <w:rsid w:val="008C7C4B"/>
    <w:rsid w:val="008C7CFD"/>
    <w:rsid w:val="008D00DC"/>
    <w:rsid w:val="008D09D1"/>
    <w:rsid w:val="008D0F95"/>
    <w:rsid w:val="008D161B"/>
    <w:rsid w:val="008D1E47"/>
    <w:rsid w:val="008D2056"/>
    <w:rsid w:val="008D2C13"/>
    <w:rsid w:val="008D3108"/>
    <w:rsid w:val="008D3C91"/>
    <w:rsid w:val="008D3CD2"/>
    <w:rsid w:val="008D5FBB"/>
    <w:rsid w:val="008D6AB7"/>
    <w:rsid w:val="008D6D81"/>
    <w:rsid w:val="008D70C3"/>
    <w:rsid w:val="008D7505"/>
    <w:rsid w:val="008D7770"/>
    <w:rsid w:val="008D7D53"/>
    <w:rsid w:val="008E02C5"/>
    <w:rsid w:val="008E1357"/>
    <w:rsid w:val="008E16B8"/>
    <w:rsid w:val="008E20B3"/>
    <w:rsid w:val="008E25CC"/>
    <w:rsid w:val="008E4FBF"/>
    <w:rsid w:val="008E5AB9"/>
    <w:rsid w:val="008E6DD3"/>
    <w:rsid w:val="008E7C8A"/>
    <w:rsid w:val="008F0AAF"/>
    <w:rsid w:val="008F0F31"/>
    <w:rsid w:val="008F2BDE"/>
    <w:rsid w:val="008F38DA"/>
    <w:rsid w:val="008F3AC5"/>
    <w:rsid w:val="008F4219"/>
    <w:rsid w:val="008F4C20"/>
    <w:rsid w:val="008F6E06"/>
    <w:rsid w:val="008F6F59"/>
    <w:rsid w:val="009009B5"/>
    <w:rsid w:val="00900EB5"/>
    <w:rsid w:val="00901142"/>
    <w:rsid w:val="00902030"/>
    <w:rsid w:val="00904F37"/>
    <w:rsid w:val="009072CE"/>
    <w:rsid w:val="0090791F"/>
    <w:rsid w:val="00907ADD"/>
    <w:rsid w:val="00910D88"/>
    <w:rsid w:val="00910F14"/>
    <w:rsid w:val="00912367"/>
    <w:rsid w:val="009140C6"/>
    <w:rsid w:val="00914169"/>
    <w:rsid w:val="00914A5D"/>
    <w:rsid w:val="00916A26"/>
    <w:rsid w:val="00917719"/>
    <w:rsid w:val="00920259"/>
    <w:rsid w:val="00922C83"/>
    <w:rsid w:val="0092411E"/>
    <w:rsid w:val="0092424D"/>
    <w:rsid w:val="0092693C"/>
    <w:rsid w:val="0092710A"/>
    <w:rsid w:val="00927BFB"/>
    <w:rsid w:val="00931A6E"/>
    <w:rsid w:val="009329FD"/>
    <w:rsid w:val="00932C48"/>
    <w:rsid w:val="00932D38"/>
    <w:rsid w:val="009334C9"/>
    <w:rsid w:val="0093380B"/>
    <w:rsid w:val="0093385D"/>
    <w:rsid w:val="00934A30"/>
    <w:rsid w:val="00935390"/>
    <w:rsid w:val="009402C6"/>
    <w:rsid w:val="00940F3A"/>
    <w:rsid w:val="00940F3B"/>
    <w:rsid w:val="009411A0"/>
    <w:rsid w:val="00941443"/>
    <w:rsid w:val="009418FD"/>
    <w:rsid w:val="0094218A"/>
    <w:rsid w:val="009424EB"/>
    <w:rsid w:val="00942811"/>
    <w:rsid w:val="009437FD"/>
    <w:rsid w:val="00943967"/>
    <w:rsid w:val="00943F30"/>
    <w:rsid w:val="0094474A"/>
    <w:rsid w:val="00944FB3"/>
    <w:rsid w:val="00946013"/>
    <w:rsid w:val="0094628B"/>
    <w:rsid w:val="009463C1"/>
    <w:rsid w:val="00946610"/>
    <w:rsid w:val="009468AB"/>
    <w:rsid w:val="00950467"/>
    <w:rsid w:val="00951963"/>
    <w:rsid w:val="00953731"/>
    <w:rsid w:val="00954A24"/>
    <w:rsid w:val="00956F5D"/>
    <w:rsid w:val="00957598"/>
    <w:rsid w:val="009606BD"/>
    <w:rsid w:val="0096073F"/>
    <w:rsid w:val="00962216"/>
    <w:rsid w:val="00962E0D"/>
    <w:rsid w:val="009648AA"/>
    <w:rsid w:val="0096492A"/>
    <w:rsid w:val="00964E5D"/>
    <w:rsid w:val="00965DC9"/>
    <w:rsid w:val="00966114"/>
    <w:rsid w:val="009664C9"/>
    <w:rsid w:val="00966F91"/>
    <w:rsid w:val="00967A05"/>
    <w:rsid w:val="00967FBC"/>
    <w:rsid w:val="00970793"/>
    <w:rsid w:val="00971D26"/>
    <w:rsid w:val="00971EB4"/>
    <w:rsid w:val="00971EE6"/>
    <w:rsid w:val="00971FE9"/>
    <w:rsid w:val="00972E1A"/>
    <w:rsid w:val="009731B1"/>
    <w:rsid w:val="00973C70"/>
    <w:rsid w:val="009742FF"/>
    <w:rsid w:val="00974990"/>
    <w:rsid w:val="00976F3C"/>
    <w:rsid w:val="009812CA"/>
    <w:rsid w:val="009814CA"/>
    <w:rsid w:val="0098167F"/>
    <w:rsid w:val="009816CE"/>
    <w:rsid w:val="00981D6D"/>
    <w:rsid w:val="00982B07"/>
    <w:rsid w:val="00983A03"/>
    <w:rsid w:val="00983CB0"/>
    <w:rsid w:val="00984042"/>
    <w:rsid w:val="00986A88"/>
    <w:rsid w:val="009870E1"/>
    <w:rsid w:val="00987274"/>
    <w:rsid w:val="009873AC"/>
    <w:rsid w:val="0098763D"/>
    <w:rsid w:val="0098795E"/>
    <w:rsid w:val="00987CBE"/>
    <w:rsid w:val="00991625"/>
    <w:rsid w:val="00991CD0"/>
    <w:rsid w:val="00992D77"/>
    <w:rsid w:val="00993233"/>
    <w:rsid w:val="009934E7"/>
    <w:rsid w:val="00994870"/>
    <w:rsid w:val="00994B34"/>
    <w:rsid w:val="00995349"/>
    <w:rsid w:val="009964EC"/>
    <w:rsid w:val="0099651B"/>
    <w:rsid w:val="009A1854"/>
    <w:rsid w:val="009A29D5"/>
    <w:rsid w:val="009A2AE9"/>
    <w:rsid w:val="009A4EF9"/>
    <w:rsid w:val="009A5DCF"/>
    <w:rsid w:val="009B10A9"/>
    <w:rsid w:val="009B14ED"/>
    <w:rsid w:val="009B164C"/>
    <w:rsid w:val="009B2D41"/>
    <w:rsid w:val="009B312F"/>
    <w:rsid w:val="009B3B66"/>
    <w:rsid w:val="009B56AA"/>
    <w:rsid w:val="009B64AF"/>
    <w:rsid w:val="009B686E"/>
    <w:rsid w:val="009B7B53"/>
    <w:rsid w:val="009C10A1"/>
    <w:rsid w:val="009C2998"/>
    <w:rsid w:val="009C2EF8"/>
    <w:rsid w:val="009C3010"/>
    <w:rsid w:val="009C3458"/>
    <w:rsid w:val="009C3464"/>
    <w:rsid w:val="009C385F"/>
    <w:rsid w:val="009C3AC4"/>
    <w:rsid w:val="009C43D9"/>
    <w:rsid w:val="009C46DF"/>
    <w:rsid w:val="009C5831"/>
    <w:rsid w:val="009C5AC4"/>
    <w:rsid w:val="009C71BF"/>
    <w:rsid w:val="009C7A65"/>
    <w:rsid w:val="009D0228"/>
    <w:rsid w:val="009D0B21"/>
    <w:rsid w:val="009D150F"/>
    <w:rsid w:val="009D251B"/>
    <w:rsid w:val="009D2560"/>
    <w:rsid w:val="009D4148"/>
    <w:rsid w:val="009D6D57"/>
    <w:rsid w:val="009D74AB"/>
    <w:rsid w:val="009E0E53"/>
    <w:rsid w:val="009E1007"/>
    <w:rsid w:val="009E279B"/>
    <w:rsid w:val="009E2AE9"/>
    <w:rsid w:val="009E2B9A"/>
    <w:rsid w:val="009E3055"/>
    <w:rsid w:val="009E3C59"/>
    <w:rsid w:val="009E43A9"/>
    <w:rsid w:val="009E4E44"/>
    <w:rsid w:val="009E50FD"/>
    <w:rsid w:val="009E57EE"/>
    <w:rsid w:val="009E6794"/>
    <w:rsid w:val="009F04EE"/>
    <w:rsid w:val="009F0777"/>
    <w:rsid w:val="009F0AD4"/>
    <w:rsid w:val="009F0E6E"/>
    <w:rsid w:val="009F0F27"/>
    <w:rsid w:val="009F128A"/>
    <w:rsid w:val="009F1CF1"/>
    <w:rsid w:val="009F2041"/>
    <w:rsid w:val="009F3958"/>
    <w:rsid w:val="009F6372"/>
    <w:rsid w:val="009F66A2"/>
    <w:rsid w:val="009F6C0C"/>
    <w:rsid w:val="009F787F"/>
    <w:rsid w:val="00A01716"/>
    <w:rsid w:val="00A01A52"/>
    <w:rsid w:val="00A01DB6"/>
    <w:rsid w:val="00A029EA"/>
    <w:rsid w:val="00A032DD"/>
    <w:rsid w:val="00A0335D"/>
    <w:rsid w:val="00A038E9"/>
    <w:rsid w:val="00A0518C"/>
    <w:rsid w:val="00A0519A"/>
    <w:rsid w:val="00A0587F"/>
    <w:rsid w:val="00A06298"/>
    <w:rsid w:val="00A066BD"/>
    <w:rsid w:val="00A07A4F"/>
    <w:rsid w:val="00A10EB5"/>
    <w:rsid w:val="00A10EC2"/>
    <w:rsid w:val="00A11749"/>
    <w:rsid w:val="00A12147"/>
    <w:rsid w:val="00A13307"/>
    <w:rsid w:val="00A14200"/>
    <w:rsid w:val="00A14728"/>
    <w:rsid w:val="00A14A28"/>
    <w:rsid w:val="00A14CF3"/>
    <w:rsid w:val="00A15195"/>
    <w:rsid w:val="00A15C06"/>
    <w:rsid w:val="00A1742C"/>
    <w:rsid w:val="00A17CB2"/>
    <w:rsid w:val="00A2014C"/>
    <w:rsid w:val="00A20166"/>
    <w:rsid w:val="00A2026B"/>
    <w:rsid w:val="00A20D17"/>
    <w:rsid w:val="00A2153F"/>
    <w:rsid w:val="00A22129"/>
    <w:rsid w:val="00A22BCE"/>
    <w:rsid w:val="00A2342D"/>
    <w:rsid w:val="00A23E2B"/>
    <w:rsid w:val="00A24145"/>
    <w:rsid w:val="00A245FC"/>
    <w:rsid w:val="00A24DD5"/>
    <w:rsid w:val="00A25424"/>
    <w:rsid w:val="00A262E9"/>
    <w:rsid w:val="00A27C9D"/>
    <w:rsid w:val="00A27E27"/>
    <w:rsid w:val="00A30063"/>
    <w:rsid w:val="00A300F1"/>
    <w:rsid w:val="00A30D8E"/>
    <w:rsid w:val="00A31B5D"/>
    <w:rsid w:val="00A32A92"/>
    <w:rsid w:val="00A346DE"/>
    <w:rsid w:val="00A34A0F"/>
    <w:rsid w:val="00A35E0B"/>
    <w:rsid w:val="00A362D8"/>
    <w:rsid w:val="00A36512"/>
    <w:rsid w:val="00A37EE8"/>
    <w:rsid w:val="00A405E4"/>
    <w:rsid w:val="00A409FA"/>
    <w:rsid w:val="00A41469"/>
    <w:rsid w:val="00A419EF"/>
    <w:rsid w:val="00A4255F"/>
    <w:rsid w:val="00A44456"/>
    <w:rsid w:val="00A45BF5"/>
    <w:rsid w:val="00A45D40"/>
    <w:rsid w:val="00A4645E"/>
    <w:rsid w:val="00A4678D"/>
    <w:rsid w:val="00A46F55"/>
    <w:rsid w:val="00A500B6"/>
    <w:rsid w:val="00A51921"/>
    <w:rsid w:val="00A522C1"/>
    <w:rsid w:val="00A525A7"/>
    <w:rsid w:val="00A53338"/>
    <w:rsid w:val="00A5410D"/>
    <w:rsid w:val="00A54533"/>
    <w:rsid w:val="00A557F2"/>
    <w:rsid w:val="00A558A4"/>
    <w:rsid w:val="00A55B0C"/>
    <w:rsid w:val="00A55EA6"/>
    <w:rsid w:val="00A56335"/>
    <w:rsid w:val="00A56B4C"/>
    <w:rsid w:val="00A571C6"/>
    <w:rsid w:val="00A571D5"/>
    <w:rsid w:val="00A57894"/>
    <w:rsid w:val="00A62524"/>
    <w:rsid w:val="00A650D8"/>
    <w:rsid w:val="00A65147"/>
    <w:rsid w:val="00A65AE7"/>
    <w:rsid w:val="00A66D46"/>
    <w:rsid w:val="00A6764F"/>
    <w:rsid w:val="00A67D9D"/>
    <w:rsid w:val="00A7322A"/>
    <w:rsid w:val="00A73423"/>
    <w:rsid w:val="00A7576B"/>
    <w:rsid w:val="00A75BC0"/>
    <w:rsid w:val="00A766A1"/>
    <w:rsid w:val="00A77588"/>
    <w:rsid w:val="00A777C1"/>
    <w:rsid w:val="00A8075E"/>
    <w:rsid w:val="00A811A6"/>
    <w:rsid w:val="00A8154D"/>
    <w:rsid w:val="00A82823"/>
    <w:rsid w:val="00A82C09"/>
    <w:rsid w:val="00A839AB"/>
    <w:rsid w:val="00A84F1A"/>
    <w:rsid w:val="00A85667"/>
    <w:rsid w:val="00A86131"/>
    <w:rsid w:val="00A86A27"/>
    <w:rsid w:val="00A86FF6"/>
    <w:rsid w:val="00A87DC2"/>
    <w:rsid w:val="00A90BBE"/>
    <w:rsid w:val="00A912C2"/>
    <w:rsid w:val="00A91C95"/>
    <w:rsid w:val="00A92859"/>
    <w:rsid w:val="00A94887"/>
    <w:rsid w:val="00A94A29"/>
    <w:rsid w:val="00A94ED2"/>
    <w:rsid w:val="00A955D0"/>
    <w:rsid w:val="00A964A6"/>
    <w:rsid w:val="00A96E37"/>
    <w:rsid w:val="00A9763F"/>
    <w:rsid w:val="00AA0EC8"/>
    <w:rsid w:val="00AA0F59"/>
    <w:rsid w:val="00AA1B43"/>
    <w:rsid w:val="00AA1CE9"/>
    <w:rsid w:val="00AA1F14"/>
    <w:rsid w:val="00AA3C6F"/>
    <w:rsid w:val="00AA460C"/>
    <w:rsid w:val="00AA4E65"/>
    <w:rsid w:val="00AA5646"/>
    <w:rsid w:val="00AA58F1"/>
    <w:rsid w:val="00AA59C4"/>
    <w:rsid w:val="00AA5FD6"/>
    <w:rsid w:val="00AA6057"/>
    <w:rsid w:val="00AA6197"/>
    <w:rsid w:val="00AA6E3E"/>
    <w:rsid w:val="00AA723E"/>
    <w:rsid w:val="00AA7304"/>
    <w:rsid w:val="00AA7813"/>
    <w:rsid w:val="00AB006A"/>
    <w:rsid w:val="00AB02AD"/>
    <w:rsid w:val="00AB05E0"/>
    <w:rsid w:val="00AB0EF0"/>
    <w:rsid w:val="00AB3F6F"/>
    <w:rsid w:val="00AB51BF"/>
    <w:rsid w:val="00AB5DA5"/>
    <w:rsid w:val="00AB5DC9"/>
    <w:rsid w:val="00AB6DC6"/>
    <w:rsid w:val="00AB70BF"/>
    <w:rsid w:val="00AB7543"/>
    <w:rsid w:val="00AB7C48"/>
    <w:rsid w:val="00AB7D88"/>
    <w:rsid w:val="00AC0527"/>
    <w:rsid w:val="00AC0613"/>
    <w:rsid w:val="00AC2614"/>
    <w:rsid w:val="00AC2EBB"/>
    <w:rsid w:val="00AC37EC"/>
    <w:rsid w:val="00AC3F53"/>
    <w:rsid w:val="00AC46ED"/>
    <w:rsid w:val="00AC4742"/>
    <w:rsid w:val="00AC51C8"/>
    <w:rsid w:val="00AC5ED8"/>
    <w:rsid w:val="00AC67AE"/>
    <w:rsid w:val="00AC70EE"/>
    <w:rsid w:val="00AC764D"/>
    <w:rsid w:val="00AC7BF6"/>
    <w:rsid w:val="00AD122D"/>
    <w:rsid w:val="00AD2D29"/>
    <w:rsid w:val="00AD2E03"/>
    <w:rsid w:val="00AD3072"/>
    <w:rsid w:val="00AD3886"/>
    <w:rsid w:val="00AD41AB"/>
    <w:rsid w:val="00AD60AA"/>
    <w:rsid w:val="00AD7C9A"/>
    <w:rsid w:val="00AE0681"/>
    <w:rsid w:val="00AE0AA1"/>
    <w:rsid w:val="00AE12CF"/>
    <w:rsid w:val="00AE14AA"/>
    <w:rsid w:val="00AE2192"/>
    <w:rsid w:val="00AE3B70"/>
    <w:rsid w:val="00AE411D"/>
    <w:rsid w:val="00AE4303"/>
    <w:rsid w:val="00AE47F1"/>
    <w:rsid w:val="00AE4ADB"/>
    <w:rsid w:val="00AE4F8E"/>
    <w:rsid w:val="00AE5637"/>
    <w:rsid w:val="00AE73A7"/>
    <w:rsid w:val="00AE77E6"/>
    <w:rsid w:val="00AF0806"/>
    <w:rsid w:val="00AF1811"/>
    <w:rsid w:val="00AF2751"/>
    <w:rsid w:val="00AF2CA3"/>
    <w:rsid w:val="00AF3048"/>
    <w:rsid w:val="00AF30DB"/>
    <w:rsid w:val="00AF31B4"/>
    <w:rsid w:val="00AF3323"/>
    <w:rsid w:val="00AF345E"/>
    <w:rsid w:val="00AF4CC6"/>
    <w:rsid w:val="00AF6F47"/>
    <w:rsid w:val="00AF7294"/>
    <w:rsid w:val="00B00911"/>
    <w:rsid w:val="00B02627"/>
    <w:rsid w:val="00B0267D"/>
    <w:rsid w:val="00B02959"/>
    <w:rsid w:val="00B02A6B"/>
    <w:rsid w:val="00B03E61"/>
    <w:rsid w:val="00B059C0"/>
    <w:rsid w:val="00B0701E"/>
    <w:rsid w:val="00B071F5"/>
    <w:rsid w:val="00B07935"/>
    <w:rsid w:val="00B1039E"/>
    <w:rsid w:val="00B10704"/>
    <w:rsid w:val="00B11D29"/>
    <w:rsid w:val="00B12D2D"/>
    <w:rsid w:val="00B14288"/>
    <w:rsid w:val="00B14B26"/>
    <w:rsid w:val="00B14F13"/>
    <w:rsid w:val="00B15CE9"/>
    <w:rsid w:val="00B16AD5"/>
    <w:rsid w:val="00B16C5B"/>
    <w:rsid w:val="00B16F1C"/>
    <w:rsid w:val="00B17E40"/>
    <w:rsid w:val="00B20AE4"/>
    <w:rsid w:val="00B20F81"/>
    <w:rsid w:val="00B22191"/>
    <w:rsid w:val="00B23866"/>
    <w:rsid w:val="00B239BF"/>
    <w:rsid w:val="00B23DEE"/>
    <w:rsid w:val="00B26F93"/>
    <w:rsid w:val="00B2704D"/>
    <w:rsid w:val="00B277AA"/>
    <w:rsid w:val="00B30CDF"/>
    <w:rsid w:val="00B31687"/>
    <w:rsid w:val="00B32045"/>
    <w:rsid w:val="00B32354"/>
    <w:rsid w:val="00B33431"/>
    <w:rsid w:val="00B34342"/>
    <w:rsid w:val="00B3444A"/>
    <w:rsid w:val="00B35AD3"/>
    <w:rsid w:val="00B361AB"/>
    <w:rsid w:val="00B36F05"/>
    <w:rsid w:val="00B4004A"/>
    <w:rsid w:val="00B407A0"/>
    <w:rsid w:val="00B40B2B"/>
    <w:rsid w:val="00B4231C"/>
    <w:rsid w:val="00B42991"/>
    <w:rsid w:val="00B42AD3"/>
    <w:rsid w:val="00B42E09"/>
    <w:rsid w:val="00B4341A"/>
    <w:rsid w:val="00B43725"/>
    <w:rsid w:val="00B440AE"/>
    <w:rsid w:val="00B44EB7"/>
    <w:rsid w:val="00B4724B"/>
    <w:rsid w:val="00B472A1"/>
    <w:rsid w:val="00B47347"/>
    <w:rsid w:val="00B51AFC"/>
    <w:rsid w:val="00B51F74"/>
    <w:rsid w:val="00B52E4C"/>
    <w:rsid w:val="00B53598"/>
    <w:rsid w:val="00B53706"/>
    <w:rsid w:val="00B53906"/>
    <w:rsid w:val="00B53A68"/>
    <w:rsid w:val="00B541A4"/>
    <w:rsid w:val="00B54E58"/>
    <w:rsid w:val="00B606B4"/>
    <w:rsid w:val="00B60EC9"/>
    <w:rsid w:val="00B611A2"/>
    <w:rsid w:val="00B61663"/>
    <w:rsid w:val="00B62AAA"/>
    <w:rsid w:val="00B6306B"/>
    <w:rsid w:val="00B63A1F"/>
    <w:rsid w:val="00B63AD4"/>
    <w:rsid w:val="00B63F8F"/>
    <w:rsid w:val="00B6451A"/>
    <w:rsid w:val="00B64C3A"/>
    <w:rsid w:val="00B6561F"/>
    <w:rsid w:val="00B659CE"/>
    <w:rsid w:val="00B67E69"/>
    <w:rsid w:val="00B71D7D"/>
    <w:rsid w:val="00B72BEB"/>
    <w:rsid w:val="00B72ED7"/>
    <w:rsid w:val="00B73734"/>
    <w:rsid w:val="00B74838"/>
    <w:rsid w:val="00B74DD8"/>
    <w:rsid w:val="00B74EC6"/>
    <w:rsid w:val="00B7579F"/>
    <w:rsid w:val="00B769D3"/>
    <w:rsid w:val="00B77200"/>
    <w:rsid w:val="00B772B5"/>
    <w:rsid w:val="00B80C71"/>
    <w:rsid w:val="00B82796"/>
    <w:rsid w:val="00B846D8"/>
    <w:rsid w:val="00B84740"/>
    <w:rsid w:val="00B85006"/>
    <w:rsid w:val="00B86162"/>
    <w:rsid w:val="00B866BE"/>
    <w:rsid w:val="00B87F44"/>
    <w:rsid w:val="00B90281"/>
    <w:rsid w:val="00B903E4"/>
    <w:rsid w:val="00B909F9"/>
    <w:rsid w:val="00B916AA"/>
    <w:rsid w:val="00B91FA3"/>
    <w:rsid w:val="00B93B18"/>
    <w:rsid w:val="00B93B86"/>
    <w:rsid w:val="00B955B0"/>
    <w:rsid w:val="00B95FDC"/>
    <w:rsid w:val="00B967FD"/>
    <w:rsid w:val="00B96849"/>
    <w:rsid w:val="00B97F1A"/>
    <w:rsid w:val="00BA08D1"/>
    <w:rsid w:val="00BA09A9"/>
    <w:rsid w:val="00BA0E5E"/>
    <w:rsid w:val="00BA135A"/>
    <w:rsid w:val="00BA13E1"/>
    <w:rsid w:val="00BA2B61"/>
    <w:rsid w:val="00BA414F"/>
    <w:rsid w:val="00BA4495"/>
    <w:rsid w:val="00BA6471"/>
    <w:rsid w:val="00BA652F"/>
    <w:rsid w:val="00BA7C34"/>
    <w:rsid w:val="00BA7DA7"/>
    <w:rsid w:val="00BB05B1"/>
    <w:rsid w:val="00BB1F74"/>
    <w:rsid w:val="00BB33D1"/>
    <w:rsid w:val="00BB34E3"/>
    <w:rsid w:val="00BB3B0E"/>
    <w:rsid w:val="00BB47AA"/>
    <w:rsid w:val="00BB5566"/>
    <w:rsid w:val="00BB5583"/>
    <w:rsid w:val="00BB5C7B"/>
    <w:rsid w:val="00BC0A85"/>
    <w:rsid w:val="00BC11EE"/>
    <w:rsid w:val="00BC15F2"/>
    <w:rsid w:val="00BC1709"/>
    <w:rsid w:val="00BC2979"/>
    <w:rsid w:val="00BC34A2"/>
    <w:rsid w:val="00BC3B1E"/>
    <w:rsid w:val="00BC4192"/>
    <w:rsid w:val="00BC4610"/>
    <w:rsid w:val="00BC4827"/>
    <w:rsid w:val="00BC4BA7"/>
    <w:rsid w:val="00BC51A8"/>
    <w:rsid w:val="00BD0498"/>
    <w:rsid w:val="00BD0F96"/>
    <w:rsid w:val="00BD3EF0"/>
    <w:rsid w:val="00BD4FC4"/>
    <w:rsid w:val="00BD552E"/>
    <w:rsid w:val="00BD5596"/>
    <w:rsid w:val="00BD62B1"/>
    <w:rsid w:val="00BD6A5A"/>
    <w:rsid w:val="00BD6FE8"/>
    <w:rsid w:val="00BD7CE6"/>
    <w:rsid w:val="00BD7EF0"/>
    <w:rsid w:val="00BE06F1"/>
    <w:rsid w:val="00BE0FBB"/>
    <w:rsid w:val="00BE37BE"/>
    <w:rsid w:val="00BE3C01"/>
    <w:rsid w:val="00BE424B"/>
    <w:rsid w:val="00BE4A86"/>
    <w:rsid w:val="00BE5FE3"/>
    <w:rsid w:val="00BE5FEC"/>
    <w:rsid w:val="00BE642E"/>
    <w:rsid w:val="00BE6A05"/>
    <w:rsid w:val="00BE6EFC"/>
    <w:rsid w:val="00BE731A"/>
    <w:rsid w:val="00BF0237"/>
    <w:rsid w:val="00BF0C04"/>
    <w:rsid w:val="00BF0C5E"/>
    <w:rsid w:val="00BF1245"/>
    <w:rsid w:val="00BF1930"/>
    <w:rsid w:val="00BF1D60"/>
    <w:rsid w:val="00BF3DC6"/>
    <w:rsid w:val="00BF60F6"/>
    <w:rsid w:val="00BF63CA"/>
    <w:rsid w:val="00BF64BE"/>
    <w:rsid w:val="00BF65BD"/>
    <w:rsid w:val="00BF68FB"/>
    <w:rsid w:val="00BF69F2"/>
    <w:rsid w:val="00BF6C2D"/>
    <w:rsid w:val="00BF7DC5"/>
    <w:rsid w:val="00BF7F90"/>
    <w:rsid w:val="00C002AC"/>
    <w:rsid w:val="00C00311"/>
    <w:rsid w:val="00C016FB"/>
    <w:rsid w:val="00C0178F"/>
    <w:rsid w:val="00C02245"/>
    <w:rsid w:val="00C02494"/>
    <w:rsid w:val="00C025C8"/>
    <w:rsid w:val="00C02A04"/>
    <w:rsid w:val="00C033EB"/>
    <w:rsid w:val="00C03610"/>
    <w:rsid w:val="00C04DF4"/>
    <w:rsid w:val="00C05657"/>
    <w:rsid w:val="00C05A3C"/>
    <w:rsid w:val="00C063C7"/>
    <w:rsid w:val="00C07004"/>
    <w:rsid w:val="00C07C1A"/>
    <w:rsid w:val="00C1051E"/>
    <w:rsid w:val="00C10787"/>
    <w:rsid w:val="00C118FC"/>
    <w:rsid w:val="00C14002"/>
    <w:rsid w:val="00C142F9"/>
    <w:rsid w:val="00C15577"/>
    <w:rsid w:val="00C165A9"/>
    <w:rsid w:val="00C1680F"/>
    <w:rsid w:val="00C172AE"/>
    <w:rsid w:val="00C17E6F"/>
    <w:rsid w:val="00C2004F"/>
    <w:rsid w:val="00C20CC9"/>
    <w:rsid w:val="00C20FDC"/>
    <w:rsid w:val="00C213ED"/>
    <w:rsid w:val="00C21D84"/>
    <w:rsid w:val="00C228F9"/>
    <w:rsid w:val="00C23C8F"/>
    <w:rsid w:val="00C2421E"/>
    <w:rsid w:val="00C244F3"/>
    <w:rsid w:val="00C25A3B"/>
    <w:rsid w:val="00C25BA3"/>
    <w:rsid w:val="00C25CA4"/>
    <w:rsid w:val="00C269AD"/>
    <w:rsid w:val="00C2773C"/>
    <w:rsid w:val="00C30219"/>
    <w:rsid w:val="00C316EE"/>
    <w:rsid w:val="00C32704"/>
    <w:rsid w:val="00C3284F"/>
    <w:rsid w:val="00C32D28"/>
    <w:rsid w:val="00C330EB"/>
    <w:rsid w:val="00C3350E"/>
    <w:rsid w:val="00C33E42"/>
    <w:rsid w:val="00C3460F"/>
    <w:rsid w:val="00C35969"/>
    <w:rsid w:val="00C35B68"/>
    <w:rsid w:val="00C36D03"/>
    <w:rsid w:val="00C3788F"/>
    <w:rsid w:val="00C3792D"/>
    <w:rsid w:val="00C40E85"/>
    <w:rsid w:val="00C41BEF"/>
    <w:rsid w:val="00C43706"/>
    <w:rsid w:val="00C46B1D"/>
    <w:rsid w:val="00C4731E"/>
    <w:rsid w:val="00C475B8"/>
    <w:rsid w:val="00C47D15"/>
    <w:rsid w:val="00C47E52"/>
    <w:rsid w:val="00C5040F"/>
    <w:rsid w:val="00C508AB"/>
    <w:rsid w:val="00C50A26"/>
    <w:rsid w:val="00C50B1F"/>
    <w:rsid w:val="00C50BC8"/>
    <w:rsid w:val="00C514FF"/>
    <w:rsid w:val="00C53137"/>
    <w:rsid w:val="00C54310"/>
    <w:rsid w:val="00C54695"/>
    <w:rsid w:val="00C54C4C"/>
    <w:rsid w:val="00C54CE3"/>
    <w:rsid w:val="00C552D7"/>
    <w:rsid w:val="00C562E8"/>
    <w:rsid w:val="00C5709C"/>
    <w:rsid w:val="00C57149"/>
    <w:rsid w:val="00C57543"/>
    <w:rsid w:val="00C57705"/>
    <w:rsid w:val="00C57E04"/>
    <w:rsid w:val="00C607B9"/>
    <w:rsid w:val="00C60918"/>
    <w:rsid w:val="00C60EC9"/>
    <w:rsid w:val="00C626B7"/>
    <w:rsid w:val="00C63274"/>
    <w:rsid w:val="00C63496"/>
    <w:rsid w:val="00C65152"/>
    <w:rsid w:val="00C66DD8"/>
    <w:rsid w:val="00C679E5"/>
    <w:rsid w:val="00C704D4"/>
    <w:rsid w:val="00C70886"/>
    <w:rsid w:val="00C70FF9"/>
    <w:rsid w:val="00C71525"/>
    <w:rsid w:val="00C717E5"/>
    <w:rsid w:val="00C71873"/>
    <w:rsid w:val="00C71967"/>
    <w:rsid w:val="00C7226C"/>
    <w:rsid w:val="00C72963"/>
    <w:rsid w:val="00C73030"/>
    <w:rsid w:val="00C738CA"/>
    <w:rsid w:val="00C74DDC"/>
    <w:rsid w:val="00C75BA6"/>
    <w:rsid w:val="00C76CD5"/>
    <w:rsid w:val="00C776C7"/>
    <w:rsid w:val="00C77DDA"/>
    <w:rsid w:val="00C8297A"/>
    <w:rsid w:val="00C82BB8"/>
    <w:rsid w:val="00C835DA"/>
    <w:rsid w:val="00C84696"/>
    <w:rsid w:val="00C84AE8"/>
    <w:rsid w:val="00C84B52"/>
    <w:rsid w:val="00C84B9B"/>
    <w:rsid w:val="00C84DFC"/>
    <w:rsid w:val="00C85303"/>
    <w:rsid w:val="00C857B5"/>
    <w:rsid w:val="00C8627B"/>
    <w:rsid w:val="00C8656A"/>
    <w:rsid w:val="00C8685C"/>
    <w:rsid w:val="00C868AA"/>
    <w:rsid w:val="00C87AF1"/>
    <w:rsid w:val="00C87FD6"/>
    <w:rsid w:val="00C90A68"/>
    <w:rsid w:val="00C912E4"/>
    <w:rsid w:val="00C92780"/>
    <w:rsid w:val="00C92C8B"/>
    <w:rsid w:val="00C93D44"/>
    <w:rsid w:val="00C971B0"/>
    <w:rsid w:val="00C97554"/>
    <w:rsid w:val="00CA0509"/>
    <w:rsid w:val="00CA0ABE"/>
    <w:rsid w:val="00CA0D64"/>
    <w:rsid w:val="00CA290A"/>
    <w:rsid w:val="00CA4733"/>
    <w:rsid w:val="00CA4C78"/>
    <w:rsid w:val="00CA5474"/>
    <w:rsid w:val="00CA5A7C"/>
    <w:rsid w:val="00CA6152"/>
    <w:rsid w:val="00CA6A52"/>
    <w:rsid w:val="00CA70C2"/>
    <w:rsid w:val="00CA75D1"/>
    <w:rsid w:val="00CB091D"/>
    <w:rsid w:val="00CB0C58"/>
    <w:rsid w:val="00CB1895"/>
    <w:rsid w:val="00CB1C3F"/>
    <w:rsid w:val="00CB233D"/>
    <w:rsid w:val="00CB24E9"/>
    <w:rsid w:val="00CB35EA"/>
    <w:rsid w:val="00CB37F9"/>
    <w:rsid w:val="00CB4A59"/>
    <w:rsid w:val="00CB621D"/>
    <w:rsid w:val="00CB75D2"/>
    <w:rsid w:val="00CB7B8E"/>
    <w:rsid w:val="00CB7F28"/>
    <w:rsid w:val="00CC1CF9"/>
    <w:rsid w:val="00CC3309"/>
    <w:rsid w:val="00CC3526"/>
    <w:rsid w:val="00CC366C"/>
    <w:rsid w:val="00CC40D2"/>
    <w:rsid w:val="00CC6C28"/>
    <w:rsid w:val="00CC7732"/>
    <w:rsid w:val="00CC7CBB"/>
    <w:rsid w:val="00CD01A9"/>
    <w:rsid w:val="00CD17D9"/>
    <w:rsid w:val="00CD18D7"/>
    <w:rsid w:val="00CD2275"/>
    <w:rsid w:val="00CD2408"/>
    <w:rsid w:val="00CD33F2"/>
    <w:rsid w:val="00CD4748"/>
    <w:rsid w:val="00CD56B6"/>
    <w:rsid w:val="00CD56CD"/>
    <w:rsid w:val="00CD6354"/>
    <w:rsid w:val="00CE1F79"/>
    <w:rsid w:val="00CE2A37"/>
    <w:rsid w:val="00CE32DE"/>
    <w:rsid w:val="00CE3D93"/>
    <w:rsid w:val="00CE442B"/>
    <w:rsid w:val="00CE4549"/>
    <w:rsid w:val="00CE53A3"/>
    <w:rsid w:val="00CE5B51"/>
    <w:rsid w:val="00CE5D08"/>
    <w:rsid w:val="00CE5D81"/>
    <w:rsid w:val="00CE5ECC"/>
    <w:rsid w:val="00CE614A"/>
    <w:rsid w:val="00CE6892"/>
    <w:rsid w:val="00CE7DC5"/>
    <w:rsid w:val="00CE7DE2"/>
    <w:rsid w:val="00CF1F75"/>
    <w:rsid w:val="00CF202B"/>
    <w:rsid w:val="00CF38BC"/>
    <w:rsid w:val="00CF5224"/>
    <w:rsid w:val="00CF5561"/>
    <w:rsid w:val="00CF55F5"/>
    <w:rsid w:val="00CF65E8"/>
    <w:rsid w:val="00CF6745"/>
    <w:rsid w:val="00D00121"/>
    <w:rsid w:val="00D005AA"/>
    <w:rsid w:val="00D013CC"/>
    <w:rsid w:val="00D01412"/>
    <w:rsid w:val="00D0166C"/>
    <w:rsid w:val="00D019B0"/>
    <w:rsid w:val="00D01CD4"/>
    <w:rsid w:val="00D02056"/>
    <w:rsid w:val="00D03783"/>
    <w:rsid w:val="00D03B36"/>
    <w:rsid w:val="00D03CF6"/>
    <w:rsid w:val="00D03D4C"/>
    <w:rsid w:val="00D05563"/>
    <w:rsid w:val="00D056E5"/>
    <w:rsid w:val="00D0607E"/>
    <w:rsid w:val="00D0625F"/>
    <w:rsid w:val="00D067C3"/>
    <w:rsid w:val="00D06B83"/>
    <w:rsid w:val="00D0736F"/>
    <w:rsid w:val="00D079DA"/>
    <w:rsid w:val="00D100B6"/>
    <w:rsid w:val="00D10849"/>
    <w:rsid w:val="00D10D9E"/>
    <w:rsid w:val="00D11CA6"/>
    <w:rsid w:val="00D145D7"/>
    <w:rsid w:val="00D14BDC"/>
    <w:rsid w:val="00D158D4"/>
    <w:rsid w:val="00D15E09"/>
    <w:rsid w:val="00D17B2F"/>
    <w:rsid w:val="00D17D24"/>
    <w:rsid w:val="00D21DB5"/>
    <w:rsid w:val="00D22574"/>
    <w:rsid w:val="00D2380A"/>
    <w:rsid w:val="00D241E6"/>
    <w:rsid w:val="00D248BB"/>
    <w:rsid w:val="00D249CD"/>
    <w:rsid w:val="00D24EFD"/>
    <w:rsid w:val="00D25323"/>
    <w:rsid w:val="00D27781"/>
    <w:rsid w:val="00D300FF"/>
    <w:rsid w:val="00D30DE4"/>
    <w:rsid w:val="00D310D2"/>
    <w:rsid w:val="00D31364"/>
    <w:rsid w:val="00D315C5"/>
    <w:rsid w:val="00D31B66"/>
    <w:rsid w:val="00D324CC"/>
    <w:rsid w:val="00D33B56"/>
    <w:rsid w:val="00D34162"/>
    <w:rsid w:val="00D34E0F"/>
    <w:rsid w:val="00D36CF4"/>
    <w:rsid w:val="00D3767A"/>
    <w:rsid w:val="00D37EA5"/>
    <w:rsid w:val="00D40B4D"/>
    <w:rsid w:val="00D44548"/>
    <w:rsid w:val="00D45699"/>
    <w:rsid w:val="00D45E56"/>
    <w:rsid w:val="00D46F1E"/>
    <w:rsid w:val="00D47EA2"/>
    <w:rsid w:val="00D517C2"/>
    <w:rsid w:val="00D51927"/>
    <w:rsid w:val="00D52A79"/>
    <w:rsid w:val="00D530E8"/>
    <w:rsid w:val="00D53166"/>
    <w:rsid w:val="00D5451B"/>
    <w:rsid w:val="00D5479D"/>
    <w:rsid w:val="00D551FD"/>
    <w:rsid w:val="00D55631"/>
    <w:rsid w:val="00D55896"/>
    <w:rsid w:val="00D55E1E"/>
    <w:rsid w:val="00D56BD7"/>
    <w:rsid w:val="00D56CB2"/>
    <w:rsid w:val="00D5706B"/>
    <w:rsid w:val="00D575D3"/>
    <w:rsid w:val="00D606A4"/>
    <w:rsid w:val="00D60A38"/>
    <w:rsid w:val="00D621C0"/>
    <w:rsid w:val="00D62A1B"/>
    <w:rsid w:val="00D62C4D"/>
    <w:rsid w:val="00D6323B"/>
    <w:rsid w:val="00D63320"/>
    <w:rsid w:val="00D64908"/>
    <w:rsid w:val="00D6561E"/>
    <w:rsid w:val="00D66E05"/>
    <w:rsid w:val="00D67859"/>
    <w:rsid w:val="00D70954"/>
    <w:rsid w:val="00D71E09"/>
    <w:rsid w:val="00D7310C"/>
    <w:rsid w:val="00D73D46"/>
    <w:rsid w:val="00D755F9"/>
    <w:rsid w:val="00D80139"/>
    <w:rsid w:val="00D80EF6"/>
    <w:rsid w:val="00D814BF"/>
    <w:rsid w:val="00D83B95"/>
    <w:rsid w:val="00D844A3"/>
    <w:rsid w:val="00D85E42"/>
    <w:rsid w:val="00D86575"/>
    <w:rsid w:val="00D86A26"/>
    <w:rsid w:val="00D86A76"/>
    <w:rsid w:val="00D87E61"/>
    <w:rsid w:val="00D91874"/>
    <w:rsid w:val="00D919D3"/>
    <w:rsid w:val="00D9252D"/>
    <w:rsid w:val="00D92E66"/>
    <w:rsid w:val="00D93409"/>
    <w:rsid w:val="00D94727"/>
    <w:rsid w:val="00D952F1"/>
    <w:rsid w:val="00D95C88"/>
    <w:rsid w:val="00D95EA1"/>
    <w:rsid w:val="00D965A0"/>
    <w:rsid w:val="00D97356"/>
    <w:rsid w:val="00D97B45"/>
    <w:rsid w:val="00D97B93"/>
    <w:rsid w:val="00DA0956"/>
    <w:rsid w:val="00DA3F6B"/>
    <w:rsid w:val="00DA4608"/>
    <w:rsid w:val="00DA6E2F"/>
    <w:rsid w:val="00DB14E6"/>
    <w:rsid w:val="00DB26BC"/>
    <w:rsid w:val="00DB2FDC"/>
    <w:rsid w:val="00DB3B9A"/>
    <w:rsid w:val="00DB4C82"/>
    <w:rsid w:val="00DB669B"/>
    <w:rsid w:val="00DB7956"/>
    <w:rsid w:val="00DC061A"/>
    <w:rsid w:val="00DC103E"/>
    <w:rsid w:val="00DC128F"/>
    <w:rsid w:val="00DC1DA5"/>
    <w:rsid w:val="00DC23F3"/>
    <w:rsid w:val="00DC2789"/>
    <w:rsid w:val="00DC2944"/>
    <w:rsid w:val="00DC2AD7"/>
    <w:rsid w:val="00DC46AB"/>
    <w:rsid w:val="00DC46FB"/>
    <w:rsid w:val="00DC5CB8"/>
    <w:rsid w:val="00DC6BF6"/>
    <w:rsid w:val="00DC7A08"/>
    <w:rsid w:val="00DD0C55"/>
    <w:rsid w:val="00DD10CE"/>
    <w:rsid w:val="00DD2A3A"/>
    <w:rsid w:val="00DD4EA3"/>
    <w:rsid w:val="00DD53B9"/>
    <w:rsid w:val="00DD6026"/>
    <w:rsid w:val="00DD6933"/>
    <w:rsid w:val="00DD7041"/>
    <w:rsid w:val="00DE238B"/>
    <w:rsid w:val="00DE258B"/>
    <w:rsid w:val="00DE25B9"/>
    <w:rsid w:val="00DE2C2A"/>
    <w:rsid w:val="00DE6370"/>
    <w:rsid w:val="00DE6EC3"/>
    <w:rsid w:val="00DE716C"/>
    <w:rsid w:val="00DE7D8A"/>
    <w:rsid w:val="00DF082F"/>
    <w:rsid w:val="00DF0DC4"/>
    <w:rsid w:val="00DF0E64"/>
    <w:rsid w:val="00DF133C"/>
    <w:rsid w:val="00DF1E15"/>
    <w:rsid w:val="00DF1F6A"/>
    <w:rsid w:val="00DF2165"/>
    <w:rsid w:val="00DF2456"/>
    <w:rsid w:val="00DF4380"/>
    <w:rsid w:val="00DF4B98"/>
    <w:rsid w:val="00DF4D5C"/>
    <w:rsid w:val="00DF7B0E"/>
    <w:rsid w:val="00E0001D"/>
    <w:rsid w:val="00E0165E"/>
    <w:rsid w:val="00E01C1A"/>
    <w:rsid w:val="00E01CAD"/>
    <w:rsid w:val="00E02D62"/>
    <w:rsid w:val="00E0393A"/>
    <w:rsid w:val="00E044A6"/>
    <w:rsid w:val="00E04946"/>
    <w:rsid w:val="00E0615F"/>
    <w:rsid w:val="00E06A23"/>
    <w:rsid w:val="00E06AD5"/>
    <w:rsid w:val="00E07835"/>
    <w:rsid w:val="00E1076C"/>
    <w:rsid w:val="00E10C4A"/>
    <w:rsid w:val="00E1135B"/>
    <w:rsid w:val="00E1338A"/>
    <w:rsid w:val="00E139AA"/>
    <w:rsid w:val="00E156DF"/>
    <w:rsid w:val="00E15B91"/>
    <w:rsid w:val="00E15EB3"/>
    <w:rsid w:val="00E1764F"/>
    <w:rsid w:val="00E17F84"/>
    <w:rsid w:val="00E20476"/>
    <w:rsid w:val="00E20AED"/>
    <w:rsid w:val="00E20DB0"/>
    <w:rsid w:val="00E20F20"/>
    <w:rsid w:val="00E215C3"/>
    <w:rsid w:val="00E218DD"/>
    <w:rsid w:val="00E225CC"/>
    <w:rsid w:val="00E2262F"/>
    <w:rsid w:val="00E24368"/>
    <w:rsid w:val="00E25138"/>
    <w:rsid w:val="00E2561B"/>
    <w:rsid w:val="00E2752D"/>
    <w:rsid w:val="00E27662"/>
    <w:rsid w:val="00E278D8"/>
    <w:rsid w:val="00E3034B"/>
    <w:rsid w:val="00E309BD"/>
    <w:rsid w:val="00E32A30"/>
    <w:rsid w:val="00E35B6D"/>
    <w:rsid w:val="00E3686C"/>
    <w:rsid w:val="00E36E81"/>
    <w:rsid w:val="00E36F51"/>
    <w:rsid w:val="00E4075E"/>
    <w:rsid w:val="00E40935"/>
    <w:rsid w:val="00E40B83"/>
    <w:rsid w:val="00E40F52"/>
    <w:rsid w:val="00E411BA"/>
    <w:rsid w:val="00E414EB"/>
    <w:rsid w:val="00E42C15"/>
    <w:rsid w:val="00E4359D"/>
    <w:rsid w:val="00E4435F"/>
    <w:rsid w:val="00E458C1"/>
    <w:rsid w:val="00E4601F"/>
    <w:rsid w:val="00E46E5D"/>
    <w:rsid w:val="00E46FF2"/>
    <w:rsid w:val="00E474DC"/>
    <w:rsid w:val="00E47D39"/>
    <w:rsid w:val="00E515D3"/>
    <w:rsid w:val="00E51633"/>
    <w:rsid w:val="00E5211C"/>
    <w:rsid w:val="00E527C4"/>
    <w:rsid w:val="00E52A57"/>
    <w:rsid w:val="00E52DB3"/>
    <w:rsid w:val="00E53CE7"/>
    <w:rsid w:val="00E56692"/>
    <w:rsid w:val="00E56716"/>
    <w:rsid w:val="00E56856"/>
    <w:rsid w:val="00E56A5D"/>
    <w:rsid w:val="00E56D7F"/>
    <w:rsid w:val="00E56F12"/>
    <w:rsid w:val="00E57A58"/>
    <w:rsid w:val="00E604AA"/>
    <w:rsid w:val="00E60513"/>
    <w:rsid w:val="00E60D11"/>
    <w:rsid w:val="00E615F7"/>
    <w:rsid w:val="00E6284E"/>
    <w:rsid w:val="00E64D56"/>
    <w:rsid w:val="00E651CB"/>
    <w:rsid w:val="00E65863"/>
    <w:rsid w:val="00E65C4F"/>
    <w:rsid w:val="00E65EB3"/>
    <w:rsid w:val="00E6626C"/>
    <w:rsid w:val="00E66B2C"/>
    <w:rsid w:val="00E66CE7"/>
    <w:rsid w:val="00E6747F"/>
    <w:rsid w:val="00E6798D"/>
    <w:rsid w:val="00E7099A"/>
    <w:rsid w:val="00E71009"/>
    <w:rsid w:val="00E71808"/>
    <w:rsid w:val="00E71924"/>
    <w:rsid w:val="00E71DBE"/>
    <w:rsid w:val="00E71FC5"/>
    <w:rsid w:val="00E75D98"/>
    <w:rsid w:val="00E75EE1"/>
    <w:rsid w:val="00E7664B"/>
    <w:rsid w:val="00E81A1F"/>
    <w:rsid w:val="00E828A6"/>
    <w:rsid w:val="00E83603"/>
    <w:rsid w:val="00E838C8"/>
    <w:rsid w:val="00E83BC1"/>
    <w:rsid w:val="00E849AF"/>
    <w:rsid w:val="00E84BE5"/>
    <w:rsid w:val="00E857D9"/>
    <w:rsid w:val="00E85D6C"/>
    <w:rsid w:val="00E86678"/>
    <w:rsid w:val="00E86E7A"/>
    <w:rsid w:val="00E87209"/>
    <w:rsid w:val="00E8791E"/>
    <w:rsid w:val="00E90EC3"/>
    <w:rsid w:val="00E91A37"/>
    <w:rsid w:val="00E9312F"/>
    <w:rsid w:val="00E9411F"/>
    <w:rsid w:val="00E94C22"/>
    <w:rsid w:val="00E95AE5"/>
    <w:rsid w:val="00E95D9C"/>
    <w:rsid w:val="00E975B8"/>
    <w:rsid w:val="00EA056A"/>
    <w:rsid w:val="00EA09BA"/>
    <w:rsid w:val="00EA223D"/>
    <w:rsid w:val="00EA3859"/>
    <w:rsid w:val="00EA39EE"/>
    <w:rsid w:val="00EA3AAD"/>
    <w:rsid w:val="00EA3D8C"/>
    <w:rsid w:val="00EA43FB"/>
    <w:rsid w:val="00EA454C"/>
    <w:rsid w:val="00EA4CB6"/>
    <w:rsid w:val="00EA54C3"/>
    <w:rsid w:val="00EA7984"/>
    <w:rsid w:val="00EB1497"/>
    <w:rsid w:val="00EB22DE"/>
    <w:rsid w:val="00EB46CF"/>
    <w:rsid w:val="00EB53A9"/>
    <w:rsid w:val="00EB53DA"/>
    <w:rsid w:val="00EB60A3"/>
    <w:rsid w:val="00EB690F"/>
    <w:rsid w:val="00EC0300"/>
    <w:rsid w:val="00EC07AD"/>
    <w:rsid w:val="00EC0DCD"/>
    <w:rsid w:val="00EC204C"/>
    <w:rsid w:val="00EC24BB"/>
    <w:rsid w:val="00EC24C6"/>
    <w:rsid w:val="00EC29EF"/>
    <w:rsid w:val="00EC3861"/>
    <w:rsid w:val="00EC4630"/>
    <w:rsid w:val="00EC4865"/>
    <w:rsid w:val="00EC49D5"/>
    <w:rsid w:val="00EC4FC5"/>
    <w:rsid w:val="00EC560F"/>
    <w:rsid w:val="00EC5F57"/>
    <w:rsid w:val="00EC64E0"/>
    <w:rsid w:val="00EC6A30"/>
    <w:rsid w:val="00EC7554"/>
    <w:rsid w:val="00ED04CA"/>
    <w:rsid w:val="00ED3607"/>
    <w:rsid w:val="00ED3FFD"/>
    <w:rsid w:val="00ED56B0"/>
    <w:rsid w:val="00ED582F"/>
    <w:rsid w:val="00ED7259"/>
    <w:rsid w:val="00ED77FE"/>
    <w:rsid w:val="00ED7E0A"/>
    <w:rsid w:val="00ED7E67"/>
    <w:rsid w:val="00EE00C6"/>
    <w:rsid w:val="00EE0AC1"/>
    <w:rsid w:val="00EE0C4D"/>
    <w:rsid w:val="00EE1128"/>
    <w:rsid w:val="00EE189B"/>
    <w:rsid w:val="00EE1A5C"/>
    <w:rsid w:val="00EE2DD3"/>
    <w:rsid w:val="00EE3270"/>
    <w:rsid w:val="00EE38B1"/>
    <w:rsid w:val="00EE3AAA"/>
    <w:rsid w:val="00EE450D"/>
    <w:rsid w:val="00EE58DA"/>
    <w:rsid w:val="00EE5902"/>
    <w:rsid w:val="00EE62CD"/>
    <w:rsid w:val="00EE6C9F"/>
    <w:rsid w:val="00EF091E"/>
    <w:rsid w:val="00EF09D3"/>
    <w:rsid w:val="00EF1A0A"/>
    <w:rsid w:val="00EF1A84"/>
    <w:rsid w:val="00EF3474"/>
    <w:rsid w:val="00EF5F6A"/>
    <w:rsid w:val="00EF6C71"/>
    <w:rsid w:val="00EF77A1"/>
    <w:rsid w:val="00EF796A"/>
    <w:rsid w:val="00F005FA"/>
    <w:rsid w:val="00F00785"/>
    <w:rsid w:val="00F00B57"/>
    <w:rsid w:val="00F01260"/>
    <w:rsid w:val="00F0507C"/>
    <w:rsid w:val="00F05377"/>
    <w:rsid w:val="00F06153"/>
    <w:rsid w:val="00F06798"/>
    <w:rsid w:val="00F06C6F"/>
    <w:rsid w:val="00F06EA6"/>
    <w:rsid w:val="00F070D2"/>
    <w:rsid w:val="00F103B3"/>
    <w:rsid w:val="00F1190C"/>
    <w:rsid w:val="00F1257F"/>
    <w:rsid w:val="00F12CC0"/>
    <w:rsid w:val="00F12EDE"/>
    <w:rsid w:val="00F131F3"/>
    <w:rsid w:val="00F13A3D"/>
    <w:rsid w:val="00F13A48"/>
    <w:rsid w:val="00F154DF"/>
    <w:rsid w:val="00F15D50"/>
    <w:rsid w:val="00F16DC5"/>
    <w:rsid w:val="00F20329"/>
    <w:rsid w:val="00F22022"/>
    <w:rsid w:val="00F22298"/>
    <w:rsid w:val="00F22584"/>
    <w:rsid w:val="00F22F71"/>
    <w:rsid w:val="00F233A9"/>
    <w:rsid w:val="00F24491"/>
    <w:rsid w:val="00F25385"/>
    <w:rsid w:val="00F254DA"/>
    <w:rsid w:val="00F25B3C"/>
    <w:rsid w:val="00F26676"/>
    <w:rsid w:val="00F2790E"/>
    <w:rsid w:val="00F30243"/>
    <w:rsid w:val="00F30AC3"/>
    <w:rsid w:val="00F311FA"/>
    <w:rsid w:val="00F31241"/>
    <w:rsid w:val="00F34CE9"/>
    <w:rsid w:val="00F35C70"/>
    <w:rsid w:val="00F365C6"/>
    <w:rsid w:val="00F36B6D"/>
    <w:rsid w:val="00F37A8E"/>
    <w:rsid w:val="00F40E15"/>
    <w:rsid w:val="00F40F82"/>
    <w:rsid w:val="00F40FB2"/>
    <w:rsid w:val="00F4143E"/>
    <w:rsid w:val="00F41B22"/>
    <w:rsid w:val="00F46C0A"/>
    <w:rsid w:val="00F46F93"/>
    <w:rsid w:val="00F47130"/>
    <w:rsid w:val="00F477B8"/>
    <w:rsid w:val="00F47CA0"/>
    <w:rsid w:val="00F505AC"/>
    <w:rsid w:val="00F50FD0"/>
    <w:rsid w:val="00F518BB"/>
    <w:rsid w:val="00F544B2"/>
    <w:rsid w:val="00F55CE2"/>
    <w:rsid w:val="00F563EC"/>
    <w:rsid w:val="00F60684"/>
    <w:rsid w:val="00F6132A"/>
    <w:rsid w:val="00F61B5D"/>
    <w:rsid w:val="00F61C35"/>
    <w:rsid w:val="00F61FB7"/>
    <w:rsid w:val="00F62E83"/>
    <w:rsid w:val="00F63284"/>
    <w:rsid w:val="00F634C0"/>
    <w:rsid w:val="00F66A90"/>
    <w:rsid w:val="00F67D7F"/>
    <w:rsid w:val="00F700B0"/>
    <w:rsid w:val="00F71DEB"/>
    <w:rsid w:val="00F72839"/>
    <w:rsid w:val="00F72BBE"/>
    <w:rsid w:val="00F73573"/>
    <w:rsid w:val="00F73821"/>
    <w:rsid w:val="00F75BF5"/>
    <w:rsid w:val="00F75F53"/>
    <w:rsid w:val="00F77399"/>
    <w:rsid w:val="00F77ACA"/>
    <w:rsid w:val="00F77B88"/>
    <w:rsid w:val="00F81284"/>
    <w:rsid w:val="00F815F7"/>
    <w:rsid w:val="00F816D2"/>
    <w:rsid w:val="00F81AC7"/>
    <w:rsid w:val="00F8282E"/>
    <w:rsid w:val="00F85154"/>
    <w:rsid w:val="00F85DF5"/>
    <w:rsid w:val="00F862C2"/>
    <w:rsid w:val="00F86FAC"/>
    <w:rsid w:val="00F8722E"/>
    <w:rsid w:val="00F90C3B"/>
    <w:rsid w:val="00F90FEF"/>
    <w:rsid w:val="00F9231E"/>
    <w:rsid w:val="00F92786"/>
    <w:rsid w:val="00F9379E"/>
    <w:rsid w:val="00F94D2D"/>
    <w:rsid w:val="00F95165"/>
    <w:rsid w:val="00F958DD"/>
    <w:rsid w:val="00F978FC"/>
    <w:rsid w:val="00FA009F"/>
    <w:rsid w:val="00FA06D8"/>
    <w:rsid w:val="00FA098F"/>
    <w:rsid w:val="00FA1D7C"/>
    <w:rsid w:val="00FA5739"/>
    <w:rsid w:val="00FA723B"/>
    <w:rsid w:val="00FB0133"/>
    <w:rsid w:val="00FB0502"/>
    <w:rsid w:val="00FB0BFE"/>
    <w:rsid w:val="00FB1000"/>
    <w:rsid w:val="00FB14FC"/>
    <w:rsid w:val="00FB18EA"/>
    <w:rsid w:val="00FB1B60"/>
    <w:rsid w:val="00FB21A2"/>
    <w:rsid w:val="00FB2957"/>
    <w:rsid w:val="00FB29A5"/>
    <w:rsid w:val="00FB31AB"/>
    <w:rsid w:val="00FB4B2D"/>
    <w:rsid w:val="00FB4D18"/>
    <w:rsid w:val="00FB54C0"/>
    <w:rsid w:val="00FB5D85"/>
    <w:rsid w:val="00FB5F38"/>
    <w:rsid w:val="00FB6F15"/>
    <w:rsid w:val="00FB7961"/>
    <w:rsid w:val="00FC025B"/>
    <w:rsid w:val="00FC0428"/>
    <w:rsid w:val="00FC0F3D"/>
    <w:rsid w:val="00FC1E02"/>
    <w:rsid w:val="00FC480E"/>
    <w:rsid w:val="00FC4A37"/>
    <w:rsid w:val="00FC4D14"/>
    <w:rsid w:val="00FC51FF"/>
    <w:rsid w:val="00FD14DD"/>
    <w:rsid w:val="00FD1711"/>
    <w:rsid w:val="00FD19C1"/>
    <w:rsid w:val="00FD1F96"/>
    <w:rsid w:val="00FD2F0D"/>
    <w:rsid w:val="00FD3772"/>
    <w:rsid w:val="00FD4D9B"/>
    <w:rsid w:val="00FD6294"/>
    <w:rsid w:val="00FD6434"/>
    <w:rsid w:val="00FD6864"/>
    <w:rsid w:val="00FD7044"/>
    <w:rsid w:val="00FD77CD"/>
    <w:rsid w:val="00FD7ECF"/>
    <w:rsid w:val="00FE00A6"/>
    <w:rsid w:val="00FE0242"/>
    <w:rsid w:val="00FE06FA"/>
    <w:rsid w:val="00FE0AEF"/>
    <w:rsid w:val="00FE0F7B"/>
    <w:rsid w:val="00FE1A1A"/>
    <w:rsid w:val="00FE2083"/>
    <w:rsid w:val="00FE3B4B"/>
    <w:rsid w:val="00FE3EEE"/>
    <w:rsid w:val="00FE4798"/>
    <w:rsid w:val="00FE51B6"/>
    <w:rsid w:val="00FE5263"/>
    <w:rsid w:val="00FE6241"/>
    <w:rsid w:val="00FE64B7"/>
    <w:rsid w:val="00FF01D5"/>
    <w:rsid w:val="00FF039D"/>
    <w:rsid w:val="00FF0A08"/>
    <w:rsid w:val="00FF0DEE"/>
    <w:rsid w:val="00FF1AED"/>
    <w:rsid w:val="00FF4F76"/>
    <w:rsid w:val="00FF5439"/>
    <w:rsid w:val="00FF60F5"/>
    <w:rsid w:val="00FF65D5"/>
    <w:rsid w:val="00FF67D1"/>
    <w:rsid w:val="00FF6DA9"/>
    <w:rsid w:val="00FF7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ngsanaUPC" w:eastAsia="Times New Roman" w:hAnsi="AngsanaUPC" w:cs="AngsanaUPC"/>
        <w:sz w:val="32"/>
        <w:szCs w:val="32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E4798"/>
  </w:style>
  <w:style w:type="paragraph" w:styleId="2">
    <w:name w:val="heading 2"/>
    <w:aliases w:val="อักขระ"/>
    <w:basedOn w:val="a"/>
    <w:next w:val="a"/>
    <w:link w:val="20"/>
    <w:autoRedefine/>
    <w:qFormat/>
    <w:rsid w:val="00A7322A"/>
    <w:pPr>
      <w:keepNext/>
      <w:tabs>
        <w:tab w:val="left" w:pos="327"/>
      </w:tabs>
      <w:ind w:right="29"/>
      <w:jc w:val="thaiDistribute"/>
      <w:outlineLvl w:val="1"/>
    </w:pPr>
    <w:rPr>
      <w:rFonts w:ascii="Angsana New" w:eastAsia="MS Mincho" w:hAnsi="Angsana New"/>
      <w:sz w:val="36"/>
      <w:szCs w:val="36"/>
    </w:rPr>
  </w:style>
  <w:style w:type="paragraph" w:styleId="3">
    <w:name w:val="heading 3"/>
    <w:basedOn w:val="a"/>
    <w:next w:val="a"/>
    <w:qFormat/>
    <w:rsid w:val="00C2004F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4">
    <w:name w:val="heading 4"/>
    <w:aliases w:val=" อักขระ"/>
    <w:basedOn w:val="a"/>
    <w:next w:val="a"/>
    <w:link w:val="40"/>
    <w:qFormat/>
    <w:rsid w:val="0041396E"/>
    <w:pPr>
      <w:keepNext/>
      <w:spacing w:before="240" w:after="60"/>
      <w:outlineLvl w:val="3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aliases w:val="อักขระ อักขระ"/>
    <w:link w:val="2"/>
    <w:rsid w:val="00A7322A"/>
    <w:rPr>
      <w:rFonts w:ascii="Angsana New" w:eastAsia="MS Mincho" w:hAnsi="Angsana New" w:cs="Angsana New"/>
      <w:sz w:val="36"/>
      <w:szCs w:val="36"/>
      <w:lang w:val="en-US" w:eastAsia="en-US" w:bidi="th-TH"/>
    </w:rPr>
  </w:style>
  <w:style w:type="character" w:customStyle="1" w:styleId="40">
    <w:name w:val="หัวเรื่อง 4 อักขระ"/>
    <w:aliases w:val=" อักขระ อักขระ"/>
    <w:link w:val="4"/>
    <w:rsid w:val="00C2004F"/>
    <w:rPr>
      <w:rFonts w:cs="Angsana New"/>
      <w:b/>
      <w:bCs/>
      <w:sz w:val="28"/>
      <w:szCs w:val="28"/>
      <w:lang w:val="en-US" w:eastAsia="en-US" w:bidi="th-TH"/>
    </w:rPr>
  </w:style>
  <w:style w:type="paragraph" w:styleId="a3">
    <w:name w:val="header"/>
    <w:basedOn w:val="a"/>
    <w:link w:val="a4"/>
    <w:uiPriority w:val="99"/>
    <w:rsid w:val="00855425"/>
    <w:pPr>
      <w:tabs>
        <w:tab w:val="center" w:pos="4320"/>
        <w:tab w:val="right" w:pos="8640"/>
      </w:tabs>
    </w:pPr>
  </w:style>
  <w:style w:type="character" w:styleId="a5">
    <w:name w:val="page number"/>
    <w:basedOn w:val="a0"/>
    <w:rsid w:val="00855425"/>
  </w:style>
  <w:style w:type="paragraph" w:styleId="a6">
    <w:name w:val="footer"/>
    <w:basedOn w:val="a"/>
    <w:link w:val="a7"/>
    <w:uiPriority w:val="99"/>
    <w:rsid w:val="00855425"/>
    <w:pPr>
      <w:tabs>
        <w:tab w:val="center" w:pos="4320"/>
        <w:tab w:val="right" w:pos="8640"/>
      </w:tabs>
    </w:pPr>
  </w:style>
  <w:style w:type="table" w:styleId="a8">
    <w:name w:val="Table Grid"/>
    <w:basedOn w:val="a1"/>
    <w:rsid w:val="004C1F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itle"/>
    <w:basedOn w:val="a"/>
    <w:link w:val="aa"/>
    <w:qFormat/>
    <w:rsid w:val="00071436"/>
    <w:pPr>
      <w:tabs>
        <w:tab w:val="left" w:pos="979"/>
        <w:tab w:val="left" w:pos="1267"/>
        <w:tab w:val="left" w:pos="1526"/>
        <w:tab w:val="left" w:pos="1800"/>
      </w:tabs>
      <w:jc w:val="center"/>
    </w:pPr>
    <w:rPr>
      <w:rFonts w:ascii="Cordia New" w:eastAsia="Cordia New" w:hAnsi="Cordia New"/>
      <w:b/>
      <w:bCs/>
      <w:sz w:val="28"/>
    </w:rPr>
  </w:style>
  <w:style w:type="paragraph" w:customStyle="1" w:styleId="tablehead">
    <w:name w:val="table_head"/>
    <w:basedOn w:val="a"/>
    <w:autoRedefine/>
    <w:rsid w:val="00FD1F96"/>
    <w:pPr>
      <w:tabs>
        <w:tab w:val="left" w:pos="327"/>
      </w:tabs>
    </w:pPr>
    <w:rPr>
      <w:rFonts w:ascii="Angsana New" w:hAnsi="Angsana New"/>
      <w:sz w:val="36"/>
      <w:szCs w:val="36"/>
    </w:rPr>
  </w:style>
  <w:style w:type="paragraph" w:customStyle="1" w:styleId="texttable">
    <w:name w:val="text_table"/>
    <w:basedOn w:val="a"/>
    <w:link w:val="texttable0"/>
    <w:autoRedefine/>
    <w:rsid w:val="00F00B57"/>
    <w:pPr>
      <w:tabs>
        <w:tab w:val="left" w:pos="327"/>
      </w:tabs>
    </w:pPr>
    <w:rPr>
      <w:rFonts w:ascii="Angsana New" w:hAnsi="Angsana New"/>
    </w:rPr>
  </w:style>
  <w:style w:type="character" w:customStyle="1" w:styleId="texttable0">
    <w:name w:val="text_table อักขระ"/>
    <w:link w:val="texttable"/>
    <w:rsid w:val="00F00B57"/>
    <w:rPr>
      <w:rFonts w:ascii="Angsana New" w:hAnsi="Angsana New" w:cs="Angsana New"/>
      <w:sz w:val="32"/>
      <w:szCs w:val="32"/>
      <w:lang w:val="en-US" w:eastAsia="en-US" w:bidi="th-TH"/>
    </w:rPr>
  </w:style>
  <w:style w:type="character" w:styleId="ab">
    <w:name w:val="Hyperlink"/>
    <w:rsid w:val="00825B70"/>
    <w:rPr>
      <w:color w:val="0000FF"/>
      <w:u w:val="single"/>
    </w:rPr>
  </w:style>
  <w:style w:type="paragraph" w:customStyle="1" w:styleId="Style1">
    <w:name w:val="Style1"/>
    <w:basedOn w:val="a"/>
    <w:rsid w:val="0041396E"/>
    <w:pPr>
      <w:tabs>
        <w:tab w:val="left" w:pos="720"/>
        <w:tab w:val="left" w:pos="1080"/>
        <w:tab w:val="left" w:pos="1620"/>
        <w:tab w:val="left" w:pos="2340"/>
      </w:tabs>
    </w:pPr>
    <w:rPr>
      <w:rFonts w:ascii="Cordia New" w:hAnsi="Cordia New" w:cs="Cordia New"/>
      <w:lang w:eastAsia="zh-CN"/>
    </w:rPr>
  </w:style>
  <w:style w:type="paragraph" w:customStyle="1" w:styleId="tbName">
    <w:name w:val="tbName"/>
    <w:basedOn w:val="a"/>
    <w:autoRedefine/>
    <w:rsid w:val="00EC24C6"/>
    <w:pPr>
      <w:tabs>
        <w:tab w:val="left" w:pos="-3420"/>
      </w:tabs>
      <w:ind w:right="-151"/>
    </w:pPr>
    <w:rPr>
      <w:spacing w:val="-6"/>
    </w:rPr>
  </w:style>
  <w:style w:type="paragraph" w:customStyle="1" w:styleId="Picture">
    <w:name w:val="Picture"/>
    <w:basedOn w:val="a"/>
    <w:autoRedefine/>
    <w:rsid w:val="00C2004F"/>
    <w:pPr>
      <w:tabs>
        <w:tab w:val="left" w:pos="327"/>
        <w:tab w:val="left" w:pos="1260"/>
        <w:tab w:val="left" w:pos="6840"/>
        <w:tab w:val="left" w:pos="7380"/>
      </w:tabs>
    </w:pPr>
    <w:rPr>
      <w:b/>
      <w:bCs/>
    </w:rPr>
  </w:style>
  <w:style w:type="paragraph" w:customStyle="1" w:styleId="TableName">
    <w:name w:val="TableName"/>
    <w:basedOn w:val="a"/>
    <w:link w:val="TableNameChar"/>
    <w:autoRedefine/>
    <w:rsid w:val="00C03610"/>
    <w:pPr>
      <w:tabs>
        <w:tab w:val="left" w:pos="-3600"/>
      </w:tabs>
      <w:jc w:val="thaiDistribute"/>
    </w:pPr>
    <w:rPr>
      <w:rFonts w:ascii="Angsana New" w:hAnsi="Angsana New"/>
      <w:sz w:val="36"/>
      <w:szCs w:val="36"/>
    </w:rPr>
  </w:style>
  <w:style w:type="character" w:customStyle="1" w:styleId="TableNameChar">
    <w:name w:val="TableName Char"/>
    <w:link w:val="TableName"/>
    <w:rsid w:val="00C03610"/>
    <w:rPr>
      <w:rFonts w:ascii="Angsana New" w:hAnsi="Angsana New" w:cs="Angsana New"/>
      <w:sz w:val="36"/>
      <w:szCs w:val="36"/>
      <w:lang w:val="en-US" w:eastAsia="en-US" w:bidi="th-TH"/>
    </w:rPr>
  </w:style>
  <w:style w:type="paragraph" w:customStyle="1" w:styleId="TableName0">
    <w:name w:val="TableName อักขระ"/>
    <w:basedOn w:val="a"/>
    <w:link w:val="TableName1"/>
    <w:autoRedefine/>
    <w:rsid w:val="00C2004F"/>
    <w:pPr>
      <w:tabs>
        <w:tab w:val="left" w:pos="327"/>
        <w:tab w:val="left" w:pos="851"/>
        <w:tab w:val="left" w:pos="1418"/>
      </w:tabs>
      <w:spacing w:before="240" w:after="240"/>
      <w:jc w:val="thaiDistribute"/>
    </w:pPr>
    <w:rPr>
      <w:rFonts w:ascii="Angsana New" w:hAnsi="Angsana New"/>
      <w:b/>
      <w:bCs/>
    </w:rPr>
  </w:style>
  <w:style w:type="character" w:customStyle="1" w:styleId="TableName1">
    <w:name w:val="TableName อักขระ อักขระ"/>
    <w:link w:val="TableName0"/>
    <w:rsid w:val="00C2004F"/>
    <w:rPr>
      <w:rFonts w:ascii="Angsana New" w:hAnsi="Angsana New" w:cs="Angsana New"/>
      <w:b/>
      <w:bCs/>
      <w:sz w:val="32"/>
      <w:szCs w:val="32"/>
      <w:lang w:val="en-US" w:eastAsia="en-US" w:bidi="th-TH"/>
    </w:rPr>
  </w:style>
  <w:style w:type="paragraph" w:styleId="30">
    <w:name w:val="Body Text Indent 3"/>
    <w:basedOn w:val="a"/>
    <w:link w:val="31"/>
    <w:rsid w:val="00C2004F"/>
    <w:pPr>
      <w:ind w:left="720"/>
    </w:pPr>
    <w:rPr>
      <w:rFonts w:eastAsia="Cordia New"/>
      <w:lang w:val="th-TH" w:eastAsia="th-TH"/>
    </w:rPr>
  </w:style>
  <w:style w:type="paragraph" w:styleId="32">
    <w:name w:val="Body Text 3"/>
    <w:basedOn w:val="a"/>
    <w:rsid w:val="00C2004F"/>
    <w:pPr>
      <w:jc w:val="thaiDistribute"/>
    </w:pPr>
    <w:rPr>
      <w:rFonts w:ascii="Angsana New" w:hAnsi="Angsana New"/>
    </w:rPr>
  </w:style>
  <w:style w:type="character" w:customStyle="1" w:styleId="CharChar">
    <w:name w:val="Char Char"/>
    <w:rsid w:val="004C3979"/>
    <w:rPr>
      <w:rFonts w:ascii="Angsana New" w:hAnsi="Angsana New" w:cs="Angsana New"/>
      <w:sz w:val="36"/>
      <w:szCs w:val="36"/>
      <w:lang w:val="en-US" w:eastAsia="en-US" w:bidi="th-TH"/>
    </w:rPr>
  </w:style>
  <w:style w:type="table" w:customStyle="1" w:styleId="Table01">
    <w:name w:val="Table01"/>
    <w:basedOn w:val="a1"/>
    <w:rsid w:val="000D7D8E"/>
    <w:pPr>
      <w:jc w:val="center"/>
    </w:pPr>
    <w:rPr>
      <w:sz w:val="24"/>
      <w:szCs w:val="36"/>
    </w:rPr>
    <w:tblPr>
      <w:tblInd w:w="0" w:type="dxa"/>
      <w:tblBorders>
        <w:top w:val="single" w:sz="2" w:space="0" w:color="auto"/>
        <w:bottom w:val="single" w:sz="2" w:space="0" w:color="auto"/>
      </w:tblBorders>
      <w:tblCellMar>
        <w:top w:w="0" w:type="dxa"/>
        <w:left w:w="115" w:type="dxa"/>
        <w:bottom w:w="0" w:type="dxa"/>
        <w:right w:w="115" w:type="dxa"/>
      </w:tblCellMar>
    </w:tblPr>
    <w:tcPr>
      <w:vAlign w:val="center"/>
    </w:tcPr>
  </w:style>
  <w:style w:type="paragraph" w:styleId="21">
    <w:name w:val="Body Text 2"/>
    <w:basedOn w:val="a"/>
    <w:rsid w:val="008C5643"/>
    <w:rPr>
      <w:rFonts w:ascii="Angsana New" w:eastAsia="Cordia New" w:hAnsi="Angsana New"/>
      <w:b/>
      <w:bCs/>
    </w:rPr>
  </w:style>
  <w:style w:type="character" w:customStyle="1" w:styleId="aa">
    <w:name w:val="ชื่อเรื่อง อักขระ"/>
    <w:link w:val="a9"/>
    <w:rsid w:val="00760519"/>
    <w:rPr>
      <w:rFonts w:ascii="Cordia New" w:eastAsia="Cordia New" w:hAnsi="Cordia New" w:cs="AngsanaUPC"/>
      <w:b/>
      <w:bCs/>
      <w:sz w:val="28"/>
      <w:szCs w:val="28"/>
      <w:lang w:val="en-US" w:eastAsia="en-US" w:bidi="th-TH"/>
    </w:rPr>
  </w:style>
  <w:style w:type="character" w:customStyle="1" w:styleId="1">
    <w:name w:val="อักขระ อักขระ อักขระ1"/>
    <w:rsid w:val="00C84DFC"/>
    <w:rPr>
      <w:rFonts w:ascii="Angsana New" w:hAnsi="Angsana New" w:cs="Angsana New"/>
      <w:sz w:val="36"/>
      <w:szCs w:val="36"/>
      <w:lang w:val="en-US" w:eastAsia="en-US" w:bidi="th-TH"/>
    </w:rPr>
  </w:style>
  <w:style w:type="character" w:customStyle="1" w:styleId="31">
    <w:name w:val="การเยื้องเนื้อความ 3 อักขระ"/>
    <w:link w:val="30"/>
    <w:rsid w:val="00803104"/>
    <w:rPr>
      <w:rFonts w:eastAsia="Cordia New" w:cs="Angsana New"/>
      <w:sz w:val="32"/>
      <w:szCs w:val="32"/>
      <w:lang w:val="th-TH" w:eastAsia="th-TH" w:bidi="th-TH"/>
    </w:rPr>
  </w:style>
  <w:style w:type="character" w:styleId="ac">
    <w:name w:val="FollowedHyperlink"/>
    <w:rsid w:val="00803104"/>
    <w:rPr>
      <w:color w:val="800080"/>
      <w:u w:val="single"/>
    </w:rPr>
  </w:style>
  <w:style w:type="paragraph" w:styleId="ad">
    <w:name w:val="Body Text Indent"/>
    <w:basedOn w:val="a"/>
    <w:rsid w:val="00E65863"/>
    <w:pPr>
      <w:ind w:left="72"/>
    </w:pPr>
    <w:rPr>
      <w:rFonts w:ascii="Angsana New" w:hAnsi="Angsana New"/>
      <w:szCs w:val="24"/>
    </w:rPr>
  </w:style>
  <w:style w:type="character" w:customStyle="1" w:styleId="a7">
    <w:name w:val="ท้ายกระดาษ อักขระ"/>
    <w:link w:val="a6"/>
    <w:uiPriority w:val="99"/>
    <w:rsid w:val="00E65863"/>
    <w:rPr>
      <w:rFonts w:cs="Angsana New"/>
      <w:sz w:val="24"/>
      <w:szCs w:val="28"/>
      <w:lang w:val="en-US" w:eastAsia="en-US" w:bidi="th-TH"/>
    </w:rPr>
  </w:style>
  <w:style w:type="paragraph" w:styleId="22">
    <w:name w:val="Body Text Indent 2"/>
    <w:basedOn w:val="a"/>
    <w:rsid w:val="00AC3F53"/>
    <w:pPr>
      <w:ind w:firstLine="720"/>
      <w:jc w:val="thaiDistribute"/>
    </w:pPr>
    <w:rPr>
      <w:rFonts w:ascii="Angsana New" w:hAnsi="Angsana New"/>
    </w:rPr>
  </w:style>
  <w:style w:type="paragraph" w:styleId="ae">
    <w:name w:val="Balloon Text"/>
    <w:basedOn w:val="a"/>
    <w:semiHidden/>
    <w:rsid w:val="00A53338"/>
    <w:rPr>
      <w:rFonts w:ascii="Tahoma" w:hAnsi="Tahoma"/>
      <w:sz w:val="16"/>
      <w:szCs w:val="18"/>
    </w:rPr>
  </w:style>
  <w:style w:type="character" w:styleId="af">
    <w:name w:val="Strong"/>
    <w:qFormat/>
    <w:rsid w:val="00585027"/>
    <w:rPr>
      <w:b/>
      <w:bCs/>
    </w:rPr>
  </w:style>
  <w:style w:type="paragraph" w:styleId="af0">
    <w:name w:val="Body Text"/>
    <w:basedOn w:val="a"/>
    <w:rsid w:val="008675EF"/>
    <w:pPr>
      <w:spacing w:after="120"/>
    </w:pPr>
  </w:style>
  <w:style w:type="character" w:customStyle="1" w:styleId="a4">
    <w:name w:val="หัวกระดาษ อักขระ"/>
    <w:link w:val="a3"/>
    <w:uiPriority w:val="99"/>
    <w:rsid w:val="00F77ACA"/>
    <w:rPr>
      <w:sz w:val="24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ngsanaUPC" w:eastAsia="Times New Roman" w:hAnsi="AngsanaUPC" w:cs="AngsanaUPC"/>
        <w:sz w:val="32"/>
        <w:szCs w:val="32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E4798"/>
  </w:style>
  <w:style w:type="paragraph" w:styleId="2">
    <w:name w:val="heading 2"/>
    <w:aliases w:val="อักขระ"/>
    <w:basedOn w:val="a"/>
    <w:next w:val="a"/>
    <w:link w:val="20"/>
    <w:autoRedefine/>
    <w:qFormat/>
    <w:rsid w:val="00A7322A"/>
    <w:pPr>
      <w:keepNext/>
      <w:tabs>
        <w:tab w:val="left" w:pos="327"/>
      </w:tabs>
      <w:ind w:right="29"/>
      <w:jc w:val="thaiDistribute"/>
      <w:outlineLvl w:val="1"/>
    </w:pPr>
    <w:rPr>
      <w:rFonts w:ascii="Angsana New" w:eastAsia="MS Mincho" w:hAnsi="Angsana New"/>
      <w:sz w:val="36"/>
      <w:szCs w:val="36"/>
    </w:rPr>
  </w:style>
  <w:style w:type="paragraph" w:styleId="3">
    <w:name w:val="heading 3"/>
    <w:basedOn w:val="a"/>
    <w:next w:val="a"/>
    <w:qFormat/>
    <w:rsid w:val="00C2004F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4">
    <w:name w:val="heading 4"/>
    <w:aliases w:val=" อักขระ"/>
    <w:basedOn w:val="a"/>
    <w:next w:val="a"/>
    <w:link w:val="40"/>
    <w:qFormat/>
    <w:rsid w:val="0041396E"/>
    <w:pPr>
      <w:keepNext/>
      <w:spacing w:before="240" w:after="60"/>
      <w:outlineLvl w:val="3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aliases w:val="อักขระ อักขระ"/>
    <w:link w:val="2"/>
    <w:rsid w:val="00A7322A"/>
    <w:rPr>
      <w:rFonts w:ascii="Angsana New" w:eastAsia="MS Mincho" w:hAnsi="Angsana New" w:cs="Angsana New"/>
      <w:sz w:val="36"/>
      <w:szCs w:val="36"/>
      <w:lang w:val="en-US" w:eastAsia="en-US" w:bidi="th-TH"/>
    </w:rPr>
  </w:style>
  <w:style w:type="character" w:customStyle="1" w:styleId="40">
    <w:name w:val="หัวเรื่อง 4 อักขระ"/>
    <w:aliases w:val=" อักขระ อักขระ"/>
    <w:link w:val="4"/>
    <w:rsid w:val="00C2004F"/>
    <w:rPr>
      <w:rFonts w:cs="Angsana New"/>
      <w:b/>
      <w:bCs/>
      <w:sz w:val="28"/>
      <w:szCs w:val="28"/>
      <w:lang w:val="en-US" w:eastAsia="en-US" w:bidi="th-TH"/>
    </w:rPr>
  </w:style>
  <w:style w:type="paragraph" w:styleId="a3">
    <w:name w:val="header"/>
    <w:basedOn w:val="a"/>
    <w:link w:val="a4"/>
    <w:uiPriority w:val="99"/>
    <w:rsid w:val="00855425"/>
    <w:pPr>
      <w:tabs>
        <w:tab w:val="center" w:pos="4320"/>
        <w:tab w:val="right" w:pos="8640"/>
      </w:tabs>
    </w:pPr>
  </w:style>
  <w:style w:type="character" w:styleId="a5">
    <w:name w:val="page number"/>
    <w:basedOn w:val="a0"/>
    <w:rsid w:val="00855425"/>
  </w:style>
  <w:style w:type="paragraph" w:styleId="a6">
    <w:name w:val="footer"/>
    <w:basedOn w:val="a"/>
    <w:link w:val="a7"/>
    <w:uiPriority w:val="99"/>
    <w:rsid w:val="00855425"/>
    <w:pPr>
      <w:tabs>
        <w:tab w:val="center" w:pos="4320"/>
        <w:tab w:val="right" w:pos="8640"/>
      </w:tabs>
    </w:pPr>
  </w:style>
  <w:style w:type="table" w:styleId="a8">
    <w:name w:val="Table Grid"/>
    <w:basedOn w:val="a1"/>
    <w:rsid w:val="004C1F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itle"/>
    <w:basedOn w:val="a"/>
    <w:link w:val="aa"/>
    <w:qFormat/>
    <w:rsid w:val="00071436"/>
    <w:pPr>
      <w:tabs>
        <w:tab w:val="left" w:pos="979"/>
        <w:tab w:val="left" w:pos="1267"/>
        <w:tab w:val="left" w:pos="1526"/>
        <w:tab w:val="left" w:pos="1800"/>
      </w:tabs>
      <w:jc w:val="center"/>
    </w:pPr>
    <w:rPr>
      <w:rFonts w:ascii="Cordia New" w:eastAsia="Cordia New" w:hAnsi="Cordia New"/>
      <w:b/>
      <w:bCs/>
      <w:sz w:val="28"/>
    </w:rPr>
  </w:style>
  <w:style w:type="paragraph" w:customStyle="1" w:styleId="tablehead">
    <w:name w:val="table_head"/>
    <w:basedOn w:val="a"/>
    <w:autoRedefine/>
    <w:rsid w:val="00FD1F96"/>
    <w:pPr>
      <w:tabs>
        <w:tab w:val="left" w:pos="327"/>
      </w:tabs>
    </w:pPr>
    <w:rPr>
      <w:rFonts w:ascii="Angsana New" w:hAnsi="Angsana New"/>
      <w:sz w:val="36"/>
      <w:szCs w:val="36"/>
    </w:rPr>
  </w:style>
  <w:style w:type="paragraph" w:customStyle="1" w:styleId="texttable">
    <w:name w:val="text_table"/>
    <w:basedOn w:val="a"/>
    <w:link w:val="texttable0"/>
    <w:autoRedefine/>
    <w:rsid w:val="00F00B57"/>
    <w:pPr>
      <w:tabs>
        <w:tab w:val="left" w:pos="327"/>
      </w:tabs>
    </w:pPr>
    <w:rPr>
      <w:rFonts w:ascii="Angsana New" w:hAnsi="Angsana New"/>
    </w:rPr>
  </w:style>
  <w:style w:type="character" w:customStyle="1" w:styleId="texttable0">
    <w:name w:val="text_table อักขระ"/>
    <w:link w:val="texttable"/>
    <w:rsid w:val="00F00B57"/>
    <w:rPr>
      <w:rFonts w:ascii="Angsana New" w:hAnsi="Angsana New" w:cs="Angsana New"/>
      <w:sz w:val="32"/>
      <w:szCs w:val="32"/>
      <w:lang w:val="en-US" w:eastAsia="en-US" w:bidi="th-TH"/>
    </w:rPr>
  </w:style>
  <w:style w:type="character" w:styleId="ab">
    <w:name w:val="Hyperlink"/>
    <w:rsid w:val="00825B70"/>
    <w:rPr>
      <w:color w:val="0000FF"/>
      <w:u w:val="single"/>
    </w:rPr>
  </w:style>
  <w:style w:type="paragraph" w:customStyle="1" w:styleId="Style1">
    <w:name w:val="Style1"/>
    <w:basedOn w:val="a"/>
    <w:rsid w:val="0041396E"/>
    <w:pPr>
      <w:tabs>
        <w:tab w:val="left" w:pos="720"/>
        <w:tab w:val="left" w:pos="1080"/>
        <w:tab w:val="left" w:pos="1620"/>
        <w:tab w:val="left" w:pos="2340"/>
      </w:tabs>
    </w:pPr>
    <w:rPr>
      <w:rFonts w:ascii="Cordia New" w:hAnsi="Cordia New" w:cs="Cordia New"/>
      <w:lang w:eastAsia="zh-CN"/>
    </w:rPr>
  </w:style>
  <w:style w:type="paragraph" w:customStyle="1" w:styleId="tbName">
    <w:name w:val="tbName"/>
    <w:basedOn w:val="a"/>
    <w:autoRedefine/>
    <w:rsid w:val="00EC24C6"/>
    <w:pPr>
      <w:tabs>
        <w:tab w:val="left" w:pos="-3420"/>
      </w:tabs>
      <w:ind w:right="-151"/>
    </w:pPr>
    <w:rPr>
      <w:spacing w:val="-6"/>
    </w:rPr>
  </w:style>
  <w:style w:type="paragraph" w:customStyle="1" w:styleId="Picture">
    <w:name w:val="Picture"/>
    <w:basedOn w:val="a"/>
    <w:autoRedefine/>
    <w:rsid w:val="00C2004F"/>
    <w:pPr>
      <w:tabs>
        <w:tab w:val="left" w:pos="327"/>
        <w:tab w:val="left" w:pos="1260"/>
        <w:tab w:val="left" w:pos="6840"/>
        <w:tab w:val="left" w:pos="7380"/>
      </w:tabs>
    </w:pPr>
    <w:rPr>
      <w:b/>
      <w:bCs/>
    </w:rPr>
  </w:style>
  <w:style w:type="paragraph" w:customStyle="1" w:styleId="TableName">
    <w:name w:val="TableName"/>
    <w:basedOn w:val="a"/>
    <w:link w:val="TableNameChar"/>
    <w:autoRedefine/>
    <w:rsid w:val="00C03610"/>
    <w:pPr>
      <w:tabs>
        <w:tab w:val="left" w:pos="-3600"/>
      </w:tabs>
      <w:jc w:val="thaiDistribute"/>
    </w:pPr>
    <w:rPr>
      <w:rFonts w:ascii="Angsana New" w:hAnsi="Angsana New"/>
      <w:sz w:val="36"/>
      <w:szCs w:val="36"/>
    </w:rPr>
  </w:style>
  <w:style w:type="character" w:customStyle="1" w:styleId="TableNameChar">
    <w:name w:val="TableName Char"/>
    <w:link w:val="TableName"/>
    <w:rsid w:val="00C03610"/>
    <w:rPr>
      <w:rFonts w:ascii="Angsana New" w:hAnsi="Angsana New" w:cs="Angsana New"/>
      <w:sz w:val="36"/>
      <w:szCs w:val="36"/>
      <w:lang w:val="en-US" w:eastAsia="en-US" w:bidi="th-TH"/>
    </w:rPr>
  </w:style>
  <w:style w:type="paragraph" w:customStyle="1" w:styleId="TableName0">
    <w:name w:val="TableName อักขระ"/>
    <w:basedOn w:val="a"/>
    <w:link w:val="TableName1"/>
    <w:autoRedefine/>
    <w:rsid w:val="00C2004F"/>
    <w:pPr>
      <w:tabs>
        <w:tab w:val="left" w:pos="327"/>
        <w:tab w:val="left" w:pos="851"/>
        <w:tab w:val="left" w:pos="1418"/>
      </w:tabs>
      <w:spacing w:before="240" w:after="240"/>
      <w:jc w:val="thaiDistribute"/>
    </w:pPr>
    <w:rPr>
      <w:rFonts w:ascii="Angsana New" w:hAnsi="Angsana New"/>
      <w:b/>
      <w:bCs/>
    </w:rPr>
  </w:style>
  <w:style w:type="character" w:customStyle="1" w:styleId="TableName1">
    <w:name w:val="TableName อักขระ อักขระ"/>
    <w:link w:val="TableName0"/>
    <w:rsid w:val="00C2004F"/>
    <w:rPr>
      <w:rFonts w:ascii="Angsana New" w:hAnsi="Angsana New" w:cs="Angsana New"/>
      <w:b/>
      <w:bCs/>
      <w:sz w:val="32"/>
      <w:szCs w:val="32"/>
      <w:lang w:val="en-US" w:eastAsia="en-US" w:bidi="th-TH"/>
    </w:rPr>
  </w:style>
  <w:style w:type="paragraph" w:styleId="30">
    <w:name w:val="Body Text Indent 3"/>
    <w:basedOn w:val="a"/>
    <w:link w:val="31"/>
    <w:rsid w:val="00C2004F"/>
    <w:pPr>
      <w:ind w:left="720"/>
    </w:pPr>
    <w:rPr>
      <w:rFonts w:eastAsia="Cordia New"/>
      <w:lang w:val="th-TH" w:eastAsia="th-TH"/>
    </w:rPr>
  </w:style>
  <w:style w:type="paragraph" w:styleId="32">
    <w:name w:val="Body Text 3"/>
    <w:basedOn w:val="a"/>
    <w:rsid w:val="00C2004F"/>
    <w:pPr>
      <w:jc w:val="thaiDistribute"/>
    </w:pPr>
    <w:rPr>
      <w:rFonts w:ascii="Angsana New" w:hAnsi="Angsana New"/>
    </w:rPr>
  </w:style>
  <w:style w:type="character" w:customStyle="1" w:styleId="CharChar">
    <w:name w:val="Char Char"/>
    <w:rsid w:val="004C3979"/>
    <w:rPr>
      <w:rFonts w:ascii="Angsana New" w:hAnsi="Angsana New" w:cs="Angsana New"/>
      <w:sz w:val="36"/>
      <w:szCs w:val="36"/>
      <w:lang w:val="en-US" w:eastAsia="en-US" w:bidi="th-TH"/>
    </w:rPr>
  </w:style>
  <w:style w:type="table" w:customStyle="1" w:styleId="Table01">
    <w:name w:val="Table01"/>
    <w:basedOn w:val="a1"/>
    <w:rsid w:val="000D7D8E"/>
    <w:pPr>
      <w:jc w:val="center"/>
    </w:pPr>
    <w:rPr>
      <w:sz w:val="24"/>
      <w:szCs w:val="36"/>
    </w:rPr>
    <w:tblPr>
      <w:tblInd w:w="0" w:type="dxa"/>
      <w:tblBorders>
        <w:top w:val="single" w:sz="2" w:space="0" w:color="auto"/>
        <w:bottom w:val="single" w:sz="2" w:space="0" w:color="auto"/>
      </w:tblBorders>
      <w:tblCellMar>
        <w:top w:w="0" w:type="dxa"/>
        <w:left w:w="115" w:type="dxa"/>
        <w:bottom w:w="0" w:type="dxa"/>
        <w:right w:w="115" w:type="dxa"/>
      </w:tblCellMar>
    </w:tblPr>
    <w:tcPr>
      <w:vAlign w:val="center"/>
    </w:tcPr>
  </w:style>
  <w:style w:type="paragraph" w:styleId="21">
    <w:name w:val="Body Text 2"/>
    <w:basedOn w:val="a"/>
    <w:rsid w:val="008C5643"/>
    <w:rPr>
      <w:rFonts w:ascii="Angsana New" w:eastAsia="Cordia New" w:hAnsi="Angsana New"/>
      <w:b/>
      <w:bCs/>
    </w:rPr>
  </w:style>
  <w:style w:type="character" w:customStyle="1" w:styleId="aa">
    <w:name w:val="ชื่อเรื่อง อักขระ"/>
    <w:link w:val="a9"/>
    <w:rsid w:val="00760519"/>
    <w:rPr>
      <w:rFonts w:ascii="Cordia New" w:eastAsia="Cordia New" w:hAnsi="Cordia New" w:cs="AngsanaUPC"/>
      <w:b/>
      <w:bCs/>
      <w:sz w:val="28"/>
      <w:szCs w:val="28"/>
      <w:lang w:val="en-US" w:eastAsia="en-US" w:bidi="th-TH"/>
    </w:rPr>
  </w:style>
  <w:style w:type="character" w:customStyle="1" w:styleId="1">
    <w:name w:val="อักขระ อักขระ อักขระ1"/>
    <w:rsid w:val="00C84DFC"/>
    <w:rPr>
      <w:rFonts w:ascii="Angsana New" w:hAnsi="Angsana New" w:cs="Angsana New"/>
      <w:sz w:val="36"/>
      <w:szCs w:val="36"/>
      <w:lang w:val="en-US" w:eastAsia="en-US" w:bidi="th-TH"/>
    </w:rPr>
  </w:style>
  <w:style w:type="character" w:customStyle="1" w:styleId="31">
    <w:name w:val="การเยื้องเนื้อความ 3 อักขระ"/>
    <w:link w:val="30"/>
    <w:rsid w:val="00803104"/>
    <w:rPr>
      <w:rFonts w:eastAsia="Cordia New" w:cs="Angsana New"/>
      <w:sz w:val="32"/>
      <w:szCs w:val="32"/>
      <w:lang w:val="th-TH" w:eastAsia="th-TH" w:bidi="th-TH"/>
    </w:rPr>
  </w:style>
  <w:style w:type="character" w:styleId="ac">
    <w:name w:val="FollowedHyperlink"/>
    <w:rsid w:val="00803104"/>
    <w:rPr>
      <w:color w:val="800080"/>
      <w:u w:val="single"/>
    </w:rPr>
  </w:style>
  <w:style w:type="paragraph" w:styleId="ad">
    <w:name w:val="Body Text Indent"/>
    <w:basedOn w:val="a"/>
    <w:rsid w:val="00E65863"/>
    <w:pPr>
      <w:ind w:left="72"/>
    </w:pPr>
    <w:rPr>
      <w:rFonts w:ascii="Angsana New" w:hAnsi="Angsana New"/>
      <w:szCs w:val="24"/>
    </w:rPr>
  </w:style>
  <w:style w:type="character" w:customStyle="1" w:styleId="a7">
    <w:name w:val="ท้ายกระดาษ อักขระ"/>
    <w:link w:val="a6"/>
    <w:uiPriority w:val="99"/>
    <w:rsid w:val="00E65863"/>
    <w:rPr>
      <w:rFonts w:cs="Angsana New"/>
      <w:sz w:val="24"/>
      <w:szCs w:val="28"/>
      <w:lang w:val="en-US" w:eastAsia="en-US" w:bidi="th-TH"/>
    </w:rPr>
  </w:style>
  <w:style w:type="paragraph" w:styleId="22">
    <w:name w:val="Body Text Indent 2"/>
    <w:basedOn w:val="a"/>
    <w:rsid w:val="00AC3F53"/>
    <w:pPr>
      <w:ind w:firstLine="720"/>
      <w:jc w:val="thaiDistribute"/>
    </w:pPr>
    <w:rPr>
      <w:rFonts w:ascii="Angsana New" w:hAnsi="Angsana New"/>
    </w:rPr>
  </w:style>
  <w:style w:type="paragraph" w:styleId="ae">
    <w:name w:val="Balloon Text"/>
    <w:basedOn w:val="a"/>
    <w:semiHidden/>
    <w:rsid w:val="00A53338"/>
    <w:rPr>
      <w:rFonts w:ascii="Tahoma" w:hAnsi="Tahoma"/>
      <w:sz w:val="16"/>
      <w:szCs w:val="18"/>
    </w:rPr>
  </w:style>
  <w:style w:type="character" w:styleId="af">
    <w:name w:val="Strong"/>
    <w:qFormat/>
    <w:rsid w:val="00585027"/>
    <w:rPr>
      <w:b/>
      <w:bCs/>
    </w:rPr>
  </w:style>
  <w:style w:type="paragraph" w:styleId="af0">
    <w:name w:val="Body Text"/>
    <w:basedOn w:val="a"/>
    <w:rsid w:val="008675EF"/>
    <w:pPr>
      <w:spacing w:after="120"/>
    </w:pPr>
  </w:style>
  <w:style w:type="character" w:customStyle="1" w:styleId="a4">
    <w:name w:val="หัวกระดาษ อักขระ"/>
    <w:link w:val="a3"/>
    <w:uiPriority w:val="99"/>
    <w:rsid w:val="00F77ACA"/>
    <w:rPr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99" Type="http://schemas.openxmlformats.org/officeDocument/2006/relationships/image" Target="media/image289.png"/><Relationship Id="rId21" Type="http://schemas.openxmlformats.org/officeDocument/2006/relationships/image" Target="media/image11.png"/><Relationship Id="rId63" Type="http://schemas.openxmlformats.org/officeDocument/2006/relationships/image" Target="media/image53.png"/><Relationship Id="rId159" Type="http://schemas.openxmlformats.org/officeDocument/2006/relationships/image" Target="media/image149.png"/><Relationship Id="rId324" Type="http://schemas.openxmlformats.org/officeDocument/2006/relationships/image" Target="media/image314.png"/><Relationship Id="rId170" Type="http://schemas.openxmlformats.org/officeDocument/2006/relationships/image" Target="media/image160.png"/><Relationship Id="rId226" Type="http://schemas.openxmlformats.org/officeDocument/2006/relationships/image" Target="media/image216.png"/><Relationship Id="rId268" Type="http://schemas.openxmlformats.org/officeDocument/2006/relationships/image" Target="media/image258.png"/><Relationship Id="rId32" Type="http://schemas.openxmlformats.org/officeDocument/2006/relationships/image" Target="media/image22.png"/><Relationship Id="rId74" Type="http://schemas.openxmlformats.org/officeDocument/2006/relationships/image" Target="media/image64.png"/><Relationship Id="rId128" Type="http://schemas.openxmlformats.org/officeDocument/2006/relationships/image" Target="media/image118.png"/><Relationship Id="rId5" Type="http://schemas.openxmlformats.org/officeDocument/2006/relationships/settings" Target="settings.xml"/><Relationship Id="rId181" Type="http://schemas.openxmlformats.org/officeDocument/2006/relationships/image" Target="media/image171.png"/><Relationship Id="rId237" Type="http://schemas.openxmlformats.org/officeDocument/2006/relationships/image" Target="media/image227.png"/><Relationship Id="rId279" Type="http://schemas.openxmlformats.org/officeDocument/2006/relationships/image" Target="media/image269.png"/><Relationship Id="rId43" Type="http://schemas.openxmlformats.org/officeDocument/2006/relationships/image" Target="media/image33.png"/><Relationship Id="rId139" Type="http://schemas.openxmlformats.org/officeDocument/2006/relationships/image" Target="media/image129.png"/><Relationship Id="rId290" Type="http://schemas.openxmlformats.org/officeDocument/2006/relationships/image" Target="media/image280.png"/><Relationship Id="rId304" Type="http://schemas.openxmlformats.org/officeDocument/2006/relationships/image" Target="media/image294.png"/><Relationship Id="rId85" Type="http://schemas.openxmlformats.org/officeDocument/2006/relationships/image" Target="media/image75.png"/><Relationship Id="rId150" Type="http://schemas.openxmlformats.org/officeDocument/2006/relationships/image" Target="media/image140.png"/><Relationship Id="rId192" Type="http://schemas.openxmlformats.org/officeDocument/2006/relationships/image" Target="media/image182.png"/><Relationship Id="rId206" Type="http://schemas.openxmlformats.org/officeDocument/2006/relationships/image" Target="media/image196.png"/><Relationship Id="rId248" Type="http://schemas.openxmlformats.org/officeDocument/2006/relationships/image" Target="media/image238.png"/><Relationship Id="rId12" Type="http://schemas.openxmlformats.org/officeDocument/2006/relationships/oleObject" Target="embeddings/oleObject2.bin"/><Relationship Id="rId108" Type="http://schemas.openxmlformats.org/officeDocument/2006/relationships/image" Target="media/image98.png"/><Relationship Id="rId315" Type="http://schemas.openxmlformats.org/officeDocument/2006/relationships/image" Target="media/image305.png"/><Relationship Id="rId54" Type="http://schemas.openxmlformats.org/officeDocument/2006/relationships/image" Target="media/image44.png"/><Relationship Id="rId96" Type="http://schemas.openxmlformats.org/officeDocument/2006/relationships/image" Target="media/image86.png"/><Relationship Id="rId161" Type="http://schemas.openxmlformats.org/officeDocument/2006/relationships/image" Target="media/image151.png"/><Relationship Id="rId217" Type="http://schemas.openxmlformats.org/officeDocument/2006/relationships/image" Target="media/image207.png"/><Relationship Id="rId259" Type="http://schemas.openxmlformats.org/officeDocument/2006/relationships/image" Target="media/image249.png"/><Relationship Id="rId23" Type="http://schemas.openxmlformats.org/officeDocument/2006/relationships/image" Target="media/image13.png"/><Relationship Id="rId119" Type="http://schemas.openxmlformats.org/officeDocument/2006/relationships/image" Target="media/image109.png"/><Relationship Id="rId270" Type="http://schemas.openxmlformats.org/officeDocument/2006/relationships/image" Target="media/image260.png"/><Relationship Id="rId326" Type="http://schemas.openxmlformats.org/officeDocument/2006/relationships/header" Target="header2.xml"/><Relationship Id="rId65" Type="http://schemas.openxmlformats.org/officeDocument/2006/relationships/image" Target="media/image55.png"/><Relationship Id="rId130" Type="http://schemas.openxmlformats.org/officeDocument/2006/relationships/image" Target="media/image120.png"/><Relationship Id="rId172" Type="http://schemas.openxmlformats.org/officeDocument/2006/relationships/image" Target="media/image162.png"/><Relationship Id="rId228" Type="http://schemas.openxmlformats.org/officeDocument/2006/relationships/image" Target="media/image218.png"/><Relationship Id="rId281" Type="http://schemas.openxmlformats.org/officeDocument/2006/relationships/image" Target="media/image271.png"/><Relationship Id="rId34" Type="http://schemas.openxmlformats.org/officeDocument/2006/relationships/image" Target="media/image24.png"/><Relationship Id="rId76" Type="http://schemas.openxmlformats.org/officeDocument/2006/relationships/image" Target="media/image66.png"/><Relationship Id="rId141" Type="http://schemas.openxmlformats.org/officeDocument/2006/relationships/image" Target="media/image131.png"/><Relationship Id="rId7" Type="http://schemas.openxmlformats.org/officeDocument/2006/relationships/footnotes" Target="footnotes.xml"/><Relationship Id="rId183" Type="http://schemas.openxmlformats.org/officeDocument/2006/relationships/image" Target="media/image173.png"/><Relationship Id="rId239" Type="http://schemas.openxmlformats.org/officeDocument/2006/relationships/image" Target="media/image229.png"/><Relationship Id="rId250" Type="http://schemas.openxmlformats.org/officeDocument/2006/relationships/image" Target="media/image240.png"/><Relationship Id="rId271" Type="http://schemas.openxmlformats.org/officeDocument/2006/relationships/image" Target="media/image261.png"/><Relationship Id="rId292" Type="http://schemas.openxmlformats.org/officeDocument/2006/relationships/image" Target="media/image282.png"/><Relationship Id="rId306" Type="http://schemas.openxmlformats.org/officeDocument/2006/relationships/image" Target="media/image296.png"/><Relationship Id="rId24" Type="http://schemas.openxmlformats.org/officeDocument/2006/relationships/image" Target="media/image14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31" Type="http://schemas.openxmlformats.org/officeDocument/2006/relationships/image" Target="media/image121.png"/><Relationship Id="rId327" Type="http://schemas.openxmlformats.org/officeDocument/2006/relationships/header" Target="header3.xml"/><Relationship Id="rId152" Type="http://schemas.openxmlformats.org/officeDocument/2006/relationships/image" Target="media/image142.png"/><Relationship Id="rId173" Type="http://schemas.openxmlformats.org/officeDocument/2006/relationships/image" Target="media/image163.png"/><Relationship Id="rId194" Type="http://schemas.openxmlformats.org/officeDocument/2006/relationships/image" Target="media/image184.png"/><Relationship Id="rId208" Type="http://schemas.openxmlformats.org/officeDocument/2006/relationships/image" Target="media/image198.png"/><Relationship Id="rId229" Type="http://schemas.openxmlformats.org/officeDocument/2006/relationships/image" Target="media/image219.png"/><Relationship Id="rId240" Type="http://schemas.openxmlformats.org/officeDocument/2006/relationships/image" Target="media/image230.png"/><Relationship Id="rId261" Type="http://schemas.openxmlformats.org/officeDocument/2006/relationships/image" Target="media/image251.png"/><Relationship Id="rId14" Type="http://schemas.openxmlformats.org/officeDocument/2006/relationships/image" Target="media/image4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282" Type="http://schemas.openxmlformats.org/officeDocument/2006/relationships/image" Target="media/image272.png"/><Relationship Id="rId317" Type="http://schemas.openxmlformats.org/officeDocument/2006/relationships/image" Target="media/image307.png"/><Relationship Id="rId8" Type="http://schemas.openxmlformats.org/officeDocument/2006/relationships/endnotes" Target="endnotes.xml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184" Type="http://schemas.openxmlformats.org/officeDocument/2006/relationships/image" Target="media/image174.png"/><Relationship Id="rId219" Type="http://schemas.openxmlformats.org/officeDocument/2006/relationships/image" Target="media/image209.png"/><Relationship Id="rId230" Type="http://schemas.openxmlformats.org/officeDocument/2006/relationships/image" Target="media/image220.png"/><Relationship Id="rId251" Type="http://schemas.openxmlformats.org/officeDocument/2006/relationships/image" Target="media/image241.png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272" Type="http://schemas.openxmlformats.org/officeDocument/2006/relationships/image" Target="media/image262.png"/><Relationship Id="rId293" Type="http://schemas.openxmlformats.org/officeDocument/2006/relationships/image" Target="media/image283.png"/><Relationship Id="rId307" Type="http://schemas.openxmlformats.org/officeDocument/2006/relationships/image" Target="media/image297.png"/><Relationship Id="rId328" Type="http://schemas.openxmlformats.org/officeDocument/2006/relationships/fontTable" Target="fontTable.xml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43.png"/><Relationship Id="rId174" Type="http://schemas.openxmlformats.org/officeDocument/2006/relationships/image" Target="media/image164.png"/><Relationship Id="rId195" Type="http://schemas.openxmlformats.org/officeDocument/2006/relationships/image" Target="media/image185.png"/><Relationship Id="rId209" Type="http://schemas.openxmlformats.org/officeDocument/2006/relationships/image" Target="media/image199.png"/><Relationship Id="rId220" Type="http://schemas.openxmlformats.org/officeDocument/2006/relationships/image" Target="media/image210.png"/><Relationship Id="rId241" Type="http://schemas.openxmlformats.org/officeDocument/2006/relationships/image" Target="media/image231.png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262" Type="http://schemas.openxmlformats.org/officeDocument/2006/relationships/image" Target="media/image252.png"/><Relationship Id="rId283" Type="http://schemas.openxmlformats.org/officeDocument/2006/relationships/image" Target="media/image273.png"/><Relationship Id="rId318" Type="http://schemas.openxmlformats.org/officeDocument/2006/relationships/image" Target="media/image308.png"/><Relationship Id="rId78" Type="http://schemas.openxmlformats.org/officeDocument/2006/relationships/image" Target="media/image68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64" Type="http://schemas.openxmlformats.org/officeDocument/2006/relationships/image" Target="media/image154.png"/><Relationship Id="rId185" Type="http://schemas.openxmlformats.org/officeDocument/2006/relationships/image" Target="media/image175.png"/><Relationship Id="rId9" Type="http://schemas.openxmlformats.org/officeDocument/2006/relationships/image" Target="media/image1.wmf"/><Relationship Id="rId210" Type="http://schemas.openxmlformats.org/officeDocument/2006/relationships/image" Target="media/image200.png"/><Relationship Id="rId26" Type="http://schemas.openxmlformats.org/officeDocument/2006/relationships/image" Target="media/image16.png"/><Relationship Id="rId231" Type="http://schemas.openxmlformats.org/officeDocument/2006/relationships/image" Target="media/image221.png"/><Relationship Id="rId252" Type="http://schemas.openxmlformats.org/officeDocument/2006/relationships/image" Target="media/image242.png"/><Relationship Id="rId273" Type="http://schemas.openxmlformats.org/officeDocument/2006/relationships/image" Target="media/image263.png"/><Relationship Id="rId294" Type="http://schemas.openxmlformats.org/officeDocument/2006/relationships/image" Target="media/image284.png"/><Relationship Id="rId308" Type="http://schemas.openxmlformats.org/officeDocument/2006/relationships/image" Target="media/image298.png"/><Relationship Id="rId329" Type="http://schemas.openxmlformats.org/officeDocument/2006/relationships/theme" Target="theme/theme1.xml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54" Type="http://schemas.openxmlformats.org/officeDocument/2006/relationships/image" Target="media/image144.png"/><Relationship Id="rId175" Type="http://schemas.openxmlformats.org/officeDocument/2006/relationships/image" Target="media/image165.png"/><Relationship Id="rId196" Type="http://schemas.openxmlformats.org/officeDocument/2006/relationships/image" Target="media/image186.png"/><Relationship Id="rId200" Type="http://schemas.openxmlformats.org/officeDocument/2006/relationships/image" Target="media/image190.png"/><Relationship Id="rId16" Type="http://schemas.openxmlformats.org/officeDocument/2006/relationships/image" Target="media/image6.png"/><Relationship Id="rId221" Type="http://schemas.openxmlformats.org/officeDocument/2006/relationships/image" Target="media/image211.png"/><Relationship Id="rId242" Type="http://schemas.openxmlformats.org/officeDocument/2006/relationships/image" Target="media/image232.png"/><Relationship Id="rId263" Type="http://schemas.openxmlformats.org/officeDocument/2006/relationships/image" Target="media/image253.png"/><Relationship Id="rId284" Type="http://schemas.openxmlformats.org/officeDocument/2006/relationships/image" Target="media/image274.png"/><Relationship Id="rId319" Type="http://schemas.openxmlformats.org/officeDocument/2006/relationships/image" Target="media/image309.png"/><Relationship Id="rId37" Type="http://schemas.openxmlformats.org/officeDocument/2006/relationships/image" Target="media/image27.png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90" Type="http://schemas.openxmlformats.org/officeDocument/2006/relationships/image" Target="media/image80.png"/><Relationship Id="rId165" Type="http://schemas.openxmlformats.org/officeDocument/2006/relationships/image" Target="media/image155.png"/><Relationship Id="rId186" Type="http://schemas.openxmlformats.org/officeDocument/2006/relationships/image" Target="media/image176.png"/><Relationship Id="rId211" Type="http://schemas.openxmlformats.org/officeDocument/2006/relationships/image" Target="media/image201.png"/><Relationship Id="rId232" Type="http://schemas.openxmlformats.org/officeDocument/2006/relationships/image" Target="media/image222.png"/><Relationship Id="rId253" Type="http://schemas.openxmlformats.org/officeDocument/2006/relationships/image" Target="media/image243.png"/><Relationship Id="rId274" Type="http://schemas.openxmlformats.org/officeDocument/2006/relationships/image" Target="media/image264.png"/><Relationship Id="rId295" Type="http://schemas.openxmlformats.org/officeDocument/2006/relationships/image" Target="media/image285.png"/><Relationship Id="rId309" Type="http://schemas.openxmlformats.org/officeDocument/2006/relationships/image" Target="media/image299.png"/><Relationship Id="rId27" Type="http://schemas.openxmlformats.org/officeDocument/2006/relationships/image" Target="media/image17.png"/><Relationship Id="rId48" Type="http://schemas.openxmlformats.org/officeDocument/2006/relationships/image" Target="media/image38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34" Type="http://schemas.openxmlformats.org/officeDocument/2006/relationships/image" Target="media/image124.png"/><Relationship Id="rId320" Type="http://schemas.openxmlformats.org/officeDocument/2006/relationships/image" Target="media/image310.png"/><Relationship Id="rId80" Type="http://schemas.openxmlformats.org/officeDocument/2006/relationships/image" Target="media/image70.png"/><Relationship Id="rId155" Type="http://schemas.openxmlformats.org/officeDocument/2006/relationships/image" Target="media/image145.png"/><Relationship Id="rId176" Type="http://schemas.openxmlformats.org/officeDocument/2006/relationships/image" Target="media/image166.png"/><Relationship Id="rId197" Type="http://schemas.openxmlformats.org/officeDocument/2006/relationships/image" Target="media/image187.png"/><Relationship Id="rId201" Type="http://schemas.openxmlformats.org/officeDocument/2006/relationships/image" Target="media/image191.png"/><Relationship Id="rId222" Type="http://schemas.openxmlformats.org/officeDocument/2006/relationships/image" Target="media/image212.png"/><Relationship Id="rId243" Type="http://schemas.openxmlformats.org/officeDocument/2006/relationships/image" Target="media/image233.png"/><Relationship Id="rId264" Type="http://schemas.openxmlformats.org/officeDocument/2006/relationships/image" Target="media/image254.png"/><Relationship Id="rId285" Type="http://schemas.openxmlformats.org/officeDocument/2006/relationships/image" Target="media/image275.png"/><Relationship Id="rId17" Type="http://schemas.openxmlformats.org/officeDocument/2006/relationships/image" Target="media/image7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24" Type="http://schemas.openxmlformats.org/officeDocument/2006/relationships/image" Target="media/image114.png"/><Relationship Id="rId310" Type="http://schemas.openxmlformats.org/officeDocument/2006/relationships/image" Target="media/image300.png"/><Relationship Id="rId70" Type="http://schemas.openxmlformats.org/officeDocument/2006/relationships/image" Target="media/image60.png"/><Relationship Id="rId91" Type="http://schemas.openxmlformats.org/officeDocument/2006/relationships/image" Target="media/image81.png"/><Relationship Id="rId145" Type="http://schemas.openxmlformats.org/officeDocument/2006/relationships/image" Target="media/image135.png"/><Relationship Id="rId166" Type="http://schemas.openxmlformats.org/officeDocument/2006/relationships/image" Target="media/image156.png"/><Relationship Id="rId187" Type="http://schemas.openxmlformats.org/officeDocument/2006/relationships/image" Target="media/image177.png"/><Relationship Id="rId1" Type="http://schemas.openxmlformats.org/officeDocument/2006/relationships/customXml" Target="../customXml/item1.xml"/><Relationship Id="rId212" Type="http://schemas.openxmlformats.org/officeDocument/2006/relationships/image" Target="media/image202.png"/><Relationship Id="rId233" Type="http://schemas.openxmlformats.org/officeDocument/2006/relationships/image" Target="media/image223.png"/><Relationship Id="rId254" Type="http://schemas.openxmlformats.org/officeDocument/2006/relationships/image" Target="media/image244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275" Type="http://schemas.openxmlformats.org/officeDocument/2006/relationships/image" Target="media/image265.png"/><Relationship Id="rId296" Type="http://schemas.openxmlformats.org/officeDocument/2006/relationships/image" Target="media/image286.png"/><Relationship Id="rId300" Type="http://schemas.openxmlformats.org/officeDocument/2006/relationships/image" Target="media/image290.png"/><Relationship Id="rId60" Type="http://schemas.openxmlformats.org/officeDocument/2006/relationships/image" Target="media/image50.png"/><Relationship Id="rId81" Type="http://schemas.openxmlformats.org/officeDocument/2006/relationships/image" Target="media/image71.png"/><Relationship Id="rId135" Type="http://schemas.openxmlformats.org/officeDocument/2006/relationships/image" Target="media/image125.png"/><Relationship Id="rId156" Type="http://schemas.openxmlformats.org/officeDocument/2006/relationships/image" Target="media/image146.png"/><Relationship Id="rId177" Type="http://schemas.openxmlformats.org/officeDocument/2006/relationships/image" Target="media/image167.png"/><Relationship Id="rId198" Type="http://schemas.openxmlformats.org/officeDocument/2006/relationships/image" Target="media/image188.png"/><Relationship Id="rId321" Type="http://schemas.openxmlformats.org/officeDocument/2006/relationships/image" Target="media/image311.png"/><Relationship Id="rId202" Type="http://schemas.openxmlformats.org/officeDocument/2006/relationships/image" Target="media/image192.png"/><Relationship Id="rId223" Type="http://schemas.openxmlformats.org/officeDocument/2006/relationships/image" Target="media/image213.png"/><Relationship Id="rId244" Type="http://schemas.openxmlformats.org/officeDocument/2006/relationships/image" Target="media/image234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265" Type="http://schemas.openxmlformats.org/officeDocument/2006/relationships/image" Target="media/image255.png"/><Relationship Id="rId286" Type="http://schemas.openxmlformats.org/officeDocument/2006/relationships/image" Target="media/image276.png"/><Relationship Id="rId50" Type="http://schemas.openxmlformats.org/officeDocument/2006/relationships/image" Target="media/image40.png"/><Relationship Id="rId104" Type="http://schemas.openxmlformats.org/officeDocument/2006/relationships/image" Target="media/image94.png"/><Relationship Id="rId125" Type="http://schemas.openxmlformats.org/officeDocument/2006/relationships/image" Target="media/image115.png"/><Relationship Id="rId146" Type="http://schemas.openxmlformats.org/officeDocument/2006/relationships/image" Target="media/image136.png"/><Relationship Id="rId167" Type="http://schemas.openxmlformats.org/officeDocument/2006/relationships/image" Target="media/image157.png"/><Relationship Id="rId188" Type="http://schemas.openxmlformats.org/officeDocument/2006/relationships/image" Target="media/image178.png"/><Relationship Id="rId311" Type="http://schemas.openxmlformats.org/officeDocument/2006/relationships/image" Target="media/image301.png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13" Type="http://schemas.openxmlformats.org/officeDocument/2006/relationships/image" Target="media/image203.png"/><Relationship Id="rId234" Type="http://schemas.openxmlformats.org/officeDocument/2006/relationships/image" Target="media/image224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55" Type="http://schemas.openxmlformats.org/officeDocument/2006/relationships/image" Target="media/image245.png"/><Relationship Id="rId276" Type="http://schemas.openxmlformats.org/officeDocument/2006/relationships/image" Target="media/image266.png"/><Relationship Id="rId297" Type="http://schemas.openxmlformats.org/officeDocument/2006/relationships/image" Target="media/image287.png"/><Relationship Id="rId40" Type="http://schemas.openxmlformats.org/officeDocument/2006/relationships/image" Target="media/image30.png"/><Relationship Id="rId115" Type="http://schemas.openxmlformats.org/officeDocument/2006/relationships/image" Target="media/image105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178" Type="http://schemas.openxmlformats.org/officeDocument/2006/relationships/image" Target="media/image168.png"/><Relationship Id="rId301" Type="http://schemas.openxmlformats.org/officeDocument/2006/relationships/image" Target="media/image291.png"/><Relationship Id="rId322" Type="http://schemas.openxmlformats.org/officeDocument/2006/relationships/image" Target="media/image312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9" Type="http://schemas.openxmlformats.org/officeDocument/2006/relationships/image" Target="media/image189.png"/><Relationship Id="rId203" Type="http://schemas.openxmlformats.org/officeDocument/2006/relationships/image" Target="media/image193.png"/><Relationship Id="rId19" Type="http://schemas.openxmlformats.org/officeDocument/2006/relationships/image" Target="media/image9.png"/><Relationship Id="rId224" Type="http://schemas.openxmlformats.org/officeDocument/2006/relationships/image" Target="media/image214.png"/><Relationship Id="rId245" Type="http://schemas.openxmlformats.org/officeDocument/2006/relationships/image" Target="media/image235.png"/><Relationship Id="rId266" Type="http://schemas.openxmlformats.org/officeDocument/2006/relationships/image" Target="media/image256.png"/><Relationship Id="rId287" Type="http://schemas.openxmlformats.org/officeDocument/2006/relationships/image" Target="media/image277.png"/><Relationship Id="rId30" Type="http://schemas.openxmlformats.org/officeDocument/2006/relationships/image" Target="media/image2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312" Type="http://schemas.openxmlformats.org/officeDocument/2006/relationships/image" Target="media/image302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189" Type="http://schemas.openxmlformats.org/officeDocument/2006/relationships/image" Target="media/image179.png"/><Relationship Id="rId3" Type="http://schemas.openxmlformats.org/officeDocument/2006/relationships/styles" Target="styles.xml"/><Relationship Id="rId214" Type="http://schemas.openxmlformats.org/officeDocument/2006/relationships/image" Target="media/image204.png"/><Relationship Id="rId235" Type="http://schemas.openxmlformats.org/officeDocument/2006/relationships/image" Target="media/image225.png"/><Relationship Id="rId256" Type="http://schemas.openxmlformats.org/officeDocument/2006/relationships/image" Target="media/image246.png"/><Relationship Id="rId277" Type="http://schemas.openxmlformats.org/officeDocument/2006/relationships/image" Target="media/image267.png"/><Relationship Id="rId298" Type="http://schemas.openxmlformats.org/officeDocument/2006/relationships/image" Target="media/image288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302" Type="http://schemas.openxmlformats.org/officeDocument/2006/relationships/image" Target="media/image292.png"/><Relationship Id="rId323" Type="http://schemas.openxmlformats.org/officeDocument/2006/relationships/image" Target="media/image313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179" Type="http://schemas.openxmlformats.org/officeDocument/2006/relationships/image" Target="media/image169.png"/><Relationship Id="rId190" Type="http://schemas.openxmlformats.org/officeDocument/2006/relationships/image" Target="media/image180.png"/><Relationship Id="rId204" Type="http://schemas.openxmlformats.org/officeDocument/2006/relationships/image" Target="media/image194.png"/><Relationship Id="rId225" Type="http://schemas.openxmlformats.org/officeDocument/2006/relationships/image" Target="media/image215.png"/><Relationship Id="rId246" Type="http://schemas.openxmlformats.org/officeDocument/2006/relationships/image" Target="media/image236.png"/><Relationship Id="rId267" Type="http://schemas.openxmlformats.org/officeDocument/2006/relationships/image" Target="media/image257.png"/><Relationship Id="rId288" Type="http://schemas.openxmlformats.org/officeDocument/2006/relationships/image" Target="media/image278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313" Type="http://schemas.openxmlformats.org/officeDocument/2006/relationships/image" Target="media/image303.png"/><Relationship Id="rId10" Type="http://schemas.openxmlformats.org/officeDocument/2006/relationships/oleObject" Target="embeddings/oleObject1.bin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94" Type="http://schemas.openxmlformats.org/officeDocument/2006/relationships/image" Target="media/image84.png"/><Relationship Id="rId148" Type="http://schemas.openxmlformats.org/officeDocument/2006/relationships/image" Target="media/image138.png"/><Relationship Id="rId169" Type="http://schemas.openxmlformats.org/officeDocument/2006/relationships/image" Target="media/image159.png"/><Relationship Id="rId4" Type="http://schemas.microsoft.com/office/2007/relationships/stylesWithEffects" Target="stylesWithEffects.xml"/><Relationship Id="rId180" Type="http://schemas.openxmlformats.org/officeDocument/2006/relationships/image" Target="media/image170.png"/><Relationship Id="rId215" Type="http://schemas.openxmlformats.org/officeDocument/2006/relationships/image" Target="media/image205.png"/><Relationship Id="rId236" Type="http://schemas.openxmlformats.org/officeDocument/2006/relationships/image" Target="media/image226.png"/><Relationship Id="rId257" Type="http://schemas.openxmlformats.org/officeDocument/2006/relationships/image" Target="media/image247.png"/><Relationship Id="rId278" Type="http://schemas.openxmlformats.org/officeDocument/2006/relationships/image" Target="media/image268.png"/><Relationship Id="rId303" Type="http://schemas.openxmlformats.org/officeDocument/2006/relationships/image" Target="media/image293.png"/><Relationship Id="rId42" Type="http://schemas.openxmlformats.org/officeDocument/2006/relationships/image" Target="media/image32.png"/><Relationship Id="rId84" Type="http://schemas.openxmlformats.org/officeDocument/2006/relationships/image" Target="media/image74.png"/><Relationship Id="rId138" Type="http://schemas.openxmlformats.org/officeDocument/2006/relationships/image" Target="media/image128.png"/><Relationship Id="rId191" Type="http://schemas.openxmlformats.org/officeDocument/2006/relationships/image" Target="media/image181.png"/><Relationship Id="rId205" Type="http://schemas.openxmlformats.org/officeDocument/2006/relationships/image" Target="media/image195.png"/><Relationship Id="rId247" Type="http://schemas.openxmlformats.org/officeDocument/2006/relationships/image" Target="media/image237.png"/><Relationship Id="rId107" Type="http://schemas.openxmlformats.org/officeDocument/2006/relationships/image" Target="media/image97.png"/><Relationship Id="rId289" Type="http://schemas.openxmlformats.org/officeDocument/2006/relationships/image" Target="media/image279.png"/><Relationship Id="rId11" Type="http://schemas.openxmlformats.org/officeDocument/2006/relationships/image" Target="media/image2.wmf"/><Relationship Id="rId53" Type="http://schemas.openxmlformats.org/officeDocument/2006/relationships/image" Target="media/image43.png"/><Relationship Id="rId149" Type="http://schemas.openxmlformats.org/officeDocument/2006/relationships/image" Target="media/image139.png"/><Relationship Id="rId314" Type="http://schemas.openxmlformats.org/officeDocument/2006/relationships/image" Target="media/image304.png"/><Relationship Id="rId95" Type="http://schemas.openxmlformats.org/officeDocument/2006/relationships/image" Target="media/image85.png"/><Relationship Id="rId160" Type="http://schemas.openxmlformats.org/officeDocument/2006/relationships/image" Target="media/image150.png"/><Relationship Id="rId216" Type="http://schemas.openxmlformats.org/officeDocument/2006/relationships/image" Target="media/image206.png"/><Relationship Id="rId258" Type="http://schemas.openxmlformats.org/officeDocument/2006/relationships/image" Target="media/image248.png"/><Relationship Id="rId22" Type="http://schemas.openxmlformats.org/officeDocument/2006/relationships/image" Target="media/image12.png"/><Relationship Id="rId64" Type="http://schemas.openxmlformats.org/officeDocument/2006/relationships/image" Target="media/image54.png"/><Relationship Id="rId118" Type="http://schemas.openxmlformats.org/officeDocument/2006/relationships/image" Target="media/image108.png"/><Relationship Id="rId325" Type="http://schemas.openxmlformats.org/officeDocument/2006/relationships/header" Target="header1.xml"/><Relationship Id="rId171" Type="http://schemas.openxmlformats.org/officeDocument/2006/relationships/image" Target="media/image161.png"/><Relationship Id="rId227" Type="http://schemas.openxmlformats.org/officeDocument/2006/relationships/image" Target="media/image217.png"/><Relationship Id="rId269" Type="http://schemas.openxmlformats.org/officeDocument/2006/relationships/image" Target="media/image259.png"/><Relationship Id="rId33" Type="http://schemas.openxmlformats.org/officeDocument/2006/relationships/image" Target="media/image23.png"/><Relationship Id="rId129" Type="http://schemas.openxmlformats.org/officeDocument/2006/relationships/image" Target="media/image119.png"/><Relationship Id="rId280" Type="http://schemas.openxmlformats.org/officeDocument/2006/relationships/image" Target="media/image270.png"/><Relationship Id="rId75" Type="http://schemas.openxmlformats.org/officeDocument/2006/relationships/image" Target="media/image65.png"/><Relationship Id="rId140" Type="http://schemas.openxmlformats.org/officeDocument/2006/relationships/image" Target="media/image130.png"/><Relationship Id="rId182" Type="http://schemas.openxmlformats.org/officeDocument/2006/relationships/image" Target="media/image172.png"/><Relationship Id="rId6" Type="http://schemas.openxmlformats.org/officeDocument/2006/relationships/webSettings" Target="webSettings.xml"/><Relationship Id="rId238" Type="http://schemas.openxmlformats.org/officeDocument/2006/relationships/image" Target="media/image228.png"/><Relationship Id="rId291" Type="http://schemas.openxmlformats.org/officeDocument/2006/relationships/image" Target="media/image281.png"/><Relationship Id="rId305" Type="http://schemas.openxmlformats.org/officeDocument/2006/relationships/image" Target="media/image295.png"/><Relationship Id="rId44" Type="http://schemas.openxmlformats.org/officeDocument/2006/relationships/image" Target="media/image34.png"/><Relationship Id="rId86" Type="http://schemas.openxmlformats.org/officeDocument/2006/relationships/image" Target="media/image76.png"/><Relationship Id="rId151" Type="http://schemas.openxmlformats.org/officeDocument/2006/relationships/image" Target="media/image141.png"/><Relationship Id="rId193" Type="http://schemas.openxmlformats.org/officeDocument/2006/relationships/image" Target="media/image183.png"/><Relationship Id="rId207" Type="http://schemas.openxmlformats.org/officeDocument/2006/relationships/image" Target="media/image197.png"/><Relationship Id="rId249" Type="http://schemas.openxmlformats.org/officeDocument/2006/relationships/image" Target="media/image239.png"/><Relationship Id="rId13" Type="http://schemas.openxmlformats.org/officeDocument/2006/relationships/image" Target="media/image3.png"/><Relationship Id="rId109" Type="http://schemas.openxmlformats.org/officeDocument/2006/relationships/image" Target="media/image99.png"/><Relationship Id="rId260" Type="http://schemas.openxmlformats.org/officeDocument/2006/relationships/image" Target="media/image250.png"/><Relationship Id="rId316" Type="http://schemas.openxmlformats.org/officeDocument/2006/relationships/image" Target="media/image306.png"/><Relationship Id="rId55" Type="http://schemas.openxmlformats.org/officeDocument/2006/relationships/image" Target="media/image45.png"/><Relationship Id="rId97" Type="http://schemas.openxmlformats.org/officeDocument/2006/relationships/image" Target="media/image87.png"/><Relationship Id="rId120" Type="http://schemas.openxmlformats.org/officeDocument/2006/relationships/image" Target="media/image110.png"/><Relationship Id="rId162" Type="http://schemas.openxmlformats.org/officeDocument/2006/relationships/image" Target="media/image152.png"/><Relationship Id="rId218" Type="http://schemas.openxmlformats.org/officeDocument/2006/relationships/image" Target="media/image208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316673-C7BF-49E9-B435-067DB8CFC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142</Pages>
  <Words>12182</Words>
  <Characters>69438</Characters>
  <Application>Microsoft Office Word</Application>
  <DocSecurity>0</DocSecurity>
  <Lines>578</Lines>
  <Paragraphs>162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บทที่ 4</vt:lpstr>
    </vt:vector>
  </TitlesOfParts>
  <Company>research</Company>
  <LinksUpToDate>false</LinksUpToDate>
  <CharactersWithSpaces>81458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บทที่ 4</dc:title>
  <dc:creator>chai</dc:creator>
  <cp:lastModifiedBy>KKD Windows7 V.6</cp:lastModifiedBy>
  <cp:revision>22</cp:revision>
  <cp:lastPrinted>2017-06-04T21:14:00Z</cp:lastPrinted>
  <dcterms:created xsi:type="dcterms:W3CDTF">2017-06-08T08:06:00Z</dcterms:created>
  <dcterms:modified xsi:type="dcterms:W3CDTF">2017-06-10T08:53:00Z</dcterms:modified>
</cp:coreProperties>
</file>