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sz w:val="36"/>
          <w:szCs w:val="36"/>
        </w:rPr>
      </w:pP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AD6536" w:rsidRDefault="009C330D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AD6536">
        <w:rPr>
          <w:rFonts w:asciiTheme="majorBidi" w:hAnsiTheme="majorBidi" w:cstheme="majorBidi"/>
          <w:b/>
          <w:bCs/>
          <w:sz w:val="40"/>
          <w:szCs w:val="40"/>
          <w:cs/>
        </w:rPr>
        <w:t>ภาคผนวก</w:t>
      </w:r>
      <w:r w:rsidR="00F11C48" w:rsidRPr="00AD6536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71467A">
        <w:rPr>
          <w:rFonts w:asciiTheme="majorBidi" w:hAnsiTheme="majorBidi" w:cstheme="majorBidi" w:hint="cs"/>
          <w:b/>
          <w:bCs/>
          <w:sz w:val="40"/>
          <w:szCs w:val="40"/>
          <w:cs/>
        </w:rPr>
        <w:t>ฌ</w:t>
      </w:r>
    </w:p>
    <w:p w:rsidR="0071467A" w:rsidRPr="0071467A" w:rsidRDefault="0071467A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D151B7" w:rsidRDefault="00D151B7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AD6536">
        <w:rPr>
          <w:rFonts w:asciiTheme="majorBidi" w:hAnsiTheme="majorBidi" w:cstheme="majorBidi"/>
          <w:b/>
          <w:bCs/>
          <w:sz w:val="40"/>
          <w:szCs w:val="40"/>
          <w:cs/>
        </w:rPr>
        <w:t>ภาพกิจกรรม</w:t>
      </w: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60C3" w:rsidRDefault="009560C3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60C3" w:rsidRDefault="009560C3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60C3" w:rsidRDefault="009560C3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60C3" w:rsidRDefault="009560C3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60C3" w:rsidRDefault="009560C3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60C3" w:rsidRDefault="009560C3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60C3" w:rsidRDefault="009560C3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60C3" w:rsidRDefault="009560C3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60C3" w:rsidRDefault="009560C3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60C3" w:rsidRDefault="009560C3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60C3" w:rsidRDefault="003F6238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pict w14:anchorId="6C40DE93">
          <v:rect id="_x0000_s1026" style="position:absolute;left:0;text-align:left;margin-left:-26.85pt;margin-top:-90.5pt;width:74.65pt;height:61.55pt;z-index:251658240" strokecolor="white [3212]"/>
        </w:pict>
      </w:r>
    </w:p>
    <w:p w:rsidR="009560C3" w:rsidRDefault="009560C3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60C3" w:rsidRDefault="009560C3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60C3" w:rsidRDefault="009560C3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60C3" w:rsidRDefault="009560C3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9560C3" w:rsidRDefault="009560C3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AD6536" w:rsidRDefault="00AE08BD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sz w:val="36"/>
          <w:szCs w:val="36"/>
        </w:rPr>
      </w:pPr>
      <w:r w:rsidRPr="00F857FA">
        <w:rPr>
          <w:rFonts w:asciiTheme="majorBidi" w:hAnsiTheme="majorBidi" w:cstheme="majorBidi"/>
          <w:noProof/>
        </w:rPr>
        <w:drawing>
          <wp:inline distT="0" distB="0" distL="0" distR="0">
            <wp:extent cx="5111301" cy="3390563"/>
            <wp:effectExtent l="19050" t="0" r="0" b="0"/>
            <wp:docPr id="64" name="Picture 64" descr="ในภาพอาจจะมี ท้องฟ้า, ต้นไม้, ต้นพืช, พื้นหญ้า, สถานที่กลางแจ้ง และ ธรรมชา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ในภาพอาจจะมี ท้องฟ้า, ต้นไม้, ต้นพืช, พื้นหญ้า, สถานที่กลางแจ้ง และ ธรรมชา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052" cy="339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536" w:rsidRP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sz w:val="16"/>
          <w:szCs w:val="16"/>
        </w:rPr>
      </w:pPr>
    </w:p>
    <w:p w:rsidR="00AD6536" w:rsidRPr="00AD6536" w:rsidRDefault="005A380C" w:rsidP="00AD653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left"/>
        <w:rPr>
          <w:rFonts w:asciiTheme="majorBidi" w:hAnsiTheme="majorBidi" w:cstheme="majorBidi"/>
          <w:sz w:val="32"/>
          <w:szCs w:val="32"/>
        </w:rPr>
      </w:pPr>
      <w:r w:rsidRPr="005A380C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</w:t>
      </w:r>
      <w:r w:rsidR="00AD6536" w:rsidRPr="005A380C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ที่ </w:t>
      </w:r>
      <w:r w:rsidR="00772821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ฌ</w:t>
      </w:r>
      <w:r w:rsidR="00AD6536" w:rsidRPr="005A380C">
        <w:rPr>
          <w:rFonts w:asciiTheme="majorBidi" w:hAnsiTheme="majorBidi" w:cstheme="majorBidi"/>
          <w:b/>
          <w:bCs/>
          <w:i/>
          <w:iCs/>
          <w:sz w:val="32"/>
          <w:szCs w:val="32"/>
        </w:rPr>
        <w:t>.1</w:t>
      </w:r>
      <w:r w:rsidR="00AD6536" w:rsidRPr="00AD6536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AD6536" w:rsidRPr="003F6238">
        <w:rPr>
          <w:rFonts w:asciiTheme="majorBidi" w:hAnsiTheme="majorBidi" w:cstheme="majorBidi"/>
          <w:sz w:val="32"/>
          <w:szCs w:val="32"/>
          <w:cs/>
        </w:rPr>
        <w:t>ลักษณะกายภาพของพื้นที่ศึกษา</w:t>
      </w:r>
      <w:r w:rsidR="003F6238" w:rsidRPr="003F6238">
        <w:rPr>
          <w:rFonts w:asciiTheme="majorBidi" w:eastAsia="AngsanaNew" w:hAnsiTheme="majorBidi" w:cstheme="majorBidi"/>
          <w:sz w:val="32"/>
          <w:szCs w:val="32"/>
          <w:cs/>
        </w:rPr>
        <w:t>ลุ่มน้ำก่ำอันเนื่องมาจากพระราชดำริ</w:t>
      </w:r>
    </w:p>
    <w:p w:rsidR="00AD6536" w:rsidRP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sz w:val="14"/>
          <w:szCs w:val="14"/>
        </w:rPr>
      </w:pPr>
    </w:p>
    <w:p w:rsidR="005452AE" w:rsidRPr="00F857FA" w:rsidRDefault="005452AE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sz w:val="36"/>
          <w:szCs w:val="36"/>
        </w:rPr>
      </w:pPr>
      <w:r w:rsidRPr="00F857FA">
        <w:rPr>
          <w:rFonts w:asciiTheme="majorBidi" w:hAnsiTheme="majorBidi" w:cstheme="majorBidi"/>
          <w:noProof/>
        </w:rPr>
        <w:drawing>
          <wp:inline distT="0" distB="0" distL="0" distR="0">
            <wp:extent cx="5182615" cy="3689968"/>
            <wp:effectExtent l="19050" t="0" r="0" b="0"/>
            <wp:docPr id="58" name="Picture 58" descr="ในภาพอาจจะมี สถานที่กลางแจ้ง, ธรรมชาติ และ น้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ในภาพอาจจะมี สถานที่กลางแจ้ง, ธรรมชาติ และ น้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549" cy="369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536" w:rsidRPr="00AD6536" w:rsidRDefault="005A380C" w:rsidP="00AD6536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left"/>
        <w:rPr>
          <w:rFonts w:asciiTheme="majorBidi" w:hAnsiTheme="majorBidi" w:cstheme="majorBidi"/>
          <w:sz w:val="32"/>
          <w:szCs w:val="32"/>
        </w:rPr>
      </w:pPr>
      <w:r w:rsidRPr="005A380C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</w:t>
      </w:r>
      <w:r w:rsidR="00AD6536" w:rsidRPr="005A380C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ที่ </w:t>
      </w:r>
      <w:r w:rsidR="00772821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ฌ</w:t>
      </w:r>
      <w:r w:rsidRPr="005A380C">
        <w:rPr>
          <w:rFonts w:asciiTheme="majorBidi" w:hAnsiTheme="majorBidi" w:cstheme="majorBidi"/>
          <w:b/>
          <w:bCs/>
          <w:i/>
          <w:iCs/>
          <w:sz w:val="32"/>
          <w:szCs w:val="32"/>
        </w:rPr>
        <w:t>.2</w:t>
      </w:r>
      <w:r w:rsidR="00AD6536" w:rsidRPr="00AD6536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3F6238">
        <w:rPr>
          <w:rFonts w:asciiTheme="majorBidi" w:hAnsiTheme="majorBidi" w:cstheme="majorBidi" w:hint="cs"/>
          <w:sz w:val="32"/>
          <w:szCs w:val="32"/>
          <w:cs/>
        </w:rPr>
        <w:t>คลองส่งน้ำ</w:t>
      </w:r>
      <w:r w:rsidR="003F6238" w:rsidRPr="003F6238">
        <w:rPr>
          <w:rFonts w:asciiTheme="majorBidi" w:eastAsia="AngsanaNew" w:hAnsiTheme="majorBidi" w:cstheme="majorBidi"/>
          <w:sz w:val="32"/>
          <w:szCs w:val="32"/>
          <w:cs/>
        </w:rPr>
        <w:t>ลุ่มน้ำก่ำอันเนื่องมาจากพระราชดำริ</w:t>
      </w:r>
    </w:p>
    <w:p w:rsidR="00AD6536" w:rsidRDefault="00AD653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1A7AC6" w:rsidRDefault="007C2243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left"/>
        <w:rPr>
          <w:rFonts w:asciiTheme="majorBidi" w:hAnsiTheme="majorBidi" w:cstheme="majorBidi"/>
          <w:sz w:val="36"/>
          <w:szCs w:val="36"/>
        </w:rPr>
      </w:pPr>
      <w:r w:rsidRPr="00F857FA">
        <w:rPr>
          <w:rFonts w:asciiTheme="majorBidi" w:hAnsiTheme="majorBidi" w:cstheme="majorBidi"/>
          <w:noProof/>
        </w:rPr>
        <w:drawing>
          <wp:inline distT="0" distB="0" distL="0" distR="0">
            <wp:extent cx="5234276" cy="3139710"/>
            <wp:effectExtent l="19050" t="0" r="4474" b="0"/>
            <wp:docPr id="37" name="Picture 37" descr="ในภาพอาจจะมี 2 คน, คนที่ยิ้ม, ตาร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ในภาพอาจจะมี 2 คน, คนที่ยิ้ม, ตารา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948" b="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36" cy="314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80C" w:rsidRPr="005A380C" w:rsidRDefault="005A380C" w:rsidP="005A380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left"/>
        <w:rPr>
          <w:rFonts w:asciiTheme="majorBidi" w:hAnsiTheme="majorBidi" w:cstheme="majorBidi"/>
          <w:sz w:val="28"/>
        </w:rPr>
      </w:pPr>
      <w:r w:rsidRPr="005A380C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 w:rsidR="00772821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ฌ</w:t>
      </w:r>
      <w:r w:rsidRPr="005A380C">
        <w:rPr>
          <w:rFonts w:asciiTheme="majorBidi" w:hAnsiTheme="majorBidi" w:cstheme="majorBidi"/>
          <w:b/>
          <w:bCs/>
          <w:i/>
          <w:i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AD6536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5A380C">
        <w:rPr>
          <w:rFonts w:asciiTheme="majorBidi" w:hAnsiTheme="majorBidi" w:cstheme="majorBidi"/>
          <w:sz w:val="32"/>
          <w:szCs w:val="32"/>
          <w:cs/>
        </w:rPr>
        <w:t>การสัมภาษณ์เชิงลึก</w:t>
      </w:r>
    </w:p>
    <w:p w:rsidR="005A380C" w:rsidRPr="00F857FA" w:rsidRDefault="005A380C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left"/>
        <w:rPr>
          <w:rFonts w:asciiTheme="majorBidi" w:hAnsiTheme="majorBidi" w:cstheme="majorBidi"/>
          <w:sz w:val="36"/>
          <w:szCs w:val="36"/>
        </w:rPr>
      </w:pPr>
    </w:p>
    <w:p w:rsidR="006E4CC6" w:rsidRPr="00F857FA" w:rsidRDefault="006E4CC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left"/>
        <w:rPr>
          <w:rFonts w:asciiTheme="majorBidi" w:hAnsiTheme="majorBidi" w:cstheme="majorBidi"/>
          <w:sz w:val="36"/>
          <w:szCs w:val="36"/>
        </w:rPr>
      </w:pPr>
      <w:r w:rsidRPr="00F857FA">
        <w:rPr>
          <w:rFonts w:asciiTheme="majorBidi" w:hAnsiTheme="majorBidi" w:cstheme="majorBidi"/>
          <w:noProof/>
        </w:rPr>
        <w:drawing>
          <wp:inline distT="0" distB="0" distL="0" distR="0">
            <wp:extent cx="5236328" cy="3738521"/>
            <wp:effectExtent l="19050" t="0" r="2422" b="0"/>
            <wp:docPr id="43" name="Picture 43" descr="ในภาพอาจจะมี 3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ในภาพอาจจะมี 3 คน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732" cy="373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80C" w:rsidRPr="005A380C" w:rsidRDefault="005A380C" w:rsidP="005A380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left"/>
        <w:rPr>
          <w:rFonts w:asciiTheme="majorBidi" w:hAnsiTheme="majorBidi" w:cstheme="majorBidi"/>
          <w:sz w:val="28"/>
          <w:cs/>
        </w:rPr>
      </w:pPr>
      <w:r w:rsidRPr="005A380C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 w:rsidR="00772821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ฌ</w:t>
      </w:r>
      <w:r w:rsidRPr="005A380C">
        <w:rPr>
          <w:rFonts w:asciiTheme="majorBidi" w:hAnsiTheme="majorBidi" w:cstheme="majorBidi"/>
          <w:b/>
          <w:bCs/>
          <w:i/>
          <w:iCs/>
          <w:sz w:val="32"/>
          <w:szCs w:val="32"/>
        </w:rPr>
        <w:t>.4</w:t>
      </w:r>
      <w:r w:rsidRPr="00AD6536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5A380C">
        <w:rPr>
          <w:rFonts w:asciiTheme="majorBidi" w:hAnsiTheme="majorBidi" w:cstheme="majorBidi"/>
          <w:sz w:val="32"/>
          <w:szCs w:val="32"/>
          <w:cs/>
        </w:rPr>
        <w:t>การสัมภาษณ์เชิงลึก</w:t>
      </w:r>
      <w:r w:rsidRPr="005A380C">
        <w:rPr>
          <w:rFonts w:asciiTheme="majorBidi" w:hAnsiTheme="majorBidi" w:cstheme="majorBidi" w:hint="cs"/>
          <w:sz w:val="32"/>
          <w:szCs w:val="32"/>
          <w:cs/>
        </w:rPr>
        <w:t>กับหัวหน้าส่วนงาน</w:t>
      </w:r>
    </w:p>
    <w:p w:rsidR="006E4CC6" w:rsidRPr="00F857FA" w:rsidRDefault="006E4CC6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left"/>
        <w:rPr>
          <w:rFonts w:asciiTheme="majorBidi" w:hAnsiTheme="majorBidi" w:cstheme="majorBidi"/>
          <w:sz w:val="36"/>
          <w:szCs w:val="36"/>
        </w:rPr>
      </w:pPr>
    </w:p>
    <w:p w:rsidR="005E7DCA" w:rsidRPr="00F857FA" w:rsidRDefault="005E7DCA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left"/>
        <w:rPr>
          <w:rFonts w:asciiTheme="majorBidi" w:hAnsiTheme="majorBidi" w:cstheme="majorBidi"/>
          <w:sz w:val="36"/>
          <w:szCs w:val="36"/>
        </w:rPr>
      </w:pPr>
    </w:p>
    <w:p w:rsidR="00BE6908" w:rsidRDefault="00BE6908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857FA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5216497" cy="3234973"/>
            <wp:effectExtent l="19050" t="0" r="3203" b="0"/>
            <wp:docPr id="11" name="Picture 3" descr="H:\รูปโฟกัสกรุ๊ป\IMG_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รูปโฟกัสกรุ๊ป\IMG_85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459" cy="323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80C" w:rsidRPr="003F6238" w:rsidRDefault="005A380C" w:rsidP="005A380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left"/>
        <w:rPr>
          <w:rFonts w:asciiTheme="majorBidi" w:hAnsiTheme="majorBidi" w:cstheme="majorBidi"/>
          <w:sz w:val="32"/>
          <w:szCs w:val="32"/>
        </w:rPr>
      </w:pPr>
      <w:r w:rsidRPr="005A380C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 w:rsidR="00772821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ฌ</w:t>
      </w:r>
      <w:r w:rsidRPr="005A380C">
        <w:rPr>
          <w:rFonts w:asciiTheme="majorBidi" w:hAnsiTheme="majorBidi" w:cstheme="majorBidi"/>
          <w:b/>
          <w:bCs/>
          <w:i/>
          <w:iCs/>
          <w:sz w:val="32"/>
          <w:szCs w:val="32"/>
        </w:rPr>
        <w:t>.5</w:t>
      </w:r>
      <w:r w:rsidRPr="00AD6536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3F6238">
        <w:rPr>
          <w:rFonts w:asciiTheme="majorBidi" w:hAnsiTheme="majorBidi" w:cs="Angsana New"/>
          <w:sz w:val="32"/>
          <w:szCs w:val="32"/>
          <w:cs/>
        </w:rPr>
        <w:t>การประชุมระดมสมองเพื่อวิพากษ์รูปแบบการพัฒนาการมีส่วนร่วม</w:t>
      </w:r>
      <w:r w:rsidR="003F6238" w:rsidRPr="003F6238">
        <w:rPr>
          <w:rFonts w:asciiTheme="majorBidi" w:hAnsiTheme="majorBidi" w:cstheme="majorBidi" w:hint="cs"/>
          <w:sz w:val="32"/>
          <w:szCs w:val="32"/>
          <w:cs/>
        </w:rPr>
        <w:t xml:space="preserve"> เมื่อวันที่ 16 มกราคม </w:t>
      </w:r>
      <w:r w:rsidR="003F6238" w:rsidRPr="003F6238">
        <w:rPr>
          <w:rFonts w:asciiTheme="majorBidi" w:hAnsiTheme="majorBidi" w:cstheme="majorBidi"/>
          <w:sz w:val="32"/>
          <w:szCs w:val="32"/>
        </w:rPr>
        <w:t>2560</w:t>
      </w:r>
    </w:p>
    <w:p w:rsidR="005A380C" w:rsidRPr="00F857FA" w:rsidRDefault="005A380C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BE6908" w:rsidRPr="00F857FA" w:rsidRDefault="00BE6908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F857FA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>
            <wp:extent cx="5382260" cy="3588173"/>
            <wp:effectExtent l="19050" t="0" r="8890" b="0"/>
            <wp:docPr id="17" name="Picture 7" descr="H:\รูปโฟกัสกรุ๊ป\IMG_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รูปโฟกัสกรุ๊ป\IMG_85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358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80C" w:rsidRPr="005A380C" w:rsidRDefault="005A380C" w:rsidP="005A380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left"/>
        <w:rPr>
          <w:rFonts w:asciiTheme="majorBidi" w:hAnsiTheme="majorBidi" w:cstheme="majorBidi"/>
          <w:sz w:val="28"/>
          <w:cs/>
        </w:rPr>
      </w:pPr>
      <w:r w:rsidRPr="005A380C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 w:rsidR="00772821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ฌ</w:t>
      </w:r>
      <w:r w:rsidRPr="005A380C">
        <w:rPr>
          <w:rFonts w:asciiTheme="majorBidi" w:hAnsiTheme="majorBidi" w:cstheme="majorBidi"/>
          <w:b/>
          <w:bCs/>
          <w:i/>
          <w:iCs/>
          <w:sz w:val="32"/>
          <w:szCs w:val="32"/>
        </w:rPr>
        <w:t>.6</w:t>
      </w:r>
      <w:r w:rsidRPr="00AD6536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5A380C">
        <w:rPr>
          <w:rFonts w:asciiTheme="majorBidi" w:hAnsiTheme="majorBidi" w:cs="Angsana New"/>
          <w:sz w:val="32"/>
          <w:szCs w:val="32"/>
          <w:cs/>
        </w:rPr>
        <w:t>การวิพากษ์รูปแบบการพัฒนาการมีส่วนร่วม</w:t>
      </w:r>
    </w:p>
    <w:p w:rsidR="0011375F" w:rsidRDefault="00E05530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left"/>
        <w:rPr>
          <w:rFonts w:asciiTheme="majorBidi" w:hAnsiTheme="majorBidi" w:cstheme="majorBidi"/>
          <w:sz w:val="36"/>
          <w:szCs w:val="36"/>
        </w:rPr>
      </w:pPr>
      <w:bookmarkStart w:id="0" w:name="_GoBack"/>
      <w:bookmarkEnd w:id="0"/>
      <w:r w:rsidRPr="00F857FA">
        <w:rPr>
          <w:rFonts w:asciiTheme="majorBidi" w:hAnsiTheme="majorBidi" w:cstheme="majorBidi"/>
          <w:noProof/>
        </w:rPr>
        <w:drawing>
          <wp:inline distT="0" distB="0" distL="0" distR="0">
            <wp:extent cx="5224589" cy="3455299"/>
            <wp:effectExtent l="19050" t="0" r="0" b="0"/>
            <wp:docPr id="19" name="Picture 19" descr="ในภาพอาจจะมี 5 คน,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ในภาพอาจจะมี 5 คน,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553" cy="345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80C" w:rsidRPr="005A380C" w:rsidRDefault="005A380C" w:rsidP="005A380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left"/>
        <w:rPr>
          <w:rFonts w:asciiTheme="majorBidi" w:hAnsiTheme="majorBidi" w:cstheme="majorBidi"/>
          <w:sz w:val="28"/>
          <w:cs/>
        </w:rPr>
      </w:pPr>
      <w:r w:rsidRPr="005A380C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 w:rsidR="00772821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ฌ</w:t>
      </w:r>
      <w:r w:rsidRPr="005A380C">
        <w:rPr>
          <w:rFonts w:asciiTheme="majorBidi" w:hAnsiTheme="majorBidi" w:cstheme="majorBidi"/>
          <w:b/>
          <w:bCs/>
          <w:i/>
          <w:i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</w:rPr>
        <w:t>7</w:t>
      </w:r>
      <w:r w:rsidRPr="00AD6536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5A380C">
        <w:rPr>
          <w:rFonts w:asciiTheme="majorBidi" w:hAnsiTheme="majorBidi" w:cs="Angsana New"/>
          <w:sz w:val="32"/>
          <w:szCs w:val="32"/>
          <w:cs/>
        </w:rPr>
        <w:t>การอบรมเพื่อพัฒนาการมีส่วนร่วมในการบริหารจัดการทรัพยากรน้ำ</w:t>
      </w:r>
    </w:p>
    <w:p w:rsidR="005A380C" w:rsidRPr="00F857FA" w:rsidRDefault="005A380C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left"/>
        <w:rPr>
          <w:rFonts w:asciiTheme="majorBidi" w:hAnsiTheme="majorBidi" w:cstheme="majorBidi"/>
          <w:sz w:val="36"/>
          <w:szCs w:val="36"/>
        </w:rPr>
      </w:pPr>
    </w:p>
    <w:p w:rsidR="00DF44C3" w:rsidRPr="00F857FA" w:rsidRDefault="00DF44C3" w:rsidP="00F857F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left"/>
        <w:rPr>
          <w:rFonts w:asciiTheme="majorBidi" w:hAnsiTheme="majorBidi" w:cstheme="majorBidi"/>
          <w:sz w:val="36"/>
          <w:szCs w:val="36"/>
        </w:rPr>
      </w:pPr>
      <w:r w:rsidRPr="00F857FA">
        <w:rPr>
          <w:rFonts w:asciiTheme="majorBidi" w:hAnsiTheme="majorBidi" w:cstheme="majorBidi"/>
          <w:noProof/>
        </w:rPr>
        <w:drawing>
          <wp:inline distT="0" distB="0" distL="0" distR="0">
            <wp:extent cx="5222801" cy="3880883"/>
            <wp:effectExtent l="19050" t="0" r="0" b="0"/>
            <wp:docPr id="10" name="Picture 10" descr="ในภาพอาจจะมี 4 คน,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ในภาพอาจจะมี 4 คน,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642" cy="388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1B7" w:rsidRPr="0071467A" w:rsidRDefault="005A380C" w:rsidP="0071467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320"/>
        </w:tabs>
        <w:jc w:val="left"/>
        <w:rPr>
          <w:rFonts w:asciiTheme="majorBidi" w:hAnsiTheme="majorBidi" w:cstheme="majorBidi"/>
          <w:sz w:val="28"/>
        </w:rPr>
      </w:pPr>
      <w:r w:rsidRPr="00772821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 xml:space="preserve">ภาพที่ </w:t>
      </w:r>
      <w:r w:rsidR="00772821" w:rsidRPr="00772821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>ฌ</w:t>
      </w:r>
      <w:r w:rsidRPr="00772821">
        <w:rPr>
          <w:rFonts w:asciiTheme="majorBidi" w:hAnsiTheme="majorBidi" w:cstheme="majorBidi"/>
          <w:b/>
          <w:bCs/>
          <w:i/>
          <w:iCs/>
          <w:sz w:val="32"/>
          <w:szCs w:val="32"/>
        </w:rPr>
        <w:t>.7</w:t>
      </w:r>
      <w:r w:rsidRPr="00AD6536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5A380C">
        <w:rPr>
          <w:rFonts w:asciiTheme="majorBidi" w:hAnsiTheme="majorBidi" w:cs="Angsana New"/>
          <w:sz w:val="32"/>
          <w:szCs w:val="32"/>
          <w:cs/>
        </w:rPr>
        <w:t>การ</w:t>
      </w:r>
      <w:r>
        <w:rPr>
          <w:rFonts w:asciiTheme="majorBidi" w:hAnsiTheme="majorBidi" w:cs="Angsana New" w:hint="cs"/>
          <w:sz w:val="32"/>
          <w:szCs w:val="32"/>
          <w:cs/>
        </w:rPr>
        <w:t>ให้ความรู้</w:t>
      </w:r>
      <w:r w:rsidRPr="005A380C">
        <w:rPr>
          <w:rFonts w:asciiTheme="majorBidi" w:hAnsiTheme="majorBidi" w:cs="Angsana New"/>
          <w:sz w:val="32"/>
          <w:szCs w:val="32"/>
          <w:cs/>
        </w:rPr>
        <w:t>ในการบริหารจัดการทรัพยากรน้ำ</w:t>
      </w:r>
    </w:p>
    <w:sectPr w:rsidR="00D151B7" w:rsidRPr="0071467A" w:rsidSect="009560C3">
      <w:headerReference w:type="even" r:id="rId16"/>
      <w:headerReference w:type="default" r:id="rId17"/>
      <w:pgSz w:w="11906" w:h="16838"/>
      <w:pgMar w:top="2160" w:right="1440" w:bottom="1440" w:left="2160" w:header="1440" w:footer="1440" w:gutter="0"/>
      <w:pgNumType w:start="26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261" w:rsidRDefault="00F25261" w:rsidP="006C3C9F">
      <w:r>
        <w:separator/>
      </w:r>
    </w:p>
  </w:endnote>
  <w:endnote w:type="continuationSeparator" w:id="0">
    <w:p w:rsidR="00F25261" w:rsidRDefault="00F25261" w:rsidP="006C3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">
    <w:altName w:val="Times New Roman"/>
    <w:panose1 w:val="00000000000000000000"/>
    <w:charset w:val="00"/>
    <w:family w:val="roman"/>
    <w:notTrueType/>
    <w:pitch w:val="default"/>
    <w:sig w:usb0="01000003" w:usb1="08080000" w:usb2="00000010" w:usb3="00000000" w:csb0="001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261" w:rsidRDefault="00F25261" w:rsidP="006C3C9F">
      <w:r>
        <w:separator/>
      </w:r>
    </w:p>
  </w:footnote>
  <w:footnote w:type="continuationSeparator" w:id="0">
    <w:p w:rsidR="00F25261" w:rsidRDefault="00F25261" w:rsidP="006C3C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Bidi" w:hAnsiTheme="majorBidi" w:cstheme="majorBidi"/>
        <w:sz w:val="44"/>
        <w:szCs w:val="52"/>
      </w:rPr>
      <w:id w:val="647400759"/>
      <w:docPartObj>
        <w:docPartGallery w:val="Page Numbers (Top of Page)"/>
        <w:docPartUnique/>
      </w:docPartObj>
    </w:sdtPr>
    <w:sdtEndPr>
      <w:rPr>
        <w:sz w:val="32"/>
        <w:szCs w:val="40"/>
      </w:rPr>
    </w:sdtEndPr>
    <w:sdtContent>
      <w:p w:rsidR="009560C3" w:rsidRPr="009560C3" w:rsidRDefault="009560C3">
        <w:pPr>
          <w:pStyle w:val="a5"/>
          <w:rPr>
            <w:rFonts w:asciiTheme="majorBidi" w:hAnsiTheme="majorBidi" w:cstheme="majorBidi"/>
            <w:sz w:val="32"/>
            <w:szCs w:val="40"/>
          </w:rPr>
        </w:pPr>
        <w:r w:rsidRPr="009560C3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Pr="009560C3">
          <w:rPr>
            <w:rFonts w:asciiTheme="majorBidi" w:hAnsiTheme="majorBidi" w:cstheme="majorBidi"/>
            <w:sz w:val="32"/>
            <w:szCs w:val="40"/>
          </w:rPr>
          <w:instrText>PAGE   \* MERGEFORMAT</w:instrText>
        </w:r>
        <w:r w:rsidRPr="009560C3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3F6238" w:rsidRPr="003F6238">
          <w:rPr>
            <w:rFonts w:asciiTheme="majorBidi" w:hAnsiTheme="majorBidi" w:cs="Angsana New"/>
            <w:noProof/>
            <w:sz w:val="32"/>
            <w:szCs w:val="32"/>
            <w:lang w:val="th-TH"/>
          </w:rPr>
          <w:t>268</w:t>
        </w:r>
        <w:r w:rsidRPr="009560C3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  <w:p w:rsidR="009560C3" w:rsidRDefault="009560C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5972894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40"/>
      </w:rPr>
    </w:sdtEndPr>
    <w:sdtContent>
      <w:p w:rsidR="008A4D3D" w:rsidRPr="00784464" w:rsidRDefault="00D97E7C" w:rsidP="00784464">
        <w:pPr>
          <w:pStyle w:val="a5"/>
          <w:jc w:val="right"/>
          <w:rPr>
            <w:rFonts w:asciiTheme="majorBidi" w:hAnsiTheme="majorBidi" w:cstheme="majorBidi"/>
            <w:sz w:val="32"/>
            <w:szCs w:val="40"/>
          </w:rPr>
        </w:pPr>
        <w:r w:rsidRPr="00784464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="008A4D3D" w:rsidRPr="00784464">
          <w:rPr>
            <w:rFonts w:asciiTheme="majorBidi" w:hAnsiTheme="majorBidi" w:cstheme="majorBidi"/>
            <w:sz w:val="32"/>
            <w:szCs w:val="40"/>
          </w:rPr>
          <w:instrText xml:space="preserve"> PAGE   \* MERGEFORMAT </w:instrText>
        </w:r>
        <w:r w:rsidRPr="00784464">
          <w:rPr>
            <w:rFonts w:asciiTheme="majorBidi" w:hAnsiTheme="majorBidi" w:cstheme="majorBidi"/>
            <w:sz w:val="32"/>
            <w:szCs w:val="40"/>
          </w:rPr>
          <w:fldChar w:fldCharType="separate"/>
        </w:r>
        <w:r w:rsidR="003F6238" w:rsidRPr="003F6238">
          <w:rPr>
            <w:rFonts w:asciiTheme="majorBidi" w:hAnsiTheme="majorBidi" w:cs="Angsana New"/>
            <w:noProof/>
            <w:sz w:val="32"/>
            <w:szCs w:val="32"/>
            <w:lang w:val="th-TH"/>
          </w:rPr>
          <w:t>269</w:t>
        </w:r>
        <w:r w:rsidRPr="00784464">
          <w:rPr>
            <w:rFonts w:asciiTheme="majorBidi" w:hAnsiTheme="majorBidi" w:cstheme="majorBidi"/>
            <w:sz w:val="32"/>
            <w:szCs w:val="4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751CA"/>
    <w:multiLevelType w:val="hybridMultilevel"/>
    <w:tmpl w:val="9348D822"/>
    <w:lvl w:ilvl="0" w:tplc="A5D68E3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13822172"/>
    <w:multiLevelType w:val="hybridMultilevel"/>
    <w:tmpl w:val="DB586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32D8F"/>
    <w:multiLevelType w:val="hybridMultilevel"/>
    <w:tmpl w:val="19A08E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83DD5"/>
    <w:multiLevelType w:val="hybridMultilevel"/>
    <w:tmpl w:val="FFA064B6"/>
    <w:lvl w:ilvl="0" w:tplc="BA62C94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3791746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E0B6099"/>
    <w:multiLevelType w:val="hybridMultilevel"/>
    <w:tmpl w:val="E50A7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13E25"/>
    <w:multiLevelType w:val="hybridMultilevel"/>
    <w:tmpl w:val="A2144CF2"/>
    <w:lvl w:ilvl="0" w:tplc="DBD61D7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591711A3"/>
    <w:multiLevelType w:val="hybridMultilevel"/>
    <w:tmpl w:val="CD1C61C6"/>
    <w:lvl w:ilvl="0" w:tplc="5DDC2D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030608C"/>
    <w:multiLevelType w:val="hybridMultilevel"/>
    <w:tmpl w:val="3ACAE6B4"/>
    <w:lvl w:ilvl="0" w:tplc="407E9ECA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61B8177E"/>
    <w:multiLevelType w:val="hybridMultilevel"/>
    <w:tmpl w:val="90BC2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784363"/>
    <w:multiLevelType w:val="hybridMultilevel"/>
    <w:tmpl w:val="6966E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8"/>
  </w:num>
  <w:num w:numId="5">
    <w:abstractNumId w:val="6"/>
  </w:num>
  <w:num w:numId="6">
    <w:abstractNumId w:val="7"/>
  </w:num>
  <w:num w:numId="7">
    <w:abstractNumId w:val="5"/>
  </w:num>
  <w:num w:numId="8">
    <w:abstractNumId w:val="4"/>
  </w:num>
  <w:num w:numId="9">
    <w:abstractNumId w:val="2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576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1C58B8"/>
    <w:rsid w:val="0000172F"/>
    <w:rsid w:val="00011556"/>
    <w:rsid w:val="00013B3C"/>
    <w:rsid w:val="00024A62"/>
    <w:rsid w:val="00030E8F"/>
    <w:rsid w:val="000479DF"/>
    <w:rsid w:val="000534A8"/>
    <w:rsid w:val="00054A44"/>
    <w:rsid w:val="00062D58"/>
    <w:rsid w:val="00063B1C"/>
    <w:rsid w:val="00064E10"/>
    <w:rsid w:val="0006784B"/>
    <w:rsid w:val="00067C95"/>
    <w:rsid w:val="00075C0D"/>
    <w:rsid w:val="00081BB7"/>
    <w:rsid w:val="00082CE6"/>
    <w:rsid w:val="00084197"/>
    <w:rsid w:val="000935DF"/>
    <w:rsid w:val="00095D84"/>
    <w:rsid w:val="00095DF4"/>
    <w:rsid w:val="000A6439"/>
    <w:rsid w:val="000A73DA"/>
    <w:rsid w:val="000B4005"/>
    <w:rsid w:val="000B43B0"/>
    <w:rsid w:val="000B457A"/>
    <w:rsid w:val="000B7620"/>
    <w:rsid w:val="000B7F80"/>
    <w:rsid w:val="000C0843"/>
    <w:rsid w:val="000C1866"/>
    <w:rsid w:val="000C7379"/>
    <w:rsid w:val="000D670C"/>
    <w:rsid w:val="000E1D12"/>
    <w:rsid w:val="000E1D68"/>
    <w:rsid w:val="000E355D"/>
    <w:rsid w:val="000E4E61"/>
    <w:rsid w:val="000E4F9F"/>
    <w:rsid w:val="000E6A66"/>
    <w:rsid w:val="000F00AF"/>
    <w:rsid w:val="000F1BA8"/>
    <w:rsid w:val="000F339F"/>
    <w:rsid w:val="000F5905"/>
    <w:rsid w:val="000F6D47"/>
    <w:rsid w:val="00105D7D"/>
    <w:rsid w:val="00105DC7"/>
    <w:rsid w:val="0010751B"/>
    <w:rsid w:val="00112CC3"/>
    <w:rsid w:val="0011375F"/>
    <w:rsid w:val="00114BFB"/>
    <w:rsid w:val="00116369"/>
    <w:rsid w:val="00120019"/>
    <w:rsid w:val="00120BC7"/>
    <w:rsid w:val="00136D0A"/>
    <w:rsid w:val="00136EA5"/>
    <w:rsid w:val="001509D6"/>
    <w:rsid w:val="00152986"/>
    <w:rsid w:val="001529D4"/>
    <w:rsid w:val="001534AC"/>
    <w:rsid w:val="00156727"/>
    <w:rsid w:val="00161ABE"/>
    <w:rsid w:val="00165245"/>
    <w:rsid w:val="001658A7"/>
    <w:rsid w:val="00174AF5"/>
    <w:rsid w:val="00176DE9"/>
    <w:rsid w:val="00180D0D"/>
    <w:rsid w:val="001813F9"/>
    <w:rsid w:val="00183B72"/>
    <w:rsid w:val="00187426"/>
    <w:rsid w:val="0019242E"/>
    <w:rsid w:val="001A10E8"/>
    <w:rsid w:val="001A7AC6"/>
    <w:rsid w:val="001B17B9"/>
    <w:rsid w:val="001C35EE"/>
    <w:rsid w:val="001C58B8"/>
    <w:rsid w:val="001D4291"/>
    <w:rsid w:val="001D6B1F"/>
    <w:rsid w:val="001E09F0"/>
    <w:rsid w:val="001E3DAD"/>
    <w:rsid w:val="001E53EA"/>
    <w:rsid w:val="001E78CB"/>
    <w:rsid w:val="001F2D20"/>
    <w:rsid w:val="0020152A"/>
    <w:rsid w:val="00203760"/>
    <w:rsid w:val="00203D40"/>
    <w:rsid w:val="00207A1E"/>
    <w:rsid w:val="00210601"/>
    <w:rsid w:val="002108F5"/>
    <w:rsid w:val="002116A7"/>
    <w:rsid w:val="00213E3E"/>
    <w:rsid w:val="00222569"/>
    <w:rsid w:val="00222F44"/>
    <w:rsid w:val="00223BAD"/>
    <w:rsid w:val="00225E33"/>
    <w:rsid w:val="00242B96"/>
    <w:rsid w:val="00251CC4"/>
    <w:rsid w:val="00257281"/>
    <w:rsid w:val="00260421"/>
    <w:rsid w:val="00261268"/>
    <w:rsid w:val="002623C7"/>
    <w:rsid w:val="00264981"/>
    <w:rsid w:val="00265096"/>
    <w:rsid w:val="002755C6"/>
    <w:rsid w:val="002770AF"/>
    <w:rsid w:val="00280FB7"/>
    <w:rsid w:val="00291BDC"/>
    <w:rsid w:val="00296FC6"/>
    <w:rsid w:val="002976ED"/>
    <w:rsid w:val="00297C10"/>
    <w:rsid w:val="002B1A67"/>
    <w:rsid w:val="002B245E"/>
    <w:rsid w:val="002B6F31"/>
    <w:rsid w:val="002C13F0"/>
    <w:rsid w:val="002C1B88"/>
    <w:rsid w:val="002C23C2"/>
    <w:rsid w:val="002C6F2F"/>
    <w:rsid w:val="002D076A"/>
    <w:rsid w:val="002D0C17"/>
    <w:rsid w:val="002D2264"/>
    <w:rsid w:val="002D3A8B"/>
    <w:rsid w:val="002D4641"/>
    <w:rsid w:val="002D4CB1"/>
    <w:rsid w:val="002D6753"/>
    <w:rsid w:val="002E24D2"/>
    <w:rsid w:val="002E6B37"/>
    <w:rsid w:val="002F0F3A"/>
    <w:rsid w:val="002F5701"/>
    <w:rsid w:val="003113CE"/>
    <w:rsid w:val="00312874"/>
    <w:rsid w:val="00320938"/>
    <w:rsid w:val="00321F24"/>
    <w:rsid w:val="00325DA6"/>
    <w:rsid w:val="00327BC5"/>
    <w:rsid w:val="003310CB"/>
    <w:rsid w:val="00341849"/>
    <w:rsid w:val="00341BB3"/>
    <w:rsid w:val="00342F20"/>
    <w:rsid w:val="003501A5"/>
    <w:rsid w:val="00350D37"/>
    <w:rsid w:val="00356679"/>
    <w:rsid w:val="003621CC"/>
    <w:rsid w:val="00371669"/>
    <w:rsid w:val="00374062"/>
    <w:rsid w:val="00377B68"/>
    <w:rsid w:val="003812DF"/>
    <w:rsid w:val="00385A6D"/>
    <w:rsid w:val="0039492A"/>
    <w:rsid w:val="003A25FA"/>
    <w:rsid w:val="003A2961"/>
    <w:rsid w:val="003A3484"/>
    <w:rsid w:val="003B0D14"/>
    <w:rsid w:val="003B1946"/>
    <w:rsid w:val="003B3065"/>
    <w:rsid w:val="003B5D60"/>
    <w:rsid w:val="003B7453"/>
    <w:rsid w:val="003C694A"/>
    <w:rsid w:val="003D39B5"/>
    <w:rsid w:val="003E02B0"/>
    <w:rsid w:val="003E40E2"/>
    <w:rsid w:val="003F0ED0"/>
    <w:rsid w:val="003F2CE9"/>
    <w:rsid w:val="003F45DF"/>
    <w:rsid w:val="003F6238"/>
    <w:rsid w:val="00403F51"/>
    <w:rsid w:val="0040606D"/>
    <w:rsid w:val="00411143"/>
    <w:rsid w:val="00411C08"/>
    <w:rsid w:val="004136F6"/>
    <w:rsid w:val="00420248"/>
    <w:rsid w:val="0042532E"/>
    <w:rsid w:val="004323F0"/>
    <w:rsid w:val="00434D4A"/>
    <w:rsid w:val="00434EC7"/>
    <w:rsid w:val="00436F72"/>
    <w:rsid w:val="00441F78"/>
    <w:rsid w:val="0044275A"/>
    <w:rsid w:val="00444828"/>
    <w:rsid w:val="00446CB3"/>
    <w:rsid w:val="00452818"/>
    <w:rsid w:val="00453980"/>
    <w:rsid w:val="004574AD"/>
    <w:rsid w:val="004601FA"/>
    <w:rsid w:val="0046232D"/>
    <w:rsid w:val="004641FC"/>
    <w:rsid w:val="00465CFB"/>
    <w:rsid w:val="00467325"/>
    <w:rsid w:val="00467E86"/>
    <w:rsid w:val="00471413"/>
    <w:rsid w:val="00471A84"/>
    <w:rsid w:val="0047520F"/>
    <w:rsid w:val="00475238"/>
    <w:rsid w:val="00477234"/>
    <w:rsid w:val="00482211"/>
    <w:rsid w:val="004839E7"/>
    <w:rsid w:val="00483D81"/>
    <w:rsid w:val="0048530D"/>
    <w:rsid w:val="0049319B"/>
    <w:rsid w:val="004A0ED4"/>
    <w:rsid w:val="004B0D71"/>
    <w:rsid w:val="004C0DE4"/>
    <w:rsid w:val="004C0F89"/>
    <w:rsid w:val="004C2380"/>
    <w:rsid w:val="004D66F0"/>
    <w:rsid w:val="004E27B6"/>
    <w:rsid w:val="004E2872"/>
    <w:rsid w:val="004E3F25"/>
    <w:rsid w:val="004F0AD0"/>
    <w:rsid w:val="004F2C9E"/>
    <w:rsid w:val="004F7C20"/>
    <w:rsid w:val="00501BE8"/>
    <w:rsid w:val="005026B0"/>
    <w:rsid w:val="00507F4C"/>
    <w:rsid w:val="00512FE6"/>
    <w:rsid w:val="00513E85"/>
    <w:rsid w:val="00514B46"/>
    <w:rsid w:val="00515338"/>
    <w:rsid w:val="00516A4B"/>
    <w:rsid w:val="00516DFE"/>
    <w:rsid w:val="0052376C"/>
    <w:rsid w:val="00523A06"/>
    <w:rsid w:val="00531717"/>
    <w:rsid w:val="00534975"/>
    <w:rsid w:val="00536392"/>
    <w:rsid w:val="00536DD5"/>
    <w:rsid w:val="0054004E"/>
    <w:rsid w:val="00541803"/>
    <w:rsid w:val="00543F74"/>
    <w:rsid w:val="005452AE"/>
    <w:rsid w:val="00545C16"/>
    <w:rsid w:val="00551773"/>
    <w:rsid w:val="0055352A"/>
    <w:rsid w:val="00553691"/>
    <w:rsid w:val="005546B0"/>
    <w:rsid w:val="00555C67"/>
    <w:rsid w:val="00561999"/>
    <w:rsid w:val="00563CFA"/>
    <w:rsid w:val="005658E0"/>
    <w:rsid w:val="00565E40"/>
    <w:rsid w:val="00573747"/>
    <w:rsid w:val="00585F84"/>
    <w:rsid w:val="0059223A"/>
    <w:rsid w:val="00592389"/>
    <w:rsid w:val="005941DA"/>
    <w:rsid w:val="005960DC"/>
    <w:rsid w:val="005A380C"/>
    <w:rsid w:val="005A49AC"/>
    <w:rsid w:val="005A615B"/>
    <w:rsid w:val="005A64F7"/>
    <w:rsid w:val="005B2061"/>
    <w:rsid w:val="005B567E"/>
    <w:rsid w:val="005C3B10"/>
    <w:rsid w:val="005D0B67"/>
    <w:rsid w:val="005D0C49"/>
    <w:rsid w:val="005D617C"/>
    <w:rsid w:val="005E0CDF"/>
    <w:rsid w:val="005E7DCA"/>
    <w:rsid w:val="005F002C"/>
    <w:rsid w:val="005F2239"/>
    <w:rsid w:val="005F46B1"/>
    <w:rsid w:val="0060227C"/>
    <w:rsid w:val="006022FC"/>
    <w:rsid w:val="00602D76"/>
    <w:rsid w:val="00604454"/>
    <w:rsid w:val="0061274B"/>
    <w:rsid w:val="00621F2E"/>
    <w:rsid w:val="0062394A"/>
    <w:rsid w:val="0062582E"/>
    <w:rsid w:val="0062684E"/>
    <w:rsid w:val="00640756"/>
    <w:rsid w:val="00641685"/>
    <w:rsid w:val="0064335E"/>
    <w:rsid w:val="00643E39"/>
    <w:rsid w:val="0065158B"/>
    <w:rsid w:val="00651A86"/>
    <w:rsid w:val="006629F1"/>
    <w:rsid w:val="00665175"/>
    <w:rsid w:val="00665973"/>
    <w:rsid w:val="00673007"/>
    <w:rsid w:val="006747BC"/>
    <w:rsid w:val="006764B0"/>
    <w:rsid w:val="00685330"/>
    <w:rsid w:val="00687ABD"/>
    <w:rsid w:val="006A6615"/>
    <w:rsid w:val="006A70D6"/>
    <w:rsid w:val="006A7741"/>
    <w:rsid w:val="006A7894"/>
    <w:rsid w:val="006B5BDB"/>
    <w:rsid w:val="006B6107"/>
    <w:rsid w:val="006C38A5"/>
    <w:rsid w:val="006C3C9F"/>
    <w:rsid w:val="006D0DC3"/>
    <w:rsid w:val="006D234E"/>
    <w:rsid w:val="006D23D4"/>
    <w:rsid w:val="006D384D"/>
    <w:rsid w:val="006E1EB6"/>
    <w:rsid w:val="006E1FBB"/>
    <w:rsid w:val="006E2CFA"/>
    <w:rsid w:val="006E4CC6"/>
    <w:rsid w:val="007003C7"/>
    <w:rsid w:val="007032FB"/>
    <w:rsid w:val="00710482"/>
    <w:rsid w:val="0071467A"/>
    <w:rsid w:val="00714A0C"/>
    <w:rsid w:val="00714C5D"/>
    <w:rsid w:val="0072181C"/>
    <w:rsid w:val="00722F36"/>
    <w:rsid w:val="00727E0F"/>
    <w:rsid w:val="00736958"/>
    <w:rsid w:val="00736E1C"/>
    <w:rsid w:val="00737901"/>
    <w:rsid w:val="0074550F"/>
    <w:rsid w:val="00747954"/>
    <w:rsid w:val="00753002"/>
    <w:rsid w:val="0075573C"/>
    <w:rsid w:val="0075689F"/>
    <w:rsid w:val="0076130C"/>
    <w:rsid w:val="00765BCF"/>
    <w:rsid w:val="00767B8E"/>
    <w:rsid w:val="00771823"/>
    <w:rsid w:val="00772821"/>
    <w:rsid w:val="00783BA2"/>
    <w:rsid w:val="0078445C"/>
    <w:rsid w:val="00784464"/>
    <w:rsid w:val="00791929"/>
    <w:rsid w:val="00793BA4"/>
    <w:rsid w:val="007951E7"/>
    <w:rsid w:val="007C2243"/>
    <w:rsid w:val="007C3D5E"/>
    <w:rsid w:val="007C4A6E"/>
    <w:rsid w:val="007D4E6D"/>
    <w:rsid w:val="007D5A06"/>
    <w:rsid w:val="007D5A3B"/>
    <w:rsid w:val="007E0C4A"/>
    <w:rsid w:val="007E23CE"/>
    <w:rsid w:val="007F1795"/>
    <w:rsid w:val="007F5A82"/>
    <w:rsid w:val="007F61CB"/>
    <w:rsid w:val="007F65C7"/>
    <w:rsid w:val="008017AD"/>
    <w:rsid w:val="00813FE5"/>
    <w:rsid w:val="008140C8"/>
    <w:rsid w:val="00816214"/>
    <w:rsid w:val="00816738"/>
    <w:rsid w:val="00820A97"/>
    <w:rsid w:val="00825DE5"/>
    <w:rsid w:val="00835076"/>
    <w:rsid w:val="00843380"/>
    <w:rsid w:val="00851427"/>
    <w:rsid w:val="00852CAA"/>
    <w:rsid w:val="00853D49"/>
    <w:rsid w:val="0085576E"/>
    <w:rsid w:val="00866EB5"/>
    <w:rsid w:val="008709E2"/>
    <w:rsid w:val="0087507E"/>
    <w:rsid w:val="00877483"/>
    <w:rsid w:val="0088096B"/>
    <w:rsid w:val="008905A9"/>
    <w:rsid w:val="00891AB2"/>
    <w:rsid w:val="0089336B"/>
    <w:rsid w:val="008A272E"/>
    <w:rsid w:val="008A4306"/>
    <w:rsid w:val="008A4D3D"/>
    <w:rsid w:val="008A7C35"/>
    <w:rsid w:val="008B16BA"/>
    <w:rsid w:val="008B2DB2"/>
    <w:rsid w:val="008C282F"/>
    <w:rsid w:val="008C4CBB"/>
    <w:rsid w:val="008C574F"/>
    <w:rsid w:val="008C7014"/>
    <w:rsid w:val="008D5FB1"/>
    <w:rsid w:val="008D63F3"/>
    <w:rsid w:val="008E2A71"/>
    <w:rsid w:val="008E468F"/>
    <w:rsid w:val="008F2154"/>
    <w:rsid w:val="00903C11"/>
    <w:rsid w:val="00903D34"/>
    <w:rsid w:val="00904B2D"/>
    <w:rsid w:val="009053CE"/>
    <w:rsid w:val="009132EB"/>
    <w:rsid w:val="00917994"/>
    <w:rsid w:val="00921351"/>
    <w:rsid w:val="00924244"/>
    <w:rsid w:val="00927689"/>
    <w:rsid w:val="00933486"/>
    <w:rsid w:val="00945405"/>
    <w:rsid w:val="009455C9"/>
    <w:rsid w:val="00945BE9"/>
    <w:rsid w:val="0094608E"/>
    <w:rsid w:val="009460CF"/>
    <w:rsid w:val="00951507"/>
    <w:rsid w:val="00951BBC"/>
    <w:rsid w:val="0095377D"/>
    <w:rsid w:val="009560C3"/>
    <w:rsid w:val="00960FF2"/>
    <w:rsid w:val="00971D4A"/>
    <w:rsid w:val="00972A32"/>
    <w:rsid w:val="0099042F"/>
    <w:rsid w:val="00995B84"/>
    <w:rsid w:val="009962CD"/>
    <w:rsid w:val="009A3207"/>
    <w:rsid w:val="009A322A"/>
    <w:rsid w:val="009A478B"/>
    <w:rsid w:val="009B0122"/>
    <w:rsid w:val="009C330D"/>
    <w:rsid w:val="009C3F78"/>
    <w:rsid w:val="009D3A6C"/>
    <w:rsid w:val="009E25C0"/>
    <w:rsid w:val="009E5C95"/>
    <w:rsid w:val="009F685E"/>
    <w:rsid w:val="009F7988"/>
    <w:rsid w:val="00A00A83"/>
    <w:rsid w:val="00A00FDB"/>
    <w:rsid w:val="00A1266E"/>
    <w:rsid w:val="00A128B8"/>
    <w:rsid w:val="00A1427F"/>
    <w:rsid w:val="00A1639D"/>
    <w:rsid w:val="00A22244"/>
    <w:rsid w:val="00A3057A"/>
    <w:rsid w:val="00A35BF9"/>
    <w:rsid w:val="00A3702D"/>
    <w:rsid w:val="00A40D4D"/>
    <w:rsid w:val="00A415BA"/>
    <w:rsid w:val="00A45203"/>
    <w:rsid w:val="00A46BE8"/>
    <w:rsid w:val="00A4784C"/>
    <w:rsid w:val="00A47B83"/>
    <w:rsid w:val="00A52908"/>
    <w:rsid w:val="00A62C43"/>
    <w:rsid w:val="00A62D2A"/>
    <w:rsid w:val="00A72FAD"/>
    <w:rsid w:val="00A77DA5"/>
    <w:rsid w:val="00A82549"/>
    <w:rsid w:val="00A83010"/>
    <w:rsid w:val="00A86392"/>
    <w:rsid w:val="00A86B2E"/>
    <w:rsid w:val="00A87C2B"/>
    <w:rsid w:val="00A95EC8"/>
    <w:rsid w:val="00AA00DD"/>
    <w:rsid w:val="00AB3524"/>
    <w:rsid w:val="00AB66E1"/>
    <w:rsid w:val="00AC6062"/>
    <w:rsid w:val="00AC6A51"/>
    <w:rsid w:val="00AC7383"/>
    <w:rsid w:val="00AD1EA8"/>
    <w:rsid w:val="00AD4EA4"/>
    <w:rsid w:val="00AD5D15"/>
    <w:rsid w:val="00AD6536"/>
    <w:rsid w:val="00AE08BD"/>
    <w:rsid w:val="00AF1C8A"/>
    <w:rsid w:val="00B0049D"/>
    <w:rsid w:val="00B018B5"/>
    <w:rsid w:val="00B0248D"/>
    <w:rsid w:val="00B053D5"/>
    <w:rsid w:val="00B07F33"/>
    <w:rsid w:val="00B14177"/>
    <w:rsid w:val="00B268B3"/>
    <w:rsid w:val="00B375EF"/>
    <w:rsid w:val="00B46CC9"/>
    <w:rsid w:val="00B46EEE"/>
    <w:rsid w:val="00B52615"/>
    <w:rsid w:val="00B52B46"/>
    <w:rsid w:val="00B53083"/>
    <w:rsid w:val="00B65058"/>
    <w:rsid w:val="00B650B9"/>
    <w:rsid w:val="00B65633"/>
    <w:rsid w:val="00B7334C"/>
    <w:rsid w:val="00B74BDA"/>
    <w:rsid w:val="00B81B3A"/>
    <w:rsid w:val="00B822C1"/>
    <w:rsid w:val="00B87BF8"/>
    <w:rsid w:val="00B87E0F"/>
    <w:rsid w:val="00B91B95"/>
    <w:rsid w:val="00B93402"/>
    <w:rsid w:val="00B95BA5"/>
    <w:rsid w:val="00BA2C91"/>
    <w:rsid w:val="00BA7427"/>
    <w:rsid w:val="00BA7675"/>
    <w:rsid w:val="00BC4474"/>
    <w:rsid w:val="00BC51BC"/>
    <w:rsid w:val="00BE0763"/>
    <w:rsid w:val="00BE3EF8"/>
    <w:rsid w:val="00BE6908"/>
    <w:rsid w:val="00BF00FE"/>
    <w:rsid w:val="00BF6099"/>
    <w:rsid w:val="00C007A6"/>
    <w:rsid w:val="00C1332F"/>
    <w:rsid w:val="00C13C21"/>
    <w:rsid w:val="00C1618F"/>
    <w:rsid w:val="00C16ECB"/>
    <w:rsid w:val="00C334F9"/>
    <w:rsid w:val="00C45F2B"/>
    <w:rsid w:val="00C46298"/>
    <w:rsid w:val="00C56151"/>
    <w:rsid w:val="00C564BA"/>
    <w:rsid w:val="00C70216"/>
    <w:rsid w:val="00C7176A"/>
    <w:rsid w:val="00C73164"/>
    <w:rsid w:val="00C76EF7"/>
    <w:rsid w:val="00C8009E"/>
    <w:rsid w:val="00C8181F"/>
    <w:rsid w:val="00C83155"/>
    <w:rsid w:val="00C85999"/>
    <w:rsid w:val="00C875F2"/>
    <w:rsid w:val="00C95B5C"/>
    <w:rsid w:val="00C96171"/>
    <w:rsid w:val="00CA02BB"/>
    <w:rsid w:val="00CA61B8"/>
    <w:rsid w:val="00CA62DD"/>
    <w:rsid w:val="00CB1FF1"/>
    <w:rsid w:val="00CB337B"/>
    <w:rsid w:val="00CC34EA"/>
    <w:rsid w:val="00CC6C52"/>
    <w:rsid w:val="00CC77BF"/>
    <w:rsid w:val="00CC7B42"/>
    <w:rsid w:val="00CD0CDE"/>
    <w:rsid w:val="00CF3FDC"/>
    <w:rsid w:val="00D00B4C"/>
    <w:rsid w:val="00D03E36"/>
    <w:rsid w:val="00D151B7"/>
    <w:rsid w:val="00D159DC"/>
    <w:rsid w:val="00D223DC"/>
    <w:rsid w:val="00D24103"/>
    <w:rsid w:val="00D26AF1"/>
    <w:rsid w:val="00D27D38"/>
    <w:rsid w:val="00D34057"/>
    <w:rsid w:val="00D45C88"/>
    <w:rsid w:val="00D539C3"/>
    <w:rsid w:val="00D605CC"/>
    <w:rsid w:val="00D755F2"/>
    <w:rsid w:val="00D81624"/>
    <w:rsid w:val="00D83FD0"/>
    <w:rsid w:val="00D87135"/>
    <w:rsid w:val="00D9259F"/>
    <w:rsid w:val="00D97E7C"/>
    <w:rsid w:val="00DA428E"/>
    <w:rsid w:val="00DA54A1"/>
    <w:rsid w:val="00DA64FA"/>
    <w:rsid w:val="00DB0041"/>
    <w:rsid w:val="00DB0D58"/>
    <w:rsid w:val="00DC0C14"/>
    <w:rsid w:val="00DC68C5"/>
    <w:rsid w:val="00DC6E2A"/>
    <w:rsid w:val="00DD246E"/>
    <w:rsid w:val="00DD46DF"/>
    <w:rsid w:val="00DD5A4C"/>
    <w:rsid w:val="00DD7399"/>
    <w:rsid w:val="00DE1A62"/>
    <w:rsid w:val="00DE2B95"/>
    <w:rsid w:val="00DE5BC2"/>
    <w:rsid w:val="00DE5E80"/>
    <w:rsid w:val="00DF0353"/>
    <w:rsid w:val="00DF329F"/>
    <w:rsid w:val="00DF3869"/>
    <w:rsid w:val="00DF44C3"/>
    <w:rsid w:val="00DF5C48"/>
    <w:rsid w:val="00DF6C60"/>
    <w:rsid w:val="00E01429"/>
    <w:rsid w:val="00E04285"/>
    <w:rsid w:val="00E05530"/>
    <w:rsid w:val="00E0760B"/>
    <w:rsid w:val="00E1346D"/>
    <w:rsid w:val="00E31B9B"/>
    <w:rsid w:val="00E35BC1"/>
    <w:rsid w:val="00E40481"/>
    <w:rsid w:val="00E50BED"/>
    <w:rsid w:val="00E616DD"/>
    <w:rsid w:val="00E6393E"/>
    <w:rsid w:val="00E64A48"/>
    <w:rsid w:val="00E663C0"/>
    <w:rsid w:val="00E66D18"/>
    <w:rsid w:val="00E72C04"/>
    <w:rsid w:val="00E76DE7"/>
    <w:rsid w:val="00E84084"/>
    <w:rsid w:val="00E86FA2"/>
    <w:rsid w:val="00E90967"/>
    <w:rsid w:val="00E93776"/>
    <w:rsid w:val="00E95EAA"/>
    <w:rsid w:val="00E96A3E"/>
    <w:rsid w:val="00E97CBC"/>
    <w:rsid w:val="00EA43AD"/>
    <w:rsid w:val="00EA54AB"/>
    <w:rsid w:val="00EB0273"/>
    <w:rsid w:val="00EB0343"/>
    <w:rsid w:val="00EB108A"/>
    <w:rsid w:val="00EB147B"/>
    <w:rsid w:val="00EB43EE"/>
    <w:rsid w:val="00EC02CC"/>
    <w:rsid w:val="00EC56F8"/>
    <w:rsid w:val="00ED36C9"/>
    <w:rsid w:val="00ED3754"/>
    <w:rsid w:val="00EE0D69"/>
    <w:rsid w:val="00EF0958"/>
    <w:rsid w:val="00EF0FBC"/>
    <w:rsid w:val="00EF2B87"/>
    <w:rsid w:val="00EF65BB"/>
    <w:rsid w:val="00F005FA"/>
    <w:rsid w:val="00F01601"/>
    <w:rsid w:val="00F04417"/>
    <w:rsid w:val="00F07BD3"/>
    <w:rsid w:val="00F11C48"/>
    <w:rsid w:val="00F12E8D"/>
    <w:rsid w:val="00F22853"/>
    <w:rsid w:val="00F2509B"/>
    <w:rsid w:val="00F25261"/>
    <w:rsid w:val="00F26854"/>
    <w:rsid w:val="00F3048B"/>
    <w:rsid w:val="00F31F4F"/>
    <w:rsid w:val="00F34FDF"/>
    <w:rsid w:val="00F36AF6"/>
    <w:rsid w:val="00F42B44"/>
    <w:rsid w:val="00F50470"/>
    <w:rsid w:val="00F52F69"/>
    <w:rsid w:val="00F532BE"/>
    <w:rsid w:val="00F53F03"/>
    <w:rsid w:val="00F57CA4"/>
    <w:rsid w:val="00F61E46"/>
    <w:rsid w:val="00F63BA3"/>
    <w:rsid w:val="00F67362"/>
    <w:rsid w:val="00F7165A"/>
    <w:rsid w:val="00F72BD2"/>
    <w:rsid w:val="00F77902"/>
    <w:rsid w:val="00F8084A"/>
    <w:rsid w:val="00F81333"/>
    <w:rsid w:val="00F81817"/>
    <w:rsid w:val="00F82101"/>
    <w:rsid w:val="00F857FA"/>
    <w:rsid w:val="00F97F30"/>
    <w:rsid w:val="00FA0069"/>
    <w:rsid w:val="00FA00DB"/>
    <w:rsid w:val="00FA386B"/>
    <w:rsid w:val="00FA4C3A"/>
    <w:rsid w:val="00FB0E5D"/>
    <w:rsid w:val="00FB12AF"/>
    <w:rsid w:val="00FB2024"/>
    <w:rsid w:val="00FB30D4"/>
    <w:rsid w:val="00FB65BB"/>
    <w:rsid w:val="00FB6B8B"/>
    <w:rsid w:val="00FC41E5"/>
    <w:rsid w:val="00FD1E91"/>
    <w:rsid w:val="00FD3854"/>
    <w:rsid w:val="00FD5650"/>
    <w:rsid w:val="00FD57EE"/>
    <w:rsid w:val="00FD5BF1"/>
    <w:rsid w:val="00FE3AE6"/>
    <w:rsid w:val="00FE61B2"/>
    <w:rsid w:val="00FE7EBA"/>
    <w:rsid w:val="00FF37D8"/>
    <w:rsid w:val="00FF3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1C9BB197-AE52-46CD-AC9E-E187A8263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0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2CC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327BC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C3C9F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6C3C9F"/>
  </w:style>
  <w:style w:type="paragraph" w:styleId="a7">
    <w:name w:val="footer"/>
    <w:basedOn w:val="a"/>
    <w:link w:val="a8"/>
    <w:uiPriority w:val="99"/>
    <w:unhideWhenUsed/>
    <w:rsid w:val="006C3C9F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6C3C9F"/>
  </w:style>
  <w:style w:type="character" w:styleId="a9">
    <w:name w:val="Placeholder Text"/>
    <w:basedOn w:val="a0"/>
    <w:uiPriority w:val="99"/>
    <w:semiHidden/>
    <w:rsid w:val="009460CF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9460CF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460CF"/>
    <w:rPr>
      <w:rFonts w:ascii="Tahoma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9460CF"/>
  </w:style>
  <w:style w:type="character" w:styleId="ac">
    <w:name w:val="Emphasis"/>
    <w:basedOn w:val="a0"/>
    <w:uiPriority w:val="20"/>
    <w:qFormat/>
    <w:rsid w:val="009460C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225BF7-FEE0-47E1-83FC-29A9F8D1E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Miki</dc:creator>
  <cp:lastModifiedBy>rmu</cp:lastModifiedBy>
  <cp:revision>9</cp:revision>
  <cp:lastPrinted>2017-07-12T04:15:00Z</cp:lastPrinted>
  <dcterms:created xsi:type="dcterms:W3CDTF">2017-06-01T06:58:00Z</dcterms:created>
  <dcterms:modified xsi:type="dcterms:W3CDTF">2017-07-12T04:15:00Z</dcterms:modified>
</cp:coreProperties>
</file>