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6A70D6" w:rsidRDefault="00954C9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0" style="position:absolute;left:0;text-align:left;margin-left:355.05pt;margin-top:-41.05pt;width:78.4pt;height:38.55pt;z-index:251661312" strokecolor="white [3212]"/>
        </w:pict>
      </w: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64E10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>ภาคผนวก</w:t>
      </w:r>
      <w:r w:rsidR="000D670C" w:rsidRPr="00F857F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0D670C" w:rsidRPr="00F857FA">
        <w:rPr>
          <w:rFonts w:asciiTheme="majorBidi" w:hAnsiTheme="majorBidi" w:cstheme="majorBidi"/>
          <w:b/>
          <w:bCs/>
          <w:sz w:val="36"/>
          <w:szCs w:val="36"/>
          <w:cs/>
        </w:rPr>
        <w:t>ง</w:t>
      </w:r>
    </w:p>
    <w:p w:rsidR="008019B7" w:rsidRP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165245" w:rsidRDefault="0016524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>รายชื่อผู้เข้าร่วมประชุมชมกลุ่มย่อยและประชุมระดมสมอง</w:t>
      </w: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954C93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 w14:anchorId="65BE977F">
          <v:rect id="_x0000_s1032" style="position:absolute;left:0;text-align:left;margin-left:-26.85pt;margin-top:-62.9pt;width:74.65pt;height:61.55pt;z-index:251663360" strokecolor="white [3212]"/>
        </w:pict>
      </w: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019B7" w:rsidRDefault="008019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65245" w:rsidRPr="00F857FA" w:rsidRDefault="0016524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วันพุธที่ </w:t>
      </w:r>
      <w:r w:rsidRPr="00F857FA">
        <w:rPr>
          <w:rFonts w:asciiTheme="majorBidi" w:hAnsiTheme="majorBidi" w:cstheme="majorBidi"/>
          <w:b/>
          <w:bCs/>
          <w:sz w:val="36"/>
          <w:szCs w:val="36"/>
        </w:rPr>
        <w:t xml:space="preserve">14 </w:t>
      </w: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ตุลาคม </w:t>
      </w:r>
      <w:r w:rsidRPr="00F857FA">
        <w:rPr>
          <w:rFonts w:asciiTheme="majorBidi" w:hAnsiTheme="majorBidi" w:cstheme="majorBidi"/>
          <w:b/>
          <w:bCs/>
          <w:sz w:val="36"/>
          <w:szCs w:val="36"/>
        </w:rPr>
        <w:t>255</w:t>
      </w:r>
      <w:r w:rsidR="006A7741" w:rsidRPr="00F857FA">
        <w:rPr>
          <w:rFonts w:asciiTheme="majorBidi" w:hAnsiTheme="majorBidi" w:cstheme="majorBidi"/>
          <w:b/>
          <w:bCs/>
          <w:sz w:val="36"/>
          <w:szCs w:val="36"/>
        </w:rPr>
        <w:t>8</w:t>
      </w:r>
      <w:r w:rsidRPr="00F857F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เวลา </w:t>
      </w:r>
      <w:r w:rsidRPr="00F857FA">
        <w:rPr>
          <w:rFonts w:asciiTheme="majorBidi" w:hAnsiTheme="majorBidi" w:cstheme="majorBidi"/>
          <w:b/>
          <w:bCs/>
          <w:sz w:val="36"/>
          <w:szCs w:val="36"/>
        </w:rPr>
        <w:t xml:space="preserve">08.30 </w:t>
      </w: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น. </w:t>
      </w:r>
      <w:r w:rsidRPr="00F857FA">
        <w:rPr>
          <w:rFonts w:asciiTheme="majorBidi" w:hAnsiTheme="majorBidi" w:cstheme="majorBidi"/>
          <w:b/>
          <w:bCs/>
          <w:sz w:val="36"/>
          <w:szCs w:val="36"/>
        </w:rPr>
        <w:t xml:space="preserve">– 16.30 </w:t>
      </w: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>น.</w:t>
      </w:r>
    </w:p>
    <w:p w:rsidR="00165245" w:rsidRPr="00F857FA" w:rsidRDefault="0016524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ณ ห้องประชุมชั้น </w:t>
      </w:r>
      <w:r w:rsidRPr="00F857FA">
        <w:rPr>
          <w:rFonts w:asciiTheme="majorBidi" w:hAnsiTheme="majorBidi" w:cstheme="majorBidi"/>
          <w:b/>
          <w:bCs/>
          <w:sz w:val="36"/>
          <w:szCs w:val="36"/>
        </w:rPr>
        <w:t xml:space="preserve">2 </w:t>
      </w: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อาคารเฉลิมพระเกียรติ </w:t>
      </w:r>
      <w:r w:rsidRPr="00F857FA">
        <w:rPr>
          <w:rFonts w:asciiTheme="majorBidi" w:hAnsiTheme="majorBidi" w:cstheme="majorBidi"/>
          <w:b/>
          <w:bCs/>
          <w:sz w:val="36"/>
          <w:szCs w:val="36"/>
        </w:rPr>
        <w:t xml:space="preserve">50 </w:t>
      </w: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>พรรษา มหาวชิราลงกรณ์</w:t>
      </w:r>
    </w:p>
    <w:p w:rsidR="00165245" w:rsidRPr="00F857FA" w:rsidRDefault="0016524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57FA">
        <w:rPr>
          <w:rFonts w:asciiTheme="majorBidi" w:hAnsiTheme="majorBidi" w:cstheme="majorBidi"/>
          <w:b/>
          <w:bCs/>
          <w:sz w:val="36"/>
          <w:szCs w:val="36"/>
          <w:cs/>
        </w:rPr>
        <w:t>คณะศิลปศาสตร์และวิทยาศาสตร์ มหาวิทยาลัยนครพนม</w:t>
      </w:r>
    </w:p>
    <w:p w:rsidR="00165245" w:rsidRPr="00F857FA" w:rsidRDefault="0016524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57FA">
        <w:rPr>
          <w:rFonts w:asciiTheme="majorBidi" w:hAnsiTheme="majorBidi" w:cstheme="majorBidi"/>
          <w:b/>
          <w:bCs/>
          <w:sz w:val="36"/>
          <w:szCs w:val="36"/>
        </w:rPr>
        <w:t>………………………………….</w:t>
      </w:r>
    </w:p>
    <w:p w:rsidR="00165245" w:rsidRPr="00F857FA" w:rsidRDefault="00165245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ดร.วรวุฒิ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อินทนนท์</w:t>
      </w:r>
      <w:r w:rsidRPr="00F857FA">
        <w:rPr>
          <w:rFonts w:asciiTheme="majorBidi" w:hAnsiTheme="majorBidi" w:cstheme="majorBidi"/>
          <w:sz w:val="32"/>
          <w:szCs w:val="32"/>
        </w:rPr>
        <w:tab/>
      </w:r>
      <w:r w:rsidRPr="00F857FA">
        <w:rPr>
          <w:rFonts w:asciiTheme="majorBidi" w:hAnsiTheme="majorBidi" w:cstheme="majorBidi"/>
          <w:sz w:val="32"/>
          <w:szCs w:val="32"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  <w:cs/>
        </w:rPr>
        <w:t>นักวิชาการ</w:t>
      </w:r>
    </w:p>
    <w:p w:rsidR="00165245" w:rsidRPr="00F857FA" w:rsidRDefault="00165245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ดร.อภิกนิษฐา</w:t>
      </w:r>
      <w:r w:rsidR="006A70D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นาเลาห์</w:t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  <w:cs/>
        </w:rPr>
        <w:t>นักวิชาการ</w:t>
      </w:r>
    </w:p>
    <w:p w:rsidR="00165245" w:rsidRPr="00F857FA" w:rsidRDefault="006A70D6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ดร.วิสิสิฏฐ์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5245" w:rsidRPr="00F857FA">
        <w:rPr>
          <w:rFonts w:asciiTheme="majorBidi" w:hAnsiTheme="majorBidi" w:cstheme="majorBidi"/>
          <w:sz w:val="32"/>
          <w:szCs w:val="32"/>
          <w:cs/>
        </w:rPr>
        <w:t>คิดคำส่วน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  <w:cs/>
        </w:rPr>
        <w:t>นักวิชาการ</w:t>
      </w:r>
    </w:p>
    <w:p w:rsidR="00165245" w:rsidRPr="00F857FA" w:rsidRDefault="00165245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อาจารย์พ</w:t>
      </w:r>
      <w:r w:rsidR="006A70D6">
        <w:rPr>
          <w:rFonts w:asciiTheme="majorBidi" w:hAnsiTheme="majorBidi" w:cstheme="majorBidi"/>
          <w:sz w:val="32"/>
          <w:szCs w:val="32"/>
          <w:cs/>
        </w:rPr>
        <w:t xml:space="preserve">ณิฐา </w:t>
      </w:r>
      <w:r w:rsidRPr="00F857FA">
        <w:rPr>
          <w:rFonts w:asciiTheme="majorBidi" w:hAnsiTheme="majorBidi" w:cstheme="majorBidi"/>
          <w:sz w:val="32"/>
          <w:szCs w:val="32"/>
          <w:cs/>
        </w:rPr>
        <w:t>ยงวิทยาพงศ์</w:t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D151B7" w:rsidRPr="00F857FA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 w:hint="cs"/>
          <w:sz w:val="32"/>
          <w:szCs w:val="32"/>
          <w:cs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  <w:cs/>
        </w:rPr>
        <w:t>นักวิชาการ</w:t>
      </w:r>
    </w:p>
    <w:p w:rsidR="00165245" w:rsidRPr="00F857FA" w:rsidRDefault="006A70D6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อาจารย์วีระศักดิ์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5245" w:rsidRPr="00F857FA">
        <w:rPr>
          <w:rFonts w:asciiTheme="majorBidi" w:hAnsiTheme="majorBidi" w:cstheme="majorBidi"/>
          <w:sz w:val="32"/>
          <w:szCs w:val="32"/>
          <w:cs/>
        </w:rPr>
        <w:t>จุลดาลัย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151B7" w:rsidRPr="00F857FA">
        <w:rPr>
          <w:rFonts w:asciiTheme="majorBidi" w:hAnsiTheme="majorBidi" w:cstheme="majorBidi"/>
          <w:sz w:val="32"/>
          <w:szCs w:val="32"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  <w:cs/>
        </w:rPr>
        <w:t>นักวิชาการ</w:t>
      </w:r>
    </w:p>
    <w:p w:rsidR="00165245" w:rsidRPr="00F857FA" w:rsidRDefault="00FF37D8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นายปรัชญา อินทร์หา</w:t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="006A70D6">
        <w:rPr>
          <w:rFonts w:asciiTheme="majorBidi" w:hAnsiTheme="majorBidi" w:cstheme="majorBidi"/>
          <w:sz w:val="32"/>
          <w:szCs w:val="32"/>
        </w:rPr>
        <w:tab/>
      </w:r>
      <w:r w:rsidRPr="00F857FA">
        <w:rPr>
          <w:rFonts w:asciiTheme="majorBidi" w:hAnsiTheme="majorBidi" w:cstheme="majorBidi"/>
          <w:sz w:val="32"/>
          <w:szCs w:val="32"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เจ้าหน้าที่กรมชลประทาน</w:t>
      </w:r>
    </w:p>
    <w:p w:rsidR="00FF37D8" w:rsidRPr="00F857FA" w:rsidRDefault="00FF37D8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</w:t>
      </w:r>
      <w:r w:rsidR="000F1BA8" w:rsidRPr="00F857FA">
        <w:rPr>
          <w:rFonts w:asciiTheme="majorBidi" w:hAnsiTheme="majorBidi" w:cstheme="majorBidi"/>
          <w:sz w:val="32"/>
          <w:szCs w:val="32"/>
          <w:cs/>
        </w:rPr>
        <w:t>ชาคริต</w:t>
      </w:r>
      <w:r w:rsidR="006A70D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6738" w:rsidRPr="00F857FA">
        <w:rPr>
          <w:rFonts w:asciiTheme="majorBidi" w:hAnsiTheme="majorBidi" w:cstheme="majorBidi"/>
          <w:sz w:val="32"/>
          <w:szCs w:val="32"/>
          <w:cs/>
        </w:rPr>
        <w:t>วงศ์คำจันทร์</w:t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เจ้าพนักงานสูบน้ำนาคู่</w:t>
      </w:r>
    </w:p>
    <w:p w:rsidR="000F1BA8" w:rsidRPr="00F857FA" w:rsidRDefault="006A70D6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นายเชียร</w:t>
      </w:r>
      <w:r w:rsidR="00816738" w:rsidRPr="00F857FA">
        <w:rPr>
          <w:rFonts w:asciiTheme="majorBidi" w:hAnsiTheme="majorBidi" w:cstheme="majorBidi"/>
          <w:sz w:val="32"/>
          <w:szCs w:val="32"/>
          <w:cs/>
        </w:rPr>
        <w:t xml:space="preserve"> วงศ์ศรีชา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151B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0F1BA8" w:rsidRPr="00F857FA">
        <w:rPr>
          <w:rFonts w:asciiTheme="majorBidi" w:hAnsiTheme="majorBidi" w:cstheme="majorBidi"/>
          <w:sz w:val="32"/>
          <w:szCs w:val="32"/>
          <w:cs/>
        </w:rPr>
        <w:t>เจ้าพนักงานสูบน้ำบ้านหัวภูธร</w:t>
      </w:r>
    </w:p>
    <w:p w:rsidR="00FF37D8" w:rsidRPr="00F857FA" w:rsidRDefault="00FF37D8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นายปัญญาชาญ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0D6">
        <w:rPr>
          <w:rFonts w:asciiTheme="majorBidi" w:hAnsiTheme="majorBidi" w:cstheme="majorBidi"/>
          <w:sz w:val="32"/>
          <w:szCs w:val="32"/>
          <w:cs/>
        </w:rPr>
        <w:t>ไชยบุตร</w:t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หัวหน้ากลุ่มผู้ใช้น้ำบ้านต้นแหน</w:t>
      </w:r>
    </w:p>
    <w:p w:rsidR="00FF37D8" w:rsidRPr="00F857FA" w:rsidRDefault="00FF37D8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นายธงไชย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วงค์บุดดี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  <w:t>หัวหน้ากลุ่มผู้ใช้น้ำบ้านพิมาน</w:t>
      </w:r>
    </w:p>
    <w:p w:rsidR="00FF37D8" w:rsidRPr="00F857FA" w:rsidRDefault="006A70D6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นายนาว วงค์คำจันทร์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151B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  <w:cs/>
        </w:rPr>
        <w:t>หัวหน้ากลุ่มผู้ใช้น้ำบ้านคู่</w:t>
      </w:r>
    </w:p>
    <w:p w:rsidR="00FF37D8" w:rsidRPr="00F857FA" w:rsidRDefault="00D151B7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นายจักรสิน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0D6">
        <w:rPr>
          <w:rFonts w:asciiTheme="majorBidi" w:hAnsiTheme="majorBidi" w:cstheme="majorBidi"/>
          <w:sz w:val="32"/>
          <w:szCs w:val="32"/>
          <w:cs/>
        </w:rPr>
        <w:t>พิลารัตน์</w:t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  <w:cs/>
        </w:rPr>
        <w:t>หัวหน้ากลุ่มสหกรณ์ผู้ใช้น้ำนาบัว</w:t>
      </w:r>
    </w:p>
    <w:p w:rsidR="00FF37D8" w:rsidRPr="00F857FA" w:rsidRDefault="00D151B7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นายคำมุก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0D6">
        <w:rPr>
          <w:rFonts w:asciiTheme="majorBidi" w:hAnsiTheme="majorBidi" w:cstheme="majorBidi"/>
          <w:sz w:val="32"/>
          <w:szCs w:val="32"/>
          <w:cs/>
        </w:rPr>
        <w:t>ปานศรี</w:t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FF37D8" w:rsidRPr="00F857FA">
        <w:rPr>
          <w:rFonts w:asciiTheme="majorBidi" w:hAnsiTheme="majorBidi" w:cstheme="majorBidi"/>
          <w:sz w:val="32"/>
          <w:szCs w:val="32"/>
          <w:cs/>
        </w:rPr>
        <w:t>หัวหน้ากลุ่มสหกรณ์ผู้ใช้น้ำแก่งโพธิ์</w:t>
      </w:r>
    </w:p>
    <w:p w:rsidR="000F1BA8" w:rsidRPr="00F857FA" w:rsidRDefault="006A70D6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นายล้อม ศิลพรหม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F1BA8" w:rsidRPr="00F857FA">
        <w:rPr>
          <w:rFonts w:asciiTheme="majorBidi" w:hAnsiTheme="majorBidi" w:cstheme="majorBidi"/>
          <w:sz w:val="32"/>
          <w:szCs w:val="32"/>
          <w:cs/>
        </w:rPr>
        <w:t>หัวหน้ากลุ่มผู้ใช้น้ำบ้านหนองสังข์</w:t>
      </w:r>
    </w:p>
    <w:p w:rsidR="0059223A" w:rsidRPr="00F857FA" w:rsidRDefault="006A70D6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นายทวี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กำริสุ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9223A" w:rsidRPr="00F857FA">
        <w:rPr>
          <w:rFonts w:asciiTheme="majorBidi" w:hAnsiTheme="majorBidi" w:cstheme="majorBidi"/>
          <w:sz w:val="32"/>
          <w:szCs w:val="32"/>
          <w:cs/>
        </w:rPr>
        <w:t>หัวหน้ากลุ่มผู้ใช้บ้านหนองแคน</w:t>
      </w:r>
    </w:p>
    <w:p w:rsidR="000F1BA8" w:rsidRPr="00F857FA" w:rsidRDefault="000F1BA8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นางสาวปรารถนา พันธ์พีระพิชญ์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ผู้ใช้น้ำบ้านหนองสังข์</w:t>
      </w:r>
    </w:p>
    <w:p w:rsidR="000F1BA8" w:rsidRPr="00F857FA" w:rsidRDefault="000F1BA8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นายนุ้ย แสนสุมา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ผู้ใช้น้ำบ้านหนองสังข์</w:t>
      </w:r>
    </w:p>
    <w:p w:rsidR="000F1BA8" w:rsidRPr="00F857FA" w:rsidRDefault="000F1BA8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นายสมบัติ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ใจเพ็ชร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ผู้ใช้น้ำบ้านต้นแหน</w:t>
      </w:r>
    </w:p>
    <w:p w:rsidR="000F1BA8" w:rsidRPr="00F857FA" w:rsidRDefault="006A70D6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นายอานนท์ จิตมาตย์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151B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0F1BA8" w:rsidRPr="00F857FA">
        <w:rPr>
          <w:rFonts w:asciiTheme="majorBidi" w:hAnsiTheme="majorBidi" w:cstheme="majorBidi"/>
          <w:sz w:val="32"/>
          <w:szCs w:val="32"/>
          <w:cs/>
        </w:rPr>
        <w:t>ผู้ใช้น้ำบ้านนาบัว</w:t>
      </w:r>
    </w:p>
    <w:p w:rsidR="000F1BA8" w:rsidRPr="00F857FA" w:rsidRDefault="006A70D6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นายณัฐพล บุญจันทร์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151B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0F1BA8" w:rsidRPr="00F857FA">
        <w:rPr>
          <w:rFonts w:asciiTheme="majorBidi" w:hAnsiTheme="majorBidi" w:cstheme="majorBidi"/>
          <w:sz w:val="32"/>
          <w:szCs w:val="32"/>
          <w:cs/>
        </w:rPr>
        <w:t>ผู้ใช้น้ำบ้านนาบัว</w:t>
      </w:r>
    </w:p>
    <w:p w:rsidR="000F1BA8" w:rsidRPr="00F857FA" w:rsidRDefault="000F1BA8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</w:t>
      </w:r>
      <w:r w:rsidR="006A70D6">
        <w:rPr>
          <w:rFonts w:asciiTheme="majorBidi" w:hAnsiTheme="majorBidi" w:cstheme="majorBidi"/>
          <w:sz w:val="32"/>
          <w:szCs w:val="32"/>
          <w:cs/>
        </w:rPr>
        <w:t>ายชัยรัตน์ น้อยสีมุม</w:t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D151B7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FD3854" w:rsidRPr="00F857FA">
        <w:rPr>
          <w:rFonts w:asciiTheme="majorBidi" w:hAnsiTheme="majorBidi" w:cstheme="majorBidi"/>
          <w:sz w:val="32"/>
          <w:szCs w:val="32"/>
          <w:cs/>
        </w:rPr>
        <w:t>ผู้ใช้น้ำบ้</w:t>
      </w:r>
      <w:r w:rsidR="00771823" w:rsidRPr="00F857FA">
        <w:rPr>
          <w:rFonts w:asciiTheme="majorBidi" w:hAnsiTheme="majorBidi" w:cstheme="majorBidi"/>
          <w:sz w:val="32"/>
          <w:szCs w:val="32"/>
          <w:cs/>
        </w:rPr>
        <w:t>านนาคู่</w:t>
      </w:r>
    </w:p>
    <w:p w:rsidR="00FD3854" w:rsidRPr="00F857FA" w:rsidRDefault="00FD3854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นายประ</w:t>
      </w:r>
      <w:r w:rsidR="00DE5BC2" w:rsidRPr="00F857FA">
        <w:rPr>
          <w:rFonts w:asciiTheme="majorBidi" w:hAnsiTheme="majorBidi" w:cstheme="majorBidi"/>
          <w:sz w:val="32"/>
          <w:szCs w:val="32"/>
          <w:cs/>
        </w:rPr>
        <w:t>ยูร ท้าวใด</w:t>
      </w:r>
      <w:r w:rsidR="00DE5BC2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E5BC2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E5BC2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E5BC2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E5BC2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E5BC2"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771823" w:rsidRPr="00F857FA">
        <w:rPr>
          <w:rFonts w:asciiTheme="majorBidi" w:hAnsiTheme="majorBidi" w:cstheme="majorBidi"/>
          <w:sz w:val="32"/>
          <w:szCs w:val="32"/>
          <w:cs/>
        </w:rPr>
        <w:t>ผู้ใช้น้ำบ้านนาคู่</w:t>
      </w:r>
    </w:p>
    <w:p w:rsidR="000D670C" w:rsidRPr="00F857FA" w:rsidRDefault="000D670C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นายสดชื่น วงศ์ศรีชา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E5BC2" w:rsidRPr="00F857FA">
        <w:rPr>
          <w:rFonts w:asciiTheme="majorBidi" w:hAnsiTheme="majorBidi" w:cstheme="majorBidi"/>
          <w:sz w:val="32"/>
          <w:szCs w:val="32"/>
          <w:cs/>
        </w:rPr>
        <w:t>ประธานกลุ่ม</w:t>
      </w:r>
      <w:r w:rsidR="004839E7" w:rsidRPr="00F857FA">
        <w:rPr>
          <w:rFonts w:asciiTheme="majorBidi" w:hAnsiTheme="majorBidi" w:cstheme="majorBidi"/>
          <w:sz w:val="32"/>
          <w:szCs w:val="32"/>
          <w:cs/>
        </w:rPr>
        <w:t>ประตูระบายน้ำนาคู่</w:t>
      </w:r>
    </w:p>
    <w:p w:rsidR="00771823" w:rsidRPr="00F857FA" w:rsidRDefault="00771823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นายนิยม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ดลวาส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151B7"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ผู้ใช้น้ำบ้านแก่งโพธิ์</w:t>
      </w:r>
    </w:p>
    <w:p w:rsidR="00771823" w:rsidRPr="00F857FA" w:rsidRDefault="00771823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นายแคน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ทองสง่า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ผู้ใช้น้ำบ้านแก่งโพธิ์</w:t>
      </w:r>
    </w:p>
    <w:p w:rsidR="000F5905" w:rsidRPr="00F857FA" w:rsidRDefault="000F5905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lastRenderedPageBreak/>
        <w:t>นายทองมี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857FA">
        <w:rPr>
          <w:rFonts w:asciiTheme="majorBidi" w:hAnsiTheme="majorBidi" w:cstheme="majorBidi"/>
          <w:sz w:val="32"/>
          <w:szCs w:val="32"/>
          <w:cs/>
        </w:rPr>
        <w:t>คำมุก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="00D151B7"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ผู้ใช้น้ำบ้านแก่งโพธิ์</w:t>
      </w:r>
    </w:p>
    <w:p w:rsidR="00C875F2" w:rsidRPr="00F857FA" w:rsidRDefault="006A70D6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นางบรรชม อินทุวงศ์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875F2" w:rsidRPr="00F857FA">
        <w:rPr>
          <w:rFonts w:asciiTheme="majorBidi" w:hAnsiTheme="majorBidi" w:cstheme="majorBidi"/>
          <w:sz w:val="32"/>
          <w:szCs w:val="32"/>
          <w:cs/>
        </w:rPr>
        <w:t>ผู้ใช้น้ำบ้านก้านเหลือง</w:t>
      </w:r>
    </w:p>
    <w:p w:rsidR="00C875F2" w:rsidRPr="00F857FA" w:rsidRDefault="00C875F2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นายจอน สูญราช</w:t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ab/>
        <w:t>ผู้ใช้น้ำบ้านก้านเหลือง</w:t>
      </w:r>
    </w:p>
    <w:p w:rsidR="000D670C" w:rsidRPr="00F857FA" w:rsidRDefault="000D670C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นายวิเชียร์</w:t>
      </w:r>
      <w:r w:rsidR="00F857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70D6">
        <w:rPr>
          <w:rFonts w:asciiTheme="majorBidi" w:hAnsiTheme="majorBidi" w:cstheme="majorBidi"/>
          <w:sz w:val="32"/>
          <w:szCs w:val="32"/>
          <w:cs/>
        </w:rPr>
        <w:t>มหาชัย</w:t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เจ้าพนักงานสูบน้ำบ้านหัวภูธร</w:t>
      </w:r>
    </w:p>
    <w:p w:rsidR="00891AB2" w:rsidRPr="00F857FA" w:rsidRDefault="000D670C" w:rsidP="00F857FA">
      <w:pPr>
        <w:pStyle w:val="a4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F857FA">
        <w:rPr>
          <w:rFonts w:asciiTheme="majorBidi" w:hAnsiTheme="majorBidi" w:cstheme="majorBidi"/>
          <w:sz w:val="32"/>
          <w:szCs w:val="32"/>
          <w:cs/>
        </w:rPr>
        <w:t>น</w:t>
      </w:r>
      <w:r w:rsidR="006A70D6">
        <w:rPr>
          <w:rFonts w:asciiTheme="majorBidi" w:hAnsiTheme="majorBidi" w:cstheme="majorBidi"/>
          <w:sz w:val="32"/>
          <w:szCs w:val="32"/>
          <w:cs/>
        </w:rPr>
        <w:t>ายสอน สุขสบาย</w:t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="006A70D6">
        <w:rPr>
          <w:rFonts w:asciiTheme="majorBidi" w:hAnsiTheme="majorBidi" w:cstheme="majorBidi"/>
          <w:sz w:val="32"/>
          <w:szCs w:val="32"/>
          <w:cs/>
        </w:rPr>
        <w:tab/>
      </w:r>
      <w:r w:rsidRPr="00F857FA">
        <w:rPr>
          <w:rFonts w:asciiTheme="majorBidi" w:hAnsiTheme="majorBidi" w:cstheme="majorBidi"/>
          <w:sz w:val="32"/>
          <w:szCs w:val="32"/>
          <w:cs/>
        </w:rPr>
        <w:t>ผู้ใช้น้ำบ้านหนองหอย</w:t>
      </w:r>
    </w:p>
    <w:p w:rsidR="000D670C" w:rsidRPr="00F857FA" w:rsidRDefault="000D670C" w:rsidP="00F857F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ind w:left="0"/>
        <w:jc w:val="left"/>
        <w:rPr>
          <w:rFonts w:asciiTheme="majorBidi" w:hAnsiTheme="majorBidi" w:cstheme="majorBidi"/>
          <w:sz w:val="32"/>
          <w:szCs w:val="32"/>
        </w:rPr>
      </w:pPr>
    </w:p>
    <w:p w:rsidR="00165245" w:rsidRPr="00F857FA" w:rsidRDefault="00165245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064E10" w:rsidRPr="00F857FA" w:rsidRDefault="00064E10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904B2D" w:rsidRPr="00F857FA" w:rsidRDefault="00904B2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904B2D" w:rsidRPr="00F857FA" w:rsidRDefault="00904B2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904B2D" w:rsidRDefault="00904B2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6A70D6" w:rsidRDefault="006A70D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D151B7" w:rsidRPr="00F857FA" w:rsidRDefault="00954C93" w:rsidP="00094B8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1" style="position:absolute;left:0;text-align:left;margin-left:367.05pt;margin-top:-36.85pt;width:78.4pt;height:38.55pt;z-index:251662336" strokecolor="white [3212]"/>
        </w:pict>
      </w:r>
    </w:p>
    <w:p w:rsidR="00D151B7" w:rsidRPr="00F857FA" w:rsidRDefault="00D151B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D151B7" w:rsidRPr="00F857FA" w:rsidSect="008019B7">
      <w:headerReference w:type="default" r:id="rId9"/>
      <w:pgSz w:w="11906" w:h="16838"/>
      <w:pgMar w:top="2160" w:right="1440" w:bottom="1440" w:left="2160" w:header="1440" w:footer="1440" w:gutter="0"/>
      <w:pgNumType w:start="2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61" w:rsidRDefault="00F25261" w:rsidP="006C3C9F">
      <w:r>
        <w:separator/>
      </w:r>
    </w:p>
  </w:endnote>
  <w:endnote w:type="continuationSeparator" w:id="0">
    <w:p w:rsidR="00F25261" w:rsidRDefault="00F25261" w:rsidP="006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61" w:rsidRDefault="00F25261" w:rsidP="006C3C9F">
      <w:r>
        <w:separator/>
      </w:r>
    </w:p>
  </w:footnote>
  <w:footnote w:type="continuationSeparator" w:id="0">
    <w:p w:rsidR="00F25261" w:rsidRDefault="00F25261" w:rsidP="006C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357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019B7" w:rsidRPr="008019B7" w:rsidRDefault="008019B7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8019B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8019B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8019B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54C93" w:rsidRPr="00954C93">
          <w:rPr>
            <w:rFonts w:asciiTheme="majorBidi" w:hAnsiTheme="majorBidi" w:cs="Angsana New"/>
            <w:noProof/>
            <w:sz w:val="32"/>
            <w:szCs w:val="32"/>
            <w:lang w:val="th-TH"/>
          </w:rPr>
          <w:t>232</w:t>
        </w:r>
        <w:r w:rsidRPr="008019B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8A4D3D" w:rsidRPr="00784464" w:rsidRDefault="008A4D3D" w:rsidP="00784464">
    <w:pPr>
      <w:pStyle w:val="a5"/>
      <w:jc w:val="right"/>
      <w:rPr>
        <w:rFonts w:asciiTheme="majorBidi" w:hAnsiTheme="majorBidi" w:cstheme="majorBidi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1CA"/>
    <w:multiLevelType w:val="hybridMultilevel"/>
    <w:tmpl w:val="9348D822"/>
    <w:lvl w:ilvl="0" w:tplc="A5D68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822172"/>
    <w:multiLevelType w:val="hybridMultilevel"/>
    <w:tmpl w:val="DB5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D8F"/>
    <w:multiLevelType w:val="hybridMultilevel"/>
    <w:tmpl w:val="19A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3DD5"/>
    <w:multiLevelType w:val="hybridMultilevel"/>
    <w:tmpl w:val="FFA064B6"/>
    <w:lvl w:ilvl="0" w:tplc="BA62C9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917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0B6099"/>
    <w:multiLevelType w:val="hybridMultilevel"/>
    <w:tmpl w:val="E50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3E25"/>
    <w:multiLevelType w:val="hybridMultilevel"/>
    <w:tmpl w:val="A2144CF2"/>
    <w:lvl w:ilvl="0" w:tplc="DBD61D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1711A3"/>
    <w:multiLevelType w:val="hybridMultilevel"/>
    <w:tmpl w:val="CD1C61C6"/>
    <w:lvl w:ilvl="0" w:tplc="5DDC2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30608C"/>
    <w:multiLevelType w:val="hybridMultilevel"/>
    <w:tmpl w:val="3ACAE6B4"/>
    <w:lvl w:ilvl="0" w:tplc="407E9EC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1B8177E"/>
    <w:multiLevelType w:val="hybridMultilevel"/>
    <w:tmpl w:val="90BC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363"/>
    <w:multiLevelType w:val="hybridMultilevel"/>
    <w:tmpl w:val="6966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8B8"/>
    <w:rsid w:val="0000172F"/>
    <w:rsid w:val="00011556"/>
    <w:rsid w:val="00013B3C"/>
    <w:rsid w:val="00024A62"/>
    <w:rsid w:val="00030E8F"/>
    <w:rsid w:val="000479DF"/>
    <w:rsid w:val="000534A8"/>
    <w:rsid w:val="00054A44"/>
    <w:rsid w:val="00062D58"/>
    <w:rsid w:val="00063B1C"/>
    <w:rsid w:val="00064E10"/>
    <w:rsid w:val="0006784B"/>
    <w:rsid w:val="00067C95"/>
    <w:rsid w:val="0007485B"/>
    <w:rsid w:val="00075C0D"/>
    <w:rsid w:val="00081BB7"/>
    <w:rsid w:val="00082CE6"/>
    <w:rsid w:val="00084197"/>
    <w:rsid w:val="000935DF"/>
    <w:rsid w:val="00094B8C"/>
    <w:rsid w:val="00095D84"/>
    <w:rsid w:val="00095DF4"/>
    <w:rsid w:val="000A6439"/>
    <w:rsid w:val="000A73DA"/>
    <w:rsid w:val="000B4005"/>
    <w:rsid w:val="000B43B0"/>
    <w:rsid w:val="000B457A"/>
    <w:rsid w:val="000B7620"/>
    <w:rsid w:val="000B7F80"/>
    <w:rsid w:val="000C0843"/>
    <w:rsid w:val="000C1866"/>
    <w:rsid w:val="000C7379"/>
    <w:rsid w:val="000D670C"/>
    <w:rsid w:val="000E1D12"/>
    <w:rsid w:val="000E1D68"/>
    <w:rsid w:val="000E355D"/>
    <w:rsid w:val="000E4E61"/>
    <w:rsid w:val="000E4F9F"/>
    <w:rsid w:val="000E6A66"/>
    <w:rsid w:val="000F00AF"/>
    <w:rsid w:val="000F1BA8"/>
    <w:rsid w:val="000F339F"/>
    <w:rsid w:val="000F5905"/>
    <w:rsid w:val="000F6D47"/>
    <w:rsid w:val="00105D7D"/>
    <w:rsid w:val="00105DC7"/>
    <w:rsid w:val="0010751B"/>
    <w:rsid w:val="00112CC3"/>
    <w:rsid w:val="0011375F"/>
    <w:rsid w:val="00114BFB"/>
    <w:rsid w:val="00116369"/>
    <w:rsid w:val="00120019"/>
    <w:rsid w:val="00120BC7"/>
    <w:rsid w:val="00136D0A"/>
    <w:rsid w:val="00136EA5"/>
    <w:rsid w:val="001509D6"/>
    <w:rsid w:val="00152986"/>
    <w:rsid w:val="001529D4"/>
    <w:rsid w:val="001534AC"/>
    <w:rsid w:val="00156727"/>
    <w:rsid w:val="00161ABE"/>
    <w:rsid w:val="00165245"/>
    <w:rsid w:val="001658A7"/>
    <w:rsid w:val="00174AF5"/>
    <w:rsid w:val="00176DE9"/>
    <w:rsid w:val="00180D0D"/>
    <w:rsid w:val="001813F9"/>
    <w:rsid w:val="00183B72"/>
    <w:rsid w:val="00187426"/>
    <w:rsid w:val="0019242E"/>
    <w:rsid w:val="001A10E8"/>
    <w:rsid w:val="001A7AC6"/>
    <w:rsid w:val="001B17B9"/>
    <w:rsid w:val="001C35EE"/>
    <w:rsid w:val="001C58B8"/>
    <w:rsid w:val="001D4291"/>
    <w:rsid w:val="001D6B1F"/>
    <w:rsid w:val="001E09F0"/>
    <w:rsid w:val="001E3DAD"/>
    <w:rsid w:val="001E53EA"/>
    <w:rsid w:val="001E78CB"/>
    <w:rsid w:val="001F2D20"/>
    <w:rsid w:val="0020152A"/>
    <w:rsid w:val="00203760"/>
    <w:rsid w:val="00203D40"/>
    <w:rsid w:val="00207A1E"/>
    <w:rsid w:val="002108F5"/>
    <w:rsid w:val="002116A7"/>
    <w:rsid w:val="00213E3E"/>
    <w:rsid w:val="00222569"/>
    <w:rsid w:val="00222F44"/>
    <w:rsid w:val="00223BAD"/>
    <w:rsid w:val="00225E33"/>
    <w:rsid w:val="00242B96"/>
    <w:rsid w:val="00251CC4"/>
    <w:rsid w:val="00257281"/>
    <w:rsid w:val="00260421"/>
    <w:rsid w:val="00261268"/>
    <w:rsid w:val="002623C7"/>
    <w:rsid w:val="00264981"/>
    <w:rsid w:val="00265096"/>
    <w:rsid w:val="002755C6"/>
    <w:rsid w:val="002770AF"/>
    <w:rsid w:val="00280FB7"/>
    <w:rsid w:val="00291BDC"/>
    <w:rsid w:val="00296FC6"/>
    <w:rsid w:val="002976ED"/>
    <w:rsid w:val="00297C10"/>
    <w:rsid w:val="002B1A67"/>
    <w:rsid w:val="002B245E"/>
    <w:rsid w:val="002B6F31"/>
    <w:rsid w:val="002C13F0"/>
    <w:rsid w:val="002C1B88"/>
    <w:rsid w:val="002C23C2"/>
    <w:rsid w:val="002C6F2F"/>
    <w:rsid w:val="002D076A"/>
    <w:rsid w:val="002D0C17"/>
    <w:rsid w:val="002D2264"/>
    <w:rsid w:val="002D3A8B"/>
    <w:rsid w:val="002D4641"/>
    <w:rsid w:val="002D4CB1"/>
    <w:rsid w:val="002D6753"/>
    <w:rsid w:val="002E6B37"/>
    <w:rsid w:val="002F0F3A"/>
    <w:rsid w:val="002F5701"/>
    <w:rsid w:val="003113CE"/>
    <w:rsid w:val="00312874"/>
    <w:rsid w:val="00320938"/>
    <w:rsid w:val="00321F24"/>
    <w:rsid w:val="00325DA6"/>
    <w:rsid w:val="00327BC5"/>
    <w:rsid w:val="003310CB"/>
    <w:rsid w:val="00341849"/>
    <w:rsid w:val="00341BB3"/>
    <w:rsid w:val="00342F20"/>
    <w:rsid w:val="003501A5"/>
    <w:rsid w:val="00350D37"/>
    <w:rsid w:val="00356679"/>
    <w:rsid w:val="003621CC"/>
    <w:rsid w:val="00371669"/>
    <w:rsid w:val="00374062"/>
    <w:rsid w:val="00377B68"/>
    <w:rsid w:val="003812DF"/>
    <w:rsid w:val="0038547F"/>
    <w:rsid w:val="00385A6D"/>
    <w:rsid w:val="0039492A"/>
    <w:rsid w:val="003A25FA"/>
    <w:rsid w:val="003A2961"/>
    <w:rsid w:val="003A3484"/>
    <w:rsid w:val="003B0D14"/>
    <w:rsid w:val="003B1946"/>
    <w:rsid w:val="003B3065"/>
    <w:rsid w:val="003B5D60"/>
    <w:rsid w:val="003B7453"/>
    <w:rsid w:val="003C694A"/>
    <w:rsid w:val="003D39B5"/>
    <w:rsid w:val="003E02B0"/>
    <w:rsid w:val="003E40E2"/>
    <w:rsid w:val="003F0ED0"/>
    <w:rsid w:val="003F2CE9"/>
    <w:rsid w:val="003F45DF"/>
    <w:rsid w:val="00403F51"/>
    <w:rsid w:val="0040606D"/>
    <w:rsid w:val="00411143"/>
    <w:rsid w:val="00411C08"/>
    <w:rsid w:val="004136F6"/>
    <w:rsid w:val="00420248"/>
    <w:rsid w:val="0042532E"/>
    <w:rsid w:val="004323F0"/>
    <w:rsid w:val="00434D4A"/>
    <w:rsid w:val="00434EC7"/>
    <w:rsid w:val="00436F72"/>
    <w:rsid w:val="00441F78"/>
    <w:rsid w:val="0044275A"/>
    <w:rsid w:val="00444828"/>
    <w:rsid w:val="00446CB3"/>
    <w:rsid w:val="00452818"/>
    <w:rsid w:val="00453980"/>
    <w:rsid w:val="004574AD"/>
    <w:rsid w:val="004601FA"/>
    <w:rsid w:val="0046232D"/>
    <w:rsid w:val="004641FC"/>
    <w:rsid w:val="00465CFB"/>
    <w:rsid w:val="00467325"/>
    <w:rsid w:val="00467E86"/>
    <w:rsid w:val="00471413"/>
    <w:rsid w:val="00471A84"/>
    <w:rsid w:val="0047520F"/>
    <w:rsid w:val="00475238"/>
    <w:rsid w:val="00477234"/>
    <w:rsid w:val="00482211"/>
    <w:rsid w:val="004839E7"/>
    <w:rsid w:val="00483D81"/>
    <w:rsid w:val="0048530D"/>
    <w:rsid w:val="0049319B"/>
    <w:rsid w:val="004A0ED4"/>
    <w:rsid w:val="004B0D71"/>
    <w:rsid w:val="004C0DE4"/>
    <w:rsid w:val="004C0F89"/>
    <w:rsid w:val="004C2380"/>
    <w:rsid w:val="004D66F0"/>
    <w:rsid w:val="004E21B2"/>
    <w:rsid w:val="004E27B6"/>
    <w:rsid w:val="004E2872"/>
    <w:rsid w:val="004E3F25"/>
    <w:rsid w:val="004F0AD0"/>
    <w:rsid w:val="004F2C9E"/>
    <w:rsid w:val="004F7C20"/>
    <w:rsid w:val="00501BE8"/>
    <w:rsid w:val="005026B0"/>
    <w:rsid w:val="00507F4C"/>
    <w:rsid w:val="00512FE6"/>
    <w:rsid w:val="00513E85"/>
    <w:rsid w:val="00514B46"/>
    <w:rsid w:val="00515338"/>
    <w:rsid w:val="00516A4B"/>
    <w:rsid w:val="00516DFE"/>
    <w:rsid w:val="0052376C"/>
    <w:rsid w:val="00523A06"/>
    <w:rsid w:val="00531717"/>
    <w:rsid w:val="00534975"/>
    <w:rsid w:val="00536392"/>
    <w:rsid w:val="00536DD5"/>
    <w:rsid w:val="0054004E"/>
    <w:rsid w:val="00541803"/>
    <w:rsid w:val="005452AE"/>
    <w:rsid w:val="00545C16"/>
    <w:rsid w:val="00551773"/>
    <w:rsid w:val="0055352A"/>
    <w:rsid w:val="00553691"/>
    <w:rsid w:val="005546B0"/>
    <w:rsid w:val="00555C67"/>
    <w:rsid w:val="00561999"/>
    <w:rsid w:val="00563CFA"/>
    <w:rsid w:val="005658E0"/>
    <w:rsid w:val="00565E40"/>
    <w:rsid w:val="00573747"/>
    <w:rsid w:val="00585F84"/>
    <w:rsid w:val="0059223A"/>
    <w:rsid w:val="00592389"/>
    <w:rsid w:val="005941DA"/>
    <w:rsid w:val="005960DC"/>
    <w:rsid w:val="005A380C"/>
    <w:rsid w:val="005A4797"/>
    <w:rsid w:val="005A49AC"/>
    <w:rsid w:val="005A615B"/>
    <w:rsid w:val="005A64F7"/>
    <w:rsid w:val="005B2061"/>
    <w:rsid w:val="005B567E"/>
    <w:rsid w:val="005C3B10"/>
    <w:rsid w:val="005D0B67"/>
    <w:rsid w:val="005D0C49"/>
    <w:rsid w:val="005D617C"/>
    <w:rsid w:val="005E0CDF"/>
    <w:rsid w:val="005E7DCA"/>
    <w:rsid w:val="005F002C"/>
    <w:rsid w:val="005F2239"/>
    <w:rsid w:val="005F46B1"/>
    <w:rsid w:val="0060227C"/>
    <w:rsid w:val="006022FC"/>
    <w:rsid w:val="00602D76"/>
    <w:rsid w:val="00604454"/>
    <w:rsid w:val="0061274B"/>
    <w:rsid w:val="00621F2E"/>
    <w:rsid w:val="0062394A"/>
    <w:rsid w:val="0062582E"/>
    <w:rsid w:val="0062684E"/>
    <w:rsid w:val="00640756"/>
    <w:rsid w:val="00641685"/>
    <w:rsid w:val="0064335E"/>
    <w:rsid w:val="00643E39"/>
    <w:rsid w:val="0065158B"/>
    <w:rsid w:val="00651A86"/>
    <w:rsid w:val="006629F1"/>
    <w:rsid w:val="00665175"/>
    <w:rsid w:val="00665973"/>
    <w:rsid w:val="00671D15"/>
    <w:rsid w:val="00673007"/>
    <w:rsid w:val="006747BC"/>
    <w:rsid w:val="006764B0"/>
    <w:rsid w:val="00685330"/>
    <w:rsid w:val="00687ABD"/>
    <w:rsid w:val="006A6615"/>
    <w:rsid w:val="006A70D6"/>
    <w:rsid w:val="006A7741"/>
    <w:rsid w:val="006A7894"/>
    <w:rsid w:val="006B5BDB"/>
    <w:rsid w:val="006B6107"/>
    <w:rsid w:val="006C38A5"/>
    <w:rsid w:val="006C3C9F"/>
    <w:rsid w:val="006D0DC3"/>
    <w:rsid w:val="006D234E"/>
    <w:rsid w:val="006D23D4"/>
    <w:rsid w:val="006D384D"/>
    <w:rsid w:val="006E1EB6"/>
    <w:rsid w:val="006E1FBB"/>
    <w:rsid w:val="006E2CFA"/>
    <w:rsid w:val="006E4CC6"/>
    <w:rsid w:val="007003C7"/>
    <w:rsid w:val="007032FB"/>
    <w:rsid w:val="00710482"/>
    <w:rsid w:val="00714A0C"/>
    <w:rsid w:val="00714C5D"/>
    <w:rsid w:val="0072181C"/>
    <w:rsid w:val="00722F36"/>
    <w:rsid w:val="00727E0F"/>
    <w:rsid w:val="00736958"/>
    <w:rsid w:val="00736E1C"/>
    <w:rsid w:val="00737901"/>
    <w:rsid w:val="0074550F"/>
    <w:rsid w:val="00747954"/>
    <w:rsid w:val="00753002"/>
    <w:rsid w:val="0075573C"/>
    <w:rsid w:val="0075689F"/>
    <w:rsid w:val="0076130C"/>
    <w:rsid w:val="00765BCF"/>
    <w:rsid w:val="00767B8E"/>
    <w:rsid w:val="00771823"/>
    <w:rsid w:val="00783BA2"/>
    <w:rsid w:val="0078445C"/>
    <w:rsid w:val="00784464"/>
    <w:rsid w:val="00791929"/>
    <w:rsid w:val="00793BA4"/>
    <w:rsid w:val="007951E7"/>
    <w:rsid w:val="007C2243"/>
    <w:rsid w:val="007C3D5E"/>
    <w:rsid w:val="007C4A6E"/>
    <w:rsid w:val="007D4E6D"/>
    <w:rsid w:val="007D5A06"/>
    <w:rsid w:val="007D5A3B"/>
    <w:rsid w:val="007E0C4A"/>
    <w:rsid w:val="007E23CE"/>
    <w:rsid w:val="007F1795"/>
    <w:rsid w:val="007F5A82"/>
    <w:rsid w:val="007F61CB"/>
    <w:rsid w:val="007F65C7"/>
    <w:rsid w:val="008017AD"/>
    <w:rsid w:val="008019B7"/>
    <w:rsid w:val="00813FE5"/>
    <w:rsid w:val="008140C8"/>
    <w:rsid w:val="00816214"/>
    <w:rsid w:val="00816738"/>
    <w:rsid w:val="00820A97"/>
    <w:rsid w:val="00825DE5"/>
    <w:rsid w:val="00835076"/>
    <w:rsid w:val="00843380"/>
    <w:rsid w:val="00851427"/>
    <w:rsid w:val="00852CAA"/>
    <w:rsid w:val="00853D49"/>
    <w:rsid w:val="0085576E"/>
    <w:rsid w:val="00866EB5"/>
    <w:rsid w:val="008709E2"/>
    <w:rsid w:val="0087507E"/>
    <w:rsid w:val="00877483"/>
    <w:rsid w:val="0088096B"/>
    <w:rsid w:val="008905A9"/>
    <w:rsid w:val="00891AB2"/>
    <w:rsid w:val="0089336B"/>
    <w:rsid w:val="008A272E"/>
    <w:rsid w:val="008A4306"/>
    <w:rsid w:val="008A4D3D"/>
    <w:rsid w:val="008A7C35"/>
    <w:rsid w:val="008B16BA"/>
    <w:rsid w:val="008B2DB2"/>
    <w:rsid w:val="008C282F"/>
    <w:rsid w:val="008C574F"/>
    <w:rsid w:val="008C7014"/>
    <w:rsid w:val="008D5FB1"/>
    <w:rsid w:val="008E2A71"/>
    <w:rsid w:val="008E468F"/>
    <w:rsid w:val="008F2154"/>
    <w:rsid w:val="00903C11"/>
    <w:rsid w:val="00903D34"/>
    <w:rsid w:val="00904B2D"/>
    <w:rsid w:val="009053CE"/>
    <w:rsid w:val="009132EB"/>
    <w:rsid w:val="00917994"/>
    <w:rsid w:val="00921351"/>
    <w:rsid w:val="00924244"/>
    <w:rsid w:val="00927689"/>
    <w:rsid w:val="00933486"/>
    <w:rsid w:val="00945405"/>
    <w:rsid w:val="009455C9"/>
    <w:rsid w:val="00945BE9"/>
    <w:rsid w:val="0094608E"/>
    <w:rsid w:val="009460CF"/>
    <w:rsid w:val="00951507"/>
    <w:rsid w:val="00951BBC"/>
    <w:rsid w:val="0095377D"/>
    <w:rsid w:val="00954C93"/>
    <w:rsid w:val="00960FF2"/>
    <w:rsid w:val="00971D4A"/>
    <w:rsid w:val="00972A32"/>
    <w:rsid w:val="0099042F"/>
    <w:rsid w:val="00995B84"/>
    <w:rsid w:val="009962CD"/>
    <w:rsid w:val="009A3207"/>
    <w:rsid w:val="009A322A"/>
    <w:rsid w:val="009A478B"/>
    <w:rsid w:val="009B0122"/>
    <w:rsid w:val="009C330D"/>
    <w:rsid w:val="009C3F78"/>
    <w:rsid w:val="009D3A6C"/>
    <w:rsid w:val="009E25C0"/>
    <w:rsid w:val="009E5C95"/>
    <w:rsid w:val="009F685E"/>
    <w:rsid w:val="009F7988"/>
    <w:rsid w:val="00A00A83"/>
    <w:rsid w:val="00A00FDB"/>
    <w:rsid w:val="00A1266E"/>
    <w:rsid w:val="00A128B8"/>
    <w:rsid w:val="00A1427F"/>
    <w:rsid w:val="00A1639D"/>
    <w:rsid w:val="00A22244"/>
    <w:rsid w:val="00A3057A"/>
    <w:rsid w:val="00A35BF9"/>
    <w:rsid w:val="00A3702D"/>
    <w:rsid w:val="00A40D4D"/>
    <w:rsid w:val="00A415BA"/>
    <w:rsid w:val="00A45203"/>
    <w:rsid w:val="00A46BE8"/>
    <w:rsid w:val="00A4784C"/>
    <w:rsid w:val="00A47B83"/>
    <w:rsid w:val="00A52908"/>
    <w:rsid w:val="00A62C43"/>
    <w:rsid w:val="00A62D2A"/>
    <w:rsid w:val="00A72FAD"/>
    <w:rsid w:val="00A77DA5"/>
    <w:rsid w:val="00A82549"/>
    <w:rsid w:val="00A83010"/>
    <w:rsid w:val="00A86392"/>
    <w:rsid w:val="00A86B2E"/>
    <w:rsid w:val="00A87C2B"/>
    <w:rsid w:val="00A95EC8"/>
    <w:rsid w:val="00AA00DD"/>
    <w:rsid w:val="00AB3524"/>
    <w:rsid w:val="00AB66E1"/>
    <w:rsid w:val="00AC6062"/>
    <w:rsid w:val="00AC6A51"/>
    <w:rsid w:val="00AC7383"/>
    <w:rsid w:val="00AD1EA8"/>
    <w:rsid w:val="00AD4EA4"/>
    <w:rsid w:val="00AD5D15"/>
    <w:rsid w:val="00AD6536"/>
    <w:rsid w:val="00AE08BD"/>
    <w:rsid w:val="00AF1C8A"/>
    <w:rsid w:val="00B0049D"/>
    <w:rsid w:val="00B018B5"/>
    <w:rsid w:val="00B0248D"/>
    <w:rsid w:val="00B053D5"/>
    <w:rsid w:val="00B07F33"/>
    <w:rsid w:val="00B14177"/>
    <w:rsid w:val="00B268B3"/>
    <w:rsid w:val="00B375EF"/>
    <w:rsid w:val="00B46CC9"/>
    <w:rsid w:val="00B46EEE"/>
    <w:rsid w:val="00B52615"/>
    <w:rsid w:val="00B52B46"/>
    <w:rsid w:val="00B53083"/>
    <w:rsid w:val="00B65058"/>
    <w:rsid w:val="00B650B9"/>
    <w:rsid w:val="00B65633"/>
    <w:rsid w:val="00B7334C"/>
    <w:rsid w:val="00B74BDA"/>
    <w:rsid w:val="00B81B3A"/>
    <w:rsid w:val="00B822C1"/>
    <w:rsid w:val="00B87BF8"/>
    <w:rsid w:val="00B87E0F"/>
    <w:rsid w:val="00B91B95"/>
    <w:rsid w:val="00B93402"/>
    <w:rsid w:val="00B95BA5"/>
    <w:rsid w:val="00BA2C91"/>
    <w:rsid w:val="00BA7427"/>
    <w:rsid w:val="00BA7675"/>
    <w:rsid w:val="00BC4474"/>
    <w:rsid w:val="00BC51BC"/>
    <w:rsid w:val="00BE0763"/>
    <w:rsid w:val="00BE3EF8"/>
    <w:rsid w:val="00BE6908"/>
    <w:rsid w:val="00BF00FE"/>
    <w:rsid w:val="00BF6099"/>
    <w:rsid w:val="00C007A6"/>
    <w:rsid w:val="00C1332F"/>
    <w:rsid w:val="00C13C21"/>
    <w:rsid w:val="00C1618F"/>
    <w:rsid w:val="00C16ECB"/>
    <w:rsid w:val="00C334F9"/>
    <w:rsid w:val="00C45F2B"/>
    <w:rsid w:val="00C46298"/>
    <w:rsid w:val="00C56151"/>
    <w:rsid w:val="00C564BA"/>
    <w:rsid w:val="00C70216"/>
    <w:rsid w:val="00C7176A"/>
    <w:rsid w:val="00C73164"/>
    <w:rsid w:val="00C76EF7"/>
    <w:rsid w:val="00C8009E"/>
    <w:rsid w:val="00C8181F"/>
    <w:rsid w:val="00C83155"/>
    <w:rsid w:val="00C85999"/>
    <w:rsid w:val="00C875F2"/>
    <w:rsid w:val="00C95B5C"/>
    <w:rsid w:val="00C96171"/>
    <w:rsid w:val="00CA02BB"/>
    <w:rsid w:val="00CA61B8"/>
    <w:rsid w:val="00CA62DD"/>
    <w:rsid w:val="00CB1FF1"/>
    <w:rsid w:val="00CB337B"/>
    <w:rsid w:val="00CC34EA"/>
    <w:rsid w:val="00CC6C52"/>
    <w:rsid w:val="00CC77BF"/>
    <w:rsid w:val="00CC7B42"/>
    <w:rsid w:val="00CD0CDE"/>
    <w:rsid w:val="00CF3FDC"/>
    <w:rsid w:val="00D00B4C"/>
    <w:rsid w:val="00D03E36"/>
    <w:rsid w:val="00D151B7"/>
    <w:rsid w:val="00D159DC"/>
    <w:rsid w:val="00D223DC"/>
    <w:rsid w:val="00D24103"/>
    <w:rsid w:val="00D26AF1"/>
    <w:rsid w:val="00D27D38"/>
    <w:rsid w:val="00D34057"/>
    <w:rsid w:val="00D45C88"/>
    <w:rsid w:val="00D539C3"/>
    <w:rsid w:val="00D605CC"/>
    <w:rsid w:val="00D755F2"/>
    <w:rsid w:val="00D81624"/>
    <w:rsid w:val="00D83FD0"/>
    <w:rsid w:val="00D87135"/>
    <w:rsid w:val="00D9259F"/>
    <w:rsid w:val="00DA428E"/>
    <w:rsid w:val="00DA54A1"/>
    <w:rsid w:val="00DA64FA"/>
    <w:rsid w:val="00DB0041"/>
    <w:rsid w:val="00DB0D58"/>
    <w:rsid w:val="00DC0C14"/>
    <w:rsid w:val="00DC68C5"/>
    <w:rsid w:val="00DC6E2A"/>
    <w:rsid w:val="00DD246E"/>
    <w:rsid w:val="00DD46DF"/>
    <w:rsid w:val="00DD5A4C"/>
    <w:rsid w:val="00DD7399"/>
    <w:rsid w:val="00DE1A62"/>
    <w:rsid w:val="00DE2B95"/>
    <w:rsid w:val="00DE5BC2"/>
    <w:rsid w:val="00DE5E80"/>
    <w:rsid w:val="00DF0353"/>
    <w:rsid w:val="00DF329F"/>
    <w:rsid w:val="00DF3869"/>
    <w:rsid w:val="00DF44C3"/>
    <w:rsid w:val="00DF5C48"/>
    <w:rsid w:val="00DF6C60"/>
    <w:rsid w:val="00E01429"/>
    <w:rsid w:val="00E04285"/>
    <w:rsid w:val="00E05530"/>
    <w:rsid w:val="00E0760B"/>
    <w:rsid w:val="00E1346D"/>
    <w:rsid w:val="00E31B9B"/>
    <w:rsid w:val="00E35BC1"/>
    <w:rsid w:val="00E40481"/>
    <w:rsid w:val="00E50BED"/>
    <w:rsid w:val="00E616DD"/>
    <w:rsid w:val="00E6393E"/>
    <w:rsid w:val="00E64A48"/>
    <w:rsid w:val="00E663C0"/>
    <w:rsid w:val="00E66D18"/>
    <w:rsid w:val="00E72C04"/>
    <w:rsid w:val="00E76DE7"/>
    <w:rsid w:val="00E84084"/>
    <w:rsid w:val="00E86FA2"/>
    <w:rsid w:val="00E90967"/>
    <w:rsid w:val="00E93776"/>
    <w:rsid w:val="00E95EAA"/>
    <w:rsid w:val="00E96A3E"/>
    <w:rsid w:val="00E97CBC"/>
    <w:rsid w:val="00EA43AD"/>
    <w:rsid w:val="00EA54AB"/>
    <w:rsid w:val="00EB0273"/>
    <w:rsid w:val="00EB0343"/>
    <w:rsid w:val="00EB108A"/>
    <w:rsid w:val="00EB147B"/>
    <w:rsid w:val="00EB43EE"/>
    <w:rsid w:val="00EC02CC"/>
    <w:rsid w:val="00EC56F8"/>
    <w:rsid w:val="00ED36C9"/>
    <w:rsid w:val="00ED3754"/>
    <w:rsid w:val="00EE0D69"/>
    <w:rsid w:val="00EF0958"/>
    <w:rsid w:val="00EF0FBC"/>
    <w:rsid w:val="00EF2B87"/>
    <w:rsid w:val="00EF65BB"/>
    <w:rsid w:val="00F005FA"/>
    <w:rsid w:val="00F01601"/>
    <w:rsid w:val="00F04417"/>
    <w:rsid w:val="00F07BD3"/>
    <w:rsid w:val="00F11C48"/>
    <w:rsid w:val="00F12E8D"/>
    <w:rsid w:val="00F22853"/>
    <w:rsid w:val="00F2509B"/>
    <w:rsid w:val="00F25261"/>
    <w:rsid w:val="00F26854"/>
    <w:rsid w:val="00F3048B"/>
    <w:rsid w:val="00F31F4F"/>
    <w:rsid w:val="00F34FDF"/>
    <w:rsid w:val="00F36AF6"/>
    <w:rsid w:val="00F42B44"/>
    <w:rsid w:val="00F50470"/>
    <w:rsid w:val="00F52F69"/>
    <w:rsid w:val="00F532BE"/>
    <w:rsid w:val="00F53F03"/>
    <w:rsid w:val="00F57CA4"/>
    <w:rsid w:val="00F61E46"/>
    <w:rsid w:val="00F63BA3"/>
    <w:rsid w:val="00F67362"/>
    <w:rsid w:val="00F7165A"/>
    <w:rsid w:val="00F72BD2"/>
    <w:rsid w:val="00F77902"/>
    <w:rsid w:val="00F8084A"/>
    <w:rsid w:val="00F81333"/>
    <w:rsid w:val="00F81817"/>
    <w:rsid w:val="00F82101"/>
    <w:rsid w:val="00F857FA"/>
    <w:rsid w:val="00F97F30"/>
    <w:rsid w:val="00FA0069"/>
    <w:rsid w:val="00FA00DB"/>
    <w:rsid w:val="00FA386B"/>
    <w:rsid w:val="00FA4C3A"/>
    <w:rsid w:val="00FB0E5D"/>
    <w:rsid w:val="00FB12AF"/>
    <w:rsid w:val="00FB2024"/>
    <w:rsid w:val="00FB30D4"/>
    <w:rsid w:val="00FB65BB"/>
    <w:rsid w:val="00FB6B8B"/>
    <w:rsid w:val="00FC41E5"/>
    <w:rsid w:val="00FD1E91"/>
    <w:rsid w:val="00FD3854"/>
    <w:rsid w:val="00FD5650"/>
    <w:rsid w:val="00FD57EE"/>
    <w:rsid w:val="00FD5BF1"/>
    <w:rsid w:val="00FE3AE6"/>
    <w:rsid w:val="00FE61B2"/>
    <w:rsid w:val="00FE7EBA"/>
    <w:rsid w:val="00FF37D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C3C9F"/>
  </w:style>
  <w:style w:type="paragraph" w:styleId="a7">
    <w:name w:val="footer"/>
    <w:basedOn w:val="a"/>
    <w:link w:val="a8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C3C9F"/>
  </w:style>
  <w:style w:type="character" w:styleId="a9">
    <w:name w:val="Placeholder Text"/>
    <w:basedOn w:val="a0"/>
    <w:uiPriority w:val="99"/>
    <w:semiHidden/>
    <w:rsid w:val="009460C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60C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460C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460CF"/>
  </w:style>
  <w:style w:type="character" w:styleId="ac">
    <w:name w:val="Emphasis"/>
    <w:basedOn w:val="a0"/>
    <w:uiPriority w:val="20"/>
    <w:qFormat/>
    <w:rsid w:val="009460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155CE2-973C-41AC-843F-90E9F49B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KKD</cp:lastModifiedBy>
  <cp:revision>7</cp:revision>
  <cp:lastPrinted>2017-06-08T10:47:00Z</cp:lastPrinted>
  <dcterms:created xsi:type="dcterms:W3CDTF">2017-06-01T06:47:00Z</dcterms:created>
  <dcterms:modified xsi:type="dcterms:W3CDTF">2017-06-08T10:47:00Z</dcterms:modified>
</cp:coreProperties>
</file>