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D12" w:rsidRDefault="00C7419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pict>
          <v:rect id="_x0000_s1028" style="position:absolute;left:0;text-align:left;margin-left:357.45pt;margin-top:-39.85pt;width:78.4pt;height:38.55pt;z-index:251659264" strokecolor="white [3212]"/>
        </w:pict>
      </w:r>
    </w:p>
    <w:p w:rsidR="000E1D12" w:rsidRDefault="000E1D12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E1D12" w:rsidRDefault="000E1D12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E1D12" w:rsidRDefault="000E1D12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E1D12" w:rsidRDefault="000E1D12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E1D12" w:rsidRDefault="000E1D12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E1D12" w:rsidRDefault="000E1D12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E1D12" w:rsidRDefault="000E1D12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E1D12" w:rsidRDefault="000E1D12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471413" w:rsidRDefault="00471413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0E1D12">
        <w:rPr>
          <w:rFonts w:asciiTheme="majorBidi" w:hAnsiTheme="majorBidi" w:cstheme="majorBidi"/>
          <w:b/>
          <w:bCs/>
          <w:sz w:val="40"/>
          <w:szCs w:val="40"/>
          <w:cs/>
        </w:rPr>
        <w:t>ภาคผนวก</w:t>
      </w:r>
      <w:r w:rsidR="000D670C" w:rsidRPr="000E1D12">
        <w:rPr>
          <w:rFonts w:asciiTheme="majorBidi" w:hAnsiTheme="majorBidi" w:cstheme="majorBidi"/>
          <w:b/>
          <w:bCs/>
          <w:sz w:val="40"/>
          <w:szCs w:val="40"/>
          <w:cs/>
        </w:rPr>
        <w:t xml:space="preserve"> ข</w:t>
      </w:r>
    </w:p>
    <w:p w:rsidR="00C74197" w:rsidRPr="00C74197" w:rsidRDefault="00C7419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71413" w:rsidRDefault="00471413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0E1D12">
        <w:rPr>
          <w:rFonts w:asciiTheme="majorBidi" w:hAnsiTheme="majorBidi" w:cstheme="majorBidi"/>
          <w:b/>
          <w:bCs/>
          <w:sz w:val="40"/>
          <w:szCs w:val="40"/>
          <w:cs/>
        </w:rPr>
        <w:t>แบบสัมภาษณ์</w:t>
      </w:r>
      <w:r w:rsidR="004E2872" w:rsidRPr="000E1D12">
        <w:rPr>
          <w:rFonts w:asciiTheme="majorBidi" w:hAnsiTheme="majorBidi" w:cstheme="majorBidi"/>
          <w:b/>
          <w:bCs/>
          <w:sz w:val="40"/>
          <w:szCs w:val="40"/>
          <w:cs/>
        </w:rPr>
        <w:t>เชิงลึก</w:t>
      </w:r>
    </w:p>
    <w:p w:rsidR="000E1D12" w:rsidRDefault="000E1D12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E1D12" w:rsidRDefault="000E1D12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C74197" w:rsidRPr="00C74197" w:rsidRDefault="00C7419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 w:hint="cs"/>
          <w:b/>
          <w:bCs/>
          <w:sz w:val="40"/>
          <w:szCs w:val="40"/>
        </w:rPr>
      </w:pPr>
    </w:p>
    <w:p w:rsidR="000E1D12" w:rsidRDefault="000E1D12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E1D12" w:rsidRDefault="000E1D12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C74197" w:rsidRDefault="00C7419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C74197" w:rsidRDefault="00C7419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C74197" w:rsidRDefault="00C7419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C74197" w:rsidRDefault="00C7419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C74197" w:rsidRDefault="00C7419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C74197" w:rsidRDefault="00C7419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C74197" w:rsidRDefault="00C7419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C74197" w:rsidRDefault="00C7419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C74197" w:rsidRDefault="00C7419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C74197" w:rsidRDefault="00C7419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pict w14:anchorId="0A1A3101">
          <v:rect id="_x0000_s1029" style="position:absolute;left:0;text-align:left;margin-left:-26.85pt;margin-top:-111.05pt;width:74.65pt;height:61.55pt;z-index:251660288" strokecolor="white [3212]"/>
        </w:pict>
      </w:r>
    </w:p>
    <w:p w:rsidR="00C74197" w:rsidRDefault="00C7419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C74197" w:rsidRDefault="00C7419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C74197" w:rsidRDefault="00C7419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C74197" w:rsidRDefault="00C7419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C74197" w:rsidRDefault="00C7419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bookmarkStart w:id="0" w:name="_GoBack"/>
      <w:bookmarkEnd w:id="0"/>
    </w:p>
    <w:p w:rsidR="00C74197" w:rsidRDefault="00C7419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C74197" w:rsidRDefault="00C7419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C74197" w:rsidRDefault="00C7419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C74197" w:rsidRDefault="00C7419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C74197" w:rsidRDefault="00C7419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C74197" w:rsidRDefault="00C7419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C74197" w:rsidRDefault="00C7419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C74197" w:rsidRDefault="00C7419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E1D12" w:rsidRDefault="000E1D12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E1D12" w:rsidRDefault="000E1D12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E1D12" w:rsidRDefault="000E1D12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E1D12" w:rsidRDefault="000E1D12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E1D12" w:rsidRDefault="000E1D12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E1D12" w:rsidRDefault="000E1D12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E1D12" w:rsidRDefault="000E1D12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E1D12" w:rsidRDefault="000E1D12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E04285" w:rsidRPr="000E1D12" w:rsidRDefault="00E04285" w:rsidP="000E1D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0E1D12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เรื่อง</w:t>
      </w:r>
      <w:r w:rsidR="000E1D1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0E1D12">
        <w:rPr>
          <w:rFonts w:asciiTheme="majorBidi" w:hAnsiTheme="majorBidi" w:cstheme="majorBidi"/>
          <w:b/>
          <w:bCs/>
          <w:sz w:val="32"/>
          <w:szCs w:val="32"/>
          <w:cs/>
        </w:rPr>
        <w:t>รูปแบบการพัฒนาการมีส่วนร่วมในการบริหารจัดการทรัพยากรน้ำของผู้ใช้น้ำ</w:t>
      </w:r>
    </w:p>
    <w:p w:rsidR="00E04285" w:rsidRPr="000E1D12" w:rsidRDefault="00E04285" w:rsidP="000E1D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0E1D12">
        <w:rPr>
          <w:rFonts w:asciiTheme="majorBidi" w:hAnsiTheme="majorBidi" w:cstheme="majorBidi"/>
          <w:b/>
          <w:bCs/>
          <w:sz w:val="32"/>
          <w:szCs w:val="32"/>
          <w:cs/>
        </w:rPr>
        <w:t>โครงการพัฒนาลุ่มน้ำก่ำอันเนื่องมาจากพระราชดำริ</w:t>
      </w:r>
    </w:p>
    <w:p w:rsidR="00E04285" w:rsidRPr="00F857FA" w:rsidRDefault="00E04285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sz w:val="32"/>
          <w:szCs w:val="32"/>
        </w:rPr>
      </w:pPr>
      <w:r w:rsidRPr="00F857FA">
        <w:rPr>
          <w:rFonts w:asciiTheme="majorBidi" w:hAnsiTheme="majorBidi" w:cstheme="majorBidi"/>
          <w:sz w:val="32"/>
          <w:szCs w:val="32"/>
        </w:rPr>
        <w:t>-----------------------</w:t>
      </w:r>
    </w:p>
    <w:p w:rsidR="00E04285" w:rsidRPr="00F857FA" w:rsidRDefault="00E04285" w:rsidP="00F857FA">
      <w:pPr>
        <w:pStyle w:val="a4"/>
        <w:numPr>
          <w:ilvl w:val="0"/>
          <w:numId w:val="8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ind w:left="0" w:firstLine="0"/>
        <w:jc w:val="left"/>
        <w:rPr>
          <w:rFonts w:asciiTheme="majorBidi" w:hAnsiTheme="majorBidi" w:cstheme="majorBidi"/>
          <w:b/>
          <w:bCs/>
          <w:sz w:val="32"/>
          <w:szCs w:val="32"/>
        </w:rPr>
      </w:pPr>
      <w:r w:rsidRPr="00F857FA">
        <w:rPr>
          <w:rFonts w:asciiTheme="majorBidi" w:hAnsiTheme="majorBidi" w:cstheme="majorBidi"/>
          <w:b/>
          <w:bCs/>
          <w:sz w:val="32"/>
          <w:szCs w:val="32"/>
          <w:cs/>
        </w:rPr>
        <w:t>ด้านผู้ใช้น้ำ</w:t>
      </w:r>
    </w:p>
    <w:p w:rsidR="00E04285" w:rsidRPr="00F857FA" w:rsidRDefault="000E1D12" w:rsidP="000E1D12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ind w:left="0"/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1.1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04285" w:rsidRPr="00F857FA">
        <w:rPr>
          <w:rFonts w:asciiTheme="majorBidi" w:hAnsiTheme="majorBidi" w:cstheme="majorBidi"/>
          <w:sz w:val="32"/>
          <w:szCs w:val="32"/>
          <w:cs/>
        </w:rPr>
        <w:t>การสร้างการรับรู้ถึงปัญหาในการจัดการน้ำ ควรทำอย่างไร</w:t>
      </w:r>
      <w:r w:rsidR="00E04285" w:rsidRPr="00F857FA">
        <w:rPr>
          <w:rFonts w:asciiTheme="majorBidi" w:hAnsiTheme="majorBidi" w:cstheme="majorBidi"/>
          <w:sz w:val="32"/>
          <w:szCs w:val="32"/>
        </w:rPr>
        <w:t xml:space="preserve"> </w:t>
      </w:r>
      <w:r w:rsidR="00E04285" w:rsidRPr="00F857FA">
        <w:rPr>
          <w:rFonts w:asciiTheme="majorBidi" w:hAnsiTheme="majorBidi" w:cstheme="majorBidi"/>
          <w:sz w:val="32"/>
          <w:szCs w:val="32"/>
          <w:cs/>
        </w:rPr>
        <w:t>และผู้ใช้น้ำผู้ใช้น้ำควรมีบทบาท</w:t>
      </w:r>
      <w:r w:rsidR="00E04285" w:rsidRPr="00F857FA">
        <w:rPr>
          <w:rFonts w:asciiTheme="majorBidi" w:hAnsiTheme="majorBidi" w:cstheme="majorBidi"/>
          <w:sz w:val="32"/>
          <w:szCs w:val="32"/>
        </w:rPr>
        <w:t xml:space="preserve"> </w:t>
      </w:r>
    </w:p>
    <w:p w:rsidR="00E04285" w:rsidRPr="00F857FA" w:rsidRDefault="000E1D12" w:rsidP="000E1D12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ind w:left="0"/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1.2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04285" w:rsidRPr="00F857FA">
        <w:rPr>
          <w:rFonts w:asciiTheme="majorBidi" w:hAnsiTheme="majorBidi" w:cstheme="majorBidi"/>
          <w:sz w:val="32"/>
          <w:szCs w:val="32"/>
          <w:cs/>
        </w:rPr>
        <w:t>การพัฒนาความรู้ความเข้าใจ</w:t>
      </w:r>
      <w:r w:rsidR="0089336B" w:rsidRPr="00F857FA">
        <w:rPr>
          <w:rFonts w:asciiTheme="majorBidi" w:hAnsiTheme="majorBidi" w:cstheme="majorBidi"/>
          <w:sz w:val="32"/>
          <w:szCs w:val="32"/>
          <w:cs/>
        </w:rPr>
        <w:t>ของผู้ใช้น้ำ</w:t>
      </w:r>
      <w:r w:rsidR="00E04285" w:rsidRPr="00F857FA">
        <w:rPr>
          <w:rFonts w:asciiTheme="majorBidi" w:hAnsiTheme="majorBidi" w:cstheme="majorBidi"/>
          <w:sz w:val="32"/>
          <w:szCs w:val="32"/>
          <w:cs/>
        </w:rPr>
        <w:t xml:space="preserve"> ควรพัฒนาด้านใด และควรทำอย่างไร</w:t>
      </w:r>
    </w:p>
    <w:p w:rsidR="00E04285" w:rsidRPr="00F857FA" w:rsidRDefault="000E1D12" w:rsidP="000E1D12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ind w:left="0"/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1.3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04285" w:rsidRPr="00F857FA">
        <w:rPr>
          <w:rFonts w:asciiTheme="majorBidi" w:hAnsiTheme="majorBidi" w:cstheme="majorBidi"/>
          <w:sz w:val="32"/>
          <w:szCs w:val="32"/>
          <w:cs/>
        </w:rPr>
        <w:t>การสร้างความตระหนักให้ผู้ใช้น้ำเห็นคุณค่าทรัพยากรน้ำควรทำอย่างไร</w:t>
      </w:r>
    </w:p>
    <w:p w:rsidR="00E04285" w:rsidRPr="00F857FA" w:rsidRDefault="000E1D12" w:rsidP="000E1D12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ind w:left="0"/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>1.4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04285" w:rsidRPr="00F857FA">
        <w:rPr>
          <w:rFonts w:asciiTheme="majorBidi" w:hAnsiTheme="majorBidi" w:cstheme="majorBidi"/>
          <w:sz w:val="32"/>
          <w:szCs w:val="32"/>
          <w:cs/>
        </w:rPr>
        <w:t>ทำอย่างไรผู้ใช้น้ำถึงจะมีทัศนคติที่ดีต่อ ต่อการบริหารจัดการทรัพยากรน้ำ ทั้งด้านเจ้าหน้าที่ ด้านกระบวนส่งน้ำ</w:t>
      </w:r>
      <w:r w:rsidR="00E04285" w:rsidRPr="00F857FA">
        <w:rPr>
          <w:rFonts w:asciiTheme="majorBidi" w:hAnsiTheme="majorBidi" w:cstheme="majorBidi"/>
          <w:sz w:val="32"/>
          <w:szCs w:val="32"/>
        </w:rPr>
        <w:t xml:space="preserve"> </w:t>
      </w:r>
    </w:p>
    <w:p w:rsidR="00E04285" w:rsidRPr="00F857FA" w:rsidRDefault="000E1D12" w:rsidP="000E1D12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ind w:left="0"/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1.5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04285" w:rsidRPr="00F857FA">
        <w:rPr>
          <w:rFonts w:asciiTheme="majorBidi" w:hAnsiTheme="majorBidi" w:cstheme="majorBidi"/>
          <w:sz w:val="32"/>
          <w:szCs w:val="32"/>
          <w:cs/>
        </w:rPr>
        <w:t>การสร้างความพึงพอใจให้กับผู้ใช้น้ำควรทำอย่างไร</w:t>
      </w:r>
    </w:p>
    <w:p w:rsidR="00E04285" w:rsidRPr="00F857FA" w:rsidRDefault="00E04285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rPr>
          <w:rFonts w:asciiTheme="majorBidi" w:hAnsiTheme="majorBidi" w:cstheme="majorBidi"/>
          <w:sz w:val="32"/>
          <w:szCs w:val="32"/>
        </w:rPr>
      </w:pPr>
    </w:p>
    <w:p w:rsidR="00E04285" w:rsidRPr="00F857FA" w:rsidRDefault="00E04285" w:rsidP="00F857FA">
      <w:pPr>
        <w:pStyle w:val="a4"/>
        <w:numPr>
          <w:ilvl w:val="0"/>
          <w:numId w:val="8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ind w:left="0" w:firstLine="0"/>
        <w:jc w:val="left"/>
        <w:rPr>
          <w:rFonts w:asciiTheme="majorBidi" w:hAnsiTheme="majorBidi" w:cstheme="majorBidi"/>
          <w:b/>
          <w:bCs/>
          <w:sz w:val="32"/>
          <w:szCs w:val="32"/>
        </w:rPr>
      </w:pPr>
      <w:r w:rsidRPr="00F857FA">
        <w:rPr>
          <w:rFonts w:asciiTheme="majorBidi" w:hAnsiTheme="majorBidi" w:cstheme="majorBidi"/>
          <w:b/>
          <w:bCs/>
          <w:sz w:val="32"/>
          <w:szCs w:val="32"/>
          <w:cs/>
        </w:rPr>
        <w:t>ด้านกลุ่มผู้ใช้น้ำ</w:t>
      </w:r>
    </w:p>
    <w:p w:rsidR="00E04285" w:rsidRPr="00F857FA" w:rsidRDefault="006A70D6" w:rsidP="006A70D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ind w:left="0"/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2.1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04285" w:rsidRPr="00F857FA">
        <w:rPr>
          <w:rFonts w:asciiTheme="majorBidi" w:hAnsiTheme="majorBidi" w:cstheme="majorBidi"/>
          <w:sz w:val="32"/>
          <w:szCs w:val="32"/>
          <w:cs/>
        </w:rPr>
        <w:t>หัวหน้ากลุ่มผู้ใช้น้ำ ควรมีบทบาท</w:t>
      </w:r>
      <w:r w:rsidR="00F857F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04285" w:rsidRPr="00F857FA">
        <w:rPr>
          <w:rFonts w:asciiTheme="majorBidi" w:hAnsiTheme="majorBidi" w:cstheme="majorBidi"/>
          <w:sz w:val="32"/>
          <w:szCs w:val="32"/>
          <w:cs/>
        </w:rPr>
        <w:t>หน้าที่ หรือคุณลักษณะอย่างไร</w:t>
      </w:r>
      <w:r w:rsidR="00F857F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04285" w:rsidRPr="00F857FA">
        <w:rPr>
          <w:rFonts w:asciiTheme="majorBidi" w:hAnsiTheme="majorBidi" w:cstheme="majorBidi"/>
          <w:sz w:val="32"/>
          <w:szCs w:val="32"/>
          <w:cs/>
        </w:rPr>
        <w:t>ถึงจะสามารถจูงใจให้สมาชิกเข้ามามีส่วนร่วมในการบริหารจัดการน้ำ และ การสนับสนุนจากหน่วยงานต่าง ๆ</w:t>
      </w:r>
      <w:r w:rsidR="00F857F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04285" w:rsidRPr="00F857FA">
        <w:rPr>
          <w:rFonts w:asciiTheme="majorBidi" w:hAnsiTheme="majorBidi" w:cstheme="majorBidi"/>
          <w:sz w:val="32"/>
          <w:szCs w:val="32"/>
          <w:cs/>
        </w:rPr>
        <w:t>เพื่อการบริหารจัดการทรัพยากรน้ำ</w:t>
      </w:r>
    </w:p>
    <w:p w:rsidR="00E04285" w:rsidRPr="00F857FA" w:rsidRDefault="006A70D6" w:rsidP="006A70D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ind w:left="0"/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>2.2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04285" w:rsidRPr="00F857FA">
        <w:rPr>
          <w:rFonts w:asciiTheme="majorBidi" w:hAnsiTheme="majorBidi" w:cstheme="majorBidi"/>
          <w:sz w:val="32"/>
          <w:szCs w:val="32"/>
          <w:cs/>
        </w:rPr>
        <w:t>กลุ่ม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04285" w:rsidRPr="00F857FA">
        <w:rPr>
          <w:rFonts w:asciiTheme="majorBidi" w:hAnsiTheme="majorBidi" w:cstheme="majorBidi"/>
          <w:sz w:val="32"/>
          <w:szCs w:val="32"/>
          <w:cs/>
        </w:rPr>
        <w:t>/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04285" w:rsidRPr="00F857FA">
        <w:rPr>
          <w:rFonts w:asciiTheme="majorBidi" w:hAnsiTheme="majorBidi" w:cstheme="majorBidi"/>
          <w:sz w:val="32"/>
          <w:szCs w:val="32"/>
          <w:cs/>
        </w:rPr>
        <w:t>สมาชิกกลุ่มผู้ใช้น้ำ ควรมีบทบาท หน้าที่ หรือ กฎเกณฑ์ การดำเนินงานอย่างไร</w:t>
      </w:r>
    </w:p>
    <w:p w:rsidR="00E04285" w:rsidRPr="00F857FA" w:rsidRDefault="00E04285" w:rsidP="00F857FA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ind w:left="0"/>
        <w:rPr>
          <w:rFonts w:asciiTheme="majorBidi" w:hAnsiTheme="majorBidi" w:cstheme="majorBidi"/>
          <w:b/>
          <w:bCs/>
          <w:sz w:val="32"/>
          <w:szCs w:val="32"/>
        </w:rPr>
      </w:pPr>
    </w:p>
    <w:p w:rsidR="00E04285" w:rsidRPr="00F857FA" w:rsidRDefault="00E04285" w:rsidP="00F857FA">
      <w:pPr>
        <w:pStyle w:val="a4"/>
        <w:numPr>
          <w:ilvl w:val="0"/>
          <w:numId w:val="8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ind w:left="0" w:firstLine="0"/>
        <w:jc w:val="left"/>
        <w:rPr>
          <w:rFonts w:asciiTheme="majorBidi" w:hAnsiTheme="majorBidi" w:cstheme="majorBidi"/>
          <w:b/>
          <w:bCs/>
          <w:sz w:val="32"/>
          <w:szCs w:val="32"/>
        </w:rPr>
      </w:pPr>
      <w:r w:rsidRPr="00F857FA">
        <w:rPr>
          <w:rFonts w:asciiTheme="majorBidi" w:hAnsiTheme="majorBidi" w:cstheme="majorBidi"/>
          <w:b/>
          <w:bCs/>
          <w:sz w:val="32"/>
          <w:szCs w:val="32"/>
          <w:cs/>
        </w:rPr>
        <w:t>หน่วยงานภาครัฐในพื้นที่ (กรมชลประทาน</w:t>
      </w:r>
      <w:r w:rsidR="00F857FA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F857FA">
        <w:rPr>
          <w:rFonts w:asciiTheme="majorBidi" w:hAnsiTheme="majorBidi" w:cstheme="majorBidi"/>
          <w:b/>
          <w:bCs/>
          <w:sz w:val="32"/>
          <w:szCs w:val="32"/>
          <w:cs/>
        </w:rPr>
        <w:t>หรือ อบต.)</w:t>
      </w:r>
    </w:p>
    <w:p w:rsidR="006A70D6" w:rsidRDefault="006A70D6" w:rsidP="006A70D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ind w:left="0"/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3.1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04285" w:rsidRPr="00F857FA">
        <w:rPr>
          <w:rFonts w:asciiTheme="majorBidi" w:hAnsiTheme="majorBidi" w:cstheme="majorBidi"/>
          <w:sz w:val="32"/>
          <w:szCs w:val="32"/>
          <w:cs/>
        </w:rPr>
        <w:t>ปัจจุบันหน่วยงานภาครัฐ ในพื้นที่สนับสนุนผู้ใช้น้ำ</w:t>
      </w:r>
      <w:r w:rsidR="00F857F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04285" w:rsidRPr="00F857FA">
        <w:rPr>
          <w:rFonts w:asciiTheme="majorBidi" w:hAnsiTheme="majorBidi" w:cstheme="majorBidi"/>
          <w:sz w:val="32"/>
          <w:szCs w:val="32"/>
          <w:cs/>
        </w:rPr>
        <w:t>กลุ่มผู้ใช้น้ำ ในด้านใดบ้าง</w:t>
      </w:r>
      <w:r w:rsidR="00E04285" w:rsidRPr="00F857FA">
        <w:rPr>
          <w:rFonts w:asciiTheme="majorBidi" w:hAnsiTheme="majorBidi" w:cstheme="majorBidi"/>
          <w:sz w:val="32"/>
          <w:szCs w:val="32"/>
        </w:rPr>
        <w:t xml:space="preserve"> </w:t>
      </w:r>
    </w:p>
    <w:p w:rsidR="00E04285" w:rsidRPr="00F857FA" w:rsidRDefault="00E04285" w:rsidP="006A70D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ind w:left="0"/>
        <w:jc w:val="left"/>
        <w:rPr>
          <w:rFonts w:asciiTheme="majorBidi" w:hAnsiTheme="majorBidi" w:cstheme="majorBidi"/>
          <w:sz w:val="32"/>
          <w:szCs w:val="32"/>
        </w:rPr>
      </w:pPr>
      <w:r w:rsidRPr="00F857FA">
        <w:rPr>
          <w:rFonts w:asciiTheme="majorBidi" w:hAnsiTheme="majorBidi" w:cstheme="majorBidi"/>
          <w:sz w:val="32"/>
          <w:szCs w:val="32"/>
          <w:cs/>
        </w:rPr>
        <w:t>เช่น งบประมาณ</w:t>
      </w:r>
      <w:r w:rsidR="00F857F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857FA">
        <w:rPr>
          <w:rFonts w:asciiTheme="majorBidi" w:hAnsiTheme="majorBidi" w:cstheme="majorBidi"/>
          <w:sz w:val="32"/>
          <w:szCs w:val="32"/>
          <w:cs/>
        </w:rPr>
        <w:t>การศึกษาดูงาน</w:t>
      </w:r>
      <w:r w:rsidR="00F857F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857FA">
        <w:rPr>
          <w:rFonts w:asciiTheme="majorBidi" w:hAnsiTheme="majorBidi" w:cstheme="majorBidi"/>
          <w:sz w:val="32"/>
          <w:szCs w:val="32"/>
          <w:cs/>
        </w:rPr>
        <w:t>วัสดุอุปกรณ์ และ ข้อมูลข่าวสารเกี่ยวกับการบริหารจัดการทรัพยากรน้ำ</w:t>
      </w:r>
    </w:p>
    <w:p w:rsidR="00E04285" w:rsidRPr="00F857FA" w:rsidRDefault="006A70D6" w:rsidP="006A70D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ind w:left="0"/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3.1.1</w:t>
      </w:r>
      <w:r>
        <w:rPr>
          <w:rFonts w:asciiTheme="majorBidi" w:hAnsiTheme="majorBidi" w:cstheme="majorBidi"/>
          <w:sz w:val="32"/>
          <w:szCs w:val="32"/>
        </w:rPr>
        <w:tab/>
      </w:r>
      <w:r w:rsidR="00E04285" w:rsidRPr="00F857FA">
        <w:rPr>
          <w:rFonts w:asciiTheme="majorBidi" w:hAnsiTheme="majorBidi" w:cstheme="majorBidi"/>
          <w:sz w:val="32"/>
          <w:szCs w:val="32"/>
          <w:cs/>
        </w:rPr>
        <w:t>กรมชลประทาน</w:t>
      </w:r>
    </w:p>
    <w:p w:rsidR="00E04285" w:rsidRPr="00F857FA" w:rsidRDefault="006A70D6" w:rsidP="006A70D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ind w:left="0"/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3.1.2</w:t>
      </w:r>
      <w:r>
        <w:rPr>
          <w:rFonts w:asciiTheme="majorBidi" w:hAnsiTheme="majorBidi" w:cstheme="majorBidi"/>
          <w:sz w:val="32"/>
          <w:szCs w:val="32"/>
        </w:rPr>
        <w:tab/>
      </w:r>
      <w:r w:rsidR="00E04285" w:rsidRPr="00F857FA">
        <w:rPr>
          <w:rFonts w:asciiTheme="majorBidi" w:hAnsiTheme="majorBidi" w:cstheme="majorBidi"/>
          <w:sz w:val="32"/>
          <w:szCs w:val="32"/>
          <w:cs/>
        </w:rPr>
        <w:t>องค์กรปกครองส่วนท้องถิ่น (อบต.ในพื้นที่)</w:t>
      </w:r>
    </w:p>
    <w:p w:rsidR="00E04285" w:rsidRPr="00F857FA" w:rsidRDefault="006A70D6" w:rsidP="006A70D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ind w:left="0"/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3.2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04285" w:rsidRPr="00F857FA">
        <w:rPr>
          <w:rFonts w:asciiTheme="majorBidi" w:hAnsiTheme="majorBidi" w:cstheme="majorBidi"/>
          <w:sz w:val="32"/>
          <w:szCs w:val="32"/>
          <w:cs/>
        </w:rPr>
        <w:t>เพื่อให้ผู้ใช้น้ำ</w:t>
      </w:r>
      <w:r w:rsidR="00F857F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04285" w:rsidRPr="00F857FA">
        <w:rPr>
          <w:rFonts w:asciiTheme="majorBidi" w:hAnsiTheme="majorBidi" w:cstheme="majorBidi"/>
          <w:sz w:val="32"/>
          <w:szCs w:val="32"/>
          <w:cs/>
        </w:rPr>
        <w:t>กลุ่มผู้ใช้น้ำมีส่วนร่วมในการบริหารจัดการทรัพยากรน้ำ มากขึ้น หน่วยงานภาครัฐ ควรดำเนินการอย่างไร</w:t>
      </w:r>
    </w:p>
    <w:p w:rsidR="0089336B" w:rsidRDefault="0089336B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2"/>
          <w:szCs w:val="32"/>
        </w:rPr>
      </w:pPr>
    </w:p>
    <w:p w:rsidR="000E1D12" w:rsidRDefault="000E1D12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2"/>
          <w:szCs w:val="32"/>
        </w:rPr>
      </w:pPr>
    </w:p>
    <w:p w:rsidR="000E1D12" w:rsidRDefault="000E1D12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2"/>
          <w:szCs w:val="32"/>
        </w:rPr>
      </w:pPr>
    </w:p>
    <w:sectPr w:rsidR="000E1D12" w:rsidSect="00C74197">
      <w:headerReference w:type="even" r:id="rId8"/>
      <w:headerReference w:type="default" r:id="rId9"/>
      <w:pgSz w:w="11906" w:h="16838"/>
      <w:pgMar w:top="2160" w:right="1440" w:bottom="1440" w:left="2160" w:header="1440" w:footer="1440" w:gutter="0"/>
      <w:pgNumType w:start="22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261" w:rsidRDefault="00F25261" w:rsidP="006C3C9F">
      <w:r>
        <w:separator/>
      </w:r>
    </w:p>
  </w:endnote>
  <w:endnote w:type="continuationSeparator" w:id="0">
    <w:p w:rsidR="00F25261" w:rsidRDefault="00F25261" w:rsidP="006C3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261" w:rsidRDefault="00F25261" w:rsidP="006C3C9F">
      <w:r>
        <w:separator/>
      </w:r>
    </w:p>
  </w:footnote>
  <w:footnote w:type="continuationSeparator" w:id="0">
    <w:p w:rsidR="00F25261" w:rsidRDefault="00F25261" w:rsidP="006C3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1597719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C74197" w:rsidRPr="00C74197" w:rsidRDefault="00C74197">
        <w:pPr>
          <w:pStyle w:val="a5"/>
          <w:rPr>
            <w:rFonts w:asciiTheme="majorBidi" w:hAnsiTheme="majorBidi" w:cstheme="majorBidi"/>
            <w:sz w:val="32"/>
            <w:szCs w:val="40"/>
          </w:rPr>
        </w:pPr>
        <w:r w:rsidRPr="00C74197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C74197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C74197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Pr="00C74197">
          <w:rPr>
            <w:rFonts w:asciiTheme="majorBidi" w:hAnsiTheme="majorBidi" w:cstheme="majorBidi"/>
            <w:noProof/>
            <w:sz w:val="32"/>
            <w:szCs w:val="40"/>
            <w:lang w:val="th-TH"/>
          </w:rPr>
          <w:t>222</w:t>
        </w:r>
        <w:r w:rsidRPr="00C74197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  <w:p w:rsidR="00C74197" w:rsidRDefault="00C7419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5972894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8A4D3D" w:rsidRPr="00784464" w:rsidRDefault="007227AC" w:rsidP="00784464">
        <w:pPr>
          <w:pStyle w:val="a5"/>
          <w:jc w:val="right"/>
          <w:rPr>
            <w:rFonts w:asciiTheme="majorBidi" w:hAnsiTheme="majorBidi" w:cstheme="majorBidi"/>
            <w:sz w:val="32"/>
            <w:szCs w:val="40"/>
          </w:rPr>
        </w:pPr>
        <w:r w:rsidRPr="00784464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="008A4D3D" w:rsidRPr="00784464">
          <w:rPr>
            <w:rFonts w:asciiTheme="majorBidi" w:hAnsiTheme="majorBidi" w:cstheme="majorBidi"/>
            <w:sz w:val="32"/>
            <w:szCs w:val="40"/>
          </w:rPr>
          <w:instrText xml:space="preserve"> PAGE   \* MERGEFORMAT </w:instrText>
        </w:r>
        <w:r w:rsidRPr="00784464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C74197" w:rsidRPr="00C74197">
          <w:rPr>
            <w:rFonts w:asciiTheme="majorBidi" w:hAnsiTheme="majorBidi" w:cs="Angsana New"/>
            <w:noProof/>
            <w:sz w:val="32"/>
            <w:szCs w:val="32"/>
            <w:lang w:val="th-TH"/>
          </w:rPr>
          <w:t>223</w:t>
        </w:r>
        <w:r w:rsidRPr="00784464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751CA"/>
    <w:multiLevelType w:val="hybridMultilevel"/>
    <w:tmpl w:val="9348D822"/>
    <w:lvl w:ilvl="0" w:tplc="A5D68E3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3822172"/>
    <w:multiLevelType w:val="hybridMultilevel"/>
    <w:tmpl w:val="DB586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32D8F"/>
    <w:multiLevelType w:val="hybridMultilevel"/>
    <w:tmpl w:val="19A08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83DD5"/>
    <w:multiLevelType w:val="hybridMultilevel"/>
    <w:tmpl w:val="FFA064B6"/>
    <w:lvl w:ilvl="0" w:tplc="BA62C94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79174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E0B6099"/>
    <w:multiLevelType w:val="hybridMultilevel"/>
    <w:tmpl w:val="E50A7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813E25"/>
    <w:multiLevelType w:val="hybridMultilevel"/>
    <w:tmpl w:val="A2144CF2"/>
    <w:lvl w:ilvl="0" w:tplc="DBD61D7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591711A3"/>
    <w:multiLevelType w:val="hybridMultilevel"/>
    <w:tmpl w:val="CD1C61C6"/>
    <w:lvl w:ilvl="0" w:tplc="5DDC2D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030608C"/>
    <w:multiLevelType w:val="hybridMultilevel"/>
    <w:tmpl w:val="3ACAE6B4"/>
    <w:lvl w:ilvl="0" w:tplc="407E9ECA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61B8177E"/>
    <w:multiLevelType w:val="hybridMultilevel"/>
    <w:tmpl w:val="90BC2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784363"/>
    <w:multiLevelType w:val="hybridMultilevel"/>
    <w:tmpl w:val="6966E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4"/>
  </w:num>
  <w:num w:numId="9">
    <w:abstractNumId w:val="2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8"/>
  <w:proofState w:spelling="clean" w:grammar="clean"/>
  <w:defaultTabStop w:val="576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C58B8"/>
    <w:rsid w:val="0000172F"/>
    <w:rsid w:val="00011556"/>
    <w:rsid w:val="00013B3C"/>
    <w:rsid w:val="00024A62"/>
    <w:rsid w:val="00030E8F"/>
    <w:rsid w:val="000479DF"/>
    <w:rsid w:val="000534A8"/>
    <w:rsid w:val="00054A44"/>
    <w:rsid w:val="00062D58"/>
    <w:rsid w:val="00063B1C"/>
    <w:rsid w:val="00064E10"/>
    <w:rsid w:val="0006784B"/>
    <w:rsid w:val="00067C95"/>
    <w:rsid w:val="00075C0D"/>
    <w:rsid w:val="00081BB7"/>
    <w:rsid w:val="00082CE6"/>
    <w:rsid w:val="00084197"/>
    <w:rsid w:val="000935DF"/>
    <w:rsid w:val="00095D84"/>
    <w:rsid w:val="00095DF4"/>
    <w:rsid w:val="000A6439"/>
    <w:rsid w:val="000A73DA"/>
    <w:rsid w:val="000B4005"/>
    <w:rsid w:val="000B43B0"/>
    <w:rsid w:val="000B457A"/>
    <w:rsid w:val="000B7620"/>
    <w:rsid w:val="000B7F80"/>
    <w:rsid w:val="000C0843"/>
    <w:rsid w:val="000C1866"/>
    <w:rsid w:val="000C7379"/>
    <w:rsid w:val="000D670C"/>
    <w:rsid w:val="000E1D12"/>
    <w:rsid w:val="000E1D68"/>
    <w:rsid w:val="000E355D"/>
    <w:rsid w:val="000E4E61"/>
    <w:rsid w:val="000E4F9F"/>
    <w:rsid w:val="000E6A66"/>
    <w:rsid w:val="000F00AF"/>
    <w:rsid w:val="000F1BA8"/>
    <w:rsid w:val="000F339F"/>
    <w:rsid w:val="000F5905"/>
    <w:rsid w:val="000F6D47"/>
    <w:rsid w:val="00105D7D"/>
    <w:rsid w:val="00105DC7"/>
    <w:rsid w:val="0010751B"/>
    <w:rsid w:val="00112CC3"/>
    <w:rsid w:val="0011375F"/>
    <w:rsid w:val="00114BFB"/>
    <w:rsid w:val="00116369"/>
    <w:rsid w:val="00120019"/>
    <w:rsid w:val="00120BC7"/>
    <w:rsid w:val="00136D0A"/>
    <w:rsid w:val="00136EA5"/>
    <w:rsid w:val="001509D6"/>
    <w:rsid w:val="00152986"/>
    <w:rsid w:val="001529D4"/>
    <w:rsid w:val="001534AC"/>
    <w:rsid w:val="00156727"/>
    <w:rsid w:val="00161ABE"/>
    <w:rsid w:val="00165245"/>
    <w:rsid w:val="001658A7"/>
    <w:rsid w:val="00174AF5"/>
    <w:rsid w:val="00176DE9"/>
    <w:rsid w:val="00180D0D"/>
    <w:rsid w:val="001813F9"/>
    <w:rsid w:val="00183B72"/>
    <w:rsid w:val="00187426"/>
    <w:rsid w:val="0019242E"/>
    <w:rsid w:val="001A10E8"/>
    <w:rsid w:val="001A7AC6"/>
    <w:rsid w:val="001B17B9"/>
    <w:rsid w:val="001C35EE"/>
    <w:rsid w:val="001C58B8"/>
    <w:rsid w:val="001D4291"/>
    <w:rsid w:val="001D6B1F"/>
    <w:rsid w:val="001E09F0"/>
    <w:rsid w:val="001E3DAD"/>
    <w:rsid w:val="001E53EA"/>
    <w:rsid w:val="001E78CB"/>
    <w:rsid w:val="001F2D20"/>
    <w:rsid w:val="0020152A"/>
    <w:rsid w:val="00203760"/>
    <w:rsid w:val="00203D40"/>
    <w:rsid w:val="00207A1E"/>
    <w:rsid w:val="002108F5"/>
    <w:rsid w:val="002116A7"/>
    <w:rsid w:val="00213E3E"/>
    <w:rsid w:val="00222569"/>
    <w:rsid w:val="00222F44"/>
    <w:rsid w:val="00223BAD"/>
    <w:rsid w:val="00225E33"/>
    <w:rsid w:val="00242B96"/>
    <w:rsid w:val="00251CC4"/>
    <w:rsid w:val="00257281"/>
    <w:rsid w:val="00260421"/>
    <w:rsid w:val="00261268"/>
    <w:rsid w:val="002623C7"/>
    <w:rsid w:val="00264981"/>
    <w:rsid w:val="00265096"/>
    <w:rsid w:val="002755C6"/>
    <w:rsid w:val="002770AF"/>
    <w:rsid w:val="00280FB7"/>
    <w:rsid w:val="00291BDC"/>
    <w:rsid w:val="00296FC6"/>
    <w:rsid w:val="002976ED"/>
    <w:rsid w:val="00297C10"/>
    <w:rsid w:val="002B1070"/>
    <w:rsid w:val="002B1A67"/>
    <w:rsid w:val="002B245E"/>
    <w:rsid w:val="002B6F31"/>
    <w:rsid w:val="002C13F0"/>
    <w:rsid w:val="002C1B88"/>
    <w:rsid w:val="002C23C2"/>
    <w:rsid w:val="002C6F2F"/>
    <w:rsid w:val="002D076A"/>
    <w:rsid w:val="002D0C17"/>
    <w:rsid w:val="002D2264"/>
    <w:rsid w:val="002D3A8B"/>
    <w:rsid w:val="002D4641"/>
    <w:rsid w:val="002D4CB1"/>
    <w:rsid w:val="002D6753"/>
    <w:rsid w:val="002E6B37"/>
    <w:rsid w:val="002F0F3A"/>
    <w:rsid w:val="002F5701"/>
    <w:rsid w:val="003113CE"/>
    <w:rsid w:val="00312874"/>
    <w:rsid w:val="00320938"/>
    <w:rsid w:val="00321F24"/>
    <w:rsid w:val="00325DA6"/>
    <w:rsid w:val="00327BC5"/>
    <w:rsid w:val="003310CB"/>
    <w:rsid w:val="00341849"/>
    <w:rsid w:val="00341BB3"/>
    <w:rsid w:val="00342F20"/>
    <w:rsid w:val="003501A5"/>
    <w:rsid w:val="00350D37"/>
    <w:rsid w:val="00356679"/>
    <w:rsid w:val="003621CC"/>
    <w:rsid w:val="00371669"/>
    <w:rsid w:val="00374062"/>
    <w:rsid w:val="00377B68"/>
    <w:rsid w:val="00380FE0"/>
    <w:rsid w:val="003812DF"/>
    <w:rsid w:val="00385A6D"/>
    <w:rsid w:val="0039492A"/>
    <w:rsid w:val="003A25FA"/>
    <w:rsid w:val="003A2961"/>
    <w:rsid w:val="003A3484"/>
    <w:rsid w:val="003B0D14"/>
    <w:rsid w:val="003B1946"/>
    <w:rsid w:val="003B3065"/>
    <w:rsid w:val="003B5D60"/>
    <w:rsid w:val="003B7453"/>
    <w:rsid w:val="003C694A"/>
    <w:rsid w:val="003D39B5"/>
    <w:rsid w:val="003E02B0"/>
    <w:rsid w:val="003E40E2"/>
    <w:rsid w:val="003F0ED0"/>
    <w:rsid w:val="003F2CE9"/>
    <w:rsid w:val="003F45DF"/>
    <w:rsid w:val="00403F51"/>
    <w:rsid w:val="0040606D"/>
    <w:rsid w:val="00411143"/>
    <w:rsid w:val="00411C08"/>
    <w:rsid w:val="004136F6"/>
    <w:rsid w:val="00420248"/>
    <w:rsid w:val="0042532E"/>
    <w:rsid w:val="004323F0"/>
    <w:rsid w:val="00434D4A"/>
    <w:rsid w:val="00434EC7"/>
    <w:rsid w:val="00436F72"/>
    <w:rsid w:val="00441F78"/>
    <w:rsid w:val="0044275A"/>
    <w:rsid w:val="00444828"/>
    <w:rsid w:val="00446CB3"/>
    <w:rsid w:val="00452818"/>
    <w:rsid w:val="00453980"/>
    <w:rsid w:val="004574AD"/>
    <w:rsid w:val="004601FA"/>
    <w:rsid w:val="0046232D"/>
    <w:rsid w:val="004641FC"/>
    <w:rsid w:val="00465CFB"/>
    <w:rsid w:val="00467325"/>
    <w:rsid w:val="00467E86"/>
    <w:rsid w:val="00471413"/>
    <w:rsid w:val="00471A84"/>
    <w:rsid w:val="0047520F"/>
    <w:rsid w:val="00475238"/>
    <w:rsid w:val="00477234"/>
    <w:rsid w:val="00482211"/>
    <w:rsid w:val="004839E7"/>
    <w:rsid w:val="00483D81"/>
    <w:rsid w:val="0048530D"/>
    <w:rsid w:val="0049319B"/>
    <w:rsid w:val="004A0ED4"/>
    <w:rsid w:val="004B0D71"/>
    <w:rsid w:val="004C0DE4"/>
    <w:rsid w:val="004C0F89"/>
    <w:rsid w:val="004C2380"/>
    <w:rsid w:val="004D66F0"/>
    <w:rsid w:val="004E27B6"/>
    <w:rsid w:val="004E2872"/>
    <w:rsid w:val="004E3F25"/>
    <w:rsid w:val="004F0AD0"/>
    <w:rsid w:val="004F2C9E"/>
    <w:rsid w:val="004F7C20"/>
    <w:rsid w:val="00501BE8"/>
    <w:rsid w:val="005026B0"/>
    <w:rsid w:val="00507F4C"/>
    <w:rsid w:val="00512FE6"/>
    <w:rsid w:val="00513E85"/>
    <w:rsid w:val="00514B46"/>
    <w:rsid w:val="00515338"/>
    <w:rsid w:val="00516A4B"/>
    <w:rsid w:val="00516DFE"/>
    <w:rsid w:val="0052376C"/>
    <w:rsid w:val="00523A06"/>
    <w:rsid w:val="00531717"/>
    <w:rsid w:val="00534975"/>
    <w:rsid w:val="00536392"/>
    <w:rsid w:val="00536DD5"/>
    <w:rsid w:val="0054004E"/>
    <w:rsid w:val="00541803"/>
    <w:rsid w:val="005452AE"/>
    <w:rsid w:val="00545C16"/>
    <w:rsid w:val="00551773"/>
    <w:rsid w:val="0055352A"/>
    <w:rsid w:val="00553691"/>
    <w:rsid w:val="005546B0"/>
    <w:rsid w:val="00555C67"/>
    <w:rsid w:val="00561999"/>
    <w:rsid w:val="00563CFA"/>
    <w:rsid w:val="005658E0"/>
    <w:rsid w:val="00565E40"/>
    <w:rsid w:val="00573747"/>
    <w:rsid w:val="00585F84"/>
    <w:rsid w:val="0059223A"/>
    <w:rsid w:val="00592389"/>
    <w:rsid w:val="005941DA"/>
    <w:rsid w:val="005960DC"/>
    <w:rsid w:val="005A380C"/>
    <w:rsid w:val="005A49AC"/>
    <w:rsid w:val="005A615B"/>
    <w:rsid w:val="005A64F7"/>
    <w:rsid w:val="005B2061"/>
    <w:rsid w:val="005B567E"/>
    <w:rsid w:val="005C3B10"/>
    <w:rsid w:val="005D0B67"/>
    <w:rsid w:val="005D0C49"/>
    <w:rsid w:val="005D617C"/>
    <w:rsid w:val="005E0CDF"/>
    <w:rsid w:val="005E7DCA"/>
    <w:rsid w:val="005F002C"/>
    <w:rsid w:val="005F2239"/>
    <w:rsid w:val="005F46B1"/>
    <w:rsid w:val="0060227C"/>
    <w:rsid w:val="006022FC"/>
    <w:rsid w:val="00602D76"/>
    <w:rsid w:val="00604454"/>
    <w:rsid w:val="0061274B"/>
    <w:rsid w:val="00621F2E"/>
    <w:rsid w:val="0062394A"/>
    <w:rsid w:val="0062582E"/>
    <w:rsid w:val="0062684E"/>
    <w:rsid w:val="00640756"/>
    <w:rsid w:val="00641685"/>
    <w:rsid w:val="0064335E"/>
    <w:rsid w:val="00643E39"/>
    <w:rsid w:val="0065158B"/>
    <w:rsid w:val="00651A86"/>
    <w:rsid w:val="006629F1"/>
    <w:rsid w:val="00665175"/>
    <w:rsid w:val="00665973"/>
    <w:rsid w:val="00673007"/>
    <w:rsid w:val="006747BC"/>
    <w:rsid w:val="006764B0"/>
    <w:rsid w:val="00685330"/>
    <w:rsid w:val="00687ABD"/>
    <w:rsid w:val="006A6615"/>
    <w:rsid w:val="006A70D6"/>
    <w:rsid w:val="006A7741"/>
    <w:rsid w:val="006A7894"/>
    <w:rsid w:val="006B5BDB"/>
    <w:rsid w:val="006B6107"/>
    <w:rsid w:val="006C38A5"/>
    <w:rsid w:val="006C3C9F"/>
    <w:rsid w:val="006D0DC3"/>
    <w:rsid w:val="006D234E"/>
    <w:rsid w:val="006D23D4"/>
    <w:rsid w:val="006D384D"/>
    <w:rsid w:val="006E1EB6"/>
    <w:rsid w:val="006E1FBB"/>
    <w:rsid w:val="006E2CFA"/>
    <w:rsid w:val="006E4CC6"/>
    <w:rsid w:val="007003C7"/>
    <w:rsid w:val="007032FB"/>
    <w:rsid w:val="00710482"/>
    <w:rsid w:val="00714A0C"/>
    <w:rsid w:val="00714C5D"/>
    <w:rsid w:val="0072181C"/>
    <w:rsid w:val="007227AC"/>
    <w:rsid w:val="00722F36"/>
    <w:rsid w:val="00727E0F"/>
    <w:rsid w:val="00736958"/>
    <w:rsid w:val="00736E1C"/>
    <w:rsid w:val="00737901"/>
    <w:rsid w:val="0074550F"/>
    <w:rsid w:val="00747954"/>
    <w:rsid w:val="00753002"/>
    <w:rsid w:val="0075573C"/>
    <w:rsid w:val="0075689F"/>
    <w:rsid w:val="0076130C"/>
    <w:rsid w:val="00765BCF"/>
    <w:rsid w:val="00767B8E"/>
    <w:rsid w:val="00771823"/>
    <w:rsid w:val="00783BA2"/>
    <w:rsid w:val="0078445C"/>
    <w:rsid w:val="00784464"/>
    <w:rsid w:val="00791929"/>
    <w:rsid w:val="00793BA4"/>
    <w:rsid w:val="007951E7"/>
    <w:rsid w:val="007C2243"/>
    <w:rsid w:val="007C3D5E"/>
    <w:rsid w:val="007C4A6E"/>
    <w:rsid w:val="007D4E6D"/>
    <w:rsid w:val="007D5A06"/>
    <w:rsid w:val="007D5A3B"/>
    <w:rsid w:val="007E0C4A"/>
    <w:rsid w:val="007E23CE"/>
    <w:rsid w:val="007F1795"/>
    <w:rsid w:val="007F5A82"/>
    <w:rsid w:val="007F61CB"/>
    <w:rsid w:val="007F65C7"/>
    <w:rsid w:val="008017AD"/>
    <w:rsid w:val="00813FE5"/>
    <w:rsid w:val="008140C8"/>
    <w:rsid w:val="00816214"/>
    <w:rsid w:val="00816738"/>
    <w:rsid w:val="00820A97"/>
    <w:rsid w:val="00825DE5"/>
    <w:rsid w:val="00835076"/>
    <w:rsid w:val="00843380"/>
    <w:rsid w:val="00851427"/>
    <w:rsid w:val="00852CAA"/>
    <w:rsid w:val="00853D49"/>
    <w:rsid w:val="0085576E"/>
    <w:rsid w:val="00866EB5"/>
    <w:rsid w:val="008709E2"/>
    <w:rsid w:val="0087507E"/>
    <w:rsid w:val="00877483"/>
    <w:rsid w:val="0088096B"/>
    <w:rsid w:val="008905A9"/>
    <w:rsid w:val="00891AB2"/>
    <w:rsid w:val="0089336B"/>
    <w:rsid w:val="008A272E"/>
    <w:rsid w:val="008A4306"/>
    <w:rsid w:val="008A4D3D"/>
    <w:rsid w:val="008A7C35"/>
    <w:rsid w:val="008B16BA"/>
    <w:rsid w:val="008B2DB2"/>
    <w:rsid w:val="008C282F"/>
    <w:rsid w:val="008C574F"/>
    <w:rsid w:val="008C7014"/>
    <w:rsid w:val="008D5FB1"/>
    <w:rsid w:val="008E2A71"/>
    <w:rsid w:val="008E468F"/>
    <w:rsid w:val="008F2154"/>
    <w:rsid w:val="00903C11"/>
    <w:rsid w:val="00903D34"/>
    <w:rsid w:val="00904B2D"/>
    <w:rsid w:val="009053CE"/>
    <w:rsid w:val="009132EB"/>
    <w:rsid w:val="00917994"/>
    <w:rsid w:val="00921351"/>
    <w:rsid w:val="00924244"/>
    <w:rsid w:val="00927689"/>
    <w:rsid w:val="00933486"/>
    <w:rsid w:val="00945405"/>
    <w:rsid w:val="009455C9"/>
    <w:rsid w:val="00945BE9"/>
    <w:rsid w:val="0094608E"/>
    <w:rsid w:val="009460CF"/>
    <w:rsid w:val="00951507"/>
    <w:rsid w:val="00951BBC"/>
    <w:rsid w:val="0095377D"/>
    <w:rsid w:val="00960FF2"/>
    <w:rsid w:val="00971D4A"/>
    <w:rsid w:val="00972A32"/>
    <w:rsid w:val="0099042F"/>
    <w:rsid w:val="00995B84"/>
    <w:rsid w:val="009962CD"/>
    <w:rsid w:val="009A3207"/>
    <w:rsid w:val="009A322A"/>
    <w:rsid w:val="009A478B"/>
    <w:rsid w:val="009B0122"/>
    <w:rsid w:val="009C330D"/>
    <w:rsid w:val="009C3F78"/>
    <w:rsid w:val="009D3A6C"/>
    <w:rsid w:val="009E25C0"/>
    <w:rsid w:val="009E5C95"/>
    <w:rsid w:val="009F685E"/>
    <w:rsid w:val="009F7988"/>
    <w:rsid w:val="00A00A83"/>
    <w:rsid w:val="00A00FDB"/>
    <w:rsid w:val="00A107E8"/>
    <w:rsid w:val="00A1266E"/>
    <w:rsid w:val="00A128B8"/>
    <w:rsid w:val="00A1427F"/>
    <w:rsid w:val="00A1639D"/>
    <w:rsid w:val="00A22244"/>
    <w:rsid w:val="00A3057A"/>
    <w:rsid w:val="00A35BF9"/>
    <w:rsid w:val="00A3702D"/>
    <w:rsid w:val="00A40D4D"/>
    <w:rsid w:val="00A415BA"/>
    <w:rsid w:val="00A45203"/>
    <w:rsid w:val="00A46BE8"/>
    <w:rsid w:val="00A4784C"/>
    <w:rsid w:val="00A47B83"/>
    <w:rsid w:val="00A52908"/>
    <w:rsid w:val="00A62C43"/>
    <w:rsid w:val="00A62D2A"/>
    <w:rsid w:val="00A72FAD"/>
    <w:rsid w:val="00A77DA5"/>
    <w:rsid w:val="00A82549"/>
    <w:rsid w:val="00A83010"/>
    <w:rsid w:val="00A86392"/>
    <w:rsid w:val="00A86B2E"/>
    <w:rsid w:val="00A87C2B"/>
    <w:rsid w:val="00A95EC8"/>
    <w:rsid w:val="00AA00DD"/>
    <w:rsid w:val="00AB3524"/>
    <w:rsid w:val="00AB66E1"/>
    <w:rsid w:val="00AC6062"/>
    <w:rsid w:val="00AC6A51"/>
    <w:rsid w:val="00AC7383"/>
    <w:rsid w:val="00AD1EA8"/>
    <w:rsid w:val="00AD4EA4"/>
    <w:rsid w:val="00AD5D15"/>
    <w:rsid w:val="00AD6536"/>
    <w:rsid w:val="00AE08BD"/>
    <w:rsid w:val="00AF1C8A"/>
    <w:rsid w:val="00B0049D"/>
    <w:rsid w:val="00B018B5"/>
    <w:rsid w:val="00B0248D"/>
    <w:rsid w:val="00B053D5"/>
    <w:rsid w:val="00B07F33"/>
    <w:rsid w:val="00B14177"/>
    <w:rsid w:val="00B268B3"/>
    <w:rsid w:val="00B375EF"/>
    <w:rsid w:val="00B46CC9"/>
    <w:rsid w:val="00B46EEE"/>
    <w:rsid w:val="00B52615"/>
    <w:rsid w:val="00B52B46"/>
    <w:rsid w:val="00B53083"/>
    <w:rsid w:val="00B65058"/>
    <w:rsid w:val="00B650B9"/>
    <w:rsid w:val="00B65633"/>
    <w:rsid w:val="00B7334C"/>
    <w:rsid w:val="00B74BDA"/>
    <w:rsid w:val="00B81B3A"/>
    <w:rsid w:val="00B822C1"/>
    <w:rsid w:val="00B87BF8"/>
    <w:rsid w:val="00B87E0F"/>
    <w:rsid w:val="00B91B95"/>
    <w:rsid w:val="00B93402"/>
    <w:rsid w:val="00B95BA5"/>
    <w:rsid w:val="00BA2C91"/>
    <w:rsid w:val="00BA7427"/>
    <w:rsid w:val="00BA7675"/>
    <w:rsid w:val="00BC4474"/>
    <w:rsid w:val="00BC51BC"/>
    <w:rsid w:val="00BE0763"/>
    <w:rsid w:val="00BE3EF8"/>
    <w:rsid w:val="00BE6908"/>
    <w:rsid w:val="00BF00FE"/>
    <w:rsid w:val="00BF6099"/>
    <w:rsid w:val="00C007A6"/>
    <w:rsid w:val="00C1332F"/>
    <w:rsid w:val="00C13C21"/>
    <w:rsid w:val="00C1618F"/>
    <w:rsid w:val="00C16ECB"/>
    <w:rsid w:val="00C334F9"/>
    <w:rsid w:val="00C45F2B"/>
    <w:rsid w:val="00C46298"/>
    <w:rsid w:val="00C56151"/>
    <w:rsid w:val="00C564BA"/>
    <w:rsid w:val="00C70216"/>
    <w:rsid w:val="00C7176A"/>
    <w:rsid w:val="00C73164"/>
    <w:rsid w:val="00C74197"/>
    <w:rsid w:val="00C76EF7"/>
    <w:rsid w:val="00C8009E"/>
    <w:rsid w:val="00C8181F"/>
    <w:rsid w:val="00C83155"/>
    <w:rsid w:val="00C85999"/>
    <w:rsid w:val="00C875F2"/>
    <w:rsid w:val="00C95B5C"/>
    <w:rsid w:val="00C96171"/>
    <w:rsid w:val="00CA02BB"/>
    <w:rsid w:val="00CA61B8"/>
    <w:rsid w:val="00CA62DD"/>
    <w:rsid w:val="00CB1FF1"/>
    <w:rsid w:val="00CB337B"/>
    <w:rsid w:val="00CC34EA"/>
    <w:rsid w:val="00CC6C52"/>
    <w:rsid w:val="00CC77BF"/>
    <w:rsid w:val="00CC7B42"/>
    <w:rsid w:val="00CD0CDE"/>
    <w:rsid w:val="00CF3FDC"/>
    <w:rsid w:val="00D00B4C"/>
    <w:rsid w:val="00D03E36"/>
    <w:rsid w:val="00D151B7"/>
    <w:rsid w:val="00D159DC"/>
    <w:rsid w:val="00D223DC"/>
    <w:rsid w:val="00D24103"/>
    <w:rsid w:val="00D26AF1"/>
    <w:rsid w:val="00D27D38"/>
    <w:rsid w:val="00D34057"/>
    <w:rsid w:val="00D45C88"/>
    <w:rsid w:val="00D539C3"/>
    <w:rsid w:val="00D605CC"/>
    <w:rsid w:val="00D755F2"/>
    <w:rsid w:val="00D81624"/>
    <w:rsid w:val="00D83FD0"/>
    <w:rsid w:val="00D87135"/>
    <w:rsid w:val="00D9259F"/>
    <w:rsid w:val="00DA428E"/>
    <w:rsid w:val="00DA54A1"/>
    <w:rsid w:val="00DA64FA"/>
    <w:rsid w:val="00DB0041"/>
    <w:rsid w:val="00DB06F2"/>
    <w:rsid w:val="00DB0D58"/>
    <w:rsid w:val="00DC0C14"/>
    <w:rsid w:val="00DC68C5"/>
    <w:rsid w:val="00DC6E2A"/>
    <w:rsid w:val="00DD246E"/>
    <w:rsid w:val="00DD46DF"/>
    <w:rsid w:val="00DD5A4C"/>
    <w:rsid w:val="00DD7399"/>
    <w:rsid w:val="00DE1A62"/>
    <w:rsid w:val="00DE2B95"/>
    <w:rsid w:val="00DE5BC2"/>
    <w:rsid w:val="00DE5E80"/>
    <w:rsid w:val="00DF0353"/>
    <w:rsid w:val="00DF329F"/>
    <w:rsid w:val="00DF3869"/>
    <w:rsid w:val="00DF44C3"/>
    <w:rsid w:val="00DF5C48"/>
    <w:rsid w:val="00DF6C60"/>
    <w:rsid w:val="00E01429"/>
    <w:rsid w:val="00E04285"/>
    <w:rsid w:val="00E05530"/>
    <w:rsid w:val="00E0760B"/>
    <w:rsid w:val="00E1346D"/>
    <w:rsid w:val="00E31B9B"/>
    <w:rsid w:val="00E35BC1"/>
    <w:rsid w:val="00E40481"/>
    <w:rsid w:val="00E50BED"/>
    <w:rsid w:val="00E616DD"/>
    <w:rsid w:val="00E6393E"/>
    <w:rsid w:val="00E64A48"/>
    <w:rsid w:val="00E663C0"/>
    <w:rsid w:val="00E66D18"/>
    <w:rsid w:val="00E72C04"/>
    <w:rsid w:val="00E76DE7"/>
    <w:rsid w:val="00E84084"/>
    <w:rsid w:val="00E86FA2"/>
    <w:rsid w:val="00E90967"/>
    <w:rsid w:val="00E93776"/>
    <w:rsid w:val="00E95EAA"/>
    <w:rsid w:val="00E96A3E"/>
    <w:rsid w:val="00E97CBC"/>
    <w:rsid w:val="00EA43AD"/>
    <w:rsid w:val="00EA54AB"/>
    <w:rsid w:val="00EB0273"/>
    <w:rsid w:val="00EB0343"/>
    <w:rsid w:val="00EB108A"/>
    <w:rsid w:val="00EB147B"/>
    <w:rsid w:val="00EB43EE"/>
    <w:rsid w:val="00EC02CC"/>
    <w:rsid w:val="00EC56F8"/>
    <w:rsid w:val="00ED36C9"/>
    <w:rsid w:val="00ED3754"/>
    <w:rsid w:val="00EE0D69"/>
    <w:rsid w:val="00EF0958"/>
    <w:rsid w:val="00EF0FBC"/>
    <w:rsid w:val="00EF2B87"/>
    <w:rsid w:val="00EF65BB"/>
    <w:rsid w:val="00F005FA"/>
    <w:rsid w:val="00F01601"/>
    <w:rsid w:val="00F04417"/>
    <w:rsid w:val="00F07BD3"/>
    <w:rsid w:val="00F11C48"/>
    <w:rsid w:val="00F12E8D"/>
    <w:rsid w:val="00F22853"/>
    <w:rsid w:val="00F2509B"/>
    <w:rsid w:val="00F25261"/>
    <w:rsid w:val="00F26854"/>
    <w:rsid w:val="00F3048B"/>
    <w:rsid w:val="00F31F4F"/>
    <w:rsid w:val="00F34FDF"/>
    <w:rsid w:val="00F36AF6"/>
    <w:rsid w:val="00F42B44"/>
    <w:rsid w:val="00F50470"/>
    <w:rsid w:val="00F52F69"/>
    <w:rsid w:val="00F532BE"/>
    <w:rsid w:val="00F53F03"/>
    <w:rsid w:val="00F57CA4"/>
    <w:rsid w:val="00F61E46"/>
    <w:rsid w:val="00F63BA3"/>
    <w:rsid w:val="00F67362"/>
    <w:rsid w:val="00F7165A"/>
    <w:rsid w:val="00F72BD2"/>
    <w:rsid w:val="00F77902"/>
    <w:rsid w:val="00F8084A"/>
    <w:rsid w:val="00F81333"/>
    <w:rsid w:val="00F81817"/>
    <w:rsid w:val="00F82101"/>
    <w:rsid w:val="00F857FA"/>
    <w:rsid w:val="00F97F30"/>
    <w:rsid w:val="00FA0069"/>
    <w:rsid w:val="00FA00DB"/>
    <w:rsid w:val="00FA386B"/>
    <w:rsid w:val="00FA4C3A"/>
    <w:rsid w:val="00FB0E5D"/>
    <w:rsid w:val="00FB12AF"/>
    <w:rsid w:val="00FB2024"/>
    <w:rsid w:val="00FB30D4"/>
    <w:rsid w:val="00FB65BB"/>
    <w:rsid w:val="00FB6B8B"/>
    <w:rsid w:val="00FC41E5"/>
    <w:rsid w:val="00FD1E91"/>
    <w:rsid w:val="00FD3854"/>
    <w:rsid w:val="00FD5650"/>
    <w:rsid w:val="00FD57EE"/>
    <w:rsid w:val="00FD5BF1"/>
    <w:rsid w:val="00FE3AE6"/>
    <w:rsid w:val="00FE61B2"/>
    <w:rsid w:val="00FE7EBA"/>
    <w:rsid w:val="00FF37D8"/>
    <w:rsid w:val="00FF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800BAE60-ED2E-4F9D-918C-FECB8518D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CC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27BC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C3C9F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6C3C9F"/>
  </w:style>
  <w:style w:type="paragraph" w:styleId="a7">
    <w:name w:val="footer"/>
    <w:basedOn w:val="a"/>
    <w:link w:val="a8"/>
    <w:uiPriority w:val="99"/>
    <w:unhideWhenUsed/>
    <w:rsid w:val="006C3C9F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6C3C9F"/>
  </w:style>
  <w:style w:type="character" w:styleId="a9">
    <w:name w:val="Placeholder Text"/>
    <w:basedOn w:val="a0"/>
    <w:uiPriority w:val="99"/>
    <w:semiHidden/>
    <w:rsid w:val="009460C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9460CF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9460CF"/>
    <w:rPr>
      <w:rFonts w:ascii="Tahoma" w:hAnsi="Tahoma" w:cs="Angsana New"/>
      <w:sz w:val="16"/>
      <w:szCs w:val="20"/>
    </w:rPr>
  </w:style>
  <w:style w:type="character" w:customStyle="1" w:styleId="apple-converted-space">
    <w:name w:val="apple-converted-space"/>
    <w:basedOn w:val="a0"/>
    <w:rsid w:val="009460CF"/>
  </w:style>
  <w:style w:type="character" w:styleId="ac">
    <w:name w:val="Emphasis"/>
    <w:basedOn w:val="a0"/>
    <w:uiPriority w:val="20"/>
    <w:qFormat/>
    <w:rsid w:val="009460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47DA5E7-AA06-4FD2-ACB0-6E2DF302A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</dc:creator>
  <cp:lastModifiedBy>rmu</cp:lastModifiedBy>
  <cp:revision>5</cp:revision>
  <cp:lastPrinted>2017-03-05T10:17:00Z</cp:lastPrinted>
  <dcterms:created xsi:type="dcterms:W3CDTF">2017-06-01T06:43:00Z</dcterms:created>
  <dcterms:modified xsi:type="dcterms:W3CDTF">2017-06-07T09:26:00Z</dcterms:modified>
</cp:coreProperties>
</file>